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6437894"/>
    <w:bookmarkStart w:id="1" w:name="_GoBack"/>
    <w:bookmarkEnd w:id="1"/>
    <w:p w:rsidR="005D6DBB" w:rsidRDefault="005D6DBB" w:rsidP="005D6DBB">
      <w:pPr>
        <w:jc w:val="center"/>
        <w:rPr>
          <w:sz w:val="24"/>
          <w:szCs w:val="24"/>
        </w:rPr>
      </w:pPr>
      <w:r>
        <w:rPr>
          <w:noProof/>
          <w:lang w:eastAsia="de-DE"/>
        </w:rPr>
        <mc:AlternateContent>
          <mc:Choice Requires="wps">
            <w:drawing>
              <wp:anchor distT="0" distB="0" distL="114300" distR="114300" simplePos="0" relativeHeight="251479552" behindDoc="1" locked="0" layoutInCell="1" allowOverlap="1">
                <wp:simplePos x="0" y="0"/>
                <wp:positionH relativeFrom="column">
                  <wp:posOffset>-890905</wp:posOffset>
                </wp:positionH>
                <wp:positionV relativeFrom="paragraph">
                  <wp:posOffset>-901065</wp:posOffset>
                </wp:positionV>
                <wp:extent cx="7533005" cy="2800350"/>
                <wp:effectExtent l="57150" t="38100" r="48895" b="76200"/>
                <wp:wrapNone/>
                <wp:docPr id="16" name="Freihandform 16"/>
                <wp:cNvGraphicFramePr/>
                <a:graphic xmlns:a="http://schemas.openxmlformats.org/drawingml/2006/main">
                  <a:graphicData uri="http://schemas.microsoft.com/office/word/2010/wordprocessingShape">
                    <wps:wsp>
                      <wps:cNvSpPr/>
                      <wps:spPr>
                        <a:xfrm>
                          <a:off x="0" y="0"/>
                          <a:ext cx="7532370" cy="2800350"/>
                        </a:xfrm>
                        <a:custGeom>
                          <a:avLst/>
                          <a:gdLst>
                            <a:gd name="connsiteX0" fmla="*/ 0 w 7532370"/>
                            <a:gd name="connsiteY0" fmla="*/ 0 h 2849880"/>
                            <a:gd name="connsiteX1" fmla="*/ 7532370 w 7532370"/>
                            <a:gd name="connsiteY1" fmla="*/ 0 h 2849880"/>
                            <a:gd name="connsiteX2" fmla="*/ 7532370 w 7532370"/>
                            <a:gd name="connsiteY2" fmla="*/ 2849880 h 2849880"/>
                            <a:gd name="connsiteX3" fmla="*/ 0 w 7532370"/>
                            <a:gd name="connsiteY3" fmla="*/ 2849880 h 2849880"/>
                            <a:gd name="connsiteX4" fmla="*/ 0 w 7532370"/>
                            <a:gd name="connsiteY4" fmla="*/ 0 h 2849880"/>
                            <a:gd name="connsiteX0" fmla="*/ 0 w 7532370"/>
                            <a:gd name="connsiteY0" fmla="*/ 0 h 3040912"/>
                            <a:gd name="connsiteX1" fmla="*/ 7532370 w 7532370"/>
                            <a:gd name="connsiteY1" fmla="*/ 0 h 3040912"/>
                            <a:gd name="connsiteX2" fmla="*/ 7532370 w 7532370"/>
                            <a:gd name="connsiteY2" fmla="*/ 2849880 h 3040912"/>
                            <a:gd name="connsiteX3" fmla="*/ 1818167 w 7532370"/>
                            <a:gd name="connsiteY3" fmla="*/ 3040912 h 3040912"/>
                            <a:gd name="connsiteX4" fmla="*/ 0 w 7532370"/>
                            <a:gd name="connsiteY4" fmla="*/ 2849880 h 3040912"/>
                            <a:gd name="connsiteX5" fmla="*/ 0 w 7532370"/>
                            <a:gd name="connsiteY5" fmla="*/ 0 h 3040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32370" h="3040912">
                              <a:moveTo>
                                <a:pt x="0" y="0"/>
                              </a:moveTo>
                              <a:lnTo>
                                <a:pt x="7532370" y="0"/>
                              </a:lnTo>
                              <a:lnTo>
                                <a:pt x="7532370" y="2849880"/>
                              </a:lnTo>
                              <a:cubicBezTo>
                                <a:pt x="5585106" y="2849762"/>
                                <a:pt x="3765431" y="3041030"/>
                                <a:pt x="1818167" y="3040912"/>
                              </a:cubicBezTo>
                              <a:lnTo>
                                <a:pt x="0" y="2849880"/>
                              </a:lnTo>
                              <a:lnTo>
                                <a:pt x="0" y="0"/>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58A83" id="Freihandform 16" o:spid="_x0000_s1026" style="position:absolute;margin-left:-70.15pt;margin-top:-70.95pt;width:593.15pt;height:220.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370,304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NQHgQAABoNAAAOAAAAZHJzL2Uyb0RvYy54bWy0V9tu4zYQfS/QfyD0WKCR5HuMOIs0ixQF&#10;0t2gSbHtI01RllCJVEn6kv36HlKiTGcXlb1oEUDmZc4czoXDyc27Q12RHVe6lGIVpVdJRLhgMivF&#10;ZhX9/vLw4yIi2lCR0UoKvopeuY7e3X7/3c2+WfKRLGSVcUWgROjlvllFhTHNMo41K3hN9ZVsuMBm&#10;LlVNDaZqE2eK7qG9ruJRkszivVRZoyTjWmP1fbsZ3Tr9ec6Z+ZjnmhtSrSKczbivct+1/ca3N3S5&#10;UbQpStYdg37DKWpaCpD2qt5TQ8lWlV+oqkumpJa5uWKyjmWel4w7G2BNmryx5rmgDXe2wDm66d2k&#10;/zu17MPuSZEyQ+xmERG0RoweFC8LhMx6nWAZPto3egnR5+ZJdTONoTX4kKva/sIUcnB+fe39yg+G&#10;MCzOp+PReA73M+yNFkkynjrPx0c422rzM5dOFd09atMGJsPIuTXrzsakELo0/A9oy+sKsfohJgnZ&#10;E8/R4d6I/3kqXpDRYnK9WPj4f6E9DbR3moc5QlBCBjlG38IRgjobhpnGAdMZvgrFz+aYXMZxKj7o&#10;q9PwXRztcTJJrtNRd9v/n2gPcISBOzujQtAxEgNMYfjSBf5m8+HcDUGdfuTVANNpEAejEoqfbc30&#10;srw6FT+xANVm4+sJLXyJYQfR1RiMCLXPVuIqeSO1LWhhwUH18lMUFFQaqATKFqgBMEpDCE4vAiML&#10;QrBL47OZEdgQPL6IGRELwZOLwAhFCJ6G4Pb4neMVXmn7PlfufTYRwfusIoL3eW0xdNlQY+Plh2Qf&#10;PCnFKvJZavdrueMv0kmaN+8ROI+7lQil/ONhD+wD6yX8b+P0hZJdDnd2eTm2XZfsJ/451D+dLqZp&#10;ggcW+i1qPutqUat0PJ9NJ+M2R2BMmoy7h6nd7i6xQ3tbu+Q74fInaFEomR1b987Bfi/hf0PJt3az&#10;Smre0lj/u2TvA2HjF7zYWlZl9lBWlXW86934faXIjiKq603q7lO1rX+VWbu2mCaJ5+vFHcOJpspd&#10;LSGt5vYkdiW2zUjbfriRea245a3EbzxHK4NL2zL2mltSyhgXxl8AJ21hOZT3wJE76r8CO3kL5a7B&#10;7MFnsPYIxyyF6cF1KaT6Gnv2l68WeSvvPdDabV2wltkrujgl2/ZWN+yhVNo8Um2eqEKPhFxAj24+&#10;4pNXEtcHt8SNIlJI9flr61YebSZ2I7JHf7yK9N9bqnhEql8EGtDrdDKBWuMmk+l8hIkKd9bhjtjW&#10;9xLJgBzH6dzQypvKD3Ml609o5e8sK7aoYOBGvTWoBO3k3mCOLbSljN/duTGaaOTko3humI96A8tf&#10;Dp+oaogdriKDNvSD9L00Xfr2Ejl8lLXxEPJua2Re2t7TJVnr126CBhyjkw4/nDup4780t/8AAAD/&#10;/wMAUEsDBBQABgAIAAAAIQCz5TLr4AAAAA4BAAAPAAAAZHJzL2Rvd25yZXYueG1sTI/LTsMwEEX3&#10;SPyDNZXYtXbaKiIhTlXxWMCOgsTWiadO1HgcxW5q/h6XDexmNEd3zq120Q5sxsn3jiRkKwEMqXW6&#10;JyPh8+NleQ/MB0VaDY5Qwjd62NW3N5UqtbvQO86HYFgKIV8qCV0IY8m5bzu0yq/ciJRuRzdZFdI6&#10;Ga4ndUnhduBrIXJuVU/pQ6dGfOywPR3OVoLjcRPe8sZ8PTUzvcb9yRT+Wcq7Rdw/AAsYwx8MV/2k&#10;DnVyatyZtGeDhGW2FZvE/k5ZAezKiG2eCjYS1kWRAa8r/r9G/QMAAP//AwBQSwECLQAUAAYACAAA&#10;ACEAtoM4kv4AAADhAQAAEwAAAAAAAAAAAAAAAAAAAAAAW0NvbnRlbnRfVHlwZXNdLnhtbFBLAQIt&#10;ABQABgAIAAAAIQA4/SH/1gAAAJQBAAALAAAAAAAAAAAAAAAAAC8BAABfcmVscy8ucmVsc1BLAQIt&#10;ABQABgAIAAAAIQDnV9NQHgQAABoNAAAOAAAAAAAAAAAAAAAAAC4CAABkcnMvZTJvRG9jLnhtbFBL&#10;AQItABQABgAIAAAAIQCz5TLr4AAAAA4BAAAPAAAAAAAAAAAAAAAAAHgGAABkcnMvZG93bnJldi54&#10;bWxQSwUGAAAAAAQABADzAAAAhQcAAAAA&#10;" path="m,l7532370,r,2849880c5585106,2849762,3765431,3041030,1818167,3040912l,2849880,,xe" fillcolor="#d8d8d8 [2732]" stroked="f">
                <v:shadow on="t" color="black" opacity="24903f" origin=",.5" offset="0,.55556mm"/>
                <v:path arrowok="t" o:connecttype="custom" o:connectlocs="0,0;7532370,0;7532370,2624430;1818167,2800350;0,2624430;0,0" o:connectangles="0,0,0,0,0,0"/>
              </v:shape>
            </w:pict>
          </mc:Fallback>
        </mc:AlternateContent>
      </w:r>
      <w:r>
        <w:rPr>
          <w:rFonts w:ascii="Forte" w:hAnsi="Forte"/>
          <w:sz w:val="96"/>
          <w:szCs w:val="96"/>
        </w:rPr>
        <w:t>Die Verdauung</w:t>
      </w:r>
    </w:p>
    <w:p w:rsidR="000F2C70" w:rsidRPr="000275E0" w:rsidRDefault="000F2C70" w:rsidP="000F2C70">
      <w:pPr>
        <w:jc w:val="center"/>
        <w:rPr>
          <w:sz w:val="40"/>
          <w:szCs w:val="40"/>
        </w:rPr>
      </w:pPr>
      <w:r>
        <w:rPr>
          <w:rFonts w:ascii="Forte" w:hAnsi="Forte"/>
          <w:sz w:val="40"/>
          <w:szCs w:val="40"/>
        </w:rPr>
        <w:t>Arbeitsmaterial zum Selbstlernpuzzle</w:t>
      </w: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312F54" w:rsidP="005D6DBB">
      <w:pPr>
        <w:rPr>
          <w:sz w:val="24"/>
          <w:szCs w:val="24"/>
        </w:rPr>
      </w:pPr>
      <w:r>
        <w:rPr>
          <w:noProof/>
          <w:sz w:val="24"/>
          <w:szCs w:val="24"/>
          <w:lang w:eastAsia="de-DE"/>
        </w:rPr>
        <w:drawing>
          <wp:anchor distT="0" distB="0" distL="114300" distR="114300" simplePos="0" relativeHeight="251483648" behindDoc="1" locked="0" layoutInCell="1" allowOverlap="1" wp14:anchorId="5A31EFF4" wp14:editId="48CF40ED">
            <wp:simplePos x="0" y="0"/>
            <wp:positionH relativeFrom="column">
              <wp:posOffset>1215390</wp:posOffset>
            </wp:positionH>
            <wp:positionV relativeFrom="paragraph">
              <wp:posOffset>89535</wp:posOffset>
            </wp:positionV>
            <wp:extent cx="3787140" cy="4699000"/>
            <wp:effectExtent l="0" t="0" r="3810" b="6350"/>
            <wp:wrapTight wrapText="bothSides">
              <wp:wrapPolygon edited="0">
                <wp:start x="0" y="0"/>
                <wp:lineTo x="0" y="21542"/>
                <wp:lineTo x="21513" y="21542"/>
                <wp:lineTo x="2151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7140" cy="469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sz w:val="24"/>
          <w:szCs w:val="24"/>
        </w:rPr>
      </w:pPr>
    </w:p>
    <w:p w:rsidR="005D6DBB" w:rsidRDefault="005D6DBB" w:rsidP="005D6DBB">
      <w:pPr>
        <w:rPr>
          <w:rFonts w:ascii="Forte" w:hAnsi="Forte"/>
          <w:sz w:val="28"/>
          <w:szCs w:val="28"/>
        </w:rPr>
      </w:pPr>
    </w:p>
    <w:p w:rsidR="005D6DBB" w:rsidRDefault="005D6DBB" w:rsidP="005D6DBB">
      <w:pPr>
        <w:rPr>
          <w:rFonts w:ascii="Forte" w:hAnsi="Forte"/>
          <w:sz w:val="28"/>
          <w:szCs w:val="28"/>
        </w:rPr>
      </w:pPr>
    </w:p>
    <w:p w:rsidR="00B9783B" w:rsidRDefault="00B9783B" w:rsidP="00312F54">
      <w:pPr>
        <w:rPr>
          <w:b/>
          <w:color w:val="000000" w:themeColor="text1"/>
          <w:sz w:val="36"/>
          <w:szCs w:val="36"/>
        </w:rPr>
      </w:pPr>
      <w:r>
        <w:rPr>
          <w:noProof/>
          <w:lang w:eastAsia="de-DE"/>
        </w:rPr>
        <mc:AlternateContent>
          <mc:Choice Requires="wps">
            <w:drawing>
              <wp:anchor distT="0" distB="0" distL="114300" distR="114300" simplePos="0" relativeHeight="251399680" behindDoc="1" locked="0" layoutInCell="1" allowOverlap="1" wp14:anchorId="41338B30" wp14:editId="716F8AB9">
                <wp:simplePos x="0" y="0"/>
                <wp:positionH relativeFrom="column">
                  <wp:posOffset>-889797</wp:posOffset>
                </wp:positionH>
                <wp:positionV relativeFrom="paragraph">
                  <wp:posOffset>345691</wp:posOffset>
                </wp:positionV>
                <wp:extent cx="7546340" cy="2504189"/>
                <wp:effectExtent l="57150" t="38100" r="54610" b="67945"/>
                <wp:wrapNone/>
                <wp:docPr id="41" name="Freihandform 41"/>
                <wp:cNvGraphicFramePr/>
                <a:graphic xmlns:a="http://schemas.openxmlformats.org/drawingml/2006/main">
                  <a:graphicData uri="http://schemas.microsoft.com/office/word/2010/wordprocessingShape">
                    <wps:wsp>
                      <wps:cNvSpPr/>
                      <wps:spPr>
                        <a:xfrm>
                          <a:off x="0" y="0"/>
                          <a:ext cx="7546340" cy="2504189"/>
                        </a:xfrm>
                        <a:custGeom>
                          <a:avLst/>
                          <a:gdLst>
                            <a:gd name="connsiteX0" fmla="*/ 0 w 7546340"/>
                            <a:gd name="connsiteY0" fmla="*/ 0 h 2228850"/>
                            <a:gd name="connsiteX1" fmla="*/ 7546340 w 7546340"/>
                            <a:gd name="connsiteY1" fmla="*/ 0 h 2228850"/>
                            <a:gd name="connsiteX2" fmla="*/ 7546340 w 7546340"/>
                            <a:gd name="connsiteY2" fmla="*/ 2228850 h 2228850"/>
                            <a:gd name="connsiteX3" fmla="*/ 0 w 7546340"/>
                            <a:gd name="connsiteY3" fmla="*/ 2228850 h 2228850"/>
                            <a:gd name="connsiteX4" fmla="*/ 0 w 7546340"/>
                            <a:gd name="connsiteY4" fmla="*/ 0 h 2228850"/>
                            <a:gd name="connsiteX0" fmla="*/ 0 w 7546340"/>
                            <a:gd name="connsiteY0" fmla="*/ 223284 h 2452134"/>
                            <a:gd name="connsiteX1" fmla="*/ 5613991 w 7546340"/>
                            <a:gd name="connsiteY1" fmla="*/ 0 h 2452134"/>
                            <a:gd name="connsiteX2" fmla="*/ 7546340 w 7546340"/>
                            <a:gd name="connsiteY2" fmla="*/ 223284 h 2452134"/>
                            <a:gd name="connsiteX3" fmla="*/ 7546340 w 7546340"/>
                            <a:gd name="connsiteY3" fmla="*/ 2452134 h 2452134"/>
                            <a:gd name="connsiteX4" fmla="*/ 0 w 7546340"/>
                            <a:gd name="connsiteY4" fmla="*/ 2452134 h 2452134"/>
                            <a:gd name="connsiteX5" fmla="*/ 0 w 7546340"/>
                            <a:gd name="connsiteY5" fmla="*/ 223284 h 2452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46340" h="2452134">
                              <a:moveTo>
                                <a:pt x="0" y="223284"/>
                              </a:moveTo>
                              <a:cubicBezTo>
                                <a:pt x="1885507" y="223284"/>
                                <a:pt x="3728484" y="0"/>
                                <a:pt x="5613991" y="0"/>
                              </a:cubicBezTo>
                              <a:lnTo>
                                <a:pt x="7546340" y="223284"/>
                              </a:lnTo>
                              <a:lnTo>
                                <a:pt x="7546340" y="2452134"/>
                              </a:lnTo>
                              <a:lnTo>
                                <a:pt x="0" y="2452134"/>
                              </a:lnTo>
                              <a:lnTo>
                                <a:pt x="0" y="223284"/>
                              </a:lnTo>
                              <a:close/>
                            </a:path>
                          </a:pathLst>
                        </a:custGeom>
                        <a:solidFill>
                          <a:schemeClr val="bg1">
                            <a:lumMod val="85000"/>
                          </a:scheme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7C605" id="Freihandform 41" o:spid="_x0000_s1026" style="position:absolute;margin-left:-70.05pt;margin-top:27.2pt;width:594.2pt;height:197.2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6340,245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SHAQAACUNAAAOAAAAZHJzL2Uyb0RvYy54bWysV9tu4zYQfS/QfyD0WKDRxXLiGHEWaRYp&#10;CmR3gyaLbR9pirKESqRK0pfs1/eQupjezcZy0BeZlzlzhjPkzPjq3a6uyIYrXUqxCOKzKCBcMJmV&#10;YrUIPj/d/ToLiDZUZLSSgi+CZ66Dd9c//3S1beY8kYWsMq4IlAg93zaLoDCmmYehZgWvqT6TDRfY&#10;zKWqqcFUrcJM0S2011WYRNF5uJUqa5RkXGusvm83g2unP885M5/yXHNDqkUA24z7Kvdd2m94fUXn&#10;K0WbomSdGfQNVtS0FCAdVL2nhpK1Kr9TVZdMSS1zc8ZkHco8Lxl3Z8Bp4uib0zwWtOHuLHCObgY3&#10;6f9PLfu4eVCkzBZBGgdE0BoxulO8LBAy63WCZfho2+g5RB+bB9XNNIb2wLtc1fYXRyE759fnwa98&#10;ZwjD4sU0PZ+kcD/DXjKN0nh2abWGezhba/M7l04V3dxr0wYmw8i5NetsY1IIXRr+F7TldYVY/RKS&#10;iGxJz9HhvhH/+1C8IEmSzGbTPv7faYcvBu2d5uMcPigiRzmSt3D4oO4Mx5kmHtMIX/nioznS0zgO&#10;xY/66jB8J0U7SSbJLLVOSqdJPEm7J/9qyKfn8eTyMn5DyF/n8KM3+lr5oLGH8UM4msgHdc467rbD&#10;QB6NjC8+mmN62t3yxV9yGNLOqk8stOhzDduJLtlgRKitX5FL6Y3UNrP5mQdprJ8is7SZDCibqY6A&#10;kSN8sEuusGccGDfBBycnMSO6PnhyEhhh88HuEY02G/HwwVOfuVXSOV6hXNtCXblCbQKCQq0CgkK9&#10;tBg6b6ix8eqHZOvVlgKlpXt9dr+WG/4knaTZF6b2OnQG7EXYelmy3/hXHxCjPkyjC2f7HgYbnLrJ&#10;BZLKrHVLV0XajS51ONhwNQ7UV8Kn6euWddGeBm7pxfrfVv2B+D7Z/FAeidMqHi/psmXnoJ6aVVLz&#10;9pbbCLjCPYTCRtAr3lpWZXZXVpV1vWvj+G2lyIYirstV7F5Uta4/yKxdQxGOej8N4o7hQFPlHpeQ&#10;VnNriV0JbV/SdiJuZJ4rbnkr8SfP0dXg2baMg+aWlDLGhemfgJO2sBzKB2DiTH0V2MlbKHe95gAe&#10;wTogHLMUZgDXpZDqJfbsnz5f5K1874H23NYFS5k9o6FTsu10dcPuSqXNPdXmgSq0S7gQaNfNJ3zy&#10;SuIB4Z24UUAKqb6+tG7l0XFiNyBbtMqLQP+7pooHpPpDoBe9jFPb3Bk3SacXCSbK31n6O2Jd30pc&#10;BmRCWOeGVt5U/TBXsv6Crv7GsmKLCgZuZFyDXNBObg3m2EKHyvjNjRujn8advBePDeuj3uDkT7sv&#10;VDXEDheBQUf6UfZtNZ33nSbu8F7WxkPIm7WReWnbUHfJWr92E/TiGB00+/7cSe3/3Vz/BwAA//8D&#10;AFBLAwQUAAYACAAAACEA3t0VIuAAAAAMAQAADwAAAGRycy9kb3ducmV2LnhtbEyPwU7DMBBE70j8&#10;g7VI3Fo74FZpiFNVSL0hpBYkOLrxNgm11yF20/D3uCc4ruZp5m25npxlIw6h86QgmwtgSLU3HTUK&#10;3t+2sxxYiJqMtp5QwQ8GWFe3N6UujL/QDsd9bFgqoVBoBW2MfcF5qFt0Osx9j5Syox+cjukcGm4G&#10;fUnlzvIHIZbc6Y7SQqt7fG6xPu3PTsHX6nuJp/F10yyGbaT44j929lOp+7tp8wQs4hT/YLjqJ3Wo&#10;ktPBn8kEZhXMMimyxCpYSAnsSgiZPwI7KJAyz4FXJf//RPULAAD//wMAUEsBAi0AFAAGAAgAAAAh&#10;ALaDOJL+AAAA4QEAABMAAAAAAAAAAAAAAAAAAAAAAFtDb250ZW50X1R5cGVzXS54bWxQSwECLQAU&#10;AAYACAAAACEAOP0h/9YAAACUAQAACwAAAAAAAAAAAAAAAAAvAQAAX3JlbHMvLnJlbHNQSwECLQAU&#10;AAYACAAAACEArg/60hwEAAAlDQAADgAAAAAAAAAAAAAAAAAuAgAAZHJzL2Uyb0RvYy54bWxQSwEC&#10;LQAUAAYACAAAACEA3t0VIuAAAAAMAQAADwAAAAAAAAAAAAAAAAB2BgAAZHJzL2Rvd25yZXYueG1s&#10;UEsFBgAAAAAEAAQA8wAAAIMHAAAAAA==&#10;" path="m,223284c1885507,223284,3728484,,5613991,l7546340,223284r,2228850l,2452134,,223284xe" fillcolor="#d8d8d8 [2732]" stroked="f">
                <v:shadow on="t" color="black" opacity="24903f" origin=",.5" offset="0,.55556mm"/>
                <v:path arrowok="t" o:connecttype="custom" o:connectlocs="0,228024;5613991,0;7546340,228024;7546340,2504189;0,2504189;0,228024" o:connectangles="0,0,0,0,0,0"/>
              </v:shape>
            </w:pict>
          </mc:Fallback>
        </mc:AlternateContent>
      </w:r>
    </w:p>
    <w:p w:rsidR="005D6DBB" w:rsidRDefault="005D6DBB" w:rsidP="00312F54">
      <w:pPr>
        <w:rPr>
          <w:b/>
          <w:color w:val="000000" w:themeColor="text1"/>
          <w:sz w:val="36"/>
          <w:szCs w:val="36"/>
        </w:rPr>
      </w:pPr>
    </w:p>
    <w:p w:rsidR="005D6DBB" w:rsidRDefault="005D6DBB" w:rsidP="005D6DBB">
      <w:pPr>
        <w:jc w:val="center"/>
        <w:rPr>
          <w:b/>
          <w:sz w:val="36"/>
          <w:szCs w:val="36"/>
        </w:rPr>
      </w:pPr>
      <w:r>
        <w:rPr>
          <w:b/>
          <w:sz w:val="36"/>
          <w:szCs w:val="36"/>
        </w:rPr>
        <w:t>Lass es mich selber tun, ich werde es verstehen!</w:t>
      </w:r>
    </w:p>
    <w:p w:rsidR="005D6DBB" w:rsidRDefault="005D6DBB" w:rsidP="005D6DBB">
      <w:pPr>
        <w:jc w:val="center"/>
        <w:rPr>
          <w:b/>
          <w:sz w:val="36"/>
          <w:szCs w:val="36"/>
        </w:rPr>
      </w:pPr>
      <w:r>
        <w:t xml:space="preserve">(nach </w:t>
      </w:r>
      <w:r>
        <w:rPr>
          <w:rStyle w:val="Hervorhebung"/>
        </w:rPr>
        <w:t>Konfuzius)</w:t>
      </w:r>
    </w:p>
    <w:p w:rsidR="005D6DBB" w:rsidRDefault="005D6DBB" w:rsidP="005D6DBB">
      <w:pPr>
        <w:rPr>
          <w:b/>
          <w:sz w:val="36"/>
          <w:szCs w:val="36"/>
        </w:rPr>
      </w:pPr>
    </w:p>
    <w:p w:rsidR="005D6DBB" w:rsidRDefault="00B9783B">
      <w:pPr>
        <w:rPr>
          <w:rFonts w:cs="Arial"/>
          <w:b/>
          <w:sz w:val="28"/>
          <w:szCs w:val="28"/>
        </w:rPr>
      </w:pPr>
      <w:r>
        <w:rPr>
          <w:noProof/>
          <w:lang w:eastAsia="de-DE"/>
        </w:rPr>
        <mc:AlternateContent>
          <mc:Choice Requires="wps">
            <w:drawing>
              <wp:anchor distT="0" distB="0" distL="114300" distR="114300" simplePos="0" relativeHeight="251411968" behindDoc="0" locked="0" layoutInCell="1" allowOverlap="1">
                <wp:simplePos x="0" y="0"/>
                <wp:positionH relativeFrom="column">
                  <wp:posOffset>1421455</wp:posOffset>
                </wp:positionH>
                <wp:positionV relativeFrom="paragraph">
                  <wp:posOffset>481567</wp:posOffset>
                </wp:positionV>
                <wp:extent cx="2971800" cy="32385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297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5D6DBB">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2" o:spid="_x0000_s1026" type="#_x0000_t202" style="position:absolute;margin-left:111.95pt;margin-top:37.9pt;width:234pt;height:25.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opfwIAAGQFAAAOAAAAZHJzL2Uyb0RvYy54bWysVE1PGzEQvVfqf7B8L5uE8BWxQSmIqhIC&#10;VKg4O16brOr1uLaTbPrrefZuQkp7oepldzzzPJ5583F+0TaGrZQPNdmSDw8GnCkrqartc8m/P15/&#10;OuUsRGErYciqkm9U4BfTjx/O126iRrQgUynP4MSGydqVfBGjmxRFkAvViHBATlkYNflGRBz9c1F5&#10;sYb3xhSjweC4WJOvnCepQoD2qjPyafavtZLxTuugIjMlR2wxf33+ztO3mJ6LybMXblHLPgzxD1E0&#10;orZ4dOfqSkTBlr7+w1VTS0+BdDyQ1BSkdS1VzgHZDAdvsnlYCKdyLiAnuB1N4f+5lbere8/qquTj&#10;EWdWNKjRo2qjVqZiUIGftQsTwB4cgLH9TC3qvNUHKFParfZN+iMhBjuY3uzYhTcmoRydnQxPBzBJ&#10;2A5Hh6dHmf7i9bbzIX5R1LAklNyjeplUsboJEZEAuoWkxyxd18bkChrL1iU/PoTL3yy4YWzSqNwL&#10;vZuUURd5luLGqIQx9pvS4CInkBS5C9Wl8Wwl0D9CSmVjzj37BTqhNIJ4z8Ue/xrVey53eWxfJht3&#10;l5vaks/Zvwm7+rENWXd4ELmXdxJjO2/7Ss+p2qDQnrpRCU5e16jGjQjxXnjMBgqIeY93+GhDYJ16&#10;ibMF+V9/0yc8WhZWztaYtZKHn0vhFWfmq0Uznw3H4zSc+TA+Ohnh4Pct832LXTaXhHIMsVmczGLC&#10;R7MVtafmCWthll6FSViJt0set+Jl7DYA1opUs1kGYRydiDf2wcnkOlUn9dpj+yS86xsyopVvaTuV&#10;YvKmLztsumlptoyk69y0ieCO1Z54jHLu5X7tpF2xf86o1+U4fQEAAP//AwBQSwMEFAAGAAgAAAAh&#10;ANHOwxLhAAAACgEAAA8AAABkcnMvZG93bnJldi54bWxMj8tOwzAQRfdI/IM1ldhRp0YNaYhTVZEq&#10;JASLlm7YTWI3iepHiN028PUMK1jOzNGdc4v1ZA276DH03klYzBNg2jVe9a6VcHjf3mfAQkSn0Hin&#10;JXzpAOvy9qbAXPmr2+nLPraMQlzIUUIX45BzHppOWwxzP2hHt6MfLUYax5arEa8Ubg0XSZJyi72j&#10;Dx0Ouup0c9qfrYSXavuGu1rY7NtUz6/HzfB5+FhKeTebNk/Aop7iHwy/+qQOJTnV/uxUYEaCEA8r&#10;QiU8LqkCAelqQYuaSJFmwMuC/69Q/gAAAP//AwBQSwECLQAUAAYACAAAACEAtoM4kv4AAADhAQAA&#10;EwAAAAAAAAAAAAAAAAAAAAAAW0NvbnRlbnRfVHlwZXNdLnhtbFBLAQItABQABgAIAAAAIQA4/SH/&#10;1gAAAJQBAAALAAAAAAAAAAAAAAAAAC8BAABfcmVscy8ucmVsc1BLAQItABQABgAIAAAAIQC3f7op&#10;fwIAAGQFAAAOAAAAAAAAAAAAAAAAAC4CAABkcnMvZTJvRG9jLnhtbFBLAQItABQABgAIAAAAIQDR&#10;zsMS4QAAAAoBAAAPAAAAAAAAAAAAAAAAANkEAABkcnMvZG93bnJldi54bWxQSwUGAAAAAAQABADz&#10;AAAA5wUAAAAA&#10;" filled="f" stroked="f" strokeweight=".5pt">
                <v:textbox>
                  <w:txbxContent>
                    <w:p w:rsidR="00664486" w:rsidRDefault="00664486" w:rsidP="005D6DBB">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txbxContent>
                </v:textbox>
              </v:shape>
            </w:pict>
          </mc:Fallback>
        </mc:AlternateContent>
      </w:r>
      <w:r w:rsidR="005D6DBB">
        <w:rPr>
          <w:rFonts w:cs="Arial"/>
          <w:b/>
          <w:sz w:val="28"/>
          <w:szCs w:val="28"/>
        </w:rPr>
        <w:br w:type="page"/>
      </w:r>
    </w:p>
    <w:p w:rsidR="001563EA" w:rsidRPr="00A435EF" w:rsidRDefault="00575CF3" w:rsidP="001563EA">
      <w:pPr>
        <w:rPr>
          <w:rFonts w:ascii="Arial" w:hAnsi="Arial" w:cs="Arial"/>
          <w:b/>
          <w:sz w:val="26"/>
          <w:szCs w:val="26"/>
        </w:rPr>
      </w:pPr>
      <w:bookmarkStart w:id="2" w:name="_Hlk17642242"/>
      <w:r>
        <w:rPr>
          <w:rFonts w:ascii="Arial" w:hAnsi="Arial" w:cs="Arial"/>
          <w:b/>
          <w:sz w:val="26"/>
          <w:szCs w:val="26"/>
        </w:rPr>
        <w:lastRenderedPageBreak/>
        <w:t xml:space="preserve">Arbeitsmaterial zum </w:t>
      </w:r>
      <w:proofErr w:type="spellStart"/>
      <w:r w:rsidR="001563EA" w:rsidRPr="00A435EF">
        <w:rPr>
          <w:rFonts w:ascii="Arial" w:hAnsi="Arial" w:cs="Arial"/>
          <w:b/>
          <w:sz w:val="26"/>
          <w:szCs w:val="26"/>
        </w:rPr>
        <w:t>Verdauungs</w:t>
      </w:r>
      <w:proofErr w:type="spellEnd"/>
      <w:r w:rsidR="001563EA" w:rsidRPr="00A435EF">
        <w:rPr>
          <w:rFonts w:ascii="Arial" w:hAnsi="Arial" w:cs="Arial"/>
          <w:b/>
          <w:sz w:val="26"/>
          <w:szCs w:val="26"/>
        </w:rPr>
        <w:t xml:space="preserve"> - Puzzle</w:t>
      </w:r>
    </w:p>
    <w:p w:rsidR="001563EA" w:rsidRPr="00BB1251" w:rsidRDefault="000F2C70" w:rsidP="001563EA">
      <w:pPr>
        <w:rPr>
          <w:rFonts w:ascii="Arial" w:hAnsi="Arial" w:cs="Arial"/>
          <w:sz w:val="23"/>
          <w:szCs w:val="23"/>
        </w:rPr>
      </w:pPr>
      <w:r>
        <w:rPr>
          <w:rFonts w:ascii="Arial" w:hAnsi="Arial" w:cs="Arial"/>
          <w:sz w:val="23"/>
          <w:szCs w:val="23"/>
        </w:rPr>
        <w:t xml:space="preserve">pädagogisches </w:t>
      </w:r>
      <w:r w:rsidR="001563EA">
        <w:rPr>
          <w:rFonts w:ascii="Arial" w:hAnsi="Arial" w:cs="Arial"/>
          <w:sz w:val="23"/>
          <w:szCs w:val="23"/>
        </w:rPr>
        <w:t>Selbstlern</w:t>
      </w:r>
      <w:r>
        <w:rPr>
          <w:rFonts w:ascii="Arial" w:hAnsi="Arial" w:cs="Arial"/>
          <w:sz w:val="23"/>
          <w:szCs w:val="23"/>
        </w:rPr>
        <w:t>material</w:t>
      </w:r>
      <w:r w:rsidR="00575CF3">
        <w:rPr>
          <w:rFonts w:ascii="Arial" w:hAnsi="Arial" w:cs="Arial"/>
          <w:sz w:val="23"/>
          <w:szCs w:val="23"/>
        </w:rPr>
        <w:t xml:space="preserve"> f</w:t>
      </w:r>
      <w:r w:rsidR="001563EA" w:rsidRPr="00BB1251">
        <w:rPr>
          <w:rFonts w:ascii="Arial" w:hAnsi="Arial" w:cs="Arial"/>
          <w:sz w:val="23"/>
          <w:szCs w:val="23"/>
        </w:rPr>
        <w:t xml:space="preserve">ür den </w:t>
      </w:r>
      <w:r>
        <w:rPr>
          <w:rFonts w:ascii="Arial" w:hAnsi="Arial" w:cs="Arial"/>
          <w:sz w:val="23"/>
          <w:szCs w:val="23"/>
        </w:rPr>
        <w:t>handlungsorientierten</w:t>
      </w:r>
      <w:r w:rsidRPr="00BB1251">
        <w:rPr>
          <w:rFonts w:ascii="Arial" w:hAnsi="Arial" w:cs="Arial"/>
          <w:sz w:val="23"/>
          <w:szCs w:val="23"/>
        </w:rPr>
        <w:t xml:space="preserve"> </w:t>
      </w:r>
      <w:r w:rsidR="001563EA" w:rsidRPr="00BB1251">
        <w:rPr>
          <w:rFonts w:ascii="Arial" w:hAnsi="Arial" w:cs="Arial"/>
          <w:sz w:val="23"/>
          <w:szCs w:val="23"/>
        </w:rPr>
        <w:t>Biolo</w:t>
      </w:r>
      <w:r w:rsidR="000B150D">
        <w:rPr>
          <w:rFonts w:ascii="Arial" w:hAnsi="Arial" w:cs="Arial"/>
          <w:sz w:val="23"/>
          <w:szCs w:val="23"/>
        </w:rPr>
        <w:t>gieunterricht</w:t>
      </w:r>
    </w:p>
    <w:p w:rsidR="00575CF3" w:rsidRPr="00BB1251" w:rsidRDefault="00575CF3" w:rsidP="00575CF3">
      <w:pPr>
        <w:rPr>
          <w:rFonts w:ascii="Arial" w:hAnsi="Arial" w:cs="Arial"/>
          <w:sz w:val="23"/>
          <w:szCs w:val="23"/>
        </w:rPr>
      </w:pPr>
    </w:p>
    <w:p w:rsidR="001563EA" w:rsidRPr="00BB1251" w:rsidRDefault="001563EA" w:rsidP="001563EA">
      <w:pPr>
        <w:rPr>
          <w:rFonts w:ascii="Arial" w:eastAsia="Times New Roman" w:hAnsi="Arial" w:cs="Arial"/>
          <w:b/>
          <w:bCs/>
          <w:sz w:val="23"/>
          <w:szCs w:val="23"/>
          <w:lang w:eastAsia="de-DE"/>
        </w:rPr>
      </w:pPr>
      <w:r w:rsidRPr="00BB1251">
        <w:rPr>
          <w:rFonts w:ascii="Arial" w:eastAsia="Times New Roman" w:hAnsi="Arial" w:cs="Arial"/>
          <w:b/>
          <w:bCs/>
          <w:sz w:val="23"/>
          <w:szCs w:val="23"/>
          <w:lang w:eastAsia="de-DE"/>
        </w:rPr>
        <w:t>Allgemeines</w:t>
      </w:r>
    </w:p>
    <w:p w:rsidR="001563EA" w:rsidRDefault="001563EA" w:rsidP="00962A60">
      <w:pPr>
        <w:rPr>
          <w:rFonts w:ascii="Arial" w:eastAsia="Times New Roman" w:hAnsi="Arial" w:cs="Arial"/>
          <w:sz w:val="23"/>
          <w:szCs w:val="23"/>
          <w:lang w:eastAsia="de-DE"/>
        </w:rPr>
      </w:pPr>
      <w:r w:rsidRPr="00BB1251">
        <w:rPr>
          <w:rFonts w:ascii="Arial" w:hAnsi="Arial" w:cs="Arial"/>
          <w:sz w:val="23"/>
          <w:szCs w:val="23"/>
        </w:rPr>
        <w:t xml:space="preserve">Das </w:t>
      </w:r>
      <w:r w:rsidRPr="0092577E">
        <w:rPr>
          <w:rStyle w:val="Fett"/>
          <w:rFonts w:ascii="Arial" w:hAnsi="Arial" w:cs="Arial"/>
          <w:sz w:val="23"/>
          <w:szCs w:val="23"/>
        </w:rPr>
        <w:t>praxiserprobte</w:t>
      </w:r>
      <w:r>
        <w:rPr>
          <w:rFonts w:ascii="Arial" w:hAnsi="Arial" w:cs="Arial"/>
          <w:sz w:val="23"/>
          <w:szCs w:val="23"/>
        </w:rPr>
        <w:t xml:space="preserve"> Verdauungs-</w:t>
      </w:r>
      <w:r w:rsidRPr="00BB1251">
        <w:rPr>
          <w:rFonts w:ascii="Arial" w:hAnsi="Arial" w:cs="Arial"/>
          <w:sz w:val="23"/>
          <w:szCs w:val="23"/>
        </w:rPr>
        <w:t>Puzzle</w:t>
      </w:r>
      <w:r w:rsidRPr="00BB1251">
        <w:rPr>
          <w:rFonts w:ascii="Arial" w:eastAsia="Times New Roman" w:hAnsi="Arial" w:cs="Arial"/>
          <w:sz w:val="23"/>
          <w:szCs w:val="23"/>
          <w:lang w:eastAsia="de-DE"/>
        </w:rPr>
        <w:t xml:space="preserve"> </w:t>
      </w:r>
      <w:r w:rsidR="00FF1680">
        <w:rPr>
          <w:rFonts w:ascii="Arial" w:eastAsia="Times New Roman" w:hAnsi="Arial" w:cs="Arial"/>
          <w:sz w:val="23"/>
          <w:szCs w:val="23"/>
          <w:lang w:eastAsia="de-DE"/>
        </w:rPr>
        <w:t xml:space="preserve">mit seinen differenzierten Arbeitsmaterialien </w:t>
      </w:r>
      <w:r w:rsidR="00417A2E">
        <w:rPr>
          <w:rFonts w:ascii="Arial" w:hAnsi="Arial" w:cs="Arial"/>
          <w:sz w:val="23"/>
          <w:szCs w:val="23"/>
        </w:rPr>
        <w:t>ist</w:t>
      </w:r>
      <w:r w:rsidRPr="00BB1251">
        <w:rPr>
          <w:rFonts w:ascii="Arial" w:hAnsi="Arial" w:cs="Arial"/>
          <w:sz w:val="23"/>
          <w:szCs w:val="23"/>
        </w:rPr>
        <w:t xml:space="preserve"> umgehend im </w:t>
      </w:r>
      <w:r w:rsidRPr="00BB1251">
        <w:rPr>
          <w:rFonts w:ascii="Arial" w:eastAsia="Times New Roman" w:hAnsi="Arial" w:cs="Arial"/>
          <w:sz w:val="23"/>
          <w:szCs w:val="23"/>
          <w:lang w:eastAsia="de-DE"/>
        </w:rPr>
        <w:t xml:space="preserve">Biologieunterricht </w:t>
      </w:r>
      <w:r w:rsidR="003D004D" w:rsidRPr="00BB1251">
        <w:rPr>
          <w:rFonts w:ascii="Arial" w:eastAsia="Times New Roman" w:hAnsi="Arial" w:cs="Arial"/>
          <w:bCs/>
          <w:sz w:val="23"/>
          <w:szCs w:val="23"/>
          <w:lang w:eastAsia="de-DE"/>
        </w:rPr>
        <w:t xml:space="preserve">in </w:t>
      </w:r>
      <w:r w:rsidR="000F2C70">
        <w:rPr>
          <w:rFonts w:ascii="Arial" w:eastAsia="Times New Roman" w:hAnsi="Arial" w:cs="Arial"/>
          <w:bCs/>
          <w:sz w:val="23"/>
          <w:szCs w:val="23"/>
          <w:lang w:eastAsia="de-DE"/>
        </w:rPr>
        <w:t xml:space="preserve">allen Schulformen </w:t>
      </w:r>
      <w:r w:rsidR="00D05BF2">
        <w:rPr>
          <w:rFonts w:ascii="Arial" w:eastAsia="Times New Roman" w:hAnsi="Arial" w:cs="Arial"/>
          <w:bCs/>
          <w:sz w:val="23"/>
          <w:szCs w:val="23"/>
          <w:lang w:eastAsia="de-DE"/>
        </w:rPr>
        <w:t>je nach</w:t>
      </w:r>
      <w:r w:rsidR="00FF1680">
        <w:rPr>
          <w:rFonts w:ascii="Arial" w:eastAsia="Times New Roman" w:hAnsi="Arial" w:cs="Arial"/>
          <w:bCs/>
          <w:sz w:val="23"/>
          <w:szCs w:val="23"/>
          <w:lang w:eastAsia="de-DE"/>
        </w:rPr>
        <w:t xml:space="preserve"> Auswahl des Arbe</w:t>
      </w:r>
      <w:r w:rsidR="00855985">
        <w:rPr>
          <w:rFonts w:ascii="Arial" w:eastAsia="Times New Roman" w:hAnsi="Arial" w:cs="Arial"/>
          <w:bCs/>
          <w:sz w:val="23"/>
          <w:szCs w:val="23"/>
          <w:lang w:eastAsia="de-DE"/>
        </w:rPr>
        <w:t>itsmaterials in</w:t>
      </w:r>
      <w:r w:rsidR="000B150D">
        <w:rPr>
          <w:rFonts w:ascii="Arial" w:eastAsia="Times New Roman" w:hAnsi="Arial" w:cs="Arial"/>
          <w:bCs/>
          <w:sz w:val="23"/>
          <w:szCs w:val="23"/>
          <w:lang w:eastAsia="de-DE"/>
        </w:rPr>
        <w:t xml:space="preserve"> der 4. Klasse und der Sek I </w:t>
      </w:r>
      <w:r w:rsidR="00417A2E">
        <w:rPr>
          <w:rFonts w:ascii="Arial" w:hAnsi="Arial" w:cs="Arial"/>
          <w:sz w:val="23"/>
          <w:szCs w:val="23"/>
        </w:rPr>
        <w:t>einzusetzen</w:t>
      </w:r>
      <w:r w:rsidRPr="00BB1251">
        <w:rPr>
          <w:rFonts w:ascii="Arial" w:hAnsi="Arial" w:cs="Arial"/>
          <w:sz w:val="23"/>
          <w:szCs w:val="23"/>
        </w:rPr>
        <w:t>.</w:t>
      </w:r>
      <w:r w:rsidR="00962A60" w:rsidRPr="00962A60">
        <w:rPr>
          <w:rFonts w:ascii="Arial" w:hAnsi="Arial" w:cs="Arial"/>
          <w:sz w:val="23"/>
          <w:szCs w:val="23"/>
        </w:rPr>
        <w:t xml:space="preserve"> </w:t>
      </w:r>
      <w:r w:rsidR="00962A60">
        <w:rPr>
          <w:rFonts w:ascii="Arial" w:hAnsi="Arial" w:cs="Arial"/>
          <w:sz w:val="23"/>
          <w:szCs w:val="23"/>
        </w:rPr>
        <w:t xml:space="preserve">Es </w:t>
      </w:r>
      <w:r w:rsidR="00962A60" w:rsidRPr="00BB1251">
        <w:rPr>
          <w:rFonts w:ascii="Arial" w:hAnsi="Arial" w:cs="Arial"/>
          <w:sz w:val="23"/>
          <w:szCs w:val="23"/>
        </w:rPr>
        <w:t>ha</w:t>
      </w:r>
      <w:r w:rsidR="00962A60">
        <w:rPr>
          <w:rFonts w:ascii="Arial" w:hAnsi="Arial" w:cs="Arial"/>
          <w:sz w:val="23"/>
          <w:szCs w:val="23"/>
        </w:rPr>
        <w:t>t</w:t>
      </w:r>
      <w:r w:rsidR="00962A60" w:rsidRPr="00BB1251">
        <w:rPr>
          <w:rFonts w:ascii="Arial" w:hAnsi="Arial" w:cs="Arial"/>
          <w:sz w:val="23"/>
          <w:szCs w:val="23"/>
        </w:rPr>
        <w:t xml:space="preserve"> nicht nur </w:t>
      </w:r>
      <w:r w:rsidR="00962A60" w:rsidRPr="00BB1251">
        <w:rPr>
          <w:rFonts w:ascii="Arial" w:eastAsia="Times New Roman" w:hAnsi="Arial" w:cs="Arial"/>
          <w:sz w:val="23"/>
          <w:szCs w:val="23"/>
          <w:lang w:eastAsia="de-DE"/>
        </w:rPr>
        <w:t>einen Lerneffekt</w:t>
      </w:r>
      <w:r w:rsidR="000B52BA">
        <w:rPr>
          <w:rFonts w:ascii="Arial" w:hAnsi="Arial" w:cs="Arial"/>
          <w:sz w:val="23"/>
          <w:szCs w:val="23"/>
        </w:rPr>
        <w:t xml:space="preserve">, </w:t>
      </w:r>
      <w:r w:rsidR="00962A60" w:rsidRPr="00BB1251">
        <w:rPr>
          <w:rFonts w:ascii="Arial" w:eastAsia="Times New Roman" w:hAnsi="Arial" w:cs="Arial"/>
          <w:sz w:val="23"/>
          <w:szCs w:val="23"/>
          <w:lang w:eastAsia="de-DE"/>
        </w:rPr>
        <w:t>sondern auch</w:t>
      </w:r>
      <w:r w:rsidR="00962A60" w:rsidRPr="00BB1251">
        <w:rPr>
          <w:rFonts w:ascii="Arial" w:hAnsi="Arial" w:cs="Arial"/>
          <w:sz w:val="23"/>
          <w:szCs w:val="23"/>
        </w:rPr>
        <w:t xml:space="preserve"> einen</w:t>
      </w:r>
      <w:r w:rsidR="00962A60" w:rsidRPr="00BB1251">
        <w:rPr>
          <w:rFonts w:ascii="Arial" w:eastAsia="Times New Roman" w:hAnsi="Arial" w:cs="Arial"/>
          <w:sz w:val="23"/>
          <w:szCs w:val="23"/>
          <w:lang w:eastAsia="de-DE"/>
        </w:rPr>
        <w:t xml:space="preserve"> großen Spaßfaktor</w:t>
      </w:r>
      <w:r w:rsidR="00962A60">
        <w:rPr>
          <w:rFonts w:ascii="Arial" w:eastAsia="Times New Roman" w:hAnsi="Arial" w:cs="Arial"/>
          <w:sz w:val="23"/>
          <w:szCs w:val="23"/>
          <w:lang w:eastAsia="de-DE"/>
        </w:rPr>
        <w:t>.</w:t>
      </w:r>
    </w:p>
    <w:p w:rsidR="000A7835" w:rsidRPr="00962A60" w:rsidRDefault="000A7835" w:rsidP="00962A60">
      <w:pPr>
        <w:rPr>
          <w:rStyle w:val="st"/>
          <w:rFonts w:ascii="Arial" w:eastAsia="Times New Roman" w:hAnsi="Arial" w:cs="Arial"/>
          <w:sz w:val="23"/>
          <w:szCs w:val="23"/>
          <w:lang w:eastAsia="de-DE"/>
        </w:rPr>
      </w:pPr>
    </w:p>
    <w:p w:rsidR="005C6FBE" w:rsidRDefault="00C36373" w:rsidP="005C6FBE">
      <w:pPr>
        <w:rPr>
          <w:rFonts w:ascii="Arial" w:eastAsia="Times New Roman" w:hAnsi="Arial" w:cs="Arial"/>
          <w:bCs/>
          <w:sz w:val="23"/>
          <w:szCs w:val="23"/>
          <w:lang w:eastAsia="de-DE"/>
        </w:rPr>
      </w:pPr>
      <w:r>
        <w:rPr>
          <w:rStyle w:val="st"/>
          <w:rFonts w:ascii="Arial" w:eastAsia="Times New Roman" w:hAnsi="Arial" w:cs="Arial"/>
          <w:sz w:val="23"/>
          <w:szCs w:val="23"/>
          <w:lang w:eastAsia="de-DE"/>
        </w:rPr>
        <w:t>Die</w:t>
      </w:r>
      <w:r w:rsidR="00894C97">
        <w:rPr>
          <w:rStyle w:val="st"/>
          <w:rFonts w:ascii="Arial" w:eastAsia="Times New Roman" w:hAnsi="Arial" w:cs="Arial"/>
          <w:sz w:val="23"/>
          <w:szCs w:val="23"/>
          <w:lang w:eastAsia="de-DE"/>
        </w:rPr>
        <w:t xml:space="preserve"> Arbeitsblätter </w:t>
      </w:r>
      <w:r>
        <w:rPr>
          <w:rStyle w:val="st"/>
          <w:rFonts w:ascii="Arial" w:eastAsia="Times New Roman" w:hAnsi="Arial" w:cs="Arial"/>
          <w:sz w:val="23"/>
          <w:szCs w:val="23"/>
          <w:lang w:eastAsia="de-DE"/>
        </w:rPr>
        <w:t xml:space="preserve">liegen </w:t>
      </w:r>
      <w:r w:rsidR="00894C97">
        <w:rPr>
          <w:rStyle w:val="st"/>
          <w:rFonts w:ascii="Arial" w:eastAsia="Times New Roman" w:hAnsi="Arial" w:cs="Arial"/>
          <w:sz w:val="23"/>
          <w:szCs w:val="23"/>
          <w:lang w:eastAsia="de-DE"/>
        </w:rPr>
        <w:t xml:space="preserve">in vier Niveaustufen </w:t>
      </w:r>
      <w:r>
        <w:rPr>
          <w:rStyle w:val="st"/>
          <w:rFonts w:ascii="Arial" w:eastAsia="Times New Roman" w:hAnsi="Arial" w:cs="Arial"/>
          <w:sz w:val="23"/>
          <w:szCs w:val="23"/>
          <w:lang w:eastAsia="de-DE"/>
        </w:rPr>
        <w:t xml:space="preserve">vor </w:t>
      </w:r>
      <w:r w:rsidR="00894C97">
        <w:rPr>
          <w:rStyle w:val="st"/>
          <w:rFonts w:ascii="Arial" w:eastAsia="Times New Roman" w:hAnsi="Arial" w:cs="Arial"/>
          <w:sz w:val="23"/>
          <w:szCs w:val="23"/>
          <w:lang w:eastAsia="de-DE"/>
        </w:rPr>
        <w:t xml:space="preserve">und können entsprechend zur Schulform </w:t>
      </w:r>
      <w:r w:rsidR="00417A2E">
        <w:rPr>
          <w:rStyle w:val="st"/>
          <w:rFonts w:ascii="Arial" w:eastAsia="Times New Roman" w:hAnsi="Arial" w:cs="Arial"/>
          <w:sz w:val="23"/>
          <w:szCs w:val="23"/>
          <w:lang w:eastAsia="de-DE"/>
        </w:rPr>
        <w:t xml:space="preserve">/ Niveaustufe </w:t>
      </w:r>
      <w:r w:rsidR="00FC1686">
        <w:rPr>
          <w:rStyle w:val="st"/>
          <w:rFonts w:ascii="Arial" w:eastAsia="Times New Roman" w:hAnsi="Arial" w:cs="Arial"/>
          <w:sz w:val="23"/>
          <w:szCs w:val="23"/>
          <w:lang w:eastAsia="de-DE"/>
        </w:rPr>
        <w:t xml:space="preserve">ausgewählt </w:t>
      </w:r>
      <w:r w:rsidR="005F2090">
        <w:rPr>
          <w:rStyle w:val="st"/>
          <w:rFonts w:ascii="Arial" w:eastAsia="Times New Roman" w:hAnsi="Arial" w:cs="Arial"/>
          <w:sz w:val="23"/>
          <w:szCs w:val="23"/>
          <w:lang w:eastAsia="de-DE"/>
        </w:rPr>
        <w:t xml:space="preserve">und angepasst </w:t>
      </w:r>
      <w:r w:rsidR="00FC1686">
        <w:rPr>
          <w:rStyle w:val="st"/>
          <w:rFonts w:ascii="Arial" w:eastAsia="Times New Roman" w:hAnsi="Arial" w:cs="Arial"/>
          <w:sz w:val="23"/>
          <w:szCs w:val="23"/>
          <w:lang w:eastAsia="de-DE"/>
        </w:rPr>
        <w:t>werden.</w:t>
      </w:r>
      <w:r w:rsidR="005C6FBE" w:rsidRPr="005C6FBE">
        <w:rPr>
          <w:rFonts w:ascii="Arial" w:eastAsia="Times New Roman" w:hAnsi="Arial" w:cs="Arial"/>
          <w:bCs/>
          <w:sz w:val="23"/>
          <w:szCs w:val="23"/>
          <w:lang w:eastAsia="de-DE"/>
        </w:rPr>
        <w:t xml:space="preserve"> </w:t>
      </w:r>
      <w:r w:rsidR="005C6FBE">
        <w:rPr>
          <w:rFonts w:ascii="Arial" w:eastAsia="Times New Roman" w:hAnsi="Arial" w:cs="Arial"/>
          <w:bCs/>
          <w:sz w:val="23"/>
          <w:szCs w:val="23"/>
          <w:lang w:eastAsia="de-DE"/>
        </w:rPr>
        <w:t>Es gibt eine Abweichung.</w:t>
      </w:r>
    </w:p>
    <w:p w:rsidR="005C6FBE" w:rsidRDefault="005C6FBE" w:rsidP="005C6FBE">
      <w:pPr>
        <w:rPr>
          <w:rFonts w:ascii="Arial" w:eastAsia="Times New Roman" w:hAnsi="Arial" w:cs="Arial"/>
          <w:bCs/>
          <w:sz w:val="23"/>
          <w:szCs w:val="23"/>
          <w:lang w:eastAsia="de-DE"/>
        </w:rPr>
      </w:pPr>
      <w:r>
        <w:rPr>
          <w:rFonts w:ascii="Arial" w:eastAsia="Times New Roman" w:hAnsi="Arial" w:cs="Arial"/>
          <w:bCs/>
          <w:sz w:val="23"/>
          <w:szCs w:val="23"/>
          <w:lang w:eastAsia="de-DE"/>
        </w:rPr>
        <w:t>Die Benennung der Verdauungsorgane erfolgt in nicht differenzierter Form. Dieses Material ist vor den Materialien zu den einzelnen Niveaustufen aufgeführt.</w:t>
      </w:r>
    </w:p>
    <w:p w:rsidR="00894C97" w:rsidRDefault="00894C97" w:rsidP="00894C97">
      <w:pPr>
        <w:rPr>
          <w:rStyle w:val="st"/>
          <w:rFonts w:ascii="Arial" w:eastAsia="Times New Roman" w:hAnsi="Arial" w:cs="Arial"/>
          <w:sz w:val="23"/>
          <w:szCs w:val="23"/>
          <w:lang w:eastAsia="de-DE"/>
        </w:rPr>
      </w:pPr>
    </w:p>
    <w:p w:rsidR="00417A2E" w:rsidRDefault="00FC1686" w:rsidP="00894C97">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 xml:space="preserve">Die </w:t>
      </w:r>
      <w:r w:rsidR="001C2F08">
        <w:rPr>
          <w:rStyle w:val="st"/>
          <w:rFonts w:ascii="Arial" w:eastAsia="Times New Roman" w:hAnsi="Arial" w:cs="Arial"/>
          <w:sz w:val="23"/>
          <w:szCs w:val="23"/>
          <w:lang w:eastAsia="de-DE"/>
        </w:rPr>
        <w:t xml:space="preserve">Niveaustufe </w:t>
      </w:r>
      <w:r>
        <w:rPr>
          <w:rStyle w:val="st"/>
          <w:rFonts w:ascii="Arial" w:eastAsia="Times New Roman" w:hAnsi="Arial" w:cs="Arial"/>
          <w:sz w:val="23"/>
          <w:szCs w:val="23"/>
          <w:lang w:eastAsia="de-DE"/>
        </w:rPr>
        <w:t xml:space="preserve">sind </w:t>
      </w:r>
      <w:r w:rsidR="001C2F08">
        <w:rPr>
          <w:rStyle w:val="st"/>
          <w:rFonts w:ascii="Arial" w:eastAsia="Times New Roman" w:hAnsi="Arial" w:cs="Arial"/>
          <w:sz w:val="23"/>
          <w:szCs w:val="23"/>
          <w:lang w:eastAsia="de-DE"/>
        </w:rPr>
        <w:t xml:space="preserve">auf Arbeitsblättern </w:t>
      </w:r>
      <w:r>
        <w:rPr>
          <w:rStyle w:val="st"/>
          <w:rFonts w:ascii="Arial" w:eastAsia="Times New Roman" w:hAnsi="Arial" w:cs="Arial"/>
          <w:sz w:val="23"/>
          <w:szCs w:val="23"/>
          <w:lang w:eastAsia="de-DE"/>
        </w:rPr>
        <w:t>mit den entsprechenden Buchstaben gekennzeichnet und haben folgende Bedeutung:</w:t>
      </w:r>
    </w:p>
    <w:p w:rsidR="00FC1686" w:rsidRDefault="00FC1686" w:rsidP="00894C97">
      <w:pPr>
        <w:rPr>
          <w:rStyle w:val="st"/>
          <w:rFonts w:ascii="Arial" w:eastAsia="Times New Roman" w:hAnsi="Arial" w:cs="Arial"/>
          <w:sz w:val="23"/>
          <w:szCs w:val="23"/>
          <w:lang w:eastAsia="de-DE"/>
        </w:rPr>
      </w:pPr>
    </w:p>
    <w:p w:rsidR="00417A2E" w:rsidRDefault="00417A2E" w:rsidP="00894C97">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hohes Niveau</w:t>
      </w:r>
    </w:p>
    <w:p w:rsidR="00417A2E" w:rsidRDefault="00417A2E" w:rsidP="00894C97">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mittleres Niveau</w:t>
      </w:r>
    </w:p>
    <w:p w:rsidR="00417A2E" w:rsidRDefault="00417A2E" w:rsidP="00894C97">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leichtes Niveau</w:t>
      </w:r>
    </w:p>
    <w:p w:rsidR="00417A2E" w:rsidRDefault="00417A2E" w:rsidP="00417A2E">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ganz leichtes Niveau (Grundschule)</w:t>
      </w:r>
      <w:r w:rsidR="005F2090">
        <w:rPr>
          <w:rStyle w:val="st"/>
          <w:rFonts w:ascii="Arial" w:eastAsia="Times New Roman" w:hAnsi="Arial" w:cs="Arial"/>
          <w:sz w:val="23"/>
          <w:szCs w:val="23"/>
          <w:lang w:eastAsia="de-DE"/>
        </w:rPr>
        <w:t xml:space="preserve"> möglich</w:t>
      </w:r>
    </w:p>
    <w:p w:rsidR="00894C97" w:rsidRPr="00FC1686" w:rsidRDefault="00894C97" w:rsidP="00894C97">
      <w:pPr>
        <w:rPr>
          <w:rFonts w:ascii="Arial" w:eastAsia="Times New Roman" w:hAnsi="Arial" w:cs="Arial"/>
          <w:bCs/>
          <w:sz w:val="23"/>
          <w:szCs w:val="23"/>
          <w:lang w:eastAsia="de-DE"/>
        </w:rPr>
      </w:pPr>
    </w:p>
    <w:p w:rsidR="00FC1686" w:rsidRDefault="00FC1686" w:rsidP="00894C97">
      <w:pPr>
        <w:rPr>
          <w:rFonts w:ascii="Arial" w:eastAsia="Times New Roman" w:hAnsi="Arial" w:cs="Arial"/>
          <w:bCs/>
          <w:sz w:val="23"/>
          <w:szCs w:val="23"/>
          <w:lang w:eastAsia="de-DE"/>
        </w:rPr>
      </w:pPr>
      <w:r w:rsidRPr="00FC1686">
        <w:rPr>
          <w:rFonts w:ascii="Arial" w:eastAsia="Times New Roman" w:hAnsi="Arial" w:cs="Arial"/>
          <w:bCs/>
          <w:sz w:val="23"/>
          <w:szCs w:val="23"/>
          <w:lang w:eastAsia="de-DE"/>
        </w:rPr>
        <w:t>Zur Unterscheidung der Karten</w:t>
      </w:r>
      <w:r>
        <w:rPr>
          <w:rFonts w:ascii="Arial" w:eastAsia="Times New Roman" w:hAnsi="Arial" w:cs="Arial"/>
          <w:bCs/>
          <w:sz w:val="23"/>
          <w:szCs w:val="23"/>
          <w:lang w:eastAsia="de-DE"/>
        </w:rPr>
        <w:t xml:space="preserve"> zu den Niveaustufen</w:t>
      </w:r>
      <w:r w:rsidRPr="00FC1686">
        <w:rPr>
          <w:rFonts w:ascii="Arial" w:eastAsia="Times New Roman" w:hAnsi="Arial" w:cs="Arial"/>
          <w:bCs/>
          <w:sz w:val="23"/>
          <w:szCs w:val="23"/>
          <w:lang w:eastAsia="de-DE"/>
        </w:rPr>
        <w:t>, sind die Texte folgendermaßen formatiert</w:t>
      </w:r>
      <w:r>
        <w:rPr>
          <w:rFonts w:ascii="Arial" w:eastAsia="Times New Roman" w:hAnsi="Arial" w:cs="Arial"/>
          <w:bCs/>
          <w:sz w:val="23"/>
          <w:szCs w:val="23"/>
          <w:lang w:eastAsia="de-DE"/>
        </w:rPr>
        <w:t>:</w:t>
      </w:r>
    </w:p>
    <w:p w:rsidR="00FC1686" w:rsidRDefault="00FC1686" w:rsidP="00894C97">
      <w:pPr>
        <w:rPr>
          <w:rFonts w:ascii="Arial" w:eastAsia="Times New Roman" w:hAnsi="Arial" w:cs="Arial"/>
          <w:bCs/>
          <w:sz w:val="23"/>
          <w:szCs w:val="23"/>
          <w:lang w:eastAsia="de-DE"/>
        </w:rPr>
      </w:pPr>
    </w:p>
    <w:p w:rsidR="00FC1686" w:rsidRDefault="00FC1686" w:rsidP="00FC1686">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H</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unterstrichen</w:t>
      </w:r>
    </w:p>
    <w:p w:rsidR="00FC1686" w:rsidRDefault="00FC1686" w:rsidP="00FC1686">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M</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normal</w:t>
      </w:r>
    </w:p>
    <w:p w:rsidR="00FC1686" w:rsidRDefault="00FC1686" w:rsidP="00FC1686">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kursiv</w:t>
      </w:r>
    </w:p>
    <w:p w:rsidR="00FC1686" w:rsidRDefault="00FC1686" w:rsidP="00FC1686">
      <w:pPr>
        <w:rPr>
          <w:rStyle w:val="st"/>
          <w:rFonts w:ascii="Arial" w:eastAsia="Times New Roman" w:hAnsi="Arial" w:cs="Arial"/>
          <w:sz w:val="23"/>
          <w:szCs w:val="23"/>
          <w:lang w:eastAsia="de-DE"/>
        </w:rPr>
      </w:pP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r>
      <w:r>
        <w:rPr>
          <w:rStyle w:val="st"/>
          <w:rFonts w:ascii="Arial" w:eastAsia="Times New Roman" w:hAnsi="Arial" w:cs="Arial"/>
          <w:sz w:val="23"/>
          <w:szCs w:val="23"/>
          <w:lang w:eastAsia="de-DE"/>
        </w:rPr>
        <w:tab/>
        <w:t>LL</w:t>
      </w:r>
      <w:r>
        <w:rPr>
          <w:rStyle w:val="st"/>
          <w:rFonts w:ascii="Arial" w:eastAsia="Times New Roman" w:hAnsi="Arial" w:cs="Arial"/>
          <w:sz w:val="23"/>
          <w:szCs w:val="23"/>
          <w:lang w:eastAsia="de-DE"/>
        </w:rPr>
        <w:tab/>
        <w:t>=</w:t>
      </w:r>
      <w:r>
        <w:rPr>
          <w:rStyle w:val="st"/>
          <w:rFonts w:ascii="Arial" w:eastAsia="Times New Roman" w:hAnsi="Arial" w:cs="Arial"/>
          <w:sz w:val="23"/>
          <w:szCs w:val="23"/>
          <w:lang w:eastAsia="de-DE"/>
        </w:rPr>
        <w:tab/>
        <w:t>fett</w:t>
      </w:r>
    </w:p>
    <w:p w:rsidR="00FC1686" w:rsidRPr="00FC1686" w:rsidRDefault="00FC1686" w:rsidP="00894C97">
      <w:pPr>
        <w:rPr>
          <w:rFonts w:ascii="Arial" w:eastAsia="Times New Roman" w:hAnsi="Arial" w:cs="Arial"/>
          <w:bCs/>
          <w:sz w:val="23"/>
          <w:szCs w:val="23"/>
          <w:lang w:eastAsia="de-DE"/>
        </w:rPr>
      </w:pPr>
    </w:p>
    <w:p w:rsidR="005C6FBE" w:rsidRDefault="005C6FBE" w:rsidP="00894C97">
      <w:pPr>
        <w:rPr>
          <w:rFonts w:ascii="Arial" w:eastAsia="Times New Roman" w:hAnsi="Arial" w:cs="Arial"/>
          <w:b/>
          <w:bCs/>
          <w:sz w:val="23"/>
          <w:szCs w:val="23"/>
          <w:lang w:eastAsia="de-DE"/>
        </w:rPr>
      </w:pPr>
    </w:p>
    <w:p w:rsidR="00894C97" w:rsidRDefault="00C36373" w:rsidP="00894C97">
      <w:pPr>
        <w:rPr>
          <w:rFonts w:ascii="Arial" w:eastAsia="Times New Roman" w:hAnsi="Arial" w:cs="Arial"/>
          <w:b/>
          <w:bCs/>
          <w:sz w:val="23"/>
          <w:szCs w:val="23"/>
          <w:lang w:eastAsia="de-DE"/>
        </w:rPr>
      </w:pPr>
      <w:r>
        <w:rPr>
          <w:rFonts w:ascii="Arial" w:eastAsia="Times New Roman" w:hAnsi="Arial" w:cs="Arial"/>
          <w:b/>
          <w:bCs/>
          <w:sz w:val="23"/>
          <w:szCs w:val="23"/>
          <w:lang w:eastAsia="de-DE"/>
        </w:rPr>
        <w:t>Inhalt</w:t>
      </w:r>
      <w:r w:rsidR="00417A2E">
        <w:rPr>
          <w:rFonts w:ascii="Arial" w:eastAsia="Times New Roman" w:hAnsi="Arial" w:cs="Arial"/>
          <w:b/>
          <w:bCs/>
          <w:sz w:val="23"/>
          <w:szCs w:val="23"/>
          <w:lang w:eastAsia="de-DE"/>
        </w:rPr>
        <w:t xml:space="preserve"> d</w:t>
      </w:r>
      <w:r w:rsidR="007D6B51">
        <w:rPr>
          <w:rFonts w:ascii="Arial" w:eastAsia="Times New Roman" w:hAnsi="Arial" w:cs="Arial"/>
          <w:b/>
          <w:bCs/>
          <w:sz w:val="23"/>
          <w:szCs w:val="23"/>
          <w:lang w:eastAsia="de-DE"/>
        </w:rPr>
        <w:t>ies</w:t>
      </w:r>
      <w:r w:rsidR="00417A2E">
        <w:rPr>
          <w:rFonts w:ascii="Arial" w:eastAsia="Times New Roman" w:hAnsi="Arial" w:cs="Arial"/>
          <w:b/>
          <w:bCs/>
          <w:sz w:val="23"/>
          <w:szCs w:val="23"/>
          <w:lang w:eastAsia="de-DE"/>
        </w:rPr>
        <w:t>er Datei</w:t>
      </w:r>
    </w:p>
    <w:p w:rsidR="00894C97" w:rsidRDefault="00894C97" w:rsidP="00894C97">
      <w:pPr>
        <w:pStyle w:val="Listenabsatz"/>
        <w:numPr>
          <w:ilvl w:val="0"/>
          <w:numId w:val="3"/>
        </w:numPr>
        <w:rPr>
          <w:rFonts w:ascii="Arial" w:hAnsi="Arial" w:cs="Arial"/>
          <w:sz w:val="23"/>
          <w:szCs w:val="23"/>
        </w:rPr>
      </w:pPr>
      <w:r>
        <w:rPr>
          <w:rFonts w:ascii="Arial" w:hAnsi="Arial" w:cs="Arial"/>
          <w:sz w:val="23"/>
          <w:szCs w:val="23"/>
        </w:rPr>
        <w:t>didaktische und methodische Einführung</w:t>
      </w:r>
    </w:p>
    <w:p w:rsidR="003D672B" w:rsidRDefault="00894C97" w:rsidP="00894C97">
      <w:pPr>
        <w:pStyle w:val="Listenabsatz"/>
        <w:numPr>
          <w:ilvl w:val="0"/>
          <w:numId w:val="3"/>
        </w:numPr>
        <w:rPr>
          <w:rFonts w:ascii="Arial" w:hAnsi="Arial" w:cs="Arial"/>
          <w:sz w:val="23"/>
          <w:szCs w:val="23"/>
        </w:rPr>
      </w:pPr>
      <w:r>
        <w:rPr>
          <w:rFonts w:ascii="Arial" w:hAnsi="Arial" w:cs="Arial"/>
          <w:sz w:val="23"/>
          <w:szCs w:val="23"/>
        </w:rPr>
        <w:t xml:space="preserve">Informationskarten zur Verdauung mit </w:t>
      </w:r>
      <w:r w:rsidRPr="00BB1251">
        <w:rPr>
          <w:rFonts w:ascii="Arial" w:hAnsi="Arial" w:cs="Arial"/>
          <w:sz w:val="23"/>
          <w:szCs w:val="23"/>
        </w:rPr>
        <w:t>Farbstreifen</w:t>
      </w:r>
      <w:r w:rsidR="003D672B">
        <w:rPr>
          <w:rFonts w:ascii="Arial" w:hAnsi="Arial" w:cs="Arial"/>
          <w:sz w:val="23"/>
          <w:szCs w:val="23"/>
        </w:rPr>
        <w:t xml:space="preserve"> (dienen zum Selbstlernen)</w:t>
      </w:r>
    </w:p>
    <w:p w:rsidR="00894C97" w:rsidRDefault="003D672B" w:rsidP="00894C97">
      <w:pPr>
        <w:pStyle w:val="Listenabsatz"/>
        <w:numPr>
          <w:ilvl w:val="0"/>
          <w:numId w:val="3"/>
        </w:numPr>
        <w:rPr>
          <w:rFonts w:ascii="Arial" w:hAnsi="Arial" w:cs="Arial"/>
          <w:sz w:val="23"/>
          <w:szCs w:val="23"/>
        </w:rPr>
      </w:pPr>
      <w:r>
        <w:rPr>
          <w:rFonts w:ascii="Arial" w:hAnsi="Arial" w:cs="Arial"/>
          <w:sz w:val="23"/>
          <w:szCs w:val="23"/>
        </w:rPr>
        <w:t xml:space="preserve">Informationskarten zur Verdauung </w:t>
      </w:r>
      <w:r w:rsidR="00894C97">
        <w:rPr>
          <w:rFonts w:ascii="Arial" w:hAnsi="Arial" w:cs="Arial"/>
          <w:sz w:val="23"/>
          <w:szCs w:val="23"/>
        </w:rPr>
        <w:t xml:space="preserve">ohne </w:t>
      </w:r>
      <w:r w:rsidR="00894C97" w:rsidRPr="00BB1251">
        <w:rPr>
          <w:rFonts w:ascii="Arial" w:hAnsi="Arial" w:cs="Arial"/>
          <w:sz w:val="23"/>
          <w:szCs w:val="23"/>
        </w:rPr>
        <w:t>Farbstreifen</w:t>
      </w:r>
      <w:r>
        <w:rPr>
          <w:rFonts w:ascii="Arial" w:hAnsi="Arial" w:cs="Arial"/>
          <w:sz w:val="23"/>
          <w:szCs w:val="23"/>
        </w:rPr>
        <w:t xml:space="preserve"> (dienen zur Lernerfolgskontrolle)</w:t>
      </w:r>
    </w:p>
    <w:p w:rsidR="00894C97" w:rsidRDefault="00894C97" w:rsidP="00894C97">
      <w:pPr>
        <w:pStyle w:val="Listenabsatz"/>
        <w:numPr>
          <w:ilvl w:val="0"/>
          <w:numId w:val="3"/>
        </w:numPr>
        <w:rPr>
          <w:rFonts w:ascii="Arial" w:hAnsi="Arial" w:cs="Arial"/>
          <w:sz w:val="23"/>
          <w:szCs w:val="23"/>
        </w:rPr>
      </w:pPr>
      <w:r w:rsidRPr="00BB1251">
        <w:rPr>
          <w:rFonts w:ascii="Arial" w:hAnsi="Arial" w:cs="Arial"/>
          <w:sz w:val="23"/>
          <w:szCs w:val="23"/>
        </w:rPr>
        <w:t>A</w:t>
      </w:r>
      <w:r w:rsidR="00417A2E">
        <w:rPr>
          <w:rFonts w:ascii="Arial" w:hAnsi="Arial" w:cs="Arial"/>
          <w:sz w:val="23"/>
          <w:szCs w:val="23"/>
        </w:rPr>
        <w:t>rbeitsblätter und dazugehörige</w:t>
      </w:r>
      <w:r>
        <w:rPr>
          <w:rFonts w:ascii="Arial" w:hAnsi="Arial" w:cs="Arial"/>
          <w:sz w:val="23"/>
          <w:szCs w:val="23"/>
        </w:rPr>
        <w:t xml:space="preserve"> Lösungen</w:t>
      </w:r>
    </w:p>
    <w:p w:rsidR="00894C97" w:rsidRPr="00E47365" w:rsidRDefault="00894C97" w:rsidP="00894C97">
      <w:pPr>
        <w:pStyle w:val="Listenabsatz"/>
        <w:numPr>
          <w:ilvl w:val="0"/>
          <w:numId w:val="3"/>
        </w:numPr>
        <w:rPr>
          <w:rFonts w:ascii="Arial" w:hAnsi="Arial" w:cs="Arial"/>
          <w:sz w:val="23"/>
          <w:szCs w:val="23"/>
        </w:rPr>
      </w:pPr>
      <w:r>
        <w:rPr>
          <w:rFonts w:ascii="Arial" w:hAnsi="Arial" w:cs="Arial"/>
          <w:sz w:val="23"/>
          <w:szCs w:val="23"/>
        </w:rPr>
        <w:t>Spielvorschläge</w:t>
      </w:r>
    </w:p>
    <w:p w:rsidR="004739C5" w:rsidRPr="00FC1686" w:rsidRDefault="004739C5" w:rsidP="00A435EF">
      <w:pPr>
        <w:rPr>
          <w:rFonts w:ascii="Arial" w:eastAsia="Times New Roman" w:hAnsi="Arial" w:cs="Arial"/>
          <w:bCs/>
          <w:sz w:val="23"/>
          <w:szCs w:val="23"/>
          <w:lang w:eastAsia="de-DE"/>
        </w:rPr>
      </w:pPr>
    </w:p>
    <w:p w:rsidR="004739C5" w:rsidRDefault="00FC1686" w:rsidP="00A435EF">
      <w:pPr>
        <w:rPr>
          <w:rFonts w:ascii="Arial" w:eastAsia="Times New Roman" w:hAnsi="Arial" w:cs="Arial"/>
          <w:b/>
          <w:bCs/>
          <w:sz w:val="23"/>
          <w:szCs w:val="23"/>
          <w:lang w:eastAsia="de-DE"/>
        </w:rPr>
      </w:pPr>
      <w:r>
        <w:rPr>
          <w:rFonts w:ascii="Arial" w:eastAsia="Times New Roman" w:hAnsi="Arial" w:cs="Arial"/>
          <w:b/>
          <w:bCs/>
          <w:sz w:val="23"/>
          <w:szCs w:val="23"/>
          <w:lang w:eastAsia="de-DE"/>
        </w:rPr>
        <w:t>Aufbau</w:t>
      </w:r>
    </w:p>
    <w:p w:rsidR="00CA21FE" w:rsidRDefault="00CA21FE" w:rsidP="00A435EF">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Reihenfolge der Arbeitsmaterialien </w:t>
      </w:r>
      <w:r w:rsidR="003965A3">
        <w:rPr>
          <w:rFonts w:ascii="Arial" w:eastAsia="Times New Roman" w:hAnsi="Arial" w:cs="Arial"/>
          <w:bCs/>
          <w:sz w:val="23"/>
          <w:szCs w:val="23"/>
          <w:lang w:eastAsia="de-DE"/>
        </w:rPr>
        <w:t>i</w:t>
      </w:r>
      <w:r>
        <w:rPr>
          <w:rFonts w:ascii="Arial" w:eastAsia="Times New Roman" w:hAnsi="Arial" w:cs="Arial"/>
          <w:bCs/>
          <w:sz w:val="23"/>
          <w:szCs w:val="23"/>
          <w:lang w:eastAsia="de-DE"/>
        </w:rPr>
        <w:t>nne</w:t>
      </w:r>
      <w:r w:rsidR="001C13A8">
        <w:rPr>
          <w:rFonts w:ascii="Arial" w:eastAsia="Times New Roman" w:hAnsi="Arial" w:cs="Arial"/>
          <w:bCs/>
          <w:sz w:val="23"/>
          <w:szCs w:val="23"/>
          <w:lang w:eastAsia="de-DE"/>
        </w:rPr>
        <w:t>rhalb der einzelnen Themen</w:t>
      </w:r>
    </w:p>
    <w:p w:rsidR="00CA21FE" w:rsidRDefault="00CA21FE" w:rsidP="00CA21FE">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Kartenvorlagen mit Farbstreifen,</w:t>
      </w:r>
    </w:p>
    <w:p w:rsidR="00A435EF" w:rsidRDefault="00CA21FE" w:rsidP="00CA21FE">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Kartenvorlagen ohne Farbstreifen,</w:t>
      </w:r>
    </w:p>
    <w:p w:rsidR="00CA21FE" w:rsidRDefault="00CA21FE" w:rsidP="00CA21FE">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Arbeitsaufträge</w:t>
      </w:r>
    </w:p>
    <w:p w:rsidR="00CA21FE" w:rsidRDefault="00CA21FE" w:rsidP="00CA21FE">
      <w:pPr>
        <w:ind w:firstLine="708"/>
        <w:rPr>
          <w:rFonts w:ascii="Arial" w:eastAsia="Times New Roman" w:hAnsi="Arial" w:cs="Arial"/>
          <w:bCs/>
          <w:sz w:val="23"/>
          <w:szCs w:val="23"/>
          <w:lang w:eastAsia="de-DE"/>
        </w:rPr>
      </w:pPr>
      <w:r>
        <w:rPr>
          <w:rFonts w:ascii="Arial" w:eastAsia="Times New Roman" w:hAnsi="Arial" w:cs="Arial"/>
          <w:bCs/>
          <w:sz w:val="23"/>
          <w:szCs w:val="23"/>
          <w:lang w:eastAsia="de-DE"/>
        </w:rPr>
        <w:t>Arbeitsblatt</w:t>
      </w:r>
    </w:p>
    <w:p w:rsidR="00CA21FE" w:rsidRDefault="00CA21FE" w:rsidP="00CA21FE">
      <w:pPr>
        <w:ind w:left="708"/>
        <w:rPr>
          <w:rFonts w:ascii="Arial" w:eastAsia="Times New Roman" w:hAnsi="Arial" w:cs="Arial"/>
          <w:bCs/>
          <w:sz w:val="23"/>
          <w:szCs w:val="23"/>
          <w:lang w:eastAsia="de-DE"/>
        </w:rPr>
      </w:pPr>
      <w:r>
        <w:rPr>
          <w:rFonts w:ascii="Arial" w:eastAsia="Times New Roman" w:hAnsi="Arial" w:cs="Arial"/>
          <w:bCs/>
          <w:sz w:val="23"/>
          <w:szCs w:val="23"/>
          <w:lang w:eastAsia="de-DE"/>
        </w:rPr>
        <w:t>Lösung zum Arbeitsblatt (zum Verdauungsapparat nicht nötig, sieh</w:t>
      </w:r>
      <w:r w:rsidR="001C13A8">
        <w:rPr>
          <w:rFonts w:ascii="Arial" w:eastAsia="Times New Roman" w:hAnsi="Arial" w:cs="Arial"/>
          <w:bCs/>
          <w:sz w:val="23"/>
          <w:szCs w:val="23"/>
          <w:lang w:eastAsia="de-DE"/>
        </w:rPr>
        <w:t>e</w:t>
      </w:r>
      <w:r>
        <w:rPr>
          <w:rFonts w:ascii="Arial" w:eastAsia="Times New Roman" w:hAnsi="Arial" w:cs="Arial"/>
          <w:bCs/>
          <w:sz w:val="23"/>
          <w:szCs w:val="23"/>
          <w:lang w:eastAsia="de-DE"/>
        </w:rPr>
        <w:t xml:space="preserve"> Puzzle)</w:t>
      </w:r>
    </w:p>
    <w:p w:rsidR="00B25C34" w:rsidRDefault="00B25C34" w:rsidP="00B25C34">
      <w:pPr>
        <w:rPr>
          <w:rFonts w:ascii="Arial" w:eastAsia="Times New Roman" w:hAnsi="Arial" w:cs="Arial"/>
          <w:bCs/>
          <w:sz w:val="23"/>
          <w:szCs w:val="23"/>
          <w:lang w:eastAsia="de-DE"/>
        </w:rPr>
      </w:pPr>
    </w:p>
    <w:p w:rsidR="00B25C34" w:rsidRPr="005F538E" w:rsidRDefault="00B25C34" w:rsidP="00B25C34">
      <w:pPr>
        <w:rPr>
          <w:rFonts w:ascii="Arial" w:eastAsia="Times New Roman" w:hAnsi="Arial" w:cs="Arial"/>
          <w:b/>
          <w:bCs/>
          <w:sz w:val="23"/>
          <w:szCs w:val="23"/>
          <w:lang w:eastAsia="de-DE"/>
        </w:rPr>
      </w:pPr>
      <w:r w:rsidRPr="005F538E">
        <w:rPr>
          <w:rFonts w:ascii="Arial" w:eastAsia="Times New Roman" w:hAnsi="Arial" w:cs="Arial"/>
          <w:b/>
          <w:bCs/>
          <w:sz w:val="23"/>
          <w:szCs w:val="23"/>
          <w:lang w:eastAsia="de-DE"/>
        </w:rPr>
        <w:t>Vorbereitung</w:t>
      </w:r>
    </w:p>
    <w:p w:rsidR="00B25C34" w:rsidRPr="00B25C34" w:rsidRDefault="005F538E" w:rsidP="00B25C34">
      <w:pPr>
        <w:rPr>
          <w:rFonts w:ascii="Arial" w:eastAsia="Times New Roman" w:hAnsi="Arial" w:cs="Arial"/>
          <w:bCs/>
          <w:sz w:val="23"/>
          <w:szCs w:val="23"/>
          <w:lang w:eastAsia="de-DE"/>
        </w:rPr>
      </w:pPr>
      <w:r>
        <w:rPr>
          <w:rFonts w:ascii="Arial" w:eastAsia="Times New Roman" w:hAnsi="Arial" w:cs="Arial"/>
          <w:bCs/>
          <w:sz w:val="23"/>
          <w:szCs w:val="23"/>
          <w:lang w:eastAsia="de-DE"/>
        </w:rPr>
        <w:t xml:space="preserve">Die Niveaustufe auswählen, ausdrucken, </w:t>
      </w:r>
      <w:r w:rsidR="00557045">
        <w:rPr>
          <w:rFonts w:ascii="Arial" w:eastAsia="Times New Roman" w:hAnsi="Arial" w:cs="Arial"/>
          <w:bCs/>
          <w:sz w:val="23"/>
          <w:szCs w:val="23"/>
          <w:lang w:eastAsia="de-DE"/>
        </w:rPr>
        <w:t xml:space="preserve">in entsprechender Anzahl </w:t>
      </w:r>
      <w:r w:rsidR="001C13A8">
        <w:rPr>
          <w:rFonts w:ascii="Arial" w:eastAsia="Times New Roman" w:hAnsi="Arial" w:cs="Arial"/>
          <w:bCs/>
          <w:sz w:val="23"/>
          <w:szCs w:val="23"/>
          <w:lang w:eastAsia="de-DE"/>
        </w:rPr>
        <w:t xml:space="preserve">vervielfältigen, </w:t>
      </w:r>
      <w:r>
        <w:rPr>
          <w:rFonts w:ascii="Arial" w:eastAsia="Times New Roman" w:hAnsi="Arial" w:cs="Arial"/>
          <w:bCs/>
          <w:sz w:val="23"/>
          <w:szCs w:val="23"/>
          <w:lang w:eastAsia="de-DE"/>
        </w:rPr>
        <w:t xml:space="preserve">Kartenseiten laminieren, </w:t>
      </w:r>
      <w:r w:rsidR="001C13A8">
        <w:rPr>
          <w:rFonts w:ascii="Arial" w:eastAsia="Times New Roman" w:hAnsi="Arial" w:cs="Arial"/>
          <w:bCs/>
          <w:sz w:val="23"/>
          <w:szCs w:val="23"/>
          <w:lang w:eastAsia="de-DE"/>
        </w:rPr>
        <w:t>Karten aus</w:t>
      </w:r>
      <w:r>
        <w:rPr>
          <w:rFonts w:ascii="Arial" w:eastAsia="Times New Roman" w:hAnsi="Arial" w:cs="Arial"/>
          <w:bCs/>
          <w:sz w:val="23"/>
          <w:szCs w:val="23"/>
          <w:lang w:eastAsia="de-DE"/>
        </w:rPr>
        <w:t>schneiden und in einen entsprechend beschrifteten Umschlag</w:t>
      </w:r>
      <w:r w:rsidR="001C13A8">
        <w:rPr>
          <w:rFonts w:ascii="Arial" w:eastAsia="Times New Roman" w:hAnsi="Arial" w:cs="Arial"/>
          <w:bCs/>
          <w:sz w:val="23"/>
          <w:szCs w:val="23"/>
          <w:lang w:eastAsia="de-DE"/>
        </w:rPr>
        <w:t xml:space="preserve"> oder Ähnliches</w:t>
      </w:r>
      <w:r>
        <w:rPr>
          <w:rFonts w:ascii="Arial" w:eastAsia="Times New Roman" w:hAnsi="Arial" w:cs="Arial"/>
          <w:bCs/>
          <w:sz w:val="23"/>
          <w:szCs w:val="23"/>
          <w:lang w:eastAsia="de-DE"/>
        </w:rPr>
        <w:t xml:space="preserve"> legen.</w:t>
      </w:r>
    </w:p>
    <w:p w:rsidR="00B25C34" w:rsidRPr="00B25C34" w:rsidRDefault="00AC51C4" w:rsidP="00B25C34">
      <w:pPr>
        <w:rPr>
          <w:rFonts w:ascii="Arial" w:eastAsia="Times New Roman" w:hAnsi="Arial" w:cs="Arial"/>
          <w:bCs/>
          <w:sz w:val="23"/>
          <w:szCs w:val="23"/>
          <w:lang w:eastAsia="de-DE"/>
        </w:rPr>
      </w:pPr>
      <w:r>
        <w:rPr>
          <w:rFonts w:ascii="Arial" w:eastAsia="Times New Roman" w:hAnsi="Arial" w:cs="Arial"/>
          <w:bCs/>
          <w:sz w:val="23"/>
          <w:szCs w:val="23"/>
          <w:lang w:eastAsia="de-DE"/>
        </w:rPr>
        <w:t>Für die Karten ist dies nur einmal notwendig, denn sie können in jedem Schuljahr wieder benutzt werden.</w:t>
      </w:r>
    </w:p>
    <w:p w:rsidR="001563EA" w:rsidRPr="00A435EF" w:rsidRDefault="001563EA" w:rsidP="00CA21FE">
      <w:pPr>
        <w:ind w:firstLine="708"/>
        <w:rPr>
          <w:rFonts w:ascii="Arial" w:eastAsia="Times New Roman" w:hAnsi="Arial" w:cs="Arial"/>
          <w:b/>
          <w:bCs/>
          <w:sz w:val="23"/>
          <w:szCs w:val="23"/>
          <w:lang w:eastAsia="de-DE"/>
        </w:rPr>
      </w:pPr>
      <w:r w:rsidRPr="00A435EF">
        <w:rPr>
          <w:rFonts w:ascii="Arial" w:eastAsia="Times New Roman" w:hAnsi="Arial" w:cs="Arial"/>
          <w:b/>
          <w:bCs/>
          <w:sz w:val="23"/>
          <w:szCs w:val="23"/>
          <w:lang w:eastAsia="de-DE"/>
        </w:rPr>
        <w:br w:type="page"/>
      </w:r>
    </w:p>
    <w:bookmarkEnd w:id="2"/>
    <w:p w:rsidR="001563EA" w:rsidRPr="00BB1251" w:rsidRDefault="001563EA" w:rsidP="001563EA">
      <w:pPr>
        <w:rPr>
          <w:rFonts w:ascii="Arial" w:hAnsi="Arial" w:cs="Arial"/>
          <w:sz w:val="23"/>
          <w:szCs w:val="23"/>
        </w:rPr>
      </w:pPr>
      <w:r w:rsidRPr="00BB1251">
        <w:rPr>
          <w:rFonts w:ascii="Arial" w:eastAsia="Times New Roman" w:hAnsi="Arial" w:cs="Arial"/>
          <w:b/>
          <w:bCs/>
          <w:sz w:val="23"/>
          <w:szCs w:val="23"/>
          <w:lang w:eastAsia="de-DE"/>
        </w:rPr>
        <w:lastRenderedPageBreak/>
        <w:t>Didaktisch- methodische Einführung</w:t>
      </w:r>
    </w:p>
    <w:p w:rsidR="001563EA" w:rsidRPr="00BB1251" w:rsidRDefault="001563EA" w:rsidP="001563EA">
      <w:pPr>
        <w:rPr>
          <w:rFonts w:ascii="Arial" w:hAnsi="Arial" w:cs="Arial"/>
          <w:sz w:val="23"/>
          <w:szCs w:val="23"/>
        </w:rPr>
      </w:pPr>
      <w:r>
        <w:rPr>
          <w:rFonts w:ascii="Arial" w:hAnsi="Arial" w:cs="Arial"/>
          <w:sz w:val="23"/>
          <w:szCs w:val="23"/>
        </w:rPr>
        <w:t>Das Thema „Verdauung“ ist im</w:t>
      </w:r>
      <w:r w:rsidRPr="00BB1251">
        <w:rPr>
          <w:rFonts w:ascii="Arial" w:hAnsi="Arial" w:cs="Arial"/>
          <w:sz w:val="23"/>
          <w:szCs w:val="23"/>
        </w:rPr>
        <w:t xml:space="preserve"> Kompetenzbereich „Erkenntnisgewinnung“ und </w:t>
      </w:r>
      <w:r>
        <w:rPr>
          <w:rFonts w:ascii="Arial" w:hAnsi="Arial" w:cs="Arial"/>
          <w:sz w:val="23"/>
          <w:szCs w:val="23"/>
        </w:rPr>
        <w:t>im Basiskonzept „</w:t>
      </w:r>
      <w:r w:rsidRPr="00BB1251">
        <w:rPr>
          <w:rFonts w:ascii="Arial" w:hAnsi="Arial" w:cs="Arial"/>
          <w:sz w:val="23"/>
          <w:szCs w:val="23"/>
        </w:rPr>
        <w:t>Struktur und Funktion</w:t>
      </w:r>
      <w:r>
        <w:rPr>
          <w:rFonts w:ascii="Arial" w:hAnsi="Arial" w:cs="Arial"/>
          <w:sz w:val="23"/>
          <w:szCs w:val="23"/>
        </w:rPr>
        <w:t>“</w:t>
      </w:r>
      <w:r w:rsidRPr="00BB1251">
        <w:rPr>
          <w:rFonts w:ascii="Arial" w:hAnsi="Arial" w:cs="Arial"/>
          <w:sz w:val="23"/>
          <w:szCs w:val="23"/>
        </w:rPr>
        <w:t xml:space="preserve"> verankert und auf das Kerncurriculum abgestimmt. Die Materialien sind f</w:t>
      </w:r>
      <w:r>
        <w:rPr>
          <w:rFonts w:ascii="Arial" w:hAnsi="Arial" w:cs="Arial"/>
          <w:sz w:val="23"/>
          <w:szCs w:val="23"/>
        </w:rPr>
        <w:t xml:space="preserve">ür die </w:t>
      </w:r>
      <w:r w:rsidR="003D004D">
        <w:rPr>
          <w:rFonts w:ascii="Arial" w:hAnsi="Arial" w:cs="Arial"/>
          <w:sz w:val="23"/>
          <w:szCs w:val="23"/>
        </w:rPr>
        <w:t>7</w:t>
      </w:r>
      <w:r>
        <w:rPr>
          <w:rFonts w:ascii="Arial" w:hAnsi="Arial" w:cs="Arial"/>
          <w:sz w:val="23"/>
          <w:szCs w:val="23"/>
        </w:rPr>
        <w:t xml:space="preserve">. bis </w:t>
      </w:r>
      <w:r w:rsidR="003D004D">
        <w:rPr>
          <w:rFonts w:ascii="Arial" w:hAnsi="Arial" w:cs="Arial"/>
          <w:sz w:val="23"/>
          <w:szCs w:val="23"/>
        </w:rPr>
        <w:t>8</w:t>
      </w:r>
      <w:r w:rsidRPr="00BB1251">
        <w:rPr>
          <w:rFonts w:ascii="Arial" w:hAnsi="Arial" w:cs="Arial"/>
          <w:sz w:val="23"/>
          <w:szCs w:val="23"/>
        </w:rPr>
        <w:t>. Klassenstufe gedacht.</w:t>
      </w:r>
    </w:p>
    <w:p w:rsidR="001563EA" w:rsidRPr="00BB1251" w:rsidRDefault="001563EA" w:rsidP="001563EA">
      <w:pPr>
        <w:rPr>
          <w:rFonts w:ascii="Arial" w:hAnsi="Arial" w:cs="Arial"/>
          <w:b/>
          <w:sz w:val="23"/>
          <w:szCs w:val="23"/>
        </w:rPr>
      </w:pPr>
    </w:p>
    <w:p w:rsidR="001563EA" w:rsidRPr="00BB1251" w:rsidRDefault="001563EA" w:rsidP="001563EA">
      <w:pPr>
        <w:rPr>
          <w:rFonts w:ascii="Arial" w:eastAsia="Times New Roman" w:hAnsi="Arial" w:cs="Arial"/>
          <w:sz w:val="23"/>
          <w:szCs w:val="23"/>
          <w:lang w:eastAsia="de-DE"/>
        </w:rPr>
      </w:pPr>
      <w:r w:rsidRPr="00BB1251">
        <w:rPr>
          <w:rFonts w:ascii="Arial" w:hAnsi="Arial" w:cs="Arial"/>
          <w:sz w:val="23"/>
          <w:szCs w:val="23"/>
        </w:rPr>
        <w:t>Das Puzzle</w:t>
      </w:r>
      <w:r w:rsidRPr="00BB1251">
        <w:rPr>
          <w:rFonts w:ascii="Arial" w:eastAsia="Times New Roman" w:hAnsi="Arial" w:cs="Arial"/>
          <w:sz w:val="23"/>
          <w:szCs w:val="23"/>
          <w:lang w:eastAsia="de-DE"/>
        </w:rPr>
        <w:t xml:space="preserve"> fordert die Schüler zu eigenständigem Arbeiten auf. </w:t>
      </w:r>
      <w:r w:rsidRPr="00BB1251">
        <w:rPr>
          <w:rFonts w:ascii="Arial" w:hAnsi="Arial" w:cs="Arial"/>
          <w:sz w:val="23"/>
          <w:szCs w:val="23"/>
        </w:rPr>
        <w:t>So werden das Interesse und die Neugier der Schüler geweckt. Sie fragen sich, welche Teile passen zusammen, w</w:t>
      </w:r>
      <w:r>
        <w:rPr>
          <w:rFonts w:ascii="Arial" w:hAnsi="Arial" w:cs="Arial"/>
          <w:sz w:val="23"/>
          <w:szCs w:val="23"/>
        </w:rPr>
        <w:t>as entsteht beim Puzzeln und welche Funktionen</w:t>
      </w:r>
      <w:r w:rsidRPr="00BB1251">
        <w:rPr>
          <w:rFonts w:ascii="Arial" w:hAnsi="Arial" w:cs="Arial"/>
          <w:sz w:val="23"/>
          <w:szCs w:val="23"/>
        </w:rPr>
        <w:t xml:space="preserve"> </w:t>
      </w:r>
      <w:r>
        <w:rPr>
          <w:rFonts w:ascii="Arial" w:hAnsi="Arial" w:cs="Arial"/>
          <w:sz w:val="23"/>
          <w:szCs w:val="23"/>
        </w:rPr>
        <w:t>haben die Teile</w:t>
      </w:r>
      <w:r w:rsidRPr="00BB1251">
        <w:rPr>
          <w:rFonts w:ascii="Arial" w:hAnsi="Arial" w:cs="Arial"/>
          <w:sz w:val="23"/>
          <w:szCs w:val="23"/>
        </w:rPr>
        <w:t>. Beim Puzzeln werden die Kompetenzen genaues Beobachten und klares Beschreiben gefördert. Außerdem wird die Aufmerksamkeit der Schüler über einen längeren Zeitraum aufrechterhalten.</w:t>
      </w:r>
    </w:p>
    <w:p w:rsidR="001563EA" w:rsidRPr="00BB1251" w:rsidRDefault="001563EA" w:rsidP="001563EA">
      <w:pPr>
        <w:rPr>
          <w:rFonts w:ascii="Arial" w:eastAsia="Times New Roman" w:hAnsi="Arial" w:cs="Arial"/>
          <w:sz w:val="23"/>
          <w:szCs w:val="23"/>
          <w:lang w:eastAsia="de-DE"/>
        </w:rPr>
      </w:pPr>
    </w:p>
    <w:p w:rsidR="001563EA" w:rsidRPr="00BB1251" w:rsidRDefault="001563EA" w:rsidP="001563EA">
      <w:pPr>
        <w:rPr>
          <w:rFonts w:ascii="Arial" w:hAnsi="Arial" w:cs="Arial"/>
          <w:sz w:val="23"/>
          <w:szCs w:val="23"/>
        </w:rPr>
      </w:pPr>
      <w:r w:rsidRPr="00BB1251">
        <w:rPr>
          <w:rFonts w:ascii="Arial" w:eastAsia="Times New Roman" w:hAnsi="Arial" w:cs="Arial"/>
          <w:sz w:val="23"/>
          <w:szCs w:val="23"/>
          <w:lang w:eastAsia="de-DE"/>
        </w:rPr>
        <w:t xml:space="preserve">Das Modell </w:t>
      </w:r>
      <w:r>
        <w:rPr>
          <w:rFonts w:ascii="Arial" w:eastAsia="Times New Roman" w:hAnsi="Arial" w:cs="Arial"/>
          <w:sz w:val="23"/>
          <w:szCs w:val="23"/>
          <w:lang w:eastAsia="de-DE"/>
        </w:rPr>
        <w:t xml:space="preserve">mit seinen Zusatzmaterialien </w:t>
      </w:r>
      <w:r w:rsidRPr="00BB1251">
        <w:rPr>
          <w:rFonts w:ascii="Arial" w:hAnsi="Arial" w:cs="Arial"/>
          <w:sz w:val="23"/>
          <w:szCs w:val="23"/>
        </w:rPr>
        <w:t xml:space="preserve">veranschaulicht </w:t>
      </w:r>
      <w:r>
        <w:rPr>
          <w:rFonts w:ascii="Arial" w:hAnsi="Arial" w:cs="Arial"/>
          <w:sz w:val="23"/>
          <w:szCs w:val="23"/>
        </w:rPr>
        <w:t>das theoretische Basiswissen zur</w:t>
      </w:r>
      <w:r w:rsidRPr="00BB1251">
        <w:rPr>
          <w:rFonts w:ascii="Arial" w:hAnsi="Arial" w:cs="Arial"/>
          <w:sz w:val="23"/>
          <w:szCs w:val="23"/>
        </w:rPr>
        <w:t xml:space="preserve"> </w:t>
      </w:r>
      <w:r>
        <w:rPr>
          <w:rFonts w:ascii="Arial" w:eastAsia="Times New Roman" w:hAnsi="Arial" w:cs="Arial"/>
          <w:sz w:val="23"/>
          <w:szCs w:val="23"/>
          <w:lang w:eastAsia="de-DE"/>
        </w:rPr>
        <w:t>Verdauung</w:t>
      </w:r>
      <w:r w:rsidRPr="00BB1251">
        <w:rPr>
          <w:rFonts w:ascii="Arial" w:eastAsia="Times New Roman" w:hAnsi="Arial" w:cs="Arial"/>
          <w:sz w:val="23"/>
          <w:szCs w:val="23"/>
          <w:lang w:eastAsia="de-DE"/>
        </w:rPr>
        <w:t>. Beim Zusammenlegen</w:t>
      </w:r>
      <w:r w:rsidRPr="00BB1251">
        <w:rPr>
          <w:rFonts w:ascii="Arial" w:hAnsi="Arial" w:cs="Arial"/>
          <w:sz w:val="23"/>
          <w:szCs w:val="23"/>
        </w:rPr>
        <w:t xml:space="preserve"> verinnerlicht der Schüler sofort diese Erkenntnisse. Sie entdecken auf spielerische und handlungsorientierte Weise selbs</w:t>
      </w:r>
      <w:r>
        <w:rPr>
          <w:rFonts w:ascii="Arial" w:hAnsi="Arial" w:cs="Arial"/>
          <w:sz w:val="23"/>
          <w:szCs w:val="23"/>
        </w:rPr>
        <w:t>tändig den Verdauungsweg</w:t>
      </w:r>
      <w:r w:rsidRPr="00BB1251">
        <w:rPr>
          <w:rFonts w:ascii="Arial" w:hAnsi="Arial" w:cs="Arial"/>
          <w:sz w:val="23"/>
          <w:szCs w:val="23"/>
        </w:rPr>
        <w:t xml:space="preserve"> sowie das </w:t>
      </w:r>
      <w:r>
        <w:rPr>
          <w:rFonts w:ascii="Arial" w:hAnsi="Arial" w:cs="Arial"/>
          <w:sz w:val="23"/>
          <w:szCs w:val="23"/>
        </w:rPr>
        <w:t>Zusammenwirken aller Verdauungsorgane</w:t>
      </w:r>
      <w:r w:rsidRPr="00BB1251">
        <w:rPr>
          <w:rFonts w:ascii="Arial" w:hAnsi="Arial" w:cs="Arial"/>
          <w:sz w:val="23"/>
          <w:szCs w:val="23"/>
        </w:rPr>
        <w:t xml:space="preserve"> </w:t>
      </w:r>
      <w:r>
        <w:rPr>
          <w:rFonts w:ascii="Arial" w:hAnsi="Arial" w:cs="Arial"/>
          <w:sz w:val="23"/>
          <w:szCs w:val="23"/>
        </w:rPr>
        <w:t>und somit die</w:t>
      </w:r>
      <w:r w:rsidRPr="00BB1251">
        <w:rPr>
          <w:rFonts w:ascii="Arial" w:hAnsi="Arial" w:cs="Arial"/>
          <w:sz w:val="23"/>
          <w:szCs w:val="23"/>
        </w:rPr>
        <w:t xml:space="preserve"> Funktionsweise</w:t>
      </w:r>
      <w:r>
        <w:rPr>
          <w:rFonts w:ascii="Arial" w:hAnsi="Arial" w:cs="Arial"/>
          <w:sz w:val="23"/>
          <w:szCs w:val="23"/>
        </w:rPr>
        <w:t xml:space="preserve"> der Verdauung</w:t>
      </w:r>
      <w:r w:rsidRPr="00BB1251">
        <w:rPr>
          <w:rFonts w:ascii="Arial" w:hAnsi="Arial" w:cs="Arial"/>
          <w:sz w:val="23"/>
          <w:szCs w:val="23"/>
        </w:rPr>
        <w:t>.</w:t>
      </w:r>
    </w:p>
    <w:p w:rsidR="001563EA" w:rsidRPr="00BB1251" w:rsidRDefault="001563EA" w:rsidP="001563EA">
      <w:pPr>
        <w:rPr>
          <w:rFonts w:ascii="Arial" w:hAnsi="Arial" w:cs="Arial"/>
          <w:sz w:val="23"/>
          <w:szCs w:val="23"/>
        </w:rPr>
      </w:pPr>
    </w:p>
    <w:p w:rsidR="001563EA" w:rsidRDefault="001563EA" w:rsidP="001563EA">
      <w:pPr>
        <w:rPr>
          <w:rFonts w:ascii="Arial" w:hAnsi="Arial" w:cs="Arial"/>
          <w:sz w:val="23"/>
          <w:szCs w:val="23"/>
        </w:rPr>
      </w:pPr>
      <w:r>
        <w:rPr>
          <w:rFonts w:ascii="Arial" w:hAnsi="Arial" w:cs="Arial"/>
          <w:sz w:val="23"/>
          <w:szCs w:val="23"/>
        </w:rPr>
        <w:t>Die Benennung der Verdauungsorgane</w:t>
      </w:r>
      <w:r w:rsidRPr="00BB1251">
        <w:rPr>
          <w:rFonts w:ascii="Arial" w:hAnsi="Arial" w:cs="Arial"/>
          <w:sz w:val="23"/>
          <w:szCs w:val="23"/>
        </w:rPr>
        <w:t xml:space="preserve"> und deren Funktion</w:t>
      </w:r>
      <w:r>
        <w:rPr>
          <w:rFonts w:ascii="Arial" w:hAnsi="Arial" w:cs="Arial"/>
          <w:sz w:val="23"/>
          <w:szCs w:val="23"/>
        </w:rPr>
        <w:t>en</w:t>
      </w:r>
      <w:r w:rsidRPr="00BB1251">
        <w:rPr>
          <w:rFonts w:ascii="Arial" w:hAnsi="Arial" w:cs="Arial"/>
          <w:sz w:val="23"/>
          <w:szCs w:val="23"/>
        </w:rPr>
        <w:t xml:space="preserve"> sind durch die Zuordnung der Farbstreifen auf den jeweiligen Kärtchen z</w:t>
      </w:r>
      <w:r w:rsidR="00FF1680">
        <w:rPr>
          <w:rFonts w:ascii="Arial" w:hAnsi="Arial" w:cs="Arial"/>
          <w:sz w:val="23"/>
          <w:szCs w:val="23"/>
        </w:rPr>
        <w:t>u den Farben im Modell durchzuführen</w:t>
      </w:r>
      <w:r w:rsidRPr="00BB1251">
        <w:rPr>
          <w:rFonts w:ascii="Arial" w:hAnsi="Arial" w:cs="Arial"/>
          <w:sz w:val="23"/>
          <w:szCs w:val="23"/>
        </w:rPr>
        <w:t xml:space="preserve">. Die Schüler haben dadurch sofort eine Lösung und einen AH-Effekt. Auch hierbei steht das Selbstlernen im Vordergrund. Durch diese eindeutige Selbstkontrollmöglichkeit </w:t>
      </w:r>
      <w:r>
        <w:rPr>
          <w:rFonts w:ascii="Arial" w:hAnsi="Arial" w:cs="Arial"/>
          <w:sz w:val="23"/>
          <w:szCs w:val="23"/>
        </w:rPr>
        <w:t xml:space="preserve">ist </w:t>
      </w:r>
      <w:r w:rsidRPr="00BB1251">
        <w:rPr>
          <w:rFonts w:ascii="Arial" w:eastAsia="Times New Roman" w:hAnsi="Arial" w:cs="Arial"/>
          <w:sz w:val="23"/>
          <w:szCs w:val="23"/>
          <w:lang w:eastAsia="de-DE"/>
        </w:rPr>
        <w:t xml:space="preserve">eine autonome Binnendifferenzierung </w:t>
      </w:r>
      <w:r>
        <w:rPr>
          <w:rFonts w:ascii="Arial" w:eastAsia="Times New Roman" w:hAnsi="Arial" w:cs="Arial"/>
          <w:sz w:val="23"/>
          <w:szCs w:val="23"/>
          <w:lang w:eastAsia="de-DE"/>
        </w:rPr>
        <w:t xml:space="preserve">gegeben, </w:t>
      </w:r>
      <w:r w:rsidRPr="00BB1251">
        <w:rPr>
          <w:rFonts w:ascii="Arial" w:eastAsia="Times New Roman" w:hAnsi="Arial" w:cs="Arial"/>
          <w:sz w:val="23"/>
          <w:szCs w:val="23"/>
          <w:lang w:eastAsia="de-DE"/>
        </w:rPr>
        <w:t xml:space="preserve">ohne </w:t>
      </w:r>
      <w:r>
        <w:rPr>
          <w:rFonts w:ascii="Arial" w:eastAsia="Times New Roman" w:hAnsi="Arial" w:cs="Arial"/>
          <w:sz w:val="23"/>
          <w:szCs w:val="23"/>
          <w:lang w:eastAsia="de-DE"/>
        </w:rPr>
        <w:t xml:space="preserve">dass Sie </w:t>
      </w:r>
      <w:r w:rsidRPr="00BB1251">
        <w:rPr>
          <w:rFonts w:ascii="Arial" w:eastAsia="Times New Roman" w:hAnsi="Arial" w:cs="Arial"/>
          <w:sz w:val="23"/>
          <w:szCs w:val="23"/>
          <w:lang w:eastAsia="de-DE"/>
        </w:rPr>
        <w:t>unterschiedlich gestaltete Puzzles</w:t>
      </w:r>
      <w:r>
        <w:rPr>
          <w:rFonts w:ascii="Arial" w:eastAsia="Times New Roman" w:hAnsi="Arial" w:cs="Arial"/>
          <w:sz w:val="23"/>
          <w:szCs w:val="23"/>
          <w:lang w:eastAsia="de-DE"/>
        </w:rPr>
        <w:t xml:space="preserve"> vorhalten</w:t>
      </w:r>
      <w:r w:rsidRPr="00BB1251">
        <w:rPr>
          <w:rFonts w:ascii="Arial" w:eastAsia="Times New Roman" w:hAnsi="Arial" w:cs="Arial"/>
          <w:sz w:val="23"/>
          <w:szCs w:val="23"/>
          <w:lang w:eastAsia="de-DE"/>
        </w:rPr>
        <w:t xml:space="preserve"> müssen</w:t>
      </w:r>
      <w:r>
        <w:rPr>
          <w:rFonts w:ascii="Arial" w:eastAsia="Times New Roman" w:hAnsi="Arial" w:cs="Arial"/>
          <w:sz w:val="23"/>
          <w:szCs w:val="23"/>
          <w:lang w:eastAsia="de-DE"/>
        </w:rPr>
        <w:t>. Dadurch werden</w:t>
      </w:r>
      <w:r>
        <w:rPr>
          <w:rFonts w:ascii="Arial" w:hAnsi="Arial" w:cs="Arial"/>
          <w:sz w:val="23"/>
          <w:szCs w:val="23"/>
        </w:rPr>
        <w:t xml:space="preserve"> </w:t>
      </w:r>
      <w:r w:rsidRPr="00BB1251">
        <w:rPr>
          <w:rFonts w:ascii="Arial" w:hAnsi="Arial" w:cs="Arial"/>
          <w:sz w:val="23"/>
          <w:szCs w:val="23"/>
        </w:rPr>
        <w:t>Sie allen Ihren Schülern, auch den Schülern mit Förderbedarf,</w:t>
      </w:r>
      <w:r>
        <w:rPr>
          <w:rFonts w:ascii="Arial" w:hAnsi="Arial" w:cs="Arial"/>
          <w:sz w:val="23"/>
          <w:szCs w:val="23"/>
        </w:rPr>
        <w:t xml:space="preserve"> gerecht.</w:t>
      </w:r>
    </w:p>
    <w:p w:rsidR="001563EA" w:rsidRPr="00BB1251"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r w:rsidRPr="00BB1251">
        <w:rPr>
          <w:rFonts w:ascii="Arial" w:hAnsi="Arial" w:cs="Arial"/>
          <w:sz w:val="23"/>
          <w:szCs w:val="23"/>
        </w:rPr>
        <w:t>Differenzierungsmöglichkeiten sind:</w:t>
      </w:r>
    </w:p>
    <w:p w:rsidR="001563EA" w:rsidRPr="00FF5C2C" w:rsidRDefault="001563EA" w:rsidP="001563EA">
      <w:pPr>
        <w:pStyle w:val="Listenabsatz"/>
        <w:numPr>
          <w:ilvl w:val="0"/>
          <w:numId w:val="5"/>
        </w:numPr>
        <w:rPr>
          <w:rFonts w:ascii="Arial" w:eastAsia="Times New Roman" w:hAnsi="Arial" w:cs="Arial"/>
          <w:sz w:val="23"/>
          <w:szCs w:val="23"/>
          <w:lang w:eastAsia="de-DE"/>
        </w:rPr>
      </w:pPr>
      <w:r>
        <w:rPr>
          <w:rFonts w:ascii="Arial" w:eastAsia="Times New Roman" w:hAnsi="Arial" w:cs="Arial"/>
          <w:sz w:val="23"/>
          <w:szCs w:val="23"/>
          <w:lang w:eastAsia="de-DE"/>
        </w:rPr>
        <w:t>gezielte Auswahl der Themen bei den Karten</w:t>
      </w:r>
    </w:p>
    <w:p w:rsidR="001563EA" w:rsidRPr="00FF5C2C" w:rsidRDefault="001563EA" w:rsidP="001563EA">
      <w:pPr>
        <w:pStyle w:val="Listenabsatz"/>
        <w:numPr>
          <w:ilvl w:val="0"/>
          <w:numId w:val="5"/>
        </w:numPr>
        <w:rPr>
          <w:rFonts w:ascii="Arial" w:eastAsia="Times New Roman" w:hAnsi="Arial" w:cs="Arial"/>
          <w:sz w:val="23"/>
          <w:szCs w:val="23"/>
          <w:lang w:eastAsia="de-DE"/>
        </w:rPr>
      </w:pPr>
      <w:r w:rsidRPr="00BB1251">
        <w:rPr>
          <w:rFonts w:ascii="Arial" w:hAnsi="Arial" w:cs="Arial"/>
          <w:sz w:val="23"/>
          <w:szCs w:val="23"/>
        </w:rPr>
        <w:t xml:space="preserve">das </w:t>
      </w:r>
      <w:r w:rsidRPr="00BB1251">
        <w:rPr>
          <w:rFonts w:ascii="Arial" w:eastAsia="Times New Roman" w:hAnsi="Arial" w:cs="Arial"/>
          <w:sz w:val="23"/>
          <w:szCs w:val="23"/>
          <w:lang w:eastAsia="de-DE"/>
        </w:rPr>
        <w:t>Anpassen des individuellen Lerntempos</w:t>
      </w:r>
    </w:p>
    <w:p w:rsidR="001563EA" w:rsidRPr="00BB1251" w:rsidRDefault="001563EA" w:rsidP="001563EA">
      <w:pPr>
        <w:pStyle w:val="Listenabsatz"/>
        <w:numPr>
          <w:ilvl w:val="0"/>
          <w:numId w:val="5"/>
        </w:numPr>
        <w:rPr>
          <w:rFonts w:ascii="Arial" w:hAnsi="Arial" w:cs="Arial"/>
          <w:sz w:val="23"/>
          <w:szCs w:val="23"/>
        </w:rPr>
      </w:pPr>
      <w:r w:rsidRPr="00BB1251">
        <w:rPr>
          <w:rFonts w:ascii="Arial" w:eastAsia="Times New Roman" w:hAnsi="Arial" w:cs="Arial"/>
          <w:sz w:val="23"/>
          <w:szCs w:val="23"/>
          <w:lang w:eastAsia="de-DE"/>
        </w:rPr>
        <w:t>die Reduzierung der Lerninhalte</w:t>
      </w:r>
    </w:p>
    <w:p w:rsidR="001563EA" w:rsidRPr="00BB1251" w:rsidRDefault="001563EA" w:rsidP="001563EA">
      <w:pPr>
        <w:pStyle w:val="Listenabsatz"/>
        <w:numPr>
          <w:ilvl w:val="0"/>
          <w:numId w:val="5"/>
        </w:numPr>
        <w:rPr>
          <w:rFonts w:ascii="Arial" w:hAnsi="Arial" w:cs="Arial"/>
          <w:sz w:val="23"/>
          <w:szCs w:val="23"/>
        </w:rPr>
      </w:pPr>
      <w:r w:rsidRPr="00BB1251">
        <w:rPr>
          <w:rFonts w:ascii="Arial" w:eastAsia="Times New Roman" w:hAnsi="Arial" w:cs="Arial"/>
          <w:sz w:val="23"/>
          <w:szCs w:val="23"/>
          <w:lang w:eastAsia="de-DE"/>
        </w:rPr>
        <w:t>passende Auswahl der Anwendungsmöglichkeit</w:t>
      </w:r>
    </w:p>
    <w:p w:rsidR="001563EA" w:rsidRPr="00BB1251"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r w:rsidRPr="00BB1251">
        <w:rPr>
          <w:rFonts w:ascii="Arial" w:hAnsi="Arial" w:cs="Arial"/>
          <w:sz w:val="23"/>
          <w:szCs w:val="23"/>
        </w:rPr>
        <w:t>Zusätzlich zu der Vermittlung von Sachkompetenzen ist auch eine Förderung der Sozialkompetenzen der Schüler erreichbar, denn sie können das Puzzle auch zu zweit oder in kleinen Gruppen zusammenlegen.</w:t>
      </w:r>
    </w:p>
    <w:p w:rsidR="001563EA" w:rsidRPr="00BB1251"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r w:rsidRPr="00BB1251">
        <w:rPr>
          <w:rFonts w:ascii="Arial" w:hAnsi="Arial" w:cs="Arial"/>
          <w:sz w:val="23"/>
          <w:szCs w:val="23"/>
        </w:rPr>
        <w:t xml:space="preserve">Neben </w:t>
      </w:r>
      <w:r w:rsidRPr="00BB1251">
        <w:rPr>
          <w:rFonts w:ascii="Arial" w:eastAsia="Times New Roman" w:hAnsi="Arial" w:cs="Arial"/>
          <w:sz w:val="23"/>
          <w:szCs w:val="23"/>
          <w:lang w:eastAsia="de-DE"/>
        </w:rPr>
        <w:t>dem aktuellen Lernmedium in der Unterrichtseinheit kann</w:t>
      </w:r>
      <w:r w:rsidRPr="00BB1251">
        <w:rPr>
          <w:rFonts w:ascii="Arial" w:hAnsi="Arial" w:cs="Arial"/>
          <w:sz w:val="23"/>
          <w:szCs w:val="23"/>
        </w:rPr>
        <w:t xml:space="preserve"> das Puzzle auch</w:t>
      </w:r>
      <w:r w:rsidRPr="00BB1251">
        <w:rPr>
          <w:rFonts w:ascii="Arial" w:eastAsia="Times New Roman" w:hAnsi="Arial" w:cs="Arial"/>
          <w:sz w:val="23"/>
          <w:szCs w:val="23"/>
          <w:lang w:eastAsia="de-DE"/>
        </w:rPr>
        <w:t xml:space="preserve"> begleitend als zusätzliches Übungsmaterial verwendet oder als abschließende Übung vor Klassenarbeiten eingesetzt werden.</w:t>
      </w:r>
      <w:r w:rsidRPr="00BB1251">
        <w:rPr>
          <w:rFonts w:ascii="Arial" w:hAnsi="Arial" w:cs="Arial"/>
          <w:sz w:val="23"/>
          <w:szCs w:val="23"/>
        </w:rPr>
        <w:t xml:space="preserve"> Ebenso eignet es sich </w:t>
      </w:r>
      <w:r w:rsidRPr="00BB1251">
        <w:rPr>
          <w:rFonts w:ascii="Arial" w:eastAsia="Times New Roman" w:hAnsi="Arial" w:cs="Arial"/>
          <w:sz w:val="23"/>
          <w:szCs w:val="23"/>
          <w:lang w:eastAsia="de-DE"/>
        </w:rPr>
        <w:t>in Freiarbeitsphasen zur Wiederholung des Lernstoffes.</w:t>
      </w:r>
    </w:p>
    <w:p w:rsidR="001563EA" w:rsidRPr="00BB1251" w:rsidRDefault="001563EA" w:rsidP="001563EA">
      <w:pPr>
        <w:rPr>
          <w:rFonts w:ascii="Arial" w:hAnsi="Arial" w:cs="Arial"/>
          <w:sz w:val="23"/>
          <w:szCs w:val="23"/>
        </w:rPr>
      </w:pPr>
    </w:p>
    <w:p w:rsidR="001563EA" w:rsidRPr="003E4D59" w:rsidRDefault="001563EA" w:rsidP="001563EA">
      <w:pPr>
        <w:rPr>
          <w:rFonts w:ascii="Arial" w:hAnsi="Arial" w:cs="Arial"/>
          <w:b/>
          <w:sz w:val="23"/>
          <w:szCs w:val="23"/>
        </w:rPr>
      </w:pPr>
      <w:r w:rsidRPr="003E4D59">
        <w:rPr>
          <w:rFonts w:ascii="Arial" w:hAnsi="Arial" w:cs="Arial"/>
          <w:b/>
          <w:sz w:val="23"/>
          <w:szCs w:val="23"/>
        </w:rPr>
        <w:t>Methodischer Vorschlag</w:t>
      </w:r>
    </w:p>
    <w:p w:rsidR="001563EA" w:rsidRPr="00BB1251" w:rsidRDefault="001563EA" w:rsidP="001563EA">
      <w:pPr>
        <w:rPr>
          <w:rFonts w:ascii="Arial" w:hAnsi="Arial" w:cs="Arial"/>
          <w:sz w:val="23"/>
          <w:szCs w:val="23"/>
        </w:rPr>
      </w:pPr>
      <w:r w:rsidRPr="00BB1251">
        <w:rPr>
          <w:rFonts w:ascii="Arial" w:hAnsi="Arial" w:cs="Arial"/>
          <w:sz w:val="23"/>
          <w:szCs w:val="23"/>
        </w:rPr>
        <w:t>Die Nutzungsmöglichkeiten des Puzzles und seiner Begleitmaterialien sind vielfältig.</w:t>
      </w:r>
    </w:p>
    <w:p w:rsidR="001563EA" w:rsidRPr="00BB1251" w:rsidRDefault="001563EA" w:rsidP="001563EA">
      <w:pPr>
        <w:rPr>
          <w:rFonts w:ascii="Arial" w:hAnsi="Arial" w:cs="Arial"/>
          <w:sz w:val="23"/>
          <w:szCs w:val="23"/>
        </w:rPr>
      </w:pPr>
    </w:p>
    <w:p w:rsidR="001563EA" w:rsidRDefault="001563EA" w:rsidP="001563EA">
      <w:pPr>
        <w:rPr>
          <w:rFonts w:ascii="Arial" w:eastAsia="Times New Roman" w:hAnsi="Arial" w:cs="Arial"/>
          <w:sz w:val="23"/>
          <w:szCs w:val="23"/>
          <w:lang w:eastAsia="de-DE"/>
        </w:rPr>
      </w:pPr>
      <w:r w:rsidRPr="00BB1251">
        <w:rPr>
          <w:rFonts w:ascii="Arial" w:eastAsia="Times New Roman" w:hAnsi="Arial" w:cs="Arial"/>
          <w:sz w:val="23"/>
          <w:szCs w:val="23"/>
          <w:lang w:eastAsia="de-DE"/>
        </w:rPr>
        <w:t>Durch eine gezielte Auswahl aus den vielfältigen Nutzungsmöglichkeiten des Puzzles können Sie eigene Schwerpunkte setzen. Dadurch gelingt nic</w:t>
      </w:r>
      <w:r w:rsidR="002E2A95">
        <w:rPr>
          <w:rFonts w:ascii="Arial" w:eastAsia="Times New Roman" w:hAnsi="Arial" w:cs="Arial"/>
          <w:sz w:val="23"/>
          <w:szCs w:val="23"/>
          <w:lang w:eastAsia="de-DE"/>
        </w:rPr>
        <w:t>ht nur ein binnendifferenzierter,</w:t>
      </w:r>
      <w:r w:rsidRPr="00BB1251">
        <w:rPr>
          <w:rFonts w:ascii="Arial" w:eastAsia="Times New Roman" w:hAnsi="Arial" w:cs="Arial"/>
          <w:sz w:val="23"/>
          <w:szCs w:val="23"/>
          <w:lang w:eastAsia="de-DE"/>
        </w:rPr>
        <w:t xml:space="preserve"> sondern auch ein kommunikativer Unterricht</w:t>
      </w:r>
      <w:r>
        <w:rPr>
          <w:rFonts w:ascii="Arial" w:eastAsia="Times New Roman" w:hAnsi="Arial" w:cs="Arial"/>
          <w:sz w:val="23"/>
          <w:szCs w:val="23"/>
          <w:lang w:eastAsia="de-DE"/>
        </w:rPr>
        <w:t>, der auf ihre Lerngruppe angepasst ist,</w:t>
      </w:r>
      <w:r w:rsidRPr="00BB1251">
        <w:rPr>
          <w:rFonts w:ascii="Arial" w:eastAsia="Times New Roman" w:hAnsi="Arial" w:cs="Arial"/>
          <w:sz w:val="23"/>
          <w:szCs w:val="23"/>
          <w:lang w:eastAsia="de-DE"/>
        </w:rPr>
        <w:t xml:space="preserve"> problemlos.</w:t>
      </w:r>
    </w:p>
    <w:p w:rsidR="001563EA" w:rsidRDefault="001563EA" w:rsidP="001563EA">
      <w:pPr>
        <w:rPr>
          <w:rFonts w:ascii="Arial" w:eastAsia="Times New Roman" w:hAnsi="Arial" w:cs="Arial"/>
          <w:sz w:val="23"/>
          <w:szCs w:val="23"/>
          <w:lang w:eastAsia="de-DE"/>
        </w:rPr>
      </w:pPr>
    </w:p>
    <w:p w:rsidR="001563EA" w:rsidRPr="00BB1251" w:rsidRDefault="001563EA" w:rsidP="001563EA">
      <w:pPr>
        <w:rPr>
          <w:rFonts w:ascii="Arial" w:hAnsi="Arial" w:cs="Arial"/>
          <w:sz w:val="23"/>
          <w:szCs w:val="23"/>
        </w:rPr>
      </w:pPr>
      <w:r w:rsidRPr="00BB1251">
        <w:rPr>
          <w:rFonts w:ascii="Arial" w:hAnsi="Arial" w:cs="Arial"/>
          <w:sz w:val="23"/>
          <w:szCs w:val="23"/>
        </w:rPr>
        <w:t>Es</w:t>
      </w:r>
      <w:r>
        <w:rPr>
          <w:rFonts w:ascii="Arial" w:hAnsi="Arial" w:cs="Arial"/>
          <w:sz w:val="23"/>
          <w:szCs w:val="23"/>
        </w:rPr>
        <w:t xml:space="preserve"> </w:t>
      </w:r>
      <w:r w:rsidRPr="00BB1251">
        <w:rPr>
          <w:rFonts w:ascii="Arial" w:hAnsi="Arial" w:cs="Arial"/>
          <w:sz w:val="23"/>
          <w:szCs w:val="23"/>
        </w:rPr>
        <w:t>lässt sich nutzen als:</w:t>
      </w:r>
      <w:r w:rsidRPr="00BB1251">
        <w:rPr>
          <w:rFonts w:ascii="Arial" w:hAnsi="Arial" w:cs="Arial"/>
          <w:sz w:val="23"/>
          <w:szCs w:val="23"/>
        </w:rPr>
        <w:tab/>
      </w:r>
      <w:r>
        <w:rPr>
          <w:rFonts w:ascii="Arial" w:hAnsi="Arial" w:cs="Arial"/>
          <w:sz w:val="23"/>
          <w:szCs w:val="23"/>
        </w:rPr>
        <w:t>Selbstlernp</w:t>
      </w:r>
      <w:r w:rsidRPr="00BB1251">
        <w:rPr>
          <w:rFonts w:ascii="Arial" w:hAnsi="Arial" w:cs="Arial"/>
          <w:sz w:val="23"/>
          <w:szCs w:val="23"/>
        </w:rPr>
        <w:t>uzzle</w:t>
      </w:r>
    </w:p>
    <w:p w:rsidR="001563EA" w:rsidRPr="00BB1251" w:rsidRDefault="001563EA" w:rsidP="001563EA">
      <w:pPr>
        <w:ind w:left="2124" w:firstLine="708"/>
        <w:rPr>
          <w:rFonts w:ascii="Arial" w:hAnsi="Arial" w:cs="Arial"/>
          <w:sz w:val="23"/>
          <w:szCs w:val="23"/>
        </w:rPr>
      </w:pPr>
      <w:r w:rsidRPr="00BB1251">
        <w:rPr>
          <w:rFonts w:ascii="Arial" w:hAnsi="Arial" w:cs="Arial"/>
          <w:sz w:val="23"/>
          <w:szCs w:val="23"/>
        </w:rPr>
        <w:t>Memory</w:t>
      </w:r>
    </w:p>
    <w:p w:rsidR="001563EA" w:rsidRPr="00BB1251" w:rsidRDefault="001563EA" w:rsidP="001563EA">
      <w:pPr>
        <w:pStyle w:val="Listenabsatz"/>
        <w:ind w:left="2136" w:firstLine="696"/>
        <w:rPr>
          <w:rFonts w:ascii="Arial" w:hAnsi="Arial" w:cs="Arial"/>
          <w:sz w:val="23"/>
          <w:szCs w:val="23"/>
        </w:rPr>
      </w:pPr>
      <w:proofErr w:type="spellStart"/>
      <w:r w:rsidRPr="00BB1251">
        <w:rPr>
          <w:rFonts w:ascii="Arial" w:hAnsi="Arial" w:cs="Arial"/>
          <w:sz w:val="23"/>
          <w:szCs w:val="23"/>
        </w:rPr>
        <w:t>T</w:t>
      </w:r>
      <w:r w:rsidR="003D5A64">
        <w:rPr>
          <w:rFonts w:ascii="Arial" w:hAnsi="Arial" w:cs="Arial"/>
          <w:sz w:val="23"/>
          <w:szCs w:val="23"/>
        </w:rPr>
        <w:t>r</w:t>
      </w:r>
      <w:r w:rsidRPr="00BB1251">
        <w:rPr>
          <w:rFonts w:ascii="Arial" w:hAnsi="Arial" w:cs="Arial"/>
          <w:sz w:val="23"/>
          <w:szCs w:val="23"/>
        </w:rPr>
        <w:t>imino</w:t>
      </w:r>
      <w:proofErr w:type="spellEnd"/>
    </w:p>
    <w:p w:rsidR="002E3B27" w:rsidRDefault="001563EA" w:rsidP="001563EA">
      <w:pPr>
        <w:pStyle w:val="Listenabsatz"/>
        <w:ind w:left="2832"/>
        <w:rPr>
          <w:rFonts w:ascii="Arial" w:hAnsi="Arial" w:cs="Arial"/>
          <w:sz w:val="23"/>
          <w:szCs w:val="23"/>
        </w:rPr>
      </w:pPr>
      <w:r>
        <w:rPr>
          <w:rFonts w:ascii="Arial" w:hAnsi="Arial" w:cs="Arial"/>
          <w:sz w:val="23"/>
          <w:szCs w:val="23"/>
        </w:rPr>
        <w:t>Zuordnun</w:t>
      </w:r>
      <w:r w:rsidR="00C718A2">
        <w:rPr>
          <w:rFonts w:ascii="Arial" w:hAnsi="Arial" w:cs="Arial"/>
          <w:sz w:val="23"/>
          <w:szCs w:val="23"/>
        </w:rPr>
        <w:t>gsspiel (farbige oder s/w</w:t>
      </w:r>
      <w:r>
        <w:rPr>
          <w:rFonts w:ascii="Arial" w:hAnsi="Arial" w:cs="Arial"/>
          <w:sz w:val="23"/>
          <w:szCs w:val="23"/>
        </w:rPr>
        <w:t xml:space="preserve"> Karten)</w:t>
      </w:r>
    </w:p>
    <w:p w:rsidR="001563EA" w:rsidRPr="00BB1251" w:rsidRDefault="001563EA" w:rsidP="001563EA">
      <w:pPr>
        <w:pStyle w:val="Listenabsatz"/>
        <w:ind w:left="2832"/>
        <w:rPr>
          <w:rFonts w:ascii="Arial" w:hAnsi="Arial" w:cs="Arial"/>
          <w:sz w:val="23"/>
          <w:szCs w:val="23"/>
        </w:rPr>
      </w:pPr>
      <w:r w:rsidRPr="00BB1251">
        <w:rPr>
          <w:rFonts w:ascii="Arial" w:hAnsi="Arial" w:cs="Arial"/>
          <w:sz w:val="23"/>
          <w:szCs w:val="23"/>
        </w:rPr>
        <w:t>Kommunikationsspiel</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br w:type="page"/>
      </w:r>
    </w:p>
    <w:p w:rsidR="001563EA" w:rsidRPr="003E4D59" w:rsidRDefault="001563EA" w:rsidP="001563EA">
      <w:pPr>
        <w:rPr>
          <w:rFonts w:ascii="Arial" w:eastAsia="Times New Roman" w:hAnsi="Arial" w:cs="Arial"/>
          <w:b/>
          <w:sz w:val="23"/>
          <w:szCs w:val="23"/>
          <w:lang w:eastAsia="de-DE"/>
        </w:rPr>
      </w:pPr>
      <w:r w:rsidRPr="003E4D59">
        <w:rPr>
          <w:rFonts w:ascii="Arial" w:eastAsia="Times New Roman" w:hAnsi="Arial" w:cs="Arial"/>
          <w:b/>
          <w:sz w:val="23"/>
          <w:szCs w:val="23"/>
          <w:lang w:eastAsia="de-DE"/>
        </w:rPr>
        <w:lastRenderedPageBreak/>
        <w:t>Beispiele</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Selbstlernpuzzle</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Die Puzzleteile und Karten liegen durcheinander auf dem Tisch. Die Schüler legen die Holzteile zu einem Verdauungsweg zusammen. Anschließend ordnen sie den Verdauungsorganen die Namens- und Funktionskarten zu.</w:t>
      </w: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Memory</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Alle Puzzleteile und Karten werden mit der Oberseite nach unten auf den Tisch gelegt.</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Ein Schüler beginnt. Er deckt ein Puzzleteil und ein oder zwei Karten auf. Der Schüler kontrolliert, ob die inhaltliche Zuordnung richtig ist. Hat er dies bejaht und es stimmt auch, dann darf er alles behalten. Wenn nicht, dann dreht er alles wieder um. Danach ist der nächste Schüler an der Reihe. Die Mitschüler kontrollieren jeweils die Entscheidungen. Sollten nicht alle Inhalte zusammenpassen, werden die Teile ebenso umgedreht.</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Hinweis: Umdrehen von einer Karte</w:t>
      </w:r>
      <w:r>
        <w:rPr>
          <w:rFonts w:ascii="Arial" w:eastAsia="Times New Roman" w:hAnsi="Arial" w:cs="Arial"/>
          <w:sz w:val="23"/>
          <w:szCs w:val="23"/>
          <w:lang w:eastAsia="de-DE"/>
        </w:rPr>
        <w:tab/>
        <w:t>-&gt;</w:t>
      </w:r>
      <w:r>
        <w:rPr>
          <w:rFonts w:ascii="Arial" w:eastAsia="Times New Roman" w:hAnsi="Arial" w:cs="Arial"/>
          <w:sz w:val="23"/>
          <w:szCs w:val="23"/>
          <w:lang w:eastAsia="de-DE"/>
        </w:rPr>
        <w:tab/>
        <w:t>wenn entweder die Namenskarten oder</w:t>
      </w: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r>
      <w:r>
        <w:rPr>
          <w:rFonts w:ascii="Arial" w:eastAsia="Times New Roman" w:hAnsi="Arial" w:cs="Arial"/>
          <w:sz w:val="23"/>
          <w:szCs w:val="23"/>
          <w:lang w:eastAsia="de-DE"/>
        </w:rPr>
        <w:tab/>
        <w:t>die Funktionskarten benutzt werden</w:t>
      </w:r>
    </w:p>
    <w:p w:rsidR="001563EA" w:rsidRDefault="001563EA" w:rsidP="001563EA">
      <w:pPr>
        <w:rPr>
          <w:rFonts w:ascii="Arial" w:eastAsia="Times New Roman" w:hAnsi="Arial" w:cs="Arial"/>
          <w:sz w:val="23"/>
          <w:szCs w:val="23"/>
          <w:lang w:eastAsia="de-DE"/>
        </w:rPr>
      </w:pPr>
    </w:p>
    <w:p w:rsidR="001563EA" w:rsidRDefault="001563EA" w:rsidP="001563EA">
      <w:pPr>
        <w:ind w:left="4956" w:hanging="4056"/>
        <w:rPr>
          <w:rFonts w:ascii="Arial" w:eastAsia="Times New Roman" w:hAnsi="Arial" w:cs="Arial"/>
          <w:sz w:val="23"/>
          <w:szCs w:val="23"/>
          <w:lang w:eastAsia="de-DE"/>
        </w:rPr>
      </w:pPr>
      <w:r>
        <w:rPr>
          <w:rFonts w:ascii="Arial" w:eastAsia="Times New Roman" w:hAnsi="Arial" w:cs="Arial"/>
          <w:sz w:val="23"/>
          <w:szCs w:val="23"/>
          <w:lang w:eastAsia="de-DE"/>
        </w:rPr>
        <w:t>Umdrehen von zwei Karten          -&gt;</w:t>
      </w:r>
      <w:r>
        <w:rPr>
          <w:rFonts w:ascii="Arial" w:eastAsia="Times New Roman" w:hAnsi="Arial" w:cs="Arial"/>
          <w:sz w:val="23"/>
          <w:szCs w:val="23"/>
          <w:lang w:eastAsia="de-DE"/>
        </w:rPr>
        <w:tab/>
        <w:t>wenn Namenskarten und Funktionskarten im Spiel sind</w:t>
      </w: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Kommunikationsspiel</w:t>
      </w:r>
    </w:p>
    <w:p w:rsidR="001563EA" w:rsidRPr="00BB1251"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Variante 1</w:t>
      </w:r>
    </w:p>
    <w:p w:rsidR="001563EA" w:rsidRPr="00BB1251" w:rsidRDefault="001563EA" w:rsidP="001563EA">
      <w:pPr>
        <w:rPr>
          <w:rFonts w:ascii="Arial" w:hAnsi="Arial" w:cs="Arial"/>
          <w:sz w:val="23"/>
          <w:szCs w:val="23"/>
        </w:rPr>
      </w:pPr>
      <w:r>
        <w:rPr>
          <w:rFonts w:ascii="Arial" w:eastAsia="Times New Roman" w:hAnsi="Arial" w:cs="Arial"/>
          <w:sz w:val="23"/>
          <w:szCs w:val="23"/>
          <w:lang w:eastAsia="de-DE"/>
        </w:rPr>
        <w:t>D</w:t>
      </w:r>
      <w:r w:rsidRPr="00BB1251">
        <w:rPr>
          <w:rFonts w:ascii="Arial" w:eastAsia="Times New Roman" w:hAnsi="Arial" w:cs="Arial"/>
          <w:sz w:val="23"/>
          <w:szCs w:val="23"/>
          <w:lang w:eastAsia="de-DE"/>
        </w:rPr>
        <w:t xml:space="preserve">ie </w:t>
      </w:r>
      <w:r>
        <w:rPr>
          <w:rFonts w:ascii="Arial" w:eastAsia="Times New Roman" w:hAnsi="Arial" w:cs="Arial"/>
          <w:sz w:val="23"/>
          <w:szCs w:val="23"/>
          <w:lang w:eastAsia="de-DE"/>
        </w:rPr>
        <w:t>Verdauungsorgane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werden </w:t>
      </w:r>
      <w:r w:rsidRPr="00BB1251">
        <w:rPr>
          <w:rFonts w:ascii="Arial" w:eastAsia="Times New Roman" w:hAnsi="Arial" w:cs="Arial"/>
          <w:sz w:val="23"/>
          <w:szCs w:val="23"/>
          <w:lang w:eastAsia="de-DE"/>
        </w:rPr>
        <w:t>an mehrere Schüler</w:t>
      </w:r>
      <w:r w:rsidRPr="00DB1370">
        <w:rPr>
          <w:rFonts w:ascii="Arial" w:eastAsia="Times New Roman" w:hAnsi="Arial" w:cs="Arial"/>
          <w:sz w:val="23"/>
          <w:szCs w:val="23"/>
          <w:lang w:eastAsia="de-DE"/>
        </w:rPr>
        <w:t xml:space="preserve"> </w:t>
      </w:r>
      <w:r>
        <w:rPr>
          <w:rFonts w:ascii="Arial" w:eastAsia="Times New Roman" w:hAnsi="Arial" w:cs="Arial"/>
          <w:sz w:val="23"/>
          <w:szCs w:val="23"/>
          <w:lang w:eastAsia="de-DE"/>
        </w:rPr>
        <w:t>verteilt. D</w:t>
      </w:r>
      <w:r w:rsidRPr="00BB1251">
        <w:rPr>
          <w:rFonts w:ascii="Arial" w:eastAsia="Times New Roman" w:hAnsi="Arial" w:cs="Arial"/>
          <w:sz w:val="23"/>
          <w:szCs w:val="23"/>
          <w:lang w:eastAsia="de-DE"/>
        </w:rPr>
        <w:t xml:space="preserve">er </w:t>
      </w:r>
      <w:r>
        <w:rPr>
          <w:rFonts w:ascii="Arial" w:eastAsia="Times New Roman" w:hAnsi="Arial" w:cs="Arial"/>
          <w:sz w:val="23"/>
          <w:szCs w:val="23"/>
          <w:lang w:eastAsia="de-DE"/>
        </w:rPr>
        <w:t xml:space="preserve">erste </w:t>
      </w:r>
      <w:r w:rsidRPr="00BB1251">
        <w:rPr>
          <w:rFonts w:ascii="Arial" w:eastAsia="Times New Roman" w:hAnsi="Arial" w:cs="Arial"/>
          <w:sz w:val="23"/>
          <w:szCs w:val="23"/>
          <w:lang w:eastAsia="de-DE"/>
        </w:rPr>
        <w:t>Schüler benennt seinen Teil und gibt die Funktion des Teiles an. Die Mitschüler kontrollieren die Aussage</w:t>
      </w:r>
      <w:r>
        <w:rPr>
          <w:rFonts w:ascii="Arial" w:eastAsia="Times New Roman" w:hAnsi="Arial" w:cs="Arial"/>
          <w:sz w:val="23"/>
          <w:szCs w:val="23"/>
          <w:lang w:eastAsia="de-DE"/>
        </w:rPr>
        <w:t>n</w:t>
      </w:r>
      <w:r w:rsidRPr="00BB1251">
        <w:rPr>
          <w:rFonts w:ascii="Arial" w:eastAsia="Times New Roman" w:hAnsi="Arial" w:cs="Arial"/>
          <w:sz w:val="23"/>
          <w:szCs w:val="23"/>
          <w:lang w:eastAsia="de-DE"/>
        </w:rPr>
        <w:t xml:space="preserve"> auf Richtigkeit. </w:t>
      </w:r>
      <w:r>
        <w:rPr>
          <w:rFonts w:ascii="Arial" w:eastAsia="Times New Roman" w:hAnsi="Arial" w:cs="Arial"/>
          <w:sz w:val="23"/>
          <w:szCs w:val="23"/>
          <w:lang w:eastAsia="de-DE"/>
        </w:rPr>
        <w:t xml:space="preserve">Bei Richtigkeit wird das Teil abgelegt. </w:t>
      </w:r>
      <w:r w:rsidRPr="00BB1251">
        <w:rPr>
          <w:rFonts w:ascii="Arial" w:eastAsia="Times New Roman" w:hAnsi="Arial" w:cs="Arial"/>
          <w:sz w:val="23"/>
          <w:szCs w:val="23"/>
          <w:lang w:eastAsia="de-DE"/>
        </w:rPr>
        <w:t>Sollte eine Aussage falsch sein, kommen die Mitschüler so ins Gespräch und eine Verbesserung wird vorgenommen.</w:t>
      </w:r>
      <w:r>
        <w:rPr>
          <w:rFonts w:ascii="Arial" w:eastAsia="Times New Roman" w:hAnsi="Arial" w:cs="Arial"/>
          <w:sz w:val="23"/>
          <w:szCs w:val="23"/>
          <w:lang w:eastAsia="de-DE"/>
        </w:rPr>
        <w:t xml:space="preserve"> Danach kommt der nächste Schüler an die Reihe, benennt seinen Teil ebenfalls und erklärt die Funktion. Bei Richtigkeit legt er das Puzzleteil an das andere Teil an der richtigen Stelle an. Nach und nach entsteht so der Verdauungsweg.</w:t>
      </w:r>
    </w:p>
    <w:p w:rsidR="001563EA"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p>
    <w:p w:rsidR="001563EA" w:rsidRPr="00BB1251" w:rsidRDefault="001563EA" w:rsidP="001563EA">
      <w:pPr>
        <w:rPr>
          <w:rFonts w:ascii="Arial" w:hAnsi="Arial" w:cs="Arial"/>
          <w:sz w:val="23"/>
          <w:szCs w:val="23"/>
        </w:rPr>
      </w:pPr>
      <w:r>
        <w:rPr>
          <w:rFonts w:ascii="Arial" w:hAnsi="Arial" w:cs="Arial"/>
          <w:sz w:val="23"/>
          <w:szCs w:val="23"/>
        </w:rPr>
        <w:t>Variante 2</w:t>
      </w:r>
    </w:p>
    <w:p w:rsidR="001563EA" w:rsidRDefault="001563EA" w:rsidP="001563EA">
      <w:pPr>
        <w:rPr>
          <w:rFonts w:ascii="Arial" w:eastAsia="Times New Roman" w:hAnsi="Arial" w:cs="Arial"/>
          <w:sz w:val="23"/>
          <w:szCs w:val="23"/>
          <w:lang w:eastAsia="de-DE"/>
        </w:rPr>
      </w:pPr>
      <w:r w:rsidRPr="00BB1251">
        <w:rPr>
          <w:rFonts w:ascii="Arial" w:eastAsia="Times New Roman" w:hAnsi="Arial" w:cs="Arial"/>
          <w:sz w:val="23"/>
          <w:szCs w:val="23"/>
          <w:lang w:eastAsia="de-DE"/>
        </w:rPr>
        <w:t xml:space="preserve">Verteilen Sie die </w:t>
      </w:r>
      <w:r>
        <w:rPr>
          <w:rFonts w:ascii="Arial" w:eastAsia="Times New Roman" w:hAnsi="Arial" w:cs="Arial"/>
          <w:sz w:val="23"/>
          <w:szCs w:val="23"/>
          <w:lang w:eastAsia="de-DE"/>
        </w:rPr>
        <w:t>Verdauungsorgane</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und die Karten</w:t>
      </w:r>
      <w:r w:rsidRPr="00BB1251">
        <w:rPr>
          <w:rFonts w:ascii="Arial" w:eastAsia="Times New Roman" w:hAnsi="Arial" w:cs="Arial"/>
          <w:sz w:val="23"/>
          <w:szCs w:val="23"/>
          <w:lang w:eastAsia="de-DE"/>
        </w:rPr>
        <w:t xml:space="preserve"> an mehrere Sch</w:t>
      </w:r>
      <w:r>
        <w:rPr>
          <w:rFonts w:ascii="Arial" w:eastAsia="Times New Roman" w:hAnsi="Arial" w:cs="Arial"/>
          <w:sz w:val="23"/>
          <w:szCs w:val="23"/>
          <w:lang w:eastAsia="de-DE"/>
        </w:rPr>
        <w:t>üler. Ein Schüler beginnt und legt ein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Puzzlet</w:t>
      </w:r>
      <w:r w:rsidRPr="00BB1251">
        <w:rPr>
          <w:rFonts w:ascii="Arial" w:eastAsia="Times New Roman" w:hAnsi="Arial" w:cs="Arial"/>
          <w:sz w:val="23"/>
          <w:szCs w:val="23"/>
          <w:lang w:eastAsia="de-DE"/>
        </w:rPr>
        <w:t>eil</w:t>
      </w:r>
      <w:r>
        <w:rPr>
          <w:rFonts w:ascii="Arial" w:eastAsia="Times New Roman" w:hAnsi="Arial" w:cs="Arial"/>
          <w:sz w:val="23"/>
          <w:szCs w:val="23"/>
          <w:lang w:eastAsia="de-DE"/>
        </w:rPr>
        <w:t xml:space="preserve"> hin.</w:t>
      </w:r>
      <w:r w:rsidRPr="00BB1251">
        <w:rPr>
          <w:rFonts w:ascii="Arial" w:eastAsia="Times New Roman" w:hAnsi="Arial" w:cs="Arial"/>
          <w:sz w:val="23"/>
          <w:szCs w:val="23"/>
          <w:lang w:eastAsia="de-DE"/>
        </w:rPr>
        <w:t xml:space="preserve"> </w:t>
      </w:r>
      <w:r>
        <w:rPr>
          <w:rFonts w:ascii="Arial" w:eastAsia="Times New Roman" w:hAnsi="Arial" w:cs="Arial"/>
          <w:sz w:val="23"/>
          <w:szCs w:val="23"/>
          <w:lang w:eastAsia="de-DE"/>
        </w:rPr>
        <w:t xml:space="preserve">Derjenige Schüler, der die Namenskarte dazu hat, liest den Namen des Verdauungsorganes vor und legt die Karte daneben. Der </w:t>
      </w:r>
      <w:r w:rsidRPr="00BB1251">
        <w:rPr>
          <w:rFonts w:ascii="Arial" w:eastAsia="Times New Roman" w:hAnsi="Arial" w:cs="Arial"/>
          <w:sz w:val="23"/>
          <w:szCs w:val="23"/>
          <w:lang w:eastAsia="de-DE"/>
        </w:rPr>
        <w:t xml:space="preserve">Schüler </w:t>
      </w:r>
      <w:r>
        <w:rPr>
          <w:rFonts w:ascii="Arial" w:eastAsia="Times New Roman" w:hAnsi="Arial" w:cs="Arial"/>
          <w:sz w:val="23"/>
          <w:szCs w:val="23"/>
          <w:lang w:eastAsia="de-DE"/>
        </w:rPr>
        <w:t>der die Funktionskarte besitzt, liest die Aufgabe des Verdauungsorganes ebenfalls vor und legt sie daneben</w:t>
      </w:r>
      <w:r w:rsidRPr="00BB1251">
        <w:rPr>
          <w:rFonts w:ascii="Arial" w:eastAsia="Times New Roman" w:hAnsi="Arial" w:cs="Arial"/>
          <w:sz w:val="23"/>
          <w:szCs w:val="23"/>
          <w:lang w:eastAsia="de-DE"/>
        </w:rPr>
        <w:t>. Die Mits</w:t>
      </w:r>
      <w:r>
        <w:rPr>
          <w:rFonts w:ascii="Arial" w:eastAsia="Times New Roman" w:hAnsi="Arial" w:cs="Arial"/>
          <w:sz w:val="23"/>
          <w:szCs w:val="23"/>
          <w:lang w:eastAsia="de-DE"/>
        </w:rPr>
        <w:t>chüler kontrollieren das Anlegen</w:t>
      </w:r>
      <w:r w:rsidRPr="00BB1251">
        <w:rPr>
          <w:rFonts w:ascii="Arial" w:eastAsia="Times New Roman" w:hAnsi="Arial" w:cs="Arial"/>
          <w:sz w:val="23"/>
          <w:szCs w:val="23"/>
          <w:lang w:eastAsia="de-DE"/>
        </w:rPr>
        <w:t xml:space="preserve"> auf </w:t>
      </w:r>
      <w:r>
        <w:rPr>
          <w:rFonts w:ascii="Arial" w:eastAsia="Times New Roman" w:hAnsi="Arial" w:cs="Arial"/>
          <w:sz w:val="23"/>
          <w:szCs w:val="23"/>
          <w:lang w:eastAsia="de-DE"/>
        </w:rPr>
        <w:t>Richtigkeit. Sollte eine Karte</w:t>
      </w:r>
      <w:r w:rsidRPr="00BB1251">
        <w:rPr>
          <w:rFonts w:ascii="Arial" w:eastAsia="Times New Roman" w:hAnsi="Arial" w:cs="Arial"/>
          <w:sz w:val="23"/>
          <w:szCs w:val="23"/>
          <w:lang w:eastAsia="de-DE"/>
        </w:rPr>
        <w:t xml:space="preserve"> falsch sein, kommen die Mitschüler so ins Gespräch und eine Verbesserung wird vorgenommen.</w:t>
      </w:r>
    </w:p>
    <w:p w:rsidR="001563EA" w:rsidRDefault="001563EA" w:rsidP="001563EA">
      <w:pPr>
        <w:rPr>
          <w:rFonts w:ascii="Arial" w:eastAsia="Times New Roman" w:hAnsi="Arial" w:cs="Arial"/>
          <w:sz w:val="23"/>
          <w:szCs w:val="23"/>
          <w:lang w:eastAsia="de-DE"/>
        </w:rPr>
      </w:pPr>
    </w:p>
    <w:p w:rsidR="001563EA" w:rsidRDefault="001563EA" w:rsidP="001563EA">
      <w:pPr>
        <w:rPr>
          <w:rFonts w:ascii="Arial" w:eastAsia="Times New Roman" w:hAnsi="Arial" w:cs="Arial"/>
          <w:sz w:val="23"/>
          <w:szCs w:val="23"/>
          <w:lang w:eastAsia="de-DE"/>
        </w:rPr>
      </w:pPr>
      <w:r>
        <w:rPr>
          <w:rFonts w:ascii="Arial" w:eastAsia="Times New Roman" w:hAnsi="Arial" w:cs="Arial"/>
          <w:sz w:val="23"/>
          <w:szCs w:val="23"/>
          <w:lang w:eastAsia="de-DE"/>
        </w:rPr>
        <w:t>Hinweis: Damit die Gruppe nicht zu groß wird, kann jeder Teilnehmer mehrere</w:t>
      </w:r>
    </w:p>
    <w:p w:rsidR="001563EA" w:rsidRPr="00BB1251" w:rsidRDefault="001563EA" w:rsidP="001563EA">
      <w:pPr>
        <w:ind w:left="708"/>
        <w:rPr>
          <w:rFonts w:ascii="Arial" w:hAnsi="Arial" w:cs="Arial"/>
          <w:sz w:val="23"/>
          <w:szCs w:val="23"/>
        </w:rPr>
      </w:pPr>
      <w:r>
        <w:rPr>
          <w:rFonts w:ascii="Arial" w:eastAsia="Times New Roman" w:hAnsi="Arial" w:cs="Arial"/>
          <w:sz w:val="23"/>
          <w:szCs w:val="23"/>
          <w:lang w:eastAsia="de-DE"/>
        </w:rPr>
        <w:t xml:space="preserve">    Puzzleteile oder Karten erhalten.</w:t>
      </w:r>
    </w:p>
    <w:p w:rsidR="001563EA" w:rsidRDefault="001563EA">
      <w:pPr>
        <w:rPr>
          <w:rFonts w:cs="Arial"/>
          <w:b/>
          <w:sz w:val="28"/>
          <w:szCs w:val="28"/>
        </w:rPr>
      </w:pPr>
      <w:r>
        <w:rPr>
          <w:rFonts w:cs="Arial"/>
          <w:b/>
          <w:sz w:val="28"/>
          <w:szCs w:val="28"/>
        </w:rPr>
        <w:br w:type="page"/>
      </w:r>
    </w:p>
    <w:p w:rsidR="0077326F" w:rsidRPr="006D3C79" w:rsidRDefault="0077326F" w:rsidP="0077326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1250AF" w:rsidRDefault="001C13A8" w:rsidP="001250AF">
      <w:pPr>
        <w:rPr>
          <w:rFonts w:cs="Arial"/>
          <w:sz w:val="28"/>
          <w:szCs w:val="28"/>
        </w:rPr>
      </w:pPr>
      <w:r>
        <w:rPr>
          <w:noProof/>
          <w:lang w:eastAsia="de-DE"/>
        </w:rPr>
        <mc:AlternateContent>
          <mc:Choice Requires="wps">
            <w:drawing>
              <wp:anchor distT="0" distB="0" distL="114300" distR="114300" simplePos="0" relativeHeight="252039680" behindDoc="0" locked="0" layoutInCell="1" allowOverlap="1" wp14:anchorId="2359D5CE" wp14:editId="486BF9D5">
                <wp:simplePos x="0" y="0"/>
                <wp:positionH relativeFrom="column">
                  <wp:posOffset>5106036</wp:posOffset>
                </wp:positionH>
                <wp:positionV relativeFrom="paragraph">
                  <wp:posOffset>123190</wp:posOffset>
                </wp:positionV>
                <wp:extent cx="1042670" cy="262467"/>
                <wp:effectExtent l="0" t="0" r="24130" b="23495"/>
                <wp:wrapNone/>
                <wp:docPr id="55" name="Textfeld 55"/>
                <wp:cNvGraphicFramePr/>
                <a:graphic xmlns:a="http://schemas.openxmlformats.org/drawingml/2006/main">
                  <a:graphicData uri="http://schemas.microsoft.com/office/word/2010/wordprocessingShape">
                    <wps:wsp>
                      <wps:cNvSpPr txBox="1"/>
                      <wps:spPr>
                        <a:xfrm>
                          <a:off x="0" y="0"/>
                          <a:ext cx="1042670"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für LL, L, M,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D5CE" id="Textfeld 55" o:spid="_x0000_s1027" type="#_x0000_t202" style="position:absolute;margin-left:402.05pt;margin-top:9.7pt;width:82.1pt;height:20.6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hlwIAALsFAAAOAAAAZHJzL2Uyb0RvYy54bWysVE1PGzEQvVfqf7B8L5ukSWgjNigNoqqE&#10;ABUqzo7XTixsj2s72U1/PWPvZgmUC1Uvu2PPm6/nmTk7b4wmO+GDAlvS4cmAEmE5VMquS/rr/vLT&#10;F0pCZLZiGqwo6V4Eej7/+OGsdjMxgg3oSniCTmyY1a6kmxjdrCgC3wjDwgk4YVEpwRsW8ejXReVZ&#10;jd6NLkaDwbSowVfOAxch4O1Fq6Tz7F9KweONlEFEokuKucX89fm7St9ifsZma8/cRvEuDfYPWRim&#10;LAbtXV2wyMjWq79cGcU9BJDxhIMpQErFRa4BqxkOXlVzt2FO5FqQnOB6msL/c8uvd7eeqKqkkwkl&#10;lhl8o3vRRCl0RfAK+aldmCHsziEwNt+gwXc+3Ae8TGU30pv0x4II6pHpfc8ueiM8GQ3Go+kpqjjq&#10;RtPReHqa3BTP1s6H+F2AIUkoqcfXy6Sy3VWILfQAScECaFVdKq3zIXWMWGpPdgzfWsecIzp/gdKW&#10;1CWdfp4MsuMXuuS6t19pxh+79I5Q6E/bFE7k3urSSgy1TGQp7rVIGG1/ConcZkLeyJFxLmyfZ0Yn&#10;lMSK3mPY4Z+zeo9xWwda5MhgY29slAXfsvSS2urxQK1s8fiGR3UnMTarJjdV3ygrqPbYPx7aCQyO&#10;Xyrk+4qFeMs8jhz2Ba6ReIMfqQEfCTqJkg34P2/dJzxOAmopqXGESxp+b5kXlOgfFmfk63A8TjOf&#10;D+PJ6QgP/lizOtbYrVkCds4QF5bjWUz4qA+i9GAecNssUlRUMcsxdknjQVzGdrHgtuJiscggnHLH&#10;4pW9czy5TiynPrtvHph3XZ9HnJBrOAw7m71q9xabLC0sthGkyrOQeG5Z7fjHDZGnqdtmaQUdnzPq&#10;eefOnwAAAP//AwBQSwMEFAAGAAgAAAAhAKBTPGHcAAAACQEAAA8AAABkcnMvZG93bnJldi54bWxM&#10;j8FOwzAQRO9I/IO1SNyoXaiCk8apABUunFoQ523s2lZjO7LdNPw95gTH1TzNvG03sxvIpGKywQtY&#10;LhgQ5fsgrdcCPj9e7ziQlNFLHIJXAr5Vgk13fdViI8PF79S0z5qUEp8aFGByHhtKU2+Uw7QIo/Il&#10;O4boMJczaiojXkq5G+g9YxV1aH1ZMDiqF6P60/7sBGyfda17jtFsubR2mr+O7/pNiNub+WkNJKs5&#10;/8Hwq1/UoStOh3D2MpFBAGerZUFLUK+AFKCu+AOQg4CKPQLtWvr/g+4HAAD//wMAUEsBAi0AFAAG&#10;AAgAAAAhALaDOJL+AAAA4QEAABMAAAAAAAAAAAAAAAAAAAAAAFtDb250ZW50X1R5cGVzXS54bWxQ&#10;SwECLQAUAAYACAAAACEAOP0h/9YAAACUAQAACwAAAAAAAAAAAAAAAAAvAQAAX3JlbHMvLnJlbHNQ&#10;SwECLQAUAAYACAAAACEAgcfy4ZcCAAC7BQAADgAAAAAAAAAAAAAAAAAuAgAAZHJzL2Uyb0RvYy54&#10;bWxQSwECLQAUAAYACAAAACEAoFM8YdwAAAAJAQAADwAAAAAAAAAAAAAAAADxBAAAZHJzL2Rvd25y&#10;ZXYueG1sUEsFBgAAAAAEAAQA8wAAAPoFAAAAAA==&#10;" fillcolor="white [3201]" strokeweight=".5pt">
                <v:textbox>
                  <w:txbxContent>
                    <w:p w:rsidR="00664486" w:rsidRDefault="00664486" w:rsidP="001250AF">
                      <w:r>
                        <w:t>für LL, L, M, H</w:t>
                      </w:r>
                    </w:p>
                  </w:txbxContent>
                </v:textbox>
              </v:shape>
            </w:pict>
          </mc:Fallback>
        </mc:AlternateContent>
      </w:r>
    </w:p>
    <w:p w:rsidR="001250AF" w:rsidRDefault="001250AF" w:rsidP="001250AF">
      <w:r w:rsidRPr="002400BB">
        <w:rPr>
          <w:noProof/>
          <w:lang w:eastAsia="de-DE"/>
        </w:rPr>
        <mc:AlternateContent>
          <mc:Choice Requires="wps">
            <w:drawing>
              <wp:anchor distT="0" distB="0" distL="114300" distR="114300" simplePos="0" relativeHeight="251981312" behindDoc="0" locked="0" layoutInCell="1" allowOverlap="1" wp14:anchorId="5B7D3BD5" wp14:editId="6E6D3424">
                <wp:simplePos x="0" y="0"/>
                <wp:positionH relativeFrom="column">
                  <wp:posOffset>1863622</wp:posOffset>
                </wp:positionH>
                <wp:positionV relativeFrom="paragraph">
                  <wp:posOffset>-145932</wp:posOffset>
                </wp:positionV>
                <wp:extent cx="2307265" cy="381000"/>
                <wp:effectExtent l="0" t="0" r="17145" b="19050"/>
                <wp:wrapNone/>
                <wp:docPr id="69" name="Textfeld 69"/>
                <wp:cNvGraphicFramePr/>
                <a:graphic xmlns:a="http://schemas.openxmlformats.org/drawingml/2006/main">
                  <a:graphicData uri="http://schemas.microsoft.com/office/word/2010/wordprocessingShape">
                    <wps:wsp>
                      <wps:cNvSpPr txBox="1"/>
                      <wps:spPr>
                        <a:xfrm>
                          <a:off x="0" y="0"/>
                          <a:ext cx="230726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D223A" w:rsidRDefault="00664486" w:rsidP="001250AF">
                            <w:pPr>
                              <w:rPr>
                                <w:rFonts w:ascii="Arial" w:hAnsi="Arial" w:cs="Arial"/>
                                <w:sz w:val="31"/>
                                <w:szCs w:val="31"/>
                              </w:rPr>
                            </w:pPr>
                            <w:r w:rsidRPr="00ED223A">
                              <w:rPr>
                                <w:rFonts w:ascii="Arial" w:hAnsi="Arial" w:cs="Arial"/>
                                <w:sz w:val="31"/>
                                <w:szCs w:val="31"/>
                              </w:rPr>
                              <w:t>Die Verdauungsorgane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3BD5" id="Textfeld 69" o:spid="_x0000_s1028" type="#_x0000_t202" style="position:absolute;margin-left:146.75pt;margin-top:-11.5pt;width:181.65pt;height:30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KxmgIAAL0FAAAOAAAAZHJzL2Uyb0RvYy54bWysVEtv2zAMvg/YfxB0X+2k76BOkbXoMKBo&#10;i6VDz4osNUIlUZOU2NmvHyXbadL10mEXWxQ/vj6RvLhsjSZr4YMCW9HRQUmJsBxqZZ8r+vPx5ssZ&#10;JSEyWzMNVlR0IwK9nH7+dNG4iRjDEnQtPEEnNkwaV9FljG5SFIEvhWHhAJywqJTgDYso+uei9qxB&#10;70YX47I8KRrwtfPARQh4e90p6TT7l1LweC9lEJHoimJuMX99/i7St5hesMmzZ26peJ8G+4csDFMW&#10;g25dXbPIyMqrv1wZxT0EkPGAgylASsVFrgGrGZVvqpkvmRO5FiQnuC1N4f+55XfrB09UXdGTc0os&#10;M/hGj6KNUuia4BXy07gwQdjcITC2X6HFdx7uA16mslvpTfpjQQT1yPRmyy56Ixwvx4fl6fjkmBKO&#10;usOzUVlm+otXa+dD/CbAkHSoqMfXy6Sy9W2ImAlCB0gKFkCr+kZpnYXUMeJKe7Jm+NY65hzRYg+l&#10;LWmw1MPjMjve0yXXW/uFZvwlVbnvASVtUziRe6tPKzHUMZFPcaNFwmj7Q0jkNhPyTo6Mc2G3eWZ0&#10;Qkms6COGPf41q48Yd3WgRY4MNm6NjbLgO5b2qa1fBmplh0eSdupOx9gu2txU46FRFlBvsH88dBMY&#10;HL9RyPctC/GBeRw5bBlcI/EeP1IDPhL0J0qW4H+/d5/wOAmopaTBEa5o+LViXlCiv1uckfPR0VGa&#10;+SwcHZ+OUfC7msWuxq7MFWDnjHBhOZ6PCR/1cJQezBNum1mKiipmOcauKI9+EK5it1pwX3Exm2UY&#10;zrlj8dbOHU/OE8+p0x7bJ+Zd3+kRZ+QOhnFnkzcN32GTpYXZKoJUeRoS0x2v/QvgjsgN2++ztIR2&#10;5Yx63brTPwAAAP//AwBQSwMEFAAGAAgAAAAhACz51SjgAAAACgEAAA8AAABkcnMvZG93bnJldi54&#10;bWxMj8FOwzAQRO9I/IO1SNxapwlNIGRTAaJCFSdS4OzGJrEa26nttuHvWU5wXO1o5r1qNZmBnZQP&#10;2lmExTwBpmzrpLYdwvt2PbsFFqKwUgzOKoRvFWBVX15UopTubN/UqYkdoxIbSoHQxziWnIe2V0aE&#10;uRuVpd+X80ZEOn3HpRdnKjcDT5Mk50ZoSwu9GNVTr9p9czQIhw+/vVno58/1sGn0odi/Pr6IAvH6&#10;anq4BxbVFP/C8ItP6FAT084drQxsQEjvsiVFEWZpRlKUyJc5yewQsiIBXlf8v0L9AwAA//8DAFBL&#10;AQItABQABgAIAAAAIQC2gziS/gAAAOEBAAATAAAAAAAAAAAAAAAAAAAAAABbQ29udGVudF9UeXBl&#10;c10ueG1sUEsBAi0AFAAGAAgAAAAhADj9If/WAAAAlAEAAAsAAAAAAAAAAAAAAAAALwEAAF9yZWxz&#10;Ly5yZWxzUEsBAi0AFAAGAAgAAAAhAL0iYrGaAgAAvQUAAA4AAAAAAAAAAAAAAAAALgIAAGRycy9l&#10;Mm9Eb2MueG1sUEsBAi0AFAAGAAgAAAAhACz51SjgAAAACgEAAA8AAAAAAAAAAAAAAAAA9AQAAGRy&#10;cy9kb3ducmV2LnhtbFBLBQYAAAAABAAEAPMAAAABBgAAAAA=&#10;" fillcolor="white [3201]" strokeweight=".5pt">
                <v:textbox>
                  <w:txbxContent>
                    <w:p w:rsidR="00664486" w:rsidRPr="00ED223A" w:rsidRDefault="00664486" w:rsidP="001250AF">
                      <w:pPr>
                        <w:rPr>
                          <w:rFonts w:ascii="Arial" w:hAnsi="Arial" w:cs="Arial"/>
                          <w:sz w:val="31"/>
                          <w:szCs w:val="31"/>
                        </w:rPr>
                      </w:pPr>
                      <w:r w:rsidRPr="00ED223A">
                        <w:rPr>
                          <w:rFonts w:ascii="Arial" w:hAnsi="Arial" w:cs="Arial"/>
                          <w:sz w:val="31"/>
                          <w:szCs w:val="31"/>
                        </w:rPr>
                        <w:t>Die Verdauungsorgane</w:t>
                      </w:r>
                    </w:p>
                  </w:txbxContent>
                </v:textbox>
              </v:shape>
            </w:pict>
          </mc:Fallback>
        </mc:AlternateContent>
      </w:r>
      <w:r>
        <w:rPr>
          <w:noProof/>
          <w:lang w:eastAsia="de-DE"/>
        </w:rPr>
        <mc:AlternateContent>
          <mc:Choice Requires="wps">
            <w:drawing>
              <wp:anchor distT="0" distB="0" distL="114300" distR="114300" simplePos="0" relativeHeight="251980288" behindDoc="0" locked="0" layoutInCell="1" allowOverlap="1" wp14:anchorId="6E7647C8" wp14:editId="4AACA37D">
                <wp:simplePos x="0" y="0"/>
                <wp:positionH relativeFrom="column">
                  <wp:posOffset>0</wp:posOffset>
                </wp:positionH>
                <wp:positionV relativeFrom="paragraph">
                  <wp:posOffset>0</wp:posOffset>
                </wp:positionV>
                <wp:extent cx="2147483645" cy="2147483645"/>
                <wp:effectExtent l="0" t="0" r="0" b="0"/>
                <wp:wrapNone/>
                <wp:docPr id="70" name="Gerade Verbindung 24"/>
                <wp:cNvGraphicFramePr/>
                <a:graphic xmlns:a="http://schemas.openxmlformats.org/drawingml/2006/main">
                  <a:graphicData uri="http://schemas.microsoft.com/office/word/2010/wordprocessingShape">
                    <wps:wsp>
                      <wps:cNvCnPr/>
                      <wps:spPr>
                        <a:xfrm flipH="1" flipV="1">
                          <a:off x="0" y="0"/>
                          <a:ext cx="2147483645" cy="2147483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10BF4" id="Gerade Verbindung 24" o:spid="_x0000_s1026" style="position:absolute;flip:x y;z-index:251980288;visibility:visible;mso-wrap-style:square;mso-wrap-distance-left:9pt;mso-wrap-distance-top:0;mso-wrap-distance-right:9pt;mso-wrap-distance-bottom:0;mso-position-horizontal:absolute;mso-position-horizontal-relative:text;mso-position-vertical:absolute;mso-position-vertical-relative:text" from="0,0" to="169093.2pt,1690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S/zQEAAOQDAAAOAAAAZHJzL2Uyb0RvYy54bWysU02P0zAQvSPxHyzfadJSdldR0z3siuWA&#10;oGJh764zbiz5S2Nvk/57xk4bVoCQQFyssWfem3kvk83taA07AkbtXcuXi5ozcNJ32h1a/u3r+zc3&#10;nMUkXCeMd9DyE0R+u339ajOEBla+96YDZETiYjOElvcphaaqouzBirjwARwllUcrEl3xUHUoBmK3&#10;plrV9VU1eOwCegkx0uv9lOTbwq8UyPRZqQiJmZbTbKmcWM59PqvtRjQHFKHX8jyG+IcprNCOms5U&#10;9yIJ9oz6FyqrJfroVVpIbyuvlJZQNJCaZf2TmsdeBChayJwYZpvi/6OVn447ZLpr+TXZ44Slb/QA&#10;KDpgT4B77bpnd2CrdTZqCLGh+ju3w/Mthh1m1aNCy5TR4QPtAC/RU45yjjSysRh+mg2HMTFJj6vl&#10;+np98/Zq/Y4zSekXd+pQTcSZJGBMD+Aty0HLjXbZF9GI48eYptJLCeHyoNNoJUonA7nYuC+gSCs1&#10;nkYrWwZ3BtlR0H4IKcGlZZZKrUt1hiltzAysS9s/As/1GQplA/8GPCNKZ+/SDLbaefxd9zReRlZT&#10;/cWBSXe2YO+7U/loxRpapaLwvPZ5V1/eC/zHz7n9DgAA//8DAFBLAwQUAAYACAAAACEADCjh3NsA&#10;AAALAQAADwAAAGRycy9kb3ducmV2LnhtbEyPQU/DMAyF70j8h8hI3Fg6ikZVmk4IAeI2sYG4Zolp&#10;KhqnatK149djuIyLZes9PX+vWs++EwccYhtIwXKRgUAywbbUKHjbPV0VIGLSZHUXCBUcMcK6Pj+r&#10;dGnDRK942KZGcAjFUitwKfWllNE49DouQo/E2mcYvE58Do20g5443HfyOstW0uuW+IPTPT44NF/b&#10;0SuYpDObcNx8P37kL8/zzpnx9t0odXkx39+BSDinkxl+8Rkdambah5FsFJ0CLpL+Jmt5XiyL1Q2I&#10;/WmXdSX/d6h/AAAA//8DAFBLAQItABQABgAIAAAAIQC2gziS/gAAAOEBAAATAAAAAAAAAAAAAAAA&#10;AAAAAABbQ29udGVudF9UeXBlc10ueG1sUEsBAi0AFAAGAAgAAAAhADj9If/WAAAAlAEAAAsAAAAA&#10;AAAAAAAAAAAALwEAAF9yZWxzLy5yZWxzUEsBAi0AFAAGAAgAAAAhAEWUhL/NAQAA5AMAAA4AAAAA&#10;AAAAAAAAAAAALgIAAGRycy9lMm9Eb2MueG1sUEsBAi0AFAAGAAgAAAAhAAwo4dzbAAAACwEAAA8A&#10;AAAAAAAAAAAAAAAAJwQAAGRycy9kb3ducmV2LnhtbFBLBQYAAAAABAAEAPMAAAAvBQAAAAA=&#10;" strokecolor="#4579b8 [3044]"/>
            </w:pict>
          </mc:Fallback>
        </mc:AlternateContent>
      </w:r>
    </w:p>
    <w:p w:rsidR="001250AF" w:rsidRDefault="001250AF" w:rsidP="001250AF"/>
    <w:p w:rsidR="001250AF" w:rsidRDefault="00855985" w:rsidP="001250AF">
      <w:r>
        <w:rPr>
          <w:noProof/>
          <w:lang w:eastAsia="de-DE"/>
        </w:rPr>
        <mc:AlternateContent>
          <mc:Choice Requires="wpg">
            <w:drawing>
              <wp:anchor distT="0" distB="0" distL="114300" distR="114300" simplePos="0" relativeHeight="251994624" behindDoc="0" locked="0" layoutInCell="1" allowOverlap="1">
                <wp:simplePos x="0" y="0"/>
                <wp:positionH relativeFrom="column">
                  <wp:posOffset>155484</wp:posOffset>
                </wp:positionH>
                <wp:positionV relativeFrom="paragraph">
                  <wp:posOffset>62502</wp:posOffset>
                </wp:positionV>
                <wp:extent cx="2124075" cy="520700"/>
                <wp:effectExtent l="0" t="0" r="28575" b="12700"/>
                <wp:wrapNone/>
                <wp:docPr id="159" name="Gruppieren 159"/>
                <wp:cNvGraphicFramePr/>
                <a:graphic xmlns:a="http://schemas.openxmlformats.org/drawingml/2006/main">
                  <a:graphicData uri="http://schemas.microsoft.com/office/word/2010/wordprocessingGroup">
                    <wpg:wgp>
                      <wpg:cNvGrpSpPr/>
                      <wpg:grpSpPr>
                        <a:xfrm>
                          <a:off x="0" y="0"/>
                          <a:ext cx="2124075" cy="520700"/>
                          <a:chOff x="0" y="0"/>
                          <a:chExt cx="2124075" cy="520700"/>
                        </a:xfrm>
                      </wpg:grpSpPr>
                      <wps:wsp>
                        <wps:cNvPr id="73" name="Textfeld 73"/>
                        <wps:cNvSpPr txBox="1"/>
                        <wps:spPr>
                          <a:xfrm>
                            <a:off x="0" y="0"/>
                            <a:ext cx="212407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D223A" w:rsidRDefault="00664486" w:rsidP="001250AF">
                              <w:pPr>
                                <w:rPr>
                                  <w:rFonts w:ascii="Arial" w:hAnsi="Arial" w:cs="Arial"/>
                                  <w:sz w:val="32"/>
                                  <w:szCs w:val="32"/>
                                </w:rPr>
                              </w:pPr>
                              <w:r w:rsidRPr="00ED223A">
                                <w:rPr>
                                  <w:rFonts w:ascii="Arial" w:hAnsi="Arial" w:cs="Arial"/>
                                  <w:sz w:val="32"/>
                                  <w:szCs w:val="32"/>
                                </w:rPr>
                                <w:t>Mund / Rachenraum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3" name="Grafik 4133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30629" y="348343"/>
                            <a:ext cx="1781175" cy="114300"/>
                          </a:xfrm>
                          <a:prstGeom prst="rect">
                            <a:avLst/>
                          </a:prstGeom>
                          <a:noFill/>
                          <a:ln>
                            <a:noFill/>
                          </a:ln>
                        </pic:spPr>
                      </pic:pic>
                    </wpg:wgp>
                  </a:graphicData>
                </a:graphic>
              </wp:anchor>
            </w:drawing>
          </mc:Choice>
          <mc:Fallback>
            <w:pict>
              <v:group id="Gruppieren 159" o:spid="_x0000_s1029" style="position:absolute;margin-left:12.25pt;margin-top:4.9pt;width:167.25pt;height:41pt;z-index:251994624" coordsize="21240,5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d+GQwQAAEEKAAAOAAAAZHJzL2Uyb0RvYy54bWykVt9v2zgMfj/g/gfB&#10;72nsxGlao+mQpW0woLcVa4c9K7IcC5ElnaQ0yQ73vx9F2W7TFrv9eIgjURRFfiI/6uLdvpHkkVsn&#10;tJol2UmaEK6YLoVaz5IvDzeDs4Q4T1VJpVZ8lhy4S95d/vnHxc4UfKRrLUtuCRhRrtiZWVJ7b4rh&#10;0LGaN9SdaMMVLFbaNtTD1K6HpaU7sN7I4ShNT4c7bUtjNePOgfQqLiaXaL+qOPOfqspxT+QsAd88&#10;fi1+V+E7vLygxdpSUwvWukF/wYuGCgWH9qauqKdka8UrU41gVjtd+ROmm6GuKsE4xgDRZOmLaJZW&#10;bw3Gsi52a9PDBNC+wOmXzbKPj3eWiBLubnKeEEUbuKSl3RojuOWKBClgtDPrAlSX1tybO9sK1nEW&#10;wt5Xtgn/EBDZI7qHHl2+94SBcJSN8nQ6SQiDtckonaYt/KyGO3q1jdXX39847I4dBu96Z3YGMsk9&#10;geV+D6z7mhqOd+ACAi1Y03GH1QOEV3FZEhAhLqgWUCJ+/15D3FkndyD8TbD6mGlhrPNLrhsSBrPE&#10;QqpjBtLHW+fBE1DtVMKhTktR3ggpcRLKiy+kJY8UCkN69BF2HGlJRXaz5HQ8SdHw0Vow3e9fSco2&#10;IcpjCzCTKhzHsRBbt8L9RCRw5A+SBx2pPvMKEhGz5w0fKWNc9X6idtCqIKKf2djqP3n1M5tjHLAD&#10;T9bK95sbobSNKB1DW246aKuoDyA9izsM/X61xwrsE2ilywPkj9WRrpxhNwLwvqXO31EL/ARMBpzr&#10;P8GnkhouSbejhNTafntLHvShEmA1ITvgu1ni/t5SyxMiPyiokfMszwNB4iSfTEcwsc9XVs9X1LZZ&#10;aMicDNjdMBwGfS+7YWV18xWoeR5OhSWqGJw9S3w3XPjIwkDtjM/nqASUaKi/VfeGBdMB5ZBnD/uv&#10;1Jo2zz3U20fdVSUtXqR71A07lZ5vva4E1kLAOaLa4g8McXlhBCvg1/IqjF5Rxf/3H9jltwHG2MOa&#10;H7LRULvZmkGMV6yEFP6A7QxiDk6pxzvBAlmEyRPr5Nl43BPP0tJKbEiUQe11qnEjICfYrWYbR5Re&#10;1FSt+dwZ4IiWj4bH6jg9OnUlhenoIozb+ODSXrSeNyCKbe1Ks20DNRv7tOWSengkuFoYB6lS8GbF&#10;S+CtD2W8abhXYAgsTOB97J3/jM7maXo+ej9YTNLFALrH9WB+nk8H0/R6mqf5WbbIFv+GPMnyYus4&#10;xEvllRGtryB95e2bjbJ9UsQWjK088iL2J2AxcA25rXMRRAGS4Kuz7DOgCvjD2FvuWR2GkWZQHjix&#10;W0CYn5ANdxCokKx2f+kSGi+FjMW0f9FPs3F6OoL2DI1znJ+Nc2QK9As7azY9y7Kus2ZZPo6dFU7u&#10;7HSd4AebhdLh6jGoyOC9AGwGCQYSWRyHEAkWFr5TEKv2TRUeQs/nqPX08rv8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9z/CN0AAAAHAQAADwAAAGRycy9kb3ducmV2LnhtbEyP&#10;QUvDQBSE74L/YXmCN7tJa6SN2ZRS1FMRbAXx9pq8JqHZtyG7TdJ/7/Okx2GGmW+y9WRbNVDvG8cG&#10;4lkEirhwZcOVgc/D68MSlA/IJbaOycCVPKzz25sM09KN/EHDPlRKStinaKAOoUu19kVNFv3MdcTi&#10;nVxvMYjsK132OEq5bfU8ip60xYZlocaOtjUV5/3FGngbcdws4pdhdz5tr9+H5P1rF5Mx93fT5hlU&#10;oCn8heEXX9AhF6aju3DpVWtg/phI0sBKDoi9SFZy7Sg6XoLOM/2fP/8BAAD//wMAUEsDBAoAAAAA&#10;AAAAIQBZAFvJrwEAAK8BAAAUAAAAZHJzL21lZGlhL2ltYWdlMS5wbmeJUE5HDQoaCgAAAA1JSERS&#10;AAAC4wAAABkIAgAAABSJt6UAAAABc1JHQgCuzhzpAAAACXBIWXMAAA7DAAAOxgG6GFwhAAABVElE&#10;QVR4Xu3WMRWAMBBEwZBYwAn+HeAkFlLQIOIXcwr2zW2x19nvcAQIECBAgACBnsC6n9lLJREBAgQI&#10;ECBA4BewVFSBAAECBAgQ6ApYKt3fSEaAAAECBAhYKjpAgAABAgQIdAUsle5vJCNAgAABAgQsFR0g&#10;QIAAAQIEugKWSvc3khEgQIAAAQKWig4QIECAAAECXQFLpfsbyQgQIECAAAFLRQcIECBAgACBroCl&#10;0v2NZAQIECBAgIClogMECBAgQIBAV8BS6f5GMgIECBAgQMBS0QECBAgQIECgK2CpdH8jGQECBAgQ&#10;IGCp6AABAgQIECDQFbBUur+RjAABAgQIELBUdIAAAQIECBDoClgq3d9IRoAAAQIECFgqOkCAAAEC&#10;BAh0BSyV7m8kI0CAAAECBCwVHSBAgAABAgS6ApZK9zeSESBAgAABApaKDhAgQIAAAQJdgQ/k5gMv&#10;mN8LrQAAAABJRU5ErkJgglBLAQItABQABgAIAAAAIQCxgme2CgEAABMCAAATAAAAAAAAAAAAAAAA&#10;AAAAAABbQ29udGVudF9UeXBlc10ueG1sUEsBAi0AFAAGAAgAAAAhADj9If/WAAAAlAEAAAsAAAAA&#10;AAAAAAAAAAAAOwEAAF9yZWxzLy5yZWxzUEsBAi0AFAAGAAgAAAAhAF8d34ZDBAAAQQoAAA4AAAAA&#10;AAAAAAAAAAAAOgIAAGRycy9lMm9Eb2MueG1sUEsBAi0AFAAGAAgAAAAhAKomDr68AAAAIQEAABkA&#10;AAAAAAAAAAAAAAAAqQYAAGRycy9fcmVscy9lMm9Eb2MueG1sLnJlbHNQSwECLQAUAAYACAAAACEA&#10;z9z/CN0AAAAHAQAADwAAAAAAAAAAAAAAAACcBwAAZHJzL2Rvd25yZXYueG1sUEsBAi0ACgAAAAAA&#10;AAAhAFkAW8mvAQAArwEAABQAAAAAAAAAAAAAAAAApggAAGRycy9tZWRpYS9pbWFnZTEucG5nUEsF&#10;BgAAAAAGAAYAfAEAAIcKAAAAAA==&#10;">
                <v:shape id="Textfeld 73" o:spid="_x0000_s1030" type="#_x0000_t202" style="position:absolute;width:2124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rsidR="00664486" w:rsidRPr="00ED223A" w:rsidRDefault="00664486" w:rsidP="001250AF">
                        <w:pPr>
                          <w:rPr>
                            <w:rFonts w:ascii="Arial" w:hAnsi="Arial" w:cs="Arial"/>
                            <w:sz w:val="32"/>
                            <w:szCs w:val="32"/>
                          </w:rPr>
                        </w:pPr>
                        <w:r w:rsidRPr="00ED223A">
                          <w:rPr>
                            <w:rFonts w:ascii="Arial" w:hAnsi="Arial" w:cs="Arial"/>
                            <w:sz w:val="32"/>
                            <w:szCs w:val="32"/>
                          </w:rPr>
                          <w:t>Mund / Rachenraum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333" o:spid="_x0000_s1031" type="#_x0000_t75" style="position:absolute;left:1306;top:3483;width:1781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mlyAAAAN4AAAAPAAAAZHJzL2Rvd25yZXYueG1sRI9BS8NA&#10;FITvgv9heYIXaTdptNXYbdFQpVfbQnt8Zp9JMPs27K5p2l/fFQSPw8x8w8yXg2lFT843lhWk4wQE&#10;cWl1w5WC3fZt9AjCB2SNrWVScCIPy8X11RxzbY/8Qf0mVCJC2OeooA6hy6X0ZU0G/dh2xNH7ss5g&#10;iNJVUjs8Rrhp5SRJptJgw3Ghxo6KmsrvzY9RUKXnp527e8/ka1+sJuuH2aHYfyp1ezO8PIMINIT/&#10;8F97rRXcp1mWwe+deAXk4gIAAP//AwBQSwECLQAUAAYACAAAACEA2+H2y+4AAACFAQAAEwAAAAAA&#10;AAAAAAAAAAAAAAAAW0NvbnRlbnRfVHlwZXNdLnhtbFBLAQItABQABgAIAAAAIQBa9CxbvwAAABUB&#10;AAALAAAAAAAAAAAAAAAAAB8BAABfcmVscy8ucmVsc1BLAQItABQABgAIAAAAIQBMXGmlyAAAAN4A&#10;AAAPAAAAAAAAAAAAAAAAAAcCAABkcnMvZG93bnJldi54bWxQSwUGAAAAAAMAAwC3AAAA/AIAAAAA&#10;">
                  <v:imagedata r:id="rId9" o:title=""/>
                  <v:path arrowok="t"/>
                </v:shape>
              </v:group>
            </w:pict>
          </mc:Fallback>
        </mc:AlternateContent>
      </w:r>
      <w:r w:rsidR="001250AF" w:rsidRPr="006B22EE">
        <w:rPr>
          <w:noProof/>
          <w:lang w:eastAsia="de-DE"/>
        </w:rPr>
        <mc:AlternateContent>
          <mc:Choice Requires="wps">
            <w:drawing>
              <wp:anchor distT="0" distB="0" distL="114300" distR="114300" simplePos="0" relativeHeight="252050944" behindDoc="1" locked="0" layoutInCell="1" allowOverlap="1" wp14:anchorId="081BE6DB" wp14:editId="31741702">
                <wp:simplePos x="0" y="0"/>
                <wp:positionH relativeFrom="column">
                  <wp:posOffset>3687445</wp:posOffset>
                </wp:positionH>
                <wp:positionV relativeFrom="paragraph">
                  <wp:posOffset>66040</wp:posOffset>
                </wp:positionV>
                <wp:extent cx="2124075" cy="520700"/>
                <wp:effectExtent l="0" t="0" r="28575" b="12700"/>
                <wp:wrapNone/>
                <wp:docPr id="76" name="Textfeld 76"/>
                <wp:cNvGraphicFramePr/>
                <a:graphic xmlns:a="http://schemas.openxmlformats.org/drawingml/2006/main">
                  <a:graphicData uri="http://schemas.microsoft.com/office/word/2010/wordprocessingShape">
                    <wps:wsp>
                      <wps:cNvSpPr txBox="1"/>
                      <wps:spPr>
                        <a:xfrm>
                          <a:off x="0" y="0"/>
                          <a:ext cx="2124075"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D223A" w:rsidRDefault="00664486" w:rsidP="001250AF">
                            <w:pPr>
                              <w:rPr>
                                <w:rFonts w:ascii="Arial" w:hAnsi="Arial" w:cs="Arial"/>
                                <w:sz w:val="32"/>
                                <w:szCs w:val="32"/>
                              </w:rPr>
                            </w:pPr>
                            <w:r w:rsidRPr="00ED223A">
                              <w:rPr>
                                <w:rFonts w:ascii="Arial" w:hAnsi="Arial" w:cs="Arial"/>
                                <w:sz w:val="32"/>
                                <w:szCs w:val="32"/>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BE6DB" id="Textfeld 76" o:spid="_x0000_s1032" type="#_x0000_t202" style="position:absolute;margin-left:290.35pt;margin-top:5.2pt;width:167.25pt;height:41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GMmwIAAL0FAAAOAAAAZHJzL2Uyb0RvYy54bWysVN9P2zAQfp+0/8Hy+0jatXSrSFEHYpqE&#10;BhpMPLuOTS1sn2e7Tbq/fmcnKS3jhWkvic/33a/Pd3d23hpNtsIHBbaio5OSEmE51Mo+VvTn/dWH&#10;T5SEyGzNNFhR0Z0I9Hzx/t1Z4+ZiDGvQtfAEndgwb1xF1zG6eVEEvhaGhRNwwqJSgjcsougfi9qz&#10;Br0bXYzL8rRowNfOAxch4O1lp6SL7F9KweONlEFEoiuKucX89fm7St9iccbmj565teJ9GuwfsjBM&#10;WQy6d3XJIiMbr/5yZRT3EEDGEw6mACkVF7kGrGZUvqjmbs2cyLUgOcHtaQr/zy3/vr31RNUVnZ1S&#10;YpnBN7oXbZRC1wSvkJ/GhTnC7hwCY/sFWnzn4T7gZSq7ld6kPxZEUI9M7/bsojfC8XI8Gk/K2ZQS&#10;jrrpuJyVmf7i2dr5EL8KMCQdKurx9TKpbHsdImaC0AGSggXQqr5SWmchdYy40J5sGb61jjlHtDhC&#10;aUuaip5+nJbZ8ZEuud7brzTjT6nKYw8oaZvCidxbfVqJoY6JfIo7LRJG2x9CIreZkFdyZJwLu88z&#10;oxNKYkVvMezxz1m9xbirAy1yZLBxb2yUBd+xdExt/TRQKzs8knRQdzrGdtXmppoMjbKCeof946Gb&#10;wOD4lUK+r1mIt8zjyGHL4BqJN/iRGvCRoD9Rsgb/+7X7hMdJQC0lDY5wRcOvDfOCEv3N4ox8Hk0m&#10;aeazMJnOxij4Q83qUGM35gKwc0a4sBzPx4SPejhKD+YBt80yRUUVsxxjV5RHPwgXsVstuK+4WC4z&#10;DOfcsXht7xxPzhPPqdPu2wfmXd/pEWfkOwzjzuYvGr7DJksLy00EqfI0JKY7XvsXwB2RG7bfZ2kJ&#10;HcoZ9bx1F38AAAD//wMAUEsDBBQABgAIAAAAIQAfQvtH3wAAAAkBAAAPAAAAZHJzL2Rvd25yZXYu&#10;eG1sTI/LTsMwEEX3SPyDNUjsqJ0oJW2IUwGiQqgrUsrajU1i1Y/Udtvw9wwr2M3oHt05U68ma8hZ&#10;hai945DNGBDlOi+16zl8bNd3CyAxCSeF8U5x+FYRVs31VS0q6S/uXZ3b1BMscbESHIaUxorS2A3K&#10;ijjzo3KYfflgRcI19FQGccFya2jO2D21Qju8MIhRPQ+qO7Qny+G4C9si0y+fa/PW6mN52Dy9ipLz&#10;25vp8QFIUlP6g+FXH9WhQae9PzkZieEwX7ASUQxYAQSBZTbPgexxyAugTU3/f9D8AAAA//8DAFBL&#10;AQItABQABgAIAAAAIQC2gziS/gAAAOEBAAATAAAAAAAAAAAAAAAAAAAAAABbQ29udGVudF9UeXBl&#10;c10ueG1sUEsBAi0AFAAGAAgAAAAhADj9If/WAAAAlAEAAAsAAAAAAAAAAAAAAAAALwEAAF9yZWxz&#10;Ly5yZWxzUEsBAi0AFAAGAAgAAAAhALmCQYybAgAAvQUAAA4AAAAAAAAAAAAAAAAALgIAAGRycy9l&#10;Mm9Eb2MueG1sUEsBAi0AFAAGAAgAAAAhAB9C+0ffAAAACQEAAA8AAAAAAAAAAAAAAAAA9QQAAGRy&#10;cy9kb3ducmV2LnhtbFBLBQYAAAAABAAEAPMAAAABBgAAAAA=&#10;" fillcolor="white [3201]" strokeweight=".5pt">
                <v:textbox>
                  <w:txbxContent>
                    <w:p w:rsidR="00664486" w:rsidRPr="00ED223A" w:rsidRDefault="00664486" w:rsidP="001250AF">
                      <w:pPr>
                        <w:rPr>
                          <w:rFonts w:ascii="Arial" w:hAnsi="Arial" w:cs="Arial"/>
                          <w:sz w:val="32"/>
                          <w:szCs w:val="32"/>
                        </w:rPr>
                      </w:pPr>
                      <w:r w:rsidRPr="00ED223A">
                        <w:rPr>
                          <w:rFonts w:ascii="Arial" w:hAnsi="Arial" w:cs="Arial"/>
                          <w:sz w:val="32"/>
                          <w:szCs w:val="32"/>
                        </w:rPr>
                        <w:t>Mund / Rachenraum</w:t>
                      </w:r>
                    </w:p>
                  </w:txbxContent>
                </v:textbox>
              </v:shape>
            </w:pict>
          </mc:Fallback>
        </mc:AlternateContent>
      </w:r>
    </w:p>
    <w:p w:rsidR="001250AF" w:rsidRDefault="001250AF" w:rsidP="001250AF"/>
    <w:p w:rsidR="001250AF" w:rsidRDefault="001250AF" w:rsidP="001250AF"/>
    <w:p w:rsidR="001250AF" w:rsidRDefault="001250AF" w:rsidP="001250AF"/>
    <w:p w:rsidR="001250AF" w:rsidRDefault="001250AF" w:rsidP="001250AF"/>
    <w:p w:rsidR="001250AF" w:rsidRDefault="00664486" w:rsidP="001250AF">
      <w:r>
        <w:rPr>
          <w:noProof/>
          <w:lang w:eastAsia="de-DE"/>
        </w:rPr>
        <mc:AlternateContent>
          <mc:Choice Requires="wpg">
            <w:drawing>
              <wp:anchor distT="0" distB="0" distL="114300" distR="114300" simplePos="0" relativeHeight="252038656" behindDoc="0" locked="0" layoutInCell="1" allowOverlap="1">
                <wp:simplePos x="0" y="0"/>
                <wp:positionH relativeFrom="column">
                  <wp:posOffset>151130</wp:posOffset>
                </wp:positionH>
                <wp:positionV relativeFrom="paragraph">
                  <wp:posOffset>22860</wp:posOffset>
                </wp:positionV>
                <wp:extent cx="1638300" cy="504825"/>
                <wp:effectExtent l="0" t="0" r="19050" b="28575"/>
                <wp:wrapNone/>
                <wp:docPr id="41428" name="Gruppieren 41428"/>
                <wp:cNvGraphicFramePr/>
                <a:graphic xmlns:a="http://schemas.openxmlformats.org/drawingml/2006/main">
                  <a:graphicData uri="http://schemas.microsoft.com/office/word/2010/wordprocessingGroup">
                    <wpg:wgp>
                      <wpg:cNvGrpSpPr/>
                      <wpg:grpSpPr>
                        <a:xfrm>
                          <a:off x="0" y="0"/>
                          <a:ext cx="1638300" cy="504825"/>
                          <a:chOff x="0" y="0"/>
                          <a:chExt cx="1638300" cy="504825"/>
                        </a:xfrm>
                      </wpg:grpSpPr>
                      <wps:wsp>
                        <wps:cNvPr id="113" name="Textfeld 113"/>
                        <wps:cNvSpPr txBox="1"/>
                        <wps:spPr>
                          <a:xfrm>
                            <a:off x="0" y="0"/>
                            <a:ext cx="16383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Speicheldrüsen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4" name="Grafik 13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37160" y="297180"/>
                            <a:ext cx="1276350" cy="144780"/>
                          </a:xfrm>
                          <a:prstGeom prst="rect">
                            <a:avLst/>
                          </a:prstGeom>
                          <a:noFill/>
                          <a:ln>
                            <a:noFill/>
                          </a:ln>
                        </pic:spPr>
                      </pic:pic>
                    </wpg:wgp>
                  </a:graphicData>
                </a:graphic>
              </wp:anchor>
            </w:drawing>
          </mc:Choice>
          <mc:Fallback>
            <w:pict>
              <v:group id="Gruppieren 41428" o:spid="_x0000_s1033" style="position:absolute;margin-left:11.9pt;margin-top:1.8pt;width:129pt;height:39.75pt;z-index:252038656" coordsize="16383,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00RAQAAEMKAAAOAAAAZHJzL2Uyb0RvYy54bWykVttu2zgQfV9g/0HQ&#10;u2PJVuJEiF24zgUFsm3QpOgzTVEWEYrkknTsdLH/voek5MRO0O3lwTI5HJIzZ2bO8PzdthXJIzOW&#10;KzlN86MsTZikquJyNU2/3F8NTtPEOiIrIpRk0/SJ2fTd7M8/zje6ZCPVKFExk+AQacuNnqaNc7oc&#10;Di1tWEvskdJMYrFWpiUOU7MaVoZscHorhqMsOxlulKm0UZRZC+lFXExn4fy6ZtR9qmvLXCKmKWxz&#10;4WvCd+m/w9k5KVeG6IbTzgzyC1a0hEtcujvqgjiSrA1/dVTLqVFW1e6Iqnao6ppTFnyAN3l24M21&#10;UWsdfFmVm5XewQRoD3D65WPpx8dbk/BqmhZ5MUKwJGkRpmuz1pozw2QS5cBpo1cl1K+NvtO3phOs&#10;4sy7vq1N6//hVLINCD/tEGZbl1AI85Px6ThDICjWjrPidHQcQ0AbxOnVNtpcfn/jsL926K3bGbPR&#10;yCb7DJj9PcDuGqJZiIP1CHSA5fm4h+se/tVMVImXBWSCoscpcdv3ynveyy2EvwnXzmtSamPdNVNt&#10;4gfT1CDhQx6SxxvrYAlUexV/qVWCV1dciDDxRcYWwiSPBOUhXLARO/a0hEw20/RkfJyFg/fW/NG7&#10;/UtB6IP3cv8EzIT017FQjp1ZPkIRiTByT4J5HSE/sxrpGPLnDRsJpUzu7AzaXquGRz+zsdN/tupn&#10;Nkc/sCPcrKTbbW65VCaitA9t9dBDW0d9gPTCbz902+U21GEoCC9ZquoJ+WNUJC2r6RUH3jfEulti&#10;wFIoIzCv+4RPLRSCpLpRmjTKfHtL7vVRC1hNkw1Yb5rav9fEsDQRHySq5CwvCk+TYVIcT0aYmJcr&#10;y5crct0uFDInB8drGoZe34l+WBvVfgVBz/2tWCKS4u5p6vrhwkUuBsFTNp8HJRCjJu5G3mnqj/Yo&#10;+zy7334lRnd57lBwH1Vfl6Q8SPeo63dKNV87VfNQC8+odviDI2bnmtMSv45dMXpFFv/fhbDLrT2M&#10;sZO1P3RGS8zDWg+iv3zJBXdPoanBZ2+UfLzl1JOFn7zgnXHR8861ITV/SHJIUHe9WtwE1Di9UfTB&#10;JlItGiJXbG41+KHjouG+epju3bgUXPdU4cedbwjYQfN5A57Y2C4UXbeo19ipDRPE4ZlgG64t0qRk&#10;7ZJV4KwPVYwyYgp2CEUJ1g/d85/R6TzLzkbvB4vjbDEossnlYH5WTAaT7HJSoH/ki3zxr8+RvCjX&#10;lsFfIi4072yF9JW1b7bK7lERm3Bo5pETwwMBDAbTAq/1JkLkIfG2WkM/A1Xgj7EzzNHGDyPFBLnn&#10;w34hwPyMrI+Bp8FkuflLVWi8BNkaUv6gm+bjSX6CCkLbHJ1N8tPu5QJ7Yl8dTQJDh76KGp5EBdzc&#10;n9N3gR9sFFL50AenInvvBDjTS4IjkcHDEJ6EogovlYBV96ryT6GX86D1/Pab/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3r/lbdAAAABwEAAA8AAABkcnMvZG93bnJldi54bWxM&#10;zs1qwzAQBOB7Ie8gttBbI//QYFyvQwhpT6HQJFB621gb28SSjKXYzttXPbXHYZbZr1jPuhMjD661&#10;BiFeRiDYVFa1pkY4Hd+eMxDOk1HUWcMId3awLhcPBeXKTuaTx4OvRRgxLieExvs+l9JVDWtyS9uz&#10;Cd3FDpp8iEMt1UBTGNedTKJoJTW1JnxoqOdtw9X1cNMI7xNNmzTejfvrZXv/Pr58fO1jRnx6nDev&#10;IDzP/u8YfvmBDmUwne3NKCc6hCQNco+QrkCEOsnikM8IWRqDLAv531/+AAAA//8DAFBLAwQKAAAA&#10;AAAAACEA7i2F54oBAACKAQAAFAAAAGRycy9tZWRpYS9pbWFnZTEucG5niVBORw0KGgoAAAANSUhE&#10;UgAAAtoAAAAXCAIAAAC6ZX8nAAAAAXNSR0IArs4c6QAAAAlwSFlzAAAOwwAADsEB9VnK5gAAAS9J&#10;REFUeF7t1kENACAQA0FABprxDEHFfuYMNJnro/OePRwBAgQIECBAoBNYXbRkAgQIECBAgMAXMEf0&#10;gAABAgQIEIgFzJH4AeIJECBAgAABc0QHCBAgQIAAgVjAHIkfIJ4AAQIECBAwR3SAAAECBAgQiAXM&#10;kfgB4gkQIECAAAFzRAcIECBAgACBWMAciR8gngABAgQIEDBHdIAAAQIECBCIBcyR+AHiCRAgQIAA&#10;AXNEBwgQIECAAIFYwByJHyCeAAECBAgQMEd0gAABAgQIEIgFzJH4AeIJECBAgAABc0QHCBAgQIAA&#10;gVjAHIkfIJ4AAQIECBAwR3SAAAECBAgQiAXMkfgB4gkQIECAAAFzRAcIECBAgACBWMAciR8gngAB&#10;AgQIEDBHdIAAAQIECBCIBR4+2gHTfLhpdQAAAABJRU5ErkJgglBLAQItABQABgAIAAAAIQCxgme2&#10;CgEAABMCAAATAAAAAAAAAAAAAAAAAAAAAABbQ29udGVudF9UeXBlc10ueG1sUEsBAi0AFAAGAAgA&#10;AAAhADj9If/WAAAAlAEAAAsAAAAAAAAAAAAAAAAAOwEAAF9yZWxzLy5yZWxzUEsBAi0AFAAGAAgA&#10;AAAhACff7TREBAAAQwoAAA4AAAAAAAAAAAAAAAAAOgIAAGRycy9lMm9Eb2MueG1sUEsBAi0AFAAG&#10;AAgAAAAhAKomDr68AAAAIQEAABkAAAAAAAAAAAAAAAAAqgYAAGRycy9fcmVscy9lMm9Eb2MueG1s&#10;LnJlbHNQSwECLQAUAAYACAAAACEAjev+Vt0AAAAHAQAADwAAAAAAAAAAAAAAAACdBwAAZHJzL2Rv&#10;d25yZXYueG1sUEsBAi0ACgAAAAAAAAAhAO4theeKAQAAigEAABQAAAAAAAAAAAAAAAAApwgAAGRy&#10;cy9tZWRpYS9pbWFnZTEucG5nUEsFBgAAAAAGAAYAfAEAAGMKAAAAAA==&#10;">
                <v:shape id="Textfeld 113" o:spid="_x0000_s1034" type="#_x0000_t202" style="position:absolute;width:1638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f7wAAAANwAAAAPAAAAZHJzL2Rvd25yZXYueG1sRE9NawIx&#10;EL0X+h/CFHqrWS3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agyH+8AAAADcAAAADwAAAAAA&#10;AAAAAAAAAAAHAgAAZHJzL2Rvd25yZXYueG1sUEsFBgAAAAADAAMAtwAAAPQCA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Speicheldrüsen</w:t>
                        </w:r>
                      </w:p>
                    </w:txbxContent>
                  </v:textbox>
                </v:shape>
                <v:shape id="Grafik 134" o:spid="_x0000_s1035" type="#_x0000_t75" style="position:absolute;left:1371;top:2971;width:12764;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4YwwAAANwAAAAPAAAAZHJzL2Rvd25yZXYueG1sRE9La8JA&#10;EL4X+h+WKXgzm6oUidlIqUq9+ji0t3F3mqTNzobsalJ/vVsQepuP7zn5crCNuFDna8cKnpMUBLF2&#10;puZSwfGwGc9B+IBssHFMCn7Jw7J4fMgxM67nHV32oRQxhH2GCqoQ2kxKryuy6BPXEkfuy3UWQ4Rd&#10;KU2HfQy3jZyk6Yu0WHNsqLClt4r0z/5sFbjTalOuv6/D56q2zXu/np0n+kOp0dPwugARaAj/4rt7&#10;a+L86Qz+nokXyOIGAAD//wMAUEsBAi0AFAAGAAgAAAAhANvh9svuAAAAhQEAABMAAAAAAAAAAAAA&#10;AAAAAAAAAFtDb250ZW50X1R5cGVzXS54bWxQSwECLQAUAAYACAAAACEAWvQsW78AAAAVAQAACwAA&#10;AAAAAAAAAAAAAAAfAQAAX3JlbHMvLnJlbHNQSwECLQAUAAYACAAAACEAaiMuGMMAAADcAAAADwAA&#10;AAAAAAAAAAAAAAAHAgAAZHJzL2Rvd25yZXYueG1sUEsFBgAAAAADAAMAtwAAAPcCAAAAAA==&#10;">
                  <v:imagedata r:id="rId11" o:title=""/>
                  <v:path arrowok="t"/>
                </v:shape>
              </v:group>
            </w:pict>
          </mc:Fallback>
        </mc:AlternateContent>
      </w:r>
      <w:r w:rsidR="001250AF" w:rsidRPr="006B22EE">
        <w:rPr>
          <w:noProof/>
          <w:lang w:eastAsia="de-DE"/>
        </w:rPr>
        <mc:AlternateContent>
          <mc:Choice Requires="wps">
            <w:drawing>
              <wp:anchor distT="0" distB="0" distL="114300" distR="114300" simplePos="0" relativeHeight="252040704" behindDoc="0" locked="0" layoutInCell="1" allowOverlap="1" wp14:anchorId="212C8F8C" wp14:editId="458BA455">
                <wp:simplePos x="0" y="0"/>
                <wp:positionH relativeFrom="column">
                  <wp:posOffset>3692363</wp:posOffset>
                </wp:positionH>
                <wp:positionV relativeFrom="paragraph">
                  <wp:posOffset>22860</wp:posOffset>
                </wp:positionV>
                <wp:extent cx="1638300" cy="504825"/>
                <wp:effectExtent l="0" t="0" r="19050" b="28575"/>
                <wp:wrapNone/>
                <wp:docPr id="112" name="Textfeld 112"/>
                <wp:cNvGraphicFramePr/>
                <a:graphic xmlns:a="http://schemas.openxmlformats.org/drawingml/2006/main">
                  <a:graphicData uri="http://schemas.microsoft.com/office/word/2010/wordprocessingShape">
                    <wps:wsp>
                      <wps:cNvSpPr txBox="1"/>
                      <wps:spPr>
                        <a:xfrm>
                          <a:off x="0" y="0"/>
                          <a:ext cx="16383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Speicheldrüsen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C8F8C" id="Textfeld 112" o:spid="_x0000_s1036" type="#_x0000_t202" style="position:absolute;margin-left:290.75pt;margin-top:1.8pt;width:129pt;height:39.7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LxmgIAAL8FAAAOAAAAZHJzL2Uyb0RvYy54bWysVN9P2zAQfp+0/8Hy+0ha2o5VpKgDMU1C&#10;gAYTz65jUwvb59luk+6v39lJSmG8MO0l8fm+O9999+P0rDWabIUPCmxFR0clJcJyqJV9rOjP+8tP&#10;J5SEyGzNNFhR0Z0I9Gzx8cNp4+ZiDGvQtfAEndgwb1xF1zG6eVEEvhaGhSNwwqJSgjcsougfi9qz&#10;Br0bXYzLclY04GvngYsQ8PaiU9JF9i+l4PFGyiAi0RXF2GL++vxdpW+xOGXzR8/cWvE+DPYPURim&#10;LD66d3XBIiMbr/5yZRT3EEDGIw6mACkVFzkHzGZUvsrmbs2cyLkgOcHtaQr/zy2/3t56omqs3WhM&#10;iWUGi3Qv2iiFrkm6Q4YaF+YIvHMIje1XaBE93Ae8TIm30pv0x5QI6pHr3Z5fdEd4MpodnxyXqOKo&#10;m5aTk/E0uSmerZ0P8ZsAQ9Khoh7rl2ll26sQO+gASY8F0Kq+VFpnIfWMONeebBlWW8ccIzp/gdKW&#10;NBWdHU/L7PiFLrne26804099eAco9Kdtek7k7urDSgx1TORT3GmRMNr+EBLZzYS8ESPjXNh9nBmd&#10;UBIzeo9hj3+O6j3GXR5okV8GG/fGRlnwHUsvqa2fBmplh8caHuSdjrFdtbmtZkOjrKDeYf946GYw&#10;OH6pkO8rFuIt8zh02Be4SOINfqQGLBL0J0rW4H+/dZ/wOAuopaTBIa5o+LVhXlCiv1ucki+jySRN&#10;fRYm089jFPyhZnWosRtzDtg5I1xZjudjwkc9HKUH84D7ZpleRRWzHN+uKI9+EM5jt1xwY3GxXGYY&#10;Trpj8creOZ6cJ55Tp923D8y7vtMjzsg1DAPP5q8avsMmSwvLTQSp8jQkpjte+wrglsjz1G+0tIYO&#10;5Yx63ruLPwAAAP//AwBQSwMEFAAGAAgAAAAhAKMipcTeAAAACAEAAA8AAABkcnMvZG93bnJldi54&#10;bWxMj8FOwzAQRO9I/IO1SNyoE0rbEOJUgKhQxYkUOLuxSaza69R22/D3bE9w29GMZt9Uy9FZdtQh&#10;Go8C8kkGTGPrlcFOwMdmdVMAi0miktajFvCjIyzry4tKlsqf8F0fm9QxKsFYSgF9SkPJeWx77WSc&#10;+EEjed8+OJlIho6rIE9U7iy/zbI5d9IgfejloJ973e6agxOw/wybu9y8fK3sujH7xe7t6VUuhLi+&#10;Gh8fgCU9pr8wnPEJHWpi2voDqsisgFmRzygqYDoHRn4xvSe9PR858Lri/wfUvwAAAP//AwBQSwEC&#10;LQAUAAYACAAAACEAtoM4kv4AAADhAQAAEwAAAAAAAAAAAAAAAAAAAAAAW0NvbnRlbnRfVHlwZXNd&#10;LnhtbFBLAQItABQABgAIAAAAIQA4/SH/1gAAAJQBAAALAAAAAAAAAAAAAAAAAC8BAABfcmVscy8u&#10;cmVsc1BLAQItABQABgAIAAAAIQBc2DLxmgIAAL8FAAAOAAAAAAAAAAAAAAAAAC4CAABkcnMvZTJv&#10;RG9jLnhtbFBLAQItABQABgAIAAAAIQCjIqXE3gAAAAgBAAAPAAAAAAAAAAAAAAAAAPQEAABkcnMv&#10;ZG93bnJldi54bWxQSwUGAAAAAAQABADzAAAA/wU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Speicheldrüsen</w:t>
                      </w:r>
                    </w:p>
                  </w:txbxContent>
                </v:textbox>
              </v:shape>
            </w:pict>
          </mc:Fallback>
        </mc:AlternateContent>
      </w:r>
    </w:p>
    <w:p w:rsidR="001250AF" w:rsidRDefault="001250AF" w:rsidP="001250AF"/>
    <w:p w:rsidR="001250AF" w:rsidRDefault="001250AF" w:rsidP="001250AF"/>
    <w:p w:rsidR="001250AF" w:rsidRDefault="001250AF" w:rsidP="001250AF"/>
    <w:p w:rsidR="001250AF" w:rsidRDefault="004D402D" w:rsidP="001250AF">
      <w:r>
        <w:rPr>
          <w:noProof/>
          <w:lang w:eastAsia="de-DE"/>
        </w:rPr>
        <mc:AlternateContent>
          <mc:Choice Requires="wpg">
            <w:drawing>
              <wp:anchor distT="0" distB="0" distL="114300" distR="114300" simplePos="0" relativeHeight="252145152" behindDoc="0" locked="0" layoutInCell="1" allowOverlap="1">
                <wp:simplePos x="0" y="0"/>
                <wp:positionH relativeFrom="column">
                  <wp:posOffset>151130</wp:posOffset>
                </wp:positionH>
                <wp:positionV relativeFrom="paragraph">
                  <wp:posOffset>140970</wp:posOffset>
                </wp:positionV>
                <wp:extent cx="1352550" cy="509905"/>
                <wp:effectExtent l="0" t="0" r="19050" b="23495"/>
                <wp:wrapNone/>
                <wp:docPr id="41426" name="Gruppieren 41426"/>
                <wp:cNvGraphicFramePr/>
                <a:graphic xmlns:a="http://schemas.openxmlformats.org/drawingml/2006/main">
                  <a:graphicData uri="http://schemas.microsoft.com/office/word/2010/wordprocessingGroup">
                    <wpg:wgp>
                      <wpg:cNvGrpSpPr/>
                      <wpg:grpSpPr>
                        <a:xfrm>
                          <a:off x="0" y="0"/>
                          <a:ext cx="1352550" cy="509905"/>
                          <a:chOff x="0" y="0"/>
                          <a:chExt cx="1352550" cy="509905"/>
                        </a:xfrm>
                      </wpg:grpSpPr>
                      <wps:wsp>
                        <wps:cNvPr id="118" name="Textfeld 118"/>
                        <wps:cNvSpPr txBox="1"/>
                        <wps:spPr>
                          <a:xfrm>
                            <a:off x="0" y="0"/>
                            <a:ext cx="1352550" cy="509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Speiseröhre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25" name="Grafik 414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7160" y="289560"/>
                            <a:ext cx="1007745" cy="144780"/>
                          </a:xfrm>
                          <a:prstGeom prst="rect">
                            <a:avLst/>
                          </a:prstGeom>
                          <a:noFill/>
                          <a:ln>
                            <a:noFill/>
                          </a:ln>
                        </pic:spPr>
                      </pic:pic>
                    </wpg:wgp>
                  </a:graphicData>
                </a:graphic>
              </wp:anchor>
            </w:drawing>
          </mc:Choice>
          <mc:Fallback>
            <w:pict>
              <v:group id="Gruppieren 41426" o:spid="_x0000_s1037" style="position:absolute;margin-left:11.9pt;margin-top:11.1pt;width:106.5pt;height:40.15pt;z-index:252145152" coordsize="13525,5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gbmRgQAAEcKAAAOAAAAZHJzL2Uyb0RvYy54bWykVttu2zgQfV9g/0HQ&#10;u2PJkeNYiF24zgUFsm3QpOgzTVEWYYrkknTsdLH/vjNDybmi28uD5SE5JGfOzJzh2bt9q5J74bw0&#10;epbmR1maCM1NJfV6ln65uxycpokPTFdMGS1m6YPw6bv5n3+c7WwpRqYxqhIugUO0L3d2ljYh2HI4&#10;9LwRLfNHxgoNi7VxLQswdOth5dgOTm/VcJRlJ8OdcZV1hgvvYfY8LqZzOr+uBQ+f6tqLkKhZCrYF&#10;+jr6rvA7nJ+xcu2YbSTvzGC/YEXLpIZLD0eds8CSrZOvjmold8abOhxx0w5NXUsuyAfwJs9eeHPl&#10;zNaSL+tyt7YHmADaFzj98rH84/2NS2Q1S4u8GJ2kiWYthOnKba2VwgmdxHnAaWfXJahfOXtrb1w3&#10;sY4jdH1fuxb/walkTwg/HBAW+5BwmMyPx6PxGALBYW2cTafZOIaANxCnV9t4c/H9jcP+2iFadzBm&#10;ZyGb/CNg/vcAu22YFRQHjwh0gOU55HaE6w78q4WqEpwjZEgRcUrC/r1Bz/t5D5O/CdfBa1Za58OV&#10;MG2Cwix1kPCUh+z+2gewBFR7FbzUGyWrS6kUDbDIxFK55J5BeahANsKOZ1pKJ7tZenIMUXt1Ah59&#10;2L9SjG/Qy+cnwEhp3CmoHDuzMEIRCZLCgxKoo/RnUUM6Uv68YSPjXOiDnaSNWjV49DMbO/1Hq35m&#10;c/QDdtDNRofD5lZq4yJKz6GtNj20ddQHkJ74jWLYr/ZUh5M+UVameoD8cSaSlrf8UgLe18yHG+aA&#10;paCMgHnDJ/jUykCQTCelSWPct7fmUR9qAVbTZAesN0v931vmRJqoDxqqZJoXBdIkDYrxZAQD93Rl&#10;9XRFb9ulgczJgeMtJxH1g+rF2pn2KxD0Am+FJaY53D1LQy8uQ+RiIHguFgtSAmK0LFzrW8vxaEQZ&#10;8+xu/5U52+V5gIL7aPq6ZOWLdI+6uFObxTaYWlItIM4R1Q5/4Ij5mZW8hF/HriC9Iov/70KwK2wR&#10;xtjJ2h86o2Vus7WD6K9cSSXDAzU18BmN0vc3kiNZ4OCRd5CQxz3zXDlWyw2RNDFprxo3AnKSXxu+&#10;8Yk2y4bptVh4CxzR8dHwuToNn926UtL2dIFy5x8E7UUDegOi2NzODd+2ULOxWzuhWICngm+k9ZAq&#10;pWhXogLe+lDFSENcgSGoMIH5qYP+MzpdZNl09H6wHGfLQZFNLgaLaTEZTLKLSZEVp/kyX/6LeZIX&#10;5dYL8Jepcys7W2H2lbVvtsvuYREbMTX0yIv0SAAWA9OI23oTYQohQVu9458BVeA+kIMTgTcoRpqh&#10;eeTEfoFgfkQWY4BUmKx2f5kKmi+DjKW0f9FR8+NJfgJVBK1zdDodg0gXgj2xt2bZZFJAZmBvhTqe&#10;nPaW9+f0neAHm4U2GHq6IzL4YaLjdHIksjiJ4AkVFr1WCKvuZYXPoadj0np8/83/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WYzdd8AAAAJAQAADwAAAGRycy9kb3ducmV2Lnht&#10;bEyPQWvDMAyF74P9B6PBbqsTh5aRxSmlbDuVwdrC2M2N1SQ0lkPsJum/n3baTkJ6j6fvFevZdWLE&#10;IbSeNKSLBARS5W1LtYbj4e3pGUSIhqzpPKGGGwZYl/d3hcmtn+gTx32sBYdQyI2GJsY+lzJUDToT&#10;Fr5HYu3sB2cir0Mt7WAmDnedVEmyks60xB8a0+O2weqyvzoN75OZNln6Ou4u5+3t+7D8+NqlqPXj&#10;w7x5ARFxjn9m+MVndCiZ6eSvZIPoNKiMySNPpUCwrrIVH05sTNQSZFnI/w3KHwAAAP//AwBQSwME&#10;CgAAAAAAAAAhAJ9wjqCJAQAAiQEAABQAAABkcnMvbWVkaWEvaW1hZ2UxLnBuZ4lQTkcNChoKAAAA&#10;DUlIRFIAAALWAAAAFwgCAAAAoFmfqQAAAAFzUkdCAK7OHOkAAAAJcEhZcwAADsMAAA7BAfVZyuYA&#10;AAEuSURBVHhe7dZBDQAhEATB43Twxgr+HRFM0J9aA5NU9tFjr/k5AgQIECBAgMBbgf/tnDUCBAgQ&#10;IECAwBWQIP6AAAECBAgQCAQkSIBukgABAgQIEJAgfoAAAQIECBAIBCRIgG6SAAECBAgQkCB+gAAB&#10;AgQIEAgEJEiAbpIAAQIECBCQIH6AAAECBAgQCAQkSIBukgABAgQIEJAgfoAAAQIECBAIBCRIgG6S&#10;AAECBAgQkCB+gAABAgQIEAgEJEiAbpIAAQIECBCQIH6AAAECBAgQCAQkSIBukgABAgQIEJAgfoAA&#10;AQIECBAIBCRIgG6SAAECBAgQkCB+gAABAgQIEAgEJEiAbpIAAQIECBCQIH6AAAECBAgQCAQkSIBu&#10;kgABAgQIEJAgfoAAAQIECBAIBA4lMwC3ve2rNQAAAABJRU5ErkJgglBLAQItABQABgAIAAAAIQCx&#10;gme2CgEAABMCAAATAAAAAAAAAAAAAAAAAAAAAABbQ29udGVudF9UeXBlc10ueG1sUEsBAi0AFAAG&#10;AAgAAAAhADj9If/WAAAAlAEAAAsAAAAAAAAAAAAAAAAAOwEAAF9yZWxzLy5yZWxzUEsBAi0AFAAG&#10;AAgAAAAhAEMyBuZGBAAARwoAAA4AAAAAAAAAAAAAAAAAOgIAAGRycy9lMm9Eb2MueG1sUEsBAi0A&#10;FAAGAAgAAAAhAKomDr68AAAAIQEAABkAAAAAAAAAAAAAAAAArAYAAGRycy9fcmVscy9lMm9Eb2Mu&#10;eG1sLnJlbHNQSwECLQAUAAYACAAAACEACWYzdd8AAAAJAQAADwAAAAAAAAAAAAAAAACfBwAAZHJz&#10;L2Rvd25yZXYueG1sUEsBAi0ACgAAAAAAAAAhAJ9wjqCJAQAAiQEAABQAAAAAAAAAAAAAAAAAqwgA&#10;AGRycy9tZWRpYS9pbWFnZTEucG5nUEsFBgAAAAAGAAYAfAEAAGYKAAAAAA==&#10;">
                <v:shape id="Textfeld 118" o:spid="_x0000_s1038" type="#_x0000_t202" style="position:absolute;width:13525;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WKwgAAANwAAAAPAAAAZHJzL2Rvd25yZXYueG1sRI9BSwMx&#10;EIXvQv9DmII3m60HWdemxZYqgiereB420yS4mSxJ3K7/3jkI3mZ4b977ZrOb46AmyiUkNrBeNaCI&#10;+2QDOwMf7083LahSkS0OicnADxXYbRdXG+xsuvAbTafqlIRw6dCAr3XstC69p4hllUZi0c4pR6yy&#10;ZqdtxouEx0HfNs2djhhYGjyOdPDUf52+o4Hj3t27vsXsj60NYZo/z6/u2Zjr5fz4AKrSXP/Nf9cv&#10;VvDXQivPyAR6+wsAAP//AwBQSwECLQAUAAYACAAAACEA2+H2y+4AAACFAQAAEwAAAAAAAAAAAAAA&#10;AAAAAAAAW0NvbnRlbnRfVHlwZXNdLnhtbFBLAQItABQABgAIAAAAIQBa9CxbvwAAABUBAAALAAAA&#10;AAAAAAAAAAAAAB8BAABfcmVscy8ucmVsc1BLAQItABQABgAIAAAAIQBkqBWKwgAAANwAAAAPAAAA&#10;AAAAAAAAAAAAAAcCAABkcnMvZG93bnJldi54bWxQSwUGAAAAAAMAAwC3AAAA9gI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Speiseröhre</w:t>
                        </w:r>
                      </w:p>
                    </w:txbxContent>
                  </v:textbox>
                </v:shape>
                <v:shape id="Grafik 41425" o:spid="_x0000_s1039" type="#_x0000_t75" style="position:absolute;left:1371;top:2895;width:10078;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0byAAAAN4AAAAPAAAAZHJzL2Rvd25yZXYueG1sRI9BawIx&#10;FITvBf9DeIKXUrOKlbIaRUoFe2hptT3s7bF57i5uXpYk7sZ/3xQKPQ4z8w2z3kbTip6cbywrmE0z&#10;EMSl1Q1XCr5O+4cnED4ga2wtk4IbedhuRndrzLUd+JP6Y6hEgrDPUUEdQpdL6cuaDPqp7YiTd7bO&#10;YEjSVVI7HBLctHKeZUtpsOG0UGNHzzWVl+PVKIixKNztvf3+eLsvXB+H1xfuCqUm47hbgQgUw3/4&#10;r33QChazxfwRfu+kKyA3PwAAAP//AwBQSwECLQAUAAYACAAAACEA2+H2y+4AAACFAQAAEwAAAAAA&#10;AAAAAAAAAAAAAAAAW0NvbnRlbnRfVHlwZXNdLnhtbFBLAQItABQABgAIAAAAIQBa9CxbvwAAABUB&#10;AAALAAAAAAAAAAAAAAAAAB8BAABfcmVscy8ucmVsc1BLAQItABQABgAIAAAAIQCONE0byAAAAN4A&#10;AAAPAAAAAAAAAAAAAAAAAAcCAABkcnMvZG93bnJldi54bWxQSwUGAAAAAAMAAwC3AAAA/AIAAAAA&#10;">
                  <v:imagedata r:id="rId13"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041728" behindDoc="0" locked="0" layoutInCell="1" allowOverlap="1" wp14:anchorId="1B5A666A" wp14:editId="7617AD7F">
                <wp:simplePos x="0" y="0"/>
                <wp:positionH relativeFrom="column">
                  <wp:posOffset>3711575</wp:posOffset>
                </wp:positionH>
                <wp:positionV relativeFrom="paragraph">
                  <wp:posOffset>46828</wp:posOffset>
                </wp:positionV>
                <wp:extent cx="1352550" cy="382905"/>
                <wp:effectExtent l="0" t="0" r="19050" b="17145"/>
                <wp:wrapNone/>
                <wp:docPr id="125" name="Textfeld 125"/>
                <wp:cNvGraphicFramePr/>
                <a:graphic xmlns:a="http://schemas.openxmlformats.org/drawingml/2006/main">
                  <a:graphicData uri="http://schemas.microsoft.com/office/word/2010/wordprocessingShape">
                    <wps:wsp>
                      <wps:cNvSpPr txBox="1"/>
                      <wps:spPr>
                        <a:xfrm>
                          <a:off x="0" y="0"/>
                          <a:ext cx="1352550" cy="382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666A" id="Textfeld 125" o:spid="_x0000_s1040" type="#_x0000_t202" style="position:absolute;margin-left:292.25pt;margin-top:3.7pt;width:106.5pt;height:30.1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5mAIAAL8FAAAOAAAAZHJzL2Uyb0RvYy54bWysVE1PGzEQvVfqf7B8L5sEQkPEBqUgqkoI&#10;UKHi7HhtssLrcW0n2fTX99mbhPBxoepl1+N5M55583F61jaGLZUPNdmS9w96nCkrqartY8l/3V9+&#10;GXEWorCVMGRVydcq8LPJ50+nKzdWA5qTqZRncGLDeOVKPo/RjYsiyLlqRDggpyyUmnwjIkT/WFRe&#10;rOC9McWg1zsuVuQr50mqEHB70Sn5JPvXWsl4o3VQkZmSI7aYvz5/Z+lbTE7F+NELN6/lJgzxD1E0&#10;orZ4dOfqQkTBFr5+46qppadAOh5IagrSupYq54Bs+r1X2dzNhVM5F5AT3I6m8P/cyuvlrWd1hdoN&#10;hpxZ0aBI96qNWpmKpTswtHJhDOCdAzS236gFensfcJkSb7Vv0h8pMejB9XrHL9wxmYwOh4PhECoJ&#10;3eFocNLL7otna+dD/K6oYelQco/6ZVrF8ipERALoFpIeC2Tq6rI2JgupZ9S58WwpUG0Tc4yweIEy&#10;lq1KfnyIMN54SK539jMj5FPK8qUHSMYmS5W7axNWYqhjIp/i2qiEMfan0mA3E/JOjEJKZXdxZnRC&#10;aWT0EcMN/jmqjxh3ecAiv0w27oyb2pLvWHpJbfW0pVZ3eJC0l3c6xnbW5rYabRtlRtUa/eOpm8Hg&#10;5GUNvq9EiLfCY+jQF1gk8QYfbQhFos2Jszn5P+/dJzxmAVrOVhjikoffC+EVZ+aHxZSc9I+O0tRn&#10;4Wj4dQDB72tm+xq7aM4JndPHynIyHxM+mu1Re2oesG+m6VWohJV4u+Qy+q1wHrvlgo0l1XSaYZh0&#10;J+KVvXMyOU88p067bx+Ed5tOj5iRa9oOvBi/avgOmywtTReRdJ2nITHd8bqpALZEbtjNRktraF/O&#10;qOe9O/kLAAD//wMAUEsDBBQABgAIAAAAIQASyIQ03gAAAAgBAAAPAAAAZHJzL2Rvd25yZXYueG1s&#10;TI/NTsMwEITvSLyDtUjcqFOU1m3IpgJEhVBPpJSzGy+JVf+ksduGt8ec4Dia0cw35Wq0hp1pCNo7&#10;hOkkA0au8Uq7FuFju75bAAtROiWNd4TwTQFW1fVVKQvlL+6dznVsWSpxoZAIXYx9wXloOrIyTHxP&#10;LnlffrAyJjm0XA3yksqt4fdZNudWapcWOtnTc0fNoT5ZhONu2OZT/fK5Nm+1PorD5ulVCsTbm/Hx&#10;AVikMf6F4Rc/oUOVmPb+5FRgBmG2yGcpiiByYMkXS5H0HmEuBPCq5P8PVD8AAAD//wMAUEsBAi0A&#10;FAAGAAgAAAAhALaDOJL+AAAA4QEAABMAAAAAAAAAAAAAAAAAAAAAAFtDb250ZW50X1R5cGVzXS54&#10;bWxQSwECLQAUAAYACAAAACEAOP0h/9YAAACUAQAACwAAAAAAAAAAAAAAAAAvAQAAX3JlbHMvLnJl&#10;bHNQSwECLQAUAAYACAAAACEA/x82uZgCAAC/BQAADgAAAAAAAAAAAAAAAAAuAgAAZHJzL2Uyb0Rv&#10;Yy54bWxQSwECLQAUAAYACAAAACEAEsiENN4AAAAIAQAADwAAAAAAAAAAAAAAAADyBAAAZHJzL2Rv&#10;d25yZXYueG1sUEsFBgAAAAAEAAQA8wAAAP0FA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Speiseröhre</w:t>
                      </w:r>
                    </w:p>
                  </w:txbxContent>
                </v:textbox>
              </v:shape>
            </w:pict>
          </mc:Fallback>
        </mc:AlternateContent>
      </w:r>
    </w:p>
    <w:p w:rsidR="001250AF" w:rsidRDefault="001250AF" w:rsidP="001250AF"/>
    <w:p w:rsidR="001250AF" w:rsidRDefault="001250AF" w:rsidP="001250AF"/>
    <w:p w:rsidR="001250AF" w:rsidRDefault="001250AF" w:rsidP="001250AF"/>
    <w:p w:rsidR="001250AF" w:rsidRDefault="00AA2887" w:rsidP="001250AF">
      <w:r>
        <w:rPr>
          <w:noProof/>
          <w:lang w:eastAsia="de-DE"/>
        </w:rPr>
        <mc:AlternateContent>
          <mc:Choice Requires="wpg">
            <w:drawing>
              <wp:anchor distT="0" distB="0" distL="114300" distR="114300" simplePos="0" relativeHeight="252005888" behindDoc="0" locked="0" layoutInCell="1" allowOverlap="1">
                <wp:simplePos x="0" y="0"/>
                <wp:positionH relativeFrom="column">
                  <wp:posOffset>196850</wp:posOffset>
                </wp:positionH>
                <wp:positionV relativeFrom="paragraph">
                  <wp:posOffset>88265</wp:posOffset>
                </wp:positionV>
                <wp:extent cx="904875" cy="533400"/>
                <wp:effectExtent l="0" t="0" r="28575" b="19050"/>
                <wp:wrapNone/>
                <wp:docPr id="41424" name="Gruppieren 41424"/>
                <wp:cNvGraphicFramePr/>
                <a:graphic xmlns:a="http://schemas.openxmlformats.org/drawingml/2006/main">
                  <a:graphicData uri="http://schemas.microsoft.com/office/word/2010/wordprocessingGroup">
                    <wpg:wgp>
                      <wpg:cNvGrpSpPr/>
                      <wpg:grpSpPr>
                        <a:xfrm>
                          <a:off x="0" y="0"/>
                          <a:ext cx="904875" cy="533400"/>
                          <a:chOff x="0" y="0"/>
                          <a:chExt cx="904875" cy="533400"/>
                        </a:xfrm>
                      </wpg:grpSpPr>
                      <wps:wsp>
                        <wps:cNvPr id="41318" name="Textfeld 41318"/>
                        <wps:cNvSpPr txBox="1"/>
                        <wps:spPr>
                          <a:xfrm>
                            <a:off x="0" y="0"/>
                            <a:ext cx="9048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5" name="Grafik 4133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14300" y="327660"/>
                            <a:ext cx="561975" cy="123825"/>
                          </a:xfrm>
                          <a:prstGeom prst="rect">
                            <a:avLst/>
                          </a:prstGeom>
                          <a:noFill/>
                          <a:ln>
                            <a:noFill/>
                          </a:ln>
                        </pic:spPr>
                      </pic:pic>
                    </wpg:wgp>
                  </a:graphicData>
                </a:graphic>
              </wp:anchor>
            </w:drawing>
          </mc:Choice>
          <mc:Fallback>
            <w:pict>
              <v:group id="Gruppieren 41424" o:spid="_x0000_s1041" style="position:absolute;margin-left:15.5pt;margin-top:6.95pt;width:71.25pt;height:42pt;z-index:252005888" coordsize="9048,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yNYSAQAAEcKAAAOAAAAZHJzL2Uyb0RvYy54bWykVttu2zgQfV9g/0HQ&#10;u2PJluNYiFO4zgUFsm3QpOgzTVEWEYrkknTsdLH/voek5MRJ0O3lwTI5HA5nDmfO8PTdrhXJAzOW&#10;KzlP86MsTZikquJyPU+/3F0OTtLEOiIrIpRk8/SR2fTd2Z9/nG51yUaqUaJiJoERacutnqeNc7oc&#10;Di1tWEvskdJMYrFWpiUOU7MeVoZsYb0Vw1GWHQ+3ylTaKMqshfQ8LqZnwX5dM+o+1bVlLhHzFL65&#10;8DXhu/Lf4dkpKdeG6IbTzg3yC160hEscujd1ThxJNoa/MtVyapRVtTuiqh2quuaUhRgQTZ69iObK&#10;qI0OsazL7VrvYQK0L3D6ZbP048ONSXg1T4u8GBVpIkmLa7oyG605M0wmUQ6ctnpdQv3K6Ft9YzrB&#10;Os586LvatP4fQSW7gPDjHmG2cwmFcJYVJ9NJmlAsTcbjIutugDa4ple7aHPx3X3D/tCh923vylYj&#10;l+wTXPb34LptiGbhFqyPfw/XOEduR7juEF/NRAWwvDRgE5Q9UonbvVeIPe/lFsLfA2wfOCm1se6K&#10;qTbxg3lqkPEhEcnDtXVwBKq9ij/TKsGrSy5EmPgqY0thkgeC+hAuuIgdB1pCJtt5ejyeZMHwwZo3&#10;vd+/EoTe+yAPLWAmpD+OhXrs3PKXFIEII/comNcR8jOrkY8hgd7wkVDK5N7PoO21akT0Mxs7/Sev&#10;fmZzjAM7wslKuv3mlktlIkqH0Fb3PbR11AdIz+L2Q7db7UIhzvo8WanqEeljVGQtq+klB97XxLob&#10;YkBTIDRQr/uETy0ULkl1ozRplPn2ltzroxywmiZb0N48tX9viGFpIj5IFMosLwrPk2FSTKYjTMzz&#10;ldXzFblplwqZk4PkNQ1Dr+9EP6yNar+CoRf+VCwRSXH2PHX9cOkiGYPhKVssghKYURN3LW819aY9&#10;yj7P7nZfidFdnjtU3EfVlyYpX6R71PU7pVpsnKp5qAWPc0S1wx80cXaqOS3x6+gVo1d88f9tCLvc&#10;xsMYW1n7QzZaYu43ehDj5SsuuHsMXQ0xe6fkww2nniv85IB6xuDQnqlJze898UCG2utV40Ygx+m1&#10;ovc2kWrZELlmC6vBER0dDQ/Vw/Tg1JXguqcLP+7iw6W96EBvQBS727mimxY1G9u1YYI4vBVsw7VF&#10;qpSsXbEKvPWhijeNewVDhMIE94cW+s/oZJFls9H7wXKSLQdFNr0YLGbFdDDNLqYFOkq+zJf/+jzJ&#10;i3JjGeIl4lzzzldIX3n7Zr/sXhaxE4eOHnkx9CiwGFwL3Na7CJGHxPtqDf0MVIE/xs4wRxs/jDQT&#10;5J4T+4UA8xOy/g48FSar7V+qQvclyNiQ9i9aap4XY3TMBM1zPJoeH3fNE/6E5jo5zmd9c81H45NR&#10;SAgc3JvpG8EP9gqp/M2HmCKB7wWw6SUhjkjiYYhAQl2F10qAqntZ+efQ83nQenr/nf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CNVS3wAAAAgBAAAPAAAAZHJzL2Rvd25yZXYu&#10;eG1sTI9BS8NAEIXvgv9hGcGb3cRQa2I2pRT1VARbofQ2zU6T0OxsyG6T9N+7PenxzRve+16+nEwr&#10;BupdY1lBPItAEJdWN1wp+Nl9PL2CcB5ZY2uZFFzJwbK4v8sx03bkbxq2vhIhhF2GCmrvu0xKV9Zk&#10;0M1sRxy8k+0N+iD7SuoexxBuWvkcRS/SYMOhocaO1jWV5+3FKPgccVwl8fuwOZ/W18Nu/rXfxKTU&#10;48O0egPhafJ/z3DDD+hQBKajvbB2olWQxGGKD/ckBXHzF8kcxFFBukhBFrn8P6D4BQAA//8DAFBL&#10;AwQKAAAAAAAAACEAzDGct3oBAAB6AQAAFAAAAGRycy9tZWRpYS9pbWFnZTEucG5niVBORw0KGgoA&#10;AAANSUhEUgAAAtkAAAAWCAIAAACaDheBAAAAAXNSR0IArs4c6QAAAAlwSFlzAAAOxAAADsQBlSsO&#10;GwAAAR9JREFUeF7t1rENACAMBLHAOizH/hViimucBV6yUtyac8cRIECAAAECBCKBHe2aJUCAAAEC&#10;BAh8AS3iDwgQIECAAIFSQIuU+rYJECBAgAABLeIHCBAgQIAAgVJAi5T6tgkQIECAAAEt4gcIECBA&#10;gACBUkCLlPq2CRAgQIAAAS3iBwgQIECAAIFSQIuU+rYJECBAgAABLeIHCBAgQIAAgVJAi5T6tgkQ&#10;IECAAAEt4gcIECBAgACBUkCLlPq2CRAgQIAAAS3iBwgQIECAAIFSQIuU+rYJECBAgAABLeIHCBAg&#10;QIAAgVJAi5T6tgkQIECAAAEt4gcIECBAgACBUkCLlPq2CRAgQIAAAS3iBwgQIECAAIFSQIuU+rYJ&#10;ECBAgACBB8OIAMdCoRBGAAAAAElFTkSuQmCCUEsBAi0AFAAGAAgAAAAhALGCZ7YKAQAAEwIAABMA&#10;AAAAAAAAAAAAAAAAAAAAAFtDb250ZW50X1R5cGVzXS54bWxQSwECLQAUAAYACAAAACEAOP0h/9YA&#10;AACUAQAACwAAAAAAAAAAAAAAAAA7AQAAX3JlbHMvLnJlbHNQSwECLQAUAAYACAAAACEAsUsjWEgE&#10;AABHCgAADgAAAAAAAAAAAAAAAAA6AgAAZHJzL2Uyb0RvYy54bWxQSwECLQAUAAYACAAAACEAqiYO&#10;vrwAAAAhAQAAGQAAAAAAAAAAAAAAAACuBgAAZHJzL19yZWxzL2Uyb0RvYy54bWwucmVsc1BLAQIt&#10;ABQABgAIAAAAIQCmCNVS3wAAAAgBAAAPAAAAAAAAAAAAAAAAAKEHAABkcnMvZG93bnJldi54bWxQ&#10;SwECLQAKAAAAAAAAACEAzDGct3oBAAB6AQAAFAAAAAAAAAAAAAAAAACtCAAAZHJzL21lZGlhL2lt&#10;YWdlMS5wbmdQSwUGAAAAAAYABgB8AQAAWQoAAAAA&#10;">
                <v:shape id="Textfeld 41318" o:spid="_x0000_s1042" type="#_x0000_t202" style="position:absolute;width:904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bnwgAAAN4AAAAPAAAAZHJzL2Rvd25yZXYueG1sRE9NSwMx&#10;EL0L/ocwgjebXS2yrk2LSisFT23F87CZJsHNZEnidvvvzaHQ4+N9L1aT78VIMbnACupZBYK4C9qx&#10;UfB92Dw0IFJG1tgHJgVnSrBa3t4ssNXhxDsa99mIEsKpRQU256GVMnWWPKZZGIgLdwzRYy4wGqkj&#10;nkq47+VjVT1Lj45Lg8WBPix1v/s/r2D9bl5M12C060Y7N04/xy/zqdT93fT2CiLTlK/ii3urFczr&#10;p7rsLXfKFZDLfwAAAP//AwBQSwECLQAUAAYACAAAACEA2+H2y+4AAACFAQAAEwAAAAAAAAAAAAAA&#10;AAAAAAAAW0NvbnRlbnRfVHlwZXNdLnhtbFBLAQItABQABgAIAAAAIQBa9CxbvwAAABUBAAALAAAA&#10;AAAAAAAAAAAAAB8BAABfcmVscy8ucmVsc1BLAQItABQABgAIAAAAIQDxB7bnwgAAAN4AAAAPAAAA&#10;AAAAAAAAAAAAAAcCAABkcnMvZG93bnJldi54bWxQSwUGAAAAAAMAAwC3AAAA9gI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Magen</w:t>
                        </w:r>
                      </w:p>
                    </w:txbxContent>
                  </v:textbox>
                </v:shape>
                <v:shape id="Grafik 41335" o:spid="_x0000_s1043" type="#_x0000_t75" style="position:absolute;left:1143;top:3276;width:5619;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i3yAAAAN4AAAAPAAAAZHJzL2Rvd25yZXYueG1sRI/RasJA&#10;FETfBf9huUJfpG7SaCmpq4hQWkRQox9wm71Ngtm7IbuatF/fFQQfh5k5w8yXvanFlVpXWVYQTyIQ&#10;xLnVFRcKTseP5zcQziNrrC2Tgl9ysFwMB3NMte34QNfMFyJA2KWooPS+SaV0eUkG3cQ2xMH7sa1B&#10;H2RbSN1iF+Cmli9R9CoNVhwWSmxoXVJ+zi5Gwfc+S7JNh+PPqlnN4u1m/3fZdUo9jfrVOwhPvX+E&#10;7+0vrWAaJ8kMbnfCFZCLfwAAAP//AwBQSwECLQAUAAYACAAAACEA2+H2y+4AAACFAQAAEwAAAAAA&#10;AAAAAAAAAAAAAAAAW0NvbnRlbnRfVHlwZXNdLnhtbFBLAQItABQABgAIAAAAIQBa9CxbvwAAABUB&#10;AAALAAAAAAAAAAAAAAAAAB8BAABfcmVscy8ucmVsc1BLAQItABQABgAIAAAAIQBCvti3yAAAAN4A&#10;AAAPAAAAAAAAAAAAAAAAAAcCAABkcnMvZG93bnJldi54bWxQSwUGAAAAAAMAAwC3AAAA/AIAAAAA&#10;">
                  <v:imagedata r:id="rId15"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043776" behindDoc="0" locked="0" layoutInCell="1" allowOverlap="1" wp14:anchorId="5E932AC3" wp14:editId="4EDC6CA8">
                <wp:simplePos x="0" y="0"/>
                <wp:positionH relativeFrom="column">
                  <wp:posOffset>3699348</wp:posOffset>
                </wp:positionH>
                <wp:positionV relativeFrom="paragraph">
                  <wp:posOffset>15875</wp:posOffset>
                </wp:positionV>
                <wp:extent cx="904875" cy="400685"/>
                <wp:effectExtent l="0" t="0" r="28575" b="18415"/>
                <wp:wrapNone/>
                <wp:docPr id="41319" name="Textfeld 41319"/>
                <wp:cNvGraphicFramePr/>
                <a:graphic xmlns:a="http://schemas.openxmlformats.org/drawingml/2006/main">
                  <a:graphicData uri="http://schemas.microsoft.com/office/word/2010/wordprocessingShape">
                    <wps:wsp>
                      <wps:cNvSpPr txBox="1"/>
                      <wps:spPr>
                        <a:xfrm>
                          <a:off x="0" y="0"/>
                          <a:ext cx="904875" cy="400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2AC3" id="Textfeld 41319" o:spid="_x0000_s1044" type="#_x0000_t202" style="position:absolute;margin-left:291.3pt;margin-top:1.25pt;width:71.25pt;height:31.5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FinAIAAMMFAAAOAAAAZHJzL2Uyb0RvYy54bWysVEtPGzEQvlfqf7B8L5sNCY8oG5SCqCoh&#10;QIWKs+O1iYXtcW0nu+mv79i7eUC5UPWya898M5755jG9aI0ma+GDAlvR8mhAibAcamWfK/rz8frL&#10;GSUhMlszDVZUdCMCvZh9/jRt3EQMYQm6Fp6gExsmjavoMkY3KYrAl8KwcAROWFRK8IZFvPrnovas&#10;Qe9GF8PB4KRowNfOAxchoPSqU9JZ9i+l4PFOyiAi0RXF2GL++vxdpG8xm7LJs2duqXgfBvuHKAxT&#10;Fh/dubpikZGVV3+5Mop7CCDjEQdTgJSKi5wDZlMO3mTzsGRO5FyQnOB2NIX/55bfru89UXVFR+Vx&#10;eU6JZQbL9CjaKIWuSSdFlhoXJgh+cAiP7VdosdqJvSQPKEzJt9Kb9Me0COqR782OY3RIOArPB6Oz&#10;0zElHFUjLODZOHkp9sbOh/hNgCHpUFGPJczMsvVNiB10C0lvBdCqvlZa50tqG3GpPVkzLLiOOUR0&#10;/gqlLWkqenI8HmTHr3TJ9c5+oRl/6cM7QKE/bdNzIjdYH9aeiHyKGy0SRtsfQiLBmY93YmScC7uL&#10;M6MTSmJGHzHs8fuoPmLc5YEW+WWwcWdslAXfsfSa2vplS63s8FjDg7zTMbaLNndWmccsiRZQb7B/&#10;PHRzGBy/Vkj4DQvxnnkcPGwZXCbxDj9SA1YJ+hMlS/C/35MnPM4DailpcJArGn6tmBeU6O8WJ+W8&#10;HI3S5OfLaHw6xIs/1CwONXZlLgFbp8S15Xg+JnzU26P0YJ5w58zTq6hiluPbFeXRby+XsVswuLW4&#10;mM8zDKfdsXhjHxxPzhPRqdUe2yfmXd/qEWfkFrZDzyZvOr7DJksL81UEqfI47HntS4CbIg9Uv9XS&#10;Kjq8Z9R+987+AAAA//8DAFBLAwQUAAYACAAAACEAAx5BDt4AAAAIAQAADwAAAGRycy9kb3ducmV2&#10;LnhtbEyPwU7DMBBE70j8g7VI3KiTiCRViFPRigohTqTAeRubxGq8Tm23DX+POcFxNKOZN/VqNiM7&#10;K+e1JQHpIgGmqLNSUy/gfbe9WwLzAUniaEkJ+FYeVs31VY2VtBd6U+c29CyWkK9QwBDCVHHuu0EZ&#10;9As7KYrel3UGQ5Su59LhJZabkWdJUnCDmuLCgJPaDKo7tCcj4Pjhdvepfvrcji+tPpaH1/UzlkLc&#10;3syPD8CCmsNfGH7xIzo0kWlvTyQ9GwXky6yIUQFZDiz6ZZanwPYCirwA3tT8/4HmBwAA//8DAFBL&#10;AQItABQABgAIAAAAIQC2gziS/gAAAOEBAAATAAAAAAAAAAAAAAAAAAAAAABbQ29udGVudF9UeXBl&#10;c10ueG1sUEsBAi0AFAAGAAgAAAAhADj9If/WAAAAlAEAAAsAAAAAAAAAAAAAAAAALwEAAF9yZWxz&#10;Ly5yZWxzUEsBAi0AFAAGAAgAAAAhAKiWEWKcAgAAwwUAAA4AAAAAAAAAAAAAAAAALgIAAGRycy9l&#10;Mm9Eb2MueG1sUEsBAi0AFAAGAAgAAAAhAAMeQQ7eAAAACAEAAA8AAAAAAAAAAAAAAAAA9gQAAGRy&#10;cy9kb3ducmV2LnhtbFBLBQYAAAAABAAEAPMAAAABBg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Magen</w:t>
                      </w:r>
                    </w:p>
                  </w:txbxContent>
                </v:textbox>
              </v:shape>
            </w:pict>
          </mc:Fallback>
        </mc:AlternateContent>
      </w:r>
    </w:p>
    <w:p w:rsidR="001250AF" w:rsidRDefault="001250AF" w:rsidP="001250AF"/>
    <w:p w:rsidR="001250AF" w:rsidRDefault="001250AF" w:rsidP="001250AF"/>
    <w:p w:rsidR="001250AF" w:rsidRDefault="001250AF" w:rsidP="001250AF"/>
    <w:p w:rsidR="001250AF" w:rsidRDefault="00AA2887" w:rsidP="001250AF">
      <w:r>
        <w:rPr>
          <w:noProof/>
          <w:lang w:eastAsia="de-DE"/>
        </w:rPr>
        <mc:AlternateContent>
          <mc:Choice Requires="wpg">
            <w:drawing>
              <wp:anchor distT="0" distB="0" distL="114300" distR="114300" simplePos="0" relativeHeight="252136960" behindDoc="0" locked="0" layoutInCell="1" allowOverlap="1">
                <wp:simplePos x="0" y="0"/>
                <wp:positionH relativeFrom="column">
                  <wp:posOffset>173990</wp:posOffset>
                </wp:positionH>
                <wp:positionV relativeFrom="paragraph">
                  <wp:posOffset>43815</wp:posOffset>
                </wp:positionV>
                <wp:extent cx="723900" cy="504825"/>
                <wp:effectExtent l="0" t="0" r="19050" b="28575"/>
                <wp:wrapNone/>
                <wp:docPr id="41418" name="Gruppieren 41418"/>
                <wp:cNvGraphicFramePr/>
                <a:graphic xmlns:a="http://schemas.openxmlformats.org/drawingml/2006/main">
                  <a:graphicData uri="http://schemas.microsoft.com/office/word/2010/wordprocessingGroup">
                    <wpg:wgp>
                      <wpg:cNvGrpSpPr/>
                      <wpg:grpSpPr>
                        <a:xfrm>
                          <a:off x="0" y="0"/>
                          <a:ext cx="723900" cy="504825"/>
                          <a:chOff x="0" y="0"/>
                          <a:chExt cx="723900" cy="504825"/>
                        </a:xfrm>
                      </wpg:grpSpPr>
                      <wps:wsp>
                        <wps:cNvPr id="41326" name="Textfeld 41326"/>
                        <wps:cNvSpPr txBox="1"/>
                        <wps:spPr>
                          <a:xfrm>
                            <a:off x="0" y="0"/>
                            <a:ext cx="7239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Leber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34" name="Grafik 4103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6680" y="304800"/>
                            <a:ext cx="467995" cy="124460"/>
                          </a:xfrm>
                          <a:prstGeom prst="rect">
                            <a:avLst/>
                          </a:prstGeom>
                          <a:noFill/>
                          <a:ln>
                            <a:noFill/>
                          </a:ln>
                        </pic:spPr>
                      </pic:pic>
                    </wpg:wgp>
                  </a:graphicData>
                </a:graphic>
              </wp:anchor>
            </w:drawing>
          </mc:Choice>
          <mc:Fallback>
            <w:pict>
              <v:group id="Gruppieren 41418" o:spid="_x0000_s1045" style="position:absolute;margin-left:13.7pt;margin-top:3.45pt;width:57pt;height:39.75pt;z-index:252136960" coordsize="7239,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iKSAQAAEgKAAAOAAAAZHJzL2Uyb0RvYy54bWykVttu2zgQfV9g/0HQ&#10;u2PJke1YiFO4zgUFsm3QpOgzTVE2EYrkknTsdLH/voekpMRJ0O3lwTI5HJIzZ2bO8PTdvhHJAzOW&#10;KzlP86MsTZikquJyPU+/3F0OTtLEOiIrIpRk8/SR2fTd2Z9/nO50yUZqo0TFTIJDpC13ep5unNPl&#10;cGjphjXEHinNJBZrZRriMDXrYWXIDqc3YjjKsslwp0yljaLMWkjP42J6Fs6va0bdp7q2zCVinsI2&#10;F74mfFf+Ozw7JeXaEL3htDWD/IIVDeESl/ZHnRNHkq3hr45qODXKqtodUdUMVV1zyoIP8CbPXnhz&#10;ZdRWB1/W5W6te5gA7QucfvlY+vHhxiS8mqdFXuQIliQNwnRltlpzZphMohw47fS6hPqV0bf6xrSC&#10;dZx51/e1afw/nEr2AeHHHmG2dwmFcDo6nmWIA8XSOCtORuMYAbpBmF7topuL7+4bdpcOvW29KTuN&#10;XLJPcNnfg+t2QzQLUbDe/x6u49Gkg+sO/tVMVADLSwM2Qdkjlbj9ewXf805uIfw9wHrHSamNdVdM&#10;NYkfzFODjA+JSB6urYMhUO1U/J1WCV5dciHCxFcZWwqTPBDUh3DBROw40BIy2c3TyfE4CwcfrPmj&#10;+/0rQei9d/LwBMyE9NexUI+tWT5IEYgwco+CeR0hP7Ma+RgS6A0bCaVM9nYGba9Vw6Of2djqP1n1&#10;M5ujH9gRblbS9ZsbLpWJKB1CW9130NZRHyA989sP3X61D4WY94myUtUj8seoSFtW00sOwK+JdTfE&#10;gKdQSeBe9wmfWihESbWjNNko8+0tuddHPWA1TXbgvXlq/94Sw9JEfJColFleFJ4ow6QYT0eYmOcr&#10;q+crctssFVInB8trGoZe34luWBvVfAVFL/ytWCKS4u556rrh0kU2BsVTtlgEJVCjJu5a3mrqj/Yw&#10;+0S7238lRreJ7lByH1VXm6R8ke9R1++UarF1quahGDzQEdU2AOCJs1PNaYlfy68YvSKM/+9D2OW2&#10;HsbYy5ofOqMh5n6rB9FfvuKCu8fQ1uCzN0o+3HDqycJPnnNPdlx03HNlSM3vwTxehuLrVONGIMfp&#10;taL3NpFquSFyzRZWgyRaPhoeqofpwa0rwXXHF37c+oegvWhBb0AU29u5otsGRRv7tWGCODwW7IZr&#10;i1QpWbNiFYjrQxUjjbiCIkJlgvxDD/1ndLLIstno/WA5zpaDIpteDBazYjqYZhfTAm0kX+bLf32e&#10;5EW5tQz+EnGueWsrpK+sfbNhtk+L2IpDS4/EGJ4JoDGYFsitMxEiD4m31Rr6GagCf4ydYY5u/DDy&#10;TJB7UuwWAsxPyPoYeC5MVru/VIX2S5CxIe1f9NQ8m0xOUEXonsdwG500XAh7QnctJtPZbBy7az4q&#10;iklneHdM1wl+sFlI5SMfrogM3gtaTg9+RBYPQzgS6io8VwJU7dPKv4eez4PW0wPw7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2w+l3QAAAAcBAAAPAAAAZHJzL2Rvd25yZXYu&#10;eG1sTI7BSsNAFEX3gv8wPMGdnaTGWGMmpRR1VQq2grh7zbwmoZk3ITNN0r93utLl5V7OPflyMq0Y&#10;qHeNZQXxLAJBXFrdcKXga//+sADhPLLG1jIpuJCDZXF7k2Om7cifNOx8JQKEXYYKau+7TEpX1mTQ&#10;zWxHHLqj7Q36EPtK6h7HADetnEdRKg02HB5q7GhdU3nanY2CjxHH1WP8NmxOx/XlZ/+0/d7EpNT9&#10;3bR6BeFp8n9juOoHdSiC08GeWTvRKpg/J2GpIH0Bca2TOOSDgkWagCxy+d+/+AUAAP//AwBQSwME&#10;CgAAAAAAAAAhACdtoIDSAAAA0gAAABQAAABkcnMvbWVkaWEvaW1hZ2UxLnBuZ4lQTkcNChoKAAAA&#10;DUlIRFIAAABhAAAAIAgCAAAAjWCBPQAAAAFzUkdCAK7OHOkAAAAJcEhZcwAAEnUAABJ3AT4Xnx4A&#10;AAB3SURBVGhD7dIxEQAgAAMxwAgOkI8+HPAG0vmnXOfdZ9hXYPFJAUZJNBgxaoEu/IhRC3ThR4xa&#10;oAs/YtQCXfgRoxbowo8YtUAXfsSoBbrwI0Yt0IUfMWqBLvyIUQt04UeMWqALP2LUAl34EaMW6MKP&#10;GLVAF37URg+i6QFDSagFuAAAAABJRU5ErkJgglBLAQItABQABgAIAAAAIQCxgme2CgEAABMCAAAT&#10;AAAAAAAAAAAAAAAAAAAAAABbQ29udGVudF9UeXBlc10ueG1sUEsBAi0AFAAGAAgAAAAhADj9If/W&#10;AAAAlAEAAAsAAAAAAAAAAAAAAAAAOwEAAF9yZWxzLy5yZWxzUEsBAi0AFAAGAAgAAAAhAJSj6IpI&#10;BAAASAoAAA4AAAAAAAAAAAAAAAAAOgIAAGRycy9lMm9Eb2MueG1sUEsBAi0AFAAGAAgAAAAhAKom&#10;Dr68AAAAIQEAABkAAAAAAAAAAAAAAAAArgYAAGRycy9fcmVscy9lMm9Eb2MueG1sLnJlbHNQSwEC&#10;LQAUAAYACAAAACEAVdsPpd0AAAAHAQAADwAAAAAAAAAAAAAAAAChBwAAZHJzL2Rvd25yZXYueG1s&#10;UEsBAi0ACgAAAAAAAAAhACdtoIDSAAAA0gAAABQAAAAAAAAAAAAAAAAAqwgAAGRycy9tZWRpYS9p&#10;bWFnZTEucG5nUEsFBgAAAAAGAAYAfAEAAK8JAAAAAA==&#10;">
                <v:shape id="Textfeld 41326" o:spid="_x0000_s1046" type="#_x0000_t202" style="position:absolute;width:723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2zxQAAAN4AAAAPAAAAZHJzL2Rvd25yZXYueG1sRI9PSwMx&#10;FMTvgt8hPMGbzbZKWbdNSytVBE/9g+fH5jUJ3bwsSdyu394IgsdhZn7DLNej78RAMbnACqaTCgRx&#10;G7Rjo+B0fH2oQaSMrLELTAq+KcF6dXuzxEaHK+9pOGQjCoRTgwpszn0jZWoteUyT0BMX7xyix1xk&#10;NFJHvBa47+SsqubSo+OyYLGnF0vt5fDlFey25tm0NUa7q7Vzw/h5/jBvSt3fjZsFiExj/g//td+1&#10;gqfp42wOv3fKFZCrHwAAAP//AwBQSwECLQAUAAYACAAAACEA2+H2y+4AAACFAQAAEwAAAAAAAAAA&#10;AAAAAAAAAAAAW0NvbnRlbnRfVHlwZXNdLnhtbFBLAQItABQABgAIAAAAIQBa9CxbvwAAABUBAAAL&#10;AAAAAAAAAAAAAAAAAB8BAABfcmVscy8ucmVsc1BLAQItABQABgAIAAAAIQAhuE2zxQAAAN4AAAAP&#10;AAAAAAAAAAAAAAAAAAcCAABkcnMvZG93bnJldi54bWxQSwUGAAAAAAMAAwC3AAAA+QI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Leber</w:t>
                        </w:r>
                      </w:p>
                    </w:txbxContent>
                  </v:textbox>
                </v:shape>
                <v:shape id="Grafik 41034" o:spid="_x0000_s1047" type="#_x0000_t75" style="position:absolute;left:1066;top:3048;width:4680;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1vxgAAAN4AAAAPAAAAZHJzL2Rvd25yZXYueG1sRI9BawIx&#10;FITvQv9DeIXeNKtuRVajlEqleFN7qLfn5nV36eYlbKLG/nojFDwOM/MNM19G04ozdb6xrGA4yEAQ&#10;l1Y3XCn42n/0pyB8QNbYWiYFV/KwXDz15lhoe+EtnXehEgnCvkAFdQiukNKXNRn0A+uIk/djO4Mh&#10;ya6SusNLgptWjrJsIg02nBZqdPReU/m7OxkFLrrV9HU9PjBvTsYc8/wY/76VenmObzMQgWJ4hP/b&#10;n1pBPszGOdzvpCsgFzcAAAD//wMAUEsBAi0AFAAGAAgAAAAhANvh9svuAAAAhQEAABMAAAAAAAAA&#10;AAAAAAAAAAAAAFtDb250ZW50X1R5cGVzXS54bWxQSwECLQAUAAYACAAAACEAWvQsW78AAAAVAQAA&#10;CwAAAAAAAAAAAAAAAAAfAQAAX3JlbHMvLnJlbHNQSwECLQAUAAYACAAAACEAlkzdb8YAAADeAAAA&#10;DwAAAAAAAAAAAAAAAAAHAgAAZHJzL2Rvd25yZXYueG1sUEsFBgAAAAADAAMAtwAAAPoCAAAAAA==&#10;">
                  <v:imagedata r:id="rId17"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045824" behindDoc="0" locked="0" layoutInCell="1" allowOverlap="1" wp14:anchorId="0CA7A73B" wp14:editId="16C736E3">
                <wp:simplePos x="0" y="0"/>
                <wp:positionH relativeFrom="column">
                  <wp:posOffset>3719668</wp:posOffset>
                </wp:positionH>
                <wp:positionV relativeFrom="paragraph">
                  <wp:posOffset>24130</wp:posOffset>
                </wp:positionV>
                <wp:extent cx="723900" cy="379095"/>
                <wp:effectExtent l="0" t="0" r="19050" b="20955"/>
                <wp:wrapNone/>
                <wp:docPr id="41327" name="Textfeld 41327"/>
                <wp:cNvGraphicFramePr/>
                <a:graphic xmlns:a="http://schemas.openxmlformats.org/drawingml/2006/main">
                  <a:graphicData uri="http://schemas.microsoft.com/office/word/2010/wordprocessingShape">
                    <wps:wsp>
                      <wps:cNvSpPr txBox="1"/>
                      <wps:spPr>
                        <a:xfrm>
                          <a:off x="0" y="0"/>
                          <a:ext cx="723900"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Leber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7A73B" id="Textfeld 41327" o:spid="_x0000_s1048" type="#_x0000_t202" style="position:absolute;margin-left:292.9pt;margin-top:1.9pt;width:57pt;height:29.8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9UnQIAAMMFAAAOAAAAZHJzL2Uyb0RvYy54bWysVEtPGzEQvlfqf7B8L7t5QJqIDUpBVJVQ&#10;QYWKs+O1iYXtcW0nu+mv79i7eUC5UPWy6/F8M5755nF+0RpNNsIHBbaig5OSEmE51Mo+VfTnw/Wn&#10;z5SEyGzNNFhR0a0I9GL+8cN542ZiCCvQtfAEndgwa1xFVzG6WVEEvhKGhRNwwqJSgjcsouifitqz&#10;Br0bXQzL8qxowNfOAxch4O1Vp6Tz7F9KweOtlEFEoiuKscX89fm7TN9ifs5mT565leJ9GOwfojBM&#10;WXx07+qKRUbWXv3lyijuIYCMJxxMAVIqLnIOmM2gfJXN/Yo5kXNBcoLb0xT+n1v+fXPniaorOh6M&#10;hhNKLDNYpgfRRil0TbpbZKlxYYbge4fw2H6BFqud2Ev3AS9T8q30Jv0xLYJ65Hu75xgdEo6Xk+Fo&#10;WqKGo2o0mZbT0+SlOBg7H+JXAYakQ0U9ljAzyzY3IXbQHSS9FUCr+lppnYXUNuJSe7JhWHAdc4jo&#10;/AVKW9JU9Gx0WmbHL3TJ9d5+qRl/7sM7QqE/bdNzIjdYH9aBiHyKWy0SRtsfQiLBmY83YmScC7uP&#10;M6MTSmJG7zHs8Yeo3mPc5YEW+WWwcW9slAXfsfSS2vp5R63s8FjDo7zTMbbLNnfWYLhrlCXUW+wf&#10;D90cBsevFRJ+w0K8Yx4HDxsDl0m8xY/UgFWC/kTJCvzvt+4THucBtZQ0OMgVDb/WzAtK9DeLkzId&#10;jMdp8rMwPp0MUfDHmuWxxq7NJWDrDHBtOZ6PCR/17ig9mEfcOYv0KqqY5fh2RXn0O+EydgsGtxYX&#10;i0WG4bQ7Fm/svePJeSI6tdpD+8i861s94ox8h93Qs9mrju+wydLCYh1BqjwOieqO174EuCnyQPVb&#10;La2iYzmjDrt3/gcAAP//AwBQSwMEFAAGAAgAAAAhALOXSy7eAAAACAEAAA8AAABkcnMvZG93bnJl&#10;di54bWxMj0tPwzAQhO9I/AdrkbhRp5T0EeJUgKhQxYm05ezGS2LVj9R22/DvWU5w2lnNavabcjlY&#10;w84YovZOwHiUAUPXeKVdK2C7Wd3NgcUknZLGOxTwjRGW1fVVKQvlL+4Dz3VqGYW4WEgBXUp9wXls&#10;OrQyjnyPjrwvH6xMtIaWqyAvFG4Nv8+yKbdSO/rQyR5fOmwO9ckKOO7C5mGsXz9XZl3r4+zw/vwm&#10;Z0Lc3gxPj8ASDunvGH7xCR0qYtr7k1ORGQH5PCf0JGBCg/zpYkFiT2KSA69K/r9A9QMAAP//AwBQ&#10;SwECLQAUAAYACAAAACEAtoM4kv4AAADhAQAAEwAAAAAAAAAAAAAAAAAAAAAAW0NvbnRlbnRfVHlw&#10;ZXNdLnhtbFBLAQItABQABgAIAAAAIQA4/SH/1gAAAJQBAAALAAAAAAAAAAAAAAAAAC8BAABfcmVs&#10;cy8ucmVsc1BLAQItABQABgAIAAAAIQCvPf9UnQIAAMMFAAAOAAAAAAAAAAAAAAAAAC4CAABkcnMv&#10;ZTJvRG9jLnhtbFBLAQItABQABgAIAAAAIQCzl0su3gAAAAgBAAAPAAAAAAAAAAAAAAAAAPcEAABk&#10;cnMvZG93bnJldi54bWxQSwUGAAAAAAQABADzAAAAAgY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Leber</w:t>
                      </w:r>
                    </w:p>
                  </w:txbxContent>
                </v:textbox>
              </v:shape>
            </w:pict>
          </mc:Fallback>
        </mc:AlternateContent>
      </w:r>
    </w:p>
    <w:p w:rsidR="001250AF" w:rsidRDefault="001250AF" w:rsidP="001250AF"/>
    <w:p w:rsidR="001250AF" w:rsidRDefault="001250AF" w:rsidP="001250AF"/>
    <w:p w:rsidR="001250AF" w:rsidRDefault="00855985" w:rsidP="001250AF">
      <w:r>
        <w:rPr>
          <w:noProof/>
          <w:lang w:eastAsia="de-DE"/>
        </w:rPr>
        <mc:AlternateContent>
          <mc:Choice Requires="wpg">
            <w:drawing>
              <wp:anchor distT="0" distB="0" distL="114300" distR="114300" simplePos="0" relativeHeight="252000768" behindDoc="0" locked="0" layoutInCell="1" allowOverlap="1" wp14:anchorId="376DD1E0" wp14:editId="0B194EED">
                <wp:simplePos x="0" y="0"/>
                <wp:positionH relativeFrom="column">
                  <wp:posOffset>177256</wp:posOffset>
                </wp:positionH>
                <wp:positionV relativeFrom="paragraph">
                  <wp:posOffset>58964</wp:posOffset>
                </wp:positionV>
                <wp:extent cx="1419225" cy="566057"/>
                <wp:effectExtent l="0" t="0" r="28575" b="24765"/>
                <wp:wrapNone/>
                <wp:docPr id="169" name="Gruppieren 169"/>
                <wp:cNvGraphicFramePr/>
                <a:graphic xmlns:a="http://schemas.openxmlformats.org/drawingml/2006/main">
                  <a:graphicData uri="http://schemas.microsoft.com/office/word/2010/wordprocessingGroup">
                    <wpg:wgp>
                      <wpg:cNvGrpSpPr/>
                      <wpg:grpSpPr>
                        <a:xfrm>
                          <a:off x="0" y="0"/>
                          <a:ext cx="1419225" cy="566057"/>
                          <a:chOff x="0" y="0"/>
                          <a:chExt cx="1419225" cy="566057"/>
                        </a:xfrm>
                      </wpg:grpSpPr>
                      <wps:wsp>
                        <wps:cNvPr id="41325" name="Textfeld 41325"/>
                        <wps:cNvSpPr txBox="1"/>
                        <wps:spPr>
                          <a:xfrm>
                            <a:off x="0" y="0"/>
                            <a:ext cx="1419225" cy="566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Gallenblase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7" name="Grafik 4133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95943" y="315686"/>
                            <a:ext cx="962025" cy="140970"/>
                          </a:xfrm>
                          <a:prstGeom prst="rect">
                            <a:avLst/>
                          </a:prstGeom>
                          <a:noFill/>
                          <a:ln>
                            <a:noFill/>
                          </a:ln>
                        </pic:spPr>
                      </pic:pic>
                    </wpg:wgp>
                  </a:graphicData>
                </a:graphic>
              </wp:anchor>
            </w:drawing>
          </mc:Choice>
          <mc:Fallback>
            <w:pict>
              <v:group w14:anchorId="376DD1E0" id="Gruppieren 169" o:spid="_x0000_s1049" style="position:absolute;margin-left:13.95pt;margin-top:4.65pt;width:111.75pt;height:44.55pt;z-index:252000768" coordsize="14192,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20lRwQAAEcKAAAOAAAAZHJzL2Uyb0RvYy54bWykVt9v4jgQfj/p/gcr&#10;75QEApSodMXSFq3U2622Xe2zcRxi4dg+2xTY0/3vN2MntLTV3v54IIztsT3zzcw3vni3byR55NYJ&#10;rWZJdpYmhCumS6HWs+TLw03vPCHOU1VSqRWfJQfukneXf/5xsTMFH+hay5JbAocoV+zMLKm9N0W/&#10;71jNG+rOtOEKFittG+phaNf90tIdnN7I/iBNx/2dtqWxmnHnYPYqLiaX4fyq4sx/qirHPZGzBGzz&#10;4WvDd4Xf/uUFLdaWmlqw1gz6C1Y0VCi49HjUFfWUbK14dVQjmNVOV/6M6aavq0owHnwAb7L0hTdL&#10;q7cm+LIudmtzhAmgfYHTLx/LPj7eWSJKiN14mhBFGwjS0m6NEdxyRXAWMNqZdQGqS2vuzZ1tJ9Zx&#10;hG7vK9vgPzhE9gHdwxFdvveEwWSWZ9PBYJQQBmuj8TgdTSL8rIYYvdrG6uvvb+x31/bRuqMxOwOZ&#10;5J7Acr8H1n1NDQ8xcIhAC1aeDdGTCNcDeFhxWZI4G9AJyogV8fv3Gr2PMLrCweRvQnb0nBbGOr/k&#10;uiEozBILCR/ykD7eOg+WgGqngpc6LUV5I6QMAywyvpCWPFIoD+mDjbDjREsqspsl4+EoDQefrOHR&#10;x/0rSdkGvTw9AUZS4XU8lGNrFkYpIhEkf5AcdaT6zCtIx5BDb9hIGePqaGfQRq0KPPqZja3+k1U/&#10;szn6ATvCzVr54+ZGKG0jSqfQlpsO2irqA0jP/EbR71f7WIfDLlNWujxAAlkdWcsZdiMA8Fvq/B21&#10;QFNAaEC9/hN8KqkhSrqVElJr++2tedSHgoDVhOyA9maJ+3tLLU+I/KCgVKZZniNPhkE+mgxgYJ+v&#10;rJ6vqG2z0JA6GZC8YUFEfS87sbK6+QoMPcdbYYkqBnfPEt+JCx/JGBie8fk8KAEzGupv1b1heDTC&#10;jIn2sP9KrWkT3UPNfdRdcdLiRb5HXdyp9HzrdSVCMSDQEdU2AEAUlxdGsAJ+Lb2C9Iox/r8NwS6/&#10;RRhjK2t+6IyG2s3W9KK/YiWk8IfQ1cBnNEo93gmGbIGDE/IZTjryWVpaiQ1SD8xB8XWqcSMgJ9it&#10;ZhtHlF7UVK353BkgiZaQ+qfqYXhy60oK0/EFyq1/ELQXHegNiGJ3u9Js20DRxnZtuaQe3gquFsZB&#10;qhS8WfESiOtDGSMNcQWKCJUJ9B9a6D+D83maTgfve4tRuujl6eS6N5/mk94kvZ7kaX6eLbLFv5gn&#10;WV5sHQd/qbwyorUVZl9Z+2a/bF8WsROHjh6JMbwSgMbAtEBunYkwhZCgrc6yz4Aq4A+yt9yzGsXI&#10;M2EeSbFbCDA/IYsxQC4kq91fuoT+SyFjQ9q/aKvZdDTNhwmB/jnMRuPzMQY82BUa7HQ8SLv+muXp&#10;dNIZ3h3TdYIfbBZKY+TDFZHBjxMtpwc/IosHERwJdRVeKwGq9mWFz6Hn46D19P67/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mjDrjeAAAABwEAAA8AAABkcnMvZG93bnJldi54&#10;bWxMjsFqwkAURfeF/sPwCt3VSaK2GjMRkbYrKVQLxd0z80yCmTchMybx7ztdtcvLvZx7svVoGtFT&#10;52rLCuJJBIK4sLrmUsHX4e1pAcJ5ZI2NZVJwIwfr/P4uw1TbgT+p3/tSBAi7FBVU3replK6oyKCb&#10;2JY4dGfbGfQhdqXUHQ4BbhqZRNGzNFhzeKiwpW1FxWV/NQreBxw20/i1313O29vxMP/43sWk1OPD&#10;uFmB8DT6vzH86gd1yIPTyV5ZO9EoSF6WYalgOQUR6mQez0CcQl7MQOaZ/O+f/wAAAP//AwBQSwME&#10;CgAAAAAAAAAhAOH8HgtvAQAAbwEAABQAAABkcnMvbWVkaWEvaW1hZ2UxLnBuZ4lQTkcNChoKAAAA&#10;DUlIRFIAAALYAAAAFQgCAAAA81gOEQAAAAFzUkdCAK7OHOkAAAAJcEhZcwAADsMAAA7BAfVZyuYA&#10;AAEUSURBVHhe7dYxDQAgEARBQBr+7VBDULHNvIFLJl/svGcPR4AAAQIECBAoBFYxapMAAQIECBAg&#10;8AWEiD8gQIAAAQIEMgEhktEbJkCAAAECBISIHyBAgAABAgQyASGS0RsmQIAAAQIEhIgfIECAAAEC&#10;BDIBIZLRGyZAgAABAgSEiB8gQIAAAQIEMgEhktEbJkCAAAECBISIHyBAgAABAgQyASGS0RsmQIAA&#10;AQIEhIgfIECAAAECBDIBIZLRGyZAgAABAgSEiB8gQIAAAQIEMgEhktEbJkCAAAECBISIHyBAgAAB&#10;AgQyASGS0RsmQIAAAQIEhIgfIECAAAECBDIBIZLRGyZAgAABAgSEiB8gQIAAAQIEMoEHxIICYMb+&#10;39kAAAAASUVORK5CYIJQSwECLQAUAAYACAAAACEAsYJntgoBAAATAgAAEwAAAAAAAAAAAAAAAAAA&#10;AAAAW0NvbnRlbnRfVHlwZXNdLnhtbFBLAQItABQABgAIAAAAIQA4/SH/1gAAAJQBAAALAAAAAAAA&#10;AAAAAAAAADsBAABfcmVscy8ucmVsc1BLAQItABQABgAIAAAAIQAsa20lRwQAAEcKAAAOAAAAAAAA&#10;AAAAAAAAADoCAABkcnMvZTJvRG9jLnhtbFBLAQItABQABgAIAAAAIQCqJg6+vAAAACEBAAAZAAAA&#10;AAAAAAAAAAAAAK0GAABkcnMvX3JlbHMvZTJvRG9jLnhtbC5yZWxzUEsBAi0AFAAGAAgAAAAhADmj&#10;DrjeAAAABwEAAA8AAAAAAAAAAAAAAAAAoAcAAGRycy9kb3ducmV2LnhtbFBLAQItAAoAAAAAAAAA&#10;IQDh/B4LbwEAAG8BAAAUAAAAAAAAAAAAAAAAAKsIAABkcnMvbWVkaWEvaW1hZ2UxLnBuZ1BLBQYA&#10;AAAABgAGAHwBAABMCgAAAAA=&#10;">
                <v:shape id="Textfeld 41325" o:spid="_x0000_s1050" type="#_x0000_t202" style="position:absolute;width:14192;height: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PExQAAAN4AAAAPAAAAZHJzL2Rvd25yZXYueG1sRI9PSwMx&#10;FMTvQr9DeAVvNtv6h+3atLRSRejJKj0/Nq9JcPOyJHG7fnsjCB6HmfkNs9qMvhMDxeQCK5jPKhDE&#10;bdCOjYKP9+ebGkTKyBq7wKTgmxJs1pOrFTY6XPiNhmM2okA4NajA5tw3UqbWksc0Cz1x8c4hesxF&#10;RiN1xEuB+04uqupBenRcFiz29GSp/Tx+eQX7nVmatsZo97V2bhhP54N5Uep6Om4fQWQa83/4r/2q&#10;FdzNbxf38HunXAG5/gEAAP//AwBQSwECLQAUAAYACAAAACEA2+H2y+4AAACFAQAAEwAAAAAAAAAA&#10;AAAAAAAAAAAAW0NvbnRlbnRfVHlwZXNdLnhtbFBLAQItABQABgAIAAAAIQBa9CxbvwAAABUBAAAL&#10;AAAAAAAAAAAAAAAAAB8BAABfcmVscy8ucmVsc1BLAQItABQABgAIAAAAIQDRatPExQAAAN4AAAAP&#10;AAAAAAAAAAAAAAAAAAcCAABkcnMvZG93bnJldi54bWxQSwUGAAAAAAMAAwC3AAAA+QI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Gallenblase</w:t>
                        </w:r>
                      </w:p>
                    </w:txbxContent>
                  </v:textbox>
                </v:shape>
                <v:shape id="Grafik 41337" o:spid="_x0000_s1051" type="#_x0000_t75" style="position:absolute;left:1959;top:3156;width:9620;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xAyAAAAN4AAAAPAAAAZHJzL2Rvd25yZXYueG1sRI9PS8NA&#10;FMTvQr/D8gpexG5qxJbYbSniv57EpEKPj+xrNiT7Nu6ubfz2riB4HGbmN8xqM9penMiH1rGC+SwD&#10;QVw73XKjYF89XS9BhIissXdMCr4pwGY9uVhhod2Z3+lUxkYkCIcCFZgYh0LKUBuyGGZuIE7e0XmL&#10;MUnfSO3xnOC2lzdZdicttpwWDA70YKjuyi+r4PHNlIur+tBV3WFXfVif58+fL0pdTsftPYhIY/wP&#10;/7VftYLbeZ4v4PdOugJy/QMAAP//AwBQSwECLQAUAAYACAAAACEA2+H2y+4AAACFAQAAEwAAAAAA&#10;AAAAAAAAAAAAAAAAW0NvbnRlbnRfVHlwZXNdLnhtbFBLAQItABQABgAIAAAAIQBa9CxbvwAAABUB&#10;AAALAAAAAAAAAAAAAAAAAB8BAABfcmVscy8ucmVsc1BLAQItABQABgAIAAAAIQAXhYxAyAAAAN4A&#10;AAAPAAAAAAAAAAAAAAAAAAcCAABkcnMvZG93bnJldi54bWxQSwUGAAAAAAMAAwC3AAAA/AIAAAAA&#10;">
                  <v:imagedata r:id="rId19"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044800" behindDoc="0" locked="0" layoutInCell="1" allowOverlap="1" wp14:anchorId="64F597B0" wp14:editId="3CC9209E">
                <wp:simplePos x="0" y="0"/>
                <wp:positionH relativeFrom="column">
                  <wp:posOffset>3689188</wp:posOffset>
                </wp:positionH>
                <wp:positionV relativeFrom="paragraph">
                  <wp:posOffset>150495</wp:posOffset>
                </wp:positionV>
                <wp:extent cx="1419225" cy="386080"/>
                <wp:effectExtent l="0" t="0" r="28575" b="13970"/>
                <wp:wrapNone/>
                <wp:docPr id="41328" name="Textfeld 41328"/>
                <wp:cNvGraphicFramePr/>
                <a:graphic xmlns:a="http://schemas.openxmlformats.org/drawingml/2006/main">
                  <a:graphicData uri="http://schemas.microsoft.com/office/word/2010/wordprocessingShape">
                    <wps:wsp>
                      <wps:cNvSpPr txBox="1"/>
                      <wps:spPr>
                        <a:xfrm>
                          <a:off x="0" y="0"/>
                          <a:ext cx="1419225" cy="38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Gallenblase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597B0" id="Textfeld 41328" o:spid="_x0000_s1052" type="#_x0000_t202" style="position:absolute;margin-left:290.5pt;margin-top:11.85pt;width:111.75pt;height:30.4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9angIAAMQFAAAOAAAAZHJzL2Uyb0RvYy54bWysVEtPGzEQvlfqf7B8L5sNgYaIDUpBVJUQ&#10;oELF2fHaxML2uLaT3fTXM/ZuXpQLVS+7Hs8345lvHucXrdFkJXxQYCtaHg0oEZZDrexzRX89Xn8Z&#10;UxIiszXTYEVF1yLQi+nnT+eNm4ghLEDXwhN0YsOkcRVdxOgmRRH4QhgWjsAJi0oJ3rCIon8uas8a&#10;9G50MRwMTosGfO08cBEC3l51SjrN/qUUPN5JGUQkuqIYW8xfn7/z9C2m52zy7JlbKN6Hwf4hCsOU&#10;xUe3rq5YZGTp1V+ujOIeAsh4xMEUIKXiIueA2ZSDN9k8LJgTORckJ7gtTeH/ueW3q3tPVF3RUXk8&#10;xGJZZrBMj6KNUuiadLfIUuPCBMEPDuGx/QYtVjuxl+4DXqbkW+lN+mNaBPXI93rLMTokPBmNyrPh&#10;8IQSjrrj8elgnItQ7KydD/G7AEPSoaIea5ipZaubEPFFhG4g6bEAWtXXSusspL4Rl9qTFcOK65hj&#10;RIsDlLakqejp8ckgOz7QJddb+7lm/CVleegBJW3TcyJ3WB/Wjol8imstEkbbn0Iiw5mQd2JknAu7&#10;jTOjE0piRh8x7PG7qD5i3OWBFvllsHFrbJQF37F0SG39sqFWdngkaS/vdIztvM2tVY42nTKHeo0N&#10;5KEbxOD4tULCb1iI98zj5GHP4DaJd/iRGrBK0J8oWYD/8959wuNAoJaSBie5ouH3knlBif5hcVTO&#10;ytEojX4WRidfhyj4fc18X2OX5hKwdUrcW47nY8JHvTlKD+YJl84svYoqZjm+XVEe/Ua4jN2GwbXF&#10;xWyWYTjujsUb++B4cp6ITq322D4x7/pWjzgkt7CZejZ50/EdNllamC0jSJXHIVHd8dqXAFdF7th+&#10;raVdtC9n1G75Tl8BAAD//wMAUEsDBBQABgAIAAAAIQAgmMAB3wAAAAkBAAAPAAAAZHJzL2Rvd25y&#10;ZXYueG1sTI/NTsMwEITvSLyDtUjcqJPSkijEqQBRIdQTKXDexiax6p/Udtvw9iwnOO2uZjT7Tb2a&#10;rGEnFaL2TkA+y4Ap13mpXS/gfbu+KYHFhE6i8U4J+FYRVs3lRY2V9Gf3pk5t6hmFuFihgCGlseI8&#10;doOyGGd+VI60Lx8sJjpDz2XAM4Vbw+dZdsctakcfBhzV06C6fXu0Ag4fYbvI9fPn2ry2+lDsN48v&#10;WAhxfTU93ANLakp/ZvjFJ3RoiGnnj05GZgQsy5y6JAHz2wIYGcpssQS2o4Umb2r+v0HzAwAA//8D&#10;AFBLAQItABQABgAIAAAAIQC2gziS/gAAAOEBAAATAAAAAAAAAAAAAAAAAAAAAABbQ29udGVudF9U&#10;eXBlc10ueG1sUEsBAi0AFAAGAAgAAAAhADj9If/WAAAAlAEAAAsAAAAAAAAAAAAAAAAALwEAAF9y&#10;ZWxzLy5yZWxzUEsBAi0AFAAGAAgAAAAhAGpXj1qeAgAAxAUAAA4AAAAAAAAAAAAAAAAALgIAAGRy&#10;cy9lMm9Eb2MueG1sUEsBAi0AFAAGAAgAAAAhACCYwAHfAAAACQEAAA8AAAAAAAAAAAAAAAAA+AQA&#10;AGRycy9kb3ducmV2LnhtbFBLBQYAAAAABAAEAPMAAAAEBg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Gallenblase</w:t>
                      </w:r>
                    </w:p>
                  </w:txbxContent>
                </v:textbox>
              </v:shape>
            </w:pict>
          </mc:Fallback>
        </mc:AlternateContent>
      </w:r>
    </w:p>
    <w:p w:rsidR="001250AF" w:rsidRDefault="001250AF" w:rsidP="001250AF"/>
    <w:p w:rsidR="001250AF" w:rsidRDefault="001250AF" w:rsidP="001250AF"/>
    <w:p w:rsidR="001250AF" w:rsidRDefault="001250AF" w:rsidP="001250AF"/>
    <w:p w:rsidR="001250AF" w:rsidRDefault="00664486" w:rsidP="001250AF">
      <w:r>
        <w:rPr>
          <w:noProof/>
          <w:lang w:eastAsia="de-DE"/>
        </w:rPr>
        <mc:AlternateContent>
          <mc:Choice Requires="wpg">
            <w:drawing>
              <wp:anchor distT="0" distB="0" distL="114300" distR="114300" simplePos="0" relativeHeight="252020224" behindDoc="0" locked="0" layoutInCell="1" allowOverlap="1">
                <wp:simplePos x="0" y="0"/>
                <wp:positionH relativeFrom="column">
                  <wp:posOffset>166370</wp:posOffset>
                </wp:positionH>
                <wp:positionV relativeFrom="paragraph">
                  <wp:posOffset>10160</wp:posOffset>
                </wp:positionV>
                <wp:extent cx="2076450" cy="594360"/>
                <wp:effectExtent l="0" t="0" r="19050" b="15240"/>
                <wp:wrapNone/>
                <wp:docPr id="41429" name="Gruppieren 41429"/>
                <wp:cNvGraphicFramePr/>
                <a:graphic xmlns:a="http://schemas.openxmlformats.org/drawingml/2006/main">
                  <a:graphicData uri="http://schemas.microsoft.com/office/word/2010/wordprocessingGroup">
                    <wpg:wgp>
                      <wpg:cNvGrpSpPr/>
                      <wpg:grpSpPr>
                        <a:xfrm>
                          <a:off x="0" y="0"/>
                          <a:ext cx="2076450" cy="594360"/>
                          <a:chOff x="0" y="0"/>
                          <a:chExt cx="2076450" cy="594360"/>
                        </a:xfrm>
                      </wpg:grpSpPr>
                      <wps:wsp>
                        <wps:cNvPr id="41324" name="Textfeld 41324"/>
                        <wps:cNvSpPr txBox="1"/>
                        <wps:spPr>
                          <a:xfrm>
                            <a:off x="0" y="0"/>
                            <a:ext cx="2076450" cy="594360"/>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Bauchspeicheldrüse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8" name="Grafik 4133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0960" y="335280"/>
                            <a:ext cx="1835785" cy="161290"/>
                          </a:xfrm>
                          <a:prstGeom prst="rect">
                            <a:avLst/>
                          </a:prstGeom>
                          <a:noFill/>
                          <a:ln>
                            <a:noFill/>
                          </a:ln>
                        </pic:spPr>
                      </pic:pic>
                    </wpg:wgp>
                  </a:graphicData>
                </a:graphic>
              </wp:anchor>
            </w:drawing>
          </mc:Choice>
          <mc:Fallback>
            <w:pict>
              <v:group id="Gruppieren 41429" o:spid="_x0000_s1053" style="position:absolute;margin-left:13.1pt;margin-top:.8pt;width:163.5pt;height:46.8pt;z-index:252020224" coordsize="20764,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TRgVAQAAGoKAAAOAAAAZHJzL2Uyb0RvYy54bWykVttu2zgQfV9g/4HQ&#10;u2PJlm9CnMJ1LiiQbYMmRZ9pirKIUCSXpGOni/33nSElJ7aDbi8PccjhcDhzZuaMzt/tGkmeuHVC&#10;q3mSnaUJ4YrpUqj1PPnycN2bJsR5qkoqteLz5Jm75N3Fn3+cb03BB7rWsuSWgBHliq2ZJ7X3puj3&#10;Hat5Q92ZNlzBYaVtQz1s7bpfWroF643sD9J03N9qWxqrGXcOpJfxMLkI9quKM/+pqhz3RM4T8M2H&#10;Xxt+V/jbvzinxdpSUwvWukF/wYuGCgWP7k1dUk/JxooTU41gVjtd+TOmm76uKsF4iAGiydKjaG6s&#10;3pgQy7rYrs0eJoD2CKdfNss+Pt1ZIsp5kmf5YJYQRRtI043dGCO45YpEOeC0NesC1G+suTd3thWs&#10;4w5D31W2wf8QFNkFhJ/3CPOdJwyEg3QyzkeQCAZno1k+HLcpYDXk6eQaq6++f7HfPdtH7/bObA1U&#10;k3sBzP0eYPc1NTzkwSECe8CGg7wD7AEirLgsAS6UBnSCMmJF/O69huizTu5A+JuQ7SOnhbHO33Dd&#10;EFzMEwtFH2qRPt06D56AaqeCjzotRXktpAwbbDS+lJY8UWgR6bN4VZqaRlFIEJgILYmaweCBEanI&#10;dp6Mh5DYkwfw5b35laTsEUFAey9uwE4qvMlDx7ZeYxIjUGHlnyVHHak+8woqNpTYGyFQxriCMOIr&#10;QRu1Kgj4Zy62+i9e/czlGAfcCC9r5feXG6G0jSgdIl8+di5XUR9AehU3Lv1utQutmo26Qlrp8hnq&#10;y+pIbM6wawGA31Ln76gFJoNWA3b2n+CnkhqypNtVQmptv70lR33oFzhNyBaYcZ64vzfU8oTIDwo6&#10;aZblOVJp2OSjyQA29vXJ6vWJ2jRLDZWVwRwwLCxR38tuWVndfAUSX+CrcEQVg7fnie+WSx/5GoYA&#10;44tFUALyNNTfqnvD0DTCjIX2sPtKrWn7wENLftRd79LiqB2iLt5UerHxuhKhVxDoiGqbAOCRi3Mj&#10;WAF/LQPD6oRQ/n9SwS2/QRjjtGt+yEZD7ePG9GK8YiWk8M9h8EHM6JR6uhMMyQQ3B9w0hMnbkTmt&#10;xCMyE8igLTrVeBGQE+xWs0dHlF7WVK35whngkJav+ofqYXvw6koK09EJrtv4IGlHQ+oNiOIAvNRs&#10;00DTxoluuaQePidcLYyDUil4s+Il8NqHMmYa8goUEToTpkOYsv8Mpos0nQ3e95ajdNnL08lVbzHL&#10;J71JejXJ03yaLbPlv1gnWV5sHId4qbw0ovUVpCfevjlS24+POKzD0D8kSXAtkFvnIjAbQoK+Oss+&#10;A6qAP6y95Z7VuIw8E+RIit1BgPkFWcwBciFZbf/SJQxoChUbyv5o6o7TGYxUAtN1OBwNpu10BXfC&#10;+M2mw9FkOorjNxtng1nH7p2ZblD84CxRGjMfYooMvhe0nB7iiCwelhBI6KvwQROgaj++8Ivp9T5o&#10;vXwiX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6VUfX3AAAAAcBAAAPAAAA&#10;ZHJzL2Rvd25yZXYueG1sTI5LS8NAFIX3gv9huII7O3mQoDGTUoq6KoKtIO6mmdskNHMnZKZJ+u+9&#10;rnR5HpzzlevF9mLC0XeOFMSrCARS7UxHjYLPw+vDIwgfNBndO0IFV/Swrm5vSl0YN9MHTvvQCB4h&#10;X2gFbQhDIaWvW7Tar9yAxNnJjVYHlmMjzahnHre9TKIol1Z3xA+tHnDbYn3eX6yCt1nPmzR+mXbn&#10;0/b6fcjev3YxKnV/t2yeQQRcwl8ZfvEZHSpmOroLGS96BUmecJP9HATHaZayPip4yhKQVSn/81c/&#10;AAAA//8DAFBLAwQKAAAAAAAAACEAi4wypmQBAABkAQAAFAAAAGRycy9tZWRpYS9pbWFnZTEucG5n&#10;iVBORw0KGgoAAAANSUhEUgAAAtUAAAAUCAIAAADN+lYEAAAAAXNSR0IArs4c6QAAAAlwSFlzAAAO&#10;xAAADsUBjDA/WgAAAQlJREFUeF7t1kENACAQBDFAEGJwhmOCiXn1DGzS3GPmPXs4AgQIECBAgEAo&#10;sMItUwQIECBAgACBL6A//AEBAgQIECBQC+iPWtweAQIECBAgoD/8AAECBAgQIFAL6I9a3B4BAgQI&#10;ECCgP/wAAQIECBAgUAvoj1rcHgECBAgQIKA//AABAgQIECBQC+iPWtweAQIECBAgoD/8AAECBAgQ&#10;IFAL6I9a3B4BAgQIECCgP/wAAQIECBAgUAvoj1rcHgECBAgQIKA//AABAgQIECBQC+iPWtweAQIE&#10;CBAgoD/8AAECBAgQIFAL6I9a3B4BAgQIECCgP/wAAQIECBAgUAvoj1rcHgECBAgQIPAARa4BOYaB&#10;JhwAAAAASUVORK5CYIJQSwECLQAUAAYACAAAACEAsYJntgoBAAATAgAAEwAAAAAAAAAAAAAAAAAA&#10;AAAAW0NvbnRlbnRfVHlwZXNdLnhtbFBLAQItABQABgAIAAAAIQA4/SH/1gAAAJQBAAALAAAAAAAA&#10;AAAAAAAAADsBAABfcmVscy8ucmVsc1BLAQItABQABgAIAAAAIQAgfTRgVAQAAGoKAAAOAAAAAAAA&#10;AAAAAAAAADoCAABkcnMvZTJvRG9jLnhtbFBLAQItABQABgAIAAAAIQCqJg6+vAAAACEBAAAZAAAA&#10;AAAAAAAAAAAAALoGAABkcnMvX3JlbHMvZTJvRG9jLnhtbC5yZWxzUEsBAi0AFAAGAAgAAAAhAHpV&#10;R9fcAAAABwEAAA8AAAAAAAAAAAAAAAAArQcAAGRycy9kb3ducmV2LnhtbFBLAQItAAoAAAAAAAAA&#10;IQCLjDKmZAEAAGQBAAAUAAAAAAAAAAAAAAAAALYIAABkcnMvbWVkaWEvaW1hZ2UxLnBuZ1BLBQYA&#10;AAAABgAGAHwBAABMCgAAAAA=&#10;">
                <v:shape id="Textfeld 41324" o:spid="_x0000_s1054" type="#_x0000_t202" style="position:absolute;width:2076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IoxQAAAN4AAAAPAAAAZHJzL2Rvd25yZXYueG1sRI9Pi8Iw&#10;FMTvC36H8ARva+ofFqlG0YUV2T2pvXh7NM+22ryUJK3125uFhT0OM/MbZrXpTS06cr6yrGAyTkAQ&#10;51ZXXCjIzl/vCxA+IGusLZOCJ3nYrAdvK0y1ffCRulMoRISwT1FBGUKTSunzkgz6sW2Io3e1zmCI&#10;0hVSO3xEuKnlNEk+pMGK40KJDX2WlN9PrVGAx4xov/tuW73Nku52+bF365QaDfvtEkSgPvyH/9oH&#10;rWA+mU3n8HsnXgG5fgEAAP//AwBQSwECLQAUAAYACAAAACEA2+H2y+4AAACFAQAAEwAAAAAAAAAA&#10;AAAAAAAAAAAAW0NvbnRlbnRfVHlwZXNdLnhtbFBLAQItABQABgAIAAAAIQBa9CxbvwAAABUBAAAL&#10;AAAAAAAAAAAAAAAAAB8BAABfcmVscy8ucmVsc1BLAQItABQABgAIAAAAIQBvlxIoxQAAAN4AAAAP&#10;AAAAAAAAAAAAAAAAAAcCAABkcnMvZG93bnJldi54bWxQSwUGAAAAAAMAAwC3AAAA+QIAAAAA&#10;" fillcolor="white [3201]" strokeweight=".5pt">
                  <v:fill opacity="0"/>
                  <v:textbox>
                    <w:txbxContent>
                      <w:p w:rsidR="00664486" w:rsidRPr="00B21EF0" w:rsidRDefault="00664486" w:rsidP="001250AF">
                        <w:pPr>
                          <w:rPr>
                            <w:rFonts w:ascii="Arial" w:hAnsi="Arial" w:cs="Arial"/>
                            <w:sz w:val="32"/>
                            <w:szCs w:val="32"/>
                          </w:rPr>
                        </w:pPr>
                        <w:r w:rsidRPr="00B21EF0">
                          <w:rPr>
                            <w:rFonts w:ascii="Arial" w:hAnsi="Arial" w:cs="Arial"/>
                            <w:sz w:val="32"/>
                            <w:szCs w:val="32"/>
                          </w:rPr>
                          <w:t>Bauchspeicheldrüse</w:t>
                        </w:r>
                      </w:p>
                    </w:txbxContent>
                  </v:textbox>
                </v:shape>
                <v:shape id="Grafik 41338" o:spid="_x0000_s1055" type="#_x0000_t75" style="position:absolute;left:609;top:3352;width:1835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gPyAAAAN4AAAAPAAAAZHJzL2Rvd25yZXYueG1sRI/BasJA&#10;EIbvBd9hGaG3urG20kZXsS2lCnpQS/E4ZMckmJ0N2a2JPn3nUPA4/PN/88103rlKnakJpWcDw0EC&#10;ijjztuTcwPf+8+EFVIjIFivPZOBCAeaz3t0UU+tb3tJ5F3MlEA4pGihirFOtQ1aQwzDwNbFkR984&#10;jDI2ubYNtgJ3lX5MkrF2WLJcKLCm94Ky0+7XicZhvOqy5Pr85X+utPnYt+vXt4Ux9/1uMQEVqYu3&#10;5f/20hp4Go5G4ivvCAP07A8AAP//AwBQSwECLQAUAAYACAAAACEA2+H2y+4AAACFAQAAEwAAAAAA&#10;AAAAAAAAAAAAAAAAW0NvbnRlbnRfVHlwZXNdLnhtbFBLAQItABQABgAIAAAAIQBa9CxbvwAAABUB&#10;AAALAAAAAAAAAAAAAAAAAB8BAABfcmVscy8ucmVsc1BLAQItABQABgAIAAAAIQBMUOgPyAAAAN4A&#10;AAAPAAAAAAAAAAAAAAAAAAcCAABkcnMvZG93bnJldi54bWxQSwUGAAAAAAMAAwC3AAAA/AIAAAAA&#10;">
                  <v:imagedata r:id="rId21" o:title=""/>
                  <v:path arrowok="t"/>
                </v:shape>
              </v:group>
            </w:pict>
          </mc:Fallback>
        </mc:AlternateContent>
      </w:r>
    </w:p>
    <w:p w:rsidR="001250AF" w:rsidRDefault="001250AF" w:rsidP="001250AF"/>
    <w:p w:rsidR="001250AF" w:rsidRDefault="001250AF" w:rsidP="001250AF">
      <w:r w:rsidRPr="006B22EE">
        <w:rPr>
          <w:noProof/>
          <w:lang w:eastAsia="de-DE"/>
        </w:rPr>
        <mc:AlternateContent>
          <mc:Choice Requires="wps">
            <w:drawing>
              <wp:anchor distT="0" distB="0" distL="114300" distR="114300" simplePos="0" relativeHeight="252049920" behindDoc="0" locked="0" layoutInCell="1" allowOverlap="1" wp14:anchorId="1B749B87" wp14:editId="637F429D">
                <wp:simplePos x="0" y="0"/>
                <wp:positionH relativeFrom="column">
                  <wp:posOffset>3679028</wp:posOffset>
                </wp:positionH>
                <wp:positionV relativeFrom="paragraph">
                  <wp:posOffset>52705</wp:posOffset>
                </wp:positionV>
                <wp:extent cx="2076450" cy="379095"/>
                <wp:effectExtent l="0" t="0" r="19050" b="20955"/>
                <wp:wrapNone/>
                <wp:docPr id="41329" name="Textfeld 41329"/>
                <wp:cNvGraphicFramePr/>
                <a:graphic xmlns:a="http://schemas.openxmlformats.org/drawingml/2006/main">
                  <a:graphicData uri="http://schemas.microsoft.com/office/word/2010/wordprocessingShape">
                    <wps:wsp>
                      <wps:cNvSpPr txBox="1"/>
                      <wps:spPr>
                        <a:xfrm>
                          <a:off x="0" y="0"/>
                          <a:ext cx="2076450" cy="37909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Bauchspeicheldrüse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49B87" id="Textfeld 41329" o:spid="_x0000_s1056" type="#_x0000_t202" style="position:absolute;margin-left:289.7pt;margin-top:4.15pt;width:163.5pt;height:29.8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c0qwIAAOMFAAAOAAAAZHJzL2Uyb0RvYy54bWysVMlu2zAQvRfoPxC8N7Icx6kNy4GbIEWB&#10;IAmaFDnTFGkJoTgsSVtyv75DUl6yXFL0IpGcN9ubZXbRNYpshHU16ILmJwNKhOZQ1npV0F+P11++&#10;UuI80yVToEVBt8LRi/nnT7PWTMUQKlClsASNaDdtTUEr7800yxyvRMPcCRihUSjBNszj1a6y0rIW&#10;rTcqGw4G46wFWxoLXDiHr1dJSOfRvpSC+zspnfBEFRRj8/Fr43cZvtl8xqYry0xV8z4M9g9RNKzW&#10;6HRv6op5Rta2fmOqqbkFB9KfcGgykLLmIuaA2eSDV9k8VMyImAuS48yeJvf/zPLbzb0ldVnQUX46&#10;nFCiWYNlehSdl0KVJL0iS61xUwQ/GIT77ht0WO3AXnh3+BiS76Rtwh/TIihHvrd7jtEg4fg4HJyP&#10;R2co4ig7PZ8MJmfBTHbQNtb57wIaEg4FtVjDSC3b3DifoDtIcOZA1eV1rVS8hL4Rl8qSDcOKK58n&#10;VWUqlp5iydFb7LCAjL5fGFGatAUdn2KUbxwEz3vzS8X4cx/9kQW0rnTQFLEB+6gPRMWT3yoRMEr/&#10;FBILEPl6JwXGudCYRko8ogNKYsIfUezxh6g+opzyQI3oGbTfKze1BptYesl8+bwLWSY80nyUdzj6&#10;btnFzsvHu0ZaQrnF/rKQ5tQZfl0j4TfM+XtmcTCxb3DZ+Dv8SAVYJehPlFRg/7z3HvA4LyilpMVB&#10;L6j7vWZWUKJ+aJykST4ahc0QL6Oz8yFe7LFkeSzR6+YSsLNyXGuGx2PAe7U7SgvNE+6kRfCKIqY5&#10;+i4o93Z3ufRpAeFW42KxiDDcBob5G/1geDAeiA6t9tg9MWv6SfA4Q7ewWwps+mogEjZoalisPcg6&#10;TkugOvHalwA3Sez5fuuFVXV8j6jDbp7/BQAA//8DAFBLAwQUAAYACAAAACEAnIYaKd0AAAAIAQAA&#10;DwAAAGRycy9kb3ducmV2LnhtbEyPQU+DQBSE7yb+h80z8WaXKkWKPBrT2MQebfW+ZV8BZXcJu7TI&#10;r+/zVI+Tmcx8k69G04oT9b5xFmE+i0CQLZ1ubIXwud88pCB8UFar1llC+CUPq+L2JleZdmf7Qadd&#10;qASXWJ8phDqELpPSlzUZ5WeuI8ve0fVGBZZ9JXWvzlxuWvkYRYk0qrG8UKuO1jWVP7vBIAzH7308&#10;bKRZrN++pvkUd9P7dot4fze+voAINIZrGP7wGR0KZjq4wWovWoTF8zLmKEL6BIL9ZZSwPiAkaQSy&#10;yOX/A8UFAAD//wMAUEsBAi0AFAAGAAgAAAAhALaDOJL+AAAA4QEAABMAAAAAAAAAAAAAAAAAAAAA&#10;AFtDb250ZW50X1R5cGVzXS54bWxQSwECLQAUAAYACAAAACEAOP0h/9YAAACUAQAACwAAAAAAAAAA&#10;AAAAAAAvAQAAX3JlbHMvLnJlbHNQSwECLQAUAAYACAAAACEAlxQXNKsCAADjBQAADgAAAAAAAAAA&#10;AAAAAAAuAgAAZHJzL2Uyb0RvYy54bWxQSwECLQAUAAYACAAAACEAnIYaKd0AAAAIAQAADwAAAAAA&#10;AAAAAAAAAAAFBQAAZHJzL2Rvd25yZXYueG1sUEsFBgAAAAAEAAQA8wAAAA8GAAAAAA==&#10;" fillcolor="white [3201]" strokeweight=".5pt">
                <v:fill opacity="0"/>
                <v:textbox>
                  <w:txbxContent>
                    <w:p w:rsidR="00664486" w:rsidRPr="00B21EF0" w:rsidRDefault="00664486" w:rsidP="001250AF">
                      <w:pPr>
                        <w:rPr>
                          <w:rFonts w:ascii="Arial" w:hAnsi="Arial" w:cs="Arial"/>
                          <w:sz w:val="32"/>
                          <w:szCs w:val="32"/>
                        </w:rPr>
                      </w:pPr>
                      <w:r w:rsidRPr="00B21EF0">
                        <w:rPr>
                          <w:rFonts w:ascii="Arial" w:hAnsi="Arial" w:cs="Arial"/>
                          <w:sz w:val="32"/>
                          <w:szCs w:val="32"/>
                        </w:rPr>
                        <w:t>Bauchspeicheldrüse</w:t>
                      </w:r>
                    </w:p>
                  </w:txbxContent>
                </v:textbox>
              </v:shape>
            </w:pict>
          </mc:Fallback>
        </mc:AlternateContent>
      </w:r>
    </w:p>
    <w:p w:rsidR="001250AF" w:rsidRDefault="001250AF" w:rsidP="001250AF"/>
    <w:p w:rsidR="001250AF" w:rsidRDefault="00C3567F" w:rsidP="001250AF">
      <w:r>
        <w:rPr>
          <w:noProof/>
          <w:lang w:eastAsia="de-DE"/>
        </w:rPr>
        <mc:AlternateContent>
          <mc:Choice Requires="wpg">
            <w:drawing>
              <wp:anchor distT="0" distB="0" distL="114300" distR="114300" simplePos="0" relativeHeight="252011008" behindDoc="0" locked="0" layoutInCell="1" allowOverlap="1">
                <wp:simplePos x="0" y="0"/>
                <wp:positionH relativeFrom="column">
                  <wp:posOffset>166370</wp:posOffset>
                </wp:positionH>
                <wp:positionV relativeFrom="paragraph">
                  <wp:posOffset>120015</wp:posOffset>
                </wp:positionV>
                <wp:extent cx="1190625" cy="504825"/>
                <wp:effectExtent l="0" t="0" r="28575" b="28575"/>
                <wp:wrapNone/>
                <wp:docPr id="41427" name="Gruppieren 41427"/>
                <wp:cNvGraphicFramePr/>
                <a:graphic xmlns:a="http://schemas.openxmlformats.org/drawingml/2006/main">
                  <a:graphicData uri="http://schemas.microsoft.com/office/word/2010/wordprocessingGroup">
                    <wpg:wgp>
                      <wpg:cNvGrpSpPr/>
                      <wpg:grpSpPr>
                        <a:xfrm>
                          <a:off x="0" y="0"/>
                          <a:ext cx="1190625" cy="504825"/>
                          <a:chOff x="0" y="0"/>
                          <a:chExt cx="1190625" cy="504825"/>
                        </a:xfrm>
                      </wpg:grpSpPr>
                      <wps:wsp>
                        <wps:cNvPr id="41321" name="Textfeld 41321"/>
                        <wps:cNvSpPr txBox="1"/>
                        <wps:spPr>
                          <a:xfrm>
                            <a:off x="0" y="0"/>
                            <a:ext cx="119062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Dünndarm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40" name="Grafik 4134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1920" y="304800"/>
                            <a:ext cx="895350" cy="137160"/>
                          </a:xfrm>
                          <a:prstGeom prst="rect">
                            <a:avLst/>
                          </a:prstGeom>
                          <a:noFill/>
                          <a:ln>
                            <a:noFill/>
                          </a:ln>
                        </pic:spPr>
                      </pic:pic>
                    </wpg:wgp>
                  </a:graphicData>
                </a:graphic>
              </wp:anchor>
            </w:drawing>
          </mc:Choice>
          <mc:Fallback>
            <w:pict>
              <v:group id="Gruppieren 41427" o:spid="_x0000_s1057" style="position:absolute;margin-left:13.1pt;margin-top:9.45pt;width:93.75pt;height:39.75pt;z-index:252011008" coordsize="11906,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0XvRAQAAEsKAAAOAAAAZHJzL2Uyb0RvYy54bWykVt9v2zgMfj/g/gfB&#10;72nsNGkao+mQpV0xoLcVaw97VmQ5FipLOklp0h3ufz+SstOmLe724yEORVES+Yn8qLN3u1azB+mD&#10;smaeFUd5xqQRtlJmPc/+vPswOM1YiNxUXFsj59mjDNm7899/O9u6Uo5sY3UlPYNNTCi3bp41Mbpy&#10;OAyikS0PR9ZJA5O19S2PMPTrYeX5FnZv9XCU5yfDrfWV81bIEEB7kSazc9q/rqWIn+s6yMj0PAPf&#10;In09fVf4HZ6f8XLtuWuU6NzgP+FFy5WBQ/dbXfDI2carV1u1SngbbB2PhG2Htq6VkBQDRFPkL6K5&#10;8nbjKJZ1uV27PUwA7Qucfnpb8enhxjNVzbNxMR5NM2Z4C9d05TfOKemlYUkPOG3dugTzK+9u3Y3v&#10;FOs0wtB3tW/xH4JiO0L4cY+w3EUmQFkUs/xkNMmYgLlJPj4Fma5ANHBPr5aJ5vK/Fw77Y4fo3d6Z&#10;rYNsCk+AhV8D7LbhTtI9BERgD9jxqOgBu4MIa6krgAu1hA4ZI1Ys7t5bjL7XB1D+ImT7yHnpfIhX&#10;0rYMhXnmIekpF/nDdYjgCZj2JnhosFpVH5TWNMBCk0vt2QOHEtGRfIQVB1basO08Ozme5LTxwRxu&#10;vV+/0lzcY5SHO8BIGzxOUkl2buEtJSRIio9aoo02X2QNKUk59IaPXAhp9n6SNVrVENGPLOzsn7z6&#10;kcUpDlhBJ1sT94tbZaxPKB1CW9330NbJHkB6FjeKcbfaUS0W0z5TVrZ6hATyNjFXcOKDAsCveYg3&#10;3ANVAakB/cbP8Km1hVuynZSxxvpvb+nRHgoCZjO2BeqbZ+GvDfcyY/qjgVKZFeMxciUNxpPpCAb+&#10;+czq+YzZtEsLqQOlAN6RiPZR92LtbfsVWHqBp8IUNwLOnmexF5cxETKwvJCLBRkBOzoer82tE7g1&#10;woyJdrf7yr3rEj1CzX2yfXHy8kW+J1tcaexiE22tqBgQ6IRqdwFAFOdnTokSfh3FgvSKMf6/FcGq&#10;uEEYUztrv2uPlvv7jRukeNVKaRUfqbNBzOiUebhRAtkCBwfkg3fUszWv1T1SD+ig+HrTtBCQU+La&#10;ivvAjF023KzlIjggiY6QhofmNDw4daWV6/kC5S4+uLQXXegNiFKHu7Bi00LRppbtpeYR3guhUS5A&#10;qpSyXckKiOtjlW4a7hUogioT6J/a6N+j00Wez0bvB8tJvhyM8+nlYDEbTwfT/HI6hkZSLIvlP5gn&#10;xbjcBAnxcn3hVOcraF95+2bP7F4XqRtTV0/ESLgCjYFrRG69i6BCSNDX4MUXQBXwBzl6GUWDYuIZ&#10;0iMp9hME8xOyeAfIhWy1/cNW0IE5ZCyl/Yu2WoyKGRYk9M9jCDvvnjDgDzXY09kEWZr6a3E8LU56&#10;x/tt+k7wnc3CWLx5iikx+F7RcTrFkVicRAiE6opeLARV97rCJ9HzMVk9vQHP/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SH52DgAAAACAEAAA8AAABkcnMvZG93bnJldi54bWxM&#10;j8FOwzAQRO9I/IO1SNyokxRKGuJUVQWcqkq0SIjbNt4mUWM7it0k/XuWExxnZzTzNl9NphUD9b5x&#10;VkE8i0CQLZ1ubKXg8/D2kILwAa3G1llScCUPq+L2JsdMu9F+0LAPleAS6zNUUIfQZVL6siaDfuY6&#10;suydXG8wsOwrqXscudy0MomihTTYWF6osaNNTeV5fzEK3kcc1/P4ddieT5vr9+Fp97WNSan7u2n9&#10;AiLQFP7C8IvP6FAw09FdrPaiVZAsEk7yPV2CYD+J588gjgqW6SPIIpf/Hyh+AAAA//8DAFBLAwQK&#10;AAAAAAAAACEAxh6IIX0BAAB9AQAAFAAAAGRycy9tZWRpYS9pbWFnZTEucG5niVBORw0KGgoAAAAN&#10;SUhEUgAAAtcAAAAWCAIAAACExycyAAAAAXNSR0IArs4c6QAAAAlwSFlzAAAOxAAADsQBlSsOGwAA&#10;ASJJREFUeF7t1kENACEQBMHj3KAPc8gjmKA/tQYmqeyjx1z7cwQIECBAgACB5wL/80WDBAgQIECA&#10;AIEroEL8AQECBAgQINAIqJDG3SoBAgQIECCgQvwAAQIECBAg0AiokMbdKgECBAgQIKBC/AABAgQI&#10;ECDQCKiQxt0qAQIECBAgoEL8AAECBAgQINAIqJDG3SoBAgQIECCgQvwAAQIECBAg0AiokMbdKgEC&#10;BAgQIKBC/AABAgQIECDQCKiQxt0qAQIECBAgoEL8AAECBAgQINAIqJDG3SoBAgQIECCgQvwAAQIE&#10;CBAg0AiokMbdKgECBAgQIKBC/AABAgQIECDQCKiQxt0qAQIECBAgoEL8AAECBAgQINAIqJDG3SoB&#10;AgQIECBwAPB8AYCZXMYhAAAAAElFTkSuQmCCUEsBAi0AFAAGAAgAAAAhALGCZ7YKAQAAEwIAABMA&#10;AAAAAAAAAAAAAAAAAAAAAFtDb250ZW50X1R5cGVzXS54bWxQSwECLQAUAAYACAAAACEAOP0h/9YA&#10;AACUAQAACwAAAAAAAAAAAAAAAAA7AQAAX3JlbHMvLnJlbHNQSwECLQAUAAYACAAAACEAmldF70QE&#10;AABLCgAADgAAAAAAAAAAAAAAAAA6AgAAZHJzL2Uyb0RvYy54bWxQSwECLQAUAAYACAAAACEAqiYO&#10;vrwAAAAhAQAAGQAAAAAAAAAAAAAAAACqBgAAZHJzL19yZWxzL2Uyb0RvYy54bWwucmVsc1BLAQIt&#10;ABQABgAIAAAAIQCUh+dg4AAAAAgBAAAPAAAAAAAAAAAAAAAAAJ0HAABkcnMvZG93bnJldi54bWxQ&#10;SwECLQAKAAAAAAAAACEAxh6IIX0BAAB9AQAAFAAAAAAAAAAAAAAAAACqCAAAZHJzL21lZGlhL2lt&#10;YWdlMS5wbmdQSwUGAAAAAAYABgB8AQAAWQoAAAAA&#10;">
                <v:shape id="Textfeld 41321" o:spid="_x0000_s1058" type="#_x0000_t202" style="position:absolute;width:1190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XHxAAAAN4AAAAPAAAAZHJzL2Rvd25yZXYueG1sRI9BSwMx&#10;FITvQv9DeII3m90qsm6blipVBE9W6fmxeU2Cm5clidv13xuh0OMwM98wq83kezFSTC6wgnpegSDu&#10;gnZsFHx9vtw2IFJG1tgHJgW/lGCznl2tsNXhxB807rMRBcKpRQU256GVMnWWPKZ5GIiLdwzRYy4y&#10;Gqkjngrc93JRVQ/So+OyYHGgZ0vd9/7HK9g9mUfTNRjtrtHOjdPh+G5elbq5nrZLEJmmfAmf229a&#10;wX19t6jh/065AnL9BwAA//8DAFBLAQItABQABgAIAAAAIQDb4fbL7gAAAIUBAAATAAAAAAAAAAAA&#10;AAAAAAAAAABbQ29udGVudF9UeXBlc10ueG1sUEsBAi0AFAAGAAgAAAAhAFr0LFu/AAAAFQEAAAsA&#10;AAAAAAAAAAAAAAAAHwEAAF9yZWxzLy5yZWxzUEsBAi0AFAAGAAgAAAAhAK5R1cfEAAAA3gAAAA8A&#10;AAAAAAAAAAAAAAAABwIAAGRycy9kb3ducmV2LnhtbFBLBQYAAAAAAwADALcAAAD4Ag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Dünndarm</w:t>
                        </w:r>
                      </w:p>
                    </w:txbxContent>
                  </v:textbox>
                </v:shape>
                <v:shape id="Grafik 41340" o:spid="_x0000_s1059" type="#_x0000_t75" style="position:absolute;left:1219;top:3048;width:8953;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3CxQAAAN4AAAAPAAAAZHJzL2Rvd25yZXYueG1sRI/LisIw&#10;FIb3A75DOIKbQdM6olKNog6OgxuvC5eH5tgWm5PSZLS+vVkIs/z5b3zTeWNKcafaFZYVxL0IBHFq&#10;dcGZgvNp3R2DcB5ZY2mZFDzJwXzW+phiou2DD3Q/+kyEEXYJKsi9rxIpXZqTQdezFXHwrrY26IOs&#10;M6lrfIRxU8p+FA2lwYLDQ44VrXJKb8c/o+CC8edyuKnsYSu/f9L1Uo7cfqdUp90sJiA8Nf4//G7/&#10;agWD+GsQAAJOQAE5ewEAAP//AwBQSwECLQAUAAYACAAAACEA2+H2y+4AAACFAQAAEwAAAAAAAAAA&#10;AAAAAAAAAAAAW0NvbnRlbnRfVHlwZXNdLnhtbFBLAQItABQABgAIAAAAIQBa9CxbvwAAABUBAAAL&#10;AAAAAAAAAAAAAAAAAB8BAABfcmVscy8ucmVsc1BLAQItABQABgAIAAAAIQD4Wt3CxQAAAN4AAAAP&#10;AAAAAAAAAAAAAAAAAAcCAABkcnMvZG93bnJldi54bWxQSwUGAAAAAAMAAwC3AAAA+QIAAAAA&#10;">
                  <v:imagedata r:id="rId23" o:title=""/>
                  <v:path arrowok="t"/>
                </v:shape>
              </v:group>
            </w:pict>
          </mc:Fallback>
        </mc:AlternateContent>
      </w:r>
    </w:p>
    <w:p w:rsidR="001250AF" w:rsidRDefault="001250AF" w:rsidP="001250AF"/>
    <w:p w:rsidR="001250AF" w:rsidRDefault="001250AF" w:rsidP="001250AF">
      <w:r w:rsidRPr="006B22EE">
        <w:rPr>
          <w:noProof/>
          <w:lang w:eastAsia="de-DE"/>
        </w:rPr>
        <mc:AlternateContent>
          <mc:Choice Requires="wps">
            <w:drawing>
              <wp:anchor distT="0" distB="0" distL="114300" distR="114300" simplePos="0" relativeHeight="252042752" behindDoc="0" locked="0" layoutInCell="1" allowOverlap="1" wp14:anchorId="009DA4FD" wp14:editId="3ACF405F">
                <wp:simplePos x="0" y="0"/>
                <wp:positionH relativeFrom="column">
                  <wp:posOffset>3668868</wp:posOffset>
                </wp:positionH>
                <wp:positionV relativeFrom="paragraph">
                  <wp:posOffset>133985</wp:posOffset>
                </wp:positionV>
                <wp:extent cx="1190625" cy="379095"/>
                <wp:effectExtent l="0" t="0" r="28575" b="20955"/>
                <wp:wrapNone/>
                <wp:docPr id="41330" name="Textfeld 41330"/>
                <wp:cNvGraphicFramePr/>
                <a:graphic xmlns:a="http://schemas.openxmlformats.org/drawingml/2006/main">
                  <a:graphicData uri="http://schemas.microsoft.com/office/word/2010/wordprocessingShape">
                    <wps:wsp>
                      <wps:cNvSpPr txBox="1"/>
                      <wps:spPr>
                        <a:xfrm>
                          <a:off x="0" y="0"/>
                          <a:ext cx="1190625"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A4FD" id="Textfeld 41330" o:spid="_x0000_s1060" type="#_x0000_t202" style="position:absolute;margin-left:288.9pt;margin-top:10.55pt;width:93.75pt;height:29.8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3SngIAAMQFAAAOAAAAZHJzL2Uyb0RvYy54bWysVE1v2zAMvQ/YfxB0X23no22COkXWosOA&#10;oi2WDj0rstQYlURNUmJnv36U7Hy066XDLrYkPj6RTyQvLlutyEY4X4MpaXGSUyIMh6o2zyX9+Xjz&#10;5ZwSH5ipmAIjSroVnl7OPn+6aOxUDGAFqhKOIInx08aWdBWCnWaZ5yuhmT8BKwwaJTjNAm7dc1Y5&#10;1iC7Vtkgz0+zBlxlHXDhPZ5ed0Y6S/xSCh7upfQiEFVSjC2kr0vfZfxmsws2fXbMrmreh8H+IQrN&#10;aoOX7qmuWWBk7eq/qHTNHXiQ4YSDzkDKmouUA2ZT5G+yWayYFSkXFMfbvUz+/9Hyu82DI3VV0lEx&#10;HKJChml8pkfRBilURbpTVKmxforghUV4aL9Ci68d1YvnHg9j8q10Ov4xLYJ2ZNvuNUZCwqNTMclP&#10;B2NKONqGZ5N8Mo402cHbOh++CdAkLkrq8A2TtGxz60MH3UHiZR5UXd3USqVNrBtxpRzZMHxxFVKM&#10;SP4KpQxpSno6HOeJ+JUtUu/9l4rxlz68IxTyKROvE6nC+rAOSqRV2CoRMcr8EBIVToK8EyPjXJh9&#10;nAkdURIz+ohjjz9E9RHnLg/0SDeDCXtnXRtwnUqvpa1edtLKDo9veJR3XIZ22abSKs53lbKEaosF&#10;5KBrRG/5TY2C3zIfHpjDzsOawWkS7vEjFeArQb+iZAXu93vnEY8NgVZKGuzkkvpfa+YEJeq7wVaZ&#10;FKNRbP20GY3PBrhxx5blscWs9RVg6RQ4tyxPy4gPareUDvQTDp15vBVNzHC8u6Q8uN3mKnQTBscW&#10;F/N5gmG7WxZuzcLySB6FjqX22D4xZ/tSD9gkd7DrejZ9U/EdNnoamK8DyDq1Q5S607V/AhwVqaH6&#10;sRZn0fE+oQ7Dd/YHAAD//wMAUEsDBBQABgAIAAAAIQBm14vT3wAAAAkBAAAPAAAAZHJzL2Rvd25y&#10;ZXYueG1sTI/NTsMwEITvSLyDtUjcqJNC6yhkUwGiQqgnUuDsJkti1T+p7bbh7TEnOI5mNPNNtZqM&#10;ZifyQTmLkM8yYGRb1ynbI7xv1zcFsBCl7aR2lhC+KcCqvryoZNm5s32jUxN7lkpsKCXCEONYch7a&#10;gYwMMzeSTd6X80bGJH3POy/PqdxoPs+yJTdS2bQwyJGeBmr3zdEgHD789i5Xz59r/dqog9hvHl+k&#10;QLy+mh7ugUWa4l8YfvETOtSJaeeOtgtMIyyESOgRYZ7nwFJALBe3wHYIRVYAryv+/0H9AwAA//8D&#10;AFBLAQItABQABgAIAAAAIQC2gziS/gAAAOEBAAATAAAAAAAAAAAAAAAAAAAAAABbQ29udGVudF9U&#10;eXBlc10ueG1sUEsBAi0AFAAGAAgAAAAhADj9If/WAAAAlAEAAAsAAAAAAAAAAAAAAAAALwEAAF9y&#10;ZWxzLy5yZWxzUEsBAi0AFAAGAAgAAAAhAA3q7dKeAgAAxAUAAA4AAAAAAAAAAAAAAAAALgIAAGRy&#10;cy9lMm9Eb2MueG1sUEsBAi0AFAAGAAgAAAAhAGbXi9PfAAAACQEAAA8AAAAAAAAAAAAAAAAA+AQA&#10;AGRycy9kb3ducmV2LnhtbFBLBQYAAAAABAAEAPMAAAAEBg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Dünndarm</w:t>
                      </w:r>
                    </w:p>
                  </w:txbxContent>
                </v:textbox>
              </v:shape>
            </w:pict>
          </mc:Fallback>
        </mc:AlternateContent>
      </w:r>
    </w:p>
    <w:p w:rsidR="001250AF" w:rsidRDefault="001250AF" w:rsidP="001250AF"/>
    <w:p w:rsidR="001250AF" w:rsidRDefault="001250AF" w:rsidP="001250AF"/>
    <w:p w:rsidR="001250AF" w:rsidRDefault="00664486" w:rsidP="001250AF">
      <w:r>
        <w:rPr>
          <w:noProof/>
          <w:lang w:eastAsia="de-DE"/>
        </w:rPr>
        <mc:AlternateContent>
          <mc:Choice Requires="wpg">
            <w:drawing>
              <wp:anchor distT="0" distB="0" distL="114300" distR="114300" simplePos="0" relativeHeight="252025344" behindDoc="0" locked="0" layoutInCell="1" allowOverlap="1">
                <wp:simplePos x="0" y="0"/>
                <wp:positionH relativeFrom="column">
                  <wp:posOffset>189230</wp:posOffset>
                </wp:positionH>
                <wp:positionV relativeFrom="paragraph">
                  <wp:posOffset>6985</wp:posOffset>
                </wp:positionV>
                <wp:extent cx="1714500" cy="588645"/>
                <wp:effectExtent l="0" t="0" r="19050" b="20955"/>
                <wp:wrapNone/>
                <wp:docPr id="41430" name="Gruppieren 41430"/>
                <wp:cNvGraphicFramePr/>
                <a:graphic xmlns:a="http://schemas.openxmlformats.org/drawingml/2006/main">
                  <a:graphicData uri="http://schemas.microsoft.com/office/word/2010/wordprocessingGroup">
                    <wpg:wgp>
                      <wpg:cNvGrpSpPr/>
                      <wpg:grpSpPr>
                        <a:xfrm>
                          <a:off x="0" y="0"/>
                          <a:ext cx="1714500" cy="588645"/>
                          <a:chOff x="0" y="0"/>
                          <a:chExt cx="1714500" cy="588645"/>
                        </a:xfrm>
                      </wpg:grpSpPr>
                      <wps:wsp>
                        <wps:cNvPr id="41322" name="Textfeld 41322"/>
                        <wps:cNvSpPr txBox="1"/>
                        <wps:spPr>
                          <a:xfrm>
                            <a:off x="0" y="0"/>
                            <a:ext cx="1714500" cy="588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Zwölffingerdarm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39" name="Grafik 4133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6680" y="358140"/>
                            <a:ext cx="1381125" cy="150495"/>
                          </a:xfrm>
                          <a:prstGeom prst="rect">
                            <a:avLst/>
                          </a:prstGeom>
                          <a:noFill/>
                          <a:ln>
                            <a:noFill/>
                          </a:ln>
                        </pic:spPr>
                      </pic:pic>
                    </wpg:wgp>
                  </a:graphicData>
                </a:graphic>
              </wp:anchor>
            </w:drawing>
          </mc:Choice>
          <mc:Fallback>
            <w:pict>
              <v:group id="Gruppieren 41430" o:spid="_x0000_s1061" style="position:absolute;margin-left:14.9pt;margin-top:.55pt;width:135pt;height:46.35pt;z-index:252025344" coordsize="17145,5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AMkTAQAAEwKAAAOAAAAZHJzL2Uyb0RvYy54bWykVt9v4ygQfj/p/gfL&#10;72nsxGkSq+kqm3arlXq71banfSYYx6gYOCBNuqf73+8D7LRpq7v98RAHhmGY+Zj5hrN3+1YkD8xY&#10;ruQizU+yNGGSqorLzSL98+7DYJYm1hFZEaEkW6SPzKbvzn//7WynSzZSjRIVMwmMSFvu9CJtnNPl&#10;cGhpw1piT5RmEou1Mi1xmJrNsDJkB+utGI6y7HS4U6bSRlFmLaQXcTE9D/brmlH3ua4tc4lYpPDN&#10;ha8J37X/Ds/PSLkxRDecdm6Qn/CiJVzi0IOpC+JIsjX8lamWU6Osqt0JVe1Q1TWnLMSAaPLsRTRX&#10;Rm11iGVT7jb6ABOgfYHTT5ulnx5uTMKrRVrkxRgISdLimq7MVmvODJNJlAOnnd6UUL8y+lbfmE6w&#10;iTMf+r42rf9HUMk+IPx4QJjtXUIhzKd5MclwDMXaZDY7LSbxCmiDe3q1jTaX/71x2B879N4dnNlp&#10;ZJN9Asz+GmC3DdEs3IP1CBwAG49GPWB3iLBmogJcXhrQCcoeq8Tt3ysffS+3EP4iZIfISamNdVdM&#10;tYkfLFKDpA+5SB6urYMnUO1V/KFWCV594EKEiS80thImeSAoEeGCj9hxpCVkslukp+NJFgwfrXnT&#10;h/1rQei9j/LYAmZC+uNYKMnOLX9LEYkwco+CeR0hv7AaKRly6A0fCaVMHvwM2l6rRkQ/srHTf/Lq&#10;RzbHOLAjnKykO2xuuVQmonQMbXXfQ1tHfYD0LG4/dPv1PtRiPu8zZa2qRySQUZG5rKYfOAC/Jtbd&#10;EAOqQi2Bft1nfGqhcEuqG6VJo8y3t+ReHwWB1TTZgfoWqf1rSwxLE/FRolTmeVF4rgyTYjIdYWKe&#10;r6yfr8htu1JInRxEr2kYen0n+mFtVPsVLL30p2KJSIqzF6nrhysXCRksT9lyGZTAjpq4a3mrqTft&#10;YfaJdrf/SozuEt2h5j6pvjhJ+SLfo67fKdVy61TNQzF4oCOq3QWAKM7PNKclfh3FYvSKMf6/FWGX&#10;23oYYztrv8tGS8z9Vg9ivHzNBXePobMhZu+UfLjh1LOFnxyRz3jek8+VITW/99QDGYqvV40bgRyn&#10;14re20SqVUPkhi2tBkl0hDQ8Vg/To1PXguueL/y4iw+X9qILvQFR7HAXim5bFG1s2YYJ4vBesA3X&#10;FqlSsnbNKhDXxyreNO4VFBEqE/Qf2ujfo9kyy+aj94PVJFsNimx6OVjOi+lgml1Oi6yY5at89Y/P&#10;k7wot5YhXiIuNO98hfSVt2/2zO51Ebtx6OqRGMNLATQG1wK59S5C5CHxvlpDvwBV4I+xM8zRxg8j&#10;zwS5J8V+IcD8hKy/A8+FyXr3h6rQgQkyNqT9i7aaZ6enM1QR+ud4MstRqOFA+BMb7HiW56NJbLD5&#10;JCvmocHi5N5O3wq+s1tI5a8+nBEp/CCATS8JgUQaD0NEEgorPFkCVt3zyr+Jns+D1tMj8P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XqOIdwAAAAHAQAADwAAAGRycy9kb3du&#10;cmV2LnhtbEyOzWrCQBSF9wXfYbhCd3WSSItJMxGRtispVAuluzFzTYKZOyEzJvHte13V5fnhnC9f&#10;T7YVA/a+caQgXkQgkEpnGqoUfB/en1YgfNBkdOsIFVzRw7qYPeQ6M26kLxz2oRI8Qj7TCuoQukxK&#10;X9ZotV+4Domzk+utDiz7SppejzxuW5lE0Yu0uiF+qHWH2xrL8/5iFXyMetws47dhdz5tr7+H58+f&#10;XYxKPc6nzSuIgFP4L8MNn9GhYKaju5DxolWQpEwe2I9BcJykN31UkC5XIItc3vMXfwAAAP//AwBQ&#10;SwMECgAAAAAAAAAhACEum9BxAQAAcQEAABQAAABkcnMvbWVkaWEvaW1hZ2UxLnBuZ4lQTkcNChoK&#10;AAAADUlIRFIAAALWAAAAFQgCAAAA7ZE+ogAAAAFzUkdCAK7OHOkAAAAJcEhZcwAADsMAAA7BAfVZ&#10;yuYAAAEWSURBVHhe7daxDQAhEASx5/svjwTRDKIJJvE1sJJ1wYy59ucIECBAgAABAm8F/rdz1ggQ&#10;IECAAAECV0CC+AMCBAgQIEAgEJAgAbpJAgQIECBAQIL4AQIECBAgQCAQkCABukkCBAgQIEBAgvgB&#10;AgQIECBAIBCQIAG6SQIECBAgQECC+AECBAgQIEAgEJAgAbpJAgQIECBAQIL4AQIECBAgQCAQkCAB&#10;ukkCBAgQIEBAgvgBAgQIECBAIBCQIAG6SQIECBAgQECC+AECBAgQIEAgEJAgAbpJAgQIECBAQIL4&#10;AQIECBAgQCAQkCABukkCBAgQIEBAgvgBAgQIECBAIBCQIAG6SQIECBAgQECC+AECBAgQIEAgEDjm&#10;KAKy2Yv8sQAAAABJRU5ErkJgglBLAQItABQABgAIAAAAIQCxgme2CgEAABMCAAATAAAAAAAAAAAA&#10;AAAAAAAAAABbQ29udGVudF9UeXBlc10ueG1sUEsBAi0AFAAGAAgAAAAhADj9If/WAAAAlAEAAAsA&#10;AAAAAAAAAAAAAAAAOwEAAF9yZWxzLy5yZWxzUEsBAi0AFAAGAAgAAAAhAELMAyRMBAAATAoAAA4A&#10;AAAAAAAAAAAAAAAAOgIAAGRycy9lMm9Eb2MueG1sUEsBAi0AFAAGAAgAAAAhAKomDr68AAAAIQEA&#10;ABkAAAAAAAAAAAAAAAAAsgYAAGRycy9fcmVscy9lMm9Eb2MueG1sLnJlbHNQSwECLQAUAAYACAAA&#10;ACEAgXqOIdwAAAAHAQAADwAAAAAAAAAAAAAAAAClBwAAZHJzL2Rvd25yZXYueG1sUEsBAi0ACgAA&#10;AAAAAAAhACEum9BxAQAAcQEAABQAAAAAAAAAAAAAAAAArggAAGRycy9tZWRpYS9pbWFnZTEucG5n&#10;UEsFBgAAAAAGAAYAfAEAAFEKAAAAAA==&#10;">
                <v:shape id="Textfeld 41322" o:spid="_x0000_s1062" type="#_x0000_t202" style="position:absolute;width:17145;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uwxAAAAN4AAAAPAAAAZHJzL2Rvd25yZXYueG1sRI9BSwMx&#10;FITvQv9DeII3m+0qsm6blipVBE9W6fmxeU2Cm5clidv13xuh0OMwM98wq83kezFSTC6wgsW8AkHc&#10;Be3YKPj6fLltQKSMrLEPTAp+KcFmPbtaYavDiT9o3GcjCoRTiwpszkMrZeoseUzzMBAX7xiix1xk&#10;NFJHPBW472VdVQ/So+OyYHGgZ0vd9/7HK9g9mUfTNRjtrtHOjdPh+G5elbq5nrZLEJmmfAmf229a&#10;wf3irq7h/065AnL9BwAA//8DAFBLAQItABQABgAIAAAAIQDb4fbL7gAAAIUBAAATAAAAAAAAAAAA&#10;AAAAAAAAAABbQ29udGVudF9UeXBlc10ueG1sUEsBAi0AFAAGAAgAAAAhAFr0LFu/AAAAFQEAAAsA&#10;AAAAAAAAAAAAAAAAHwEAAF9yZWxzLy5yZWxzUEsBAi0AFAAGAAgAAAAhAF6DS7DEAAAA3gAAAA8A&#10;AAAAAAAAAAAAAAAABwIAAGRycy9kb3ducmV2LnhtbFBLBQYAAAAAAwADALcAAAD4Ag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Zwölffingerdarm</w:t>
                        </w:r>
                      </w:p>
                    </w:txbxContent>
                  </v:textbox>
                </v:shape>
                <v:shape id="Grafik 41339" o:spid="_x0000_s1063" type="#_x0000_t75" style="position:absolute;left:1066;top:3581;width:13812;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2+yAAAAN4AAAAPAAAAZHJzL2Rvd25yZXYueG1sRI9PawIx&#10;FMTvQr9DeIXeatYqra5GkZYWe7Csfw4eH5vn7tLkZUlSXf30TaHgcZiZ3zCzRWeNOJEPjWMFg34G&#10;grh0uuFKwX73/jgGESKyRuOYFFwowGJ+15thrt2ZN3TaxkokCIccFdQxtrmUoazJYui7ljh5R+ct&#10;xiR9JbXHc4JbI5+y7FlabDgt1NjSa03l9/bHKjhkH8YXb58cv+yLcdd2uS6LQqmH+245BRGpi7fw&#10;f3ulFYwGw+EE/u6kKyDnvwAAAP//AwBQSwECLQAUAAYACAAAACEA2+H2y+4AAACFAQAAEwAAAAAA&#10;AAAAAAAAAAAAAAAAW0NvbnRlbnRfVHlwZXNdLnhtbFBLAQItABQABgAIAAAAIQBa9CxbvwAAABUB&#10;AAALAAAAAAAAAAAAAAAAAB8BAABfcmVscy8ucmVsc1BLAQItABQABgAIAAAAIQD1uj2+yAAAAN4A&#10;AAAPAAAAAAAAAAAAAAAAAAcCAABkcnMvZG93bnJldi54bWxQSwUGAAAAAAMAAwC3AAAA/AIAAAAA&#10;">
                  <v:imagedata r:id="rId25"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048896" behindDoc="0" locked="0" layoutInCell="1" allowOverlap="1" wp14:anchorId="6F9EFE11" wp14:editId="4185D826">
                <wp:simplePos x="0" y="0"/>
                <wp:positionH relativeFrom="column">
                  <wp:posOffset>3679028</wp:posOffset>
                </wp:positionH>
                <wp:positionV relativeFrom="paragraph">
                  <wp:posOffset>129540</wp:posOffset>
                </wp:positionV>
                <wp:extent cx="1714500" cy="372110"/>
                <wp:effectExtent l="0" t="0" r="19050" b="27940"/>
                <wp:wrapNone/>
                <wp:docPr id="41331" name="Textfeld 41331"/>
                <wp:cNvGraphicFramePr/>
                <a:graphic xmlns:a="http://schemas.openxmlformats.org/drawingml/2006/main">
                  <a:graphicData uri="http://schemas.microsoft.com/office/word/2010/wordprocessingShape">
                    <wps:wsp>
                      <wps:cNvSpPr txBox="1"/>
                      <wps:spPr>
                        <a:xfrm>
                          <a:off x="0" y="0"/>
                          <a:ext cx="1714500" cy="37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EFE11" id="Textfeld 41331" o:spid="_x0000_s1064" type="#_x0000_t202" style="position:absolute;margin-left:289.7pt;margin-top:10.2pt;width:135pt;height:29.3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i+mgIAAMQFAAAOAAAAZHJzL2Uyb0RvYy54bWysVEtPGzEQvlfqf7B8L5tNArQRG5SCqCoh&#10;QA0VZ8drEwvb49pOdtNf37F386JcqHrZtT3fvL55XFy2RpO18EGBrWh5MqBEWA61ss8V/fl48+kz&#10;JSEyWzMNVlR0IwK9nH78cNG4iRjCEnQtPEEjNkwaV9FljG5SFIEvhWHhBJywKJTgDYt49c9F7VmD&#10;1o0uhoPBWdGAr50HLkLA1+tOSKfZvpSCx3spg4hEVxRji/nr83eRvsX0gk2ePXNLxfsw2D9EYZiy&#10;6HRn6ppFRlZe/WXKKO4hgIwnHEwBUioucg6YTTl4lc18yZzIuSA5we1oCv/PLL9bP3ii6oqOy9Go&#10;pMQyg2V6FG2UQteke0WWGhcmCJ47hMf2K7RY7cReeg/4mJJvpTfpj2kRlCPfmx3HaJDwpHRejk8H&#10;KOIoG50PyzIXodhrOx/iNwGGpENFPdYwU8vWtyGiR4RuIclZAK3qG6V1vqS+EVfakzXDiuuYY0SN&#10;I5S2pKno2eh0kA0fyZLpnf5CM/6Ssjy2gDdtkzuRO6wPa89EPsWNFgmj7Q8hkeFMyBsxMs6F3cWZ&#10;0QklMaP3KPb4fVTvUe7yQI3sGWzcKRtlwXcsHVNbv2yplR0eSTrIOx1ju2hzaw1zidPTAuoNNpCH&#10;bhCD4zcKCb9lIT4wj5OHjYHbJN7jR2rAKkF/omQJ/vdb7wmPA4FSShqc5IqGXyvmBSX6u8VR+VKO&#10;x2n082V8eo7REH8oWRxK7MpcAbYOjgJGl48JH/X2KD2YJ1w6s+QVRcxy9F1RHv32chW7DYNri4vZ&#10;LMNw3B2Lt3bueDKeiE6t9tg+Me/6Vo84JHewnXo2edXxHTZpWpitIkiVx2HPa18CXBW5Y/u1lnbR&#10;4T2j9st3+gcAAP//AwBQSwMEFAAGAAgAAAAhABvkRZDfAAAACQEAAA8AAABkcnMvZG93bnJldi54&#10;bWxMj8FOwzAMhu9IvENkJG4s2VToVppOgJgQ4kS3cc6a0FZLnC7JtvL2eCc4WbY//f5cLkdn2cmE&#10;2HuUMJ0IYAYbr3tsJWzWq7s5sJgUamU9Ggk/JsKyur4qVaH9GT/NqU4toxCMhZLQpTQUnMemM07F&#10;iR8M0u7bB6cStaHlOqgzhTvLZ0I8cKd6pAudGsxLZ5p9fXQSDtuwzqb969fKvtf9Id9/PL+pXMrb&#10;m/HpEVgyY/qD4aJP6lCR084fUUdmJdzni4xQCTNBlYB5dhnsJOQLAbwq+f8Pql8AAAD//wMAUEsB&#10;Ai0AFAAGAAgAAAAhALaDOJL+AAAA4QEAABMAAAAAAAAAAAAAAAAAAAAAAFtDb250ZW50X1R5cGVz&#10;XS54bWxQSwECLQAUAAYACAAAACEAOP0h/9YAAACUAQAACwAAAAAAAAAAAAAAAAAvAQAAX3JlbHMv&#10;LnJlbHNQSwECLQAUAAYACAAAACEAE2KIvpoCAADEBQAADgAAAAAAAAAAAAAAAAAuAgAAZHJzL2Uy&#10;b0RvYy54bWxQSwECLQAUAAYACAAAACEAG+RFkN8AAAAJAQAADwAAAAAAAAAAAAAAAAD0BAAAZHJz&#10;L2Rvd25yZXYueG1sUEsFBgAAAAAEAAQA8wAAAAAGA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Zwölffingerdarm</w:t>
                      </w:r>
                    </w:p>
                  </w:txbxContent>
                </v:textbox>
              </v:shape>
            </w:pict>
          </mc:Fallback>
        </mc:AlternateContent>
      </w:r>
    </w:p>
    <w:p w:rsidR="001250AF" w:rsidRDefault="001250AF" w:rsidP="001250AF"/>
    <w:p w:rsidR="001250AF" w:rsidRDefault="001250AF" w:rsidP="001250AF"/>
    <w:p w:rsidR="001250AF" w:rsidRDefault="00AA2887" w:rsidP="001250AF">
      <w:r>
        <w:rPr>
          <w:noProof/>
          <w:lang w:eastAsia="de-DE"/>
        </w:rPr>
        <mc:AlternateContent>
          <mc:Choice Requires="wpg">
            <w:drawing>
              <wp:anchor distT="0" distB="0" distL="114300" distR="114300" simplePos="0" relativeHeight="252140032" behindDoc="0" locked="0" layoutInCell="1" allowOverlap="1">
                <wp:simplePos x="0" y="0"/>
                <wp:positionH relativeFrom="column">
                  <wp:posOffset>196850</wp:posOffset>
                </wp:positionH>
                <wp:positionV relativeFrom="paragraph">
                  <wp:posOffset>116840</wp:posOffset>
                </wp:positionV>
                <wp:extent cx="1905000" cy="581025"/>
                <wp:effectExtent l="0" t="0" r="19050" b="28575"/>
                <wp:wrapNone/>
                <wp:docPr id="41354" name="Gruppieren 41354"/>
                <wp:cNvGraphicFramePr/>
                <a:graphic xmlns:a="http://schemas.openxmlformats.org/drawingml/2006/main">
                  <a:graphicData uri="http://schemas.microsoft.com/office/word/2010/wordprocessingGroup">
                    <wpg:wgp>
                      <wpg:cNvGrpSpPr/>
                      <wpg:grpSpPr>
                        <a:xfrm>
                          <a:off x="0" y="0"/>
                          <a:ext cx="1905000" cy="581025"/>
                          <a:chOff x="0" y="0"/>
                          <a:chExt cx="1905000" cy="581025"/>
                        </a:xfrm>
                      </wpg:grpSpPr>
                      <wps:wsp>
                        <wps:cNvPr id="41320" name="Textfeld 41320"/>
                        <wps:cNvSpPr txBox="1"/>
                        <wps:spPr>
                          <a:xfrm>
                            <a:off x="0" y="0"/>
                            <a:ext cx="19050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Enddarm mit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9" name="Grafik 25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37160" y="312420"/>
                            <a:ext cx="1511935" cy="161290"/>
                          </a:xfrm>
                          <a:prstGeom prst="rect">
                            <a:avLst/>
                          </a:prstGeom>
                          <a:noFill/>
                          <a:ln>
                            <a:noFill/>
                          </a:ln>
                        </pic:spPr>
                      </pic:pic>
                    </wpg:wgp>
                  </a:graphicData>
                </a:graphic>
              </wp:anchor>
            </w:drawing>
          </mc:Choice>
          <mc:Fallback>
            <w:pict>
              <v:group id="Gruppieren 41354" o:spid="_x0000_s1065" style="position:absolute;margin-left:15.5pt;margin-top:9.2pt;width:150pt;height:45.75pt;z-index:252140032" coordsize="19050,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hSCRgQAAEgKAAAOAAAAZHJzL2Uyb0RvYy54bWykVttu2zgQfV9g/4HQ&#10;u2PJkeNYiFO4zgUFsm3QpOgzTVEWEYrkknRsd7H/vjOkJMdO0O3lwTI5HJIzZ2bO8OLdtpHkmVsn&#10;tJol2UmaEK6YLoVazZIvjzeD84Q4T1VJpVZ8luy4S95d/vnHxcYUfKRrLUtuCRyiXLExs6T23hTD&#10;oWM1b6g70YYrWKy0baiHqV0NS0s3cHojh6M0PRtutC2N1Yw7B9KruJhchvOrijP/qaoc90TOErDN&#10;h68N3yV+h5cXtFhZamrBWjPoL1jRUKHg0v6oK+opWVvx6qhGMKudrvwJ081QV5VgPPgA3mTpkTe3&#10;Vq9N8GVVbFamhwmgPcLpl49lH5/vLRHlLMmz03GeEEUbCNOtXRsjuOWKRDngtDGrAtRvrXkw97YV&#10;rOIMXd9WtsF/cIpsA8K7HmG+9YSBMJum4zSFQDBYG59n6WgcQ8BqiNOrbay+/v7GYXftEK3rjdkY&#10;yCa3B8z9HmAPNTU8xMEhAnvARuBJBOwRPKy4LBEukAZ0gjJiRfz2vUbvO7kD4W9C1ntOC2Odv+W6&#10;ITiYJRaSPuQifb5zHiwB1U4FL3VaivJGSBkmWGh8IS15plAi0gcbYceBllRkM0vOTsdpOPhgDY/u&#10;9y8lZU/o5eEJMJMKr+OhJFuzMEoRiTDyO8lRR6rPvIKUDDn0ho2UMa56O4M2alXg0c9sbPX3Vv3M&#10;5ugH7Ag3a+X7zY1Q2kaUDqEtnzpoq6gPIL3wG4d+u9yGWhz1mbLU5Q4SyOrIXM6wGwGA31Hn76kF&#10;qoIMBPr1n+BTSQ1R0u0oIbW2396Soz4UBKwmZAPUN0vc32tqeULkBwWlMs3yHLkyTPLxBLPcvlxZ&#10;vlxR62ahIXUyIHrDwhD1veyGldXNV2DpOd4KS1QxuHuW+G648JGQgeUZn8+DErCjof5OPRiGRyPM&#10;mGiP26/UmjbRPdTcR90VJy2O8j3q4k6l52uvKxGKAYGOqLYBAKK4vDCCFfBrKRZGrxjj/1sR7PJr&#10;hDG2s+aHzmiofVqbQfRXLIUUfhc6G/iMRqnne8GQLXCyJ5/ReNpRz62llXgiKIHC69TiJkBNsDvN&#10;nhxRelFTteJzZ4AgWjIaHqqH6cGNSylMxxU4bn2DgB11oDfgid3tSrN1AwUb27Xlknp4K7haGAdp&#10;UvBmyUsgrQ9ljDLEFOghVCVQf2ih/4zO52k6Hb0fLMbpYpCnk+vBfJpPBpP0epKn+Xm2yBb/Yo5k&#10;ebF2HPyl8sqI1laQvrL2zX7ZvixiJw4dPZJioHOgMDAtEFtnIogQErTVWfYZUAX8Yewt96zGYeSY&#10;IEdC7BYCzHtkMQbIg2S5+UuX0H0pZGtI+aOWmp1OsjOoIOidp9koj30m2BWb6zjLpqfj2Fyzs2w0&#10;7SzvzunawA92CqUx9MGpSN+9oCX04Eik8DAET0JRhedKwKp9WuF76OU8aO0fgJ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uzyzN4AAAAJAQAADwAAAGRycy9kb3ducmV2Lnht&#10;bEyPQUvDQBCF74L/YRnBm93EqLQxm1KKeipCW0G8TZNpEpqdDdltkv57Ry96nO893ryXLSfbqoF6&#10;3zg2EM8iUMSFKxuuDHzsX+/moHxALrF1TAYu5GGZX19lmJZu5C0Nu1ApCWGfooE6hC7V2hc1WfQz&#10;1xGLdnS9xSBnX+myx1HCbavvo+hJW2xYPtTY0bqm4rQ7WwNvI46rJH4ZNqfj+vK1f3z/3MRkzO3N&#10;tHoGFWgKf2b4qS/VIZdOB3fm0qvWQBLLlCB8/gBK9OQXHAREiwXoPNP/F+TfAAAA//8DAFBLAwQK&#10;AAAAAAAAACEAIWKXlt0AAADdAAAAFAAAAGRycy9tZWRpYS9pbWFnZTEucG5niVBORw0KGgoAAAAN&#10;SUhEUgAAAHsAAAAgCAIAAAC97JAcAAAAAXNSR0IArs4c6QAAAAlwSFlzAAASdAAAEncB9UtMuwAA&#10;AIJJREFUaEPt0kENACAAAzFAE0qQizqCiXt1Bi5pNs/dw0KBFbakvgDx+gfEidcCdc/HidcCdc/H&#10;idcCdc/HidcCdc/HidcCdc/HidcCdc/HidcCdc/HidcCdc/HidcCdc/HidcCdc/HidcCdc/HidcC&#10;dc/HidcCdc/HidcCdc/Ha/EHx48BgNQ+bpAAAAAASUVORK5CYIJQSwECLQAUAAYACAAAACEAsYJn&#10;tgoBAAATAgAAEwAAAAAAAAAAAAAAAAAAAAAAW0NvbnRlbnRfVHlwZXNdLnhtbFBLAQItABQABgAI&#10;AAAAIQA4/SH/1gAAAJQBAAALAAAAAAAAAAAAAAAAADsBAABfcmVscy8ucmVsc1BLAQItABQABgAI&#10;AAAAIQDVIhSCRgQAAEgKAAAOAAAAAAAAAAAAAAAAADoCAABkcnMvZTJvRG9jLnhtbFBLAQItABQA&#10;BgAIAAAAIQCqJg6+vAAAACEBAAAZAAAAAAAAAAAAAAAAAKwGAABkcnMvX3JlbHMvZTJvRG9jLnht&#10;bC5yZWxzUEsBAi0AFAAGAAgAAAAhAF7s8szeAAAACQEAAA8AAAAAAAAAAAAAAAAAnwcAAGRycy9k&#10;b3ducmV2LnhtbFBLAQItAAoAAAAAAAAAIQAhYpeW3QAAAN0AAAAUAAAAAAAAAAAAAAAAAKoIAABk&#10;cnMvbWVkaWEvaW1hZ2UxLnBuZ1BLBQYAAAAABgAGAHwBAAC5CQAAAAA=&#10;">
                <v:shape id="Textfeld 41320" o:spid="_x0000_s1066" type="#_x0000_t202" style="position:absolute;width:19050;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BcwwAAAN4AAAAPAAAAZHJzL2Rvd25yZXYueG1sRI/NagIx&#10;FIX3hb5DuIXuakYrZTo1SitahK60pevL5JqETm6GJI7j2zcLweXh/PEtVqPvxEAxucAKppMKBHEb&#10;tGOj4Od7+1SDSBlZYxeYFFwowWp5f7fARocz72k4ZCPKCKcGFdic+0bK1FrymCahJy7eMUSPucho&#10;pI54LuO+k7OqepEeHZcHiz2tLbV/h5NXsPkwr6atMdpNrZ0bxt/jl/lU6vFhfH8DkWnMt/C1vdMK&#10;5tPnWQEoOAUF5PIfAAD//wMAUEsBAi0AFAAGAAgAAAAhANvh9svuAAAAhQEAABMAAAAAAAAAAAAA&#10;AAAAAAAAAFtDb250ZW50X1R5cGVzXS54bWxQSwECLQAUAAYACAAAACEAWvQsW78AAAAVAQAACwAA&#10;AAAAAAAAAAAAAAAfAQAAX3JlbHMvLnJlbHNQSwECLQAUAAYACAAAACEAwR1wXMMAAADeAAAADwAA&#10;AAAAAAAAAAAAAAAHAgAAZHJzL2Rvd25yZXYueG1sUEsFBgAAAAADAAMAtwAAAPcCA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Enddarm mit After</w:t>
                        </w:r>
                      </w:p>
                    </w:txbxContent>
                  </v:textbox>
                </v:shape>
                <v:shape id="Grafik 259" o:spid="_x0000_s1067" type="#_x0000_t75" style="position:absolute;left:1371;top:3124;width:15119;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IUxgAAANwAAAAPAAAAZHJzL2Rvd25yZXYueG1sRI9Ba8JA&#10;FITvBf/D8gRvujGl2qau0haFeGltWqjHR/Y1G8y+DdlV03/vCkKPw8x8wyxWvW3EiTpfO1YwnSQg&#10;iEuna64UfH9txo8gfEDW2DgmBX/kYbUc3C0w0+7Mn3QqQiUihH2GCkwIbSalLw1Z9BPXEkfv13UW&#10;Q5RdJXWH5wi3jUyTZCYt1hwXDLb0Zqg8FEerYHeffxTb/fss3e5fzXozd/hzzJUaDfuXZxCB+vAf&#10;vrVzrSB9eILrmXgE5PICAAD//wMAUEsBAi0AFAAGAAgAAAAhANvh9svuAAAAhQEAABMAAAAAAAAA&#10;AAAAAAAAAAAAAFtDb250ZW50X1R5cGVzXS54bWxQSwECLQAUAAYACAAAACEAWvQsW78AAAAVAQAA&#10;CwAAAAAAAAAAAAAAAAAfAQAAX3JlbHMvLnJlbHNQSwECLQAUAAYACAAAACEAmUvCFMYAAADcAAAA&#10;DwAAAAAAAAAAAAAAAAAHAgAAZHJzL2Rvd25yZXYueG1sUEsFBgAAAAADAAMAtwAAAPoCAAAAAA==&#10;">
                  <v:imagedata r:id="rId27" o:title=""/>
                  <v:path arrowok="t"/>
                </v:shape>
              </v:group>
            </w:pict>
          </mc:Fallback>
        </mc:AlternateContent>
      </w:r>
    </w:p>
    <w:p w:rsidR="001250AF" w:rsidRDefault="001250AF" w:rsidP="001250AF">
      <w:r w:rsidRPr="006B22EE">
        <w:rPr>
          <w:noProof/>
          <w:lang w:eastAsia="de-DE"/>
        </w:rPr>
        <mc:AlternateContent>
          <mc:Choice Requires="wps">
            <w:drawing>
              <wp:anchor distT="0" distB="0" distL="114300" distR="114300" simplePos="0" relativeHeight="252047872" behindDoc="0" locked="0" layoutInCell="1" allowOverlap="1" wp14:anchorId="1D858288" wp14:editId="25ED6031">
                <wp:simplePos x="0" y="0"/>
                <wp:positionH relativeFrom="column">
                  <wp:posOffset>3668868</wp:posOffset>
                </wp:positionH>
                <wp:positionV relativeFrom="paragraph">
                  <wp:posOffset>137795</wp:posOffset>
                </wp:positionV>
                <wp:extent cx="1905000" cy="436245"/>
                <wp:effectExtent l="0" t="0" r="19050" b="20955"/>
                <wp:wrapNone/>
                <wp:docPr id="41332" name="Textfeld 41332"/>
                <wp:cNvGraphicFramePr/>
                <a:graphic xmlns:a="http://schemas.openxmlformats.org/drawingml/2006/main">
                  <a:graphicData uri="http://schemas.microsoft.com/office/word/2010/wordprocessingShape">
                    <wps:wsp>
                      <wps:cNvSpPr txBox="1"/>
                      <wps:spPr>
                        <a:xfrm>
                          <a:off x="0" y="0"/>
                          <a:ext cx="1905000"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58288" id="Textfeld 41332" o:spid="_x0000_s1068" type="#_x0000_t202" style="position:absolute;margin-left:288.9pt;margin-top:10.85pt;width:150pt;height:34.3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MjnQIAAMQFAAAOAAAAZHJzL2Uyb0RvYy54bWysVEtv2zAMvg/YfxB0X+04SbcGcYqsRYcB&#10;RVssHXpWZCkRKouapMTOfv0o2Xm066XDLrYofqTIj4/pZVtrshXOKzAlHZzllAjDoVJmVdKfjzef&#10;vlDiAzMV02BESXfC08vZxw/Txk5EAWvQlXAEnRg/aWxJ1yHYSZZ5vhY182dghUGlBFezgKJbZZVj&#10;DXqvdVbk+XnWgKusAy68x9vrTklnyb+Ugod7Kb0IRJcUYwvp69J3Gb/ZbMomK8fsWvE+DPYPUdRM&#10;GXz04OqaBUY2Tv3lqlbcgQcZzjjUGUipuEg5YDaD/FU2izWzIuWC5Hh7oMn/P7f8bvvgiKpKOhoM&#10;hwUlhtVYpkfRBil0RbpbZKmxfoLghUV4aL9Ci9WO7MV7j5cx+Va6Ov4xLYJ65Ht34BgdEh6NLvJx&#10;nqOKo240PC9G4+gmO1pb58M3ATWJh5I6rGGilm1vfeige0h8zINW1Y3SOgmxb8SVdmTLsOI6pBjR&#10;+QuUNqQp6flwnCfHL3TR9cF+qRl/7sM7QaE/beJzInVYH9aRiXQKOy0iRpsfQiLDiZA3YmScC3OI&#10;M6EjSmJG7zHs8ceo3mPc5YEW6WUw4WBcKwOuY+kltdXznlrZ4bGGJ3nHY2iXbWqtoth3yhKqHTaQ&#10;g24QveU3Cgm/ZT48MIeTh42B2yTc40dqwCpBf6JkDe73W/cRjwOBWkoanOSS+l8b5gQl+rvBUbkY&#10;jEZx9JMwGn8uUHCnmuWpxmzqK8DWGeDesjwdIz7o/VE6qJ9w6czjq6hihuPbJeXB7YWr0G0YXFtc&#10;zOcJhuNuWbg1C8uj80h0bLXH9ok527d6wCG5g/3Us8mrju+w0dLAfBNAqjQOkeqO174EuCrSQPVr&#10;Le6iUzmhjst39gcAAP//AwBQSwMEFAAGAAgAAAAhAA3cdvneAAAACQEAAA8AAABkcnMvZG93bnJl&#10;di54bWxMj81OwzAQhO9IvIO1SNyok6rgNmRTAaJCqCdSynmbmMSqf1LbbcPbY7jAcWdHM9+Uy9Fo&#10;dpI+KGcR8kkGTNrGtcp2CO+b1c0cWIhkW9LOSoQvGWBZXV6UVLTubN/kqY4dSyE2FITQxzgUnIem&#10;l4bCxA3Spt+n84ZiOn3HW0/nFG40n2bZHTekbGroaZBPvWz29dEgHLZ+M8vV88dKv9bqIPbrxxcS&#10;iNdX48M9sCjH+GeGH/yEDlVi2rmjbQPTCLdCJPSIMM0FsGSY/wo7hEU2A16V/P+C6hsAAP//AwBQ&#10;SwECLQAUAAYACAAAACEAtoM4kv4AAADhAQAAEwAAAAAAAAAAAAAAAAAAAAAAW0NvbnRlbnRfVHlw&#10;ZXNdLnhtbFBLAQItABQABgAIAAAAIQA4/SH/1gAAAJQBAAALAAAAAAAAAAAAAAAAAC8BAABfcmVs&#10;cy8ucmVsc1BLAQItABQABgAIAAAAIQB1+iMjnQIAAMQFAAAOAAAAAAAAAAAAAAAAAC4CAABkcnMv&#10;ZTJvRG9jLnhtbFBLAQItABQABgAIAAAAIQAN3Hb53gAAAAkBAAAPAAAAAAAAAAAAAAAAAPcEAABk&#10;cnMvZG93bnJldi54bWxQSwUGAAAAAAQABADzAAAAAgY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Enddarm mit After</w:t>
                      </w:r>
                    </w:p>
                  </w:txbxContent>
                </v:textbox>
              </v:shape>
            </w:pict>
          </mc:Fallback>
        </mc:AlternateContent>
      </w:r>
    </w:p>
    <w:p w:rsidR="001250AF" w:rsidRDefault="001250AF" w:rsidP="001250AF"/>
    <w:p w:rsidR="001250AF" w:rsidRDefault="001250AF" w:rsidP="001250AF"/>
    <w:p w:rsidR="001250AF" w:rsidRDefault="001250AF" w:rsidP="001250AF"/>
    <w:p w:rsidR="001250AF" w:rsidRDefault="00AA2887" w:rsidP="001250AF">
      <w:r>
        <w:rPr>
          <w:noProof/>
          <w:lang w:eastAsia="de-DE"/>
        </w:rPr>
        <mc:AlternateContent>
          <mc:Choice Requires="wpg">
            <w:drawing>
              <wp:anchor distT="0" distB="0" distL="114300" distR="114300" simplePos="0" relativeHeight="252142080" behindDoc="0" locked="0" layoutInCell="1" allowOverlap="1">
                <wp:simplePos x="0" y="0"/>
                <wp:positionH relativeFrom="column">
                  <wp:posOffset>212090</wp:posOffset>
                </wp:positionH>
                <wp:positionV relativeFrom="paragraph">
                  <wp:posOffset>11430</wp:posOffset>
                </wp:positionV>
                <wp:extent cx="1133475" cy="557530"/>
                <wp:effectExtent l="0" t="0" r="28575" b="13970"/>
                <wp:wrapNone/>
                <wp:docPr id="41353" name="Gruppieren 41353"/>
                <wp:cNvGraphicFramePr/>
                <a:graphic xmlns:a="http://schemas.openxmlformats.org/drawingml/2006/main">
                  <a:graphicData uri="http://schemas.microsoft.com/office/word/2010/wordprocessingGroup">
                    <wpg:wgp>
                      <wpg:cNvGrpSpPr/>
                      <wpg:grpSpPr>
                        <a:xfrm>
                          <a:off x="0" y="0"/>
                          <a:ext cx="1133475" cy="557530"/>
                          <a:chOff x="0" y="0"/>
                          <a:chExt cx="1133475" cy="520585"/>
                        </a:xfrm>
                      </wpg:grpSpPr>
                      <wps:wsp>
                        <wps:cNvPr id="41323" name="Textfeld 41323"/>
                        <wps:cNvSpPr txBox="1"/>
                        <wps:spPr>
                          <a:xfrm>
                            <a:off x="0" y="0"/>
                            <a:ext cx="1133475" cy="520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Dickdarm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Grafik 26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44780" y="320040"/>
                            <a:ext cx="755650" cy="153670"/>
                          </a:xfrm>
                          <a:prstGeom prst="rect">
                            <a:avLst/>
                          </a:prstGeom>
                          <a:noFill/>
                          <a:ln>
                            <a:noFill/>
                          </a:ln>
                        </pic:spPr>
                      </pic:pic>
                    </wpg:wgp>
                  </a:graphicData>
                </a:graphic>
                <wp14:sizeRelV relativeFrom="margin">
                  <wp14:pctHeight>0</wp14:pctHeight>
                </wp14:sizeRelV>
              </wp:anchor>
            </w:drawing>
          </mc:Choice>
          <mc:Fallback>
            <w:pict>
              <v:group id="Gruppieren 41353" o:spid="_x0000_s1069" style="position:absolute;margin-left:16.7pt;margin-top:.9pt;width:89.25pt;height:43.9pt;z-index:252142080;mso-height-relative:margin" coordsize="11334,5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8J4SQQAAEcKAAAOAAAAZHJzL2Uyb0RvYy54bWykVt9v2zgMfj/g/gfB&#10;72nsJG5ao+mQpV0xoLcVaw97VmQ5ESpLOklp0h3ufz+SspP+Am7rPcSRKEoiP5IfdfZh12r2IH1Q&#10;1syy4ijPmDTC1sqsZtmfd58GJxkLkZuaa2vkLHuUIftw/vtvZ1tXyZFdW11Lz+AQE6qtm2XrGF01&#10;HAaxli0PR9ZJA4uN9S2PMPWrYe35Fk5v9XCU58fDrfW181bIEEB6kRazczq/aaSIX5smyMj0LAPb&#10;In09fZf4HZ6f8WrluVsr0ZnB32FFy5WBS/dHXfDI2carV0e1SngbbBOPhG2HtmmUkOQDeFPkL7y5&#10;8nbjyJdVtV25PUwA7Quc3n2s+PJw45mqZ9mkGJfjjBneQpiu/MY5Jb00LMkBp61bVaB+5d2tu/Gd&#10;YJVm6Pqu8S3+g1NsRwg/7hGWu8gECItiPJ5My4wJWCvLaTnuQiDWEKdX28T68s2No7w8KTF2w/7a&#10;IVq3N2brIJvCAbDw/wC7XXMnKQ4BETgANtoDdgceNlLXCBdICR1SRqxY3H206H0vDyB8H2SvPeeV&#10;8yFeSdsyHMwyD0lPucgfrkNMIPUqeGmwWtWflNY0wUKTC+3ZA4cS0ZFsBFifaWnDtrPseFzmdPCz&#10;NTx6v3+pubjvAvNEC87TBq+TVJKdWRilhASN4qOWqKPNN9lASlIOvWEjF0KavZ2kjVoNePQrGzv9&#10;g1W/sjn5ATvoZmvifnOrjPUJpefQ1vc9tE3Sh+x94jcO4265o1o8ZNDS1o+QQN4m5gpOfFIA+DUP&#10;8YZ7oCogNaDf+BU+jbYQJduNMra2/sdbctSHgoDVjG2B+mZZ+GvDvcyY/mygVE6LyQS5kiaTcjqC&#10;iX+6sny6YjbtwkLqFED0TtAQ9aPuh4237Xdg6TneCkvcCLh7lsV+uIiJkIHlhZzPSQnY0fF4bW6d&#10;wKMRZky0u9137l2X6BFq7ovti5NXL/I96eJOY+ebaBtFxYBAJ1S7AABRnJ85JSr4dRQLo1eM8d+t&#10;CHbFDcKY2ln7U2e03N9v3CD5q5ZKq/hInQ18RqPMw40SyBY4OZDP6Pj0wNW8UfcMJVDsvVraBKgp&#10;cW3FfWDGLtbcrOQ8OCCIjoyGz9Vp+uzGpVau5wocd75BwF50oDfgSd3twopNCwWb2rWXmkd4K4S1&#10;cgHSpJLtUtZAWp/rFGWIKdADVSVQP7XQv0cn8zw/HX0cLMp8MZjk08vB/HQyHUzzy+kkn5wUi2Lx&#10;D+ZIMak2QYK/XF841dkK0lfWvtkvu5dF6sTU0RMpUosCCgPTqOP0JoIIIUFbgxffAFXAH8bRyyjW&#10;OEwcQ3Kk1H6BYD4gizFAHmTL7R+2hu7LIVsp5V+0VKjL6QlUEPTOMTx+oEjpQrCHmuu0LI+Boam3&#10;FuX4eNob3h/Td4GfbBTGYuTpisTee0HH5+RHYnAagiNUU/RaIai6lxU+h57OSevw/jv/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OHXut4AAAAHAQAADwAAAGRycy9kb3ducmV2&#10;LnhtbEyPwU7DMBBE70j8g7VI3KjjBqo2xKmqCjhVSLRIiJsbb5Oo8TqK3ST9e5YTHGdnNPM2X0+u&#10;FQP2ofGkQc0SEEiltw1VGj4Prw9LECEasqb1hBquGGBd3N7kJrN+pA8c9rESXEIhMxrqGLtMylDW&#10;6EyY+Q6JvZPvnYks+0ra3oxc7lo5T5KFdKYhXqhNh9say/P+4jS8jWbcpOpl2J1P2+v34en9a6dQ&#10;6/u7afMMIuIU/8Lwi8/oUDDT0V/IBtFqSNNHTvKdH2B7rtQKxFHDcrUAWeTyP3/xAwAA//8DAFBL&#10;AwQKAAAAAAAAACEA86lRutkAAADZAAAAFAAAAGRycy9tZWRpYS9pbWFnZTEucG5niVBORw0KGgoA&#10;AAANSUhEUgAAAIkAAAAcCAIAAADa7QtuAAAAAXNSR0IArs4c6QAAAAlwSFlzAAASdAAAEnIBiDy4&#10;/gAAAH5JREFUaEPt00ERACAMxMCCM6yhnMHFPlIFmaS35p7pSAObpArqG6iN+we1qY1rwCVrN7Vx&#10;Dbhk7aY2rgGXrN3UxjXgkrWb2rgGXLJ2UxvXgEvWbmrjGnDJ2k1tXAMuWbupjWvAJWs3tXENuGTt&#10;pjauAZes3dTGNeCStRu3zQNuggD7tB/ipAAAAABJRU5ErkJgglBLAQItABQABgAIAAAAIQCxgme2&#10;CgEAABMCAAATAAAAAAAAAAAAAAAAAAAAAABbQ29udGVudF9UeXBlc10ueG1sUEsBAi0AFAAGAAgA&#10;AAAhADj9If/WAAAAlAEAAAsAAAAAAAAAAAAAAAAAOwEAAF9yZWxzLy5yZWxzUEsBAi0AFAAGAAgA&#10;AAAhAOaPwnhJBAAARwoAAA4AAAAAAAAAAAAAAAAAOgIAAGRycy9lMm9Eb2MueG1sUEsBAi0AFAAG&#10;AAgAAAAhAKomDr68AAAAIQEAABkAAAAAAAAAAAAAAAAArwYAAGRycy9fcmVscy9lMm9Eb2MueG1s&#10;LnJlbHNQSwECLQAUAAYACAAAACEAaOHXut4AAAAHAQAADwAAAAAAAAAAAAAAAACiBwAAZHJzL2Rv&#10;d25yZXYueG1sUEsBAi0ACgAAAAAAAAAhAPOpUbrZAAAA2QAAABQAAAAAAAAAAAAAAAAArQgAAGRy&#10;cy9tZWRpYS9pbWFnZTEucG5nUEsFBgAAAAAGAAYAfAEAALgJAAAAAA==&#10;">
                <v:shape id="Textfeld 41323" o:spid="_x0000_s1070" type="#_x0000_t202" style="position:absolute;width:11334;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rxQAAAN4AAAAPAAAAZHJzL2Rvd25yZXYueG1sRI9PSwMx&#10;FMTvgt8hPMGbzbYVWbdNSytVBE/9g+fH5jUJ3bwsSdyu394IgsdhZn7DLNej78RAMbnACqaTCgRx&#10;G7Rjo+B0fH2oQaSMrLELTAq+KcF6dXuzxEaHK+9pOGQjCoRTgwpszn0jZWoteUyT0BMX7xyix1xk&#10;NFJHvBa47+Ssqp6kR8dlwWJPL5bay+HLK9htzbNpa4x2V2vnhvHz/GHelLq/GzcLEJnG/B/+a79r&#10;BY/T+WwOv3fKFZCrHwAAAP//AwBQSwECLQAUAAYACAAAACEA2+H2y+4AAACFAQAAEwAAAAAAAAAA&#10;AAAAAAAAAAAAW0NvbnRlbnRfVHlwZXNdLnhtbFBLAQItABQABgAIAAAAIQBa9CxbvwAAABUBAAAL&#10;AAAAAAAAAAAAAAAAAB8BAABfcmVscy8ucmVsc1BLAQItABQABgAIAAAAIQAxz+4rxQAAAN4AAAAP&#10;AAAAAAAAAAAAAAAAAAcCAABkcnMvZG93bnJldi54bWxQSwUGAAAAAAMAAwC3AAAA+QI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Dickdarm</w:t>
                        </w:r>
                      </w:p>
                    </w:txbxContent>
                  </v:textbox>
                </v:shape>
                <v:shape id="Grafik 269" o:spid="_x0000_s1071" type="#_x0000_t75" style="position:absolute;left:1447;top:3200;width:7557;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oxQAAANwAAAAPAAAAZHJzL2Rvd25yZXYueG1sRI9ba8JA&#10;FITfC/6H5RT6VjcN1Et0FRHFCgWv4Oshe5qkZs+G7NZEf31XEHwcZuYbZjxtTSkuVLvCsoKPbgSC&#10;OLW64EzB8bB8H4BwHlljaZkUXMnBdNJ5GWOibcM7uux9JgKEXYIKcu+rREqX5mTQdW1FHLwfWxv0&#10;QdaZ1DU2AW5KGUdRTxosOCzkWNE8p/S8/zMKml+9/lzwza1WA7Ndn7JN/N3fKPX22s5GIDy1/hl+&#10;tL+0grg3hPuZcATk5B8AAP//AwBQSwECLQAUAAYACAAAACEA2+H2y+4AAACFAQAAEwAAAAAAAAAA&#10;AAAAAAAAAAAAW0NvbnRlbnRfVHlwZXNdLnhtbFBLAQItABQABgAIAAAAIQBa9CxbvwAAABUBAAAL&#10;AAAAAAAAAAAAAAAAAB8BAABfcmVscy8ucmVsc1BLAQItABQABgAIAAAAIQAMH+NoxQAAANwAAAAP&#10;AAAAAAAAAAAAAAAAAAcCAABkcnMvZG93bnJldi54bWxQSwUGAAAAAAMAAwC3AAAA+QIAAAAA&#10;">
                  <v:imagedata r:id="rId29" o:title=""/>
                  <v:path arrowok="t"/>
                </v:shape>
              </v:group>
            </w:pict>
          </mc:Fallback>
        </mc:AlternateContent>
      </w:r>
      <w:r w:rsidR="001250AF" w:rsidRPr="006B22EE">
        <w:rPr>
          <w:noProof/>
          <w:lang w:eastAsia="de-DE"/>
        </w:rPr>
        <mc:AlternateContent>
          <mc:Choice Requires="wps">
            <w:drawing>
              <wp:anchor distT="0" distB="0" distL="114300" distR="114300" simplePos="0" relativeHeight="252046848" behindDoc="0" locked="0" layoutInCell="1" allowOverlap="1" wp14:anchorId="1CB43410" wp14:editId="483E1650">
                <wp:simplePos x="0" y="0"/>
                <wp:positionH relativeFrom="column">
                  <wp:posOffset>3670138</wp:posOffset>
                </wp:positionH>
                <wp:positionV relativeFrom="paragraph">
                  <wp:posOffset>124460</wp:posOffset>
                </wp:positionV>
                <wp:extent cx="1133475" cy="443230"/>
                <wp:effectExtent l="0" t="0" r="28575" b="13970"/>
                <wp:wrapNone/>
                <wp:docPr id="14" name="Textfeld 14"/>
                <wp:cNvGraphicFramePr/>
                <a:graphic xmlns:a="http://schemas.openxmlformats.org/drawingml/2006/main">
                  <a:graphicData uri="http://schemas.microsoft.com/office/word/2010/wordprocessingShape">
                    <wps:wsp>
                      <wps:cNvSpPr txBox="1"/>
                      <wps:spPr>
                        <a:xfrm>
                          <a:off x="0" y="0"/>
                          <a:ext cx="1133475"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1250AF">
                            <w:pPr>
                              <w:rPr>
                                <w:rFonts w:ascii="Arial" w:hAnsi="Arial" w:cs="Arial"/>
                                <w:sz w:val="32"/>
                                <w:szCs w:val="32"/>
                              </w:rPr>
                            </w:pPr>
                            <w:r w:rsidRPr="00B21EF0">
                              <w:rPr>
                                <w:rFonts w:ascii="Arial" w:hAnsi="Arial" w:cs="Arial"/>
                                <w:sz w:val="32"/>
                                <w:szCs w:val="32"/>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43410" id="Textfeld 14" o:spid="_x0000_s1072" type="#_x0000_t202" style="position:absolute;margin-left:289pt;margin-top:9.8pt;width:89.25pt;height:34.9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SXmQIAAL4FAAAOAAAAZHJzL2Uyb0RvYy54bWysVEtPGzEQvlfqf7B8L5vHAm3EBqUgqkoI&#10;UKHi7HhtYmF7XNvJbvrrO/ZuloRyoepl1+P55vV5Zs7OW6PJRvigwFZ0fDSiRFgOtbJPFf35cPXp&#10;MyUhMlszDVZUdCsCPZ9//HDWuJmYwAp0LTxBJzbMGlfRVYxuVhSBr4Rh4QicsKiU4A2LKPqnovas&#10;Qe9GF5PR6KRowNfOAxch4O1lp6Tz7F9KweOtlEFEoiuKucX89fm7TN9ifsZmT565leJ9GuwfsjBM&#10;WQw6uLpkkZG1V3+5Mop7CCDjEQdTgJSKi1wDVjMevarmfsWcyLUgOcENNIX/55bfbO48UTW+XUmJ&#10;ZQbf6EG0UQpdE7xCfhoXZgi7dwiM7VdoEbu7D3iZym6lN+mPBRHUI9PbgV30RngyGk+n5ekxJRx1&#10;ZTmdTDP9xYu18yF+E2BIOlTU4+tlUtnmOkTMBKE7SAoWQKv6SmmdhdQx4kJ7smH41jrmHNHiAKUt&#10;aSp6Mj0eZccHuuR6sF9qxp9TlYceUNI2hRO5t/q0EkMdE/kUt1okjLY/hERuMyFv5Mg4F3bIM6MT&#10;SmJF7zHs8S9Zvce4qwMtcmSwcTA2yoLvWDqktn7eUSs7PJK0V3c6xnbZ5qaaDB20hHqLDeShG8Hg&#10;+JVCwq9ZiHfM48xhz+Aeibf4kRrwlaA/UbIC//ut+4THUUAtJQ3OcEXDrzXzghL93eKQfBmXZRr6&#10;LJTHpxMU/L5mua+xa3MB2Dpj3FiO52PCR707Sg/mEdfNIkVFFbMcY1eUR78TLmK3W3BhcbFYZBgO&#10;umPx2t47npwnolOrPbSPzLu+1SMOyQ3s5p3NXnV8h02WFhbrCFLlcUhUd7z2T4BLIndsv9DSFtqX&#10;M+pl7c7/AAAA//8DAFBLAwQUAAYACAAAACEAmdRZV98AAAAJAQAADwAAAGRycy9kb3ducmV2Lnht&#10;bEyPzU7DMBCE70i8g7VI3KhT1Pw0xKkAUSHEibTl7MZLEtVep7bbhrfHnOA4mtHMN9VqMpqd0fnB&#10;koD5LAGG1Fo1UCdgu1nfFcB8kKSktoQCvtHDqr6+qmSp7IU+8NyEjsUS8qUU0Icwlpz7tkcj/cyO&#10;SNH7ss7IEKXruHLyEsuN5vdJknEjB4oLvRzxucf20JyMgOPObRbz4eVzrd+a4Zgf3p9eZS7E7c30&#10;+AAs4BT+wvCLH9Ghjkx7eyLlmRaQ5kX8EqKxzIDFQJ5mKbC9gGK5AF5X/P+D+gcAAP//AwBQSwEC&#10;LQAUAAYACAAAACEAtoM4kv4AAADhAQAAEwAAAAAAAAAAAAAAAAAAAAAAW0NvbnRlbnRfVHlwZXNd&#10;LnhtbFBLAQItABQABgAIAAAAIQA4/SH/1gAAAJQBAAALAAAAAAAAAAAAAAAAAC8BAABfcmVscy8u&#10;cmVsc1BLAQItABQABgAIAAAAIQAOsjSXmQIAAL4FAAAOAAAAAAAAAAAAAAAAAC4CAABkcnMvZTJv&#10;RG9jLnhtbFBLAQItABQABgAIAAAAIQCZ1FlX3wAAAAkBAAAPAAAAAAAAAAAAAAAAAPMEAABkcnMv&#10;ZG93bnJldi54bWxQSwUGAAAAAAQABADzAAAA/wUAAAAA&#10;" fillcolor="white [3201]" strokeweight=".5pt">
                <v:textbox>
                  <w:txbxContent>
                    <w:p w:rsidR="00664486" w:rsidRPr="00B21EF0" w:rsidRDefault="00664486" w:rsidP="001250AF">
                      <w:pPr>
                        <w:rPr>
                          <w:rFonts w:ascii="Arial" w:hAnsi="Arial" w:cs="Arial"/>
                          <w:sz w:val="32"/>
                          <w:szCs w:val="32"/>
                        </w:rPr>
                      </w:pPr>
                      <w:r w:rsidRPr="00B21EF0">
                        <w:rPr>
                          <w:rFonts w:ascii="Arial" w:hAnsi="Arial" w:cs="Arial"/>
                          <w:sz w:val="32"/>
                          <w:szCs w:val="32"/>
                        </w:rPr>
                        <w:t>Dickdarm</w:t>
                      </w:r>
                    </w:p>
                  </w:txbxContent>
                </v:textbox>
              </v:shape>
            </w:pict>
          </mc:Fallback>
        </mc:AlternateContent>
      </w:r>
    </w:p>
    <w:p w:rsidR="001250AF" w:rsidRDefault="001250AF">
      <w:r>
        <w:br w:type="page"/>
      </w:r>
    </w:p>
    <w:p w:rsidR="00C93302" w:rsidRPr="006D3C79" w:rsidRDefault="00C93302" w:rsidP="00C93302">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C93302" w:rsidRDefault="00C93302" w:rsidP="00C93302">
      <w:pPr>
        <w:rPr>
          <w:rFonts w:cs="Arial"/>
          <w:sz w:val="28"/>
          <w:szCs w:val="28"/>
        </w:rPr>
      </w:pPr>
      <w:r>
        <w:rPr>
          <w:noProof/>
          <w:lang w:eastAsia="de-DE"/>
        </w:rPr>
        <mc:AlternateContent>
          <mc:Choice Requires="wps">
            <w:drawing>
              <wp:anchor distT="0" distB="0" distL="114300" distR="114300" simplePos="0" relativeHeight="252111360" behindDoc="0" locked="0" layoutInCell="1" allowOverlap="1" wp14:anchorId="6275A262" wp14:editId="55E375DF">
                <wp:simplePos x="0" y="0"/>
                <wp:positionH relativeFrom="column">
                  <wp:posOffset>4593590</wp:posOffset>
                </wp:positionH>
                <wp:positionV relativeFrom="paragraph">
                  <wp:posOffset>123190</wp:posOffset>
                </wp:positionV>
                <wp:extent cx="1669415" cy="262467"/>
                <wp:effectExtent l="0" t="0" r="26035" b="23495"/>
                <wp:wrapNone/>
                <wp:docPr id="41376" name="Textfeld 41376"/>
                <wp:cNvGraphicFramePr/>
                <a:graphic xmlns:a="http://schemas.openxmlformats.org/drawingml/2006/main">
                  <a:graphicData uri="http://schemas.microsoft.com/office/word/2010/wordprocessingShape">
                    <wps:wsp>
                      <wps:cNvSpPr txBox="1"/>
                      <wps:spPr>
                        <a:xfrm>
                          <a:off x="0" y="0"/>
                          <a:ext cx="1669415" cy="2624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C93302">
                            <w:r>
                              <w:t>für alle Sprachlernschüler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A262" id="Textfeld 41376" o:spid="_x0000_s1073" type="#_x0000_t202" style="position:absolute;margin-left:361.7pt;margin-top:9.7pt;width:131.45pt;height:20.6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MmnQIAAMIFAAAOAAAAZHJzL2Uyb0RvYy54bWysVEtPGzEQvlfqf7B8L5uEZCkRG5SCqCoh&#10;QIWKs+O1iYXtcW0nu+mvZ+zdPKBcqHrZHXu+Gc988zg7b40ma+GDAlvR4dGAEmE51Mo+VfTXw9WX&#10;r5SEyGzNNFhR0Y0I9Hz2+dNZ46ZiBEvQtfAEndgwbVxFlzG6aVEEvhSGhSNwwqJSgjcs4tE/FbVn&#10;DXo3uhgNBmXRgK+dBy5CwNvLTkln2b+UgsdbKYOIRFcUY4v56/N3kb7F7IxNnzxzS8X7MNg/RGGY&#10;svjoztUli4ysvPrLlVHcQwAZjziYAqRUXOQcMJvh4E0290vmRM4FyQluR1P4f275zfrOE1VXdDw8&#10;PikpscxgmR5EG6XQNelukaXGhSmC7x3CY/sNWqx2Yi/dB7xMybfSm/THtAjqke/NjmN0SHgyKsvT&#10;8XBCCUfdqByNy5PkpthbOx/idwGGJKGiHmuYqWXr6xA76BaSHgugVX2ltM6H1DfiQnuyZlhxHXOM&#10;6PwVSlvSVLQ8ngyy41e65Hpnv9CMP/fhHaDQn7bpOZE7rA9rz0SW4kaLhNH2p5DIcCbknRgZ58Lu&#10;4szohJKY0UcMe/w+qo8Yd3mgRX4ZbNwZG2XBdyy9prZ+3lIrOzzW8CDvJMZ20ebWGk22nbKAeoMN&#10;5KEbxOD4lULCr1mId8zj5GHP4DaJt/iRGrBK0EuULMH/ee8+4XEgUEtJg5Nc0fB7xbygRP+wOCqn&#10;w/E4jX4+jCcnIzz4Q83iUGNX5gKwdYa4txzPYsJHvRWlB/OIS2eeXkUVsxzfrmjcihex2y+4tLiY&#10;zzMIh92xeG3vHU+uE82p0R7aR+Zd3+gRR+QGtjPPpm/6vcMmSwvzVQSp8jAkojtW+wLgosjj1C+1&#10;tIkOzxm1X72zFwAAAP//AwBQSwMEFAAGAAgAAAAhAEf6vc/dAAAACQEAAA8AAABkcnMvZG93bnJl&#10;di54bWxMj8FOwzAMhu9IvENkJG4sZUNdW5pOgDYunBiIs9dkSUSTVEnWdW+POcHJsv5Pvz+3m9kN&#10;bFIx2eAF3C8KYMr3QVqvBXx+7O4qYCmjlzgErwRcVIJNd33VYiPD2b+raZ81oxKfGhRgch4bzlNv&#10;lMO0CKPylB1DdJhpjZrLiGcqdwNfFkXJHVpPFwyO6sWo/nt/cgK2z7rWfYXRbCtp7TR/Hd/0qxC3&#10;N/PTI7Cs5vwHw68+qUNHTodw8jKxQcB6uXoglIKaJgF1Va6AHQSUxRp41/L/H3Q/AAAA//8DAFBL&#10;AQItABQABgAIAAAAIQC2gziS/gAAAOEBAAATAAAAAAAAAAAAAAAAAAAAAABbQ29udGVudF9UeXBl&#10;c10ueG1sUEsBAi0AFAAGAAgAAAAhADj9If/WAAAAlAEAAAsAAAAAAAAAAAAAAAAALwEAAF9yZWxz&#10;Ly5yZWxzUEsBAi0AFAAGAAgAAAAhAIbyIyadAgAAwgUAAA4AAAAAAAAAAAAAAAAALgIAAGRycy9l&#10;Mm9Eb2MueG1sUEsBAi0AFAAGAAgAAAAhAEf6vc/dAAAACQEAAA8AAAAAAAAAAAAAAAAA9wQAAGRy&#10;cy9kb3ducmV2LnhtbFBLBQYAAAAABAAEAPMAAAABBgAAAAA=&#10;" fillcolor="white [3201]" strokeweight=".5pt">
                <v:textbox>
                  <w:txbxContent>
                    <w:p w:rsidR="00664486" w:rsidRDefault="00664486" w:rsidP="00C93302">
                      <w:r>
                        <w:t>für alle Sprachlernschüler</w:t>
                      </w:r>
                    </w:p>
                  </w:txbxContent>
                </v:textbox>
              </v:shape>
            </w:pict>
          </mc:Fallback>
        </mc:AlternateContent>
      </w:r>
    </w:p>
    <w:p w:rsidR="00C93302" w:rsidRDefault="00C93302" w:rsidP="00C93302">
      <w:r w:rsidRPr="002400BB">
        <w:rPr>
          <w:noProof/>
          <w:lang w:eastAsia="de-DE"/>
        </w:rPr>
        <mc:AlternateContent>
          <mc:Choice Requires="wps">
            <w:drawing>
              <wp:anchor distT="0" distB="0" distL="114300" distR="114300" simplePos="0" relativeHeight="252065280" behindDoc="0" locked="0" layoutInCell="1" allowOverlap="1" wp14:anchorId="122DD7E9" wp14:editId="03C0CEB4">
                <wp:simplePos x="0" y="0"/>
                <wp:positionH relativeFrom="column">
                  <wp:posOffset>1863622</wp:posOffset>
                </wp:positionH>
                <wp:positionV relativeFrom="paragraph">
                  <wp:posOffset>-145932</wp:posOffset>
                </wp:positionV>
                <wp:extent cx="2307265" cy="381000"/>
                <wp:effectExtent l="0" t="0" r="17145" b="19050"/>
                <wp:wrapNone/>
                <wp:docPr id="41377" name="Textfeld 41377"/>
                <wp:cNvGraphicFramePr/>
                <a:graphic xmlns:a="http://schemas.openxmlformats.org/drawingml/2006/main">
                  <a:graphicData uri="http://schemas.microsoft.com/office/word/2010/wordprocessingShape">
                    <wps:wsp>
                      <wps:cNvSpPr txBox="1"/>
                      <wps:spPr>
                        <a:xfrm>
                          <a:off x="0" y="0"/>
                          <a:ext cx="230726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D223A" w:rsidRDefault="00664486" w:rsidP="00C93302">
                            <w:pPr>
                              <w:rPr>
                                <w:rFonts w:ascii="Arial" w:hAnsi="Arial" w:cs="Arial"/>
                                <w:sz w:val="31"/>
                                <w:szCs w:val="31"/>
                              </w:rPr>
                            </w:pPr>
                            <w:r w:rsidRPr="00ED223A">
                              <w:rPr>
                                <w:rFonts w:ascii="Arial" w:hAnsi="Arial" w:cs="Arial"/>
                                <w:sz w:val="31"/>
                                <w:szCs w:val="31"/>
                              </w:rPr>
                              <w:t>Die Verdauungsorgane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D7E9" id="Textfeld 41377" o:spid="_x0000_s1074" type="#_x0000_t202" style="position:absolute;margin-left:146.75pt;margin-top:-11.5pt;width:181.65pt;height:30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pHnQIAAMIFAAAOAAAAZHJzL2Uyb0RvYy54bWysVFtP2zAUfp+0/2D5fSS90LKqKepATJMQ&#10;oMHEs+vYbYTt49luk+7Xc+ykN8YL014S2+c7t+9cppeNVmQjnK/AFLR3llMiDIeyMsuC/nq6+XJB&#10;iQ/MlEyBEQXdCk8vZ58/TWs7EX1YgSqFI2jE+EltC7oKwU6yzPOV0MyfgRUGhRKcZgGvbpmVjtVo&#10;Xausn+ejrAZXWgdceI+v162QzpJ9KQUP91J6EYgqKMYW0tel7yJ+s9mUTZaO2VXFuzDYP0ShWWXQ&#10;6d7UNQuMrF31lyldcQceZDjjoDOQsuIi5YDZ9PI32TyumBUpFyTH2z1N/v+Z5XebB0eqsqDD3mA8&#10;psQwjWV6Ek2QQpWkfUWWausnCH60CA/NN2iw2pG9+O7xMSbfSKfjH9MiKEe+t3uO0SDh+Ngf5OP+&#10;6JwSjrLBRS/PUxGyg7Z1PnwXoEk8FNRhDRO1bHPrA3pE6A4SnXlQVXlTKZUusW/ElXJkw7DiKqQY&#10;UeMEpQypCzoanOfJ8Iksmt7rLxTjLzHLUwt4Uya6E6nDurAOTKRT2CoRMcr8FBIZToS8EyPjXJh9&#10;nAkdURIz+ohihz9E9RHlNg/USJ7BhL2yrgy4lqVTasuXHbWyxSNJR3nHY2gWTWqt/mjXKQsot9hA&#10;DtpB9JbfVEj4LfPhgTmcPOwZ3CbhHj9SAVYJuhMlK3B/3nuPeBwIlFJS4yQX1P9eMycoUT8MjsrX&#10;3nAYRz9dhufjPl7csWRxLDFrfQXYOj3cW5anY8QHtTtKB/oZl848ekURMxx9FzTsjleh3S+4tLiY&#10;zxMIh92ycGseLY+mI82x0Z6aZ+Zs1+gBR+QOdjPPJm/6vcVGTQPzdQBZpWGIRLesdgXARZH6tVtq&#10;cRMd3xPqsHpnrwAAAP//AwBQSwMEFAAGAAgAAAAhAFEUcqveAAAACgEAAA8AAABkcnMvZG93bnJl&#10;di54bWxMj8FOwzAQRO9I/IO1SNxah0QNaRqnAlS4cGpBnN14a1uN7Sh20/D3LCc4rnY0816znV3P&#10;JhyjDV7AwzIDhr4Lynot4PPjdVEBi0l6JfvgUcA3Rti2tzeNrFW4+j1Oh6QZlfhYSwEmpaHmPHYG&#10;nYzLMKCn3ymMTiY6R83VKK9U7nqeZ1nJnbSeFowc8MVgdz5cnIDds17rrpKj2VXK2mn+Or3rNyHu&#10;7+anDbCEc/oLwy8+oUNLTMdw8SqyXkC+LlYUFbDIC5KiRLkqSeYooHjMgLcN/6/Q/gAAAP//AwBQ&#10;SwECLQAUAAYACAAAACEAtoM4kv4AAADhAQAAEwAAAAAAAAAAAAAAAAAAAAAAW0NvbnRlbnRfVHlw&#10;ZXNdLnhtbFBLAQItABQABgAIAAAAIQA4/SH/1gAAAJQBAAALAAAAAAAAAAAAAAAAAC8BAABfcmVs&#10;cy8ucmVsc1BLAQItABQABgAIAAAAIQCtQnpHnQIAAMIFAAAOAAAAAAAAAAAAAAAAAC4CAABkcnMv&#10;ZTJvRG9jLnhtbFBLAQItABQABgAIAAAAIQBRFHKr3gAAAAoBAAAPAAAAAAAAAAAAAAAAAPcEAABk&#10;cnMvZG93bnJldi54bWxQSwUGAAAAAAQABADzAAAAAgYAAAAA&#10;" fillcolor="white [3201]" strokeweight=".5pt">
                <v:textbox>
                  <w:txbxContent>
                    <w:p w:rsidR="00664486" w:rsidRPr="00ED223A" w:rsidRDefault="00664486" w:rsidP="00C93302">
                      <w:pPr>
                        <w:rPr>
                          <w:rFonts w:ascii="Arial" w:hAnsi="Arial" w:cs="Arial"/>
                          <w:sz w:val="31"/>
                          <w:szCs w:val="31"/>
                        </w:rPr>
                      </w:pPr>
                      <w:r w:rsidRPr="00ED223A">
                        <w:rPr>
                          <w:rFonts w:ascii="Arial" w:hAnsi="Arial" w:cs="Arial"/>
                          <w:sz w:val="31"/>
                          <w:szCs w:val="31"/>
                        </w:rPr>
                        <w:t>Die Verdauungsorgane</w:t>
                      </w:r>
                    </w:p>
                  </w:txbxContent>
                </v:textbox>
              </v:shape>
            </w:pict>
          </mc:Fallback>
        </mc:AlternateContent>
      </w:r>
      <w:r>
        <w:rPr>
          <w:noProof/>
          <w:lang w:eastAsia="de-DE"/>
        </w:rPr>
        <mc:AlternateContent>
          <mc:Choice Requires="wps">
            <w:drawing>
              <wp:anchor distT="0" distB="0" distL="114300" distR="114300" simplePos="0" relativeHeight="252064256" behindDoc="0" locked="0" layoutInCell="1" allowOverlap="1" wp14:anchorId="16C686B1" wp14:editId="5929E9B9">
                <wp:simplePos x="0" y="0"/>
                <wp:positionH relativeFrom="column">
                  <wp:posOffset>0</wp:posOffset>
                </wp:positionH>
                <wp:positionV relativeFrom="paragraph">
                  <wp:posOffset>0</wp:posOffset>
                </wp:positionV>
                <wp:extent cx="2147483645" cy="2147483645"/>
                <wp:effectExtent l="0" t="0" r="0" b="0"/>
                <wp:wrapNone/>
                <wp:docPr id="41378" name="Gerade Verbindung 24"/>
                <wp:cNvGraphicFramePr/>
                <a:graphic xmlns:a="http://schemas.openxmlformats.org/drawingml/2006/main">
                  <a:graphicData uri="http://schemas.microsoft.com/office/word/2010/wordprocessingShape">
                    <wps:wsp>
                      <wps:cNvCnPr/>
                      <wps:spPr>
                        <a:xfrm flipH="1" flipV="1">
                          <a:off x="0" y="0"/>
                          <a:ext cx="2147483645" cy="2147483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794F9" id="Gerade Verbindung 24" o:spid="_x0000_s1026" style="position:absolute;flip:x y;z-index:252064256;visibility:visible;mso-wrap-style:square;mso-wrap-distance-left:9pt;mso-wrap-distance-top:0;mso-wrap-distance-right:9pt;mso-wrap-distance-bottom:0;mso-position-horizontal:absolute;mso-position-horizontal-relative:text;mso-position-vertical:absolute;mso-position-vertical-relative:text" from="0,0" to="169093.2pt,1690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E70AEAAOcDAAAOAAAAZHJzL2Uyb0RvYy54bWysU01v2zAMvQ/YfxB0XxynXlsYcXpose4w&#10;bME+eldkKhagL1BqnPz7UXLiFdswYMMuAmXyPfI90eu7ozXsABi1dx2vF0vOwEnfa7fv+Lev797c&#10;chaTcL0w3kHHTxD53eb1q/UYWlj5wZsekBGJi+0YOj6kFNqqinIAK+LCB3CUVB6tSHTFfdWjGInd&#10;mmq1XF5Xo8c+oJcQI319mJJ8U/iVApk+KRUhMdNxmi2VE8u5y2e1WYt2jyIMWp7HEP8whRXaUdOZ&#10;6kEkwZ5R/0JltUQfvUoL6W3lldISigZSUy9/UvNlEAGKFjInhtmm+P9o5cfDFpnuO97UVzf0WE5Y&#10;eqZHQNEDewLcadc/uz1bNdmrMcSWIPdui+dbDFvMwo8KLVNGh/e0BrxETznKOZLJjsXz0+w5HBOT&#10;9HFVNzfN7dV185YzSekXd+pQTcSZJGBMj+Aty0HHjXbZGtGKw4eYptJLCeHyoNNoJUonA7nYuM+g&#10;SC41nkYriwb3BtlB0IoIKcGlOkul1qU6w5Q2ZgYuS9s/As/1GQplCf8GPCNKZ+/SDLbaefxd93S8&#10;jKym+osDk+5swc73p/JoxRrapqLwvPl5XV/eC/zH/7n5DgAA//8DAFBLAwQUAAYACAAAACEADCjh&#10;3NsAAAALAQAADwAAAGRycy9kb3ducmV2LnhtbEyPQU/DMAyF70j8h8hI3Fg6ikZVmk4IAeI2sYG4&#10;ZolpKhqnatK149djuIyLZes9PX+vWs++EwccYhtIwXKRgUAywbbUKHjbPV0VIGLSZHUXCBUcMcK6&#10;Pj+rdGnDRK942KZGcAjFUitwKfWllNE49DouQo/E2mcYvE58Do20g5443HfyOstW0uuW+IPTPT44&#10;NF/b0SuYpDObcNx8P37kL8/zzpnx9t0odXkx39+BSDinkxl+8Rkdambah5FsFJ0CLpL+Jmt5XiyL&#10;1Q2I/WmXdSX/d6h/AAAA//8DAFBLAQItABQABgAIAAAAIQC2gziS/gAAAOEBAAATAAAAAAAAAAAA&#10;AAAAAAAAAABbQ29udGVudF9UeXBlc10ueG1sUEsBAi0AFAAGAAgAAAAhADj9If/WAAAAlAEAAAsA&#10;AAAAAAAAAAAAAAAALwEAAF9yZWxzLy5yZWxzUEsBAi0AFAAGAAgAAAAhAMp6QTvQAQAA5wMAAA4A&#10;AAAAAAAAAAAAAAAALgIAAGRycy9lMm9Eb2MueG1sUEsBAi0AFAAGAAgAAAAhAAwo4dzbAAAACwEA&#10;AA8AAAAAAAAAAAAAAAAAKgQAAGRycy9kb3ducmV2LnhtbFBLBQYAAAAABAAEAPMAAAAyBQAAAAA=&#10;" strokecolor="#4579b8 [3044]"/>
            </w:pict>
          </mc:Fallback>
        </mc:AlternateContent>
      </w:r>
    </w:p>
    <w:p w:rsidR="00C93302" w:rsidRDefault="00C93302" w:rsidP="00C93302"/>
    <w:p w:rsidR="00C93302" w:rsidRDefault="00664486" w:rsidP="00C93302">
      <w:r>
        <w:rPr>
          <w:noProof/>
          <w:lang w:eastAsia="de-DE"/>
        </w:rPr>
        <mc:AlternateContent>
          <mc:Choice Requires="wpg">
            <w:drawing>
              <wp:anchor distT="0" distB="0" distL="114300" distR="114300" simplePos="0" relativeHeight="252069376" behindDoc="0" locked="0" layoutInCell="1" allowOverlap="1">
                <wp:simplePos x="0" y="0"/>
                <wp:positionH relativeFrom="column">
                  <wp:posOffset>151130</wp:posOffset>
                </wp:positionH>
                <wp:positionV relativeFrom="paragraph">
                  <wp:posOffset>60325</wp:posOffset>
                </wp:positionV>
                <wp:extent cx="2423160" cy="609600"/>
                <wp:effectExtent l="0" t="0" r="15240" b="19050"/>
                <wp:wrapNone/>
                <wp:docPr id="41451" name="Gruppieren 41451"/>
                <wp:cNvGraphicFramePr/>
                <a:graphic xmlns:a="http://schemas.openxmlformats.org/drawingml/2006/main">
                  <a:graphicData uri="http://schemas.microsoft.com/office/word/2010/wordprocessingGroup">
                    <wpg:wgp>
                      <wpg:cNvGrpSpPr/>
                      <wpg:grpSpPr>
                        <a:xfrm>
                          <a:off x="0" y="0"/>
                          <a:ext cx="2423160" cy="609600"/>
                          <a:chOff x="0" y="0"/>
                          <a:chExt cx="2423160" cy="609600"/>
                        </a:xfrm>
                      </wpg:grpSpPr>
                      <wps:wsp>
                        <wps:cNvPr id="41380" name="Textfeld 41380"/>
                        <wps:cNvSpPr txBox="1"/>
                        <wps:spPr>
                          <a:xfrm>
                            <a:off x="0" y="0"/>
                            <a:ext cx="242316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D223A" w:rsidRDefault="00664486" w:rsidP="00C93302">
                              <w:pPr>
                                <w:rPr>
                                  <w:rFonts w:ascii="Arial" w:hAnsi="Arial" w:cs="Arial"/>
                                  <w:sz w:val="32"/>
                                  <w:szCs w:val="32"/>
                                </w:rPr>
                              </w:pPr>
                              <w:r>
                                <w:rPr>
                                  <w:rFonts w:ascii="Arial" w:hAnsi="Arial" w:cs="Arial"/>
                                  <w:sz w:val="32"/>
                                  <w:szCs w:val="32"/>
                                </w:rPr>
                                <w:t xml:space="preserve">der </w:t>
                              </w:r>
                              <w:r w:rsidRPr="00ED223A">
                                <w:rPr>
                                  <w:rFonts w:ascii="Arial" w:hAnsi="Arial" w:cs="Arial"/>
                                  <w:sz w:val="32"/>
                                  <w:szCs w:val="32"/>
                                </w:rPr>
                                <w:t>Mund / Rachenraum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81" name="Grafik 4138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2400" y="350520"/>
                            <a:ext cx="2031365" cy="170180"/>
                          </a:xfrm>
                          <a:prstGeom prst="rect">
                            <a:avLst/>
                          </a:prstGeom>
                          <a:noFill/>
                          <a:ln>
                            <a:noFill/>
                          </a:ln>
                        </pic:spPr>
                      </pic:pic>
                    </wpg:wgp>
                  </a:graphicData>
                </a:graphic>
              </wp:anchor>
            </w:drawing>
          </mc:Choice>
          <mc:Fallback>
            <w:pict>
              <v:group id="Gruppieren 41451" o:spid="_x0000_s1075" style="position:absolute;margin-left:11.9pt;margin-top:4.75pt;width:190.8pt;height:48pt;z-index:252069376" coordsize="24231,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6dvRgQAAEwKAAAOAAAAZHJzL2Uyb0RvYy54bWykVttu2zgQfV9g/0HQ&#10;u2PJluNEiF24zgUFsm3QpOgzTVEWEYrkknTsdLH/voek5MRJ0O3lIQ45HA5nzsyc0dm7XSuSB2Ys&#10;V3KW5kdZmjBJVcXlepZ+ubscnKSJdURWRCjJZukjs+m7+Z9/nG11yUaqUaJiJoERacutnqWNc7oc&#10;Di1tWEvskdJM4rBWpiUOW7MeVoZsYb0Vw1GWHQ+3ylTaKMqshfQ8HqbzYL+uGXWf6toyl4hZCt9c&#10;+DXhd+V/h/MzUq4N0Q2nnRvkF7xoCZd4dG/qnDiSbAx/Zarl1CirandEVTtUdc0pCzEgmjx7Ec2V&#10;URsdYlmX27XewwRoX+D0y2bpx4cbk/BqlhZ5McnTRJIWaboyG605M0wmUQ6ctnpdQv3K6Ft9YzrB&#10;Ou586LvatP4/gkp2AeHHPcJs5xIK4agYjfNjJILi7Dg7Pc66FNAGeXp1jTYX37847J8deu/2zmw1&#10;qsk+AWZ/D7DbhmgW8mA9AnvAxieIJAJ2hwhrJirA5aUBnaDssUrc7r1C9HkvtxD+JmT7yEmpjXVX&#10;TLWJX8xSg6IPtUgerq2DJ1DtVfyjVgleXXIhwsY3GlsKkzwQtIhwwUfcONASMtkiX+NJFgwfnHnT&#10;+/srQei9j/LQAnZC+udYaMnOLZ+liERYuUfBvI6Qn1mNkgw19IaPhFIm934Gba9VI6KfudjpP3n1&#10;M5djHLgRXlbS7S+3XCoTUTqEtrrvoa2jPkB6Frdfut1qF3pxdNJXykpVjyggoyJzWU0vOQC/Jtbd&#10;EAOqQgWCft0n/NRCIUuqW6VJo8y3t+ReHw2B0zTZgvpmqf17QwxLE/FBolVO86LwXBk2xWQ6wsY8&#10;P1k9P5GbdqlQOuAOeBeWXt+Jflkb1X4FSy/8qzgikuLtWer65dJFQgbLU7ZYBCWwoybuWt5q6k17&#10;mH2h3e2+EqO7QnfouY+qb05Svqj3qOtvSrXYOFXz0Awe6IhqlwAQxfxMc1rir6NYrF4xxv+PItxy&#10;Gw9jHGftD9loibnf6EGMl6+44O4xTDbE7J2SDzecerbwm0PyecbWpOb3gXpCjfWq8SKQ4/Ra0Xub&#10;SLVsiFyzhdUgiY6QhofqYXvw6kpw3fOFX3fxIWkvptAbEMUJd67opkXTxpFtmCAO3wu24dqiVErW&#10;rlgF4vpQxUwjr6CI0Jmg/zBG/xmdLLLsdPR+sJxky0GRTS8Gi9NiOphmF9MiK07yZb7819dJXpQb&#10;yxAvEeead75C+srbN2dm93URp3GY6pEYA6WDxuBaILfeRYg8JN5Xa+hnoAryw9oZ5mjjl5FngtyT&#10;Yn8QYH5C1ufAc2Gy2v6lKkxggooNZf9irOaTUYGhmWB+go4n6M3wIPyJAzYb5+PjSRyw+TTL4zDC&#10;y72dfhT84LSQyqc+vBEpfC+ATS8JgUQaD0tEEhorfLIErLrPK/9N9HwftJ4+Au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X9CQd8AAAAIAQAADwAAAGRycy9kb3ducmV2Lnht&#10;bEyPQUvDQBSE74L/YXmCN7ubthGN2ZRS1FMR2gribZt9TUKzb0N2m6T/3udJj8MMM9/kq8m1YsA+&#10;NJ40JDMFAqn0tqFKw+fh7eEJRIiGrGk9oYYrBlgVtze5yawfaYfDPlaCSyhkRkMdY5dJGcoanQkz&#10;3yGxd/K9M5FlX0nbm5HLXSvnSj1KZxrihdp0uKmxPO8vTsP7aMb1InkdtufT5vp9SD++tglqfX83&#10;rV9ARJziXxh+8RkdCmY6+gvZIFoN8wWTRw3PKQi2lypdgjhyTqUpyCKX/w8UPwAAAP//AwBQSwME&#10;CgAAAAAAAAAhAFkAW8mvAQAArwEAABQAAABkcnMvbWVkaWEvaW1hZ2UxLnBuZ4lQTkcNChoKAAAA&#10;DUlIRFIAAALjAAAAGQgCAAAAFIm3pQAAAAFzUkdCAK7OHOkAAAAJcEhZcwAADsMAAA7GAboYXCEA&#10;AAFUSURBVHhe7dYxFYAwEETBkFjACf4d4CQWUtAg4hdzCvbNbbHX2e9wBAgQIECAAIGewLqf2Usl&#10;EQECBAgQIEDgF7BUVIEAAQIECBDoClgq3d9IRoAAAQIECFgqOkCAAAECBAh0BSyV7m8kI0CAAAEC&#10;BCwVHSBAgAABAgS6ApZK9zeSESBAgAABApaKDhAgQIAAAQJdAUul+xvJCBAgQIAAAUtFBwgQIECA&#10;AIGugKXS/Y1kBAgQIECAgKWiAwQIECBAgEBXwFLp/kYyAgQIECBAwFLRAQIECBAgQKArYKl0fyMZ&#10;AQIECBAgYKnoAAECBAgQINAVsFS6v5GMAAECBAgQsFR0gAABAgQIEOgKWCrd30hGgAABAgQIWCo6&#10;QIAAAQIECHQFLJXubyQjQIAAAQIELBUdIECAAAECBLoClkr3N5IRIECAAAEClooOECBAgAABAl2B&#10;D+TmAy+Y3wutAAAAAElFTkSuQmCCUEsBAi0AFAAGAAgAAAAhALGCZ7YKAQAAEwIAABMAAAAAAAAA&#10;AAAAAAAAAAAAAFtDb250ZW50X1R5cGVzXS54bWxQSwECLQAUAAYACAAAACEAOP0h/9YAAACUAQAA&#10;CwAAAAAAAAAAAAAAAAA7AQAAX3JlbHMvLnJlbHNQSwECLQAUAAYACAAAACEAkeunb0YEAABMCgAA&#10;DgAAAAAAAAAAAAAAAAA6AgAAZHJzL2Uyb0RvYy54bWxQSwECLQAUAAYACAAAACEAqiYOvrwAAAAh&#10;AQAAGQAAAAAAAAAAAAAAAACsBgAAZHJzL19yZWxzL2Uyb0RvYy54bWwucmVsc1BLAQItABQABgAI&#10;AAAAIQDtf0JB3wAAAAgBAAAPAAAAAAAAAAAAAAAAAJ8HAABkcnMvZG93bnJldi54bWxQSwECLQAK&#10;AAAAAAAAACEAWQBbya8BAACvAQAAFAAAAAAAAAAAAAAAAACrCAAAZHJzL21lZGlhL2ltYWdlMS5w&#10;bmdQSwUGAAAAAAYABgB8AQAAjAoAAAAA&#10;">
                <v:shape id="Textfeld 41380" o:spid="_x0000_s1076" type="#_x0000_t202" style="position:absolute;width:2423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9mwwAAAN4AAAAPAAAAZHJzL2Rvd25yZXYueG1sRI/NagIx&#10;FIX3hb5DuIXuasZWynQ0SlusCF2pxfVlck1CJzdDko7TtzcLweXh/PEtVqPvxEAxucAKppMKBHEb&#10;tGOj4Ofw9VSDSBlZYxeYFPxTgtXy/m6BjQ5n3tGwz0aUEU4NKrA5942UqbXkMU1CT1y8U4gec5HR&#10;SB3xXMZ9J5+r6lV6dFweLPb0aan93f95BesP82baGqNd19q5YTyevs1GqceH8X0OItOYb+Fre6sV&#10;zKYvdQEoOAUF5PICAAD//wMAUEsBAi0AFAAGAAgAAAAhANvh9svuAAAAhQEAABMAAAAAAAAAAAAA&#10;AAAAAAAAAFtDb250ZW50X1R5cGVzXS54bWxQSwECLQAUAAYACAAAACEAWvQsW78AAAAVAQAACwAA&#10;AAAAAAAAAAAAAAAfAQAAX3JlbHMvLnJlbHNQSwECLQAUAAYACAAAACEA53svZsMAAADeAAAADwAA&#10;AAAAAAAAAAAAAAAHAgAAZHJzL2Rvd25yZXYueG1sUEsFBgAAAAADAAMAtwAAAPcCAAAAAA==&#10;" fillcolor="white [3201]" strokeweight=".5pt">
                  <v:textbox>
                    <w:txbxContent>
                      <w:p w:rsidR="00664486" w:rsidRPr="00ED223A" w:rsidRDefault="00664486" w:rsidP="00C93302">
                        <w:pPr>
                          <w:rPr>
                            <w:rFonts w:ascii="Arial" w:hAnsi="Arial" w:cs="Arial"/>
                            <w:sz w:val="32"/>
                            <w:szCs w:val="32"/>
                          </w:rPr>
                        </w:pPr>
                        <w:r>
                          <w:rPr>
                            <w:rFonts w:ascii="Arial" w:hAnsi="Arial" w:cs="Arial"/>
                            <w:sz w:val="32"/>
                            <w:szCs w:val="32"/>
                          </w:rPr>
                          <w:t xml:space="preserve">der </w:t>
                        </w:r>
                        <w:r w:rsidRPr="00ED223A">
                          <w:rPr>
                            <w:rFonts w:ascii="Arial" w:hAnsi="Arial" w:cs="Arial"/>
                            <w:sz w:val="32"/>
                            <w:szCs w:val="32"/>
                          </w:rPr>
                          <w:t>Mund / Rachenraum</w:t>
                        </w:r>
                      </w:p>
                    </w:txbxContent>
                  </v:textbox>
                </v:shape>
                <v:shape id="Grafik 41381" o:spid="_x0000_s1077" type="#_x0000_t75" style="position:absolute;left:1524;top:3505;width:20313;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uuyAAAAN4AAAAPAAAAZHJzL2Rvd25yZXYueG1sRI9BT8JA&#10;FITvJv6HzSPxQmBbQIXCQrRRwlUgkeOj+2gbu2+b3bVUf71rYuJxMjPfZFab3jSiI+drywrScQKC&#10;uLC65lLB8fA6moPwAVljY5kUfJGHzfr2ZoWZtld+o24fShEh7DNUUIXQZlL6oiKDfmxb4uhdrDMY&#10;onSl1A6vEW4aOUmSB2mw5rhQYUt5RcXH/tMoKNPvxdENt1P53OUvk9394yl/Pyt1N+ifliAC9eE/&#10;/NfeaQWzdDpP4fdOvAJy/QMAAP//AwBQSwECLQAUAAYACAAAACEA2+H2y+4AAACFAQAAEwAAAAAA&#10;AAAAAAAAAAAAAAAAW0NvbnRlbnRfVHlwZXNdLnhtbFBLAQItABQABgAIAAAAIQBa9CxbvwAAABUB&#10;AAALAAAAAAAAAAAAAAAAAB8BAABfcmVscy8ucmVsc1BLAQItABQABgAIAAAAIQBwfZuuyAAAAN4A&#10;AAAPAAAAAAAAAAAAAAAAAAcCAABkcnMvZG93bnJldi54bWxQSwUGAAAAAAMAAwC3AAAA/AIAAAAA&#10;">
                  <v:imagedata r:id="rId9" o:title=""/>
                  <v:path arrowok="t"/>
                </v:shape>
              </v:group>
            </w:pict>
          </mc:Fallback>
        </mc:AlternateContent>
      </w:r>
      <w:r w:rsidR="00C93302" w:rsidRPr="006B22EE">
        <w:rPr>
          <w:noProof/>
          <w:lang w:eastAsia="de-DE"/>
        </w:rPr>
        <mc:AlternateContent>
          <mc:Choice Requires="wps">
            <w:drawing>
              <wp:anchor distT="0" distB="0" distL="114300" distR="114300" simplePos="0" relativeHeight="252122624" behindDoc="1" locked="0" layoutInCell="1" allowOverlap="1" wp14:anchorId="5324FC07" wp14:editId="4CE57FCB">
                <wp:simplePos x="0" y="0"/>
                <wp:positionH relativeFrom="column">
                  <wp:posOffset>3686810</wp:posOffset>
                </wp:positionH>
                <wp:positionV relativeFrom="paragraph">
                  <wp:posOffset>67945</wp:posOffset>
                </wp:positionV>
                <wp:extent cx="2392680" cy="513080"/>
                <wp:effectExtent l="0" t="0" r="26670" b="20320"/>
                <wp:wrapNone/>
                <wp:docPr id="41382" name="Textfeld 41382"/>
                <wp:cNvGraphicFramePr/>
                <a:graphic xmlns:a="http://schemas.openxmlformats.org/drawingml/2006/main">
                  <a:graphicData uri="http://schemas.microsoft.com/office/word/2010/wordprocessingShape">
                    <wps:wsp>
                      <wps:cNvSpPr txBox="1"/>
                      <wps:spPr>
                        <a:xfrm>
                          <a:off x="0" y="0"/>
                          <a:ext cx="2392680" cy="513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D223A" w:rsidRDefault="00664486" w:rsidP="00C93302">
                            <w:pPr>
                              <w:rPr>
                                <w:rFonts w:ascii="Arial" w:hAnsi="Arial" w:cs="Arial"/>
                                <w:sz w:val="32"/>
                                <w:szCs w:val="32"/>
                              </w:rPr>
                            </w:pPr>
                            <w:r>
                              <w:rPr>
                                <w:rFonts w:ascii="Arial" w:hAnsi="Arial" w:cs="Arial"/>
                                <w:sz w:val="32"/>
                                <w:szCs w:val="32"/>
                              </w:rPr>
                              <w:t xml:space="preserve">der </w:t>
                            </w:r>
                            <w:r w:rsidRPr="00ED223A">
                              <w:rPr>
                                <w:rFonts w:ascii="Arial" w:hAnsi="Arial" w:cs="Arial"/>
                                <w:sz w:val="32"/>
                                <w:szCs w:val="32"/>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4FC07" id="Textfeld 41382" o:spid="_x0000_s1078" type="#_x0000_t202" style="position:absolute;margin-left:290.3pt;margin-top:5.35pt;width:188.4pt;height:40.4pt;z-index:-2511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ngIAAMQFAAAOAAAAZHJzL2Uyb0RvYy54bWysVEtPGzEQvlfqf7B8L5tsAoSIDUpBVJUQ&#10;oELF2fHaxML2uLaT3fTXd+zdPKBcqHrZHXu+Gc988zi/aI0ma+GDAlvR4dGAEmE51Mo+V/Tn4/WX&#10;CSUhMlszDVZUdCMCvZh9/nTeuKkoYQm6Fp6gExumjavoMkY3LYrAl8KwcAROWFRK8IZFPPrnovas&#10;Qe9GF+VgcFI04GvngYsQ8PaqU9JZ9i+l4PFOyiAi0RXF2GL++vxdpG8xO2fTZ8/cUvE+DPYPURim&#10;LD66c3XFIiMrr/5yZRT3EEDGIw6mACkVFzkHzGY4eJPNw5I5kXNBcoLb0RT+n1t+u773RNUVHQ9H&#10;k5ISywyW6VG0UQpdk+4WWWpcmCL4wSE8tl+hxWon9tJ9wMuUfCu9SX9Mi6Ae+d7sOEaHhONlOTor&#10;Tyao4qg7Ho4GKKObYm/tfIjfBBiShIp6rGGmlq1vQuygW0h6LIBW9bXSOh9S34hL7cmaYcV1zDGi&#10;81cobUlT0ZPR8SA7fqVLrnf2C834Sx/eAQr9aZueE7nD+rD2TGQpbrRIGG1/CIkMZ0LeiZFxLuwu&#10;zoxOKIkZfcSwx++j+ohxlwda5JfBxp2xURZ8x9JrauuXLbWyw2MND/JOYmwXbW6t8nTbKQuoN9hA&#10;HrpBDI5fKyT8hoV4zzxOHjYGbpN4hx+pAasEvUTJEvzv9+4THgcCtZQ0OMkVDb9WzAtK9HeLo3I2&#10;HI/T6OfD+Pi0xIM/1CwONXZlLgFbZ4h7y/EsJnzUW1F6ME+4dObpVVQxy/HtivLot4fL2G0YXFtc&#10;zOcZhuPuWLyxD44n54no1GqP7RPzrm/1iENyC9upZ9M3Hd9hk6WF+SqCVHkcEtUdr30JcFXkgerX&#10;WtpFh+eM2i/f2R8AAAD//wMAUEsDBBQABgAIAAAAIQA9CSSZ3wAAAAkBAAAPAAAAZHJzL2Rvd25y&#10;ZXYueG1sTI/LTsMwEEX3SPyDNUjsqB3UNCXEqQBRIdQVKbCeJiax6kdqu234e4YV7GZ0j+6cqVaT&#10;NeykQtTeSchmAphyre+06yW8b9c3S2AxoevQeKckfKsIq/ryosKy82f3pk5N6hmVuFiihCGlseQ8&#10;toOyGGd+VI6yLx8sJlpDz7uAZyq3ht8KseAWtaMLA47qaVDtvjlaCYePsJ1n+vlzbV4bfSj2m8cX&#10;LKS8vpoe7oElNaU/GH71SR1qctr5o+siMxLypVgQSoEogBFwlxdzYDsashx4XfH/H9Q/AAAA//8D&#10;AFBLAQItABQABgAIAAAAIQC2gziS/gAAAOEBAAATAAAAAAAAAAAAAAAAAAAAAABbQ29udGVudF9U&#10;eXBlc10ueG1sUEsBAi0AFAAGAAgAAAAhADj9If/WAAAAlAEAAAsAAAAAAAAAAAAAAAAALwEAAF9y&#10;ZWxzLy5yZWxzUEsBAi0AFAAGAAgAAAAhANbv9v+eAgAAxAUAAA4AAAAAAAAAAAAAAAAALgIAAGRy&#10;cy9lMm9Eb2MueG1sUEsBAi0AFAAGAAgAAAAhAD0JJJnfAAAACQEAAA8AAAAAAAAAAAAAAAAA+AQA&#10;AGRycy9kb3ducmV2LnhtbFBLBQYAAAAABAAEAPMAAAAEBgAAAAA=&#10;" fillcolor="white [3201]" strokeweight=".5pt">
                <v:textbox>
                  <w:txbxContent>
                    <w:p w:rsidR="00664486" w:rsidRPr="00ED223A" w:rsidRDefault="00664486" w:rsidP="00C93302">
                      <w:pPr>
                        <w:rPr>
                          <w:rFonts w:ascii="Arial" w:hAnsi="Arial" w:cs="Arial"/>
                          <w:sz w:val="32"/>
                          <w:szCs w:val="32"/>
                        </w:rPr>
                      </w:pPr>
                      <w:r>
                        <w:rPr>
                          <w:rFonts w:ascii="Arial" w:hAnsi="Arial" w:cs="Arial"/>
                          <w:sz w:val="32"/>
                          <w:szCs w:val="32"/>
                        </w:rPr>
                        <w:t xml:space="preserve">der </w:t>
                      </w:r>
                      <w:r w:rsidRPr="00ED223A">
                        <w:rPr>
                          <w:rFonts w:ascii="Arial" w:hAnsi="Arial" w:cs="Arial"/>
                          <w:sz w:val="32"/>
                          <w:szCs w:val="32"/>
                        </w:rPr>
                        <w:t>Mund / Rachenraum</w:t>
                      </w:r>
                    </w:p>
                  </w:txbxContent>
                </v:textbox>
              </v:shape>
            </w:pict>
          </mc:Fallback>
        </mc:AlternateContent>
      </w:r>
    </w:p>
    <w:p w:rsidR="00C93302" w:rsidRDefault="00C93302" w:rsidP="00C93302"/>
    <w:p w:rsidR="00C93302" w:rsidRDefault="00C93302" w:rsidP="00C93302"/>
    <w:p w:rsidR="00C93302" w:rsidRDefault="00C93302" w:rsidP="00C93302"/>
    <w:p w:rsidR="00C93302" w:rsidRDefault="00C93302" w:rsidP="00C93302"/>
    <w:p w:rsidR="00C93302" w:rsidRDefault="00664486" w:rsidP="00C93302">
      <w:r>
        <w:rPr>
          <w:noProof/>
          <w:lang w:eastAsia="de-DE"/>
        </w:rPr>
        <mc:AlternateContent>
          <mc:Choice Requires="wpg">
            <w:drawing>
              <wp:anchor distT="0" distB="0" distL="114300" distR="114300" simplePos="0" relativeHeight="252110336" behindDoc="0" locked="0" layoutInCell="1" allowOverlap="1">
                <wp:simplePos x="0" y="0"/>
                <wp:positionH relativeFrom="column">
                  <wp:posOffset>151130</wp:posOffset>
                </wp:positionH>
                <wp:positionV relativeFrom="paragraph">
                  <wp:posOffset>22860</wp:posOffset>
                </wp:positionV>
                <wp:extent cx="1950720" cy="563880"/>
                <wp:effectExtent l="0" t="0" r="11430" b="26670"/>
                <wp:wrapNone/>
                <wp:docPr id="41450" name="Gruppieren 41450"/>
                <wp:cNvGraphicFramePr/>
                <a:graphic xmlns:a="http://schemas.openxmlformats.org/drawingml/2006/main">
                  <a:graphicData uri="http://schemas.microsoft.com/office/word/2010/wordprocessingGroup">
                    <wpg:wgp>
                      <wpg:cNvGrpSpPr/>
                      <wpg:grpSpPr>
                        <a:xfrm>
                          <a:off x="0" y="0"/>
                          <a:ext cx="1950720" cy="563880"/>
                          <a:chOff x="0" y="0"/>
                          <a:chExt cx="1950720" cy="563880"/>
                        </a:xfrm>
                      </wpg:grpSpPr>
                      <wps:wsp>
                        <wps:cNvPr id="41384" name="Textfeld 41384"/>
                        <wps:cNvSpPr txBox="1"/>
                        <wps:spPr>
                          <a:xfrm>
                            <a:off x="0" y="0"/>
                            <a:ext cx="1950720" cy="563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Speicheldrüsen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85" name="Grafik 4138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4780" y="304800"/>
                            <a:ext cx="1577340" cy="167640"/>
                          </a:xfrm>
                          <a:prstGeom prst="rect">
                            <a:avLst/>
                          </a:prstGeom>
                          <a:noFill/>
                          <a:ln>
                            <a:noFill/>
                          </a:ln>
                        </pic:spPr>
                      </pic:pic>
                    </wpg:wgp>
                  </a:graphicData>
                </a:graphic>
              </wp:anchor>
            </w:drawing>
          </mc:Choice>
          <mc:Fallback>
            <w:pict>
              <v:group id="Gruppieren 41450" o:spid="_x0000_s1079" style="position:absolute;margin-left:11.9pt;margin-top:1.8pt;width:153.6pt;height:44.4pt;z-index:252110336" coordsize="19507,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WscQwQAAEwKAAAOAAAAZHJzL2Uyb0RvYy54bWykVk1PIzkQva+0/6HV&#10;95AOSUhoEUaZwKCR2Bk0sJqz43YnFm7bazskzGr/+76yuwMBtDsfB0K5XGVXPVe96rN3u0ZlD8J5&#10;afQsHxwVeSY0N5XUq1n+592H3jTPfGC6YspoMcsfhc/fnf/+29nWluLYrI2qhMtwiPbl1s7ydQi2&#10;7Pc9X4uG+SNjhcZmbVzDApZu1a8c2+L0RvWPi+KkvzWuss5w4T20F2kzP4/n17Xg4XNdexEyNcsR&#10;W4i/Lv4u6bd/fsbKlWN2LXkbBvuJKBomNS7dH3XBAss2Tr46qpHcGW/qcMRN0zd1LbmIOSCbQfEi&#10;mytnNjbmsiq3K7uHCdC+wOmnj+WfHm5cJqtZPhqMxkBIswbPdOU21krhhM6SHjht7aqE+ZWzt/bG&#10;tYpVWlHqu9o19B9JZbuI8OMeYbELGYdycDouJse4hmNvfDKcTtsn4Gu80ys3vr78b8d+d22fotsH&#10;s7WoJv8EmP81wG7XzIr4Dp4Q2AM2nI46wO6QYS1UBbhIG9GJxoRVFnbvDWXf6T2UvwjZPnNWWufD&#10;lTBNRsIsdyj6WIvs4doHRALTzoQu9UbJ6oNUKi6o0cRCueyBoUVUiDHC48BK6Ww7y0+GKJBXJ9DR&#10;e/+lYvyesjw8ASulyVPElmzDoldKSEQpPCpBNkp/ETVKMtbQGzEyzoXexxmtyapGRj/i2No/RfUj&#10;zikPeMSbjQ5750Zq4xJKh9BW9x20dbIHSM/yJjHslrvYi8PYFaRamuoRBeRMYi5v+QcJwK+ZDzfM&#10;garQS6Df8Bk/tTJ4JdNKebY27ttberJHQ2A3z7agvlnu/9owJ/JMfdRoldPBaERcGRejcexX93xn&#10;+XxHb5qFQekMQPSWRxHOLqhOrJ1pvoKl53QrtpjmuHuWh05chETIYHku5vNoBHa0LFzrW8vpaIKZ&#10;Cu1u95U52xZ6QM99Ml1zsvJFvSdb8tRmvgmmlrEZnlBtHwBEcX5mJS/x11IspFeM8f+jCF5hQzCm&#10;cdZ81xkNc/cb20v5yqVUMjzGyYacKSj9cCM5sQUtDsln3JHPlWO1vI/UM6bm60yTI5CT/Nrwe59p&#10;s1gzvRJzb0ESLSH1D83j8uDWpZK24wuS2/zwaC+m0BsQpQl3YfimQdOmke2EYgHfC34trUeplKJZ&#10;igrE9bFKL413BUXEzgT9xzH69/F0XhSnx+97i3Gx6I2KyWVvfjqa9CbF5WRUjKaDxWDxD9XJYFRu&#10;vEC+TF1Y2cYK7ato35yZ7ddFmsZxqidijA0JGkNokdy6EKEiSChW7/gXoAr8IQcnAl+TmHgm6okU&#10;u40I8xOy9AbEhdly+4epMIEZKjaW/Yuxit6cYGhmmJ9DpF208xPxpAE7nkyG1L00YAcnkxPIiY67&#10;c7pR8J3TQht6+phUovC9oiX1mEii8Sgik9hY8ZMlYtV+XtE30fN1tHr6CDz/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0X/Z94AAAAHAQAADwAAAGRycy9kb3ducmV2LnhtbEzP&#10;wUrDQBAG4LvgOywjeLObZLVozKaUop6KYCuIt2l2moRmd0N2m6Rv73jS4/AP/3xTrGbbiZGG0Hqn&#10;IV0kIMhV3rSu1vC5f717BBEiOoOdd6ThQgFW5fVVgbnxk/ugcRdrwSUu5KihibHPpQxVQxbDwvfk&#10;ODv6wWLkcailGXDictvJLEmW0mLr+EKDPW0aqk67s9XwNuG0VunLuD0dN5fv/cP71zYlrW9v5vUz&#10;iEhz/FuGXz7ToWTTwZ+dCaLTkCmWRw1qCYJjpVJ+7aDhKbsHWRbyv7/8AQAA//8DAFBLAwQKAAAA&#10;AAAAACEA7i2F54oBAACKAQAAFAAAAGRycy9tZWRpYS9pbWFnZTEucG5niVBORw0KGgoAAAANSUhE&#10;UgAAAtoAAAAXCAIAAAC6ZX8nAAAAAXNSR0IArs4c6QAAAAlwSFlzAAAOwwAADsEB9VnK5gAAAS9J&#10;REFUeF7t1kENACAQA0FABprxDEHFfuYMNJnro/OePRwBAgQIECBAoBNYXbRkAgQIECBAgMAXMEf0&#10;gAABAgQIEIgFzJH4AeIJECBAgAABc0QHCBAgQIAAgVjAHIkfIJ4AAQIECBAwR3SAAAECBAgQiAXM&#10;kfgB4gkQIECAAAFzRAcIECBAgACBWMAciR8gngABAgQIEDBHdIAAAQIECBCIBcyR+AHiCRAgQIAA&#10;AXNEBwgQIECAAIFYwByJHyCeAAECBAgQMEd0gAABAgQIEIgFzJH4AeIJECBAgAABc0QHCBAgQIAA&#10;gVjAHIkfIJ4AAQIECBAwR3SAAAECBAgQiAXMkfgB4gkQIECAAAFzRAcIECBAgACBWMAciR8gngAB&#10;AgQIEDBHdIAAAQIECBCIBR4+2gHTfLhpdQAAAABJRU5ErkJgglBLAQItABQABgAIAAAAIQCxgme2&#10;CgEAABMCAAATAAAAAAAAAAAAAAAAAAAAAABbQ29udGVudF9UeXBlc10ueG1sUEsBAi0AFAAGAAgA&#10;AAAhADj9If/WAAAAlAEAAAsAAAAAAAAAAAAAAAAAOwEAAF9yZWxzLy5yZWxzUEsBAi0AFAAGAAgA&#10;AAAhAC+5axxDBAAATAoAAA4AAAAAAAAAAAAAAAAAOgIAAGRycy9lMm9Eb2MueG1sUEsBAi0AFAAG&#10;AAgAAAAhAKomDr68AAAAIQEAABkAAAAAAAAAAAAAAAAAqQYAAGRycy9fcmVscy9lMm9Eb2MueG1s&#10;LnJlbHNQSwECLQAUAAYACAAAACEAo0X/Z94AAAAHAQAADwAAAAAAAAAAAAAAAACcBwAAZHJzL2Rv&#10;d25yZXYueG1sUEsBAi0ACgAAAAAAAAAhAO4theeKAQAAigEAABQAAAAAAAAAAAAAAAAApwgAAGRy&#10;cy9tZWRpYS9pbWFnZTEucG5nUEsFBgAAAAAGAAYAfAEAAGMKAAAAAA==&#10;">
                <v:shape id="Textfeld 41384" o:spid="_x0000_s1080" type="#_x0000_t202" style="position:absolute;width:19507;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llxAAAAN4AAAAPAAAAZHJzL2Rvd25yZXYueG1sRI9BSwMx&#10;FITvgv8hPMGbzVaLrGvToqUtgiereH5sXpPg5mVJ0u323zdCocdhZr5h5svRd2KgmFxgBdNJBYK4&#10;DdqxUfDzvXmoQaSMrLELTApOlGC5uL2ZY6PDkb9o2GUjCoRTgwpszn0jZWoteUyT0BMXbx+ix1xk&#10;NFJHPBa47+RjVT1Lj47LgsWeVpbav93BK1i/mxfT1hjtutbODePv/tNslbq/G99eQWQa8zV8aX9o&#10;BbPpUz2D/zvlCsjFGQAA//8DAFBLAQItABQABgAIAAAAIQDb4fbL7gAAAIUBAAATAAAAAAAAAAAA&#10;AAAAAAAAAABbQ29udGVudF9UeXBlc10ueG1sUEsBAi0AFAAGAAgAAAAhAFr0LFu/AAAAFQEAAAsA&#10;AAAAAAAAAAAAAAAAHwEAAF9yZWxzLy5yZWxzUEsBAi0AFAAGAAgAAAAhAJhAKWXEAAAA3gAAAA8A&#10;AAAAAAAAAAAAAAAABwIAAGRycy9kb3ducmV2LnhtbFBLBQYAAAAAAwADALcAAAD4Ag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Speicheldrüsen</w:t>
                        </w:r>
                      </w:p>
                    </w:txbxContent>
                  </v:textbox>
                </v:shape>
                <v:shape id="Grafik 41385" o:spid="_x0000_s1081" type="#_x0000_t75" style="position:absolute;left:1447;top:3048;width:1577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aYxgAAAN4AAAAPAAAAZHJzL2Rvd25yZXYueG1sRI9Bi8Iw&#10;FITvgv8hvIW9aaqri1SjyKqsV3UPens2z7Zu81KaaKu/3giCx2FmvmEms8YU4kqVyy0r6HUjEMSJ&#10;1TmnCv52q84IhPPIGgvLpOBGDmbTdmuCsbY1b+i69akIEHYxKsi8L2MpXZKRQde1JXHwTrYy6IOs&#10;UqkrrAPcFLIfRd/SYM5hIcOSfjJK/rcXo8AeF6t0eb43h0Vuit96Obj0k71Snx/NfAzCU+Pf4Vd7&#10;rRUMel+jITzvhCsgpw8AAAD//wMAUEsBAi0AFAAGAAgAAAAhANvh9svuAAAAhQEAABMAAAAAAAAA&#10;AAAAAAAAAAAAAFtDb250ZW50X1R5cGVzXS54bWxQSwECLQAUAAYACAAAACEAWvQsW78AAAAVAQAA&#10;CwAAAAAAAAAAAAAAAAAfAQAAX3JlbHMvLnJlbHNQSwECLQAUAAYACAAAACEAVskWmMYAAADeAAAA&#10;DwAAAAAAAAAAAAAAAAAHAgAAZHJzL2Rvd25yZXYueG1sUEsFBgAAAAADAAMAtwAAAPoCAAAAAA==&#10;">
                  <v:imagedata r:id="rId11" o:title=""/>
                  <v:path arrowok="t"/>
                </v:shape>
              </v:group>
            </w:pict>
          </mc:Fallback>
        </mc:AlternateContent>
      </w:r>
      <w:r w:rsidR="00C93302" w:rsidRPr="006B22EE">
        <w:rPr>
          <w:noProof/>
          <w:lang w:eastAsia="de-DE"/>
        </w:rPr>
        <mc:AlternateContent>
          <mc:Choice Requires="wps">
            <w:drawing>
              <wp:anchor distT="0" distB="0" distL="114300" distR="114300" simplePos="0" relativeHeight="252112384" behindDoc="0" locked="0" layoutInCell="1" allowOverlap="1" wp14:anchorId="71692022" wp14:editId="6902B1A9">
                <wp:simplePos x="0" y="0"/>
                <wp:positionH relativeFrom="column">
                  <wp:posOffset>3694430</wp:posOffset>
                </wp:positionH>
                <wp:positionV relativeFrom="paragraph">
                  <wp:posOffset>22860</wp:posOffset>
                </wp:positionV>
                <wp:extent cx="1958340" cy="504825"/>
                <wp:effectExtent l="0" t="0" r="22860" b="28575"/>
                <wp:wrapNone/>
                <wp:docPr id="41386" name="Textfeld 41386"/>
                <wp:cNvGraphicFramePr/>
                <a:graphic xmlns:a="http://schemas.openxmlformats.org/drawingml/2006/main">
                  <a:graphicData uri="http://schemas.microsoft.com/office/word/2010/wordprocessingShape">
                    <wps:wsp>
                      <wps:cNvSpPr txBox="1"/>
                      <wps:spPr>
                        <a:xfrm>
                          <a:off x="0" y="0"/>
                          <a:ext cx="195834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Speicheldrüsen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2022" id="Textfeld 41386" o:spid="_x0000_s1082" type="#_x0000_t202" style="position:absolute;margin-left:290.9pt;margin-top:1.8pt;width:154.2pt;height:39.7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5PQnQIAAMQFAAAOAAAAZHJzL2Uyb0RvYy54bWysVEtPGzEQvlfqf7B8L5uEhIaIDUpBVJUQ&#10;oJKKs+O1iYXtcW0nu+mvZ+zdvCgXql52PZ5vxjPfPC4uG6PJWvigwJa0f9KjRFgOlbLPJf01v/ky&#10;piREZiumwYqSbkSgl9PPny5qNxEDWIKuhCfoxIZJ7Uq6jNFNiiLwpTAsnIATFpUSvGERRf9cVJ7V&#10;6N3oYtDrnRU1+Mp54CIEvL1ulXSa/UspeLyXMohIdEkxtpi/Pn8X6VtML9jk2TO3VLwLg/1DFIYp&#10;i4/uXF2zyMjKq79cGcU9BJDxhIMpQErFRc4Bs+n33mTzuGRO5FyQnOB2NIX/55bfrR88UVVJh/3T&#10;8Rkllhks01w0UQpdkfYWWapdmCD40SE8Nt+gwWon9tJ9wMuUfCO9SX9Mi6Ae+d7sOEaHhCej89H4&#10;dIgqjrpRbzgejJKbYm/tfIjfBRiSDiX1WMNMLVvfhthCt5D0WACtqhuldRZS34gr7cmaYcV1zDGi&#10;8yOUtqQu6dnpqJcdH+mS6539QjP+0oV3gEJ/2qbnRO6wLqw9E/kUN1okjLY/hUSGMyHvxMg4F3YX&#10;Z0YnlMSMPmLY4fdRfcS4zQMt8stg487YKAu+ZemY2uplS61s8VjDg7zTMTaLJrfW4HzbKQuoNthA&#10;HtpBDI7fKCT8loX4wDxOHjYGbpN4jx+pAasE3YmSJfg/790nPA4EaimpcZJLGn6vmBeU6B8WR+W8&#10;P0z9FrMwHH0doOAPNYtDjV2ZK8DW6ePecjwfEz7q7VF6ME+4dGbpVVQxy/HtkvLot8JVbDcMri0u&#10;ZrMMw3F3LN7aR8eT80R0arV588S861o94pDcwXbq2eRNx7fYZGlhtoogVR6HRHXLa1cCXBV5oLq1&#10;lnbRoZxR++U7fQUAAP//AwBQSwMEFAAGAAgAAAAhAHeQmKffAAAACAEAAA8AAABkcnMvZG93bnJl&#10;di54bWxMj8FOwzAQRO9I/IO1SNyokxbaEOJUgKgQ4kRKe3bjJbFqr1PbbcPfY05w29GMZt5Wy9Ea&#10;dkIftCMB+SQDhtQ6pakT8Lle3RTAQpSkpHGEAr4xwLK+vKhkqdyZPvDUxI6lEgqlFNDHOJSch7ZH&#10;K8PEDUjJ+3Leypik77jy8pzKreHTLJtzKzWlhV4O+Nxju2+OVsBh49e3uX7Zrsxbow+L/fvTq1wI&#10;cX01Pj4AizjGvzD84id0qBPTzh1JBWYE3BV5Qo8CZnNgyS/usymwXTpmOfC64v8fqH8AAAD//wMA&#10;UEsBAi0AFAAGAAgAAAAhALaDOJL+AAAA4QEAABMAAAAAAAAAAAAAAAAAAAAAAFtDb250ZW50X1R5&#10;cGVzXS54bWxQSwECLQAUAAYACAAAACEAOP0h/9YAAACUAQAACwAAAAAAAAAAAAAAAAAvAQAAX3Jl&#10;bHMvLnJlbHNQSwECLQAUAAYACAAAACEAvIuT0J0CAADEBQAADgAAAAAAAAAAAAAAAAAuAgAAZHJz&#10;L2Uyb0RvYy54bWxQSwECLQAUAAYACAAAACEAd5CYp98AAAAIAQAADwAAAAAAAAAAAAAAAAD3BAAA&#10;ZHJzL2Rvd25yZXYueG1sUEsFBgAAAAAEAAQA8wAAAAMGA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Speicheldrüsen</w:t>
                      </w:r>
                    </w:p>
                  </w:txbxContent>
                </v:textbox>
              </v:shape>
            </w:pict>
          </mc:Fallback>
        </mc:AlternateContent>
      </w:r>
    </w:p>
    <w:p w:rsidR="00C93302" w:rsidRDefault="00C93302" w:rsidP="00C93302"/>
    <w:p w:rsidR="00C93302" w:rsidRDefault="00C93302" w:rsidP="00C93302"/>
    <w:p w:rsidR="00C93302" w:rsidRDefault="00C93302" w:rsidP="00C93302"/>
    <w:p w:rsidR="00C93302" w:rsidRDefault="00664486" w:rsidP="00C93302">
      <w:r>
        <w:rPr>
          <w:noProof/>
          <w:lang w:eastAsia="de-DE"/>
        </w:rPr>
        <mc:AlternateContent>
          <mc:Choice Requires="wpg">
            <w:drawing>
              <wp:anchor distT="0" distB="0" distL="114300" distR="114300" simplePos="0" relativeHeight="252086784" behindDoc="0" locked="0" layoutInCell="1" allowOverlap="1">
                <wp:simplePos x="0" y="0"/>
                <wp:positionH relativeFrom="column">
                  <wp:posOffset>151130</wp:posOffset>
                </wp:positionH>
                <wp:positionV relativeFrom="paragraph">
                  <wp:posOffset>140970</wp:posOffset>
                </wp:positionV>
                <wp:extent cx="1714500" cy="556260"/>
                <wp:effectExtent l="0" t="0" r="19050" b="15240"/>
                <wp:wrapNone/>
                <wp:docPr id="41448" name="Gruppieren 41448"/>
                <wp:cNvGraphicFramePr/>
                <a:graphic xmlns:a="http://schemas.openxmlformats.org/drawingml/2006/main">
                  <a:graphicData uri="http://schemas.microsoft.com/office/word/2010/wordprocessingGroup">
                    <wpg:wgp>
                      <wpg:cNvGrpSpPr/>
                      <wpg:grpSpPr>
                        <a:xfrm>
                          <a:off x="0" y="0"/>
                          <a:ext cx="1714500" cy="556260"/>
                          <a:chOff x="0" y="0"/>
                          <a:chExt cx="1714500" cy="556260"/>
                        </a:xfrm>
                      </wpg:grpSpPr>
                      <wps:wsp>
                        <wps:cNvPr id="41388" name="Textfeld 41388"/>
                        <wps:cNvSpPr txBox="1"/>
                        <wps:spPr>
                          <a:xfrm>
                            <a:off x="0" y="0"/>
                            <a:ext cx="1714500" cy="5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Speiseröhre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89" name="Grafik 4138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7160" y="335280"/>
                            <a:ext cx="1310640" cy="167640"/>
                          </a:xfrm>
                          <a:prstGeom prst="rect">
                            <a:avLst/>
                          </a:prstGeom>
                          <a:noFill/>
                          <a:ln>
                            <a:noFill/>
                          </a:ln>
                        </pic:spPr>
                      </pic:pic>
                    </wpg:wgp>
                  </a:graphicData>
                </a:graphic>
              </wp:anchor>
            </w:drawing>
          </mc:Choice>
          <mc:Fallback>
            <w:pict>
              <v:group id="Gruppieren 41448" o:spid="_x0000_s1083" style="position:absolute;margin-left:11.9pt;margin-top:11.1pt;width:135pt;height:43.8pt;z-index:252086784" coordsize="17145,5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SJXQgQAAEwKAAAOAAAAZHJzL2Uyb0RvYy54bWykVttu2zgQfV9g/0HQ&#10;u2PJ10SIU7jOBQWybdCk6DNNURYRiuSSdOx0sf++M0NJiZOg28uD5SE5JGfOzJzh6bt9o5IH4bw0&#10;epHmR1maCM1NKfVmkX65uxwcp4kPTJdMGS0W6aPw6buzP/843dlCjExtVClcAodoX+zsIq1DsMVw&#10;6HktGuaPjBUaFivjGhZg6DbD0rEdnN6o4SjLZsOdcaV1hgvvYfY8LqZndH5VCR4+VZUXIVGLFGwL&#10;9HX0XeN3eHbKio1jtpa8NYP9ghUNkxou7Y86Z4ElWydfHdVI7ow3VTjiphmaqpJckA/gTZ698ObK&#10;ma0lXzbFbmN7mADaFzj98rH848ONS2S5SCf5ZALB0qyBMF25rbVSOKGTOA847eymAPUrZ2/tjWsn&#10;NnGEru8r1+A/OJXsCeHHHmGxDwmHyXyeT6YZBILD2nQ6G83aEPAa4vRqG68vvr9x2F07ROt6Y3YW&#10;ssk/AeZ/D7DbmllBcfCIQA/Y+LgH7A48rIQqAS6cJXRIGbFKwv69Qe+7eQ+TvwlZ7zkrrPPhSpgm&#10;QWGROkh6ykX2cO0DWAKqnQpe6o2S5aVUigZYaGKlXPLAoERUIBthx4GW0slukc7G04wOPljDo/v9&#10;a8X4PXp5eAKMlMbrBJVkaxZGKSJBUnhUAnWU/iwqSEnKoTdsZJwL3dtJ2qhVgUc/s7HVf7LqZzZH&#10;P2AH3Wx06Dc3UhsXUTqEtrzvoK2iPoD0zG8Uw369p1oc95myNuUjJJAzkbm85ZcSAL9mPtwwB1QF&#10;tQT0Gz7Bp1IGomRaKU1q4769NY/6UBCwmiY7oL5F6v/eMifSRH3QUConwATIlTSYTOcjGLjnK+vn&#10;K3rbrAykTg5EbzmJqB9UJ1bONF+BpZd4KywxzeHuRRo6cRUiIQPLc7FckhKwo2XhWt9ajkcjzJho&#10;d/uvzNk20QPU3EfTFScrXuR71MWd2iy3wVSSigGBjqi2AQCiODu1khfwaykWpFeM8f+tCHaFLcIY&#10;21nzQ2c0zN1v7SD6K9dSyfBInQ18RqP0w43kyBY4OCSfkye2ZpW8J+o5weLrVONGQE7ya8PvfaLN&#10;qmZ6I5beAkm0hDQ8VKfhwa1rJW3HFyi3/kHQXnShNyCKHe7c8G0DRRtbthOKBXgv+FpaD6lSiGYt&#10;SiCuD2WMNMQVKIIqE+if2ug/o+Nllp2M3g9W02w1mGTzi8HyZDIfzLOL+SSbHOerfPUv5kk+KbZe&#10;gL9MnVvZ2gqzr6x9s2e2r4vYjamrR2KkNgU0BqYRuXUmwhRCgrZ6xz8DqoA/yMGJwGsUI8/QPJJi&#10;t0AwPyGLMUAuTNa7v0wJHZhBxlLav2ir+XieQ9NMoH+Ox9PRcds/wZ7YYMd5NsPqxQabz+YoRzru&#10;zulawQ92C20w9ORUpPB+oiV1ciTSOIngCRUWPVkIq/Z5hW+i52PSenoEnv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DrQE3wAAAAkBAAAPAAAAZHJzL2Rvd25yZXYueG1sTI9B&#10;a8MwDIXvg/0Ho8FuqxOXjTaLU0rZdiqDtYOxmxqrSWhsh9hN0n8/9bSehPQeT9/LV5NtxUB9aLzT&#10;kM4SEORKbxpXafjevz8tQISIzmDrHWm4UIBVcX+XY2b86L5o2MVKcIgLGWqoY+wyKUNZk8Uw8x05&#10;1o6+txh57Stpehw53LZSJcmLtNg4/lBjR5uaytPubDV8jDiu5+nbsD0dN5ff/fPnzzYlrR8fpvUr&#10;iEhT/DfDFZ/RoWCmgz87E0SrQc2ZPPJUCgTrank9HNiYLBcgi1zeNij+AAAA//8DAFBLAwQKAAAA&#10;AAAAACEAn3COoIkBAACJAQAAFAAAAGRycy9tZWRpYS9pbWFnZTEucG5niVBORw0KGgoAAAANSUhE&#10;UgAAAtYAAAAXCAIAAACgWZ+pAAAAAXNSR0IArs4c6QAAAAlwSFlzAAAOwwAADsEB9VnK5gAAAS5J&#10;REFUeF7t1kENACEQBMHjdPDGCv4dEUzQn1oDk1T20WOv+TkCBAgQIECAwFuB/+2cNQIECBAgQIDA&#10;FZAg/oAAAQIECBAIBCRIgG6SAAECBAgQkCB+gAABAgQIEAgEJEiAbpIAAQIECBCQIH6AAAECBAgQ&#10;CAQkSIBukgABAgQIEJAgfoAAAQIECBAIBCRIgG6SAAECBAgQkCB+gAABAgQIEAgEJEiAbpIAAQIE&#10;CBCQIH6AAAECBAgQCAQkSIBukgABAgQIEJAgfoAAAQIECBAIBCRIgG6SAAECBAgQkCB+gAABAgQI&#10;EAgEJEiAbpIAAQIECBCQIH6AAAECBAgQCAQkSIBukgABAgQIEJAgfoAAAQIECBAIBCRIgG6SAAEC&#10;BAgQkCB+gAABAgQIEAgEDiUzALe97as1AAAAAElFTkSuQmCCUEsBAi0AFAAGAAgAAAAhALGCZ7YK&#10;AQAAEwIAABMAAAAAAAAAAAAAAAAAAAAAAFtDb250ZW50X1R5cGVzXS54bWxQSwECLQAUAAYACAAA&#10;ACEAOP0h/9YAAACUAQAACwAAAAAAAAAAAAAAAAA7AQAAX3JlbHMvLnJlbHNQSwECLQAUAAYACAAA&#10;ACEAvGkiV0IEAABMCgAADgAAAAAAAAAAAAAAAAA6AgAAZHJzL2Uyb0RvYy54bWxQSwECLQAUAAYA&#10;CAAAACEAqiYOvrwAAAAhAQAAGQAAAAAAAAAAAAAAAACoBgAAZHJzL19yZWxzL2Uyb0RvYy54bWwu&#10;cmVsc1BLAQItABQABgAIAAAAIQCqDrQE3wAAAAkBAAAPAAAAAAAAAAAAAAAAAJsHAABkcnMvZG93&#10;bnJldi54bWxQSwECLQAKAAAAAAAAACEAn3COoIkBAACJAQAAFAAAAAAAAAAAAAAAAACnCAAAZHJz&#10;L21lZGlhL2ltYWdlMS5wbmdQSwUGAAAAAAYABgB8AQAAYgoAAAAA&#10;">
                <v:shape id="Textfeld 41388" o:spid="_x0000_s1084" type="#_x0000_t202" style="position:absolute;width:17145;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NgwgAAAN4AAAAPAAAAZHJzL2Rvd25yZXYueG1sRE9NawIx&#10;EL0X+h/CFHqrWVsp29UobbEi9KQWz8NmTEI3kyVJ1+2/NwfB4+N9L1aj78RAMbnACqaTCgRxG7Rj&#10;o+Dn8PVUg0gZWWMXmBT8U4LV8v5ugY0OZ97RsM9GlBBODSqwOfeNlKm15DFNQk9cuFOIHnOB0Ugd&#10;8VzCfSefq+pVenRcGiz29Gmp/d3/eQXrD/Nm2hqjXdfauWE8nr7NRqnHh/F9DiLTmG/iq3urFcym&#10;L3XZW+6UKyCXFwAAAP//AwBQSwECLQAUAAYACAAAACEA2+H2y+4AAACFAQAAEwAAAAAAAAAAAAAA&#10;AAAAAAAAW0NvbnRlbnRfVHlwZXNdLnhtbFBLAQItABQABgAIAAAAIQBa9CxbvwAAABUBAAALAAAA&#10;AAAAAAAAAAAAAB8BAABfcmVscy8ucmVsc1BLAQItABQABgAIAAAAIQAZDSNgwgAAAN4AAAAPAAAA&#10;AAAAAAAAAAAAAAcCAABkcnMvZG93bnJldi54bWxQSwUGAAAAAAMAAwC3AAAA9gI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Speiseröhre</w:t>
                        </w:r>
                      </w:p>
                    </w:txbxContent>
                  </v:textbox>
                </v:shape>
                <v:shape id="Grafik 41389" o:spid="_x0000_s1085" type="#_x0000_t75" style="position:absolute;left:1371;top:3352;width:1310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VByAAAAN4AAAAPAAAAZHJzL2Rvd25yZXYueG1sRI9BSwMx&#10;FITvQv9DeIIXsdm2UuratIhUsIeWtuphb4/Nc3fp5mVJ4m767xtB8DjMzDfMch1NK3pyvrGsYDLO&#10;QBCXVjdcKfj8eHtYgPABWWNrmRRcyMN6NbpZYq7twEfqT6ESCcI+RwV1CF0upS9rMujHtiNO3rd1&#10;BkOSrpLa4ZDgppXTLJtLgw2nhRo7eq2pPJ9+jIIYi8Jd9u3XYXdfuD4O2w13hVJ3t/HlGUSgGP7D&#10;f+13reBxMls8we+ddAXk6goAAP//AwBQSwECLQAUAAYACAAAACEA2+H2y+4AAACFAQAAEwAAAAAA&#10;AAAAAAAAAAAAAAAAW0NvbnRlbnRfVHlwZXNdLnhtbFBLAQItABQABgAIAAAAIQBa9CxbvwAAABUB&#10;AAALAAAAAAAAAAAAAAAAAB8BAABfcmVscy8ucmVsc1BLAQItABQABgAIAAAAIQDptdVByAAAAN4A&#10;AAAPAAAAAAAAAAAAAAAAAAcCAABkcnMvZG93bnJldi54bWxQSwUGAAAAAAMAAwC3AAAA/AIAAAAA&#10;">
                  <v:imagedata r:id="rId13"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13408" behindDoc="0" locked="0" layoutInCell="1" allowOverlap="1" wp14:anchorId="7A37425B" wp14:editId="34F99026">
                <wp:simplePos x="0" y="0"/>
                <wp:positionH relativeFrom="column">
                  <wp:posOffset>3709670</wp:posOffset>
                </wp:positionH>
                <wp:positionV relativeFrom="paragraph">
                  <wp:posOffset>46990</wp:posOffset>
                </wp:positionV>
                <wp:extent cx="1623060" cy="382905"/>
                <wp:effectExtent l="0" t="0" r="15240" b="17145"/>
                <wp:wrapNone/>
                <wp:docPr id="41390" name="Textfeld 41390"/>
                <wp:cNvGraphicFramePr/>
                <a:graphic xmlns:a="http://schemas.openxmlformats.org/drawingml/2006/main">
                  <a:graphicData uri="http://schemas.microsoft.com/office/word/2010/wordprocessingShape">
                    <wps:wsp>
                      <wps:cNvSpPr txBox="1"/>
                      <wps:spPr>
                        <a:xfrm>
                          <a:off x="0" y="0"/>
                          <a:ext cx="1623060" cy="382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425B" id="Textfeld 41390" o:spid="_x0000_s1086" type="#_x0000_t202" style="position:absolute;margin-left:292.1pt;margin-top:3.7pt;width:127.8pt;height:30.1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ndnQIAAMQFAAAOAAAAZHJzL2Uyb0RvYy54bWysVE1PGzEQvVfqf7B8L7v5IIWIDUpBVJUQ&#10;oELF2fHaxML2uLaT3fTXM/ZuPqBcqHrZtT1vnmeeZ+bsvDWarIUPCmxFB0clJcJyqJV9quivh6sv&#10;J5SEyGzNNFhR0Y0I9Hz2+dNZ46ZiCEvQtfAESWyYNq6iyxjdtCgCXwrDwhE4YdEowRsWceufitqz&#10;BtmNLoZlOSka8LXzwEUIeHrZGeks80speLyVMohIdEUxtpi/Pn8X6VvMztj0yTO3VLwPg/1DFIYp&#10;i5fuqC5ZZGTl1V9URnEPAWQ84mAKkFJxkXPAbAblm2zul8yJnAuKE9xOpvD/aPnN+s4TVVd0PBid&#10;okKWGXymB9FGKXRNulNUqXFhiuB7h/DYfoMWXzupl84DHqbkW+lN+mNaBO3IttlpjISEJ6fJcFRO&#10;0MTRNjoZnpbHiabYezsf4ncBhqRFRT2+YZaWra9D7KBbSLosgFb1ldI6b1LdiAvtyZrhi+uYY0Ty&#10;VyhtSVPRyei4zMSvbIl657/QjD/34R2gkE/bdJ3IFdaHtVcir+JGi4TR9qeQqHAW5J0YGefC7uLM&#10;6ISSmNFHHHv8PqqPOHd5oEe+GWzcORtlwXcqvZa2ft5KKzs8vuFB3mkZ20WbS2s03FbKAuoNFpCH&#10;rhGD41cKBb9mId4xj52HhYHTJN7iR2rAV4J+RckS/J/3zhMeGwKtlDTYyRUNv1fMC0r0D4utcjoY&#10;j5E25s34+OsQN/7Qsji02JW5ACydAc4tx/My4aPeLqUH84hDZ55uRROzHO+uKI9+u7mI3YTBscXF&#10;fJ5h2O6OxWt773giT0KnUntoH5l3falHbJIb2HY9m76p+A6bPC3MVxGkyu2QpO507Z8AR0VuqH6s&#10;pVl0uM+o/fCdvQAAAP//AwBQSwMEFAAGAAgAAAAhAEmOVRreAAAACAEAAA8AAABkcnMvZG93bnJl&#10;di54bWxMj81OwzAQhO9IvIO1SNyo0xLqEOJUgKgQ4kQKnLfxkkT1T2q7bXh7zAmOoxnNfFOtJqPZ&#10;kXwYnJUwn2XAyLZODbaT8L5ZXxXAQkSrUDtLEr4pwKo+P6uwVO5k3+jYxI6lEhtKlNDHOJach7Yn&#10;g2HmRrLJ+3LeYEzSd1x5PKVyo/kiy5bc4GDTQo8jPfbU7pqDkbD/8Jt8Pjx9rvVLM+zF7vXhGYWU&#10;lxfT/R2wSFP8C8MvfkKHOjFt3cGqwLSEmyJfpKgEkQNLfnF9m65sJSyFAF5X/P+B+gcAAP//AwBQ&#10;SwECLQAUAAYACAAAACEAtoM4kv4AAADhAQAAEwAAAAAAAAAAAAAAAAAAAAAAW0NvbnRlbnRfVHlw&#10;ZXNdLnhtbFBLAQItABQABgAIAAAAIQA4/SH/1gAAAJQBAAALAAAAAAAAAAAAAAAAAC8BAABfcmVs&#10;cy8ucmVsc1BLAQItABQABgAIAAAAIQDInrndnQIAAMQFAAAOAAAAAAAAAAAAAAAAAC4CAABkcnMv&#10;ZTJvRG9jLnhtbFBLAQItABQABgAIAAAAIQBJjlUa3gAAAAgBAAAPAAAAAAAAAAAAAAAAAPcEAABk&#10;cnMvZG93bnJldi54bWxQSwUGAAAAAAQABADzAAAAAgY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Speiseröhre</w:t>
                      </w:r>
                    </w:p>
                  </w:txbxContent>
                </v:textbox>
              </v:shape>
            </w:pict>
          </mc:Fallback>
        </mc:AlternateContent>
      </w:r>
    </w:p>
    <w:p w:rsidR="00C93302" w:rsidRDefault="00C93302" w:rsidP="00C93302"/>
    <w:p w:rsidR="00C93302" w:rsidRDefault="00C93302" w:rsidP="00C93302"/>
    <w:p w:rsidR="00C93302" w:rsidRDefault="00C93302" w:rsidP="00C93302"/>
    <w:p w:rsidR="00C93302" w:rsidRDefault="00664486" w:rsidP="00C93302">
      <w:r>
        <w:rPr>
          <w:noProof/>
          <w:lang w:eastAsia="de-DE"/>
        </w:rPr>
        <mc:AlternateContent>
          <mc:Choice Requires="wpg">
            <w:drawing>
              <wp:anchor distT="0" distB="0" distL="114300" distR="114300" simplePos="0" relativeHeight="252078592" behindDoc="0" locked="0" layoutInCell="1" allowOverlap="1">
                <wp:simplePos x="0" y="0"/>
                <wp:positionH relativeFrom="column">
                  <wp:posOffset>196850</wp:posOffset>
                </wp:positionH>
                <wp:positionV relativeFrom="paragraph">
                  <wp:posOffset>88265</wp:posOffset>
                </wp:positionV>
                <wp:extent cx="1242060" cy="533400"/>
                <wp:effectExtent l="0" t="0" r="15240" b="19050"/>
                <wp:wrapNone/>
                <wp:docPr id="41447" name="Gruppieren 41447"/>
                <wp:cNvGraphicFramePr/>
                <a:graphic xmlns:a="http://schemas.openxmlformats.org/drawingml/2006/main">
                  <a:graphicData uri="http://schemas.microsoft.com/office/word/2010/wordprocessingGroup">
                    <wpg:wgp>
                      <wpg:cNvGrpSpPr/>
                      <wpg:grpSpPr>
                        <a:xfrm>
                          <a:off x="0" y="0"/>
                          <a:ext cx="1242060" cy="533400"/>
                          <a:chOff x="0" y="0"/>
                          <a:chExt cx="1242060" cy="533400"/>
                        </a:xfrm>
                      </wpg:grpSpPr>
                      <wps:wsp>
                        <wps:cNvPr id="41392" name="Textfeld 41392"/>
                        <wps:cNvSpPr txBox="1"/>
                        <wps:spPr>
                          <a:xfrm>
                            <a:off x="0" y="0"/>
                            <a:ext cx="124206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393" name="Grafik 4139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7160" y="327660"/>
                            <a:ext cx="899795" cy="144145"/>
                          </a:xfrm>
                          <a:prstGeom prst="rect">
                            <a:avLst/>
                          </a:prstGeom>
                          <a:noFill/>
                          <a:ln>
                            <a:noFill/>
                          </a:ln>
                        </pic:spPr>
                      </pic:pic>
                    </wpg:wgp>
                  </a:graphicData>
                </a:graphic>
              </wp:anchor>
            </w:drawing>
          </mc:Choice>
          <mc:Fallback>
            <w:pict>
              <v:group id="Gruppieren 41447" o:spid="_x0000_s1087" style="position:absolute;margin-left:15.5pt;margin-top:6.95pt;width:97.8pt;height:42pt;z-index:252078592" coordsize="12420,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97CRgQAAEsKAAAOAAAAZHJzL2Uyb0RvYy54bWykVm1v2zgM/n7A/QfD&#10;39PYidM0RtMhS18woLcVa4d9VmQ5FipLOklp0h3uvx9J2WnTFru9fIhDSZREPiQf6vTdrlXJg3Be&#10;Gj1P86MsTYTmppJ6PU+/3F0OTtLEB6YrpowW8/RR+PTd2Z9/nG5tKUamMaoSLoFDtC+3dp42Idhy&#10;OPS8ES3zR8YKDYu1cS0LMHTrYeXYFk5v1XCUZcfDrXGVdYYL72H2PC6mZ3R+XQsePtW1FyFR8xRs&#10;C/R19F3hd3h2ysq1Y7aRvDOD/YIVLZMaLt0fdc4CSzZOvjqqldwZb+pwxE07NHUtuSAfwJs8e+HN&#10;lTMbS76sy+3a7mECaF/g9MvH8o8PNy6R1Twt8qKYpolmLYTpym2slcIJncR5wGlr1yWoXzl7a29c&#10;N7GOI3R9V7sW/8GpZEcIP+4RFruQcJjMR8UoO4ZAcFibjMdF1oWANxCnV9t4c/H9jcP+2iFatzdm&#10;ayGb/BNg/vcAu22YFRQHjwjsARvPRj1gd+BhLVQFcOEsoUPKiFUSdu8Net/Pe5j8Tcj2nrPSOh+u&#10;hGkTFOapg6SnXGQP1z6AJaDaq+Cl3ihZXUqlaICFJpbKJQ8MSkQFshF2HGgpnWzn6fF4ktHBB2t4&#10;9H7/SjF+j14engAjpfE6QSXZmYVRikiQFB6VQB2lP4saUpJy6A0bGedC7+0kbdSqwaOf2djpP1n1&#10;M5ujH7CDbjY67De3UhsXUTqEtrrvoa2jPoD0zG8Uw261o1ocj/tMWZnqERLImchc3vJLCYBfMx9u&#10;mAOqgloC+g2f4FMrA1EynZQmjXHf3ppHfSgIWE2TLVDfPPV/b5gTaaI+aCiVGTABciUNisl0BAP3&#10;fGX1fEVv2qWB1MmB6C0nEfWD6sXamfYrsPQCb4UlpjncPU9DLy5DJGRgeS4WC1ICdrQsXOtby/Fo&#10;hBkT7W73lTnbJXqAmvto+uJk5Yt8j7q4U5vFJphaUjEg0BHVLgBAFGenVvISfh3FgvSKMf6/FcGu&#10;sEEYYztrf+iMlrn7jR1Ef+VKKhkeqbOBz2iUfriRHNkCB4fkM+7J58qxWt4T9VDi9KpxIyAn+bXh&#10;9z7RZtkwvRYLb4EkOkIaHqrT8ODWlZK25wuUO/8gaC+60BsQxQ53bvimhaKNLdsJxQK8F3wjrYdU&#10;KUW7EhUQ14cqRhriChRBlQn0T230n9HJIstmo/eD5SRbDopsejFYzIrpYJpdTIusOMmX+fJfzJO8&#10;KDdegL9MnVvZ2Qqzr6x9s2d2r4vYjamrR2KkNgU0BqYRufUmwhRCgrZ6xz8DqkB+IAcnAm9QjDxD&#10;80iK/QLB/IQsxgC5MFlt/zIVdGAGGUtp/6Kt5uNpjg0U+ud4ND0GkS4Ee6jBnsxm09kk9lco47yY&#10;dGzcH9N3gh9sFtpg5OmKyOD7iY7TyY/I4iSCI1RX9GIhqLrXFT6Jno9J6+kNeP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4bLrluAAAAAIAQAADwAAAGRycy9kb3ducmV2Lnht&#10;bEyPT0vDQBDF74LfYRnBm938wWjSbEop6qkIbQXpbZtMk9DsbMhuk/TbO570+OYN7/1evppNJ0Yc&#10;XGtJQbgIQCCVtmqpVvB1eH96BeG8pkp3llDBDR2sivu7XGeVnWiH497XgkPIZVpB432fSenKBo12&#10;C9sjsXe2g9Ge5VDLatATh5tORkGQSKNb4oZG97hpsLzsr0bBx6SndRy+jdvLeXM7Hp4/v7chKvX4&#10;MK+XIDzO/u8ZfvEZHQpmOtkrVU50CuKQp3i+xykI9qMoSUCcFKQvKcgil/8HFD8AAAD//wMAUEsD&#10;BAoAAAAAAAAAIQDMMZy3egEAAHoBAAAUAAAAZHJzL21lZGlhL2ltYWdlMS5wbmeJUE5HDQoaCgAA&#10;AA1JSERSAAAC2QAAABYIAgAAAJoOF4EAAAABc1JHQgCuzhzpAAAACXBIWXMAAA7EAAAOxAGVKw4b&#10;AAABH0lEQVR4Xu3WsQ0AIAwEscA6LMf+FWKKa5wFXrJS3JpzxxEgQIAAAQIEIoEd7ZolQIAAAQIE&#10;CHwBLeIPCBAgQIAAgVJAi5T6tgkQIECAAAEt4gcIECBAgACBUkCLlPq2CRAgQIAAAS3iBwgQIECA&#10;AIFSQIuU+rYJECBAgAABLeIHCBAgQIAAgVJAi5T6tgkQIECAAAEt4gcIECBAgACBUkCLlPq2CRAg&#10;QIAAAS3iBwgQIECAAIFSQIuU+rYJECBAgAABLeIHCBAgQIAAgVJAi5T6tgkQIECAAAEt4gcIECBA&#10;gACBUkCLlPq2CRAgQIAAAS3iBwgQIECAAIFSQIuU+rYJECBAgAABLeIHCBAgQIAAgVJAi5T6tgkQ&#10;IECAAIEHw4gAx0KhEEYAAAAASUVORK5CYIJQSwECLQAUAAYACAAAACEAsYJntgoBAAATAgAAEwAA&#10;AAAAAAAAAAAAAAAAAAAAW0NvbnRlbnRfVHlwZXNdLnhtbFBLAQItABQABgAIAAAAIQA4/SH/1gAA&#10;AJQBAAALAAAAAAAAAAAAAAAAADsBAABfcmVscy8ucmVsc1BLAQItABQABgAIAAAAIQBSL97CRgQA&#10;AEsKAAAOAAAAAAAAAAAAAAAAADoCAABkcnMvZTJvRG9jLnhtbFBLAQItABQABgAIAAAAIQCqJg6+&#10;vAAAACEBAAAZAAAAAAAAAAAAAAAAAKwGAABkcnMvX3JlbHMvZTJvRG9jLnhtbC5yZWxzUEsBAi0A&#10;FAAGAAgAAAAhAOGy65bgAAAACAEAAA8AAAAAAAAAAAAAAAAAnwcAAGRycy9kb3ducmV2LnhtbFBL&#10;AQItAAoAAAAAAAAAIQDMMZy3egEAAHoBAAAUAAAAAAAAAAAAAAAAAKwIAABkcnMvbWVkaWEvaW1h&#10;Z2UxLnBuZ1BLBQYAAAAABgAGAHwBAABYCgAAAAA=&#10;">
                <v:shape id="Textfeld 41392" o:spid="_x0000_s1088" type="#_x0000_t202" style="position:absolute;width:1242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IJXxQAAAN4AAAAPAAAAZHJzL2Rvd25yZXYueG1sRI9PSwMx&#10;FMTvgt8hPMGbzbaKbLdNi0oVwVP/0PNj85oENy9LErfrtzdCocdhZn7DLNej78RAMbnACqaTCgRx&#10;G7Rjo+Cwf3+oQaSMrLELTAp+KcF6dXuzxEaHM29p2GUjCoRTgwpszn0jZWoteUyT0BMX7xSix1xk&#10;NFJHPBe47+Ssqp6lR8dlwWJPb5ba792PV7B5NXPT1hjtptbODePx9GU+lLq/G18WIDKN+Rq+tD+1&#10;gqfp43wG/3fKFZCrPwAAAP//AwBQSwECLQAUAAYACAAAACEA2+H2y+4AAACFAQAAEwAAAAAAAAAA&#10;AAAAAAAAAAAAW0NvbnRlbnRfVHlwZXNdLnhtbFBLAQItABQABgAIAAAAIQBa9CxbvwAAABUBAAAL&#10;AAAAAAAAAAAAAAAAAB8BAABfcmVscy8ucmVsc1BLAQItABQABgAIAAAAIQD9PIJXxQAAAN4AAAAP&#10;AAAAAAAAAAAAAAAAAAcCAABkcnMvZG93bnJldi54bWxQSwUGAAAAAAMAAwC3AAAA+QI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Magen</w:t>
                        </w:r>
                      </w:p>
                    </w:txbxContent>
                  </v:textbox>
                </v:shape>
                <v:shape id="Grafik 41393" o:spid="_x0000_s1089" type="#_x0000_t75" style="position:absolute;left:1371;top:3276;width:8998;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piyAAAAN4AAAAPAAAAZHJzL2Rvd25yZXYueG1sRI/RasJA&#10;FETfC/7DcoW+FN2ksWJTVxGhtIhQjX7AbfY2CWbvhuxqUr/eFQp9HGbmDDNf9qYWF2pdZVlBPI5A&#10;EOdWV1woOB7eRzMQziNrrC2Tgl9ysFwMHuaYatvxni6ZL0SAsEtRQel9k0rp8pIMurFtiIP3Y1uD&#10;Psi2kLrFLsBNLZ+jaCoNVhwWSmxoXVJ+ys5GwfcuS7JNh08fVbN6ibeb3fX81Sn1OOxXbyA89f4/&#10;/Nf+1AomcfKawP1OuAJycQMAAP//AwBQSwECLQAUAAYACAAAACEA2+H2y+4AAACFAQAAEwAAAAAA&#10;AAAAAAAAAAAAAAAAW0NvbnRlbnRfVHlwZXNdLnhtbFBLAQItABQABgAIAAAAIQBa9CxbvwAAABUB&#10;AAALAAAAAAAAAAAAAAAAAB8BAABfcmVscy8ucmVsc1BLAQItABQABgAIAAAAIQCEfbpiyAAAAN4A&#10;AAAPAAAAAAAAAAAAAAAAAAcCAABkcnMvZG93bnJldi54bWxQSwUGAAAAAAMAAwC3AAAA/AIAAAAA&#10;">
                  <v:imagedata r:id="rId15"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15456" behindDoc="0" locked="0" layoutInCell="1" allowOverlap="1" wp14:anchorId="0E861BF0" wp14:editId="49EA78FD">
                <wp:simplePos x="0" y="0"/>
                <wp:positionH relativeFrom="column">
                  <wp:posOffset>3702050</wp:posOffset>
                </wp:positionH>
                <wp:positionV relativeFrom="paragraph">
                  <wp:posOffset>17145</wp:posOffset>
                </wp:positionV>
                <wp:extent cx="1181100" cy="400685"/>
                <wp:effectExtent l="0" t="0" r="19050" b="18415"/>
                <wp:wrapNone/>
                <wp:docPr id="41394" name="Textfeld 41394"/>
                <wp:cNvGraphicFramePr/>
                <a:graphic xmlns:a="http://schemas.openxmlformats.org/drawingml/2006/main">
                  <a:graphicData uri="http://schemas.microsoft.com/office/word/2010/wordprocessingShape">
                    <wps:wsp>
                      <wps:cNvSpPr txBox="1"/>
                      <wps:spPr>
                        <a:xfrm>
                          <a:off x="0" y="0"/>
                          <a:ext cx="1181100" cy="400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61BF0" id="Textfeld 41394" o:spid="_x0000_s1090" type="#_x0000_t202" style="position:absolute;margin-left:291.5pt;margin-top:1.35pt;width:93pt;height:31.5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zYnAIAAMQFAAAOAAAAZHJzL2Uyb0RvYy54bWysVEtP3DAQvlfqf7B8L9lAoMuKLNqCqCoh&#10;QIWKs9exWQvb49reTba/nrGTfUC5UPWSeDzfjGe+eZydd0aTlfBBga1peTCiRFgOjbJPNf31cPVl&#10;TEmIzDZMgxU1XYtAz6efP521biIOYQG6EZ6gExsmravpIkY3KYrAF8KwcABOWFRK8IZFFP1T0XjW&#10;oneji8PR6KRowTfOAxch4O1lr6TT7F9KweOtlEFEomuKscX89fk7T99iesYmT565heJDGOwfojBM&#10;WXx06+qSRUaWXv3lyijuIYCMBxxMAVIqLnIOmE05epPN/YI5kXNBcoLb0hT+n1t+s7rzRDU1rcqj&#10;04oSywyW6UF0UQrdkP4WWWpdmCD43iE8dt+gw2on9tJ9wMuUfCe9SX9Mi6Ae+V5vOUaHhCejclyW&#10;I1Rx1FVYwfFxclPsrJ0P8bsAQ9Khph5rmKllq+sQe+gGkh4LoFVzpbTOQuobcaE9WTGsuI45RnT+&#10;CqUtaWt6cnQ8yo5f6ZLrrf1cM/48hLeHQn/apudE7rAhrB0T+RTXWiSMtj+FRIYzIe/EyDgXdhtn&#10;RieUxIw+Yjjgd1F9xLjPAy3yy2Dj1tgoC75n6TW1zfOGWtnjsYZ7eadj7OZdbq2jatMpc2jW2EAe&#10;+kEMjl8pJPyahXjHPE4eNgZuk3iLH6kBqwTDiZIF+D/v3Sc8DgRqKWlxkmsafi+ZF5ToHxZH5bSs&#10;qjT6WaiOvx6i4Pc1832NXZoLwNYpcW85no8JH/XmKD2YR1w6s/Qqqpjl+HZNefQb4SL2GwbXFhez&#10;WYbhuDsWr+2948l5Ijq12kP3yLwbWj3ikNzAZurZ5E3H99hkaWG2jCBVHodEdc/rUAJcFXmghrWW&#10;dtG+nFG75Tt9AQAA//8DAFBLAwQUAAYACAAAACEAy8oHOt4AAAAIAQAADwAAAGRycy9kb3ducmV2&#10;LnhtbEyPwU7DMBBE70j8g7VI3KjTQpMQsqkAUSHEiRQ4u7FJrNrr1Hbb8PeYExxHM5p5U68ma9hR&#10;+aAdIcxnGTBFnZOaeoT3zfqqBBaiICmMI4XwrQKsmvOzWlTSnehNHdvYs1RCoRIIQ4xjxXnoBmVF&#10;mLlRUfK+nLciJul7Lr04pXJr+CLLcm6FprQwiFE9DqrbtQeLsP/wm5u5fvpcm5dW74vd68OzKBAv&#10;L6b7O2BRTfEvDL/4CR2axLR1B5KBGYRleZ2+RIRFASz5RX6b9BYhX5bAm5r/P9D8AAAA//8DAFBL&#10;AQItABQABgAIAAAAIQC2gziS/gAAAOEBAAATAAAAAAAAAAAAAAAAAAAAAABbQ29udGVudF9UeXBl&#10;c10ueG1sUEsBAi0AFAAGAAgAAAAhADj9If/WAAAAlAEAAAsAAAAAAAAAAAAAAAAALwEAAF9yZWxz&#10;Ly5yZWxzUEsBAi0AFAAGAAgAAAAhAJuG3NicAgAAxAUAAA4AAAAAAAAAAAAAAAAALgIAAGRycy9l&#10;Mm9Eb2MueG1sUEsBAi0AFAAGAAgAAAAhAMvKBzreAAAACAEAAA8AAAAAAAAAAAAAAAAA9gQAAGRy&#10;cy9kb3ducmV2LnhtbFBLBQYAAAAABAAEAPMAAAABBg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Magen</w:t>
                      </w:r>
                    </w:p>
                  </w:txbxContent>
                </v:textbox>
              </v:shape>
            </w:pict>
          </mc:Fallback>
        </mc:AlternateContent>
      </w:r>
    </w:p>
    <w:p w:rsidR="00C93302" w:rsidRDefault="00C93302" w:rsidP="00C93302"/>
    <w:p w:rsidR="00C93302" w:rsidRDefault="00C93302" w:rsidP="00C93302"/>
    <w:p w:rsidR="00C93302" w:rsidRDefault="00C93302" w:rsidP="00C93302"/>
    <w:p w:rsidR="00C93302" w:rsidRDefault="00664486" w:rsidP="00C93302">
      <w:r>
        <w:rPr>
          <w:noProof/>
          <w:lang w:eastAsia="de-DE"/>
        </w:rPr>
        <mc:AlternateContent>
          <mc:Choice Requires="wpg">
            <w:drawing>
              <wp:anchor distT="0" distB="0" distL="114300" distR="114300" simplePos="0" relativeHeight="252150272" behindDoc="0" locked="0" layoutInCell="1" allowOverlap="1">
                <wp:simplePos x="0" y="0"/>
                <wp:positionH relativeFrom="column">
                  <wp:posOffset>227330</wp:posOffset>
                </wp:positionH>
                <wp:positionV relativeFrom="paragraph">
                  <wp:posOffset>5715</wp:posOffset>
                </wp:positionV>
                <wp:extent cx="1059180" cy="504825"/>
                <wp:effectExtent l="0" t="0" r="26670" b="28575"/>
                <wp:wrapNone/>
                <wp:docPr id="41442" name="Gruppieren 41442"/>
                <wp:cNvGraphicFramePr/>
                <a:graphic xmlns:a="http://schemas.openxmlformats.org/drawingml/2006/main">
                  <a:graphicData uri="http://schemas.microsoft.com/office/word/2010/wordprocessingGroup">
                    <wpg:wgp>
                      <wpg:cNvGrpSpPr/>
                      <wpg:grpSpPr>
                        <a:xfrm>
                          <a:off x="0" y="0"/>
                          <a:ext cx="1059180" cy="504825"/>
                          <a:chOff x="0" y="0"/>
                          <a:chExt cx="1059180" cy="504825"/>
                        </a:xfrm>
                      </wpg:grpSpPr>
                      <wps:wsp>
                        <wps:cNvPr id="41432" name="Textfeld 41432"/>
                        <wps:cNvSpPr txBox="1"/>
                        <wps:spPr>
                          <a:xfrm>
                            <a:off x="0" y="0"/>
                            <a:ext cx="105918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664486">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Leber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33" name="Grafik 4143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06680" y="304800"/>
                            <a:ext cx="767715" cy="152400"/>
                          </a:xfrm>
                          <a:prstGeom prst="rect">
                            <a:avLst/>
                          </a:prstGeom>
                          <a:noFill/>
                          <a:ln>
                            <a:noFill/>
                          </a:ln>
                        </pic:spPr>
                      </pic:pic>
                    </wpg:wgp>
                  </a:graphicData>
                </a:graphic>
              </wp:anchor>
            </w:drawing>
          </mc:Choice>
          <mc:Fallback>
            <w:pict>
              <v:group id="Gruppieren 41442" o:spid="_x0000_s1091" style="position:absolute;margin-left:17.9pt;margin-top:.45pt;width:83.4pt;height:39.75pt;z-index:252150272" coordsize="10591,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jPSRAQAAEsKAAAOAAAAZHJzL2Uyb0RvYy54bWykVk1PIzkQva+0/6HV&#10;95DukBCICKNMYNBI7AwaWM3ZcbsTC7fttR0SZrX/fV/Z3QkBtDsfh3TsctmuelX1yufvto3KHoXz&#10;0uhpXh4VeSY0N5XUy2n+5/2H3mme+cB0xZTRYpo/CZ+/u/j9t/ONnYiBWRlVCZfhEO0nGzvNVyHY&#10;Sb/v+Uo0zB8ZKzQWa+MaFjB1y37l2AanN6o/KIqT/sa4yjrDhfeQXqbF/CKeX9eCh8917UXI1DSH&#10;bSF+Xfwu6Nu/OGeTpWN2JXlrBvsJKxomNS7dHXXJAsvWTr46qpHcGW/qcMRN0zd1LbmIPsCbsnjh&#10;zbUzaxt9WU42S7uDCdC+wOmnj+WfHm9dJqtpPiyHw0GeadYgTNduba0UTugsyYHTxi4nUL929s7e&#10;ulawTDNyfVu7hv7hVLaNCD/tEBbbkHEIy2J0Vp4iEBxro2J4OhilEPAV4vRqG19d/ffGfndtn6zb&#10;GbOxyCa/B8z/GmB3K2ZFjIMnBPaAHe8Au4eHtVAVwQVpRCcqE1ZZ2L435H0n9xD+ImQ7z9nEOh+u&#10;hWkyGkxzh6SPucgeb3yAJVDtVOhSb5SsPkil4oQKTcyVyx4ZSkSFaCN2HGgpnW2m+cnxqIgHH6zR&#10;0bv9C8X4A3l5eAJmStN1IpZkaxZFKSERR+FJCdJR+ouokZIxh96wkXEu9M7OqE1aNTz6kY2t/t6q&#10;H9mc/MCOeLPRYbe5kdq4hNIhtNVDB22d9AHSM79pGLaLbarF0y5TFqZ6QgI5k5jLW/5BAvAb5sMt&#10;c6Aq1BLoN3zGp1YGUTLtKM9Wxn17S076KAis5tkG1DfN/V9r5kSeqY8apXIGJiCujJPhaDzAxD1f&#10;WTxf0etmbpA6JYje8jgk/aC6Ye1M8xUsPaNbscQ0x93TPHTDeUiEDJbnYjaLSmBHy8KNvrOcjiaY&#10;KdHut1+Zs22iB9TcJ9MVJ5u8yPekSzu1ma2DqWUsBgI6odoGAERxcW4ln+DXUixGrxjj/1sRdoU1&#10;wZjaWfNdZzTMPaxtL/krF1LJ8BQ7G3wmo/TjreTEFjQ5JJ/jPVuzWj5E6jmmxOlU00YgJ/mN4Q8+&#10;02a+YnopZt6CJFpC6h+qx+nBrQslbccXNG79Q9BedKE3IEod7tLwdYOiTS3bCcUC3gt+Ja1HqkxE&#10;sxAViOtjlSKNuIIiYmWC/mMb/XtwOiuKs8H73nxUzHvDYnzVm50Nx71xcTUeopGU83L+D+VJOZys&#10;vYC/TF1a2doK6Str3+yZ7esidePY1RMxxpcCaAymRXLrTISIICFbveNfgCrwxzg4EfiKholnopxI&#10;sVuIMO+RpRgQF2aLzR+mQgdmyNiY9i/aalmcnFADRf88httF+4SBPbHBjk/G43KU+ms5GgzTOi7u&#10;juk6wXc2C20o8tGnxOA7Ac4kSfQjsXgcwpFYV/HFEqFqX1f0JHo+j1r7N+DF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cE/2ndAAAABgEAAA8AAABkcnMvZG93bnJldi54bWxM&#10;zkFLw0AQBeC74H9YRvBmd5PaUmM2pRT1VARbQbxNs9MkNDsbstsk/feuJz0Ob3jvy9eTbcVAvW8c&#10;a0hmCgRx6UzDlYbPw+vDCoQPyAZbx6ThSh7Wxe1NjplxI3/QsA+ViCXsM9RQh9BlUvqyJot+5jri&#10;mJ1cbzHEs6+k6XGM5baVqVJLabHhuFBjR9uayvP+YjW8jThu5snLsDufttfvw+L9a5eQ1vd30+YZ&#10;RKAp/D3DLz/SoYimo7uw8aLVMF9EedDwBCKmqUqXII4aVuoRZJHL//ziBwAA//8DAFBLAwQKAAAA&#10;AAAAACEAJ22ggNIAAADSAAAAFAAAAGRycy9tZWRpYS9pbWFnZTEucG5niVBORw0KGgoAAAANSUhE&#10;UgAAAGEAAAAgCAIAAACNYIE9AAAAAXNSR0IArs4c6QAAAAlwSFlzAAASdQAAEncBPhefHgAAAHdJ&#10;REFUaEPt0jERACAAAzHACA6Qjz4c8AbS+adc591n2Fdg8UkBRkk0GDFqgS78iFELdOFHjFqgCz9i&#10;1AJd+BGjFujCjxi1QBd+xKgFuvAjRi3QhR8xaoEu/IhRC3ThR4xaoAs/YtQCXfgRoxbowo8YtUAX&#10;ftRGD6LpAUNJqAW4AAAAAElFTkSuQmCCUEsBAi0AFAAGAAgAAAAhALGCZ7YKAQAAEwIAABMAAAAA&#10;AAAAAAAAAAAAAAAAAFtDb250ZW50X1R5cGVzXS54bWxQSwECLQAUAAYACAAAACEAOP0h/9YAAACU&#10;AQAACwAAAAAAAAAAAAAAAAA7AQAAX3JlbHMvLnJlbHNQSwECLQAUAAYACAAAACEAw84z0kQEAABL&#10;CgAADgAAAAAAAAAAAAAAAAA6AgAAZHJzL2Uyb0RvYy54bWxQSwECLQAUAAYACAAAACEAqiYOvrwA&#10;AAAhAQAAGQAAAAAAAAAAAAAAAACqBgAAZHJzL19yZWxzL2Uyb0RvYy54bWwucmVsc1BLAQItABQA&#10;BgAIAAAAIQCXBP9p3QAAAAYBAAAPAAAAAAAAAAAAAAAAAJ0HAABkcnMvZG93bnJldi54bWxQSwEC&#10;LQAKAAAAAAAAACEAJ22ggNIAAADSAAAAFAAAAAAAAAAAAAAAAACnCAAAZHJzL21lZGlhL2ltYWdl&#10;MS5wbmdQSwUGAAAAAAYABgB8AQAAqwkAAAAA&#10;">
                <v:shape id="Textfeld 41432" o:spid="_x0000_s1092" type="#_x0000_t202" style="position:absolute;width:1059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AIxQAAAN4AAAAPAAAAZHJzL2Rvd25yZXYueG1sRI9PSwMx&#10;FMTvgt8hPMGbzbYWWbdNSytVBE/9g+fH5jUJ3bwsSdyu394IgsdhZn7DLNej78RAMbnACqaTCgRx&#10;G7Rjo+B0fH2oQaSMrLELTAq+KcF6dXuzxEaHK+9pOGQjCoRTgwpszn0jZWoteUyT0BMX7xyix1xk&#10;NFJHvBa47+Ssqp6kR8dlwWJPL5bay+HLK9htzbNpa4x2V2vnhvHz/GHelLq/GzcLEJnG/B/+a79r&#10;BfPp/HEGv3fKFZCrHwAAAP//AwBQSwECLQAUAAYACAAAACEA2+H2y+4AAACFAQAAEwAAAAAAAAAA&#10;AAAAAAAAAAAAW0NvbnRlbnRfVHlwZXNdLnhtbFBLAQItABQABgAIAAAAIQBa9CxbvwAAABUBAAAL&#10;AAAAAAAAAAAAAAAAAB8BAABfcmVscy8ucmVsc1BLAQItABQABgAIAAAAIQAb8BAIxQAAAN4AAAAP&#10;AAAAAAAAAAAAAAAAAAcCAABkcnMvZG93bnJldi54bWxQSwUGAAAAAAMAAwC3AAAA+QIAAAAA&#10;" fillcolor="white [3201]" strokeweight=".5pt">
                  <v:textbox>
                    <w:txbxContent>
                      <w:p w:rsidR="00664486" w:rsidRPr="00B21EF0" w:rsidRDefault="00664486" w:rsidP="00664486">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Leber</w:t>
                        </w:r>
                      </w:p>
                    </w:txbxContent>
                  </v:textbox>
                </v:shape>
                <v:shape id="Grafik 41433" o:spid="_x0000_s1093" type="#_x0000_t75" style="position:absolute;left:1066;top:3048;width:767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kCxgAAAN4AAAAPAAAAZHJzL2Rvd25yZXYueG1sRI9BawIx&#10;FITvBf9DeEJvNau7LbI1iigV6U3bQ3t7bl53l25ewiZq9Nc3QsHjMDPfMLNFNJ04Ue9bywrGowwE&#10;cWV1y7WCz4+3pykIH5A1dpZJwYU8LOaDhxmW2p55R6d9qEWCsC9RQROCK6X0VUMG/cg64uT92N5g&#10;SLKvpe7xnOCmk5Mse5EGW04LDTpaNVT97o9GgYtuPX3e5N/M70djDkVxiNcvpR6HcfkKIlAM9/B/&#10;e6sVFOMiz+F2J10BOf8DAAD//wMAUEsBAi0AFAAGAAgAAAAhANvh9svuAAAAhQEAABMAAAAAAAAA&#10;AAAAAAAAAAAAAFtDb250ZW50X1R5cGVzXS54bWxQSwECLQAUAAYACAAAACEAWvQsW78AAAAVAQAA&#10;CwAAAAAAAAAAAAAAAAAfAQAAX3JlbHMvLnJlbHNQSwECLQAUAAYACAAAACEAAirpAsYAAADeAAAA&#10;DwAAAAAAAAAAAAAAAAAHAgAAZHJzL2Rvd25yZXYueG1sUEsFBgAAAAADAAMAtwAAAPoCAAAAAA==&#10;">
                  <v:imagedata r:id="rId17" o:title=""/>
                  <v:path arrowok="t"/>
                </v:shape>
              </v:group>
            </w:pict>
          </mc:Fallback>
        </mc:AlternateContent>
      </w:r>
      <w:r w:rsidR="00C93302" w:rsidRPr="006B22EE">
        <w:rPr>
          <w:noProof/>
          <w:lang w:eastAsia="de-DE"/>
        </w:rPr>
        <mc:AlternateContent>
          <mc:Choice Requires="wps">
            <w:drawing>
              <wp:anchor distT="0" distB="0" distL="114300" distR="114300" simplePos="0" relativeHeight="252117504" behindDoc="0" locked="0" layoutInCell="1" allowOverlap="1" wp14:anchorId="1ACA0E59" wp14:editId="5495261A">
                <wp:simplePos x="0" y="0"/>
                <wp:positionH relativeFrom="column">
                  <wp:posOffset>3717290</wp:posOffset>
                </wp:positionH>
                <wp:positionV relativeFrom="paragraph">
                  <wp:posOffset>127635</wp:posOffset>
                </wp:positionV>
                <wp:extent cx="1066800" cy="379095"/>
                <wp:effectExtent l="0" t="0" r="19050" b="20955"/>
                <wp:wrapNone/>
                <wp:docPr id="41398" name="Textfeld 41398"/>
                <wp:cNvGraphicFramePr/>
                <a:graphic xmlns:a="http://schemas.openxmlformats.org/drawingml/2006/main">
                  <a:graphicData uri="http://schemas.microsoft.com/office/word/2010/wordprocessingShape">
                    <wps:wsp>
                      <wps:cNvSpPr txBox="1"/>
                      <wps:spPr>
                        <a:xfrm>
                          <a:off x="0" y="0"/>
                          <a:ext cx="1066800"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Leber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0E59" id="Textfeld 41398" o:spid="_x0000_s1094" type="#_x0000_t202" style="position:absolute;margin-left:292.7pt;margin-top:10.05pt;width:84pt;height:29.8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6snAIAAMQFAAAOAAAAZHJzL2Uyb0RvYy54bWysVEtPGzEQvlfqf7B8L7shIZCIDUpBVJUQ&#10;oELF2fHaxML2uLaT3fTXd+zdPKBcqHrZ9Xi+Gc988zi/aI0ma+GDAlvRwVFJibAcamWfK/rz8frL&#10;GSUhMlszDVZUdCMCvZh9/nTeuKk4hiXoWniCTmyYNq6iyxjdtCgCXwrDwhE4YVEpwRsWUfTPRe1Z&#10;g96NLo7Lclw04GvngYsQ8PaqU9JZ9i+l4PFOyiAi0RXF2GL++vxdpG8xO2fTZ8/cUvE+DPYPURim&#10;LD66c3XFIiMrr/5yZRT3EEDGIw6mACkVFzkHzGZQvsnmYcmcyLkgOcHtaAr/zy2/Xd97ouqKjgbD&#10;CRbLMoNlehRtlELXpLtFlhoXpgh+cAiP7VdosdqJvXQf8DIl30pv0h/TIqhHvjc7jtEh4cmoHI/P&#10;SlRx1A1PJ+XkJLkp9tbOh/hNgCHpUFGPNczUsvVNiB10C0mPBdCqvlZaZyH1jbjUnqwZVlzHHCM6&#10;f4XSljQVHQ9Pyuz4lS653tkvNOMvfXgHKPSnbXpO5A7rw9ozkU9xo0XCaPtDSGQ4E/JOjIxzYXdx&#10;ZnRCSczoI4Y9fh/VR4y7PNAivww27oyNsuA7ll5TW79sqZUdHmt4kHc6xnbR5tYa5hKnqwXUG2wg&#10;D90gBsevFRJ+w0K8Zx4nDxsDt0m8w4/UgFWC/kTJEvzv9+4THgcCtZQ0OMkVDb9WzAtK9HeLozIZ&#10;jEZp9LMwOjk9RsEfahaHGrsyl4CtM8C95Xg+JnzU26P0YJ5w6czTq6hiluPbFeXRb4XL2G0YXFtc&#10;zOcZhuPuWLyxD44n54no1GqP7RPzrm/1iENyC9upZ9M3Hd9hk6WF+SqCVHkc9rz2JcBVkQeqX2tp&#10;Fx3KGbVfvrM/AAAA//8DAFBLAwQUAAYACAAAACEApefdx98AAAAJAQAADwAAAGRycy9kb3ducmV2&#10;LnhtbEyPy07DMBBF90j8gzVI7KiT0pAQ4lSAqBBiRUq7duMhiepHartt+HuGFezmcXTnTLWcjGYn&#10;9GFwVkA6S4ChbZ0abCfgc726KYCFKK2S2lkU8I0BlvXlRSVL5c72A09N7BiF2FBKAX2MY8l5aHs0&#10;MszciJZ2X84bGan1HVdenincaD5Pkjtu5GDpQi9HfO6x3TdHI+Cw8etFOrxsV/qtGQ75/v3pVeZC&#10;XF9Njw/AIk7xD4ZffVKHmpx27mhVYFpAVmQLQgXMkxQYAXl2S4MdFfcF8Lri/z+ofwAAAP//AwBQ&#10;SwECLQAUAAYACAAAACEAtoM4kv4AAADhAQAAEwAAAAAAAAAAAAAAAAAAAAAAW0NvbnRlbnRfVHlw&#10;ZXNdLnhtbFBLAQItABQABgAIAAAAIQA4/SH/1gAAAJQBAAALAAAAAAAAAAAAAAAAAC8BAABfcmVs&#10;cy8ucmVsc1BLAQItABQABgAIAAAAIQALlh6snAIAAMQFAAAOAAAAAAAAAAAAAAAAAC4CAABkcnMv&#10;ZTJvRG9jLnhtbFBLAQItABQABgAIAAAAIQCl593H3wAAAAkBAAAPAAAAAAAAAAAAAAAAAPYEAABk&#10;cnMvZG93bnJldi54bWxQSwUGAAAAAAQABADzAAAAAgY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Leber</w:t>
                      </w:r>
                    </w:p>
                  </w:txbxContent>
                </v:textbox>
              </v:shape>
            </w:pict>
          </mc:Fallback>
        </mc:AlternateContent>
      </w:r>
    </w:p>
    <w:p w:rsidR="00C93302" w:rsidRDefault="00C93302" w:rsidP="00C93302"/>
    <w:p w:rsidR="00C93302" w:rsidRDefault="00C93302" w:rsidP="00C93302"/>
    <w:p w:rsidR="00C93302" w:rsidRDefault="00C93302" w:rsidP="00C93302"/>
    <w:p w:rsidR="00C93302" w:rsidRDefault="006132BE" w:rsidP="00C93302">
      <w:r>
        <w:rPr>
          <w:noProof/>
          <w:lang w:eastAsia="de-DE"/>
        </w:rPr>
        <mc:AlternateContent>
          <mc:Choice Requires="wpg">
            <w:drawing>
              <wp:anchor distT="0" distB="0" distL="114300" distR="114300" simplePos="0" relativeHeight="252074496" behindDoc="0" locked="0" layoutInCell="1" allowOverlap="1">
                <wp:simplePos x="0" y="0"/>
                <wp:positionH relativeFrom="column">
                  <wp:posOffset>173990</wp:posOffset>
                </wp:positionH>
                <wp:positionV relativeFrom="paragraph">
                  <wp:posOffset>54610</wp:posOffset>
                </wp:positionV>
                <wp:extent cx="1665389" cy="566057"/>
                <wp:effectExtent l="0" t="0" r="11430" b="24765"/>
                <wp:wrapNone/>
                <wp:docPr id="41483" name="Gruppieren 41483"/>
                <wp:cNvGraphicFramePr/>
                <a:graphic xmlns:a="http://schemas.openxmlformats.org/drawingml/2006/main">
                  <a:graphicData uri="http://schemas.microsoft.com/office/word/2010/wordprocessingGroup">
                    <wpg:wgp>
                      <wpg:cNvGrpSpPr/>
                      <wpg:grpSpPr>
                        <a:xfrm>
                          <a:off x="0" y="0"/>
                          <a:ext cx="1665389" cy="566057"/>
                          <a:chOff x="0" y="0"/>
                          <a:chExt cx="1665389" cy="566057"/>
                        </a:xfrm>
                      </wpg:grpSpPr>
                      <wps:wsp>
                        <wps:cNvPr id="41400" name="Textfeld 41400"/>
                        <wps:cNvSpPr txBox="1"/>
                        <wps:spPr>
                          <a:xfrm>
                            <a:off x="0" y="0"/>
                            <a:ext cx="1665389" cy="566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Gallenblase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01" name="Grafik 4140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60020" y="312420"/>
                            <a:ext cx="1264920" cy="157480"/>
                          </a:xfrm>
                          <a:prstGeom prst="rect">
                            <a:avLst/>
                          </a:prstGeom>
                          <a:noFill/>
                          <a:ln>
                            <a:noFill/>
                          </a:ln>
                        </pic:spPr>
                      </pic:pic>
                    </wpg:wgp>
                  </a:graphicData>
                </a:graphic>
              </wp:anchor>
            </w:drawing>
          </mc:Choice>
          <mc:Fallback>
            <w:pict>
              <v:group id="Gruppieren 41483" o:spid="_x0000_s1095" style="position:absolute;margin-left:13.7pt;margin-top:4.3pt;width:131.15pt;height:44.55pt;z-index:252074496" coordsize="16653,5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QguRgQAAEwKAAAOAAAAZHJzL2Uyb0RvYy54bWykVttu2zgQfV9g/0HQ&#10;u2PJkS8R4hSuc0GBbBs0KfpMU5RFhCK5JB07Xey/78xQcuIk6PbyYHk4HJIzhzNnePpu16rkQTgv&#10;jZ6n+VGWJkJzU0m9nqdf7i4HszTxgemKKaPFPH0UPn139ucfp1tbipFpjKqES2AT7cutnadNCLYc&#10;Dj1vRMv8kbFCw2RtXMsCDN16WDm2hd1bNRxl2WS4Na6yznDhPWjP42R6RvvXteDhU117ERI1T8G3&#10;QF9H3xV+h2enrFw7ZhvJOzfYL3jRMqnh0P1W5yywZOPkq61ayZ3xpg5H3LRDU9eSC4oBosmzF9Fc&#10;ObOxFMu63K7tHiaA9gVOv7wt//hw4xJZzdMiL2bHaaJZC9d05TbWSuGETqIecNradQnmV87e2hvX&#10;KdZxhKHvatfiPwSV7Ajhxz3CYhcSDsp8Mhkfz07ShMPceDLJxtN4BbyBe3q1jDcX31847I8dond7&#10;Z7YWssk/AeZ/D7DbhllB9+ARgSfAMkipCNgdRFgLVSFcoCV0yBixSsLuvcHoe70H5W9Cto+cldb5&#10;cCVMm6AwTx0kPeUie7j2ATwB094ED/VGyepSKkUDLDSxVC55YFAiKpCPsOLASulkO08nx+OMNj6Y&#10;w63361eK8XuM8nAHGCmNxwkqyc4tvKWIBEnhUQm0UfqzqCElKYfe8JFxLvTeT7JGqxoi+pmFnf2T&#10;Vz+zOMYBK+hko8N+cSu1cRGlQ2ir+x7aOtoDSM/iRjHsVjuqxeNZnykrUz1CAjkTmctbfikB8Gvm&#10;ww1zQFWQgUC/4RN8amXglkwnpUlj3Le39GgPBQGzabIF6pun/u8NcyJN1AcNpXKSFwVyJQ2K8XQE&#10;A/d8ZvV8Rm/apYHUyYHoLScR7YPqxdqZ9iuw9AJPhSmmOZw9T0MvLkMkZGB5LhYLMgJ2tCxc61vL&#10;cWuEGRPtbveVOdsleoCa+2j64mTli3yPtrhSm8UmmFpSMSDQEdXuAoAozk6t5CX8OooF6RVj/H8r&#10;glVhgzDGdtb+0B4tc/cbO4jxypVUMjxSZ4OY0Sn9cCM5sgUODskHEO/ZmtXynqiHcqw3jQsBOcmv&#10;Db/3iTbLhum1WHgLJNER0vDQnIYHp66UtD1foNzFB5f2ogu9AVHscOeGb1oo2tiynVAswHvBN9J6&#10;SJVStCtRAXF9qOJNw70CRVBlAv1TG/1nNFtk2cno/WA5zpaDIpteDBYnxXQwzS6mRVbM8mW+/Bfz&#10;JC/KjRcQL1PnVna+gvaVt2/2zO51EbsxdfVIjETpQGPgGpFb7yKoEBL01Tv+GVAF8gM5OBF4g2Lk&#10;GdIjKfYTBPMTsngHyIXJavuXqaADM8hYSvsXbTWfZBkWJPTP43xUgEgHgj+xwY4mxQnOY4PNx9Ni&#10;1nve79O3gh/sFtrg1dMZkcL3io7UKZBI4yRCJFRY9GQhrLrnFb6Jno/J6ukReP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eO4u98AAAAHAQAADwAAAGRycy9kb3ducmV2Lnht&#10;bEyOwWqDQBRF94X+w/AK3TWjto3GOIYQ2q5CoEmhZPeiLypx3ogzUfP3na7a5eVezj3ZatKtGKi3&#10;jWEF4SwAQVyYsuFKwdfh/SkBYR1yia1hUnAjC6v8/i7DtDQjf9Kwd5XwELYpKqid61IpbVGTRjsz&#10;HbHvzqbX6HzsK1n2OHq4bmUUBHOpsWH/UGNHm5qKy/6qFXyMOK6fw7dhezlvbsfD6+57G5JSjw/T&#10;egnC0eT+xvCr79Uh904nc+XSilZBFL/4pYJkDsLXUbKIQZwULOIYZJ7J//75DwAAAP//AwBQSwME&#10;CgAAAAAAAAAhAOH8HgtvAQAAbwEAABQAAABkcnMvbWVkaWEvaW1hZ2UxLnBuZ4lQTkcNChoKAAAA&#10;DUlIRFIAAALYAAAAFQgCAAAA81gOEQAAAAFzUkdCAK7OHOkAAAAJcEhZcwAADsMAAA7BAfVZyuYA&#10;AAEUSURBVHhe7dYxDQAgEARBQBr+7VBDULHNvIFLJl/svGcPR4AAAQIECBAoBFYxapMAAQIECBAg&#10;8AWEiD8gQIAAAQIEMgEhktEbJkCAAAECBISIHyBAgAABAgQyASGS0RsmQIAAAQIEhIgfIECAAAEC&#10;BDIBIZLRGyZAgAABAgSEiB8gQIAAAQIEMgEhktEbJkCAAAECBISIHyBAgAABAgQyASGS0RsmQIAA&#10;AQIEhIgfIECAAAECBDIBIZLRGyZAgAABAgSEiB8gQIAAAQIEMgEhktEbJkCAAAECBISIHyBAgAAB&#10;AgQyASGS0RsmQIAAAQIEhIgfIECAAAECBDIBIZLRGyZAgAABAgSEiB8gQIAAAQIEMoEHxIICYMb+&#10;39kAAAAASUVORK5CYIJQSwECLQAUAAYACAAAACEAsYJntgoBAAATAgAAEwAAAAAAAAAAAAAAAAAA&#10;AAAAW0NvbnRlbnRfVHlwZXNdLnhtbFBLAQItABQABgAIAAAAIQA4/SH/1gAAAJQBAAALAAAAAAAA&#10;AAAAAAAAADsBAABfcmVscy8ucmVsc1BLAQItABQABgAIAAAAIQAy7QguRgQAAEwKAAAOAAAAAAAA&#10;AAAAAAAAADoCAABkcnMvZTJvRG9jLnhtbFBLAQItABQABgAIAAAAIQCqJg6+vAAAACEBAAAZAAAA&#10;AAAAAAAAAAAAAKwGAABkcnMvX3JlbHMvZTJvRG9jLnhtbC5yZWxzUEsBAi0AFAAGAAgAAAAhAJ3j&#10;uLvfAAAABwEAAA8AAAAAAAAAAAAAAAAAnwcAAGRycy9kb3ducmV2LnhtbFBLAQItAAoAAAAAAAAA&#10;IQDh/B4LbwEAAG8BAAAUAAAAAAAAAAAAAAAAAKsIAABkcnMvbWVkaWEvaW1hZ2UxLnBuZ1BLBQYA&#10;AAAABgAGAHwBAABMCgAAAAA=&#10;">
                <v:shape id="Textfeld 41400" o:spid="_x0000_s1096" type="#_x0000_t202" style="position:absolute;width:16653;height:5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FZwwAAAN4AAAAPAAAAZHJzL2Rvd25yZXYueG1sRI/NagIx&#10;FIX3Qt8h3EJ3mlFExtEordgidFUtXV8m1yQ4uRmSdJy+fbModHk4f3zb/eg7MVBMLrCC+awCQdwG&#10;7dgo+Ly8TmsQKSNr7AKTgh9KsN89TLbY6HDnDxrO2YgywqlBBTbnvpEytZY8plnoiYt3DdFjLjIa&#10;qSPey7jv5KKqVtKj4/JgsaeDpfZ2/vYKji9mbdoaoz3W2rlh/Lq+mzelnh7H5w2ITGP+D/+1T1rB&#10;cr6sCkDBKSggd78AAAD//wMAUEsBAi0AFAAGAAgAAAAhANvh9svuAAAAhQEAABMAAAAAAAAAAAAA&#10;AAAAAAAAAFtDb250ZW50X1R5cGVzXS54bWxQSwECLQAUAAYACAAAACEAWvQsW78AAAAVAQAACwAA&#10;AAAAAAAAAAAAAAAfAQAAX3JlbHMvLnJlbHNQSwECLQAUAAYACAAAACEASgLhWcMAAADeAAAADwAA&#10;AAAAAAAAAAAAAAAHAgAAZHJzL2Rvd25yZXYueG1sUEsFBgAAAAADAAMAtwAAAPcCA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Gallenblase</w:t>
                        </w:r>
                      </w:p>
                    </w:txbxContent>
                  </v:textbox>
                </v:shape>
                <v:shape id="Grafik 41401" o:spid="_x0000_s1097" type="#_x0000_t75" style="position:absolute;left:1600;top:3124;width:12649;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Z3yAAAAN4AAAAPAAAAZHJzL2Rvd25yZXYueG1sRI9PS8NA&#10;FMTvgt9heYIXaTexpUrstpTiv56KSYUeH9lnNiT7Nu6ubfz2riB4HGbmN8xyPdpenMiH1rGCfJqB&#10;IK6dbrlRcKieJvcgQkTW2DsmBd8UYL26vFhiod2Z3+hUxkYkCIcCFZgYh0LKUBuyGKZuIE7eh/MW&#10;Y5K+kdrjOcFtL2+zbCEttpwWDA60NVR35ZdV8Lg35d1Nfeyq7rir3q2fzZ4/X5S6vho3DyAijfE/&#10;/Nd+1Qrm+TzL4fdOugJy9QMAAP//AwBQSwECLQAUAAYACAAAACEA2+H2y+4AAACFAQAAEwAAAAAA&#10;AAAAAAAAAAAAAAAAW0NvbnRlbnRfVHlwZXNdLnhtbFBLAQItABQABgAIAAAAIQBa9CxbvwAAABUB&#10;AAALAAAAAAAAAAAAAAAAAB8BAABfcmVscy8ucmVsc1BLAQItABQABgAIAAAAIQD55rZ3yAAAAN4A&#10;AAAPAAAAAAAAAAAAAAAAAAcCAABkcnMvZG93bnJldi54bWxQSwUGAAAAAAMAAwC3AAAA/AIAAAAA&#10;">
                  <v:imagedata r:id="rId19" o:title=""/>
                  <v:path arrowok="t"/>
                </v:shape>
              </v:group>
            </w:pict>
          </mc:Fallback>
        </mc:AlternateContent>
      </w:r>
      <w:r w:rsidR="00C93302" w:rsidRPr="006B22EE">
        <w:rPr>
          <w:noProof/>
          <w:lang w:eastAsia="de-DE"/>
        </w:rPr>
        <mc:AlternateContent>
          <mc:Choice Requires="wps">
            <w:drawing>
              <wp:anchor distT="0" distB="0" distL="114300" distR="114300" simplePos="0" relativeHeight="252116480" behindDoc="0" locked="0" layoutInCell="1" allowOverlap="1" wp14:anchorId="78D45F86" wp14:editId="06617E09">
                <wp:simplePos x="0" y="0"/>
                <wp:positionH relativeFrom="column">
                  <wp:posOffset>3686810</wp:posOffset>
                </wp:positionH>
                <wp:positionV relativeFrom="paragraph">
                  <wp:posOffset>138430</wp:posOffset>
                </wp:positionV>
                <wp:extent cx="1645920" cy="386080"/>
                <wp:effectExtent l="0" t="0" r="11430" b="13970"/>
                <wp:wrapNone/>
                <wp:docPr id="41402" name="Textfeld 41402"/>
                <wp:cNvGraphicFramePr/>
                <a:graphic xmlns:a="http://schemas.openxmlformats.org/drawingml/2006/main">
                  <a:graphicData uri="http://schemas.microsoft.com/office/word/2010/wordprocessingShape">
                    <wps:wsp>
                      <wps:cNvSpPr txBox="1"/>
                      <wps:spPr>
                        <a:xfrm>
                          <a:off x="0" y="0"/>
                          <a:ext cx="1645920" cy="386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Gallenblase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F86" id="Textfeld 41402" o:spid="_x0000_s1098" type="#_x0000_t202" style="position:absolute;margin-left:290.3pt;margin-top:10.9pt;width:129.6pt;height:30.4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3wnAIAAMQFAAAOAAAAZHJzL2Uyb0RvYy54bWysVEtPGzEQvlfqf7B8L7sJIUDEBqUgqkoI&#10;UKHi7HhtYmF7XNvJbvrrO/ZuXpQLVS+7tueb1zePi8vWaLISPiiwFR0clZQIy6FW9qWiP59uvpxR&#10;EiKzNdNgRUXXItDL6edPF42biCEsQNfCEzRiw6RxFV3E6CZFEfhCGBaOwAmLQgnesIhX/1LUnjVo&#10;3ehiWJbjogFfOw9chICv152QTrN9KQWP91IGEYmuKMYW89fn7zx9i+kFm7x45haK92Gwf4jCMGXR&#10;6dbUNYuMLL36y5RR3EMAGY84mAKkVFzkHDCbQfkmm8cFcyLnguQEt6Up/D+z/G714ImqKzoajMoh&#10;JZYZLNOTaKMUuibdK7LUuDBB8KNDeGy/QovVTuyl94CPKflWepP+mBZBOfK93nKMBglPSuPRyfkQ&#10;RRxlx2fj8iwXodhpOx/iNwGGpENFPdYwU8tWtyGiR4RuIMlZAK3qG6V1vqS+EVfakxXDiuuYY0SN&#10;A5S2pKno+PikzIYPZMn0Vn+uGX9NWR5awJu2yZ3IHdaHtWMin+Jai4TR9oeQyHAm5J0YGefCbuPM&#10;6ISSmNFHFHv8LqqPKHd5oEb2DDZulY2y4DuWDqmtXzfUyg6PJO3lnY6xnbe5tY5PN50yh3qNDeSh&#10;G8Tg+I1Cwm9ZiA/M4+RhY+A2iff4kRqwStCfKFmA//3ee8LjQKCUkgYnuaLh15J5QYn+bnFUzgej&#10;URr9fBmdnKbm8/uS+b7ELs0VYOsMcG85no8JH/XmKD2YZ1w6s+QVRcxy9F1RHv3mchW7DYNri4vZ&#10;LMNw3B2Lt/bR8WQ8EZ1a7al9Zt71rR5xSO5gM/Vs8qbjO2zStDBbRpAqj0OiuuO1LwGuityx/VpL&#10;u2j/nlG75Tv9AwAA//8DAFBLAwQUAAYACAAAACEAB6zY7d8AAAAJAQAADwAAAGRycy9kb3ducmV2&#10;LnhtbEyPwU7DMBBE70j8g7VI3KiTAGkIcSpAVKjiRNpyduMlsRrbqe224e9ZTnCb0T7NzlSLyQzs&#10;hD5oZwWkswQY2tYpbTsBm/XypgAWorRKDs6igG8MsKgvLypZKne2H3hqYscoxIZSCuhjHEvOQ9uj&#10;kWHmRrR0+3LeyEjWd1x5eaZwM/AsSXJupLb0oZcjvvTY7pujEXDY+vVdql8/l8Oq0Yf5/v35Tc6F&#10;uL6anh6BRZziHwy/9ak61NRp545WBTYIuC+SnFABWUoTCChuH0jsSGQ58Lri/xfUPwAAAP//AwBQ&#10;SwECLQAUAAYACAAAACEAtoM4kv4AAADhAQAAEwAAAAAAAAAAAAAAAAAAAAAAW0NvbnRlbnRfVHlw&#10;ZXNdLnhtbFBLAQItABQABgAIAAAAIQA4/SH/1gAAAJQBAAALAAAAAAAAAAAAAAAAAC8BAABfcmVs&#10;cy8ucmVsc1BLAQItABQABgAIAAAAIQAriX3wnAIAAMQFAAAOAAAAAAAAAAAAAAAAAC4CAABkcnMv&#10;ZTJvRG9jLnhtbFBLAQItABQABgAIAAAAIQAHrNjt3wAAAAkBAAAPAAAAAAAAAAAAAAAAAPYEAABk&#10;cnMvZG93bnJldi54bWxQSwUGAAAAAAQABADzAAAAAgY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Gallenblase</w:t>
                      </w:r>
                    </w:p>
                  </w:txbxContent>
                </v:textbox>
              </v:shape>
            </w:pict>
          </mc:Fallback>
        </mc:AlternateContent>
      </w:r>
    </w:p>
    <w:p w:rsidR="00C93302" w:rsidRDefault="00C93302" w:rsidP="00C93302"/>
    <w:p w:rsidR="00C93302" w:rsidRDefault="00C93302" w:rsidP="00C93302"/>
    <w:p w:rsidR="00C93302" w:rsidRDefault="00C93302" w:rsidP="00C93302"/>
    <w:p w:rsidR="00C93302" w:rsidRDefault="00C93302" w:rsidP="00C93302"/>
    <w:p w:rsidR="00C93302" w:rsidRDefault="006132BE" w:rsidP="00C93302">
      <w:r>
        <w:rPr>
          <w:noProof/>
          <w:lang w:eastAsia="de-DE"/>
        </w:rPr>
        <mc:AlternateContent>
          <mc:Choice Requires="wpg">
            <w:drawing>
              <wp:anchor distT="0" distB="0" distL="114300" distR="114300" simplePos="0" relativeHeight="252093952" behindDoc="0" locked="0" layoutInCell="1" allowOverlap="1">
                <wp:simplePos x="0" y="0"/>
                <wp:positionH relativeFrom="column">
                  <wp:posOffset>166370</wp:posOffset>
                </wp:positionH>
                <wp:positionV relativeFrom="paragraph">
                  <wp:posOffset>10160</wp:posOffset>
                </wp:positionV>
                <wp:extent cx="2407920" cy="586740"/>
                <wp:effectExtent l="0" t="0" r="11430" b="22860"/>
                <wp:wrapNone/>
                <wp:docPr id="41484" name="Gruppieren 41484"/>
                <wp:cNvGraphicFramePr/>
                <a:graphic xmlns:a="http://schemas.openxmlformats.org/drawingml/2006/main">
                  <a:graphicData uri="http://schemas.microsoft.com/office/word/2010/wordprocessingGroup">
                    <wpg:wgp>
                      <wpg:cNvGrpSpPr/>
                      <wpg:grpSpPr>
                        <a:xfrm>
                          <a:off x="0" y="0"/>
                          <a:ext cx="2407920" cy="586740"/>
                          <a:chOff x="0" y="0"/>
                          <a:chExt cx="2407920" cy="586740"/>
                        </a:xfrm>
                      </wpg:grpSpPr>
                      <wps:wsp>
                        <wps:cNvPr id="41404" name="Textfeld 41404"/>
                        <wps:cNvSpPr txBox="1"/>
                        <wps:spPr>
                          <a:xfrm>
                            <a:off x="0" y="0"/>
                            <a:ext cx="2407920" cy="586740"/>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Bauchspeicheldrüse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05" name="Grafik 4140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44780" y="312420"/>
                            <a:ext cx="2063115" cy="175260"/>
                          </a:xfrm>
                          <a:prstGeom prst="rect">
                            <a:avLst/>
                          </a:prstGeom>
                          <a:noFill/>
                          <a:ln>
                            <a:noFill/>
                          </a:ln>
                        </pic:spPr>
                      </pic:pic>
                    </wpg:wgp>
                  </a:graphicData>
                </a:graphic>
              </wp:anchor>
            </w:drawing>
          </mc:Choice>
          <mc:Fallback>
            <w:pict>
              <v:group id="Gruppieren 41484" o:spid="_x0000_s1099" style="position:absolute;margin-left:13.1pt;margin-top:.8pt;width:189.6pt;height:46.2pt;z-index:252093952" coordsize="24079,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yFUAQAAGsKAAAOAAAAZHJzL2Uyb0RvYy54bWykVm1v2zgM/n7A/QfD&#10;39PYqdOkRtMhS18woLcVa4d9VmQ5FipLOklp0h3uvx9J2UnTFru9fGgqURRFPiQf+uzdtlXJo3Be&#10;Gj1L86MsTYTmppJ6NUu/3F8NpmniA9MVU0aLWfokfPru/M8/zja2FCPTGFUJl4AR7cuNnaVNCLYc&#10;Dj1vRMv8kbFCw2FtXMsCbN1qWDm2AeutGo6y7GS4Ma6yznDhPUgv4mF6TvbrWvDwqa69CImapeBb&#10;oF9Hv0v8HZ6fsXLlmG0k79xgv+BFy6SGR3emLlhgydrJV6ZayZ3xpg5H3LRDU9eSC4oBosmzF9Fc&#10;O7O2FMuq3KzsDiaA9gVOv2yWf3y8dYmsZmmRF9MiTTRrIU3Xbm2tFE7oJMoBp41dlaB+7eydvXWd&#10;YBV3GPq2di3+h6CSLSH8tENYbEPCQTgqssnpCBLB4Ww8PZkUXQp4A3l6dY03l9+/OOyfHaJ3O2c2&#10;FqrJ7wHzvwfYXcOsoDx4RGAPWLYD7B4irIWqEC6QEjqkjFglYfveQPR5L/cg/E3IdpGz0jofroVp&#10;E1zMUgdFT7XIHm98AE9AtVfBR71RsrqSStEGG00slEseGbSICnm8qmzDoogSBCaoJVGTDB4YUTrZ&#10;zNKT43FGlw/O8OWd+aVi/AFBQHt7N2CnNHojqGM7rzGJEShahSclUEfpz6KGiqUSeyMExrnQEEZ8&#10;hbRRq4aAf+Zip7/36mcuxzjgBr1sdNhdbqU2LqJ0iHz10LtcR30A6VncuAzb5Ta2KuUERUtTPUF9&#10;OROJzVt+JQHwG+bDLXPAZNBqwM7hE/zUykCWTLdKk8a4b2/JUR/6BU7TZAPMOEv932vmRJqoDxo6&#10;6TQvoGuTQJtiPMF2ds9Pls9P9LpdGKisHOaA5bRE/aD6Ze1M+xVIfI6vwhHTHN6epaFfLkLkaxgC&#10;XMznpATkaVm40XeWo2mEGQvtfvuVOdv1QYCW/Gj63mXli3aIunhTm/k6mFpSr+xR7RIAPHJ+ZiUv&#10;4a9jYFi9IpT/n1RwK6wRxjjt2h+y0TL3sLaDGK9cSiXDEw0+iBmd0o+3kiOZ4OaQm8Z7Mme1fCBm&#10;GmNb9KrxIiAn+Y3hDz7RZtEwvRJzb4FDOr4aHqrT9uDVpZK2pxNcd/FB0l4MqTcgigPwwvB1C00b&#10;J7oTigX4nPCNtB5KpRTtUlTAax+qmGnIK1AEdSZMB5qy/4ym8yw7Hb0fLMbZYgBT5nIwPy0mg0l2&#10;CTOmmOaLfPEv1klelGsvIF6mLqzsfAXpK2/fHKndx0cc1jT0D0kSXCNy610EZkNI0Ffv+GdAFfCH&#10;dXAi8AaXkWdIjqTYHxDMe2QxB8iFyXLzl6lgQDOoWCr7F1MXenMyhS6C8XqcjwroTXoQ/InzNzs5&#10;znOoDJy/+WQ8OunpvbfTT4ofHCbaYOrpjUjhO0FH6hRIpHFaQiTUWPRFQ1h1X1/4yfR8T1r7b8Tz&#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kpOv7dAAAABwEAAA8AAABkcnMv&#10;ZG93bnJldi54bWxMjs1Og0AUhfcmvsPkmrizA0iJIkPTNOqqMbE1Me5umVsgZWYIMwX69l5Xdnl+&#10;cs5XrGbTiZEG3zqrIF5EIMhWTre2VvC1f3t4AuEDWo2ds6TgQh5W5e1Ngbl2k/2kcRdqwSPW56ig&#10;CaHPpfRVQwb9wvVkOTu6wWBgOdRSDzjxuOlkEkWZNNhafmiwp01D1Wl3NgreJ5zWj/HruD0dN5ef&#10;/fLjexuTUvd38/oFRKA5/JfhD5/RoWSmgztb7UWnIMkSbrKfgeA4jZYpiIOC5zQCWRbymr/8BQAA&#10;//8DAFBLAwQKAAAAAAAAACEAi4wypmQBAABkAQAAFAAAAGRycy9tZWRpYS9pbWFnZTEucG5niVBO&#10;Rw0KGgoAAAANSUhEUgAAAtUAAAAUCAIAAADN+lYEAAAAAXNSR0IArs4c6QAAAAlwSFlzAAAOxAAA&#10;DsUBjDA/WgAAAQlJREFUeF7t1kENACAQBDFAEGJwhmOCiXn1DGzS3GPmPXs4AgQIECBAgEAosMIt&#10;UwQIECBAgACBL6A//AEBAgQIECBQC+iPWtweAQIECBAgoD/8AAECBAgQIFAL6I9a3B4BAgQIECCg&#10;P/wAAQIECBAgUAvoj1rcHgECBAgQIKA//AABAgQIECBQC+iPWtweAQIECBAgoD/8AAECBAgQIFAL&#10;6I9a3B4BAgQIECCgP/wAAQIECBAgUAvoj1rcHgECBAgQIKA//AABAgQIECBQC+iPWtweAQIECBAg&#10;oD/8AAECBAgQIFAL6I9a3B4BAgQIECCgP/wAAQIECBAgUAvoj1rcHgECBAgQIPAARa4BOYaBJhwA&#10;AAAASUVORK5CYIJQSwECLQAUAAYACAAAACEAsYJntgoBAAATAgAAEwAAAAAAAAAAAAAAAAAAAAAA&#10;W0NvbnRlbnRfVHlwZXNdLnhtbFBLAQItABQABgAIAAAAIQA4/SH/1gAAAJQBAAALAAAAAAAAAAAA&#10;AAAAADsBAABfcmVscy8ucmVsc1BLAQItABQABgAIAAAAIQD6R+yFUAQAAGsKAAAOAAAAAAAAAAAA&#10;AAAAADoCAABkcnMvZTJvRG9jLnhtbFBLAQItABQABgAIAAAAIQCqJg6+vAAAACEBAAAZAAAAAAAA&#10;AAAAAAAAALYGAABkcnMvX3JlbHMvZTJvRG9jLnhtbC5yZWxzUEsBAi0AFAAGAAgAAAAhAIkpOv7d&#10;AAAABwEAAA8AAAAAAAAAAAAAAAAAqQcAAGRycy9kb3ducmV2LnhtbFBLAQItAAoAAAAAAAAAIQCL&#10;jDKmZAEAAGQBAAAUAAAAAAAAAAAAAAAAALMIAABkcnMvbWVkaWEvaW1hZ2UxLnBuZ1BLBQYAAAAA&#10;BgAGAHwBAABJCgAAAAA=&#10;">
                <v:shape id="Textfeld 41404" o:spid="_x0000_s1100" type="#_x0000_t202" style="position:absolute;width:24079;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MtxQAAAN4AAAAPAAAAZHJzL2Rvd25yZXYueG1sRI9Ba8JA&#10;FITvQv/D8oTedNcSpKSuooWK6EnNpbdH9jVJzb4Nu5uY/nu3UOhxmJlvmNVmtK0YyIfGsYbFXIEg&#10;Lp1puNJQXD9mryBCRDbYOiYNPxRgs36arDA37s5nGi6xEgnCIUcNdYxdLmUoa7IY5q4jTt6X8xZj&#10;kr6SxuM9wW0rX5RaSosNp4UaO3qvqbxdeqsBzwXRfnfse7Mt1PD9eXI357V+no7bNxCRxvgf/msf&#10;jIZskakMfu+kKyDXDwAAAP//AwBQSwECLQAUAAYACAAAACEA2+H2y+4AAACFAQAAEwAAAAAAAAAA&#10;AAAAAAAAAAAAW0NvbnRlbnRfVHlwZXNdLnhtbFBLAQItABQABgAIAAAAIQBa9CxbvwAAABUBAAAL&#10;AAAAAAAAAAAAAAAAAB8BAABfcmVscy8ucmVsc1BLAQItABQABgAIAAAAIQDkiIMtxQAAAN4AAAAP&#10;AAAAAAAAAAAAAAAAAAcCAABkcnMvZG93bnJldi54bWxQSwUGAAAAAAMAAwC3AAAA+QIAAAAA&#10;" fillcolor="white [3201]" strokeweight=".5pt">
                  <v:fill opacity="0"/>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Bauchspeicheldrüse</w:t>
                        </w:r>
                      </w:p>
                    </w:txbxContent>
                  </v:textbox>
                </v:shape>
                <v:shape id="Grafik 41405" o:spid="_x0000_s1101" type="#_x0000_t75" style="position:absolute;left:1447;top:3124;width:20631;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BJyAAAAN4AAAAPAAAAZHJzL2Rvd25yZXYueG1sRI9PawIx&#10;EMXvgt8hjOCtJoqKXY3iH0ottAe1lB6Hzbi7uJksm9Td+ulNoeDx8eb93rzFqrWluFLtC8cahgMF&#10;gjh1puBMw+fp5WkGwgdkg6Vj0vBLHlbLbmeBiXENH+h6DJmIEPYJashDqBIpfZqTRT9wFXH0zq62&#10;GKKsM2lqbCLclnKk1FRaLDg25FjRNqf0cvyx8Y3v6Vubqtvk1X3d6GN3at6fN2ut+712PQcRqA2P&#10;4//03mgYD8dqAn9zIgPk8g4AAP//AwBQSwECLQAUAAYACAAAACEA2+H2y+4AAACFAQAAEwAAAAAA&#10;AAAAAAAAAAAAAAAAW0NvbnRlbnRfVHlwZXNdLnhtbFBLAQItABQABgAIAAAAIQBa9CxbvwAAABUB&#10;AAALAAAAAAAAAAAAAAAAAB8BAABfcmVscy8ucmVsc1BLAQItABQABgAIAAAAIQCsl0BJyAAAAN4A&#10;AAAPAAAAAAAAAAAAAAAAAAcCAABkcnMvZG93bnJldi54bWxQSwUGAAAAAAMAAwC3AAAA/AIAAAAA&#10;">
                  <v:imagedata r:id="rId21" o:title=""/>
                  <v:path arrowok="t"/>
                </v:shape>
              </v:group>
            </w:pict>
          </mc:Fallback>
        </mc:AlternateContent>
      </w:r>
      <w:r w:rsidR="00C93302" w:rsidRPr="006B22EE">
        <w:rPr>
          <w:noProof/>
          <w:lang w:eastAsia="de-DE"/>
        </w:rPr>
        <mc:AlternateContent>
          <mc:Choice Requires="wps">
            <w:drawing>
              <wp:anchor distT="0" distB="0" distL="114300" distR="114300" simplePos="0" relativeHeight="252121600" behindDoc="0" locked="0" layoutInCell="1" allowOverlap="1" wp14:anchorId="361B3B2F" wp14:editId="4DBA4A8C">
                <wp:simplePos x="0" y="0"/>
                <wp:positionH relativeFrom="column">
                  <wp:posOffset>3679190</wp:posOffset>
                </wp:positionH>
                <wp:positionV relativeFrom="paragraph">
                  <wp:posOffset>78740</wp:posOffset>
                </wp:positionV>
                <wp:extent cx="2362200" cy="379095"/>
                <wp:effectExtent l="0" t="0" r="19050" b="20955"/>
                <wp:wrapNone/>
                <wp:docPr id="41406" name="Textfeld 41406"/>
                <wp:cNvGraphicFramePr/>
                <a:graphic xmlns:a="http://schemas.openxmlformats.org/drawingml/2006/main">
                  <a:graphicData uri="http://schemas.microsoft.com/office/word/2010/wordprocessingShape">
                    <wps:wsp>
                      <wps:cNvSpPr txBox="1"/>
                      <wps:spPr>
                        <a:xfrm>
                          <a:off x="0" y="0"/>
                          <a:ext cx="2362200" cy="379095"/>
                        </a:xfrm>
                        <a:prstGeom prst="rect">
                          <a:avLst/>
                        </a:prstGeom>
                        <a:solidFill>
                          <a:schemeClr val="lt1">
                            <a:alpha val="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Bauchspeicheldrüse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B3B2F" id="Textfeld 41406" o:spid="_x0000_s1102" type="#_x0000_t202" style="position:absolute;margin-left:289.7pt;margin-top:6.2pt;width:186pt;height:29.8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B6rAIAAOMFAAAOAAAAZHJzL2Uyb0RvYy54bWysVFtP2zAUfp+0/2D5fSS9UNaKFHUgpkkI&#10;0MrEs+vYJMLx8Wy3SffrObbTC4wXpr0kts93bt+5nF90jSIbYV0NuqCDk5wSoTmUtX4q6K+H6y9f&#10;KXGe6ZIp0KKgW+Hoxfzzp/PWzMQQKlClsASNaDdrTUEr780syxyvRMPcCRihUSjBNszj1T5lpWUt&#10;Wm9UNszzSdaCLY0FLpzD16skpPNoX0rB/Z2UTniiCoqx+fi18bsK32x+zmZPlpmq5n0Y7B+iaFit&#10;0ene1BXzjKxt/ZeppuYWHEh/wqHJQMqai5gDZjPI32SzrJgRMRckx5k9Te7/meW3m3tL6rKg48E4&#10;n1CiWYNlehCdl0KVJL0iS61xMwQvDcJ99w06rHZgL7w7fAzJd9I24Y9pEZQj39s9x2iQcHwcjiZD&#10;LBwlHGWjs2k+PQ1msoO2sc5/F9CQcCioxRpGatnmxvkE3UGCMweqLq9rpeIl9I24VJZsGFZc+UFS&#10;VaZi6SmWHL3FDgvI6PuVEaVJW9DJ6DSPyq9kwfPe/Eox/txHf4RC60qHaERswD7qA1Hx5LdKBIzS&#10;P4XEAkS+3kmBcS40ppESj+iAkpjwRxR7/CGqjyinPFAjegbt98pNrcEmll4zXz7vQpYJjzQf5R2O&#10;vlt1sfNG010jraDcYn9ZSHPqDL+ukfAb5vw9sziY2De4bPwdfqQCrBL0J0oqsH/eew94nBeUUtLi&#10;oBfU/V4zKyhRPzRO0nQwHofNEC/j07MhXuyxZHUs0evmErCzBrjWDI/HgPdqd5QWmkfcSYvgFUVM&#10;c/RdUO7t7nLp0wLCrcbFYhFhuA0M8zd6aXgwHogOrfbQPTJr+knwOEO3sFsKbPZmIBI2aGpYrD3I&#10;Ok5LoDrx2pcAN0ns+X7rhVV1fI+ow26evwAAAP//AwBQSwMEFAAGAAgAAAAhANBh2C/eAAAACQEA&#10;AA8AAABkcnMvZG93bnJldi54bWxMj0FPg0AQhe8m/ofNmHizCwSsRZbGNDaxR1u9b9kpoOwsYZcW&#10;+fWOp3qambyXN98r1pPtxBkH3zpSEC8iEEiVMy3VCj4O24cnED5oMrpzhAp+0MO6vL0pdG7chd7x&#10;vA+14BDyuVbQhNDnUvqqQav9wvVIrJ3cYHXgc6ilGfSFw20nkyh6lFa3xB8a3eOmwep7P1oF4+nr&#10;kI5babPN6+ccz2k/v+12St3fTS/PIAJO4WqGP3xGh5KZjm4k40WnIFuuUraykPBkwyqLeTkqWCYx&#10;yLKQ/xuUvwAAAP//AwBQSwECLQAUAAYACAAAACEAtoM4kv4AAADhAQAAEwAAAAAAAAAAAAAAAAAA&#10;AAAAW0NvbnRlbnRfVHlwZXNdLnhtbFBLAQItABQABgAIAAAAIQA4/SH/1gAAAJQBAAALAAAAAAAA&#10;AAAAAAAAAC8BAABfcmVscy8ucmVsc1BLAQItABQABgAIAAAAIQDAgjB6rAIAAOMFAAAOAAAAAAAA&#10;AAAAAAAAAC4CAABkcnMvZTJvRG9jLnhtbFBLAQItABQABgAIAAAAIQDQYdgv3gAAAAkBAAAPAAAA&#10;AAAAAAAAAAAAAAYFAABkcnMvZG93bnJldi54bWxQSwUGAAAAAAQABADzAAAAEQYAAAAA&#10;" fillcolor="white [3201]" strokeweight=".5pt">
                <v:fill opacity="0"/>
                <v:textbox>
                  <w:txbxContent>
                    <w:p w:rsidR="00664486" w:rsidRPr="00B21EF0" w:rsidRDefault="00664486" w:rsidP="00C93302">
                      <w:pPr>
                        <w:rPr>
                          <w:rFonts w:ascii="Arial" w:hAnsi="Arial" w:cs="Arial"/>
                          <w:sz w:val="32"/>
                          <w:szCs w:val="32"/>
                        </w:rPr>
                      </w:pPr>
                      <w:r>
                        <w:rPr>
                          <w:rFonts w:ascii="Arial" w:hAnsi="Arial" w:cs="Arial"/>
                          <w:sz w:val="32"/>
                          <w:szCs w:val="32"/>
                        </w:rPr>
                        <w:t xml:space="preserve">die </w:t>
                      </w:r>
                      <w:r w:rsidRPr="00B21EF0">
                        <w:rPr>
                          <w:rFonts w:ascii="Arial" w:hAnsi="Arial" w:cs="Arial"/>
                          <w:sz w:val="32"/>
                          <w:szCs w:val="32"/>
                        </w:rPr>
                        <w:t>Bauchspeicheldrüse</w:t>
                      </w:r>
                    </w:p>
                  </w:txbxContent>
                </v:textbox>
              </v:shape>
            </w:pict>
          </mc:Fallback>
        </mc:AlternateContent>
      </w:r>
    </w:p>
    <w:p w:rsidR="00C93302" w:rsidRDefault="00C93302" w:rsidP="00C93302"/>
    <w:p w:rsidR="00C93302" w:rsidRDefault="00C93302" w:rsidP="00C93302"/>
    <w:p w:rsidR="00C93302" w:rsidRDefault="00C93302" w:rsidP="00C93302"/>
    <w:p w:rsidR="00C93302" w:rsidRDefault="00664486" w:rsidP="00C93302">
      <w:r>
        <w:rPr>
          <w:noProof/>
          <w:lang w:eastAsia="de-DE"/>
        </w:rPr>
        <mc:AlternateContent>
          <mc:Choice Requires="wpg">
            <w:drawing>
              <wp:anchor distT="0" distB="0" distL="114300" distR="114300" simplePos="0" relativeHeight="252082688" behindDoc="0" locked="0" layoutInCell="1" allowOverlap="1">
                <wp:simplePos x="0" y="0"/>
                <wp:positionH relativeFrom="column">
                  <wp:posOffset>166370</wp:posOffset>
                </wp:positionH>
                <wp:positionV relativeFrom="paragraph">
                  <wp:posOffset>120015</wp:posOffset>
                </wp:positionV>
                <wp:extent cx="1554480" cy="504825"/>
                <wp:effectExtent l="0" t="0" r="26670" b="28575"/>
                <wp:wrapNone/>
                <wp:docPr id="41443" name="Gruppieren 41443"/>
                <wp:cNvGraphicFramePr/>
                <a:graphic xmlns:a="http://schemas.openxmlformats.org/drawingml/2006/main">
                  <a:graphicData uri="http://schemas.microsoft.com/office/word/2010/wordprocessingGroup">
                    <wpg:wgp>
                      <wpg:cNvGrpSpPr/>
                      <wpg:grpSpPr>
                        <a:xfrm>
                          <a:off x="0" y="0"/>
                          <a:ext cx="1554480" cy="504825"/>
                          <a:chOff x="0" y="0"/>
                          <a:chExt cx="1554480" cy="504825"/>
                        </a:xfrm>
                      </wpg:grpSpPr>
                      <wps:wsp>
                        <wps:cNvPr id="41024" name="Textfeld 41024"/>
                        <wps:cNvSpPr txBox="1"/>
                        <wps:spPr>
                          <a:xfrm>
                            <a:off x="0" y="0"/>
                            <a:ext cx="155448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Dünndarm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65" name="Grafik 4116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52400" y="304800"/>
                            <a:ext cx="1168400" cy="137160"/>
                          </a:xfrm>
                          <a:prstGeom prst="rect">
                            <a:avLst/>
                          </a:prstGeom>
                          <a:noFill/>
                          <a:ln>
                            <a:noFill/>
                          </a:ln>
                        </pic:spPr>
                      </pic:pic>
                    </wpg:wgp>
                  </a:graphicData>
                </a:graphic>
              </wp:anchor>
            </w:drawing>
          </mc:Choice>
          <mc:Fallback>
            <w:pict>
              <v:group id="Gruppieren 41443" o:spid="_x0000_s1103" style="position:absolute;margin-left:13.1pt;margin-top:9.45pt;width:122.4pt;height:39.75pt;z-index:252082688" coordsize="15544,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SgtRQQAAEwKAAAOAAAAZHJzL2Uyb0RvYy54bWykVttu2zgQfV9g/0HQ&#10;u2PJkeNEiF24zgUFsm3QpOgzTVEWYYrkknTsdLH/voek5MRJ0O3lwfJwOCRnDmfO8PzdrhXJAzOW&#10;KzlN86MsTZikquJyNU2/3F8NTtPEOiIrIpRk0/SR2fTd7M8/zre6ZCPVKFExk2ATacutnqaNc7oc&#10;Di1tWEvskdJMYrJWpiUOQ7MaVoZssXsrhqMsOxlulam0UZRZC+1FnExnYf+6ZtR9qmvLXCKmKXxz&#10;4WvCd+m/w9k5KVeG6IbTzg3yC160hEscut/qgjiSbAx/tVXLqVFW1e6Iqnao6ppTFmJANHn2Ippr&#10;ozY6xLIqtyu9hwnQvsDpl7elHx9uTcKraVrkRXGcJpK0uKZrs9GaM8NkEvXAaatXJcyvjb7Tt6ZT&#10;rOLIh76rTev/EVSyCwg/7hFmO5dQKPPxuChOcREUc+OsOB2N4xXQBvf0ahltLr+/cNgfO/Te7Z3Z&#10;amSTfQLM/h5gdw3RLNyD9QjsActGRQ/YPSKsmagAl9cGdIKxxypxu/fKR9/rLZS/Cdk+clJqY901&#10;U23ihWlqkPQhF8nDjXXwBKa9iT/UKsGrKy5EGPhCYwthkgeCEhEu+IgVB1ZCJttpenI8zsLGB3N+&#10;6/36pSB07aM83AEjIf1xLJRk55a/pYhEkNyjYN5GyM+sRkqGHHrDR0Ipk3s/g7W3qhHRzyzs7J+8&#10;+pnFMQ6sCCcr6faLWy6ViSgdQlute2jraA+QnsXtRbdb7rpa7DNlqapHJJBRkbmsplccgN8Q626J&#10;AVWhlkC/7hM+tVC4JdVJadIo8+0tvbdHQWA2Tbagvmlq/94Qw9JEfJAolTMwgefKMCjGkxEG5vnM&#10;8vmM3LQLhdTJQfSaBtHbO9GLtVHtV7D03J+KKSIpzp6mrhcXLhIyWJ6y+TwYgR01cTfyTlO/tYfZ&#10;J9r97isxukt0h5r7qPriJOWLfI+2fqVU841TNQ/F4IGOqHYXAKKYnWtOS/w6ioX0ijH+vxVhldt4&#10;GGM7a39oj5aY9UYPYrx8yQV3j6GzIWbvlHy45dSzhR88J5/8ZNyTz7UhNV+DerwOxdebxoVAjtMb&#10;Rdc2kWrRELlic6tBEh0hDQ/Nw/Dg1KXguucLL3fx4dJedKE3IIod7kLRTYuijS3bMEEc3gu24doi&#10;VUrWLlkF4vpQxZvGvYIiQmWC/kMb/Wd0Os+ys9H7wWKcLQZFNrkczM+KyWCSXU4KNJJ8kS/+9XmS&#10;F+XGMsRLxIXmna/QvvL2zZ7ZvS5iNw5dPRJjeCmAxuBaILfeRag8JN5Xa+hnoAr8ITvDHG28GHkm&#10;6D0p9hMB5idk/R14LkyW279UhQ5MkLEh7V+01Xw8KjJUEfrnMcKGGA6EP7HB5ienYd432Px4kp/0&#10;nvf79K3gB7uFVP7qwxmRwveKjtRDIJHGg4hIQmGFJ0vAqnte+TfR83GwenoEz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x6zgg4AAAAAgBAAAPAAAAZHJzL2Rvd25yZXYueG1s&#10;TI/BTsMwEETvSPyDtUjcqJMAJU3jVFUFnCokWiTUmxtvk6jxOordJP17lhMcd2Y0+yZfTbYVA/a+&#10;caQgnkUgkEpnGqoUfO3fHlIQPmgyunWECq7oYVXc3uQ6M26kTxx2oRJcQj7TCuoQukxKX9ZotZ+5&#10;Dom9k+utDnz2lTS9HrnctjKJorm0uiH+UOsONzWW593FKngf9bh+jF+H7fm0uR72zx/f2xiVur+b&#10;1ksQAafwF4ZffEaHgpmO7kLGi1ZBMk84yXq6AMF+8hLztqOCRfoEssjl/wHFDwAAAP//AwBQSwME&#10;CgAAAAAAAAAhAMYeiCF9AQAAfQEAABQAAABkcnMvbWVkaWEvaW1hZ2UxLnBuZ4lQTkcNChoKAAAA&#10;DUlIRFIAAALXAAAAFggCAAAAhMcnMgAAAAFzUkdCAK7OHOkAAAAJcEhZcwAADsQAAA7EAZUrDhsA&#10;AAEiSURBVHhe7dZBDQAhEATB49ygD3PII5igP7UGJqnso8dc+3MECBAgQIAAgecC//NFgwQIECBA&#10;gACBK6BC/AEBAgQIECDQCKiQxt0qAQIECBAgoEL8AAECBAgQINAIqJDG3SoBAgQIECCgQvwAAQIE&#10;CBAg0AiokMbdKgECBAgQIKBC/AABAgQIECDQCKiQxt0qAQIECBAgoEL8AAECBAgQINAIqJDG3SoB&#10;AgQIECCgQvwAAQIECBAg0AiokMbdKgECBAgQIKBC/AABAgQIECDQCKiQxt0qAQIECBAgoEL8AAEC&#10;BAgQINAIqJDG3SoBAgQIECCgQvwAAQIECBAg0AiokMbdKgECBAgQIKBC/AABAgQIECDQCKiQxt0q&#10;AQIECBAgcADwfAGAmVzGIQAAAABJRU5ErkJgglBLAQItABQABgAIAAAAIQCxgme2CgEAABMCAAAT&#10;AAAAAAAAAAAAAAAAAAAAAABbQ29udGVudF9UeXBlc10ueG1sUEsBAi0AFAAGAAgAAAAhADj9If/W&#10;AAAAlAEAAAsAAAAAAAAAAAAAAAAAOwEAAF9yZWxzLy5yZWxzUEsBAi0AFAAGAAgAAAAhAAiFKC1F&#10;BAAATAoAAA4AAAAAAAAAAAAAAAAAOgIAAGRycy9lMm9Eb2MueG1sUEsBAi0AFAAGAAgAAAAhAKom&#10;Dr68AAAAIQEAABkAAAAAAAAAAAAAAAAAqwYAAGRycy9fcmVscy9lMm9Eb2MueG1sLnJlbHNQSwEC&#10;LQAUAAYACAAAACEAses4IOAAAAAIAQAADwAAAAAAAAAAAAAAAACeBwAAZHJzL2Rvd25yZXYueG1s&#10;UEsBAi0ACgAAAAAAAAAhAMYeiCF9AQAAfQEAABQAAAAAAAAAAAAAAAAAqwgAAGRycy9tZWRpYS9p&#10;bWFnZTEucG5nUEsFBgAAAAAGAAYAfAEAAFoKAAAAAA==&#10;">
                <v:shape id="Textfeld 41024" o:spid="_x0000_s1104" type="#_x0000_t202" style="position:absolute;width:1554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cjxAAAAN4AAAAPAAAAZHJzL2Rvd25yZXYueG1sRI9BawIx&#10;FITvhf6H8ITealaRsq5GscVKoadq6fmxeSbBzcuSpOv675tCocdhZr5h1tvRd2KgmFxgBbNpBYK4&#10;DdqxUfB5en2sQaSMrLELTApulGC7ub9bY6PDlT9oOGYjCoRTgwpszn0jZWoteUzT0BMX7xyix1xk&#10;NFJHvBa47+S8qp6kR8dlwWJPL5bay/HbK9g/m6Vpa4x2X2vnhvHr/G4OSj1Mxt0KRKYx/4f/2m9a&#10;wWJWzRfwe6dcAbn5AQAA//8DAFBLAQItABQABgAIAAAAIQDb4fbL7gAAAIUBAAATAAAAAAAAAAAA&#10;AAAAAAAAAABbQ29udGVudF9UeXBlc10ueG1sUEsBAi0AFAAGAAgAAAAhAFr0LFu/AAAAFQEAAAsA&#10;AAAAAAAAAAAAAAAAHwEAAF9yZWxzLy5yZWxzUEsBAi0AFAAGAAgAAAAhAGUDFyPEAAAA3gAAAA8A&#10;AAAAAAAAAAAAAAAABwIAAGRycy9kb3ducmV2LnhtbFBLBQYAAAAAAwADALcAAAD4Ag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Dünndarm</w:t>
                        </w:r>
                      </w:p>
                    </w:txbxContent>
                  </v:textbox>
                </v:shape>
                <v:shape id="Grafik 41165" o:spid="_x0000_s1105" type="#_x0000_t75" style="position:absolute;left:1524;top:3048;width:1168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zbyAAAAN4AAAAPAAAAZHJzL2Rvd25yZXYueG1sRI9Pa8JA&#10;FMTvgt9heYVeRDcpNkp0E2qLf+ilanvw+Mi+JsHs25Ddavrtu0LB4zAzv2GWeW8acaHO1ZYVxJMI&#10;BHFhdc2lgq/P9XgOwnlkjY1lUvBLDvJsOFhiqu2VD3Q5+lIECLsUFVTet6mUrqjIoJvYljh437Yz&#10;6IPsSqk7vAa4aeRTFCXSYM1hocKWXisqzscfo+CE8WiVbFt7eJdvm2K9kjO3/1Dq8aF/WYDw1Pt7&#10;+L+90wqmcZw8w+1OuAIy+wMAAP//AwBQSwECLQAUAAYACAAAACEA2+H2y+4AAACFAQAAEwAAAAAA&#10;AAAAAAAAAAAAAAAAW0NvbnRlbnRfVHlwZXNdLnhtbFBLAQItABQABgAIAAAAIQBa9CxbvwAAABUB&#10;AAALAAAAAAAAAAAAAAAAAB8BAABfcmVscy8ucmVsc1BLAQItABQABgAIAAAAIQAOXEzbyAAAAN4A&#10;AAAPAAAAAAAAAAAAAAAAAAcCAABkcnMvZG93bnJldi54bWxQSwUGAAAAAAMAAwC3AAAA/AIAAAAA&#10;">
                  <v:imagedata r:id="rId23"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14432" behindDoc="0" locked="0" layoutInCell="1" allowOverlap="1" wp14:anchorId="33FB9EEA" wp14:editId="570C489B">
                <wp:simplePos x="0" y="0"/>
                <wp:positionH relativeFrom="column">
                  <wp:posOffset>3686810</wp:posOffset>
                </wp:positionH>
                <wp:positionV relativeFrom="paragraph">
                  <wp:posOffset>75565</wp:posOffset>
                </wp:positionV>
                <wp:extent cx="1516380" cy="379095"/>
                <wp:effectExtent l="0" t="0" r="26670" b="20955"/>
                <wp:wrapNone/>
                <wp:docPr id="41166" name="Textfeld 41166"/>
                <wp:cNvGraphicFramePr/>
                <a:graphic xmlns:a="http://schemas.openxmlformats.org/drawingml/2006/main">
                  <a:graphicData uri="http://schemas.microsoft.com/office/word/2010/wordprocessingShape">
                    <wps:wsp>
                      <wps:cNvSpPr txBox="1"/>
                      <wps:spPr>
                        <a:xfrm>
                          <a:off x="0" y="0"/>
                          <a:ext cx="1516380" cy="379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B9EEA" id="Textfeld 41166" o:spid="_x0000_s1106" type="#_x0000_t202" style="position:absolute;margin-left:290.3pt;margin-top:5.95pt;width:119.4pt;height:29.8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91nQIAAMQFAAAOAAAAZHJzL2Uyb0RvYy54bWysVEtPGzEQvlfqf7B8L5sNSYCIDUpBVJUQ&#10;oELF2fHaxML2uLaT3fTXd+zdPKBcqHrZ9Xi+Gc988zi/aI0ma+GDAlvR8mhAibAcamWfK/rz8frL&#10;KSUhMlszDVZUdCMCvZh9/nTeuKkYwhJ0LTxBJzZMG1fRZYxuWhSBL4Vh4QicsKiU4A2LKPrnovas&#10;Qe9GF8PBYFI04GvngYsQ8PaqU9JZ9i+l4PFOyiAi0RXF2GL++vxdpG8xO2fTZ8/cUvE+DPYPURim&#10;LD66c3XFIiMrr/5yZRT3EEDGIw6mACkVFzkHzKYcvMnmYcmcyLkgOcHtaAr/zy2/Xd97ouqKjspy&#10;MqHEMoNlehRtlELXpLtFlhoXpgh+cAiP7VdosdqJvXQf8DIl30pv0h/TIqhHvjc7jtEh4cloXE6O&#10;T1HFUXd8cjY4Gyc3xd7a+RC/CTAkHSrqsYaZWra+CbGDbiHpsQBa1ddK6yykvhGX2pM1w4rrmGNE&#10;569Q2pKmopPj8SA7fqVLrnf2C834Sx/eAQr9aZueE7nD+rD2TORT3GiRMNr+EBIZzoS8EyPjXNhd&#10;nBmdUBIz+ohhj99H9RHjLg+0yC+DjTtjoyz4jqXX1NYvW2plh8caHuSdjrFdtF1rDbedsoB6gw3k&#10;oRvE4Pi1QsJvWIj3zOPkYWPgNol3+JEasErQnyhZgv/93n3C40CglpIGJ7mi4deKeUGJ/m5xVM7K&#10;0SiNfhZG45MhCv5QszjU2JW5BGydEveW4/mY8FFvj9KDecKlM0+voopZjm9XlEe/FS5jt2FwbXEx&#10;n2cYjrtj8cY+OJ6cJ6JTqz22T8y7vtUjDsktbKeeTd90fIdNlhbmqwhS5XFIVHe89iXAVZEHql9r&#10;aRcdyhm1X76zPwAAAP//AwBQSwMEFAAGAAgAAAAhAJa1MLPfAAAACQEAAA8AAABkcnMvZG93bnJl&#10;di54bWxMj8FOwzAQRO9I/IO1SNyoY1SSNMSpAFEh1BMp7dmNTWLVXqe224a/x5zguJqnmbf1crKG&#10;nJUP2iEHNsuAKOyc1Nhz+Nys7kogIQqUwjhUHL5VgGVzfVWLSroLfqhzG3uSSjBUgsMQ41hRGrpB&#10;WRFmblSYsi/nrYjp9D2VXlxSuTX0PstyaoXGtDCIUb0Mqju0J8vhuPWbOdOvu5V5b/WxOKyf30TB&#10;+e3N9PQIJKop/sHwq5/UoUlOe3dCGYjh8FBmeUJTwBZAElCyxRzInkPBcqBNTf9/0PwAAAD//wMA&#10;UEsBAi0AFAAGAAgAAAAhALaDOJL+AAAA4QEAABMAAAAAAAAAAAAAAAAAAAAAAFtDb250ZW50X1R5&#10;cGVzXS54bWxQSwECLQAUAAYACAAAACEAOP0h/9YAAACUAQAACwAAAAAAAAAAAAAAAAAvAQAAX3Jl&#10;bHMvLnJlbHNQSwECLQAUAAYACAAAACEAUsjPdZ0CAADEBQAADgAAAAAAAAAAAAAAAAAuAgAAZHJz&#10;L2Uyb0RvYy54bWxQSwECLQAUAAYACAAAACEAlrUws98AAAAJAQAADwAAAAAAAAAAAAAAAAD3BAAA&#10;ZHJzL2Rvd25yZXYueG1sUEsFBgAAAAAEAAQA8wAAAAMGA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Dünndarm</w:t>
                      </w:r>
                    </w:p>
                  </w:txbxContent>
                </v:textbox>
              </v:shape>
            </w:pict>
          </mc:Fallback>
        </mc:AlternateContent>
      </w:r>
    </w:p>
    <w:p w:rsidR="00C93302" w:rsidRDefault="00C93302" w:rsidP="00C93302"/>
    <w:p w:rsidR="00C93302" w:rsidRDefault="00C93302" w:rsidP="00C93302"/>
    <w:p w:rsidR="00C93302" w:rsidRDefault="00C93302" w:rsidP="00C93302"/>
    <w:p w:rsidR="00C93302" w:rsidRDefault="00664486" w:rsidP="00C93302">
      <w:r>
        <w:rPr>
          <w:noProof/>
          <w:lang w:eastAsia="de-DE"/>
        </w:rPr>
        <mc:AlternateContent>
          <mc:Choice Requires="wpg">
            <w:drawing>
              <wp:anchor distT="0" distB="0" distL="114300" distR="114300" simplePos="0" relativeHeight="252101120" behindDoc="0" locked="0" layoutInCell="1" allowOverlap="1">
                <wp:simplePos x="0" y="0"/>
                <wp:positionH relativeFrom="column">
                  <wp:posOffset>189230</wp:posOffset>
                </wp:positionH>
                <wp:positionV relativeFrom="paragraph">
                  <wp:posOffset>60325</wp:posOffset>
                </wp:positionV>
                <wp:extent cx="2057400" cy="533400"/>
                <wp:effectExtent l="0" t="0" r="19050" b="19050"/>
                <wp:wrapNone/>
                <wp:docPr id="41445" name="Gruppieren 41445"/>
                <wp:cNvGraphicFramePr/>
                <a:graphic xmlns:a="http://schemas.openxmlformats.org/drawingml/2006/main">
                  <a:graphicData uri="http://schemas.microsoft.com/office/word/2010/wordprocessingGroup">
                    <wpg:wgp>
                      <wpg:cNvGrpSpPr/>
                      <wpg:grpSpPr>
                        <a:xfrm>
                          <a:off x="0" y="0"/>
                          <a:ext cx="2057400" cy="533400"/>
                          <a:chOff x="0" y="0"/>
                          <a:chExt cx="2057400" cy="533400"/>
                        </a:xfrm>
                      </wpg:grpSpPr>
                      <wps:wsp>
                        <wps:cNvPr id="41168" name="Textfeld 41168"/>
                        <wps:cNvSpPr txBox="1"/>
                        <wps:spPr>
                          <a:xfrm>
                            <a:off x="0" y="0"/>
                            <a:ext cx="20574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Zwölffingerdarm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69" name="Grafik 4116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0020" y="304800"/>
                            <a:ext cx="1657350" cy="158750"/>
                          </a:xfrm>
                          <a:prstGeom prst="rect">
                            <a:avLst/>
                          </a:prstGeom>
                          <a:noFill/>
                          <a:ln>
                            <a:noFill/>
                          </a:ln>
                        </pic:spPr>
                      </pic:pic>
                    </wpg:wgp>
                  </a:graphicData>
                </a:graphic>
              </wp:anchor>
            </w:drawing>
          </mc:Choice>
          <mc:Fallback>
            <w:pict>
              <v:group id="Gruppieren 41445" o:spid="_x0000_s1107" style="position:absolute;margin-left:14.9pt;margin-top:4.75pt;width:162pt;height:42pt;z-index:252101120" coordsize="20574,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bXiRAQAAEwKAAAOAAAAZHJzL2Uyb0RvYy54bWykVm1v2zgM/n7A/QfD&#10;39PYadI0RtMhS9tgQG8r1g77rMhyLFSWdJLytsP99yMpO23aYreXD3EoiZLIh+RDXbzbNSrZCOel&#10;0dM0P8nSRGhuSqlX0/TLw03vPE18YLpkymgxTffCp+8u//zjYmsLMTC1UaVwCRyifbG107QOwRb9&#10;vue1aJg/MVZoWKyMa1iAoVv1S8e2cHqj+oMsO+tvjSutM1x4D7NXcTG9pPOrSvDwqaq8CImapmBb&#10;oK+j7xK//csLVqwcs7XkrRnsF6xomNRw6eGoKxZYsnby1VGN5M54U4UTbpq+qSrJBfkA3uTZC28W&#10;zqwt+bIqtit7gAmgfYHTLx/LP27uXCLLaTrMh8NRmmjWQJgWbm2tFE7oJM4DTlu7KkB94ey9vXPt&#10;xCqO0PVd5Rr8B6eSHSG8PyAsdiHhMDnIRuNhBoHgsDY6PUWZQsBriNOrbby+/v7GfndtH607GLO1&#10;kE3+CTD/e4Dd18wKioNHBA6A5WeQ3RGwB/CwEqoEuHCW0CFlxCoJu/cGvM+7eQ+TvwnZwXNWWOfD&#10;QpgmQWGaOkh6ykW2ufUBLAHVTgUv9UbJ8kYqRQMsNDFXLtkwKBEVyEbYcaSldLKdpmeno4wOPlrD&#10;ow/7l4rxR/Ty+AQYKY3XCSrJ1iyMUkSCpLBXAnWU/iwqSEnKoTdsZJwLfbCTtFGrAo9+ZmOr/2TV&#10;z2yOfsAOutnocNjcSG1cROkY2vKxg7aK+gDSM79RDLvlLtbisMuUpSn3kEDORObylt9IAPyW+XDH&#10;HFAV1BLQb/gEn0oZiJJppTSpjfv21jzqQ0HAappsgfqmqf97zZxIE/VBQ6lMgAmQK2kwHI0HMHDP&#10;V5bPV/S6mRtInRyI3nISUT+oTqycab4CS8/wVlhimsPd0zR04jxEQgaW52I2IyVgR8vCrb63HI9G&#10;mDHRHnZfmbNtogeouY+mK05WvMj3qIs7tZmtg6kkFQMCHVFtAwBEcXlhJS/g11IsSK8Y4/9bEewK&#10;a4QxtrPmh85omHtc2170Vy6lkmFPnQ18RqP05k5yZAscHJPPpCOfhWOVfCTqmWDidKpxIyAn+a3h&#10;jz7RZl4zvRIzb4EkWkLqH6vT8OjWpZK24wuUW/8gaC+60BsQxQ53Zfi6gaKNLdsJxQK8F3wtrYdU&#10;KUSzFCUQ14cyRhriChRBlQn0T230n8H5LMsmg/e9+Sib94bZ+Lo3mwzHvXF2DR1leJ7P8/m/mCf5&#10;sFh7Af4ydWVlayvMvrL2zZ7Zvi5iN6auHomR2hTQGJhG5NaZCFMICdrqHf8MqAL+IAcnAq9RjDxD&#10;80iK3QLB/IQsxgC5MFlu/zIldGAGGUtp/6Kt5mdZhgUJ/fMU3O76J9hDDTY/G42RpqnB5qPzMciR&#10;jrtzulbwg91CGww9ORUp/DDRkjo5EmmcRPCECoueLIRV+7zCN9HzMWk9PQIv/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5JRTncAAAABwEAAA8AAABkcnMvZG93bnJldi54bWxM&#10;jkFLw0AQhe+C/2EZwZvdpCFiYzalFPVUBFtBvE2TaRKanQ3ZbZL+e8eTHj/e470vX8+2UyMNvnVs&#10;IF5EoIhLV7VcG/g8vD48gfIBucLOMRm4kod1cXuTY1a5iT9o3IdayQj7DA00IfSZ1r5syKJfuJ5Y&#10;spMbLAbBodbVgJOM204vo+hRW2xZHhrsadtQed5frIG3CadNEr+Mu/Npe/0+pO9fu5iMub+bN8+g&#10;As3hrwy/+qIOhTgd3YUrrzoDy5WYBwOrFJTESZoIH4WTFHSR6//+xQ8AAAD//wMAUEsDBAoAAAAA&#10;AAAAIQAhLpvQcQEAAHEBAAAUAAAAZHJzL21lZGlhL2ltYWdlMS5wbmeJUE5HDQoaCgAAAA1JSERS&#10;AAAC1gAAABUIAgAAAO2RPqIAAAABc1JHQgCuzhzpAAAACXBIWXMAAA7DAAAOwQH1WcrmAAABFklE&#10;QVR4Xu3WsQ0AIRAEsef7L48E0QyiCSbxNbCSdcGMufbnCBAgQIAAAQJvBf63c9YIECBAgAABAldA&#10;gvgDAgQIECBAIBCQIAG6SQIECBAgQECC+AECBAgQIEAgEJAgAbpJAgQIECBAQIL4AQIECBAgQCAQ&#10;kCABukkCBAgQIEBAgvgBAgQIECBAIBCQIAG6SQIECBAgQECC+AECBAgQIEAgEJAgAbpJAgQIECBA&#10;QIL4AQIECBAgQCAQkCABukkCBAgQIEBAgvgBAgQIECBAIBCQIAG6SQIECBAgQECC+AECBAgQIEAg&#10;EJAgAbpJAgQIECBAQIL4AQIECBAgQCAQkCABukkCBAgQIEBAgvgBAgQIECBAIBA45igCstmL/LEA&#10;AAAASUVORK5CYIJQSwECLQAUAAYACAAAACEAsYJntgoBAAATAgAAEwAAAAAAAAAAAAAAAAAAAAAA&#10;W0NvbnRlbnRfVHlwZXNdLnhtbFBLAQItABQABgAIAAAAIQA4/SH/1gAAAJQBAAALAAAAAAAAAAAA&#10;AAAAADsBAABfcmVscy8ucmVsc1BLAQItABQABgAIAAAAIQAVGbXiRAQAAEwKAAAOAAAAAAAAAAAA&#10;AAAAADoCAABkcnMvZTJvRG9jLnhtbFBLAQItABQABgAIAAAAIQCqJg6+vAAAACEBAAAZAAAAAAAA&#10;AAAAAAAAAKoGAABkcnMvX3JlbHMvZTJvRG9jLnhtbC5yZWxzUEsBAi0AFAAGAAgAAAAhAP5JRTnc&#10;AAAABwEAAA8AAAAAAAAAAAAAAAAAnQcAAGRycy9kb3ducmV2LnhtbFBLAQItAAoAAAAAAAAAIQAh&#10;LpvQcQEAAHEBAAAUAAAAAAAAAAAAAAAAAKYIAABkcnMvbWVkaWEvaW1hZ2UxLnBuZ1BLBQYAAAAA&#10;BgAGAHwBAABJCgAAAAA=&#10;">
                <v:shape id="Textfeld 41168" o:spid="_x0000_s1108" type="#_x0000_t202" style="position:absolute;width:20574;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t7wgAAAN4AAAAPAAAAZHJzL2Rvd25yZXYueG1sRE9NSwMx&#10;EL0L/ocwBW82uyJl3TYtVaoIPbWK52EzTUI3kyWJ2/Xfm0Ohx8f7Xm0m34uRYnKBFdTzCgRxF7Rj&#10;o+D76/2xAZEyssY+MCn4owSb9f3dClsdLnyg8ZiNKCGcWlRgcx5aKVNnyWOah4G4cKcQPeYCo5E6&#10;4qWE+14+VdVCenRcGiwO9GapOx9/vYLdq3kxXYPR7hrt3Dj9nPbmQ6mH2bRdgsg05Zv46v7UCp7r&#10;elH2ljvlCsj1PwAAAP//AwBQSwECLQAUAAYACAAAACEA2+H2y+4AAACFAQAAEwAAAAAAAAAAAAAA&#10;AAAAAAAAW0NvbnRlbnRfVHlwZXNdLnhtbFBLAQItABQABgAIAAAAIQBa9CxbvwAAABUBAAALAAAA&#10;AAAAAAAAAAAAAB8BAABfcmVscy8ucmVsc1BLAQItABQABgAIAAAAIQAExat7wgAAAN4AAAAPAAAA&#10;AAAAAAAAAAAAAAcCAABkcnMvZG93bnJldi54bWxQSwUGAAAAAAMAAwC3AAAA9gI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Zwölffingerdarm</w:t>
                        </w:r>
                      </w:p>
                    </w:txbxContent>
                  </v:textbox>
                </v:shape>
                <v:shape id="Grafik 41169" o:spid="_x0000_s1109" type="#_x0000_t75" style="position:absolute;left:1600;top:3048;width:16573;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xCxwAAAN4AAAAPAAAAZHJzL2Rvd25yZXYueG1sRI9BawIx&#10;FITvBf9DeAVvNbtFtN0aRSyKHlq21oPHx+Z1d2nysiRRt/31piD0OMzMN8xs0VsjzuRD61hBPspA&#10;EFdOt1wrOHyuH55AhIis0TgmBT8UYDEf3M2w0O7CH3Tex1okCIcCFTQxdoWUoWrIYhi5jjh5X85b&#10;jEn6WmqPlwS3Rj5m2URabDktNNjRqqHqe3+yCo7Zxvjydcfx3U6N++2Wb1VZKjW875cvICL18T98&#10;a2+1gnGeT57h7066AnJ+BQAA//8DAFBLAQItABQABgAIAAAAIQDb4fbL7gAAAIUBAAATAAAAAAAA&#10;AAAAAAAAAAAAAABbQ29udGVudF9UeXBlc10ueG1sUEsBAi0AFAAGAAgAAAAhAFr0LFu/AAAAFQEA&#10;AAsAAAAAAAAAAAAAAAAAHwEAAF9yZWxzLy5yZWxzUEsBAi0AFAAGAAgAAAAhAEvNfELHAAAA3gAA&#10;AA8AAAAAAAAAAAAAAAAABwIAAGRycy9kb3ducmV2LnhtbFBLBQYAAAAAAwADALcAAAD7AgAAAAA=&#10;">
                  <v:imagedata r:id="rId25" o:title=""/>
                  <v:path arrowok="t"/>
                </v:shape>
              </v:group>
            </w:pict>
          </mc:Fallback>
        </mc:AlternateContent>
      </w:r>
      <w:r w:rsidR="00C93302" w:rsidRPr="006B22EE">
        <w:rPr>
          <w:noProof/>
          <w:lang w:eastAsia="de-DE"/>
        </w:rPr>
        <mc:AlternateContent>
          <mc:Choice Requires="wps">
            <w:drawing>
              <wp:anchor distT="0" distB="0" distL="114300" distR="114300" simplePos="0" relativeHeight="252120576" behindDoc="0" locked="0" layoutInCell="1" allowOverlap="1" wp14:anchorId="028653F1" wp14:editId="764EF57A">
                <wp:simplePos x="0" y="0"/>
                <wp:positionH relativeFrom="column">
                  <wp:posOffset>3663950</wp:posOffset>
                </wp:positionH>
                <wp:positionV relativeFrom="paragraph">
                  <wp:posOffset>154305</wp:posOffset>
                </wp:positionV>
                <wp:extent cx="2019300" cy="372110"/>
                <wp:effectExtent l="0" t="0" r="19050" b="27940"/>
                <wp:wrapNone/>
                <wp:docPr id="41170" name="Textfeld 41170"/>
                <wp:cNvGraphicFramePr/>
                <a:graphic xmlns:a="http://schemas.openxmlformats.org/drawingml/2006/main">
                  <a:graphicData uri="http://schemas.microsoft.com/office/word/2010/wordprocessingShape">
                    <wps:wsp>
                      <wps:cNvSpPr txBox="1"/>
                      <wps:spPr>
                        <a:xfrm>
                          <a:off x="0" y="0"/>
                          <a:ext cx="2019300" cy="37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653F1" id="Textfeld 41170" o:spid="_x0000_s1110" type="#_x0000_t202" style="position:absolute;margin-left:288.5pt;margin-top:12.15pt;width:159pt;height:29.3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RzmwIAAMQFAAAOAAAAZHJzL2Uyb0RvYy54bWysVF1P2zAUfZ+0/2D5faRpC4yKFHUgpkkI&#10;0GDi2XVsGuHYnu026X49x076xXhh2kvi63vu1/G99/yirRVZCecrowuaHw0oEZqbstLPBf31eP3l&#10;KyU+MF0yZbQo6Fp4ejH9/Om8sRMxNAujSuEInGg/aWxBFyHYSZZ5vhA180fGCg2lNK5mAaJ7zkrH&#10;GnivVTYcDE6yxrjSOsOF97i96pR0mvxLKXi4k9KLQFRBkVtIX5e+8/jNpuds8uyYXVS8T4P9QxY1&#10;qzSCbl1dscDI0lV/uaor7ow3MhxxU2dGyoqLVAOqyQdvqnlYMCtSLSDH2y1N/v+55bere0eqsqDj&#10;PD8FQ5rVeKZH0QYpVEm6W7DUWD8B+MECHtpvpsVrR/bivcdlLL6Vro5/lEWgh7f1lmM4JByXKPNs&#10;NICKQzc6HeZ5eoRsZ22dD9+FqUk8FNThDRO1bHXjAyICuoHEYN6oqryulEpC7BtxqRxZMby4CilH&#10;WByglCZNQU9Gx4Pk+EAXXW/t54rxl1jloQdISsdwInVYn9aOiXQKayUiRumfQoLhRMg7OTLOhd7m&#10;mdARJVHRRwx7/C6rjxh3dcAiRTY6bI3rShvXsXRIbfmyoVZ2eJC0V3c8hnbedq012nTK3JRrNJAz&#10;3SB6y68rEH7DfLhnDpOHxsA2CXf4SGXwSqY/UbIw7s979xGPgYCWkgaTXFD/e8mcoET90BiVs3w8&#10;htuQhPHx6RCC29fM9zV6WV8atE6OvWV5OkZ8UJujdKZ+wtKZxahQMc0Ru6A8uI1wGboNg7XFxWyW&#10;YBh3y8KNfrA8Oo9Ex1Z7bJ+Ys32rBwzJrdlMPZu86fgOGy21mS2DkVUah0h1x2v/BFgVqWP7tRZ3&#10;0b6cULvlO30FAAD//wMAUEsDBBQABgAIAAAAIQDNXN454AAAAAkBAAAPAAAAZHJzL2Rvd25yZXYu&#10;eG1sTI/BTsMwEETvSPyDtUjcqNPQkjbEqQBRoYoTKXB2Y5NYtdep7bbh71lOcNvdGc2+qVajs+yk&#10;QzQeBUwnGTCNrVcGOwHv2/XNAlhMEpW0HrWAbx1hVV9eVLJU/oxv+tSkjlEIxlIK6FMaSs5j22sn&#10;48QPGkn78sHJRGvouAryTOHO8jzL7riTBulDLwf91Ot23xydgMNH2M6m5vlzbTeNORT718cXWQhx&#10;fTU+3ANLekx/ZvjFJ3SoiWnnj6giswLmRUFdkoB8dguMDIvlnA47GvIl8Lri/xvUPwAAAP//AwBQ&#10;SwECLQAUAAYACAAAACEAtoM4kv4AAADhAQAAEwAAAAAAAAAAAAAAAAAAAAAAW0NvbnRlbnRfVHlw&#10;ZXNdLnhtbFBLAQItABQABgAIAAAAIQA4/SH/1gAAAJQBAAALAAAAAAAAAAAAAAAAAC8BAABfcmVs&#10;cy8ucmVsc1BLAQItABQABgAIAAAAIQAIaZRzmwIAAMQFAAAOAAAAAAAAAAAAAAAAAC4CAABkcnMv&#10;ZTJvRG9jLnhtbFBLAQItABQABgAIAAAAIQDNXN454AAAAAkBAAAPAAAAAAAAAAAAAAAAAPUEAABk&#10;cnMvZG93bnJldi54bWxQSwUGAAAAAAQABADzAAAAAgY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Zwölffingerdarm</w:t>
                      </w:r>
                    </w:p>
                  </w:txbxContent>
                </v:textbox>
              </v:shape>
            </w:pict>
          </mc:Fallback>
        </mc:AlternateContent>
      </w:r>
    </w:p>
    <w:p w:rsidR="00C93302" w:rsidRDefault="00C93302" w:rsidP="00C93302"/>
    <w:p w:rsidR="00C93302" w:rsidRDefault="00C93302" w:rsidP="00C93302"/>
    <w:p w:rsidR="00C93302" w:rsidRDefault="00C93302" w:rsidP="00C93302"/>
    <w:p w:rsidR="00C93302" w:rsidRDefault="00664486" w:rsidP="00C93302">
      <w:r>
        <w:rPr>
          <w:noProof/>
          <w:lang w:eastAsia="de-DE"/>
        </w:rPr>
        <mc:AlternateContent>
          <mc:Choice Requires="wpg">
            <w:drawing>
              <wp:anchor distT="0" distB="0" distL="114300" distR="114300" simplePos="0" relativeHeight="252154368" behindDoc="0" locked="0" layoutInCell="1" allowOverlap="1">
                <wp:simplePos x="0" y="0"/>
                <wp:positionH relativeFrom="column">
                  <wp:posOffset>212090</wp:posOffset>
                </wp:positionH>
                <wp:positionV relativeFrom="paragraph">
                  <wp:posOffset>71120</wp:posOffset>
                </wp:positionV>
                <wp:extent cx="2247900" cy="581025"/>
                <wp:effectExtent l="0" t="0" r="19050" b="28575"/>
                <wp:wrapNone/>
                <wp:docPr id="41441" name="Gruppieren 41441"/>
                <wp:cNvGraphicFramePr/>
                <a:graphic xmlns:a="http://schemas.openxmlformats.org/drawingml/2006/main">
                  <a:graphicData uri="http://schemas.microsoft.com/office/word/2010/wordprocessingGroup">
                    <wpg:wgp>
                      <wpg:cNvGrpSpPr/>
                      <wpg:grpSpPr>
                        <a:xfrm>
                          <a:off x="0" y="0"/>
                          <a:ext cx="2247900" cy="581025"/>
                          <a:chOff x="0" y="0"/>
                          <a:chExt cx="2247900" cy="581025"/>
                        </a:xfrm>
                      </wpg:grpSpPr>
                      <wps:wsp>
                        <wps:cNvPr id="41435" name="Textfeld 41435"/>
                        <wps:cNvSpPr txBox="1"/>
                        <wps:spPr>
                          <a:xfrm>
                            <a:off x="0" y="0"/>
                            <a:ext cx="224790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664486">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Enddarm mit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36" name="Grafik 4143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44780" y="312420"/>
                            <a:ext cx="1833245" cy="152400"/>
                          </a:xfrm>
                          <a:prstGeom prst="rect">
                            <a:avLst/>
                          </a:prstGeom>
                          <a:noFill/>
                          <a:ln>
                            <a:noFill/>
                          </a:ln>
                        </pic:spPr>
                      </pic:pic>
                    </wpg:wgp>
                  </a:graphicData>
                </a:graphic>
              </wp:anchor>
            </w:drawing>
          </mc:Choice>
          <mc:Fallback>
            <w:pict>
              <v:group id="Gruppieren 41441" o:spid="_x0000_s1111" style="position:absolute;margin-left:16.7pt;margin-top:5.6pt;width:177pt;height:45.75pt;z-index:252154368" coordsize="22479,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A4+SQQAAEwKAAAOAAAAZHJzL2Uyb0RvYy54bWykVt9P4zgQfj/p/oco&#10;76VJSGmJKKtuYdFK3C5aOO2z6ziNhWP7bJeWPd3/fp/tpFBAd/vjoenYHtsz38x847N3u04kD8xY&#10;ruQ8zY+yNGGSqprL9Tz98+7DaJYm1hFZE6Ekm6ePzKbvzn//7WyrK1aoVomamQSHSFtt9TxtndPV&#10;eGxpyzpij5RmEouNMh1xGJr1uDZki9M7MS6y7GS8VabWRlFmLWYv4mJ6Hs5vGkbd56axzCVinsI2&#10;F74mfFf+Oz4/I9XaEN1y2ptBfsKKjnCJS/dHXRBHko3hr47qODXKqsYdUdWNVdNwyoIP8CbPXnhz&#10;ZdRGB1/W1Xat9zAB2hc4/fSx9NPDjUl4PU/LvCzzNJGkQ5iuzEZrzgyTSZwHTlu9rqB+ZfStvjH9&#10;xDqOvOu7xnT+H04lu4Dw4x5htnMJxWRRlNPTDIGgWJvM8qyYxBDQFnF6tY22l/+9cTxcO/bW7Y3Z&#10;amSTfQLM/hpgty3RLMTBegSeADueDIDdwcOGidrDhdmATlD2WCVu917B+3yYt5j8Rcj2npNKG+uu&#10;mOoSL8xTg6QPuUgerq2DJVAdVPylVglef+BChIEvNLYUJnkgKBHhgo3YcaAlZLKdpyfHkywcfLDm&#10;j97vXwlC772XhydgJKS/joWS7M3yUYpIBMk9CuZ1hPzCGqRkyKE3bCSUMrm3M2h7rQYe/cjGXv/J&#10;qh/ZHP3AjnCzkm6/ueNSmYjSIbT1/QBtE/UB0jO/veh2q12sxX0GrVT9iAQyKjKX1fQDB+DXxLob&#10;YkBVqCXQr/uMTyMUoqR6KU1aZb69Ne/1URBYTZMtqG+e2r82xLA0ER8lSuUUTOC5MgzKybTAwDxf&#10;WT1fkZtuqZA64A5YF0Sv78QgNkZ1X8HSC38rloikuHueukFcukjIYHnKFougBHbUxF3LW0390R5m&#10;n2h3u6/E6D7RHWrukxqKk1Qv8j3q+p1SLTZONTwUgwc6otoHAERxfqY5rfDrKRbSK8b4/1aEXW7j&#10;YYztrPuuMzpi7jd6FP3lKy64ewydDT57o+TDDaeeLfzgkHxOBvK5MqTh94F6TnzxDapxI5Dj9FrR&#10;e5tItWyJXLOF1SCJnpDGh+pheHDrSnA98IWXe/8QtBdd6A2IYoe7UHTToWhjyzZMEIf3gm25tkiV&#10;inUrVoO4PtYx0ogrKCJUJug/tNG/i9kiy06L96PlJFuOymx6OVqcltPRNLucllk5y5f58h+fJ3lZ&#10;bSyDv0RcaN7bitlX1r7ZM/vXRezGoatHYgwvBdAYTAvkNpiIKQ+Jt9Ua+gWoAn/IzjBHWy9Gngnz&#10;nhSHhQDzE7I+Bp4Lk9X2D1WjAxNkbEj7F20VtTmdoYrQP4/zokRthgthT2iw+ez4uCjRlnyDzSdF&#10;iWYb6Xg4Z2gF39ktpPKhD3dECt9P9KQeHIk0HkR4EgorPFkCVv3zyr+Jno+D1tMj8Px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ZvvE98AAAAJAQAADwAAAGRycy9kb3ducmV2&#10;LnhtbEyPzU7DMBCE70i8g7WVuFHnB2iVxqmqCjhVSG2REDc33iZR43UUu0n69iwnOO43o9mZfD3Z&#10;VgzY+8aRgngegUAqnWmoUvB5fHtcgvBBk9GtI1RwQw/r4v4u15lxI+1xOIRKcAj5TCuoQ+gyKX1Z&#10;o9V+7jok1s6utzrw2VfS9HrkcNvKJIpepNUN8Ydad7itsbwcrlbB+6jHTRq/DrvLeXv7Pj5/fO1i&#10;VOphNm1WIAJO4c8Mv/W5OhTc6eSuZLxoFaTpEzuZxwkI1tPlgsGJQZQsQBa5/L+g+AEAAP//AwBQ&#10;SwMECgAAAAAAAAAhACFil5bdAAAA3QAAABQAAABkcnMvbWVkaWEvaW1hZ2UxLnBuZ4lQTkcNChoK&#10;AAAADUlIRFIAAAB7AAAAIAgCAAAAveyQHAAAAAFzUkdCAK7OHOkAAAAJcEhZcwAAEnQAABJ3AfVL&#10;TLsAAACCSURBVGhD7dJBDQAgAAMxQBNKkIs6gol7dQYuaTbP3cNCgRW2pL4A8foHxInXAnXPx4nX&#10;AnXPx4nXAnXPx4nXAnXPx4nXAnXPx4nXAnXPx4nXAnXPx4nXAnXPx4nXAnXPx4nXAnXPx4nXAnXP&#10;x4nXAnXPx4nXAnXPx4nXAnXPx2vxB8ePAYDUPm6QAAAAAElFTkSuQmCCUEsBAi0AFAAGAAgAAAAh&#10;ALGCZ7YKAQAAEwIAABMAAAAAAAAAAAAAAAAAAAAAAFtDb250ZW50X1R5cGVzXS54bWxQSwECLQAU&#10;AAYACAAAACEAOP0h/9YAAACUAQAACwAAAAAAAAAAAAAAAAA7AQAAX3JlbHMvLnJlbHNQSwECLQAU&#10;AAYACAAAACEAI1QOPkkEAABMCgAADgAAAAAAAAAAAAAAAAA6AgAAZHJzL2Uyb0RvYy54bWxQSwEC&#10;LQAUAAYACAAAACEAqiYOvrwAAAAhAQAAGQAAAAAAAAAAAAAAAACvBgAAZHJzL19yZWxzL2Uyb0Rv&#10;Yy54bWwucmVsc1BLAQItABQABgAIAAAAIQAlm+8T3wAAAAkBAAAPAAAAAAAAAAAAAAAAAKIHAABk&#10;cnMvZG93bnJldi54bWxQSwECLQAKAAAAAAAAACEAIWKXlt0AAADdAAAAFAAAAAAAAAAAAAAAAACu&#10;CAAAZHJzL21lZGlhL2ltYWdlMS5wbmdQSwUGAAAAAAYABgB8AQAAvQkAAAAA&#10;">
                <v:shape id="Textfeld 41435" o:spid="_x0000_s1112" type="#_x0000_t202" style="position:absolute;width:2247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Yh8xQAAAN4AAAAPAAAAZHJzL2Rvd25yZXYueG1sRI9BSwMx&#10;FITvQv9DeAVvNttaZbs2LVWqCD1ZpefH5jUJbl6WJG7Xf28EweMwM98w6+3oOzFQTC6wgvmsAkHc&#10;Bu3YKPh4f76pQaSMrLELTAq+KcF2M7laY6PDhd9oOGYjCoRTgwpszn0jZWoteUyz0BMX7xyix1xk&#10;NFJHvBS47+Siqu6lR8dlwWJPT5baz+OXV7B/NCvT1hjtvtbODePpfDAvSl1Px90DiExj/g//tV+1&#10;guV8eXsHv3fKFZCbHwAAAP//AwBQSwECLQAUAAYACAAAACEA2+H2y+4AAACFAQAAEwAAAAAAAAAA&#10;AAAAAAAAAAAAW0NvbnRlbnRfVHlwZXNdLnhtbFBLAQItABQABgAIAAAAIQBa9CxbvwAAABUBAAAL&#10;AAAAAAAAAAAAAAAAAB8BAABfcmVscy8ucmVsc1BLAQItABQABgAIAAAAIQCUGYh8xQAAAN4AAAAP&#10;AAAAAAAAAAAAAAAAAAcCAABkcnMvZG93bnJldi54bWxQSwUGAAAAAAMAAwC3AAAA+QIAAAAA&#10;" fillcolor="white [3201]" strokeweight=".5pt">
                  <v:textbox>
                    <w:txbxContent>
                      <w:p w:rsidR="00664486" w:rsidRPr="00B21EF0" w:rsidRDefault="00664486" w:rsidP="00664486">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Enddarm mit After</w:t>
                        </w:r>
                      </w:p>
                    </w:txbxContent>
                  </v:textbox>
                </v:shape>
                <v:shape id="Grafik 41436" o:spid="_x0000_s1113" type="#_x0000_t75" style="position:absolute;left:1447;top:3124;width:1833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ytyAAAAN4AAAAPAAAAZHJzL2Rvd25yZXYueG1sRI9Pa8JA&#10;FMTvBb/D8oTe6sY/pJK6SpUK8VJtFPT4yL5mQ7NvQ3bV9Nt3C4Ueh5n5DbNY9bYRN+p87VjBeJSA&#10;IC6drrlScDpun+YgfEDW2DgmBd/kYbUcPCww0+7OH3QrQiUihH2GCkwIbSalLw1Z9CPXEkfv03UW&#10;Q5RdJXWH9wi3jZwkSSot1hwXDLa0MVR+FVer4DDN98Xu8p5Odpe1eds+Ozxfc6Ueh/3rC4hAffgP&#10;/7VzrWA2nk1T+L0Tr4Bc/gAAAP//AwBQSwECLQAUAAYACAAAACEA2+H2y+4AAACFAQAAEwAAAAAA&#10;AAAAAAAAAAAAAAAAW0NvbnRlbnRfVHlwZXNdLnhtbFBLAQItABQABgAIAAAAIQBa9CxbvwAAABUB&#10;AAALAAAAAAAAAAAAAAAAAB8BAABfcmVscy8ucmVsc1BLAQItABQABgAIAAAAIQBmSbytyAAAAN4A&#10;AAAPAAAAAAAAAAAAAAAAAAcCAABkcnMvZG93bnJldi54bWxQSwUGAAAAAAMAAwC3AAAA/AIAAAAA&#10;">
                  <v:imagedata r:id="rId27"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19552" behindDoc="0" locked="0" layoutInCell="1" allowOverlap="1" wp14:anchorId="050D5EB5" wp14:editId="6CF705F7">
                <wp:simplePos x="0" y="0"/>
                <wp:positionH relativeFrom="column">
                  <wp:posOffset>3671570</wp:posOffset>
                </wp:positionH>
                <wp:positionV relativeFrom="paragraph">
                  <wp:posOffset>38100</wp:posOffset>
                </wp:positionV>
                <wp:extent cx="2186940" cy="436245"/>
                <wp:effectExtent l="0" t="0" r="22860" b="20955"/>
                <wp:wrapNone/>
                <wp:docPr id="41411" name="Textfeld 41411"/>
                <wp:cNvGraphicFramePr/>
                <a:graphic xmlns:a="http://schemas.openxmlformats.org/drawingml/2006/main">
                  <a:graphicData uri="http://schemas.microsoft.com/office/word/2010/wordprocessingShape">
                    <wps:wsp>
                      <wps:cNvSpPr txBox="1"/>
                      <wps:spPr>
                        <a:xfrm>
                          <a:off x="0" y="0"/>
                          <a:ext cx="2186940" cy="436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D5EB5" id="Textfeld 41411" o:spid="_x0000_s1114" type="#_x0000_t202" style="position:absolute;margin-left:289.1pt;margin-top:3pt;width:172.2pt;height:34.3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fSnQIAAMQFAAAOAAAAZHJzL2Uyb0RvYy54bWysVEtPGzEQvlfqf7B8L5sNSwoRG5SCqCqh&#10;ggoVZ8drEwvb49pOdtNf37F384Byoepl1+P5ZjzzzeP8ojOarIUPCmxNy6MRJcJyaJR9qunPh+tP&#10;p5SEyGzDNFhR040I9GL28cN566ZiDEvQjfAEndgwbV1NlzG6aVEEvhSGhSNwwqJSgjcsouifisaz&#10;Fr0bXYxHo0nRgm+cBy5CwNurXkln2b+UgsdbKYOIRNcUY4v56/N3kb7F7JxNnzxzS8WHMNg/RGGY&#10;svjoztUVi4ysvPrLlVHcQwAZjziYAqRUXOQcMJty9Cqb+yVzIueC5AS3oyn8P7f8+/rOE9XUtCqr&#10;sqTEMoNlehBdlEI3pL9FlloXpgi+dwiP3RfosNqJvXQf8DIl30lv0h/TIqhHvjc7jtEh4Xg5Lk8n&#10;ZxWqOOqq48m4Okluir218yF+FWBIOtTUYw0ztWx9E2IP3ULSYwG0aq6V1llIfSMutSdrhhXXMceI&#10;zl+gtCVtTSfHJ6Ps+IUuud7ZLzTjz0N4Byj0p216TuQOG8LaM5FPcaNFwmj7Q0hkOBPyRoyMc2F3&#10;cWZ0QknM6D2GA34f1XuM+zzQIr8MNu6MjbLge5ZeUts8b6mVPR5reJB3OsZu0fWtNdl2ygKaDTaQ&#10;h34Qg+PXCgm/YSHeMY+Th42B2yTe4kdqwCrBcKJkCf73W/cJjwOBWkpanOSahl8r5gUl+pvFUTkr&#10;q9RvMQvVyecxCv5QszjU2JW5BGwdHAWMLh8TPurtUXowj7h05ulVVDHL8e2a8ui3wmXsNwyuLS7m&#10;8wzDcXcs3th7x5PzRHRqtYfukXk3tHrEIfkO26ln01cd32OTpYX5KoJUeRwS1T2vQwlwVeSBGtZa&#10;2kWHckbtl+/sDwAAAP//AwBQSwMEFAAGAAgAAAAhACPxPV7eAAAACAEAAA8AAABkcnMvZG93bnJl&#10;di54bWxMj8FOwzAQRO9I/IO1SNyo06jEJWRTAaJCqCdS4OwmJrFqr1PbbcPfY05wHM1o5k21mqxh&#10;J+WDdoQwn2XAFLWu09QjvG/XN0tgIUrqpHGkEL5VgFV9eVHJsnNnelOnJvYslVAoJcIQ41hyHtpB&#10;WRlmblSUvC/nrYxJ+p53Xp5TuTU8z7KCW6kpLQxyVE+DavfN0SIcPvx2MdfPn2vz2uiD2G8eX6RA&#10;vL6aHu6BRTXFvzD84id0qBPTzh2pC8wg3IplnqIIRbqU/Ls8L4DtEMRCAK8r/v9A/QMAAP//AwBQ&#10;SwECLQAUAAYACAAAACEAtoM4kv4AAADhAQAAEwAAAAAAAAAAAAAAAAAAAAAAW0NvbnRlbnRfVHlw&#10;ZXNdLnhtbFBLAQItABQABgAIAAAAIQA4/SH/1gAAAJQBAAALAAAAAAAAAAAAAAAAAC8BAABfcmVs&#10;cy8ucmVsc1BLAQItABQABgAIAAAAIQB5YYfSnQIAAMQFAAAOAAAAAAAAAAAAAAAAAC4CAABkcnMv&#10;ZTJvRG9jLnhtbFBLAQItABQABgAIAAAAIQAj8T1e3gAAAAgBAAAPAAAAAAAAAAAAAAAAAPcEAABk&#10;cnMvZG93bnJldi54bWxQSwUGAAAAAAQABADzAAAAAgY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Enddarm mit After</w:t>
                      </w:r>
                    </w:p>
                  </w:txbxContent>
                </v:textbox>
              </v:shape>
            </w:pict>
          </mc:Fallback>
        </mc:AlternateContent>
      </w:r>
    </w:p>
    <w:p w:rsidR="00C93302" w:rsidRDefault="00C93302" w:rsidP="00C93302"/>
    <w:p w:rsidR="00C93302" w:rsidRDefault="00C93302" w:rsidP="00C93302"/>
    <w:p w:rsidR="00C93302" w:rsidRDefault="00664486" w:rsidP="00C93302">
      <w:r>
        <w:rPr>
          <w:noProof/>
          <w:lang w:eastAsia="de-DE"/>
        </w:rPr>
        <mc:AlternateContent>
          <mc:Choice Requires="wpg">
            <w:drawing>
              <wp:anchor distT="0" distB="0" distL="114300" distR="114300" simplePos="0" relativeHeight="252158464" behindDoc="0" locked="0" layoutInCell="1" allowOverlap="1">
                <wp:simplePos x="0" y="0"/>
                <wp:positionH relativeFrom="column">
                  <wp:posOffset>227330</wp:posOffset>
                </wp:positionH>
                <wp:positionV relativeFrom="paragraph">
                  <wp:posOffset>135890</wp:posOffset>
                </wp:positionV>
                <wp:extent cx="1493520" cy="557530"/>
                <wp:effectExtent l="0" t="0" r="11430" b="13970"/>
                <wp:wrapNone/>
                <wp:docPr id="41440" name="Gruppieren 41440"/>
                <wp:cNvGraphicFramePr/>
                <a:graphic xmlns:a="http://schemas.openxmlformats.org/drawingml/2006/main">
                  <a:graphicData uri="http://schemas.microsoft.com/office/word/2010/wordprocessingGroup">
                    <wpg:wgp>
                      <wpg:cNvGrpSpPr/>
                      <wpg:grpSpPr>
                        <a:xfrm>
                          <a:off x="0" y="0"/>
                          <a:ext cx="1493520" cy="557530"/>
                          <a:chOff x="0" y="0"/>
                          <a:chExt cx="1493520" cy="557530"/>
                        </a:xfrm>
                      </wpg:grpSpPr>
                      <wps:wsp>
                        <wps:cNvPr id="41438" name="Textfeld 41438"/>
                        <wps:cNvSpPr txBox="1"/>
                        <wps:spPr>
                          <a:xfrm>
                            <a:off x="0" y="0"/>
                            <a:ext cx="1493520" cy="557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664486">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Dickdarm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39" name="Grafik 4143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52400" y="342900"/>
                            <a:ext cx="1063625" cy="160020"/>
                          </a:xfrm>
                          <a:prstGeom prst="rect">
                            <a:avLst/>
                          </a:prstGeom>
                          <a:noFill/>
                          <a:ln>
                            <a:noFill/>
                          </a:ln>
                        </pic:spPr>
                      </pic:pic>
                    </wpg:wgp>
                  </a:graphicData>
                </a:graphic>
              </wp:anchor>
            </w:drawing>
          </mc:Choice>
          <mc:Fallback>
            <w:pict>
              <v:group id="Gruppieren 41440" o:spid="_x0000_s1115" style="position:absolute;margin-left:17.9pt;margin-top:10.7pt;width:117.6pt;height:43.9pt;z-index:252158464" coordsize="14935,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XF9RgQAAEwKAAAOAAAAZHJzL2Uyb0RvYy54bWykVm1v2zgM/n7A/QfD&#10;39M4iZM0RtMhS18woLcVa4d9VmQ5FipLOklpkh3uvx9J2WnTFru9fIhDUZREPiIf6uzdrlHJo3Be&#10;Gj1PBydZmgjNTSn1ep5+ub/qnaaJD0yXTBkt5ule+PTd+Z9/nG1tIYamNqoULoFNtC+2dp7WIdii&#10;3/e8Fg3zJ8YKDZOVcQ0LMHTrfunYFnZvVH+YZZP+1rjSOsOF96C9iJPpOe1fVYKHT1XlRUjUPAXf&#10;An0dfVf47Z+fsWLtmK0lb91gv+BFw6SGQw9bXbDAko2Tr7ZqJHfGmyqccNP0TVVJLigGiGaQvYjm&#10;2pmNpVjWxXZtDzABtC9w+uVt+cfHW5fIcp7mgzwHhDRr4Jqu3cZaKZzQSdQDTlu7LsD82tk7e+ta&#10;xTqOMPRd5Rr8h6CSHSG8PyAsdiHhoBzks9F4CMdwmBuPp+NRewW8hnt6tYzXl99f2O+O7aN3B2e2&#10;FrLJPwHmfw+wu5pZQffgEYEnwEaQ3RGwe4iwEqpEuEBL6JAxYpWE3XuD0Xd6D8rfhOwQOSus8+Fa&#10;mCZBYZ46SHrKRfZ44wN4AqadCR7qjZLllVSKBlhoYqlc8sigRFQgH2HFkZXSyXaeTkbjjDY+msOt&#10;D+tXivEHjPJ4BxgpjccJKsnWLbyliARJYa8E2ij9WVSQkpRDb/jIOBf64CdZo1UFEf3Mwtb+yauf&#10;WRzjgBV0stHhsLiR2riI0jG05UMHbRXtAaRncaMYdqsd1eJo0mXKypR7SCBnInN5y68kAH7DfLhl&#10;DqgKagnoN3yCT6UM3JJppTSpjfv2lh7toSBgNk22QH3z1P+9YU6kifqgoVRmkQkCDfLxFOvVPZ9Z&#10;PZ/Rm2ZpIHUGQPSWk4j2QXVi5UzzFVh6gafCFNMczp6noROXIRIysDwXiwUZATtaFm70neW4NcKM&#10;iXa/+8qcbRM9QM19NF1xsuJFvkdbXKnNYhNMJakYEOiIansBQBTnZ1byAn4txYL0ijH+vxXBqrBB&#10;GGM7a35oj4a5h43txXjlSioZ9tTZIGZ0Sj/eSo5sgYNj8pl15HPtWCUfiHpmmDidaVwIyEl+Y/iD&#10;T7RZ1kyvxcJbIImWkPrH5jQ8OnWlpO34AuU2Pri0F13oDYhih7swfNNA0caW7YRiAd4LvpbWQ6oU&#10;olmJEojrQxlvGu4VKIIqE+if2ug/w9NFls2G73vLcbbs5dn0sreY5dPeNLuc5ll+OlgOlv9ingzy&#10;YuMFxMvUhZWtr6B95e2bPbN9XcRuTF09EiO1KaAxcI3IrXMRVAgJ+uod/wyoAv4gBycCr1GMPEN6&#10;JMVugmB+QhbvALkwWW3/MiV0YAYZS2n/oq0OxsM8gyqC/jnKhzMQ6UDwJzbYbDKaDMexwQ4mWQbF&#10;G+m426drBT/YLbTBq6czIoUfFC2pUyCRxkmESKiw6MlCWLXPK3wTPR+T1dMj8P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jGiSOAAAAAJAQAADwAAAGRycy9kb3ducmV2Lnht&#10;bEyPzU7DMBCE70i8g7VI3KjjlPIT4lRVBZyqSrRIiJsbb5Oo8TqK3SR9e5YTHEczmvkmX06uFQP2&#10;ofGkQc0SEEiltw1VGj73b3dPIEI0ZE3rCTVcMMCyuL7KTWb9SB847GIluIRCZjTUMXaZlKGs0Zkw&#10;8x0Se0ffOxNZ9pW0vRm53LUyTZIH6UxDvFCbDtc1lqfd2Wl4H824mqvXYXM6ri/f+8X2a6NQ69ub&#10;afUCIuIU/8Lwi8/oUDDTwZ/JBtFqmC+YPGpI1T0I9tNHxd8OHEyeU5BFLv8/KH4AAAD//wMAUEsD&#10;BAoAAAAAAAAAIQDzqVG62QAAANkAAAAUAAAAZHJzL21lZGlhL2ltYWdlMS5wbmeJUE5HDQoaCgAA&#10;AA1JSERSAAAAiQAAABwIAgAAANrtC24AAAABc1JHQgCuzhzpAAAACXBIWXMAABJ0AAAScgGIPLj+&#10;AAAAfklEQVRoQ+3TQREAIAzEwIIzrKGcwcU+UgWZpLfmnulIA5ukCuobqI37B7WpjWvAJWs3tXEN&#10;uGTtpjauAZes3dTGNeCStZvauAZcsnZTG9eAS9ZuauMacMnaTW1cAy5Zu6mNa8Alaze1cQ24ZO2m&#10;Nq4Bl6zd1MY14JK1G7fNA26CAPu0H+KkAAAAAElFTkSuQmCCUEsBAi0AFAAGAAgAAAAhALGCZ7YK&#10;AQAAEwIAABMAAAAAAAAAAAAAAAAAAAAAAFtDb250ZW50X1R5cGVzXS54bWxQSwECLQAUAAYACAAA&#10;ACEAOP0h/9YAAACUAQAACwAAAAAAAAAAAAAAAAA7AQAAX3JlbHMvLnJlbHNQSwECLQAUAAYACAAA&#10;ACEAVQFxfUYEAABMCgAADgAAAAAAAAAAAAAAAAA6AgAAZHJzL2Uyb0RvYy54bWxQSwECLQAUAAYA&#10;CAAAACEAqiYOvrwAAAAhAQAAGQAAAAAAAAAAAAAAAACsBgAAZHJzL19yZWxzL2Uyb0RvYy54bWwu&#10;cmVsc1BLAQItABQABgAIAAAAIQCmMaJI4AAAAAkBAAAPAAAAAAAAAAAAAAAAAJ8HAABkcnMvZG93&#10;bnJldi54bWxQSwECLQAKAAAAAAAAACEA86lRutkAAADZAAAAFAAAAAAAAAAAAAAAAACsCAAAZHJz&#10;L21lZGlhL2ltYWdlMS5wbmdQSwUGAAAAAAYABgB8AQAAtwkAAAAA&#10;">
                <v:shape id="Textfeld 41438" o:spid="_x0000_s1116" type="#_x0000_t202" style="position:absolute;width:14935;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CfiwgAAAN4AAAAPAAAAZHJzL2Rvd25yZXYueG1sRE9NawIx&#10;EL0X+h/CFLzVrFbKdmuUVlSEnrSl52EzJqGbyZKk6/bfNwfB4+N9L9ej78RAMbnACmbTCgRxG7Rj&#10;o+Drc/dYg0gZWWMXmBT8UYL16v5uiY0OFz7ScMpGlBBODSqwOfeNlKm15DFNQ09cuHOIHnOB0Ugd&#10;8VLCfSfnVfUsPTouDRZ72lhqf06/XsH23byYtsZot7V2bhi/zx9mr9TkYXx7BZFpzDfx1X3QChaz&#10;xVPZW+6UKyBX/wAAAP//AwBQSwECLQAUAAYACAAAACEA2+H2y+4AAACFAQAAEwAAAAAAAAAAAAAA&#10;AAAAAAAAW0NvbnRlbnRfVHlwZXNdLnhtbFBLAQItABQABgAIAAAAIQBa9CxbvwAAABUBAAALAAAA&#10;AAAAAAAAAAAAAB8BAABfcmVscy8ucmVsc1BLAQItABQABgAIAAAAIQB6GCfiwgAAAN4AAAAPAAAA&#10;AAAAAAAAAAAAAAcCAABkcnMvZG93bnJldi54bWxQSwUGAAAAAAMAAwC3AAAA9gIAAAAA&#10;" fillcolor="white [3201]" strokeweight=".5pt">
                  <v:textbox>
                    <w:txbxContent>
                      <w:p w:rsidR="00664486" w:rsidRPr="00B21EF0" w:rsidRDefault="00664486" w:rsidP="00664486">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Dickdarm</w:t>
                        </w:r>
                      </w:p>
                    </w:txbxContent>
                  </v:textbox>
                </v:shape>
                <v:shape id="Grafik 41439" o:spid="_x0000_s1117" type="#_x0000_t75" style="position:absolute;left:1524;top:3429;width:10636;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2WuyAAAAN4AAAAPAAAAZHJzL2Rvd25yZXYueG1sRI9ba8JA&#10;FITfC/0PyxF8qxsv9RJdpYjFCgWv4Oshe0zSZs+G7GpSf323UPBxmJlvmNmiMYW4UeVyywq6nQgE&#10;cWJ1zqmC0/H9ZQzCeWSNhWVS8EMOFvPnpxnG2ta8p9vBpyJA2MWoIPO+jKV0SUYGXceWxMG72Mqg&#10;D7JKpa6wDnBTyF4UDaXBnMNChiUtM0q+D1ejoP7Sm9cV3916PTa7zTnd9j5HW6XareZtCsJT4x/h&#10;//aHVjDoDvoT+LsTroCc/wIAAP//AwBQSwECLQAUAAYACAAAACEA2+H2y+4AAACFAQAAEwAAAAAA&#10;AAAAAAAAAAAAAAAAW0NvbnRlbnRfVHlwZXNdLnhtbFBLAQItABQABgAIAAAAIQBa9CxbvwAAABUB&#10;AAALAAAAAAAAAAAAAAAAAB8BAABfcmVscy8ucmVsc1BLAQItABQABgAIAAAAIQD9K2WuyAAAAN4A&#10;AAAPAAAAAAAAAAAAAAAAAAcCAABkcnMvZG93bnJldi54bWxQSwUGAAAAAAMAAwC3AAAA/AIAAAAA&#10;">
                  <v:imagedata r:id="rId29" o:title=""/>
                  <v:path arrowok="t"/>
                </v:shape>
              </v:group>
            </w:pict>
          </mc:Fallback>
        </mc:AlternateContent>
      </w:r>
    </w:p>
    <w:p w:rsidR="00C93302" w:rsidRDefault="00C93302" w:rsidP="00C93302">
      <w:r w:rsidRPr="006B22EE">
        <w:rPr>
          <w:noProof/>
          <w:lang w:eastAsia="de-DE"/>
        </w:rPr>
        <mc:AlternateContent>
          <mc:Choice Requires="wps">
            <w:drawing>
              <wp:anchor distT="0" distB="0" distL="114300" distR="114300" simplePos="0" relativeHeight="252118528" behindDoc="0" locked="0" layoutInCell="1" allowOverlap="1" wp14:anchorId="23C4C33F" wp14:editId="4E82FAEA">
                <wp:simplePos x="0" y="0"/>
                <wp:positionH relativeFrom="column">
                  <wp:posOffset>3671570</wp:posOffset>
                </wp:positionH>
                <wp:positionV relativeFrom="paragraph">
                  <wp:posOffset>125730</wp:posOffset>
                </wp:positionV>
                <wp:extent cx="1434465" cy="443230"/>
                <wp:effectExtent l="0" t="0" r="13335" b="13970"/>
                <wp:wrapNone/>
                <wp:docPr id="41415" name="Textfeld 41415"/>
                <wp:cNvGraphicFramePr/>
                <a:graphic xmlns:a="http://schemas.openxmlformats.org/drawingml/2006/main">
                  <a:graphicData uri="http://schemas.microsoft.com/office/word/2010/wordprocessingShape">
                    <wps:wsp>
                      <wps:cNvSpPr txBox="1"/>
                      <wps:spPr>
                        <a:xfrm>
                          <a:off x="0" y="0"/>
                          <a:ext cx="1434465"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4C33F" id="Textfeld 41415" o:spid="_x0000_s1118" type="#_x0000_t202" style="position:absolute;margin-left:289.1pt;margin-top:9.9pt;width:112.95pt;height:34.9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n3nAIAAMQFAAAOAAAAZHJzL2Uyb0RvYy54bWysVEtPGzEQvlfqf7B8L5vHAm3EBqUgqkoI&#10;UEPF2fHaxML2uLaT3fTXd+zdvCgXql52PZ5vXp9n5uKyNZqshQ8KbEWHJwNKhOVQK/tc0Z+PN58+&#10;UxIiszXTYEVFNyLQy+nHDxeNm4gRLEHXwhN0YsOkcRVdxugmRRH4UhgWTsAJi0oJ3rCIon8uas8a&#10;9G50MRoMzooGfO08cBEC3l53SjrN/qUUPN5LGUQkuqKYW8xfn7+L9C2mF2zy7JlbKt6nwf4hC8OU&#10;xaA7V9csMrLy6i9XRnEPAWQ84WAKkFJxkWvAaoaDV9XMl8yJXAuSE9yOpvD/3PK79YMnqq5oOSyH&#10;p5RYZvCZHkUbpdA16W6RpcaFCYLnDuGx/QotvnZiL90HvEzFt9Kb9MeyCOqR782OY3RIeDIqx2V5&#10;hoE46spyPBrnRyj21s6H+E2AIelQUY9vmKll69sQMSJCt5AULIBW9Y3SOgupb8SV9mTN8MV1zDmi&#10;xRFKW9JU9Gx8OsiOj3TJ9c5+oRl/SVUee0BJ2xRO5A7r09ozkU9xo0XCaPtDSGQ4E/JGjoxzYXd5&#10;ZnRCSazoPYY9fp/Ve4y7OtAiRwYbd8ZGWfAdS8fU1i9bamWHR5IO6k7H2C7arrXOt52ygHqDDeSh&#10;G8Tg+I1Cwm9ZiA/M4+Rhz+A2iff4kRrwlaA/UbIE//ut+4THgUAtJQ1OckXDrxXzghL93eKofBmW&#10;ZRr9LJSn5yMU/KFmcaixK3MF2DpD3FuO52PCR709Sg/mCZfOLEVFFbMcY1eUR78VrmK3YXBtcTGb&#10;ZRiOu2Px1s4dT84T0anVHtsn5l3f6hGH5A62U88mrzq+wyZLC7NVBKnyOCSqO177J8BVkTu2X2tp&#10;Fx3KGbVfvtM/AAAA//8DAFBLAwQUAAYACAAAACEAzXnKFd8AAAAJAQAADwAAAGRycy9kb3ducmV2&#10;LnhtbEyPwU7DMBBE70j8g7VI3KiTqjRpiFMBokKIEylwdmOTWLXXqe224e9ZTnDb0TzNztTryVl2&#10;0iEajwLyWQZMY+eVwV7A+3ZzUwKLSaKS1qMW8K0jrJvLi1pWyp/xTZ/a1DMKwVhJAUNKY8V57Abt&#10;ZJz5USN5Xz44mUiGnqsgzxTuLJ9n2ZI7aZA+DHLUj4Pu9u3RCTh8hO0iN0+fG/vSmkOxf314loUQ&#10;11fT/R2wpKf0B8NvfaoODXXa+SOqyKyA26KcE0rGiiYQUGaLHNiOjtUSeFPz/wuaHwAAAP//AwBQ&#10;SwECLQAUAAYACAAAACEAtoM4kv4AAADhAQAAEwAAAAAAAAAAAAAAAAAAAAAAW0NvbnRlbnRfVHlw&#10;ZXNdLnhtbFBLAQItABQABgAIAAAAIQA4/SH/1gAAAJQBAAALAAAAAAAAAAAAAAAAAC8BAABfcmVs&#10;cy8ucmVsc1BLAQItABQABgAIAAAAIQA2SOn3nAIAAMQFAAAOAAAAAAAAAAAAAAAAAC4CAABkcnMv&#10;ZTJvRG9jLnhtbFBLAQItABQABgAIAAAAIQDNecoV3wAAAAkBAAAPAAAAAAAAAAAAAAAAAPYEAABk&#10;cnMvZG93bnJldi54bWxQSwUGAAAAAAQABADzAAAAAgYAAAAA&#10;" fillcolor="white [3201]" strokeweight=".5pt">
                <v:textbox>
                  <w:txbxContent>
                    <w:p w:rsidR="00664486" w:rsidRPr="00B21EF0" w:rsidRDefault="00664486" w:rsidP="00C93302">
                      <w:pPr>
                        <w:rPr>
                          <w:rFonts w:ascii="Arial" w:hAnsi="Arial" w:cs="Arial"/>
                          <w:sz w:val="32"/>
                          <w:szCs w:val="32"/>
                        </w:rPr>
                      </w:pPr>
                      <w:r>
                        <w:rPr>
                          <w:rFonts w:ascii="Arial" w:hAnsi="Arial" w:cs="Arial"/>
                          <w:sz w:val="32"/>
                          <w:szCs w:val="32"/>
                        </w:rPr>
                        <w:t xml:space="preserve">der </w:t>
                      </w:r>
                      <w:r w:rsidRPr="00B21EF0">
                        <w:rPr>
                          <w:rFonts w:ascii="Arial" w:hAnsi="Arial" w:cs="Arial"/>
                          <w:sz w:val="32"/>
                          <w:szCs w:val="32"/>
                        </w:rPr>
                        <w:t>Dickdarm</w:t>
                      </w:r>
                    </w:p>
                  </w:txbxContent>
                </v:textbox>
              </v:shape>
            </w:pict>
          </mc:Fallback>
        </mc:AlternateContent>
      </w:r>
    </w:p>
    <w:p w:rsidR="00C93302" w:rsidRDefault="00C93302" w:rsidP="00C93302">
      <w:r>
        <w:br w:type="page"/>
      </w:r>
    </w:p>
    <w:p w:rsidR="00575299" w:rsidRPr="00575299" w:rsidRDefault="00EC0955" w:rsidP="00575299">
      <w:pPr>
        <w:jc w:val="center"/>
        <w:rPr>
          <w:rFonts w:cs="Arial"/>
          <w:b/>
          <w:sz w:val="28"/>
          <w:szCs w:val="28"/>
        </w:rPr>
      </w:pPr>
      <w:r w:rsidRPr="00575299">
        <w:rPr>
          <w:rFonts w:cs="Arial"/>
          <w:b/>
          <w:noProof/>
          <w:sz w:val="28"/>
          <w:szCs w:val="28"/>
          <w:lang w:eastAsia="de-DE"/>
        </w:rPr>
        <w:lastRenderedPageBreak/>
        <mc:AlternateContent>
          <mc:Choice Requires="wps">
            <w:drawing>
              <wp:anchor distT="0" distB="0" distL="114300" distR="114300" simplePos="0" relativeHeight="251474432" behindDoc="0" locked="0" layoutInCell="1" allowOverlap="1" wp14:anchorId="3DCE32BC" wp14:editId="2A7D2FB0">
                <wp:simplePos x="0" y="0"/>
                <wp:positionH relativeFrom="column">
                  <wp:posOffset>5458037</wp:posOffset>
                </wp:positionH>
                <wp:positionV relativeFrom="paragraph">
                  <wp:posOffset>-51223</wp:posOffset>
                </wp:positionV>
                <wp:extent cx="628226" cy="285750"/>
                <wp:effectExtent l="0" t="0" r="19685" b="19050"/>
                <wp:wrapNone/>
                <wp:docPr id="193" name="Textfeld 193"/>
                <wp:cNvGraphicFramePr/>
                <a:graphic xmlns:a="http://schemas.openxmlformats.org/drawingml/2006/main">
                  <a:graphicData uri="http://schemas.microsoft.com/office/word/2010/wordprocessingShape">
                    <wps:wsp>
                      <wps:cNvSpPr txBox="1"/>
                      <wps:spPr>
                        <a:xfrm>
                          <a:off x="0" y="0"/>
                          <a:ext cx="628226"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EC0955">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CE32BC" id="Textfeld 193" o:spid="_x0000_s1119" type="#_x0000_t202" style="position:absolute;left:0;text-align:left;margin-left:429.75pt;margin-top:-4.05pt;width:49.45pt;height:22.5pt;z-index:25147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OmQIAAL0FAAAOAAAAZHJzL2Uyb0RvYy54bWysVE1v2zAMvQ/YfxB0X5246VdQp8hadBhQ&#10;tMXaoWdFlhqjsqRJSuzs1/dJttP049JhF5sUHynyieTpWVsrshbOV0YXdLw3okRobspKPxb09/3l&#10;t2NKfGC6ZMpoUdCN8PRs9vXLaWOnIjdLo0rhCIJoP21sQZch2GmWeb4UNfN7xgoNozSuZgGqe8xK&#10;xxpEr1WWj0aHWWNcaZ3hwnucXnRGOkvxpRQ83EjpRSCqoMgtpK9L30X8ZrNTNn10zC4r3qfB/iGL&#10;mlUal25DXbDAyMpV70LVFXfGGxn2uKkzI2XFRaoB1YxHb6q5WzIrUi0gx9stTf7/heXX61tHqhJv&#10;d7JPiWY1HuletEEKVZJ4BoYa66cA3llAQ/vdtEAP5x6HsfBWujr+URKBHVxvtvwiHOE4PMyP8/yQ&#10;Eg5TfnxwdJD4z16crfPhhzA1iUJBHZ4vscrWVz4gEUAHSLzLG1WVl5VSSYktI86VI2uGx1YhpQiP&#10;VyilSYNE9nH1uwgx9NZ/oRh/ikW+jgBN6egpUnP1aUWCOiKSFDZKRIzSv4QEuYmPD3JknAu9zTOh&#10;I0qios849viXrD7j3NUBj3Sz0WHrXFfauI6l19SWTwO1ssODpJ26oxjaRZu6anIyNMrClBv0jzPd&#10;DHrLLysQfsV8uGUOQ4eWwSIJN/hIZfBKppcoWRr396PziMcswEpJgyEuqP+zYk5Qon5qTMnJeDKJ&#10;U5+UycFRDsXtWha7Fr2qzw1aZ4yVZXkSIz6oQZTO1A/YN/N4K0xMc9xd0DCI56FbLdhXXMznCYQ5&#10;tyxc6TvLY+hIc2y0+/aBOds3esCEXJth3Nn0Tb932OipzXwVjKzSMESiO1b7B8COSP3a77O4hHb1&#10;hHrZurNnAAAA//8DAFBLAwQUAAYACAAAACEAj92qUN0AAAAJAQAADwAAAGRycy9kb3ducmV2Lnht&#10;bEyPwU7DMBBE70j8g7VI3FqnQConzaYCVLhwoqCet7HrWMR2ZLtp+HvMCY6reZp522xnO7BJhWi8&#10;Q1gtC2DKdV4apxE+P14WAlhM5CQN3imEbxVh215fNVRLf3HvatonzXKJizUh9CmNNeex65WluPSj&#10;cjk7+WAp5TNoLgNdcrkd+F1RrLkl4/JCT6N67lX3tT9bhN2TrnQnKPQ7IY2Z5sPpTb8i3t7Mjxtg&#10;Sc3pD4Zf/awObXY6+rOTkQ0IoqzKjCIsxApYBqpSPAA7ItyvK+Btw/9/0P4AAAD//wMAUEsBAi0A&#10;FAAGAAgAAAAhALaDOJL+AAAA4QEAABMAAAAAAAAAAAAAAAAAAAAAAFtDb250ZW50X1R5cGVzXS54&#10;bWxQSwECLQAUAAYACAAAACEAOP0h/9YAAACUAQAACwAAAAAAAAAAAAAAAAAvAQAAX3JlbHMvLnJl&#10;bHNQSwECLQAUAAYACAAAACEAFvhXzpkCAAC9BQAADgAAAAAAAAAAAAAAAAAuAgAAZHJzL2Uyb0Rv&#10;Yy54bWxQSwECLQAUAAYACAAAACEAj92qUN0AAAAJAQAADwAAAAAAAAAAAAAAAADzBAAAZHJzL2Rv&#10;d25yZXYueG1sUEsFBgAAAAAEAAQA8wAAAP0FAAAAAA==&#10;" fillcolor="white [3201]" strokeweight=".5pt">
                <v:textbox>
                  <w:txbxContent>
                    <w:p w:rsidR="00664486" w:rsidRDefault="00664486" w:rsidP="00EC0955">
                      <w:r>
                        <w:t>für alle</w:t>
                      </w:r>
                    </w:p>
                  </w:txbxContent>
                </v:textbox>
              </v:shape>
            </w:pict>
          </mc:Fallback>
        </mc:AlternateContent>
      </w:r>
      <w:r w:rsidR="00575299" w:rsidRPr="00575299">
        <w:rPr>
          <w:rFonts w:cs="Arial"/>
          <w:b/>
          <w:sz w:val="28"/>
          <w:szCs w:val="28"/>
        </w:rPr>
        <w:t>Die Benennung der Verdauungsorgane</w:t>
      </w:r>
    </w:p>
    <w:p w:rsidR="001D289E" w:rsidRDefault="001D289E">
      <w:pPr>
        <w:rPr>
          <w:rFonts w:cs="Arial"/>
          <w:sz w:val="28"/>
          <w:szCs w:val="28"/>
        </w:rPr>
      </w:pPr>
    </w:p>
    <w:p w:rsidR="00976123" w:rsidRDefault="001D289E">
      <w:pPr>
        <w:rPr>
          <w:rFonts w:cs="Arial"/>
          <w:sz w:val="28"/>
          <w:szCs w:val="28"/>
        </w:rPr>
      </w:pPr>
      <w:r>
        <w:rPr>
          <w:rFonts w:cs="Arial"/>
          <w:sz w:val="28"/>
          <w:szCs w:val="28"/>
        </w:rPr>
        <w:t>Arbeitsaufträge</w:t>
      </w:r>
    </w:p>
    <w:p w:rsidR="00976123" w:rsidRDefault="00976123">
      <w:pPr>
        <w:rPr>
          <w:rFonts w:cs="Arial"/>
          <w:sz w:val="28"/>
          <w:szCs w:val="28"/>
        </w:rPr>
      </w:pPr>
    </w:p>
    <w:p w:rsidR="001D289E" w:rsidRDefault="001D289E">
      <w:pPr>
        <w:rPr>
          <w:rFonts w:cs="Arial"/>
          <w:sz w:val="28"/>
          <w:szCs w:val="28"/>
        </w:rPr>
      </w:pPr>
      <w:r>
        <w:rPr>
          <w:rFonts w:cs="Arial"/>
          <w:sz w:val="28"/>
          <w:szCs w:val="28"/>
        </w:rPr>
        <w:t>Hole da</w:t>
      </w:r>
      <w:r w:rsidR="005406D7">
        <w:rPr>
          <w:rFonts w:cs="Arial"/>
          <w:sz w:val="28"/>
          <w:szCs w:val="28"/>
        </w:rPr>
        <w:t>s Puzzle und die dazugehörigen farbigen Namens</w:t>
      </w:r>
      <w:r w:rsidR="001250AF">
        <w:rPr>
          <w:rFonts w:cs="Arial"/>
          <w:sz w:val="28"/>
          <w:szCs w:val="28"/>
        </w:rPr>
        <w:t>k</w:t>
      </w:r>
      <w:r>
        <w:rPr>
          <w:rFonts w:cs="Arial"/>
          <w:sz w:val="28"/>
          <w:szCs w:val="28"/>
        </w:rPr>
        <w:t>arten.</w:t>
      </w:r>
    </w:p>
    <w:p w:rsidR="001D289E" w:rsidRPr="001D289E" w:rsidRDefault="001D289E" w:rsidP="001D289E">
      <w:pPr>
        <w:rPr>
          <w:rFonts w:cs="Arial"/>
          <w:sz w:val="28"/>
          <w:szCs w:val="28"/>
        </w:rPr>
      </w:pPr>
      <w:r>
        <w:rPr>
          <w:rFonts w:cs="Arial"/>
          <w:sz w:val="28"/>
          <w:szCs w:val="28"/>
        </w:rPr>
        <w:t>Lege das Puzzle zusammen.</w:t>
      </w:r>
    </w:p>
    <w:p w:rsidR="001D289E" w:rsidRDefault="005406D7">
      <w:pPr>
        <w:rPr>
          <w:rFonts w:cs="Arial"/>
          <w:sz w:val="28"/>
          <w:szCs w:val="28"/>
        </w:rPr>
      </w:pPr>
      <w:r>
        <w:rPr>
          <w:rFonts w:cs="Arial"/>
          <w:sz w:val="28"/>
          <w:szCs w:val="28"/>
        </w:rPr>
        <w:t xml:space="preserve">Lege die </w:t>
      </w:r>
      <w:r w:rsidR="001D289E">
        <w:rPr>
          <w:rFonts w:cs="Arial"/>
          <w:sz w:val="28"/>
          <w:szCs w:val="28"/>
        </w:rPr>
        <w:t xml:space="preserve">Namenskarten </w:t>
      </w:r>
      <w:r>
        <w:rPr>
          <w:rFonts w:cs="Arial"/>
          <w:sz w:val="28"/>
          <w:szCs w:val="28"/>
        </w:rPr>
        <w:t xml:space="preserve">farblich passend an </w:t>
      </w:r>
      <w:r w:rsidR="001D289E">
        <w:rPr>
          <w:rFonts w:cs="Arial"/>
          <w:sz w:val="28"/>
          <w:szCs w:val="28"/>
        </w:rPr>
        <w:t>die Organe.</w:t>
      </w:r>
    </w:p>
    <w:p w:rsidR="001E7709" w:rsidRDefault="008A638A" w:rsidP="001E7709">
      <w:pPr>
        <w:rPr>
          <w:rFonts w:cs="Arial"/>
          <w:sz w:val="28"/>
          <w:szCs w:val="28"/>
        </w:rPr>
      </w:pPr>
      <w:r>
        <w:rPr>
          <w:rFonts w:cs="Arial"/>
          <w:sz w:val="28"/>
          <w:szCs w:val="28"/>
        </w:rPr>
        <w:t>Hole erst nach dem Zusammenlegen und Benennen</w:t>
      </w:r>
      <w:r w:rsidR="001E7709">
        <w:rPr>
          <w:rFonts w:cs="Arial"/>
          <w:sz w:val="28"/>
          <w:szCs w:val="28"/>
        </w:rPr>
        <w:t xml:space="preserve"> das Arbei</w:t>
      </w:r>
      <w:r w:rsidR="005406D7">
        <w:rPr>
          <w:rFonts w:cs="Arial"/>
          <w:sz w:val="28"/>
          <w:szCs w:val="28"/>
        </w:rPr>
        <w:t>tsblatt „Der Verdauungsapparat“.</w:t>
      </w:r>
    </w:p>
    <w:p w:rsidR="00C158E9" w:rsidRDefault="005406D7">
      <w:pPr>
        <w:rPr>
          <w:rFonts w:cs="Arial"/>
          <w:sz w:val="28"/>
          <w:szCs w:val="28"/>
        </w:rPr>
      </w:pPr>
      <w:r>
        <w:rPr>
          <w:rFonts w:cs="Arial"/>
          <w:sz w:val="28"/>
          <w:szCs w:val="28"/>
        </w:rPr>
        <w:t>Schreibe</w:t>
      </w:r>
      <w:r w:rsidR="001B753F">
        <w:rPr>
          <w:rFonts w:cs="Arial"/>
          <w:sz w:val="28"/>
          <w:szCs w:val="28"/>
        </w:rPr>
        <w:t xml:space="preserve"> die Namen</w:t>
      </w:r>
      <w:r>
        <w:rPr>
          <w:rFonts w:cs="Arial"/>
          <w:sz w:val="28"/>
          <w:szCs w:val="28"/>
        </w:rPr>
        <w:t xml:space="preserve"> an die</w:t>
      </w:r>
      <w:r w:rsidR="00C158E9">
        <w:rPr>
          <w:rFonts w:cs="Arial"/>
          <w:sz w:val="28"/>
          <w:szCs w:val="28"/>
        </w:rPr>
        <w:t xml:space="preserve"> Organe.</w:t>
      </w:r>
    </w:p>
    <w:p w:rsidR="00C158E9" w:rsidRDefault="00C158E9">
      <w:pPr>
        <w:rPr>
          <w:rFonts w:cs="Arial"/>
          <w:sz w:val="28"/>
          <w:szCs w:val="28"/>
        </w:rPr>
      </w:pPr>
    </w:p>
    <w:bookmarkEnd w:id="0"/>
    <w:p w:rsidR="0092395F" w:rsidRDefault="0092395F">
      <w:pPr>
        <w:rPr>
          <w:rFonts w:cs="Arial"/>
          <w:sz w:val="28"/>
          <w:szCs w:val="28"/>
        </w:rPr>
      </w:pPr>
      <w:r>
        <w:rPr>
          <w:rFonts w:cs="Arial"/>
          <w:sz w:val="28"/>
          <w:szCs w:val="28"/>
        </w:rPr>
        <w:br w:type="page"/>
      </w:r>
    </w:p>
    <w:p w:rsidR="00CB06E1" w:rsidRPr="000823A3" w:rsidRDefault="007B1868" w:rsidP="004C541F">
      <w:pPr>
        <w:jc w:val="center"/>
        <w:rPr>
          <w:rFonts w:cs="Arial"/>
          <w:b/>
          <w:sz w:val="28"/>
          <w:szCs w:val="28"/>
        </w:rPr>
      </w:pPr>
      <w:r w:rsidRPr="000823A3">
        <w:rPr>
          <w:rFonts w:cs="Arial"/>
          <w:b/>
          <w:noProof/>
          <w:sz w:val="28"/>
          <w:szCs w:val="28"/>
          <w:lang w:eastAsia="de-DE"/>
        </w:rPr>
        <w:lastRenderedPageBreak/>
        <mc:AlternateContent>
          <mc:Choice Requires="wps">
            <w:drawing>
              <wp:anchor distT="0" distB="0" distL="114300" distR="114300" simplePos="0" relativeHeight="251422720" behindDoc="0" locked="0" layoutInCell="1" allowOverlap="1" wp14:anchorId="70246D68" wp14:editId="4086337B">
                <wp:simplePos x="0" y="0"/>
                <wp:positionH relativeFrom="column">
                  <wp:posOffset>5521325</wp:posOffset>
                </wp:positionH>
                <wp:positionV relativeFrom="paragraph">
                  <wp:posOffset>-97790</wp:posOffset>
                </wp:positionV>
                <wp:extent cx="661307" cy="270933"/>
                <wp:effectExtent l="0" t="0" r="24765" b="15240"/>
                <wp:wrapNone/>
                <wp:docPr id="8" name="Textfeld 8"/>
                <wp:cNvGraphicFramePr/>
                <a:graphic xmlns:a="http://schemas.openxmlformats.org/drawingml/2006/main">
                  <a:graphicData uri="http://schemas.microsoft.com/office/word/2010/wordprocessingShape">
                    <wps:wsp>
                      <wps:cNvSpPr txBox="1"/>
                      <wps:spPr>
                        <a:xfrm>
                          <a:off x="0" y="0"/>
                          <a:ext cx="661307"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
                              <w:t>für alle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46D68" id="Textfeld 8" o:spid="_x0000_s1120" type="#_x0000_t202" style="position:absolute;left:0;text-align:left;margin-left:434.75pt;margin-top:-7.7pt;width:52.05pt;height:21.3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AnlwIAALkFAAAOAAAAZHJzL2Uyb0RvYy54bWysVEtv2zAMvg/YfxB0X+0kfQZ1iqxFhwFF&#10;WywdelZkKREqiZqkxM5+/SjZSZOulw672JT4kSI/Pi6vWqPJWvigwFZ0cFRSIiyHWtlFRX8+3X45&#10;pyREZmumwYqKbkSgV5PPny4bNxZDWIKuhSfoxIZx4yq6jNGNiyLwpTAsHIETFpUSvGERj35R1J41&#10;6N3oYliWp0UDvnYeuAgBb286JZ1k/1IKHh+kDCISXVGMLeavz995+haTSzZeeOaWivdhsH+IwjBl&#10;8dGdqxsWGVl59Zcro7iHADIecTAFSKm4yDlgNoPyTTazJXMi54LkBLejKfw/t/x+/eiJqiuKhbLM&#10;YImeRBul0DU5T+w0LowRNHMIi+1XaLHK2/uAlynpVnqT/pgOQT3yvNlxi84Ix8vT08GoPKOEo2p4&#10;Vl6MRslL8WrsfIjfBBiShIp6LF1mlK3vQuygW0h6K4BW9a3SOh9Su4hr7cmaYaF1zCGi8wOUtqTB&#10;QEYnZXZ8oEuud/ZzzfhLH94eCv1pm54TubH6sBJBHRFZihstEkbbH0IisZmPd2JknAu7izOjE0pi&#10;Rh8x7PGvUX3EuMsDLfLLYOPO2CgLvmPpkNr6ZUut7PBYw728kxjbeZs7CnnuG2gO9Qb7x0M3f8Hx&#10;W4WE37EQH5nHgcOWwSUSH/AjNWCVoJcoWYL//d59wuMcoJaSBge4ouHXinlBif5ucUIuBsfHaeLz&#10;4fjkbIgHv6+Z72vsylwDts4A15XjWUz4qLei9GCecddM06uoYpbj2xWNW/E6dmsFdxUX02kG4Yw7&#10;Fu/szPHkOtGcGu2pfWbe9Y0ecULuYTvqbPym3ztssrQwXUWQKg9DIrpjtS8A7oc8Tv0uSwto/5xR&#10;rxt38gcAAP//AwBQSwMEFAAGAAgAAAAhAPaP8qbfAAAACgEAAA8AAABkcnMvZG93bnJldi54bWxM&#10;j8FOwzAQRO9I/IO1SNxapy1NkzSbClDhwomCenZj17aI11HspuHvMSc4ruZp5m29m1zHRjUE6wlh&#10;Mc+AKWq9tKQRPj9eZgWwEAVJ0XlSCN8qwK65valFJf2V3tV4iJqlEgqVQDAx9hXnoTXKiTD3vaKU&#10;nf3gREznoLkcxDWVu44vsyznTlhKC0b06tmo9utwcQj7J13qthCD2RfS2nE6nt/0K+L93fS4BRbV&#10;FP9g+NVP6tAkp5O/kAysQyjycp1QhNli/QAsEeVmlQM7ISw3K+BNzf+/0PwAAAD//wMAUEsBAi0A&#10;FAAGAAgAAAAhALaDOJL+AAAA4QEAABMAAAAAAAAAAAAAAAAAAAAAAFtDb250ZW50X1R5cGVzXS54&#10;bWxQSwECLQAUAAYACAAAACEAOP0h/9YAAACUAQAACwAAAAAAAAAAAAAAAAAvAQAAX3JlbHMvLnJl&#10;bHNQSwECLQAUAAYACAAAACEArTdgJ5cCAAC5BQAADgAAAAAAAAAAAAAAAAAuAgAAZHJzL2Uyb0Rv&#10;Yy54bWxQSwECLQAUAAYACAAAACEA9o/ypt8AAAAKAQAADwAAAAAAAAAAAAAAAADxBAAAZHJzL2Rv&#10;d25yZXYueG1sUEsFBgAAAAAEAAQA8wAAAP0FAAAAAA==&#10;" fillcolor="white [3201]" strokeweight=".5pt">
                <v:textbox>
                  <w:txbxContent>
                    <w:p w:rsidR="00664486" w:rsidRDefault="00664486">
                      <w:r>
                        <w:t>für alle</w:t>
                      </w:r>
                    </w:p>
                  </w:txbxContent>
                </v:textbox>
              </v:shape>
            </w:pict>
          </mc:Fallback>
        </mc:AlternateContent>
      </w:r>
      <w:r w:rsidR="0027387D" w:rsidRPr="000823A3">
        <w:rPr>
          <w:rFonts w:cs="Arial"/>
          <w:b/>
          <w:sz w:val="28"/>
          <w:szCs w:val="28"/>
        </w:rPr>
        <w:t>Der Verdauungsapparat</w:t>
      </w:r>
    </w:p>
    <w:p w:rsidR="006101F3" w:rsidRDefault="00E8065A">
      <w:r>
        <w:t xml:space="preserve">Zum Verdauungsapparat gehören alle </w:t>
      </w:r>
      <w:r w:rsidRPr="00E8065A">
        <w:t>Organe</w:t>
      </w:r>
      <w:r>
        <w:t xml:space="preserve">, die </w:t>
      </w:r>
      <w:r w:rsidR="006101F3">
        <w:t>an der Verdauung beteiligt sind.</w:t>
      </w:r>
    </w:p>
    <w:p w:rsidR="0027387D" w:rsidRPr="00950823" w:rsidRDefault="004C541F">
      <w:pPr>
        <w:rPr>
          <w:sz w:val="24"/>
          <w:szCs w:val="24"/>
        </w:rPr>
      </w:pPr>
      <w:r w:rsidRPr="00950823">
        <w:rPr>
          <w:sz w:val="24"/>
          <w:szCs w:val="24"/>
        </w:rPr>
        <w:t>Beschrifte die Verdauungsorgane.</w:t>
      </w:r>
    </w:p>
    <w:p w:rsidR="0027387D" w:rsidRDefault="00855985">
      <w:r>
        <w:rPr>
          <w:noProof/>
          <w:lang w:eastAsia="de-DE"/>
        </w:rPr>
        <mc:AlternateContent>
          <mc:Choice Requires="wpg">
            <w:drawing>
              <wp:anchor distT="0" distB="0" distL="114300" distR="114300" simplePos="0" relativeHeight="252054016" behindDoc="0" locked="0" layoutInCell="1" allowOverlap="1" wp14:anchorId="00213909" wp14:editId="1595AEF1">
                <wp:simplePos x="0" y="0"/>
                <wp:positionH relativeFrom="column">
                  <wp:posOffset>710565</wp:posOffset>
                </wp:positionH>
                <wp:positionV relativeFrom="paragraph">
                  <wp:posOffset>178435</wp:posOffset>
                </wp:positionV>
                <wp:extent cx="4637405" cy="7663180"/>
                <wp:effectExtent l="0" t="0" r="29845" b="0"/>
                <wp:wrapNone/>
                <wp:docPr id="41343" name="Gruppieren 41343"/>
                <wp:cNvGraphicFramePr/>
                <a:graphic xmlns:a="http://schemas.openxmlformats.org/drawingml/2006/main">
                  <a:graphicData uri="http://schemas.microsoft.com/office/word/2010/wordprocessingGroup">
                    <wpg:wgp>
                      <wpg:cNvGrpSpPr/>
                      <wpg:grpSpPr>
                        <a:xfrm>
                          <a:off x="0" y="0"/>
                          <a:ext cx="4637405" cy="7663180"/>
                          <a:chOff x="0" y="0"/>
                          <a:chExt cx="4637958" cy="7663543"/>
                        </a:xfrm>
                      </wpg:grpSpPr>
                      <wpg:grpSp>
                        <wpg:cNvPr id="41341" name="Gruppieren 41341"/>
                        <wpg:cNvGrpSpPr/>
                        <wpg:grpSpPr>
                          <a:xfrm>
                            <a:off x="0" y="0"/>
                            <a:ext cx="4637958" cy="7663543"/>
                            <a:chOff x="0" y="0"/>
                            <a:chExt cx="4957083" cy="8505825"/>
                          </a:xfrm>
                        </wpg:grpSpPr>
                        <pic:pic xmlns:pic="http://schemas.openxmlformats.org/drawingml/2006/picture">
                          <pic:nvPicPr>
                            <pic:cNvPr id="3"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191000" cy="8505825"/>
                            </a:xfrm>
                            <a:prstGeom prst="rect">
                              <a:avLst/>
                            </a:prstGeom>
                            <a:noFill/>
                            <a:ln>
                              <a:noFill/>
                            </a:ln>
                          </pic:spPr>
                        </pic:pic>
                        <wps:wsp>
                          <wps:cNvPr id="4" name="Gerade Verbindung 2"/>
                          <wps:cNvCnPr/>
                          <wps:spPr>
                            <a:xfrm>
                              <a:off x="3156858" y="22860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Gerade Verbindung 3"/>
                          <wps:cNvCnPr/>
                          <wps:spPr>
                            <a:xfrm>
                              <a:off x="2383972" y="8011886"/>
                              <a:ext cx="838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Gerade Verbindung 4"/>
                          <wps:cNvCnPr/>
                          <wps:spPr>
                            <a:xfrm>
                              <a:off x="3701001" y="6106596"/>
                              <a:ext cx="1162316" cy="45400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Gerade Verbindung 5"/>
                          <wps:cNvCnPr/>
                          <wps:spPr>
                            <a:xfrm>
                              <a:off x="1158380" y="669795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Gerade Verbindung 6"/>
                          <wps:cNvCnPr/>
                          <wps:spPr>
                            <a:xfrm flipV="1">
                              <a:off x="4103915" y="2960915"/>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 name="Gerade Verbindung 7"/>
                          <wps:cNvCnPr/>
                          <wps:spPr>
                            <a:xfrm>
                              <a:off x="1045029" y="620486"/>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 name="Gerade Verbindung 9"/>
                          <wps:cNvCnPr/>
                          <wps:spPr>
                            <a:xfrm>
                              <a:off x="3102429" y="2046515"/>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 name="Gerade Verbindung 10"/>
                          <wps:cNvCnPr/>
                          <wps:spPr>
                            <a:xfrm>
                              <a:off x="402772" y="4593772"/>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Gerade Verbindung 11"/>
                          <wps:cNvCnPr/>
                          <wps:spPr>
                            <a:xfrm>
                              <a:off x="4147458" y="4757057"/>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Gerade Verbindung 12"/>
                          <wps:cNvCnPr/>
                          <wps:spPr>
                            <a:xfrm>
                              <a:off x="0" y="3363686"/>
                              <a:ext cx="1047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Gerade Verbindung 13"/>
                          <wps:cNvCnPr/>
                          <wps:spPr>
                            <a:xfrm flipV="1">
                              <a:off x="1066800" y="4833257"/>
                              <a:ext cx="1228725" cy="51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342" name="Gerade Verbindung 2"/>
                        <wps:cNvCnPr/>
                        <wps:spPr>
                          <a:xfrm flipV="1">
                            <a:off x="1839686" y="195943"/>
                            <a:ext cx="1621971" cy="816429"/>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7A77185" id="Gruppieren 41343" o:spid="_x0000_s1026" style="position:absolute;margin-left:55.95pt;margin-top:14.05pt;width:365.15pt;height:603.4pt;z-index:252054016;mso-width-relative:margin" coordsize="46379,76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A+PcAUAABoiAAAOAAAAZHJzL2Uyb0RvYy54bWzsWttu20YQfS/QfyD4&#10;bmuXdwqWA1dOjAJpayRt3lfUUiJMcoklZdkI+u89s6Qk62o5aAJE0IPl5XIvM8MzZ2aHvHr3VOTW&#10;o9R1psqBzS+ZbckyUeOsnAzsf/7+cBHZVt2IcixyVcqB/Sxr+931r79czau+dNRU5WOpLSxS1v15&#10;NbCnTVP1e706mcpC1JeqkiVupkoXosGlnvTGWsyxepH3HMaC3lzpcaVVIusavbftTfvarJ+mMmn+&#10;StNaNlY+sCFbY361+R3Rb+/6SvQnWlTTLOnEEN8gRSGyEpsul7oVjbBmOttaqsgSrWqVNpeJKnoq&#10;TbNEGh2gDWcb2txpNauMLpP+fFItzQTTbtjpm5dN/ny811Y2Htgedz3XtkpR4DHd6VlVZVLL0mr7&#10;Yad5Nelj+J2uPlf3uuuYtFek+lOqC/oPpawnY+HnpYXlU2Ml6PQCN/SYb1sJ7oVB4PKoewbJFA9q&#10;a14yff9iZuwDTYuZPqSFEL3Fxj2SbynO8mIp9ws1+R41OS34f6m5S1jRf1XN2A9ZhOdAakY+8yPH&#10;P6BmlSV9/HXIQGsLGa97EGY1My3tbpHiqDUKoR9m1QVAXIkmG2V51jwbhwRcSajy8T5L7nV7sQLZ&#10;C4CJNHuwjMVpPA1pJwhS6KNKHmqrVMOpKCfypq7gyKAXY4n14T26XNttlGfVhyzPCYvU7vSC0284&#10;zQ7TtA55q5JZIcumZRgtc6ioynqaVbVt6b4sRhIOo38fc+PzAPfHuqHtCObG67860Q1jsfPbxdBn&#10;wwuPhe8vbmIvvAjZeziAF/EhH/5Ls7nXn9US+or8tso6WdG7Je1OF+/IsCUPQ0LWozBU17oGBDIu&#10;shAR3kImIVlrnXyCVTEO7UbLJplSM4Xlun4MXt4wZl5ZloxegwWs0fwPNQZhiFmjjDE2WMCPo5DD&#10;33dQAY85Y+DkfUgHEHTd3ElVWNSAwSGu2UM8wt6tgoshJHqp6LEbhfJyrQOaUI9RgsTumtCC/B2R&#10;p16gBFfHWZ7izi7O/jwVlYSUtOwK996ScaQWY2l9kXqUleNZObGclnTM6GHZEWttrEs6bNjT5X4Q&#10;EQ3CoI4TBTCgUZiQRwTre04MxjBGNbeW/LhlzjwrSVDR32lO0OlCCNNqnnNJg/Pyk0wRMLBXi34T&#10;quUw1y3yRJLAc1pP7UbTtBZW3URmtj04sRtPU6UJ48tdj5i8nGF2VmWznFxkpdK7dm+eFiKn7XhA&#10;5IXe1Byp8bN5POYGIPODsIOn2QXlLeyYCEiyAWmvY8dxIzcOHYOdiHEeRcE6eCI3Qk51Bg94Bog5&#10;CfAE+8HjvY14QuSnDJkTiCfgLPDjDfBwHjgux37E557vMWY2OPPPz84/4X4ImdT0aP7h3AfDgF8I&#10;QkEcxv5G8Iod9xy8Tit4xfvBY/jjMHisFMnql0Wm0R0sPc7cuMspnThg1F7LgRwvDAAtQ0Q+ss82&#10;RzoT0c9ORBzPdF8mFL4pmHHm+cwBNomJHBzHtmJZzIJzGr1IvE8iE+Krqs9WHh2/CT0uZw6OWQY9&#10;AE/gbxIQTmUsPB/CqPp6Knk0x7FpH/eAlxB/DkcycqFF/GJO2J3CPD92qb0WvkJkQedT2Glxz6ru&#10;ucU94KU3oYd7odcVgLwQxWLfhL629kgVoIjF59B1Wkk0Jbt7yedt9cP29OW6gRtsJT3MC8NF3nyu&#10;HZ5G0nPg8M6PqB7uPICh+hNEFKGo0BO5rrNJQRyV6XCRPvvcc9uD/vkE9h1PYKvXnz+oLE3vhQ8k&#10;RUfQ0m5woUZN1ETg4rEft295V+ENVUYeh8jlzWsjHlAijvh5xtb3xhY+QDBm7j6WoC8cXl6b9yWr&#10;Tzqu/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aptf/hAAAACwEAAA8AAABk&#10;cnMvZG93bnJldi54bWxMj8FqwzAQRO+F/oPYQm+NLCUtjmM5hND2FApNCiU3xdrYJpZkLMV2/r7b&#10;U3sc5jH7Nl9PtmUD9qHxToGYJcDQld40rlLwdXh7SoGFqJ3RrXeo4IYB1sX9Xa4z40f3icM+VoxG&#10;XMi0gjrGLuM8lDVaHWa+Q0fd2fdWR4p9xU2vRxq3LZdJ8sKtbhxdqHWH2xrLy/5qFbyPetzMxeuw&#10;u5y3t+Ph+eN7J1Cpx4dpswIWcYp/MPzqkzoU5HTyV2cCaykLsSRUgUwFMALShZTATtTI+WIJvMj5&#10;/x+KHwAAAP//AwBQSwMECgAAAAAAAAAhAD+ajT2wPAEAsDwBABQAAABkcnMvbWVkaWEvaW1hZ2Ux&#10;LnBuZ4lQTkcNChoKAAAADUlIRFIAAAG4AAADfQgCAAAAbhL7ygAAAAFzUkdCAK7OHOkAAAAJcEhZ&#10;cwAADsMAAA7EAYguPqMAAP+1SURBVHhe7P13/G1VfSf+x8kkv8nMZMaZiUlMsadZYyzYoiAqdqQI&#10;CCIgRenNQpOmIgiCgggoICBSpCoICNjFhjUxzTTzNcYkJjEzk0mZTGZ+T3iR7Yd77+fz2Xuf3c45&#10;6/xxHud+7t5rr/1ea73W613Xff7f//t/P1Q+RQJFAkUCRQKrS+DfFOEUCRQJFAkUCawtgQKUZYYU&#10;CRQJFAmsI4EClGWKFAkUCRQJrCOB+xQbZZkjCy+Bf/iHf/j7v//7f/7nf/4//+f//Mu//Mt97nOf&#10;f/tv/+3/7+7Pf/yP/3HhX7+84OwSKEA5uwxLCxOSwP/8n//zO9/5zve///3/9b/+1z/90z/93//7&#10;f//xH//xu9/9rr/7Zz5Q8t/9u3/3Yz/2Y//+3//7//bf/tt//s//2V/+63/9r7/wC7/wEz/xExN6&#10;mdKVyUigAOVkhqJ0ZAYJfOMb3/jDP/zDv/u7v/vTP/3Tb33rW9/73vf+x//4H4gkhQlWopDa9u2f&#10;Pv/m39xlcYoule8f/uEf/smf/MnHPOYxT3nKUzbbbLMf//Efn6Ev5dYFlEABygUc1OV5JeB45513&#10;/uVf/uVv/dZv+U2/zruDv+jXMNHH76Ck76AkBbySEiSlkvv4L7zymc985ste9rKf/umfXh4xljdd&#10;VwIFKNcVUblgchIAc5///Oe//OUv/97dH0Qy8Mfm+KM/+qOxP4I8OrXPfe973/vd7350aj/8b9hl&#10;iOT//t//+9vf/vYf/dEf/X93f0JCqeTbb7/9fvvtN7nXLh0aTwIFKMeTfXlycwnQrD/60Y/+/u//&#10;Pv4I40IMGRwpy9wyD37wgx/1qEc97nGPo0rDSoj5I3d/XOB7k09DJ5kv4SOb5vnnnw98/dDOwQcf&#10;/IQnPKF5B8sdiymBApSLOa4L9lYc1n/8x3983XXXwUdYyVeDEsLB//Sf/tN/+S//5Rd/8Ref85zn&#10;POQhDwGO/+E//IfVMHFdmVDhjzrqqN/+7d/m5HnRi14EK9e9pVywJBIoQLkkAz2Xr4nu4Xog8oor&#10;ruCi4c7mwg6FvP/978+M+NjHPpZJEVaCtk7e8K1vfestt9zioU996lNPPvlkWNxJs6WReZdAAcp5&#10;H8HF7D8K+dd//dcMkZ/4xCeo2H/1V38lrId5kZ3x53/+5x/4wAfusMMOD3jAAwAZLbsrEWCpn/rU&#10;p84880zhRA960IP22WefzTffvKvGSztzLYEClHM9fAvYeWZHzPHTn/40iPyzP/uzv/3bv/UXvhrh&#10;Ow996EN/5Vd+5bnPfe7P/uzPxifT+Yff/JBDDhFshKJuvfXWBx54YOePKA3OowQKUM7jqC1snyHj&#10;F7/4xRtuuIEhki8bROKMXCvw8ZGPfOTTn/50jLLXl+cHP/XUU2+//XY6/jOe8Yzjjz+emt/rE0vj&#10;cyGBApRzMUyL38m/+Zu/+d3f/d2rrroKm0PrWCdBJHx8/OMf/6u/+qtPfOIThxGB537mM595+9vf&#10;/ud//ud8RK9+9auf9KQnDfPo8pQpS6AA5ZRHZ1n6JpLx6quvFvcjNAeLFO34S7/0Swjdr/3ar8HK&#10;gaUApvfff3+ozaUuoHLvvfceuAPlcROUQKkeNMFBWa4uffOb3zznnHNuvvlm8Yw8M3w1O+2006GH&#10;HrrLLrsMj5JEz6XDpQ6s9YcTabkGo7ztKhIoQFmmxpgSEPRz0UUXsUtyagsa52V+3ete98pXvnIU&#10;iIwgBGM++tGP1hmIKbKSB3xMAZVnT0MCBSinMQ4resGfIDKGzS4fvymkk+tlFx0SrnjNNdeIAfLK&#10;Mg632267fffdl1ESVHXRfMs22EbVxeD15ljnXPr617/esqFy2wJJoNgoRx7MxFHLMv7v//2/s475&#10;ISDG76pOKPcC4JCtnORlTMfHPx/2sIclwXlOP5gauySNW5oNX7ZYnJ133plZcAqvQ/6HHXbY7/zO&#10;78j7ViBjr732mkKvSh9GlEABykGFD/64U6UqqwP2F3/xF37/yZ/8id9sYRYnP0bK2KQaWNWz1Lxh&#10;NZOcB0pS3wFQirv+qZ/6KXHXj3jEIzqMu+5VIt6L7e/jH/+4SMnf+I3f8FvSIb8NLjmdWpC2q7e8&#10;5S2f/exnxb1vu+22r3nNa3qVSWl8+hIoQNnjGAXvwB/a+LWvfY0ezebFw4tCgkirESZW1RLpeqgi&#10;1BC4VxW5See0ELKJfFm6wVDQCTeFYYu+5iP2DTEFG/pObbEeX6x50ykt/gd/8AcSBEnD9sCk4C9w&#10;XwlIOTA/8zM/07zVvu4g7QsuuEA4Jxx/8YtffMQRR/QU397XC5R2u5ZAAcquJfpDPwQUwBlY/NKX&#10;viRPWf0u38nDCzIGyKjS+CAnr2/ZytRqqJHKYMHK1E+EJmyU+GZUcljpw3YmJBvgJuQwlBPWaE30&#10;n29J0DwSqZ3T/RvWbpHxMQXGhf6oh2af8EmfbQz6yRooGZEloXaTQ1yo24ynl112GTR/8pOffPjh&#10;h08Kx4cQQXnGvSVQgLKzGcE1ARQAIh8u2og3KXUDI4BjisiCvyCjPGILj6aprAOtGWJWhGUN5rLS&#10;agkl6e+AEmIKr/FQfwFAnuV9PIhiznEMNIVq+0ZUB67vAM1hIv0alWZkAPHgHj56C/sBCfzyL//y&#10;jjvuKBBnauQ3FJ5x4B3veIfdTt02YeeC3jubKKWhOZRAAcpZBw08SbYDVZYWzKJUpgQsRMDm8CZY&#10;EMyiJqNOVGMFwTqELVjsub4996tf/SqARl2hNlTSAYhJMRe5rRwO9bxvb0mMsFD7Ax/4AEUbOFb4&#10;CL7h48/93M9JSXzhC19oz5hV9H3eb5PjzyFJA7fnnns+7WlP6/Nppe2pS6AAZfsRopfxw9x0000i&#10;SOAjrARPKCFw5GzhaUFGEEaI4NSqYY4W4KgNzZRYogYt9MTs8COuHj2hjG+11VZQG2R3iNSRoA3D&#10;oz331ltvBdwVvfUgAA2vUWmlcFGzCVLIjScBOiw/xxtBdsk5z372s9tPlHLn/EugAGWbMQRADmm5&#10;7bbbMDhado5qYVuMKi0S0OpCHlW7Ges0VCQXaFrtkEugIhzH8tA9vdLDLbbYAsHE76jkbd5/xT2A&#10;mDTYT+0Wd9xxBzrJ/pAjYR1wyLmEz0JJNtPZnzVjVxvdjp7LDvI6pIRRqnrZ6PZy8YJJoABlswGl&#10;i4ka4brF1wI9+CPGhKwFevxGnZo12ufVekiLxDF5llgMuZVYDLE8JkLuZkQJmjMONOoCSygFHz5S&#10;q+GjkuB+Bx+TqY208oEQhXMNsddGjU/hYm+hgNBZZ51lG7DtKbYG66fQsdKHsSRQgLKu5EOaBEh/&#10;7GMfA5Fugy/ghvWKRuk3XKjb1hjXMVlCNz1X5/Fzn/scRsy3GywTAQPcmQuA2hontXLIJMiJQsqF&#10;rTV/0ayPF0IhWSFtGM961rNiGB3jLbt5JhXh3e9+t7Fma37BC15w5JFHzkuYajfvX1rZSAIFKNef&#10;FNTYr3zlKxRtH0ADF9gfnWAl5Y5fAtaMG4Kz/gvc+wpZ1TAODWRMVNOM6SDnFKLDXofRwOuwGEgH&#10;Any+/RNzxBn52V3PLCv4CSySA/jIAV7utVvYNrQwKULdVDi53gZwwgkn4OC4cwk4byfDBburAOU6&#10;A0ppvfTSS2+88UbgYtlgjgoUKmxDY52433bdmSqaGm/6yEc+whIH+9gQchA2+AtEJpzTB7ZS2OOq&#10;ckHQE/fkwae/c+KLA7VhuHLdh87FBTRux9UacXZniZWveMUr5qLbpZP9SaAA5aqyhQvcIAKPWSTp&#10;YlwTIFJci+95h0jvjBh6L9qlH3TwaNAJULcfQMYNcijdgmYCRxGg3EH4Ix7KP0Nbnwsvdv0l5PVJ&#10;5rzzzhPV4E0POOAA1on6t5crF1ICBSg3PaycNiDShy0Pz+KaYKvi+gQTC5zNprI3tkjRZpBli2Sh&#10;C4DCDrAoI5vDKidoqxbR4XqIF8i2hNtCbczU48RU0eLR24EFboM87rjjvvCFL3hrp+AeffTRnYdS&#10;dSi60tQwEihAuaGcMSmhIeeee+6HP/xhcIlIgsjddttN4PHCW/RzGGzy0/OpeCXaCB+7tcaGuooi&#10;cPahSCborAP+SM6wEl2VvMQW7KgcvHUwvZ7GzXvj20ONOxvlMEuxPGXKEihAea/RoWJzCjtF2rcV&#10;K/rPYQCO/WsaQDPlIZ9C35hHMVYhOIgbiPQbkcQck96+Ep1RS3DJmf685z2Ps6jvvQpSn3766TqG&#10;V2LQb3rTmwqdnMKEGb0PBSh/MAT447XXXqtIIt8u1XLLLbfcY489WCQHVv1GnxP9dYCTBACxZqiR&#10;IaITPooo8LicRsusQa8HhZisywQhsZ/mOG9uJcH8Ni3g1Ws1NoFTZ5xxhtgG7qldd93VoRT9SaO0&#10;PEcSKEB5z2BZlhdeeCGg5N61aNWR5evk2p6jsZxmV0Fh8BEyingXjeSfzKCpF0e/JmR+c2wxGU15&#10;CxiKbMoWlxj6m7/5m27B7NhPpfoIOXBlHx4kuHzSSSdJJWCWVUzk2GOP7ft03GkOWenVxhIoQHmX&#10;TEQInn322TnfSrC0pfiSl7xkAVzbY8144MhlzBeEpIvSRyGFYcJK+nViMH3wR5YNEakKdjz84Q9f&#10;ratGxLhIFRXVqFl8k5Nn991351bqVin2IDUoBUsxlWKvBx10kETPsQRYnjs1CRSg/CF1tt/2trcx&#10;SlrDFq26/5TuNRJUpjaEE+kPSo4Gghv4KMFc6o4QVKCDnRGsTgJHMIejcYslAZweXRPstKwckYB/&#10;bWrEvUqfCVHqymTJNn3llVfSJyC7eFKpSgcffPBEBFu6MQUJLDVQWsBOu3/nO9/JMsWpat0KM4aV&#10;3fp2pzDMvfaBgqwEpw/VFZHE++jUqcKZEsXCtqXuoI2YGtsfXRuRbNolbhaFmq666ioFPrQptpFq&#10;3AnrZwcQB6ZlKEm7Z5VGJ0ul3qYDtNjXLy9QWh6cmzRurhv8USS5Y1tK7YMW091BDvRiu4vNBsXL&#10;NiOWiMFRdQxJjYpgQjQ/ZiSANHdYKVEqvNKxX8J3ZixKxCT9wbs/SCuUVAUOV2UwbSGHcssCS2BJ&#10;gdKqsOQk8GFDIiVlbb/qVa8qMUDtJjq/Bw0a4/NBGKnVIh/ZH2nZKGS3Z89GRxa/hbdqX1gCNbl1&#10;iKWEd0SSVqE1gCtmU4MFJdtNg8W+a1pHUA0ja44FBi9FtKAk1qPaoDpaBSVbCx9Kwkeea+ZIsfqs&#10;k/5JNaZfd4uSesiAaFfjZqHdM4BSmcWrr8y2rPkWuspHJBJIoBKUxHlVgSpcsqb0lvCyHz7++OOX&#10;6rX5HBwaJRIIXPKfct28/OUvL1Egs8wBcTxSWcQJMO8yU4rmUY1NGDmpdmJD3KBvwFfLLJUewXEk&#10;fggZBMr1A4Z44S+66KLrr79exBJDqsBM0eyiwRag7tEs41juXUMCywWUwvEobu9973utZxoWddsR&#10;gDMaucr0EttImDw2Nh7FhBh/OXagp4BEEamYZn0IqylM0AYuYSVSyX0kNtMP9mXm0TWelXrDl1xy&#10;CX1C39wirYDl1GYpbNYRbzWfXi5bQgksEVBaJ+I/2CXZ7y1srhskSMrHEo56t69M0a4apMM6gZbL&#10;GNfL4RB4H1yDmB0mOGkKhQRziUDygYB33nknhsgOwI+UY4FzbnCOzGVmOf/8800AEKn0Rk7FUOuE&#10;1UX4emsrZ7eSLK1NVgLL4szJAaSqsToXQXiK5bHNNtuUMKCe5iUYYtk47bTTrrvuOiDFseP8GR6e&#10;bk2WnvLJT36SmZKyL9MxrvacjQ4EMUSg6e8oZ46lBNkpH5fSRKJlS8BsTxNg8ZpdFqCUeyM7Td6F&#10;JXTIIYeoxtrtol28mTH7Gwk+Zw4WzWNzYqwUyiNZu0pSnL39tGBklY+UNUATR2Op3qAwddf9tkGm&#10;2qY/+iduK6JTiQ3RYMOci9nVa5Z2xpXAUqjeSI2QSTEl1gwiyblZ7JIDTLuEJTICMg07EpLhkk9c&#10;MBafSYdquAYp+7J9UEihCwFHSrex9vEjTnkXsJ9yl8NrDu6xTsccQOzlEX1IYCkYJS/niSeeqCKD&#10;1fLmN7/ZgulwofYxKgvWJpTEK7lQ+HlYh52X7QAyCnIfr8lSqfaPQ2/sjjn1jBkahsoLMvp9PLG0&#10;uQwSWAqgpHG/7nWvY/Kncb/+9a8vwUDDz2zIdfHFF7///e8XzcP6ISTrpS99KS14+J6UJxYJtJDA&#10;4qverPgOmGX1l6fIRkYZnDGRroWUyy05yRaz46fmm8Yx6eOc430EWhZpFwl0LoHFz8xhpZKwSAur&#10;DPydC7E0WEcConkcq3DYYYepkIZgiveWaE9TrnNvuaZIYFwJLD6jhI+ycQT0yVQTzScxufi7x5pz&#10;uHwO/uYQF9jIGy6KiDdGUGSxGo81KOW5dSSw+EAZN6gSQVyuQurgJrt+iaCsMzn6uMZwOAEcMiYI&#10;HFbm3AUJPAUr+xB4abMTCSw+UBIT0xgHjmqyrGMQU/6iNWm5FmPlBnNIsGHqkJNM53mH1bMIXwwj&#10;Tw57iOxDWCmvJnUq+3toJ6ulNLK0ElgKoMQiLUJ6N/ICK5VsEJ8skRGvtGILXK6EsJSV7BuwYCXf&#10;t/QYwhcxDiiZRwpWLi0MTf/FlwIoDYOVb1mmsDa7mGUp51d8JWWcjQzf7Bsapj8Vhu+hUErFK0me&#10;E9wGJgU7mTNlLIYfi/LEtSWwLEBJCljMAx7wAKVuLEU6psxfBFNpbvUTpQCjnMXJM/xqkSLFvaN0&#10;BayUgyg+AdMsvp3hB6I8sQDlvSSAxTzqUY+SH8J7IHIIi2EmU1VBfJ+YPoym0JmB14z4VgngfDuM&#10;yCmYxnzsU3w7Aw9EedwaElgiRrlSCmiLyHNwaUHSvjnEYaUfQqDlC5clOvCa4W2DlYIrOXa4wmEl&#10;7s98XAZi4IEoj1tNAksKlBEH946i3KilsD5Y+c1vftNa9c+SLjL8gsHlxVdSvTl2DASslJptPxu+&#10;J+WJRQIbS2CpgTJOHhYxfh4VukJngCY7ZskHH3612LfYK9mOOXYMhHPEDIT6ksP3pDyxSGADCSw7&#10;UEYcmIuDBJR3ZSPjVZDDU5boKEsFVnK1iUnAK4UNCeqUHcCIOUpnykOLBCoJFKC8RxSChDi+BVfC&#10;Sn5w1jFnUpeylcMvlZwADijxSh8ON6bkUj5y+IEoT1wpgQKUP5AGXmmJAkofpOYRj3gE6CzTZXgJ&#10;8Kf5QElwyR7CPCLc0kG1w/ekPLFIIBIoQHmvmYDOyA/56le/qmxijJWYZpkrw0uAE5zGbcfiZPNh&#10;MmYbKUeADT8Q5YkFKDc9B7hf+V6lhKMzPAmPecxjyvocfrUwfXCCy6cMViL4fG6F4A8/EOWJBSg3&#10;PQfk5wiuFKFC6XN0wROe8IQSLTTKaoGSwJGNkldH0o6P4ARDM0pnykOXXAJF9d7EBODDoXdLBhcz&#10;9LjHPY4zYclnyVivry46jRtW2reYLGVPIZXMl2P1pzx3aSVQgHITQ6/aEF752c9+lqVSighSWepX&#10;jrVC+HAQSTGVv/3bvw0rRW5x7BTD8VjDsbTPXfyjINoNLVLJq+NepYak67RrpPO71PJQP0K9SAGG&#10;kqP9s/NHTLBBwZV77bXXVlttxXD58Y9/3GmOjMgT7Gfp0gJLoDDKTQ8u1fsTn/gECkPRs0SHj3mW&#10;eA6gncAlU8WH1im609HYDAJf+cpXFD1SVVP31D1iH8CzcC4YSlddyPxoXjWWYlZjvp2ULxHlWsqX&#10;LDAwTe3VluK42hZCRySPPvroW265xdmBb3zjG2nfLRqZ5ZZ99tmHKwn8AUHk0QeLBIWqgiOSQUMm&#10;AgiuHlK+uYnlsUAQv8WELli0PB59ww03nH766bYH2vcxxxyzxRZbFKycZY6Ve+tLoADlpmUFoc49&#10;91zHBCrB/cxnPvM5z3lO7GJRfvE4R1Rffvnl9QW99pXa90Q0VhqlE35cDArZSUUmpd44TNQTfwSU&#10;+bgMduiJ7zTuMoip6I4aSKKaNttsM9AphH5hOKadg9jPPPNMqveTn/zkI488Uk2TgpVdTcLSzhoS&#10;KEC5qnCURzzjjDOQSkgkhS5aLYQClPgdV6xQFVj26U9/evYZ5hxXEAkTkUEZQcgg7RI0+8GP5Lng&#10;IEdWwMcKKEUX0kPdSE+HHc4CUl4T4LrMXUx7/PXPeMYzHvvYx6KZi5HZwhxx1llnXXTRRQaF0I46&#10;6iivObv8SwtFAmtLoADlqvIBSQpkXHvttUpVBn2CVhATbqqODisROmog4jlLdXQlxQ499FAmSLEv&#10;e++9t2Ovg4zrzl30Vseo5OGV2nEWkN4KlRekrYda0FVlJpDipz3tafjXAsClwkInnXTSRz7yEa+2&#10;//77s1EYkXVlVS4oEphFAgUo15EeV4kPTARe+dCCUT9ehXe9611YJ932+OOPVzyx9TBAOgseKIuv&#10;hphU5tZNIZvgkooqsOnDH/4w0PQBo3Bc48973vPY9VQsnutcIxsYFn/aaadxajEyHH744dttt91c&#10;v1Hr4S43DiaB4vVeR9QghstVrrEPvTieE7yM3m25Im44pqxH+nJrUyAySMGnQf/Yj/2YmEEUtfXw&#10;64NG4tjhgGLI009/oZuDTo5y56lBUpFPioq37nDr7nVyI64tE9xLSTNlfBASICjd+3bSeGmkSGCT&#10;EihA2X5iYDR4JZhjTHzKU57S+thbdBXmsjZqAeCqxNG+TyvuBPEQnFcHi2SsZFdlwZQIqOSHpEDO&#10;dBwT3HTyrIEbgZXAkdnh61//Oqz0TzS8KOADj8JSPa4AZfvhZixLIW7Gsuc+97mtgZIueeedd4p6&#10;YXO0/h//+Me379NGd+oVNNTsE5/4RFlGPFFsl7oN5dFhqjrtdR71Vu+F2nsFwZU2AL/tMawiHYqu&#10;NFUkUEmgAGX7ycDLTPvjh6XGPutZz2rtzwGUiR6HYpTKX//1X2/fp1XupGUzIDh+0kf8EHaZ89Q4&#10;f7jLBdUDmtZA33lvazaYWFG2XVYFo8BMTHo17y2XFQk0kkABykbiutfFwOWOO+5gI6P0WaKcy+3a&#10;QiSt9px8oJ0tt9yyXTvr3gUuKeNsl6KFsGA9jyaOYNLE8c358ol7HZ60KOBehAKugsl8vcK6Q1Yu&#10;mIgEClC2Hwgq7cc+9rHYyIQ9Cr5p5x5xF0+O1S7gnO9F5GPfKiRSSRMXjcQhzjYKo1FjHBPio2lz&#10;pImTPMdU8jslU0F/lLlv6bWfMeXOuZVAAcr2Q8fA97nPfU7QIm8M6KEytwZKajvMpT9a6uyJWmvf&#10;rXp3QhNACVYgI+0bSnKI+6CWPMhzdPYhTxqh6TkFXGo8jtma2teTXLlqGSVQgHKmUacycyYw+VFp&#10;pSG2A0o9wIxuv/12vJKhkDOaajxTt2rfjI4Jq5QhDvRp4jFcspaCHgDU2upa+/ndXMjGKnRUz2Gl&#10;TYujf46AvhsRlFZ6lkAByvYCBouse/RWq5TqDShb+0O4cT7/+c9TIQUbcUM/6UlPqt8tviA6O6Rr&#10;VzRTn+n7wOUhD3kIrIQ1quTSxIXZ+/tcnG+OHRMa6Yn/963PIgdab1r1JV+uXB4JFKCcaay5X9Q9&#10;ozKjMGLFWx8aAeYsch4JDWqKv2WNCEfxPeqt+Si2JspHDOZnPvMZAUbJw+GcwXMZ7Bgc6xMrjim8&#10;UoQNq2XgkjKLYHIr082nTy2TCODFCUdEvbEoHvCZZna5+d4SKEA504ywOJWSFSeE1KjO0DpWnOoN&#10;1NRUR04pj7Bp45xI2HfbbbcxZd58881+wMdgJUTDankzuINSrdIHYioJLsCQBg1Ear4k26iycm4B&#10;/RAnbSY0vT7m1nxW55fZpXSbNPQcy/Yi0+9z50IoDfYkgQKUMwkWwMEseGRlQhn5Oe2aoyfCXKwQ&#10;GiKVWsOJKrUXxVPW+8orr/zoRz8KHNE94IWEInqIJ+aYb6q3v4BsUOuCihXqWH3vUCK3FRwSdqMz&#10;PjA3Ed12gnbafTuZNL3Li+dYdvhu6xLt1Hrfavrocv3CS6AA5UxDDK2oulRUGisaKOy8dXMpOsk4&#10;iFRa5/RHPA4ZpJKfc845ksG513mNAKL4ds8CCnzWjHEMmgAatNGd8VA+a3dpDfhqSvQShuWP9c0C&#10;uuFijAxSs356O31guIS/9Nkp1wPmg2LtRSpZKslK1nz9t249cOXGZZBAAcpZRxmF4fhGA/leZ3R8&#10;W9VhguDpL/7iL1jc6Ne33nqr/BnLnkYMOkVr7rzzzrvssotnKcjmn3gTRJDNDSihm6BrgUqCMUGq&#10;RhDDfLumkSrqYq1x8ugS3AGXQFwgEYAGoJN1lYByBJzFAAtGgYWLTrars868cv+AEihAOZOwETcU&#10;hqEQmgAmWDlLGRuR3mIboSRg4nROvA52Gcf01ltvvd9++8nbcQ3qRN2maNOF/a9upFZmSsDpCVKJ&#10;b+oMdR7I4pVAljrfCDU0CLthpXQX3YDgsFLwkId602l6ePQKjjPaIuDCrciNN7/RW880IcrNCyqB&#10;ApSzDqxQRMeQATWGRRoxijdLiyBJEKWFjaL60HYte2o1iFR3g6GwftoJmAOXYrCjNeseUpmjJRt9&#10;UEuklclP6BK/fBxHNgbcrb6bqNETZ7wY9fayyTXSFF48zX7O+Jrl9iElUIByVmkzU/I1swNSby1R&#10;Nc1mbBEfhLZADURiQ5TonXbaifGxBS3SFKYpfQip5BHGDfHKFt3DUuULQRytUWmRNTDkhxwYyFun&#10;GHuLh7a+xQ5BbkwibBeIsBBLdon6G0zr55YbF1gCBSg7GFwqHp4FKFNyopO6DJpCJFXe5YOe5bBc&#10;ajJSqXtIJU0cZLT2XMNE6jwiydGEWvKZoJZUXWr41OpaJgAAUOqnHYL1Vic7GOnSxLJKoADlrCOf&#10;sw8/9alPsSpSTqEkNJm10e7uZ80EkYwDmC/rJ6CcxREMEFkGNEK3hUFhbZAIBLdQ6rt7yw1bwr5Z&#10;JwF6vDriBFgPSmXf/gS+8C0XoOxgiGmmEhDjXKbocUZ30Gh3TbCf8pvDcUbPpz/96bOnrIBauEOZ&#10;jRqeyHbN1o/W7O7lVm2JAs4SgvOKSRANykowy7lGA3S4PGLKEihA2cHo4C/iZvhMmALjjZkUvQIZ&#10;3BoQTeFLeMH33Vr7roSVuHTIiE6ilt6ddp+g9OkQt4QxyVOC44h/KZbRwVxf1iYKUHYw8tG+xTxi&#10;bdRbv5kXO2i3oyZgN1IppUd7gCOR5LO3DRBxNGGbiCoURtzwVsFS0LOT9mfvoXERh6BjeCWsZPa1&#10;h82+SczesdLC3EmgAGU3QwY1GOxEGkqGkbuCvEwngwU4BighGlIpk2cWM+VKeUEi6i0fPfRBWlPU&#10;kmuLGo5adiPZ2VoxLlAbqRSayjAC1kHnbE2Wu5dRAgUouxn1FMVwMoQAQ6SSo5mblQ+hm9ZnbsVx&#10;tQJ6ODc4YcQbcXTM3OQPGrAl8F+xNiDUoW/i20lD6GWHT2nXFCgXRCl4i9MJgvuNVE7NR9/u1cpd&#10;Q0qgAGU30sba+JctRUpoSu/gVogM2yW49F/dPKZtK7Bbf/g0crKrMMO2LW36Pu4srnDNItSwMudT&#10;wiPUcvQEHn0zBFLywTc5yI4voULdjv4ytFaAsrNRTvUa3I05zIKk7VLG8TiQwWzXlbbbrrtUY/iF&#10;Vekk6ieavXNWxWUEFlFL0UhenIfHu+eQjHFNlvawpGDaKoyOTYvLvvPXbzcu5a55kUAByi5HyiLk&#10;C2YHBBDWJ88GPzjDJRDx9xEXJ1MdPvWFL3xB3/iaWBV7yupLdXHv6619RA6xRWBw45osvT5bqphK&#10;VlT9YakUxdUi06nLuVLamisJFKDseLiQF+swxXvoofwnsBJEcu9Yqx0/rElzwncAJRulHkr46a8z&#10;Xjx1NPhPYKUSbdgcXjkuNulPDrbVGdYAJwWNuG81Gbdy7SQk8G8m0YvF6gSqglg9//nPlx8NKP1z&#10;CvUjaN+sdYAyRdR7FTlUUgvukEMOedrTniYj6KabbjrjjDPUb8dne33uGo3zOKkWyjKgcqhALlYI&#10;ohirM+W5cyeBApR9DRnPiWIZkhrxF9rouLqnl0w1Nj8ABPDq67X/tV2g/IIXvOCwww7z7bccyre9&#10;7W3OsRjg0au9Gl//VlttxeagUtyHPvQhPvq+hVDaXxgJFKDsZShZJ/lw4mXmOZk9a3D2XkKogQmd&#10;dxezecABB2y//fast7I8TzvtNAf+jEXl8FwZnDw5RocVgv10RNSefUBLC0NKoABlL9IWRynA2zqk&#10;dzNZdh6OM0unB4ZLlXtg5a677ipGh4nw9NNPv+666xDtWV6h9b1IJYaLVIriAtkcO62bKjculQQK&#10;UPYy3IBSOA7mQuu0OKeT/uxtRQgNXEFS5Pm+++776le/WowU4yCsvOKKK9gKexH9mo0ilcJIRSBA&#10;ajZTsfHD96E8cR4lUICyl1Hj6RZqjk5KmJulmmSHnePA8YGSwGL4KrbyrHfffXfuHaFC2NyZZ555&#10;2WWXkVKHL1izKaWLn/e85ynbbidzgqaI15o3lsuWWQIFKHsZfeotzoK4AYiJVBKCkhgulw5z4SiF&#10;ITxXqfZDDz1U8UqRQ+eeey5eOTxWJn7LuUOkofa7/ayXGVAaXSwJFKDsfjwt/uh0bJT07il4ctIZ&#10;8O0DJQdWvSsRCwDYcccdYaWYSiGWF1xwAe/z8PZK2ZZChdhDxJYKXRJf2f0kKC0ulgQKUHY/nrQ5&#10;UdZ8u1RviNBTDkzTfleJKMymeGXT27u6Hkxvt912TJbipSi/F198sajGgf1LIFLAlg1MhJDS9IVU&#10;djW4C9xOAcruBxdDke5N1UXcJuLGgUQ0TaQSRAq9Ht5GuVLKsHKbbbYRkc56q1bF+9//fsXhux+G&#10;NVtUvdjpRgaIc4mlchTP0sCvXB43iwQKUM4ivU3fS/XO6bU8BhPx5KSgUUgla8Do1YyECm277bbP&#10;fOYzQZVY9AsvvHBgp4qUSjGVXG2p1Dnw07ufc6XFniVQgLJ7AeOSSCUIkMg4EaBUNQdr0yVYKahz&#10;CkWF5Xfuscce/Cr2FSGN/CoDh3+zVHo6gSCVCgsN/PTup11psU8JFKDsXrohbrRdencnR9fO3kWR&#10;1ar2JgB+Il3yUk984hOFf9tLlGVT83hgS6WMKaTSnqEi3Gc+85nhfUqzD2tpYTAJFKDsXtSWnDWP&#10;voGkiaASoBQDr1fDR5uvLV8F31KYDqcDWANjpUh43jYGSlEKdPDup0JpcVEkUICy+5FUnifpzAp5&#10;cTF3/4DmLbLBYZTuYw2YiH8pL6GcD6wE36CK+3tg/Zf2LVHHlqbGsFT0sZLQm49nuWNoCRSg7F7i&#10;8JGGixypsTYRdyoIYArMwT5TMFBWQhdZyQENvsXoYJTdD8aaLXLpiBOSEYBO/uZv/qbAgIE7UB43&#10;LxIoQNn9SKFsCVRE4sLjxv2gkyp7w24fGYQT8S9VMqH/ytWxr6i3xOk0sKxYKrmVMFln7cqtHPjp&#10;5XHzIoEClN2PFJREKq18Z435dP+Ahi3Kgfna177mJkBJ1Z3O2ZCV9g2q6L9onVSZgc2UgPIpT3kK&#10;CwndPxXgG0q3XL4UEihA2f0w021lfYBLiR9TKOQFgJSqBQHCJymbI6blbFLWeiWeUa/Iavh9he7P&#10;m8QigXfDyr5rv3c/20qLg0igAGX3YgZGzsxBUpAjJOWb3/xm98+o3SLTpOAb35DoF3/xF/s7Kqd2&#10;jzZxIeMptgvKR8EpFTMd9h3Pux1llhcp9y6qBApQdj+ylr21R8O1+Fm+LL+B1cmVr8Q6KZY7GuXm&#10;m2+uyFj3LzznLZIJlw5qSfF3esfAnvc5F96ydL8AZS8jLTrvqU99KhInplLZhbF4ijWPTsbwJ3OR&#10;z2RqenekD8f1UN9GCV2yn7FU0r553lLNpJc5URqdZwkUoOxl9FQMQt8Uo9T6V77ylS996UujKJX8&#10;yNdcc42oF3UoALcijL287WyNkgzrZA4clx0/ynHbYjkf/ehHew8H6aiVOdsLlbsXUAIFKPsaVJ5c&#10;lbQpdIDghhtuUCanryet0i4y69RDWJmymHy7YGjgPtR5HOMAd5NOcoLpZ51bOr/GlvbYxz4Wn5X3&#10;/clPfnJEU0nnr1Ya7EQCBSg7EeMmGuHMVR2H/wQECNC7+uqrv/Od7/T1sI3atdSp/DfeeCO4lEb5&#10;7Gc/2+mDgz290YN4uum8Osz3PRZQ6jCUFKKkzBI7ySistpHQysUDS6AAZY8Cf9CDHvSiF70IW2H2&#10;UvTh8ssvH6yYNmXfoTSWPT6rRs6WW26J2/b4qjM0rZPJs2YlHKv0utJKiq3JpNINJt2ifc8wnot5&#10;awHKHseVd4JlUIGc1H/88Ic//N73vjersdcPNf+SSy5RPxxAP/jBD1ZRXPZLr0+cpXHJi0glWSVO&#10;YJamWt/reEhn+ITyM1PeeeedrZsqNy6kBApQ9jussph32GEHmi8g4FShgJ911lm9JjU7hdVZNFJx&#10;KN04mqezvvX7krO1Tu/WVYIS4zkWo6zegJ0UcBdGOduQLuDdBSh7H1RESYVaTnAoACuvv/56WHnL&#10;Lbf0Ea933XXXvec97/n617+OS0JJVcSf85znTKSC0WqCBkzEAijFVI3FKKu+ydLxW0xVKU/Z+8KY&#10;qwf88PHHHz9XHZ7LznKn8KVYe7gko6Hka+k6VGPMBYXp5DxbDu4PfOADDjV05AMIlh1E4waUo5/6&#10;sPaA0XaFBIheVPFst912G71gh54w78JriAm453K2lU73IIEClD0IdVNNAkQFKcQzAkdpxcksBpdW&#10;pmwQNb4AHFcPSK0fdK2GGxeEs7HgI4rqt1KY8oLYJV/2spfxI02qotomBU0ITLfgkn1g6623HuXA&#10;8ZUd0xNbjtERVmm8Bpoc5TGTl8BdZRMn38nF6WCgDa6JQVFSTAp23o1Lmu7pgwCqPMSg6S9UZt+p&#10;SV7ppNgid5AIbeoqispfTHVNMbf4Q8ROQ0kH44wOOnWGTQzTySefzKLKlnrSSSeNXhCeJ2f//fen&#10;evt+3eteV+cVyjXLIIEClCOMMpjDpD760Y9ilGAOf8EEs2NV+xZkhI+wLwUjql4CShCZnD+fVJlE&#10;QlkkBSGK3PQZHW7qy1R0N6BkVN1+++1PPfXU0WOYbEJHHnmkdCZifMMb3iBroP67lCsXWAJF9R5h&#10;cFFF9i9Ha2211VYCU9gofYRbS3zEKKGeC1IjHSCCxZWf6rhw5jzgKFTTx3kGgGaXXXZRjGPirpsN&#10;xI1WizCl8DKqCvYcHeJz0rfIAWz9MY95TAHKEZbHJB9ZGOX4wxJuCAGlG4p8hh0IJtZJMUdwNnC/&#10;Wsl0c3gqHxG4MO0l/HB0f3E7OTIaIJIXX3yxDeOAAw7YeeedxyWVCLu8gGOPPZY8jz76aOEK7d6r&#10;3LVgEihAuWADOn+vI7b0TW960/e+971f/dVfffnLX/60pz0t2YTVm9hCMOtsBmwRKDPq3d97cqwd&#10;euihbCN77bXXEUccMS5w9/eapeVGEihA2Uhc5eLuJaAoxvnnn3/VVVcpCO9IH5YETi2W2TwJxeMB&#10;Y3wISvLjMzjIdxJO1FO6ERZ/2GGHffCDHwTZqOVkc+S7H4nS4uoSKEBZZsf4EuBlvvLKKwUDMFbW&#10;qUfH5iDOkZ7+5Cc/Gap2+wJw+ZRTTjnvvPPYkU844YTnP//53bZfWptHCRRnzjyO2qL1mS/LYQyc&#10;JwgjtVouIyjkxHf0kJhQVXUdaauYpr+4Etn88z//c9iq0CdBsNJ2W40YddW4Y77ZiMVaTTwBdNGm&#10;wlTfpzDKqY7MUvaLpTIhorxbzJQJIE2YVGIAuLag5O23337rrbdKcBIqcNRRR/H4d4iVHiQF4LWv&#10;fa3UKaSVmbJz0rqUYzvfL10Y5XyP34L1PgmdGKXadL459P0TTqGZPn77OyMmlueHoH1Yif2JrnfK&#10;RVcFNUCzuAKMUr014UpSdFhOF0zO5XWaSqAUxWgqsXL9+BKAmDLZucghqZgq6ZtVjtPGneMjatpj&#10;nm5qPsTkaEJgm95erl88CRSgXLwxXYo3EiSk0Oev//qv05QdMyllfrXXbnEABkUeixSsWhUVXgqZ&#10;lpdcXQIFKMvsmFcJ8EpvscUWFHPGxE984hMdFkZLYRG6P6KqcWbTeZVR6XdHEihA2ZEgSzNjSECM&#10;uoMuxFqKEt8YznLCRIsPRqlZ2rdYJTZQRx61aKTcskgSKEC5SKO5dO8ibEjwuUweZTVEC21QCkto&#10;emuJcOMIUXK78netAbf108uNU5NAAcqpjUjpTwMJ8LdwgnOIwzK12uoEq9dsnQ8dzqKWyjuxVNa8&#10;q1y2qBIoQLmoI7ss7yVSXQSPt1U9foNSdbOIgLOI6s0ASqNHKoV2ztJauXfeJVCAct5HcNn7/8AH&#10;PpA9UZViju8co9hJISUNqnCOVMpoVM13yDPZl31EJ/n+BSgnOSylU00kIJQHrnFPO+6myX1rXQtt&#10;xbHLocRSRVMqf9dVy6WdeZRAAcp5HLXS53tJQC1LiTqoH1L58Y9/vCvpMFBqGWJCyRy2UT5LK4EC&#10;lEs79Ivz4iqhMVMKfuTPOfvss7t6MSxVqCb3NzMll05XzZZ25lECBSjncdRKn+8lAYmMagsBSumM&#10;6ll0JR1RRwoXadzpmOr4FlLZlWDnsZ0ClPM4aqXPG0oAnCWUp8P8HA0CSv6chJ07Z7jIfWklUIBy&#10;aYd+oV48Z/NK0em27HkOJtJyTmNfKJGVl2kigQKUTaRVrp2qBITvpIDQ4x//+A77SJ1X8pI/5/vf&#10;/34JO+9QsHPXVAHKuRuy0uFNSMC5lfkrwyJe2ZWMhJ2njBB/zl/91V9tkCLZ1VNKO9OXQAHK6Y9R&#10;6eH6EnBIek4B6zY1WwVfR6Urf+nEMWHnThJevyvlikWUQAHKRRzV5XunrbfeerPNNpOgTQdfozZl&#10;U8FQuh/2sIcxU/LnKKheqmM0FeDCXF+AcmGGctlfBJwBSpZEB+90KAvVzhWm1OB3v/vd4s/pULDz&#10;1VQByvkar9LbTUuA9dB5O0BNtGO3Xhf+dPk5QoUcKVEq+C7t/CtAubRDv1AvTkfmcmFM9FY81B16&#10;XWTmKCPkG51UoKjDOM2FGoBFf5kClIs+wkvzfkqiCXvk8kb9OikgFMlxo8uPpH1zrPPnlFzGpZlQ&#10;93rRApTLOe4L+NaK/Yh5BJQc3x1m0cBcNYTSshMZSyLjAk6dGq9UgLKGkMol8yABzhxwpqfgTMZh&#10;h10WTRl/DjeROKEOWy5NzYsEClDOy0iVfq4jAVk0Mr4RQFjWbcAjH5Gwc+2XYyGWdhYWoFzaoV/A&#10;F+fP4cZRPrJb9zRPjjrqvOqsn6Ip/+Vf/mUBZVdeaU0JFKAsE2RxJPDjP/7jcmkkfXcb8KhN5+I6&#10;wgxXVUe9W7q6ONJf6DcpQLnQw7tML0fphmVKnSOV3bpc0rLYI/k53ER45TLJtbzrXRIoQFnmweJI&#10;AErSvqnGjIkdHl1LQEilxv2QIlkV4FgcwZU3WU8CBSjXk1D5/zmRQI4D488RxyPd8Fvf+laHHefP&#10;ESQkRRJXLUDZoWDnpakClPMyUqWf60vAETfhfeAMVq5/Q+0rWD8BZfJzkMpu6WrtXpQLR5NAAcrR&#10;RF8e3LkEkMpkMXYexwMif/mXf1nmDzr5jW98o1sbaOdyKA12LoEClJ2LtDQ4mgQApURGj+eY7jZC&#10;SJsC2un1//zP/yzzp/PGRxNZeXA9CRSgrCenctU8SCDuabwPnHUbIeTtJX0nP0dVypKfMw/Tocs+&#10;FqDsUpqlrXElEEbpw/HduXbMn5MUSWXcClCOO9DDP70A5fAyL0/sSwK80mpHsicCStp3t6Qy/hy8&#10;EgR/+9vf7rCSW1/iKO12J4EClN3JsrQ0tgQwykc84hFO4k6EEGNihz0ClOqt+Wag/L3f+71uUbjD&#10;fpam+pBAAco+pFraHE0CMrI5vtE9hyb6dNgPdJXqzQD6T//0TyKESn5Oh7KdflMFKKc/RqWHDSQQ&#10;f45vEUKdYxkU5viGwiq5gcsG3SqXzrkEClDO+QCW7t9bAvHnOOKGy6XzIB4GSjZQD4TCSm8U2S+P&#10;BApQLs9YL8WbUpCRPlgpQqhzRslAKZoyKMxZVPw5SzGl7n7JApTLM9ZL8aZQjI0S9QOUeF+3tSPh&#10;r2O+edU5vr/+9a+XIKGlmFIFKJdnmJfnTTFKWCYyHEQqiSY4vMN3h8IPfehDwSWI5M/pXLXvsKul&#10;qW4lUBhlt/IsrY0vAVgGKEUIKXXO69Jth/hzKOBQ2Pk55ejabmU75dYKUE55dErfWkogGd+dl8bQ&#10;Jr07/hw2yuL4bjk8c3hbAco5HLTS5TUlQPsWIRSg7Lx2JOsnf45HaLzYKJdnJhagXJ6xXpY3hWL8&#10;OagflOw8f0baj0TGH/mRH+H4dn5Ot86iZRmhOXzPApRzOGily2tKgMtF+V7GRDbEzktjYJS/8Au/&#10;4MAJsUe/+7u/2zljLWM7TQkUoJzmuJRetZeAA7h/9md/FlCqQ86f0zmWidNMIqPGS9h5+3GaqzsL&#10;UM7VcJXO1pAA1fuRj3wkl0sOTQRnNW5qcAkIBpRukEsuWrPBneXSuZVAAcq5HbrS8dUlQEEWxCNz&#10;hsulD+37/ve/f4CyOL6XZBoWoFySgV6u15TxHdIHJTtPZBR7xKWDt/LnfP/73y+JjMswtwpQLsMo&#10;L9078ucASnCJ9HUexKPY2oMf/OBU8P3qV79aSOUyTK8ClMswykv3joAS7/vRH/1RNsTOEw1xyQc+&#10;8IGAWOyRzJ/iz1mG6VWAchlGeeneMUDJTInu/f3f/33n7y88CKPkLCr+nM5lO80GC1BOc1xKr2aS&#10;gAghZkRwFizrXDsWzS5ISBc5i4rje6ahmpObC1DOyUCVbjaRAEb5S7/0SxIZAaWDwLqtIaQjVcY3&#10;M2UByiYjM6/XFqCc15Er/V5bAgoIMSPmOMbOI4To9Vw64FjLQjWL43vhZ2MByoUf4iV9QS5vNspE&#10;CHWenCNFUtVLJ32LEPr93//9QioXfpIVoFz4IV7SF2SmTCglRtm5P0fjMn9+7Md+TMvOxS2O74Wf&#10;ZAUoF36Il/QFU2xNhJA4ys5DKckUXeUs0jIDaKkhtPCTrADlwg/xkr4g0seSSDtWQ6hzRkmmObpW&#10;HXWMtZQ6X/hJVoBy4Yd4SV8QUAIy2jEU6zyLkUy1zF/kBzMluFxSKS/NaxegXJqhXrIXVVv3QQ96&#10;kDgenhYFhDrPz+H1TqlzzqKS8b3wk6sA5cIP8ZK+IK93Eg2FUvK3UJC7FQRnjozvOL4dXesp3bZf&#10;WpuUBApQTmo4Sme6lIA4R5ZEejHVuw8zJdWbs0jjMr6LmbLLkZteWwUopzcmpUcdSYCZMqGUPQGl&#10;xmV8y4+UJVkYZUeDNtFmClBOdGBKt2aXAKDEKLUjI7sPxic8yClmYoPYKEuE0OzjNeUWClBOeXRK&#10;32aSANVbKCW47CmUEgpL0YnjuzDKmYZq8jcXoJz8EJUOtpUAoBQhxP3dU7E1KIxR8hphlJ171du+&#10;dLmvFwkUoOxFrKXRKUgAl6QdJ+a8jyxDB3xzrANiEUK/93u/V7TvKQx6T30oQNmTYEuz40sAhFGN&#10;RYYLpZRo2HnpChAsSMhTlDr/0z/906J9jz/kvfWgAGVvoi0Njy0BjBLjY0kEkYCs81BK74exihCi&#10;2nOsF0Y59oD3+PwClD0KtzQ9ugSEOsIyQMnx3UcopYB2EULKuPHnlKqUow93fx0oQNmfbEvL40sA&#10;qaR66weU7KOGkBRJ/hwQyZ9TVO/xx7u3HhSg7E20peEJSIBeXMWc9xFKCYXVKPKiVO9SGmMCA95X&#10;FwpQ9iXZ0u4UJCBCCOnTk55CHYUfBSi134dqPwUZlj6QQAHKMg0WWQKq+zAjgkvhQX0A2f3vf39B&#10;QhR8jPKP//iPi5lyUSdTAcpFHdnyXndJIAdC+O4JKLnUEyEEKDnWi+N7UaddAcpFHdnyXndJAIQB&#10;SpZKBsrO4ygjYl5vjDXlgQtQLuq0K0C5qCNb3usuCYBI2nHK9/YRc+4RGsdYpTAKOy+q96JOuwKU&#10;izqy5b3uUb2V14VlGN93vvOdPs6EoH0DSjHnsLI4vhd12hWgXNSRLe91jwQAWbIY+zi3NqSV79uP&#10;ApQLPOcKUC7w4JZXu0sCDIiAklIsf6aPmHNALFRT+7zqhVEu6pwrQLmoI1ve6x4JKF0hi9E/6N19&#10;+HM0nlDNwigXeM4VoFzgwS2vdg+j5Jj2S0x4H0DJq64wpYBNzhyJjEXoCymBApQLOazlpX4gARBG&#10;O1Zel7/Fp3PRCDjnWPcUKPknf/InnbdfGpyCBApQTmEUSh96lAAbpboViTnvAyiFanLm5MAJp4yV&#10;UMoex3K8pgtQjif78uRBJADI2BAxStV9+lC9vURizqEw7bv4cwYZ1aEfUoByaImX5w0sgepAiJ5O&#10;zvE6VHtAyateYs4HHtzBHleAcjBRlweNIwFeb+V7fVO9xZz3UWwNY2WjBJTliLFxxrj/pxag7F/G&#10;5QmjSoDq7UAI2jHVmw0RnHXeHY3DYs1qvKjenYt3Cg0WoJzCKJQ+9CsB4TtIH6B0XGJPMeeChBLT&#10;XoCy37EcqfUClCMJvjx2QAkwIFK9QRiU7MPxDYW1z19Euy91MQYc2OEeVYByOFmXJ40lAenYSZ6R&#10;ZdiHjZIzJ8k/GGsxU441yr0+twBlr+ItjU9CAhzfSc4RE95HnOP97nc/oZT8OVBSMbdJvHPpRKcS&#10;KEDZqThLY5OUANUbqdQ1encfQPkTP/ETYtqjegPKon1PchbM1KkClDOJr9w8FxLIyTmATMB5H4fK&#10;ajkx7eIoZZTPhUxKJxtJoABlI3GVi+dSAhglGyK45MxB+vp4hyTnoKvF8d2HeEdvswDl6ENQOtC7&#10;BECYj8egk30wSi0reRkg7uOsx94FVB6wngQKUK4nofL/8y+BHDHmm+rdR3gQCVWnhxegnP/5sok3&#10;KEC5kMNaXupeEuDJyVmMGN+f/dmf9VEaI+WBuXGEH5WY88WbfwUoF29MyxttKAFcMnUrQOTf/M3f&#10;9BFKCSirk3OK13vxpmABysUb0/JGG0pAHOUDHvAAWMnZwpnTB6NkowTEOTmnAOXiTcEClIs3puWN&#10;NiEBqjfHNIgUc96H45venTrqGvddxmDBJFCAcsEGtLzOqhLglWY9pHf3EXMOiJ3FCCJlMX7ve98r&#10;w7BgEihAuWADWl5n0xLgyWFG9H89RQg5NkeNIu0767FkMS7eLCxAuXhjWt5oExKo6mJw5vQRSnnf&#10;+9436d4c63/9139dzJQLNgsLUC7YgJbX2bQEKMWJOZc50wdQajmV1gBlH7WBy7iOK4EClOPKvzx9&#10;IAlAyRQQYqbsie7xrQNKjffhVR9ITOUxq0igAGWZGkshASiW0xp6Cg/ScrIYoWQp37t4U6oA5eKN&#10;aXmjTUgAhAk7x/jEOfYRHuSRCQ8SftTHaRNlUMeVQAHKceVfnj6QBKjeSKWHiQ3qKcVQ+/RuKNwT&#10;EA8kqfKYTUmgAGWZF0shAZ4W4Tt83zw5fcRREiLGSvtGKntqfynGaaovWYByqiNT+tWpBFT3UYQc&#10;6aN6O7S207bvaSyP8A+P6Im09tHt0mYdCRSgrCOlcs3cS4DqHRulzBxA2QeQIa05cKJUWpv76bLR&#10;CxSgXLwxLW+0CQlw5vz0T/80rPR/PR1aG5Rkpiyq9+JNwQKUizem5Y02DZQyZ2jHbJSyDPvwt/B6&#10;S/cOEJcxWDAJFKBcsAEtr7OqBBIhJM7REWB9xISngJDHO1+s1MVYsIlYgHLBBrS8zjoSoBr35PgG&#10;lKm7IYURaS0jsUgSKEC5SKNZ3mUtCWCUPrmijyzGn/u5n1NsTcuO5SlAuWBzsQDlgg1oeZ1VJUDv&#10;DuPjle6jLgbHOhslLP67v/u7ApQLNhELUC7YgJbXWVUCUJINEePrKTzIg2FlIpBgZRmJRZJAAcpF&#10;Gs3yLmtJAITlkIaeavdqmVfdIwRp9uEsKqM7ogQKUI4o/PLooSXQh2ly5Tvw5wBKXu9SknLooe35&#10;eQUoexZwaX4yEqhKUqJ7PcWEM4OikwyUtO++QXkycl2KjhSgXIphLi9JAhK95WJjfOgex3QfMvGI&#10;ONaL6t2HeEdsswDliMIvjx5UAlBMdZ+gWB9ebxCsiLrywMHiQd+tPKxnCRSg7FnApfnJSCDOHBpx&#10;5dXpvGu86nGsF6DsXLbjNliAclz5l6ePIAFAWUWed/t4zRbTZLcinUhrBSgnMhClG71LgOqtwA+U&#10;ZKDsyUYpVDN1zvtQ7XsXUHnA6hIoQFlmx7JIgAGRM4eZUmbOd7/73T6on8ycZDE62rsk5yzSxCpA&#10;uUijWd5lLQmwHt73vvdN5owCQn3U7lXJDakElNr/m7/5mzIeCyOBApQLM5TlRdaXQDJz+vtUbqKi&#10;ffcn5FFaLkA5itjLQ8eRQKVu94SYzi9Lcg7t/m//9m/Hecny1B4kUICyB6GWJicpgTi7A5FCKftQ&#10;vX/iJ36Cdh/VWyLjJMVQOtVGAgUo20it3DOPEpDCeL/73Y8NEUqie304vkFkHOtSJEtyzjxOktX6&#10;XIBykUazvMtaEoBfcbZw5vQElB5fKfU9hWqWMR5FAgUoRxF7eeg4EkAqxTlSumFlH6p3gDIfjxjn&#10;JctTe5BAAcoehFqanLwEenLmaFacJgVcbFA53Xvys6BBBwtQNhBWubRIYG0JAMocxMiZ04cNtMh/&#10;LAkUoBxL8uW5iymByjTZU8nLxZTa5N+qAOXkh6h0sDsJsEv2kbnYXQdLSxOVQAHKiQ5M6VYfEqji&#10;KCFmT84c4UFcRvEX9fEKpc1RJFCAchSxl4eOI4EUEKIUq1jRU4Efzhy1e71eKUk5zhj389QClP3I&#10;tbQ6SQkoIJQi54CyD0bJmeMgxtTFKM6cSU6Blp0qQNlScOW2eZQApdhHz9HJPoBSy3HmAMpiDJ3H&#10;GbJanwtQLtJolncZXwKBSNQyiFw+iyGBApSLMY7lLaYiAWbQMMqeGOtU3nPJ+lGAcskGvLxunxJA&#10;JJVZY6aEkqoHlboYfQp70LYLUA4q7vKwhZeASmsOhACUToPwWfj3XZIXLEC5JANdXvMeCfTtY+FV&#10;jz+Hv6g4vhdm2i0XUP7lX/7l5z73uRtvvPGaTX2uvfZa//WpT33q937v90oQ3MJM8ZUvwoAYG6JQ&#10;yp5siFWz/Z0evpBDM/GXuus8+Il3sV33rASpEV/+8pcho+KDtncGo7/7u78TQKesy2p5uDyVCbVj&#10;aUqKhXWFIPjhdD2BxBSrpzzlKapY61XxbLYbmhHv+uY3v3nyySffcsstj3nMY04//fRf+ZVf6bwz&#10;v/3bv3300Uffeeedz3rWs/z4hV/4hc4fURocXgILCJT/8A//8J3vfOfqq6/+gz/4g7/6q7/68z//&#10;c6VcYlavimttvD1U/+VHFQSX34ASaLLQKwzj25GnfvzIj/zIT/3UTz3qUY/69V//df/r4y/Dj195&#10;YiMJ/PEf//Hb3vY2qsMv//Ivn3nmmY985CMb3V7n4r/4i7947Wtf+7GPfeypT33qEUcc8djHPrbO&#10;XeWaiUtgcYCSyoM5/umf/unFF1/8/939URMw1iLfoM3BT6hiIA+oraxEnczfhHSwK6GivmErzEU/&#10;//Ef/zH6VOLjArLhmCpmBzcf97jHbbvttv6IikrMmPioL233vvWtb5122mm9AqXZ8rrXvc4+/ehH&#10;P/qYY4552tOetrTSXqQXXwSgZE+EiV/96levu+46Vkh0kooNswDWAx7wgIc97GHAiyMSAaQyg7b7&#10;3//+NOgqHjgnnMBECJimqOc+0dOBL8T0X9DTD37M733ve4gqluouEOybek4r1zgsfvrTn/7c5z7X&#10;o3/yJ3+yHAYwtaVSAeUjHvGId7zjHQ9/+MM776EtlsZ9+eWXaxyj3HLLLTt/RGlweAnMN1ACLMh4&#10;++23f/zjHwdw/gnLICBYRPEe/OAH07A233xz1K8ryX7jG9/g6oHFmCbo/N3f/V0KPtDUfuyeIBjB&#10;/Lmf+7kXv/jFNLuf/dmfRWC7enppZ0YJFKCcUYBLe/u8AiXNmvHxhhtu+MIXvoD05WhQEIk2PulJ&#10;T2JBf8YznvHQhz6073H9/Oc//xu/8RtA8/d///eBJvsUuPSh2iOYtPIXvOAFIBtc+vTdmdL+uhIA&#10;lKeeeirNo1dGeeSRR1555ZWFUa47HHN0wfwB5e/8zu9897vfNdfp2rRjH6jkAxypvQ984ANZhdC6&#10;gccAUP7Wb/3W97//fd2D3egtvklhx2250TfbbDM+0Ac96EF96HoDv+lcP87+ykbJgGggOHP6GA42&#10;SkD5gQ98ABbz6jz72c+ea4mVzkcCP3z88cfPhSzQNPTN58ILL7z00kv/8A//EJFkBKRWo5CvfOUr&#10;n/e8522//fZ07VFUXTZKj+biFHHyi7/4i1YgfZzFk8XKjz/5kz/59Kc/jXL6C7vnz//8z/d0uNVc&#10;DOWInWSJtr+yn9i9bF190HwT9Y477vj6179uj7RB/tIv/dKI71se3ZUE5gAoUbNPfvKTH/rQhxjI&#10;r7/+eqQA+pjoaOMzn/nMvffeG0SK0WEW7Eoos7QDuHHbX/u1X6P4C9YTvwnQ4yb6sz/7sy9+8YtU&#10;dXwTKdb/UTB9lrdbgHvFOcJKL/LEJz7RSHW+YxlrQZQ+flBu8MoFEFp5hakD5Ve+8hXhPldddZXA&#10;NBZAkw8ScShvt912e+6551ZbbfWrv/qrKSg9tc/P/MzPYJeopdXy0z/90zqvhwwF/OYWqg/c/KM/&#10;+iMec/87tc4vcH9wPTkIbDUSB6BY50ApkgxKUn2oO/ZvQUILLMzlebXpAiVv8kUXXSTk7aMf/SjX&#10;tiFBwYT77LjjjiBS1AXKRruZ+FDx51C0ub/ZB/ygd+swM5YfNPGvfe1r3AvMCPjmAK6nictqgO4h&#10;+JK1oBigFA5hG+sDKGMjErHrEQUoBxjWAR4xRaDkzr7s7s9HPvIRqRSMPjgjL80ee+xB0UYEaNnz&#10;FdRtzWDBCKZsDXGdvOQJ3mS+FCFPGUctGc6YMvFQUZ8DDPxyPoLMK6AUF1GAcjmnQYu3nhZQ2vC/&#10;9KUv8UtikWxJ/glfUC1BNgcccACIhJjzmykoeklEOrsYuGTm93behTFBbJMgdu5yrnMc00qmj4uK&#10;N5wlZL3FnF7jlpVAyR/dR663AWWJpt0XRtnt2I3b2oSAEp86//zz3//+97Pf0UxhinnMCnnQQQdt&#10;scUWEHMxauvn/Cl2SVj5/Oc/30ul+gbzJbcPTZzNQUy7IkZ+CMbktlqZcDnudJn3pxM+/h4U4/UW&#10;n9D5G7FR2u1gpZbZW7j1On9EaXB4CUwCKGmg+OMJJ5xgBoNLuGAGP+c5z3n1q18NSrDIlMZasI/X&#10;BIIiilAbiZXy0JlcaeXslQgmxPQRkimuCPd0AV9/8ZLPOAfQPc4c4TuEv/XWW4tsnbHBjW8HlGoU&#10;gWOhSFASVnb+iNLg8BIYHyjxJqGRPhRPrIr348lPfvJee+31ile8YhnSpSnXFq0YTASHyQwUMlPC&#10;xJSD4ytnxGS+vPXWW5EUYIoT+d9ix2y3VEgbikl4xShf8pKX9BFSBou56exwJvPjH/949qJ2XS13&#10;TUoCYwIl29xv/uZvvvWtb/3sZz8LDkCA7OyXvexlIHIJFRavf7/73Q8BEVPC7EAU/klEiAmOCTH5&#10;uCw/Di64CU9T1siVk5pP0+8MlUVxADoKe85DHvKQzjsMKOVo0Y0MnC3fp/NHlAaHl8BoQGm+8muf&#10;ffbZiCQgsOBNKX5tQIlUDi+I6TwRwUQtOXxEluDUrBAwlIhSeDjB6vRxq529AjMSmGlN0s2n8wpT&#10;7oktGaO0zeB6jOCdhwcBSjuZ8CCPYIYuQDnlyVC/b+MAJQvOOeecgxxZ8/wYAgwDkcWgs3LkhNbD&#10;SitN9KjQaHFFkpRgItct3JRXTnqf+MQnLHvqJH0c5YwTbH4DA+pP3NZXEhqJKTSFUaq73AdQ8sUx&#10;gwJK87kAZeuRmtSNIwDlZz7zmbe//e2yFyx1PMjGvu+++8q0mWaCzeijZSVLSQaUzBFURYl3XBCU&#10;7hTdgI985ZJ8SJWjHMcEl9HTuYaK82fj4VMiDxln0+DM6SM8yHjRllLUSqKBvKwS4zX6Ipq9A0MD&#10;pTkqTJK1myIpVBA+qmehENnsb7LwLTCrcT7QxNFMurlSSXATXCKYFqcf6CR3ueAqoMn4S8fkNxex&#10;bzcqzp9qethUeMZsMDvttJMshs6njbHAANgo7VVUAaSybFedC3n4BgcFyptvvhmXlIWCCnFWHHfc&#10;cepZcPIO/9pz/USatT0Gr0RYgKbKIILYc1gFO4ZYIqbMFHyzXCGmMiKUQf+klS+5/ZeI4JfdmmGX&#10;17uP8CCPIHylCej4ciXYmjusGz3X83auOz8cUH7wgx8866yzEByaiAmkvBulWyDhXItv3M7jmPLf&#10;U32DYi7ASFoe8yUJYzF2I2YyMaosmEKLaOUisViHBRLS3EHtYgTwNx0CerFTGNko7TcqqvTBtWEx&#10;oPStxpp07+lXJGgqwyW8fiCgVGeXg9sctYbNnhNPPFGI2RKKu6dXJlVsEWjSzQnWoT1MY5RxWODv&#10;lEEuIDST/CWNsHuATomSXOff/va36e/JpOzcrdHTy87YLIqtZB8bBWNlvGSd2xBXAqWtqwDljEM2&#10;hdt7B0orkHf7ggsuCJc0L6GkQo1TePmF7AMuSddDGJ/whCdAzNB2f0yafBATTFDGEUyFi6jn6I8U&#10;e1QUOc1plAtMNpkgVDXN+XF4JSmJwep2JmhWNALVmw2U8234evvdvk5pjQT6PQrCqhNMft555/Ew&#10;sJ3JP3nLW97Sh6uxjOUaEsj5kfy8Vi8iSRlXtg67hIzVIeaIp/Rzbh8noxkgCqOYLRsbkJ2vQk3r&#10;zgRs2nGyzJQmpIvZeW0S697V6AKiPvDAAz2CgfL1r399UZ4aSW+aF/cLlAgL7431ySjGXWv2KHKx&#10;JCreBMcbVcxRkdziBgW1xH1o31RFSJqjd33LCOLzQUJ94/44EX5q1NBMuLkArgk2BwfmADI2XNLg&#10;Ae92sNB2+OhkHobjo446qmQxdiveUVrrESgxF8XJ3/Oe95iOjEG77babYCCEZZT3LA/dpAToofiU&#10;QCJjZFcTTsRjm3gjqCq1HCwCRx8oSYXkhcs5wLHr8SZFr587M5xjl17zmtegfnYFUQHdTg/CdLS3&#10;gxgLUHYr2BFb6wsozRUH0b3rXe9iCQKOsm6UJS+xKSOO9LqPZqyEm7Y3kdJO4MA0MSPGkzBNP+Am&#10;TMyZl/nEGMoSJ1cvYJoicuyhE09CZ4LA9dBqmTNslObquvKpfwG5veENb5ChqzTUMcccU5Jz6otu&#10;slf2BZTSXc0VCw/pUHb3kEMOSSXa8pm+BGDibbfdxinsB2umiCKpPtCTUS/Rmjm7HOWUaZ4PMDXQ&#10;oBOYGmhWTtDpjynt3kdc94xiZGo46aSTWMx1b9ttt4VljhiZsc3qdkApRhhpZZ089thji42yK8GO&#10;2E4vQMmpqmza+973PstJRPQb3/jGPiqkjii15Xk0RxDypRIHKzOUhJ6cIdDTEFMaQGf0dP8FenzA&#10;ZeoQ+yMvUKov00Cp7einH9NJU6EaI5XMDjZyB3x26LMClEI72J0KUC7MSukeKC0tseWnn346a5do&#10;XvXJX/rSlyIaCyOyZX4Rfg9hXswpHEFQEqn0nUMspAZinUmp9HfA6mKIiWb69sE0JRGJ9PTB4DqP&#10;Xmw6LmiyWtEC15gppUK86EUv6qo+tBc/5ZRTzj33XEU3PKKUemk6NBO8vnugFJ1H3RAPZG28+MUv&#10;PvTQQ03ECb556VJXEuASwTGhJ0YJJcEEB5FEoJzA7o9AE8kyH6Ke8whxBMPN0U9j55hmQwT9Umkv&#10;ueSSrhz6XhlKnnzyyeJSVTYQc96VqEs7Y0mg44BzROPDH/6wogPWhkA8nu5yAPxYQzvYc7lxeG+A&#10;AqoovIFPXM0OQUWOFHbKhb8k6ohuCzcp7GKS7KNyhMRyinv3v64ZrLcrHwSs+azYFqR+CyMVU9lJ&#10;pD2zA4ot/MgrO9GEQEZ5u/LQDiXQMVDanKUq0sIQB4XKbdQsVh12tzQ1FxJgaRG7/lM/9VMKxMWx&#10;I37WlmkfjcPHPsq9LiApR/Win8ygSnsMrI/rSU5uEBfFbqBMRlc2IuYIdIHpyaFPPZXemIuZsDCd&#10;7BIoqVd2USfNIg520W222cbUXxhJlRdpJwHqNpUWbio8zFoHOPwAlNhWTjZnK3R2AtDEManw0rfi&#10;C2r3uKZ30Xt4qFRH9Q3HFa/rpOwxRqlWFqBk+vSIpr0q109NAl0CJQeihAcTDi/YddddX/jCF3Zl&#10;HZ+a1Ep/2klARC3QBJSskz7QkMLhm5WT6w+4gEv2TYpw2OUABNMUFSFEE+LN91x9U7Sl3dtVd3kj&#10;TV177bUByj6OMJuxh+X2phLoDCixA1PtmmuuSW0FqhZDVdPelOuXQQJwhFkTx2THFJqDWlJ4ARbl&#10;F1zCrJTq4B3Cxfy9E7vhGoIFlLik6nO8T2Yv1/zs+WNeKuWBWWknGEa6DNOs23fsDCgF1gkJMssZ&#10;fXBJQbzTiZjrVmSlta4kkOAhkba2VVlbyYMElwgmH4t9V04654+oCbjTq3YiwDOHcdOHPIgCPqPu&#10;79WczONF1LvDUruSWGlnLAl0A5TAEQuQB8bGZMYDStWrxnql8ty5kwBUomujcuLSOdBpJ6glRqlS&#10;Ga8IuMxR5j49wWVKfnDBc8R7Lr/TLIZFEXI8+7KbxAkBymKpn7sJuXGHuwFKO6eELSVRhR+r0OXY&#10;pnJS2AJMjuFfQRVhtku6sMAdsevYJaXY7isjVr0+fwGUduI+lHG8D43lVkplkFmOcFD8JdWR2VjF&#10;SPVxevjwQ7PkT+wMKKuoIHRS7NiSi7W8/iwSEDIhdQdWonVUb9sw0yGORjV2umGSKcUede7qAdDQ&#10;jU+JKwZ7bV0ebffdd1fcAAvWVVmMbAuzSGNh7qV3epcZbRpjSaODzBwTQkjQqaeeSlEyJ/bbbz+k&#10;cqz3Kc9dMAl8/vOfp6koks+2k/KRPD8A1H5sms3uod5AXGJ6JICL62S1NKUpzq3lyUbPZyWUWKJa&#10;5/1s3ashb0SraQOiBqkC9gw2DVjJ3MwYTSdIVEMqnIr2F3I7ZN+aPqsDoLT9Ku3n+Cr7vCBzOYvl&#10;yLCmw1CuX0MCVpdMHtq3pC9wSRk308CQqExnXXQehab+uXRG2rf48ze96U2tLYw4KRslQwFXlUXh&#10;ILNlGGVoYGPj2gWLrCUYOv8YrExlaBIwmj4JZvAt+IECwTphL4GYwsVY7YToj5WstdoYdaB6s387&#10;O4xobAs2+XJI9zKshyHfkbJGDaes8LFYQlYgTRy7NPHCWYSjdVXqFARrTagQS6U1TxlvXdIC1Eo3&#10;ombR5WUfaXaxU3TkC9x0000ObpNBr3LYjTfeyOAr4kpOQY4FBYvVB24aREYVuCFUhsBppQKqOO7s&#10;iIbVjujbcEykPOOsjNLbvvOd73Rak2nBh4NalhIYQ4LIsj2LQ9y6sqisQ0BJoaOJi+YRjqb2RFdW&#10;S2X5HWHCeW3XpzjjrS3kDAUEz1PkIYjbNbX//vtrasH8nPKVDQc/GLBzxgZYBII4oz0GFFAuBaUy&#10;lWBRUTRhH2NdUJLdmX6Qbc/+BzRjxAzfJCgWXoeRYJqiaFrvWC3GbuNbZgVKeyajpKkgIG6PPfY4&#10;7LDDOulWaaRIYA0JwEdmRIEWlDs7NHxUS1wyGC9iJw5xLNW587InLOMddtjBATgSK9uNyB133KE2&#10;pYrxgICC+fKXv1y1/wXwg4NC1jbnd9q3ZAf4Thl8BFAmEoxjahDvlVNDqiqlUb1d5uP6lIKGm0wr&#10;NhU7nzgHgwtVpPkB0Izmfe97X4ippq3GDbHaJcN7hGYCSq+KbEtbRLDNpL322kvCVrv5VO4qEmgq&#10;AYtKcVy6HiuYlYN6gCGUrZNYS/oyBvCpT32KUo8VIoOtIZizXr1LYZXUcMRKtruVMo8WquAa1diq&#10;RyThmsJLiKE/MsgCMg4ZJTiNgoLN+KM/1hxTLVd1oCEpWSGnigD40MENNLT1dwZN4RCgRkIX6Byy&#10;4M5MNkrYLypISDBJUXz23nvv1pOppkDLZUUClQQsRb5pUw4A4SDOkvTJip1dStQ9TIcvAiJoFkWy&#10;Ptup9iKZwIc1oh0qqpXPeOePFNK5WC981lDMMnfuNOMjO5vYAMZELBICMLwyfXBOwEdbyxZbbEHp&#10;ZpFshGKpwseKQk/3kf0s/jRp8lpDwEGkbmD6NjD6K/OlOiaup90nWWD2EV+7hfZACeCZGLhxkGQb&#10;CCPCLLEUfb9naX8hJWCFcPJYKrCSDg6JEBx/sa5mfF8tc7zCNek61qdVGtWvXbNoKYURiFsy3ESW&#10;DF6GRkkDr0+72j16lrtS24mJAx9iiGCLpG5TH3mx4Rdu5IPcHXzwwfwT6unFYzPLE3NvTluyEXKF&#10;g2AhVnYpY2pEPDqn0rO9sIqi/HxutrGc3TT7o1droT1QMtm+973vheu6zh7B8tJ6GvX3eqXlhZcA&#10;lISMFokFDCshEbikoM0eo4ba8LPTLrUM3eiVtPvWq1FrbrdGQLkGmQtAMCKMNE3Q/0mSOukU1XPO&#10;OYciLJoVuNstUCKpU6wHz3rWs/BH4YAqm2DfPVXGM7gxcWLfnouK2XLsLv5uoJF91JIY6ekG3X+5&#10;sqcSE+2B0go8//zz9dKbmJc777zzwq/J8oKTlQBlLQUH8As7Nzjj3pm9tzlgkqaMWGGXYA7Haa3o&#10;udHtmFc8vLBS2JBvK3w6kUP8V9z98JHvwXG+NG56N5Rn5RBYSh3m3XrlK18pbUli/uwSbtQCXduw&#10;QkymXm4iZBygGxrbGCOJKiSYJs9Pzppv1PK6F7cESpNSWOktt9yCBgP4uKLWfVi5oEigPwnglVa1&#10;NYOmicHAdGbXarVD3cMBOWRQGFoU5WlGgLDINQI0A746zOhGr8TLujq0p7WQWTCUtnGQL3c2EGdX&#10;1VsnX4koAJG77LILcyRyN7zTeeUbGRSaOK0fVtp1CM3uCDFxXnBJGbcJ+WO3qT4tgZKkFFWjlWDj&#10;rJOvetWrZtd0Wo9uubFIgARs3hRDpiubNxKEDHZyoDYWo14GWhA/jH/iBDMWrMR6UGAYBNMxSitc&#10;nFOW94gZKd7xHe94x/vf/34yxKNFyDs/lYdWjQ9VNR0J1+GJvp3MWFYLwQM2SB/CtJMxqpInfdzG&#10;RphyJbvae1oCJYp7ww032HMS4lSqYHQy8KWRWSRg87ZaxPRBNLotQsFzOkuD1b0oDFVOrF/cCNif&#10;vMYZmUEMoOBSjJ1mmduwISsc08xhbZ30vH4jrJBC68X9JMUOi1TXw2kuwrxn94zV70aLKxkuiJH9&#10;l3EAHIHLeMzMBHEL+G8nwmwDlLZuUQL6wZyRKhgzKiMtpFNuKRLYWAL8yOxrFolYZSvEoWad2KoA&#10;ZfRNrksckKKHyMyu2WFtcRDpZJIds7zDiMFTKhn3/RHiw13z5je/mUWSM4QyK20kXhoMve+nd9U+&#10;MwvOKwxLfTzSI8/sPX6LxJrdz9wGKM0YEQPIbRyO4qe6etvSTpHALBIwIREiJj9WRTyC54T+OEuD&#10;1b20TjxL5KBPkkYAXCcJ5sAItWS1TK1i3lu8klELboIwxrheDYIcXyL8GCXtAXAZfzzhhBPUGZmg&#10;I77OOIJLtotE15oJHPfiLsWrmwYzbmxtgFKsqdMWjajHpwpGr2NZR0DlmiIBEuB8EIYBZYAODiia&#10;BLp1JRm8j8ELirGCQTE0E8DNaKxM3+jaljeQ8gjgmIBQFkPv4kGIZ0+n7oB7BSzOOOMMQZ2UQhmH&#10;cpAwsk5iIbsSe4t2KOCoJSN1Km6wEHKliCsQ+9mitdzSBigvvPBCFg3P1hv1ozrRblq/QLmxSKCS&#10;ANWbu5YxEQSII9lxxx07XPMJQTfbZSXTji3CGaOFNhg41BJLZe5ntQSOSDFN3LMs9aQGdWvgYjfj&#10;4Fb7g+sGggjqVl9uYWrB8bmxIRh9oQXMyiTpL0KaWs+HxkBpFD/4wQ+Kw6CM0AuYewudLFA1EQkA&#10;Sk5bRAy1ZBTq3McIK2EKFPYICji6R52a3f5VSQ8JwoZQS6GCHBHeIvFDzFzg0mXMcK2X+sox4h2+&#10;/PLLoaQXYUCAkup+LdixqQCK7cWUIEODxWRp+IxXuzzUxkCp1rRNm1+Jb15o1SiVPCayLEs3piYB&#10;ECYTGYNIEI9Qu857yAqG3GGUMVZCMQp4hwq+DoNLJkL0BwTTyrkjKPtsbdgJ7wRl3/9S/Fu/Ggjm&#10;jIWSop24jJQRmaU8UutuDHAjSSJzGSxwiUQbqXaVmBsD5VVXXRW/ux4cfvjhUwutGkD65RHTlAD+&#10;pZKQbDZKKyohjQT/6qOrFhusBJGABmOg3HncLPavTXbSyqI8MrOCZnCJvXJNUJPZEwG0DuCeLdil&#10;mHl7icrt+q8RfpsjjjhigU+qIDr2BJZl4RD2G9sMm0yLcIJmQMkuqXCIoTKKagR0VdKqj9lc2lw2&#10;CTABSbwzOSGm2F6F0fqTAO8KWmftcRQASjZEFW665ZXpPJOohA5uXOSIFgkiMSPPZbtEViAdGK2f&#10;UqkF4c9KbWJYcFawJLtkJ8WW+hP17C1TL7wsSm6noW2QGOhsSsmbASUfDn83bZ/ezVLeuvDU7C9f&#10;WigS2EAC4EO8NCgRN4eICaLsVUToqqiPHG+LqliEXD3WRR8PTR3GFMTlE7cAPdSWQLfLcV38POu6&#10;CngXrN/TTjtN0R08i90Ml2ynh/bxjv21maNE7CsGy5bmh7GT/tjoic2AUsiVVEqWIPsn62/RuxvJ&#10;ulzcqwQcSQI4hNfwHUuCGCBYGq/EIingYAvRY0C0IHuqXk7LlkkpCNxDuV9gJSaLGKKWjvDFj7z4&#10;2sUgdJJdUuUIiKk2mjycheeS1XwjPS/LcEFi5ECAInYaKeDNgNLpPwrSxZ2kzlIByl5Xfmm8vgSE&#10;BNnFrQHkiw9HHbD697a+ks5r+SFl6GTqAAl+BJ2wsr463OjpoJBvmuYIkenRAtSlCXlroc3OnPAb&#10;XLKPbWwwpXJecMEFV1xxBX83XR7L6SQRvlHnx73YiAiDFT9gj2HwJSLuvvrD1AAoOd0YKFNsSjwB&#10;R3v9x4wro/L0xZYAvFBZFrFinTT7WScHS08Wa0KJA16QCFxahPKCksbTVTmGjccOFWK15OrhcOec&#10;4cyNPk6nZhljgsgRlUEEhFfWzWWXXebYDILSVXUusJwZc9XnbkYBK8k52LQBIhbbCbZXP12nAVAK&#10;T1Xi2BjIeXj1q1/dSar53Im7dHiCEkCUHPmdIriOY5RhMnAnGSv5UjFKkSiMpJaiBRkdub+ewGJG&#10;BuGivpnhIGZ1WIIAPojpRDObB11b4DO+yWIGW/fcc8+ddtqJc6O/jk22ZQo4oRkdbI+xkmHXtlEz&#10;t6oBUJI+YzBrCFOo6Vj07slOiKXqGCMduiRwmnOTUmkL92N4CXCC07GkFVuBqBwfK6zk3umVT8BH&#10;z8UrPZq1gVkWp+Yfr6pC0MpT+N2yJRwoqcD2cqJkpgQe7fUVtbOlEQsjRk2vTl2glD8r1BwSG3jF&#10;6Rg4mvrXh5+75YkLLwG44DwSZW/wKXSJG5e6M9Zb4480YsQNVqaIrF7pT7eph5t8O4s/9YAlIwFN&#10;ETBAk4ksxSCkOTvzi0UCmM5ezHgs8XbyXKSSSSQxsLAyEel1iH/d42rf/e53X3TRRcJrWa/ViAfD&#10;64YjdPJipZEigdUkIDJG2QFAyf8LDtTfZn0bXVzWCP+7vAy2QqzCWVJ61fpY8BavQyxskcmA9FsL&#10;lir9rw4ctHjc3N2C6WOUBx54oCh0G4laxaLu10WzWoySuD/5yU+KvdAcbUJ+d03Ffu6EWDo8LxIw&#10;J5neZHbTcrAkRxQ4LHsK9Vn0AbNjLgTf1F680qrJiQXDyNbjKJhWKLFw+/j4MYo5Ypj3bfoU/jcC&#10;YSThnWbXFifAUrluYtW/qfMYLWKqrrQpqcK0bP6yOiIq1wwpASgpnvfaa68VFkeZ4tBQjnsADbfm&#10;O1KEBXKq04pIWpBUMcxX5ceat5fL+pYApi+SlLct7FK0ACPJ2g+txSg5zpwjZsjh7mtf+9p10bfv&#10;9yztL7kExLtccsklQnpjmmR9m9rZdsiEkGa8EuHNybQUYe7p4gKdyNRF/G1dIBKpVByAErB2Bmot&#10;RqkheoRtHI1vkYc/EdGUbiyGBKTuCQkUYg2GBGA4AIs/d4KvZrE4dM/5hZiL5XPeeec5Jpv1cIJd&#10;XcIuibR1pJKAAZq4KHQKilCBNeSwPqPkRBc+qS1+NPmzjEHF3rGEE2sir4ygiS1PHh5LvDOmfSY7&#10;IfFHZgErMGdDMlmyjolz5mydiDyXuRsMibKbaCf8b5KagNsapUXXB0qRq5LDwCUb0B577MHr3a7y&#10;5TIPSXn3TiRAhxVxIT0MSjIzgUh8beJ+RVhJrbMgZTdKCLEm4bt4naKZdTIlZmlEgKMdi7dNtJDs&#10;JhZF1pLVHDDrq945z4yFRbuSWMsAzzI25d7WEkDHTj311BtvvJEJiLeExr3bbrvNRVQgVeyAAw5Q&#10;H5NdTFqIeCaRQ63lUG7sUAK8bVtvvTUKyAHj+CCsf7XG1wFKKfTOBrEf2reZWgpKdjhIpan6EuDd&#10;futb38qjCCVpTNJLBAM1qv5S/1l9XKnPsmIUf6ONKS0sylJQeh8PKm02kgDyp4SKKH3EX3a8Yp1U&#10;5022sA5QCgxinTQ7AaU9vPi7Gw1DubgTCbAiQUkmIBGCbPDUbaAzF1yyen34SAHXc4HxyIfAJiur&#10;E+GURmaUADMIrw5k47JWzoIC3QYoU2WPe5HqTu8uaYszjkq5vZEERP9InFVFUZ0BWCOvefe7PxO3&#10;S27yHZnD5BFKAhF5jiAr5KEyWyNplIt7kgA3DlJpgCSeqv3MXrnxg9ZhlBx2NkD4yHaedKjyKRIY&#10;RgKSpqmo5557LkZpBrL87LPPPkjZZH3c64qFLczpKUgl5iGSBAVZ95ZywQASQCpVRGb45vuW7rVJ&#10;7XstoMxZ8jrKGERxKLmiA4xZeUQkwDIu8NBhgaImbfVCaqCk00fmOiuM6UC0kJNquHeoeDkwsoz4&#10;FCQgF8ARwbSW1GDemBSuBZQUBDEN1B/7uYpBgxVDnYLgSh/GkoD4CuEajgkUlKZYGWRUkkfxNN7J&#10;BbD8sB5IAqaf0dUUTxCIPpacy3NXSgBQOpXIliyEiwV5Y1K5FlDSfex7wJXhXGTDugU2iuiLBGaU&#10;gCgNnkfV0hRh4RfGvFThhZL26YWJ3nV0hNfhZrW4JIR45RmFVm6fXQJml/hWNfFYRRwrsnFi/qpA&#10;afxEeyUwiN5d6OTsg1FaWEMCyoLhj29729sk3gg2NFNNXHUlDjrooKc85SmLJDpOUejPpcO8wFIp&#10;BH2R3m5+34VV5ElPepIISBsYRrmB9r0qUDraUV0NejfdZ/PNN18juWd+RVN6PhEJ8DbyAjtjms+R&#10;hYiKLQl33333PfTQQ2VzT6STHXaD3wBcUtHkGnEgdNhyaaq1BDB9pnDUUj5+KgmsbGpVoOQjN4qA&#10;ko5QwidbS7/cuLYEbN2c2ieffLLK0BKiWXvoLltttRWIdLTLokpPQog4ZytL7B7t2/eivul8vRcb&#10;pTPIACXlhoqzPlC6iJlZRq1QDNWH5trVOF9DtVS9lcsg+odF0lkO9FCTzTEG6vhRt7kgF1gU1hTK&#10;jDijk6yxRfueyFgL7LFPM/uIRtigQuWmGSW3o3PEACWIFYqpqvlE3qR0YzEkQL++5pprEEkat4AM&#10;LwU75G47b1oC2DLMN95RZ0ZajTk6dTGGdd7fAlAaFG9B0akFlJLDpViJYGDaVCd9jpJq532oFr7/&#10;SuWLjpRs85a3vEWUruloD1e779hjj5W+7dDXhZdAXlCcEPOr9cVfujAO/XkfO8aQ1SrgbZpRmr7s&#10;JozNfHMlIWfeh38i/VdN2kFO/Nq+b7vtNmEVws74NI477rjXv/71z3rWs5ZqP8agufVBJDqZ8JKJ&#10;DNMyd8MMjJmxOpetksYmgBLtFGcOH9mM1NkvnpxlnjqdvDuIPOmkkxRJO//889W2kBQr5gyfkqMi&#10;sNwZqtITO3nQHDUikfFhD3sYoERKyGeT+cVz9DqL0dWfuvtjUCjT64cHidXgiDR+blBXQyLkYkih&#10;vMWQErAnm20Kox1zzDGnnHLK5Zdf/oUvfIGTUL4zP4Y0m9NOO82JYEJ0h+zVdJ7Fk0Nd42Pl6Gfp&#10;KmbKKQyN3UvklqnLPbM+UNrc2Ne5fmjsbis1KKcwhHPRB9PLtIGPMPGNb3wjz4xTYlQZcAoYiKSa&#10;MEE655r2fdhhh6kmLfFmLt6rp05akKxbvove3ZOEmzYL62Iv3jgLcROqt83NWbfugZJ2vKYPK9cv&#10;lQQscuZs5hrxZE7ZPvLII52JSNGWicgQ6Yx5c4k9Ts4DiMQi5SM++MEPnsc6ad0Oq5Agrv9kvrFC&#10;lAi8bsXbrrWNieSqNko7P79kAoMYKNmb2z2y3LXAEmBklIgtH4GVRiU0yjVwdOKgQw4c+yWrAT5C&#10;TzZuIRMKi8lEFAnkGrm0C1DYopORFVXC6Y+UiBPiyKKGd9JsaWQWCQjVEm2OVKKJG5DK+2ygigtJ&#10;t+0LonQdE5IpXlTvWUS/MPdyUvsk7s/04O4DhdY5RdvcYq4xvegfFEnkyAl0kk/4EB//+MfLa14Y&#10;IXT1IuSGfb/hDW+QVqwSIh8Xx05XjZd2WkuAb4bJSK1oh3YYoJUnfW8IlF/60pdoTwLThW7EI9n6&#10;qeXGeZcAZKRQMzvCROCoVgWF0SKPIZJODRlj06F/cBdSIX0QSfUFFju1ZsaRVUjh+OOPtyARSZZc&#10;kfal2OuMIu3kdvrQm9/8ZocarQ+USgxRkbjhOICOPvpoaTmd9KA0Mi8SAI7O/4CMoNBkAI7O4ASO&#10;IY8pTkrbAJHAUakUyMhEQ3+01BFJZQXm5U3H6id77jnnnHP66aczc6lN6Tej7VidKc9dKQGxayI0&#10;ZN8bl8suu2xVRmnkPvzhDzMnWRKUJim3aqYWUS68BFIFAFs0AdjOgKOwB7+Zqn0HHCFjwFGOl7pn&#10;Ih/9k7tP9Jig8YUXUVcvSNQXX3zxO9/5TkqbTE3a97bbbltcW12Jd8Z2eCChH62avcgwrQwhv5fq&#10;zTx/xhlnOMjJ2uCdnJdzk2eUznLeTnF2ygJARBVTyt43nZqR0ej7wEQfFmrfZgxVWvwjRZu2qBz0&#10;/B5cM+Jws+ReeeWVKCTJE6PDvg8++OAlj5EacTg2frTKA0cddRQYVHDgzDPPXFmE915Aqc6V67gs&#10;2eNPPPFEiROTeo3SmdklwE/NBMNtrW4NS5nkOQHPwDH4CBMhIP4ohJYqjTmmlKn5oFrfUqUYzi7q&#10;DVogc6ehXnjhhZzdUFKwlLJJpcxr53KepUG1/gCg/QxNBIArQxHuBZTKXlG3ASoo5dJ5yUteMstT&#10;y73TkYByUFwHLI8Gl2YNJRMy5psGbUKAQuBY+anZHOGj4DDK9XTeYn57wqwhdkooFebOTYqwHHjg&#10;gWy78/tGC9lz+jQnm7Ww3377HX744SvPjr8XUDLeu8JyomSJDWLRXEhxLM9L8RuoGe40TWGP8DGF&#10;TpBHEoCJOCNANC0e+chHPu95z7M70qz9sYBjtzMEi3/rW98qm5NdktgZJRVvX546Sd0Ks9fW5Iyd&#10;cMIJ5j9euccee6AO1eN+AJQqp77nPe9xAhnr1S677AIxi/Wk81GJkpvYVQZBtiouZkoZnVfWs/2p&#10;q1QocQtOQ7XzQUlu6zyUWu38P1DoB2+MhGv+BNAJLkvAc+djrUFLScSJiDx0nhtHBNWLXvSiPffc&#10;E0qWo/r6EPgsbVogSv8JD+KfZEdmlF85Rj8ASsexO7SEgdKiVfYKVs7y1HJvJQGOY5lqoIq3RDSi&#10;xDVrhkHQ31E8cOmHIUHoxBjYn2Y8x03EgqLZzGEyrASH6wYlmi2Mt1pBChnWW2yxRVL4V2oWZby6&#10;lYAxpW5jHlyjUt0tQnFUO9/9KUEC3Yq6q9YAYCpJM4lcffXVG8Rs/QAoUQ8aAYKjpKiaBdtvv31X&#10;PVjOdpiEYRa1i84FHP2T2yT5LYhGlRBF24WSNifeZ8hlITGOtJYYLL700ksdGO2J7I/UaqMucVCw&#10;V/Lk4GNXpLV1J6dwo+FYmdib4ahfetWVRi1jt5J3xOxroLFIo8BvkyMubIGS3HbdddeSwTmF0d9k&#10;HxIZaVeTKyWI0qpZedk9QInvSN9hl8RxDKqYc8eBT/aVJt4xPI7me+ONN37lK1+xZnhOSDXKr6WV&#10;CBvkjiJGC05FZdYr/hZXshWq/t2i5LUH8cWpiQsiJcZp1pZoEKUMPOEJTyiKHiFjeYy2vrn7c05s&#10;mL7/yujAuPxz3Y/9hgELArJa+FGJV+O2RuDIaYZz2JMYN6S38Yuq4r5us+WCESUgIIEHG4+xBqne&#10;GwQk3AOUVrJjnhBOJEjgwuwK4IgvPOKjRdtYHpdccon4RPo1qQYc8QiwyASJrYMw3xRhSSxVwVo+&#10;UOwDvDqAkOtttXr0q72a9S9Azyk0OTgzzuttttnGkI8ojYk8WhYmK7DhQAWcYgbI/ObdIqiN67PW&#10;7zN8BKxixVeSRMOd42f9kX7AyvHsZz+bLZhpuH7L5cpRJHDeeecxOdrzuHEkAmyQVHoPUJo9asAo&#10;I2gPdAyeUPNR+jq/D5XQwrxL4QJVliU9miStJYZhXhooaYOybDbpH+NykYovcATA2aXIv5EcrEyG&#10;FSgJozEdFEb0CVP0MmcTpuwb/RptpFIJEMayjYtvskUDoWRKnBmjysMWXumz8UkAG4xIbgkVTVnJ&#10;6gIQKZXTRmVf3GyzzRiFG41muXgUCZgbtDH5i0gMlw4NYKXLW5fuAUq2LXkCVruVzEDJmDJKd+fx&#10;oURHbhdddBGdl/6bCnUII1ULYQRbNN81qg2CV6GtDgNAPEV3K5HQCOAAAXuKWAVbHQqjrJn9EIuZ&#10;R0nO3mf+Ky5+/jHk0Yc1A2e0BmjE4M/U5yizafnhShuMEnA77LAD3IzSne/qs0Z/KvtmblkJlPYq&#10;dhVlQVZmCs/+aqWFXiVwxx13COFSQVVihVLTGx/rcA9QmjfUbWteLQyIud122/XarYVpnE8TlWMA&#10;thotRYBIxDKaeDbh47puZaZJxRHog9azumRIPQ5SXzjW/wUXXIBOQgd2T0EnBtHR2PVbWIAric5m&#10;gz/apUThsGAgkiRjRLwdTPSh+aoHw2Lrx9LuIgsw1v29glwABko6GU8O09nGZUp+AJTCuxhupPFa&#10;bM94xjP669NitGxrYamQOU+4FG04ZY8RS0zVonbVeUcWScUR5OEzZdrHoGTT0mRGl9WZPZQeACVl&#10;VSEydR69ANfgg2g4t4ndXRUD/hn4SKE2Fvgdgdi0cDrVDbJj4emI3gK8eHmFPiRgHQkyN3OYrdjB&#10;Nj5R8R6gtA/Lzzf5BJH4UcqIrj0YOCAiia5jMQgLbQ5Pocc1ihhnE4GzrGki7Gjcbm80A7Cns846&#10;S/AXRICPEocl2DRqYR4vxhxVwWJwsD3AR+YOsVbAMX4V8aEwMfWNfOjUrB8lln4eB3rIPqdaORMW&#10;R4JTntDEjaO47gJKU80heTCVtuIQesSkRHutNk6QkUFQeABGSW5cY8yChx56KF270YJE79FJhEi4&#10;FtcZw2KjkCDHLbhdPBADGXR2NPZic0mAyMoBH/nKGDoYZLli8EfDZAgo1CASK0fJU9mISb7ULhsS&#10;a+b6WR/60Ifo3UJWqIOiRxCXjV/nLqDkCpTkKCmYZQdKqpwx16/dX+f5B0RHWrFsFJzaMM7K5Phq&#10;WngVkbRxQUk7GP/a3nvv3Si9WnimlI/PfvazvBbQARvlT+/vrcdq2WwkcLoOFgkZ5aon0Qh5pCJh&#10;8TRrcQIi6nfaaSdYiVkDzXJyyVjjNb/PFawihBwHEvGKWm7ygO67gNJEBKiqb9mKBfRZt/P7zj31&#10;3OK0kSDnbGEEalmyTrzyla/kp17XY7OySwgg/ziYg5LsIC94wQucydXIdkblBLKyfZjk6JXyPXwW&#10;QwMgHDwRPsqPTlQpfLTPm5+Q0UT1mjYntmAmSL4vewwZijFoxOV7miGl2TmVAE+gFA8qtVkkMo9u&#10;t8lygnfNP+4I+KhAgxUrJ6fEBm0w5JwtPMs8JxgNdZuWzf7F9yX0p9HkgAJ0dnGt1r+lLracOXhj&#10;s/EabTLGyQtQsAtYu5F7fZ999mnERht1eJiLcxo4PZrVVdofQzn9mosm5+FBT6ZGMgeRFGqGji23&#10;3BKXTG7MMD0sT1lgCdx8881MZ+YbE5bkHFHPm3zZu4BSkApe41Isid6twMkCy6XRq1mlXNsKTFjA&#10;DBTUbfmd4AlFb1rFFkpycKsMytyGGfHGYvGN6rZCE2wUSsqysvtx/rCTNMLZRu/e98Vkm2MdecYk&#10;FKKNKKQ9W7gPfDQt7SXcU3YjCrXpy8qRQnCNjLl9v0Vpf64lQH2hJiKSlqeYSDXWeAJXBUoEZ/fd&#10;d08MkbUnnGKuX76rzqM2yvC8733v47eh56LbUJJBsEVIANKkKSoz9wu03XzzzeVINTozPQ43Ox40&#10;oWwySjbF2a7EMns7fDLkKbhHzoxN2g5kBpqyJEPFZtZgU2d7tRkAR+R99ieWFooENikBFh6Venkd&#10;6CgCznGg1axYd5VxtXqp3rZ0Rh+V1kpeKplwrQrQF4kifAdIAUcMTuk5PoQWc05lJnlRaqwhSgIe&#10;Tz311A1qk6zdJo2bWkpnZ7CrcHbuEj9s2rQWyEjZgZLopDh5sk1BI7OOZFBIlgQx8zVjUVuMRbml&#10;SCASsMytcW4cDgNzj1FrjXzT+9jJExsEEbhxMKYllyN3DQer8B07BzUQx5GMKJIciVsjE3ENoWGm&#10;Dipi5YSSwp4lPtG7G7lfpEg6Y93upzPSS4Smz1dNQxJgcCDYJKSbaQLRvAt5wkdqNVWGfg0lBfcs&#10;+fQrrz+YBExFBWiYs8xDZkpunDXcqvfhFuCEFbDCBCaIcpZiiIO9YU8P4v9Cri1mBBDTwYAYLODj&#10;K17xiqYBQFUPbVbCwjmCoCQOSMJMIY2OMKRrw1m90iZXhg1QNt68lE1TjULCNQtvrJBYpLdIaTLv&#10;orgR+wPZLnYQaE/TtTQ7owS4H/hmsBDxQOBy7cKS92EtwjlZNLGnpQVKHn/FeyxmhXxS2MJiRiRV&#10;KkN2GgUArRw8uCAXm5UTbbdrMQSLKGrkBWK/o3EbHU4PPl/ZpbrUjtjOOKua3s7OYL+59dZbxUIS&#10;qY0ncTyCe7yCmF6vU6zhTaVaru9KAlaW8EkHP1ib3Ne0NDWf1mj8PoIw5HggLGYz1VvpoK66Mhft&#10;CN6maEt0AZEWMzyS0cEiyawrm9Oqbv0WNh5SPf/880WnU7QFXdm+GoXyGBpj6YOWAkcgSzuYfswg&#10;0zgiyahq+7ENswRRq20PDEAvfOELGQ3wx6YFN1uPQrmxSGCTErDqGcEsf3Ej0m1g5dpz8j6QlVPc&#10;tGZQF5TH670kkhVgT1jyhTkWomiLR0nWNpXQ9jJjGApH0EknnSSNlJrpgAchk424pI1OFpBwIj53&#10;KMlRrqpoIxfQ8OOIPxLp7bffDiL1XwdYG4RAqVzrRE+bxHyZVocXYHniMBKwf3PMKG9I55PZzdG6&#10;btnQu4BS2QxAiUkJohRwPkxfR3wKykMx5BuhG6KQoTzWMx+LVBlru7WuXb0UdFOlAkuFkprF05ta&#10;OeG4jQ41s9FxAWOjKrDNiN39yVwhP4ZIewOI5KPXT+8rcQiFFOJDtkwZ/T29tFwk0EgC/IqcMZYY&#10;/UxUkPPB1nUb3AemujSJ3hglX0GjR87LxSlbjfJYzMy3iu6ASC4RsMifwD0iNEo8c6P1rEGOM4SU&#10;HwxXEtQSIBPEIzgLFtO4mTgxfEjXyP2ChzKaYGdovlxm48IOMM1DwZggTR5zjpGXSElACCTbBV2G&#10;kZdIi5Y9L2tkefpJVwN0Fq/IaMnd1J113/0+VekgiXpslIvn9bYB8LcKmLKSkxsXiGR/5O1CvLFI&#10;SnEjDwmhSUZk2eSSRslxKC0wvQmu8jhhkhDZI/B5B1vSmhsxQShJKUB4+ZTwMlySwXSCKEkIgiUE&#10;RTJfJJ0Gpot/EnAK1glkgn1edz2UCxZeAsIw6NB2dwG84LLm+WB3pTCKicF6+Bx23HFHRGZhUmjF&#10;6wnfu+6660APiOQSwQFzTgMCiEUmE7FRvRnkkeYOdtE97Wsw+SQ5clZIoH/6L3GCrJwMvhK6G3FJ&#10;OjuCL3AB9KC6jCHOKmiEswNMdBuDuhXXX3+9rYJgPRE+2pxlYXtfWszUOjyATMoj5kICyAcbOocB&#10;uBSgxjppxtbp+V1A6R7uVGkSpjsGNO9H9wlvBmf0a/baVKDh0E94M60QROYQ16aGSILSGu8K3s5e&#10;QeKATCI9F1A2G0yevwKISNHjdTEYwtTrjEF1jYFQyET9NBCscfZiKNmohQEupnkIeOLQZ+jhAUsV&#10;8dguGrHyAbpaHlEksIEEoAGHgeJbaI10RASxZiLiXUCpKA6dka6HDYlBgZWNTHUTGQwqMIhEGxMx&#10;jtP5ZzKI4RcrIehhjPBpRCHzdpCXv0J2DbaoTc4fPgqAKySQIRI4qnXGj+G358IOFoym5w7BWflR&#10;Yjl1m/dDTOsEz8JEeG0VSLpOEiyzrA2ZxaZUyZ3IKijdWEMC1imIVAJDHq0YXtE+9viaErsLKN1P&#10;Y6fxoUJIpTAUBKHm/aNfhggjeoAMxPCfiD30SeqhlcwQyZ2CRdKyG5XqWfle+J3AfYXNPQiRlGaH&#10;kErXWddTVl84rKgCy9n7/NBP4UTiLicVMmme8NvITWB5sBng49w19gkW2GKLrD/Q5coRJYARYoFU&#10;byuXmZJdq/4SvufMHOtTOQymMa9Bh0JKZ4m17lsWyJd3hu/InS0Cy4OMfAtUbEZDtM77gzMsMsfG&#10;bvI07TqdhA4CdHJqNjUTIhAOqthtyQbILi6dd4iZWCAn9MEl21XfqPNSLa7x7syRsozsRmRuboio&#10;kGjUtCJni0eXW4oEOpEAuLDEsEgGLrHSxx57LApVv+V7gDKkVIA06xtnTrCyUeXt+o9sdCUGhyfj&#10;dKldmCKG4hOZIOnaiKQLEtsMHwEZtZcjW/lrH8baRs/a4GKNo3jO0ADE+Clp4FB2pM6JnuJpqkyC&#10;fo9gIGb9mFRgeXYjDm6RkqRN50B4Qfk82mdmmQ/l3rmWAJM666T9nt1MjDNndyOX4z1ASQSi1S0G&#10;BTLwMnADK2mXEnKHlA4LI7wHizpjTSIyrAE81wgvtkXj85ccOZ+zpXgPfNgccUanMjAaUgkF5TTK&#10;FNzkC3JZULeV2nX0ApRU2IZfBdfrPCrQwUaO9mZjFnIoqkYwkDjtIWW+9rOSw2C34K0iBzyd34+T&#10;amFCI6Yj6tKT/iRA3XQILXyDMPZ41sVNniC2Rgd+AJQuglDKefFaIFMsZQrntDjwoObbIlAwCCtM&#10;HCLsw1zEmlCrgWM81/7ok/NSIKPfMJFaDa3wR2sV86IFC8rxF0GRXZX79nR+FWVl9cSD4C/h8t5s&#10;HOgDtWex0NHoHVpLFICeiYCjfFIoaSy4blJe14ZEVTEfeG8a1YirOR/KZUUCPUkAdIhmo2vL7IaP&#10;Rx99tMKyTZ91L6CERExyMMKJ1agEHRNGiHZuWj+x6gRyyk+a+lrQB677r1DFlP5H3AAlqhieCBCB&#10;kR/+iRjDROvTsswBKX4Ie+S8VmVTXA5wdAFbXrcuV/1UihyX1DcPFT5NF6bIN5XsutfT6yUpYtDk&#10;zBcv8GA6KJmS7M7AgJLsv8RuDuCS6o3PsjGsK5NyQZFA5xKAQiKaOWNRMRo3Z0wLRnUvoNRFUCWD&#10;5dJLL01xb7AlcBoq4TuWymoKl7vQQ/ExFGTABxCjHVtj/slZAXZ963GIoU8MBG70sSy1bDXCvmjT&#10;MNFvIU5gUQekfAQNrVL/S7PuXAXO8Hhl3mfqMC7JBsdvwzXWh/1BmAGyJozJm4pUsN1NByXtW3Rt&#10;8eSiCMiE60bykt2ixRkYnU/60mCRQCMJMNBxANDbJBZTicQGYX6NWsjFGwJl/grd1JqlGAq+AcMI&#10;nUXiA86gBjyOphwfS8yF4Ya+LbP4WO55wN2Ks49/uksLgUJksCKM4M/fYaKPREB5e4FRzw1tbBH5&#10;2EIW3kVhczuPt2brZKXluukcJdkZPEXxNBp3QhF54pqWzGjxdjVvYcRhMxUDZGIBccMhRJRxtlHp&#10;o5rPKpcVCfQtAd4bRScdYGcCo5Osk/VDglb2bdNA6QrrmQLOoU4Zt6SjC/vwGYXcpTQZWHTlXYh7&#10;n/v4Dia6DB3Ts8Ci6+Ny8UkLqCJ/EeSVKhNMTNhjiGTfsttk+yAeeEFJ9jgoSePmV9nkUeizdE+k&#10;kcQepdSBMkEpCHTyySdPJMgG/WeeNuIqXKD/hk9K4ste9jKm6mE2qlkEW+4tEthYAhY1ixYLEqTK&#10;gWCtzxpZFSjzVDjIWiepjl2fcm0tBQoDi1WOM18EdTj1WSFdgBLx9EchLzrHpVuBqbuCuY3c873O&#10;AzQKSrLHsRh6BdDAHsfT3flDadkg0n7g3YmFIrDaOcKdP3rtBpka+AQZBIReGSAMl4by0pe+lNFj&#10;4J6UxxUJdCIB4CiGh8eFgUshAqfizJIQvA5QpseQEYNFNHJQfUKvLfV8W/YYIksWZFlZmbVRMYhO&#10;RNOuEXuASEZ+MT53KMkaCyVb7zxr90FoJ7GQGABS32kKUf3GlGNNXpYhFqVEMWENQCR92smz3FUk&#10;MAUJ8LJQ16RI4GpsaMr9zNKrWkA5ywOmfK8NQBiqw78ECaJUidFhkrP/9NRtuaHJsKQFyGwZy85Q&#10;vR33GmM0gwA5+E0nUGpX1o1YqJ4kUJotEhhAAtwMoso5JDE585lpkpVvlufeZR9czo/gJN5tQVV8&#10;u0KCYATfrlIU/aEkTRYfx+A8gmI7Okoad5XtqScOMdexpPmr0FdQcjlXxMK8NUuac8DEt3E480bu&#10;tNNOM6IkySwpUIpkcgYs9y77BUuCwHVVxKHkjFmPa0w17TPyihOQOCSwvEUkV+fz2K5LMSEBrjbY&#10;rUyATk7H/975+5YGl0ECFCPBbSrGClW09yttJeFt9hdfOtUbeVSRW4AOb36C6gWTS7whzT6cSzY3&#10;AUZK2Cm8xhjK0e+HnPwpGHCVAhLLyX8Fu1lw9Gr2+TRiC4LPZDdQFAxrwnUToruyS5UjkX+S+46v&#10;0sFnwv7jbCyfBZAAiFSzQn0GcTWoD5Wxk3W9XEBJx6Rus/KySFpFlgcHN424J9dNpp1gICPHFeZx&#10;ghU8bgrRNopNKe/Mx43bCiZnM53HRYI1sK4aTTFqtkDsWHQXl1QieTcJlKlIbwjgqctYjW0SjQrJ&#10;zKOglqTPVpkkbFGT4m2UsGGm7CpLYlmAUrUhQhRHbV2JABUpacPh3ea98aO/aYRRnnHGGciLJyqn&#10;7IlTKAPOxe9gH1X1+Ljlbk8qL2jdsUAV4TvjCT7oBCSJZMqmJBnMh7E14Ws5nGODPckFIBXfDKP3&#10;z+SwqzglO1NdlXWfXi6YrARoCWLLzW3jLifYwVPiN7rq7eIDJZbBZeGsRKuL/cLKoQvLFpcY77vv&#10;zGWbGw+JnKWM3BRiyx18JjKJbkIUZpJekUNX86m/dsSfCmCiXOOPDkESqECqMBEyeijEZ0WR2uCH&#10;GF4/xDAk0yERu0FMEAkoU5pPGoVPDrSQGQEuFSFmgSlw2d8g9teyXd+sljFhfA2lwKBux3FhgTI1&#10;dx1aYGlZVPQsfxHvqSqS9G2+iwGqbQoDYgcU8mrFylPk6R7dNGnPwCWhZI5Cg5LdFiHudiUYMgq1&#10;6iE4I3xkxJBYiUiGDApHpQ0wHWDrNj9uKMZWwbxVeG8gMuxyZeZYboeVNHeJwOpsUjjApQZ5/C0w&#10;VUGlBow+WN0Kc4FbE7hy9tlnS5ewzM1n2jeTWrfvu2hAiV8QFjiQf2mNWVqBSPZBbE4xJMb7pqXo&#10;WkscYeFYZxVFdigFPfmLanaPEKJx82W5BRDo0jS5JMwyapivwyfYLugEAgbgWrLCmJ9gogH1Ua5F&#10;UJe/JP+1xQGQYNe2cdlllxGLDTXkFFYyWzs+xISZQhRXzSFezsusdChpthhK81lIiQyczjXFBQFK&#10;3A1E4h3Cp8ETc77YF+vNuqKCQUbzXtypCj1DznsqnuRxvgJ6n5wl9lDVJTAg+uCQ3cj6wa95b+gm&#10;xMIeZ9cVYja1pcU2YuwEwFOu2R9pAzQprNA4qqcn2iMFpSSho8Opv9eJJM0fu4hsXdBMGfc4Y8Qu&#10;gZ/aWalydIJOnKdTE/hc94dawPEgZJLvwc5qvMS3WeZND1itI4T5BkrrioBSz+Kb3/ympBfKlO8o&#10;XPQySwtCgSfOr1EmulV3yimnYCsIEeJD8bfU1cLIebmW3zBVeTwd+nDakBgWJhlpaihp1IRPyTfH&#10;76CkMc0gwkdolcpSyKPI4dRPqTO5m14DlGGlQGWqHB9Ril0RlEJ/4NLugsP29OimXS3XGx17m5ls&#10;vOxzNjMmNcPUB0qS9lwCpQkNEMV2iJlCAawxdn3G/kxitnxx4wr/IJK0p9FP6YKVImBtfYAgcXxI&#10;rkQg/cRzHasAK63A1ieg1VkzajsLKGPwBtN0E9mTPc2nOp3Z4Bqz3GgqAwqeBHVSoIgI72ZHNoJ+&#10;sDf1lwiwcYepJqwlIsk44oydf+KteiLelk5nQYLsKQR4tRD1wtxCV2NewyV5ugU8MJXI5hYP1N85&#10;TnMGlDJb6NTit1X6Yb3Cj+Bj0MfcBY6MFJYWF/NEqvJkalpszufieec0ENdSVXpnu4SSIBJbEaaD&#10;v6CcMLTbCQ2JMG5+G89VfRnD7bx8XOsO5xx2BpN4aejROKPYRj00iH0UcKrZVQYKBfFESliQRo3o&#10;TDPaCcSUEmd2GakSpl5TmN1ehiexaHGT2v6tLGtHoUmUqF2hyZp9mxugZNG3qNBs4eIpD0xGOXnR&#10;fLXP07K5awTEdWK0qim+ppdR6FAVLwLrGeAsP+YwSgS4ZBQLYgpS8QrsBl2dxQig1XOj/mtTFgqX&#10;btNu93Q9K6TpzgwvStxQgh4l5W11vF5TiDb11uAysWVUcgaBONwxSl2VyGTXcR7yYL7BnkZhvprF&#10;k5AkPlL+PfSIt014MkNW3xNm6kAJShit0A2ZJFzY/okfIY/WFQMf7YykoIyYANN3XoYcMoJLIy3f&#10;Tmygt/NecN/A5xgMb0Qr92rYpW0AsWqN/lz/Ysre97732YcZcVTl67xmezuxY9YC36i30Cd1m6hO&#10;ffOCdl0lOju0DlPJYwr3F302NJQ+3bZDw/eij7cTb/27LBaFpakgqAb+SPKqa4vfaL066j96ukBp&#10;OnL8A0cuLda9HOpNOfWhAYlJNE25aOZ9P6c+cNOje6wtLK0pL+RNzYMcEEQJhZgqV9LTmeoalbBk&#10;qRA58fa3v92EiNI9kZoXCDW3uwBG74uUOUReACOdoP7EHf5K4GiY7Gri9fSfbEG82WgzYy6waMVU&#10;QMz+qk8N/8rTeSKdA1USxYU28d/SjXKeFT/bMJ2cIlCagtQxEMmrJcw41nT8kaUW76Bcs0IKLR5G&#10;QMM8Be+jiVt4fFN8GjZMfmqI6dtSTAS1t0YzzQxysFVAz3X7Zj3L4xZww3V75JFHTqQYB5+SEE4b&#10;g5diXtAxYQlz5E02Mw2Qwksi4dU8ts8ZCPOTfwy7YTeQy0DgE8f9dSfPRC5gm1JWkrQlj+T4aGsf&#10;Sr7iFa8YsgTXtIASRMauj0uiVyxEKJUdm7bIgo4/WlcDZNRsPEUAGQeo7kEuvQLcugGyO1/ezK+s&#10;MDRxQuBMUHTdE22h3FZ6ZZZwKViTgNJ0oaFjiIJmVsshIUaZmgCXy1sllf58gvUXFe+/cE6bgXcx&#10;oFBSqeD6t0/nSpPB6JAwfdwPaxh6mg+xL/NEwUrmIEahibD46YiuZk/MfKZhZn0SRiP8kzzxAzEb&#10;TPkDh21MBSiRKdYHqRFmHrAgShAJHyGC3YNqY7YNnFLGhM9xxAIgFgFQ4g46abRy1q6gSL2iDlsP&#10;LGud981GiglCTEqH6ZIDi8Bl9g9I7QJYY+eAmLpBgQXcK8+8pSqef/75xx9/vNXruM5ZDgypObPX&#10;vYyKACUpsNAE4QLfzPDr3jXlCwyQiWGSMJyxJMBKEU6GKcHwZi9NPAYirnwuoCm/y3T6Rqr4o3nC&#10;7MaLawEiB9QpBjfTuJH1qauXGh8o8R3UCdFgfRBPB3Ese3syHdPBaYLXhnc+QCjeD0Bp0lsDkLES&#10;dyrT5KRJf89i0FXWQ7pAdOSuxqZqB0xHE+f6sJHoEshOdFT646EYrtUoTJK4IKYwAMJkB8TQEU9e&#10;Qupt5x1r1CBzCrdS0sy5p6Bk5wm5jfrT7cU5tp7lhCkN/bGx8emzGoVjmsZmSHY15iODVaWfd9uN&#10;+W0t4R/4IwFKsWOZ4TcDkZijA6bEY1lfps1YWtHIQAkCRI1SxMyqeDBwItqKMGw/hsla2WBuQUkx&#10;K1L9qgjNhDqC75wwboobP7RX56FVbhfWHsuADCo/egpWsPACjhakzdbTISZG46NLYbX2XuzSTmNK&#10;sabZlvVz3PWjwxwgXEkcx1ADNZDWuZAHTpjDBsiWRglAMFMiE26Sv9ExfyCm/cxsoY5g0zhmkHTc&#10;ARrx6dQjs5odw3w2q1ETsavmsy4l9gM4QgPEfBQ0qCQzGlBaPBy+8jFQDJBkrphA1FjeQ7vHWFMH&#10;EbjooovsaQyFvOqmtW8cTd8YR1Yaj1kJBCu4nke+iog0lvye/NTsbjJPwWvnKnk1cjECMF/CIDKk&#10;mJtejGUVBeYF8nQX2IRGXAk6CTWc8ihsm0JqF8Ql2ZhG7NIAj7b+feymVHIsiQXT+k9qlplvejMl&#10;oQLs79QRtZxNLXtwgsMG6N7oj7CdwEfhcZQke7mpSzg5l0XfiAUygki6Nv+YmTx6h0cDytT8ADeo&#10;EHzBL5773OfyGPaHLOvKGt4piYbzGz/80WJWZ1d83GpaUpQFRgOmN5ZEVScCUpYBMwp2CfSpwHC2&#10;7wg7DyVGPm4OZRCvG6KjgWYqSvi97rv3dIFeMTYpWcQ3BQIkuUPJpSonnopHzCCSSexYfmSMCDzH&#10;VHBQBDFBJ4rAlIl4JvugDzNOTwNdp1lbOwXInKS0sbbRrO0fIJKiDR+9LHJNGzM9sA10G1b2vXDq&#10;dDvXjAOUCPZxxx0n6DqlK1BrTu1R3NmRgqkMVng8eG94S8xaXkuBNfWDkIAs35xIES9l7CGXUU+p&#10;G8ZBaAt5B7PlY5cyJm1CuIzFibnXnxAdXkmqktxFlesDlAQBSvNPufxlh+++WlMwggYALn2Mi/3D&#10;YAUxuQfxSvPER+ES1IFZM7XjTMixdKwZZZKaNckTwRyZI6wUf7RSol+DQivFVoGXwEcfaMB8NONz&#10;O799BKAESVyx7JK2EcYarM3ZXp2/WKMG4ZrcPuFauCS8VsVr1113bREHxzhF1bIN4MsJko9/3Fw3&#10;6RFMu4L2B3Pb2avZfXbcccdG0ujkYiIlT/GSpGGR8y+JBOr1bKJOuj1YI+zLloBJAjFp5T7YVhT2&#10;gCabD7ygjrBm4lb2bGLENP3Rjjui4rWuiCwixrS4HyGj/cA8pGvDSv+VUwZsAN4FibZ9Mql7TYtu&#10;9Po1a7zaCEApUeTyyy9nviUgh0m+7GUvW1f0vV5gPzecHMSGk77DFSviny+79UPhI8s0kxz7i/0T&#10;ZCQglHclFYPMCQ/y+tMpTtH6ZTd5Iy4pIdeRahiTJU2NwiWxpG6fshitmX5QkqAgiG+wYub4TUX1&#10;8Y4MU1HG+X8pKMzlzN+YV7iYGeXvvvHQgUMLI39sEU1m7YGMZj6qmOIvCZPyv2GUSc9NZQbGxxRh&#10;8htx7rVuVleTZGig5Hagi9FPSYfHgwLe1Zu0bsdGJwPa9m6YeWzUj+DDad1adaMFoE1Tn9GTCpw0&#10;myAmamBmM0iZJZYBu0xXZ8XN3u2qBZpR6x1eJJAj1Yy1V1aD4w1veEMnIu3w7abZFPZgwuCYIIbJ&#10;mzaQ+gYQM+dK6jY0BJE+Sec1RqzhdHYfBC013uGRTy5L4Zj8M79j+ozvyLeNHEvV1MYGQU/UkyCg&#10;PlgpPpnJ/iuf6nw33fa/+a+cGJx57qH6HHzHi/1Fn+2avRb76Xx8hwZKxO0DH/gAoZPUG9/4RhFS&#10;4yoRBpUd7T3veQ+DALRKVbtupcxoTcNCV9WhiT5uPsXnY9aaoyyYvBx2Dva7wbTyvKP9fzXLKWrT&#10;Im0Zl7QxQEnf1gyNW7XgSZW863Zw+2uN9spDKMDIhEHZuIBMJOMFN33AUAWdAURzyVLKj3ybYFT4&#10;WDlNM38EUv6YFQcZ80dTMbTUxSvdR4YSGUQVPcjjjCYc1ytGfL3KH/XNCkpntKnx4Hj4L+OVue3j&#10;Wf5Jf2K1709ivbY8KFAa7DPPPJNzlryYbA877LBxUZJkbX0UbV0yuipCKtrYU0SrKYUdJJubYm62&#10;2S08PZnsJiiDPX3EzgG51KQZfUpZJC10IqYGuTdcSTYD9BxVF8nQ6wxehsaTpmVE8DuoxNInItWm&#10;6+N3cDNULj+S8LryEwQMmPqRjIlq9cX3mL9vcFeyLRLVlPara2IQyMdvUMhgFbOj3ymChTy2mEUT&#10;HNNBgVJ+yCWXXGIJiZcUMmKHGRcoTQJnD/jYqHUJcNepNDHjKAJHkx5KiitixLRFE4jvZHGYXmyX&#10;jDhmGGUKI5vCCbc1X9kr4I9KvOSYJweY8PjPqbu25iuPdRnQNG0qdhkUw0BNLSowT1FQNbbOWMnz&#10;XXU4jqMsQN/B2Q3Wo3+GgSYBLGGe/hKuaorazqmGmCPOGP8Mljr6Ht/HoAwHlIpKJP7GDuNoi9e8&#10;5jWjLyELW21kceMQSr62oOg+RLxamya6Ca0P4tuVO6TjUG0wzVyPZppwfOUcgj4sfRO0Y658NctM&#10;HXUaAyMDZiG4SvGCnuj57MMkgo8RMNLG5UU1T7ar9V8WnMG7mBQNR4WPCfjdgDD6Y6qgut7cs1Wn&#10;rMFKrDQJk5MGAQVs3HX4792f6PgxevrfzkvD1H/lwa4cDijZAS+44AJYwK7PhjV8kYuNZSoPWpe4&#10;52RHqACqDM9gcl/5IPM1mcIpC4JyIgVZwyalCZ2Kh3DTB8dkykzNhVF6u9pDGRYkJuLIFC5RsX5P&#10;MBoOEJCwTKGE5ceyRm0kWN85jU7hzng/ViqnkxJ1H52JZ2YD1RsgRhR9PHG+2hwIKG1cdG2VJrBI&#10;lji/UfdxJWWPxWpZ00wO8Su6NDrDjX+TpRyCJy6XJoV1Zp/XYaafuDjFVSBBQNPyjtYzrjDJUAAD&#10;uwr0YeoVPjlLfFVP72JHtBUJBWPXMyGrp6xULe1JQBPWpwqvHTQHcgQ0N8CRjfu5sn5K9b+xDKaF&#10;eFp6esHSbH8SWH/sO3k2h6/sQLmcNm2eZWWBRkcleQIClYSwcDS//OUvF/feyZt20ki2d7zSMZMM&#10;T0x+ksqRIAzIevNf8DEWIgqjjUegVZyYY+mPFDfDapQJk8Z9+OGHdyKHrhoBcAaaMVqIHxmCKjuN&#10;OD5i9F82JP2n6zCGBAoJmSTJM7FcceP6sTZQMvnlEKSV3daU7Q3y+vaRbsCoZ6vz99j7fI++z3Ul&#10;5wVuZyCgpOEyUJqjVBuI2dWxWbMMzAknnCDp0CKRO6U2x+jAvca7IJXSyUWHQExha8l7c701aQ3j&#10;5j4WoTg1tTvjhfS//jJYNQGVRMjQRohOijOfWqlacawOgBYFjUiCSNF8IpbUe4/bgUj9l61I6Cg6&#10;b39K+Es8GLPMsepesJhoMOMVZwgUttXZV1AHlmj/XPtZGyvFAfQYYdLmWNtkJyKaeCNDAKXtWi01&#10;zlALWOCL/MUha7hvcgBYABnRoA9OIU9GncS5MMTgkjRHiRwMmnRzZkE8KGZ7n+Rm8PxQGy0hLIZu&#10;7jPAFGTEML5gCDdngO7vifHzelBCoJE43yk8sRKVwgc5IsAHHITjQrIIyg6t9opQ2dUKC0BJrBNo&#10;miFkCzEZE+ymOcho7fcKGm5cySIhOzqcfqbGSiJywijjIalidzZ4SlwxGxPVPM6Ie83kiYstA/3+&#10;Hgpsm0xxjbmY2/3NmU5aHgIo2c7t5yafCMHXv/71gGl0XePCCy+0sFkAeZYOPvhgJ8R2xR06GZU6&#10;jaBvrAeiQITKc1AIqQMZ0dnBhNfxd7gAVeu0Nss16K3TwVQJ8jg+MYEErVuzAcAmUBjvbbCpQiiE&#10;2mu6IGdjeHc/kgSyEsXABJqWg2TtFiQgRcq97I8MLAJ4awIHoGT34B93b+KrN1a9423L30PuNpjb&#10;/gtEuj1auW+xaHHWgeC0Gehc1wC6UqoV5gZGQy2Dtj7wEXR6X/sBdu8T9DQxEvxoFxndSdB6koxy&#10;Y7PhaddFPhxFWy1jrls1caegd0uqU/YKpmC4zkuYa/s6wo4EsWBaz0L60UzYYeGlxprI5HajVv8u&#10;Cam8N6KsZGQKsWpxMJ6eI8h8LNAfNkGo8LiKLMfOkC4FI0KyqkjAlTyugq24UPyTKAwxIgkoR4/y&#10;g/X2sITj5EAkWBz0XxmdU71RgC/Zh1W4uCuTDJ7wcveSYdzWbkzZPbJKLoM/Rj0HjtQO3zlkJfVS&#10;XRALbD54aCwDrpzrdVF/Ate5snegNCcYJdENW5nAi9e97nUjllOLRAT6AW4RnWYMN4gujc5w6wxV&#10;nWsCNMj7e9/7XnzZesA669w4yzVyUpUWhciQyHMbcXPmV26WfHTYCnd7GGKQImwrn/wzOJgVHt0T&#10;UapSld0LgJL4FFQFGa5hkXTO2jQPf6+SAgOU1ZtmUOBjAhsSsRSK7RPjA6D0DStTfMgeQ4xgF92G&#10;xf4Ylb8ShUeEdUbCPh5nbfoEH8M6c2q5+ZMLIu1gaDqT8PIEXbh4gqFgs0zpje/tHSj5bblxqBu0&#10;If4TdR5rKj7dvufK1qzqK664whLlf+R5aFFOrb++ddIypwQFk/OHl0AoeydtrtGICFmsXHlgeQT1&#10;3WL4I/4rodMHtEUDtfzynaWbNZnqD1miVGlgZ68N2clyDUpmXgECem6UZTsivGC8M8SSnaiifYti&#10;Cu3ngBCvn8pmScQ2OngrGA1bj6sq6Jm9JCR05Z4U2h4am0/FN2P9NEBQ1Q/cM9Wpg7wZvrDUXIPF&#10;81yNvvBnGZ3egRIkCVE0cqg+hGI2mqW7ndwr4g8JMmz83Yyng7mGO+l8nUaosU5iooPLs1byo84t&#10;s1xjfFlUrEDnBRnidem5FZsDAFgMcuJmVhQElEjKGBIvR3I/KrtbXMbhL+Fc636S5FdUSIKyAHOY&#10;T+UNIxzanu0KbuaAz1h+U2sjpDVIGitHZevI36shCMcPPw2eZpiyzwVPYzDFOmMqjdcxGGrnY4ub&#10;vsG0d6DkM6HnEr1SNBjl6IEjGBZTQMInpdk5/XLdhb3ugpzaBQFKKXpSrVFmXL7XHsrvfte73mWp&#10;kKf4gTUMW5RB+ZqIZA5J16sUU5AYLrSWrucz7hlSvQpqao0jmyAyPsBkPfqOfyk0kxZvV4vTDMIG&#10;RsNV42pbSUj9drs/aiEW0gpMK/tyVPh4k6qaGlDSoMcgAEPNAQxUIYhJ5Sz0C5SkCZUEURKNsAy+&#10;0dEDg1Qyl0BisEXSSUzuG0RGWRsBSrGBkjIFY23M4hnFTMeu+uYYnHe/+91WiDLMyuhtEigtM8FY&#10;UJIVNadCWidYBoiE5rjkkujFXcl8sHZSRDVW40pDz4/AHwxNCKofYBd19R2WmlsqFE5ZtmBxYDT2&#10;loqi+p2CbDn3FID6J0JDz5CHttJfN9jrVw/qFyjtSCIoFbu2gThcweodly8I1RblJ6TOMKiCoUbv&#10;fFUPrTk/KqBUSgPd69sIKyKVadJ0FxukTt0GQAkiVbETY5DDpKyNnHBg9guPtwxGqctdU5LlsjoS&#10;SFxBtPV43lciqV2ZhbSKSI2LyazIxXFGBUPjm6roZ2A0kfkiC8XM8HCYzKOogP0CJQFRyj760Y8y&#10;RuTUh3GTB6rCHEiWjgnMrmntqjNdpnNNBZTyZKBY32cwwGI2SpNeZU9xQpGDSW8xcKdIHLQ/gch4&#10;nyFjTmpmmUoGUfksvASCodUnNk1vHYcbOynoREJ9zJOUSY/B1N/9ziLFsbK/oji8lAMTzB+mmvU3&#10;TjYK2WMMUmzzSgw4LmZEBmcYlMDAbuxRDKbY1qIuVOY/8VjmHCuPKqqtT3SoOTEEWgmlNPtZM6RR&#10;krMgB+mh4mcRSZulvxA1RiBNSEo4yVdu65qPKJfNtQRimow7LhnuiWSwEuUFIImSSs0czlURhGx0&#10;zq3izIAYscm4NxZSbFSeFdXEdPK/Q7rR+wVKDIL2LRQ5bIJDc8RyxxYtF7BNzL50yCGHTMH/3tPs&#10;r4CSRdzk6zt4MCftmbXgz6aoQg+Y9hemK7zA1ii1DkSq44sLZN739OKl2TmVQBWqWWUWwUHoafYC&#10;TY4E7h0zB8FMfD5LN5zFAwYLie99yiYgADwJhF5ZYHngEWVslufHUGLdGgDsZuAOjPK4Ksij16fb&#10;7XPElU2RmcUkJm1/BNByddhbqP+LvTP1Kt4lbxwDffrTn37AAQew8Khzin6a1VQWJ7lSZeJeH+DT&#10;O1DaBxJrauWwnSVfYuAP0i5Kid5t4+Lt3XnnnTv0+Q78LjUfF4u4KbWy8GLNextdZu+RPZkcO7MW&#10;ONIbVFrba6+9JNFLFeXhGT0mrNEblYunKYE4hCGmCYZ+wUrJLEycw/S2d6Dk12cmg1BWFM0Xcx7m&#10;xVY+BZcU4YzVciUxgrAED9+HIZ9I2jHf5HzRXh9NJ+Iiu+OOOxhYnAJE6VZJyGzec889lRopQT+9&#10;Cn8JG2fKBJdcgia5rFkxucNwr96Bkt2KjR+p5L2SK4LWDfNi1RxS11oeDpeCXYh6yN86bojSAJM7&#10;SdAeRAVm1hngiSsfMUenoQ0smfK4TiSg4hdjt0lOW2IfZwrvpNm1G+kdKD0eVWbLt3RFVMEsuWsJ&#10;DhjgAykuvfRStgyqqPhVSjf/xgDPHfcRSZfWh+pYmHH7U55eJNChBOiF4mcoKxY1D7hEzA4bX62p&#10;fr3eeWrSlTC7nOjEx08pC+Xp9aM6gHMBb775Zlo/FilbEWkfMT6p15dd2TgWSRFmxPFHWxRGP9ij&#10;O3mQfZQWr4ikehnCuXjSmaJMmxwH2MkjSiPzLgHV6viHTRVqIo7ZdxT6EEBpSKjeeDKsRCpVLUX0&#10;uJ57Lc0EJqQqqhnMFQslmSZlIo9ei3CY2clvplota4MwA9EV0gSHee6MTzHpOc0FYErlkuz42c9+&#10;FkoqnMHEDCt9hBx5L5F0DK/ccX2vjRlfp9zenwSQSt4OerdH2DulMPRdVmMgoORbcCw1Osmg4Jv7&#10;G2iKhKII95EbIxVE4o3FhsOSoCAVKLkkIUGmDnMwfBGmAzHZPZw+1t+U7aRlm6joSwHqgBKLpE/h&#10;jzqfTDj/CxmpBSYP9Pe/QBPfZFGBpGp/ZFKBziQOryzB0En3SiNTk4CBxoSoHRweYISHp++sin5T&#10;GDeQL78z/EIZKMUmtH3AsRBOWenQu0JwVppiX1lsFg/dU7RK32l8k5pJIMaBt4qNAxdhjAcddJBk&#10;zUn1sOoMBMT6QZ6903jBODzRqLFAYQqpyJusDN8u8IGbVT2FlD5MrVmzKIcx5LS1lPby4nZoj0sk&#10;QNHcpzkNWvSKwqFUlfRHaeDKsjjsvkUj9W8ZFCh1izKomJC1weqEL9gHwKX6MVjPjEk7kJdSBiDs&#10;M354kMYlO0OKBU7CWW2kZY469gDVEqwr2FuEVv05McyVtjRBRddccw2SqJCX4WOChGvSMBAEVmzY&#10;l4SNpAZbEtZGKmvATTac1P5aGXIc7SSAmKK/+cFDCkzFeNo1bZklaGmYIe71KQKDlBBkxBNXI6OB&#10;5tTr44YGyrzM9ddfDyslCFstZrM9wUErL33pSxll22UBkxeDBQd3KuhZHsDRyQSqHI5+8kSv47da&#10;4/RukYzUUsHeUhrUHh+lG6s9lLtJUO1NN91EgYJ02J/gVvUOjJffa+Q4RrO2EaoomqNmgKYWUlUh&#10;Nb1T1julEtNU6tCkDCIsNtMk+8PlScmkdKaRBGghKrDYYheTUVayYET7yEc+okYhY6WJbhJLwZYh&#10;r2KCSZz9f92kYDjL+WXBqF6TMiSawky5LxyQMsxJrY1Gd7CL0TRE0lZEIaWDqz0+2KPXfRAyaLxE&#10;I8TARJkw4kquzVJq3gYZV2EO7crRjNrPuQhVhcSo9soOINpkEq28fOZOAoiRXDt8yxBb7Icffnjf&#10;WuM4jLIaGPZKrkwmfNQAxokZAnNQEg9yGpSk90xrulLl1WKigoyWBJcFfyhmSmoxXbldKqjqIyBy&#10;eVw3m5zlQgvgY2YSxYQaPgsMdbiQFOxgQb7xxhu1KbBDNMJuu+3WU/G9xNkFK00wMuEFsoWgpaaK&#10;uAs2HxF5SxIL0eEgjtiUXdCqhxvCsSGAmcNPaxz7tj6PDJQkzswkHISqeOutt4K/lPCkInlzhnm4&#10;aTlBTNDJxu+/OLLj+rQAUpjeLeY9FZt3GyHt21ox4iyp/2hSBUbO3iAl0+jQQw9tcYps/cfVvJKi&#10;JLKV0q17ojuZj9kia97byWVWl12Z1kb5MMHQbfVpTBvZRCUhvRMJ99cI3ZHNnYXNaS6IkVVv+Kx3&#10;uuMA5yaMD5SRLLwzfQXZ33bbbYJ7coKH5cS0xKi/0tLk4pzOYT8x11nuMQLERFI5Ja7Y6auZykAp&#10;osDcYvtDKomov0lcs2VDzFOJ3AkLO+ywwzbbbLOaN3Z4Ga2cU4jinxqaNmOshCKiejY/EuPPpI5q&#10;6fDF57Qpec9UAfu9aBZTOqERdAKmSWdNM74PoxBMBSirUWSkt9ujjcyXFjk0zIlFVdZjDnvLQX0K&#10;HfLYYJ2woO+I07mbZ0oG7Lfffr7tt9TwF7/4xeO+AoOJg4shFHVh//33x3NHjBi3JdNjdMYijM/H&#10;h8qCV3Ir8fPklKsoNB2Gr407BPPydLAIH4EA7xx8hAN0kXjnrH1Dw7Ymk4LZpG+Nu5LY5IAyPSMR&#10;yniOe7aH2Em4RyGm2WyZscHHfEnd7tuIOy9za+N+SvB64xvfqAqJTUW5MwcWDZA2uoa4HDOntpAx&#10;RQQ4mkY/Ksd0YrLEK1NYIadoJRqJxEwzswtQopl+mGz+YjPWbT8oLiB1XWfj/E6e4XtumVvywJHC&#10;wS/HvOa3ESFkJAnxz5nGAt3oRjSAGaMJm77gRIFyg9fIqcTklVODTdPBKhs3Feh0rufGYcdQ9MzM&#10;Y8p5/etfP259ORSSrmCuMwj4TGQEwSWPuQnGdikSA5cht3zCXxKQBDpzdAGgpKrnfLSY0fFNnxxR&#10;7e9UwlI/ad1VYDljP+g85x62yPIGKCEjx2zoUWh+wmDNGUFdbGsUR7aRgSEy7zIfQLmu3MsFm5SA&#10;lc8nKOrQ9DrttNOe85znjCgoPpNYl3A0OgFGhh3A7iFPPlnj9XMkC7O4pUvdw8ctY4s2p63mgMCq&#10;RH9eJEfBJDvIkvZtVeeoVS+V/4pb0ndKw/igpZb98hjTyU36A8ML8eaUcH+BjNWJ4Yl7rZILCC1b&#10;ESIvsPrJT36yCeMvJDairaYA5YjQ0fujrfZTTjlFLIUnKZ7E983i1vtTV3kAoLQkmFBC1qCJZQDB&#10;GePBJROqxRDoGV2lBZc5RjWHr+ozUy86DENRTu4gKGltu8Yn2UEhQdUny74yplMbQz/98ElqZt40&#10;NfH809/9gLA5fsv11SFc+d8NdhSXwVwG6LUDv3QJ3NMqsObVDk7QMnw3EMx/NWsvQLqwv2BcsC8h&#10;qwTi47/yRNtMOKM/Jpkq/oY8SPeiU3uLiMUbmQ/062wtvZbOqb8WClDWl9X8XWlGiqVwJAPfhaLQ&#10;b3vb2yTXjwVDTlSHOD4QR2AD0Ilum4LKjM6WPb017hSJhhXWBFBC0MYaA3DgE3zUbd2w5sWoiVkR&#10;0wYR0KVEuVcAWqnwKe0RdMi91SdgkTfNCwZbQap/5qSt/Nh41IKwdezOOpCObfD0ld3wRJ/67F5T&#10;OY87bfr2O7Dok2j/7B95wfzwFlGlbQOMGNkMOM1wRkMvXxtSx8ox4lhvco4VoBxr6Q30XKSS0i2l&#10;2hwVIXDEEUeMVSAjQGPBcGh+7GMf0zGImTpSFlUgA6dAKCAmgmMJJXYH06GF+RZURGcP8cyqC4Jk&#10;kY+ytIKAFZHUK/9MqUQ0KodT53zqHIICO3xCr3L0ecQSWNmgqQpYg6SrzZjV4G8DOK4z4dZtau02&#10;K1h0WTLug4lYoQE1Rv6Z8xR9K/JAnwiMZihrktk6L9L5NQUoOxfp5BpUJUTQohRPcHPkkUdOx5GS&#10;+OGEN/j+nd/5ndgEQ0CqVRdXSZZcuEYw1PJLBI+FB15RUayk0mcNQ9AzdsNxR2UlAHnBMOtkWyYA&#10;Lip8fieIOCgZ6AS1CZJbCSWuCbyu/Wqh7amrtBoShQ96RC6uKatqc3IXsUdNztblE8eX0UESAaJ8&#10;h4Ty1G+/ZjeGuawA5TByHvMprOYXXXTRhRdeyKiETh533HGo5VgK+GqCgObcoClswVCgq1RaPUfE&#10;KqpljVUMLkvOaoSDVmwANEorGPV2vgEo3zT0RF6w0XDPqH7+PuaQNHw26r2BhTFmQcIJuq3dnouB&#10;VLIzNnllkjt81m1qJaOMsVXjSY1DEvsuCtlQbF1eXoCyS2lOti2aIAOlA4tMa0UEVKjkAZ8aVlbS&#10;Y8GElYyYcDP0ylLEvxJ47AND/S+kgJtRZr1L+Ff+kqai/cUQlg+OAzcRHElc7GJVdB7o9F8Lf4jx&#10;ZOfn9DtWgHL6Y9RNDwVXH3/88fKd4AWs3HfffV/wghfMkR4E/hg0QzkxKWa++AoCozCUY9f/glGQ&#10;CkYTdJIPCca9EPQEi8nsilYOMWnuPtLPozzGmhava2JTuhmD0srcSqAA5dwOXfOOU285dpTLpaWK&#10;3YWVUmXnCCvXeGPgCCKBIxiNqyQKu2/oSalHUQWWV/Hk4aFV3d+Y8LSfGJ2o7Uy6PkyfSQMLwnI0&#10;iSdHS5uLv9wxxxIoQDnHg9e061iV/BNVzrhQLHtROBw7zsmYrA7e9AVXu17oeMJ3EsTnB8+7OHx/&#10;51SJq6SKbok/ulLe45ONYx39pLbLn1PEz29gCjHVY1+MzaYraS9kOwUoF3JYV30pEPCJT3xC3Vy8&#10;EmRY9mqdqfi9bEXGYCX1PNwzAToIptKoVHiskysJP01CThUV6JYAaLy6CQBENpVm8IMWDzfp6SRZ&#10;UhgXb1EVoFy8MV3njeCCFD1YyV6JTAngcLIQHVzB46WTxb1fGG4SSPJtqihx7mYVraQhU97Rz5hH&#10;XcYjH9xEJxOqDShtPD5i+xNCCDchqQrBxco571OrAOW8j2DL/os4Ya9Uaoz6iR85jOH5z3++smyj&#10;hG23fIehbqsyGuOCB5dOtuIcIzpWUUiKnKZEf3pUpdlQzIGmD5d67J5xuFf8vejsQ43hrM8pQDmr&#10;BOf3fuTove99b07j4D5Gf5T5k2Mr7dqqLmt4jZENdEZnVzUd5cQ3aev+nnTGnFZStRBhgkugCT0h&#10;Jo7ph4KqCvJzEFWZi/M7nRa75wUoF3t811fDHfH2wQ9+kBqOE7map0LwkMghpX3Ex0ykGNrEB4kO&#10;XkXCSwBXLCcJmjmRnNETaPqn3ytfhNHDCXpC31NwSHamjSqB8Tlod+GdbBMf1pXdK0A5R4PVV1ct&#10;Y4etc/KgloiSVQouFapQxRLBjNeiLNr60l+Z+i04yckTTJwUdmSTfZPCHotncLNK1pTWgtRjnT7k&#10;z5nukwoRsgCL/OvLv48rC1D2IdW5bBNQ+vCGI0SMcd6B95aSCDG33XbbeCSs5Ll8t8l0Gvck3tSs&#10;jUcI91QWxA8yp4DH0Cl+kz6O0YNIoUgq1MnCxO6lCY5eGX4yshy0IwUoBxX3xB+G3TgLU7lfoelf&#10;/epXU0cLo2RNoxuqa8A5Dj2t1WULJ+pp4OCjw1dhJeJJT1cZxEdgvN+emO0qp/ckP51u7tjI1FQf&#10;sbRoT9KYcrMFKKc8OqP17TOf+YxaPriPH0xsyWCxVhFMNIdi+JKXvAR6WsNwc/TaPKOJqesHY5rO&#10;iuELoqTbrvwOaKakEL6JUZJ/ah4/61nPYuJEPMc94aNrGUy0vQKUEx2YKXTLKsUrVVeUz2MNW7Gi&#10;YaxYVrMcHcP/wGlLK7R6mdgA6BS6vRh9sFHFkw43VV8WjeQHjm8IEP8clmAgyFwtKCYRrFO1Y5vZ&#10;Yrz+1N6iAOXURmRy/cElqYectrJWbr/9dl5dcUWWK79Eyg5armxqeI3jTVBOaxXNtICLx7yrsYSS&#10;koUIHMdnR7Z1QUys03f842Qep7n4dhFIdq+uHl3aiQQKUJaZUFcC7JVQEq9RAzjlI/3mkciZyymm&#10;61sZHuGBPtAT8aEecgQtz1ladaXZ6jqmTCWU7FIS1VmT1aPL0TS2LkOQ2sYIvgM/KOki2zmCWj2n&#10;3LShBApQljnRWAJiBmmFlqj16URc4S+p3JMKkpqrjnyBjzgOg1qKlXFHwE2FiyZyYlTjN5/MDWg+&#10;gm+XgpgMI1HMyV+kV2LXiZrbxxaldtzTn/70yXR8XjtSgHJeR24i/QaR1ieyyZoJMcN3AKi/8wKB&#10;VOp5Uvr4fGiF+CZ3LS8Q7unbP/3Rkc11DsmayCtPrRusIgTOdZ6jyWFlzplIDCagVLaDkJ/97GcX&#10;gtl67ApQthZdufFeEoCVsZr5oYgZ0KShg0t/tHRzyqsbEjid07Koh4DSN75JbYSVmCYqRGd/6EMf&#10;SoWs0iiDtkXia0sgp8IKMJJtxTDCF4dv5hgcIQqIPHYvqV9UZjIIikjrz6gClPVlVa5sIIEUGMco&#10;eSGcucialnI7dPMc5FBVkbBiq2OzclJYTqTynYMcICmFXeQmr24Ono52Wep3rDYeVHLyv+mmmz71&#10;qU/hm/at5KcimHYgjN7ORJjSrvwgxl4lCalTqi6HTYq0Z4SxFxrEnHfUYFaNd2kByvFkvzRPTk3c&#10;5OqJDZQoKYcPbqa0hDUc45olnWMbwnRyEDYYBZRAMwnR8VcIReJYZ/rkW/fP4GaOdlgaoa7/omQO&#10;oYj30ksv5YXzQTYTjxmOSYZky44pj4BIybYrAab4cQp6Gm6PTqhTQDPjRXtgFgDW0tvXf5mxryhA&#10;OfYILOXzc9pfvi0klk26uU+WFtbpN/QEndZ5EDPQmVuwzmT4+eTYaOXLUE7xSVEq438X7DkvhKXX&#10;WUBoCKZAhc9//vMAC8Ek8Jy5CLNsPzhmgoocOYfrtT6iMqHyHqGcEl8TZcJGaECr+scrXzPFjz16&#10;++23Z6SeuH+vAGWvU7Q03kYCFhjiySOBdQLNWD+RUH/P6YypqhvozA/4mBj4aOuhnKycDHMWJP7i&#10;v6jtpYAurVwxzW984xs2IRZMNeJiA4GY9h4mY7q500GkqzrZuObguZ09FPgqFACF2UlTMd7ARY3w&#10;T1wVIifq1n+liKd9MScUbb755jvssMOUKwkUoKw5GcplY0oAJaE2BistdQsPeRF3DTdVlKDTRWeP&#10;sulHjleMgyiHNPBjWPyxcuaYMD+mvDIHEDd5MmKGY37xi18MAYSYdh1mDXCp4B7cXKMnGRdh8Oiq&#10;jS2GSMjoh3bAoqbo+KmK5DtFPYwRmDZ8lAnG67iVNttss1133XWyangBygEmZHlE9xKAiQiRRU5J&#10;t7ytPf/0sfys2ORHW3451MEPuJkTFuEmlIyqLiTbSs7BYVY1ShXnRvfdnXaLIFJ0F2H6FmPE30Ji&#10;NhJxRfvvvz9D8MbskmDp11K2ZAqxL9t7QCR8JEZavBtDIVFUWxSCv0kBSNN01jy4zD73+Mc/fo89&#10;9pgmVhagnPYULr2rLQEqpKVu0YpDsvDQTCsQbvpQ9OJ49W2Fozw5uTtmMsiYGrrsZRIBfVv2PnAT&#10;AwKpdPnavZjvC0nvy1/+MoZ4zTXXoOqUaHCphLPTOpkRScPrEaBTPFMwBa8nySjX8FFkO0wkMUaP&#10;moJALS+77DLJ7CGznnLooYcajpq3D3ZZAcrBRF0eNLQELPW4F+Cjb/yFHc0fQWrlk41/NtCZAzAq&#10;gsnKGeIJQxO8TYX3ocIvau0JoiAQIkL0iMsewyfjj4jhC1/4QihGOCLbASXBEhe5pcwzxRlzpKq3&#10;GGPo/P73v1+NfVjpdtX1995776nx+gKULUa23DKXErC2rclExVvh4uFpjrwQTHU5fDE+d0iR1Ol4&#10;z2NB8wO3QppysCLXcLwQcYDA0/mqDslFxjjolZN4mlMrsELy8ZecYJFDgSqGnkLrXjmVOMwA1gz4&#10;yHzh3et7fjY5dfThoosuosV7osadn7zjjjtOKmKhAOVcrvnS6dklABdQy+BC3Oj8EikB6QNPIUX4&#10;ZjIyE5lUMZ2YNeEmZTOnONDQ/S80gZ7+Ak8n5SzygjaGBLGCPxEFsSrm9N14qJNsmjiB7BB++K5O&#10;BMof6eCOCRFRYOfoSk3WpfPOO4/fXDfI0HHzOOx0DsAoQDn7iistLIgEwCXICDgmuoUSqt4EDTTQ&#10;Gb7pmkS35NiGKhcwDJR3CN/0LRrRd9zukMUf0S7F6IZX2zFl3m15jdxcup3wnSBglVG6Eh83CU+k&#10;4fXtAQ7pVG4DRHbO+PTtrW99K4eSDthj9txzz6c+9akTmVsFKCcyEKUbE5VAahUn8MUHYnJ3VKeD&#10;RXtFOUEn1unjNZL6Ur1PTnEAMeybEDPBnnAT1vCT4J65vnPc0QFQTsW++OKLMWUw5C+hivFlASOx&#10;O3gxIqxXekKJxhA3BkoQqQWdFF8Vs0NPo2VbOuecc5iSPYtj7aijjpoIKy9A2dOIl2YXVgJwEwBV&#10;SZmgUxxibJ2AMrkoqQbCKip6CZKuxE2qJbQCN6kJkjB4jiNnLqpYgX4mhml28VGuL7/8co4XWm0C&#10;v2MrgIbcL9IHIWNlhI26PftDZ29BZYD3ve99Ipb0R7IQJ/gU0gQKUM4+sqWFZZdA4mMCRmSBfmJG&#10;vMNU3VQmzxEOqQYiSjF5mdX1bkE5gSZVHaGDYjwkUrChGMQEE00hTOOefvbZZ6shlCSZlJ1nWHTS&#10;ToKfVmL3pMaPWK66+4Oni07XZ4Ho/XHYmu9egLKmoMplRQIzSQDBhJ4iPWMoRDzZOv1T/I3v2A3z&#10;ABwTbsYpJBRJzA2yifEBC5Rw3VrxrKiCxgUnYpRpEETKEXQe3MTzqSv5wspTTjlFnCaZ4N0777wz&#10;uJxJ+jPfXIByZhGWBooEWkkA8cT4VNbBMcXr+GZPZJ6L/q5JpC+plkglpxCIlFnIrOl7NXczlLz6&#10;6quvvfZaBBaRdKNjIbbaaqu5O/fN/nHGGWcwjJKSNMo3vOEN4xorC1C2muPlpiKBriWAZopPAhAU&#10;c1ipVjkY9Ttn1UapTyI2kgX+KNGsjSuLlsOUK6+8UlINfgolXbbTTjspodZ1TwdqT6iQgCESYChQ&#10;bPiggw7qxHTbrvcFKNvJbQ7uslpCK6hs6+prc/A+S9ZF7FLqulDw1J0DmshmaoLEtw4xpVRTqHmi&#10;qecuA5EyahIWinLutdde0wmvaTd6vDrXX3+9V0YnpYE7ZrJdO7PfVYBydhlOogWKm3UV4xfLDg7C&#10;RJWs55yMKI8iYSisXSkAwf5FrZtE70sn1pNATJzMdhAT6zS4MNRYizSiVktlMehMk+GSjJKvfvWr&#10;1ZhYr9Wp/z/3F6WbY8rbQcnXv/71Y/W4AOVYku/sufQ1kX0iVKwfEytAuTKW2JMSA7gSKHlXxakJ&#10;gcZHEJPOelMa6kgChlW4O0CEfYmytO1x+4Rj2giNtfAj/NH/skWmPJL/kpy+7777LsaYmrQ33nij&#10;Cu1INEsl9JcO1JGAmzVTgLKZvCZ1NbuVaXT77bdT0zDHJFdUiSIxaVUdroJRqsAU1MPyg5VbbLEF&#10;SjLZeJFJyXyAzigNyTwHKMVgpqKHhyb60nhtkFyY5Evfxt2V8iYPOOCA+sV7BnidGR9hY3jNa15j&#10;w8Cd2Vt32223GRtsd3sBynZyG/8u5ioGKfWpEI2UC/NBK1hzqNU5/yRJF0gHYyViEqsli094SpLS&#10;rDF38aWyAa2riWM0VD+rN3l+lmiK7mhBYYjFYDEjDq1cST5rOXxi13UjY5q0GT+IOlHuwc18gpIg&#10;0rDyhrNLzp2De22B45LHHnssKuBNn/vc5x588MGjDFABylHEPutDQdW5556rMlXqXEFGdVzUp0pm&#10;sb8k0SLsI2kkWVFJYQ7Gyf9VrwXgho+gIXJ4scsqEQIagkUWIrt6zgKzGql7qSsTdT75cJ4IK7mM&#10;QLOFqh25cdOpaDCruAe5/7bbbqMfMKGQKmEyKzsCiGFuZYmKoGQ+KxEzg2ufS8nIRfoASgngzq4w&#10;acU5HXLIIaO8XQHKUcQ+00MtifPPP9+i8gMsstrgEVLimlZbQEO4U9/znvc4RCWmriQjV3kg2ofI&#10;uKf/TRmulep5fm+wdN2bSGntiF/hdR0xpGMmKQ94s13niiuucLqs3ciug5srnEN0MTsO2JEpPgpQ&#10;vulNb7Jh69zzn/98FddH6WUBylHE3v6hFlUiimncSYZl4Z6FR0BARROceZJEjpXAVzEXpAbe5RCF&#10;qPNVAa5wVR+QqktQNWcwWPDyz0T5sX7KxivscrUhJzGlGJX28YOEpXvDghx73X6WLNCdAjkOO+ww&#10;eg/hiIUqNsoFGtveXgUqWVEqHeQ8e5ltTDYW1YwP1KzIEmo47wGwSy6dhZpjT6q0kBxtyEuO6Wzw&#10;RLcodMj/wMqGAuRIhix1t0hBYwNdLWE5cYLJRckHqkJkj54XsND/2HxXbi05dHDtoWHHEFNN8i4j&#10;Z2HVr3zlK9e1FM843PN1u7kkKsiEN/0UqaR9j9L/wihHEXvLh9KRL7zwQmAUADr++OM7zOvCJWWD&#10;iDGq4lFSoIEm2Ki7IO/mm28WsSRAGhDAUIEd++23H4TdoB2gLPzzs5/9LJBlBs3Rfa6BkmJchAGq&#10;3sjWOc0ja7xXwr/5GchNvfQU982Hymwbw4AcI7Fa/40jQzNBeWvsGwTYUaZQKafRcPd6sS38Qx/6&#10;EGZAtmzoKgk1nY1dda8AZVeS7L0dEHbmmWeyaiNcdlfnijD2T5ZzgcsPfvCD7G5YaszwTATgIGKC&#10;ETgCl704mNSDCI3NJ3q912TrRLKU0hH1Ut3bu6DXe4A3UthCjrYKZjlSxh3VSa3pfz64oWoOKt16&#10;kQ1aBa8KL2Y0MXTWN+mG09wS1pNHj/9vFr35zW923CMhczOWgPMeZb0YTbPUvPvd76YgJxaHDmIF&#10;jl57am3ZMlbCSmVszHLd5ttBEgEiZerzn/+8egeBmMR1SsiDJiybKR4OPeO197/RScElTrGx1r/J&#10;PjC8irCJzTQn5GxwWTaY1K/V5tqnV1f3cikIAv/Sl74E4HBJjaTziA+M039NadPyBqYe7UZ/57k2&#10;XrzYVTuKV6r44CBDF3Ogcd1su+22xeu18VDah2TmYO6Um+233569e6zlXBjlWJJv8FwLngNH0iva&#10;YmmZLtttt91csA+ox1N0ww03QAGAApVgShAEyngdyMLVIwAQjgAa0M/ex76JbwJTSZkJoXelexk6&#10;kWhnAa6xQ1CBQbAbfWsn1sPVgFKvEFWuMLnSOURwNd4qaofdg5Ugdg+dTwwjmAOyDBR+BChtCZ6I&#10;croepIYd87kpqpgDyLxaQrs8XTk1EDn9Pa/BZO30UgZcUVNmEQkfccQR7BidNt+gsQKUDYQ11qUW&#10;FTrJTANlrCtLbo4sWayQJ598sjzlYGVkCGL4oBwDbQFIOd+kpRXhop8y4SWGDuKgqO4Cl6orMl9u&#10;MBwxdyanJXlKuWA160TVmUAezgLOmAg2sKV6KAeaD107BoGgNnxEkHMA4SYNZ2ijjADrPLlSKorj&#10;RGwmto2EdnliKi02rcs71jwc+Ln4+6mnnhp/d0w3A3dg5eMKUI4o/FqPpuu9/e1vd8iy5QRTXve6&#10;1424r9bq8b0vAkNC1jl22Q1QPJwLuIhI564BSetaD+jpuGEcPqGiGgRSNHHUEhX1F9fgbiDVNSHd&#10;lWbN7+yJcK36Y6ATTuVYWttPZQEAlxp0UCrempeQyHTJJZc4nAAz1YJHY75sCDrgBxK6tkA0fuut&#10;t8b44F6v7C6Ay8elA/RxdsmicW9ShsT1lre8JRG+gsyOOeaYDv2WLaZxAcoWQhvulpwNf8stt3gk&#10;DZEDB8TMIwGBX/AuoYJcHE1Pwaau4qS4GJYRnV07D3rQg7j+SQOX5GGnoCUbGiyib5CUxKoswHhX&#10;Ko4JE5OhxJ6YoCtQGyUdPXz2s5/NHkrLpv77e9zxFipeI01TMZFGQ/DhD39YpCTMDYeNZVMPhXaN&#10;u/iHm8fNn4QZKHJuZM2WF73oRbSo5m10eUcByi6l2XlbFirtI1kxcrG32WabdSlY532YToNRruGO&#10;WKIqL1P3YseEiSyMFHOMj4beqAQn95GEzuuuu46iF281HRnv88TUocAxqckwtBFEVqJjPFECh4cn&#10;WAnincUKcycbtDD6oKPhPIEouW2JP8dwjNulHxaLN24PytNXkwCXn9WF11hd/AwcOBtHmSyV9OAg&#10;mybnj7fGH5MEnZoRoI0mrnCOzD80rWk2p+vpd+A153ejlvKU4tdmSZREv/vuu1urrfOLKN2/8iu/&#10;kn7y4NO4vUhByTVmL8M07YGB2P5n2oPLccVVGOVEoQaFpGlKxIaSJsqrXvUqC2zcuTIdSdGXYdmd&#10;d96ZFGDVvOFjaibN2En4yCjJjwQlcUkmReo2itoJkc+hDqkDNGM/F/52YQMnnnii6IXEw7FUCKKy&#10;mY0lugKUE51yHCCM2UglxMQl6d1jTZGJCujubqVWY5zRXfVTmxxoTKJQMgdtl/2pK9k2asfJFrRv&#10;1o+YnlmchUlYCzh+o3Y6ubio3p2IseNGGOCQGomA6KQcPqofr0XHz1iI5hKU3i2QadCa5P7mcVrp&#10;K18Igc3TS7BOCFrgcGMMSUFV0aw+LMXDFw0pQDnFqcNZIb/VXsrfSuMuAclTHKTSp54lQEtgmpTX&#10;FEu0CBDLIWdDsfmK1e/5+fdqvjOFZchOL/yzbKG0P3SS3odLzlF4+cIPTXnBgSUAInfYYYejjz6a&#10;XiWSAcdnmFYpQ6DCkD0pQDmktOs+i7ohFhpQmhmSoOveVq4rElhQCUjYFXjAnwM3sYekkw75rgUo&#10;h5R242eZH3OR0934xcoNRQINJYBLqrHE/e0+MQlCjGVkNWyj/eUFKNvLru87McqUVOj7QaX9IoG5&#10;kAB/t2gtHh6gKV31N37jNwbrdgHKwUTd5kGpAtvmznJPkcAiSkA605ZbbunNOHaQSlF0w7xlAcph&#10;5NzsKalng05SMTh2mt1cri4S6FkCMgvFrr3jHe84++yzlTuRYtvzA3/QvJwCpeNT5UQZFNFCwzy6&#10;hAcNI+dmT+HJoVnk+GwJeewy3YYKNutNubpIYIUE5My8733vUylOlqFaJIrasRXKXh+sBD1jlCdK&#10;7RVuDDETbtn3EBWg7FvCbdo3/CJshUGkRpkE4dFzXdu8Rrln4SQgxVO5CjU+6DqxntvUYRbEVHqu&#10;USGS1rIBi9G7BVoKEpIaIIe1dWs1byxAWVNQg15GrRBPK+xceK2EBFgpP2esY5UGffPysAlLwLat&#10;DrEaS7I8ZdarWCx2Da2zqSuMRAuWiz3Lyck1X512JX5OHTYWAKtDQbwBaEQBypqjM/RlCgEoV6PI&#10;q5KxJoQgIWVuS5HXoYehPO9fJQAleZkdAopConJbb721epp80DRudBJWmqXO4aAIw9C+LUWWA2hO&#10;NWtIDSj7LqxVnDnTXQqKMmCR5px5qXItxJxuX0vPFl0CcFCJCvMQMDGacz0zECntI2Fmr732knyN&#10;Zjq6Q2HAAXw70Fm1/5R0UhAaaPYt/gKUfUu4fftKB5l5OcdVImNJ0WkvynLnbBIAjsopKfZuNlJ0&#10;BH6vrFHvCCPHWsBKpkNHnCN6rp/tgevf7XHORMFzITj47juKrgDl+kMyyhWsk9dee60zV23UbNXO&#10;vSoZ36MMRHkoCeTwnxy/bir6bCCW5MzAR9ZDkUM53ajXj0XBGAUf6VvMo3rY6+MKUPYq3paNG3Wn&#10;rEhoNfMYX2g3TD8t2yq3FQnMLAEhQTnbkl+bzrtxtlhC2VIVtG9yl7ehYDFNJtyY4tW39l2AcuZJ&#10;1HUDdmOH04rAMO3YYqCkCtvFjdO1mEt7dSWAr33605/mw4GPjmxTzHjjO01Xunns6QoDDlagQHwI&#10;rFSBrW8OW4Cy7nQZ5jrb8vnnn+9kVzNAvNhzn/vcl7zkJTzgwzy9PKVIYKUEvva1rwksv/jii528&#10;Bo8YyindG9vKJUfEzwNJnXW+2WabDVONP0ds6rBVk1r3/X0KUPYn28Yt2xWhpKNTbcv2ZIemvvSl&#10;LxVt3rihckORwAwSADqKmH3gAx9g/5GEQ7E1G3M48MZROI5ju/rqqzkeXfPoRz96l112GYxO5iTO&#10;0Ni+A5IKUM4woTq91a5o6xbQa+umaAu/4EksKNmpjJeoMefuqm773ve+V7wOxlfzzblikEfzULyk&#10;A+VBpBnoKHlRk6pRwKONY9TuuOMOnm7MTq6tGav2eM1nzX4Zm2mIJN0r1LK/Twk470+2DVq2MTpK&#10;yYnVzhc05FBSmdKicTeQYLn0XyXAl0IpcZbk5z73OXZDThhABvLkzAipWU1OJh4W6Uafr371q9yJ&#10;/DbMkezjL37xi521S+OW/qDQGRdK1YjLbrnlFo2btGYsSB1sHPCJL37xi2Lg6fvQ2XnuvcacF0Y5&#10;2Miu9aC//du/ZZfMQdKKo4jgHazEwCTev3SiOwmghFdddZVCASaVhBmTis/6Yx/7GCU6J2Unyicf&#10;/wR/rj/33HMlcYvsEZEGDTlkmH0OPPBAezZSCQfhpgC1HHpedVawt/xaFkn/9ZCHPKS7l1i/JSfn&#10;OIAvmTkik/pO8C2Mcv0h6fsK+o79Xy0WQ66ygJ1ZZnffDy3tL6QE+KZBnpxCWSsiw4WFY4LQ0ByD&#10;m4ruwBc1BBgW0UCR4VDV5zOf+Yzf7kXKeGMckk6JlkPN2lidA2xyulEUDsSsmKkQdPf6L5wOtg55&#10;kCxf/E033UT7hpWiOJlQex3Qwih7FW+txs1jyhHdR04YHUc1lFq3lYuKBO4tAVzvPe95j4Rr2AHO&#10;dtppp1NPPfXEE0/ECsElTMEoKS7XX3899wtTj2+KM+2VfRz2OTUbizzggAO22WYbZp8NjkrHGWXC&#10;pPJA9VgEM2WEbO0D1DqrnosLqxsE2f0FRA5wImMByvFXmyQcKKkfNuQSWD7+eMxnD3BGqVySFGLm&#10;dsTxc57zHEoxkrjjjjviidCEdvyoRz0KaEI3QOMW+GjKudI1VBnmSDafTXqQoaEbc752JMQYao/P&#10;gSXqBg1pLBI4yfwKyj1dfg4/Ut+DVoCybwmv3z5DT3Jjze81zO3rN9T1FbgJqktN67rh0t4mJICs&#10;Mb/ceeedfCkMhY1kBC9wQxZG+jX4YOZGJ1finT1Yzh+43H777QHiK1/5yj322MO33yCSok17XZeX&#10;gV2NZ1P3QS3t8QAUv6N69+13XikQFoAcApHSQQOo/AUoG03IXi5OERSfRIT18oyGjeIawj4obiec&#10;cIKK/9zx5USKhiJsdjmsoRGT9hve8IbjjjsuRywww9VJB0TruKrp0arqmj+sN7vtttvKiaRxgMLg&#10;iPf5Xx9lLCAjIslZ/IQnPKFmvRVtmqsAPaQSWnliJm2dfjaTyJpX64OnezRrVbV8Omx/46YmsSx7&#10;fcPpN26kDXmm2sATbjXhmIWXX375t771LYiJ5lxwwQWyKkFn3/kP0x+snnooBwYy2o3wMqDmn299&#10;61vPPPNMXr5PfvKT8GiTz021HgGPgiV5WpA7zsCXv/zlIsNXXm92adPYzT58MNFDQyrNjdkbbCdP&#10;RtUYKEH8MFF0BSjbjVSXd1WzLaVQumy6bVtWAu0PgqMhot/9E2dBc8455xzrdoAiWm07Pq/3cT0L&#10;EYeSKBK3SfZLG5WQnXe+853EjjAK8eF4Ec1j6xLzKJ78vPPOe9e73uW/GByhJBMkVTonX6/8YJTQ&#10;LSfWzSIgLcTlGL8N/O07H2a13nrZiIjPahgn0iSW5SyDN+/3mrvsSpnHVsgGXGCst6sK/NmuLT+W&#10;U/Yp/bzhhhtQyzPOOOP222+fBS69rPCUwY7QG0uMNZ8bY585QMgSYF7zmtdwPeOGdk1/4T8RgiO3&#10;leSF/uQDIv1FhrXcwUDGYx/72H322Yd1cuOHukDjxmtGoETiKN32zmi7YwElOumtPT3FMdc1rdYc&#10;hbUvK3GUnYixfSMGm/1e+oS9mrn9hS98Yfu2OrqTSzTpFlYF87/od98Jo7Pk/BGp4YDSZyscjG5c&#10;dGuNjmBJGBC3A2YaxwU2FFDoqPvz14zCE8waNFk7JYiElYyJnLmwz6ywP4W4AQiyYhXh8zVGxgJg&#10;QVKbKyL5ohe9iBg3+fKgFhVl1xNJM0tYOLeedvhtdM+DjL7hi8r/zGc+cwDXc96OBGT6iqI3J0U+&#10;SR8agNgWoBx5XZnu8EKEMAXc9qgQxsgd+qEfshoFmiCVQFxZLWtAx4QfK0TIiOZ/c+A4yNNtK8f6&#10;EdhMI1uj51Y7ZERIQaTz89zI7uYRHOt+i++z5jUywIwfXbwrO+DdWRjFNkIxW4WiEqrqha8J6yEQ&#10;0TycLRg9lMQKmUEQOqL2LSWRW4ZFUkwPdXuN6Bx7m2EyBDBuZQJiI1GYDBzN4tIroISP/pmwTR0Y&#10;LMvbtLGvgEtd4owaJqKuAGWj2dL9xYDSOe5mG0IxEaAEYU7aszIpNc94xjPCQaxMWWI4DjZBBfO/&#10;9nNwCSUle3A+IBeYi7UdW1g+ZjOPOXz0DR8Bor+4gF1JSEeKbLpLIygqCDbpWzsx4QgVlbHPI3S1&#10;Ec9dd1y9izHimM6uBpXa2enigLbUGRyvvPJKZcOJLsd1IYb77bcfTFy5W8BEoyAHwY4l7VrZPR9H&#10;evn4J5iwe61bOcXUInk2UDJHKttV99Er9gHRi2LL9cc/tZOdkqiNGtRee7NcV8g1LyA9aexmC2Ha&#10;RYYBynucrTW7WC7rXAKWjWwKJj+rBaHg6+z8EY0axD4sYMYvICgp7fWvf/3G8XG6CtdwQ99JKPYI&#10;l1mxjOvWjA/Y8rFETWhNxWFldTF6uoZeiStpR10DOOuamGidgCpsxXObFiq2eNQEC1hbwLYceSYw&#10;pZOlq3E7h+K1iZHypt5Cy5RN24ZKEAAoBrvqE5l7qXxiHKQtwnFMnLqqKaorEUUmoEdUY0+kjJz1&#10;n/+HeLfbbrsozi0+POxXXHEFaN52220TusihJCLC4ML3448/fha9vn5/oPNZZ53FNOS5LBVsDvXv&#10;bX1lAcrWouvmxqkBJeATyge8rGEGUxNxtfcEgiar0tbgkouc8hivQkWIqlAnjAP/EsnhAyLp8lgS&#10;MHVB6npxqWsKS3Wva+hx1EncpyZcMuQJ9tRO/Eua1Q7Sh2vIxmM0qNnOxm8KYoAaONA4CI4DobpM&#10;s3FSMxTGF+wvPon3ygEyXkr33Ou3jz3DVhTfncuSN60aLkzvr/iNPqQskJ1MwDmLc7u5a4zsRhil&#10;qmspQsH/bpvnlLM5mTbMhQPYmlcC5UEHHcRY0e51Gt1VVO9G4ur+YgtGucCJqN468+1vf5uabD1b&#10;CYBy5WF7G7w8+IN3VEIKIHQAFqmhEA4FBSAIOxq8A1iqXkv/QGd4KhCo6MXQxF1cEE9+8pMtZhgN&#10;bcGKPqi2gGYihtpcW4kGOorfwGs3uhipAVj4mn/CuCi2uuGyOqezwcHYYbFIPivkmuspIJ7G2fhA&#10;eYrW+CPU075uc7B4HOWUGUH/uWV9FKHAIv3d/7omJgsigonIoz1DyLfgcK7qdupwzelIzl4HnJEJ&#10;aRuRdrZgYkEqiRGpDKw7UdkLgksCITeWmU4o/NrvRZKmR2w49lSzq93r1JReLitA2Uhc3V88KaC0&#10;kBAENntKDWiT3FbnhamiD3/4w7fYYgs6HW2UrQ2a0CVNYiZOdRbAAasC9rTahIazSUa23iikCUMB&#10;T0xRUaXB3MbOCuvWKgWRfPSQCDTzgXJu6Az81QjkReIQXn4kMOE3HPSOobphfNr3RLfDOFY8hlTM&#10;ixuaOZKuTRT2DNdonED23HNPWqcfykN4U9yKBhr+GOMjucXgkB8+/g4ZvSA2Z+9hyGNzsDHsvPPO&#10;WCRBtWa7dYYm1+iALjEvghij0NpMSZ6MG/Yh2FTx30RBZKtA3omlb9gyfHYjQRfJFDLTBog5L6p3&#10;/fnWy5VWl5i4FKMc10Zp/sEm+XMAyMyjo+2www69vPOajUI9lR0sSIhmJfhYmXgQsz14cmtgDqHg&#10;crVacCWoRIyk96Y3vanyBUl0gbNsoGAO/oaWQltopR0A5y8ekfIQCbux5iuTYgyLmtWgDQBxhsIb&#10;R8C4K0cAegpojim2sjmAjKAknkWkthCrepjzZDaQMVZrCyQuWGZk2xkTbTaKWrIVMIxUoUggmMXQ&#10;7uI1DcGRRx45QHUM9ta3vOUtBsizDj300I2Pz+183hag7FykzRq0FAUSx5lDczn55JOb3d/d1Ra5&#10;NA/4Ys3TCoU9B5iG/4At7mAubBgUQrSSpATL4jYJMfTRYVUekLWVV1rDuCHM5fOlGEKo6q7A2Upz&#10;atDNdwK/MSavn2B7GN0OWYYX3WpPRPekOdqB+HNCulv0Lc4cxJ+NcmXMpkgAMfBYHu6/7777Ysot&#10;Gm90C4eYuapwr/ESAMAP1nddjKJ6Nxqg7i+2VhkoKS/YjcGmrg6gR2zyNZLfTb1Cf+iG6iZ0/7b1&#10;WtQBxIeGyEYJtqJBb+Aj8s8otq5xUKUPrNxA6cMZqbpAAZVDJGNP1JRe5ErLrMpXoRpTpV1snWMo&#10;DK+cTn7rCXW1XsenexXbqDnGZor3EVSLytBEDZ6weIIipZWuJ4kSbCB8LK7x7YK+9xWPMPoBSgCt&#10;M00TH5oOVWGUTSXW/fWAUtkYypHh5z/Zddddu3/Gei2acBiHqCDMi3r4ute9zuxf76Yh/t/Cs7wZ&#10;EMMK4RqMow5nufrmqMHE1+2KF9SCEFFwaVVjWP7CL8EdYX9CWv22RaFLkHfd1ubuAjZEg0tdYMdg&#10;Hm2hq4JaNJ9FmCGCoXYDKwS0evvb3y6mMqUCxWZBLj6f/pQS26eKIRyPOTPnsMMOWy0xqZPBKkDZ&#10;iRhnasTif+Mb38j3bZNkJndQSd8b8sbd5fFQVA0kgQyRzAcffPBMr9TDzbAyNkRtWxtYJ4xr9xxG&#10;htSesaqHKanQrp8d3uV9YQoLD0YJKFucAgZqBWNS3m1LrJwbs2yM9W1vexvWmZAAW46QCTOZdoKV&#10;d/guVVM8b9DZ9mnvZKlkRO7jKWmzqN79ybZuy4YZfTPq8cCa02xtAzhDq/5BH5Z+WhUEsTnLDxnA&#10;Hl9XOv96nS5ZnPlQtWYBuOCsz5C1Zpu+b7fXMzgAMuGxzK9cLmtEfa32XNNSUI7AADNECxsnUKH2&#10;/s6+nJoAJrPoWq52u6//6oNamgYex8VkBcXMUicCrJ1gl7cSQTt59XGXYaak2A8Nc86eF+Hcx4NW&#10;azMeD4+me1LKBqtuMOQ7lmfNKAHTwy5O4YB6q0V98hTRhw4//HBBAqkUaSti8cBkZ3z6Jm+3d1b1&#10;AZId28dT0mYByv5k26xl7gggZWIxBplYQv+a3d/2aiEjInLoL9YA6yTzU9uWyn0LKwEMET00SRDJ&#10;jc8dW/naWJ4MVBZD8RsJjHUvtb0n0Xgc4NY4EK/OqOjjWQUo+5BqmzZplIxH2BzlyKQUcjFM+WgR&#10;cDkVh/q/yy67zKLStnntcs+AEkhcaossQ9ZhlhlgFJfXul3mZANhnOBUftja30lQ1otPIsb46KoI&#10;1nV72PSCApRNJdbj9YI2ZPizTqaAFatljw+7u2mGJHYrHNYCGKwQS98vVdrfWAL8hClNYmq1iHhP&#10;mSiUzRStY5lxvbrCjJV64hYJWj0NCtWbvg+R2a84JFcepdvtEwtQdivPmVqz1UuFjpmcmiPnZKbm&#10;atwsqFugjElm/xe424Jr1HhIuWR8CSR3E1Cy7TR1YXFhi2ATWQVkoVIdoORhlxaFh1JQxKJusu56&#10;J0LhkWMMTU0/jqbqKN1OGl/ZSAHKzkU6U4OpqZNqEa0rM9bvQSrZuN4Ti9JdX25zd2WKfeh2C18/&#10;hSPV7DlPGATXTeWmo4i4dL05LIVfJZRexZUy71YNKNfVnp5VgLInwbZpFmaJr07CSY6rb9NKk3t4&#10;b8x+k8wqEkvc5NZy7dxIICBCdUAJWaKbWgzNRkGsCKlQ/HVTejxFOmNOphMBXrOuyiyitMH7eEeh&#10;QgUoZ5Hk3NyL3ynqxf5t1BlfxAz13XXx7Wa/9cOopH6EbIe+n1jaH14CZpRycyBMWI96RXET1/xA&#10;SYGQrECIpAjKdfO1KN1she7i81FUpadSxCs7z3GUsN8snJrv1fSywiibSqyv6xFJyTnqeiWrQX5e&#10;t4cZrNZvGc0c7qxX7FA33XRTX69X2h1JArBDtozAb3thqsM16gj0kZhI4eDuQyfXLjeJtwrI9SCI&#10;LPj8qU99aqNntbsYIsdqlIIm7RpZ964ClOuKaKALqDbXXHMNwLIb45KKMgzzYA9KIpD5LRdY4O4w&#10;zy1PGUYCbIVictkNA168MY2ea9uOkwQPXZeK8g2K0cE9gRfTZH/8buUreFbMR/6YAtiNXrDmxQUo&#10;awqq38vshMrE0nHMSyYkXsJ1T4zqqkMM4WqPx25lliud0FXLo7eT+hcqjSs5no/fzGcUyZzzs/Af&#10;88opZowq4EPRIEc1NE3yQxJ9bN6U6HWN5rIJGQpZJ2noreuoNx0UdaGYj3IKCO7ck+O7FMVoOi69&#10;XI/NOZtJ7KSZLf3LkV4D+6DVGXRErQwKwRbqePdaX6AXCd7dKASEg8mXJ1LfdMaQ9OqhDBo52YYW&#10;aUmnpm91lAXaBUoESzFH9Ho8Q39CqFomByqCtCtIp+SPIpJCZRtFgJmNksSYHclQsV7nvq3RbVGT&#10;jsZT+swe71ncOAOEbaQ/F154oQlsvDjZ999//3WZbwvhF6BsIbTub+FFUf6EbxE+mmTDV1qzqJSM&#10;pnejHpBa2bd1o0C6l0LzFilcHJ2IDOboFWT7+uTAnMq0n7SNqu2V75U6vqnbBkEEGObUbKqcD8TM&#10;kWH+mJIcbMfJS5m4cGwMAAuR9CEW5ThztmVT5MLOLr74YokPLJtyW02MNYaIgq/uGa2IdmIutai7&#10;0Xz877njve99r1KqKbGu8FXrslJrdKAAZevR6exG01oeoRlpTjMh7b333v0F6K7RaTqabAq+UTZ7&#10;1cKVFOzsDbtuCNMhK8F9tGlEJvUlU4QNPYR31kxQD9hVdZhWFusFozncxje6BFhTwTeQmlNk80mD&#10;gU5cCVD6JJMP+0ZeAGhVgz23NGJt3com5XWV+eHm9kNnxOg4zghKtkjI4b+GfeybyrJxYa8dV4TT&#10;qcNml3KZQzGHrHZcMUrW9gKU3c6oCbVmuQo9syFTFekOalOOstKwWvV6QQ8a9bznPQ9eT0hGd3cl&#10;/JGdUXiAjDoEHD7COBAAuaCYJRrkiic0hXg3XrEEzsgAWH1DyZwoCxz9xcdvf6mUd79zKllFS41O&#10;ngg6cxiO70Bz2Ki/6AZeEwANdAZz+xvZ5N6wdCsZCdpYHvRBIUiuZ/DR4rl2DtYYoeO6rWLLugc8&#10;ONHkhhtucBdT5oknnmgXGWz+FKAcTNRjPshSpKqk0Jkqp8cee+wovbG0TjrpJEzE09XuZQoYpRur&#10;PTQUMhFUWCREg1bAERSi4VDJj9j1g00tOh8o9A10csaszSPombPD8heCyjmLQc9gEIDIoYBoLND0&#10;nQ/oDLEF3Eqph4emAE/QMz9iKm0BZx6tJ7rnzNgvf/nLjCcMtcBa4ATXjSK7rfVQbhnYR4WXlaBc&#10;y7qenNNOO+22227z7o4zceDSYN5IEghQFtW7xZyfp1vMchMLCzDSTnZVN3eU3uvGGWecoWoRFBBc&#10;qUujdGPjh+J9wj74JXzDKZAECPhVxU4nMNCPFnpl07eDRzgsxwhB2dvyTdOE4D6hoj45uzEYmk9s&#10;oEmy9sMn3iQAGhIKQ8GKbxia4yEDmhWGVmw0obV5hGHKcbuwjBsQ0WafdaVtw4G6igbMGOzNHMSN&#10;Y3t49rOfLS5iXXHx5PD8GBpq/j777DOkN7ICyjhzmqYerftqLig2yjpS6vcaa4xhhc5rkfAt2r37&#10;fd4qrSNKSAFWQgnFKJUUHKUbKx+qJ8CROgkLcuA9foTgQEbkkSd3mJj8NeQAK9HMCijDNMElfPFH&#10;EJ8zyqvzvpOfGtKaiJb43CFmsvsrp7x/BkljZg2kpp5FSgFhjlA7Z+0m2gmbpmsjdHUOEVp7cG1I&#10;ObXRVkTvpuisfb03dZQI3xGyvM022zjMvWnpjVkmG2fOZZddRlAM605k7MM8WoBylgHq5l4Q4DRk&#10;RjcosNNOO60dhNHNIzfViiXN2S2Fw38KD1Knur9n1WkZ0DBHOPGcrg0aaNb4ApTknRjS/lWnqxtf&#10;E3cTkcbEGS98jhFPFGd1JGT8SD5xK1UwmmqklUcegMY1H5B1cVoOsJo5KKSdg3BWno/YrvPu4tlT&#10;Zh8EM3Fy46zbJkUEWtGKUGOTGVi3fnTTG4nOQSaSNXDYF7zgBXhGH2S2AGXTcen+evkM5513HnYg&#10;jOOAAw5geu/+GTVaRAqOOuooVTmsRiXXDjrooBo39XUJR/an7v5IC7FKQWTKZU7wMJ+mIkgt7uAm&#10;vFvpfEdOIWl4qP+NOu+CICnQTOFFT4w9lDRieRCowIbYVeAn4SNozMFCfHDDOjEYlG4MlGnCHubA&#10;r9aG0abCdL2H8oUivwQiWkNF1z7sMAUoWwxNl7eY+h/4wAeuv/56uze9iTtlyGPFVr6JBcwuidhS&#10;YezMVJgu37NJW6b+zTff7OwgCqC1Sp+SZ9mH4alJp4a4FhriifHCmxhIpU8snr7jtIl9M/V3E+DZ&#10;uWTMRvKPqRqdrDMhhbXDVroRtddZjOsWGepQmswywtpEMgFKjtA6sN7i6SWFsYXQurwlJc7CF0z9&#10;OpOyy8ffuy3d0B996EN5qdltZIq6fccddyBWztVjIENvO8eCmp0Z+DLwR/I5s5ARljeG85oQZB8K&#10;pQYB/CSivmnZ9lRWCGmCnUsG4qiCQfieTu+uOSFjNGgdbzCLnE2YmGg9vWmCZv3nFqCsL6u+rkyY&#10;ntaHKSJQ5zX6UF7qPJcclMWkcZv96idJUuJGWLtiTZ1myzU1JcB+mugC5o5GfnNQlbO90Lp2sVk1&#10;e7jxZYwVnh6MXpmr2rrBTd5YgLJbeS5Ia6NAtodStwElKwSnhEgpPoGmWXcLMgAjvQa3NdOknRuN&#10;ddBNfciDVimai4G2iwZt/cbsM/ivyZPTcVu3s/aNBSh7EmxptrEEpGxztkoWFiPJ7c57M3r0T+N3&#10;mOcbJD5KD+NQonSLxFzX073yXRP2FP13YBnELWaqMFnUNBS06GEByhZCW/BbYi0d+CWTfgcrmZmY&#10;xtCZ4fsw8CtP6nFC1mUriu8RhsV1Nnsk5jBvl0ipPIvDvT8rTQHKYQZ0Dp5SaUxxpw7ZY3oTLilq&#10;kjeJus1lUbjkkPIXD4RLch9zJTEK26Wa6rDGK1wyUfSDfegff/AHf5Cni64rzpzBJD/Cgyr798DG&#10;nQ1elY0pszzZIEMKQp0bpjGeBG5cC1WGyZBPX/Jn5Vw51kly4MCRsNhi9N2SzVXs55CbHIiHlZ6L&#10;WgpA7i9aozDKkZcJcBQLApuwKtaW/k5wX/s9PV1OTrJBMMpG9qkZJeihooV5Whnj0cm1ix7WeVbU&#10;sZQFSkziwDSnTicncg03iIOSACWAAzQCJ6neLfrGrJnztYldKG5/3ucN+saiqnyJRQSme/X7FaBs&#10;MSu6vIXKID4OUPphe1R/pcvWa7dVnZQLMbEDWkztW2e98Jvf/CYDGbep3JJ2KGmRS+BRFYIWRn+X&#10;6WTl0+UJk93NN71S9Vn/5UEQWU4kGkLaAqR52IUizfoO83k/f/GNN94oqYbwBWMJM/DdzhsDZO33&#10;8NHOJPK8p/MYNhCzgTOaoNmkFWraazpQycwZf46bW294wxusYePN1asoZAvdZ8bX8Gh9+PrXv55S&#10;b8cdd9yMDda83eNS9BCNtVCdSFXzxlxmqcM7tcV4IZCjqnakFZuPa6pSZlU1s9TvqcpHSm6xyKWU&#10;pLpPwv59pC2PawxpJIqmF+NiigPZQgQhQhm5WGLaZ3nfK6+8Uo4ZiDR7d9999xe+8IVNu9ToejNH&#10;+UsPhfK6rWgQo8Es/V/76T/sqJZG/SsXdy4BK9maZKSzzo26JSqKrfOnrN0g5VdZLU9n5VHO2poZ&#10;pgPyQISXy1kUOKlacH2V3/J2LzYkeQ6+U/fwizhAU5Sswkc/bAOpOpGyFCBVZn1Ko7uRhZS3Hd/U&#10;jg/Y1bI/YqnQBOv0nfxrA5TMpWGE099TvDiUFFtOIMig/OgZUVJXWZZVwNIyCCM9ynhqg/bxFrbA&#10;z33uc3DZ0BhW9EJuQq91AAqj7GMcG7dpGavcY60yU8puPvDAA5nVG7fS9gZaqiNHoJX5R/l67Wtf&#10;26sWs7KbSEHOfWQdUzmpJiPg9kGFRKfrMwKYtD/lIdjXQG3+wmhV+WH5K+BjMqnhHSEjPjFfhoSm&#10;NppPcqu1kE9q9kDGVI3MORCeZU3636rEZAr0hoQO6cpoMeBe0E5gxNXTA/qmGepnY+4E0SjCEr3V&#10;VSE0+GtK92Q3ZDw588wz1So2CrSBfffdV5XiFtKof0sByvqy6vFKCMVUZ+ztyX5Thfbaay95vj0+&#10;8u6mTTikTG41HdZz1XyFkqrR9P3ctM+qSHVSU90T1eBgGK2zXIEjFikZXJ9TnlLVDOAFqoJW4ZIb&#10;vEIsWVUpswRIh2b6QFLHN6ayZFLiAqMr0TNENeiZH/6Sk3lgaHUsBCSN5p7SvOlVTnYcRqprPMWr&#10;4e9suLBM97jOsHg1meqIvWbnnbGDqyLgktDVW7Pv1ryx/mVRulV1M4JKuO6yyy6MNj0hctWrApT1&#10;B6j3K23yqp+aZCauA6GcWmMe9PdUj1PFD42FIJa90JxDDjlkMJT0XgCagRIkCZw03evMdVimsA1w&#10;RwltJFnnnZSnTMHwMMqU6vEsPp+q+G5IaC4L98xvyxUuBzcDpl4ths7w0AAlshkc9zvn7RhcFHiY&#10;uHodZlVAwYQB4eP2Fbk35pitsUOU9OJQ+KKLLiI3G4PDRA1Qt+17BLOJApQQn9iFfKqmPsAmVICy&#10;PyBq07KjPyqLuHmmdk6bVmrcAx+d++gUGvPYYuZuVu5fxZoat3ZzCRUYSoI8i9ZrysapAxmIZMp5&#10;0RaVaIWVna/Dla8HB4ObcQ354S8Wag6EAJ2hn1HhA52JSfIJaY0HSZtVPxOmmjMdeZAIP9AZvZ4B&#10;odvdESzG2SWenEFWZ9h25N486UlP6uP8ayXarrrqKnsMRqlIfh8ZPsygDvNRKpiEeY1YbLqZkWu2&#10;UoByACE3eIQVePbZZ0Mxi1C1WufnSHxucH+9S1FI1VUpsAmZVFOdOX/I06B0k6kBn83ZVV6zTrkw&#10;PAW2wkorfLfddmsXS1RPQutcVUFn6o375Hgc/h/ARJFP7a9U3g3xzD+rWrxV2ZEcjINN5+RIwxHo&#10;zKG4/plDcbHRQO3K76qXebp/5lsHYGI6Q2h+m1dgRVOpdoGG1+HvTWVFDm9605tEYrkRV3WKTo5B&#10;7/ZDmEzqKAVRQHxGG7tLt4/YuLUClH1LuHH74oSOOeYY68rw2zBN68ZNrHeDZezcR3sycKSCvepV&#10;rxoYJXWQK4aB0koWjaQwdZ2IKCHx1DrGRFvIy1/+8nah0evJZtb/D3QGuaoPuGRazQmOFYwa4pxN&#10;lmMdc1f1+DiREM8o75WtM6bPhDHleqhdgXKMqv7JYqBl7funi0Ek0wrXNu9NJ5aKjcWk/871vvrq&#10;q72m0RTpteOOO/bk2uLKg8L6gJI7LrSnYr0r37EA5awLo/P7aUk8Kua6SYA3MVR3/ggr85RTTrHz&#10;2/C5m1l5+uAXa3TbomJqtK4sJAdGo7R1Ym6UtwGUNFy3qOZbB1s7F92MDVa8zw/gCD3xPsNRMVAA&#10;l7ph0eVTSrmiijGG5lM5rBLmrbWqb5W1FMii6sidYH5+lT5O3aoeat9lOuSN1DF1hW32fdDJPI57&#10;/ZxzzrFxkg91RBBoHbvNLGNX4ihnkV4v91ItUxNQ3MPmm2/eR+IzMxntHiJbYx5kQx6YUUIHMC3a&#10;Div0jk4OWNfUCC9wbeY2nccorfx1b+lleGZrNBAWv7zNCXKxC3sX9gfxNCx6nGmon6hS5lffMI5J&#10;keoN8uwlbklMaE6JyIdOnSPG4h1iq9EgqMIfBc2IiiVhEQX9VdYhEuDO5A25vJcOUIf1fDZRrXU3&#10;uZm3HFMeRylxqlod080s/SmMchbpdX+vyOfTTz+ddmn2403OGutpq6T52v89yAp0OO3Ah4kzTfJZ&#10;4QUWM8W/jteSQCTwSLkjEPZ7Cvs8AmW7GcN5VenRMXqSRqWnk0P08crPDjHriLRdZza+CyPG9CUs&#10;QHCP5oSkBvWkdK8ksO94xztkoHqoZDaKUVevs8l2CqPsVbzNGjfhLrjgAmkhVoJt2fnI2ESzJmpf&#10;rWVaEk7nWfgdDjLkgVDi+MKaMSlYWaeoF+4glwZnARChWjWj02uLZLoX2swYFg0Q+hm+iUOt/EiD&#10;MaBUkITcD1wlj8XQ2baMRUbEpHU2fU+7+8oRsivYP2T3eyg6yUlVZxa1HuNSFKO16Dq+0fpntmOG&#10;o0wx4Ytxk5jV8TPu3RxPt+llnjGQiRMWddHr41Y2Hv8vZbBRICG8sBiQKYpeTmgpn9ElYPdiLIJZ&#10;KCRnukk1jL0bOHoc2xFCLT40xdb6+xSg7E+2DVo23mzhYtDoEZCLaamPSN0NOoSbcBZJbgHN7JX8&#10;lQ16PMOlPA/i7Lwy4EOR6hOBpAyCSGapnNBSPqNLgK3ZqY3GBcXbdttt+3PgbPJN4/q3cfY9HwpQ&#10;jj7T7uoAqIJT7FDoEi1Y7Evfxum8tlxJ+X8ILC2YAoXSDiAOdiU0xJYAKGmL9TVoGqV1SERwdqWT&#10;d4A+l0dsUgLCM5mbBSEZRN4njvX6ozm7SBOorx02q741jAKUs4/XrC2ADKVQmAv94M6DXL16DDfo&#10;rqwYzlbqktkm6UVa4azvs979NP3Y4Kne9emkVlnfmG6RCIoeu+p6zyn/37sE5OlTe1Oinw40cOxE&#10;8kE9Gs9ISb3+PgUo+5Nt3ZZRJJl8dAeDTR3m7K57ZxfXgWbBHPwDbExUWljpkK8uGl61jWT+0Zgw&#10;2UYEBFAyS1kbsYtB2177WRpfWwKmq7gF7N4gxsXUt6d7g/5E36+i+nsdrwKUvYq3VuP2Q/yILkmv&#10;5F3ptazeJjtE/5XekDwwAUM8mBzitbre6qJ4chDDFCur34YFiWszF/jB6yXAKEU867dQruxQAiIQ&#10;FNowFjidPJzBSvNVr5AyTh2+0RpNFaAcRs6rPsV+qGgu4DDbuIAlFI7SIQHJ22+/fTI3xCc5SqG/&#10;bqSyGToAKJtOdGguYk5EETrDqCoJ8v3vf79TXwSik2Gir8sJOf2N3cqWheZglEZQ7KTQpUZ73jA9&#10;7PApBSg7FGabpgClopBM0VY+4BigBuVqvVTrjPZEl4E4OYqkzfvUuCcVJVIMosbl97rELUIvlbNW&#10;bYi/S1CIclsKIKqScN55573vfe9TaENcOqbDEhrobPqIcn0dCSR7PdE51KAh49vrdK/zaxrP1M57&#10;sOQNAkrrOROOKEbMNmH740fiWQZGYirlOE52aMRa0/V8dFiAEelBTO5X6UacUXCTpfWss86Cmyok&#10;KVOU1OnJvs48doxUqd7opG1PltTwejehrawh0rcMC1D2LeEG7TfVQxs0XeNSGC1+M9nEnC39uZW9&#10;JiyuKoPV6NomLpH+rK6SkpQvfelLEUweMLnSfOI86Vgkbw9lXBFZKY+SnSRrQk/podzlQLPvUJJ2&#10;bzRfd5kezNnmjJ212wKa9eWQAzxcHztp/RtbXFmAsoXQernFSI9u5alYbSov9PKed1f/hpVmeaj0&#10;LE9hrHCeAZTcYYcdFPViZs23A/ngJt3cQnLghGB+IaLnn3++gq/Mmg6wRT9zaG2KNnKgCwaUhFfC&#10;M2sOB0HlmF9FW4Z3P6aT5k/6kBlVs+ftLiu53u3k1tldIIkDV2IM4DDnttxyy86abt4QwkV1Nf8E&#10;xGGXTJbN21j/DgElFDfR9VghOOsqMVnMAAFKedZtUUR+MPhS0hPcR/X2RC8IHFlgASWPuZQS+iOm&#10;6eOPQlnVuM3JOb7le/j4bTWmknnK7mYLGYDFrC/Kka4gTJNWBGXSFhUoGjghJ+/NmyQvyHDEatRr&#10;sYJSPWikufavjzXM5557rlPxLEXO3JQjHeWjJwrAKJYFGoTgHHTQQT3FvTOASkPC8rTvXCAO917f&#10;Fzj6oI0oZE4QS6Fc/vGUy8Wjc9pi/Evc8fmLH/6Z4o/QPAmUPhKKUoQcBPN9VdeE1+RGreXTKKK+&#10;Vzl02LjoMa4zO402BeGqgjHKazJAOw7AvKU6KOFq0+3wHTdoqgBlf7Kt1fJ0gBJNoJwKDEKg+JSP&#10;PfbYWi/Q/KIgcqr2Ktkro2OYMgqUawbKEEO4abXbEvLPxBWlUG6OdsiJN0n58J0KkimXGzSsiuMG&#10;GVMRMkhKFU3dsxzQ6NuNK6HTX7DpeSw8nNFGw9XNTT3To48+2nkMzWdBB3c4ixFQkrwd9+CDD8Zt&#10;O2h0lSYKUPYn21otW5k2Z4wSPI3LKPEs50NISoMRSr0eccQRtV6g1UU8LWyFAjZNbucvDnn0Y9Vf&#10;KBleGUysvtHPHFebDKKcuVgd+Z04zXynbm7+mQKRgdGYev3wlwpPw0zBZagoK4Gw2epgnJ7Ie6vB&#10;Wf8m2oCgApuNd1QLckSgfOc730mq4pP2339/tebW73rbKwpQtpVcR/dZok4opkQgO84zGVH1htSO&#10;zcOzOI7V1t9zzz07esVNNAN3eFe4pKEM57UDIOscBdFff1a2bEQqKAz85S850ybfMBQ/5QIiNFgJ&#10;TwFroDOQGlNmiGrKyOeffkSvD0VFLYEmdsmiKtrfb3Un2SK6stv2JDFqxxlnnJHTyoY5smaTL2L+&#10;wGt7j4Xz6le/ur/irZ5egLKnuVS3WauOwc7hglYd5wNFpo+zH9btjW445tvsZ8KT/YLlKXu+7l2z&#10;XACRnWsqKwlMMHLxYg2jgM/S5w3urYhkBaNB0uoTdxB8hKogErziqjkhJ98+8bNHf6ezp0Avoxux&#10;+BiLXg+6aScNYQNve9vb9BmmK8LPot2unVnuImpJWUJlTRuWIqbSXhdO8XrPMlgd3ItZCPqTSWIV&#10;sWdJO+nVebdaj615Fh+6MCpEEVbNv2/Ywp5QKtkdHCy0XRwKI2iRq9PBGLRtIlbLeGwqoyQ+Trk2&#10;lFAP3smj915K55GqwXWUjXgmZ/747b98oCEFXAvBU6IQz+S8dS5dRkAjohp8IplspTEXpFrPykPH&#10;+o4i3EBCIgTUu/JQtTBEm4+SlmPVILaiFMjBwcVE2uuMLUDZdpV0dx8CIjQaubC0rB+Tr7u267Zk&#10;lcoCNPnMfuE1A0QpeVDOFAMBsBJi4mUYSq/Tva44ursuKjbyVdkoYaJdAU/0sky01EYfgy5aHifC&#10;KEnAvoV7MgKSDKAEmvkWxsSRwo4sb8rmytQLSV1j+AB0u6zQpu9qujrVK+Uw9B9I2RWaNjL79SBS&#10;9ioFCFCyFPWd+1uAcvYhm7UFZIQugyxYQhYMy/SsLTa/37TjiQbWsiwkfQ+jTFlpKBUoETBEE08M&#10;I6Zp4Y0ee99chI3viLHSm8I4EJmjEzEjMpGXCTfp3akbAjfZQPFNijz0FCRPYsSF2QFQ3+JSIaZ9&#10;Ds4GkRv3pvYNjOlSRT3UHenwKPZlL/6JT3yCWIgxx0zWfoM2FxagbCO1bu9JPUprwJBbG2Zet+3X&#10;aU34JHWPWsf9qr76YLkW2JMnehy9EjMClz6WIm204mJ1+r8A11TvyxsONO1VlHSeXBCA4/uLTZQW&#10;H3d5FPYchMDcqdI4Yk5DN4iUdyo/wfYEl7AJpYVTZI7HocOjAKWNwaohtGztdpde50AByl7FW6tx&#10;QCnPAR2gQCkuYNRr3dbdRbgJvwo2Fweis0a7a3v9lqxnKMDO5fX1AVdipKNjWvYpCpsoHA0tmFa+&#10;rmigAH6dc7opuaBTABmFg33Gx1+SeuSDSEJMSkmk5wB0Ju+EanZuvgSU9O5xgdKODqxFvJsejL/S&#10;cvp2eRWgXHe69n6BKS6jDiPgSEEW6BGdT+413gEYyYC2PzMR2pb5u3v1Hq7WE3DAZOnRto34NBBM&#10;+p08OR8//DNHo7APWKugE5EZUlC9z4MaD/C+SQ1Co+AgiaGZ4BLlpK3DUxcYUAZfxNyMcjEE6XaD&#10;WQmU8NrOOnxajvkgYSEHijiv9ElPelK377jxUBSgrDE9e77E5AYN4MAUZK4y3cFlz8+8p3kqGx+O&#10;GB2Pxj4cygymh3n0xk+xpJGjLH5rzxpAHKjhuDbOi2DGj2FToWBaKtaJbifCBrPoe6mMJZY6zzVt&#10;GG0ClzYbArHTxI4RNcUFddqpc02letvg2SgB5fCSl5UvSMMMMU94cnoqSrBSGgUo68yNfq8BlIx0&#10;knOSEIIoPe5xj+v3kXe3zicAJcVYUNN4DGzLA0QFrfteiFIMc9gKrgQ9IXisYAnt5s2gYKJL4JIO&#10;SM1M9AzETAELlyWncN1nLd4FLBhUUfScBCIoWEkmsLKrk7/sSfzvtis/bGmwcuDweKOsdIuCJvzv&#10;VopKUQOU5ChAOYnFYlUzuOS4alqVnLC+IwotISjJb0iZxQh4kKDkMGfk1pG4qY9Wg0tLkTFOvQOe&#10;DbgJRmEB6AzlBAGJoYmSjnJCT0Y6uOnvPghpjnvsW551Xmqwa5gsbTY4Jk2FGk4g2Dd5+vvsfTBX&#10;CVwcZcI5mU37tg9u0GcwfeGFFxpW1u0XvvCFwzg/C1DOPnM6aMHks/jlxqQKgwnddzTlFVdcIW8y&#10;5OsJT3jC7rvvPs10Y1wyiX3BTesf07Q4VYFjo7BE7SsYjRVrjwGL8Z5zNQQ0LSowgVXBCyq80AKX&#10;sfEtPG6SGzWcl5yaQg1Hur2+baYTqw4zKBuILRbBN/vtZIM5vo2vzEWDa5nwa9G7h4HpApQdwNzs&#10;TcS/aZdGAWgWQFPCw+zNrtaCKn4f/OAHoYYHOc5st9126zVPtsMXiSuDrCyPZLxQ/YAmfZNxE4fC&#10;N/FHZMcyJkxLGm5KcUnRST4r5i3/9GH3RKuBiNVu1Y0SNd2hZDZuyqSywZASUTCzeF8maX+Z3VlH&#10;+NrMYSGaJVIQPMxpELZAtRHQSdAs81W4+zB7XgHKXudqg8aNtxUrchjLwwLMxf5IJY8hTR/oWDOq&#10;CUyTS9aRnVeA9fR0EFmRTQQZx0Gd/JExwf+CzlBO0EkfxzGp6kCTtH2sPb99kjVIbQ/9BLLgIIfr&#10;phJ7Sq5tYP2cuOfd68NKsQSJHMLI7ChwrY54V7uG2MmWiBKqAStZim3wZmyv1NK4CPjFjg0EJqGU&#10;/WDbWymKMcuE6fheU/mEE06gJ5rWDmU9/PDDe4oZPv300xXvMclsyAr5DTbbOpbXms2lElrKVUA6&#10;iznYh0ezbNqKfFLpRzPJm04KYBzoPtY8hE0NyqQhhrxUf/EbSsZUV/PVXJnMmSpP3O+qGHAsCa7J&#10;p0N/lO3Bce18IBziLODbbrstxbxmn1e7jCQd4hYnJDlzSAoBfsUrXtGJJXTjhxpQG/yll17qFWzw&#10;qmAIn5zxFerfXoCyvqx6v9JUoBGriYL7IAJCGikXfTz17W9/u7OwoQBjn3qCAzgN+3iLpm1WNX5i&#10;zUzZ84BmIjRT0Sd1fCvorMqsVY/Lf1XgmKKTa3SmOiwwJdqqgpW5JWU1gHLKauTb0EBMYa1oMgAK&#10;qs6Im7ZhhmmhYCmj56Ch2fOvCEo6I/zC8uCXzud0zD784Pj+m9/8ZrudZeJEuT322GNGgTSaPwUo&#10;G4mr94stXSjGUm7aoXsHHnhgH6afSy65RGE3j0BhTjzxxAHC0HoXXKsHVAV48mMldMLNquZ5Vdy3&#10;qp8Wn5tbUnpybaysgBKeuitnuFdFKqsal7ksaB4ATWA5OEt+jiBTKrM/1iewG0hFEQ11ySAO/JWo&#10;KpagdVMrW6YDOedSdpk/crUpFTijar/xYNrDpEUkSMN03WeffcRvthrzljcVoGwpuP5uUz5a+V4z&#10;w85v2xQA0fmzWJQc1MMpbOfnzNlvv/3GOnG081cbpsGqBC9yipBWULj206FSylsEDZOaabvKD/+V&#10;auqGPqeb5VRIF2sfWTNGdk2eq+QstuBTyDJNmQ6uDzIL6CudIJrO293p9boExY477rhOml1J4c3Y&#10;448/nmTIEJ3kfhxmoKunFGfOwAJf/3FmmzhqBiDTmi3Gtt955gNHh0XIj+ERaBTy0uvBTOu/87xd&#10;UZ0gZjND90BYnY8rOeX5l+CdkeVUYSjkScPveO1FiYp34cT38c/8nR8GJsYTFQ8+370djjJuEJtO&#10;DNcjpAkVgr8eN7s9EbJD3k9+8pN6qFdOQML1urWtm6u0e942iPzwhz+cgXX2bjedcQUom0qs9+tN&#10;MhNC4kF4itUyezzHxp2mygkZoTSZ6MI7EnPX+7uVB9SQABSmbnMrw0royYOfAFImSzw0qdw89dDT&#10;H5vySlhpd3Q79NG+adC0hZVvwKQrlRBQMhn5O4h0gkjnvkGeel4jZmVAzF/Ud+39TQ5RAcoaM3fY&#10;S2K2V0IqQGmpiBbsvAuUbgsPucAo4bII3ipEsfNnlQZnkQBoQ6DsZMx/vrFRijmstM/xwqGljZAu&#10;JFQWE9yhztOUW+OamcPxyCuoKXOVUgIl+yh3pn1OTju6rkrQwrhnkWe7ewtQtpNbv3eZgnfccQdd&#10;xvxTXKunczgTs02jQQewDLZRjlEq5ChnUfQr0H9tPYfVWHgCKuPjBjoISw63qT5xhecgRipqt5E6&#10;s7wpzd2uCS8ClDpPSW96EoN3ty+aY240u9rlgCtyLlJHjXG7LBHl1BrG01nebrV7jcWnP/1p45Ua&#10;+MPkLG7QmeLM6WNkZ22TEUpApXWL5fHnbL311rO2uPr9bF5SHfhD44o1EaUz9poX1N+76H8OloFx&#10;KcXmL5XzGur5r8SQB/70xI9sSCt7lRO6kS+6Xo7nTmGOKsQSifPJZYnv8R33dH9vV7Wsz3wyUvW9&#10;oLnBLNiIFQo7F/ZgxAWHSfCnfTfqs11E8iuNm8HUixMOp5Dz2fsIz0jHACVnvchfI4UCv+pVr9Lz&#10;Rn2e/eIClLPLsPsWTOJjjjnGkrbwwNZWW23V/TNWtCgY2yx0HEWS+XCW4cMvWrwgZiQnL9wQ9lU5&#10;iwiypRWHsmaB4MrDZv0l8Ywrn7hBaCQMrRLj8tvHNbGKhGBWx+D4kfPFKMJ0ZOj5PuEmAAA8lElE&#10;QVSZ//KXHDqWIHOAUv0FpDb1w6zsrbcWvXjNNdegxqLHxXg3yuBmkgaUgoSU3tlxxx3//+3dWYwt&#10;VRU38Hz5Hnwx0fCCEw+IiIDTVUGBIFMYAwRRCSAiw0VmhIDBKUjEIPOkICCjyiR4uaDIFAYBMeAN&#10;oAQQ0UhEMZEHEzXRx+8Hy+/Y9O3uU3VOVe2q06seOn37Vu1h7b3/e82LMrQ68VmBMJJCYF05psAw&#10;xbQCqaeZTpXejfbMM88k8bj2+GkedthhVb5q8J0EygaJ2VhTgPLLX/6yo040xlFKgNZY04s0FEZw&#10;NUihDEQQF/TFL36x7U7rtm+QMD1yAkUcN/7R76Oy2gGLcDDQLQJsAsUC40be3XP9t4NzHPmBBweq&#10;nfglUHXkShlOPFGtO/44Yk5HYBrAajCBpzEY9vEASk+4lI+gdiTaB+YuKOnHGHSNoYusH6RvsrMk&#10;Y1zHa4UMWOgrr7yS6M0wstdee1VPKgEfoTNxJ+I4aYR46nQTbY2XvOaaa5R1stbEfDVym/VAGrsV&#10;EyjHkqjrF+yJ1atXE6ywSNQxmLu2CyeNZkjA0bW9yM4OoAsm8Y0hQYeIf8dDwUSP4x0xiAFVwQmG&#10;sw7xM4rE+gmGomysv0eUS/wM/g5sRYxg9BK/zI20meuIHr9HXx4YAalDhI/HeoV3+kjeB2fhERm/&#10;jHzI53p3hwPNiHUdjSEQdkE/8NCNRF/eAXAkUECJJazuN+5bisUf/ehH5rLvvvuKAqxiC9IvYZ/p&#10;Bk8X+L7NNtv4vA3TzYLnzWhxD6eccorLkvSNo0yH866BqW/9AYXvfve7lOWOhBubJXEkBrY9VDAk&#10;UEdiCHDQarD5EhMJ1okozUGK9xJZD+sU6dEgToBIoB69BE4KMgJEv2MxPFBjxMQFGrZhihnh5iiu&#10;ZgSm/gu3GxUTzWKkBBi5lI90pgG78ffgYUfc69r0GWkAIlwHSrIy4+nqBgtaYoGMdheTna1V0U4o&#10;URBpw85EW+oFwi91UINZ06tsbNvypJNOQk/o7Banc6jyVVPvJEfZFCUba4dgJTKHUsbhEe5NA9VY&#10;0+MaclApK9l28HHUTzT9XRYaC3yMPJI4l8DHUVwKKIzUs8ARIIbHjF+CIZrHJI6baBf/P5ctDe54&#10;7Z/uQqqDUYKikPRjyvOGGHCPlWN7MfeI/q47Dc0KcbG+4JK9TuWPKhYYCAUloz6te2j//fdX9r06&#10;D1t3kIu970R86UtfApQW3aHASjfVcpV2EiirUKnTd/g2YusghZMgIHefffbpsntcA4M7fT+Z0XmQ&#10;W6jVxFkxtVC98U9yjHGRZFsIYvrhq4SDCG4xql2PlIldkmU2+kLkO+6445577rGmvHmq+NmAVPKN&#10;OG4g7qKCUEX8vdEfXhO97Q2crBDGlvLFLLbQrypE8ukVBTBWuAxDImTVUtI3MguMG9Vk5AHDRJB/&#10;G2l2sUYI1PwBsbHf+c53GApgpX9GWiMZbiQcxL84nE4FFb5IEgPrnpdplQJdNo5Dx627hGi9q/CS&#10;OFDJU8jdUJJ+gytSKZREpfAc8Ivx4yu7pJu+Eig7Jvj47kJX5b3IuDX+g0bfYP0glEWRGfpB13ij&#10;zf+vMdtd2lceeSCSBYnETQJl5cfG7rfffpSzWGmQPUGUXksDHnqzwI7PLJrHPVQlLhYjKUIsuHtm&#10;H86SBYlAkqCPdk2aiPu145EkUHZM8PHdhekGXEaawvEfNP2Gfkm4hkFTyQWn6eZfbY8eltsmmQ7D&#10;4vS6GMTn4R/pZPnlOZMCTjozYbUxwR626doT7kX6psoQQrP01rL9yBO0mW4vCyGABzvZsfVmHg2B&#10;Na4WXI44iS6JnEDZJbUr9QWeQpcf3naVvmn0pSgREV6Ba1sVpuyKjkmmGU7LIJJGkp5BMLtDCCL3&#10;2GMPltxM+DYlhRf8HJ0lORWTY1NJ1DbWrQfjxoWI1yr2zct05e0VJqk+34J3ZwJl9WXq4k0WzygJ&#10;ojP3ZxHUAI7hRN0sUNIrKTNJEck9xaE1R74pIJIKUmgHuCx4DLpY2nJ9WEeJ+4RLYw/peWUqWzrk&#10;0fuUxT6Bkt4U71AkD0U5gi3QcwJlr5bjVUU1txggBar4yo29+dsYvePB9GwAowiTKXvBzvAWpojE&#10;SGInISb7NbOA6ExpicFlEcZ5ykkN6HO5gli6ral7V57msfELtp9sPVxBISYlDE5/QJNtaagJlC0R&#10;dsJmgZSoj+AoGaC7N+boml2F6RlQ8siZvkCjpmTiwkUybfudsXXLLbcM9w5cZK1sDhPSdBl/xrnH&#10;zSRfJBbetYfynrGKb6E7jHg2gB2InawVSN4qsRtXBFUfbQJldVp18Sbmy00ePRXxgxEmeMstt5DR&#10;jITGcJpCd0yTKpXfdNNNMs3wSqFJ4LiHi2TUnji7VxdrMLQ+SCG8bil8oaFwbPkyHnjgAZcTJaP7&#10;ia6DEO3GFZQtmmWswxkwwn66rW0/jH/H7opL0D7CN0eB/B2vUjqcd0zwMd2xdVx44YV2NqgSOHHk&#10;kUd2OT7QJq8Mn2Q7ktS/cuVKDMhkA+CGgjGhlCTxYWGYApTbdlareKVM1uPaX0VEIM4oMk6aXQRf&#10;RwBMvB/Z0oACo2r8Urf3aHOJryIRhpFESo5RbiH82ijpzrx483mtzY3qcYGxX0NGWOZOjdSZfnrM&#10;NALM/RIJO/wTIynIasWKFVJgAL6ximBfnXDCCeLryeniFIU51iVIS+/T3QuFoJhCQMYleY9a6mjB&#10;ZhMou6T2+L4c6YsvvpgqHVBylDniiCPGf9PcG1yLzznnHGPAgMgrwxJdJWPCvP7h0RNPPIGXxOM4&#10;w2Rt/CPOVC6DCaLuak0u4sSBoPuGdwvBk+t+gEjwyBAk0q/NBUooFgGCk+UKizaXGGeAoxciR1Fo&#10;fj1RojZglJZ2lOtormhsRpE/OFJvRA4O04n8SX4fTSRAX7P+EogMiKm53UzoX73yEt5fwCL7eE8S&#10;o4wISxugtDKfEAgeBsBae2PKlxMopyRgw5/bB1L4RDopcdYiCCc7vRMMC88lxlwojpOP9ZPnbQIN&#10;KTaHUoy/Ho7S5ww1rAfS97ea0XaU+oxLpuBLUZiRbQigBK83N+lZeOEFBzfXrD+Xa6tFvSpM6ILK&#10;tfhjfB7QGWA99zrxTiQiGiUEiZcjRwZI5YMNDQnUoDaY4kiC6aeQ8CgLXuu2c1m6qjkGCR5VnpMc&#10;UIsaLb2MDqPsQZF7sOPc0gmULa3s5M1y4zjvvPMwC7yCCb/dJHOGHSRuVmlI54TQJMqjVXcO+Dim&#10;beI2kJI9gR1A3CFxr247Vd4HHPgsrBzGChOE3Yiq3Mbv78Fe0YpCEEkbPX4ZJSSPlEIBlMGBRnLJ&#10;CTyZR0l9FoPLaDOUAHocpQ4KMTmmEDxjDGCUYziIEO0Hh+jiYfsyKdNx8fjFPyNXCGo3daFaPoEA&#10;AZQ0P67MKsvR9jvBQIjjQijYTdJqaV8tNpEEyraXuHb7ZMaTTz6Z0Bp1vYU8126i/gfO6tlnny37&#10;lnOLB6QMqtuGGB52G8YEB16YDe8fEN+gURvWRBpKI0QcnGNURtMvcPRf/h7BG5FKg1Y0UrFFBjZs&#10;11j1XN0pT/C+WYwKeaO58x+JLAMoI+taJBCKxoPHBPEBlGaHQ6RzHGu5nmBs8YmYRfclVSAkkq1H&#10;iNTETTX4oYVW19uKo1JmOG+QsANuig8NJREfHXtiu+22UyGkeg7qiaftoNqIHO4cUbZRhShqNeXA&#10;4yVpDOjOFBgQjKhmdK0WFnwZzzWqciPq0TmhHwi1Y1SAACuRwBwmUoYqYoG9it+LuKBOP+XiLWAn&#10;YSXaumm+/e1vN8WoTjMvjLad6fK2S117VOfcb6dpcIJvswrjBERr95NgFqKut4sdu0HT1x4HEZPR&#10;F0MnJAo/czwLpqwiC4an44/CKwWEGSorENPBlDQCi+wJjFpM54888gjTEN8X9Q8iCRuakEmdGe7Q&#10;FKDsuSREEhlemFaOHDrWCWbK4c3q5/h0oaWs6nhzxjfql1r6zZbIAh9dw/JRYsYj6rz79U3Ru6XF&#10;napZ9/m1117LT9g2JYCz6kilU7cqaa0RAEqavvPPP59yiugHg1RikchnbBQHbL3vvvv4M9nEHMjZ&#10;ImFlFfvGgsPTNTRkCKIp8zPqKXozDMRIQZZno8AwGhhGmyjqn61SphYZB/2ym0ktHRcSPh1tFU1S&#10;bmHipWyQFLbBiSeeiGmwS7mCFPFYSqBscEGbbIqjHNh6+umnw7gpn7MSJW3L4Bi3q666CjcHsGA0&#10;VaOCENiKBVWN7nmGSByfq57iDDfH6bJWSb959NIOs3W4XoJdTE0YK8AigRoy+hmeNEUydTa5uv1r&#10;i2acahLxoSQiu/DofPowTDuBDQffQN9CXFBCSlKP7geWQNk9zav2CDi4f8sJGCwVzJLFtu3icxgK&#10;4RxUQuGYAgF5HXN9n+cojt178MEHvQYuaQNZnEhqE7gTBS20BnMfe+wxxzU6BbiiJyE1k0JkUfLH&#10;qoTL92pSgNZF4TAoSfFip7nw5D+nfqnZTCuv0+colWOHaN0ROO6444qoTVNH2crqNtJo+MFRyRGH&#10;7WCSERkEHjVoSl57nBBKqhieSRxuwsM5wIv1c5S6ghBEZyTQjVwceSS9P7EzOcc9YeBglxSvCx3J&#10;1ysRA7nP7ywz5ovHaYSk2cjaFLC+PG8CJdGfAMFaUiX/eQfENCSWJa4U9iF9NO3k9MkHJht2AuVk&#10;dOvoK9o3llxuiYGVfuLg5mJWG+PAuwFoCkfCDr0+lASajhAADY0Vl/Kf/vSnDNCiwjlLTqwiDLaU&#10;rRxnSth3BzDLyG3OYh6lZduYXbY5lwIW8frrrxcggP4Uvli2/qCkcdqBl156qfABCigStyu5ooGx&#10;8VVOoGycpA03CDIgow0NVjgM4StFJgCytrXsJC+JC6FkcJSkM4DoPgdq8JEK1ZZ1qCabrWNJ/Spx&#10;A4s2dyjKR2ZrXCTYZdDsg6V1snkN6yurYAmkLAleki9aB7qd6iSy24E4gcP2s+fZMzt2Mp871ATK&#10;6gtX7E3Yga/E3EXGaVobzF2rQYExVSwGEwqMZl0h+7BHw0c6UyaXwDLnagKihDsRcVswOE0ohw+m&#10;KtYDus6EyAnoOfEnMOjmm2/Gr1GbsMWpTtyfjGomZZtRl9t+oTYld7fNHCxByUyzNvE26/RDICIB&#10;DG0dPg5g2T3ddE9XRd7hq6hf2lLhlYFuk0lAPvS59F+4GIwqw5QAHtZ8vEyritduaDWsXvBrfHUp&#10;VaAkdnJte13Z6eAG2JeAOHDETrIWFkRJpEigLLsfavROdYjFi3DgLjOYitCQrCVc6iIqRu+33nor&#10;sKsx+tf0TbTywhyjxBUrEFkbCmOWy56BWrOYmZdfeOEF3q9RJN1FxVTSq6nxe+fYC81JTvwu6JrK&#10;Di+Bsiz9a/QuaC/SqZJEOhZRGbWlIcD9CdchnU2QL4NqNUpBcAMyfi0w2jifWQSixg5o9FUrIg7H&#10;duJtw4bWgSan+vDpr/nnuk0JLhTlfahFkUBZfflKvsnYbWeL2LF16A27D+FixpFLxgMxJX+rTgsW&#10;A+kpidv8PNhtiFGSZouvoJrsGO6rj3k5vElTbDsBSlodkkp/psx9+LLLLrNVbHW7hU6gD2NLoOzD&#10;KowfAzGEuZk6Ce5QbBdxBo5yAnqv7tXoKLLbUMlHyAddJ1lbcGTbbvPjCbq83+AJC4+iRrYkJl2m&#10;nV+C8DTv3MUuuOACrK6B4Qbor6fPG9DIUidQNkLG1hvhG8QfOzJB2DoTx8C0PtA5HWCB6THZVRnr&#10;ITt8lMGfA1B1nO1ytMuqL3uJSRDLBo/E5he3pMmixlGJy+RFF10EwXEDdDLEDqEHPVmXBMqeLMRS&#10;w2BCYSOm2AaUVDYTO3h3NlXHTyikslbEbYwkZyYVTrh3sAul3aazVViiI8puPgxesJfKoiQO4IYb&#10;boCPV1xxBeGDFxo+F4d7zDHH9EToDjImUPZh344ZA+9Fbhyh0ZMBv+dyK6M8TTxekh8cSz27DZQk&#10;sPfKXDCAVW9tiPy3wyFXD1TPbWdaWWwesi/zpZX5hRsQdwjhsJGfWKlO1c0Y+noleSRQtrYfm2vY&#10;HopsYzg1LECfbSCO3/333y/dC3AXR4GLJECJTZzM77I5EmZL/6MAJo7KO8qQucB4MhShDi+xq6++&#10;moHbrnahuv4Z30855ZRjjz22m/IntWadQFmLXGVejgKnAZRLF/wrM77XBqZrygHKeOkpI3YII2nr&#10;Z9afUouyWL8hoEQ1HolXiiTjMYCoHk7bzuFMeOLpp5/OoUJAdxFD5dg1SqAcS6LyLwiPce1HPIwb&#10;mENl+TGtNQLDk86S0I35FQ8nulFajYlTCvVwgjMzJPvHTWY6NlWpa0w8LsYWB4Cr3W+//TjV8gTq&#10;3umt+pomUFanVbE3XbnyYkQFZzbBzuIXa01YmAd2kr+nkjtQsv8Wp1qzm5mXQaQtFJqQyIVcZGr0&#10;j+G5YVf7pf8XagJlkX1Sr1NSEm8JIhKuzT1MC17v+/bf5mtC4iZJ0Xkpktf/fd8+SXrag5R9Mtjb&#10;UfaSKNJSCkoRkwSO0NjwseX93lN6/f9hJVD2fIH+OzzSN58JGwtHIFNAcJf9eQTecDfhI1k2xUt/&#10;CNLbkZC7wzHIFqKgLOWtZT+LPgizJFkkEpj3+Umg7PPq/G9sDMdu4MBHqsC+Sd/Gw3rDpbzPFvlh&#10;rHTLo+QbJFzKjUv4LbtYlDNht+FtLqy75XlP23wC5bQU7OZ7zhORZQdWimXsmz1HvLCSjaUsA90s&#10;wWz0wssVVgJKmsGyOeQhtQF0mQdrmhVMoJyGep1+S52koI2NRaFDH88Xp9Pu1+qMXvK0005TxVtA&#10;rh3fk3jhsjQZRO8hbttIZUEqjO+Rvqgsb1tl1RIoq1CpF+/ICCnKGz7a33zQikvfDKbKVCCNHS8F&#10;7OOPP94LMuUglqQAYCqll5w3Lm5kLEs2Mw4gNlKfnwTKPq/O68bGy4yaUiAg6Rs3J69B2aEbiWgz&#10;mibjERKnkp9AtLJDyt6rUKAPQCmLmss1jO88JTgqVRl5wXcSKAsSv3bXXBQlxaJjkjtAtpVwGy74&#10;iKNg5qaSx+fCblXIFQsrOJ7seigUoDtyrXLnpLSRFrr/+ZsTKIeytV4dJ/aNcVkWA0wcpwrm77J+&#10;QgwCipnsvvvukadDGkE5zLmdD4mmOdbOKcARWOkkxnc9i6ToSQ3xpcmQQNn5NpmuQ8ZlTKWIbzEw&#10;8pjJwDpde9N+zXbJnuMJVw85KCWDUfW7nzHp0852+N9HiLd5uGJL3bJyBmInGXCY4CWXknyv/3RN&#10;oOz/Gr1uhLL2y7QmsMEul93g8ssvp+4pOwfSEwFc9kCsAZWTwA/6yq9//esOQ3HTfFnKZO9rUwA4&#10;PvPMM7aurSK/FJTsv8nbLLKu9/A2s/QB1JQyZfnJWZe6h/wCQAtuOF3TNJHEcbjM8VSosh6oI2aE&#10;/p4Rjf3ZZK6xRx99lMXZorhx5aPseGy2q3s0annS25CQBpGCL4Gy433SQHekJ1G6wIgIY8eLSHvs&#10;scf8wl+nYP4V2x0m8jw3Eg5DNANUUUYIQxnrC4J4AxQfSBNo7qJyd0oxBRDtEOY+TD31yAiMyB8/&#10;//nPKUb8Uchpx0BpMHqXYiq8gmi3+1Ymd7GlTqAcyCF4/TDte6GyfrKfwCPP7373OxE78IjBp2BR&#10;PUDJ24MwTlXPMd7RFZlOwvL3QRJ6IIPGoOHU7rjjDgri22+/nZVPWlx1OKASycNCUNRwWvQLpxxm&#10;wAj05kTRcVIMBUKuueaayEK94447KoA8FGnjVT+mgWyGHOYCFJCzJ4ouhCMxhGLqIdFgOcu6XGBq&#10;zj33XNwu6Vtd5pUrVw6iINoQNxnHLDUVsGlhRw4TTZzrMN3ET7VxcJEg1QtY/p122unggw/uMs2a&#10;5FIKP6xZswY/u/HGGx999NFEkKEQPDnKoazUwuMUAL7++uvb7iDJRnQ88Ji/+tWvHAaqzIJYibE1&#10;GPyLnwQug+mYeRn2ulYbPWTkuKqggrAo6BNRiZh3ug5GEsiI8qQNm8HfSeIYfLYUDB13LjlDu8Qp&#10;w4tL3UhsS6Y/kke1WfbirQTKXizDNIPgl6PGSCSIZkx0NhwJXAbeIU7LNI1P/C2RStcEQBwl8w5A&#10;x0RM3Fp+uDYFaBtlt1MN2KJH4VnbgPsB8wifG0nmudxuuummfoJOTGWkw8BUWgilF0geXRaBIPQA&#10;dKhtf2611VaEjFI7c7K9lKL3ZHTr41fwkVWHDyNvXqfCMSCDf+Yznym1I2knL7vsMk5Czidt1KGH&#10;Hkov1kfCDXBML730EtsxXaSFBoK0wLvuuuuKFSsWNM7YGPxbXVdwygXmTu04ZBDne9ZZZxG6Q9A5&#10;8sgjDXVYVE+OcljrtdRonQHnxENtj90AT2ygEg6RzYtMMrJ4cUbxEx+BqUyTTiMLIbJetCjC4iLx&#10;kiLuDzzwwG233Xax8hs2BlmbfZmEASI7zkBhH15//fXitYxWIj6WbkMdhEvQ3MVKoGxk6/aoEUeC&#10;NpANlMrSTY7d2GijjYpkinQY8DK4Hkox2jH2JbqzHlFqoaFAH1YRD3sx9pyBmBID1yaJXB9ySRgy&#10;yzVx2/ACJZXlIjS4hPpJWChptKQcvyDgxz/+cbU5C6rOJ6ZSit4Tk67XHzrwZ555Jg06xSWLM1eM&#10;IsOV4ujCCy/kuuScfP7zn//Upz5VZBhLd0oe5Lby8MMPY8Px4HwPwXrEFEUNLBoD8fVuoJ133pnK&#10;ryw3BCLPO+88Kwt3mK333HNPg+wJVcOaFAZ3t4uhUrxEnmlEJm4fd9xxA7XpJVD2ZI81PAz+xmec&#10;cQZ/bwh1wGtPkeONq5Umg/OKY4ObOOSQQ3qV3xfDCyLvuusurgI0qsH1BKcWpdzA5cjbhiaBd4Fn&#10;k0022X777U2ke4TC3l5yySVCAI1w8803P+qoo3qSUcL6Mty5npER0SIVf3hu+i+jlU31sMMOK6UF&#10;mv50peg9PQ372IJz7hp3mRucA085VaSuPHDB+5BknRywAmJ6crAdZsX/rrjiirvvvvuPf/wjQHee&#10;Wb3gYOjyFCliIaH1o9HDVDr2EegiNBOqAgVmXCSl05jSdqxZXcdjsZa4z1CSDIuYXsOXufy69O9Z&#10;Ype7YG655ZYbb7yRczuWHFaikp8Rp4iG2223Ha9J6vI+HpVqY0qOshqdBvgW/dqpp55qE5O+Dz/8&#10;cJu1yCRo+r7xjW9EBgTD4JVSZBhzO3WGMbkYSfgYGeNJ1qyxQuY322yzEK5H9RLgF9UBXokaAQqA&#10;AIAVLKcIKO/zyPFhrUnpN9wbqZI1rosIUIlcyHDZks2LRjVILpMXXXRRFCvGmysLXKvT9l5GyWuv&#10;vZZVHU08UbbMT9Px8FWy94oINA1OOYGyQWL2qyli2tlnn81C6mCTekrpB0dAyd4KKMv6hYBFWjPs&#10;T5ho/JP+EczJQLzbbrstHTuEjE888YTPuebQaTCUgQO4gFH67Gc/y1RVhWenEsGKYkijBfAXjOTo&#10;0SY2nEck5SP4Hmkq4OnFF18ctZKAKYVvx2HaS2xu2oBbb72ViQY/zn/TmFESRKpcUsSK2MY5TNG7&#10;Dar2ok1HDvvjgDmNBF6+x0Wq7kHqEL3jFBUUvZlobrvtNq4qqkiDpwj3FMnHwdORHht0jJ6YYokk&#10;qNsAgX/SwUXuD5Z96Akol5idHtmLrrzyShHZ4JJYSuiOh1dA/AKLPf7J7ZE/TTCb8NT7WGAw7Z96&#10;IXRje3uxyV4bBCUG9EcQKgsILguBuweH3r0Otz2aJFC2R9vCLTvMjhyQIvX4hR69ezdGgr94SkoA&#10;YM03SEhGqfxGrAo33HDDqlWrIjgEojFh8weAemMhct5C4pJwfLAV0wQoBY9GblAaYVpORF67Qfpi&#10;WZZhtNe0Bg2xosZgUbDYHsDnAcTg22IZJEyUBwj1SNzYWIrUAHc5knnv9yobE0CnnYzhSbRRaolb&#10;PW8JlK2St3DjWB4nzbHEvziN3XvbOepq+0AHY9h6660BZRFvRErJsNtYD9gN5vgeiqKbJk8HuMSk&#10;Y52gJBYVumH98FagE1bOBQtiPohcvXq1rmE0NyNIR23HDYD+DkvLfo239dAAaJAdyU9jpso0YO37&#10;MBKjCU+kEgXQhTfW67s3fUAZWlcjXMzvvVdjrjuYBMq6FBvS+6wNeBlikdve0WUk7TgDG4FUHgRH&#10;CD4CSoq87snHyECJFpy1YcAmlhBY2QhkQz2cIPUrLYeO0BlkuBhCd+mfDzzwAE6WbB5sJsldNgoY&#10;zQGAcEpDOpc39A7JGkric7UJMQEr5MWPM3NjgRlwusz3U3GxrDJu2mUMyuF+AmVFuuVrfaFAeOcQ&#10;3ICCa182BMJdl4NjKcZROueON6DsOMTYTIHX9773PSgZRpJddtmFk3azfirQgW5O+BP22QPaqBTB&#10;pblL6sMi7BcYjXvFbendm1UEZ8hovegriAIS7eBASbV94yVjL73wwgu0KxFInkDZ5fnKvhqjAJBi&#10;GcDjhPiGqexMhUTwh5IET/3y0AZSHWv3uT1KZCt/rXuCTTZShLSENSzUcA1YQEnzJYaDD3Mnkuud&#10;OnLvvfcWblg3LQjujCDvenPT1NWlNraHxjVEi0rnYJqhVWiJwuNG0e7/Z3GxdulbvHVnDDMCJnAx&#10;9JVQgyjXzaiwV0ROSO2EO+0de4rg7Hjh3H///RFpgwj77rtvq4mUuMUcdNBBeEYmGgTHQnroOliB&#10;hdAwwnR2RXWzvtELRSrHBtewVXZVtErhLuc1r6/UURYkfhddu+eFmtjNhEGQIaqE6NeN+ZvTn1yt&#10;9HQ8/iSM6bg6CphmwKE6NABGpCOOOKKDM0y6p2FknKFedDEQnKkjJan1xyridhcbouk+KHbuvfde&#10;vk3EBV4EFK+NKH+bHua07SVHOS0F+/89vobkG3lzadxJo0TCtofNaAsl9YKzCw+Ytnuc274rgQmL&#10;FOyPUcanA5SMAeBeCdpMRlCD1Yhpm1Te5dy77Mvi0jBIJgIc3QpIPfQInMWol0DZ5b4q1hcuksHU&#10;AY6wOYkqKC5bHQ0lHUsobg5MQ4qO9Wu0k1LXOMbUhRweoVWrk12wcRMv4uHf5UyxkxSUEaHEb4mO&#10;ssveu+wrgbJLahfry4VP/CQDhh38ySef5LMSDFcbD4aOuZkyFC5Hjok2elmiTSozMYLhAi2rxayK&#10;vR1TdV531lcJuShEwUWXgmUmhe7/CgplaZ29d0kBikIRzbCDRkmWB7UEqOHbGADjL14jAplZNjhm&#10;t9HLEm3iKJmbwTRmthuFbMcT7EN3IjJ5ieIliQuM3b1KoNc4fZKjbJyk/W0Qb8VJhb4SVuK5GIUl&#10;fWHeaXzEGo9EhFiMMP423sUSDUb2ikgLxGUyi5q1QXxXLI8CF5LbSEyRPB2zzbYnULaxi/rbJnc8&#10;ufjp7GAlKJHa56qrrmL3aHbEDKBRrha7QVMpFUWUnO7miSKUZgepqWW7F/y7mWbBXkgMHOnVIsZL&#10;8ppk2S+Y66QbOiRQdkPnHvVCRBJFJ8wDikETzJfYlSgB1tTDeVCsHgYWu0ETKqWrYlg8dZpqf+l2&#10;dCqoLhJPzLw5pRuSzu3F9WO3ELqpJhGZ0M0XqvthdNxj+lF2TPBedMfFj/Z9FEYi/w0vS0yfvzfi&#10;yxJBGngNcj2HJJI4JxK+nOFd2DYJmPXvuecepgZzYcIqEmDe9hwLts9Kdvnll7v2XEgWVLBTsyGh&#10;Bae2RNcJlP1cl9ZHFe7QEI2fEFk1vHngWiR0mF6SorHiZS24G1BiKqMjDKwYylZVluYiLy9chs4g&#10;cr/99us4D0jrK1e0AzneyR+2SpTAhZLSi8yq7+RcSidQFt13RTsXZgcrhVIAR3BGpOI5TF+JI4uc&#10;DhCzStbuJSYhswOTN5UlPxIqSxIxNrPVMBXGbtZ8YeaEbhEyMnEUpfFMdU7yQFs2QCjp+hG6Tu6e&#10;smTQUAiUQDmUlWplnHY59zfByJRNjkGUuPILrGQPefbZZ3n5eKICAdCcwG9cSExgsfRFuDx8Jaay&#10;JWHNIOUPl6AhEhUL7p5hF+hWNsTijUbmY278JG7iAveJcMvteBilukugLEX5HvUrWYPwFeo8cCl/&#10;JUkKXMIaiMkLJErEkLb4zcEgjCHEhLDVvYtxH9SFkJcXOhmfTwmhuI0MEcbPiE88NDZeQU5yj6g8&#10;5KHYCVBSdQq7wjx23XVXZYKWD0qacgLlkPdvc2MHfIRi+WI5pQcXFoX0/ASaUalV+DZtI8Rcs2YN&#10;vONpVF39R+kJfzmURNWESFtbHWorTtQgFXRlNYLLzPrdO7pXHGcPX7PEzF9Rt8cauQ4NMor0WnTX&#10;D8Ei6qm5UHlNzGR23iXWJasw9nDTlh9SZFSEa8w7OMqoosXQid+MtGkgkqGGloouvyJcwi+lteR5&#10;Mz3s3gknnNBsFmGnWl0aj47Y9E866STSd3lS9n4E9BUU07jFqHvDyudWc1li+aEkVbWSODZAJFKT&#10;XgQv2ezC9Z5Crw4wgXIQy1R+kHSL9FNA08nxM0pRMwfhQPfZZ5+KVnL5hC677DIQjLv82te+xtjS&#10;IFNpSAyyUn5pn9b1jDPOKE+1IYxAzlABWtbUFeixIsQLnKPHP8EoiHQJwU2WMUWPl2dIaIreQ9jL&#10;PRgj73GCuaOCWXOEsJzkXD+xnNgNKs4qGivvMOnAXC04eDSVVb6qOHunWmZi1QqNirWdQbbih8v5&#10;Ndy3wmdPPfUUNQuItBzISBHpIUP4CShdh+xvEg8zji03iXu0NxIol/MxmWTumEflucndgJIllHTG&#10;eEK/6SyN9afzmpfFAgFKh1CSykb822MaTrgDz+5kSKzqCZRVVhePTxmCGac/IRyQrKmP+W+5w6hH&#10;PPS8llsKNaFWsx3NvTS5EiirbKd8Zz4FIBEfTOwbxSUODmPimFUpiUPEe+6553wCKJVnmNJPc+6w&#10;METMRFyatIxdpTydyeItze5FJhrx/rQoePAvfOELm222GeFAkgu/eOhGZLuAlXVL/TQ7yD60lrHe&#10;fViFQY6BrspZioBu0ncUoR77cNtkCogMbHDNt2M/qfgCoFQXW9iPX/CtYTXKZwkKcGOIbJIotsUW&#10;W3QQXTrc5UigHO7alR85szKgNA6oR1kZPiVLP1ScAoS97zVWdRFB476o8f88lqT8ICFqFuta48tl&#10;+Sr6KzMbQQSqk7caWjp0AidQDn0FS46fhDuK1akIeU4jziUMrOF00uAEQCSxUSwQRpXVCBA02PiM&#10;NUW/LNG9JTAvSsmKfgszRoTq00mgrE6rfHM+BSI5bvw1zKYVaRRv8uPRQsVPqrwGKPmZR21ebtKi&#10;kqt8tTzfETWAPiF377nnnrOdn3z6JU6gnJ6Gy7cFeklmGfMHTOzgFQkRbnogkvt6fN7gw4yuSo/2&#10;2b7p4BpseZaagpJyLLmooCSLDcPXBFH8s0SQsXNJoBxLonxhUQqI3WZijkzm1dNPRJWVNjhKbWqZ&#10;oRZTCQJI3xAh128uBSKtvYrniIOdpGXmQ55G7bGbJIFyLInyhUUpQMOFcRvrPjnveygWjkRR/6tZ&#10;+kaYHU2oUckaJ71bs+0PujXgCCIvuOACuU4gJpegAw88kONkdZ3JoKc/zeATKKeh3nL/NmrSokI4&#10;5VQkh/APWOnlUfKFih9WfI2Jiac0xCRaQgSJ3Ct+2NRrERcv406zGtiJh+cyc2eo3/Ctb33r7rvv&#10;tmqEAH5aRx55JAeviZtdVh8mUC6r5W54sjhKXCFIYjOtHrYRBgRDqeJONMGIofAOO+wQJp1nnnlG&#10;scAJGpn4E4rRH/7wh6eeeurpp59+5513Rl6yUg9/UtmeZEgznnPPPZcLl2uD6kM06vHHH58oWX1d&#10;Eiir0yrffB0FHDkuQcCOHC1nWvVM1xicgI9aSS2rUx8Ki8DjrQkoQTmV3CuvvFL982ne5O103XXX&#10;SR4sZglC3XTTTQ899NA0Dca3Eidz5ZEMlNtjlVLs+Fm9yw9Cyj7llFNWrVolvt5i4XBZuhRNPOaY&#10;Y0jc0w9s+bSQIYzLZ60bnik7ySOPPCLim1+kBEJOYMUORBkK9+ZzzlldkfE28ixgcmkDgAvpHmqI&#10;PwHlDcaVLzZToLx69Woiv9BpMM2sD5sYlybO/cEVVHYfNSzl2RRrhOCSniGd6Ka1bybytfBQL0BG&#10;6eYkWjZ3AwgvLmV7lSkWtQ0oM7iz4l4dvZZAWZdi+f5/KeDcBhJBOrXCq8d1SF2BM9IKY6sI8Yjt&#10;afYh3YtGBxDRkSgd8AEdqAja84NBiquvvlpWjoBp//TguwG0jCF1J0hpoCSsGjWy2wFcTeGUQSRp&#10;WvpI7uK4V8pQv0h8h38EkThZME3VwIfU/0aSNO73Ijt32WWXnXfemb+k+6y6NrnumGf4/QTKGV7c&#10;dqfmQDqc5G4oIOt1daDEisJKDBEs4x/eRk0IM4dWBHA4BblABukbd4YRq+7vWZd8sOzWW2/FxMEm&#10;iZEEaxJ4w6legKA/Vm+QcpOiU2ofUBi45jZipI6U45xPYSWDPvqTx3GO1oL3OKO2//K++boqWLTk&#10;RpN5BEpylmypTlH1SQ36zQTKQS9fscGDAzmxcTfwEVfIY7m6MQdKOuSAjBOf5F21EKTWhHUBoTCS&#10;9HqRQJOeDqy3IewbGHiiFmTMMaMdd9wRQj3++ON6ZGVGLjlEqsj+9BK4QoIzOdr4XScbbbQRV0f8&#10;oEuFFG/wFKCBmPryRPColyPbLoCWYg7zyKLFU4rEndkuam2bBV/ODOfT03A5tsDXhJhJpHVuv/nN&#10;bwoWrkgF6kKufNgfrChlmeor7QHlaEg/+9nPjBZ3BsuOPvro3XbbreJoa70GvL7yla9QR+CRP/nJ&#10;T1JHUCmeddZZOEqTRSIeOchF4WDKHopL/4XnJSZHWTd4SkWgKDmu0CMHHZUi2zQF62gk7GAMRKRy&#10;xdoirsmb1BeYZXHuugDHQLlKyrtas1vmLydQLvMNMOH0yYacTsizjuWFF14obU/FhvChKufQrOGV&#10;vvrVr2KROlCZsRoDLJo7XBiDL/SpONpar0FhLjhUir7CzfG/8ctPfvITlbn0GxYVDDg7D4iMwm3+&#10;Auz8F5AFl7AyINJrhPcDDjgA8C3ozx/1i8JdP4o3aBawdkDMWjSZmZfTPWhmlrLTicz1Fa/lVk0K&#10;Bq8Agl3F083BxrVFWTQA1B6rZS5MJfw3QR51YXiJ7r777hx0+C1iJHGa6CZAnlhNfUmC5tgIvqEe&#10;CdoIQafPkUU92GOPPZZqYrGoJ+/wf6JG8ASv6q7qhpid7rPedJY6yt4sxaAGQu/G0uonXsZ5rlLv&#10;EJ6yTvBcITw6/7R4LAztwdaInACLlMpG7xfy6TbbbMMq0hKxCdQ8hJCFLExRSG8IvHRHFauggj+K&#10;iPfTa36CTvx4PH730CdKoHvUUUe1qrptae6z3WyK3rO9vm3Njp/K2WefzdiKR2MwOfHEE5dIioFX&#10;wtMxdNAVsqj41idEYHxQW+Ob0y4GlrBPXUjIpZ085JBDWrKz6xMviRT0jKTggw8+eF7dHuykuQcz&#10;vmBUkvsjbDIdkCW7qEWBFL1rkStf/i8FHGahHUwT0IfxAZ9I2OQKE1ozeAEQSZSsPSojig85+eST&#10;uc5gtfCV/FQOOuigblDSYOhDGdkjggjn2x5K6gvSgUhgZ/o47nnbxf9iwCko3S5E7LUf/5Uo2c8z&#10;lhxlP9dlAKOia7vkkks48YXxgaWV32LEMgocpHrzUMYRtMNe4SeDA3hl7CZgdqNQ0y8bMRsLBOdX&#10;ePjhh/O2aY+4ernxxhv59yAOvSQLUnt9ZctdUiCBsktqz1pfZExVoXkLAghs1FzLQ5QPCxnTL7Ry&#10;YFSFv5122qm6iXx6epG7L730UiNkd957771XrlzZXmROjJaF/bTTTuMFBZGZcbqc7PTkyhYWo0Aa&#10;c3JvTE4BeknCLBaSTB1idcBisJCkSAYK+Mjt2cOvECPZgdfk3PmwJt9zzz04XCAufIhudPLZVvsS&#10;14yH1SM6EK7Veq32Xb7VawokR9nr5RnE4CCCYBv+LlCJXpIqEBvFqgtAKTGFDLYXNTiWPs8//7wM&#10;Y0DcSJhxmNrHfjLlC1jX888/n0O+q4KFnXJ2ygbz8z5QIIGyD6swI2MggMNKQNlSjOAEZJJagls7&#10;8BLYd9hhh33wgx+coJFanyCC5BQitRmRBNXISlnr83y5nxRIq3c/12WQoyLecoTuD0oiYmTcAV5s&#10;TbwUOyArIggljJTv/KK4lHfQaXbRNgUSKNumcLZfjAIgMtLc+oU2oDMED5dyiImplOCn2Pyz4+Yo&#10;kEDZHC2zpZ5RgDsnoGRfwty1beyeO/WIZQSUHEspbXtGlRzOJBRIoJyEavnNICjAhZPOlNyNv6uS&#10;4qypSdHS8g0ifRuATHRNNZvtFKRAAmVB4mfX7VIgEoyzPktJKWCm3c7mtB4lc8GlrqNKZT5Dp0AC&#10;5dBXMMe/KAUYu9WM9d9QsnpJn0YIip2M2uKRuKiRNrORghRIoCxI/Oy6XQrg5iLdGc6Oe1C7nb2+&#10;9Uim66dcanImddl19tUGBRIo26BqtlmeAizdqm5xNcfQ8abseEBUoroW8a1ij6QhHfee3TVOgQTK&#10;xkmaDfaCAthJJRhJ31GqsPsxCfcmdxsAy7ssSt0PIHtskAIJlA0SM5vqEQVYVDhOSlzml4nLak8z&#10;HzHm6j7qXaFEv0/TVH5bnAIJlMWXIAfQCgXYUsSYE8BBVcFKrXJkEMBxl5w6W5lnNtoJBRIoOyFz&#10;dlKCAlFngiVn3XXXLdH/q32GSUf2YlXVSo0h+52eAgmU09MwW+gpBaLcAi1hZ9nU1yYEjOYkxPYt&#10;d2dPyZTDqkCBBMoKRMpXhkwBcEn+LTWDz33uc9G7Amcs4KWGkf1OSYEEyikJmJ/3lwIjtWBU8iny&#10;8N9UpQdYq9uzdhWdIkPKTiegQALlBETLT4ZBgYL4OCIQBWWEmYdb5TAIl6NciwIJlLkpZpMCUJIH&#10;ZZQw66aQ2YJ0VA1CHkz+SezvzEqzSetlMKsEymWwyMtyiqRdRXsix1rk7i1CBnL3u9/9bvYcYygy&#10;gOy0EQokUDZCxmykdxSAknKdQUkgJdeZwrlFhsidc4MNNuDLCakFUyq7VmQY2emUFEignJKA+Xl/&#10;KQAlybyYSv7eap+VGqhalcAaVhpDxjKWWoUp+02gnJKA+Xl/KRDspJ+SrRVMoGsAClLCa8OItG/5&#10;DI4CCZSDW7IccFUKQEkIReZlcVaVoepnLbwX1qQo59tC89lk6xRIoGydxNlBKQqAyODmaAYLWpyD&#10;scVRSmKUSXxLbYYp+02gnJKA+Xl/KSDWm36QchBIRThjkccw1IBkXJJ1raCjUpG5z0ynCZQzs5Q5&#10;kfkUEDs48mGkHCyVv0et849+9KPM38YnRaa471yqwVEggXJwS5YDrkoB+Sh32GEHrJwP5KR4/vnn&#10;q37Z6HtKm33sYx9jf6cKeOyxx5599tlGm8/GuqBAAmUXVM4+ilAARJJ5o6K3shAFc1Kol4ujJP7/&#10;4x//SFfKIpthyk4TKKckYH7eawqIhwlXSoYU+dZKjTWUALCSTUmx71JhQqWmPwP9JlDOwCLmFBal&#10;AKZSECGsxMeV0lEaHDXlihUrDIb5+8knn3zxxRdzzYZFgQTKYa1XjrYeBVT03nzzzXkI+Uw1xFKB&#10;jMAaUDJ5422NoUixs3qEy7dfT4EEytwRs0yBddZZJ+w5ZPAnnniiYEbIcOQs66g0yyvd8twSKFsm&#10;cDZfmgL4OLnO/BTFyJOxyHCoR/GzVJMgmxG8YMb1ItOfgU4TKGdgEXMKS1GAxVk5xvDOYfsukj1X&#10;8OJzzz0XHKWc5+utt16u2bAokEA5rPXK0damwDve8Y5dd9014nMeeOABtbZrNzH1B//617/ws5GS&#10;0nioLKduMhvolAIJlJ2SOzvrngKccjBx7Dm0hC+//DLM6n4MXIJeeeUVA6ABCL/OfIZFgQTKYa1X&#10;jnYSCtAMctCBlXg6nF33DpW8gmBlOHVOMoH8pjQFEihLr0D23z4F3vWud+22225YOVBF+g51YWcP&#10;iBS2yIvTAFQYFyzUWdfZUVMUSKBsipLZTn8pwMqscE3kWxPI2LEbI6H74YcfBpSUpNtss81HPvKR&#10;/lIqR7YIBRIoc2ssCwqwn2y44YYynsHKp556qkusJOnLGISvpAFQujbSCOUzLAokUA5rvXK0E1Jg&#10;k002+cQnPsGWArbuvffeP/zhDxM2VPMzwj5QZkHCTtKT8lWq2UC+3gsKJFD2YhlyEG1TIDIJiWjU&#10;kcoQzN/dhH6Tu6+44opgJ2WlFE/Z9kyz/TYokEDZBlWzzT5SgJpy++23B1ik7+9///u//e1v2x4l&#10;dvLPf/4zL3dAKTqI7J+WnLZp3lL7CZQtETab7R0FlIXYcsst3/rWtwJKHOVDDz0Ev1odJYn7pptu&#10;koNSLx/+8Iff//73t9pdNt4eBRIo26Ntttw7Crz3ve8NpvLf//73j3/84/vvv789n0oRk+K7OQYp&#10;AKnHTTfdVO+9o0gOqBoFEiir0SnfmgkKvOlNb+JQudVWWzGtYPduvvlm+sqWZkYHCotZcvSFnUzt&#10;ZEt07qbZBMpu6Jy99IUC73nPe3bfffd1110XkKmiAyvbCGoEjvfdd58cvdjJN77xjcw4H/rQh/pC&#10;ghxHfQokUNanWX4xcArArO22206cjKxrq1ev/uUvf9l41e81a9bQTkoaBDGhpJyYA6fZch9+AuVy&#10;3wHLcP5Mz3vssYeU41BM1rVbbrml2dxrd9555zXXXMOqTgEqZhEor7/++suQzrM05f976qmnztJ8&#10;ci5JgSoU4FD5z3/+8/e//z2IJHrz43nf+94XFSOmeRTFveqqq26//Xap1In2EHnnnXf+9Kc/LSJo&#10;mmbz2+IUSI6y+BLkAApQQDqfvfbaC68HHGEl8zfQnHIc/I0uuugiSk/GbrL829/+doajQw89lI5y&#10;ypbz8+IUSI6y+BLkAMpQAJdHTSkKW7Uvysq//vWvlIkTF2kQP07cfvTRR0GkgO4PfOADGMn9998/&#10;c/SWWd2me02OsmmKZnvDoQBklM6HGE6ZSKW4atWqiStu33bbbY8//rjP3/KWt+yyyy7nnHPO3nvv&#10;PTHsDoeEy2WkCZTLZaVznmtTgAC+cuXKbbfdFmvJQi1V5UsvvcTCU5dWZG2hipSSb37zm2VRO/74&#10;41UQ03jddvL93lIg17K3S5MD64IC8gltvfXWwsB19qc//Ykpxl/qdsxl8sUXX4SM2MmDDjpIWHfd&#10;FvL9nlMggbLnC5TDa50CTDo8KyVAYwfHG7Jc12Uqhd9EBI5GxJK3PuLsoHMKJFB2TvLssH8UUKZx&#10;4403Ni6Zfq677rool1j9oZpkw2FA90ys5azeXb7ZPQUSKLunefbYOwpwouTNI/e4TD+qj9UdH2DF&#10;TnIDkppX/ou6n+f7/adAAmX/1yhH2AUFiMz8wykouQr9/e9/r94loRu8Akr+Rmp2T++1Xr3rfLMz&#10;CiRQdkbq7KjXFOD8OIqfkbCy+lgF4fztb39jyfG5ghNZtrs66Qb0ZgLlgBYrh9oiBYBdpBEigAPN&#10;6j2xd0epMh+ynqdXUHXSDejNBMoBLVYOtUUKKG4TePeGN7yhFlc4MnkTujOmu8UVKtp0AmVR8mfn&#10;vaEAs3WUG8MS1nIP8qF86ZSb4LXWh72Zeg5kPAUSKMfTKN9YDhSAdGGHqQV2gZKs3kzekgHXYkWX&#10;A1VnZo4JlDOzlDmRqShAao40P7Wq6Dz44IPPPfccJtS3W2yxRcbkTLUGPf44gbLHi5ND65ACajSO&#10;NIzVoxhF8kR4uPwXSvGkjrLDFeu0qwTKTsmdnfWWAuqOMVuDPKE11aVvQrfARxwlE1C6mvd2cacf&#10;WALl9DTMFmaBArzNgZ2ZKAeGSawyJRUcoyqOpJMbbrhhspNViDbQdxIoB7pwOeyGKSDVrtxoGmWc&#10;efrpp6u0/otf/OLXv/61N+XCkIMyPs9nJimQQDmTy5qTqk0Bsd5hzBHCyPm8ivQtKbrHm1jRd77z&#10;nelqXpvow/kggXI4a5UjbZMCVJNsOB7xixWLMlJQYj85FUHYugmH2pxKtt08BRIom6dptjhQCoSx&#10;G1BSPo41fNNOvvzyyyF3b7TRRn4OdNY57CoUSKCsQqV8Z1lQgPc4OVp8juxBY4sy/uY3v3n22WfR&#10;hdyt2iKj+bKg0XKdZALlcl35nPfrKYCFlE2SEM3hnDHnvPPOu+OOO5YgEu0k4ziBnbHbh6mgnO0N&#10;lUA52+ubs6tKAUB51FFHqcsodRAdpcKzl1566QUXXMBNMmLA4yGY/+c//1Eu4plnnsGBYicZuzOr&#10;eVUqD/a9/1PFujfY2eXAkwL1KEA7qTz3ww8/TPQGf0Bwgw02eNvb3rbHHnvINfn888/fddddCi7C&#10;StmGGMfFLB5wwAEHHnhgWMzzmVUKJFDO6srmvCakAJ5R3do777zzySefZLHBaTLUcEdn3Q71pXzm&#10;YR+HpNDz9NNPB6YTdpafDYQCCZQDWagcZrcUIHH/4Ac/IF+vWbOGD1B0DhnpIoUqrrPOOuutt57i&#10;tDhNId7dDi17K0CBBMoCRM8uh0KBv/zlL6tWrcJFstsIbYSM/NJhpZjFFa89acMZylJOOc4EyikJ&#10;mJ/PPgUwklhLcMlfUtLJ2Z9wznAtCiRQ5qZICiQFkgJjKJDuQblFkgJJgaRAAmXugaRAUiApMB0F&#10;/h+VtnQW15+plwAAAABJRU5ErkJgglBLAQItABQABgAIAAAAIQCxgme2CgEAABMCAAATAAAAAAAA&#10;AAAAAAAAAAAAAABbQ29udGVudF9UeXBlc10ueG1sUEsBAi0AFAAGAAgAAAAhADj9If/WAAAAlAEA&#10;AAsAAAAAAAAAAAAAAAAAOwEAAF9yZWxzLy5yZWxzUEsBAi0AFAAGAAgAAAAhALtsD49wBQAAGiIA&#10;AA4AAAAAAAAAAAAAAAAAOgIAAGRycy9lMm9Eb2MueG1sUEsBAi0AFAAGAAgAAAAhAKomDr68AAAA&#10;IQEAABkAAAAAAAAAAAAAAAAA1gcAAGRycy9fcmVscy9lMm9Eb2MueG1sLnJlbHNQSwECLQAUAAYA&#10;CAAAACEAZqm1/+EAAAALAQAADwAAAAAAAAAAAAAAAADJCAAAZHJzL2Rvd25yZXYueG1sUEsBAi0A&#10;CgAAAAAAAAAhAD+ajT2wPAEAsDwBABQAAAAAAAAAAAAAAAAA1wkAAGRycy9tZWRpYS9pbWFnZTEu&#10;cG5nUEsFBgAAAAAGAAYAfAEAALlGAQAAAA==&#10;">
                <v:group id="Gruppieren 41341" o:spid="_x0000_s1027" style="position:absolute;width:46379;height:76635" coordsize="49570,8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q7xwAAAN4AAAAPAAAAZHJzL2Rvd25yZXYueG1sRI9Ba8JA&#10;FITvQv/D8gRvdbPVlhJdRaSKBylUC+LtkX0mwezbkN0m8d+7QsHjMDPfMPNlbyvRUuNLxxrUOAFB&#10;nDlTcq7h97h5/QThA7LByjFpuJGH5eJlMMfUuI5/qD2EXEQI+xQ1FCHUqZQ+K8iiH7uaOHoX11gM&#10;UTa5NA12EW4r+ZYkH9JiyXGhwJrWBWXXw5/VsO2wW03UV7u/Xta38/H9+7RXpPVo2K9mIAL14Rn+&#10;b++MhqmaTBU87sQrIBd3AAAA//8DAFBLAQItABQABgAIAAAAIQDb4fbL7gAAAIUBAAATAAAAAAAA&#10;AAAAAAAAAAAAAABbQ29udGVudF9UeXBlc10ueG1sUEsBAi0AFAAGAAgAAAAhAFr0LFu/AAAAFQEA&#10;AAsAAAAAAAAAAAAAAAAAHwEAAF9yZWxzLy5yZWxzUEsBAi0AFAAGAAgAAAAhADyIirvHAAAA3gAA&#10;AA8AAAAAAAAAAAAAAAAABwIAAGRycy9kb3ducmV2LnhtbFBLBQYAAAAAAwADALcAAAD7AgAAAAA=&#10;">
                  <v:shape id="Grafik 1" o:spid="_x0000_s1028" type="#_x0000_t75" style="position:absolute;left:5987;width:41910;height:8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OMwQAAANoAAAAPAAAAZHJzL2Rvd25yZXYueG1sRI9Bi8Iw&#10;FITvC/6H8AQvi6a6ZZVqFCkILnjRFc+P5tmWNi+libX+eyMIHoeZ+YZZbXpTi45aV1pWMJ1EIIgz&#10;q0vOFZz/d+MFCOeRNdaWScGDHGzWg68VJtre+UjdyeciQNglqKDwvkmkdFlBBt3ENsTBu9rWoA+y&#10;zaVu8R7gppazKPqVBksOCwU2lBaUVaebUdBUnam0PVziVG/Tv+47nu+PsVKjYb9dgvDU+0/43d5r&#10;BT/wuhJugFw/AQAA//8DAFBLAQItABQABgAIAAAAIQDb4fbL7gAAAIUBAAATAAAAAAAAAAAAAAAA&#10;AAAAAABbQ29udGVudF9UeXBlc10ueG1sUEsBAi0AFAAGAAgAAAAhAFr0LFu/AAAAFQEAAAsAAAAA&#10;AAAAAAAAAAAAHwEAAF9yZWxzLy5yZWxzUEsBAi0AFAAGAAgAAAAhAI9og4zBAAAA2gAAAA8AAAAA&#10;AAAAAAAAAAAABwIAAGRycy9kb3ducmV2LnhtbFBLBQYAAAAAAwADALcAAAD1AgAAAAA=&#10;">
                    <v:imagedata r:id="rId31" o:title=""/>
                    <v:path arrowok="t"/>
                  </v:shape>
                  <v:line id="Gerade Verbindung 2" o:spid="_x0000_s1029" style="position:absolute;visibility:visible;mso-wrap-style:square" from="31568,2286" to="36997,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line id="Gerade Verbindung 3" o:spid="_x0000_s1030" style="position:absolute;visibility:visible;mso-wrap-style:square" from="23839,80118" to="32221,8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line id="Gerade Verbindung 4" o:spid="_x0000_s1031" style="position:absolute;visibility:visible;mso-wrap-style:square" from="37010,61065" to="48633,6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strokecolor="#4579b8 [3044]"/>
                  <v:line id="Gerade Verbindung 5" o:spid="_x0000_s1032" style="position:absolute;visibility:visible;mso-wrap-style:square" from="11583,66979" to="20823,6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v:line id="Gerade Verbindung 6" o:spid="_x0000_s1033" style="position:absolute;flip:y;visibility:visible;mso-wrap-style:square" from="41039,29609" to="43515,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IuxQAAANoAAAAPAAAAZHJzL2Rvd25yZXYueG1sRI9Ba8JA&#10;FITvgv9heUJvZqMttk1dRQRpUNDW9tDjI/uaBLNv0+zWRH+9Kwgeh5n5hpnOO1OJIzWutKxgFMUg&#10;iDOrS84VfH+thi8gnEfWWFkmBSdyMJ/1e1NMtG35k457n4sAYZeggsL7OpHSZQUZdJGtiYP3axuD&#10;Psgml7rBNsBNJcdxPJEGSw4LBda0LCg77P+NgjTl9frMq93P6OPv3T+Wm+1T+6zUw6BbvIHw1Pl7&#10;+NZOtYJXuF4JN0DOLgAAAP//AwBQSwECLQAUAAYACAAAACEA2+H2y+4AAACFAQAAEwAAAAAAAAAA&#10;AAAAAAAAAAAAW0NvbnRlbnRfVHlwZXNdLnhtbFBLAQItABQABgAIAAAAIQBa9CxbvwAAABUBAAAL&#10;AAAAAAAAAAAAAAAAAB8BAABfcmVscy8ucmVsc1BLAQItABQABgAIAAAAIQAwi8IuxQAAANoAAAAP&#10;AAAAAAAAAAAAAAAAAAcCAABkcnMvZG93bnJldi54bWxQSwUGAAAAAAMAAwC3AAAA+QIAAAAA&#10;" strokecolor="#4579b8 [3044]"/>
                  <v:line id="Gerade Verbindung 7" o:spid="_x0000_s1034" style="position:absolute;visibility:visible;mso-wrap-style:square" from="10450,6204" to="22356,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2YxAAAANsAAAAPAAAAZHJzL2Rvd25yZXYueG1sRI9BTwJB&#10;DIXvJvyHSU24yawYCawMhJiYEPQi+gPKTt3dsNNZZios/np7MPHW5r2+93W5HkJnzpRyG9nB/aQA&#10;Q1xF33Lt4PPj5W4OJguyxy4yObhShvVqdLPE0scLv9N5L7XREM4lOmhE+tLaXDUUME9iT6zaV0wB&#10;RddUW5/wouGhs9OimNmALWtDgz09N1Qd99/Bwen1bZuvh24qs8ef3TFt5gt5yM6Nb4fNExihQf7N&#10;f9dbr/hKr7/oAHb1CwAA//8DAFBLAQItABQABgAIAAAAIQDb4fbL7gAAAIUBAAATAAAAAAAAAAAA&#10;AAAAAAAAAABbQ29udGVudF9UeXBlc10ueG1sUEsBAi0AFAAGAAgAAAAhAFr0LFu/AAAAFQEAAAsA&#10;AAAAAAAAAAAAAAAAHwEAAF9yZWxzLy5yZWxzUEsBAi0AFAAGAAgAAAAhAJD8/ZjEAAAA2wAAAA8A&#10;AAAAAAAAAAAAAAAABwIAAGRycy9kb3ducmV2LnhtbFBLBQYAAAAAAwADALcAAAD4AgAAAAA=&#10;" strokecolor="#4579b8 [3044]"/>
                  <v:line id="Gerade Verbindung 9" o:spid="_x0000_s1035" style="position:absolute;visibility:visible;mso-wrap-style:square" from="31024,20465" to="37025,2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DwQAAANsAAAAPAAAAZHJzL2Rvd25yZXYueG1sRE/NagIx&#10;EL4XfIcwQm81q6Lo1ihSKEjbS9UHmG7G3cXNZE1GXfv0plDwNh/f7yxWnWvUhUKsPRsYDjJQxIW3&#10;NZcG9rv3lxmoKMgWG89k4EYRVsve0wJz66/8TZetlCqFcMzRQCXS5lrHoiKHceBb4sQdfHAoCYZS&#10;24DXFO4aPcqyqXZYc2qosKW3iorj9uwMnD6/NvH204xkOvn9OIb1bC7jaMxzv1u/ghLq5CH+d29s&#10;mj+Ev1/SAXp5BwAA//8DAFBLAQItABQABgAIAAAAIQDb4fbL7gAAAIUBAAATAAAAAAAAAAAAAAAA&#10;AAAAAABbQ29udGVudF9UeXBlc10ueG1sUEsBAi0AFAAGAAgAAAAhAFr0LFu/AAAAFQEAAAsAAAAA&#10;AAAAAAAAAAAAHwEAAF9yZWxzLy5yZWxzUEsBAi0AFAAGAAgAAAAhAP+wWAPBAAAA2wAAAA8AAAAA&#10;AAAAAAAAAAAABwIAAGRycy9kb3ducmV2LnhtbFBLBQYAAAAAAwADALcAAAD1AgAAAAA=&#10;" strokecolor="#4579b8 [3044]"/>
                  <v:line id="Gerade Verbindung 10" o:spid="_x0000_s1036" style="position:absolute;visibility:visible;mso-wrap-style:square" from="4027,45937" to="11266,45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Z0wQAAANsAAAAPAAAAZHJzL2Rvd25yZXYueG1sRE/NasJA&#10;EL4LfYdlCt500xRFo6tIoSC2l9o+wJgdk2B2Nt2dauzTu4WCt/n4fme57l2rzhRi49nA0zgDRVx6&#10;23Bl4OvzdTQDFQXZYuuZDFwpwnr1MFhiYf2FP+i8l0qlEI4FGqhFukLrWNbkMI59R5y4ow8OJcFQ&#10;aRvwksJdq/Msm2qHDaeGGjt6qak87X+cge+39228HtpcppPf3SlsZnN5jsYMH/vNApRQL3fxv3tr&#10;0/wc/n5JB+jVDQAA//8DAFBLAQItABQABgAIAAAAIQDb4fbL7gAAAIUBAAATAAAAAAAAAAAAAAAA&#10;AAAAAABbQ29udGVudF9UeXBlc10ueG1sUEsBAi0AFAAGAAgAAAAhAFr0LFu/AAAAFQEAAAsAAAAA&#10;AAAAAAAAAAAAHwEAAF9yZWxzLy5yZWxzUEsBAi0AFAAGAAgAAAAhAA9ixnTBAAAA2wAAAA8AAAAA&#10;AAAAAAAAAAAABwIAAGRycy9kb3ducmV2LnhtbFBLBQYAAAAAAwADALcAAAD1AgAAAAA=&#10;" strokecolor="#4579b8 [3044]"/>
                  <v:line id="Gerade Verbindung 11" o:spid="_x0000_s1037" style="position:absolute;visibility:visible;mso-wrap-style:square" from="41474,47570" to="49570,4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PvwQAAANsAAAAPAAAAZHJzL2Rvd25yZXYueG1sRE/NagIx&#10;EL4LfYcwBW+araLYrVGkUBD1Uu0DTDfT3cXNZJtMdfXpjVDwNh/f78yXnWvUiUKsPRt4GWagiAtv&#10;ay4NfB0+BjNQUZAtNp7JwIUiLBdPvTnm1p/5k057KVUK4ZijgUqkzbWORUUO49C3xIn78cGhJBhK&#10;bQOeU7hr9CjLptphzamhwpbeKyqO+z9n4He7W8fLdzOS6eS6OYbV7FXG0Zj+c7d6AyXUyUP8717b&#10;NH8M91/SAXpxAwAA//8DAFBLAQItABQABgAIAAAAIQDb4fbL7gAAAIUBAAATAAAAAAAAAAAAAAAA&#10;AAAAAABbQ29udGVudF9UeXBlc10ueG1sUEsBAi0AFAAGAAgAAAAhAFr0LFu/AAAAFQEAAAsAAAAA&#10;AAAAAAAAAAAAHwEAAF9yZWxzLy5yZWxzUEsBAi0AFAAGAAgAAAAhAGAuY+/BAAAA2wAAAA8AAAAA&#10;AAAAAAAAAAAABwIAAGRycy9kb3ducmV2LnhtbFBLBQYAAAAAAwADALcAAAD1AgAAAAA=&#10;" strokecolor="#4579b8 [3044]"/>
                  <v:line id="Gerade Verbindung 12" o:spid="_x0000_s1038" style="position:absolute;visibility:visible;mso-wrap-style:square" from="0,33636" to="10477,3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4AwQAAANsAAAAPAAAAZHJzL2Rvd25yZXYueG1sRE/NagIx&#10;EL4X+g5hCt5qtoqiq1FEKEjtpeoDjJvp7uJmsiZTXfv0plDwNh/f78yXnWvUhUKsPRt462egiAtv&#10;ay4NHPbvrxNQUZAtNp7JwI0iLBfPT3PMrb/yF112UqoUwjFHA5VIm2sdi4ocxr5viRP37YNDSTCU&#10;2ga8pnDX6EGWjbXDmlNDhS2tKypOux9n4Lz93MTbsRnIePT7cQqryVSG0ZjeS7eagRLq5CH+d29s&#10;mj+Cv1/SAXpxBwAA//8DAFBLAQItABQABgAIAAAAIQDb4fbL7gAAAIUBAAATAAAAAAAAAAAAAAAA&#10;AAAAAABbQ29udGVudF9UeXBlc10ueG1sUEsBAi0AFAAGAAgAAAAhAFr0LFu/AAAAFQEAAAsAAAAA&#10;AAAAAAAAAAAAHwEAAF9yZWxzLy5yZWxzUEsBAi0AFAAGAAgAAAAhAICLXgDBAAAA2wAAAA8AAAAA&#10;AAAAAAAAAAAABwIAAGRycy9kb3ducmV2LnhtbFBLBQYAAAAAAwADALcAAAD1AgAAAAA=&#10;" strokecolor="#4579b8 [3044]"/>
                  <v:line id="Gerade Verbindung 13" o:spid="_x0000_s1039" style="position:absolute;flip:y;visibility:visible;mso-wrap-style:square" from="10668,48332" to="22955,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eKwwAAANsAAAAPAAAAZHJzL2Rvd25yZXYueG1sRE9Na8JA&#10;EL0L/odlCr3pRitaoquIIA0K2toeehyyYxKanU2zq4n+elcQvM3jfc5s0ZpSnKl2hWUFg34Egji1&#10;uuBMwc/3uvcOwnlkjaVlUnAhB4t5tzPDWNuGv+h88JkIIexiVJB7X8VSujQng65vK+LAHW1t0AdY&#10;Z1LX2IRwU8phFI2lwYJDQ44VrXJK/w4noyBJeLO58nr/O/j8//BvxXY3aiZKvb60yykIT61/ih/u&#10;RIf5E7j/Eg6Q8xsAAAD//wMAUEsBAi0AFAAGAAgAAAAhANvh9svuAAAAhQEAABMAAAAAAAAAAAAA&#10;AAAAAAAAAFtDb250ZW50X1R5cGVzXS54bWxQSwECLQAUAAYACAAAACEAWvQsW78AAAAVAQAACwAA&#10;AAAAAAAAAAAAAAAfAQAAX3JlbHMvLnJlbHNQSwECLQAUAAYACAAAACEAdlBXisMAAADbAAAADwAA&#10;AAAAAAAAAAAAAAAHAgAAZHJzL2Rvd25yZXYueG1sUEsFBgAAAAADAAMAtwAAAPcCAAAAAA==&#10;" strokecolor="#4579b8 [3044]"/>
                </v:group>
                <v:line id="Gerade Verbindung 2" o:spid="_x0000_s1040" style="position:absolute;flip:y;visibility:visible;mso-wrap-style:square" from="18396,1959" to="34616,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X2yAAAAN4AAAAPAAAAZHJzL2Rvd25yZXYueG1sRI9Pa8JA&#10;FMTvBb/D8gredBMNtqSuIoIYFPrHevD4yL4modm3Mbs1qZ++Kwg9DjPzG2a+7E0tLtS6yrKCeByB&#10;IM6trrhQcPzcjJ5BOI+ssbZMCn7JwXIxeJhjqm3HH3Q5+EIECLsUFZTeN6mULi/JoBvbhjh4X7Y1&#10;6INsC6lb7ALc1HISRTNpsOKwUGJD65Ly78OPUZBlvNtdefN2it/PWz+t9q9J96TU8LFfvYDw1Pv/&#10;8L2daQVJPE0mcLsTroBc/AEAAP//AwBQSwECLQAUAAYACAAAACEA2+H2y+4AAACFAQAAEwAAAAAA&#10;AAAAAAAAAAAAAAAAW0NvbnRlbnRfVHlwZXNdLnhtbFBLAQItABQABgAIAAAAIQBa9CxbvwAAABUB&#10;AAALAAAAAAAAAAAAAAAAAB8BAABfcmVscy8ucmVsc1BLAQItABQABgAIAAAAIQB2cGX2yAAAAN4A&#10;AAAPAAAAAAAAAAAAAAAAAAcCAABkcnMvZG93bnJldi54bWxQSwUGAAAAAAMAAwC3AAAA/AIAAAAA&#10;" strokecolor="#4579b8 [3044]"/>
              </v:group>
            </w:pict>
          </mc:Fallback>
        </mc:AlternateContent>
      </w:r>
    </w:p>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27387D" w:rsidRDefault="0027387D"/>
    <w:p w:rsidR="00941387" w:rsidRDefault="00941387"/>
    <w:p w:rsidR="00C6096D" w:rsidRDefault="00C6096D">
      <w:r>
        <w:br w:type="page"/>
      </w: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r>
        <w:rPr>
          <w:noProof/>
          <w:lang w:eastAsia="de-DE"/>
        </w:rPr>
        <mc:AlternateContent>
          <mc:Choice Requires="wps">
            <w:drawing>
              <wp:anchor distT="0" distB="0" distL="114300" distR="114300" simplePos="0" relativeHeight="252056064" behindDoc="0" locked="0" layoutInCell="1" allowOverlap="1" wp14:anchorId="4E7CDBAE" wp14:editId="27049095">
                <wp:simplePos x="0" y="0"/>
                <wp:positionH relativeFrom="column">
                  <wp:posOffset>468086</wp:posOffset>
                </wp:positionH>
                <wp:positionV relativeFrom="paragraph">
                  <wp:posOffset>7529</wp:posOffset>
                </wp:positionV>
                <wp:extent cx="5328745" cy="3216165"/>
                <wp:effectExtent l="0" t="0" r="24765" b="22860"/>
                <wp:wrapNone/>
                <wp:docPr id="138"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664486" w:rsidRPr="008A1953" w:rsidRDefault="00664486" w:rsidP="00EB46D6">
                            <w:pPr>
                              <w:jc w:val="center"/>
                              <w:rPr>
                                <w:rFonts w:ascii="Arial" w:hAnsi="Arial" w:cs="Arial"/>
                                <w:sz w:val="40"/>
                                <w:szCs w:val="40"/>
                              </w:rPr>
                            </w:pPr>
                            <w:r w:rsidRPr="008A1953">
                              <w:rPr>
                                <w:rFonts w:ascii="Arial" w:hAnsi="Arial" w:cs="Arial"/>
                                <w:sz w:val="40"/>
                                <w:szCs w:val="40"/>
                              </w:rPr>
                              <w:t>Die Verdauung</w:t>
                            </w:r>
                          </w:p>
                          <w:p w:rsidR="00664486" w:rsidRDefault="00664486" w:rsidP="00EB46D6">
                            <w:pPr>
                              <w:jc w:val="center"/>
                            </w:pPr>
                            <w:r>
                              <w:rPr>
                                <w:rFonts w:ascii="Arial" w:hAnsi="Arial" w:cs="Arial"/>
                                <w:sz w:val="40"/>
                                <w:szCs w:val="40"/>
                              </w:rPr>
                              <w:t>Arbeitsblätter Niveau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7CDBA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41239" o:spid="_x0000_s1121" type="#_x0000_t98" style="position:absolute;margin-left:36.85pt;margin-top:.6pt;width:419.6pt;height:253.25pt;z-index:25205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ELiwIAAFwFAAAOAAAAZHJzL2Uyb0RvYy54bWysVEtv2zAMvg/YfxB0Xx07SR9BnSJI0WFA&#10;0QZLh54VWYqF6TVJiZ3++lGy4wRdscOwi01K/Cjy4+P2rlUS7ZnzwugS5xcjjJimphJ6W+IfLw9f&#10;rjHygeiKSKNZiQ/M47v550+3jZ2xwtRGVswhcKL9rLElrkOwsyzztGaK+AtjmYZLbpwiAVS3zSpH&#10;GvCuZFaMRpdZY1xlnaHMezi97y7xPPnnnNHwzLlnAckSQ2whfV36buI3m9+S2dYRWwvah0H+IQpF&#10;hIZHB1f3JBC0c+IPV0pQZ7zh4YIalRnOBWUpB8gmH73LZl0Ty1IuQI63A03+/7mlT/uVQ6KC2o2h&#10;VJooKNID0z4wJ3RNZEC1ceLN6EC6QtNasA3TaJIX45vIX2P9DNys7cr1mgcxktFyp+If0kRt4vww&#10;cM7agCgcTsfF9dVkihGFu3GRX+aX0+g1O8Gt8+ErMwpFAVIf4lkDl1Im3sn+0YcOdjSPL0uNGkit&#10;uBqlUmcx1i66JIWDZJ3Zd8aBBYinSO5S/7GldGhPoHOqn3kfk9RgGSFcSDmA8o9AMhxBvW2EsdST&#10;A3D0EfD02mCdXoQaDEAltHF/B/POHqg8yzWKod20qeTTFGA82pjqAH3gTDcg3tIHAWQ/Eh9WxMFE&#10;wOzAlIdn+HBpgFPTSzj2x9tH59E+VesNowYmrMT+1444hpH8pqGFb/LJJI5kUibTqwIUd36zOb/R&#10;O7U0UIoc9omlSYz2QR5F7ox6hWWwiK/CFdEUIisxDe6oLEM3+bBOKFsskhmMoSXhUa8tjc4j0bGB&#10;XtpX4mzfcQGa9ckcp5HM3jVbZxuR2ix2wXCROvHEa18CGOHU1/26iTviXE9Wp6U4/w0AAP//AwBQ&#10;SwMEFAAGAAgAAAAhALTZ4ITcAAAACAEAAA8AAABkcnMvZG93bnJldi54bWxMj8FOwzAQRO9I/IO1&#10;SNyok1AaGuJUCAmpV1qQOLrxkkTY62A7bcrXs5zgODujmbf1ZnZWHDHEwZOCfJGBQGq9GahT8Lp/&#10;vrkHEZMmo60nVHDGCJvm8qLWlfEnesHjLnWCSyhWWkGf0lhJGdsenY4LPyKx9+GD04ll6KQJ+sTl&#10;zsoiy1bS6YF4odcjPvXYfu4mp2Ba0lv4npdfq0HS1hr5nrvzVqnrq/nxAUTCOf2F4Ref0aFhpoOf&#10;yERhFZS3JSf5XoBge50XaxAHBXdZWYJsavn/geYHAAD//wMAUEsBAi0AFAAGAAgAAAAhALaDOJL+&#10;AAAA4QEAABMAAAAAAAAAAAAAAAAAAAAAAFtDb250ZW50X1R5cGVzXS54bWxQSwECLQAUAAYACAAA&#10;ACEAOP0h/9YAAACUAQAACwAAAAAAAAAAAAAAAAAvAQAAX3JlbHMvLnJlbHNQSwECLQAUAAYACAAA&#10;ACEAAfNRC4sCAABcBQAADgAAAAAAAAAAAAAAAAAuAgAAZHJzL2Uyb0RvYy54bWxQSwECLQAUAAYA&#10;CAAAACEAtNnghNwAAAAIAQAADwAAAAAAAAAAAAAAAADlBAAAZHJzL2Rvd25yZXYueG1sUEsFBgAA&#10;AAAEAAQA8wAAAO4FAAAAAA==&#10;" fillcolor="white [3201]" strokecolor="black [3200]" strokeweight="1pt">
                <v:textbox>
                  <w:txbxContent>
                    <w:p w:rsidR="00664486" w:rsidRPr="008A1953" w:rsidRDefault="00664486" w:rsidP="00EB46D6">
                      <w:pPr>
                        <w:jc w:val="center"/>
                        <w:rPr>
                          <w:rFonts w:ascii="Arial" w:hAnsi="Arial" w:cs="Arial"/>
                          <w:sz w:val="40"/>
                          <w:szCs w:val="40"/>
                        </w:rPr>
                      </w:pPr>
                      <w:r w:rsidRPr="008A1953">
                        <w:rPr>
                          <w:rFonts w:ascii="Arial" w:hAnsi="Arial" w:cs="Arial"/>
                          <w:sz w:val="40"/>
                          <w:szCs w:val="40"/>
                        </w:rPr>
                        <w:t>Die Verdauung</w:t>
                      </w:r>
                    </w:p>
                    <w:p w:rsidR="00664486" w:rsidRDefault="00664486" w:rsidP="00EB46D6">
                      <w:pPr>
                        <w:jc w:val="center"/>
                      </w:pPr>
                      <w:r>
                        <w:rPr>
                          <w:rFonts w:ascii="Arial" w:hAnsi="Arial" w:cs="Arial"/>
                          <w:sz w:val="40"/>
                          <w:szCs w:val="40"/>
                        </w:rPr>
                        <w:t>Arbeitsblätter Niveau H</w:t>
                      </w:r>
                    </w:p>
                  </w:txbxContent>
                </v:textbox>
              </v:shape>
            </w:pict>
          </mc:Fallback>
        </mc:AlternateContent>
      </w: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p>
    <w:p w:rsidR="00EB46D6" w:rsidRDefault="00EB46D6">
      <w:pPr>
        <w:rPr>
          <w:rFonts w:cs="Arial"/>
          <w:sz w:val="28"/>
          <w:szCs w:val="28"/>
        </w:rPr>
      </w:pPr>
      <w:r>
        <w:rPr>
          <w:rFonts w:cs="Arial"/>
          <w:sz w:val="28"/>
          <w:szCs w:val="28"/>
        </w:rPr>
        <w:br w:type="page"/>
      </w:r>
    </w:p>
    <w:p w:rsidR="00C6096D" w:rsidRDefault="00C6096D" w:rsidP="00C6096D">
      <w:pPr>
        <w:rPr>
          <w:rFonts w:cs="Arial"/>
          <w:sz w:val="28"/>
          <w:szCs w:val="28"/>
        </w:rPr>
      </w:pPr>
    </w:p>
    <w:p w:rsidR="00C6096D" w:rsidRDefault="007B0469" w:rsidP="004A76EE">
      <w:pPr>
        <w:jc w:val="center"/>
        <w:rPr>
          <w:b/>
          <w:sz w:val="28"/>
          <w:szCs w:val="28"/>
        </w:rPr>
      </w:pPr>
      <w:r w:rsidRPr="005D766D">
        <w:rPr>
          <w:rFonts w:cs="Arial"/>
          <w:b/>
          <w:noProof/>
          <w:sz w:val="28"/>
          <w:szCs w:val="28"/>
          <w:lang w:eastAsia="de-DE"/>
        </w:rPr>
        <mc:AlternateContent>
          <mc:Choice Requires="wps">
            <w:drawing>
              <wp:anchor distT="0" distB="0" distL="114300" distR="114300" simplePos="0" relativeHeight="251572736" behindDoc="0" locked="0" layoutInCell="1" allowOverlap="1" wp14:anchorId="15A5F4A6" wp14:editId="1AA73AEE">
                <wp:simplePos x="0" y="0"/>
                <wp:positionH relativeFrom="column">
                  <wp:posOffset>5715000</wp:posOffset>
                </wp:positionH>
                <wp:positionV relativeFrom="paragraph">
                  <wp:posOffset>13335</wp:posOffset>
                </wp:positionV>
                <wp:extent cx="323850" cy="285750"/>
                <wp:effectExtent l="0" t="0" r="19050" b="19050"/>
                <wp:wrapNone/>
                <wp:docPr id="153" name="Textfeld 15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7B0469">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5F4A6" id="Textfeld 153" o:spid="_x0000_s1122" type="#_x0000_t202" style="position:absolute;left:0;text-align:left;margin-left:450pt;margin-top:1.05pt;width:25.5pt;height:22.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YQlwIAAL0FAAAOAAAAZHJzL2Uyb0RvYy54bWysVMlu2zAQvRfoPxC8N/ISJ6lhOXATpCgQ&#10;JEHjImeaImMhFMmStCX36/tISY6zXFL0Ig05b4Yzb5bZeVMpshXOl0bndHg0oERobopSP+b01/Lq&#10;yxklPjBdMGW0yOlOeHo+//xpVtupGJm1UYVwBE60n9Y2p+sQ7DTLPF+LivkjY4WGUhpXsYCje8wK&#10;x2p4r1Q2GgxOstq4wjrDhfe4vWyVdJ78Syl4uJXSi0BUThFbSF+Xvqv4zeYzNn10zK5L3oXB/iGK&#10;ipUaj+5dXbLAyMaVb1xVJXfGGxmOuKkyI2XJRcoB2QwHr7K5XzMrUi4gx9s9Tf7/ueU32ztHygK1&#10;m4wp0axCkZaiCVKogsQ7MFRbPwXw3gIamm+mAbq/97iMiTfSVfGPlAj04Hq35xfuCMfleDQ+m0DD&#10;oRqdTU4hw3v2bGydD9+FqUgUcupQvsQq21770EJ7SHzLG1UWV6VS6RBbRlwoR7YMxVYhhQjnL1BK&#10;kzqnJ2M8/cZDdL23XynGn7rwDjzAn9LRUqTm6sKKBLVEJCnslIgYpX8KCXITH+/EyDgXeh9nQkeU&#10;REYfMezwz1F9xLjNAxbpZaPD3rgqtXEtSy+pLZ56amWLRw0P8o5iaFZN6qrJqG+UlSl26B9n2hn0&#10;ll+VIPya+XDHHIYOjYFFEm7xkcqgSqaTKFkb9+e9+4jHLEBLSY0hzqn/vWFOUKJ+aEzJ1+HxcZz6&#10;dDienI5wcIea1aFGb6oLg9YZYmVZnsSID6oXpTPVA/bNIr4KFdMcb+c09OJFaFcL9hUXi0UCYc4t&#10;C9f63vLoOtIcG23ZPDBnu0YPmJAb0487m77q9xYbLbVZbIKRZRqGSHTLalcA7Ig0Tt0+i0vo8JxQ&#10;z1t3/hcAAP//AwBQSwMEFAAGAAgAAAAhADssEs3bAAAACAEAAA8AAABkcnMvZG93bnJldi54bWxM&#10;j81OwzAQhO9IvIO1SNyonYqfJMSpABUunCiI8zZ2bYt4HdluGt4ec4LjaEYz33SbxY9s1jG5QBKq&#10;lQCmaQjKkZHw8f58VQNLGUnhGEhL+NYJNv35WYetCid60/MuG1ZKKLUoweY8tZynwWqPaRUmTcU7&#10;hOgxFxkNVxFPpdyPfC3ELffoqCxYnPST1cPX7uglbB9NY4Yao93Wyrl5+Ty8mhcpLy+Wh3tgWS/5&#10;Lwy/+AUd+sK0D0dSiY0SGiHKlyxhXQErfnNTFb2XcH1XAe87/v9A/wMAAP//AwBQSwECLQAUAAYA&#10;CAAAACEAtoM4kv4AAADhAQAAEwAAAAAAAAAAAAAAAAAAAAAAW0NvbnRlbnRfVHlwZXNdLnhtbFBL&#10;AQItABQABgAIAAAAIQA4/SH/1gAAAJQBAAALAAAAAAAAAAAAAAAAAC8BAABfcmVscy8ucmVsc1BL&#10;AQItABQABgAIAAAAIQCyQuYQlwIAAL0FAAAOAAAAAAAAAAAAAAAAAC4CAABkcnMvZTJvRG9jLnht&#10;bFBLAQItABQABgAIAAAAIQA7LBLN2wAAAAgBAAAPAAAAAAAAAAAAAAAAAPEEAABkcnMvZG93bnJl&#10;di54bWxQSwUGAAAAAAQABADzAAAA+QUAAAAA&#10;" fillcolor="white [3201]" strokeweight=".5pt">
                <v:textbox>
                  <w:txbxContent>
                    <w:p w:rsidR="00664486" w:rsidRDefault="00664486" w:rsidP="007B0469">
                      <w:r>
                        <w:t>H</w:t>
                      </w:r>
                    </w:p>
                  </w:txbxContent>
                </v:textbox>
              </v:shape>
            </w:pict>
          </mc:Fallback>
        </mc:AlternateContent>
      </w:r>
      <w:r w:rsidR="00F76BCC">
        <w:rPr>
          <w:b/>
          <w:sz w:val="28"/>
          <w:szCs w:val="28"/>
        </w:rPr>
        <w:t>Der</w:t>
      </w:r>
      <w:r w:rsidR="004A76EE">
        <w:rPr>
          <w:b/>
          <w:sz w:val="28"/>
          <w:szCs w:val="28"/>
        </w:rPr>
        <w:t xml:space="preserve"> Nahrung</w:t>
      </w:r>
      <w:r w:rsidR="00F76BCC">
        <w:rPr>
          <w:b/>
          <w:sz w:val="28"/>
          <w:szCs w:val="28"/>
        </w:rPr>
        <w:t>sweg</w:t>
      </w:r>
    </w:p>
    <w:p w:rsidR="004A76EE" w:rsidRDefault="004A76EE" w:rsidP="007B0469">
      <w:pPr>
        <w:rPr>
          <w:sz w:val="28"/>
          <w:szCs w:val="28"/>
        </w:rPr>
      </w:pPr>
    </w:p>
    <w:p w:rsidR="00C6096D" w:rsidRDefault="00C6096D" w:rsidP="00C6096D">
      <w:pPr>
        <w:rPr>
          <w:sz w:val="28"/>
          <w:szCs w:val="28"/>
        </w:rPr>
      </w:pPr>
      <w:r>
        <w:rPr>
          <w:sz w:val="28"/>
          <w:szCs w:val="28"/>
        </w:rPr>
        <w:t xml:space="preserve">Hole das AB zu </w:t>
      </w:r>
      <w:r w:rsidRPr="006A630E">
        <w:rPr>
          <w:sz w:val="28"/>
          <w:szCs w:val="28"/>
        </w:rPr>
        <w:t>„</w:t>
      </w:r>
      <w:r w:rsidRPr="008E03DF">
        <w:rPr>
          <w:sz w:val="28"/>
          <w:szCs w:val="28"/>
        </w:rPr>
        <w:t>Der Nahrung</w:t>
      </w:r>
      <w:r w:rsidR="00F76BCC">
        <w:rPr>
          <w:sz w:val="28"/>
          <w:szCs w:val="28"/>
        </w:rPr>
        <w:t>sweg</w:t>
      </w:r>
      <w:r w:rsidRPr="006A630E">
        <w:rPr>
          <w:sz w:val="28"/>
          <w:szCs w:val="28"/>
        </w:rPr>
        <w:t>“</w:t>
      </w:r>
      <w:r w:rsidR="00F76BCC">
        <w:rPr>
          <w:sz w:val="28"/>
          <w:szCs w:val="28"/>
        </w:rPr>
        <w:t>.</w:t>
      </w:r>
    </w:p>
    <w:p w:rsidR="00C6096D" w:rsidRDefault="00C6096D" w:rsidP="00C6096D">
      <w:pPr>
        <w:rPr>
          <w:sz w:val="28"/>
          <w:szCs w:val="28"/>
        </w:rPr>
      </w:pPr>
      <w:r>
        <w:rPr>
          <w:sz w:val="28"/>
          <w:szCs w:val="28"/>
        </w:rPr>
        <w:t>Zeichne den Weg der Nahrung mit einem Strich ein.</w:t>
      </w:r>
    </w:p>
    <w:p w:rsidR="00C6096D" w:rsidRDefault="00C6096D" w:rsidP="00C6096D">
      <w:pPr>
        <w:rPr>
          <w:sz w:val="28"/>
          <w:szCs w:val="28"/>
        </w:rPr>
      </w:pPr>
      <w:r>
        <w:rPr>
          <w:sz w:val="28"/>
          <w:szCs w:val="28"/>
        </w:rPr>
        <w:t>Beschrifte die Organe, durch die die Nahrung fließt, soweit wie möglich.</w:t>
      </w:r>
    </w:p>
    <w:p w:rsidR="00C6096D" w:rsidRDefault="00C6096D" w:rsidP="00C6096D">
      <w:pPr>
        <w:rPr>
          <w:rFonts w:cs="Arial"/>
          <w:sz w:val="28"/>
          <w:szCs w:val="28"/>
        </w:rPr>
      </w:pPr>
      <w:r>
        <w:rPr>
          <w:rFonts w:cs="Arial"/>
          <w:sz w:val="28"/>
          <w:szCs w:val="28"/>
        </w:rPr>
        <w:t>Vergleiche die Namen der beschrifteten Organe, indem:</w:t>
      </w:r>
    </w:p>
    <w:p w:rsidR="00C6096D" w:rsidRPr="001D4ADD" w:rsidRDefault="00C6096D" w:rsidP="00C6096D">
      <w:pPr>
        <w:pStyle w:val="Listenabsatz"/>
        <w:numPr>
          <w:ilvl w:val="0"/>
          <w:numId w:val="6"/>
        </w:numPr>
        <w:rPr>
          <w:rFonts w:cs="Arial"/>
          <w:sz w:val="28"/>
          <w:szCs w:val="28"/>
        </w:rPr>
      </w:pPr>
      <w:r w:rsidRPr="001D4ADD">
        <w:rPr>
          <w:rFonts w:cs="Arial"/>
          <w:sz w:val="28"/>
          <w:szCs w:val="28"/>
        </w:rPr>
        <w:t>das Puzzle und die dazugehörigen farbigen Namenskarten geholt werden,</w:t>
      </w:r>
    </w:p>
    <w:p w:rsidR="00C6096D" w:rsidRPr="001D4ADD" w:rsidRDefault="00C6096D" w:rsidP="00C6096D">
      <w:pPr>
        <w:pStyle w:val="Listenabsatz"/>
        <w:numPr>
          <w:ilvl w:val="0"/>
          <w:numId w:val="6"/>
        </w:numPr>
        <w:rPr>
          <w:rFonts w:cs="Arial"/>
          <w:sz w:val="28"/>
          <w:szCs w:val="28"/>
        </w:rPr>
      </w:pPr>
      <w:r w:rsidRPr="001D4ADD">
        <w:rPr>
          <w:rFonts w:cs="Arial"/>
          <w:sz w:val="28"/>
          <w:szCs w:val="28"/>
        </w:rPr>
        <w:t>aus den Puzzleteilen die passenden Teile zu den Organen des beschrifteten Nahrungsweges herausgesucht werden,</w:t>
      </w:r>
    </w:p>
    <w:p w:rsidR="00C6096D" w:rsidRPr="001D4ADD" w:rsidRDefault="00C6096D" w:rsidP="00C6096D">
      <w:pPr>
        <w:pStyle w:val="Listenabsatz"/>
        <w:numPr>
          <w:ilvl w:val="0"/>
          <w:numId w:val="6"/>
        </w:numPr>
        <w:rPr>
          <w:rFonts w:cs="Arial"/>
          <w:sz w:val="28"/>
          <w:szCs w:val="28"/>
        </w:rPr>
      </w:pPr>
      <w:r w:rsidRPr="001D4ADD">
        <w:rPr>
          <w:rFonts w:cs="Arial"/>
          <w:sz w:val="28"/>
          <w:szCs w:val="28"/>
        </w:rPr>
        <w:t>die farblich passenden Namenskärtchen neben die Organe gelegt werden.</w:t>
      </w:r>
    </w:p>
    <w:p w:rsidR="00C6096D" w:rsidRDefault="00C6096D" w:rsidP="00C6096D">
      <w:pPr>
        <w:ind w:right="-569"/>
        <w:rPr>
          <w:rFonts w:cs="Arial"/>
          <w:sz w:val="28"/>
          <w:szCs w:val="28"/>
        </w:rPr>
      </w:pPr>
      <w:r>
        <w:rPr>
          <w:rFonts w:cs="Arial"/>
          <w:sz w:val="28"/>
          <w:szCs w:val="28"/>
        </w:rPr>
        <w:t>Falls Unsicherheit besteht: dann kontrolliere die Beschriftung des Verdauungsweges</w:t>
      </w:r>
      <w:r w:rsidRPr="00090F8C">
        <w:rPr>
          <w:rFonts w:cs="Arial"/>
          <w:sz w:val="28"/>
          <w:szCs w:val="28"/>
        </w:rPr>
        <w:t xml:space="preserve"> </w:t>
      </w:r>
      <w:r>
        <w:rPr>
          <w:rFonts w:cs="Arial"/>
          <w:sz w:val="28"/>
          <w:szCs w:val="28"/>
        </w:rPr>
        <w:t>mit der Lösung und korrigiere, wenn nötig.</w:t>
      </w:r>
    </w:p>
    <w:p w:rsidR="00C6096D" w:rsidRDefault="00C6096D" w:rsidP="00C6096D">
      <w:pPr>
        <w:rPr>
          <w:rFonts w:cs="Arial"/>
          <w:sz w:val="28"/>
          <w:szCs w:val="28"/>
        </w:rPr>
      </w:pPr>
    </w:p>
    <w:p w:rsidR="00C6096D" w:rsidRDefault="00C6096D" w:rsidP="00C6096D">
      <w:pPr>
        <w:rPr>
          <w:rFonts w:cs="Arial"/>
          <w:sz w:val="28"/>
          <w:szCs w:val="28"/>
        </w:rPr>
      </w:pPr>
      <w:r>
        <w:rPr>
          <w:rFonts w:cs="Arial"/>
          <w:sz w:val="28"/>
          <w:szCs w:val="28"/>
        </w:rPr>
        <w:br w:type="page"/>
      </w:r>
    </w:p>
    <w:p w:rsidR="00C6096D" w:rsidRPr="00F76BCC" w:rsidRDefault="00C6096D" w:rsidP="00C6096D">
      <w:pPr>
        <w:jc w:val="center"/>
        <w:rPr>
          <w:b/>
          <w:sz w:val="28"/>
          <w:szCs w:val="28"/>
        </w:rPr>
      </w:pPr>
      <w:r w:rsidRPr="00F76BCC">
        <w:rPr>
          <w:rFonts w:cs="Arial"/>
          <w:b/>
          <w:noProof/>
          <w:sz w:val="28"/>
          <w:szCs w:val="28"/>
          <w:lang w:eastAsia="de-DE"/>
        </w:rPr>
        <w:lastRenderedPageBreak/>
        <mc:AlternateContent>
          <mc:Choice Requires="wps">
            <w:drawing>
              <wp:anchor distT="0" distB="0" distL="114300" distR="114300" simplePos="0" relativeHeight="251394048" behindDoc="0" locked="0" layoutInCell="1" allowOverlap="1" wp14:anchorId="36311915" wp14:editId="149C1419">
                <wp:simplePos x="0" y="0"/>
                <wp:positionH relativeFrom="column">
                  <wp:posOffset>5718810</wp:posOffset>
                </wp:positionH>
                <wp:positionV relativeFrom="paragraph">
                  <wp:posOffset>-38735</wp:posOffset>
                </wp:positionV>
                <wp:extent cx="323850" cy="285750"/>
                <wp:effectExtent l="0" t="0" r="19050" b="19050"/>
                <wp:wrapNone/>
                <wp:docPr id="39" name="Textfeld 3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C6096D">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311915" id="Textfeld 39" o:spid="_x0000_s1123" type="#_x0000_t202" style="position:absolute;left:0;text-align:left;margin-left:450.3pt;margin-top:-3.05pt;width:25.5pt;height:22.5pt;z-index:25139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uOlwIAALsFAAAOAAAAZHJzL2Uyb0RvYy54bWysVNtOGzEQfa/Uf7D8XjYXAiFig1IQVSUE&#10;qFDx7HhtssJru7aT3fTrOfbuhnB5oerL7thzZjxz5nJ61lSKbITzpdE5HR4MKBGam6LUjzn9fX/5&#10;bUqJD0wXTBktcroVnp7Nv345re1MjMzKqEI4Aifaz2qb01UIdpZlnq9ExfyBsUJDKY2rWMDRPWaF&#10;YzW8VyobDQZHWW1cYZ3hwnvcXrRKOk/+pRQ83EjpRSAqp4gtpK9L32X8ZvNTNnt0zK5K3oXB/iGK&#10;ipUaj+5cXbDAyNqV71xVJXfGGxkOuKkyI2XJRcoB2QwHb7K5WzErUi4gx9sdTf7/ueXXm1tHyiKn&#10;4xNKNKtQo3vRBClUQXAFfmrrZ4DdWQBD8900qHN/73EZ026kq+IfCRHowfR2xy68EY7L8Wg8nUDD&#10;oRpNJ8eQ4T17MbbOhx/CVCQKOXUoXuKUba58aKE9JL7ljSqLy1KpdIgNI86VIxuGUquQQoTzVyil&#10;SZ3TozGefuchut7ZLxXjT114ex7gT+loKVJrdWFFgloikhS2SkSM0r+EBLWJjw9iZJwLvYszoSNK&#10;IqPPGHb4l6g+Y9zmAYv0stFhZ1yV2riWpdfUFk89tbLFo4Z7eUcxNMsm9dRk3DfK0hRb9I8z7QR6&#10;yy9LEH7FfLhlDiOHxsAaCTf4SGVQJdNJlKyM+/vRfcRjEqClpMYI59T/WTMnKFE/NWbkZHh4GGc+&#10;HQ4nxyMc3L5mua/R6+rcoHWGWFiWJzHig+pF6Uz1gG2ziK9CxTTH2zkNvXge2sWCbcXFYpFAmHLL&#10;wpW+szy6jjTHRrtvHpizXaMHTMi16Yedzd70e4uNltos1sHIMg1DJLpltSsANkQap26bxRW0f06o&#10;l507fwYAAP//AwBQSwMEFAAGAAgAAAAhAJev2wPbAAAACQEAAA8AAABkcnMvZG93bnJldi54bWxM&#10;j8FOwzAMhu9IvENkJG5bWhBTW+pOgAYXTgzEOWuyJKJxqibryttjTnC0/evz97fbJQxiNlPykRDK&#10;dQHCUB+1J4vw8f68qkCkrEirIZJB+DYJtt3lRasaHc/0ZuZ9toIhlBqF4HIeGylT70xQaR1HQ3w7&#10;ximozONkpZ7UmeFhkDdFsZFBeeIPTo3myZn+a38KCLtHW9u+UpPbVdr7efk8vtoXxOur5eEeRDZL&#10;/gvDrz6rQ8dOh3gincSAUDOdowirTQmCA/VdyYsDwm1Vg+xa+b9B9wMAAP//AwBQSwECLQAUAAYA&#10;CAAAACEAtoM4kv4AAADhAQAAEwAAAAAAAAAAAAAAAAAAAAAAW0NvbnRlbnRfVHlwZXNdLnhtbFBL&#10;AQItABQABgAIAAAAIQA4/SH/1gAAAJQBAAALAAAAAAAAAAAAAAAAAC8BAABfcmVscy8ucmVsc1BL&#10;AQItABQABgAIAAAAIQAR9ZuOlwIAALsFAAAOAAAAAAAAAAAAAAAAAC4CAABkcnMvZTJvRG9jLnht&#10;bFBLAQItABQABgAIAAAAIQCXr9sD2wAAAAkBAAAPAAAAAAAAAAAAAAAAAPEEAABkcnMvZG93bnJl&#10;di54bWxQSwUGAAAAAAQABADzAAAA+QUAAAAA&#10;" fillcolor="white [3201]" strokeweight=".5pt">
                <v:textbox>
                  <w:txbxContent>
                    <w:p w:rsidR="00664486" w:rsidRDefault="00664486" w:rsidP="00C6096D">
                      <w:r>
                        <w:t>H</w:t>
                      </w:r>
                    </w:p>
                  </w:txbxContent>
                </v:textbox>
              </v:shape>
            </w:pict>
          </mc:Fallback>
        </mc:AlternateContent>
      </w:r>
      <w:r w:rsidR="00F76BCC" w:rsidRPr="00F76BCC">
        <w:rPr>
          <w:b/>
          <w:sz w:val="28"/>
          <w:szCs w:val="28"/>
        </w:rPr>
        <w:t>Der Nahrung</w:t>
      </w:r>
      <w:r w:rsidR="00F76BCC">
        <w:rPr>
          <w:b/>
          <w:sz w:val="28"/>
          <w:szCs w:val="28"/>
        </w:rPr>
        <w:t>sweg</w:t>
      </w:r>
    </w:p>
    <w:p w:rsidR="00C6096D" w:rsidRDefault="00C6096D" w:rsidP="00C6096D">
      <w:pPr>
        <w:rPr>
          <w:sz w:val="28"/>
          <w:szCs w:val="28"/>
        </w:rPr>
      </w:pPr>
      <w:r>
        <w:rPr>
          <w:rFonts w:cs="Arial"/>
          <w:sz w:val="28"/>
          <w:szCs w:val="28"/>
        </w:rPr>
        <w:t>Arbeitsblatt</w:t>
      </w:r>
    </w:p>
    <w:p w:rsidR="00C6096D" w:rsidRPr="00EA480A" w:rsidRDefault="00C6096D" w:rsidP="00C6096D">
      <w:pPr>
        <w:rPr>
          <w:sz w:val="28"/>
          <w:szCs w:val="28"/>
        </w:rPr>
      </w:pPr>
    </w:p>
    <w:p w:rsidR="00C6096D" w:rsidRDefault="00C6096D" w:rsidP="00C6096D">
      <w:r>
        <w:rPr>
          <w:noProof/>
          <w:lang w:eastAsia="de-DE"/>
        </w:rPr>
        <w:drawing>
          <wp:anchor distT="0" distB="0" distL="114300" distR="114300" simplePos="0" relativeHeight="251399168" behindDoc="0" locked="0" layoutInCell="1" allowOverlap="1" wp14:anchorId="42BBB1EA" wp14:editId="35A525A4">
            <wp:simplePos x="0" y="0"/>
            <wp:positionH relativeFrom="column">
              <wp:posOffset>1309370</wp:posOffset>
            </wp:positionH>
            <wp:positionV relativeFrom="paragraph">
              <wp:posOffset>130810</wp:posOffset>
            </wp:positionV>
            <wp:extent cx="3580152" cy="7685314"/>
            <wp:effectExtent l="0" t="0" r="127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0152" cy="76853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r>
        <w:br w:type="page"/>
      </w:r>
    </w:p>
    <w:p w:rsidR="00C6096D" w:rsidRPr="005D766D" w:rsidRDefault="00C6096D" w:rsidP="00C6096D">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396096" behindDoc="0" locked="0" layoutInCell="1" allowOverlap="1" wp14:anchorId="1BA1D0EF" wp14:editId="29D917D3">
                <wp:simplePos x="0" y="0"/>
                <wp:positionH relativeFrom="column">
                  <wp:posOffset>5772155</wp:posOffset>
                </wp:positionH>
                <wp:positionV relativeFrom="paragraph">
                  <wp:posOffset>-84455</wp:posOffset>
                </wp:positionV>
                <wp:extent cx="323850" cy="285750"/>
                <wp:effectExtent l="0" t="0" r="19050" b="19050"/>
                <wp:wrapNone/>
                <wp:docPr id="40" name="Textfeld 4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C6096D">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A1D0EF" id="Textfeld 40" o:spid="_x0000_s1124" type="#_x0000_t202" style="position:absolute;margin-left:454.5pt;margin-top:-6.65pt;width:25.5pt;height:22.5pt;z-index:2513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UDlwIAALsFAAAOAAAAZHJzL2Uyb0RvYy54bWysVE1PGzEQvVfqf7B8L5uEBGiUDUpBVJUQ&#10;oJKKs+O1yQqv7dpOdtNf32fvbggfF6pedseemeeZNx+z86ZSZCucL43O6fBoQInQ3BSlfszpr+XV&#10;lzNKfGC6YMpokdOd8PR8/vnTrLZTMTJrowrhCEC0n9Y2p+sQ7DTLPF+LivkjY4WGUhpXsYCje8wK&#10;x2qgVyobDQYnWW1cYZ3hwnvcXrZKOk/4UgoebqX0IhCVU8QW0tel7yp+s/mMTR8ds+uSd2Gwf4ii&#10;YqXGo3uoSxYY2bjyDVRVcme8keGImyozUpZcpByQzXDwKpv7NbMi5QJyvN3T5P8fLL/Z3jlSFjkd&#10;gx7NKtRoKZoghSoIrsBPbf0UZvcWhqH5ZhrUub/3uIxpN9JV8Y+ECPSA2u3ZBRrhuDweHZ9NoOFQ&#10;jc4mp5CBnj07W+fDd2EqEoWcOhQvccq21z60pr1JfMsbVRZXpVLpEBtGXChHtgylViGFCPAXVkqT&#10;Oqcnx3j6DUKE3vuvFONPXXgHCMBTOnqK1FpdWJGglogkhZ0S0Ubpn0KC2sTHOzEyzoXex5mso5VE&#10;Rh9x7Oyfo/qIc5sHPNLLRoe9c1Vq41qWXlJbPPXUytYeNTzIO4qhWTWppybjvlFWptihf5xpJ9Bb&#10;flWC8Gvmwx1zGDk0BtZIuMVHKoMqmU6iZG3cn/fuoz0mAVpKaoxwTv3vDXOCEvVDY0a+DsexqUM6&#10;jCenIxzcoWZ1qNGb6sKgdYZYWJYnMdoH1YvSmeoB22YRX4WKaY63cxp68SK0iwXbiovFIhlhyi0L&#10;1/re8ggdaY6NtmwemLNdowdMyI3ph51NX/V7axs9tVlsgpFlGoZIdMtqVwBsiDRO3TaLK+jwnKye&#10;d+78LwAAAP//AwBQSwMEFAAGAAgAAAAhAE4QGrDeAAAACgEAAA8AAABkcnMvZG93bnJldi54bWxM&#10;j8FOwzAQRO9I/IO1SNxaJ0QqSYhTASpcONEiztvYtS3idWS7afh7zAmOszOafdNtFzeyWYVoPQko&#10;1wUwRYOXlrSAj8PLqgYWE5LE0ZMS8K0ibPvrqw5b6S/0ruZ90iyXUGxRgElpajmPg1EO49pPirJ3&#10;8sFhyjJoLgNecrkb+V1RbLhDS/mDwUk9GzV87c9OwO5JN3qoMZhdLa2dl8/Tm34V4vZmeXwAltSS&#10;/sLwi5/Roc9MR38mGdkooCmavCUJWJVVBSwnmk2RL0cBVXkPvO/4/wn9DwAAAP//AwBQSwECLQAU&#10;AAYACAAAACEAtoM4kv4AAADhAQAAEwAAAAAAAAAAAAAAAAAAAAAAW0NvbnRlbnRfVHlwZXNdLnht&#10;bFBLAQItABQABgAIAAAAIQA4/SH/1gAAAJQBAAALAAAAAAAAAAAAAAAAAC8BAABfcmVscy8ucmVs&#10;c1BLAQItABQABgAIAAAAIQANUAUDlwIAALsFAAAOAAAAAAAAAAAAAAAAAC4CAABkcnMvZTJvRG9j&#10;LnhtbFBLAQItABQABgAIAAAAIQBOEBqw3gAAAAoBAAAPAAAAAAAAAAAAAAAAAPEEAABkcnMvZG93&#10;bnJldi54bWxQSwUGAAAAAAQABADzAAAA/AUAAAAA&#10;" fillcolor="white [3201]" strokeweight=".5pt">
                <v:textbox>
                  <w:txbxContent>
                    <w:p w:rsidR="00664486" w:rsidRDefault="00664486" w:rsidP="00C6096D">
                      <w:r>
                        <w:t>H</w:t>
                      </w:r>
                    </w:p>
                  </w:txbxContent>
                </v:textbox>
              </v:shape>
            </w:pict>
          </mc:Fallback>
        </mc:AlternateContent>
      </w:r>
      <w:r>
        <w:rPr>
          <w:b/>
          <w:sz w:val="28"/>
          <w:szCs w:val="28"/>
        </w:rPr>
        <w:t>Lösung</w:t>
      </w:r>
      <w:r>
        <w:rPr>
          <w:b/>
          <w:sz w:val="28"/>
          <w:szCs w:val="28"/>
        </w:rPr>
        <w:tab/>
      </w:r>
      <w:r w:rsidR="00F76BCC">
        <w:rPr>
          <w:b/>
          <w:sz w:val="28"/>
          <w:szCs w:val="28"/>
        </w:rPr>
        <w:t>Der</w:t>
      </w:r>
      <w:r w:rsidR="004A76EE">
        <w:rPr>
          <w:b/>
          <w:sz w:val="28"/>
          <w:szCs w:val="28"/>
        </w:rPr>
        <w:t xml:space="preserve"> Nahrung</w:t>
      </w:r>
      <w:r w:rsidR="00F76BCC">
        <w:rPr>
          <w:b/>
          <w:sz w:val="28"/>
          <w:szCs w:val="28"/>
        </w:rPr>
        <w:t>sweg</w:t>
      </w:r>
    </w:p>
    <w:p w:rsidR="00C6096D" w:rsidRDefault="00C6096D" w:rsidP="00C6096D">
      <w:pPr>
        <w:rPr>
          <w:rFonts w:cs="Arial"/>
          <w:sz w:val="28"/>
          <w:szCs w:val="28"/>
        </w:rPr>
      </w:pPr>
    </w:p>
    <w:p w:rsidR="00C6096D" w:rsidRDefault="00C6096D" w:rsidP="00C6096D">
      <w:pPr>
        <w:rPr>
          <w:rFonts w:cs="Arial"/>
          <w:sz w:val="28"/>
          <w:szCs w:val="28"/>
        </w:rPr>
      </w:pPr>
    </w:p>
    <w:p w:rsidR="00C6096D" w:rsidRDefault="00C6096D" w:rsidP="00C6096D">
      <w:r>
        <w:rPr>
          <w:noProof/>
          <w:lang w:eastAsia="de-DE"/>
        </w:rPr>
        <mc:AlternateContent>
          <mc:Choice Requires="wpg">
            <w:drawing>
              <wp:anchor distT="0" distB="0" distL="114300" distR="114300" simplePos="0" relativeHeight="251397120" behindDoc="0" locked="0" layoutInCell="1" allowOverlap="1" wp14:anchorId="0873B992" wp14:editId="5AA2C731">
                <wp:simplePos x="0" y="0"/>
                <wp:positionH relativeFrom="column">
                  <wp:posOffset>166370</wp:posOffset>
                </wp:positionH>
                <wp:positionV relativeFrom="paragraph">
                  <wp:posOffset>136102</wp:posOffset>
                </wp:positionV>
                <wp:extent cx="5980339" cy="7266514"/>
                <wp:effectExtent l="0" t="0" r="20955" b="10795"/>
                <wp:wrapNone/>
                <wp:docPr id="20" name="Gruppieren 20"/>
                <wp:cNvGraphicFramePr/>
                <a:graphic xmlns:a="http://schemas.openxmlformats.org/drawingml/2006/main">
                  <a:graphicData uri="http://schemas.microsoft.com/office/word/2010/wordprocessingGroup">
                    <wpg:wgp>
                      <wpg:cNvGrpSpPr/>
                      <wpg:grpSpPr>
                        <a:xfrm>
                          <a:off x="0" y="0"/>
                          <a:ext cx="5980339" cy="7266514"/>
                          <a:chOff x="0" y="0"/>
                          <a:chExt cx="5980339" cy="7266514"/>
                        </a:xfrm>
                      </wpg:grpSpPr>
                      <wpg:grpSp>
                        <wpg:cNvPr id="21" name="Gruppieren 21"/>
                        <wpg:cNvGrpSpPr/>
                        <wpg:grpSpPr>
                          <a:xfrm>
                            <a:off x="1295400" y="0"/>
                            <a:ext cx="3439795" cy="6922770"/>
                            <a:chOff x="605642" y="0"/>
                            <a:chExt cx="4471059" cy="8502732"/>
                          </a:xfrm>
                        </wpg:grpSpPr>
                        <pic:pic xmlns:pic="http://schemas.openxmlformats.org/drawingml/2006/picture">
                          <pic:nvPicPr>
                            <pic:cNvPr id="22" name="Grafik 2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23" name="Gerade Verbindung 137"/>
                          <wps:cNvCnPr/>
                          <wps:spPr>
                            <a:xfrm flipH="1" flipV="1">
                              <a:off x="3224883" y="7943511"/>
                              <a:ext cx="1300010" cy="158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 name="Gerade Verbindung 135"/>
                          <wps:cNvCnPr/>
                          <wps:spPr>
                            <a:xfrm>
                              <a:off x="3705101" y="6154436"/>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Gerade Verbindung 136"/>
                          <wps:cNvCnPr/>
                          <wps:spPr>
                            <a:xfrm flipV="1">
                              <a:off x="1120427" y="6269188"/>
                              <a:ext cx="895953" cy="642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Gerade Verbindung 130"/>
                          <wps:cNvCnPr/>
                          <wps:spPr>
                            <a:xfrm flipV="1">
                              <a:off x="4196657"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Gerade Verbindung 127"/>
                          <wps:cNvCnPr/>
                          <wps:spPr>
                            <a:xfrm flipV="1">
                              <a:off x="3172834" y="1390384"/>
                              <a:ext cx="803401" cy="4440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Gerade Verbindung 134"/>
                          <wps:cNvCnPr/>
                          <wps:spPr>
                            <a:xfrm flipV="1">
                              <a:off x="991741" y="4762005"/>
                              <a:ext cx="1228725" cy="51434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Textfeld 30"/>
                        <wps:cNvSpPr txBox="1"/>
                        <wps:spPr>
                          <a:xfrm>
                            <a:off x="0" y="32657"/>
                            <a:ext cx="16777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C6096D">
                              <w:pPr>
                                <w:rPr>
                                  <w:rFonts w:ascii="Arial" w:hAnsi="Arial" w:cs="Arial"/>
                                  <w:sz w:val="28"/>
                                  <w:szCs w:val="28"/>
                                </w:rPr>
                              </w:pPr>
                              <w:r w:rsidRPr="00122B80">
                                <w:rPr>
                                  <w:rFonts w:ascii="Arial" w:hAnsi="Arial" w:cs="Arial"/>
                                  <w:sz w:val="28"/>
                                  <w:szCs w:val="28"/>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feld 31"/>
                        <wps:cNvSpPr txBox="1"/>
                        <wps:spPr>
                          <a:xfrm>
                            <a:off x="4593771" y="2144486"/>
                            <a:ext cx="90487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C6096D">
                              <w:pPr>
                                <w:rPr>
                                  <w:rFonts w:ascii="Arial" w:hAnsi="Arial" w:cs="Arial"/>
                                  <w:sz w:val="28"/>
                                  <w:szCs w:val="28"/>
                                </w:rPr>
                              </w:pPr>
                              <w:r w:rsidRPr="00122B80">
                                <w:rPr>
                                  <w:rFonts w:ascii="Arial" w:hAnsi="Arial" w:cs="Arial"/>
                                  <w:sz w:val="28"/>
                                  <w:szCs w:val="28"/>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32"/>
                        <wps:cNvSpPr txBox="1"/>
                        <wps:spPr>
                          <a:xfrm>
                            <a:off x="3788229" y="729343"/>
                            <a:ext cx="13525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C6096D">
                              <w:pPr>
                                <w:rPr>
                                  <w:rFonts w:ascii="Arial" w:hAnsi="Arial" w:cs="Arial"/>
                                  <w:sz w:val="28"/>
                                  <w:szCs w:val="28"/>
                                </w:rPr>
                              </w:pPr>
                              <w:r w:rsidRPr="00122B80">
                                <w:rPr>
                                  <w:rFonts w:ascii="Arial" w:hAnsi="Arial" w:cs="Arial"/>
                                  <w:sz w:val="28"/>
                                  <w:szCs w:val="28"/>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feld 33"/>
                        <wps:cNvSpPr txBox="1"/>
                        <wps:spPr>
                          <a:xfrm>
                            <a:off x="4789714" y="464820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C6096D">
                              <w:pPr>
                                <w:rPr>
                                  <w:rFonts w:ascii="Arial" w:hAnsi="Arial" w:cs="Arial"/>
                                  <w:sz w:val="28"/>
                                  <w:szCs w:val="28"/>
                                </w:rPr>
                              </w:pPr>
                              <w:r w:rsidRPr="00122B80">
                                <w:rPr>
                                  <w:rFonts w:ascii="Arial" w:hAnsi="Arial" w:cs="Arial"/>
                                  <w:sz w:val="28"/>
                                  <w:szCs w:val="28"/>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feld 34"/>
                        <wps:cNvSpPr txBox="1"/>
                        <wps:spPr>
                          <a:xfrm>
                            <a:off x="0" y="3973286"/>
                            <a:ext cx="17145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C6096D">
                              <w:pPr>
                                <w:rPr>
                                  <w:rFonts w:ascii="Arial" w:hAnsi="Arial" w:cs="Arial"/>
                                  <w:sz w:val="28"/>
                                  <w:szCs w:val="28"/>
                                </w:rPr>
                              </w:pPr>
                              <w:r w:rsidRPr="00122B80">
                                <w:rPr>
                                  <w:rFonts w:ascii="Arial" w:hAnsi="Arial" w:cs="Arial"/>
                                  <w:sz w:val="28"/>
                                  <w:szCs w:val="28"/>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feld 35"/>
                        <wps:cNvSpPr txBox="1"/>
                        <wps:spPr>
                          <a:xfrm>
                            <a:off x="4027714" y="6618514"/>
                            <a:ext cx="19050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C6096D">
                              <w:pPr>
                                <w:rPr>
                                  <w:rFonts w:ascii="Arial" w:hAnsi="Arial" w:cs="Arial"/>
                                  <w:sz w:val="28"/>
                                  <w:szCs w:val="28"/>
                                </w:rPr>
                              </w:pPr>
                              <w:r w:rsidRPr="00122B80">
                                <w:rPr>
                                  <w:rFonts w:ascii="Arial" w:hAnsi="Arial" w:cs="Arial"/>
                                  <w:sz w:val="28"/>
                                  <w:szCs w:val="28"/>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feld 36"/>
                        <wps:cNvSpPr txBox="1"/>
                        <wps:spPr>
                          <a:xfrm>
                            <a:off x="511629" y="5508171"/>
                            <a:ext cx="117983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C6096D">
                              <w:pPr>
                                <w:rPr>
                                  <w:rFonts w:ascii="Arial" w:hAnsi="Arial" w:cs="Arial"/>
                                  <w:sz w:val="28"/>
                                  <w:szCs w:val="28"/>
                                </w:rPr>
                              </w:pPr>
                              <w:r w:rsidRPr="00122B80">
                                <w:rPr>
                                  <w:rFonts w:ascii="Arial" w:hAnsi="Arial" w:cs="Arial"/>
                                  <w:sz w:val="28"/>
                                  <w:szCs w:val="28"/>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ihandform 37"/>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ihandform 38"/>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73B992" id="Gruppieren 20" o:spid="_x0000_s1125" style="position:absolute;margin-left:13.1pt;margin-top:10.7pt;width:470.9pt;height:572.15pt;z-index:251397120" coordsize="59803,7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ROJ2BAAAFNmAAAOAAAAZHJzL2Uyb0RvYy54bWzsXW2P3LYR/l6g/0HY&#10;jwWcEylRlA45B845dgO4iZG4SftRp9XeLbwrbbU63zlF/3uf4YuW1K5P3Atq1JdFEFtaajTkcDic&#10;eWYof/3N/XoVfai77bJtLmbsq3gW1U3VzpfN9cXs7+9ePctn0bYvm3m5apv6Yvax3s6+ef7nP319&#10;tzmveXvTruZ1F+Elzfb8bnMxu+n7zfnZ2ba6qdfl9qt2UzdoXLTduuxx212fzbvyDm9fr854HGdn&#10;d20333RtVW+3+PWlbpw9V+9fLOqq/3Gx2NZ9tLqYoW+9+rNTf17Rn2fPvy7Pr7tyc7OsTDfKR/Ri&#10;XS4bMB1e9bLsy+i2W+69ar2sunbbLvqvqnZ91i4Wy6pWY8BoWDwazeuuvd2osVyf311vBjFBtCM5&#10;Pfq11Q8f3nbRcn4x4xBPU64xR6+7281mWXd1E+FHSOhuc32OB193m583bzvzw7W+o0HfL7o1/Y3h&#10;RPdKth8H2db3fVThR1HkcZIUs6hCm+RZJliqpV/dYIr26Kqb7yYozyzjM+rf0J3hZui3HSA7NED2&#10;iAEyXog0hrz2h5mkSSELoYeZFZxLaZRsGGYWiyzlLvFurGkqWSyMlHIRc5lw6uAnxrpZVuf43ygG&#10;rvYUY3oBgaq/7eqZeck66B3rsnt/u3kGHd6U/fJquVr2H9V6hLZSp5oPb5fV207fODqGYVsdKxfL&#10;9xFXoyMKekiTlDSkN231fhs17eVN2VzXL7YbrGTYFyUL//EzuvX4Xa2Wm1fL1YpUkq7NyLDqR6vm&#10;gHD0inzZVrfruum1ienqFQbZNtub5WY7i7rzen1VY8V038+ZWvTQ8TfbntiRtqtl/2+ev4jjgn/7&#10;7FLEl8/SWH737EWRymcy/k6mcZqzS3b5H6Jm6fnttsZ4y9XLzdL0Fb/u9fbgGjfWUFsPZYWiD6Wy&#10;dVpr0CGlPbaLUCQSCfV121U/Qap4Dtd9V/fVDV0uIDnzOx4eGpSYd5IloW9hDKKru7+1cxiN8rZv&#10;lTBGxmBf20lGZBFSVrAif0DXoQjdtn9dt+uILiBwdFfxKD9A3nqA9hHqetPStKsBrRrvB4yEflGD&#10;oG6bS4yCrAS2nq3VEtyFSZ42nkNG++ebclOjl/RaR/OTQfPrrpzX0S91d7Vs5rfNdcQSqY2QIrhs&#10;jIndKgHTMEik0QLT9ldaAurqF7qiNmNzE87TPAcTsq5Fmgim1orWSJI2S+IYO4w2TEzkLC08w7In&#10;7NWyoWGU5weFDZtr+6eu+o+rmh5eNT/VC+wnxFFRq528vlx1Wi/LqsK60uvYPE1kWukMYTxNaJ4n&#10;0lrt8gPXAOKBQnFum34gXi+btjvEvb+3XV7o56FAzrjp8qqdf1QzpxqgUJ9Ls9KHNEtMaxZJwWqR&#10;jAWLoWLQooyJNE0yone1SLKMdj7axdXGNuxMJwWCzn+RCgRvxWzKB0yTUgDSb9iyh0zT2CAxxuOU&#10;S61KPCtYnvuqlBeiEDBYpEnwhzKu3MGTOn3x9ih7SJ1MPHG0OsFZQMig1SmB/50UJnqw3oSMMw5v&#10;UqlTwmXGfL/5ZJ2+VOuEOf+kdeIB1snZ3rI8lxIOJyxOmiUsNZGZVSHGCiiRid1Om9vT8I6AP31a&#10;fUL97vHmljDJ8wSOFzSJJUWc5CNrBKwjJT+KNrc0TYF8nJxtcvO/+M0N1uOT6gSFgLP8CF+pKJhM&#10;tdedygywpvLaHa+b81xawwTcLDnFbov/tXXagYqfKY5LBvz1HTakRb2aR/hpp1AEvUb9/betCq3N&#10;7xrLsEDoEMdpaDLh5DH58VsmpcxM/JalACcn9rkpyGXbrpZzQl1oPkax/mqI872nVk10B5c/ESZU&#10;d99AaM6AFVytyuq9sZvOGwyWYyN/gwSpaFwhO+rqAB4RgAwo9EJplgLB/n/xiPn7STyiv7+6V8C+&#10;GDAADVFEXQssDTqw3VSvlhD4m3Lbvy075D3wI3I5/Y/4Y7FqMUutuZpFN23326Hf6XkAZmidRXfI&#10;o1zMtv+6LQlPXn3fAEorGLY/JF7UTSokMgpR57ZcuS3N7fqyBXwJY4jeqUt6vl/Zy0XXrn8F8vaC&#10;uKKpbCrwvphVfWdvLnud30HSqKpfvFCPaaD6TfPzBvC2BqZI1d7d/1p2G4Mu9lh2P7QWvtvDvfSz&#10;pBxN+wJg52KpEEjSNi1XAwl9PuQngZT0ZrSzGEotzBZ0jMVIRZFIqfcgjilL8xHyUwCzlsY3ztIc&#10;YKJZmRbvtUBsIFbrLOiT4VC72QBLavg0wFwNFOGb4VGGY4iuTobjaRmOIQ23MxwKLnmE4UhknnOu&#10;g2oJXCZVkY7juyaCC2z1Buc7GY4vNANylOEY4uqT4XhahmPIYu4Mh1rvjzAcqcwLiRoQjcalOcLe&#10;UaziwnGnWAUp9i8zd3qU5VBJop1PfYpVVDb6CcQqQ5Z6ZzlcuOyYWAXOBGBV1FklfBylMFgUYfPT&#10;J5vxx7AZqpDlZDPK/qnhG0Nhws5mDFgWyhGOsRkpSimtt5FlLB+qT4fkXxHDcJzilAF9/QN4GwDC&#10;DY5+ilOeVpwy1KDsLMcAZh1pOVBJmRl8AzhGDg9jHKbIIqfkjS5kOgEcfwTDMcDsJ8PxtAzHUG30&#10;qquXOHswp6NHkVegTW7Hw+lXjvJrlBfpMAV5kz1kQxRcMlSmkMlI8pxS/mRUnOLH6lZXvhOybwuw&#10;cbpobs4ZXM9N5qdqm2a77Ot/wAAt1ivk8P5yFsXRXcQMD5X+3Xv8n/7jN5HTC2IzfjsSQ8PbUTmV&#10;SD7NwqURCeph4miSD4DpgU8uiiKEj0sDW42kNptmBCBrYFQIqpifHpBLw5MYmfQARtCCgREDVZxn&#10;05xcIp7FLAPRpOzgLe84ibxImJjm5BIhmuYkiElO2F13nHCqAMnCaU4uURInkrF0mhOW48ApzfIg&#10;4bk0CWMJVuI0IyzGgREX6F6Agrs0ScryoBEhUzIwUkFJACOXBoLjMS+mR0RnPQZOjKdx0GLyqBJk&#10;fIOkh8MmLi91Om5aIzwqY4ACxuWtd30SL4CXS3WQF4zvYF7LG11VUp5X940xubhCtQGOXurE7Kbd&#10;0plF1/7CmNtb2Fdtz0FFJnyCWOfdB2Jb2xFGjJG5nG3dcxgxbJpLbMsUw4j1Djd0W+F5EGMYMSyP&#10;y1kF9sHEMCYusfLtg4lhIFxilawKJsaid4kVXh1MrNOkg8DsCawwgdHSdFnj/igdGyvZcVqGenqf&#10;u6dnWgJmpVDNGJ23Xqnz1j3qd3B0bxZdXcyuqMcoxS97WmD2ksrBrLsS3ew8ImpfowLpXaue7Edn&#10;hMFz11rdXi2rb+vf3Gc5Ko+4HjXLisyeZdqoF+G0XIxcNY0Jx5K5VMNB11SjdnFUo/ZcrKQ9Lod4&#10;SplKc4BKcim4OfSiX5vHAmeq1GvzDAU1JlVuGpW7oxqNFxPMVNVYmYGmOHBp/U3z4gJF7VrneZzl&#10;PDfVpbpVOz+KrfFpgtnipBherXWaixQVqqbaUL8ZJ4DS3DIWccFGzdoZ0py1jxPOOUmwMWkLgrNF&#10;Kce11iw1fQjYUU9rmiXKs/3ZxelHco40Z+3zhHMWghE30htUO+DOVH7bMeMQptA2ghc432QTFKZZ&#10;O0uK2vhAwZxxYhNH8gwpii587UH5FumwUuc4LfCwKxDtOulW7REFs01SXhAsSuuEyWz0Yo5zNma4&#10;8LNyJGRcttqR0rTaPwpmy3HAB7JTbAXDHCpjZ9cnT2RmR4tC0hxK6Ey/dqs0rfaWgtmKTKLS2pDq&#10;whbnxcaL0s3aN3L5fqKZbKNnN1aNa6Xcjwk4URio7HP2b6NDzscHDj0PQrKvKpocDK3qwy6iHA5K&#10;Bxzj5YfOw1qMhwzz9obOM6tT54Sg211pKAZWPTlcWRtwRPhzn/TdFS1PnPQ9paafSmoa5lqX0fqY&#10;z1CKYABjGAJKMm5Vkfleyb0yWGa3oy8bmIXgFMJJfAyEbCWBPqjMzxAuGrtkS2h/F+hDuy0gEwqF&#10;DCdlufawnD3ox+nLFPSD5LrAIbppHnBGhtgTLg+QBQR2E4xgdgcaRO2iSBV+8fBgXCJ1dIZApglG&#10;Lo7DWCyTEEYukcTpr5ARuTCOEByHfKYl59LgQyEorZweELyCQXKCFYIpOOZhwbk0+C5JLOQ0HxfC&#10;yeA0h2ibS8NwKg6nl6YZuRCOzIo8ROVcGhajCiREcliOg+RYAn8lZEgeERQINa/TQ3IxHAKHg5TB&#10;IzLg4aR6exAO4zgYnbBpvRtTJfDsp0flQTg5gyRCWLnWgeHkvwwRIAWgw1yJJMbaCBiVS8QSHO8N&#10;WbfMXexI+AXNlU8kZA7HOUCA3npPAO0FDMqlgS5J/BfAyV3xvMhCNJ3ijUHmWO9h0nOXfJ7GIYuX&#10;uTSYW6RMAkbkLvkC8UeIfWUukTohFyI7b8kLIKlB8+RRISINmiZvzeNrK0HbIPOoQq0fncUappfR&#10;l19Cdg6fKhNpkKUgIGbHC6GiCNl1fao8gwMSsE/RdyAGXrnIihDF8IjwtZIkaOvlrqnIc6BMAQbQ&#10;IzLOyrS64wMpzqhCWblEB1khNDzh3ifceypFAVuGuGWArk+4dyBoD/vgyg1eAsIygmPCEkNYvh65&#10;DRkDybF/e+THZVloV/bIj8uz0FbrkR+XaaECCY/8OJ2jLdEjPy7bQrucS477YybO5B2G9YL7o8ix&#10;g3ncvWzLZD6RNhiP/Dito53GI/e0Tivv78n1WCQEuR4bqh/K9RhEQ/XFSv/hjA8CEIFqCUXBUSzg&#10;Y+Q41kyuvGqFMwZnlubEYsoG21CtGrKwM+aBtz6UayBZxM/wCBVpBsR59GJA2bFplYCJfCjbIB2K&#10;VgMY4WxR0ozQWJHCYQbk5I0HIDmOSOgXy93ndm2iQuEeppXgjGC2BbB3s7QRmxP870gxg/xTbXUQ&#10;N+Gbxm6jxkA0TwVtBPNMRcpjMxbi6SWaELVb+eb4yrAt0NQD1XiI4qlhjmCeAiVLVNeJlVAU2Shb&#10;hxgAMahqhNssR2kRDY6YVoV5BHNFkQvwDkMqYmTVXAlqMMS0KoxjulVh/2529JAKI59EX+ijweID&#10;xAC4vIwKCpfw0Rk9rQDMilGG0SAnmloDIsHjBRICdnpqgYgyNl48CirRrzYZQ0fdDJIybg4aMuAA&#10;hDyGM1QKtVmuMBkiFMSu5tVIfI06poEV0ywJLgkfM8uxgrQhAkBTxP4kFwmUQFsTZNfG/dIoi+0W&#10;YSfBfJFzjunjLzTJfG9EWSJTO8dcJJRgcyStERdNq3GUYLYpJzTXkCL36suZpxKMdauQOJvhp3IV&#10;+mJbCVMJZlukiPsMJeTp7wUFEn1mbvHtydjPW+JgmZW/RleCeaZFZrYf2L6cakAdEXJgQnYNYUsY&#10;NRIio3qrcZZglmBirbzIhG+Nn2UZcsHqrfjmtPA1WEEzqk0DLsEcYQwyI1kO0+uPw7FfSYpvpHlK&#10;pEEazRM7v7bUYYsVR3YSo7u77u72bvo4pJ5stXe7YkdpCeE1iitWHVCY4JHCSZCqth8rhr456Q+V&#10;ScjeTBrOAIy3fY3daLYakTmCL+mrqejg+DqYvxYxosK6OYBt8tGsGyRHc9b4TDhn1FJwq8JkmfzF&#10;imQ1KgmNLHNa195ODOtNuI7mrNGacM6xRJmCWZM5aif8V+N4FjZhM4kiliNdViCP4augm2C+cBjs&#10;hgt3BQUAnsZqSEe92Lqqzoo+3Lqn0H4C/5NE+jFQn/L3ZvYe8YGbU/7efBPr/+EzWOojeviXSxTi&#10;Yf6VFfqnUdx7XLv/Fszz/wo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rxjG&#10;4QAAAAoBAAAPAAAAZHJzL2Rvd25yZXYueG1sTI9BS8NAEIXvgv9hGcGb3Wy0sY3ZlFLUUxFsBelt&#10;m0yT0OxsyG6T9N87nvQ0PN7Hm/ey1WRbMWDvG0ca1CwCgVS4sqFKw9f+7WEBwgdDpWkdoYYreljl&#10;tzeZSUs30icOu1AJDiGfGg11CF0qpS9qtMbPXIfE3sn11gSWfSXL3owcblsZR1EirWmIP9Smw02N&#10;xXl3sRreRzOuH9XrsD2fNtfDfv7xvVWo9f3dtH4BEXAKfzD81ufqkHOno7tQ6UWrIU5iJvmqJxDs&#10;L5MFbzsyqJL5M8g8k/8n5D8AAAD//wMAUEsDBAoAAAAAAAAAIQA/mo09sDwBALA8AQAUAAAAZHJz&#10;L21lZGlhL2ltYWdlMS5wbmeJUE5HDQoaCgAAAA1JSERSAAABuAAAA30IAgAAAG4S+8oAAAABc1JH&#10;QgCuzhzpAAAACXBIWXMAAA7DAAAOxAGILj6jAAD/tUlEQVR4Xuz9d/xtVX0n/sfJJL/JzGTGmYlJ&#10;TLGnWWMs2KIgKnakCAgiIEXpzUKTpiIIgoIIKCAgUqQqCAjYxYY1Mc008zXGJCYxM5NJmUxmfk94&#10;ke2He+/n89l7n93OOev8cR7nfu7ea6/9Xmu91utd133+3//7fz9UPkUCRQJFAkUCq0vg3xThFAkU&#10;CRQJFAmsLYEClGWGFAkUCRQJrCOBApRlihQJFAkUCawjgfsUG2WZIwsvgX/4h3/4+7//+3/+53/+&#10;P//n//zLv/zLfe5zn3/7b//t/+/uz3/8j/9x4V+/vODsEihAObsMSwsTksD//J//8zvf+c73v//9&#10;//W//tc//dM//d//+3//8R//8bvf/a6/+2c+UPLf/bt/92M/9mP//t//+//23/7bf/7P/9lf/ut/&#10;/a+/8Au/8BM/8RMTepnSlclIoADlZIaidGQGCXzjG9/4wz/8w7/7u7/70z/9029961vf+973/sf/&#10;+B+IJIUJVqKQ2vbtnz7/5t/cZXGKLpXvH/7hH/7Jn/zJxzzmMU95ylM222yzH//xH5+hL+XWBZRA&#10;AcoFHNTleSXgeOedd/7lX/7lb/3Wb/lNv867g7/o1zDRx++gpO+gJAW8khIkpZL7+C+88pnPfObL&#10;Xvayn/7pn14eMZY3XVcCBSjXFVG5YHISAHOf//znv/zlL//e3R9EMvDH5vijP/qjsT+CPDq1z33v&#10;e9/73e9+dGo//G/YZYjk//7f//vb3/72H/3RH/1/d39CQqnk22+//X777Te51y4dGk8CBSjHk315&#10;cnMJ0Kw/+tGP/v7v/z7+CONCDBkcKcvcMg9+8IMf9ahHPe5xj6NKw0qI+SN3f1zge5NPQyeZL+Ej&#10;m+b5558PfP3QzsEHH/yEJzyheQfLHYspgQKUizmuC/ZWHNZ//Md/fN1118FHWMlXgxLCwf/0n/7T&#10;f/kv/+UXf/EXn/Oc5zzkIQ8Bjv/hP/yH1TBxXZlQ4Y866qjf/u3f5uR50YteBCvXvaVcsCQSKEC5&#10;JAM9l6+J7uF6IPKKK67gouHO5sIOhbz//e/PjPjYxz6WSRFWgrZO3vCtb33rLbfc4qFPfepTTz75&#10;ZFjcSbOlkXmXQAHKeR/Bxew/CvnXf/3XDJGf+MQnqNh/9Vd/JayHeZGd8ed//ucf+MAH7rDDDg94&#10;wAMAGS27KxFgqZ/61KfOPPNM4UQPetCD9tlnn80337yrxks7cy2BApRzPXwL2HlmR8zx05/+NIj8&#10;sz/7s7/927/1F74a4TsPfehDf+VXfuW5z33uz/7sz8Yn0/mH3/yQQw4RbISibr311gceeGDnjygN&#10;zqMEClDO46gtbJ8h4xe/+MUbbriBIZIvG0TijFwr8PGRj3zk05/+dIyy15fnBz/11FNvv/12Ov4z&#10;nvGM448/nprf6xNL43MhgQKUczFMi9/Jv/mbv/nd3/3dq666CptD61gnQSR8fPzjH/+rv/qrT3zi&#10;E4cRged+5jOfefvb3/7nf/7nfESvfvWrn/SkJw3z6PKUKUugAOWUR2dZ+iaS8eqrrxb3IzQHixTt&#10;+Eu/9EsI3a/92q/ByoGlAKb3339/qM2lLqBy7733HrgD5XETlECpHjTBQVmuLn3zm98855xzbr75&#10;ZvGMPDN8NTvttNOhhx66yy67DI+SRM+lw6UOrPWHE2m5BqO87SoSKEBZpsaYEhD0c9FFF7FLcmoL&#10;Gudlft3rXvfKV75yFIiMIARjPvrRj9YZiCmykgd8TAGVZ09DAgUopzEOK3rBnyAyhs0uH78ppJPr&#10;ZRcdEq54zTXXiAHyyjIOt9tuu3333ZdRElR10XzLNthG1cXg9eZY51z6+te/3rKhctsCSaDYKEce&#10;zMRRyzL+7//9v7OO+SEgxu+qTij3AuCQrZzkZUzHxz8f9rCHJcF5Tj+YGrskjVuaDV+2WJydd96Z&#10;WXAKr0P+hx122O/8zu/I+1YgY6+99ppCr0ofRpRAAcpBhQ/+uFOlKqsD9hd/8Rd+/8mf/InfbGEW&#10;Jz9GytikGljVs9S8YTWTnAdKUt8BUIq7/qmf+ilx1494xCM6jLvuVSLei+3v4x//uEjJ3/iN3/Bb&#10;0iG/DS45nVqQtqu3vOUtn/3sZ8W9b7vttq95zWt6lUlpfPoSKEDZ4xgF78Af2vi1r32NHs3mxcOL&#10;QoJIqxEmVtUS6XqoItQQuFcVuUnntBCyiXxZusFQ0Ak3hWGLvuYj9g0xBRv6Tm2xHl+sedMpLf4H&#10;f/AHEgRJw/bApOAvcF8JSDkwP/MzP9O81b7uIO0LLrhAOCccf/GLX3zEEUf0FN/e1wuUdruWQAHK&#10;riX6Qz8EFMAZWPzSl74kT1n9Lt/JwwsyBsio0vggJ69v2crUaqiRymDBytRPhCZslPhmVHJY6cN2&#10;JiQb4CbkMJQT1mhN9J9vSdA8Eqmd0/0b1m6R8TEFxoX+qIdmn/BJn20M+skaKBmRJaF2k0NcqNuM&#10;p5dddhk0f/KTn3z44YdPCseHEEF5xr0lUICysxnBNQEUACIfLtqINyl1AyOAY4rIgr8gozxiC4+m&#10;qawDrRliVoRlDeay0moJJenvgBJiCq/xUH8BQJ7lfTyIYs5xDDSFavtGVAeu7wDNYSL9GpVmZADx&#10;4B4+egv7AQn88i//8o477igQZ2rkNxSeceAd73iH3U7dNmHngt47myiloTmUQAHKWQcNPEm2A1WW&#10;FsyiVKYELETA5vAmWBDMoiajTlRjBcE6hC1Y7Lm+PferX/0qgEZdoTZU0gGISTEXua0cDvW8b29J&#10;jLBQ+wMf+ABFGzhW+Ai+4ePP/dzPSUl84QtfaM+YVfR93m+T488hSQO35557Pu1pT+vzaaXtqUug&#10;AGX7EaKX8cPcdNNNIkjgI6wETyghcORs4WlBRhBGiODUqmGOFuCoDc2UWKIGLfTE7PAjrh49oYxv&#10;tdVWUBtkd4jUkaANw6M999ZbbwXcFb31IAANr1FppXBRswlSyI0nATosP8cbQXbJOc9+9rPbT5Ry&#10;5/xLoABlmzEEQA5pue222zA4WnaOamFbjCotEtDqQh5VuxnrNFQkF2ha7ZBLoCIcx/LQPb3Swy22&#10;2ALBxO+o5G3ef8U9gJg02E/tFnfccQc6yf6QI2EdcMi5hM9CSTbT2Z81Y1cb3Y6eyw7yOqSEUap6&#10;2ej2cvGCSaAAZbMBpYuJGuG6xdcCPfgjxoSsBXr8Rp2aNdrn1XpIi8QxeZZYDLmVWAyxPCZC7mZE&#10;CZozDjTqAksoBR8+Uqvho5Lgfgcfk6mNtPKBEIVzDbHXRo1P4WJvoYDQWWedZRuw7Sm2Buun0LHS&#10;h7EkUICyruRDmgRIf+xjHwORboMv4Ib1ikbpN1yo29YY1zFZQjc9V+fxc5/7HEbMtxssEwED3JkL&#10;gNoaJ7VyyCTIiULKha01f9GsjxdCIVkhbRjPetazYhgd4y27eSYV4d3vfrexZmt+wQtecOSRR85L&#10;mGo3719a2UgCBSjXnxTU2K985SsUbR9AAxfYH51gJeWOXwLWjBuCs/4L3PsKWdUwDg1kTFTTjOkg&#10;5xSiw16H0cDrsBhIBwJ8vv0Tc8QZ+dldzywr+AkskgP4yAFe7rVb2Da0MClC3VQ4ud4GcMIJJ+Dg&#10;uHMJOG8nwwW7qwDlOgNKab300ktvvPFG4GLZYI4KFCpsQ2OduN923Zkqmhpv+shHPsISB/vYEHIQ&#10;NvgLRCac0we2UtjjqnJB0BP35MGnv3PiiwO1Ybhy3YfOxQU0bsfVGnF2Z4mVr3jFK+ai26WT/Umg&#10;AOWqsoUL3CACj1kk6WJcEyBSXIvveYdI74wYei/apR908GjQCVC3H0DGDXIo3YJmAkcRoNxB+CMe&#10;yj9DW58LL3b9JeT1Sea8884T1eBNDzjgANaJ+reXKxdSAgUoNz2snDYg0octD8/immCr4voEEwuc&#10;zaayN7ZI0WaQZYtkoQuAwg6wKCObwyonaKsW0eF6iBfItoTbQm3M1OPEVNHi0duBBW6DPO64477w&#10;hS94a6fgHn300Z2HUnUoutLUMBIoQLmhnDEpoSHnnnvuhz/8YXCJSILI3XbbTeDxwlv0cxhs8tPz&#10;qXgl2ggfu7XGhrqKInD2oUgm6KwD/kjOsBJdlbzEFuyoHLx1ML2exs1749tDjTsb5TBLsTxlyhIo&#10;QHmv0aFicwo7Rdq3FSv6z2EAjv1rGkAz5SGfQt+YRzFWITiIG4j0G5HEHJPevhKdUUtwyZn+vOc9&#10;j7Oo770KUp9++uk6hldi0G9605sKnZzChBm9DwUofzAE+OO1116rSCLfLtVyyy233GOPPVgkB1b9&#10;Rp8T/XWAkwQAsWaokSGiEz6KKPC4nEbLrEGvB4WYrMsEIbGf5jhvbiXB/DYt4NVrNTaBU2eccYbY&#10;Bu6pXXfd1aEU/UmjtDxHEihAec9gWZYXXnghoOTetWjVkeXr5Nqeo7GcZldBYfARMop4F43kn8yg&#10;qRdHvyZkfnNsMRlNeQsYimzKFpcY+pu/+ZtuwezYT6X6CDlwZR8eJLh80kknSSVgllVM5Nhjj+37&#10;dNxpDlnp1cYSKEB5l0xECJ599tk530qwtKX4kpe8ZAFc22PNeODIZcwXhKSL0kchhWHCSvp1YjB9&#10;8EeWDRGpCnY8/OEPX62rRsS4SBUV1ahZfJOTZ/fdd+dW6lYp9iA1KAVLMZVirwcddJBEz7EEWJ47&#10;NQkUoPwhdbbf9ra3MUpawxatuv+U7jUSVKY2hBPpD0qOBoIb+CjBXOqOEFSgg50RrE4CRzCHo3GL&#10;JQGcHl0T7LSsHJGAf21qxL1KnwlR6spkyTZ95ZVX0icgu3hSqUoHH3zwRARbujEFCSw1UFrATrt/&#10;5zvfyTLFqWrdCjOGld36dqcwzL32gYKsBKcP1RWRxPvo1KnCmRLFwral7qCNmBrbH10bkWzaJW4W&#10;hZquuuoqBT60KbaRatwJ62cHEAemZShJu2eVRidLpd6mA7TY1y8vUFoenJs0bq4b/FEkuWNbSu2D&#10;FtPdQQ70YruLzQbFyzYjlojBUXUMSY2KYEI0P2YkgDR3WClRKrzSsV/Cd2YsSsQk/cG7P0grlFQF&#10;DldlMG0hh3LLAktgSYHSqrDkJPBhQyIlZW2/6lWvKjFA7SY6vwcNGuPzQRip1SIf2R9p2Shkt2fP&#10;RkcWv4W3al9YAjW5dYilhHdEklahNYArZlODBSXbTYPFvmtaR1ANI2uOBQYvRbSgJNaj2qA6WgUl&#10;WwsfSsJHnmvmSLH6rJP+STWmX3eLknrIgGhX42ah3TOAUpnFq6/Mtqz5FrrKRyQSSKASlMR5VYEq&#10;XLKm9Jbwsh8+/vjjl+q1+RwcGiUSCFzyn3LdvPzlLy9RILPMAXE8UlnECTDvMlOK5lGNTRg5qXZi&#10;Q9ygb8BXyyyVHsFxJH4IGQTK9QOGeOEvuuii66+/XsQSQ6rATNHsosEWoO7RLONY7l1DAssFlMLx&#10;KG7vfe97rWcaFnXbEYAzGrnK9BLbSJg8NjYexYQYfzl2oKeARBGpmGZ9CKspTNAGLmElUsl9JDbT&#10;D/Zl5tE1npV6w5dccgl9Qt/cIq2A5dRmKWzWEW81n14uW0IJLBFQWifiP9gl2e8tbK4bJEjKxxKO&#10;erevTNGuGqTDOoGWyxjXy+EQeB9cg5gdJjhpCoUEc4lA8oGAd955J4bIDsCPlGOBc25wjsxlZjn/&#10;/PNNABCp9EZOxVDrhNVF+HprK2e3kiytTVYCy+LMyQGkqrE6F0F4iuWxzTbblDCgnuYlGGLZOO20&#10;06677jogxbHj/Bkenm5Nlp7yyU9+kpmSsi/TMa72nI0OBDFEoOnvKGeOpQTZKR+X0kSiZUvAbE8T&#10;YPGaXRaglHsjO03ehSV0yCGHqMba7aJdvJkx+xsJPmcOFs1jc2KsFMojWbtKUpy9/bRgZJWPlDVA&#10;E0djqd6gMHXX/bZBptqmP/onbiuiU4kN0WDDnIvZ1WuWdsaVwFKo3kiNkEkxJdYMIsm5WeySA0y7&#10;hCUyAjINOxKS4ZJPXDAWn0mHargGKfuyfVBIoQsBR0q3sfbxI055F7CfcpfDaw7usU7HHEDs5RF9&#10;SGApGCUv54knnqgig9Xy5je/2YLpcKH2MSoL1iaUxCu5UPh5WIedl+0AMgpyH6/JUqn2j0Nv7I45&#10;9YwZGobKCzL6fTyxtLkMElgKoKRxv+51r2Pyp3G//vWvL8FAw89syHXxxRe///3vF83D+iEk66Uv&#10;fSktePielCcWCbSQwOKr3qz4Dphl9ZenyEZGGZwxka6FlMstOckWs+On5pvGMenjnON9BFoWaRcJ&#10;dC6Bxc/MYaWSsEgLqwz8nQuxNFhHAqJ5HKtw2GGHqZCGYIr3lmhPU65zb7mmSGBcCSw+o4SPsnEE&#10;9MlUE80nMbn4u8eac7h8Dv7mEBfYyBsuiog3RlBksRqPNSjluXUksPhAGTeoEkFcrkLq4Ca7fomg&#10;rDM5+rjGcDgBHDImCBxW5twFCTwFK/sQeGmzEwksPlASE9MYB45qsqxjEFP+ojVpuRZj5QZzSLBh&#10;6pCTTOd5h9WzCF8MI08Oe4jsQ1gpryZ1Kvt7aCerpTSytBJYCqDEIi1CejfyAiuVbBCfLJERr7Ri&#10;C1yuhLCUlewbsGAl37f0GMIXMQ4omUcKVi4tDE3/xZcCKA2DlW9ZprA2u5hlKedXfCVlnI0M3+wb&#10;GqY/FYbvoVBKxStJnhPcBiYFO5kzZSyGH4vyxLUlsCxASQpYzAMe8AClbixFOqbMXwRTaW71E6UA&#10;o5zFyTP8apEixb2jdAWslIMoPgHTLL6d4QeiPLEA5b0kgMU86lGPkh/CeyByCIthJlNVQXyfmD6M&#10;ptCZgdeM+FYJ4Hw7jMgpmMZ87FN8OwMPRHncGhJYIka5Ugpoi8hzcGlB0r45xGGlH0Kg5QuXJTrw&#10;muFtg5WCKzl2uMJhJe7PfFwGYuCBKI9bTQJLCpQRB/eOotyopbA+WPnNb37TWvXPki4y/ILB5cVX&#10;Ur05dgwErJSabT8bvifliUUCG0tgqYEyTh4WMX4eFbpCZ4AmO2bJBx9+tdi32CvZjjl2DIRzxAyE&#10;+pLD96Q8sUhgAwksO1BGHJiLgwSUd2Uj41WQw1OW6ChLBVZytYlJwCuFDQnqlB3AiDlKZ8pDiwQq&#10;CRSgvEcUgoQ4vgVXwkp+cNYxZ1KXspXDL5WcAA4o8UofDjem5FI+cviBKE9cKYEClD+QBl5piQJK&#10;H6TmEY94BOgs02V4CfCn+UBJcMkewjwi3NJBtcP3pDyxSCASKEB5r5mAzsgP+epXv6psYoyVmGaZ&#10;K8NLgBOcxm3H4mTzYTJmGylHgA0/EOWJBSg3PQe4X/lepYSjMzwJj3nMY8r6HH61MH1wgsunDFYi&#10;+HxuheAPPxDliQUoNz0H5OcIrhShQulzdMETnvCEEi00ymqBksCRjZJXR9KOj+AEQzNKZ8pDl1wC&#10;RfXexATgw6F3SwYXM/S4xz2OM2HJZ8lYr68uOo0bVtq3mCxlTyGVzJdj9ac8d2klUIByE0Ov2hBe&#10;+dnPfpalUooIUlnqV461QvhwEEkxlb/9278NK0VucewUw/FYw7G0z138oyDaDS1SyavjXqWGpOu0&#10;a6Tzu9TyUD9CvUgBhpKj/bPzR0ywQcGVe+2111ZbbcVw+fGPf9xpjozIE+xn6dICS6Awyk0PLtX7&#10;E5/4BApD0bNEh495lngOoJ3AJVPFh9YputPR2AwCX/nKVxQ9UlVT99Q9Yh/As3AuGEpXXcj8aF41&#10;lmJWY76dlC8R5VrKlywwME3t1ZbiuNoWQkckjz766FtuucXZgW984xtp3y0ameWWffbZhysJ/AFB&#10;5NEHiwSFqoIjkkFDJgIIrh5SvrmJ5bFAEL/FhC5YtDwefcMNN5x++um2B9r3Mcccs8UWWxSsnGWO&#10;lXvrS6AA5aZlBaHOPfdcxwQqwf3MZz7zOc95TuxiUX7xOEdUX3755fUFvfaV2vdENFYapRN+XAwK&#10;2UlFJqXeOEzUE38ElPm4DHboie807jKIqeiOGkiimjbbbDPQKYR+YTimnYPYzzzzTKr3k5/85COP&#10;PFJNk4KVXU3C0s4aEihAuapwlEc844wzkEpIJIUuWi2EApT4HVesUBVY9ulPf3r2GeYcVxAJE5FB&#10;GUHIIO0SNPvBj+S54CBHVsDHCihFF9JD3UhPhx3OAlJeE+C6zF1Me/z1z3jGMx772MeimYuR2cIc&#10;cdZZZ1100UUGhdCOOuoorzm7/EsLRQJrS6AA5aryAUkKZFx77bVKVQZ9glYQE26qjg4rETpqIOI5&#10;S3V0JcUOPfRQJkixL3vvvbdjr4OM685d9FbHqOThldpxFpDeCpUXpK2HWtBVZSaQ4qc97Wn41wLA&#10;pcJCJ5100kc+8hGvtv/++7NRGJF1ZVUuKBKYRQIFKNeRHleJD0wEXvnQglE/XoV3vetdWCfd9vjj&#10;j1c8sfUwQDoLHiiLr4aYVObWTSGb4JKKKrDpwx/+MND0AaNwXOPPe97z2PVULJ7rXCMbGBZ/2mmn&#10;cWoxMhx++OHbbbfdXL9R6+EuNw4mgeL1XkfUIIbLVa6xD704nhO8jN5tuSJuOKasR/pya1MgMkjB&#10;p0H/2I/9mJhBFLX18OuDRuLY4YBiyNNPf6Gbg06OcuepQVKRT4qKt+5w6+51ciOuLRPcS0kzZXwQ&#10;EiAo3ft20nhppEhgkxIoQNl+YmA0eCWYY0x8ylOe0vrYW3QV5rI2agHgqsTRvk8r7gTxEJxXB4tk&#10;rGRXZcGUCKjkh6RAznQcE9x08qyBG4GVwJHZ4etf/zqs9E80vCjgA4/CUj2uAGX74WYsSyFuxrLn&#10;Pve5rYGSLnnnnXeKemFztP4f//jHt+/TRnfqFTTU7BOf+ERZRjxRbJe6DeXRYao67XUe9Vbvhdp7&#10;BcGVNgC/7TGsIh2KrjRVJFBJoABl+8nAy0z744elxj7rWc9q7c8BlIkeh2KUyl//9V9v36dV7qRl&#10;MyA4ftJH/BB2mfPUOH+4ywXVA5rWQN95b2s2mFhRtl1WBaPATEx6Ne8tlxUJNJJAAcpG4rrXxcDl&#10;jjvuYCOj9FminMvt2kIkrfacfKCdLbfcsl07694FLinjbJeihbBgPY8mjmDSxPHN+fKJex2etCjg&#10;XoQCroLJfL3CukNWLpiIBApQth8IKu3HPvax2MiEPQq+aececRdPjtUu4JzvReRj3yokUkkTF43E&#10;Ic42CqNRYxwT4qNpc6SJkzzHVPI7JVNBf5S5b+m1nzHlzrmVQAHK9kPHwPe5z31O0CJvDOihMrcG&#10;Smo7zKU/WursiVpr3616d0ITQAlWICPtG0pyiPugljzIc3T2IU8aoek5BVxqPI7ZmtrXk1y5ahkl&#10;UIByplGnMnMmMPlRaaUhtgNKPcCMbr/9drySoZAzmmo8U7dq34yOCauUIQ70aeIxXLKWgh4A1Nrq&#10;Wvv53VzIxip0VM9hpU2Lo3+OgL4bEZRWepZAAcr2AgaLrHv0VquU6g0oW/tDuHE+//nPUyEFG3FD&#10;P+lJT6rfLb4gOjuka1c0U5/p+8DlIQ95CKyENark0sSF2fv7XJxvjh0TGumJ//etzyIHWm9a9SVf&#10;rlweCRSgnGmsuV/UPaMyozBixVsfGgHmLHIeCQ1qir9ljQhH8T3qrfkotibKRwzmZz7zGQFGycPh&#10;nMFzGewYHOsTK44pvFKEDatl4JIyi2ByK9PNp08tkwjgxQlHRL2xKB7wmWZ2ufneEihAOdOMsDiV&#10;khUnhNSoztA6VpzqDdTUVEdOKY+waeOcSNh32223MWXefPPNfsDHYCVEw2p5M7iDUq3SB2IqCS7A&#10;kAYNRGq+JNuosnJuAf0QJ20mNL0+5tZ8VueX2aV0mzT0HMv2ItPvc+dCKA32JIEClDMJFsDBLHhk&#10;ZUIZ+TntmqMnwlysEBoilVrDiSq1F8VT1vvKK6/86Ec/ChzRPeCFhCJ6iCfmmG+qt7+AbFDrgooV&#10;6lh971AitxUcEnajMz4wNxHddoJ22n07mTS9y4vnWHb4busS7dR632r66HL9wkugAOVMQwytqLpU&#10;VBorGijsvHVzKTrJOIhUWuf0RzwOGaSSn3POOZLBudd5jQCi+HbPAgp81oxxDJoAGrTRnfFQPmt3&#10;aQ34akr0Eoblj/XNArrhYowMUrN+ejt9YLiEv/TZKdcD5oNi7UUqWSrJStZ8/bduPXDlxmWQQAHK&#10;WUcZheH4RgP5Xmd0fFvVYYLg6S/+4i9Y3OjXt956q/wZy55GDDpFa+6888677LKLZynI5p94E0SQ&#10;zQ0ooZuga4FKgjFBqkYQw3y7ppEq6mKtcfLoEtwBl0BcIBGABqCTdZWAcgScxQALRoGFi062q7PO&#10;vHL/gBIoQDmTsBE3FIahEJoAJlg5Sxkbkd5iG6EkYOJ0TrwOdhnH9NZbb73ffvvJ23EN6kTdpmjT&#10;hf2vbqRWZkrA6QlSiW/qDHUeyOKVQJY63wg1NAi7YaV0F92A4LBS8JCHetNpenj0Co4z2iLgwq3I&#10;jTe/0VvPNCHKzQsqgQKUsw6sUETHkAE1hkUaMYo3S4sgSRClhY2i+tB2LXtqNYhUd4OhsH7aCZgD&#10;l2KwozXrHlKZoyUbfVBLpJXJT+gSv3wcRzYG3K2+m6jRE2e8GPX2ssk10hRePM1+zvia5fYhJVCA&#10;clZpM1PyNbMDUm8tUTXNZmwRH4S2QA1EYkOU6J122onxsQUt0hSmKX0IqeQRxg3xyhbdw1LlC0Ec&#10;rVFpkTUw5IccGMhbpxh7i4e2vsUOQW5MImwXiLAQS3aJ+htM6+eWGxdYAgUoOxhcKh6eBShTcqKT&#10;ugyaQiRV3uWDnuWwXGoyUql7SCVNHGS09lzDROo8IsnRhFrymaCWVF1q+NTqWiYAAFDqpx2C9VYn&#10;Oxjp0sSySqAA5awjn7MPP/WpT7EqUk6hJDSZtdHu7mfNBJGMA5gv6yegnMURDBBZBjRCt4VBYW2Q&#10;CAS3UOq7e8sNW8K+WScBerw64gRYD0pl3/4EvvAtF6DsYIhpphIQ41ym6HFGd9Bod02wn/Kbw3FG&#10;z6c//emzp6yAWrhDmY0ansh2zdaP1uzu5VZtiQLOEoLzikkQDcpKMMu5RgN0uDxiyhIoQNnB6OAv&#10;4mb4TJgC442ZFL0CGdwaEE3hS3jB991a+66Elbh0yIhOopbenXafoPTpELeEMclTguOIfymW0cFc&#10;X9YmClB2MPLRvsU8Ym3UW7+ZFztot6MmYDdSKaVHe4AjkeSztw0QcTRhm4gqFEbc8FbBUtCzk/Zn&#10;76FxEYegY3glrGT2tYfNvknM3rHSwtxJoABlN0MGNRjsRBpKhpG7grxMJ4MFOAYoIRpSKZNnFjPl&#10;SnlBIuotHz30QVpT1JJrixqOWnYj2dlaMS5QG6kUmsowAtZB52xNlruXUQIFKLsZ9RTFcDKEAEOk&#10;kqOZm5UPoZvWZ27FcbUCejg3OGHEG3F0zNzkDxqwJfBfsTYg1KFv4ttJQ+hlh09p1xQoF0QpeIvT&#10;CYL7jVROzUff7tXKXUNKoABlN9LG2viXLUVKaErv4FaIDNsluPRf3TymbSuwW3/4NHKyqzDDti1t&#10;+j7uLK5wzSLUsDLnU8Ij1HL0BB59MwRS8sE3OciOL6FC3Y7+MrRWgLKzUU71GtyNOcyCpO1SxvE4&#10;kMFs15W22667VGP4hVXpJOonmr1zVsVlBBZRS9FIXpyHx7vnkIxxTZb2sKRg2iqMjk2Ly77z1283&#10;LuWueZFAAcouR8oi5AtmBwQQ1ifPBj84wyUQ8fcRFydTHT71hS98Qd/4mlgVe8rqS3Vx7+utfUQO&#10;sUVgcOOaLL0+W6qYSlZU/WGpFMXVItOpy7lS2porCRSg7Hi4kBfrMMV76KH8J7ASRHLvWKsdP6xJ&#10;c8J3ACUbpR5K+OmvM148dTT4T2ClEm3YHF45LjbpTw621RnWACcFjbhvNRm3cu0kJPBvJtGLxeoE&#10;qoJYPf/5z5cfDSj9cwr1I2jfrHWAMkXUexU5VFIL7pBDDnna054mI+imm24644wz1G/HZ3t97hqN&#10;8zipFsoyoHKoQC5WCKIYqzPluXMngQKUfQ0Zz4liGZIa8Rfa6Li6p5dMNTY/AATw6uu1/7VdoPyC&#10;F7zgsMMO8+23HMq3ve1tzrEY4NGrvRpf/1ZbbcXmoFLchz70IT76voVQ2l8YCRSg7GUoWSf5cOJl&#10;5jmZPWtw9l5CqIEJnXcXs3nAAQdsv/32rLeyPE877TQH/oxF5fBcGZw8OUaHFYL9dETUnn1ASwtD&#10;SqAAZS/SFkcpwNs6pHczWXYejjNLpweGS5V7YOWuu+4qRoeJ8PTTT7/uuusQ7VleofW9SCWGi1SK&#10;4gLZHDutmyo3LpUEClD2MtyAUjgO5kLrtDink/7sbUUIDVxBUuT5vvvu++pXv1qMFOMgrLziiivY&#10;CnsR/ZqNIpXCSEUgQGo2U7Hxw/ehPHEeJVCAspdR4+kWao5OSpibpZpkh53jwPGBksBi+Cq28qx3&#10;33137h2hQtjcmWeeedlll5FShy9Ysymli5/3vOcp224nc4KmiNeaN5bLllkCBSh7GX3qLc6CuAGI&#10;iVQSgpIYLpcOc+EohSE8V6n2Qw89VPFKkUPnnnsuXjk8ViZ+y7lDpKH2u/2slxlQGl0sCRSg7H48&#10;Lf7odGyU9O4peHLSGfDtAyUHVr0rEQsA2HHHHWGlmEohlhdccAHv8/D2StmWQoXYQ8SWCl0SX9n9&#10;JCgtLpYEClB2P560OVHWfLtUb4jQUw5M035XiSjMpnhl09u7uh5Mb7fddkyW4qUovxdffLGoxoH9&#10;SyBSwJYNTISQ0vSFVHY1uAvcTgHK7gcXQ5HuTdVF3CbixoFENE2kEkQKvR7eRrlSyrBym222EZHO&#10;eqtWxfvf/37F4bsfhjVbVL3Y6UYGiHOJpXIUz9LAr1weN4sEClDOIr1N30v1zum1PAYT8eSkoFFI&#10;JWvA6NWMhAptu+22z3zmM0GVWPQLL7xwYKeKlEoxlVxtqdQ58NO7n3OlxZ4lUICyewHjkkglCJDI&#10;OBGgVDUHa9MlWCmocwpFheV37rHHHvwq9hUhjfwqA4d/s1R6OoEglQoLDfz07qddabFPCRSg7F66&#10;IW60XXp3J0fXzt5FkdWq9iYAfiJd8lJPfOIThX/bS5RlU/N4YEuljCmk0p6hItxnPvOZ4X1Ksw9r&#10;aWEwCRSg7F7Ulpw1j76BpImgEqAUA69Xw0ebry1fBd9SmA6nA1gDY6VIeN42BkpRCnTw7qdCaXFR&#10;JFCAsvuRVJ4n6cwKeXExd/+A5i2ywWGU7mMNmIh/KS+hnA+sBN+givt7YP2X9i1Rx5amxrBU9LGS&#10;0JuPZ7ljaAkUoOxe4vCRhoscqbE2EXcqCGAKzME+UzBQVkIXWckBDb7F6GCU3Q/Gmi1y6YgTkhGA&#10;Tv7mb/6mwICBO1AeNy8SKEDZ/UihbAlUROLC48b9oJMqe8NuHxmEE/EvVTKh/8rVsa+ot8TpNLCs&#10;WCq5lTBZZ+3KrRz46eVx8yKBApTdjxSURCqtfGeN+XT/gIYtyoH52te+5iZASdWdztmQlfYNqui/&#10;aJ1UmYHNlIDyKU95CgsJ3T8V4BtKt1y+FBIoQNn9MNNtZX2AS4kfUyjkBYCUqgUBwicpmyOm5WxS&#10;1nolnlGvyGr4fYXuz5vEIoF3w8q+a793P9tKi4NIoABl92IGRs7MQVKQIyTlm9/8ZvfPqN0i06Tg&#10;G9+Q6Bd/8Rf7Oyqndo82cSHjKbYLykfBKRUzHfYdz7sdZZYXKfcuqgQKUHY/spa9tUfDtfhZviy/&#10;gdXJla/EOimWOxrl5ptvrshY9y885y2SCZcOaknxd3rHwJ73ORfesnS/AGUvIy0676lPfSoSJ6ZS&#10;2YWxeIo1j07G8Cdzkc9kanp3pA/H9VDfRgldsp+xVNK+ed5SzaSXOVEanWcJFKDsZfRUDELfFKPU&#10;+le+8pUvfelLoyiV/MjXXHONqBd1KAC3Ioy9vO1sjZIM62QOHJcdP8px22I5H/3oR3sPB+molTnb&#10;C5W7F1ACBSj7GlSeXJW0KXSA4IYbblAmp68nrdIuMuvUQ1iZsph8u2Bo4D7UeRzjAHeTTnKC6Wed&#10;Wzq/xpb22Mc+Fp+V9/3JT35yRFNJ569WGuxEAgUoOxHjJhrhzFUdh/8EBAjQu/rqq7/zne/09bCN&#10;2rXUqfw33ngjuJRG+exnP9vpg4M9vdGDeLrpvDrM9z0WUOowlBSipMwSO8korLaR0MrFA0ugAGWP&#10;An/Qgx70ohe9CFth9lL04fLLLx+smDZl36E0lj0+q0bOlltuidv2+KozNK2TybNmJRyr9LrSSoqt&#10;yaTSDSbdon3PMJ6LeWsByh7HlXeCZVCBnNR//PCHP/ze9743q7HXDzX/kksuUT8cQD/4wQ9WUVz2&#10;S69PnKVxyYtIJVklTmCWplrf63hIZ/iE8jNT3nnnna2bKjcupAQKUPY7rLKYd9hhB5ovIOBUoYCf&#10;ddZZvSY1O4XVWTRScSjdOJqns771+5KztU7v1lWCEuM5FqOs3oCdFHAXRjnbkC7g3QUoex9UREmF&#10;Wk5wKAArr7/+elh5yy239BGvd911173nPe/5+te/jktCSVXEn/Oc50ykgtFqggZMxAIoxVSNxSir&#10;vsnS8VtMVSlP2fvCmKsH/PDxxx8/Vx2ey85yp/ClWHu4JKOh5GvpOlRjzAWF6eQ8Ww7uD3zgAw41&#10;dOQDCJYdROMGlKOf+rD2gNF2hQSIXlTxbLfddhu9YIeeMO/Ca4gJuOdytpVO9yCBApQ9CHVTTQJE&#10;BSnEMwJHacXJLAaXVqZsEDW+ABxXD0itH3SthhsXhLOx4COK6rdSmPKC2CVf9rKX8SNNqqLaJgVN&#10;CEy34JJ9YOuttx7lwPGVHdMTW47REVZpvAaaHOUxk5fAXWUTJ9/JxelgoA2uiUFRUkwKdt6NS5ru&#10;6YMAqjzEoOkvVGbfqUle6aTYIneQCG3qKorKX0x1TTG3+EPETkNJB+OMDjp1hk0M08knn8yiypZ6&#10;0kknjV4Qnidn//33p3r7ft3rXlfnFco1yyCBApQjjDKYw6Q++tGPYpRgDn/BBLNjVfsWZISPsC8F&#10;I6peAkoQmZw/n1SZREJZJAUhitz0GR1u6stUdDegZFTdfvvtTz311NFjmGxCRx55pHQmYnzDG94g&#10;a6D+u5QrF1gCRfUeYXBRRfYvR2tttdVWAlPYKH2EW0t8xCihngtSIx0ggsWVn+q4cOY84ChU08d5&#10;BoBml112UYxj4q6bDcSNVoswpfAyqgr2HB3ic9K3yAFs/TGPeUwByhGWxyQfWRjl+MMSbggBpRuK&#10;fIYdCCbWSTFHcDZwv1rJdHN4Kh8RuDDtJfxwdH9xOzkyGiCSF198sQ3jgAMO2HnnnccllQi7vIBj&#10;jz2WPI8++mjhCu3eq9y1YBIoQLlgAzp/ryO29E1vetP3vve9X/3VX335y1/+tKc9LdmE1ZvYQjDr&#10;bAZsESgz6t3fe3KsHXrooWwje+211xFHHDEucPf3mqXlRhIoQNlIXOXi7iWgKMb5559/1VVXKQjv&#10;SB+WBE4tltk8CcXjAWN8CEry4zM4yHcSTtRTuhEWf9hhh33wgx8E2ajlZHPkux+J0uLqEihAWWbH&#10;+BLgZb7yyisFAzBW1qlHx+YgzpGe/uQnPxmqdvsCcPmUU04577zz2JFPOOGE5z//+d22X1qbRwkU&#10;Z848jtqi9Zkvy2EMnCcII7VaLiMo5MR39JCYUFV1HWmrmKa/uBLZ/PM//3PYqtAnQbDSdluNGHXV&#10;uGO+2YjFWk08AXTRpsJU36cwyqmOzFL2i6UyIaK8W8yUCSBNmFRiALi2oOTtt99+6623SnASKnDU&#10;UUfx+HeIlR4kBeC1r32t1CmklZmyc9K6lGM73y9dGOV8j9+C9T4JnRil2nS+OfT9E06hmT5++zsj&#10;Jpbnh6B9WIn9ia53ykVXBTVAs7gCjFK9NeFKUnRYThdMzuV1mkqgFMVoKrFy/fgSgJgy2bnIIamY&#10;KumbVY7Txp3jI2raY55uaj7E5GhCYJveXq5fPAkUoFy8MV2KNxIkpNDnr//6r9OUHTMpZX61125x&#10;AAZFHosUrFoVFV4KmZaXXF0CBSjL7JhXCfBKb7HFFhRzxsRPfOITHRZGS2ERuj+iqnFm03mVUel3&#10;RxIoQNmRIEszY0hAjLqDLsRaihLfGM5ywkSLD0apWdq3WCU2UEcetWik3LJIEihAuUijuXTvImxI&#10;8LlMHmU1RAttUApLaHpriXDjCFFyu/J3rQG39dPLjVOTQAHKqY1I6U8DCfC3cIJziMMytdrqBKvX&#10;bJ0PHc6ilso7sVTWvKtctqgSKEC5qCO7LO8lUl0Ej7dVPX6DUnWziICziOrNAEqjRyqFds7SWrl3&#10;3iVQgHLeR3DZ+//ABz6QPVGVYo7vHKPYSSElDapwjlTKaFTNd8gz2Zd9RCf5/gUoJzkspVNNJCCU&#10;B65xTzvupsl9a10LbcWxy6HEUkVTKn/XVculnXmUQAHKeRy10ud7SUAtS4k6qB9S+fGPf7wr6TBQ&#10;ahliQskctlE+SyuBApRLO/SL8+IqoTFTCn7kzzn77LO7ejEsVagm9zczJZdOV82WduZRAgUo53HU&#10;Sp/vJQGJjGoLAUrpjOpZdCUdUUcKF2nc6Zjq+BZS2ZVg57GdApTzOGqlzxtKAJwllKfD/BwNAkr+&#10;nISdO2e4yH1pJVCAcmmHfqFePGfzStHptux5DibSck5jXyiRlZdpIoEClE2kVa6dqgSE76SA0OMf&#10;//gO+0idV/KSP+f73/9+CTvvULBz11QByrkbstLhTUjAuZX5K8MiXtmVjISdp4wQf85f/dVfbZAi&#10;2dVTSjvTl0AByumPUenh+hJwSHpOAes2NVsFX0elK3/pxDFh504SXr8r5YpFlEABykUc1eV7p623&#10;3nqzzTaToE0HX6M2ZVPBULof9rCHMVPy5yioXqpjNBXgwlxfgHJhhnLZXwScAUqWRAfvdCgL1c4V&#10;ptTgd7/73eLP6VCw89VUAcr5Gq/S201LgPXQeTtATbRjt14X/nT5OUKFHClRKvgu7fwrQLm0Q79Q&#10;L05H5nJhTPRWPNQdel1k5igj5BudVKCowzjNhRqARX+ZApSLPsJL835Kogl75PJG/TopIBTJcaPL&#10;j6R9c6zz55RcxqWZUPd60QKUyznuC/jWiv2IeQSUHN8dZtHAXDWE0rITGUsi4wJOnRqvVICyhpDK&#10;JfMgAc4ccKan4EzGYYddFk0Zfw43kTihDlsuTc2LBApQzstIlX6uIwFZNDK+EUBY1m3AIx+RsHPt&#10;l2MhlnYWFqBc2qFfwBfnz+HGUT6yW/c0T4466rzqrJ+iKf/lX/5lAWVXXmlNCRSgLBNkcSTw4z/+&#10;43JpJH13G/CoTefiOsIMV1VHvVu6ujjSX+g3KUC50MO7TC9H6YZlSp0jld26XNKy2CP5OdxEeOUy&#10;ybW8610SKEBZ5sHiSABK0r6pxoyJHR5dS0BIpcb9kCJZFeBYHMGVN1lPAgUo15NQ+f85kUCOA+PP&#10;Eccj3fBb3/pWhx3nzxEkJEUSVy1A2aFg56WpApTzMlKln+tLwBE34X3gDFauf0PtK1g/AWXyc5DK&#10;bulq7V6UC0eTQAHK0URfHty5BJDKZDF2HscDIn/5l39Z5g86+Y1vfKNbG2jncigNdi6BApSdi7Q0&#10;OJoEAKVERo/nmO42QkibAtrp9f/8z/8s86fzxkcTWXlwPQkUoKwnp3LVPEgg7mm8D5x1GyHk7SV9&#10;Jz9HVcqSnzMP06HLPhag7FKapa1xJRBG6cPx3bl2zJ+TFEll3ApQjjvQwz+9AOXwMi9P7EsCvNJq&#10;R7InAkrad7ekMv4cvBIEf/vb3+6wkltf4ijtdieBApTdybK0NLYEMMpHPOIRTuJOhBBjYoc9ApTq&#10;rflmoPy93/u9blG4w36WpvqQQAHKPqRa2hxNAjKyOb7RPYcm+nTYD3SV6s0A+k//9E8ihEp+Toey&#10;nX5TBSinP0alhw0kEH+ObxFCnWMZFOb4hsIquYHLBt0ql865BApQzvkAlu7fWwLx5zjihsul8yAe&#10;Bko2UA+EwkpvFNkvjwQKUC7PWC/Fm1KQkT5YKUKoc0bJQCmaMijMWVT8OUsxpe5+yQKUyzPWS/Gm&#10;UIyNEvUDlHhft7Uj4a9jvnnVOb6//vWvlyChpZhSBSiXZ5iX500xSlgmMhxEKokmOLzDd4fCD33o&#10;Q8EliOTP6Vy177CrpaluJVAYZbfyLK2NLwFYBihFCCl1zuvSbYf4cyjgUNj5OeXo2m5lO+XWClBO&#10;eXRK31pKIBnfnZfG0Ca9O/4cNsri+G45PHN4WwHKORy00uU1JUD7FiEUoOy8diTrJ3+OR2i82CiX&#10;ZyYWoFyesV6WN4Vi/DmoH5TsPH9G2o9Exh/5kR/h+HZ+TrfOomUZoTl8zwKUczhopctrSoDLRfle&#10;xkQ2xM5LY2CUv/ALv+DACbFHv/u7v9s5Yy1jO00JFKCc5riUXrWXgAO4f/ZnfxZQqkPOn9M5lonT&#10;TCKjxkvYeftxmqs7C1DO1XCVztaQANX7kY98JJdLDk0EZzVuanAJCAaUbpBLLlqzwZ3l0rmVQAHK&#10;uR260vHVJUBBFsQjc4bLpQ/t+/73v3+Asji+l2QaFqBckoFerteU8R3SByU7T2QUe8Slg7fy53z/&#10;+98viYzLMLcKUC7DKC/dO/LnAEpwifR1HsSj2NqDH/zgVPD96le/WkjlMkyvApTLMMpL946AEu/7&#10;0R/9UTbEzhMNcckHPvCBgFjskcyf4s9ZhulVgHIZRnnp3jFAyUyJ7v393/995+8vPAij5Cwq/pzO&#10;ZTvNBgtQTnNcSq9mkoAIIWZEcBYs61w7Fs0uSEgXOYuK43umoZqTmwtQzslAlW42kQBG+Uu/9EsS&#10;GQGlg8C6rSGkI1XGNzNlAcomIzOv1xagnNeRK/1eWwIKCDEj5jjGziOE6PVcOuBYy0I1i+N74Wdj&#10;AcqFH+IlfUEubzbKRAh1npwjRVLVSyd9ixD6/d///UIqF36SFaBc+CFe0hdkpkwoJUbZuT9H4zJ/&#10;fuzHfkzLzsUtju+Fn2QFKBd+iJf0BVNsTYSQOMrOQynJFF3lLNIyA2ipIbTwk6wA5cIP8ZK+INLH&#10;kkg7VkOoc0ZJpjm6Vh11jLWUOl/4SVaAcuGHeElfEFACMtoxFOs8i5FMtcxf5AczJbhcUikvzWsX&#10;oFyaoV6yF1Vb90EPepA4Hp4WBYQ6z8/h9U6pc86ikvG98JOrAOXCD/GSviCvdxINhVLyt1CQuxUE&#10;Z46M7zi+HV3rKd22X1qblAQKUE5qOEpnupSAOEeWRHox1bsPMyXVm7NI4zK+i5myy5GbXlsFKKc3&#10;JqVHHUmAmTKhlD0BpcZlfMuPlCVZGGVHgzbRZgpQTnRgSrdmlwCgxCi1IyO7D8YnPMgpZmKD2ChL&#10;hNDs4zXlFgpQTnl0St9mkgDVWygluOwplBIKS9GJ47swypmGavI3F6Cc/BCVDraVAKAUIcT93VOx&#10;NSiMUfIaYZSde9XbvnS5rxcJFKDsRayl0SlIAJekHSfmvI8sQwd8c6wDYhFCv/d7v1e07ykMek99&#10;KEDZk2BLs+NLAIRRjUWGC6WUaNh56QoQLEjIU5Q6/9M//dOifY8/5L31oABlb6ItDY8tAYwS42NJ&#10;BJGArPNQSu+HsYoQotpzrBdGOfaA9/j8ApQ9Crc0PboEhDrCMkDJ8d1HKKWAdhFCyrjx55SqlKMP&#10;d38dKEDZn2xLy+NLAKmkeusHlOyjhpAUSf4cEMmfU1Tv8ce7tx4UoOxNtKXhCUiAXlzFnPcRSgmF&#10;1SjyolTvUhpjAgPeVxcKUPYl2dLuFCQgQgjp05OeQh2FHwUotd+Haj8FGZY+kEAByjINFlkCqvsw&#10;I4JL4UF9ANn9739/QUIUfIzyj//4j4uZclEnUwHKRR3Z8l53SSAHQvjuCSi51BMhBCg51ovje1Gn&#10;XQHKRR3Z8l53SQCEAUqWSgbKzuMoI2Jeb4w15YELUC7qtCtAuagjW97rLgmASNpxyvf2EXPuERrH&#10;WKUwCjsvqveiTrsClIs6suW97lG9ldeFZRjfd77znT7OhKB9A0ox57CyOL4XddoVoFzUkS3vdY8E&#10;AFmyGPs4tzakle/bjwKUCzznClAu8OCWV7tLAgyIgJJSLH+mj5hzQCxUU/u86oVRLuqcK0C5qCNb&#10;3useCShdIYvRP+jdffhzNJ5QzcIoF3jOFaBc4MEtr3YPo+SY9ktMeB9AyauuMKWATc4ciYxF6Asp&#10;gQKUCzms5aV+IAEQRjtWXpe/xadz0Qg451j3FCj5J3/yJ523XxqcggQKUE5hFEofepQAG6W6FYk5&#10;7wMohWpy5uTACaeMlVDKHsdyvKYLUI4n+/LkQSQAyNgQMUrVffpQvb1EYs6hMO27+HMGGdWhH1KA&#10;cmiJl+cNLIHqQIieTs7xOlR7QMmrXmLOBx7cwR5XgHIwUZcHjSMBXm/le31TvcWc91FsDWNlowSU&#10;5Yixcca4/6cWoOxfxuUJo0qA6u1ACNox1ZsNEZx13h2Nw2LNaryo3p2LdwoNFqCcwiiUPvQrAeE7&#10;SB+gdFxiTzHngoQS016Ast+xHKn1ApQjCb48dkAJMCBSvUEYlOzD8Q2Ftc9fRLsvdTEGHNjhHlWA&#10;cjhZlyeNJQHp2EmekWXYh42SMyfJPxhrMVOONcq9PrcAZa/iLY1PQgIc30nOERPeR5zj/e53P6GU&#10;/DlQUjG3Sbxz6USnEihA2ak4S2OTlADVG6nUNXp3H0D5Ez/xE2Lao3oDyqJ9T3IWzNSpApQzia/c&#10;PBcSyMk5gEzAeR+Hymo5Me3iKGWUz4VMSicbSaAAZSNxlYvnUgIYJRsiuOTMQfr6eIck56CrxfHd&#10;h3hHb7MA5ehDUDrQuwRAmI/HoJN9MEotK3kZIO7jrMfeBVQesJ4EClCuJ6Hy//MvgRwx5pvq3Ud4&#10;EAlVp4cXoJz/+bKJNyhAuZDDWl7qXhLgyclZjBjfn/3Zn/VRGiPlgblxhB+VmPPFm38FKBdvTMsb&#10;bSgBXDJ1K0Dk3/zN3/QRSgkoq5Nzitd78aZgAcrFG9PyRhtKQBzlAx7wAFjJ2cKZ0wejZKMExDk5&#10;pwDl4k3BApSLN6bljTYhAao3xzSIFHPeh+Ob3p066hr3XcZgwSRQgHLBBrS8zqoS4JVmPaR39xFz&#10;DoidxQgiZTF+73vfK8OwYBIoQLlgA1peZ9MS4MlhRvR/PUUIOTZHjSLtO+uxZDEu3iwsQLl4Y1re&#10;aBMSqOpicOb0EUp53/veN+neHOt//dd/XcyUCzYLC1Au2ICW19m0BCjFiTmXOdMHUGo5ldYAZR+1&#10;gcu4jiuBApTjyr88fSAJQMkUEGKm7Inu8a0DSo334VUfSEzlMatIoABlmRpLIQEoltMaegoP0nKy&#10;GKFkKd+7eFOqAOXijWl5o01IAIQJO8f4xDn2ER7kkQkPEn7Ux2kTZVDHlUABynHlX54+kASo3kil&#10;h4kN6inFUPv0bijcExAPJKnymE1JoABlmRdLIQGeFuE7fN88OX3EURIixkr7Rip7an8pxmmqL1mA&#10;cqojU/rVqQRU91GEHOmjeju0ttO272ksj/APj+iJtPbR7dJmHQkUoKwjpXLN3EuA6h0bpcwcQNkH&#10;kCGtOXCiVFqb++my0QsUoFy8MS1vtAkJcOb89E//NKz0fz0dWhuUZKYsqvfiTcEClIs3puWNNg2U&#10;Mmdox2yUsgz78Lfwekv3DhCXMVgwCRSgXLABLa+zqgQSISTO0RFgfcSEp4CQxztfrNTFWLCJWIBy&#10;wQa0vM46EqAa9+T4BpSpuyGFEWktI7FIEihAuUijWd5lLQlglD65oo8sxp/7uZ9TbE3LjuUpQLlg&#10;c7EA5YINaHmdVSVA7w7j45Xuoy4GxzobJSz+u7/7uwKUCzYRC1Au2ICW11lVAlCSDRHj6yk8yINh&#10;ZSKQYGUZiUWSQAHKRRrN8i5rSQCE5ZCGnmr3aplX3SMEafbhLCqjO6IEClCOKPzy6KEl0IdpcuU7&#10;8OcASl7vUpJy6KHt+XkFKHsWcGl+MhKoSlKiez3FhDODopMMlLTvvkF5MnJdio4UoFyKYS4vSQIS&#10;veViY3zoHsd0HzLxiDjWi+rdh3hHbLMA5YjCL48eVAJQTHWfoFgfXm8QrIi68sDB4kHfrTysZwkU&#10;oOxZwKX5yUggzhwaceXV6bxrvOpxrBeg7Fy24zZYgHJc+ZenjyABQFlFnnf7eM0W02S3Ip1IawUo&#10;JzIQpRu9S4DqrcAPlGSg7MlGKVQzdc77UO17F1B5wOoSKEBZZseySIABkTOHmVJmzne/+90+qJ/M&#10;nGQxOtq7JOcs0sQqQLlIo1neZS0JsB7e9773TeaMAkJ91O5VyQ2pBJTa/5u/+ZsyHgsjgQKUCzOU&#10;5UXWl0Ayc/r7VG6ion33J+RRWi5AOYrYy0PHkUClbveEmM4vS3IO7f5v//Zvx3nJ8tQeJFCAsgeh&#10;liYnKYE4uwORQin7UL1/4id+gnYf1Vsi4yTFUDrVRgIFKNtIrdwzjxKQwni/+92PDRFKont9OL5B&#10;ZBzrUiRLcs48TpLV+lyAcpFGs7zLWhKAX3G2cOb0BJQeXyn1PYVqljEeRQIFKEcRe3noOBJAKsU5&#10;UrphZR+qd4AyH48Y5yXLU3uQQAHKHoRampy8BHpy5mhWnCYFXGxQOd178rOgQQcLUDYQVrm0SGBt&#10;CQDKHMTImdOHDbTIfywJFKAcS/LluYspgco02VPJy8WU2uTfqgDl5IeodLA7CbBL9pG52F0HS0sT&#10;lUAByokOTOlWHxKo4ighZk/OHOFBXEbxF/XxCqXNUSRQgHIUsZeHjiOBFBCiFKtY0VOBH84ctXu9&#10;XilJOc4Y9/PUApT9yLW0OkkJKCCUIueAsg9GyZnjIMbUxSjOnElOgZadKkDZUnDltnmUAKXYR8/R&#10;yT6AUstx5gDKYgydxxmyWp8LUC7SaJZ3GV8CgUjUMohcPoshgQKUizGO5S2mIgFm0DDKnhjrVN5z&#10;yfpRgHLJBry8bp8SQCSVWWOmhJKqB5W6GH0Ke9C2C1AOKu7ysIWXgEprDoQAlE6D8Fn4912SFyxA&#10;uSQDXV7zHgn07WPhVY8/h7+oOL4XZtotF1D+5V/+5ec+97kbb7zxmk19rr32Wv/1qU996vd+7/dK&#10;ENzCTPGVL8KAGBuiUMqebIhVs/2dHr6QQzPxl7rrPPiJd7Fd96wEqRFf/vKXIaPig7Z3BqO/+7u/&#10;E0CnrMtqebg8lQm1Y2lKioV1hSD44XQ9gcQUq6c85SmqWOtV8Wy2G5oR7/rmN7958skn33LLLY95&#10;zGNOP/30X/mVX+m8M7/927999NFH33nnnc961rP8+IVf+IXOH1EaHF4CCwiU//AP//Cd73zn6quv&#10;/oM/+IO/+qu/+vM//3OlXGJWr4prbbw9VP/lRxUEl9+AEmiy0CsM49uRp378yI/8yE/91E896lGP&#10;+vVf/3X/6+Mvw49feWIjCfzxH//x2972NqrDL//yL5955pmPfOQjG91e5+K/+Iu/eO1rX/uxj33s&#10;qU996hFHHPHYxz62zl3lmolLYHGAksqDOf7pn/7pxRdf/P/d/VETMNYi36DNwU+oYiAPqK2sRJ3M&#10;34R0sCuhor5hK8xFP//xH/8x+lTi4wKy4ZgqZgc3H/e4x2277bb+iIpKzJj4qC9t9771rW+ddtpp&#10;vQKl2fK6173OPv3oRz/6mGOOedrTnra00l6kF18EoGRPhIlf/epXr7vuOlZIdJKKDbMA1gMe8ICH&#10;PexhwIsjEgGkMoO2+9///jToKh44J5zARAiYpqjnPtHTgS/E9F/Q0w9+zO9973uIKpbqLhDsm3pO&#10;K9c4LH7605/+3Oc+16N/8id/shwGMLWlUgHlIx7xiHe84x0Pf/jDO++hLZbGffnll2sco9xyyy07&#10;f0RpcHgJzDdQAizIePvtt3/84x8HcP4JyyAgWETxHvzgB9OwNt98c9SvK8l+4xvf4OqBxZgm6Pzd&#10;3/1dCj7Q1H7sniAYwfy5n/u5F7/4xTS7n/3Zn0Vgu3p6aWdGCRSgnFGAS3v7vAIlzZrx8YYbbvjC&#10;F76A9OVoUBCJNj7pSU9iQX/GM57x0Ic+tO9x/fznP/8bv/EbQPP3f//3gSb7FLj0odojmLTyF7zg&#10;BSAbXPr03ZnS/roSAJSnnnoqzaNXRnnkkUdeeeWVhVGuOxxzdMH8AeXv/M7vfPe73zXX6dq0Yx+o&#10;5AMcqb0PfOADWYXQuoHHAFD+1m/91ve//33dg93oLb5JYcdtudE322wzPtAHPehBfeh6A7/pXD/O&#10;/spGyYBoIDhz+hgONkpA+YEPfAAW8+o8+9nPnmuJlc5HAj98/PHHz4Us0DT0zefCCy+89NJL//AP&#10;/xCRZASkVqOQr3zlK5/3vOdtv/32dO1RVF02So/m4hRx8ou/+ItWIH2cxZPFyo8/+ZM/+fSnP41y&#10;+gu758///M/3dLjVXAzliJ1kiba/sp/YvWxdfdB8E/WOO+74+te/bo+0Qf7SL/3SiO9bHt2VBOYA&#10;KFGzT37ykx/60IcYyK+//nqkAPqY6GjjM5/5zL333htEitFhFuxKKLO0A7hx21/7tV+j+AvWE78J&#10;0OMm+rM/+7MvfvGLVHV8EynW/1EwfZa3W4B7xTnCSi/yxCc+0Uh1vmMZa0GUPn5QbvDKBRBaeYWp&#10;A+VXvvIV4T5XXXWVwDQWQJMPEnEob7fddnvuuedWW231q7/6qykoPbXPz/zMz2CXqKXV8tM//dM6&#10;r4cMBfzmFqoP3PyjP/ojHnP/O7XOL3B/cD05CGw1EgegWOdAKZIMSlJ9qDv2b0FCCyzM5Xm16QIl&#10;b/JFF10k5O2jH/0o17YhQcGE++y4444gUtQFyka7mfhQ8edQtLm/2Qf8oHfrMDOWHzTxr33ta9wL&#10;zAj45gCup4nLaoDuIfiStaAYoBQOYRvrAyhjIxKx6xEFKAcY1gEeMUWg5M6+7O7PRz7yEakUjD44&#10;Iy/NHnvsQdFGBGjZ8xXUbc1gwQimbA1xnbzkCd5kvhQhTxlHLRnOmDLxUFGfAwz8cj6CzCugFBdR&#10;gHI5p0GLt54WUNrwv/SlL/FLYpFsSf4JX1AtQTYHHHAAiISY85spKHpJRDq7GLhk5vd23oUxQWyT&#10;IHbucq5zHNNKpo+LijecJWS9xZxe45aVQMkf3UeutwFliabdF0bZ7diN29qEgBKfOv/889///vez&#10;39FMYYp5zAp50EEHbbHFFhBzMWrr5/wpdklY+fznP99LpfoG8yW3D02czUFMuyJGfgjG5LZamXA5&#10;7nSZ96cTPv4eFOP1Fp/Q+RuxUdrtYKWW2Vu49Tp/RGlweAlMAihpoPjjCSecYAaDS7hgBj/nOc95&#10;9atfDUqwyJTGWrCP1wSCIopQG4mV8tCZXGnl7JUIJsT0EZIprgj3dAFff/GSzzgH0D3OHOE7hL/1&#10;1luLbJ2xwY1vB5RqFIFjoUhQElZ2/ojS4PASGB8o8SahkT4UT6yK9+PJT37yXnvt9YpXvGIZ0qUp&#10;1xatGEwEh8kMFDJTwsSUg+MrZ8Rkvrz11luRFGCKE/nfYsdst1RIG4pJeMUoX/KSl/QRUgaLuens&#10;cCbz4x//ePaidl0td01KAmMCJdvcb/7mb771rW/97Gc/Cw5AgOzsl73sZSByCRUWr3+/+90PARFT&#10;wuxAFP5JRIgJjgkx+bgsPw4uuAlPU9bIlZOaT9PvDJVFcQA6CnvOQx7ykM47DCjlaNGNDJwt36fz&#10;R5QGh5fAaEBpvvJrn3322YgkILDgTSl+bUCJVA4viOk8EcFELTl8RJbg1KwQMJSIUng4wer0caud&#10;vQIzEphpTdLNp/MKU+6JLRmjtM3geozgnYcHAUo7mfAgj2CGLkA55clQv2/jACULzjnnnIMcWfP8&#10;GAIMA5HFoLNy5ITWw0orTfSo0GhxRZKUYCLXLdyUV056n/jEJyx76iR9HOWME2x+AwPqT9zWVxIa&#10;iSk0hVGqu9wHUPLFMYMCSvO5AGXrkZrUjSMA5Wc+85m3v/3tshcsdTzIxr7vvvvKtJlmgs3oo2Ul&#10;S0kGlMwRVEWJd1wQlO4U3YCPfOWSfEiVoxzHBJfR07mGivNn4+FTIg8ZZ9PgzOkjPMh40ZZS1Eqi&#10;gbysEuM1+iKavQNDA6U5KkyStZsiKVQQPqpnoRDZ7G+y8C0wq3E+0MTRTLq5UklwE1wimBanH+gk&#10;d7ngKqDJ+EvH5DcXsW83Ks6fanrYVHjGbDA77bSTLIbOp42xwADYKO1VVAGksmxXnQt5+AYHBcqb&#10;b74Zl5SFggpxVhx33HHqWXDyDv/ac/1EmrU9Bq9EWICmyiCC2HNYBTuGWCKmzBR8s1whpjIilEH/&#10;pJUvuf2XiOCX3Zphl9e7j/AgjyB8pQno+HIl2Jo7rBs91/N2rjs/HFB+8IMfPOussxAcmogJpLwb&#10;pVsg4VyLb9zO45jy31N9g2IuwEhaHvMlCWMxdiNmMjGqLJhCi2jlIrFYhwUS0txB7WIE8DcdAnqx&#10;UxjZKO03Kqr0wbVhMaD0rcaadO/pVyRoKsMlvH4goFRnl4PbHLWGzZ4TTzxRiNkSirunVyZVbBFo&#10;0s0J1qE9TGOUcVjg75RBLiA0k/wljbB7gE6Jklzn3/72t+nvyaTs3K3R08vO2CyKrWQfGwVjZbxk&#10;ndsQVwKlrasA5YxDNoXbewdKK5B3+4ILLgiXNC+hpEKNU3j5hewDLknXQxif8IQnQMzQdn9MmnwQ&#10;E0xQxhFMhYuo5+iPFHtUFDnNaZQLTDaZIFQ1zflxeCUpicHqdiZoVjQC1ZsNlPNt+Hr73b5OaY0E&#10;+j0KwqoTTH7eeefxMLCdyT95y1ve0oersYzlGhLI+ZH8vFYvIkkZV7YOu4SM1SHmiKf0c24fJ6MZ&#10;IAqjmC0bG5Cdr0JN684EbNpxssyUJqSL2XltEuve1egCoj7wwAM9goHy9a9/fVGeGklvmhf3C5QI&#10;C++N9ckoxl1r9ihysSQq3gTHG1XMUZHc4gYFtcR9aN9URUiao3d9ywji80FCfeP+OBF+atTQTLi5&#10;AK4JNgcH5gAyNlzS4AHvdrDQdvjoZB6G46OOOqpkMXYr3lFa6xEoMRfFyd/znveYjoxBu+22m2Ag&#10;hGWU9ywP3aQE6KH4lEAiY2RXE07EY5t4I6gqtRwsAkcfKEmF5IXLOcCx6/EmRa+fOzOcY5de85rX&#10;oH52BVEB3U4PwnS0t4MYC1B2K9gRW+sLKM0VB9G9613vYgkCjrJulCUvsSkjjvS6j2ashJu2N5HS&#10;TuDANDEjxpMwTT/gJkzMmZf5xBjKEidXL2CaInLsoRNPQmeCwPXQapkzbJTm6rryqX8Bub3hDW+Q&#10;oas01DHHHFOSc+qLbrJX9gWU0l3NFQsP6VB295BDDkkl2vKZvgRg4m233cYp7AdrpogiqT7Qk1Ev&#10;0Zo5uxzllGmeDzA10KATmBpoVk7Q6Y8p7d5HXPeMYmRqOOmkk1jMdW/bbbeFZY4YmbHN6nZAKUYY&#10;aWWdPPbYY4uNsivBjthOL0DJqaps2vve9z7LSUT0G9/4xj4qpI4oteV5NEcQ8qUSByszlISenCHQ&#10;0xBTGkBn9HT/BXp8wGXqEPsjL1CqL9NAqe3opx/TSVOhGiOVzA42cgd8duizApRCO9idClAuzErp&#10;HigtLbHlp59+OmuXaF71yV/60pciGgsjsmV+EX4PYV7MKRxBUBKp9J1DLKQGYp1JqfR3wOpiiIlm&#10;+vbBNCURifT0weA6j15sOi5oslrRAteYKaVCvOhFL+qqPrQXP+WUU84991xFNzyilHppOjQTvL57&#10;oBSdR90QD2RtvPjFLz700ENNxAm+eelSVxLgEsExoSdGCSXBBAeRRKCcwO6PQBPJMh+invMIcQTD&#10;zdFPY+eYZkME/VJpL7nkkq4c+l4ZSp588sniUlU2EHPelahLO2NJoOOAc0Tjwx/+sKID1oZAPJ7u&#10;cgD8WEM72HO5cXhvgAKqKLyBT1zNDkFFjhR2yoW/JOqIbgs3KexikuyjcoTEcop797+uGay3Kx8E&#10;rPms2BakfgsjFVPZSaQ9swOKLfzIKzvRhEBGebvy0A4l0DFQ2pylKtLCEAeFym3ULFYddrc0NRcS&#10;YGkRu/5TP/VTCsTFsSN+1pZpH43Dxz7KvS4gKUf1op/MoEp7DKyP60lObhAXxW6gTEZXNiLmCHSB&#10;6cmhTz2V3piLmbAwnewSKKlXdlEnzSIOdtFtttnG1F8YSZUXaScB6jaVFm4qPMxaBzj8AJTYVk42&#10;Zyt0dgLQxDGp8NK34gtq97imd9F7eKhUR/UNxxWv66TsMUapVhagZPr0iKa9KtdPTQJdAiUHooQH&#10;Ew4v2HXXXV/4whd2ZR2fmtRKf9pJQEQt0ASUrJM+0JDC4ZuVk+sPuIBL9k2KcNjlAATTFBUhRBPi&#10;zfdcfVO0pd3bVXd5I01de+21Aco+jjCbsYfl9qYS6AwosQNT7ZprrkltBaoWQ1XT3pTrl0ECcIRZ&#10;E8dkxxSag1pSeAEW5RdcwqyU6uAdwsX8vRO74RqCBZS4pOpzvE9mL9f87PljXirlgVlpJxhGugzT&#10;rNt37AwoBdYJCTLLGX1wSUG804mY61ZkpbWuJJDgIZG2tlVZW8mDBJcIJh+LfVdOOuePqAm406t2&#10;IsAzh3HThzyIAj6j7u/VnMzjRdS7w1K7klhpZywJdAOUwBELkAfGxmTGA0rVq8Z6pfLcuZMAVKJr&#10;o3Li0jnQaSeoJUapUhmvCLjMUeY+PcFlSn5wwXPEey6/0yyGRRFyPPuym8QJAcpiqZ+7Cblxh7sB&#10;SjunhC0lUYUfq9Dl2KZyUtgCTI7hX0EVYbZLurDAHbHr2CWl2O4rI1a9Pn8BlHbiPpRxvA+N5VZK&#10;ZZBZjnBQ/CXVkdlYxUj1cXr48EOz5E/sDCirqCB0UuzYkou1vP4sEhAyIXUHVqJ1VG/bMNMhjkY1&#10;drphkinFHnXu6gHQ0I1PiSsGe21dHm333XdX3AAL1lVZjGwLs0hjYe6ld3qXGW0aY0mjg8wcE0JI&#10;0KmnnkpRMif2228/pHKs9ynPXTAJfP7zn6epKJLPtpPykTw/ANR+bJrN7qHeQFxieiSAi+tktTSl&#10;Kc6t5clGz2cllFiiWuf9bN2rIW9Eq2kDogapAvYMNg1YydzMGE0nSFRDKpyK9hdyO2Tfmj6rA6C0&#10;/Srt5/gq+7wgczmL5ciwpsNQrl9DAlaXTB7at6QvcEkZN9PAkKhMZ110HoWm/rl0Rtq3+PM3velN&#10;rS2MOCkbJUMBV5VF4SCzZRhlaGBj49oFi6wlGDr/GKxMZWgSMJo+CWbwLfiBAsE6YS+BmMLFWO2E&#10;6I+VrLXaGHWgerN/OzuMaGwLNvlySPcyrIch35GyRg2nrPCxWEJWIE0cuzTxwlmEo3VV6hQEa02o&#10;EEulNU8Zb13SAtRKN6Jm0eVlH2l2sVN05AvcdNNNDm6TQa9y2I033sjgK+JKTkGOBQWL1QduGkRG&#10;FbghVIbAaaUCqjju7IiG1Y7o23BMpDzjrIzS277zne90WpNpwYeDWpYSGEOCyLI9i0PcurKorENA&#10;SaGjiYvmEY6m9kRXVktl+R1hwnlt16c4460t5AwFBM9T5CGI2zW1//77a2rB/JzylQ0HPxiwc8YG&#10;WASCOKM9BhRQLgWlMpVgUVE0YR9jXVCS3Zl+kG3P/gc0Y8QM3yQoFl6HkWCaomha71gtxm7jW2YF&#10;Snsmo6SpICBujz32OOywwzrpVmmkSGANCcBHZkSBFpQ7OzR8VEtcMhgvYicOcSzVufOyJyzjHXbY&#10;wQE4Eivbjcgdd9yhNqWK8YCAgvnyl79ctf8F8IODQtY253fat2QH+E4ZfARQJhKMY2oQ75VTQ6oq&#10;pVG9Xebj+pSChptMKzYVO584B4MLVaT5AdCM5n3ve1+Iqaatxg2x2iXDe4RmAkqvimxLW0SwzaS9&#10;9tpLwla7+VTuKhJoKgGLSnFcuh4rmJWDeoAhlK2TWEv6MgbwqU99ilKPFSKDrSGYs169S2GV1HDE&#10;Sra7lTKPFqrgGtXYqkck4ZrCS4ihPzLIAjIOGSU4jYKCzfijP9YcUy1XdaAhKVkhp4oA+NDBDTS0&#10;9XcGTeEQoEZCF+gcsuDOTDZK2C8qSEgwSVF89t5779aTqaZAy2VFApUELEW+aVMOAOEgzpL0yYqd&#10;XUrUPUyHLwIiaBZFsj7bqfYimcCHNaIdKqqVz3jnjxTSuVgvfNZQzDJ37jTjIzub2ADGRCwSAjC8&#10;Mn1wTsBHW8sWW2xB6WaRbIRiqcLHikJP95H9LP40afJaQ8BBpG5g+jYw+ivzpTomrqfdJ1lg9hFf&#10;u4X2QAngmRi4cZBkGwgjwiyxFH2/Z2l/ISVghXDyWCqwkg4OiRAcf7GuZnxfLXO8wjXpOtanVRrV&#10;r12zaCmFEYhbMtxElgxehkZJA69Pu9o9epa7UtuJiQMfYohgi6RuUx95seEXbuSD3B188MH8E+rp&#10;xWMzyxNzb05bshFyhYNgIVZ2KWNqRDw6p9KzvbCKovx8braxnN00+6NXa6E9UDLZvve974Xrus4e&#10;wfLSehr193ql5YWXAJSEjBaJBQwrIRG4pKDNHqOG2vCz0y61DN3olbT71qtRa263RkC5BpkLQDAi&#10;jDRN0P9JkjrpFNVzzjmHIiyaFbjbLVAiqVOsB8961rPwR+GAKptg3z1VxjO4MXFi356Litly7C7+&#10;bqCRfdSSGOnpBt1/ubKnEhPtgdIKPP/88/XSm5iXO++888KvyfKCk5UAZS0FB/ALOzc4496Zvbc5&#10;YJKmjFhhl2AOx2mt6LnR7ZhXPLywUtiQbyt8OpFD/Ffc/fCR78FxvjRuejeUZ+UQWEod5t165Stf&#10;KW1JYv7sEm7UAl3bsEJMpl5uImQcoBsa2xgjiSokmCbPT86ab9Tyuhe3BEqTUljpLbfcggYD+Lii&#10;1n1YuaBIoD8J4JVWtTWDponBwHRm12q1Q93DATlkUBhaFOVpRoCwyDUCNAO+OszoRq/Ey7o6tKe1&#10;kFkwlLZxkC93NhBnV9VbJ1+JKACRu+yyC3Mkcje803nlGxkUmjitH1badQjN7ggxcV5wSRm3Cflj&#10;t6k+LYGSpBRVo5Vg46yTr3rVq2bXdFqPbrmxSIAEbN4UQ6YrmzcShAx2cqA2FqNeBloQP4x/4gQz&#10;FqzEelBgGATTMUorXJxTlveIGSne8R3veMf73/9+MsSjRcg7P5WHVo0PVTUdCdfhib6dzFhWC8ED&#10;NkgfwrSTMaqSJ33cxkaYciW72ntaAiWKe8MNN9hzEuJUqmB0MvClkVkkYPO2WsT0QTS6LULBczpL&#10;g9W9KAxVTqxf3AjYn7zGGZlBDKDgUoydZpnbsCErHNPMYW2d9Lx+I6yQQuvF/STFDotU18NpLsK8&#10;Z/eM1e9GiysZLoiR/ZdxAByBy3jMzARxC/hvJ8JsA5S2blEC+sGckSoYMyojLaRTbikS2FgC/Mjs&#10;axaJWGUrxKFmndiqAGX0Ta5LHJCih8jMrtlhbXEQ6WSSHbO8w4jBUyoZ9/0R4sNd8+Y3v5lFkjOE&#10;MittJF4aDL3vp3fVPjMLzisMS3080iPP7D1+i8Sa3c/cBijNGBEDyG0cjuKnunrb0k6RwCwSMCER&#10;IiY/VkU8gueE/jhLg9W9tE48S+SgT5JGAFwnCebACLVktUytYt5bvJJRC26CMMa4Xg2CHF8i/Bgl&#10;7QFwGX884YQT1BmZoCO+zjiCS7aLRNeaCRz34i7Fq5sGM25sbYBSrKnTFo2ox6cKRq9jWUdA5Zoi&#10;ARLgfBCGAWWADg4omgS6dSUZvI/BC4qxgkExNBPAzWisTN/o2pY3kPII4JiAUBZD7+JBiGdPp+6A&#10;ewUszjjjDEGdlEIZh3KQMLJOYiG7EnuLdijgqCUjdSpusBBypYgrEPvZorXc0gYoL7zwQhYNz9Yb&#10;9aM60W5av0C5sUigkgDVm7uWMREEiCPZcccdO1zzCUE322Ul044twhmjhTYYONQSS2XuZ7UEjkgx&#10;TdyzLPWkBnVr4GI34+BW+4PrBoII6lZfbmFqwfG5sSEYfaEFzMok6S9CmlrPh8ZAaRQ/+MEPisOg&#10;jNALmHsLnSxQNREJAEpOW0QMtWQU6tzHCCthChT2CAo4ukedmt3+VUkPCcKGUEuhghwR3iLxQ8xc&#10;4NJlzHCtl/rKMeIdvvzyy6GkF2FAgJLqfi3YsakAiu3FlCBDg8VkafiMV7s81MZAqda0TZtfiW9e&#10;aNUolTwmsixLN6YmARAmExmDSBCPULvOe8gKhtxhlDFWQjEKeIcKvg6DSyZC9AcE08q5Iyj7bG3Y&#10;Ce8EZd//UvxbvxoI5oyFkqKduIyUEZmlPFLrbgxwI0kicxkscIlEG6l2lZgbA+VVV10Vv7seHH74&#10;4VMLrRpA+uUR05QA/qWSkGw2SisqIY0E/+qjqxYbrASRgAZjoNx53Cz2r0120sqiPDKzgmZwib1y&#10;TVCT2RMBtA7gni3YpZh5e4nK7fqvEX6bI444YoFPqiA69gSWZeEQ9hvbDJtMi3CCZkDJLqlwiKEy&#10;imoEdFXSqo/ZXNpcNgkwAUm8MzkhpthehdH6kwDvClpn7XEUAEo2RBVuuuWV6TyTqIQOblzkiBYJ&#10;IjEjz2W7RFYgHRitn1KpBeHPSm1iWHBWsCS7ZCfFlvoT9ewtUy+8LEpup6FtkBjobErJmwElHw5/&#10;N22f3s1S3rrw1OwvX1ooEthAAuBDvDQoETeHiAmi7FVE6Kqojxxvi6pYhFw91kUfD00dxhTE5RO3&#10;AD3UlkC3y3Fd/Dzrugp4F6zf0047TdEdPIvdDJdsp4f28Y79tZmjROwrBsuW5oexk/7Y6InNgFLI&#10;lVRKliD7J+tv0bsbybpc3KsEHEkCOITX8B1LghggWBqvxCIp4GAL0WNAtCB7ql5Oy5ZJKQjcQ7lf&#10;YCUmixiilo7wxY+8+NrFIHSSXVLlCIipNpo8nIXnktV8Iz0vy3BBYuRAgCJ2GingzYDS6T8K0sWd&#10;pM5SAcpeV35pvL4EhATZxa0B5IsPRx2w+ve2vpLOa/khZehk6gAJfgSdsLK+Otzo6aCQb5rmCJHp&#10;0QLUpQl5a6HNzpzwG1yyj21sMKVyXnDBBVdccQV/N10ey+kkEb5R58e92IgIgxU/YI9h8CUi7r76&#10;w9QAKDndGChTbEo8AUd7/ceMK6Py9MWWALxQWRaxYp00+1knB0tPFmtCiQNekAhcWoTygpLG01U5&#10;ho3HDhViteTq4XDnnOHMjT5Op2YZY4LIEZVBBIRX1s1ll13m2AyC0lV1LrCcGXPV525GASvJOdi0&#10;ASIW2wm2Vz9dpwFQCk9V4tgYyHl49atf3Umq+dyJu3R4ghJAlBz5nSK4jmOUYTJwJxkr+VIxSpEo&#10;jKSWogUZHbm/nsBiRgbhor6Z4SBmdViCAD6I6UQzmwddW+AzvsliBlv33HPPnXbaiXOjv45NtmUK&#10;OKEZHWyPsZJh17ZRM7eqAVCSPmMwawhTqOlY9O7JToil6hgjHbokcJpzk1JpC/djeAlwgtOxpBVb&#10;gagcHyus5N7plU/AR8/FKz2atYFZFqfmH6+qQtDKU/jdsiUcKKnA9nKiZKYEHu31FbWzpRELI0ZN&#10;r05doJQ/K9QcEht4xekYOJr614efu+WJCy8BuOA8EmVv8Cl0iRuXujPWW+OPNGLEDVamiKxe6U+3&#10;qYebfDuLP/WAJSMBTREwQJOJLMUgpDk784tFApjOXsx4LPF28lykkkkkMbCwMhHpdYh/3eNq3/3u&#10;d1900UXCa1mv1YgHw+uGI3TyYqWRIoHVJCAyRtkBQMn/Cw7U32Z9G11c1gj/u7wMtkKswllSetX6&#10;WPAWr0MsbJHJgPRbC5Yq/a8OHLR43NzdguljlAceeKAodBuJWsWi7tdFs1qMkrg/+clPir3QHG1C&#10;fndNxX7uhFg6PC8SMCeZ3mR203KwJEcUOCx7CvVZ9AGzYy4E39RevNKqyYkFw8jW4yiYViixcPv4&#10;+DGKOWKY9236FP43AmEk4Z1m1xYnwFK5bmLVv6nzGC1iqq60KanCtGz+sjoiKtcMKQEoKZ732muv&#10;FRZHmeLQUI57AA235jtShAVyqtOKSFqQVDHMV+XHmreXy/qWAKYvkpS3LexStAAjydoPrcUoOc6c&#10;I2bI4e5rX/vaddG37/cs7S+5BMS7XHLJJUJ6Y5pkfZva2XbIhJBmvBLhzcm0FGHu6eICncjURfxt&#10;XSASqVQcgBKwdgZqLUapIXqEbRyNb5GHPxHRlG4shgSk7gkJFGINhgRgOACLP3eCr2axOHTP+YWY&#10;i+Vz3nnnOSab9XCCXV3CLom0daSSgAGauCh0CopQgTXksD6j5EQXPqktfjT5s4xBxd6xhBNrIq+M&#10;oIktTx4eS7wzpn0mOyHxR2YBKzBnQzJZso6Jc+ZsnYg8l7kbDImym2gn/G+SmoDbGqVF1wdKkauS&#10;w8AlG9Aee+zB692u8uUyD0l5904kQIcVcSE9DEoyM4FIfG3ifkVYSa2zIGU3SgixJuG7eJ2imXUy&#10;JWZpRICjHYu3TbSQ7CYWRdaS1Rww66veOc+MhUW7kljLAM8yNuXe1hJAx0499dQbb7yRCYi3hMa9&#10;2267zUVUIFXsgAMOUB+TXUxaiHgmkUOt5VBu7FACvG1bb701CsgB4/ggrH+1xtcBSin0zgaxH9q3&#10;mVoKSnY4SKWp+hLg3X7rW9/KowglaUzSSwQDNar+Uv9ZfVypz7JiFH+jjSktLMpSUHofDyptNpIA&#10;8qeEiih9xF92vGKdVOdNtrAOUAoMYp00OwGlPbz4uxsNQ7m4EwmwIkFJJiARgmzw1G2gMxdcsnp9&#10;+EgB13OB8ciHwCYrqxPhlEZmlAAzCK8OZOOyVs6CAt0GKFNlj3uR6k7vLmmLM45Kub2RBET/SJxV&#10;RVGdAVgjr3n3uz8Tt0tu8h2Zw+QRSgIReY4gK+ShMlsjaZSLe5IANw5SaYAknqr9zF658YPWYZQc&#10;djZA+Mh2nnSo8ikSGEYCkqapqOeeey5GaQay/Oyzzz5I2WR93OuKhS3M6SlIJeYhkgQFWfeWcsEA&#10;EkAqVURm+Ob7lu61Se17LaDMWfI6yhhEcSi5ogOMWXlEJMAyLvDQYYGiJm31QmqgpNNH5jorjOlA&#10;tJCTarh3qHg5MLKM+BQkIBfAEcG0ltRg3pgUrgWUFAQxDdQf+7mKQYMVQ52C4EofxpKA+ArhGo4J&#10;FJSmWBlkVJJH8TTeyQWw/LAeSAKmn9HVFE8QiD6WnMtzV0oAUDqVyJYshIsFeWNSuRZQ0n3se8CV&#10;4Vxkw7oFNoroiwRmlIAoDZ5H1dIUYeEXxrxU4YWS9umFid51dITX4Wa1uCSEeOUZhVZun10CZpf4&#10;VjXxWEUcK7JxYv6qQGn8RHslMIjeXejk7INRWlhDAsqC4Y9ve9vbJN4INjRTTVx1JQ466KCnPOUp&#10;iyQ6TlHoz6XDvMBSKQR9kd5uft+FVeRJT3qSCEgbGEa5gfa9KlA62lFdDXo33WfzzTdfI7lnfkVT&#10;ej4RCfA28gI7Y5rPkYWIii0Jd9999z300ENlc0+kkx12g98AXFLR5BpxIHTYcmmqtQQwfaZw1FI+&#10;fioJrGxqVaDkIzeKgJKOUMInW0u/3Li2BGzdnNonn3yyytASoll76C5bbbUViHS0y6JKT0KIOGcr&#10;S+we7dv3or7pfL0XG6UzyAAl5YaKsz5QuoiZWUatUAzVh+ba1ThfQ7VUvZXLIPqHRdJZDvRQk80x&#10;Bur4Ube5IBdYFNYUyow4o5OssUX7nshYC+yxTzP7iEbYoELlphklt6NzxAAliBWKqar5RN6kdGMx&#10;JEC/vuaaaxBJGreADC8FO+RuO29aAtgyzDfeUWdGWo05OnUxhnXe3wJQGhRvQdGpBZSSw6VYiWBg&#10;2lQnfY6Saud9qBa+/0rli46UbPOWt7xFlK7paA9Xu+/YY4+Vvu3Q14WXQF5QnBDzq/XFX7owDv15&#10;HzvGkNUq4G2aUZq+7CaMzXxzJSFn3od/Iv1XTdpBTvzavm+77TZhFcLO+DSOO+6417/+9c961rOW&#10;aj/GoLn1QSQ6mfCSiQzTMnfDDIyZsTqXrZLGJoAS7RRnDh/ZjNTZL56cZZ46nbw7iDzppJMUSTv/&#10;/PPVtpAUK+YMn5KjIrDcGarSEzt50Bw1IpHxYQ97GKBESshnk/nFc/Q6i9HVn7r7Y1Ao0+uHB4nV&#10;4Ig0fm5QV0Mi5GJIobzFkBKwJ5ttCqMdc8wxp5xyyuWXX/6FL3yBk1C+Mz+GNJvTTjvNiWBCdIfs&#10;1XSexZNDXeNj5ehn6SpmyikMjd1L5Japyz2zPlDa3NjXuX5o7G4rNSinMIRz0QfTy7SBjzDxjW98&#10;I8+MU2JUGXAKGIikmjBBOuea9n3YYYepJi3xZi7eq6dOWpCsW76L3t2ThJs2C+tiL944C3ETqrfN&#10;zVm37oGSdrymDyvXL5UELHLmbOYa8WRO2T7yyCOdiUjRlonIEOmMeXOJPU7OA4jEIuUjPvjBD57H&#10;OmndDquQIK7/ZL6xQpQIvG7F2661jYnkqjZKOz+/ZAKDGCjZm9s9sty1wBJgZJSILR+BlUYlNMo1&#10;cHTioEMOHPslqwE+Qk82biETCovJRBQJ5Bq5tAtQ2KKTkRVVwumPlIgT4siihnfSbGlkFgkI1RJt&#10;jlSiiRuQyvtsoIoLSbftC6J0HROSKV5U71lEvzD3clL7JO7P9ODuA4XWOUXb3GKuMb3oHxRJ5MgJ&#10;dJJP+BAf//jHy2teGCF09SLkhn2/4Q1vkFasEiIfF8dOV42XdlpLgG+GyUitaId2GKCVJ31vCJRf&#10;+tKXaE8C04VuxCPZ+qnlxnmXAGSkUDM7wkTgqFYFhdEijyGSTg0ZY9Ohf3AXUiF9EEn1BRY7tWbG&#10;kVVI4fjjj7cgEUmWXJH2pdjrjCLt5Hb60Jvf/GaHGq0PlEoMUZG44TiAjj76aGk5nfSgNDIvEgCO&#10;zv+AjKDQZACOzuAEjiGPKU5K2wCRwFGpFMjIREN/tNQRSWUF5uVNx+one+4555xz+umnM3OpTek3&#10;o+1YnSnPXSkBsWsiNGTfG5fLLrtsVUZp5D784Q8zJ1kSlCYpt2qmFlEuvARSBQBbNAHYzoCjsAe/&#10;map9BxwhY8BRjpe6ZyIf/ZO7T/SYoPGFF1FXL0jUF1988Tvf+U5Km0xN2ve2225bXFtdiXfGdngg&#10;oR+tmr3IMK0MIb+X6s08f8YZZzjIydrgnZyXc5NnlM5y3k5xdsoCQEQVU8reN52akdHo+8BEHxZq&#10;32YMVVr8I0Wbtqgc9PweXDPicLPkXnnllSgkyROjw74PPvjgJY+RGnE4Nn60ygNHHXUUGFRw4Mwz&#10;z1xZhPdeQKnOleu4LNnjTzzxRIkTk3qN0pnZJcBPzQTDba1uDUuZ5DkBz8Ax+AgTISD+KISWKo05&#10;ppSp+aBa31KlGM4u6g1aIHOnoV544YWc3VBSsJSySaXMa+dynqVBtf4AoP0MTQSAK0MR7gWUyl5R&#10;twEqKOXSeclLXjLLU8u905GAclBcByyPBpdmDSUTMuabBm1CgELgWPmp2Rzho+AwyvV03mJ+e8Ks&#10;IXZKKBXmzk2KsBx44IFsu/P7RgvZc/o0J5u1sN9++x1++OErz46/F1Ay3rvCcqJkiQ1i0VxIcSzP&#10;S/EbqBnuNE1hj/AxhU6QRxKAiTgjQDQtHvnIRz7vec+zO9Ks/bGAY7czBIt/61vfKpuTXZLYGSUV&#10;b1+eOkndCrPX1uSMnXDCCeY/XrnHHnugDtXjfgCUKqe+5z3vcQIZ69Uuu+wCMYv1pPNRiZKb2FUG&#10;QbYqLmZKGZ1X1rP9qatUKHELTkO180FJbus8lFrt/D9Q6AdvjIRr/gTQCS5LwHPnY61BS0nEiYg8&#10;dJ4bRwTVi170oj333BNKlqP6+hD4LG1aIEr/CQ/in2RHZpRfOUY/AErHsTu0hIHSolX2ClbO8tRy&#10;byUBjmOZaqCKt0Q0osQ1a4ZB0N9RPHDphyFB6MQY2J9mPMdNxIKi2cxhMqwEh+sGJZotjLdaQQoZ&#10;1ltssUVS+FdqFmW8upWAMaVuYx5co1LdLUJxVDvf/SlBAt2KuqvWAGAqSTOJXH311RvEbP0AKFEP&#10;GgGCo6SomgXbb799Vz1YznaYhGEWtYvOBRz9k9sk+S2IRpUQRduFkjYn3mfIZSExjrSWGCy+9NJL&#10;HRjtieyP1GqjLnFQsFfy5OBjV6S1dSencKPhWJnYm+GoX3rVlUYtY7eSd8Tsa6CxSKPAb5MjLmyB&#10;ktx23XXXksE5hdHfZB8SGWlXkysliNKqWXnZPUCJ70jfYZfEcQyqmHPHgU/2lSbeMTyO5nvjjTd+&#10;5StfsWZ4Tkg1yq+llQgb5I4iRgtORWXWK/4WV7IVqv7douS1B/HFqYkLIiXGadaWaBClDDzhCU8o&#10;ih4hY3mMtr65+3NObJi+/8rowLj8c92P/YYBCwKyWvhRiVfjtkbgyGmGc9iTGDekt/GLquK+brPl&#10;ghElICCBBxuPsQap3hsEJNwDlFayY54QTiRI4MLsCuCILzzio0XbWB6XXHKJ+ET6NakGHPEIsMgE&#10;ia2DMN8UYUksVcFaPlDsA7w6gJDrbbV69Ku9mvUvQM8pNDk4M87rbbbZxpCPKI2JPFoWJiuw4UAF&#10;nGIGyPzm3SKojeuz1u8zfASsYsVXkkTDneNn/ZF+wMrx7Gc/my2Yabh+y+XKUSRw3nnnMTna87hx&#10;JAJskFR6D1CaPWrAKCNoD3QMnlDzUfo6vw+V0MK8S+ECVZYlPZokrSWGYV4aKGmDsmw26R/jcpGK&#10;L3AEwNmlyL+RHKxMhhUoCaMxHRRG9AlT9DJnE6bsG/0abaRSCRDGso2Lb7JFA6FkSpwZo8rDFl7p&#10;s/FJABuMSG4JFU1ZyeoCECmV00ZlX9xss80YhRuNZrl4FAmYG7Qx+YtIDJcODWCly1uX7gFKti15&#10;Ala7lcxAyZgySnfn8aFER24XXXQRnZf+mwp1CCNVC2EEWzTfNaoNglehrQ4DQDxFdyuR0AjgAAF7&#10;ilgFWx0Ko6yZ/RCLmUdJzt5n/isufv4x5NGHNQNntAZoxODP1Ocos2n54UobjBJwO+ywA9yM0p3v&#10;6rNGfyr7Zm5ZCZT2KnYVZUFWZgrP/mqlhV4lcMcddwjhUkFVYoVS0xsf63APUJo31G1rXi0MiLnd&#10;dtv12q2FaZxPE5VjALYaLUWASMQymng24eO6bmWmScUR6IPWs7pkSD0OUl841v8FF1yATkIHdk9B&#10;JwbR0dj1W1iAK4nOZoM/2qVE4bBgIJIkY0S8HUz0ofmqB8Ni68fS7iILMNb9vYJcAAZKOhlPDtPZ&#10;xmVKfgCUwrsYbqTxWmzPeMYz+uvTYrRsa2GpkDlPuBRtOGWPEUtM1aJ21XlHFknFEeThM2Xax6Bk&#10;09JkRpfVmT2UHgAlZVUhMnUevQDX4INoOLeJ3V0VA/4Z+EihNhb4HYHYtHA61Q2yY+HpiN4CvHh5&#10;hT4kYB0JMjdzmK3YwTY+UfEeoLQPy883+QSR+FHKiK49GDggIomuYzEIC20OT6HHNYoYZxOBs6xp&#10;Iuxo3G5vNAOwp7POOkvwF0SAjxKHJdg0amEeL8YcVcFicLA9wEfmDrFWwDF+FfGhMDH1jXzo1Kwf&#10;JZZ+Hgd6yD6nWjkTFkeCU57QxI2juO4CSlPNIXkwlbbiEHrEpER7rTZOkJFBUHgARkluXGPMgoce&#10;eihdu9GCRO/RSYRIuBbXGcNio5Agxy24XTwQAxl0djT2YnNJgMjKAR/5yhg6GGS5YvBHw2QIKNQg&#10;EitHyVPZiEm+1C4bEmvm+lkf+tCH6N1CVqiDokcQl41f5y6g5AqU5CgpmGUHSqqcMdev3V/n+QdE&#10;R1qxbBSc2jDOyuT4alp4FZG0cUFJOxj/2t57790ovVp4ppSPz372s7wW0AEb5U/v763HatlsJHC6&#10;DhYJGeWqJ9EIeaQiYfE0a3ECIup32mknWIlZA81ycslY4zW/zxWsIoQcBxLxilpu8oDuu4DSRASo&#10;qm/ZigX0Wbfz+8499dzitJEg52xhBGpZsk688pWv5Kde12OzsksIIP84mIOS7CAveMELnMnVyHZG&#10;5QSysn2Y5OiV8j18FkMDIBw8ET7Kj05UKXy0z5ufkNFE9Zo2J7ZgJki+L3sMGYoxaMTle5ohpdk5&#10;lQBPoBQPKrVZJDKPbrfJcoJ3zT/uCPioQIMVKyenxAZtMOScLTzLPCcYDXWbls3+xfcl9KfR5IAC&#10;dHZxrda/pS62nDl4Y7PxGm0yxskLULALWLuRe32fffZpxEYbdXiYi3MaOD2a1VXaH0M5/ZqLJufh&#10;QU+mRjIHkRRqho4tt9wSl0xuzDA9LE9ZYAncfPPNTGfmGxOW5BxRz5t82buAUpAKXuNSLInercDJ&#10;Asul0atZpVzbCkxYwAwU1G35neAJRW9axRZKcnCrDMrchhnxxmLxjeq2QhNsFErKsrL7cf6wkzTC&#10;2Ubv3vfFZJtjHXnGJBSijSikPVu4D3w0Le0l3FN2Iwq16cvKkUJwjYy5fb9FaX+uJUB9oSYikpan&#10;mEg11ngCVwVKBGf33XdPDJG1J5xirl++q86jNsrwvO997+O3oeei21CSQbBFSADSpCkqM/cLtN18&#10;883lSDU6Mz0ONzseNKFsMko2xdmuxDJ7O3wy5Cm4R86MTdoOZAaasiRDxWbWYFNne7UZAEfkffYn&#10;lhaKBDYpARYelXp5HegoAs5xoNWsWHeVcbV6qd62dEYfldZKXiqZcK0K0BeJInwHSAFHDE7pOT6E&#10;FnNOZSZ5UWqsIUoCHk899dQNapOs3SaNm1pKZ2ewq3B27hI/bNq0FshI2YGS6KQ4ebJNQSOzjmRQ&#10;SJYEMfM1Y1FbjEW5pUggErDMrXFuHA4Dc49Ra4180/vYyRMbBBG4cTCmJZcjdw0Hq/AdOwc1EMeR&#10;jCiSHIlbIxNxDaFhpg4qYuWEksKeJT7Ruxu5X6RIOmPd7qcz0kuEps9XTUMSYHAg2CSkm2kC0bwL&#10;ecJHajVVhn4NJQX3LPn0K68/mARMRQVomLPMQ2ZKbpw13Kr34RbghBWwwgQmiHKWYoiDvWFPD+L/&#10;Qq4tZgQQ08GAGCzg4yte8YqmAUBVD21WwsI5gqAkDkjCTCGNjjCka8NZvdImV4YNUDbevJRNU41C&#10;wjULb6yQWKS3SGky76K4EfsD2S52EGhP07U0O6MEuB/4ZrAQ8UDgcu3CkvdhLcI5WTSxp6UFSh5/&#10;xXssZoV8UtjCYkYkVSpDdhoFAK0cPLggF5uVE223azEEiyhq5AViv6NxGx1ODz5f2aW61I7Yzjir&#10;mt7OzmC/ufXWW8VCEqmNJ3E8gnu8gpher1Os4U2lWq7vSgJWlvBJBz9Ym9zXtDQ1n9Zo/D6CMOR4&#10;ICxmM9Vb6aCuujIX7QjepmhLdAGRFjM8ktHBIsmsK5vTqm79FjYeUj3//PNFp1O0BV3ZvhqF8hga&#10;Y+mDlgJHIEs7mH7MINM4IsmoavuxDbMEUattDwxAL3zhCxkN8MemBTdbj0K5sUhgkxKw6hnBLH9x&#10;I9JtYOXac/I+kJVT3LRmUBeUx+u9JJIVYE9Y8oU5FqJoi0dJ1jaV0PYyYxgKR9BJJ50kjZSa6YAH&#10;IZONuKSNThaQcCI+dyjJUa6qaCMX0PDjiD8S6e233w4i9V8HWBuEQKlc60RPm8R8mVaHF2B54jAS&#10;sH9zzChvSOeT2c3Rum7Z0LuAUtkMQIlJCaIUcD5MX0d8CspDMeQboRuikKE81jMfi1QZa7u1rl29&#10;FHRTpQJLhZKaxdObWjnhuI0ONbPRcQFjoyqwzYjd/clcIT+GSHsDiOSj10/vK3EIhRTiQ7ZMGf09&#10;vbRcJNBIAvyKnDGWGP1MVJDzwdZ1G9wHpro0id4YJV9Bo0fOy8UpW43yWMzMt4rugEguEbDIn8A9&#10;IjRKPHOj9axBjjOElB8MVxLUEiATxCM4CxbTuJk4MXxI18j9gocymmBnaL5cZuPCDjDNQ8GYIE0e&#10;c46Rl0hJQAgk2wVdhpGXSIuWPS9rZHn6SVcDdBavyGjJ3dSddd/9PlXpIIl6bJSL5/W2AfC3Cpiy&#10;kpMbF4hkf+TtQryxSEpxIw8JoUlGZNnkkkbJcSgtML0JrvI4YZIQ2SPweQdb0pobMUEoSSlAePmU&#10;8DJcksF0gihJCIIlBEUyXySdBqaLfxJwCtYJZIJ9Xnc9lAsWXgLCMOjQdncBvOCy5vlgd6UwionB&#10;evgcdtxxR0RmYVJoxesJ37vuuutAD4jkEsEBc04DAohFJhOxUb0Z5JHmDnbRPe1rMPkkOXJWSKB/&#10;+i9xgqycDL4SuhtxSTo7gi9wAfSguowhzipohLMDTHQbg7oV119/va2CYD0RPtqcZWF7X1rM1Do8&#10;gEzKI+ZCAsgHGzqHAbgUoMY6acbW6fldQOke7lRpEqY7BjTvR/cJbwZn9Gv22lSg4dBPeDOtEETm&#10;ENemhkiC0hrvCt7OXkHigEwiPRdQNhtMnr8CiEjR43UxGMLU64xBdY2BUMhE/TQQrHH2YijZqIUB&#10;LqZ5CHji0Gfo4QFLFfHYLhqx8gG6Wh5RJLCBBKABh4HiW2iNdEQEsWYi4l1AqSgOnZGuhw2JQYGV&#10;jUx1ExkMKjCIRBsTMY7T+WcyiOEXKyHoYYzwaUQh83aQl79Cdg22qE3OHz4KgCskkCESOKp1xo/h&#10;t+fCDhaMpucOwVn5UWI5dZv3Q0zrBM/CRHhtFUi6ThIss6wNmcWmVMmdyCoo3VhDAtYpiFQCQx6t&#10;GF7RPvb4mhK7CyjdT2On8aFCSKUwFASh5v2jX4YII3qADMTwn4g99EnqoZXMEMmdgkXSshuV6ln5&#10;XvidwH2FzT0IkZRmh5BK11nXU1ZfOKyoAsvZ+/zQT+FE4i4nFTJpnvDbyE1gebAZ4OPcNfYJFthi&#10;i6w/0OXKESWAEWKBVG8rl5mSXav+Er7nzBzrUzkMpjGvQYdCSmeJte5bFsiXd4bvyJ0tAsuDjHwL&#10;VGxGQ7TO+4MzLDLHxm7yNO06nYQOAnRyajY1EyIQDqrYbckGyC4unXeImVggJ/TBJdtV36jzUi2u&#10;8e7MkbKM7EZkbm6IqJBo1LQiZ4tHl1uKBDqRALiwxLBIBi6x0sceeywKVb/le4AypFSANOsbZ06w&#10;slHl7fqPbHQlBocn43SpXZgihuITmSDp2oikCxLbDB8BGbWXI1v5ax/G2kbP2uBijaN4ztAAxPgp&#10;aeBQdqTOiZ7iaapMgn6PYCBm/ZhUYHl2Iw5ukZKkTedAeEH5PNpnZpkP5d65lgCTOuuk/Z7dTIwz&#10;Z3cjl+M9QEkEotUtBgUy8DJwAytplxJyh5QOCyO8B4s6Y00iMqwBPNcIL7ZF4/OXHDmfs6V4D3zY&#10;HHFGpzIwGlIJBeU0yhTc5AtyWVC3ldp19AKUVNiGXwXX6zwq0MFGjvZmYxZyKKpGMJA47SFlvvaz&#10;ksNgt+CtIgc8nd+Pk2phQiOmI+rSk/4kQN10CC18gzD2eNbFTZ4gtkYHfgCULoJQynnxWiBTLGUK&#10;57Q48KDm2yJQMAgrTBwi7MNcxJpQq4FjPNf+6JPzUiCj3zCRWg2t8EdrFfOiBQvK8RdBkV2V+/Z0&#10;fhVlZfXEg+Av4fLebBzoA7VnsdDR6B1aSxSAnomAo3xSKGksuG5SXteGRFUxH3hvGtWIqzkfymVF&#10;Aj1JAHSIZqNry+yGj0cffbTCsk2fdS+ghERMcjDCidWoBB0TRoh2blo/seoEcspPmvpa0Aeu+69Q&#10;xZT+R9wAJaoYnggQgZEf/okYw0Tr07LMASl+CHvkvFZlU1wOcHQBW163Llf9VIocl9Q3DxU+TRem&#10;yDeV7LrX0+slKWLQ5MwXL/BgOiiZkuzOwICS7L/Ebg7gkuqNz7IxrCuTckGRQOcSgEIimjljUTEa&#10;N2dMC0Z1L6DURVAlg+XSSy9NcW+wJXAaKuE7lspqCpe70EPxMRRkwAcQox1bY/7JWQF2fetxiKFP&#10;DARu9LEstWw1wr5o0zDRbyFOYFEHpHwEDa1S/0uz7lwFzvB4Zd5n6jAuyQbHb8M11of9QZgBsiaM&#10;yZuKVLDdTQcl7Vt0bfHkogjIhOtG8pLdosUZGJ1P+tJgkUAjCTDQcQDQ2yQWU4nEBmF+jVrIxRsC&#10;Zf4K3dSapRgKvgHDCJ1F4gPOoAY8jqYcH0vMheGGvi2z+FjuecDdirOPf7pLC4FCZLAijODP32Gi&#10;j0RAeXuBUc8NbWwR+dhCFt5FYXM7j7dm62Sl5brpHCXZGTxF8TQad0IReeKalsxo8XY1b2HEYTMV&#10;A2RiAXHDIUSUcbZR6aOazyqXFQn0LQHeG0UnHWBnAqOTrJP1Q4JW9m3TQOkK65kCzqFOGbekowv7&#10;8BmF3KU0GVh05V2Ie5/7+A4mugwd07PAouvjcvFJC6gifxHklSoTTEzYY4hk37LbZPsgHnhBSfY4&#10;KEnj5lfZ5FHos3RPpJHEHqXUgTJBKQh08sknTyTIBv1nnjbiKlyg/4ZPSuLLXvYypuphNqpZBFvu&#10;LRLYWAIWNYsWCxKkyoFgrc8aWRUo81Q4yFonqY5dn3JtLQUKA4tVjjNfBHU49VkhXYAS8fRHIS86&#10;x6Vbgam7grmN3PO9zgM0Ckqyx7EYegXQwB7H0935Q2nZINJ+4N2JhSKw2jnCnT967QaZGvgEGQSE&#10;XhkgDJeG8tKXvpTRY+CelMcVCXQiAeAohofHhYFLIQKn4sySELwOUKbHkBGDRTRyUH1Cry31fFv2&#10;GCJLFmRZWZm1UTGITkTTrhF7gEhGfjE+dyjJGgslW+88a/dBaCexkBgAUt9pClH9xpRjTV6WIRal&#10;RDFhDUAkfdrJs9xVJDAFCfCyUNekSOBqbGjK/czSq1pAOcsDpnyvDUAYqsO/BAmiVInRYZKz//TU&#10;bbmhybCkBchsGcvOUL0d9xpjNIMAOfhNJ1BqV9aNWKieJFCaLRIYQALcDKLKOSQxOfOZaZKVb5bn&#10;3mUfXM6P4CTebUFVfLtCgmAE365SFP2hJE0WH8fgPIJiOzpKGneV7aknDjHXsaT5q9BXUHI5V8TC&#10;vDVLmnPAxLdxOPNG7rTTTjOiJMksKVCKZHIGLPcu+wVLgsB1VcSh5IxZj2tMNe0z8ooTkDgksLxF&#10;JFfn89iuSzEhAa422K1MgE5Ox//e+fuWBpdBAhQjwW0qxgpVtPcrbSXhbfYXXzrVG3lUkVuADm9+&#10;guoFk0u8Ic0+nEs2NwFGStgpvMYYytHvh5z8KRhwlQISy8l/BbtZcPRq9vk0YguCz2Q3UBQMa8J1&#10;E6K7skuVI5F/kvuOr9LBZ8L+42wsnwWQAIhUs0J9BnE1qA+VsZN1vVxAScekbrPyskhaRZYHBzeN&#10;uCfXTaadYCAjxxXmcYIVPG4K0TaKTSnvzMeN2womZzOdx0WCNbCuGk0xarZA7Fh0F5dUInk3CZSp&#10;SG8I4KnLWI1tEo0KycyjoJakz1aZJGxRk+JtlLBhpuwqS2JZgFK1IUIUR21diQAVKWnD4d3mvfGj&#10;v2mEUZ5xxhnIiycqp+yJUygDzsXvYB9V9fi45W5PKi9o3bFAFeE74wk+6AQkiWTKpiQZzIexNeFr&#10;OZxjgz3JBSAV3wyj98/ksKs4JTtTXZV1n14umKwEaAliy81t4y4n2MFT4je66u3iAyWWwWXhrESr&#10;i/3CyqELyxaXGO+778xlmxsPiZyljNwUYssdfCYyiW5CFGaSXpFDV/Opv3bEnwpgolzjjw5BEqhA&#10;qjARMnooxGdFkdrghxheP8QwJNMhEbtBTBAJKFOaTxqFTw60kBkBLhUhZoEpcNnfIPbXsl3frJYx&#10;YXwNpcCgbsdxYYEyNXcdWmBpWVT0LH8R76kqkvRtvosBqm0KA2IHFPJqxcpT5Oke3TRpz8AloWSO&#10;QoOS3RYh7nYlGDIKteohOCN8ZMSQWIlIhgwKR6UNMB1g6zY/bijGVsG8VXhvIDLscmXmWG6HlTR3&#10;icDqbFI4wKUGefwtMFVBpQaMPljdCnOBWxO4cvbZZ0uXsMzNZ9o3k1q377toQIlfEBY4kH9pjVla&#10;gUj2QWxOMSTG+6al6FpLHGHhWGcVRXYoBT35i2p2jxCicfNluQUQ6NI0uSTMMmqYr8Mn2C7oBAIG&#10;4FqywpifYKIB9VGuRVCXvyT/tcUBkGDXtnHZZZcRiw015BRWMls7PsSEmUIUV80hXs7LrHQoabYY&#10;SvNZSIkMnM41xQUBStwNROIdwqfBE3O+2BfrzbqigkFG817cqQo9Q857Kp7kcb4Cep+cJfZQ1SUw&#10;IPrgkN3I+sGveW/oJsTCHmfXFWI2taXFNmLsBMBTrtkfaQM0KazQOKqnJ9ojBaUkoaPDqb/XiSTN&#10;H7uIbF3QTBn3OGPELoGf2lmpcnSCTpynUxP4XPeHWsDxIGSS78HOarzEt1nmTQ9YrSOE+QZK64qA&#10;Us/im9/8pqQXypTvKFz0MksLQoEnzq9RJrpVd8opp2ArCBHiQ/G31NXCyHm5lt8wVXk8Hfpw2pAY&#10;FiYZaWooadSET8k3x++gpDHNIMJHaJXKUsijyOHUT6kzuZteA5RhpUBlqhwfUYpdEZRCf+DS7oLD&#10;9vTopl0t1xsde5uZbLzsczYzJjXD1AdKkvZcAqUJDRDFdoiZQgGsMXZ9xv5MYrZ8ceMK/yCStKfR&#10;T+mClSJgbX2AIHF8SK5EIP3Ecx2rACutwNYnoNVZM2o7Cyhj8AbTdBPZkz3Npzqd2eAas9xoKgMK&#10;ngR1UqCICO9mRzaCfrA39ZcIsHGHqSasJSLJOOKMnX/irXoi3pZOZ0GC7CkEeLUQ9cLcQldjXsMl&#10;eboFPDCVyOYWD9TfOU5zBpQyW+jU4rdV+mG9wo/gY9DH3AWOjBSWFhfzRKryZGpabM7n4nnnNBDX&#10;UlV6Z7uEkiASWxGmg7+gnDC02wkNiTBufhvPVX0Zw+28fFzrDuccdgaTeGno0Tij2EY9NIh9FHCq&#10;2VUGCgXxREpYkEaN6Ewz2gnElBJndhmpEqZeU5jdXoYnsWhxk9r+rSxrR6FJlKhdocmafZsboGTR&#10;t6jQbOHiKQ9MRjl50Xy1z9OyuWsExHVitKopvqaXUehQFS8C6xngLD/mMEoEuGQUC2IKUvEK7AZd&#10;ncUIoNVzo/5rUxYKl27Tbvd0PSuk6c4ML0rcUIIeJeVtdbxeU4g29dbgMrFlVHIGgTjcMUpdlchk&#10;13Ee8mC+wZ5GYb6axZOQJD5S/j30iLdNeDJDVt8TZupACUoYrdANmSRc2P6JHyGP1hUDH+2MpKCM&#10;mADTd16GHDKCSyMt305soLfzXnDfwOcYDG9EK/dq2KVtALFqjf5c/2LK3ve+99mHGXFU5eu8Zns7&#10;sWPWAt+ot9AndZuoTn3zgnZdJTo7tA5TyWMK9xd9NjSUPt22Q8P3oo+3E2/9uywWhaWpIKgG/kjy&#10;qmuL32i9Ouo/erpAaTpy/ANHLi3WvRzqTTn1oQGJSTRNuWjmfT+nPnDTo3usLSytKS/kTc2DHBBE&#10;CYWYKlfS05nqGpWwZKkQOfH2t7/dhIjSPZGaFwg1t7sARu+LlDlEXgAjnaD+xB3+SuBomOxq4vX0&#10;n2xBvNloM2MusGjFVEDM/qpPDf/K03kinQNVEsWFNvHf0o1ynhU/2zCdnCJQmoLUMRDJqyXMONZ0&#10;/JGlFu+gXLNCCi0eRkDDPAXvo4lbeHxTfBo2TH5qiOnbUkwEtbdGM80McrBVQM91+2Y9y+MWcMN1&#10;e+SRR06kGAefkhBOG4OXYl7QMWEJc+RNNjMNkMJLIuHVPLbPGQjzk38Mu2E3kMtA4BPH/XUnz0Qu&#10;YJtSVpK0JY/k+GhrH0q+4hWvGLIE17SAEkTGro9LolcsRCiVHZu2yIKOP1pXA2TUbDxFABkHqO5B&#10;Lr0C3LoBsjtf3syvrDA0cULgTFB03RNtodxWemWWcClYk4DSdKGhY4iCZlbLISFGmZoAl8tbJZX+&#10;fIL1FxXvv3BOm4F3MaBQUqng+rdP50qTweiQMH3cD2sYepoPsS/zRMFK5iBGoYmw+OmIrmZPzHym&#10;YWZ9EkYj/JM88QMxG0z5A4dtTAUokSnWB6kRZh6wIEoQCR8hgt2DamO2DZxSxoTPccQCIBYBUOIO&#10;Omm0ctauoEi9og5bDyxrnffNRooJQkxKh+mSA4vAZfYPSO0CWGPngJi6QYEF3CvPvKUqnn/++ccf&#10;f7zV67jOWQ4MqTmz172MigAlKbDQBOEC38zw69415QsMkIlhkjCcsSTAShFOhinB8GYvTTwGIq58&#10;LqApv8t0+kaq+KN5wuzGi2sBIgfUKQY307iR9amrlxofKPEd1AnRYH0QTwdxLHt7Mh3TwWmC14Z3&#10;PkAo3g9AadJbA5CxEncq0+SkSX/PYtBV1kO6QHTkrsamagdMRxPn+rCR6BLITnRU+uOhGK7VKEyS&#10;uCCmMADCZAfE0BFPXkLqbecda9Qgcwq3UtLMuaegZOcJuY360+3FObae5YQpDf2xsfHpsxqFY5rG&#10;Zkh2NeYjg1Wln3fbjfltLeEf+CMBSrFjmeE3A5GYowOmxGNZX6bNWFrRyEAJAkSNUsTMqngwcCLa&#10;ijBsP4bJWtlgbkFJMStS/aoIzYQ6gu+cMG6KGz+0V+ehVW4X1h7LgAwqP3oKVrDwAo4WpM3W0yEm&#10;RuOjS2G19l7s0k5jSrGm2Zb1c9z1o8McIFxJHMdQAzWQ1rmQB06YwwbIlkYJQDBTIhNukr/RMX8g&#10;pv3MbKGOYNM4ZpB03AEa8enUI7OaHcN8NqtRE7Gr5rMuJfYDOEIDxHwUNKgkMxpQWjwcvvIxUAyQ&#10;ZK6YQNRY3kO7x1hTBxG46KKL7GkMhbzqprVvHE3fGEdWGo9ZCQQruJ5HvoqINJb8nvzU7G4yT8Fr&#10;5yp5NXIxAjBfwiAypJibXoxlFQXmBfJ0F9iERlwJOgk1nPIobJtCahfEJdmYRuzSAI+2/n3splRy&#10;LIkF0/pPapaZb3ozJaEC7O/UEbWcTS17cILDBuje6I+wncBH4XGUJHu5qUs4OZdF34gFMoJIujb/&#10;mJk8eodHA8rU/AA3qBB8wS+e+9zn8hj2hyzryhreKYmG8xs//NFiVmdXfNxqWlKUBUYDpjeWRFUn&#10;AlKWATMKdgn0qcBwtu8IOw8lRj5uDmUQrxuio4FmKkr4ve6793SBXjE2KVnENwUCJLlDyaUqJ56K&#10;R8wgkknsWH5kjAg8x1RwUAQxQSeKwJSJeCb7oA8zTk8DXadZWzsFyJyktLG20aztHyCSog0fvSxy&#10;TRszPbANdBtW9r1w6nQ714wDlAj2cccdJ+g6pStQa07tUdzZkYKpDFZ4PHhveEvMWl5LgTX1g5CA&#10;LN+cSBEvZewhl1FPqRvGQWgLeQez5WOXMiZtQriMxYm5158QHV5JqpLcRZXrA5QEAUrzT7n8ZYfv&#10;vlpTMIIGAC59jIv9w2AFMbkH8UrzxEfhEtSBWTO140zIsXSsGWWSmjXJE8EcmSOsFH+0UqJfg0Ir&#10;xVaBl8BHH2jAfDTjczu/fQSgBElcseySthHGGqzN2V6dv1ijBuGa3D7hWrgkvFbFa9ddd20RB8c4&#10;RdWyDeDLCZKPf9xcN+kRTLuC9gdz29mr2X123HHHRtLo5GIiJU/xkqRhkfMviQTq9WyiTro9WCPs&#10;y5aASQIxaeU+2FYU9oAmmw+8oI6wZuJW9mxixDT90Y47ouK1rogsIsa0uB8ho/3APKRrw0r/lVMG&#10;bADeBYm2fTKpe02LbvT6NWu82ghAKVHk8ssvZ74lIIdJvuxlL1tX9L1eYD83nBzEhpO+wxUr4p8v&#10;u/VD4SPLNJMc+4v9E2QkIJR3JRWDzAkP8vrTKU7R+mU3eSMuKSHXkWoYkyVNjcIlsaRun7IYrZl+&#10;UJKgIIhvsGLm+E1F9fGODFNRxvl/KSjM5czfmFe4mBnl777x0IFDCyN/bBFNZu2BjGY+qpjiLwmT&#10;8r9hlEnPTWUGxscUYfIbce61blZXk2RooOR2oIvRT0mHx4MC3tWbtG7HRicD2vZumHls1I/gw2nd&#10;WnWjBaBNU5/RkwqcNJsgJmpgZjNImSWWAbtMV2fFzd7tqgWaUesdXiSQI9WMtVdWg+MNb3hDJyLt&#10;8O2m2RT2YMLgmCCGyZs2kPoGEDPnSuo2NASRPknnNUas4XR2HwQtNd7hkU8uS+GY/DO/Y/qM78i3&#10;jRxL1dTGBkFP1JMgoD5YKT6Zyf4rn+p8N932v/mvnBicee6h+hx8x4v9RZ/tmr0W++l8fIcGSsTt&#10;Ax/4AKGT1Bvf+EYRUuMqEQaVHe0973kPgwC0SlW7bqXMaE3DQlfVoYk+bj7F52PWmqMsmLwcdg72&#10;u8G08ryj/X81yylq0yJtGZe0MUBJ39YMjVu14EmVvOt2cPtrjfbKQyjAyIRB2biATCTjBTd9wFAF&#10;nQFEc8lSyo98m2BU+Fg5TTN/BFL+mBUHGfNHUzG01MUr3UeGEhlEFT3I44wmHNcrRny9yh/1zQpK&#10;Z7Sp8eB4+C/jlbnt41n+SX9ite9PYr22PChQGuwzzzyTc5a8mGwPO+ywcVGSZG19FG1dMroqQira&#10;2FNEqymFHSSbm2JuttktPD2Z7CYogz19xM4BudSkGX1KWSQtdCKmBrk3XEk2A/QcVRfJ0OsMXobG&#10;k6ZlRPA7qMTSJyLVpuvjd3AzVC4/kvC68hMEDJj6kYyJavXF95i/b3BXsi0S1ZT2q2tiEMjHb1DI&#10;YBWzo98pgoU8tphFExzTQYFSfsgll1xiCYmXFDJihxkXKE0CZw/42Kh1CXDXqTQx4ygCR5MeSoor&#10;YsS0RROI72RxmF5sl4w4ZhhlCiObwgm3NV/ZK+CPSrzkmCcHmPD4z6m7tuYrj3UZ0DRtKnYZFMNA&#10;TS0qME9RUDW2zljJ8111OI6jLEDfwdkN1qN/hoEmASxhnv4SrmqK2s6phpgjzhj/DJY6+h7fx6AM&#10;B5SKSiT+xg7jaIvXvOY1oy8hC1ttZHHjEEq+tqDoPkS8WpsmugmtD+LblTuk41BtMM1cj2aacHzl&#10;HII+LH0TtGOufDXLTB11GgMjA2YhuErxgp7o+ezDJIKPETDSxuVFNU+2q/VfFpzBu5gUDUeFjwn4&#10;3YAw+mOqoLre3LNVp6zBSqw0CZOTBgEFbNx1+O/dn+j4MXr6385Lw9R/5cGuHA4o2QEvuOACWMCu&#10;z4Y1fJGLjWUqD1qXuOdkR6gAqgzPYHJf+SDzNZnCKQuCciIFWcMmpQmdiodw0wfHZMpMzYVRerva&#10;QxkWJCbiyBQuUbF+TzAaDhCQsEyhhOXHskZtJFjfOY1O4c54P1Yqp5MSdR+diWdmA9UbIEYUfTxx&#10;vtocCChtXHRtlSawSJY4v1H3cSVlj8VqWdNMDvErujQ6w41/k6UcgiculyaFdWaf12Gmn7g4xVUg&#10;QUDT8o7WM64wyVAAA7sK9GHqFT45S3xVT+9iR7QVCQVj1zMhq6esVC3tSUAT1qcKrx00B3IENDfA&#10;kY37ubJ+SvW/sQymhXhaenrB0mx/Elh/7Dt5Noev7EC5nDZtnmVlgUZHJXkCApWEsHA0v/zlLxf3&#10;3smbdtJItne80jGTDE9MfpLKkSAMyHrzX/AxFiIKo41HoFWcmGPpjxQ3w2qUCZPGffjhh3cih64a&#10;AXAGmjFaiB8Zgio7jTg+YvRfNiT9p+swhgQKCZkkyTOxXHHj+rE2UDL55RCkld3WlO0N8vr2kW7A&#10;qGer8/fY+3yPvs91JecFbmcgoKThMlCao1QbiNnVsVmzDMwJJ5wg6dAikTulNsfowL3GuyCV0slF&#10;h0BMYWvJe3O9NWkN4+Y+FqE4NbU744X0v/4yWDUBlUTI0EaIToozn1qpWnGsDoAWBY1IgkjRfCKW&#10;1HuP24FI/ZetSOgoOm9/SvhLPBizzLHqXrCYaDDjFWcIFLbV2VdQB5Zo/1z7WRsrxQH0GGHS5ljb&#10;ZCcimngjQwCl7VotNc5QC1jgi/zFIWu4b3IAWAAZ0aAPTiFPRp3EuTDE4JI0R4kcDJp0c2ZBPChm&#10;e5/kZvD8UBstISyGbu4zwBRkxDC+YAg3Z4Du74nx83pQQqCRON8pPLESlcIHOSLABxyE40KyCMoO&#10;rfaKUNnVCgtASawTaJohZAsxGRPspjnIaO33ChpuXMkiITs6nH6mxkoicsIo4yGpYnc2eEpcMRsT&#10;1TzOiHvN5ImLLQP9/h4KbJtMcY25mNv9zZlOWh4CKNnO7ecmnwjB17/+9YBpdF3jwgsvtLBZAHmW&#10;Dj74YCfEdsUdOhmVOo2gb6wHokCEynNQCKkDGdHZwYTX8Xe4AFXrtDbLNeit08FUCfI4PjGBBK1b&#10;swHAJlAY722wqUIohNpruiBnY3h3P5IEshLFwASaloNk7RYkIEXKveyPDCwCeGsCB6Bk9+Afd2/i&#10;qzdWveNty99D7jaY2/4LRLo9WrlvsWhx1oHgtBnoXNcAulKqFeYGRkMtg7Y+8BF0el/7AXbvE/Q0&#10;MRL8aBcZ3UnQepKMcmOz4WnXRT4cRVstY65bNXGnoHdLqlP2CqZguM5LmGv7OsKOBLFgWs9C+tFM&#10;2GHhpcaayOR2o1b/LgmpvDeirGRkCrFqcTCeniPIfCzQHzZBqPC4iizHzpAuBSNCsqpIwJU8roKt&#10;uFD8kygMMSIJKEeP8oP19rCE4+RAJFgc9F8ZnVO9UYAv2YdVuLgrkwye8HL3kmHc1m5M2T2ySi6D&#10;P0Y9B47UDt85ZCX1Ul0QC2w+eGgsA66c63VRfwLXubJ3oDQnGCXRDVuZwIvXve51I5ZTi0QE+gFu&#10;EZ1mDDeILo3OcOsMVZ1rAjTI+3vf+1582XrAOuvcOMs1clKVFoXIkMhzG3Fz5ldulnx02Ap3exhi&#10;kCJsK5/8MziYFR7dE1GqUpXdC4CS+BRUBRmuYZF0zto0D3+vkgIDlNWbZlDgYwIbErEUiu0T4wOg&#10;9A0rU3zIHkOMYBfdhsX+GJW/EoVHhHVGwj4eZ236BB/DOnNqufmTCyLtYGg6k/DyBF24eIKhYLNM&#10;6Y3v7R0o+W25cagbtCH+E3Ueayo+3b7nytas6iuuuMIS5X/keWhRTq2/vnXSMqcEBZPzh5dAKHsn&#10;ba7RiAhZrFx5YHkE9d1i+CP+K6HTB7RFA7X88p2lmzWZ6g9ZolRpYGevDdnJcg1KZl4BAnpulGU7&#10;IrxgvDPEkp2oon2LYgrt54AQr5/KZknENjp4KxgNW4+rKuiZvSQkdOWeFNoeGptPxTdj/TRAUNUP&#10;3DPVqYO8Gb6w1FyDxfNcjb7wZxmd3oESJAlRNHKoPoRiNpqlu53cK+IPCTJs/N2Mp4O5hjvpfJ1G&#10;qLFOYqKDy7NW8qPOLbNcY3xZVKxA5wUZ4nXpuRWbAwBYDHLiZlYUBJRIyhgSL0dyPyq7W1zG4S/h&#10;XOt+kuRXVEiCsgBzmE/lDSMc2p7tCm7mgM9YflNrI6Q1SBorR2XryN+rIQjHDz8NnmaYss8FT2Mw&#10;xTpjKo3XMRhq52OLm77BtHeg5DOh5xK9UjQY5eiBIxgWU0DCJ6XZOf1y3YW97oKc2gUBSil6Uq1R&#10;Zly+1x7K737Xu95lqZCn+IE1DFuUQfmaiGQOSderFFOQGC60lq7nM+4ZUr0KamqNI5sgMj7AZD36&#10;jn8pNJMWb1eL0wzCBkbDVeNqW0lI/Xa7P2ohFtIKTCv7clT4eJOqmhpQ0qDHIABDzQEMVCGISeUs&#10;9AuUpAmVBFESjbAMvtHRA4NUMpdAYrBF0klM7htERlkbAUqxgZIyBWNtzOIZxUzHrvrmGJx3v/vd&#10;VogyzMrobRIoLTPBWFCSFTWnQlonWAaIhOa45JLoxV3JfLB2UkQ1VuNKQ8+PwB8MTQiqH2AXdfUd&#10;lppbKhROWbZgcWA09paKovqdgmw59xSA+idCQ8+Qh7bSXzfY61cP6hco7UgiKBW7toE4XMHqHZcv&#10;CNUW5SekzjCogqFG73xVD605PyqgVEoD3evbCCsilWnSdBcbpE7dBkAJIlWxE2OQw6SsjZxwYPYL&#10;j7cMRqnLXVOS5bI6EkhcQbT1eN5XIqldmYW0ikiNi8msyMVxRgVD45uq6GdgNJH5IgvFzPBwmMyj&#10;qID9AiUBUco++tGPMkbk1IdxkweqwhxIlo4JzK5p7aozXaZzTQWU8mSgWN9nMMBiNkqTXmVPcUKR&#10;g0lvMXCnSBy0P4HIeJ8hY05qZplKBlH5LLwEgqHVJzZNbx2HGzsp6ERCfcyTlEmPwdTf/c4ixbGy&#10;v6I4vJQDE8wfppr1N042CtljDFJs80oMOC5mRAZnGJTAwG7sUQym2NaiLlTmP/FY5hwrjyqqrU90&#10;qDkxBFoJpTT7WTOkUZKzIAfpoeJnEUmbpb8QNUYgTUhKOMlXbuuajyiXzbUEYpqMOy4Z7olksBLl&#10;BSCJkkrNHM5VEYRsdM6t4syAGLHJuDcWUmxUnhXVxHTyv0O60fsFSgyC9i0UOWyCQ3PEcscWLRew&#10;Tcy+dMghh0zB/97T7K+AkkXc5Os7eDAn7Zm14M+mqEIPmPYXpiu8wNYotQ5EquOLC2Te9/Tipdk5&#10;lUAVqlllFsFB6Gn2Ak2OBO4dMwfBTHw+SzecxQMGC4nvfcomIAA8CYReWWB54BFlbJbnx1Bi3RoA&#10;7GbgDozyuCrIo9en2+1zxJVNkZnFJCZtfwTQcnXYW6j/i70z9SreJW8cA336059+wAEHsPCoc4p+&#10;mtVUFie5UmXiXh/g0ztQ2gcSa2rlsJ0lX2LgD9IuSonebePi7d1555079PkO/C41HxeLuCm1svBi&#10;zXsbXWbvkT2ZHDuzFjjSG1Ra22uvvSTRSxXl4Rk9JqzRG5WLpymBOIQhpgmGfsFKySxMnMP0tneg&#10;5NdnJoNQVhTNF3Me5sVWPgWXFOGM1XIlMYKwBA/fhyGfSNox3+R80V4fTSfiIrvjjjsYWJwCROlW&#10;Schs3nPPPZUaKUE/vQp/CRtnygSXXIImuaxZMbnDcK/egZLdio0fqeS9kiuC1g3zYtUcUtdaHg6X&#10;gl2IesjfOm6I0gCTO0nQHkQFZtYZ4IkrHzFHp6ENLJnyuE4koOIXY7dJTltiH2cK76TZtRvpHSg9&#10;HlVmy7d0RVTBLLlrCQ4Y4AMpLr30UrYMqqj4VUo3/8YAzx33EUmX1ofqWJhx+1OeXiTQoQToheJn&#10;KCsWNQ+4RMwOG1+tqX693nlq0pUwu5zoxMdPKQvl6fWjOoBzAW+++WZaPxYpWxFpHzE+qdeXXdk4&#10;FkkRZsTxR1sURj/Yozt5kH2UFq+IpHoZwrl40pmiTJscB9jJI0oj8y4B1er4h00VaiKO2XcU+hBA&#10;aUio3ngyrEQqVS1F9Lieey3NBCakKqoZzBULJZkmZSKPXotwmNnJb6ZaLWuDMAPRFdIEh3nujE8x&#10;6TnNBWBK5ZLs+NnPfhZKKpzBxAwrfYQceS+RdAyv3HF9r40ZX6fc3p8EkEreDnq3R9g7pTD0XVZj&#10;IKDkW3AsNTrJoOCb+xtoioSiCPeRGyMVROKNxYbDkqAgFSi5JCFBpg5zMHwRpgMx2T2cPtbflO2k&#10;ZZuo6EsB6oASi6RP4Y86n0w4/wsZqQUmD/T3v0AT32RRgaRqf2RSgc4kDq8swdBJ90ojU5OAgcaE&#10;qB0cHmCEh6fvrIp+Uxg3kC+/M/xCGSjFJrR9wLEQTlnp0LtCcFaaYl9ZbBYP3VO0St9pfJOaSSDG&#10;gbeKjQMXYYwHHXSQZM1J9bDqDATE+kGevdN4wTg80aixQGEKqcibrAzfLvCBm1U9hZQ+TK1ZsyiH&#10;MeS0tZT28uJ2aI9LJEDR3Kc5DVr0isKhVJX0R2ngyrI47L5FI/VvGRQodYsyqJiQtcHqhC/YB8Cl&#10;+jFYz4xJO5CXUgYg7DN+eJDGJTtDigVOwlltpGWOOvYA1RKsK9hbhFb9OTHMlbY0QUXXXHMNkqiQ&#10;l+FjgoRr0jAQBFZs2JeEjaQGWxLWRiprwE02nNT+WhlyHO0kgJiiv/nBQwpMxXjaNW2ZJWhpmCHu&#10;9SkCg5QQZMQTVyOjgebU6+OGBsq8zPXXXw8rJQhbLWazPcFBKy996UsZZdtlAZMXgwUHdyroWR7A&#10;0ckEqhyOfvJEr+O3WuP0bpGM1FLB3lIa1B4fpRurPZS7SVDtTTfdRIGCdNif4Fb1DoyX32vkOEaz&#10;thGqKJqjZoCmFlJVITW9U9Y7pRLTVOrQpAwiLDbTJPvD5UnJpHSmkQRoISqw2GIXk1FWsmBE+8hH&#10;PqJGIWOliW4SS8GWIa9igkmc/X/dpGA4y/llwahekzIkmsJMuS8ckDLMSa2NRnewi9E0RNJWRCGl&#10;g6s9Ptij130QMmi8RCPEwESZMOJKrs1Sat4GGVdhDu3K0Yzaz7kIVYXEqPbKDiDaZBKtvHzmTgKI&#10;kVw7fMsQW+yHH35431rjOIyyGhj2Sq5MJnzUAMaJGQJzUBIPchqUpPdMa7pS5dViooKMlgSXBX8o&#10;ZkpqMV25XSqo6iMgcnlcN5uc5UIL4GNmEsWEGj4LDHW4kBTsYEG+8cYbtSmwQzTCbrvt1lPxvcTZ&#10;BStNMDLhBbKFoKWmirgLNh8ReUsSC9HhII7YlF3QqocbwrEhgJnDT2sc+7Y+jwyUJM7MJByEqnjr&#10;rbeCv5TwpCJ5c4Z5uGk5QUzQycbvvziy4/q0AFKY3i3mPRWbdxsh7dtaMeIsqf9oUgVGzt4gJdPo&#10;0EMPbXGKbP3H1bySoiSyldKte6I7mY/ZImve28llVpddmdZG+TDB0G31aUwb2UQlIb0TCffXCN2R&#10;zZ2FzWkuiJFVb/isd7rjAOcmjA+UkSy8M30F2d92222Ce3KCh+XEtMSov9LS5OKczmE/MddZ7jEC&#10;xERSOSWu2OmrmcpAKaLA3GL7QyqJqL9JXLNlQ8xTidwJCzvssMM222yzmjd2eBmtnFOI4p8amjZj&#10;rIQiono2PxLjz6SOaunwxee0KXnPVAH7vWgWUzqhEXQCpklnTTO+D6MQTAUoq1FkpLfbo43MlxY5&#10;NMyJRVXWYw57y0F9Ch3y2GCdsKDviNO5m2dKBuy3336+7bfU8Be/+MXjvgKDiYOLIRR1Yf/998dz&#10;R4wYtyXTY3TGIozPx4fKgldyK/Hz5JSrKDQdhq+NOwTz8nSwCB+BAO8cfIQDdJF456x9Q8O2JpOC&#10;2aRvjbuS2OSAMj0jEcp4jnu2h9hJuEchptlsmbHBx3xJ3e7biDsvc2vjfkrweuMb36gKiU1FuTMH&#10;Fg2QNrqGuBwzp7aQMUUEOJpGPyrHdGKyxCtTWCGnaCUaicRMM7MLUKKZfphs/mIz1m0/KC4gdV1n&#10;4/xOnuF7bplb8sCRwsEvx7zmtxEhZCQJ8c+ZxgLd6EY0gBmjCZu+4ESBcoPXyKnE5JVTg03TwSob&#10;NxXodK7nxmHHUPTMzGPKef3rXz9ufTkUkq5grjMI+ExkBMElj7kJxnYpEgOXIbd8wl8SkAQ6c3QB&#10;oKSq53y0mNHxTZ8cUe3vVMJSP2ndVWA5Yz/oPOcetsjyBighI8ds6FFofsJgzRlBXWxrFEe2kYEh&#10;Mu8yH0C5rtzLBZuUgJXPJyjq0PQ67bTTnvOc54woKD6TWJdwNDoBRoYdwO4hTz5Z4/VzJAuzuKVL&#10;3cPHLWOLNqet5oDAqkR/XiRHwSQ7yJL2bVXnqFUvlf+KW9J3SsP4oKWW/fIY08lN+gPDC/HmlHB/&#10;gYzVieGJe62SCwgtWxEiL7D6yU9+sgnjLyQ2oq2mAOWI0NH7o632U045RSyFJymexPfN4tb7U1d5&#10;AKC0JJhQQtagiWUAwRnjwSUTqsUQ6BldpQWXOUY1h6/qM1MvOgxDUU7uIChpbbvGJ9lBIUHVJ8u+&#10;MqZTG0M//fBJambeNDXx/NPf/YCwOX7L9dUhXPnfDXYUl8FcBui1A790CdzTKrDm1Q5O0DJ8NxDM&#10;fzVrL0C6sL9gXLAvIasE4uO/8kTbTDijPyaZKv6GPEj3olN7i4jFG5kP9OtsLb2Wzqm/FgpQ1pfV&#10;/F1pRoqlcCQD34Wi0G9729sk148FQ05Uhzg+EEdgA9CJbpuCyozOlj29Ne4UiYYV1gRQQtDGGgNw&#10;4BN81G3dsObFqIlZEdMGEdClRLlXAFqp8CntEXTIvdUnYJE3zQsGW0Gqf+akrfzYeNSCsHXszjqQ&#10;jm3w9JXd8ESf+uxeUzmPO2369juw6JNo/+wfecH88BZRpW0DjBjZDDjNcEZDL18bUsfKMeJYb3KO&#10;FaAca+kN9FykktItpdocFSFwxBFHjFUgI0BjwXBofuxjH9MxiJk6UhZVIAOnQCggJoJjCSV2B9Oh&#10;hfkWVERnD/HMqguCZJGPsrSCgBWR1Cv/TKlENCqHU+d86hyCAjt8Qq9y9HnEEljZoKkKWIOkq82Y&#10;1eBvAziuM+HWbWrtNitYdFky7oOJWKEBNUb+mfMUfSvyQJ8IjGYoa5LZOi/S+TUFKDsX6eQaVCVE&#10;0KIUT3Bz5JFHTseRkvjhhDf4/p3f+Z3YBENAqlUXV0mWXLhGMNTySwSPhQdeUVGspNJnDUPQM3bD&#10;cUdlJQB5wTDrZFsmAC4qfH4niDgoGegEtQmSWwklrgm8rv1qoe2pq7QaEoUPekQurimranNyF7FH&#10;Tc7W5RPHl9FBEgGifIeE8tRvv2Y3hrmsAOUwch7zKazmF1100YUXXsiohE4ed9xxqOVYCvhqgoDm&#10;3KApbMFQoKtUWj1HxCqqZY1VDC5LzmqEg1ZsADRKKxj1dr4BKN809EResNFwz6h+/j7mkDR8Nuq9&#10;gYUxZkHCCbqt3Z6LgVSyMzZ5ZZI7fNZtaiWjjLFV40mNQxL7LgrZUGxdXl6AsktpTrYtmiADpQOL&#10;TGtFBFSo5AGfGlZW0mPBhJWMmHAz9MpSxL8SeOwDQ/0vpICbUWa9S/hX/pKmov3FEJYPjgM3ERxJ&#10;XOxiVXQe6PRfC3+I8WTn5/Q7VoBy+mPUTQ8FVx9//PHyneAFrNx3331f8IIXzJEeBP4YNEM5MSlm&#10;vvgKAqMwlGPX/4JRkApGE3SSDwnGvRD0BIvJ7IpWDjFp7j7Sz6M8xpoWr2tiU7oZg9LK3EqgAOXc&#10;Dl3zjlNvOXaUy6Wlit2FlVJl5wgr13hj4AgigSMYjaskCrtv6EmpR1EFllfx5OGhVd3fmPC0nxid&#10;qO1Muj5Mn0kDC8JyNIknR0ubi7/cMccSKEA5x4PXtOtYlfwTVc64UCx7UTgcO87JmKwO3vQFV7te&#10;6HjCdxLE5wfPuzh8f+dUiaukim6JP7pS3uOTjWMd/aS2y59TxM9vYAox1WNfjM2mK2kvZDsFKBdy&#10;WFd9KRDwiU98Qt1cvBJkWPZqnan4vWxFxmAl9TzcMwE6CKbSqFR4rJMrCT9NQk4VFeiWAGi8ugkA&#10;RDaVZvCDFg836ekkWVIYF29RFaBcvDFd543gghQ9WMleiUwJ4HCyEB1cweOlk8W9XxhuEkjybaoo&#10;ce5mFa2kIVPe0c+YR13GIx/cRCcTqg0obTw+YvsTQgg3IakKwcXKOe9TqwDlvI9gy/6LOGGvVGqM&#10;+okfOYzh+c9/vrJso4Rtt3yHoW6rMhrjggeXTrbiHCM6VlFIipymRH96VKXZUMyBpg+XeuyecbhX&#10;/L3o7EON4azPKUA5qwTn937k6L3vfW9O4+A+Rn+U+ZNjK+3aqi5reI2RDXRGZ1c1HeXEN2nr/p50&#10;xpxWUrUQYYJLoAk9ISaO6YeCqgrycxBVmYvzO50Wu+cFKBd7fNdXwx3x9sEPfpAajhO5mqdC8JDI&#10;IaV9xMdMpBjaxAeJDl5FwksAVywnCZo5kZzRE2j6p98rX4TRwwl6Qt9TcEh2po0qgfE5aHfhnWwT&#10;H9aV3StAOUeD1VdXLWOHrXPyoJaIklUKLhWqUMUSwYzXoiza+tJfmfotOMnJE0ycFHZkk32Twh6L&#10;Z3CzStaU1oLUY50+5M+Z7pMKEbIAi/zry7+PKwtQ9iHVuWwTUPrwhiNEjHHegfeWkggxt91223gk&#10;rOS5fLfJdBr3JN7UrI1HCPdUFsQPMqeAx9ApfpM+jtGDSKFIKtTJwsTupQmOXhl+MrIctCMFKAcV&#10;98Qfht04C1O5X6HpX/3qV1NHC6NkTaMbqmvAOQ49rdVlCyfqaeDgo8NXYSXiSU9XGcRHYLzfnpjt&#10;Kqf3JD+dbu7YyNRUH7G0aE/SmHKzBSinPDqj9e0zn/mMWj64jx9MbMlgsVYRTDSHYviSl7wEelrD&#10;cHP02jyjianrB2OazorhC6Kk2678DmimpBC+iVGSf2oeP+tZz2LiRDzHPeGjaxlMtL0ClBMdmCl0&#10;yyrFK1VXlM9jDVuxomGsWFazHB3D/8BpSyu0epnYAOgUur0YfbBRxZMON1VfFo3kB45vCBD/HJZg&#10;IMhcLSgmEaxTtWOb2WK8/tTeogDl1EZkcv3BJamHnLayVm6//XZeXXFFliu/RMoOWq5saniN401Q&#10;TmsVzbSAi8e8q7GEkpKFCBzHZ0e2dUFMrNN3/ONkHqe5+HYRSHavrh5d2okEClCWmVBXAuyVUBKv&#10;UQM45SP95pHImcspputbGR7hgT7QE/GhHnIELc9ZWnWl2eo6pkwllOxSEtVZk9Wjy9E0ti5DkNrG&#10;CL4DPyjpIts5glo9p9y0oQQKUJY50VgCYgZphZao9elEXOEvqdyTCpKaq458gY84DoNaipVxR8BN&#10;hYsmcmJU4zefzA1oPoJvl4KYDCNRzMlfpFdi14ma28cWpXbc05/+9Ml0fF47UoByXkduIv0GkdYn&#10;ssmaCTHDdwCov/MCgVTqeVL6+Hxohfgmdy0vEO7p2z/90ZHNdQ7JmsgrT60brCIEznWeo8lhZc6Z&#10;SAwmoFS2g5Cf/exnF4LZeuwKULYWXbnxXhKAlbGa+aGIGdCkoYNLf7R0c8qrGxI4ndOyqIeA0je+&#10;SW2ElZgmKkRnf+hDH0qFrNIog7ZF4mtLIKfCCjCSbcUwwheHb+YYHCEKiDx2L6lfVGYyCIpI68+o&#10;ApT1ZVWubCCBFBjHKHkhnLnImpZyO3TzHORQVZGwYqtjs3JSWE6k8p2DHCAphV3kJq9uDp6Odlnq&#10;d6w2HlRy8r/ppps+9alP4Zv2reSnIph2IIzezkSY0q78IMZeJQmpU6ouh02KtGeEsRcaxJx31GBW&#10;jXdpAcrxZL80T05N3OTqiQ2UKCmHD26mtIQ1HOOaJZ1jG8J0chA2GAWUQDMJ0fFXCEXiWGf65Fv3&#10;z+BmjnZYGqGu/6JkDqGI99JLL+WF80E2E48ZjkmGZMuOKY+ASMm2KwGm+HEKehpuj06oU0Az40V7&#10;YBYA1tLb13+Zsa8oQDn2CCzl83PaX74tJJZNurlPlhbW6Tf0BJ3WeRAz0JlbsM5k+Pnk2Gjly1BO&#10;8UlRKuN/F+w5L4Sl11lAaAimQIXPf/7zAAvBJPCcuQizbD84ZoKKHDmH67U+ojKh8h6hnBJfE2XC&#10;RmhAq/rHK18zxY89evvtt2eknrh/rwBlr1O0NN5GAhYY4skjgXUCzVg/kVB/z+mMqaob6MwP+JgY&#10;+GjroZysnAxzFiT+4r+o7aWALq1cMc1vfOMbNiEWTDXiYgOBmPYeJmO6udNBpKs62bjm4LmdPRT4&#10;KhQAhdlJUzHewEWN8E9cFSIn6tZ/pYinfTEnFG2++eY77LDDlCsJFKCsORnKZWNKACWhNgYrLXUL&#10;D3kRdw03VZSg00Vnj7LpR45XjIMohzTwY1j8sXLmmDA/prwyBxA3eTJihmN+8YtfDAGEmHYdZg1w&#10;qeAe3FyjJxkXYfDoqo0thkjI6Id2wKKm6PipiuQ7RT2MEZg2fJQJxuu4lTbbbLNdd911smp4AcoB&#10;JmR5RPcSgIkIkUVOSbe8rT3/9LH8rNjkR1t+OdTBD7iZExbhJpSMqi4k20rOwWFWNUoV50b33Z12&#10;iyBSdBdh+hZjxN9CYjYScUX7778/Q/DG7JJg6ddStmQKsS/be0AkfCRGWrwbQyFRVFsUgr9JAUjT&#10;dNY8uMw+9/jHP36PPfaYJlYWoJz2FC69qy0BKqSlbtGKQ7Lw0EwrEG76UPTiePVthaM8Obk7ZjLI&#10;mBq67GUSAX1b9j5wEwMCqXT52r2Y7wtJ78tf/jKGeM0116DqlGhwqYSz0zqZEUnD6xGgUzxTMAWv&#10;J8ko1/BRZDtMJDFGj5qCQC0vu+wyyewhs55y6KGHGo6atw92WQHKwURdHjS0BCz1uBfgo2/8hR3N&#10;H0Fq5ZONfzbQmQMwKoLJyhniCUMTvE2F96HCL2rtCaIgECJC9IjLHsMn44+I4Qtf+EIoRjgi2wEl&#10;wRIXuaXMM8UZc6Sqtxhj6Pz+979fjX1Y6XbV9ffee++p8foClC1GttwylxKwtq3JRMVb4eLhaY68&#10;EEx1OXwxPndIkdTpeM9jQfMDt0KacrAi13C8EHGAwNP5qg7JRcY46JWTeJpTK7BC8vGXnGCRQ4Eq&#10;hp5C6145lTjMANYM+Mh84d3re342OXX04aKLLqLFe6LGnZ+84447TipioQDlXK750unZJQAXUMvg&#10;Qtzo/BIpAekDTyFF+GYyMhOZVDGdmDXhJmUzpzjQ0P0vNIGe/gJPJ+Us8oI2hgSxgj8RBbEq5vTd&#10;eKiTbJo4gewQfviuTgTKH+ngjgkRUWDn6EpN1qXzzjuP31w3yNBx8zjsdA7AKEA5+4orLSyIBMAl&#10;yAg4JrqFEqreBA000Bm+6ZpEt+TYhioXMAyUdwjf9C0a0Xfc7pDFH9EuxeiGV9sxZd5teY3cXLqd&#10;8J0gYJVRuhIfNwlPpOH17QEO6VRuA0R2zvj07a1vfSuHkg7YY/bcc8+nPvWpE5lbBSgnMhClGxOV&#10;QGoVJ/DFB2Jyd1Sng0V7RTlBJ9bp4zWS+lK9T05xADHsmxAzwZ5wE9bwk+Ceub5z3NEBUE7Fvvji&#10;izFlMOQvoYrxZQEjsTt4MSKsV3pCicYQNwZKEKkFnRRfFbNDT6NlWzrnnHOYkj2LY+2oo46aCCsv&#10;QNnTiJdmF1YCcBMAVUmZoFMcYmydgDK5KKkGwioqegmSrsRNqiW0AjepCZIweI4jZy6qWIF+JoZp&#10;dvFRri+//HKOF1ptAr9jK4CG3C/SByFjZYSNuj37Q2dvQWWA973vfSKW9EeyECf4FNIEClDOPrKl&#10;hWWXQOJjAkZkgX5iRrzDVN1UJs8RDqkGIkoxeZnV9W5BOYEmVR2hg2I8JFKwoRjEBBNNIUzjnn72&#10;2WerIZQkmZSdZ1h00k6Cn1Zi96TGj1iuuvuDp4tO12eB6P1x2JrvXoCypqDKZUUCM0kAwYSeIj1j&#10;KEQ82Tr9U/yN79gN8wAcE27GKSQUScwNsonxAQuUcN1a8ayogsYFJ2KUaRBEyhF0HtzE86kr+cLK&#10;U045RZwmmeDdO++8M7icSfoz31yAcmYRlgaKBFpJAPHE+FTWwTHF6/hmT2Sei/6uSaQvqZZIJacQ&#10;iJRZyKzpezV3M5S8+uqrr732WgQWkXSjYyG22mqruTv3zf5xxhlnMIySkjTKN7zhDeMaKwtQtprj&#10;5aYiga4lgGaKTwIQFHNYqVY5GPU7Z9VGqU8iNpIF/ijRrI0ri5bDlCuvvFJSDX4KJV220047KaHW&#10;dU8Hak+okIAhEmAoUGz4oIMO6sR02673BSjbyW0O7rJaQiuobOvqa3PwPkvWRexS6rpQ8NSdA5rI&#10;ZmqCxLcOMaVUU6h5oqnnLgORMmoSFopy7rXXXtMJr2k3erw6119/vVdGJ6WBO2ayXTuz31WAcnYZ&#10;TqIFipt1FeMXyw4OwkSVrOecjCiPImEorF0pAMH+Ra2bRO9LJ9aTQEyczHYQE+s0uDDUWIs0olZL&#10;ZTHoTJPhkoySr371q9WYWK/Vqf8/9xelm2PK20HJ17/+9WP1uADlWJLv7Ln0NZF9IlSsHxMrQLky&#10;ltiTEgO4Eih5V8WpCYHGRxCTznpTGupIAoZVuDtAhH2JsrTtcfuEY9oIjbXwI/zR/7JFpjyS/5Kc&#10;vu+++y7GmJq0N954owrtSDRLJfSXDtSRgJs1U4CymbwmdTW7lWl0++23U9MwxyRXVIkiMWlVHa6C&#10;UarAFNTD8oOVW2yxBUoy2XiRScl8gM4oDck8ByjFYKaih4cm+tJ4bZBcmORL38bdlfImDzjggPrF&#10;ewZ4nRkfYWN4zWteY8PAndlbd9tttxkbbHd7Acp2chv/LuYqBin1qRCNlAvzQStYc6jVOf8kSRdI&#10;B2MlYhKrJYtPeEqS0qwxd/GlsgGtq4ljNFQ/qzd5fpZoiu5oQWGIxWAxIw6tXEk+azl8Ytd1I2Oa&#10;tBk/iDpR7sHNfIKSINKw8oazS86dg3ttgeOSxx57LCrgTZ/73OcefPDBowxQAcpRxD7rQ0HVueee&#10;qzJV6lxBRnVc1KdKZrG/JNEi7CNpJFlRSWEOxsn/Va8F4IaPoCFyeLHLKhECGoJFFiK7es4Csxqp&#10;e6krE3U++XCeCCu5jECzhaoduXHTqWgwq7gHuf+2226jHzChkCphMis7AohhbmWJiqBkPisRM4Nr&#10;n0vJyEX6AEoJ4M6uMGnFOR1yyCGjvF0BylHEPtNDLYnzzz/fovIDLLLa4BFS4ppWW0BDuFPf8573&#10;OEQlpq4kI1d5INqHyLin/00ZrpXqeX5vsHTdm0hp7Yhf4XUdMaRjJikPeLNd54orrnC6rN3IroOb&#10;K5xDdDE7DtiRKT4KUL7pTW+yYevc85//fBXXR+llAcpRxN7+oRZVIopp3EmGZeGehUdAQEUTnHmS&#10;RI6VwFcxF6QG3uUQhajzVQGucFUfkKpLUDVnMFjw8s9E+bF+ysYr7HK1IScxpRiV9vGDhKV7w4Ic&#10;e91+lizQnQI5DjvsMHoP4YiFKjbKBRrb3l4FKllRKh3kPHuZbUw2FtWMD9SsyBJqOO8BsEsunYWa&#10;Y0+qtJAcbchLjuls8ES3KHTI/8DKhgLkSIYsdbdIQWMDXS1hOXGCyUXJB6pCZI+eF7DQ/9h8V24t&#10;OXRw7aFhxxBTTfIuI2dh1a985SvXtRTPONzzdbu5JCrIhDf9FKmkfY/S/8IoRxF7y4fSkS+88EJg&#10;FAA6/vjjO8zrwiVlg4gxquJRUqCBJtiouyDv5ptvFrEkQBoQwFCBHfvttx+E3aAdoCz887Of/SyQ&#10;ZQbN0X2ugZJiXIQBqt7I1jnNI2u8V8K/+RnITb30FPfNh8psG8OAHCOxWv+NI0MzQXlr7BsE2FGm&#10;UCmn0XD3erEt/EMf+hBmQLZs6CoJNZ2NXXWvAGVXkuy9HRB25plnsmojXHZX54ow9k+Wc4HLD37w&#10;g+xuWGrM8EwE4CBighE4Ape9OJjUgwiNzSd6vddk60SylNIR9VLd27ug13uAN1LYQo62CmY5UsYd&#10;1Umt6X8+uKFqDirdepENWgWvCi9mNDF01jfphtPcEtaTR4//bxa9+c1vdtwjIXMzloDzHmW9GE2z&#10;1Lz73e+mICcWhw5iBY5ee2pt2TJWwkplbMxy3ebbQRIBImXq85//vHoHgZjEdUrIgyYsmykeDj3j&#10;tfe/0UnBJU6xsda/yT4wvIqwic00J+RscFk2mNSv1ebap1dX93IpCAL/0pe+BOBwSY2k84gPjNN/&#10;TWnT8gamHu1Gf+e5Nl682FU7ileq+OAgQxdzoHHdbLvttsXrtfFQ2odk5mDulJvtt9+evXus5VwY&#10;5ViSb/BcC54DR9Ir2mJpmS7bbbfdXLAPqMdTdMMNN0ABgAKVYEoQBMp4HcjC1SMAEI4AGtDP3se+&#10;iW8CU0mZCaF3pXsZOpFoZwGusUNQgUGwG31rJ9bD1YBSrxBVrjC50jlEcDXeKmqH3YOVIHYPnU8M&#10;I5gDsgwUfgQobQmeiHK6HqSGHfO5KaqYA8i8WkK7PF05NRA5/T2vwWTt9FIGXFFTZhEJH3HEEewY&#10;nTbfoLEClA2ENdalFhU6yUwDZawrS26OLFmskCeffLI85WBlZAhi+KAcA20BSDnfpKUV4aKfMuEl&#10;hg7ioKjuApeqKzJfbjAcMXcmpyV5SrlgNetE1ZlAHs4CzpgINrCleigHmg9dOwaBoDZ8RJBzAOEm&#10;DWdoo4wA6zy5UiqK40RsJraNhHZ5YiotNq3LO9Y8HPi5+Pupp54af3dMNwN3YOXjClCOKPxaj6br&#10;vf3tb3fIsuUEU173uteNuK/W6vG9LwJDQtY5dtkNUDycC7iISOeuAUnrWg/o6bhhHD6hohoEUjRx&#10;1BIV9RfX4G4g1TUh3ZVmze/siXCt+mOgE07lWFrbT2UBAJcadFAq3pqXkMh0ySWXOJwAM9WCR2O+&#10;bAg64AcSurZANH7rrbfG+OBer+wugMvHpQP0cXbJonFvUobE9Za3vCURvoLMjjnmmA79li2mcQHK&#10;FkIb7pacDX/LLbd4JA2RAwfEzCMBgV/wLqGCXBxNT8GmruKkuBiWEZ1dOw960IO4/kkDl+Rhp6Al&#10;Gxosom+QlMSqLMB4VyqOCROTocSemKArUBslHT189rOfzR5Ky6b++3vc8RYqXiNNUzGRRkPw4Q9/&#10;WKQkzA2HjWVTD4V2jbv4h5vHzZ+EGShybmTNlhe96EW0qOZtdHlHAcoupdl5WxYq7SNZMXKxt9lm&#10;m3UpWOd9mE6DUa7hjliiKi9T92LHhIksjBRzjI+G3qgEJ/eRhM7rrruOohdvNR0Z7/PE1KHAManJ&#10;MLQRRFaiYzxRAoeHJ1gJ4p3FCnMnG7Qw+qCj4TyBKLltiT/HcIzbpR8WizduD8rTV5MAl5/VhddY&#10;XfwMHDgbR5kslfTgIJsm54+3xh+TBJ2aEaCNJq5wjsw/NK1pNqfr6XfgNed3o5bylOLXZkmURL/7&#10;7rtbq63ziyjdv/Irv5J+8uDTuL1IQck1Zi/DNO2Bgdj+Z9qDy3HFVRjlRKEGhaRpSsSGkibKq171&#10;Kgts3LkyHUnRl2HZnXfemRRg1bzhY2omzdhJ+MgoyY8EJXFJJkXqNoraCZHPoQ6pAzRjPxf+dmED&#10;J554ouiFxMOxVAiispmNJboClBOdchwgjNlIJcTEJendY02RiQro7m6lVmOc0V31U5scaEyiUDIH&#10;bZf9qSvZNmrHyRa0b9aPmJ5ZnIVJWAs4fqN2Orm4qN6diLHjRhjgkBqJgOikHD6qH69Fx89YiOYS&#10;lN4tkGnQmuT+5nFa6StfCIHN00uwTgha4HBjDElBVdGsPizFwxcNKUA5xanDWSG/1V7K30rjLgHJ&#10;Uxyk0qeeJUBLYJqU1xRLtAgQyyFnQ7H5itXv+fn3ar4zhWXITi/8s2yhtD90kt6HS85RePnCD015&#10;wYElACJ32GGHo48+ml4lkgHHZ5hWKUOgwpA9KUA5pLTrPou6IRYaUJoZkqDr3lauKxJYUAlI2BV4&#10;wJ8DN7GHpJMO+a4FKIeUduNnmR9zkdPd+MXKDUUCDSWAS6qxxP3tPjEJQoxlZDVso/3lBSjby67v&#10;OzHKlFTo+0Gl/SKBuZAAf7doLR4eoCld9Td+4zcG63YBysFE3eZBqQLb5s5yT5HAIkpAOtOWW27p&#10;zTh2kEpRdMO8ZQHKYeTc7CmpZ4NOUjE4dprdXK4uEuhZAjILxa694x3vOPvss5U7kWLb8wN/0Lyc&#10;AqXjU+VEGRTRQsM8uoQHDSPnZk/hyaFZ5PhsCXnsMt2GCjbrTbm6SGCFBOTMvO9971MpTpahWiSK&#10;2rEVyl4frAQ9Y5QnSu0VbgwxE27Z9xAVoOxbwm3aN/wibIVBpEaZBOHRc13bvEa5Z+EkIMVTuQo1&#10;Pug6sZ7b1GEWxFR6rlEhktayAYvRuwVaChKSGiCHtXVrNW8sQFlTUINeRq0QTyvsXHithARYKT9n&#10;rGOVBn3z8rAJS8C2rQ6xGkuyPGXWq1gsdg2ts6krjEQLlos9y8nJNV+ddiV+Th02FgCrQ0G8AWhE&#10;AcqaozP0ZQoBKFejyKuSsSaEICFlbkuR16GHoTzvXyUAJXmZHQKKQqJyW2+9tXqafNA0bnQSVpql&#10;zuGgCMPQvi1FlgNoTjVrSA0o+y6sVZw5010KijJgkeacealyLcScbl9LzxZdAnBQiQrzEDAxmnM9&#10;MxAp7SNhZq+99pJ8jWY6ukNhwAF8O9BZtf+UdFIQGmj2Lf4ClH1LuH37SgeZeTnHVSJjSdFpL8py&#10;52wSAI7KKSn2bjZSdAR+r6xR7wgjx1rASqZDR5wjeq6f7YHr3+1xzkTBcyE4+O47iq4A5fpDMsoV&#10;rJPXXnutM1dt1GzVzr0qGd+jDER5KAnk8J8cv24q+mwgluTMwEfWQ5FDOd2o149FwRgFH+lbzKN6&#10;2OvjClD2Kt6WjRt1p6xIaDXzGF9oN0w/LdsqtxUJzCwBIUE525Jfm867cbZYQtlSFbRvcpe3oWAx&#10;TSbcmOLVt/ZdgHLmSdR1A3Zjh9OKwDDt2GKgpArbxY3TtZhLe3UlgK99+tOf5sOBj45sU8x44ztN&#10;V7p57OkKAw5WoEB8CKxUga1vDluAsu50GeY62/L555/vZFczQLzYc5/73Je85CU84MM8vTylSGCl&#10;BL72ta8JLL/44oudvAaPGMop3RvbyiVHxM8DSZ11vtlmmw1TjT9HbOqwVZNa9/19ClD2J9vGLdsV&#10;oaSjU23L9mSHpr70pS8Vbd64oXJDkcAMEgA6iph94AMfYP+RhEOxNRtzOPDGUTiOY7v66qs5Hl3z&#10;6Ec/epdddhmMTuYkztDYvgOSClDOMKE6vdWuaOsW0GvrpmgLv+BJLCjZqYyXqDHn7qpu+973vle8&#10;DsZX8825YpBH81C8pAPlQaQZ6Ch5UZOqUcCjjWPU7rjjDp5uzE6urRmr9njNZ81+GZtpiCTdK9Sy&#10;v08JOO9Ptg1atjE6SsmJ1c4XNORQUpnSonE3kGC59F8lwJdCKXGW5Oc+9zl2Q04YQAby5MwIqVlN&#10;TiYeFulGn69+9avcifw2zJHs4y9+8YudtUvjlv6g0BkXStWIy2655RaNm7RmLEgdbBzwiS9+8Yti&#10;4On70Nl57r3GnBdGOdjIrvWgv/3bv2WXzEHSiqOI4B2sxMAk3r90ojsJoIRXXXWVQgEmlYQZk4rP&#10;+mMf+xglOidlJ8onH/8Ef64/99xzJXGL7BGRBg05ZJh9DjzwQHs2UgkH4aYAtRx6XnVWsLf8WhZJ&#10;//WQhzyku5dYvyUn5ziAL5k5IpP6TvAtjHL9Ien7CvqO/V8tFkOusoCdWWZ33w8t7S+kBPimQZ6c&#10;QlkrIsOFhWOC0NAcg5uK7sAXNQQYFtFAkeFQ1eczn/mM3+5FynhjHJJOiZZDzdpYnQNscrpRFA7E&#10;rJipEHT3+i+cDrYOeZAsX/xNN91E+4aVojiZUHsd0MIoexVvrcbNY8oR3UdOGB1HNZRat5WLigTu&#10;LQFc7z3veY+Ea9gBznbaaadTTz31xBNPxArBJUzBKCku119/PfcLU49vijPtlX0c9jk1G4s84IAD&#10;ttlmG2afDY5KxxllwqTyQPVYBDNlhGztA9Q6q56LC6sbBNn9BUQOcCJjAcrxV5skHCipHzbkElg+&#10;/njMZw9wRqlckhRi5nbE8XOe8xxKMZK444474onQhHb8qEc9CmhCN0DjFvhoyrnSNVQZ5kg2n016&#10;kKGhG3O+diTEGGqPz4El6gYNaSwSOMn8Cso9XX4OP1Lfg1aAsm8Jr98+Q09yY83vNczt6zfU9RW4&#10;CapLTeu64dLeJiSArDG/3HnnnXwpDIWNZAQvcEMWRvo1+GDmRidX4p09WM4fuNx+++0B4itf+co9&#10;9tjDt98gkqJNe12Xl4FdjWdT90Et7fEAFL+jevftd14pEBaAHAKR0kEDqPwFKBtNyF4uThEUn0SE&#10;9fKMho3iGsI+KG4nnHCCiv/c8eVEioYibHY5rKERk/Yb3vCG4447LkcsMMPVSQdE67iq6dGq6po/&#10;rDe77bbbyomkcYDC4Ij3+V8fZSwgIyLJWfyEJzyhZr0VbZqrAD2kElp5YiZtnX42k8iaV+uDp3s0&#10;a1W1fDpsf+OmJrEse33D6TdupA15ptrAE2414ZiFl19++be+9S2IieZccMEFsipBZ9/5D9MfrJ56&#10;KAcGMtqN8DKg5p9vfetbzzzzTF6+T37yk/Bok89NtR4Bj4IleVqQO87Al7/85SLDV15vdmnT2M0+&#10;fDDRQ0MqzY3ZG2wnT0bVGChB/DBRdAUo241Ul3dVsy2lULpsum1bVgLtD4KjIaLf/RNnQXPOOecc&#10;63aAIlptOz6v93E9CxGHkigSt0n2SxuVkJ13vvOdxI4wCvHheBHNY+sS8yie/LzzznvXu97lvxgc&#10;oSQTJFU6J1+v/GCU0C0n1s0iIC3E5Ri/DfztOx9mtd562YiIz2oYJ9IkluUsgzfv95q77EqZx1bI&#10;BlxgrLerCvzZri0/llP2Kf284YYbUMszzjjj9ttvnwUuvazwlMGO0BtLjDWfG2OfOUDIEmBe85rX&#10;cD3jhnZNf+E/EYIjt5Xkhf7kAyL9RYa13MFAxmMf+9h99tmHdXLjh7pA48ZrRqBE4ijd9s5ou2MB&#10;JTrprT09xTHXNa3WHIW1LytxlJ2IsX0jBpv9XvqEvZq5/YUvfGH7tjq6k0s06RZWBfO/6HffCaOz&#10;5PwRqeGA0mcrHIxuXHRrjY5gSRgQtwNmGscFNhRQ6Kj789eMwhPMGjRZOyWIhJWMiZy5sM+ssD+F&#10;uAEIsmIV4fM1RsYCYEFSmysi+aIXvYgYN/nyoBYVZdcTSTNLWDi3nnb4bXTPg4y+4YvK/8xnPnMA&#10;13PejgRk+oqiNydFPkkfGoDYFqAceV2Z7vBChDAF3PaoEMbIHfqhH7IaBZoglUBcWS1rQMeEHytE&#10;yIjmf3PgOMjTbSvH+hHYTCNbo+dWO2RESEGk8/PcyO7mERzrfovvs+Y1MsCMH128Kzvg3VkYxTZC&#10;MVuFohKq6oWvCeshENE8nC0YPZTECplBEDqi9i0lkVuGRVJMD3V7jegce5thMgQwbmUCYiNRmAwc&#10;zeLSK6CEj/6ZsE0dGCzL27Sxr4BLXeKMGiairgBlo9nS/cWA0jnuZhtCMRGgBGFO2rMyKTXPeMYz&#10;wkGsTFliOA42QQXzv/ZzcAklJXtwPiAXmIu1HVtYPmYzjzl89A0fAaK/uIBdSUhHimy6SyMoKgg2&#10;6Vs7MeEIFZWxzyN0tRHPXXdcvYsx4pjOrgaV2tnp4oC21Bkcr7zySmXDiS7HdSGG++23H0xcuVvA&#10;RKMgB8GOJe1a2T0fR3r5+CeYsHutWznF1CJ5NlAyRyrbVffRK/YB0Ytiy/XHP7WTnZKojRrUXnuz&#10;XFfINS8gPWnsZgth2kWGAcp7nK01u1gu61wClo1sCiY/qwWh4Ovs/BGNGsQ+LGDGLyAoKe31r3/9&#10;xvFxugrXcEPfSSj2CJdZsYzr1owP2PKxRE1oTcVhZXUxerqGXokraUddAzjrmphonYAqbMVzmxYq&#10;tnjUBAtYW8C2HHkmMKWTpatxO4fitYmR8qbeQsuUTduGShAAKAa76hOZe6l8YhykLcJxTJy6qimq&#10;KxFFJqBHVGNPpIyc9Z//h3i32267KM4tPjzsV1xxBWjedtttE7rIoSQiwuDC9+OPP34Wvb5+f6Dz&#10;WWedxTTkuSwVbA717219ZQHK1qLr5sapASXgE8oHvKxhBlMTcbX3BIImq9LW4JKLnPIYr0JFiKpQ&#10;J4wD/xLJ4QMi6fJYEjB1Qep6calrCkt1r2vocdRJ3KcmXDLkCfbUTvxLmtUO0odryMZjNKjZzsZv&#10;CmKAGjjQOAiOA6G6TLNxUjMUxhfsLz6J98oBMl5K99zrt489w1YU353LkjetGi5M76/4jT6kLJCd&#10;TMA5i3O7uWuM7EYYpaprKULB/26b55SzOZk2zIUD2JpXAuVBBx3EWNHudRrdVVTvRuLq/mILRrnA&#10;iajeOvPtb3+bmmw9WwmAcuVhexu8PPiDd1RCCiB0ABapoRAOBQUgCDsavANYql5L/0BneCoQqOjF&#10;0MRdXBBPfvKTLWYYDW3Bij6otoBmIobaXFuJBjqK38BrN7oYqQFY+Jp/wrgotrrhsjqns8HB2GGx&#10;SD4r5JrrKSCextn4QHmK1vgj1NO+bnOweBzllBlB/7llfRShwCL93f+6JiYLIoKJyKM9Q8i34HCu&#10;6nbqcM3pSM5eB5yRCWkbkXa2YGJBKokRqQysO1HZC4JLAiE3lplOKPza70WSpkdsOPZUs6vd69SU&#10;Xi4rQNlIXN1fPCmgtJAQBDZ7Sg1ok9xW54Wpog9/+MO32GILOh1tlK0NmtAlTWImTnUWwAGrAva0&#10;2oSGs0lGtt4opAlDAU9MUVGlwdzGzgrr1ioFkXz0kAg084FybugM/NUI5EXiEF5+JDDhNxz0jqG6&#10;YXza90S3wzhWPIZUzIsbmjmSrk0U9gzXaJxA9txzT1qnH8pDeFPcigYa/hjjI7nF4JAfPv4OGb0g&#10;NmfvYchjc7Ax7LzzzlgkQbVmu3WGJtfogC4xL4IYo9DaTEmejBv2IdhU8d9EQWSrQN6JpW/YMnx2&#10;I0EXyRQy0waIOS+qd/351suVVpeYuBSjHNdGaf7BJvlzAMjMo6PtsMMOvbzzmo1CPZUdLEiIZiX4&#10;WJl4ELM9eHJrYA6h4HK1WnAlqESMpPemN72p8gVJdIGzbKBgDv6GlkJbaKUdAOcvHpHyEAm7seYr&#10;k2IMi5rVoA0AcYbCG0fAuCtHAHoKaI4ptrI5gIygJJ5FpLYQq3qY82Q2kDFWawskLlhmZNsZE202&#10;ilqyFTCMVKFIIJjF0O7iNQ3BkUceOUB1DPbWt7zlLQbIsw499NCNj8/tfN4WoOxcpM0atBQFEseZ&#10;Q3M5+eSTm93f3dUWuTQP+GLN0wqFPQeYhv+ALe5gLmwYFEK0kqQEy+I2CTH00WFVHpC1lVdaw7gh&#10;zOXzpRhCqOquwNlKc2rQzXcCvzEmr59gexjdDlmGF91qT0T3pDnagfhzQrpb9C3OHMSfjXJlzKZI&#10;ADHwWB7uv++++2LKLRpvdAuHmLmqcK/xEgDAD9Z3XYyiejcaoO4vtlYZKCkv2I3Bpq4OoEds8jWS&#10;3029Qn/ohuomdP+29VrUAcSHhshGCbaiQW/gI/LPKLaucVClD6zcQOnDGam6QAGVQyRjT9SUXuRK&#10;y6zKV6EaU6VdbJ1jKAyvnE5+6wl1tV7Hp3sV26g5xmaK9xFUi8rQRA2esHiCIqWVrieJEmwgfCyu&#10;8e2CvvcVjzD6AUoArTNNEx+aDlVhlE0l1v31gFLZGMqR4ec/2XXXXbt/xnotmnAYh6ggzIt6+LrX&#10;vc7sX++mIf7fwrO8GRDDCuEajKMOZ7n65qjBxNftihfUghBRcGlVY1j+wi/BHWF/Qlr9tkWhS5B3&#10;3dbm7gI2RINLXWDHYB5toauCWjSfRZghgqF2AysEtHr7298upjKlAsVmQS4+n/6UEtuniiEcjzkz&#10;57DDDlstMamTwSpA2YkYZ2rE4n/jG9/I922TZCZ3UEnfG/LG3eXxUFQNJIEMkcwHH3zwTK/Uw82w&#10;MjZEbVsbWCeMa/ccRobUnrGqhymp0K6fHd7lfWEKCw9GCShbnAIGagVjUt5tS6ycG7NsjPVtb3sb&#10;1pmQAFuOkAkzmXaClXf4LlVTPG/Q2fZp72SpZETu4ylps6je/cm2bsuGGX0z6vHAmtNsbQM4Q6v+&#10;QR+WfloVBLE5yw8ZwB5fVzr/ep0uWZz5ULVmAbjgrM+QtWabvm+31zM4ADLhscyvXC5rRH2t9lzT&#10;UlCOwAAzRAsbJ1Ch9v7OvpyaACaz6Fqudruv/+qDWpoGHsfFZAXFzFInAqydYJe3EkE7efVxl2Gm&#10;pNgPDXPOnhfh3MeDVmszHg+PpntSygarbjDkO5ZnzSgB08MuTuGAeqtFffIU0YcOP/xwQQKpFGkr&#10;YvHAZGd8+iZvt3dW9QGSHdvHU9JmAcr+ZNusZe4IIGViMQaZWEL/mt3f9mohIyJy6C/WAOsk81Pb&#10;lsp9CysBDBE9NEkQyY3PHVv52lieDFQWQ/EbCYx1L7W9J9F4HODWOBCvzqjo41kFKPuQaps2aZSM&#10;R9gc5cikFHIxTPloEXA5FYf6v8suu8yi0rZ57XLPgBJIXGqLLEPWYZYZYBSX17pd5mQDYZzgVH7Y&#10;2t9JUNaLTyLG+OiqCNZ1e9j0ggKUTSXW4/WCNmT4s06mgBWrZY8Pu7tphiR2KxzWAhisEEvfL1Xa&#10;31gC/IQpTWJqtYh4T5kolM0UrWOZcb26woyVeuIWCVo9DQrVm74PkdmvOCRXHqXb7RMLUHYrz5la&#10;s9VLhY6ZnJoj52Sm5mrcLKhboIxJZv8XuNuCa9R4SLlkfAkkdxNQsu00dWFxYYtgE1kFZKFSHaDk&#10;YZcWhYdSUMSibrLueidC4ZFjDE1NP46m6ijdThpf2UgBys5FOlODqamTahGtKzPW70Eq2bjeE4vS&#10;XV9uc3dlin3odgtfP4Uj1ew5TxgE103lpqOIuHS9OSyFXyWUXsWVMu9WDSjX1Z6eVYCyJ8G2aRZm&#10;ia9OwkmOq2/TSpN7eG/MfpPMKhJL3OTWcu3cSCAgQnVACVmim1oMzUZBrAipUPx1U3o8RTpjTqYT&#10;AV6zrsosorTB+3hHoUIFKGeR5Nzci98p6sX+bdQZX8QM9d118e1mv/XDqKR+hGyHvp9Y2h9eAmaU&#10;cnMgTFiPekVxE9f8QEmBkKxAiKQIynXztSjdbIXu4vNRVKWnUsQrO89xlLDfLJya79X0ssIom0qs&#10;r+sRSck56nolq0F+XreHGazWbxnNHO6sV+xQN910U1+vV9odSQKwQ7aMwG97YarDNeoI9JGYSOHg&#10;7kMn1y43ibcKyPUgiCz4/KlPfWqjZ7W7GCLHapSCJu0aWfeuApTrimigC6g211xzDcCyG+OSijIM&#10;82APSiKQ+S0XWODuMM8tTxlGAmyFYnLZDQNevDGNnmvbjpMED12XivINitHBPYEX02R//G7lK3hW&#10;zEf+mALYjV6w5sUFKGsKqt/L7ITKxNJxzEsmJF7CdU+M6qpDDOFqj8duZZYrndBVy6O3k/oXKo0r&#10;OZ6P38xnFMmc87PwH/PKKWaMKuBD0SBHNTRN8kMSfWzelOh1jeayCRkKWSdp6K3rqDcdFHWhmI9y&#10;Cgju3JPjuxTFaDouvVyPzTmbSeykmS39y5FeA/ug1Rl0RK0MCsEW6nj3Wl+gFwne3SgEhIPJlydS&#10;33TGkPTqoQwaOdmGFmlJp6ZvdZQF2gVKBEsxR/R6PEN/QqhaJgcqgrQrSKfkjyKSQmUbRYCZjZLE&#10;mB3JULFe576t0W1Rk47GU/rMHu9Z3DgDhG2kPxdeeKEJbLw42ffff/91mW8L4RegbCG07m/hRVH+&#10;hG8RPppkw1das6iUjKZ3ox6QWtm3daNAupdC8xYpXBydiAzm6BVk+/rkwJzKtJ+0jartle+VOr6p&#10;2wZBBBjm1GyqnA/EzJFh/piSHGzHyUuZuHBsDAALkfQhFuU4c7ZlU+TCzi6++GKJDyybcltNjDWG&#10;iIKv7hmtiHZiLrWou9F8/O+5473vfa9SqimxrvBV67JSa3SgAGXr0ensRtNaHqEZaU4zIe299979&#10;Beiu0Wk6mmwKvlE2e9XClRTs7A27bgjTISvBfbRpRCb1JVOEDT2Ed9ZMUA/YVXWYVhbrBaM53MY3&#10;ugRYU8E3kJpTZPNJg4FOXAlQ+iSTD/tGXgBoVYM9tzRibd3KJuV1lfnh5vZDZ8ToOM4ISrZIyOG/&#10;hn3sm8qycWGvHVeE06nDZpdymUMxh6x2XDFK1vYClN3OqAm1ZrkKPbMhUxXpDmpTjrLSsFr1ekEP&#10;GvW85z0PXk9IRnd3JfyRnVF4gIw6BBw+wjgQALmgmCUa5IonNIV4N16xBM7IAFh9Q8mcKAsc/cXH&#10;b3+plHe/cypZRUuNTp4IOnMYju9Ac9iov+gGXhMADXQGc/sb2eTesHQrGQnaWB70QSFIrmfw0eK5&#10;dg7WGKHjuq1iy7oHPDjR5IYbbnAXU+aJJ55oFxls/hSgHEzUYz7IUqSqpNCZKqfHHnvsKL2xtE46&#10;6SRMxNPV7mUKGKUbqz00FDIRVFgkRINWwBEUouFQyY/Y9YNNLTofKPQNdHLGrM0j6Jmzw/IXgso5&#10;i0HPYBCAyKGAaCzQ9J0P6AyxBdxKqYeHpgBP0DM/YiptAWcerSe658zYL3/5y4wnDLXAWuAE140i&#10;u631UG4Z2EeFl5WgXMu6npzTTjvttttu8+6OM3Hg0mDeSBIIUBbVu8Wcn6dbzHITCwsw0k52VTd3&#10;lN7rxhlnnKFqERQQXKlLo3Rj44fifcI++CV8wymQBAj4VcVOJzDQjxZ6ZdO3g0c4LMcIQdnb8k3T&#10;hOA+oaI+ObsxGJpPbKBJsvbDJ94kABoSCkPBim8YmuMhA5oVhlZsNKG1eYRhynG7sIwbENFmn3Wl&#10;bcOBuooGzBjszRzEjWN7ePazny0uYl1x8eTw/Bgaav4+++wzpDeyAso4c5qmHq37ai4oNso6Uur3&#10;GmuMYYXOa5HwLdq9+33eKq0jSkgBVkIJxSiVFBylGysfqifAkToJC3LgPX6E4EBG5JEnd5iY/DXk&#10;ACvRzAoowzTBJXzxRxCfM8qr876TnxrSmoiW+NwhZrL7K6e8fwZJY2YNpKaeRUoBYY5QO2ftJtoJ&#10;m6ZrI3R1DhFae3BtSDm10VZE76borH29N3WUCN8RsrzNNts4zL1p6Y1ZJhtnzmWXXUZQDOtOZOzD&#10;PFqAcpYB6uZeEOA0ZEY3KLDTTjutHYTRzSM31YolzdkthcN/Cg9Sp7q/Z9VpGdAwRzjxnK4NGmjW&#10;+AKU5J0Y0v5Vp6sbXxN3E5HGxBkvfI4RTxRndSRk/Eg+cStVMJpqpJVHHoDGNR+QdXFaDrCaOSik&#10;nYNwVp6P2K7z7uLZU2YfBDNxcuOs2yZFBFrRilBjkxlYt3500xuJzkEmkjVw2Be84AV4Rh9ktgBl&#10;03Hp/nr5DOeddx52IIzjgAMOYHrv/hk1WkQKjjrqKFU5rEYl1w466KAaN/V1CUf2p+7+SAuxSkFk&#10;ymVO8DCfpiJILe7gJrxb6XxHTiFpeKj/jTrvgiAp0EzhRU+MPZQ0YnkQqMCG2FXgJ+EjaMzBQnxw&#10;wzoxGJRuDJRpwh7mwK/WhtGmwnS9h/KFIr8EIlpDRdc+7DAFKFsMTZe3mPof+MAHrr/+ers3vYk7&#10;ZchjxVa+iQXMLonYUmHszFSYLt+zSVum/s033+zsIAqgtUqfkmfZh+GpSaeGuBYa4onxwpsYSKVP&#10;LJ6+47SJfTP1dxPg2blkzEbyj6kanawzIYW1w1a6EbXXWYzrFhnqUJrMMsLaRDIBSo7QOrDe4ukl&#10;hbGF0Lq8JSXOwhdM/TqTssvH37st3dAffehDeanZbWSKun3HHXcgVs7VYyBDbzvHgpqdGfgy8Efy&#10;ObOQEZY3hvOaEGQfCqUGAfwkor5p2fZUVghpgp1LBuKogkH4nk7vrjkhYzRoHW8wi5xNmJhoPb1p&#10;gmb95xagrC+rvq5MmJ7WhykiUOc1+lBe6jyXHJTFpHGb/eonSVLiRli7Yk2dZss1NSXAfproAuaO&#10;Rn5zUJWzvdC6drFZNXu48WWMFZ4ejF6Zq9q6wU3eWICyW3kuSGujQLaHUrcBJSsEp4RIKT6Bpll3&#10;CzIAI70GtzXTpJ0bjXXQTX3Ig1YpmouBtosGbf3G7DP4r8mT03Fbt7P2jQUoexJsabaxBKRsc7ZK&#10;FhYjye3OezN69E/jd5jnGyQ+Sg/jUKJ0i8Rc19O98l0T9hT9d2AZxC1mqjBZ1DQUtOhhAcoWQlvw&#10;W2ItHfglk34HK5mZmMbQmeH7MPArT+pxQtZlK4rvEYbFdTZ7JOYwb5dIqTyLw70/K00BymEGdA6e&#10;UmlMcacO2WN6Ey4papI3ibrNZVG45JDyFw+ES3IfcyUxCtulmuqwxitcMlH0g33oH3/wB3+Qp4uu&#10;K86cwSQ/woMq+/fAxp0NXpWNKbM82SBDCkKdG6YxngRuXAtVhsmQT1/yZ+VcOdZJcuDAkbDYYvTd&#10;ks1V7OeQmxyIh5Wei1oKQO4vWqMwypGXCXAUCwKbsCrWlv5OcF/7PT1dTk6yQTDKRvapGSXooaKF&#10;eVoZ49HJtYse1nlW1LGUBUpM4sA0p04nJ3INN4iDkgAlgAM0Aiep3i36xqyZ87WJXShuf97nDfrG&#10;oqp8iUUEpnv1+xWgbDEruryFyiA+DlD6YXtUf6XL1mu3VZ2UCzGxA1pM7VtnvfCb3/wmAxm3qdyS&#10;dihpkUvgURWCFkZ/l+lk5dPlCZPdzTe9UvVZ/+VBEFlOJBpC2gKkediFIs36DvN5P3/xjTfeKKmG&#10;8AVjCTPw3c4bA2Tt9/DRziTyvKfzGDYQs4EzmqDZpBVq2ms6UMnMGX+Om1tveMMbrGHjzdWrKGQL&#10;3WfG1/Boffj617+eUm/HHXfcjA3WvN3jUvQQjbVQnUhV88ZcZqnDO7XFeCGQo6p2pBWbj2uqUmZV&#10;NbPU76nKR0puscillKS6T8L+faQtj2sMaSSKphfjYooD2UIEIUIZuVhi2md53yuvvFKOGYg0e3ff&#10;ffcXvvCFTbvU6HozR/lLD4Xyuq1oEKPBLP1f++k/7KiWRv0rF3cuASvZmmSks86NuiUqiq3zp6zd&#10;IOVXWS1PZ+VRztqaGaYD8kCEl8tZFDipWnB9ld/ydi82JHkOvlP38Is4QFOUrMJHP2wDqTqRshQg&#10;VWZ9SqO7kYWUtx3f1I4P2NWyP2Kp0ATr9J38awOUzKVhhNPfU7w4lBRbTiDIoPzoGVFSV1mWVcDS&#10;MggjPcp4aoP28Ra2wM997nNw2dAYVvRCbkKvdQAKo+xjHBu3aRmr3GOtMlPKbj7wwAOZ1Ru30vYG&#10;WqojR6CV+Uf5eu1rX9urFrOym0hBzn1kHVM5qSYj4PZBhUSn6zMCmLQ/5SHY10Bt/sJoVflh+Svg&#10;YzKp4R0hIz4xX4aEpjaaT3KrtZBPavZAxlSNzDkQnmVN+t+qxGQK9IaEDunKaDHgXtBOYMTV0wP6&#10;phnqZ2PuBNEowhK91VUhNPhrSvdkN2Q8OfPMM9UqNgq0gX333VeV4hbSqH9LAcr6surxSgjFVGfs&#10;7cl+U4X22msveb49PvLupk04pExuNR3Wc9V8hZKq0fT93LTPqkh1UlPdE9XgYBits1yBIxYpGVyf&#10;U55S1QzgBaqCVuGSG7xCLFlVKbMESIdm+kBSxzemsmRS4gKjK9EzRDXomR/+kpN5YGh1LAQkjeae&#10;0rzpVU52HEaqazzFq+HvbLiwTPe4zrB4NZnqiL1m552xg6si4JLQ1Vuz79a8sf5lUbpVdTOCSrju&#10;sssujDY9IXLVqwKU9Qeo9ytt8qqfmmQmrgOhnFpjHvT3VI9TxQ+NhSCWvdCcQw45ZDCU9F4AmoES&#10;JAmcNN3rzHVYprANcEcJbSRZ552Up0zB8DDKlOrxLD6fqvhuSGguC/fMb8sVLgc3A6ZeLYbO8NAA&#10;JbIZHPc75+0YXBR4mLh6HWZVQMGEAeHj9hW5N+aYrbFDlPTiUPiiiy4iNxuDw0QNULftewSziQKU&#10;EJ/YhXyqpj7AJlSAsj8gatOyoz8qi7h5pnZOm1Zq3AMfnfvoFBrz2GLmblbuX8WaGrd2cwkVGEqC&#10;PIvWa8rGqQMZiGTKedEWlWiFlZ2vw5WvBweDm3EN+eEvFmoOhACdoZ9R4QOdiUnyCWmNB0mbVT8T&#10;ppozHXmQCD/QGb2eAaHb3REsxtklnpxBVmfYduTePOlJT+rj/Gsl2q666ip7DEapSH4fGT7MoA7z&#10;USqYhHmNWGy6mZFrtlKAcgAhN3iEFXj22WdDMYtQtVrn50h8bnB/vUtRSNVVKbAJmVRTnTl/yNOg&#10;dJOpAZ/N2VVes065MDwFtsJKK3y33XZrF0tUT0LrXFVBZ+qN++R4HP4fwESRT+2vVN4N8cw/q1q8&#10;VdmRHIyDTefkSMMR6MyhuP6ZQ3Gx0UDtyu+ql3m6f+ZbB2BiOkNofptXYEVTqXaBhtfh701lRQ5v&#10;etObRGK5EVd1ik6OQe/2Q5hM6igFUUB8Rhu7S7eP2Li1ApR9S7hx++KEjjnmGOvK8NswTevGTax3&#10;g2Xs3Ed7MnCkgr3qVa8aGCV1kCuGgdJKFo2kMHWdiCgh8dQ6xkRbyMtf/vJ2odHryWbW/w90Brmq&#10;D7hkWs0JjhWMGuKcTZZjHXNX9fg4kRDPKO+VrTOmz4Qx5XqoXYFyjKr+yWKgZe37p4tBJNMK1zbv&#10;TSeWio3FpP/O9b766qu9ptEU6bXjjjv25NriyoPC+oCSOy60p2K9K9+xAOWsC6Pz+2lJPCrmukmA&#10;NzFUd/4IK/OUU06x89vwuZtZefrgF2t026JiarSuLCQHRqO0dWJulLcBlDRct6jmWwdbOxfdjA1W&#10;vM8P4Ag98T7DUTFQAJe6YdHlU0q5oooxhuZTOawS5q21qm+VtRTIourInWB+fpU+Tt2qHmrfZTrk&#10;jdQxdYVt9n3QyTyOe/2cc86xcZIPdUQQaB27zSxjV+IoZ5FeL/dSLVMTUNzD5ptv3kfiMzMZ7R4i&#10;W2MeZEMemFFCBzAt2g4r9I5ODljX1AgvcG3mNp3HKK38dW/pZXhmazQQFr+8zQlysQt7F/YH8TQs&#10;epxpqJ+oUuZX3zCOSZHqDfLsJW5JTGhOiciHTp0jxuIdYqvRIKjCHwXNiIolYREF/VXWIRLgzuQN&#10;ubyXDlCH9Xw2Ua11N7mZtxxTHkcpcapaHdPNLP0pjHIW6XV/r8jn008/nXZp9uNNzhrraauk+dr/&#10;PcgKdDjtwIeJM03yWeEFFjPFv47XkkAk8Ei5IxD2ewr7PAJluxnDeVXp0TF6kkalp5ND9PHKzw4x&#10;64i0XWc2vgsjxvQlLEBwj+aEpAb1pHSvJLDveMc7ZKB6qGQ2ilFXr7PJdgqj7FW8zRo34S644AJp&#10;IVaCbdn5yNhEsyZqX61lWhJO51n4HQ4y5IFQ4vjCmjEpWFmnqBfuIJcGZwEQoVo1o9Nri2S6F9rM&#10;GBYNEPoZvolDrfxIgzGgVJCE3A9cJY/F0Nm2jEVGxKR1Nn1Pu/vKEbIr2D9k93soOslJVWcWtR7j&#10;UhSjteg6vtH6Z7ZjhqNMMeGLcZOY1fEz7t0cT7fpZZ4xkIkTFnXR6+NWNh7/L2WwUSAhvLAYkCmK&#10;Xk5oKZ/RJWD3YiyCWSgkZ7pJNYy9Gzh6HNsRQi0+NMXW+vsUoOxPtg1aNt5s4WLQ6BGQi2mpj0jd&#10;DTqEm3AWSW4BzeyV/JUNejzDpTwP4uy8MuBDkeoTgaQMgkhmqZzQUj6jS4Ct2amNxgXF23bbbftz&#10;4GzyTeP6t3H2PR8KUI4+0+7qAKiCU+xQ6BItWOxL38bpvLZcSfl/CCwtmAKF0g4gDnYlNMSWAChp&#10;i/U1aBqldUhEcHalk3eAPpdHbFICwjOZmwUhGUTeJ471+qM5u0gTqK8dNqu+NYwClLOP16wtgAyl&#10;UJgL/eDOg1y9egw36K6sGM5W6pLZJulFWuGs77Pe/TT92OCp3vXppFZZ35hukQiKHrvqes8p/9+7&#10;BOTpU3tTop8ONHDsRPJBPRrPSEm9/j4FKPuTbd2WUSSZfHQHg00d5uyue2cX14FmwRz8A2xMVFpY&#10;6ZCvLhpetY1k/tGYMNlGBARQMktZG7GLQdte+1kaX1sCpqu4BezeIMbF1Lene4P+RN+vovp7Ha8C&#10;lL2Kt1bj9kP8iC5Jr+Rd6bWs3iY7RP+V3pA8MAFDPJgc4rW63uqieHIQwxQrq9+GBYlrMxf4wesl&#10;wChFPOu3UK7sUAIiEBTaMBY4nTycwUrzVa+QMk4dvtEaTRWgHEbOqz7FfqhoLuAw27iAJRSO0iEB&#10;ydtvv30yN8QnOUqhv26kshk6ACibTnRoLmJORBE6w6gqCfL973+/U18EopNhoq/LCTn9jd3KloXm&#10;YJRGUOyk0KVGe94wPezwKQUoOxRmm6YApaKQTNFWPuAYoAblar1U64z2RJeBODmKpM371LgnFSVS&#10;DKLG5fe6xC1CL5WzVm2Iv0tQiHJbCiCqknDeeee9733vU2hDXDqmwxIa6Gz6iHJ9HQkkez3ROdSg&#10;IePb63Sv82saz9TOe7DkDQJK6zkTjihGzDZh++NH4lkGRmIq5ThOdmjEWtP1fHRYgBHpQUzuV+lG&#10;nFFwk6X1rLPOgpsqJClTlNTpyb7OPHaMVKne6KRtT5bU8Ho3oa2sIdK3DAtQ9i3hBu031UMbNF3j&#10;UhgtfjPZxJwt/bmVvSYsriqD1ejaJi6R/qyukpKUL33pSxFMHjC50nziPOlYJG8PZVwRWSmPkp0k&#10;a0JP6aHc5UCz71CSdm80X3eZHszZ5oydtdsCmvXlkAM8XB87af0bW1xZgLKF0Hq5xUiPbuWpWG0q&#10;L/TynndX/4aVZnmo9CxPYaxwngGU3GGHHRT1YmbNtwP54Cbd3EJy4IRgfiGi559/voKvzJoOsEU/&#10;c2htijZyoAsGlIRXwjNrDgdB5ZhfRVuGdz+mk+ZP+pAZVbPn7S4rud7t5NbZXSCJA1diDOAw57bc&#10;csvOmm7eEMJFdTX/BMRhl0yWzdtY/w4BJRQ30fVYITjrKjFZzAABSnnWbVFEfjD4UtIT3Ef19kQv&#10;CBxZYAElj7mUEvojpunjj0JZ1bjNyTm+5Xv4+G01ppJ5yu5mCxmAxawvypGuIEyTVgRl0hYVKBo4&#10;ISfvzZskL8hwxGrUa7GCUj1opLn2r481zOeee65T8SxFztyUIx3loycKwCiWBRqE4Bx00EE9xb0z&#10;gEpDwvK071wgDvde3xc4+qCNKGROEEuhXP7xlMvFo3PaYvxL3PH5ix/+meKP0DwJlD4SilKEHATz&#10;fVXXhNfkRq3l0yiivlc5dNi46DGuMzuNNgXhqoIxymsyQDsOwLylOijhatPt8B03aKoAZX+yrdXy&#10;dIASTaCcCgxCoPiUjz322Fov0PyiIHKq9irZK6NjmDIKlGsGyhBDuGm12xLyz8QVpVBujnbIiTdJ&#10;+fCdCpIplxs0rIrjBhlTETJIShVN3bMc0OjbjSuh01+w6XksPJzRRsPVzU0906OPPtp5DM1nQQd3&#10;OIsRUJK8Hffggw/GbTtodJUmClD2J9taLVuZNmeMEjyNyyjxLOdDSEqDEUq9HnHEEbVeoNVFPC1s&#10;hQI2TW7nLw559GPVXygZXhlMrL7RzxxXmwyinLlYHfmdOM18p25u/pkCkYHRmHr98JcKT8NMwWWo&#10;KCuBsNnqYJyeyHurwVn/JtqAoAKbjXdUC3JEoHznO99JquKT9t9/f7Xm1u962ysKULaVXEf3WaJO&#10;KKZEIDvOMxlR9YbUjs3DsziO1dbfc889O3rFTTQDd3hXuKShDOe1AyDrHAXRX39WtmxEKigM/OUv&#10;OdMm3zAUP+UCIjRYCU8Ba6AzkBpTZohqysjnn35Erw9FRS2BJnbJoira3291J9kiurLb9iQxascZ&#10;Z5yR08qGObJmky9i/sBre4+F8+pXv7q/4q2eXoCyp7lUt1mrjsHO4YJWHecDRaaPsx/W7Y1uOObb&#10;7GfCk/2C5Sl7vu5ds1wAkZ1rKisJTDBy8WINo4DP0ucN7q2IZAWjQdLqE3cQfISqIBK84qo5ISff&#10;PvGzR3+ns6dAL6MbsfgYi14PumknDWEDb3vb2/QZpivCz6Ldrp1Z7iJqSVlCZU0bliKm0l4XTvF6&#10;zzJYHdyLWQj6k0liFbFnSTvp1Xm3Wo+teRYfujAqRBFWzb9v2MKeUCrZHRwstF0cCiNokavTwRi0&#10;bSJWy3hsKqMkPk65NpRQD97Jo/deSueRqsF1lI14Jmf++O2/fKAhBVwLwVOiEM/kvHUuXUZAI6Ia&#10;fCKZbKUxF6Raz8pDx/qOItxAQiIE1LvyULUwRJuPkpZj1SC2ohTIwcHFRNrrjC1A2XaVdHcfAiI0&#10;GrmwtKwfk6+7tuu2ZJXKAjT5zH7hNQNEKXlQzhQDAbASYuJlGEqv072uOLq7Lio28lXZKGGiXQFP&#10;9LJMtNRGH4MuWh4nwihJwL6FezICkgygBJr5FsbEkcKOLG/K5srUC0ldY/gAdLus0Kbvaro61Svl&#10;MPQfSNkVmjYy+/UgUvYqBQhQshT1nftbgHL2IZu1BWSELoMsWEIWDMv0rC02v9+044kG1rIsJH0P&#10;o0xZaSgVKBEwRBNPDCOmaeGNHnvfXISN74ix0pvCOBCZoxMxIzKRlwk36d2pGwI32UDxTYo89BQk&#10;T2LEhdkBUN/iUiGmfQ7OBpEb96b2DYzpUkU91B3p8Cj2ZS/+iU98gliIMcdM1n6DNhcWoGwjtW7v&#10;ST1Ka8CQWxtmXrft12lN+CR1j1rH/aq++mC5FtiTJ3ocvRIzApc+liJttOJidfq/ANdU78sbDjTt&#10;VZR0nlwQgOP7i02UFh93eRT2HITA3KnSOGJOQzeIlHcqP8H2BJewCaWFU2SOx6HDowCljcGqIbRs&#10;7XaXXudAAcpexVurcUApzwEdoEApLmDUa93W3UW4Cb8KNhcHorNGu2t7/ZasZyjAzuX19QFXYqSj&#10;Y1r2KQqbKBwNLZhWvq5ooAB+nXO6KbmgUwAZhYN9xsdfknrkg0hCTEpJpOcAdCbvhGp2br4ElPTu&#10;cYHSjg6sRbybHoy/0nL6dnkVoFx3uvZ+gSkuow4j4EhBFugRnU/uNd4BGMmAtj8zEdqW+bt79R6u&#10;1hNwwGTp0baN+DQQTPqdPDkfP/wzR6OwD1iroBORGVJQvc+DGg/wvkkNQqPgIImhmeAS5aStw1MX&#10;GFAGX8TcjHIxBOl2g1kJlPDazjp8Wo75IGEhB4o4r/RJT3pSt++48VAUoKwxPXu+xOQGDeDAFGSu&#10;Mt3BZc/PvKd5Khsfjhgdj8Y+HMoMpod59MZPsaSRoyx+a88aQByo4bg2zotgxo9hU6FgWirWiW4n&#10;wgaz6HupjCWWOs81bRhtApc2GwKx08SOETXFBXXaqXNNpXrb4NkoAeXwkpeVL0jDDDFPeHJ6Kkqw&#10;UhoFKOvMjX6vAZSMdJJzkhCCKD3ucY/r95F3t84nACXFWFDTeAxsywNEBa37XohSDHPYCq4EPSF4&#10;rGAJ7ebNoGCiS+CSDkjNTPQMxEwBC5clp3DdZy3eBSwYVFH0nAQiKFhJJrCyq5O/7En877YrP2xp&#10;sHLg8HijrHSLgib871aKSlEDlOQoQDmJxWJVM7jkuGpalZywviMKLSEoyW9ImcUIeJCg5DBn5NaR&#10;uKmPVoNLS5ExTr0Dng24CUZhAegM5QQBiaGJko5yQk9GOrjp7z4IaY577FuedV5qsGuYLG02OCZN&#10;hRpOINg3efr77H0wVwlcHGXCOZlN+7YPbtBnMH3hhRcaVtbtF77whcM4PwtQzj5zOmjB5LP45cak&#10;CoMJ3Xc05RVXXCFvMuTrCU94wu677z7NdGNcMol9wU3rH9O0OFWBY6OwRO0rGI0Va48Bi/GeczUE&#10;NC0qMIFVwQsqvNACl7HxLTxukhs1nJecmkINR7q9vm2mE6sOMygbiC0WwTf77WSDOb6Nr8xFg2uZ&#10;8GvRu4eB6QKUHcDc7E3Ev2mXRgFoFkBTwsPsza7Wgip+H/zgB6GGBznObLfddus1T7bDF4krg6ws&#10;j2S8UP2AJn2TcROHwjfxR2THMiZMSxpuSnFJ0Uk+K+Yt//Rh90SrgYjVbtWNEjXdoWQ2bsqkssGQ&#10;ElEws3hfJml/md1ZR/jazGEhmiVSEDzMaRC2QLUR0EnQLPNVuPswe14Byl7naoPGjbcVK3IYy8MC&#10;zMX+SCWPIU0f6FgzqglMk0vWkZ1XgPX0dBBZkU0EGcdBnfyRMcH/gs5QTtBJH8cxqepAk7R9rD2/&#10;fZI1SG0P/QSy4CCH66YSe0qubWD9nLjn3evDSrEEiRzCyOwocK2OeFe7htjJlogSqgErWYpt8GZs&#10;r9TSuAj4xY4NBCahlP1g21spijHLhOn4XlP5hBNOoCea1g5lPfzww3uKGT799NMV7zHJbMgK+Q02&#10;2zqW15rNpRJaylVAOos52IdHs2zainxS6UczyZtOCmAc6D7WPIRNDcqkIYa8VH/xG0rGVFfz1VyZ&#10;zJkqT9zvqhhwLAmuyadDf5TtwXHtfCAc4izg2267LcW8Zp9Xu4wkHeIWJyQ5c0gKAX7FK17RiSV0&#10;44caUBv8pZde6hVs8KpgCJ+c8RXq316Asr6ser/SVKARq4mC+yACQhopF3089e1vf7uzsKEAY596&#10;ggM4Dft4i6ZtVjV+Ys1M2fOAZiI0U9EndXwr6KzKrFWPy39V4Jiik2t0pjosMCXaqoKVuSVlNYBy&#10;ymrk29BATGGtaDIACqrOiJu2YYZpoWApo+egodnzrwhKOiP8wvLgl87ndMw+/OD4/pvf/Ga7nWXi&#10;RLk99thjRoE0mj8FKBuJq/eLLV0oxlJu2qF7Bx54YB+mn0suuURhN49AYU488cQBwtB6F1yrB1QF&#10;ePJjJXTCzarmeVXct6qfFp+bW1J6cm2srIASnrorZ7hXRSqrGpe5LGgeAE1gOThLfo4gUyqzP9Yn&#10;sBtIRRENdckgDvyVqCqWoHVTK1umAznnUnaZP3K1KRU4o2q/8WDaw6RFJEjDdN1nn33Eb7Ya85Y3&#10;FaBsKbj+blM+WvleM8POb9sUANH5s1iUHNTDKWzn58zZb7/9xjpxtPNXG6bBqgQvcoqQVlC49tOh&#10;UspbBA2Tmmm7yg//lWrqhj6nm+VUSBdrH1kzRnZNnqvkLLbgU8gyTZkOrg8yC+grnSCaztvd6fW6&#10;BMWOO+64TppdSeHN2OOPP55kyBCd5H4cZqCrpxRnzsACX/9xZps4agYg05otxrbfeeYDR4dFyI/h&#10;EWgU8tLrwUzrv/O8XVGdIGYzQ/dAWJ2PKznl+ZfgnZHlVGEo5EnD73jtRYmKd+HE9/HP/J0fBibG&#10;ExUPPt+9HY4ybhCbTgzXI6QJFYK/Hje7PRGyQ95PfvKTeqhXTkDC9bq1rZurtHveNoj88Ic/nIF1&#10;9m43nXEFKJtKrPfrTTITQuJBeIrVMns8x8adpsoJGaE0mejCOxJz1/u7lQfUkAAUpm5zK8NK6MmD&#10;nwBSJks8NKncPPXQ0x+b8kpYaXd0O/TRvmnQtIWVb8CkK5UQUDIZ+TuIdIJI575BnnpeI2ZlQMxf&#10;1Hft/U0OUQHKGjN32EtitldCKkBpqYgW7LwLlG4LD7nAKOGyCN4qRLHzZ5UGZ5EAaEOg7GTMf76x&#10;UYo5rLTP8cKhpY2QLiRUFhPcoc7TlFvjmpnD8cgrqClzlVICJfsod6Z9Tk47uq5K0MK4Z5Fnu3sL&#10;ULaTW793mYJ33HEHXcb8U1yrp3M4E7NNo0EHsAy2UY5RKuQoZ1H0K9B/bT2H1Vh4Airj4wY6CEsO&#10;t6k+cYXnIEYqareROrO8Kc3drgkvApQ6T0lvehKDd7cvmmNuNLva5YArci5SR41xuywR5dQaxtNZ&#10;3m61e43Fpz/9aeOVGvjD5Cxu0JnizOljZGdtkxFKQKV1i+Xx52y99daztrj6/WxeUh34Q+OKNRGl&#10;M/aaF9Tfu+h/DpaBcSnF5i+V8xrq+a/EkAf+9MSPbEgre5UTupEvul6O505hjirEEonzyWWJ7/Ed&#10;93R/b1e1rM98MlL1vaC5wSzYiBUKOxf2YMQFh0nwp3036rNdRPIrjZvB1IsTDqeQ89n7CM9IxwAl&#10;Z73IXyOFAr/qVa/S80Z9nv3iApSzy7D7FkziY445xpK28MDWVltt1f0zVrQoGNssdBxFkvlwluHD&#10;L1q8IGYkJy/cEPZVOYsIsqUVh7JmgeDKw2b9JfGMK5+4QWgkDK0S4/LbxzWxioRgVsfg+JHzxSjC&#10;dGTo+T7hJgAAPJRJREFUmf/ylxw6liBzgFL9BaQ29cOs7K23Fr14zTXXoMaix8V4N8rgZpIGlIKE&#10;lN7Zcccd///t3VmMLVUVN/B8+R58MdHwghMPiIiA01VBgSBTGAMEUQkgIsNFZoSAwSlIxCDzpCAg&#10;o8okeLmgyBQGATHgDaAEENFIRDGRBxM10cfvB8vv2PTt7lN1TlXtqtOrHjp9+1btYe29/3vNizK0&#10;OvFZgTCSQmBdOabAMMW0AqmnmU6V3o32zDPPJPG49vhpHnbYYVW+avCdBMoGidlYU4Dyy1/+sqNO&#10;NMZRSoDWWNOLNBRGcDVIoQxEEBf0xS9+se1O67ZvkDA9cgJFHDf+0e+jstoBi3Aw0C0CbALFAuNG&#10;3t1z/beDcxz5gQcHqp34JVB15EoZTjxRrTv+OGJOR2AawGowgacxGPbxAEpPuJSPoHYk2gfmLijp&#10;xxh0jaGLrB+kb7KzJGNcx2uFDFjoK6+8kujNMLLXXntVTyoBH6EzcSfiOGmEeOp0E22Nl7zmmmuU&#10;dbLWxHw1cpv1QBq7FRMox5Ko6xfsidWrVxOssEjUMZi7tgsnjWZIwNG1vcjODqALJvGNIUGHiH/H&#10;Q8FEj+MdMYgBVcEJhrMO8TOKxPoJhqJsrL9HlEv8DP4ObEWMYPQSv8yNtJnriB6/R18eGAGpQ4SP&#10;x3qFd/pI3gdn4REZv4x8yOd6d4cDzYh1HY0hEHZBP/DQjURf3gFwJFBAiSWs7jfuW4rFH/3oR+ay&#10;7777igKsYgvSL2Gf6QZPF/i+zTbb+LwN082C581ocQ+nnHKKy5L0jaNMh/Ougalv/QGF7373u5Tl&#10;joQbmyVxJAa2PVQwJFBHYghw0Gqw+RITCdaJKM1BivcSWQ/rFOnRIE6ASKAevQROCjICRL9jMTxQ&#10;Y8TEBRq2YYoZ4eYormYEpv4LtxsVE81ipAQYuZSPdKYBu/H34GFH3Ova9BlpACJcB0qyMuPp6gYL&#10;WmKBjHYXk52tVdFOKFEQacPORFvqBcIvdVCDWdOrbGzb8qSTTkJP6OwWp3Oo8lVT7yRH2RQlG2uH&#10;YCUyh1LG4RHuTQPVWNPjGnJQKSvZdvBx1E80/V0WGgt8jDySOJfAx1FcCiiM1LPAESCGx4xfgiGa&#10;xySOm2gX/z+XLQ3ueO2f7kKqg1GCopD0Y8rzhhhwj5VjezH3iP6uOw3NCnGxvuCSvU7ljyoWGAgF&#10;JaM+rXto//33V/a9Og9bd5CLve9EfOlLXwKUFt2hwEo31XKVdhIoq1Cp03f4NmLrIIWTICB3n332&#10;6bJ7XAODO30/mdF5kFuo1cRZMbVQvfFPcoxxkWRbCGL64auEgwhuMapdj5SJXZJlNvpC5DvuuOOe&#10;e+6xprx5qvjZgFTyjThuIO6iglBF/L3RH14Tve0NnKwQxpbyxSy20K8qRPLpFQUwVrgMQyJk1VLS&#10;NzILjBvVZOQBw0SQfxtpdrFGCNT8AbGx3/nOdxgKYKV/RlojGW4kHMS/OJxOBRW+SBID656XaZUC&#10;XTaOQ8etu4RovavwkjhQyVPI3VCSfoMrUimURKXwHPCL8eMru6SbvhIoOyb4+O5CV+W9yLg1/oNG&#10;32D9IJRFkRn6Qdd4o83/rzHbXdpXHnkgkgWJxE0CZeXHxu63336Us1hpkD1BlF5LAx56s8COzyya&#10;xz1UJS4WIylCLLh7Zh/OkgWJQJKgj3ZNmoj7teORJFB2TPDx3YXpBlxGmsLxHzT9hn5JuIZBU8kF&#10;p+nmX22PHpbbJpkOw+L0uhjE5+Ef6WT55TmTAk46M2G1McEetunaE+5F+qbKEEKz9Nay/cgTtJlu&#10;LwshgAc72bH1Zh4NgTWuFlyOOIkuiZxA2SW1K/UFnkKXH952lb5p9KUoERFegWtbFabsio5JphlO&#10;yyCSRpKeQTC7Qwgi99hjD5bcTPg2JYUX/BydJTkVk2NTSdQ21q0H48aFiNcq9s3LdOXtFSapPt+C&#10;d2cCZfVl6uJNFs8oCaIz92cR1ACO4UTdLFDSKykzSRHJPcWhNUe+KSCSClJoB7gseAy6WNpyfVhH&#10;ifuES2MP6XllKls65NH7lMU+gZLeFO9QJA9FOYIt0HMCZa+W41VFNbcYIAWq+MqNvfnbGL3jwfRs&#10;AKMIkyl7wc7wFqaIxEhiJyEm+zWzgOhMaYnBZRHGecpJDehzuYJYuq2pe1ee5rHxC7afbD1cQSEm&#10;JQxOf0CTbWmoCZQtEXbCZoGUqI/gKBmguzfm6JpdhekZUPLImb5Ao6Zk4sJFMm37nbF1yy23DPcO&#10;XGStbA4T0nQZf8a5x80kXyQW3rWH8p6xim+hO4x4NoAdiJ2sFUjeKrEbVwRVH20CZXVadfEm5stN&#10;Hj0V8YMRJnjLLbeQ0YyExnCaQndMkyqV33TTTTLN8EqhSeC4h4tk1J44u1cXazC0PkghvG4pfKGh&#10;cGz5Mh544AGXEyWj+4mugxDtxhWULZplrMMZMMJ+uq1tP4x/x+6KS9A+wjdHgfwdr1I6nHdM8DHd&#10;sXVceOGFdjaoEjhx5JFHdjk+0CavDJ9kO5LUv3LlSgzIZAPghoIxoZQk8WFhmAKU23ZWq3ilTNbj&#10;2l9FRCDOKDJOml0EX0cATLwf2dKAAqNq/FK392hzia8iEYaRREqOUW4h/Noo6c68ePN5rc2N6nGB&#10;sV9DRljmTo3UmX56zDQCzP0SCTv8EyMpyGrFihVSYAC+sYpgX51wwgni68np4hSFOdYlSEvv090L&#10;haCYQkDGJXmPWupowWYTKLuk9vi+HOmLL76YKh1QcpQ54ogjxn/T3Btci8855xxjwIDIK8MSXSVj&#10;wrz+4dETTzyBl8TjOMNkbfwjzlQugwmi7mpNLuLEgaD7hncLwZPrfoBI8MgQJNKvzQVKKBYBgpPl&#10;Cos2lxhngKMXIkdRaH49UaI2YJSWdpTraK5obEaRPzhSb0QODtOJ/El+H00kQF+z/hKIDIipud1M&#10;6F+98hLeX8Ai+3hPEqOMCEsboLQynxAIHgbAWntjypcTKKckYMOf2wdS+EQ6KXHWIggnO70TDAvP&#10;JcZcKI6Tj/WT520CDSk2h1KMvx6O0ucMNawH0ve3mtF2lPqMS6bgS1GYkW0IoASvNzfpWXjhBQc3&#10;16w/l2urRb0qTOiCyrX4Y3we0BlgPfc68U4kIholBImXI0cGSOWDDQ0J1KA2mOJIgumnkPAoC17r&#10;tnNZuqo5BgkeVZ6THFCLGi29jA6j7EGRe7Dj3NIJlC2t7OTNcuM477zzMAu8ggm/3SRzhh0kblZp&#10;SOeE0CTKo1V3Dvg4pm3iNpCSPYEdQNwhca9uO1XeBxz4LKwcxgoThN2IqtzG7+/BXtGKQhBJGz1+&#10;GSUkj5RCAZTBgUZyyQk8mUdJfRaDy2gzlAB6HKUOCjE5phA8YwxglGM4iBDtB4fo4mH7MinTcfH4&#10;xT8jVwhqN3WhWj6BAAGUND+uzCrL0fY7wUCI40Io2E3SamlfLTaRBMq2l7h2+2TGk08+mdAadb2F&#10;PNduov4HzurZZ58t+5ZziwekDKrbhhgedhvGBAdemA3vHxDfoFEb1kQaSiNEHJxjVEbTL3D0X/4e&#10;wRuRSoNWNFKxRQY2bNdY9VzdKU/wvlmMCnmjufMfiSwDKCPrWiQQisaDxwTxAZRmh0OkcxxruZ5g&#10;bPGJmEX3JVUgJJKtR4jUxE01+KGFVtfbiqNSZjhvkLADbooPDSURHx17YrvttlMhpHoO6omn7aDa&#10;iBzuHFG2UYUoajXlwOMlaQzozhQYEIyoZnStFhZ8Gc81qnIj6tE5oR8ItWNUgAArkcAcJlKGKmKB&#10;vYrfi7igTj/l4i1gJ2El2rppvv3tbzfFqE4zL4y2nenytktde1Tn3G+naXCCb7MK4wREa/eTYBai&#10;rreLHbtB09ceBxGT0RdDJyQKP3M8C6asIguGp+OPwisFhBkqKxDTwZQ0AovsCYxaTOePPPII0xDf&#10;F/UPIgkbmpBJnRnu0BSg7LkkRBIZXphWjhw61glmyuHN6uf4dKGlrOp4c8Y36pda+s2WyAIfXcPy&#10;UWLGI+q8+/VN0bulxZ2qWff5tddey0/YNiWAs+pIpVO3KmmtEQBKmr7zzz+fcoroB4NUYpHIZ2wU&#10;B2y97777+DPZxBzI2SJhZRX7xoLD0zU0ZAiiKfMz6il6MwzESEGWZ6PAMBoYRpso6p+tUqYWGQf9&#10;sptJLR0XEj4dbRVNUm5h4qVskBS2wYknnohpsEu5ghTxWEqgbHBBm2yKoxzYevrpp8O4KZ+zEiVt&#10;y+AYt6uuugo3B7BgNFWjghDYigVVje55hkgcn6ue4gw3x+myVkm/efTSDrN1uF6CXUxNGCvAIoEa&#10;MvoZnjRFMnU2ubr9a4tmnGoS8aEkIrvw6Hz6MEw7gQ0H30DfQlxQQkpSj+4HlkDZPc2r9gg4uH/L&#10;CRgsFcySxbbt4nMYCuEcVELhmAIBeR1zfZ/nKI7de/DBB70GLmkDWZxIahO4EwUttAZzH3vsMcc1&#10;OgW4oichNZNCZFHyx6qEy/dqUoDWReEwKEnxYqe58OQ/p36p2Uwrr9PnKJVjh2jdETjuuOOKqE1T&#10;R9nK6jbSaPjBUckRh+1gkhEZBB41aEpee5wQSqoYnkkcbsLDOcCL9XOUuoIQRGck0I1cHHkkvT+x&#10;MznHPWHgYJcUrwsdydcrEQO5z+8sM+aLx2mEpNnI2hSwvjxvAiXRnwDBWlIl/3kHxDQkliWuFPYh&#10;fTTt5PTJByYbdgLlZHTr6CvaN5ZcbomBlX7i4OZiVhvjwLsBaApHwg69PpQEmo4QAA2NFZfyn/70&#10;pwzQosI5S06sIgy2lK0cZ0rYdwcwy8htzmIepWXbmF22OZcCFvH6668XIID+FL5Ytv6gpHHagZde&#10;eqnwAQooErcruaKBsfFVTqBsnKQNNwgyIKMNDVY4DOErRSYAsra17CQviQuhZHCUpDOA6D4HavCR&#10;CtWWdagmm61jSf0qcQOLNncoykdma1wk2GXQ7IOldbJ5Desrq2AJpCwJXpIvWge6neokstuBOIHD&#10;9rPn2TM7djKfO9QEyuoLV+xN2IGvxNxFxmlaG8xdq0GBMVUsBhMKjGZdIfuwR8NHOlMml8Ay52oC&#10;ooQ7EXFbMDhNKIcPpirWA7rOhMgJ6DnxJzDo5ptvxq9Rm7DFqU7cn4xqJmWbUZfbfqE2JXe3zRws&#10;QclMszbxNuv0QyAiAQxtHT4OYNk93XRPV0Xe4auoX9pS4ZWBbpNJQD70ufRfuBiMKsOUAB7WfLxM&#10;q4rXbmg1rF7wa3x1KVWgJHZybXtd2engBtiXgDhwxE6yFhZESaRIoCy7H2r0TnWIxYtw4C4zmIrQ&#10;kKwlXOoiKkbvt956K7CrMfrX9E208sIco8QVKxBZGwpjlsuegVqzmJmXX3jhBd6vUSTdRcVU0qup&#10;8Xvn2AvNSU78Luiayg4vgbIs/Wv0Lmgv0qmSRDoWURm1pSHA/QnXIZ1NkC+DajVKQXADMn4tMNo4&#10;n1kEosYOaPRVKyIOx3bibcOG1oEmp/rw6a/557pNCS4U5X2oRZFAWX35Sr7J2G1ni9ixdegNuw/h&#10;YsaRS8YDMSV/q04LFgPpKYnb/DzYbYhRkmaLr6Ca7Bjuq495ObxJU2w7AUpaHZJKf6bMffiyyy6z&#10;VWx1u4VOoA9jS6DswyqMHwMxhLmZOgnuUGwXcQaOcgJ6r+7V6Ciy21DJR8gHXSdZW3Bk227z4wm6&#10;vN/gCQuPoka2JCZdpp1fgvA079zFLrjgAqyugeEG6K+nzxvQyFInUDZCxtYb4RvEHzsyQdg6E8fA&#10;tD7QOR1ggekx2VUZ6yE7fJTBnwNQdZztcrTLqi97iUkQywaPxOYXt6TJosZRicvkRRddBMFxA3Qy&#10;xA6hBz1ZlwTKnizEUsNgQmEjptgGlFQ2Ezt4dzZVx08opLJWxG2MJGcmFU64d7ALpd2ms1VYoiPK&#10;bj4MXrCXyqIkDuCGG26Aj1dccQXhgxcaPheHe8wxx/RE6A4yJlD2Yd+OGQPvRW4codGTAb/nciuj&#10;PE08XpIfHEs9uw2UJLD3ylwwgFVvbYj8t8MhVw9Uz21nWllsHrIv86WV+YUbEHcI4bCRn1ipTtXN&#10;GPp6JXkkULa2H5tr2B6KbGM4NSxAn20gjt/9998v3QtwF0eBiyRAiU2czO+yORJmS/+jACaOyjvK&#10;kLnAeDIUoQ4vsauvvpqB2652obr+Gd9POeWUY489tpvyJ7VmnUBZi1xlXo4CpwGUSxf8KzO+1wam&#10;a8oBynjpKSN2CCNp62fWn1KLsli/IaBENR6JV4ok4zGAqB5O287hTHji6aefzqFCQHcRQ+XYNUqg&#10;HEui8i8Ij3HtRzyMG5hDZfkxrTUCw5POktCN+RUPJ7pRWo2JUwr1cIIzMyT7x01mOjZVqWtMPC7G&#10;FgeAq91vv/041fIE6t7prfqaJlBWp1WxN1258mJEBWc2wc7iF2tNWJgHdpK/p5I7ULL/Fqdas5uZ&#10;l0GkLRSakMiFXGRq9I/huWFX+6X/F2oCZZF9Uq9TUhJvCSISrs09TAte7/v23+ZrQuImSdF5KZLX&#10;/33fPkl62oOUfTLY21H2kijSUgpKEZMEjtDY8LHl/d5Tev3/YSVQ9nyB/js80jefCRsLRyBTQHCX&#10;/XkE3nA34SNZNsVLfwjS25GQu8MxyBaioCzlrWU/iz4IsyRZJBKY9/lJoOzz6vxvbAzHbuDAR6rA&#10;vknfxsN6w6W8zxb5Yax0y6PkGyRcyo1L+C27WJQzYbfhbS6su+V5T9t8AuW0FOzme84TkWUHVopl&#10;7Js9R7ywko2lLAPdLMFs9MLLFVYCSprBsjnkIbUBdJkHa5oVTKCchnqdfkudpKCNjUWhQx/PF6fT&#10;7tfqjF7ytNNOU8VbQK4d35N44bI0GUTvIW7bSGVBKozvkb6oLG9bZdUSKKtQqRfvyAgpyhs+2t98&#10;0IpL3wymylQgjR0vBezjjz/eCzLlIJakAGAqpZecNy5uZCxLNjMOIDZSn58Eyj6vzuvGxsuMmlIg&#10;IOkbNyevQdmhG4loM5om4xESp5KfQLSyQ8req1CgD0Api5rLNYzvPCU4KlUZecF3EigLEr9211wU&#10;JcWiY5I7QLaVcBsu+IijYOamksfnwm5VyBULKzie7HooFKA7cq1y56S0kRa6//mbEyiHsrVeHSf2&#10;jXFZFgNMHKcK5u+yfkIMAoqZ7L777pGnQxpBOcy5nQ+JpjnWzinAEVjpJMZ3PYuk6EkN8aXJkEDZ&#10;+TaZrkPGZUyliG8xMPKYycA6XXvTfs12yZ7jCVcPOSglg1H1u58x6dPOdvjfR4i3ebhiS92ycgZi&#10;JxlwmOAll5J8r/90TaDs/xq9boSy9su0JrDBLpfd4PLLL6fuKTsH0hMBXPZArAGVk8AP+sqvf/3r&#10;DkNx03xZymTva1MAOD7zzDO2rq0ivxSU7L/J2yyyrvfwNrP0AdSUMmX5yVmXuof8AkALbjhd0zSR&#10;xHG4zPFUqLIeqCNmhP6eEY392WSusUcffZTF2aK4ceWj7Hhstqt7NGp50tuQkAaRgi+BsuN90kB3&#10;pCdRusCICGPHi0h77LHH/MJfp2D+FdsdJvI8NxIOQzQDVFFGCEMZ6wuCeAMUH0gTaO6icndKMQUQ&#10;7RDmPkw99cgIjMgfP//5zylG/FHIacdAaTB6l2IqvIJot/tWJnexpU6gHMgheP0w7Xuhsn6yn8Aj&#10;z+9+9zsRO/CIwadgUT1AyduDME5VzzHe0RWZTsLy90ESeiCDxqDh1O644w4K4ttvv52VT1pcdTig&#10;EsnDQlDUcFr0C6ccZsAI9OZE0XFSDAVCrrnmmshCveOOOyqAPBRp41U/poFshhzmAhSQsyeKLoQj&#10;MYRi6iHRYDnLulxgas4991zcLulbXeaVK1cOoiDaEDcZxyw1FbBpYUcOE02c6zDdxE+1cXCRINUL&#10;WP6ddtrp4IMP7jLNmuRSCj+sWbMGP7vxxhsfffTRRJChEDw5yqGs1MLjFAC+/vrr2+4gyUZ0PPCY&#10;v/rVrxwGqsyCWImxNRj8i58ELoPpmHkZ9rpWGz1k5LiqoIKwKOgTUYmYd7oORhLIiPKkDZvB30ni&#10;GHy2FAwddy45Q7vEKcOLS91IbEumP5JHtVn24q0Eyl4swzSD4JejxkgkiGZMdDYcCVwG3iFOyzSN&#10;T/wtkUrXBEAcJfMOQMdETNxafrg2BWgbZbdTDdiiR+FZ24D7AfMInxtJ5rncbrrppn6CTkxlpMPA&#10;VFoIpRdIHl0WgSD0AHSobX9utdVWhIxSO3OyvZSi92R06+NX8JFVhw8jb16nwjEgg3/mM58ptSNp&#10;Jy+77DJOQs4nbdShhx5KL9ZHwg1wTC+99BLbMV2khQaCtMC77rrrihUrFjTO2Bj8W11XcMoF5k7t&#10;OGQQ53vWWWcRukPQOfLIIw11WFRPjnJY67XUaJ0B58RDbY/dAE9soBIOkc2LTDKyeHFG8RMfgalM&#10;k04jCyGyXrQowuIi8ZIi7g888MBtt912sfIbNgZZm32ZhAEiO85AYR9ef/314rWMViI+lm5DHYRL&#10;0NzFSqBsZOv2qBFHgjaQDZTK0k2O3dhoo42KZIp0GPAyuB5KMdox9iW6sx5RaqGhQB9WEQ97Mfac&#10;gZgSA9cmiVwfckkYMss1cdvwAiWV5SI0uIT6SVgoabSkHL8g4Mc//nG1OQuqziemUoreE5Ou1x86&#10;8GeeeSYNOsUlizNXjCLDleLowgsv5LrknHz+85//1Kc+VWQYS3dKHuS28vDDD2PD8eB8D8F6xBRF&#10;DSwaA/H1bqCdd96Zyq8sNwQizzvvPCsLd5it99xzT4PsCVXDmhQGd7eLoVK8RJ5pRCZuH3fccQO1&#10;6SVQ9mSPNTwM/sZnnHEGf28IdcBrT5HjjauVJoPzimODmzjkkEN6ld8Xwwsi77rrLq4CNKrB9QSn&#10;FqXcwOXI24YmgXeBZ5NNNtl+++1NpHuEwt5ecsklQgCNcPPNNz/qqKN6klHC+jLcuZ6REdEiFX94&#10;bvovo5VN9bDDDiulBZr+dKXoPT0N+9iCc+4ad5kbnANPOVWkrjxwwfuQZJ0csAJienKwHWbF/664&#10;4oq77777j3/8I0B3nlm94GDo8hQpYiGh9aPRw1Q69hHoIjQTqgIFZlwkpdOY0nasWV3HY7GWuM9Q&#10;kgyLmF7Dl7n8uvTvWWKXu2BuueWWG2+8kXM7lhxWopKfEaeIhttttx2vSeryPh6VamNKjrIanQb4&#10;Fv3aqaeeahOTvg8//HCbtcgkaPq+8Y1vRAYEw+CVUmQYczt1hjG5GEn4GBnjSdassULmN9tssxCu&#10;R/US4BfVAV6JGgEKgACAFSynCCjv88jxYa1J6TfcG6mSNa6LCFCJXMhw2ZLNi0Y1SC6TF110URQr&#10;xpsrC1yr0/ZeRslrr72WVR1NPFG2zE/T8fBVsveKCDQNTjmBskFi9qspYtrZZ5/NQupgk3pK6QdH&#10;QMneCijL+oWARVoz7E+YaPyT/hHMyUC82267LR07hIxPPPGEz7nm0GkwlIEDuIBR+uxnP8tUVYVn&#10;pxLBimJIowXwF4zk6NEmNpxHJOUj+B5pKuDpxRdfHLWSgCmFb8dh2ktsbtqAW2+9lYkGP85/05hR&#10;EkSqXFLEitjGOUzRuw2q9qJNRw7744A5jQRevsdFqu5B6hC94xQVFL2ZaG677TauKqpIg6cI9xTJ&#10;x8HTkR4bdIyemGKJJKjbAIF/0sFF7g+WfegJKJeYnR7Zi6688koR2eCSWErojodXQPwCiz3+ye2R&#10;P00wm/DU+1hgMO2feiF0Y3t7scleGwQlBvRHECoLCC4LgbsHh969Drc9miRQtkfbwi07zI4ckCL1&#10;+IUevXs3RoK/eEpKAGDNN0hIRqn8RqwKN9xww6pVqyI4BKIxYfMHgHpjIXLeQuKScHywFdMEKAWP&#10;Rm5QGmFaTkReu0H6YlmWYbTXtAYNsaLGYFGw2B7A5wHE4NtiGSRMlAcI9Ujc2FiK1AB3OZJ57/cq&#10;GxNAp52M4Um0UWqJWz1vCZStkrdw41geJ82xxL84jd172znqavtAB2PYeuutAWURb0RKybDbWA/Y&#10;Deb4HoqimyZPB7jEpGOdoCQWFbph/fBWoBNWzgULYj6IXL16ta5hNDcjSEdtxw2A/g5Ly36Nt/XQ&#10;AGiQHclPY6bKNGDt+zASowlPpBIF0IU31uu7N31AGVpXI1zM771XY647mATKuhQb0vusDXgZYpHb&#10;3tFlJO04AxuBVB4ERwg+AkqKvO7Jx8hAiRactWHAJpYQWNkIZEM9nCD1Ky2HjtAZZLgYQnfpnw88&#10;8ABOlmwebCbJXTYKGM0BgHBKQzqXN/QOyRpK4nO1CTEBK+TFjzNzY4EZcLrM91NxsawybtplDMrh&#10;fgJlRbrla32hQHjnENyAgmtfNgTCXZeDYynGUTrnjjeg7DjE2EyB1/e+9z0oGUaSXXbZhZN2s34q&#10;0IFuTvgT9tkD2qgUwaW5S+rDIuwXGI17xW3p3ZtVBGfIaL3oK4gCEu3gQEm1feMlYy+98MILtCsR&#10;SJ5A2eX5yr4aowCQYhnA44T4hqnsTIVE8IeSBE/98tAGUh1r97k9SmQrf617gk02UoS0hDUs1HAN&#10;WEBJ8yWGgw9zJ5LrnTpy7733Fm5YNy0I7owg73pz09TVpTa2h8Y1RItK52CaoVVoicLjRtHu/2dx&#10;sXbpW7x1ZwwzAiZwMfSVUIMo182osFdETkjthDvtHXuK4Ox44dx///0RaYMI++67b6uJlLjFHHTQ&#10;QXhGJhoEx0J66DpYgYXQMMJ0dkV1s77RC0UqxwbXsFV2VbRK4S7nNa+v1FEWJH4XXbvnhZrYzYRB&#10;kCGqhOjXjfmb059crfR0PP4kjOm4OgqYZsChOjQARqQjjjiigzNMuqdhZJyhXnQxEJypIyWp9ccq&#10;4nYXG6LpPih27r33Xr5NxAVeBBSvjSh/mx7mtO0lRzktBfv/Pb6G5Bt5c2ncSaNEwraHzWgLJfWC&#10;swsPmLZ7nNu+K4EJixTsj1HGpwOUjAHgXgnaTEZQg9WIaZtU3uXcu+zL4tIwSCYCHN0KSD30CJzF&#10;qJdA2eW+KtYXLpLB1AGOsDmJKiguWx0NJR1LKG4OTEOKjvVrtJNS1zjG1IUcHqFVq5NdsHETL+Lh&#10;3+VMsZMUlBGhxG+JjrLL3rvsK4GyS2oX68uFT/wkA4Yd/Mknn+SzEgxXGw+GjrmZMhQuR46JNnpZ&#10;ok0qMzGC4QItq8Wsir0dU3Ved9ZXCbkoRMFFl4JlJoXu/woKZWmdvXdJAYpCEc2wg0ZJlge1BKjh&#10;2xgA4y9eIwKZWTY4ZrfRyxJt4iiZm8E0ZrYbhWzHE+xDdyIyeYniJYkLjN29SqDXOH2So2ycpP1t&#10;EG/FSYW+ElbiuRiFJX1h3ml8xBqPRIRYjDD+Nt7FEg1G9opIC8RlMouatUF8VyyPAheS20hMkTwd&#10;s822J1C2sYv62yZ3PLn46exgJSiR2ueqq65i92h2xAygUa4Wu0FTKRVFlJzu5okilGYHqalluxf8&#10;u5lmwV5IDBzp1SLGS/KaZNkvmOukGzokUHZD5x71QkQSRSfMA4pBE8yX2JUoAdbUw3lQrB4GFrtB&#10;Eyqlq2JYPHWaan/pdnQqqC4ST8y8OaUbks7txfVjtxC6qSYRmdDNF6r7YXTcY/pRdkzwXnTHxY/2&#10;fRRGIv8NL0tMn7834ssSQRp4DXI9hySSOCcSvpzhXdg2CZj177nnHqYGc2HCKhJg3vYcC7bPSnb5&#10;5Ze79lxIFlSwU7MhoQWntkTXCZT9XJfWRxXu0BCNnxBZNbx54FokdJhekqKx4mUtuBtQYiqjIwys&#10;GMpWVZbmIi8vXIbOIHK//fbrOA9I6ytXtAM53skftkqUwIWS0ovMqu/kXEonUBbdd0U7F2YHK4VS&#10;AEdwRqTiOUxfiSOLnA4Qs0rW7iUmIbMDkzeVJT8SKksSMTaz1TAVxm7WfGHmhG4RMjJxFKXxTHVO&#10;8kBbNkAo6foRuk7unrJk0FAIlEA5lJVqZZx2Ofc3wciUTY5BlLjyC6xkD3n22Wd5+XiiAgHQnMBv&#10;XEhMYLH0Rbg8fCWmsiVhzSDlD5egIRIVC+6eYRfoVjbE4o1G5mNu/CRu4gL3iXDL7XgYpbpLoCxF&#10;+R71K1mD8BXqPHApfyVJClzCGojJCyRKxJC2+M3BIIwhxISw1b2LcR/UhZCXFzoZn08JobiNDBHG&#10;z4hPPDQ2XkFOco+oPOSh2AlQUnUKu8I8dt11V2WClg9KmnIC5ZD3b3NjB3yEYvliOaUHFxaF9PwE&#10;mlGpVfg2bSPEXLNmDbzjaVRd/UfpCX85lETVhEhbWx1qK07UIBV0ZTWCy8z63Tu6VxxnD1+zxMxf&#10;UbfHGrkODTKK9Fp01w/BIuqpuVB5Tcxkdt4l1iWrMPZw05YfUmRUhGvMOzjKqKLF0InfjLRpIJKh&#10;hpaKLr8iXMIvpbXkeTM97N4JJ5zQbBZhp1pdGo+O2PRPOukk0nd5UvZ+BPQVFNO4xah7w8rnVnNZ&#10;YvmhJFW1kjg2QCRSk14EL9nswvWeQq8OMIFyEMtUfpB0i/RTQNPJ8TNKUTMH4UD32WefilZy+YQu&#10;u+wyEIy7/NrXvsbY0iBTaUgMslJ+aZ/W9YwzzihPtSGMQM5QAVrW1BXosSLEC5yjxz/BKIh0CcFN&#10;ljFFj5dnSGiK3kPYyz0YI+9xgrmjgllzhLCc5Fw/sZzYDSrOKhor7zDpwFwtOHg0lVW+qjh7p1pm&#10;YtUKjYq1nUG24ofL+TXct8JnTz31FDULiLQcyEgR6SFD+AkoXYfsbxIPM44tN4l7tDcSKJfzMZlk&#10;7phH5bnJ3YCSJZR0xnhCv+ksjfWn85qXxQIBSodQkspG/NtjGk64A8/uZEis6gmUVVYXj08Zghmn&#10;PyEckKypj/lvucOoRzz0vJZbCjWhVrMdzb00uRIoq2ynfGc+BSARH0zsG8UlDg5j4phVKYlDxHvu&#10;ued8AiiVZ5jST3PusDBEzERcmrSMXaU8ncniLc3uRSYa8f60KHjwL3zhC5ttthnhQJILv3joRmS7&#10;gJV1S/00O8g+tJax3n1YhUGOga7KWYqAbtJ3FKEe+3DbZAqIDGxwzbdjP6n4AqBUF1vYj1/wrWE1&#10;ymcJCnBjiGySKLbFFlt0EF063OVIoBzu2pUfObMyoDQOqEdZGT4lSz9UnAKEve81VnURQeO+qPH/&#10;PJak/CAhahbrWuPLZfkq+iszG0EEqpO3Glo6dAInUA59BUuOn4Q7itWpCHlOI84lDKzhdNLgBEAk&#10;sVEsEEaV1QgQNNj4jDVFvyzRvSUwL0rJin4LM0aE6tNJoKxOq3xzPgUiOW78NcymFWkUb/Lj0ULF&#10;T6q8Bij5mUdtXm7SopKrfLU83xE1gD4hd++5556znZ98+iVOoJyehsu3BXpJZhnzB0zs4BUJEW56&#10;IJL7enze4MOMrkqP9tm+6eAabHmWmoKSciy5qKAkiw3D1wRR/LNEkLFzSaAcS6J8YVEKiN1mYo5M&#10;5tXTT0SVlTY4Sm1qmaEWUwkCSN8QIddvLgUirb2K54iDnaRl5kOeRu2xmySBciyJ8oVFKUDDhXEb&#10;6z4573soFo5EUf+rWfpGmB1NqFHJGie9W7PtD7o14AgiL7jgArlOICaXoAMPPJDjZHWdyaCnP83g&#10;Eyinod5y/zZq0qJCOOVUJIfwD1jp5VHyhYofVnyNiYmnNMQkWkIEidwrftjUaxEXL+NOsxrYiYfn&#10;MnNnqN/wrW996+6777ZqhAB+WkceeSQHr4mbXVYfJlAuq+VueLI4SlwhSGIzrR62EQYEQ6niTjTB&#10;iKHwDjvsECadZ555RrHACRqZ+BOK0R/+8Iennnrq6aeffuedd0ZeslIPf1LZnmRIM55zzz2XC5dr&#10;g+pDNOrxxx+fKFl9XRIoq9Mq33wdBRw5LkHAjhwtZ1r1TNcYnICPWkktq1MfCovA460JKEE5ldwr&#10;r7xS/fNp3uTtdN1110keLGYJQt10000PPfTQNA3GtxInc+WRDJTbY5VS7PhZvcsPQso+5ZRTVq1a&#10;Jb7eYuFwWboUTTzmmGNI3NMPbPm0kCGMy2etG54pO8kjjzwi4ptfpARCTmDFDkQZCvfmc85ZXZHx&#10;NvIsYHJpA4AL6R5qiD8B5Q3GlS82U6C8evVqIr/QaTDNrA+bGJcmzv3BFVR2HzUs5dkUa4Tgkp4h&#10;neimtW8m8rXwUC9ARunmJFo2dwMILy5le5UpFrUNKDO4s+JeHb2WQFmXYvn+fyng3AYSQTq1wqvH&#10;dUhdgTPSCmOrCPGI7Wn2Id2LRgcQ0ZEoHfABHagI2vODQYqrr75aVo6Aaf/04LsBtIwhdSdIaaAk&#10;rBo1stsBXE3hlEEkaVr6SO7iuFfKUL9IfId/BJE4WTBN1cCH1P9GkjTu9yI7d9lll5133pm/pPus&#10;uja57phn+P0Eyhle3Han5kA6nORuKCDrdXWgxIrCSgwRLOMf3kZNCDOHVgRwOAW5QAbpG3eGEavu&#10;71mXfLDs1ltvxcTBJomRBGsSeMOpXoCgP1ZvkHKTolNqH1AYuOY2YqSOlOOcT2Elgz76k8dxjtaC&#10;9zijtv/yvvm6Kli05EaTeQRKcpZsqU5R9UkN+s0EykEvX7HBgwM5sXE38BFXyGO5ujEHSjrkgIwT&#10;n+RdtRCk1oR1AaEwkvR6kUCTng6styHsGxh4ohZkzDGjHXfcEUI9/vjjemRlRi45RKrI/vQSuEKC&#10;Mzna+F0nG220EVdH/KBLhRRv8BSggZj68kTwqJcj2y6AlmIO88iixVOKxJ3ZLmptmwVfzgzn09Nw&#10;ObbA14SYSaR1br/5zW8KFq5IBepCrnzYH6woZZnqK+0B5WhIP/vZz4wWdwbLjj766N12263iaGu9&#10;Bry+8pWvUEfgkT/5yU9SR1ApnnXWWThKk0UiHjnIReFgyh6KS/+F5yUmR1k3eEpFoCg5rtAjBx2V&#10;Its0BetoJOxgDESkcsXaIq7Jm9QXmGVx7roAx0C5Ssq7WrNb5i8nUC7zDTDh9MmGnE7Is47lhRde&#10;KG1PxYbwoSrn0Kzhlb761a9ikTpQmbEaAyyaO1wYgy/0qTjaWq9BYS44VIq+ws3xv/HLT37yE5W5&#10;9BsWFQw4Ow+IjMJt/gLs/BeQBZewMiDSa4T3Aw44APAt6M8f9YvCXT+KN2gWsHZAzFo0mZmX0z1o&#10;Zpay04nM9RWv5VZNCgavAIJdxdPNwca1RVk0ANQeq2UuTCX8N0EedWF4ie6+++4cdPgtYiRxmugm&#10;QJ5YTX1JgubYCL6hHgnaCEGnz5FFPdhjjz2WamKxqCfv8H+iRvAEr+qu6oaYne6z3nSWOsreLMWg&#10;BkLvxtLqJ17Gea5S7xCesk7wXCE8Ov+0eCwM7cHWiJwAi5TKRu8X8uk222zDKtISsQnUPISQhSxM&#10;UUhvCLx0RxWroII/ioj302t+gk78eDx+99AnSqB71FFHtaq6bWnus91sit6zvb5tzY6fytlnn83Y&#10;ikdjMDnxxBOXSIqBV8LTMXTQFbKo+NYnRGB8UFvjm9MuBpawT11IyKWdPOSQQ1qys+sTL4kU9Iyk&#10;4IMPPnhe3R7spLkHM75gVJL7I2wyHZAlu6hFgRS9a5ErX/4vBRxmoR1ME9CH8QGfSNjkChNaM3gB&#10;EEmUrD0qI4oPOfnkk7nOYLXwlfxUDjrooG5Q0mDoQxnZI4II59seSuoL0oFIYGf6OO5528X/YsAp&#10;KN0uROy1H/+VKNnPM5YcZT/XZQCjomu75JJLOPGF8YGlld9ixDIKHKR681DGEbTDXuEngwN4Zewm&#10;YHajUNMvGzEbCwTnV3j44YfztmmPuHq58cYb+fcgDr0kC1J7fWXLXVIggbJLas9aX2RMVaF5CwII&#10;bNRcy0OUDwsZ0y+0cmBUhb+ddtqpuol8enqRuy+99FIjZHfee++9V65c2V5kToyWhf20007jBQWR&#10;mXG6nOz05MoWFqNAGnNyb0xOAXpJwiwWkkwdYnXAYrCQpEgGCvjI7dnDrxAj2YHX5Nz5sCbfc889&#10;OFwgLnyIbnTy2Vb7EteMh9UjOhCu1Xqt9l2+1WsKJEfZ6+UZxOAggmAb/i5QiV6SKhAbxaoLQCkx&#10;hQy2FzU4lj7PP/+8DGNA3EiYcZjax34y5QtY1/PPP59DvquChZ1ydsoG8/M+UCCBsg+rMCNjIIDD&#10;SkDZUozgBGSSWoJbO/AS2HfYYYd98IMfnKCRWp8gguQUIrUZkQTVyEpZ6/N8uZ8USKt3P9dlkKMi&#10;3nKE7g9KImJk3AFebE28FDsgKyIIJYyU7/yiuJR30Gl20TYFEijbpnC2X4wCIDLS3PqFNqAzBA+X&#10;coiJqZTgp9j8s+PmKJBA2Rwts6WeUYA7J6BkX8LctW3snjv1iGUElBxLKW17RpUcziQUSKCchGr5&#10;zSAowIWTzpTcjb+rkuKsqUnR0vINIn0bgEx0TTWb7RSkQAJlQeJn1+1SIBKMsz5LSSlgpt3O5rQe&#10;JXPBpa6jSmU+Q6dAAuXQVzDHvygFGLvVjPXfULJ6SZ9GCIqdjNrikbiokTazkYIUSKAsSPzsul0K&#10;4OYi3RnOjntQu529vvVIpuunXGpyJnXZdfbVBgUSKNugarZZngIs3apucTXH0PGm7HhAVKK6FvGt&#10;Yo+kIR33nt01ToEEysZJmg32ggLYSSUYSd9RqrD7MQn3JncbAMu7LErdDyB7bJACCZQNEjOb6hEF&#10;WFQ4Tkpc5peJy2pPMx8x5uo+6l2hRL9P01R+W5wCCZTFlyAH0AoF2FLEmBPAQVXBSq1yZBDAcZec&#10;OluZZzbaCQUSKDshc3ZSggJRZ4IlZ9111y3R/6t9hklH9mJV1UqNIfudngIJlNPTMFvoKQWi3AIt&#10;YWfZ1NcmBIzmJMT2LXdnT8mUw6pAgQTKCkTKV4ZMAXBJ/i01g8997nPRuwJnLOClhpH9TkmBBMop&#10;CZif95cCI7VgVPIp8vDfVKUHWKvbs3YVnSJDyk4noEAC5QREy0+GQYGC+DgiEAVlhJmHW+UwCJej&#10;XIsCCZS5KWaTAlCSB2WUMOumkNmCdFQNQh5M/kns78xKs0nrZTCrBMplsMjLcoqkXUV7Isda5O4t&#10;QgZy97vf/W72HGMoMoDstBEKJFA2QsZspHcUgJJynUFJICXXmcK5RYbInXODDTbgywmpBVMqu1Zk&#10;GNnplBRIoJySgPl5fykAJcm8mEr+3mqflRqoWpXAGlYaQ8YyllqFKftNoJySgPl5fykQ7KSfkq0V&#10;TKBrAApSwmvDiLRv+QyOAgmUg1uyHHBVCkBJCEXmZXFWlaHqZy28F9akKOfbQvPZZOsUSKBsncTZ&#10;QSkKgMjg5mgGC1qcg7HFUUpilEl8S22GKftNoJySgPl5fykg1pt+kHIQSEU4Y5HHMNSAZFySda2g&#10;o1KRuc9MpwmUM7OUOZH5FBA7OPJhpBwslb9HrfOPfvSjzN/GJ0WmuO9cqsFRIIFycEuWA65KAfko&#10;d9hhB6ycD+SkeP7556t+2eh7Spt97GMfY3+nCnjssceeffbZRpvPxrqgQAJlF1TOPopQAESSeaOi&#10;t7IQBXNSqJeLoyT+/+Mf/0hXyiKbYcpOEyinJGB+3msKiIcJV0qGFPnWSo01lACwkk1Jse9SYUKl&#10;pj8D/SZQzsAi5hQWpQCmUhAhrMTHldJRGhw15YoVKwyG+fvJJ5988cUXc82GRYEEymGtV462HgVU&#10;9N588815CPlMNcRSgYzAGlAyeeNtjaFIsbN6hMu3X0+BBMrcEbNMgXXWWSfsOWTwJ554omBGyHDk&#10;LOuoNMsr3fLcEihbJnA2X5oC+Di5zvwUxciTschwqEfxs1STIJsRvGDG9SLTn4FOEyhnYBFzCktR&#10;gMVZOcbwzmH7LpI9V/Dic889FxylnOfrrbdertmwKJBAOaz1ytHWpsA73vGOXXfdNeJzHnjgAbW2&#10;azcx9Qf/+te/8LORktJ4qCynbjIb6JQCCZSdkjs7654CnHIwcew5tIQvv/wyzOp+DFyCXnnlFQOg&#10;AQi/znyGRYEEymGtV452EgrQDHLQgZV4Opxd9w6VvIJgZTh1TjKB/KY0BRIoS69A9t8+Bd71rnft&#10;tttuWDlQRfoOdWFnD4gUtsiL0wBUGBcs1FnX2VFTFEigbIqS2U5/KcDKrHBN5FsTyNixGyOh++GH&#10;HwaUlKTbbLPNRz7ykf5SKke2CAUSKHNrLAsKsJ9suOGGMp7ByqeeeqpLrCTpyxiEr6QBULo20gjl&#10;MywKJFAOa71ytBNSYJNNNvnEJz7BlgK27r333j/84Q8TNlTzM8I+UGZBwk7Sk/JVqtlAvt4LCiRQ&#10;9mIZchBtUyAyCYlo1JHKEMzf3YR+k7uvuOKKYCdlpRRP2fZMs/02KJBA2QZVs80+UoCacvvttwdY&#10;pO/vf//7v/3tb9seJXbyz3/+My93QCk6iOyflpy2ad5S+wmULRE2m+0dBZSF2HLLLd/61rcCShzl&#10;Qw89BL9aHSWJ+6abbpKDUi8f/vCH3//+97faXTbeHgUSKNujbbbcOwq8973vDaby3//+949//OP7&#10;77+/PZ9KEZPiuzkGKQCpx0033VTvvaNIDqgaBRIoq9Ep35oJCrzpTW/iULnVVlsxrWD3br75ZvrK&#10;lmZGBwqLWXL0hZ1M7WRLdO6m2QTKbuicvfSFAu95z3t23333ddddF5CpogMr2whqBI733XefHL3Y&#10;yTe+8Y3MOB/60If6QoIcR30KJFDWp1l+MXAKwKzttttOnIysa6tXr/7lL3/ZeNXvNWvW0E5KGgQx&#10;oaScmAOn2XIffgLlct8By3D+TM977LGHlONQTNa1W265pdnca3feeec111zDqk4BKmYRKK+//vrL&#10;kM6zNOX/e+qpp87SfHIuSYEqFOBQ+c9//vP3v/89iCR68+N53/veFxUjpnkUxb3qqqtuv/12qdSJ&#10;9hB55513/vSnPy0iaJpm89viFEiOsvgS5AAKUEA6n7322guvBxxhJfM30JxyHPyNLrroIkpPxm6y&#10;/Nvf/naGo0MPPZSOcsqW8/PiFEiOsvgS5ADKUACXR00pClu1L8rKv/71r5SJExdpED9O3H700UdB&#10;pIDuD3zgAxjJ/fffP3P0llndpntNjrJpimZ7w6EAZJTOhxhOmUiluGrVqokrbt92222PP/64z9/y&#10;lrfssssu55xzzt577z0x7A6HhMtlpAmUy2Wlc55rU4AAvnLlym233RZryUItVeVLL73EwlOXVmRt&#10;oYqUkm9+85tlUTv++ONVENN43Xby/d5SINeyt0uTA+uCAvIJbb311sLAdfanP/2JKcZf6nbMZfLF&#10;F1+EjNjJgw46SFh33Rby/Z5TIIGy5wuUw2udAkw6PCslQGMHxxuyXNdlKoXfRASORsSStz7i7KBz&#10;CiRQdk7y7LB/FFCmceONNzYumX6uu+66KJdY/aGaZMNhQPdMrOWs3l2+2T0FEii7p3n22DsKcKLk&#10;zSP3uEw/qo/VHR9gxU5yA5KaV/6Lup/n+/2nQAJl/9coR9gFBYjM/MMpKLkK/f3vf6/eJaEbvAJK&#10;/kZqdk/vtV6963yzMwokUHZG6uyo1xTg/DiKn5GwsvpYBeH87W9/Y8nxuYITWba7OukG9GYC5YAW&#10;K4faIgWAXaQRIoADzeo9sXdHqTIfsp6nV1B10g3ozQTKAS1WDrVFCihuE3j3hje8oRZXODJ5E7oz&#10;prvFFSradAJlUfJn572hALN1lBvDEtZyD/KhfOmUm+C11oe9mXoOZDwFEijH0yjfWA4UgHRhh6kF&#10;doGSrN5M3pIB12JFlwNVZ2aOCZQzs5Q5kakoQGqOND+1qug8+OCDzz33HCbUt1tssUXG5Ey1Bj3+&#10;OIGyx4uTQ+uQAmo0jjSM1aMYRfJEeLj8F0rxpI6ywxXrtKsEyk7JnZ31lgLqjjFbgzyhNdWlb0K3&#10;wEccJRNQupr3dnGnH1gC5fQ0zBZmgQK8zYGdmSgHhkmsMiUVHKMqjqSTG264YbKTVYg20HcSKAe6&#10;cDnshikg1a7caBplnHn66aertP6LX/zi17/+tTflwpCDMj7PZyYpkEA5k8uak6pNAbHeYcwRwsj5&#10;vIr0LSm6x5tY0Xe+853pal6b6MP5IIFyOGuVI22TAlSTbDge8YsVizJSUGI/ORVB2LoJh9qcSrbd&#10;PAUSKJunabY4UAqEsRtQUj6ONXzTTr788sshd2+00UZ+DnTWOewqFEigrEKlfGdZUID3ODlafI7s&#10;QWOLMv7mN7959tln0YXcrdoio/myoNFynWQC5XJd+Zz36ymAhZRNkhDN4Zwx57zzzrvjjjuWIBLt&#10;JOM4gZ2x24epoJztDZVAOdvrm7OrSgFAedRRR6nLKHUQHaXCs5deeukFF1zATTJiwOMhmP/nP/9R&#10;LuKZZ57BgWInGbszq3lVKg/2vf9Txbo32NnlwJMC9ShAO6k898MPP0z0Bn9AcIMNNnjb2962xx57&#10;yDX5/PPP33XXXQouwkrZhhjHxSwecMABBx54YFjM85lVCiRQzurK5rwmpACeUd3aO++888knn2Sx&#10;wWky1HBHZ90O9aV85mEfh6TQ8/TTTwemE3aWnw2EAgmUA1moHGa3FCBx/+AHPyBfr1mzhg9QdA4Z&#10;6SKFKq6zzjrrrbee4rQ4TSHe3Q4teytAgQTKAkTPLodCgb/85S+rVq3CRbLbCG2EjPzSYaWYxRWv&#10;PWnDGcpSTjnOBMopCZifzz4FMJJYS3DJX1LSydmfcM5wLQokUOamSAokBZICYyiQ7kG5RZICSYGk&#10;QAJl7oGkQFIgKTAdBf4flbZ0FtefqZcAAAAASUVORK5CYIJQSwECLQAUAAYACAAAACEAsYJntgoB&#10;AAATAgAAEwAAAAAAAAAAAAAAAAAAAAAAW0NvbnRlbnRfVHlwZXNdLnhtbFBLAQItABQABgAIAAAA&#10;IQA4/SH/1gAAAJQBAAALAAAAAAAAAAAAAAAAADsBAABfcmVscy8ucmVsc1BLAQItABQABgAIAAAA&#10;IQAZQROJ2BAAAFNmAAAOAAAAAAAAAAAAAAAAADoCAABkcnMvZTJvRG9jLnhtbFBLAQItABQABgAI&#10;AAAAIQCqJg6+vAAAACEBAAAZAAAAAAAAAAAAAAAAAD4TAABkcnMvX3JlbHMvZTJvRG9jLnhtbC5y&#10;ZWxzUEsBAi0AFAAGAAgAAAAhACSvGMbhAAAACgEAAA8AAAAAAAAAAAAAAAAAMRQAAGRycy9kb3du&#10;cmV2LnhtbFBLAQItAAoAAAAAAAAAIQA/mo09sDwBALA8AQAUAAAAAAAAAAAAAAAAAD8VAABkcnMv&#10;bWVkaWEvaW1hZ2UxLnBuZ1BLBQYAAAAABgAGAHwBAAAhUgEAAAA=&#10;">
                <v:group id="Gruppieren 21" o:spid="_x0000_s1126" style="position:absolute;left:12954;width:34397;height:69227" coordorigin="6056" coordsize="44710,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Grafik 22" o:spid="_x0000_s1127"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3OwwAAANsAAAAPAAAAZHJzL2Rvd25yZXYueG1sRI9Pi8Iw&#10;FMTvgt8hPGEvYtMtxZVqFCksKHjxD3t+NM+2tHkpTbZ2v/1GEDwOM/MbZrMbTSsG6l1tWcFnFIMg&#10;LqyuuVRwu34vViCcR9bYWiYFf+Rgt51ONphp++AzDRdfigBhl6GCyvsuk9IVFRl0ke2Ig3e3vUEf&#10;ZF9K3eMjwE0rkzheSoM1h4UKO8orKprLr1HQNYNptD39pLne58dhnn4dzqlSH7NxvwbhafTv8Kt9&#10;0AqSBJ5fwg+Q238AAAD//wMAUEsBAi0AFAAGAAgAAAAhANvh9svuAAAAhQEAABMAAAAAAAAAAAAA&#10;AAAAAAAAAFtDb250ZW50X1R5cGVzXS54bWxQSwECLQAUAAYACAAAACEAWvQsW78AAAAVAQAACwAA&#10;AAAAAAAAAAAAAAAfAQAAX3JlbHMvLnJlbHNQSwECLQAUAAYACAAAACEAcMIdzsMAAADbAAAADwAA&#10;AAAAAAAAAAAAAAAHAgAAZHJzL2Rvd25yZXYueG1sUEsFBgAAAAADAAMAtwAAAPcCAAAAAA==&#10;">
                    <v:imagedata r:id="rId31" o:title=""/>
                    <v:path arrowok="t"/>
                  </v:shape>
                  <v:line id="Gerade Verbindung 137" o:spid="_x0000_s1128" style="position:absolute;flip:x y;visibility:visible;mso-wrap-style:square" from="32248,79435" to="45248,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JVxQAAANsAAAAPAAAAZHJzL2Rvd25yZXYueG1sRI9Pa8JA&#10;FMTvBb/D8oTedKP9g0TXoGJLe5KqF2+P7DMJyb6Nu9sY++m7BaHHYWZ+wyyy3jSiI+crywom4wQE&#10;cW51xYWC4+FtNAPhA7LGxjIpuJGHbDl4WGCq7ZW/qNuHQkQI+xQVlCG0qZQ+L8mgH9uWOHpn6wyG&#10;KF0htcNrhJtGTpPkVRqsOC6U2NKmpLzefxsFevvz3jWXvDby87be7p5f0K1PSj0O+9UcRKA+/Ifv&#10;7Q+tYPoEf1/iD5DLXwAAAP//AwBQSwECLQAUAAYACAAAACEA2+H2y+4AAACFAQAAEwAAAAAAAAAA&#10;AAAAAAAAAAAAW0NvbnRlbnRfVHlwZXNdLnhtbFBLAQItABQABgAIAAAAIQBa9CxbvwAAABUBAAAL&#10;AAAAAAAAAAAAAAAAAB8BAABfcmVscy8ucmVsc1BLAQItABQABgAIAAAAIQBKmIJVxQAAANsAAAAP&#10;AAAAAAAAAAAAAAAAAAcCAABkcnMvZG93bnJldi54bWxQSwUGAAAAAAMAAwC3AAAA+QIAAAAA&#10;" strokecolor="#4579b8 [3044]"/>
                  <v:line id="Gerade Verbindung 135" o:spid="_x0000_s1129" style="position:absolute;visibility:visible;mso-wrap-style:square" from="37051,61544" to="50767,6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EmxAAAANsAAAAPAAAAZHJzL2Rvd25yZXYueG1sRI9Ra8JA&#10;EITfC/0Pxxb6Vi+NVTT1FBEEafui7Q9Yc9skmNtL71aN/fW9guDjMDPfMLNF71p1ohAbzwaeBxko&#10;4tLbhisDX5/rpwmoKMgWW89k4EIRFvP7uxkW1p95S6edVCpBOBZooBbpCq1jWZPDOPAdcfK+fXAo&#10;SYZK24DnBHetzrNsrB02nBZq7GhVU3nYHZ2Bn/ePTbzs21zGo9+3Q1hOpjKMxjw+9MtXUEK93MLX&#10;9sYayF/g/0v6AXr+BwAA//8DAFBLAQItABQABgAIAAAAIQDb4fbL7gAAAIUBAAATAAAAAAAAAAAA&#10;AAAAAAAAAABbQ29udGVudF9UeXBlc10ueG1sUEsBAi0AFAAGAAgAAAAhAFr0LFu/AAAAFQEAAAsA&#10;AAAAAAAAAAAAAAAAHwEAAF9yZWxzLy5yZWxzUEsBAi0AFAAGAAgAAAAhACGrMSbEAAAA2wAAAA8A&#10;AAAAAAAAAAAAAAAABwIAAGRycy9kb3ducmV2LnhtbFBLBQYAAAAAAwADALcAAAD4AgAAAAA=&#10;" strokecolor="#4579b8 [3044]"/>
                  <v:line id="Gerade Verbindung 136" o:spid="_x0000_s1130" style="position:absolute;flip:y;visibility:visible;mso-wrap-style:square" from="11204,62691" to="20163,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bbxgAAANsAAAAPAAAAZHJzL2Rvd25yZXYueG1sRI9Ba8JA&#10;FITvQv/D8grezEZba0ldRQQxKNhWe+jxkX1NQrNv0+zWRH+9Kwgeh5n5hpnOO1OJIzWutKxgGMUg&#10;iDOrS84VfB1Wg1cQziNrrCyTghM5mM8eelNMtG35k457n4sAYZeggsL7OpHSZQUZdJGtiYP3YxuD&#10;Psgml7rBNsBNJUdx/CINlhwWCqxpWVD2u/83CtKUN5szr96/hx9/a/9UbnfP7USp/mO3eAPhqfP3&#10;8K2dagWjMVy/hB8gZxcAAAD//wMAUEsBAi0AFAAGAAgAAAAhANvh9svuAAAAhQEAABMAAAAAAAAA&#10;AAAAAAAAAAAAAFtDb250ZW50X1R5cGVzXS54bWxQSwECLQAUAAYACAAAACEAWvQsW78AAAAVAQAA&#10;CwAAAAAAAAAAAAAAAAAfAQAAX3JlbHMvLnJlbHNQSwECLQAUAAYACAAAACEAJ6Km28YAAADbAAAA&#10;DwAAAAAAAAAAAAAAAAAHAgAAZHJzL2Rvd25yZXYueG1sUEsFBgAAAAADAAMAtwAAAPoCAAAAAA==&#10;" strokecolor="#4579b8 [3044]"/>
                  <v:line id="Gerade Verbindung 130" o:spid="_x0000_s1131" style="position:absolute;flip:y;visibility:visible;mso-wrap-style:square" from="41966,31293" to="4902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isxgAAANsAAAAPAAAAZHJzL2Rvd25yZXYueG1sRI9Pa8JA&#10;FMTvBb/D8gRvulGLlZiNlIIYLNT65+DxkX1NQrNvY3Zr0n76bkHocZiZ3zDJuje1uFHrKssKppMI&#10;BHFudcWFgvNpM16CcB5ZY22ZFHyTg3U6eEgw1rbjA92OvhABwi5GBaX3TSyly0sy6Ca2IQ7eh20N&#10;+iDbQuoWuwA3tZxF0UIarDgslNjQS0n55/HLKMgy3u1+eLO/TN+vWz+vXt8euyelRsP+eQXCU+//&#10;w/d2phXMFvD3JfwAmf4CAAD//wMAUEsBAi0AFAAGAAgAAAAhANvh9svuAAAAhQEAABMAAAAAAAAA&#10;AAAAAAAAAAAAAFtDb250ZW50X1R5cGVzXS54bWxQSwECLQAUAAYACAAAACEAWvQsW78AAAAVAQAA&#10;CwAAAAAAAAAAAAAAAAAfAQAAX3JlbHMvLnJlbHNQSwECLQAUAAYACAAAACEA13A4rMYAAADbAAAA&#10;DwAAAAAAAAAAAAAAAAAHAgAAZHJzL2Rvd25yZXYueG1sUEsFBgAAAAADAAMAtwAAAPoCAAAAAA==&#10;" strokecolor="#4579b8 [3044]"/>
                  <v:line id="Gerade Verbindung 126" o:spid="_x0000_s1132"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RxQAAANsAAAAPAAAAZHJzL2Rvd25yZXYueG1sRI/dasJA&#10;FITvC32H5RR6p5tG6k/qKiII0vZG2wc4Zk+TYPZsunvU2KfvFoReDjPzDTNf9q5VZwqx8WzgaZiB&#10;Ii69bbgy8PmxGUxBRUG22HomA1eKsFzc382xsP7COzrvpVIJwrFAA7VIV2gdy5ocxqHviJP35YND&#10;STJU2ga8JLhrdZ5lY+2w4bRQY0frmsrj/uQMfL+9b+P10OYyfv55PYbVdCajaMzjQ796ASXUy3/4&#10;1t5aA/kE/r6kH6AXvwAAAP//AwBQSwECLQAUAAYACAAAACEA2+H2y+4AAACFAQAAEwAAAAAAAAAA&#10;AAAAAAAAAAAAW0NvbnRlbnRfVHlwZXNdLnhtbFBLAQItABQABgAIAAAAIQBa9CxbvwAAABUBAAAL&#10;AAAAAAAAAAAAAAAAAB8BAABfcmVscy8ucmVsc1BLAQItABQABgAIAAAAIQDRea9RxQAAANsAAAAP&#10;AAAAAAAAAAAAAAAAAAcCAABkcnMvZG93bnJldi54bWxQSwUGAAAAAAMAAwC3AAAA+QIAAAAA&#10;" strokecolor="#4579b8 [3044]"/>
                  <v:line id="Gerade Verbindung 127" o:spid="_x0000_s1133" style="position:absolute;flip:y;visibility:visible;mso-wrap-style:square" from="31728,13903" to="3976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lFwwAAANsAAAAPAAAAZHJzL2Rvd25yZXYueG1sRE9Na8JA&#10;EL0L/odlBG91oxYt0U0QQRosqLU9eByyYxLMzqbZrUn767uHgsfH+16nvanFnVpXWVYwnUQgiHOr&#10;Ky4UfH7snl5AOI+ssbZMCn7IQZoMB2uMte34ne5nX4gQwi5GBaX3TSyly0sy6Ca2IQ7c1bYGfYBt&#10;IXWLXQg3tZxF0UIarDg0lNjQtqT8dv42CrKM9/tf3h0v09PXq59Xb4fnbqnUeNRvViA89f4h/ndn&#10;WsEsjA1fwg+QyR8AAAD//wMAUEsBAi0AFAAGAAgAAAAhANvh9svuAAAAhQEAABMAAAAAAAAAAAAA&#10;AAAAAAAAAFtDb250ZW50X1R5cGVzXS54bWxQSwECLQAUAAYACAAAACEAWvQsW78AAAAVAQAACwAA&#10;AAAAAAAAAAAAAAAfAQAAX3JlbHMvLnJlbHNQSwECLQAUAAYACAAAACEAyaMJRcMAAADbAAAADwAA&#10;AAAAAAAAAAAAAAAHAgAAZHJzL2Rvd25yZXYueG1sUEsFBgAAAAADAAMAtwAAAPcCAAAAAA==&#10;" strokecolor="#4579b8 [3044]"/>
                  <v:line id="Gerade Verbindung 134" o:spid="_x0000_s1134" style="position:absolute;flip:y;visibility:visible;mso-wrap-style:square" from="9917,47620" to="22204,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zexgAAANsAAAAPAAAAZHJzL2Rvd25yZXYueG1sRI9Ba8JA&#10;FITvQv/D8grezEZbrE1dRQQxKNhWe+jxkX1NQrNv0+zWRH+9Kwgeh5n5hpnOO1OJIzWutKxgGMUg&#10;iDOrS84VfB1WgwkI55E1VpZJwYkczGcPvSkm2rb8Sce9z0WAsEtQQeF9nUjpsoIMusjWxMH7sY1B&#10;H2STS91gG+CmkqM4HkuDJYeFAmtaFpT97v+NgjTlzebMq/fv4cff2j+V291z+6JU/7FbvIHw1Pl7&#10;+NZOtYLRK1y/hB8gZxcAAAD//wMAUEsBAi0AFAAGAAgAAAAhANvh9svuAAAAhQEAABMAAAAAAAAA&#10;AAAAAAAAAAAAAFtDb250ZW50X1R5cGVzXS54bWxQSwECLQAUAAYACAAAACEAWvQsW78AAAAVAQAA&#10;CwAAAAAAAAAAAAAAAAAfAQAAX3JlbHMvLnJlbHNQSwECLQAUAAYACAAAACEApu+s3sYAAADbAAAA&#10;DwAAAAAAAAAAAAAAAAAHAgAAZHJzL2Rvd25yZXYueG1sUEsFBgAAAAADAAMAtwAAAPoCAAAAAA==&#10;" strokecolor="#4579b8 [3044]"/>
                </v:group>
                <v:shape id="Textfeld 30" o:spid="_x0000_s1135" type="#_x0000_t202" style="position:absolute;top:326;width:167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dywQAAANsAAAAPAAAAZHJzL2Rvd25yZXYueG1sRE/LagIx&#10;FN0X/IdwBXc1Yy1VRqNYUdriyvGxvkyuM8HJzZikOv37ZlHo8nDe82VnG3EnH4xjBaNhBoK4dNpw&#10;peB42D5PQYSIrLFxTAp+KMBy0XuaY67dg/d0L2IlUgiHHBXUMba5lKGsyWIYupY4cRfnLcYEfSW1&#10;x0cKt418ybI3adFwaqixpXVN5bX4tgpuJ394HZnNedt8FeY2ue7eP3Ci1KDfrWYgInXxX/zn/tQK&#10;xml9+pJ+gFz8AgAA//8DAFBLAQItABQABgAIAAAAIQDb4fbL7gAAAIUBAAATAAAAAAAAAAAAAAAA&#10;AAAAAABbQ29udGVudF9UeXBlc10ueG1sUEsBAi0AFAAGAAgAAAAhAFr0LFu/AAAAFQEAAAsAAAAA&#10;AAAAAAAAAAAAHwEAAF9yZWxzLy5yZWxzUEsBAi0AFAAGAAgAAAAhAEaJF3LBAAAA2wAAAA8AAAAA&#10;AAAAAAAAAAAABwIAAGRycy9kb3ducmV2LnhtbFBLBQYAAAAAAwADALcAAAD1AgAAAAA=&#10;" fillcolor="white [3201]" strokeweight=".5pt">
                  <v:textbox>
                    <w:txbxContent>
                      <w:p w:rsidR="00664486" w:rsidRPr="00122B80" w:rsidRDefault="00664486" w:rsidP="00C6096D">
                        <w:pPr>
                          <w:rPr>
                            <w:rFonts w:ascii="Arial" w:hAnsi="Arial" w:cs="Arial"/>
                            <w:sz w:val="28"/>
                            <w:szCs w:val="28"/>
                          </w:rPr>
                        </w:pPr>
                        <w:r w:rsidRPr="00122B80">
                          <w:rPr>
                            <w:rFonts w:ascii="Arial" w:hAnsi="Arial" w:cs="Arial"/>
                            <w:sz w:val="28"/>
                            <w:szCs w:val="28"/>
                          </w:rPr>
                          <w:t>Mund / Rachenraum</w:t>
                        </w:r>
                      </w:p>
                    </w:txbxContent>
                  </v:textbox>
                </v:shape>
                <v:shape id="Textfeld 31" o:spid="_x0000_s1136" type="#_x0000_t202" style="position:absolute;left:45937;top:21444;width:904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LpxAAAANsAAAAPAAAAZHJzL2Rvd25yZXYueG1sRI9BawIx&#10;FITvgv8hvEJvml1batkaRUtFi6eubc+PzetucPOyJlG3/94UCh6HmfmGmS1624oz+WAcK8jHGQji&#10;ymnDtYLP/Xr0DCJEZI2tY1LwSwEW8+FghoV2F/6gcxlrkSAcClTQxNgVUoaqIYth7Dri5P04bzEm&#10;6WupPV4S3LZykmVP0qLhtNBgR68NVYfyZBUcv/z+MTdv3+v2vTTH6WG32uBUqfu7fvkCIlIfb+H/&#10;9lYreMjh70v6AXJ+BQAA//8DAFBLAQItABQABgAIAAAAIQDb4fbL7gAAAIUBAAATAAAAAAAAAAAA&#10;AAAAAAAAAABbQ29udGVudF9UeXBlc10ueG1sUEsBAi0AFAAGAAgAAAAhAFr0LFu/AAAAFQEAAAsA&#10;AAAAAAAAAAAAAAAAHwEAAF9yZWxzLy5yZWxzUEsBAi0AFAAGAAgAAAAhACnFsunEAAAA2wAAAA8A&#10;AAAAAAAAAAAAAAAABwIAAGRycy9kb3ducmV2LnhtbFBLBQYAAAAAAwADALcAAAD4AgAAAAA=&#10;" fillcolor="white [3201]" strokeweight=".5pt">
                  <v:textbox>
                    <w:txbxContent>
                      <w:p w:rsidR="00664486" w:rsidRPr="00122B80" w:rsidRDefault="00664486" w:rsidP="00C6096D">
                        <w:pPr>
                          <w:rPr>
                            <w:rFonts w:ascii="Arial" w:hAnsi="Arial" w:cs="Arial"/>
                            <w:sz w:val="28"/>
                            <w:szCs w:val="28"/>
                          </w:rPr>
                        </w:pPr>
                        <w:r w:rsidRPr="00122B80">
                          <w:rPr>
                            <w:rFonts w:ascii="Arial" w:hAnsi="Arial" w:cs="Arial"/>
                            <w:sz w:val="28"/>
                            <w:szCs w:val="28"/>
                          </w:rPr>
                          <w:t>Magen</w:t>
                        </w:r>
                      </w:p>
                    </w:txbxContent>
                  </v:textbox>
                </v:shape>
                <v:shape id="Textfeld 32" o:spid="_x0000_s1137" type="#_x0000_t202" style="position:absolute;left:37882;top:7293;width:1352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yexAAAANsAAAAPAAAAZHJzL2Rvd25yZXYueG1sRI9BawIx&#10;FITvhf6H8Aq91axWtGyNoqJU8dS17fmxed0Nbl7WJNX13xtB6HGYmW+YyayzjTiRD8axgn4vA0Fc&#10;Om24UvC1X7+8gQgRWWPjmBRcKMBs+vgwwVy7M3/SqYiVSBAOOSqoY2xzKUNZk8XQcy1x8n6dtxiT&#10;9JXUHs8Jbhs5yLKRtGg4LdTY0rKm8lD8WQXHb78f9s3qZ91sC3McH3aLDxwr9fzUzd9BROrif/je&#10;3mgFrwO4fUk/QE6vAAAA//8DAFBLAQItABQABgAIAAAAIQDb4fbL7gAAAIUBAAATAAAAAAAAAAAA&#10;AAAAAAAAAABbQ29udGVudF9UeXBlc10ueG1sUEsBAi0AFAAGAAgAAAAhAFr0LFu/AAAAFQEAAAsA&#10;AAAAAAAAAAAAAAAAHwEAAF9yZWxzLy5yZWxzUEsBAi0AFAAGAAgAAAAhANkXLJ7EAAAA2wAAAA8A&#10;AAAAAAAAAAAAAAAABwIAAGRycy9kb3ducmV2LnhtbFBLBQYAAAAAAwADALcAAAD4AgAAAAA=&#10;" fillcolor="white [3201]" strokeweight=".5pt">
                  <v:textbox>
                    <w:txbxContent>
                      <w:p w:rsidR="00664486" w:rsidRPr="00122B80" w:rsidRDefault="00664486" w:rsidP="00C6096D">
                        <w:pPr>
                          <w:rPr>
                            <w:rFonts w:ascii="Arial" w:hAnsi="Arial" w:cs="Arial"/>
                            <w:sz w:val="28"/>
                            <w:szCs w:val="28"/>
                          </w:rPr>
                        </w:pPr>
                        <w:r w:rsidRPr="00122B80">
                          <w:rPr>
                            <w:rFonts w:ascii="Arial" w:hAnsi="Arial" w:cs="Arial"/>
                            <w:sz w:val="28"/>
                            <w:szCs w:val="28"/>
                          </w:rPr>
                          <w:t>Speiseröhre</w:t>
                        </w:r>
                      </w:p>
                    </w:txbxContent>
                  </v:textbox>
                </v:shape>
                <v:shape id="Textfeld 33" o:spid="_x0000_s1138" type="#_x0000_t202" style="position:absolute;left:47897;top:46482;width:1190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4kFxAAAANsAAAAPAAAAZHJzL2Rvd25yZXYueG1sRI9BawIx&#10;FITvgv8hPMGbZtVSy2oUFaUtnrq2PT82z93g5mVNUt3++6ZQ6HGYmW+Y5bqzjbiRD8axgsk4A0Fc&#10;Om24UvB+OoyeQISIrLFxTAq+KcB61e8tMdfuzm90K2IlEoRDjgrqGNtcylDWZDGMXUucvLPzFmOS&#10;vpLa4z3BbSOnWfYoLRpOCzW2tKupvBRfVsH1w58eJmb/eWheC3OdX47bZ5wrNRx0mwWISF38D/+1&#10;X7SC2Qx+v6QfIFc/AAAA//8DAFBLAQItABQABgAIAAAAIQDb4fbL7gAAAIUBAAATAAAAAAAAAAAA&#10;AAAAAAAAAABbQ29udGVudF9UeXBlc10ueG1sUEsBAi0AFAAGAAgAAAAhAFr0LFu/AAAAFQEAAAsA&#10;AAAAAAAAAAAAAAAAHwEAAF9yZWxzLy5yZWxzUEsBAi0AFAAGAAgAAAAhALZbiQXEAAAA2wAAAA8A&#10;AAAAAAAAAAAAAAAABwIAAGRycy9kb3ducmV2LnhtbFBLBQYAAAAAAwADALcAAAD4AgAAAAA=&#10;" fillcolor="white [3201]" strokeweight=".5pt">
                  <v:textbox>
                    <w:txbxContent>
                      <w:p w:rsidR="00664486" w:rsidRPr="00122B80" w:rsidRDefault="00664486" w:rsidP="00C6096D">
                        <w:pPr>
                          <w:rPr>
                            <w:rFonts w:ascii="Arial" w:hAnsi="Arial" w:cs="Arial"/>
                            <w:sz w:val="28"/>
                            <w:szCs w:val="28"/>
                          </w:rPr>
                        </w:pPr>
                        <w:r w:rsidRPr="00122B80">
                          <w:rPr>
                            <w:rFonts w:ascii="Arial" w:hAnsi="Arial" w:cs="Arial"/>
                            <w:sz w:val="28"/>
                            <w:szCs w:val="28"/>
                          </w:rPr>
                          <w:t>Dünndarm</w:t>
                        </w:r>
                      </w:p>
                    </w:txbxContent>
                  </v:textbox>
                </v:shape>
                <v:shape id="Textfeld 34" o:spid="_x0000_s1139" type="#_x0000_t202" style="position:absolute;top:39732;width:171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hFxxAAAANsAAAAPAAAAZHJzL2Rvd25yZXYueG1sRI9BawIx&#10;FITvhf6H8Aq91axWtKxGUalY8dS17fmxee4GNy9rkur67xtB6HGYmW+Y6byzjTiTD8axgn4vA0Fc&#10;Om24UvC1X7+8gQgRWWPjmBRcKcB89vgwxVy7C3/SuYiVSBAOOSqoY2xzKUNZk8XQcy1x8g7OW4xJ&#10;+kpqj5cEt40cZNlIWjScFmpsaVVTeSx+rYLTt98P++b9Z91sC3MaH3fLDY6Ven7qFhMQkbr4H763&#10;P7SC1yHcvqQfIGd/AAAA//8DAFBLAQItABQABgAIAAAAIQDb4fbL7gAAAIUBAAATAAAAAAAAAAAA&#10;AAAAAAAAAABbQ29udGVudF9UeXBlc10ueG1sUEsBAi0AFAAGAAgAAAAhAFr0LFu/AAAAFQEAAAsA&#10;AAAAAAAAAAAAAAAAHwEAAF9yZWxzLy5yZWxzUEsBAi0AFAAGAAgAAAAhADmyEXHEAAAA2wAAAA8A&#10;AAAAAAAAAAAAAAAABwIAAGRycy9kb3ducmV2LnhtbFBLBQYAAAAAAwADALcAAAD4AgAAAAA=&#10;" fillcolor="white [3201]" strokeweight=".5pt">
                  <v:textbox>
                    <w:txbxContent>
                      <w:p w:rsidR="00664486" w:rsidRPr="00122B80" w:rsidRDefault="00664486" w:rsidP="00C6096D">
                        <w:pPr>
                          <w:rPr>
                            <w:rFonts w:ascii="Arial" w:hAnsi="Arial" w:cs="Arial"/>
                            <w:sz w:val="28"/>
                            <w:szCs w:val="28"/>
                          </w:rPr>
                        </w:pPr>
                        <w:r w:rsidRPr="00122B80">
                          <w:rPr>
                            <w:rFonts w:ascii="Arial" w:hAnsi="Arial" w:cs="Arial"/>
                            <w:sz w:val="28"/>
                            <w:szCs w:val="28"/>
                          </w:rPr>
                          <w:t>Zwölffingerdarm</w:t>
                        </w:r>
                      </w:p>
                    </w:txbxContent>
                  </v:textbox>
                </v:shape>
                <v:shape id="Textfeld 35" o:spid="_x0000_s1140" type="#_x0000_t202" style="position:absolute;left:40277;top:66185;width:1905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qxQAAANsAAAAPAAAAZHJzL2Rvd25yZXYueG1sRI9BTwIx&#10;FITvJP6H5plwky6grlkpRAhEiCcX9fyyfe42bF+XtsL676mJCcfJzHyTmS1624oT+WAcKxiPMhDE&#10;ldOGawUf+83dE4gQkTW2jknBLwVYzG8GMyy0O/M7ncpYiwThUKCCJsaukDJUDVkMI9cRJ+/beYsx&#10;SV9L7fGc4LaVkyx7lBYNp4UGO1o1VB3KH6vg+On392Oz/tq0u9Ic88Pb8hVzpYa3/csziEh9vIb/&#10;21utYPoAf1/SD5DzCwAAAP//AwBQSwECLQAUAAYACAAAACEA2+H2y+4AAACFAQAAEwAAAAAAAAAA&#10;AAAAAAAAAAAAW0NvbnRlbnRfVHlwZXNdLnhtbFBLAQItABQABgAIAAAAIQBa9CxbvwAAABUBAAAL&#10;AAAAAAAAAAAAAAAAAB8BAABfcmVscy8ucmVsc1BLAQItABQABgAIAAAAIQBW/rTqxQAAANsAAAAP&#10;AAAAAAAAAAAAAAAAAAcCAABkcnMvZG93bnJldi54bWxQSwUGAAAAAAMAAwC3AAAA+QIAAAAA&#10;" fillcolor="white [3201]" strokeweight=".5pt">
                  <v:textbox>
                    <w:txbxContent>
                      <w:p w:rsidR="00664486" w:rsidRPr="00122B80" w:rsidRDefault="00664486" w:rsidP="00C6096D">
                        <w:pPr>
                          <w:rPr>
                            <w:rFonts w:ascii="Arial" w:hAnsi="Arial" w:cs="Arial"/>
                            <w:sz w:val="28"/>
                            <w:szCs w:val="28"/>
                          </w:rPr>
                        </w:pPr>
                        <w:r w:rsidRPr="00122B80">
                          <w:rPr>
                            <w:rFonts w:ascii="Arial" w:hAnsi="Arial" w:cs="Arial"/>
                            <w:sz w:val="28"/>
                            <w:szCs w:val="28"/>
                          </w:rPr>
                          <w:t>Enddarm mit After</w:t>
                        </w:r>
                      </w:p>
                    </w:txbxContent>
                  </v:textbox>
                </v:shape>
                <v:shape id="Textfeld 36" o:spid="_x0000_s1141" type="#_x0000_t202" style="position:absolute;left:5116;top:55081;width:1179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qdxAAAANsAAAAPAAAAZHJzL2Rvd25yZXYueG1sRI9BawIx&#10;FITvQv9DeAVvmtWKlq1RVCq2eHJte35sXneDm5c1ibr9902h4HGYmW+Y+bKzjbiSD8axgtEwA0Fc&#10;Om24UvBx3A6eQYSIrLFxTAp+KMBy8dCbY67djQ90LWIlEoRDjgrqGNtcylDWZDEMXUucvG/nLcYk&#10;fSW1x1uC20aOs2wqLRpOCzW2tKmpPBUXq+D86Y+TkXn92jbvhTnPTvv1DmdK9R+71QuISF28h//b&#10;b1rB0xT+vqQfIBe/AAAA//8DAFBLAQItABQABgAIAAAAIQDb4fbL7gAAAIUBAAATAAAAAAAAAAAA&#10;AAAAAAAAAABbQ29udGVudF9UeXBlc10ueG1sUEsBAi0AFAAGAAgAAAAhAFr0LFu/AAAAFQEAAAsA&#10;AAAAAAAAAAAAAAAAHwEAAF9yZWxzLy5yZWxzUEsBAi0AFAAGAAgAAAAhAKYsKp3EAAAA2wAAAA8A&#10;AAAAAAAAAAAAAAAABwIAAGRycy9kb3ducmV2LnhtbFBLBQYAAAAAAwADALcAAAD4AgAAAAA=&#10;" fillcolor="white [3201]" strokeweight=".5pt">
                  <v:textbox>
                    <w:txbxContent>
                      <w:p w:rsidR="00664486" w:rsidRPr="00122B80" w:rsidRDefault="00664486" w:rsidP="00C6096D">
                        <w:pPr>
                          <w:rPr>
                            <w:rFonts w:ascii="Arial" w:hAnsi="Arial" w:cs="Arial"/>
                            <w:sz w:val="28"/>
                            <w:szCs w:val="28"/>
                          </w:rPr>
                        </w:pPr>
                        <w:r w:rsidRPr="00122B80">
                          <w:rPr>
                            <w:rFonts w:ascii="Arial" w:hAnsi="Arial" w:cs="Arial"/>
                            <w:sz w:val="28"/>
                            <w:szCs w:val="28"/>
                          </w:rPr>
                          <w:t>Dickdarm</w:t>
                        </w:r>
                      </w:p>
                    </w:txbxContent>
                  </v:textbox>
                </v:shape>
                <v:shape id="Freihandform 37" o:spid="_x0000_s1142"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jdxQAAANsAAAAPAAAAZHJzL2Rvd25yZXYueG1sRI9Pa8JA&#10;FMTvgt9heUJvuvFPbYmuIkqh0EOi9tLbM/tMgtm3MbtN4rfvFgo9DjPzG2a97U0lWmpcaVnBdBKB&#10;IM6sLjlX8Hl+G7+CcB5ZY2WZFDzIwXYzHKwx1rbjI7Unn4sAYRejgsL7OpbSZQUZdBNbEwfvahuD&#10;Psgml7rBLsBNJWdRtJQGSw4LBda0Lyi7nb6NglpjekmXzx+3rFt83a/3NnGHRKmnUb9bgfDU+//w&#10;X/tdK5i/wO+X8APk5gcAAP//AwBQSwECLQAUAAYACAAAACEA2+H2y+4AAACFAQAAEwAAAAAAAAAA&#10;AAAAAAAAAAAAW0NvbnRlbnRfVHlwZXNdLnhtbFBLAQItABQABgAIAAAAIQBa9CxbvwAAABUBAAAL&#10;AAAAAAAAAAAAAAAAAB8BAABfcmVscy8ucmVsc1BLAQItABQABgAIAAAAIQCiAFjdxQAAANsAAAAP&#10;AAAAAAAAAAAAAAAAAAcCAABkcnMvZG93bnJldi54bWxQSwUGAAAAAAMAAwC3AAAA+QI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38" o:spid="_x0000_s1143"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ETwgAAANsAAAAPAAAAZHJzL2Rvd25yZXYueG1sRE/LagIx&#10;FN0X/IdwC92IZuxgldEoUuhDXFVduLxMrpOhk5uZJNWxX98shC4P571c97YRF/KhdqxgMs5AEJdO&#10;11wpOB7eRnMQISJrbByTghsFWK8GD0sstLvyF132sRIphEOBCkyMbSFlKA1ZDGPXEifu7LzFmKCv&#10;pPZ4TeG2kc9Z9iIt1pwaDLb0aqj83v9YBR+mmpWb4Y5OXd7+vvtbN93mnVJPj/1mASJSH//Fd/en&#10;VpCnselL+gFy9QcAAP//AwBQSwECLQAUAAYACAAAACEA2+H2y+4AAACFAQAAEwAAAAAAAAAAAAAA&#10;AAAAAAAAW0NvbnRlbnRfVHlwZXNdLnhtbFBLAQItABQABgAIAAAAIQBa9CxbvwAAABUBAAALAAAA&#10;AAAAAAAAAAAAAB8BAABfcmVscy8ucmVsc1BLAQItABQABgAIAAAAIQAv8VETwgAAANsAAAAPAAAA&#10;AAAAAAAAAAAAAAcCAABkcnMvZG93bnJldi54bWxQSwUGAAAAAAMAAwC3AAAA9gIAAA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C6096D" w:rsidRDefault="00C6096D" w:rsidP="00C6096D"/>
    <w:p w:rsidR="00627D9D" w:rsidRDefault="00627D9D">
      <w:r>
        <w:br w:type="page"/>
      </w:r>
    </w:p>
    <w:p w:rsidR="00245D43" w:rsidRPr="006D3C79" w:rsidRDefault="00245D43" w:rsidP="00245D43">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245D43" w:rsidRDefault="00245D43" w:rsidP="00245D43"/>
    <w:p w:rsidR="00245D43" w:rsidRDefault="00245D43" w:rsidP="00245D43"/>
    <w:p w:rsidR="00245D43" w:rsidRDefault="00E673A6" w:rsidP="00245D43">
      <w:r>
        <w:rPr>
          <w:noProof/>
          <w:lang w:eastAsia="de-DE"/>
        </w:rPr>
        <mc:AlternateContent>
          <mc:Choice Requires="wps">
            <w:drawing>
              <wp:anchor distT="0" distB="0" distL="114300" distR="114300" simplePos="0" relativeHeight="251455488" behindDoc="0" locked="0" layoutInCell="1" allowOverlap="1" wp14:anchorId="668FB22D" wp14:editId="31B344E3">
                <wp:simplePos x="0" y="0"/>
                <wp:positionH relativeFrom="column">
                  <wp:posOffset>5750560</wp:posOffset>
                </wp:positionH>
                <wp:positionV relativeFrom="paragraph">
                  <wp:posOffset>89535</wp:posOffset>
                </wp:positionV>
                <wp:extent cx="287079" cy="244549"/>
                <wp:effectExtent l="0" t="0" r="17780" b="22225"/>
                <wp:wrapNone/>
                <wp:docPr id="19" name="Textfeld 19"/>
                <wp:cNvGraphicFramePr/>
                <a:graphic xmlns:a="http://schemas.openxmlformats.org/drawingml/2006/main">
                  <a:graphicData uri="http://schemas.microsoft.com/office/word/2010/wordprocessingShape">
                    <wps:wsp>
                      <wps:cNvSpPr txBox="1"/>
                      <wps:spPr>
                        <a:xfrm>
                          <a:off x="0" y="0"/>
                          <a:ext cx="28707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245D4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FB22D" id="Textfeld 19" o:spid="_x0000_s1144" type="#_x0000_t202" style="position:absolute;margin-left:452.8pt;margin-top:7.05pt;width:22.6pt;height:19.2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6gmAIAALsFAAAOAAAAZHJzL2Uyb0RvYy54bWysVE1PGzEQvVfqf7B8L5uk4Stig1IQVSUE&#10;qFBxdrw2WeH1uLaTbPrrefYmIaFcqHrZHXvefD3PzNl52xi2UD7UZEveP+hxpqykqrZPJf/1cPXl&#10;hLMQha2EIatKvlKBn48/fzpbupEa0IxMpTyDExtGS1fyWYxuVBRBzlQjwgE5ZaHU5BsRcfRPReXF&#10;Et4bUwx6vaNiSb5ynqQKAbeXnZKPs3+tlYy3WgcVmSk5cov56/N3mr7F+EyMnrxws1qu0xD/kEUj&#10;aougW1eXIgo29/Vfrppaegqk44GkpiCta6lyDaim33tTzf1MOJVrATnBbWkK/8+tvFnceVZXeLtT&#10;zqxo8EYPqo1amYrhCvwsXRgBdu8AjO03aoHd3AdcprJb7Zv0R0EMejC92rILb0zicnBy3DtGEAnV&#10;YDg8HGbvxaux8yF+V9SwJJTc4/Eyp2JxHSISAXQDSbECmbq6qo3Jh9Qw6sJ4thB4ahNzirDYQxnL&#10;liU/+nrYy473dMn11n5qhHxORe57wMnYFE7l1lqnlQjqiMhSXBmVMMb+VBrUZj7eyVFIqew2z4xO&#10;KI2KPmK4xr9m9RHjrg5Y5Mhk49a4qS35jqV9aqvnDbW6w4OknbqTGNtpm3vqaLBplClVK/SPp24C&#10;g5NXNQi/FiHeCY+RQ8tgjcRbfLQhvBKtJc5m5P+8d5/wmARoOVtihEsefs+FV5yZHxYzctofDtPM&#10;58Pw8HiAg9/VTHc1dt5cEFqnj4XlZBYTPpqNqD01j9g2kxQVKmElYpc8bsSL2C0WbCupJpMMwpQ7&#10;Ea/tvZPJdaI5NdpD+yi8Wzd6xITc0GbYxehNv3fYZGlpMo+k6zwMieiO1fUDYEPkfl1vs7SCds8Z&#10;9bpzxy8AAAD//wMAUEsDBBQABgAIAAAAIQCBta1d3AAAAAkBAAAPAAAAZHJzL2Rvd25yZXYueG1s&#10;TI/BTsMwEETvSPyDtUjcqN2KREmIUwEqXDjRIs5u7NoR8Tqy3TT8PcsJjqt5mn3Tbhc/stnENASU&#10;sF4JYAb7oAe0Ej4OL3cVsJQVajUGNBK+TYJtd33VqkaHC76beZ8toxJMjZLgcp4azlPvjFdpFSaD&#10;lJ1C9CrTGS3XUV2o3I98I0TJvRqQPjg1mWdn+q/92UvYPdna9pWKblfpYZiXz9ObfZXy9mZ5fACW&#10;zZL/YPjVJ3XoyOkYzqgTGyXUoigJpeB+DYyAuhC05Sih2JTAu5b/X9D9AAAA//8DAFBLAQItABQA&#10;BgAIAAAAIQC2gziS/gAAAOEBAAATAAAAAAAAAAAAAAAAAAAAAABbQ29udGVudF9UeXBlc10ueG1s&#10;UEsBAi0AFAAGAAgAAAAhADj9If/WAAAAlAEAAAsAAAAAAAAAAAAAAAAALwEAAF9yZWxzLy5yZWxz&#10;UEsBAi0AFAAGAAgAAAAhAA+5TqCYAgAAuwUAAA4AAAAAAAAAAAAAAAAALgIAAGRycy9lMm9Eb2Mu&#10;eG1sUEsBAi0AFAAGAAgAAAAhAIG1rV3cAAAACQEAAA8AAAAAAAAAAAAAAAAA8gQAAGRycy9kb3du&#10;cmV2LnhtbFBLBQYAAAAABAAEAPMAAAD7BQAAAAA=&#10;" fillcolor="white [3201]" strokeweight=".5pt">
                <v:textbox>
                  <w:txbxContent>
                    <w:p w:rsidR="00664486" w:rsidRDefault="00664486" w:rsidP="00245D43">
                      <w:r>
                        <w:t>H</w:t>
                      </w:r>
                    </w:p>
                  </w:txbxContent>
                </v:textbox>
              </v:shape>
            </w:pict>
          </mc:Fallback>
        </mc:AlternateContent>
      </w:r>
      <w:r w:rsidR="00E64E42" w:rsidRPr="00684826">
        <w:rPr>
          <w:noProof/>
          <w:lang w:eastAsia="de-DE"/>
        </w:rPr>
        <mc:AlternateContent>
          <mc:Choice Requires="wps">
            <w:drawing>
              <wp:anchor distT="0" distB="0" distL="114300" distR="114300" simplePos="0" relativeHeight="251420672" behindDoc="0" locked="0" layoutInCell="1" allowOverlap="1" wp14:anchorId="36B23EB4" wp14:editId="6F1C41C6">
                <wp:simplePos x="0" y="0"/>
                <wp:positionH relativeFrom="column">
                  <wp:posOffset>1605703</wp:posOffset>
                </wp:positionH>
                <wp:positionV relativeFrom="paragraph">
                  <wp:posOffset>9949</wp:posOffset>
                </wp:positionV>
                <wp:extent cx="3141133" cy="423334"/>
                <wp:effectExtent l="0" t="0" r="21590" b="15240"/>
                <wp:wrapNone/>
                <wp:docPr id="78" name="Textfeld 78"/>
                <wp:cNvGraphicFramePr/>
                <a:graphic xmlns:a="http://schemas.openxmlformats.org/drawingml/2006/main">
                  <a:graphicData uri="http://schemas.microsoft.com/office/word/2010/wordprocessingShape">
                    <wps:wsp>
                      <wps:cNvSpPr txBox="1"/>
                      <wps:spPr>
                        <a:xfrm>
                          <a:off x="0" y="0"/>
                          <a:ext cx="3141133" cy="423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D74EB" w:rsidRDefault="00664486" w:rsidP="00ED74EB">
                            <w:pPr>
                              <w:jc w:val="center"/>
                              <w:rPr>
                                <w:rFonts w:ascii="Arial" w:hAnsi="Arial" w:cs="Arial"/>
                                <w:sz w:val="31"/>
                                <w:szCs w:val="31"/>
                                <w:u w:val="single"/>
                              </w:rPr>
                            </w:pPr>
                            <w:r w:rsidRPr="006C0B4C">
                              <w:rPr>
                                <w:rFonts w:ascii="Arial" w:hAnsi="Arial" w:cs="Arial"/>
                                <w:sz w:val="31"/>
                                <w:szCs w:val="31"/>
                                <w:u w:val="single"/>
                              </w:rPr>
                              <w:t>Die Verdauungsvorgänge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3EB4" id="Textfeld 78" o:spid="_x0000_s1145" type="#_x0000_t202" style="position:absolute;margin-left:126.45pt;margin-top:.8pt;width:247.35pt;height:33.3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eTmgIAALwFAAAOAAAAZHJzL2Uyb0RvYy54bWysVN9P2zAQfp+0/8Hy+0jTFNiqpqgDMU1C&#10;gAYTz65jtxG2z7PdJt1fv7OTlJbxwrSX5Oz77nz33Y/ZRasV2QrnazAlzU9GlAjDoarNqqQ/H68/&#10;fabEB2YqpsCIku6Epxfzjx9mjZ2KMaxBVcIRdGL8tLElXYdgp1nm+Vpo5k/ACoNKCU6zgEe3yirH&#10;GvSuVTYejc6yBlxlHXDhPd5edUo6T/6lFDzcSelFIKqkGFtIX5e+y/jN5jM2XTlm1zXvw2D/EIVm&#10;tcFH966uWGBk4+q/XOmaO/AgwwkHnYGUNRcpB8wmH73K5mHNrEi5IDne7mny/88tv93eO1JXJT3H&#10;ShmmsUaPog1SqIrgFfLTWD9F2INFYGi/Qot1Hu49Xsa0W+l0/GNCBPXI9G7PLnojHC+LfJLnRUEJ&#10;R91kXBTFJLrJXqyt8+GbAE2iUFKH1Uuksu2NDx10gMTHPKi6uq6VSofYMeJSObJlWGsVUozo/Ail&#10;DGlKelacjpLjI110vbdfKsaf+/AOUOhPmficSL3VhxUZ6phIUtgpETHK/BASuU2EvBEj41yYfZwJ&#10;HVESM3qPYY9/ieo9xl0eaJFeBhP2xro24DqWjqmtngdqZYfHGh7kHcXQLtvUVGfF0ClLqHbYQA66&#10;EfSWX9dI+A3z4Z45nDnsGdwj4Q4/UgFWCXqJkjW432/dRzyOAmopaXCGS+p/bZgTlKjvBofkSz6Z&#10;xKFPh8np+RgP7lCzPNSYjb4EbJ0cN5blSYz4oAZROtBPuG4W8VVUMcPx7ZKGQbwM3WbBdcXFYpFA&#10;OOaWhRvzYHl0HWmOjfbYPjFn+0YPOCK3MEw7m77q9w4bLQ0sNgFknYYhEt2x2hcAV0Qap36dxR10&#10;eE6ol6U7/wMAAP//AwBQSwMEFAAGAAgAAAAhADddHILcAAAACAEAAA8AAABkcnMvZG93bnJldi54&#10;bWxMj8FOwzAMhu9IvENkJG4spUDXdU0nQIMLJwba2WuyJKJJqiTryttjTnCz9f36/bndzG5gk4rJ&#10;Bi/gdlEAU74P0not4PPj5aYGljJ6iUPwSsC3SrDpLi9abGQ4+3c17bJmVOJTgwJMzmPDeeqNcpgW&#10;YVSe2DFEh5nWqLmMeKZyN/CyKCru0Hq6YHBUz0b1X7uTE7B90ivd1xjNtpbWTvP++KZfhbi+mh/X&#10;wLKa818YfvVJHTpyOoSTl4kNAsqHckVRAhUw4sv7JQ0HAVV9B7xr+f8Huh8AAAD//wMAUEsBAi0A&#10;FAAGAAgAAAAhALaDOJL+AAAA4QEAABMAAAAAAAAAAAAAAAAAAAAAAFtDb250ZW50X1R5cGVzXS54&#10;bWxQSwECLQAUAAYACAAAACEAOP0h/9YAAACUAQAACwAAAAAAAAAAAAAAAAAvAQAAX3JlbHMvLnJl&#10;bHNQSwECLQAUAAYACAAAACEA0rvXk5oCAAC8BQAADgAAAAAAAAAAAAAAAAAuAgAAZHJzL2Uyb0Rv&#10;Yy54bWxQSwECLQAUAAYACAAAACEAN10cgtwAAAAIAQAADwAAAAAAAAAAAAAAAAD0BAAAZHJzL2Rv&#10;d25yZXYueG1sUEsFBgAAAAAEAAQA8wAAAP0FAAAAAA==&#10;" fillcolor="white [3201]" strokeweight=".5pt">
                <v:textbox>
                  <w:txbxContent>
                    <w:p w:rsidR="00664486" w:rsidRPr="00ED74EB" w:rsidRDefault="00664486" w:rsidP="00ED74EB">
                      <w:pPr>
                        <w:jc w:val="center"/>
                        <w:rPr>
                          <w:rFonts w:ascii="Arial" w:hAnsi="Arial" w:cs="Arial"/>
                          <w:sz w:val="31"/>
                          <w:szCs w:val="31"/>
                          <w:u w:val="single"/>
                        </w:rPr>
                      </w:pPr>
                      <w:r w:rsidRPr="006C0B4C">
                        <w:rPr>
                          <w:rFonts w:ascii="Arial" w:hAnsi="Arial" w:cs="Arial"/>
                          <w:sz w:val="31"/>
                          <w:szCs w:val="31"/>
                          <w:u w:val="single"/>
                        </w:rPr>
                        <w:t>Die Verdauungsvorgänge</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r w:rsidRPr="004B46D4">
        <w:rPr>
          <w:noProof/>
          <w:lang w:eastAsia="de-DE"/>
        </w:rPr>
        <mc:AlternateContent>
          <mc:Choice Requires="wps">
            <w:drawing>
              <wp:anchor distT="0" distB="0" distL="114300" distR="114300" simplePos="0" relativeHeight="251350521" behindDoc="1" locked="0" layoutInCell="1" allowOverlap="1" wp14:anchorId="2A144696" wp14:editId="66E4B37E">
                <wp:simplePos x="0" y="0"/>
                <wp:positionH relativeFrom="column">
                  <wp:posOffset>143511</wp:posOffset>
                </wp:positionH>
                <wp:positionV relativeFrom="paragraph">
                  <wp:posOffset>6985</wp:posOffset>
                </wp:positionV>
                <wp:extent cx="5814060" cy="1100667"/>
                <wp:effectExtent l="0" t="0" r="15240" b="23495"/>
                <wp:wrapNone/>
                <wp:docPr id="79" name="Textfeld 79"/>
                <wp:cNvGraphicFramePr/>
                <a:graphic xmlns:a="http://schemas.openxmlformats.org/drawingml/2006/main">
                  <a:graphicData uri="http://schemas.microsoft.com/office/word/2010/wordprocessingShape">
                    <wps:wsp>
                      <wps:cNvSpPr txBox="1"/>
                      <wps:spPr>
                        <a:xfrm>
                          <a:off x="0" y="0"/>
                          <a:ext cx="5814060" cy="11006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Zerkleinerung der Nahrung,</w:t>
                            </w:r>
                          </w:p>
                          <w:p w:rsidR="00664486" w:rsidRPr="00DB2A7F" w:rsidRDefault="00664486" w:rsidP="00245D43">
                            <w:pPr>
                              <w:rPr>
                                <w:rFonts w:ascii="Arial" w:hAnsi="Arial" w:cs="Arial"/>
                                <w:sz w:val="32"/>
                                <w:szCs w:val="32"/>
                              </w:rPr>
                            </w:pPr>
                            <w:r w:rsidRPr="0090354B">
                              <w:rPr>
                                <w:rFonts w:ascii="Arial" w:hAnsi="Arial" w:cs="Arial"/>
                                <w:sz w:val="32"/>
                                <w:szCs w:val="32"/>
                                <w:u w:val="single"/>
                              </w:rPr>
                              <w:t>Stärke (Mehrfachzucker) wird durch Amylase in kleinere Teile, die Maltose (Malzzucker/Zweifachzucker)</w:t>
                            </w:r>
                            <w:r>
                              <w:rPr>
                                <w:rFonts w:ascii="Arial" w:hAnsi="Arial" w:cs="Arial"/>
                                <w:sz w:val="32"/>
                                <w:szCs w:val="32"/>
                                <w:u w:val="single"/>
                              </w:rPr>
                              <w:t>,</w:t>
                            </w:r>
                            <w:r w:rsidRPr="0090354B">
                              <w:rPr>
                                <w:rFonts w:ascii="Arial" w:hAnsi="Arial" w:cs="Arial"/>
                                <w:sz w:val="32"/>
                                <w:szCs w:val="32"/>
                                <w:u w:val="single"/>
                              </w:rPr>
                              <w:t xml:space="preserve"> zerlegt</w:t>
                            </w:r>
                            <w:r w:rsidRPr="00DB2A7F">
                              <w:rPr>
                                <w:rFonts w:ascii="Arial" w:hAnsi="Arial" w:cs="Arial"/>
                                <w:noProof/>
                                <w:sz w:val="32"/>
                                <w:szCs w:val="32"/>
                                <w:lang w:eastAsia="de-DE"/>
                              </w:rPr>
                              <w:drawing>
                                <wp:inline distT="0" distB="0" distL="0" distR="0" wp14:anchorId="7E89A470" wp14:editId="01764B5C">
                                  <wp:extent cx="5906520" cy="126577"/>
                                  <wp:effectExtent l="0" t="0" r="0" b="6985"/>
                                  <wp:docPr id="41010" name="Grafik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56129" cy="1362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44696" id="Textfeld 79" o:spid="_x0000_s1146" type="#_x0000_t202" style="position:absolute;margin-left:11.3pt;margin-top:.55pt;width:457.8pt;height:86.65pt;z-index:-251965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98lQIAAJUFAAAOAAAAZHJzL2Uyb0RvYy54bWysVN1P2zAQf5+0/8Hy+0jTlQJVU9SBmCYh&#10;QIOJZ9exqYXt82y3SffX7+wkbcX2wrSX5Hz3u++P+WVrNNkKHxTYipYnI0qE5VAr+1LRH083n84p&#10;CZHZmmmwoqI7Eejl4uOHeeNmYgxr0LXwBI3YMGtcRdcxullRBL4WhoUTcMKiUII3LOLTvxS1Zw1a&#10;N7oYj0bTogFfOw9chIDc605IF9m+lILHeymDiERXFGOL+evzd5W+xWLOZi+eubXifRjsH6IwTFl0&#10;ujd1zSIjG6/+MGUU9xBAxhMOpgApFRc5B8ymHL3J5nHNnMi5YHGC25cp/D+z/G774ImqK3p2QYll&#10;Bnv0JNooha4JsrA+jQszhD06BMb2C7TY54EfkJnSbqU36Y8JEZRjpXf76qI1wpF5el5ORlMUcZSV&#10;JTZvepbsFAd150P8KsCQRFTUY/tyVdn2NsQOOkCSNws3SuvcQm1JU9Hp59NRVgigVZ2ECZZUrrQn&#10;W4ZDsNKMv/Zuj1AYhLYJLPLQ9O5S6l2KmYo7LRJG2+9CYtFypomRx1XsfTDOhY25SNkuohNKYjzv&#10;Uezxh6jeo9zlMXgGG/fKRlnwXZXSlh3Crl+HkGWHx94c5Z3I2K7aPC3TyTACK6h3OBkeut0Kjt8o&#10;LPgtC/GBeVwm7DgeiHiPH6kBuwQ9Rcka/K+/8RMeZxyllDS4nBUNPzfMC0r0N4vTf1FOJmmb82Ny&#10;ejbGhz+WrI4ldmOuAFtf4ilyPJMJH/VASg/mGe/IMnlFEbMcfVc0DuRV7E4G3iEulssMwv11LN7a&#10;R8eT6dSlNGhP7TPzrh/giLN/B8Mas9mbOe6wSdPCchNBqjzkqdBdVfsG4O7nNenvVDoux++MOlzT&#10;xW8AAAD//wMAUEsDBBQABgAIAAAAIQAujGKf4AAAAAgBAAAPAAAAZHJzL2Rvd25yZXYueG1sTI/B&#10;TsMwEETvSPyDtUjcqNNQ2hLiVAjRAxKqRFtRjk68JBH2OsRuGvh6lhMcZ2c0+yZfjc6KAfvQelIw&#10;nSQgkCpvWqoV7HfrqyWIEDUZbT2hgi8MsCrOz3KdGX+iFxy2sRZcQiHTCpoYu0zKUDXodJj4Dom9&#10;d987HVn2tTS9PnG5szJNkrl0uiX+0OgOHxqsPrZHp+D59fD5uN68JQcsbXsz2EXz9F0qdXkx3t+B&#10;iDjGvzD84jM6FMxU+iOZIKyCNJ1zku9TEGzfXi9TECXrxWwGssjl/wHFDwAAAP//AwBQSwECLQAU&#10;AAYACAAAACEAtoM4kv4AAADhAQAAEwAAAAAAAAAAAAAAAAAAAAAAW0NvbnRlbnRfVHlwZXNdLnht&#10;bFBLAQItABQABgAIAAAAIQA4/SH/1gAAAJQBAAALAAAAAAAAAAAAAAAAAC8BAABfcmVscy8ucmVs&#10;c1BLAQItABQABgAIAAAAIQDQXv98lQIAAJUFAAAOAAAAAAAAAAAAAAAAAC4CAABkcnMvZTJvRG9j&#10;LnhtbFBLAQItABQABgAIAAAAIQAujGKf4AAAAAgBAAAPAAAAAAAAAAAAAAAAAO8EAABkcnMvZG93&#10;bnJldi54bWxQSwUGAAAAAAQABADzAAAA/AU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Zerkleinerung der Nahrung,</w:t>
                      </w:r>
                    </w:p>
                    <w:p w:rsidR="00664486" w:rsidRPr="00DB2A7F" w:rsidRDefault="00664486" w:rsidP="00245D43">
                      <w:pPr>
                        <w:rPr>
                          <w:rFonts w:ascii="Arial" w:hAnsi="Arial" w:cs="Arial"/>
                          <w:sz w:val="32"/>
                          <w:szCs w:val="32"/>
                        </w:rPr>
                      </w:pPr>
                      <w:r w:rsidRPr="0090354B">
                        <w:rPr>
                          <w:rFonts w:ascii="Arial" w:hAnsi="Arial" w:cs="Arial"/>
                          <w:sz w:val="32"/>
                          <w:szCs w:val="32"/>
                          <w:u w:val="single"/>
                        </w:rPr>
                        <w:t>Stärke (Mehrfachzucker) wird durch Amylase in kleinere Teile, die Maltose (Malzzucker/Zweifachzucker)</w:t>
                      </w:r>
                      <w:r>
                        <w:rPr>
                          <w:rFonts w:ascii="Arial" w:hAnsi="Arial" w:cs="Arial"/>
                          <w:sz w:val="32"/>
                          <w:szCs w:val="32"/>
                          <w:u w:val="single"/>
                        </w:rPr>
                        <w:t>,</w:t>
                      </w:r>
                      <w:r w:rsidRPr="0090354B">
                        <w:rPr>
                          <w:rFonts w:ascii="Arial" w:hAnsi="Arial" w:cs="Arial"/>
                          <w:sz w:val="32"/>
                          <w:szCs w:val="32"/>
                          <w:u w:val="single"/>
                        </w:rPr>
                        <w:t xml:space="preserve"> zerlegt</w:t>
                      </w:r>
                      <w:r w:rsidRPr="00DB2A7F">
                        <w:rPr>
                          <w:rFonts w:ascii="Arial" w:hAnsi="Arial" w:cs="Arial"/>
                          <w:noProof/>
                          <w:sz w:val="32"/>
                          <w:szCs w:val="32"/>
                          <w:lang w:eastAsia="de-DE"/>
                        </w:rPr>
                        <w:drawing>
                          <wp:inline distT="0" distB="0" distL="0" distR="0" wp14:anchorId="7E89A470" wp14:editId="01764B5C">
                            <wp:extent cx="5906520" cy="126577"/>
                            <wp:effectExtent l="0" t="0" r="0" b="6985"/>
                            <wp:docPr id="41010" name="Grafik 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56129" cy="136212"/>
                                    </a:xfrm>
                                    <a:prstGeom prst="rect">
                                      <a:avLst/>
                                    </a:prstGeom>
                                    <a:noFill/>
                                    <a:ln>
                                      <a:noFill/>
                                    </a:ln>
                                  </pic:spPr>
                                </pic:pic>
                              </a:graphicData>
                            </a:graphic>
                          </wp:inline>
                        </w:drawing>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428864" behindDoc="0" locked="0" layoutInCell="1" allowOverlap="1" wp14:anchorId="47A3CEDF" wp14:editId="72440DA9">
                <wp:simplePos x="0" y="0"/>
                <wp:positionH relativeFrom="column">
                  <wp:posOffset>101056</wp:posOffset>
                </wp:positionH>
                <wp:positionV relativeFrom="paragraph">
                  <wp:posOffset>65859</wp:posOffset>
                </wp:positionV>
                <wp:extent cx="3429000" cy="647700"/>
                <wp:effectExtent l="0" t="0" r="19050" b="19050"/>
                <wp:wrapNone/>
                <wp:docPr id="177" name="Gruppieren 177"/>
                <wp:cNvGraphicFramePr/>
                <a:graphic xmlns:a="http://schemas.openxmlformats.org/drawingml/2006/main">
                  <a:graphicData uri="http://schemas.microsoft.com/office/word/2010/wordprocessingGroup">
                    <wpg:wgp>
                      <wpg:cNvGrpSpPr/>
                      <wpg:grpSpPr>
                        <a:xfrm>
                          <a:off x="0" y="0"/>
                          <a:ext cx="3429000" cy="647700"/>
                          <a:chOff x="0" y="0"/>
                          <a:chExt cx="3429000" cy="647700"/>
                        </a:xfrm>
                      </wpg:grpSpPr>
                      <wps:wsp>
                        <wps:cNvPr id="40996" name="Textfeld 40996"/>
                        <wps:cNvSpPr txBox="1"/>
                        <wps:spPr>
                          <a:xfrm>
                            <a:off x="0" y="0"/>
                            <a:ext cx="342900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produzieren Speichel mit Amylase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2" name="Grafik 1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3543" y="391885"/>
                            <a:ext cx="3025775" cy="135255"/>
                          </a:xfrm>
                          <a:prstGeom prst="rect">
                            <a:avLst/>
                          </a:prstGeom>
                          <a:noFill/>
                          <a:ln>
                            <a:noFill/>
                          </a:ln>
                        </pic:spPr>
                      </pic:pic>
                    </wpg:wgp>
                  </a:graphicData>
                </a:graphic>
              </wp:anchor>
            </w:drawing>
          </mc:Choice>
          <mc:Fallback>
            <w:pict>
              <v:group w14:anchorId="47A3CEDF" id="Gruppieren 177" o:spid="_x0000_s1147" style="position:absolute;margin-left:7.95pt;margin-top:5.2pt;width:270pt;height:51pt;z-index:251428864" coordsize="3429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UKFQgQAABsKAAAOAAAAZHJzL2Uyb0RvYy54bWykVt9v4zYMfh+w/0Hw&#10;exo7cerGaHrIpT9wQHdXXDvcsyLLiVBb0iSlSTbsfx9J2UmvLbZd76GpRFEU+ZH86PMPu7ZhT9J5&#10;ZfQsyU7ShEktTKX0apb8/nA9OEuYD1xXvDFazpK99MmHi19/Od/aUo7M2jSVdAyMaF9u7SxZh2DL&#10;4dCLtWy5PzFWajisjWt5gK1bDSvHt2C9bYajND0dbo2rrDNCeg/Sy3iYXJD9upYifKlrLwNrZgn4&#10;FujX0e8Sf4cX57xcOW7XSnRu8Hd40XKl4dGDqUseONs49cpUq4Qz3tThRJh2aOpaCUkxQDRZ+iKa&#10;G2c2lmJZlduVPcAE0L7A6d1mxeenO8dUBbkrioRp3kKSbtzGWiWd1AylgNHWrkpQvXH23t65TrCK&#10;Owx7V7sW/0NAbEfo7g/oyl1gAoTjfDRNU0iCgLPTvChgTfCLNeTo1TWxvvr3i8P+2SF6d3Bma6GS&#10;/BEs/3Ng3a+5lZQDjwh0YOXpdHraw/UAEdayqViUEjqkjFixsPtoIPoswuhLD8KfhOwQOS+t8+FG&#10;mpbhYpY4KHiqQ/506wN4Aqq9Cj6qzbVqGkK90WwLeRhPUrrgTaMqPEQ1vLJoHHvi0DbLhotH9B5s&#10;PdOCXaNRWVKbdc8h+jFCWoV9I1Gn0V9lDWVGtYECanB5eIMLIXUgjMguaKNWDf78yMVO/+jVj1yO&#10;cfQvGx0Ol1uljYsoIS8d3a4ee5frqA8gPYsbl2G33FF/nU76Cliaag+F4UxkI2/FtQLAb7kPd9wB&#10;/UCPAKWGL/BTNwayZLpVwtbG/fmWHPWh0OE0YVugs1ni/9hwJxPWfNLQAtMsz5H/aJNPihFs3POT&#10;5fMTvWkXBlKfAXlbQUvUD02/rJ1pvwHzzvFVOOJawNuzJPTLRYgkC8wt5HxOSsB4lodbfW8FmsYs&#10;YaE97L5xZ7sCDtBLn03fdLx8UcdRF29qM98EUysqcgQ6otolAAjg4twqUcJfR5uwesUE/z1e4FbY&#10;IIxxRLX/y0bL3ePGDmK8aqkaFfY0rSBmdEo/3SmBLICbI6lko1FPKTeO1+qRoQQar1eLlwA1JW6N&#10;ePRMm8Wa65WcewuN35HM8Ht12n734rJRtu90XHexQcJeTJU34IkT69KITQsNG0ewkw0PMP/9WlkP&#10;ZVLKdikrIKNPVcwy5BTogboSKJ3G4l+js3maTkcfB4tJuhjkaXE1mE/zYlCkV0We5mfZIlv8jTWS&#10;5eXGS4iXN5dWdb6C9JW3b87A7mshTlea0pHUaPQA1YBrRGy9iyBCSNBX78RXQJXI0gcng1ijOHIM&#10;yUH5cEAwH5HFHCAPsuX2N1PBTOVQrVTyL0ZlPp7k44TBSBxPs7MzIglyK87MdDQpikmcmdl4MpqQ&#10;Ajzcm+nZ/T0DAMM5TASwiXxOcUQGpyUEQj1FXyAEVfe1hJ84z/ekdfymu/g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P1qNc3QAAAAkBAAAPAAAAZHJzL2Rvd25yZXYueG1sTE9N&#10;S8NAEL0L/odlBG92k9qIxmxKKeqpCG0F8TZNpklodjZkt0n6752e9DS8D968ly0n26qBet84NhDP&#10;IlDEhSsbrgx87d8fnkH5gFxi65gMXMjDMr+9yTAt3chbGnahUhLCPkUDdQhdqrUvarLoZ64jFu3o&#10;eotBYF/pssdRwm2r51H0pC02LB9q7GhdU3Hana2BjxHH1WP8NmxOx/XlZ598fm9iMub+blq9ggo0&#10;hT8zXOtLdcil08GdufSqFZy8iFNutAAlepJciYMQ8XwBOs/0/wX5LwAAAP//AwBQSwMECgAAAAAA&#10;AAAhAO4theeKAQAAigEAABQAAABkcnMvbWVkaWEvaW1hZ2UxLnBuZ4lQTkcNChoKAAAADUlIRFIA&#10;AALaAAAAFwgCAAAAumV/JwAAAAFzUkdCAK7OHOkAAAAJcEhZcwAADsMAAA7BAfVZyuYAAAEvSURB&#10;VHhe7dZBDQAgEANBQAaa8QxBxX7mDDSZ66Pznj0cAQIECBAgQKATWF20ZAIECBAgQIDAFzBH9IAA&#10;AQIECBCIBcyR+AHiCRAgQIAAAXNEBwgQIECAAIFYwByJHyCeAAECBAgQMEd0gAABAgQIEIgFzJH4&#10;AeIJECBAgAABc0QHCBAgQIAAgVjAHIkfIJ4AAQIECBAwR3SAAAECBAgQiAXMkfgB4gkQIECAAAFz&#10;RAcIECBAgACBWMAciR8gngABAgQIEDBHdIAAAQIECBCIBcyR+AHiCRAgQIAAAXNEBwgQIECAAIFY&#10;wByJHyCeAAECBAgQMEd0gAABAgQIEIgFzJH4AeIJECBAgAABc0QHCBAgQIAAgVjAHIkfIJ4AAQIE&#10;CBAwR3SAAAECBAgQiAUePtoB03y4aXUAAAAASUVORK5CYIJQSwECLQAUAAYACAAAACEAsYJntgoB&#10;AAATAgAAEwAAAAAAAAAAAAAAAAAAAAAAW0NvbnRlbnRfVHlwZXNdLnhtbFBLAQItABQABgAIAAAA&#10;IQA4/SH/1gAAAJQBAAALAAAAAAAAAAAAAAAAADsBAABfcmVscy8ucmVsc1BLAQItABQABgAIAAAA&#10;IQC80UKFQgQAABsKAAAOAAAAAAAAAAAAAAAAADoCAABkcnMvZTJvRG9jLnhtbFBLAQItABQABgAI&#10;AAAAIQCqJg6+vAAAACEBAAAZAAAAAAAAAAAAAAAAAKgGAABkcnMvX3JlbHMvZTJvRG9jLnhtbC5y&#10;ZWxzUEsBAi0AFAAGAAgAAAAhAM/Wo1zdAAAACQEAAA8AAAAAAAAAAAAAAAAAmwcAAGRycy9kb3du&#10;cmV2LnhtbFBLAQItAAoAAAAAAAAAIQDuLYXnigEAAIoBAAAUAAAAAAAAAAAAAAAAAKUIAABkcnMv&#10;bWVkaWEvaW1hZ2UxLnBuZ1BLBQYAAAAABgAGAHwBAABhCgAAAAA=&#10;">
                <v:shape id="Textfeld 40996" o:spid="_x0000_s1148" type="#_x0000_t202" style="position:absolute;width:3429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PqyAAAAN4AAAAPAAAAZHJzL2Rvd25yZXYueG1sRI9BSwMx&#10;FITvBf9DeIK3NrHYatemRYoFCyJYxXp83Tw3i8nLuonbrb/eFASPw8x8w8yXvXeiozbWgTVcjhQI&#10;4jKYmisNry/r4Q2ImJANusCk4UgRlouzwRwLEw78TN02VSJDOBaowabUFFLG0pLHOAoNcfY+Qusx&#10;ZdlW0rR4yHDv5FipqfRYc16w2NDKUvm5/fYaHt92X/frp3e1o72rJ527tpufvdYX5/3dLYhEffoP&#10;/7UfjIYrNZtN4XQnXwG5+AUAAP//AwBQSwECLQAUAAYACAAAACEA2+H2y+4AAACFAQAAEwAAAAAA&#10;AAAAAAAAAAAAAAAAW0NvbnRlbnRfVHlwZXNdLnhtbFBLAQItABQABgAIAAAAIQBa9CxbvwAAABUB&#10;AAALAAAAAAAAAAAAAAAAAB8BAABfcmVscy8ucmVsc1BLAQItABQABgAIAAAAIQCdkhPqyAAAAN4A&#10;AAAPAAAAAAAAAAAAAAAAAAcCAABkcnMvZG93bnJldi54bWxQSwUGAAAAAAMAAwC3AAAA/AI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produzieren Speichel mit Amylase</w:t>
                        </w:r>
                      </w:p>
                    </w:txbxContent>
                  </v:textbox>
                </v:shape>
                <v:shape id="Grafik 122" o:spid="_x0000_s1149" type="#_x0000_t75" style="position:absolute;left:435;top:3918;width:30258;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4UqwQAAANwAAAAPAAAAZHJzL2Rvd25yZXYueG1sRE9Li8Iw&#10;EL4v+B/CCHvbpltElmoUWRX36uOgt7EZ22ozKU201V9vBGFv8/E9ZzztTCVu1LjSsoLvKAZBnFld&#10;cq5gt11+/YBwHlljZZkU3MnBdNL7GGOqbctrum18LkIIuxQVFN7XqZQuK8igi2xNHLiTbQz6AJtc&#10;6gbbEG4qmcTxUBosOTQUWNNvQdllczUK7HG+zBfnR3eYl6ZatYvBNcn2Sn32u9kIhKfO/4vf7j8d&#10;5icJvJ4JF8jJEwAA//8DAFBLAQItABQABgAIAAAAIQDb4fbL7gAAAIUBAAATAAAAAAAAAAAAAAAA&#10;AAAAAABbQ29udGVudF9UeXBlc10ueG1sUEsBAi0AFAAGAAgAAAAhAFr0LFu/AAAAFQEAAAsAAAAA&#10;AAAAAAAAAAAAHwEAAF9yZWxzLy5yZWxzUEsBAi0AFAAGAAgAAAAhAA9fhSrBAAAA3AAAAA8AAAAA&#10;AAAAAAAAAAAABwIAAGRycy9kb3ducmV2LnhtbFBLBQYAAAAAAwADALcAAAD1AgAAAAA=&#10;">
                  <v:imagedata r:id="rId11"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E5F4E" w:rsidP="00245D43">
      <w:r>
        <w:rPr>
          <w:noProof/>
          <w:lang w:eastAsia="de-DE"/>
        </w:rPr>
        <mc:AlternateContent>
          <mc:Choice Requires="wpg">
            <w:drawing>
              <wp:anchor distT="0" distB="0" distL="114300" distR="114300" simplePos="0" relativeHeight="252166656" behindDoc="0" locked="0" layoutInCell="1" allowOverlap="1">
                <wp:simplePos x="0" y="0"/>
                <wp:positionH relativeFrom="column">
                  <wp:posOffset>97790</wp:posOffset>
                </wp:positionH>
                <wp:positionV relativeFrom="paragraph">
                  <wp:posOffset>31750</wp:posOffset>
                </wp:positionV>
                <wp:extent cx="4857750" cy="694266"/>
                <wp:effectExtent l="0" t="0" r="19050" b="10795"/>
                <wp:wrapNone/>
                <wp:docPr id="41462" name="Gruppieren 41462"/>
                <wp:cNvGraphicFramePr/>
                <a:graphic xmlns:a="http://schemas.openxmlformats.org/drawingml/2006/main">
                  <a:graphicData uri="http://schemas.microsoft.com/office/word/2010/wordprocessingGroup">
                    <wpg:wgp>
                      <wpg:cNvGrpSpPr/>
                      <wpg:grpSpPr>
                        <a:xfrm>
                          <a:off x="0" y="0"/>
                          <a:ext cx="4857750" cy="694266"/>
                          <a:chOff x="0" y="0"/>
                          <a:chExt cx="4857750" cy="694266"/>
                        </a:xfrm>
                      </wpg:grpSpPr>
                      <wps:wsp>
                        <wps:cNvPr id="86" name="Textfeld 86"/>
                        <wps:cNvSpPr txBox="1"/>
                        <wps:spPr>
                          <a:xfrm>
                            <a:off x="0" y="0"/>
                            <a:ext cx="4857750" cy="6942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produziert Gallensaft und gibt ihn in die Gallenblase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54" name="Grafik 4145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75260" y="403860"/>
                            <a:ext cx="4465320" cy="190500"/>
                          </a:xfrm>
                          <a:prstGeom prst="rect">
                            <a:avLst/>
                          </a:prstGeom>
                          <a:noFill/>
                          <a:ln>
                            <a:noFill/>
                          </a:ln>
                        </pic:spPr>
                      </pic:pic>
                    </wpg:wgp>
                  </a:graphicData>
                </a:graphic>
              </wp:anchor>
            </w:drawing>
          </mc:Choice>
          <mc:Fallback>
            <w:pict>
              <v:group id="Gruppieren 41462" o:spid="_x0000_s1150" style="position:absolute;margin-left:7.7pt;margin-top:2.5pt;width:382.5pt;height:54.65pt;z-index:252166656" coordsize="48577,6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ZX3PQQAAB4KAAAOAAAAZHJzL2Uyb0RvYy54bWykVttu2zgQfV9g/4HQ&#10;u2PJkS8R4hSuc0GBbBs0WfSZpiiLiERySTp2drH/voekZOeGdps+WCaHQ3LmzMwZnn7YtQ154MYK&#10;JedJdpQmhEumSiHX8+TPu8vBLCHWUVnSRkk+Tx65TT6c/f7b6VYXfKRq1ZTcEBwibbHV86R2ThfD&#10;oWU1b6k9UppLLFbKtNRhatbD0tAtTm+b4ShNJ8OtMqU2inFrIT2Pi8lZOL+qOHNfqspyR5p5Attc&#10;+JrwXfnv8OyUFmtDdS1YZwZ9hxUtFRKX7o86p46SjRGvjmoFM8qqyh0x1Q5VVQnGgw/wJktfeHNl&#10;1EYHX9bFdq33MAHaFzi9+1j2+eHGEFHOkzzLJ6OESNoiTFdmo7XghksS5cBpq9cF1K+MvtU3phOs&#10;48y7vqtM6//hFNkFhB/3CPOdIwzCfDaeTscIBMPa5CQfTSYxBKxGnF5tY/XF9zcO+2uH3rq9MVuN&#10;bLIHwOyvAXZbU81DHKxHoANsNunRuoN7FW9KAlHAJah5lIjbfVTwO+vlFsJfBGvvMy20se6Kq5b4&#10;wTwxSPeQhfTh2jpYAtVexV8q1aVoGshp0UiyRQSOEQs/taoRpV/0E79l2RjyQFE0q4aye289znqi&#10;hVkjvTIPRdZd53GPHoaRe2x4vOwrr5BkISvCdb68+f4OyhiXLmAUzoW216pgz89s7PQPVv3M5uhH&#10;f7OSbr+5FVKZiNJzs8v73uQq6gOkJ377odutdqG6Yp570UqVj0gMoyIXWc0uBQC/ptbdUAPyQXWA&#10;UN0XfKpGIUqqGyWkVubvt+ReHymO1YRsQWbzxP61oYYnpPkkkfwnWZ579guTfDwdYWKerqyershN&#10;u1QIfQbq1iwMvb5r+mFlVPsNvLvwt2KJSoa754nrh0sXKRa8zfhiEZTAd5q6a3mrmT/aR8kn2t3u&#10;GzW6S2CHQvqs+nKjxYs8jrp+p1SLjVOVCEl+QLULAEr/7FQLVuDXkSZGrzjgx80Fu9zGwxgbVPu/&#10;zmipud/oQfRXrEQj3GPoVfDZGyUfbgTzLOAnBzoBz47znlGuDK3EvedeyFB8vWrcCOQEu1bs3hKp&#10;ljWVa76wGsXfEc3wuXqYPrt11QjdV7sfd/4haC/6yhsQxZ51rtimRdHGJmx4Qx1eALYW2iJVCt6u&#10;eAlC+lTGSCOuoIhQmSD00Bj/Gc0WaXoy+jhYjtPlIE+nF4PFST4dTNOLaZ7ms2yZLf/1eZLlxcZy&#10;+Eubcy06WyF9Ze2bXbB7L8T+Gvp0JLbQ+0E3MC2QW28iRB4Sb6s17CtQDYRpneGO1V4ceSbIobxf&#10;CDAfkPUx8FxIVts/VImeSpGxIe1fNMpsOh5NUEXoiHl6PMMwXAh7YsvMJ+NjX7C+ZWYn6TjtLe/P&#10;6Sn+PV3A+7NvC4F8AUZvejfENBRWeIQErLoHk3/lPJ0HrcOz7u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mM65t0AAAAIAQAADwAAAGRycy9kb3ducmV2LnhtbEyPQUvDQBCF&#10;74L/YRnBm93ENlpiNqUU9VSEtoJ4mybTJDQ7G7LbJP33jic9fvMeb97LVpNt1UC9bxwbiGcRKOLC&#10;lQ1XBj4Pbw9LUD4gl9g6JgNX8rDKb28yTEs38o6GfaiUhLBP0UAdQpdq7YuaLPqZ64hFO7neYhDs&#10;K132OEq4bfVjFD1piw3Lhxo72tRUnPcXa+B9xHE9j1+H7fm0uX4fko+vbUzG3N9N6xdQgabwZ4bf&#10;+lIdcul0dBcuvWqFk4U4DSSySOTnZSR8lHu8mIPOM/1/QP4DAAD//wMAUEsDBAoAAAAAAAAAIQAn&#10;baCA0gAAANIAAAAUAAAAZHJzL21lZGlhL2ltYWdlMS5wbmeJUE5HDQoaCgAAAA1JSERSAAAAYQAA&#10;ACAIAgAAAI1ggT0AAAABc1JHQgCuzhzpAAAACXBIWXMAABJ1AAASdwE+F58eAAAAd0lEQVRoQ+3S&#10;MREAIAADMcAIDpCPPhzwBtL5p1zn3WfYV2DxSQFGSTQYMWqBLvyIUQt04UeMWqALP2LUAl34EaMW&#10;6MKPGLVAF37EqAW68CNGLdCFHzFqgS78iFELdOFHjFqgCz9i1AJd+BGjFujCjxi1QBd+1EYPoukB&#10;Q0moBbgAAAAASUVORK5CYIJQSwECLQAUAAYACAAAACEAsYJntgoBAAATAgAAEwAAAAAAAAAAAAAA&#10;AAAAAAAAW0NvbnRlbnRfVHlwZXNdLnhtbFBLAQItABQABgAIAAAAIQA4/SH/1gAAAJQBAAALAAAA&#10;AAAAAAAAAAAAADsBAABfcmVscy8ucmVsc1BLAQItABQABgAIAAAAIQASMZX3PQQAAB4KAAAOAAAA&#10;AAAAAAAAAAAAADoCAABkcnMvZTJvRG9jLnhtbFBLAQItABQABgAIAAAAIQCqJg6+vAAAACEBAAAZ&#10;AAAAAAAAAAAAAAAAAKMGAABkcnMvX3JlbHMvZTJvRG9jLnhtbC5yZWxzUEsBAi0AFAAGAAgAAAAh&#10;AJpjOubdAAAACAEAAA8AAAAAAAAAAAAAAAAAlgcAAGRycy9kb3ducmV2LnhtbFBLAQItAAoAAAAA&#10;AAAAIQAnbaCA0gAAANIAAAAUAAAAAAAAAAAAAAAAAKAIAABkcnMvbWVkaWEvaW1hZ2UxLnBuZ1BL&#10;BQYAAAAABgAGAHwBAACkCQAAAAA=&#10;">
                <v:shape id="Textfeld 86" o:spid="_x0000_s1151" type="#_x0000_t202" style="position:absolute;width:48577;height:6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26pxQAAANsAAAAPAAAAZHJzL2Rvd25yZXYueG1sRI9BawIx&#10;FITvgv8hPKE3zVqoymqUIhUqlEJtUY/PzXOzNHnZbuK67a9vCkKPw8x8wyxWnbOipSZUnhWMRxkI&#10;4sLriksFH++b4QxEiMgarWdS8E0BVst+b4G59ld+o3YXS5EgHHJUYGKscylDYchhGPmaOHln3ziM&#10;STal1A1eE9xZeZ9lE+mw4rRgsKa1oeJzd3EKXvaHr6fN6zE70MlWD62dmu3PSam7Qfc4BxGpi//h&#10;W/tZK5hN4O9L+gFy+QsAAP//AwBQSwECLQAUAAYACAAAACEA2+H2y+4AAACFAQAAEwAAAAAAAAAA&#10;AAAAAAAAAAAAW0NvbnRlbnRfVHlwZXNdLnhtbFBLAQItABQABgAIAAAAIQBa9CxbvwAAABUBAAAL&#10;AAAAAAAAAAAAAAAAAB8BAABfcmVscy8ucmVsc1BLAQItABQABgAIAAAAIQDa226pxQAAANsAAAAP&#10;AAAAAAAAAAAAAAAAAAcCAABkcnMvZG93bnJldi54bWxQSwUGAAAAAAMAAwC3AAAA+QI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produziert Gallensaft und gibt ihn in die Gallenblase</w:t>
                        </w:r>
                      </w:p>
                    </w:txbxContent>
                  </v:textbox>
                </v:shape>
                <v:shape id="Grafik 41454" o:spid="_x0000_s1152" type="#_x0000_t75" style="position:absolute;left:1752;top:4038;width:4465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TWxgAAAN4AAAAPAAAAZHJzL2Rvd25yZXYueG1sRI9BawIx&#10;FITvhf6H8Aq91aw2FlmNUiotxVutB709N8/dxc1L2ERN++sboeBxmJlvmNki2U6cqQ+tYw3DQQGC&#10;uHKm5VrD5vv9aQIiRGSDnWPS8EMBFvP7uxmWxl34i87rWIsM4VCihiZGX0oZqoYshoHzxNk7uN5i&#10;zLKvpenxkuG2k6OieJEWW84LDXp6a6g6rk9Wg09+ORl/PO+YVydr90rt0+9W68eH9DoFESnFW/i/&#10;/Wk0qKEaK7jeyVdAzv8AAAD//wMAUEsBAi0AFAAGAAgAAAAhANvh9svuAAAAhQEAABMAAAAAAAAA&#10;AAAAAAAAAAAAAFtDb250ZW50X1R5cGVzXS54bWxQSwECLQAUAAYACAAAACEAWvQsW78AAAAVAQAA&#10;CwAAAAAAAAAAAAAAAAAfAQAAX3JlbHMvLnJlbHNQSwECLQAUAAYACAAAACEAUByU1sYAAADeAAAA&#10;DwAAAAAAAAAAAAAAAAAHAgAAZHJzL2Rvd25yZXYueG1sUEsFBgAAAAADAAMAtwAAAPoCAAAAAA==&#10;">
                  <v:imagedata r:id="rId17"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E5F4E" w:rsidP="00245D43">
      <w:r>
        <w:rPr>
          <w:noProof/>
          <w:lang w:eastAsia="de-DE"/>
        </w:rPr>
        <mc:AlternateContent>
          <mc:Choice Requires="wpg">
            <w:drawing>
              <wp:anchor distT="0" distB="0" distL="114300" distR="114300" simplePos="0" relativeHeight="252170752" behindDoc="0" locked="0" layoutInCell="1" allowOverlap="1">
                <wp:simplePos x="0" y="0"/>
                <wp:positionH relativeFrom="column">
                  <wp:posOffset>105410</wp:posOffset>
                </wp:positionH>
                <wp:positionV relativeFrom="paragraph">
                  <wp:posOffset>12065</wp:posOffset>
                </wp:positionV>
                <wp:extent cx="5485765" cy="728128"/>
                <wp:effectExtent l="19050" t="19050" r="19685" b="15240"/>
                <wp:wrapNone/>
                <wp:docPr id="41463" name="Gruppieren 41463"/>
                <wp:cNvGraphicFramePr/>
                <a:graphic xmlns:a="http://schemas.openxmlformats.org/drawingml/2006/main">
                  <a:graphicData uri="http://schemas.microsoft.com/office/word/2010/wordprocessingGroup">
                    <wpg:wgp>
                      <wpg:cNvGrpSpPr/>
                      <wpg:grpSpPr>
                        <a:xfrm>
                          <a:off x="0" y="0"/>
                          <a:ext cx="5485765" cy="728128"/>
                          <a:chOff x="0" y="0"/>
                          <a:chExt cx="5485765" cy="728128"/>
                        </a:xfrm>
                      </wpg:grpSpPr>
                      <wps:wsp>
                        <wps:cNvPr id="83" name="Textfeld 83"/>
                        <wps:cNvSpPr txBox="1"/>
                        <wps:spPr>
                          <a:xfrm rot="21597865">
                            <a:off x="0" y="0"/>
                            <a:ext cx="5485765" cy="72812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scheiden die unverdaulichen Reste aus dem Körper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57" name="Grafik 4145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7640" y="411480"/>
                            <a:ext cx="4907280" cy="198120"/>
                          </a:xfrm>
                          <a:prstGeom prst="rect">
                            <a:avLst/>
                          </a:prstGeom>
                          <a:noFill/>
                          <a:ln>
                            <a:noFill/>
                          </a:ln>
                        </pic:spPr>
                      </pic:pic>
                    </wpg:wgp>
                  </a:graphicData>
                </a:graphic>
              </wp:anchor>
            </w:drawing>
          </mc:Choice>
          <mc:Fallback>
            <w:pict>
              <v:group id="Gruppieren 41463" o:spid="_x0000_s1153" style="position:absolute;margin-left:8.3pt;margin-top:.95pt;width:431.95pt;height:57.35pt;z-index:252170752" coordsize="54857,7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i4KSwQAAC0KAAAOAAAAZHJzL2Uyb0RvYy54bWykVk1v2zgQvS+w/4HQ&#10;3bHkypYtxClc5wMFsm3QpOiZpiiLsERySTp2utj/vo+UZKdO0N1mD5bJ4ZCceTPzhufv901NHrmx&#10;Qsl5lJzFEeGSqULI9Tz6+nA9mEbEOioLWivJ59ETt9H7i99/O9/pnI9UpeqCG4JDpM13eh5Vzul8&#10;OLSs4g21Z0pzicVSmYY6TM16WBi6w+lNPRzF8WS4U6bQRjFuLaSX7WJ0Ec4vS87c57K03JF6HsE2&#10;F74mfFf+O7w4p/naUF0J1plB32BFQ4XEpYejLqmjZGvEi6MawYyyqnRnTDVDVZaC8eADvEniE29u&#10;jNrq4Ms63631ASZAe4LTm49lnx7vDBHFPEqTdPIuIpI2CNON2WotuOGStHLgtNPrHOo3Rt/rO9MJ&#10;1u3Mu74vTeP/4RTZB4SfDgjzvSMMwnE6HWeTcUQY1rLRNBlN2xCwCnF6sY1VVz/fOOyvHXrrDsbs&#10;NLLJHgGz/w+w+4pqHuJgPQIdYNMDWg9wr+R1QSAKuAQ1jxJx+w8Kfie93ELYg0WMQj6OkvEsmwKT&#10;N2J3gIDm2lh3w1VD/GAeGWR/OJU+3loHw6Daq/jLpLoWdQ05zWtJdvNo8m4chw1W1aLwi37Nb1nW&#10;hjxS1NCqpmzjncFZz7Qwq6VX5qHmuut8GFqHw8g91by97AsvkXMhSbwgVDs/3EEZ49IFyMK50PZa&#10;Jez5lY2d/tGqX9nc+tHfrKQ7bG6EVKZFyZPU0exi05tctvoA6Znffuj2q30otknWJ8RKFU/Ik5AK&#10;ICir2bUA4LfUujtqwEUQgl/dZ3zKWiFKqhtFpFLm+2tyr4+Mx2pEduC2eWT/3FLDI1J/lKiFWZKm&#10;ngzDJB1nI0zM85XV8xW5bZYKoU+CdWHo9V3dD0ujmm+g4YW/FUtUMtw9j1w/XLqWcUHjjC8WQQn0&#10;p6m7lfea+aN9lHyiPey/UaO7BHaoq0+qrz6an+Rxq+t3SrXYOlWKkOQe6BbVLgBggotzLViOX8eh&#10;GL2ghH/vNdjlth7Gtl81/+mMhprNVg9af8VK1MI9hdYFn71R8vFOME8KfnJkF9DuODvSMS3FxlMx&#10;ZCi+XrXdCOQEu1VsY4lUy4rKNV9YjeLveGf4o3qY/nDrqha6r3Y/7vxD0E7azCsQtS3sUrFtg6Jt&#10;e7LhNXV4ENhKaItUyXmz4gUI6WPRRhpxBUWEygS/hz7512i6iOPZ6MNgOY6XgzTOrgaLWZoNsvgq&#10;S+N0miyT5d8+T5I031oOf2l9qUVnK6QvrH21KXbPh7bdhrbdElt4CoBuYFogt95EiDwk3lZr2Beg&#10;GgjTOsMdq7y45Zkgh/JhIcB8RNbHwHMhWe3+UAVaLEXGhrQ/6ZvJJJv46kSDTJMknXZvFNgTOmg6&#10;i9E3se47aDJDB+0t78/pKf4tXcD7c2gLgXwBRm96N8Q0FFZ4kwSsuveTf/Q8nwet4yvv4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18D4g3AAAAAgBAAAPAAAAZHJzL2Rvd25y&#10;ZXYueG1sTI9BS8NAEIXvgv9hGcGb3URpiDGbUop6KoKtIN6myTQJzc6G7DZJ/73Tk56Gx3u8+V6+&#10;mm2nRhp869hAvIhAEZeuark28LV/e0hB+YBcYeeYDFzIw6q4vckxq9zEnzTuQq2khH2GBpoQ+kxr&#10;XzZk0S9cTyze0Q0Wg8ih1tWAk5TbTj9GUaIttiwfGuxp01B52p2tgfcJp/VT/DpuT8fN5We//Pje&#10;xmTM/d28fgEVaA5/YbjiCzoUwnRwZ6686kQniSTlPoMSO02jJaiD6Kuhi1z/H1D8AgAA//8DAFBL&#10;AwQKAAAAAAAAACEAIWKXlt0AAADdAAAAFAAAAGRycy9tZWRpYS9pbWFnZTEucG5niVBORw0KGgoA&#10;AAANSUhEUgAAAHsAAAAgCAIAAAC97JAcAAAAAXNSR0IArs4c6QAAAAlwSFlzAAASdAAAEncB9UtM&#10;uwAAAIJJREFUaEPt0kENACAAAzFAE0qQizqCiXt1Bi5pNs/dw0KBFbakvgDx+gfEidcCdc/HidcC&#10;dc/HidcCdc/HidcCdc/HidcCdc/HidcCdc/HidcCdc/HidcCdc/HidcCdc/HidcCdc/HidcCdc/H&#10;idcCdc/HidcCdc/HidcCdc/Ha/EHx48BgNQ+bpAAAAAASUVORK5CYIJQSwECLQAUAAYACAAAACEA&#10;sYJntgoBAAATAgAAEwAAAAAAAAAAAAAAAAAAAAAAW0NvbnRlbnRfVHlwZXNdLnhtbFBLAQItABQA&#10;BgAIAAAAIQA4/SH/1gAAAJQBAAALAAAAAAAAAAAAAAAAADsBAABfcmVscy8ucmVsc1BLAQItABQA&#10;BgAIAAAAIQBTGi4KSwQAAC0KAAAOAAAAAAAAAAAAAAAAADoCAABkcnMvZTJvRG9jLnhtbFBLAQIt&#10;ABQABgAIAAAAIQCqJg6+vAAAACEBAAAZAAAAAAAAAAAAAAAAALEGAABkcnMvX3JlbHMvZTJvRG9j&#10;LnhtbC5yZWxzUEsBAi0AFAAGAAgAAAAhAHXwPiDcAAAACAEAAA8AAAAAAAAAAAAAAAAApAcAAGRy&#10;cy9kb3ducmV2LnhtbFBLAQItAAoAAAAAAAAAIQAhYpeW3QAAAN0AAAAUAAAAAAAAAAAAAAAAAK0I&#10;AABkcnMvbWVkaWEvaW1hZ2UxLnBuZ1BLBQYAAAAABgAGAHwBAAC8CQAAAAA=&#10;">
                <v:shape id="Textfeld 83" o:spid="_x0000_s1154" type="#_x0000_t202" style="position:absolute;width:54857;height:7281;rotation:-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ILxAAAANsAAAAPAAAAZHJzL2Rvd25yZXYueG1sRI9Ba8JA&#10;FITvBf/D8oTemo1tU0LMRqRQ9CRoe+ntkX1mo9m3Ibs10V/fFQo9DjPzDVOuJtuJCw2+daxgkaQg&#10;iGunW24UfH1+POUgfEDW2DkmBVfysKpmDyUW2o28p8shNCJC2BeowITQF1L62pBFn7ieOHpHN1gM&#10;UQ6N1AOOEW47+Zymb9Jiy3HBYE/vhurz4ccqyLZ02nxnt+yaZ/Vt3LzSyLudUo/zab0EEWgK/+G/&#10;9lYryF/g/iX+AFn9AgAA//8DAFBLAQItABQABgAIAAAAIQDb4fbL7gAAAIUBAAATAAAAAAAAAAAA&#10;AAAAAAAAAABbQ29udGVudF9UeXBlc10ueG1sUEsBAi0AFAAGAAgAAAAhAFr0LFu/AAAAFQEAAAsA&#10;AAAAAAAAAAAAAAAAHwEAAF9yZWxzLy5yZWxzUEsBAi0AFAAGAAgAAAAhAKGnYgvEAAAA2wAAAA8A&#10;AAAAAAAAAAAAAAAABwIAAGRycy9kb3ducmV2LnhtbFBLBQYAAAAAAwADALcAAAD4Ag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scheiden die unverdaulichen Reste aus dem Körper aus</w:t>
                        </w:r>
                      </w:p>
                    </w:txbxContent>
                  </v:textbox>
                </v:shape>
                <v:shape id="Grafik 41457" o:spid="_x0000_s1155" type="#_x0000_t75" style="position:absolute;left:1676;top:4114;width:49073;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yWyAAAAN4AAAAPAAAAZHJzL2Rvd25yZXYueG1sRI9Pa8JA&#10;FMTvhX6H5RV6qxut/4iu0pYK8WI1Cnp8ZJ/Z0OzbkF01/fbdgtDjMDO/YebLztbiSq2vHCvo9xIQ&#10;xIXTFZcKDvvVyxSED8gaa8ek4Ic8LBePD3NMtbvxjq55KEWEsE9RgQmhSaX0hSGLvuca4uidXWsx&#10;RNmWUrd4i3Bby0GSjKXFiuOCwYY+DBXf+cUq2L5mX/n6tBkP1qd387maODxeMqWen7q3GYhAXfgP&#10;39uZVjDsD0cT+LsTr4Bc/AIAAP//AwBQSwECLQAUAAYACAAAACEA2+H2y+4AAACFAQAAEwAAAAAA&#10;AAAAAAAAAAAAAAAAW0NvbnRlbnRfVHlwZXNdLnhtbFBLAQItABQABgAIAAAAIQBa9CxbvwAAABUB&#10;AAALAAAAAAAAAAAAAAAAAB8BAABfcmVscy8ucmVsc1BLAQItABQABgAIAAAAIQDU2vyWyAAAAN4A&#10;AAAPAAAAAAAAAAAAAAAAAAcCAABkcnMvZG93bnJldi54bWxQSwUGAAAAAAMAAwC3AAAA/AIAAAAA&#10;">
                  <v:imagedata r:id="rId27"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C96070"/>
    <w:p w:rsidR="00245D43" w:rsidRDefault="00245D43" w:rsidP="00245D43"/>
    <w:p w:rsidR="00245D43" w:rsidRDefault="006132BE" w:rsidP="00245D43">
      <w:r>
        <w:rPr>
          <w:noProof/>
          <w:lang w:eastAsia="de-DE"/>
        </w:rPr>
        <mc:AlternateContent>
          <mc:Choice Requires="wpg">
            <w:drawing>
              <wp:anchor distT="0" distB="0" distL="114300" distR="114300" simplePos="0" relativeHeight="251442176" behindDoc="0" locked="0" layoutInCell="1" allowOverlap="1">
                <wp:simplePos x="0" y="0"/>
                <wp:positionH relativeFrom="column">
                  <wp:posOffset>90170</wp:posOffset>
                </wp:positionH>
                <wp:positionV relativeFrom="paragraph">
                  <wp:posOffset>83185</wp:posOffset>
                </wp:positionV>
                <wp:extent cx="3971925" cy="872066"/>
                <wp:effectExtent l="0" t="0" r="28575" b="23495"/>
                <wp:wrapNone/>
                <wp:docPr id="41485" name="Gruppieren 41485"/>
                <wp:cNvGraphicFramePr/>
                <a:graphic xmlns:a="http://schemas.openxmlformats.org/drawingml/2006/main">
                  <a:graphicData uri="http://schemas.microsoft.com/office/word/2010/wordprocessingGroup">
                    <wpg:wgp>
                      <wpg:cNvGrpSpPr/>
                      <wpg:grpSpPr>
                        <a:xfrm>
                          <a:off x="0" y="0"/>
                          <a:ext cx="3971925" cy="872066"/>
                          <a:chOff x="0" y="0"/>
                          <a:chExt cx="3971925" cy="872066"/>
                        </a:xfrm>
                      </wpg:grpSpPr>
                      <wps:wsp>
                        <wps:cNvPr id="40997" name="Textfeld 40997"/>
                        <wps:cNvSpPr txBox="1"/>
                        <wps:spPr>
                          <a:xfrm>
                            <a:off x="0" y="0"/>
                            <a:ext cx="3971925" cy="8720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speichert den Gallensaft,</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gibt den Saft in den Zwölffingerdarm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2" name="Grafik 8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44780" y="617220"/>
                            <a:ext cx="3482340" cy="182880"/>
                          </a:xfrm>
                          <a:prstGeom prst="rect">
                            <a:avLst/>
                          </a:prstGeom>
                          <a:noFill/>
                          <a:ln>
                            <a:noFill/>
                          </a:ln>
                        </pic:spPr>
                      </pic:pic>
                    </wpg:wgp>
                  </a:graphicData>
                </a:graphic>
              </wp:anchor>
            </w:drawing>
          </mc:Choice>
          <mc:Fallback>
            <w:pict>
              <v:group id="Gruppieren 41485" o:spid="_x0000_s1156" style="position:absolute;margin-left:7.1pt;margin-top:6.55pt;width:312.75pt;height:68.65pt;z-index:251442176" coordsize="39719,8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XQ4QgQAAB4KAAAOAAAAZHJzL2Uyb0RvYy54bWykVk1v4zYQvRfofyB0&#10;dyw5ii0LcRZe5wMLpLvBJsWeaYqyiUgkS9Kx3aL/vY+kZGeToO1mD5bJ4ZAz8zjzhucfdm1Dnrix&#10;QslZkp2kCeGSqUrI1Sz5/eF6UCTEOior2ijJZ8me2+TDxa+/nG91yUdqrZqKG4JDpC23epasndPl&#10;cGjZmrfUnijNJRZrZVrqMDWrYWXoFqe3zXCUpuPhVplKG8W4tZBexsXkIpxf15y5L3VtuSPNLIFv&#10;LnxN+C79d3hxTsuVoXotWOcGfYcXLRUSRg9HXVJHycaIV0e1ghllVe1OmGqHqq4F4yEGRJOlL6K5&#10;MWqjQyyrcrvSB5gA7Quc3n0s+/x0Z4ioZkme5cVZQiRtcU03ZqO14IZLEuXAaatXJdRvjL7Xd6YT&#10;rOLMh76rTev/ERTZBYT3B4T5zhEG4el0kk1HMMOwVkxG6Xgcr4CtcU+vtrH11b9vHPZmh967gzNb&#10;jWyyR8DszwF2v6aah3uwHoEesHQ6nfSAPSDCmjcVyYM0oBOUPVbE7T4qRJ/5WL1vFsKfhOwQOS21&#10;se6Gq5b4wSwxSPqQi/Tp1jpYhGqv4o1KdS2aBnJaNpJsZ8n49CwNG6xqROUX/ZrfsmgMeaIonWVD&#10;2aP3Hmc908KskV6Zh1LrzB0jDCO3b3g09pXXSLWQG14QipwfbFDGuHQBo3AutL1WDX9+ZGOnf/Tq&#10;RzbHOHrLSrrD5lZIZSJKnpuOblePvct11AdIz+L2Q7db7kKNjYs+A5aq2iMxjIqMZDW7FgD8llp3&#10;Rw0oCGQFWnVf8KkbhVtS3Sgha2X+fEvu9ZHoWE3IFpQ2S+wfG2p4QppPEiUwzfLcc2CY5GeovoSY&#10;5yvL5yty0y4Urj4DgWsWhl7fNf2wNqr9Bvade6tYopLB9ixx/XDhItGCvRmfz4MSWE9TdyvvNfNH&#10;+1vyifaw+0aN7hLYoZY+q77oaPkij6Ou3ynVfONULUKSe6Ajqt0FgAAuzrVgJX4ddWL0ign+u8Vg&#10;l9t4GGObav/XGS01jxs9iPGKpWiE24eOhZi9U/LpTjDPAn5yJJVi1DPKjaG1eCQQoOx6pbgFmAl2&#10;q9ijJVIt1lSu+NxqlH1HMcPv1cP0O3vLRui+zv24iwzX9aKvvAFO7FmXim1alGtswoY31OEFYNdC&#10;WyRJydslr0BFn6p4x7hRkEOoSRB6aIx/jYp5mk5HHweLs3QxyNPJ1WA+zSeDSXo1ydO8yBbZ4m+f&#10;IVlebixHvLS51KLzFdJX3r7ZBbv3QuyvoU9HSgu9H0QD1wKt9S5C5CHxvlrDvgLVQJXWGe7Y2osj&#10;wwQ5lA8LAeYjsv4OPM+T5fY3VaGnUuRqSPgXjRJVOSlQP+iI42wyQlUGg/Antsy8GJ36uvUtMytG&#10;BXQjEffn9OT+Hv738RwaQqBdgNG73g0xDSUVHiEBq+7B5F85z+dB6/isu/g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Y/AQ4AAAAAkBAAAPAAAAZHJzL2Rvd25yZXYueG1sTI9B&#10;T8JAEIXvJv6HzZh4k20pINZuCSHqiZAIJsTb0B3ahu5u013a8u8dT3qavHkvb77JVqNpRE+dr51V&#10;EE8iEGQLp2tbKvg6vD8tQfiAVmPjLCm4kYdVfn+XYardYD+p34dScIn1KSqoQmhTKX1RkUE/cS1Z&#10;9s6uMxhYdqXUHQ5cbho5jaKFNFhbvlBhS5uKisv+ahR8DDisk/it317Om9v3Yb47bmNS6vFhXL+C&#10;CDSGvzD84jM65Mx0clervWhYz6ac5JnEINhfJC/PIE68mEczkHkm/3+Q/wAAAP//AwBQSwMECgAA&#10;AAAAAAAhAOH8HgtvAQAAbwEAABQAAABkcnMvbWVkaWEvaW1hZ2UxLnBuZ4lQTkcNChoKAAAADUlI&#10;RFIAAALYAAAAFQgCAAAA81gOEQAAAAFzUkdCAK7OHOkAAAAJcEhZcwAADsMAAA7BAfVZyuYAAAEU&#10;SURBVHhe7dYxDQAgEARBQBr+7VBDULHNvIFLJl/svGcPR4AAAQIECBAoBFYxapMAAQIECBAg8AWE&#10;iD8gQIAAAQIEMgEhktEbJkCAAAECBISIHyBAgAABAgQyASGS0RsmQIAAAQIEhIgfIECAAAECBDIB&#10;IZLRGyZAgAABAgSEiB8gQIAAAQIEMgEhktEbJkCAAAECBISIHyBAgAABAgQyASGS0RsmQIAAAQIE&#10;hIgfIECAAAECBDIBIZLRGyZAgAABAgSEiB8gQIAAAQIEMgEhktEbJkCAAAECBISIHyBAgAABAgQy&#10;ASGS0RsmQIAAAQIEhIgfIECAAAECBDIBIZLRGyZAgAABAgSEiB8gQIAAAQIEMoEHxIICYMb+39kA&#10;AAAASUVORK5CYIJQSwECLQAUAAYACAAAACEAsYJntgoBAAATAgAAEwAAAAAAAAAAAAAAAAAAAAAA&#10;W0NvbnRlbnRfVHlwZXNdLnhtbFBLAQItABQABgAIAAAAIQA4/SH/1gAAAJQBAAALAAAAAAAAAAAA&#10;AAAAADsBAABfcmVscy8ucmVsc1BLAQItABQABgAIAAAAIQBTsXQ4QgQAAB4KAAAOAAAAAAAAAAAA&#10;AAAAADoCAABkcnMvZTJvRG9jLnhtbFBLAQItABQABgAIAAAAIQCqJg6+vAAAACEBAAAZAAAAAAAA&#10;AAAAAAAAAKgGAABkcnMvX3JlbHMvZTJvRG9jLnhtbC5yZWxzUEsBAi0AFAAGAAgAAAAhAAhj8BDg&#10;AAAACQEAAA8AAAAAAAAAAAAAAAAAmwcAAGRycy9kb3ducmV2LnhtbFBLAQItAAoAAAAAAAAAIQDh&#10;/B4LbwEAAG8BAAAUAAAAAAAAAAAAAAAAAKgIAABkcnMvbWVkaWEvaW1hZ2UxLnBuZ1BLBQYAAAAA&#10;BgAGAHwBAABJCgAAAAA=&#10;">
                <v:shape id="Textfeld 40997" o:spid="_x0000_s1157" type="#_x0000_t202" style="position:absolute;width:39719;height: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rZxyAAAAN4AAAAPAAAAZHJzL2Rvd25yZXYueG1sRI9BSwMx&#10;FITvgv8hPKE3myittWvTImLBQilYxXp83Tw3i8nLuonbrb/eFASPw8x8w8wWvXeiozbWgTVcDRUI&#10;4jKYmisNry/Ly1sQMSEbdIFJw5EiLObnZzMsTDjwM3XbVIkM4VigBptSU0gZS0se4zA0xNn7CK3H&#10;lGVbSdPiIcO9k9dK3UiPNecFiw09WCo/t99ew/pt9/W43LyrHe1dPe7cxK5+9loPLvr7OxCJ+vQf&#10;/ms/GQ0jNZ1O4HQnXwE5/wUAAP//AwBQSwECLQAUAAYACAAAACEA2+H2y+4AAACFAQAAEwAAAAAA&#10;AAAAAAAAAAAAAAAAW0NvbnRlbnRfVHlwZXNdLnhtbFBLAQItABQABgAIAAAAIQBa9CxbvwAAABUB&#10;AAALAAAAAAAAAAAAAAAAAB8BAABfcmVscy8ucmVsc1BLAQItABQABgAIAAAAIQDy3rZxyAAAAN4A&#10;AAAPAAAAAAAAAAAAAAAAAAcCAABkcnMvZG93bnJldi54bWxQSwUGAAAAAAMAAwC3AAAA/AI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speichert den Gallensaft,</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gibt den Saft in den Zwölffingerdarm ab</w:t>
                        </w:r>
                      </w:p>
                    </w:txbxContent>
                  </v:textbox>
                </v:shape>
                <v:shape id="Grafik 82" o:spid="_x0000_s1158" type="#_x0000_t75" style="position:absolute;left:1447;top:6172;width:3482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hCxQAAANsAAAAPAAAAZHJzL2Rvd25yZXYueG1sRI9PawIx&#10;FMTvBb9DeIKXUrMqtLIapZT+PZXuKnh8bJ6bZTcvaxJ1++2bQqHHYWZ+w6y3g+3EhXxoHCuYTTMQ&#10;xJXTDdcKduXL3RJEiMgaO8ek4JsCbDejmzXm2l35iy5FrEWCcMhRgYmxz6UMlSGLYep64uQdnbcY&#10;k/S11B6vCW47Oc+ye2mx4bRgsKcnQ1VbnK2C509TPNxWh7ZsDx/l3vrF4vX0ptRkPDyuQEQa4n/4&#10;r/2uFSzn8Psl/QC5+QEAAP//AwBQSwECLQAUAAYACAAAACEA2+H2y+4AAACFAQAAEwAAAAAAAAAA&#10;AAAAAAAAAAAAW0NvbnRlbnRfVHlwZXNdLnhtbFBLAQItABQABgAIAAAAIQBa9CxbvwAAABUBAAAL&#10;AAAAAAAAAAAAAAAAAB8BAABfcmVscy8ucmVsc1BLAQItABQABgAIAAAAIQBIsxhCxQAAANsAAAAP&#10;AAAAAAAAAAAAAAAAAAcCAABkcnMvZG93bnJldi54bWxQSwUGAAAAAAMAAwC3AAAA+QIAAAAA&#10;">
                  <v:imagedata r:id="rId19"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6132BE" w:rsidP="00245D43">
      <w:r>
        <w:rPr>
          <w:noProof/>
          <w:lang w:eastAsia="de-DE"/>
        </w:rPr>
        <mc:AlternateContent>
          <mc:Choice Requires="wpg">
            <w:drawing>
              <wp:anchor distT="0" distB="0" distL="114300" distR="114300" simplePos="0" relativeHeight="251447296" behindDoc="0" locked="0" layoutInCell="1" allowOverlap="1">
                <wp:simplePos x="0" y="0"/>
                <wp:positionH relativeFrom="column">
                  <wp:posOffset>90170</wp:posOffset>
                </wp:positionH>
                <wp:positionV relativeFrom="paragraph">
                  <wp:posOffset>108585</wp:posOffset>
                </wp:positionV>
                <wp:extent cx="6000750" cy="1341120"/>
                <wp:effectExtent l="0" t="0" r="19050" b="11430"/>
                <wp:wrapNone/>
                <wp:docPr id="41486" name="Gruppieren 41486"/>
                <wp:cNvGraphicFramePr/>
                <a:graphic xmlns:a="http://schemas.openxmlformats.org/drawingml/2006/main">
                  <a:graphicData uri="http://schemas.microsoft.com/office/word/2010/wordprocessingGroup">
                    <wpg:wgp>
                      <wpg:cNvGrpSpPr/>
                      <wpg:grpSpPr>
                        <a:xfrm>
                          <a:off x="0" y="0"/>
                          <a:ext cx="6000750" cy="1341120"/>
                          <a:chOff x="0" y="0"/>
                          <a:chExt cx="6000750" cy="1341120"/>
                        </a:xfrm>
                      </wpg:grpSpPr>
                      <wps:wsp>
                        <wps:cNvPr id="88" name="Textfeld 88"/>
                        <wps:cNvSpPr txBox="1"/>
                        <wps:spPr>
                          <a:xfrm>
                            <a:off x="0" y="0"/>
                            <a:ext cx="6000750" cy="13411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269B9" w:rsidRDefault="00664486" w:rsidP="00F76BCC">
                              <w:pPr>
                                <w:rPr>
                                  <w:rFonts w:ascii="Arial" w:hAnsi="Arial" w:cs="Arial"/>
                                  <w:sz w:val="32"/>
                                  <w:szCs w:val="32"/>
                                  <w:u w:val="single"/>
                                </w:rPr>
                              </w:pPr>
                              <w:r w:rsidRPr="00F269B9">
                                <w:rPr>
                                  <w:rFonts w:ascii="Arial" w:hAnsi="Arial" w:cs="Arial"/>
                                  <w:sz w:val="32"/>
                                  <w:szCs w:val="32"/>
                                  <w:u w:val="single"/>
                                </w:rPr>
                                <w:t>sondert Salzsäure und Pepsinogen ab,</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Salzsäure lässt die Proteine (Eiweiße) aufquellen,</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Pepsin spaltet die Polypeptide (lange Eiweißketten) in Peptide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 name="Grafik 10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2880" y="1066800"/>
                            <a:ext cx="5433060" cy="190500"/>
                          </a:xfrm>
                          <a:prstGeom prst="rect">
                            <a:avLst/>
                          </a:prstGeom>
                          <a:noFill/>
                          <a:ln>
                            <a:noFill/>
                          </a:ln>
                        </pic:spPr>
                      </pic:pic>
                    </wpg:wgp>
                  </a:graphicData>
                </a:graphic>
              </wp:anchor>
            </w:drawing>
          </mc:Choice>
          <mc:Fallback>
            <w:pict>
              <v:group id="Gruppieren 41486" o:spid="_x0000_s1159" style="position:absolute;margin-left:7.1pt;margin-top:8.55pt;width:472.5pt;height:105.6pt;z-index:251447296" coordsize="60007,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G6rQAQAAB4KAAAOAAAAZHJzL2Uyb0RvYy54bWykVttu2zgQfV+g/0Do&#10;3bHkKL4IcQrXuaBAtg2aLPpMU5RFRCK5JB3bu9h/30NScq5A2/TBMjkckjNnZs7w9OOubcgDN1Yo&#10;OU+yozQhXDJVCrmeJ3/dXQ6mCbGOypI2SvJ5suc2+Xj24Y/TrS74SNWqKbkhOETaYqvnSe2cLoZD&#10;y2reUnukNJdYrJRpqcPUrIeloVuc3jbDUZqOh1tlSm0U49ZCeh4Xk7NwflVx5r5WleWONPMEtrnw&#10;NeG78t/h2Skt1obqWrDODPoOK1oqJC49HHVOHSUbI14d1QpmlFWVO2KqHaqqEowHH+BNlr7w5sqo&#10;jQ6+rIvtWh9gArQvcHr3sezLw40hopwneZZPxwmRtEWYrsxGa8ENlyTKgdNWrwuoXxl9q29MJ1jH&#10;mXd9V5nW/8MpsgsI7w8I850jDMJxmqaTEwSCYS07zrNs1MWA1QjUq32svvjBzmF/8dDbdzBnq5FP&#10;9hEy+3uQ3dZU8xAJ6zHoIJsiuSNed3Cw4k1JIArIBDWPE3G7TwqeZ73cQvi7cB2cpoU21l1x1RI/&#10;mCcGGR8SkT5cWwdToNqr+FuluhRNAzktGkm2iMgxwuGnVjWi9It+4rcsG0MeKOpm1VB2783HWU+0&#10;MGukV+ahzrrrPPDRxTBy+4bHy77xCnkWEiNc5yucH+6gjHHpAkjhXGh7rQr2/MrGTv/Rql/ZHP3o&#10;b1bSHTa3QioTUXpudnnfm1xFfYD0xG8/dLvVLhTYeNanwEqVe2SGUZGOrGaXAoBfU+tuqAH/oEDA&#10;qe4rPlWjECXVjRJSK/PPW3KvjxzHakK24LN5Yv/eUMMT0nyWyP5ZlueeAMMkP5mg7oh5urJ6uiI3&#10;7VIh9BnYW7Mw9Pqu6YeVUe13UO/C34olKhnunieuHy5dZFlQN+OLRVAC5WnqruWtZv5oHyWfaHe7&#10;79ToLoEdKumL6uuNFi/yOOr6nVItNk5VIiS5Bzqi2gUAtX92qgUr8Ot4E6NXJPDj/oJdbuNhjD2q&#10;/akzWmruN3oQ/RUr0Qi3D+0KPnuj5MONYJ4G/OSRT7J01hPKlaGVuCdegsLr1eImoCbYtWL3lki1&#10;rKlc84XVKPyOZYbP1cP02Y2rRui+0v248w0Be9FW3oAntqxzxTYtCjb2YMMb6vAAsLXQFmlS8HbF&#10;S5DR5zJGGTEFPYSqBJ2HvvjvaLpI09no02B5ki4HeTq5GCxm+WQwSS8meZpPs2W2/M/nSJYXG8vh&#10;L23OtehshfSVtW82we65ENtraNOR1ELbAdXAtEBsvYkQeUi8rdawb0A1kKV1hjtWe3HkmCCH8mEh&#10;wPyIrI+B50Gy2v6pSrRUimwNKf+iT2bT0XSKCvINMR2Pp2nXEGFQaJkn+fFxOoZCaJmz9CQq4Or+&#10;oJ7f39MCvEOHnoAzPaMHTyKHhyFcCVUVHiEBrO7B5F85T+dB6/FZd/Y/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HeSHeAAAAAJAQAADwAAAGRycy9kb3ducmV2LnhtbEyPQU/C&#10;QBCF7yb+h82YeJNtiyjUbgkh6omQCCaE29Ad2obubtNd2vLvHU96mrx5L2++yZajaURPna+dVRBP&#10;IhBkC6drWyr43n88zUH4gFZj4ywpuJGHZX5/l2Gq3WC/qN+FUnCJ9SkqqEJoUyl9UZFBP3EtWfbO&#10;rjMYWHal1B0OXG4amUTRizRYW75QYUvriorL7moUfA44rKbxe7+5nNe34362PWxiUurxYVy9gQg0&#10;hr8w/OIzOuTMdHJXq71oWD8nnOT5GoNgfzFb8OKkIEnmU5B5Jv9/kP8AAAD//wMAUEsDBAoAAAAA&#10;AAAAIQDMMZy3egEAAHoBAAAUAAAAZHJzL21lZGlhL2ltYWdlMS5wbmeJUE5HDQoaCgAAAA1JSERS&#10;AAAC2QAAABYIAgAAAJoOF4EAAAABc1JHQgCuzhzpAAAACXBIWXMAAA7EAAAOxAGVKw4bAAABH0lE&#10;QVR4Xu3WsQ0AIAwEscA6LMf+FWKKa5wFXrJS3JpzxxEgQIAAAQIEIoEd7ZolQIAAAQIECHwBLeIP&#10;CBAgQIAAgVJAi5T6tgkQIECAAAEt4gcIECBAgACBUkCLlPq2CRAgQIAAAS3iBwgQIECAAIFSQIuU&#10;+rYJECBAgAABLeIHCBAgQIAAgVJAi5T6tgkQIECAAAEt4gcIECBAgACBUkCLlPq2CRAgQIAAAS3i&#10;BwgQIECAAIFSQIuU+rYJECBAgAABLeIHCBAgQIAAgVJAi5T6tgkQIECAAAEt4gcIECBAgACBUkCL&#10;lPq2CRAgQIAAAS3iBwgQIECAAIFSQIuU+rYJECBAgAABLeIHCBAgQIAAgVJAi5T6tgkQIECAAIEH&#10;w4gAx0KhEEYAAAAASUVORK5CYIJQSwECLQAUAAYACAAAACEAsYJntgoBAAATAgAAEwAAAAAAAAAA&#10;AAAAAAAAAAAAW0NvbnRlbnRfVHlwZXNdLnhtbFBLAQItABQABgAIAAAAIQA4/SH/1gAAAJQBAAAL&#10;AAAAAAAAAAAAAAAAADsBAABfcmVscy8ucmVsc1BLAQItABQABgAIAAAAIQCTRG6rQAQAAB4KAAAO&#10;AAAAAAAAAAAAAAAAADoCAABkcnMvZTJvRG9jLnhtbFBLAQItABQABgAIAAAAIQCqJg6+vAAAACEB&#10;AAAZAAAAAAAAAAAAAAAAAKYGAABkcnMvX3JlbHMvZTJvRG9jLnhtbC5yZWxzUEsBAi0AFAAGAAgA&#10;AAAhAER3kh3gAAAACQEAAA8AAAAAAAAAAAAAAAAAmQcAAGRycy9kb3ducmV2LnhtbFBLAQItAAoA&#10;AAAAAAAAIQDMMZy3egEAAHoBAAAUAAAAAAAAAAAAAAAAAKYIAABkcnMvbWVkaWEvaW1hZ2UxLnBu&#10;Z1BLBQYAAAAABgAGAHwBAABSCgAAAAA=&#10;">
                <v:shape id="Textfeld 88" o:spid="_x0000_s1160" type="#_x0000_t202" style="position:absolute;width:60007;height:1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9AwgAAANsAAAAPAAAAZHJzL2Rvd25yZXYueG1sRE9NawIx&#10;EL0L/Q9hCr1ptkJVVqOUolBBCtqiHsfNuFmaTLabuG7765uD4PHxvmeLzlnRUhMqzwqeBxkI4sLr&#10;iksFX5+r/gREiMgarWdS8EsBFvOH3gxz7a+8pXYXS5FCOOSowMRY51KGwpDDMPA1ceLOvnEYE2xK&#10;qRu8pnBn5TDLRtJhxanBYE1vhorv3cUp2OwPP8vVxzE70MlWL60dm/XfSamnx+51CiJSF+/im/td&#10;K5ikselL+gFy/g8AAP//AwBQSwECLQAUAAYACAAAACEA2+H2y+4AAACFAQAAEwAAAAAAAAAAAAAA&#10;AAAAAAAAW0NvbnRlbnRfVHlwZXNdLnhtbFBLAQItABQABgAIAAAAIQBa9CxbvwAAABUBAAALAAAA&#10;AAAAAAAAAAAAAB8BAABfcmVscy8ucmVsc1BLAQItABQABgAIAAAAIQDECF9AwgAAANsAAAAPAAAA&#10;AAAAAAAAAAAAAAcCAABkcnMvZG93bnJldi54bWxQSwUGAAAAAAMAAwC3AAAA9gIAAAAA&#10;" filled="f" strokeweight=".5pt">
                  <v:textbox>
                    <w:txbxContent>
                      <w:p w:rsidR="00664486" w:rsidRPr="00F269B9" w:rsidRDefault="00664486" w:rsidP="00F76BCC">
                        <w:pPr>
                          <w:rPr>
                            <w:rFonts w:ascii="Arial" w:hAnsi="Arial" w:cs="Arial"/>
                            <w:sz w:val="32"/>
                            <w:szCs w:val="32"/>
                            <w:u w:val="single"/>
                          </w:rPr>
                        </w:pPr>
                        <w:r w:rsidRPr="00F269B9">
                          <w:rPr>
                            <w:rFonts w:ascii="Arial" w:hAnsi="Arial" w:cs="Arial"/>
                            <w:sz w:val="32"/>
                            <w:szCs w:val="32"/>
                            <w:u w:val="single"/>
                          </w:rPr>
                          <w:t xml:space="preserve">sondert Salzsäure und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ab,</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Salzsäure lässt die Proteine (Eiweiße) aufquellen,</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Pepsin spaltet die Polypeptide (lange Eiweißketten) in Peptide (kürzere Eiweißketten)</w:t>
                        </w:r>
                      </w:p>
                    </w:txbxContent>
                  </v:textbox>
                </v:shape>
                <v:shape id="Grafik 109" o:spid="_x0000_s1161" type="#_x0000_t75" style="position:absolute;left:1828;top:10668;width:5433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rCxAAAANwAAAAPAAAAZHJzL2Rvd25yZXYueG1sRE/basJA&#10;EH0v+A/LCH0pZmOLpUbXEApFEUEb/YAxO01Cs7Mhu5q0X98VhL7N4VxnmQ6mEVfqXG1ZwTSKQRAX&#10;VtdcKjgdPyZvIJxH1thYJgU/5CBdjR6WmGjb8yddc1+KEMIuQQWV920ipSsqMugi2xIH7st2Bn2A&#10;XSl1h30IN418juNXabDm0FBhS+8VFd/5xSg4H/KXfNvj07pus9l0tz38Xva9Uo/jIVuA8DT4f/Hd&#10;vdFhfjyH2zPhArn6AwAA//8DAFBLAQItABQABgAIAAAAIQDb4fbL7gAAAIUBAAATAAAAAAAAAAAA&#10;AAAAAAAAAABbQ29udGVudF9UeXBlc10ueG1sUEsBAi0AFAAGAAgAAAAhAFr0LFu/AAAAFQEAAAsA&#10;AAAAAAAAAAAAAAAAHwEAAF9yZWxzLy5yZWxzUEsBAi0AFAAGAAgAAAAhAK+LasLEAAAA3AAAAA8A&#10;AAAAAAAAAAAAAAAABwIAAGRycy9kb3ducmV2LnhtbFBLBQYAAAAAAwADALcAAAD4AgAAAAA=&#10;">
                  <v:imagedata r:id="rId15"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br w:type="page"/>
      </w:r>
    </w:p>
    <w:p w:rsidR="005B5654" w:rsidRPr="006D3C79" w:rsidRDefault="00E673A6" w:rsidP="005B5654">
      <w:pPr>
        <w:rPr>
          <w:rFonts w:ascii="Arial" w:hAnsi="Arial" w:cs="Arial"/>
          <w:sz w:val="20"/>
          <w:szCs w:val="20"/>
        </w:rPr>
      </w:pPr>
      <w:r>
        <w:rPr>
          <w:noProof/>
          <w:lang w:eastAsia="de-DE"/>
        </w:rPr>
        <w:lastRenderedPageBreak/>
        <mc:AlternateContent>
          <mc:Choice Requires="wps">
            <w:drawing>
              <wp:anchor distT="0" distB="0" distL="114300" distR="114300" simplePos="0" relativeHeight="251456512" behindDoc="0" locked="0" layoutInCell="1" allowOverlap="1" wp14:anchorId="1B591BEB" wp14:editId="4490C310">
                <wp:simplePos x="0" y="0"/>
                <wp:positionH relativeFrom="column">
                  <wp:posOffset>5887720</wp:posOffset>
                </wp:positionH>
                <wp:positionV relativeFrom="paragraph">
                  <wp:posOffset>197485</wp:posOffset>
                </wp:positionV>
                <wp:extent cx="276446" cy="308344"/>
                <wp:effectExtent l="0" t="0" r="28575" b="15875"/>
                <wp:wrapNone/>
                <wp:docPr id="44" name="Textfeld 44"/>
                <wp:cNvGraphicFramePr/>
                <a:graphic xmlns:a="http://schemas.openxmlformats.org/drawingml/2006/main">
                  <a:graphicData uri="http://schemas.microsoft.com/office/word/2010/wordprocessingShape">
                    <wps:wsp>
                      <wps:cNvSpPr txBox="1"/>
                      <wps:spPr>
                        <a:xfrm>
                          <a:off x="0" y="0"/>
                          <a:ext cx="276446"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245D4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1BEB" id="Textfeld 44" o:spid="_x0000_s1162" type="#_x0000_t202" style="position:absolute;margin-left:463.6pt;margin-top:15.55pt;width:21.75pt;height:24.3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G/mAIAALsFAAAOAAAAZHJzL2Uyb0RvYy54bWysVN9PGzEMfp+0/yHK+7i2HIVVXFEHYpqE&#10;AA0mntNcQiOSOEvS3nV/PU7u+ovxwrSXO8f+7NhfbJ9ftEaTlfBBga3o8GhAibAcamWfK/rr8frL&#10;GSUhMlszDVZUdC0CvZh+/nTeuIkYwQJ0LTzBIDZMGlfRRYxuUhSBL4Rh4QicsGiU4A2LePTPRe1Z&#10;g9GNLkaDwbhowNfOAxchoPaqM9Jpji+l4PFOyiAi0RXF3GL++vydp28xPWeTZ8/cQvE+DfYPWRim&#10;LF66DXXFIiNLr/4KZRT3EEDGIw6mACkVF7kGrGY4eFPNw4I5kWtBcoLb0hT+X1h+u7r3RNUVLUtK&#10;LDP4Ro+ijVLomqAK+WlcmCDswSEwtt+gxXfe6AMqU9mt9Cb9sSCCdmR6vWUXoxGOytHpuCzHlHA0&#10;HQ/Ojrvoxc7Z+RC/CzAkCRX1+HiZU7a6CRETQegGku4KoFV9rbTOh9Qw4lJ7smL41DrmFNHjAKUt&#10;aSo6Pj4Z5MAHthR66z/XjL+kIg8j4EnbdJ3IrdWnlQjqiMhSXGuRMNr+FBKpzXy8kyPjXNhtnhmd&#10;UBIr+ohjj99l9RHnrg70yDeDjVtnoyz4jqVDauuXDbWywyNJe3UnMbbzNvfUaR6wpJpDvcb+8dBN&#10;YHD8WiHhNyzEe+Zx5LBlcI3EO/xIDfhK0EuULMD/eU+f8DgJaKWkwRGuaPi9ZF5Qon9YnJGvw7JM&#10;M58P5cnpCA9+3zLft9iluQRsnSEuLMezmPBRb0TpwTzhtpmlW9HELMe7Kxo34mXsFgtuKy5mswzC&#10;KXcs3tgHx1PoRHNqtMf2iXnXN3rECbmFzbCzyZt+77DJ08JsGUGqPAw7VvsHwA2R+7XfZmkF7Z8z&#10;ardzp68AAAD//wMAUEsDBBQABgAIAAAAIQDKsQxv3QAAAAkBAAAPAAAAZHJzL2Rvd25yZXYueG1s&#10;TI/LTsMwEEX3SPyDNUjsqJMgkQdxKkCFDSsKYu3GU9siHke2m4a/x6xgObpH957pt6ub2IIhWk8C&#10;yk0BDGn0ypIW8PH+fNMAi0mSkpMnFPCNEbbD5UUvO+XP9IbLPmmWSyh2UoBJae44j6NBJ+PGz0g5&#10;O/rgZMpn0FwFec7lbuJVUdxxJy3lBSNnfDI4fu1PTsDuUbd6bGQwu0ZZu6yfx1f9IsT11fpwDyzh&#10;mv5g+NXP6jBkp4M/kYpsEtBWdZVRAbdlCSwDbV3UwA4C6rYGPvT8/wfDDwAAAP//AwBQSwECLQAU&#10;AAYACAAAACEAtoM4kv4AAADhAQAAEwAAAAAAAAAAAAAAAAAAAAAAW0NvbnRlbnRfVHlwZXNdLnht&#10;bFBLAQItABQABgAIAAAAIQA4/SH/1gAAAJQBAAALAAAAAAAAAAAAAAAAAC8BAABfcmVscy8ucmVs&#10;c1BLAQItABQABgAIAAAAIQClciG/mAIAALsFAAAOAAAAAAAAAAAAAAAAAC4CAABkcnMvZTJvRG9j&#10;LnhtbFBLAQItABQABgAIAAAAIQDKsQxv3QAAAAkBAAAPAAAAAAAAAAAAAAAAAPIEAABkcnMvZG93&#10;bnJldi54bWxQSwUGAAAAAAQABADzAAAA/AUAAAAA&#10;" fillcolor="white [3201]" strokeweight=".5pt">
                <v:textbox>
                  <w:txbxContent>
                    <w:p w:rsidR="00664486" w:rsidRDefault="00664486" w:rsidP="00245D43">
                      <w:r>
                        <w:t>H</w:t>
                      </w:r>
                    </w:p>
                  </w:txbxContent>
                </v:textbox>
              </v:shape>
            </w:pict>
          </mc:Fallback>
        </mc:AlternateContent>
      </w:r>
      <w:r w:rsidR="005B5654" w:rsidRPr="006D3C79">
        <w:rPr>
          <w:rFonts w:ascii="Arial" w:hAnsi="Arial" w:cs="Arial"/>
          <w:sz w:val="20"/>
          <w:szCs w:val="20"/>
        </w:rPr>
        <w:t>Kärtchen zum Aussch</w:t>
      </w:r>
      <w:r w:rsidR="005B5654">
        <w:rPr>
          <w:rFonts w:ascii="Arial" w:hAnsi="Arial" w:cs="Arial"/>
          <w:sz w:val="20"/>
          <w:szCs w:val="20"/>
        </w:rPr>
        <w:t>neiden. Vorher bitte laminieren, Kärtchen in einen Umschlag legen und diesen entsprechend beschriften.</w:t>
      </w:r>
    </w:p>
    <w:p w:rsidR="00245D43" w:rsidRDefault="00245D43" w:rsidP="00245D43"/>
    <w:p w:rsidR="00245D43" w:rsidRDefault="00855985" w:rsidP="00245D43">
      <w:r>
        <w:rPr>
          <w:noProof/>
          <w:lang w:eastAsia="de-DE"/>
        </w:rPr>
        <mc:AlternateContent>
          <mc:Choice Requires="wpg">
            <w:drawing>
              <wp:anchor distT="0" distB="0" distL="114300" distR="114300" simplePos="0" relativeHeight="251449344" behindDoc="0" locked="0" layoutInCell="1" allowOverlap="1" wp14:anchorId="00981B9A" wp14:editId="66678DCD">
                <wp:simplePos x="0" y="0"/>
                <wp:positionH relativeFrom="column">
                  <wp:posOffset>101056</wp:posOffset>
                </wp:positionH>
                <wp:positionV relativeFrom="paragraph">
                  <wp:posOffset>155938</wp:posOffset>
                </wp:positionV>
                <wp:extent cx="6219825" cy="922867"/>
                <wp:effectExtent l="0" t="0" r="28575" b="10795"/>
                <wp:wrapNone/>
                <wp:docPr id="182" name="Gruppieren 182"/>
                <wp:cNvGraphicFramePr/>
                <a:graphic xmlns:a="http://schemas.openxmlformats.org/drawingml/2006/main">
                  <a:graphicData uri="http://schemas.microsoft.com/office/word/2010/wordprocessingGroup">
                    <wpg:wgp>
                      <wpg:cNvGrpSpPr/>
                      <wpg:grpSpPr>
                        <a:xfrm>
                          <a:off x="0" y="0"/>
                          <a:ext cx="6219825" cy="922867"/>
                          <a:chOff x="0" y="0"/>
                          <a:chExt cx="6219825" cy="922867"/>
                        </a:xfrm>
                      </wpg:grpSpPr>
                      <wps:wsp>
                        <wps:cNvPr id="89" name="Textfeld 89"/>
                        <wps:cNvSpPr txBox="1"/>
                        <wps:spPr>
                          <a:xfrm>
                            <a:off x="0" y="0"/>
                            <a:ext cx="6219825" cy="9228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drückt den Nahrungsbrei durch eine wellenartige Muskelbewegung (Peristaltik) in den 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5" name="Grafik 1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95943" y="598714"/>
                            <a:ext cx="5772150" cy="177800"/>
                          </a:xfrm>
                          <a:prstGeom prst="rect">
                            <a:avLst/>
                          </a:prstGeom>
                          <a:noFill/>
                          <a:ln>
                            <a:noFill/>
                          </a:ln>
                        </pic:spPr>
                      </pic:pic>
                    </wpg:wgp>
                  </a:graphicData>
                </a:graphic>
              </wp:anchor>
            </w:drawing>
          </mc:Choice>
          <mc:Fallback>
            <w:pict>
              <v:group w14:anchorId="00981B9A" id="Gruppieren 182" o:spid="_x0000_s1163" style="position:absolute;margin-left:7.95pt;margin-top:12.3pt;width:489.75pt;height:72.65pt;z-index:251449344" coordsize="62198,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8lWPAQAABYKAAAOAAAAZHJzL2Uyb0RvYy54bWykVt9v2zYQfh+w/4HQ&#10;u2NJtSNbiFO4zg8UyNqgydBnmqIswhTJkXRsb9j/vjtSslMnaNf0wTJ5PJJ33919x4v3u1aSJ26d&#10;0GqWZGdpQrhiuhJqNUv+fLwZTBLiPFUVlVrxWbLnLnl/+ftvF1tT8lw3WlbcEjhEuXJrZknjvSmH&#10;Q8ca3lJ3pg1XsFhr21IPU7saVpZu4fRWDvM0PR9uta2M1Yw7B9KruJhchvPrmjP/ua4d90TOErDN&#10;h68N3yV+h5cXtFxZahrBOjPoG6xoqVBw6eGoK+op2Vjx4qhWMKudrv0Z0+1Q17VgPPgA3mTpiTe3&#10;Vm9M8GVVblfmABNAe4LTm49ln57uLREVxG6SJ0TRFoJ0azfGCG65IigFjLZmVYLqrTUP5t52glWc&#10;odu72rb4Dw6RXUB3f0CX7zxhIDzPs+kkHyeEwdo0zyfnRYSfNRCjF9tYc/39jcP+2iFadzBmayCT&#10;3BEs92tgPTTU8BADhwh0YE2mPVaP4F7NZUVAFHAJaogS8bsPGvzOerkD4S+CdfCZlsY6f8t1S3Aw&#10;SyykeshA+nTnPFgCqr0KXqr0jZAS5LSUimwhHO/GadjgtBQVLuIabllIS54oFMxSUrZG6+GsZ1ow&#10;kwqVeSiw7jrEPXoYRn4vebzsC68hwUJWoCCUNj/cQRnjygeMwrmgjVo12PMzGzv9o1U/szn60d+s&#10;lT9sboXSNqKEjHQ0u1r3JtdRH0B65jcO/W65C5VVHDJgqas9JIbVkYecYTcCAL+jzt9TC8QDFAVk&#10;6j/Dp5YaoqS7UUIabf9+TY76kOKwmpAtENkscX9tqOUJkR8VJP80G42Q+cJkNC5ymNjnK8vnK2rT&#10;LjSEPgPaNiwMUd/Lflhb3X4Fzp3jrbBEFYO7Z4nvhwsf6RU4m/H5PCgB1xnq79SDYXg0RgkT7XH3&#10;lVrTJbCHQvqk+3Kj5UkeR13cqfR843UtQpIj0BHVLgBQ+pcXRrASfh1hwugFB/y4scAuv0EYY3Nq&#10;/9cZLbXrjRlEf8VSSOH3oU+Bz2iUeroXDFkAJ0c6yTKgxZ57aS3WBCVQeL1a3ASoCXan2doRpRcN&#10;VSs+dwYKvyOZ4bfqYfrNjUspTF/pOO58g4Cd9JNX4Im96kqzTQsFG5uv5ZJ66PyuEcZBmpS8XfIK&#10;yOhjFaMMMQV6CFUJZB4a4j/5ZJ6m0/zDYDFOF4NRWlwP5tNRMSjS62KUjibZIlv8izmSjcqN4+Av&#10;lVdGdLaC9IW1r3a/7p0Q+2roz5HUQs8HqgHTArH1JoIIIUFbnWVfANVAls5b7lmD4sgxQQ7Kh4UA&#10;8xFZjAHyIFlu/9AVdFMK2RpS/qRJZtPxdPQuIdANx9NJkY0w4MGu0C7HRZFnQNGhXWZFMUl7y/tz&#10;enp/SwfAmw4tIRAvgNGb3g1hGooqPD4CVt1DCV83z+dB6/icu/w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zBD/t3wAAAAkBAAAPAAAAZHJzL2Rvd25yZXYueG1sTI9BS8NAEIXv&#10;gv9hGcGb3aQ2wY3ZlFLUUxFsBfG2TaZJaHY2ZLdJ+u8dT3p8fI833+Tr2XZixMG3jjTEiwgEUumq&#10;lmoNn4fXhycQPhiqTOcINVzRw7q4vclNVrmJPnDch1rwCPnMaGhC6DMpfdmgNX7heiRmJzdYEzgO&#10;tawGM/G47eQyilJpTUt8oTE9bhssz/uL1fA2mWnzGL+Mu/Npe/0+JO9fuxi1vr+bN88gAs7hrwy/&#10;+qwOBTsd3YUqLzrOieKmhuUqBcFcqWQF4sggVQpkkcv/HxQ/AAAA//8DAFBLAwQKAAAAAAAAACEA&#10;n3COoIkBAACJAQAAFAAAAGRycy9tZWRpYS9pbWFnZTEucG5niVBORw0KGgoAAAANSUhEUgAAAtYA&#10;AAAXCAIAAACgWZ+pAAAAAXNSR0IArs4c6QAAAAlwSFlzAAAOwwAADsEB9VnK5gAAAS5JREFUeF7t&#10;1kENACEQBMHjdPDGCv4dEUzQn1oDk1T20WOv+TkCBAgQIECAwFuB/+2cNQIECBAgQIDAFZAg/oAA&#10;AQIECBAIBCRIgG6SAAECBAgQkCB+gAABAgQIEAgEJEiAbpIAAQIECBCQIH6AAAECBAgQCAQkSIBu&#10;kgABAgQIEJAgfoAAAQIECBAIBCRIgG6SAAECBAgQkCB+gAABAgQIEAgEJEiAbpIAAQIECBCQIH6A&#10;AAECBAgQCAQkSIBukgABAgQIEJAgfoAAAQIECBAIBCRIgG6SAAECBAgQkCB+gAABAgQIEAgEJEiA&#10;bpIAAQIECBCQIH6AAAECBAgQCAQkSIBukgABAgQIEJAgfoAAAQIECBAIBCRIgG6SAAECBAgQkCB+&#10;gAABAgQIEAgEDiUzALe97as1AAAAAElFTkSuQmCCUEsBAi0AFAAGAAgAAAAhALGCZ7YKAQAAEwIA&#10;ABMAAAAAAAAAAAAAAAAAAAAAAFtDb250ZW50X1R5cGVzXS54bWxQSwECLQAUAAYACAAAACEAOP0h&#10;/9YAAACUAQAACwAAAAAAAAAAAAAAAAA7AQAAX3JlbHMvLnJlbHNQSwECLQAUAAYACAAAACEABg/J&#10;VjwEAAAWCgAADgAAAAAAAAAAAAAAAAA6AgAAZHJzL2Uyb0RvYy54bWxQSwECLQAUAAYACAAAACEA&#10;qiYOvrwAAAAhAQAAGQAAAAAAAAAAAAAAAACiBgAAZHJzL19yZWxzL2Uyb0RvYy54bWwucmVsc1BL&#10;AQItABQABgAIAAAAIQBzBD/t3wAAAAkBAAAPAAAAAAAAAAAAAAAAAJUHAABkcnMvZG93bnJldi54&#10;bWxQSwECLQAKAAAAAAAAACEAn3COoIkBAACJAQAAFAAAAAAAAAAAAAAAAAChCAAAZHJzL21lZGlh&#10;L2ltYWdlMS5wbmdQSwUGAAAAAAYABgB8AQAAXAoAAAAA&#10;">
                <v:shape id="Textfeld 89" o:spid="_x0000_s1164" type="#_x0000_t202" style="position:absolute;width:62198;height: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rbxgAAANsAAAAPAAAAZHJzL2Rvd25yZXYueG1sRI9BawIx&#10;FITvhf6H8ARvNWvB1m6NUkoFBRFqi3p8bl43S5OXdRPX1V/fFAo9DjPzDTOZdc6KlppQeVYwHGQg&#10;iAuvKy4VfH7M78YgQkTWaD2TggsFmE1vbyaYa3/md2o3sRQJwiFHBSbGOpcyFIYchoGviZP35RuH&#10;McmmlLrBc4I7K++z7EE6rDgtGKzp1VDxvTk5Bavt7vg2X++zHR1sNWrto1leD0r1e93LM4hIXfwP&#10;/7UXWsH4CX6/pB8gpz8AAAD//wMAUEsBAi0AFAAGAAgAAAAhANvh9svuAAAAhQEAABMAAAAAAAAA&#10;AAAAAAAAAAAAAFtDb250ZW50X1R5cGVzXS54bWxQSwECLQAUAAYACAAAACEAWvQsW78AAAAVAQAA&#10;CwAAAAAAAAAAAAAAAAAfAQAAX3JlbHMvLnJlbHNQSwECLQAUAAYACAAAACEAq0T628YAAADbAAAA&#10;DwAAAAAAAAAAAAAAAAAHAgAAZHJzL2Rvd25yZXYueG1sUEsFBgAAAAADAAMAtwAAAPoCA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drückt den Nahrungsbrei durch eine wellenartige Muskelbewegung (Peristaltik) in den Magen</w:t>
                        </w:r>
                      </w:p>
                    </w:txbxContent>
                  </v:textbox>
                </v:shape>
                <v:shape id="Grafik 115" o:spid="_x0000_s1165" type="#_x0000_t75" style="position:absolute;left:1959;top:5987;width:57721;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UFwwAAANwAAAAPAAAAZHJzL2Rvd25yZXYueG1sRE9NawIx&#10;EL0X/A9hCl5KzSpYZDVKkRbqQalaD3sbNtPdpZvJkqS78d8bodDbPN7nrDbRtKIn5xvLCqaTDARx&#10;aXXDlYKv8/vzAoQPyBpby6TgSh4269HDCnNtBz5SfwqVSCHsc1RQh9DlUvqyJoN+YjvixH1bZzAk&#10;6CqpHQ4p3LRylmUv0mDDqaHGjrY1lT+nX6MgxqJw10N7+dw/Fa6Pw+6Nu0Kp8WN8XYIIFMO/+M/9&#10;odP86Rzuz6QL5PoGAAD//wMAUEsBAi0AFAAGAAgAAAAhANvh9svuAAAAhQEAABMAAAAAAAAAAAAA&#10;AAAAAAAAAFtDb250ZW50X1R5cGVzXS54bWxQSwECLQAUAAYACAAAACEAWvQsW78AAAAVAQAACwAA&#10;AAAAAAAAAAAAAAAfAQAAX3JlbHMvLnJlbHNQSwECLQAUAAYACAAAACEAnZqlBcMAAADcAAAADwAA&#10;AAAAAAAAAAAAAAAHAgAAZHJzL2Rvd25yZXYueG1sUEsFBgAAAAADAAMAtwAAAPcCAAAAAA==&#10;">
                  <v:imagedata r:id="rId13"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r>
        <w:rPr>
          <w:noProof/>
          <w:lang w:eastAsia="de-DE"/>
        </w:rPr>
        <mc:AlternateContent>
          <mc:Choice Requires="wpg">
            <w:drawing>
              <wp:anchor distT="0" distB="0" distL="114300" distR="114300" simplePos="0" relativeHeight="251452416" behindDoc="0" locked="0" layoutInCell="1" allowOverlap="1" wp14:anchorId="2DB7EDC8" wp14:editId="0429DDB6">
                <wp:simplePos x="0" y="0"/>
                <wp:positionH relativeFrom="column">
                  <wp:posOffset>90170</wp:posOffset>
                </wp:positionH>
                <wp:positionV relativeFrom="paragraph">
                  <wp:posOffset>141786</wp:posOffset>
                </wp:positionV>
                <wp:extent cx="5740400" cy="736600"/>
                <wp:effectExtent l="0" t="0" r="12700" b="25400"/>
                <wp:wrapNone/>
                <wp:docPr id="183" name="Gruppieren 183"/>
                <wp:cNvGraphicFramePr/>
                <a:graphic xmlns:a="http://schemas.openxmlformats.org/drawingml/2006/main">
                  <a:graphicData uri="http://schemas.microsoft.com/office/word/2010/wordprocessingGroup">
                    <wpg:wgp>
                      <wpg:cNvGrpSpPr/>
                      <wpg:grpSpPr>
                        <a:xfrm>
                          <a:off x="0" y="0"/>
                          <a:ext cx="5740400" cy="736600"/>
                          <a:chOff x="0" y="0"/>
                          <a:chExt cx="5740400" cy="736600"/>
                        </a:xfrm>
                      </wpg:grpSpPr>
                      <wps:wsp>
                        <wps:cNvPr id="90" name="Textfeld 90"/>
                        <wps:cNvSpPr txBox="1"/>
                        <wps:spPr>
                          <a:xfrm>
                            <a:off x="0" y="0"/>
                            <a:ext cx="5740400" cy="736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90354B">
                              <w:pPr>
                                <w:rPr>
                                  <w:rFonts w:ascii="Arial" w:hAnsi="Arial" w:cs="Arial"/>
                                  <w:sz w:val="32"/>
                                  <w:szCs w:val="32"/>
                                  <w:u w:val="single"/>
                                </w:rPr>
                              </w:pPr>
                              <w:r w:rsidRPr="0090354B">
                                <w:rPr>
                                  <w:rFonts w:ascii="Arial" w:hAnsi="Arial" w:cs="Arial"/>
                                  <w:sz w:val="32"/>
                                  <w:szCs w:val="32"/>
                                  <w:u w:val="single"/>
                                </w:rPr>
                                <w:t>produziert Bauchspeichel</w:t>
                              </w:r>
                              <w:r>
                                <w:rPr>
                                  <w:rFonts w:ascii="Arial" w:hAnsi="Arial" w:cs="Arial"/>
                                  <w:sz w:val="32"/>
                                  <w:szCs w:val="32"/>
                                  <w:u w:val="single"/>
                                </w:rPr>
                                <w:t xml:space="preserve"> </w:t>
                              </w:r>
                              <w:r w:rsidRPr="0090354B">
                                <w:rPr>
                                  <w:rFonts w:ascii="Arial" w:hAnsi="Arial" w:cs="Arial"/>
                                  <w:sz w:val="32"/>
                                  <w:szCs w:val="32"/>
                                  <w:u w:val="single"/>
                                </w:rPr>
                                <w:t>mit Lipase und Trypsin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3" name="Grafik 13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30629" y="402772"/>
                            <a:ext cx="5316220" cy="186055"/>
                          </a:xfrm>
                          <a:prstGeom prst="rect">
                            <a:avLst/>
                          </a:prstGeom>
                          <a:noFill/>
                          <a:ln>
                            <a:noFill/>
                          </a:ln>
                        </pic:spPr>
                      </pic:pic>
                    </wpg:wgp>
                  </a:graphicData>
                </a:graphic>
              </wp:anchor>
            </w:drawing>
          </mc:Choice>
          <mc:Fallback>
            <w:pict>
              <v:group w14:anchorId="2DB7EDC8" id="Gruppieren 183" o:spid="_x0000_s1166" style="position:absolute;margin-left:7.1pt;margin-top:11.15pt;width:452pt;height:58pt;z-index:251452416" coordsize="57404,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TYKOQQAABYKAAAOAAAAZHJzL2Uyb0RvYy54bWykVttu4zYQfS/QfyD0&#10;7ljy3ULshde5YIF0N9ik2GeaoizCFMmSdGy36L93hpRsrxO03eyDZXI4JGfOzJzh9Yd9LckLt05o&#10;NUuyqzQhXDFdCLWeJb8/33UmCXGeqoJKrfgsOXCXfJj/+sv1zuS8pystC24JHKJcvjOzpPLe5N2u&#10;YxWvqbvShitYLLWtqYepXXcLS3dwei27vTQddXfaFsZqxp0D6U1cTObh/LLkzH8pS8c9kbMEbPPh&#10;a8N3hd/u/Jrma0tNJVhjBn2HFTUVCi49HnVDPSVbK14dVQtmtdOlv2K67uqyFIwHH8CbLL3w5t7q&#10;rQm+rPPd2hxhAmgvcHr3sezzy6MlooDYTfoJUbSGIN3brTGCW64ISgGjnVnnoHpvzZN5tI1gHWfo&#10;9r60Nf6DQ2Qf0D0c0eV7TxgIh+NBOkghCAzWxv3RCMYBflZBjF5tY9Xtv2/sttd20bqjMTsDmeRO&#10;YLmfA+upooaHGDhEoAFrCm5ErJ7BvZLLgoAo4BLUECXi9x81+J21cgfCnwTr6DPNjXX+nuua4GCW&#10;WEj1kIH05cF5sARUWxW8VOk7IWXAWyqymyWj/jANG5yWosBFVMMtS2nJC4WCWUnKNmg9nHWmBTOp&#10;UJmHAmuuQ9yjh2HkD5KjjlRfeQkJFrICBaG0+fEOyhhXPmAUzgVt1CrBnh/Z2OifrPqRzdGP9mat&#10;/HFzLZS2ESVkpJPZxaY1uYz6ANKZ3zj0+9U+VNa412bAShcHSAyrIw85w+4EAP5AnX+kFogH0grI&#10;1H+BTyk1REk3o4RU2v75lhz1IcVhNSE7ILJZ4v7YUssTIj8pSP5pNhgg84XJYDjuwcSer6zOV9S2&#10;XmoIfQa0bVgYor6X7bC0uv4GnLvAW2GJKgZ3zxLfDpc+0itwNuOLRVACrjPUP6gnw/BojBIm2vP+&#10;G7WmSWAPhfRZt+VG84s8jrq4U+nF1utShCRHoCOqTQCg9OfXRrAcfg1hwugVB/x3Y4FdfoswxuZU&#10;/68zamo3W9OJ/oqVkMIfQp8Cn9Eo9fIoGLIATk50kvXPuJeWYkNQAoXXqsVNgJpgD5ptHFF6WVG1&#10;5gtnoPAbkul+rx6m3924ksK0lY7jxjcI2EU/eQOe2KtuNNvWULCx+VouqYfO7yphHKRJzusVL4CM&#10;PhUxyhBToIdQlUDmoSH+1Zss0nTa+9hZDtNlZ5CObzuL6WDcGae32CEm2TJb/o05kg3yrePgL5U3&#10;RjS2gvSVtW92v+adEPtq6M+R1AJNA9WAaYHYWhNBhJCgrc6yr4BqIEvnLfesQnHkmCAH5eNCgPmE&#10;LMYAeZCsdr/pArophWwNKX/RJLN+OupNEwLdcJD2xpElgl2xXfazUQ+LFdtlNhmlw2FDxe05Lb2/&#10;pwOgP8eWEIgXwGhNb4YwDUUVHh8Bq+ahhK+b83nQOj3n5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OIb23wAAAAkBAAAPAAAAZHJzL2Rvd25yZXYueG1sTI/NTsMwEITvSLyD&#10;tUjcqPMDKA1xqqoCThUSLRLqzY23SdR4HcVukr49ywmOs99odqZYzbYTIw6+daQgXkQgkCpnWqoV&#10;fO3fHjIQPmgyunOECq7oYVXe3hQ6N26iTxx3oRYcQj7XCpoQ+lxKXzVotV+4HonZyQ1WB5ZDLc2g&#10;Jw63nUyi6Fla3RJ/aHSPmwar8+5iFbxPelqn8eu4PZ8218P+6eN7G6NS93fz+gVEwDn8meG3PleH&#10;kjsd3YWMFx3rx4SdCpIkBcF8GWd8ODJIsxRkWcj/C8ofAAAA//8DAFBLAwQKAAAAAAAAACEAi4wy&#10;pmQBAABkAQAAFAAAAGRycy9tZWRpYS9pbWFnZTEucG5niVBORw0KGgoAAAANSUhEUgAAAtUAAAAU&#10;CAIAAADN+lYEAAAAAXNSR0IArs4c6QAAAAlwSFlzAAAOxAAADsUBjDA/WgAAAQlJREFUeF7t1kEN&#10;ACAQBDFAEGJwhmOCiXn1DGzS3GPmPXs4AgQIECBAgEAosMItUwQIECBAgACBL6A//AEBAgQIECBQ&#10;C+iPWtweAQIECBAgoD/8AAECBAgQIFAL6I9a3B4BAgQIECCgP/wAAQIECBAgUAvoj1rcHgECBAgQ&#10;IKA//AABAgQIECBQC+iPWtweAQIECBAgoD/8AAECBAgQIFAL6I9a3B4BAgQIECCgP/wAAQIECBAg&#10;UAvoj1rcHgECBAgQIKA//AABAgQIECBQC+iPWtweAQIECBAgoD/8AAECBAgQIFAL6I9a3B4BAgQI&#10;ECCgP/wAAQIECBAgUAvoj1rcHgECBAgQIPAARa4BOYaBJhwAAAAASUVORK5CYIJQSwECLQAUAAYA&#10;CAAAACEAsYJntgoBAAATAgAAEwAAAAAAAAAAAAAAAAAAAAAAW0NvbnRlbnRfVHlwZXNdLnhtbFBL&#10;AQItABQABgAIAAAAIQA4/SH/1gAAAJQBAAALAAAAAAAAAAAAAAAAADsBAABfcmVscy8ucmVsc1BL&#10;AQItABQABgAIAAAAIQATdTYKOQQAABYKAAAOAAAAAAAAAAAAAAAAADoCAABkcnMvZTJvRG9jLnht&#10;bFBLAQItABQABgAIAAAAIQCqJg6+vAAAACEBAAAZAAAAAAAAAAAAAAAAAJ8GAABkcnMvX3JlbHMv&#10;ZTJvRG9jLnhtbC5yZWxzUEsBAi0AFAAGAAgAAAAhALM4hvbfAAAACQEAAA8AAAAAAAAAAAAAAAAA&#10;kgcAAGRycy9kb3ducmV2LnhtbFBLAQItAAoAAAAAAAAAIQCLjDKmZAEAAGQBAAAUAAAAAAAAAAAA&#10;AAAAAJ4IAABkcnMvbWVkaWEvaW1hZ2UxLnBuZ1BLBQYAAAAABgAGAHwBAAA0CgAAAAA=&#10;">
                <v:shape id="Textfeld 90" o:spid="_x0000_s1167" type="#_x0000_t202" style="position:absolute;width:57404;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bwwAAANsAAAAPAAAAZHJzL2Rvd25yZXYueG1sRE9NawIx&#10;EL0X+h/CFLzVbIVquxqlFAUFEWpL7XHcjJulyWS7ievqrzcHocfH+57MOmdFS02oPCt46mcgiAuv&#10;Ky4VfH0uHl9AhIis0XomBWcKMJve300w1/7EH9RuYylSCIccFZgY61zKUBhyGPq+Jk7cwTcOY4JN&#10;KXWDpxTurBxk2VA6rDg1GKzp3VDxuz06Bevv3d98sfnJdrS31XNrR2Z12SvVe+jexiAidfFffHMv&#10;tYLXtD59ST9ATq8AAAD//wMAUEsBAi0AFAAGAAgAAAAhANvh9svuAAAAhQEAABMAAAAAAAAAAAAA&#10;AAAAAAAAAFtDb250ZW50X1R5cGVzXS54bWxQSwECLQAUAAYACAAAACEAWvQsW78AAAAVAQAACwAA&#10;AAAAAAAAAAAAAAAfAQAAX3JlbHMvLnJlbHNQSwECLQAUAAYACAAAACEAv6fFm8MAAADbAAAADwAA&#10;AAAAAAAAAAAAAAAHAgAAZHJzL2Rvd25yZXYueG1sUEsFBgAAAAADAAMAtwAAAPcCAAAAAA==&#10;" filled="f" strokeweight=".5pt">
                  <v:textbox>
                    <w:txbxContent>
                      <w:p w:rsidR="00664486" w:rsidRPr="0090354B" w:rsidRDefault="00664486" w:rsidP="0090354B">
                        <w:pPr>
                          <w:rPr>
                            <w:rFonts w:ascii="Arial" w:hAnsi="Arial" w:cs="Arial"/>
                            <w:sz w:val="32"/>
                            <w:szCs w:val="32"/>
                            <w:u w:val="single"/>
                          </w:rPr>
                        </w:pPr>
                        <w:r w:rsidRPr="0090354B">
                          <w:rPr>
                            <w:rFonts w:ascii="Arial" w:hAnsi="Arial" w:cs="Arial"/>
                            <w:sz w:val="32"/>
                            <w:szCs w:val="32"/>
                            <w:u w:val="single"/>
                          </w:rPr>
                          <w:t>produziert Bauchspeichel</w:t>
                        </w:r>
                        <w:r>
                          <w:rPr>
                            <w:rFonts w:ascii="Arial" w:hAnsi="Arial" w:cs="Arial"/>
                            <w:sz w:val="32"/>
                            <w:szCs w:val="32"/>
                            <w:u w:val="single"/>
                          </w:rPr>
                          <w:t xml:space="preserve"> </w:t>
                        </w:r>
                        <w:r w:rsidRPr="0090354B">
                          <w:rPr>
                            <w:rFonts w:ascii="Arial" w:hAnsi="Arial" w:cs="Arial"/>
                            <w:sz w:val="32"/>
                            <w:szCs w:val="32"/>
                            <w:u w:val="single"/>
                          </w:rPr>
                          <w:t>mit Lipase und Trypsin (Enzyme)</w:t>
                        </w:r>
                      </w:p>
                    </w:txbxContent>
                  </v:textbox>
                </v:shape>
                <v:shape id="Grafik 133" o:spid="_x0000_s1168" type="#_x0000_t75" style="position:absolute;left:1306;top:4027;width:53162;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UjxgAAANwAAAAPAAAAZHJzL2Rvd25yZXYueG1sRI9Pa8JA&#10;EMXvgt9hGcFb3VipaHQVq4gW2oN/EI9DdkyC2dmQXU3qp3cLBW8zvPd782Y6b0wh7lS53LKCfi8C&#10;QZxYnXOq4HhYv41AOI+ssbBMCn7JwXzWbk0x1rbmHd33PhUhhF2MCjLvy1hKl2Rk0PVsSRy0i60M&#10;+rBWqdQV1iHcFPI9iobSYM7hQoYlLTNKrvubCTXOw68miR4fG3t60M/qUH+PPxdKdTvNYgLCU+Nf&#10;5n96qwM3GMDfM2ECOXsCAAD//wMAUEsBAi0AFAAGAAgAAAAhANvh9svuAAAAhQEAABMAAAAAAAAA&#10;AAAAAAAAAAAAAFtDb250ZW50X1R5cGVzXS54bWxQSwECLQAUAAYACAAAACEAWvQsW78AAAAVAQAA&#10;CwAAAAAAAAAAAAAAAAAfAQAAX3JlbHMvLnJlbHNQSwECLQAUAAYACAAAACEAr0ZlI8YAAADcAAAA&#10;DwAAAAAAAAAAAAAAAAAHAgAAZHJzL2Rvd25yZXYueG1sUEsFBgAAAAADAAMAtwAAAPoCAAAAAA==&#10;">
                  <v:imagedata r:id="rId21"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55985" w:rsidP="00245D43">
      <w:pPr>
        <w:tabs>
          <w:tab w:val="left" w:pos="4221"/>
        </w:tabs>
      </w:pPr>
      <w:r>
        <w:rPr>
          <w:noProof/>
          <w:lang w:eastAsia="de-DE"/>
        </w:rPr>
        <mc:AlternateContent>
          <mc:Choice Requires="wpg">
            <w:drawing>
              <wp:anchor distT="0" distB="0" distL="114300" distR="114300" simplePos="0" relativeHeight="251454464" behindDoc="0" locked="0" layoutInCell="1" allowOverlap="1" wp14:anchorId="552B509B" wp14:editId="79C01AB4">
                <wp:simplePos x="0" y="0"/>
                <wp:positionH relativeFrom="column">
                  <wp:posOffset>111941</wp:posOffset>
                </wp:positionH>
                <wp:positionV relativeFrom="paragraph">
                  <wp:posOffset>69215</wp:posOffset>
                </wp:positionV>
                <wp:extent cx="5688330" cy="1168400"/>
                <wp:effectExtent l="0" t="0" r="26670" b="12700"/>
                <wp:wrapNone/>
                <wp:docPr id="184" name="Gruppieren 184"/>
                <wp:cNvGraphicFramePr/>
                <a:graphic xmlns:a="http://schemas.openxmlformats.org/drawingml/2006/main">
                  <a:graphicData uri="http://schemas.microsoft.com/office/word/2010/wordprocessingGroup">
                    <wpg:wgp>
                      <wpg:cNvGrpSpPr/>
                      <wpg:grpSpPr>
                        <a:xfrm>
                          <a:off x="0" y="0"/>
                          <a:ext cx="5688330" cy="1168400"/>
                          <a:chOff x="0" y="0"/>
                          <a:chExt cx="5688330" cy="1168400"/>
                        </a:xfrm>
                      </wpg:grpSpPr>
                      <wps:wsp>
                        <wps:cNvPr id="91" name="Textfeld 91"/>
                        <wps:cNvSpPr txBox="1"/>
                        <wps:spPr>
                          <a:xfrm>
                            <a:off x="0" y="0"/>
                            <a:ext cx="5688330" cy="1168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der Gallensaft verkleinert die Fette in kleine Tröpfchen,</w:t>
                              </w:r>
                            </w:p>
                            <w:p w:rsidR="00664486" w:rsidRPr="0090354B" w:rsidRDefault="00664486" w:rsidP="00245D43">
                              <w:pPr>
                                <w:rPr>
                                  <w:sz w:val="32"/>
                                  <w:szCs w:val="32"/>
                                  <w:u w:val="single"/>
                                </w:rPr>
                              </w:pPr>
                              <w:r w:rsidRPr="0090354B">
                                <w:rPr>
                                  <w:rFonts w:ascii="Arial" w:hAnsi="Arial" w:cs="Arial"/>
                                  <w:sz w:val="32"/>
                                  <w:szCs w:val="32"/>
                                  <w:u w:val="single"/>
                                </w:rPr>
                                <w:t xml:space="preserve">die </w:t>
                              </w:r>
                              <w:proofErr w:type="spellStart"/>
                              <w:r w:rsidRPr="0090354B">
                                <w:rPr>
                                  <w:rFonts w:ascii="Arial" w:hAnsi="Arial" w:cs="Arial"/>
                                  <w:sz w:val="32"/>
                                  <w:szCs w:val="32"/>
                                  <w:u w:val="single"/>
                                </w:rPr>
                                <w:t>Fetttröpfchen</w:t>
                              </w:r>
                              <w:proofErr w:type="spellEnd"/>
                              <w:r w:rsidRPr="0090354B">
                                <w:rPr>
                                  <w:rFonts w:ascii="Arial" w:hAnsi="Arial" w:cs="Arial"/>
                                  <w:sz w:val="32"/>
                                  <w:szCs w:val="32"/>
                                  <w:u w:val="single"/>
                                </w:rPr>
                                <w:t xml:space="preserve"> werden durch Lipase (Enzym) in Glycerin und Fettsäuren zerlegt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06" name="Grafik 41006"/>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7715" y="881743"/>
                            <a:ext cx="5143500" cy="160655"/>
                          </a:xfrm>
                          <a:prstGeom prst="rect">
                            <a:avLst/>
                          </a:prstGeom>
                          <a:noFill/>
                          <a:ln>
                            <a:noFill/>
                          </a:ln>
                        </pic:spPr>
                      </pic:pic>
                    </wpg:wgp>
                  </a:graphicData>
                </a:graphic>
              </wp:anchor>
            </w:drawing>
          </mc:Choice>
          <mc:Fallback>
            <w:pict>
              <v:group w14:anchorId="552B509B" id="Gruppieren 184" o:spid="_x0000_s1169" style="position:absolute;margin-left:8.8pt;margin-top:5.45pt;width:447.9pt;height:92pt;z-index:251454464" coordsize="56883,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vzIPQQAAB0KAAAOAAAAZHJzL2Uyb0RvYy54bWykVttu2zgQfV9g/4HQ&#10;u2PJkS8R4hSuc0GBbBs0WfSZpiiLiERySTq2d7H/voekZKdJgG7TB8vkcEjOnJk5w/MPu7YhT9xY&#10;oeQ8yU7ShHDJVCnkep78+XA9mCXEOipL2ijJ58me2+TDxe+/nW91wUeqVk3JDcEh0hZbPU9q53Qx&#10;HFpW85baE6W5xGKlTEsdpmY9LA3d4vS2GY7SdDLcKlNqoxi3FtLLuJhchPOrijP3paosd6SZJ7DN&#10;ha8J35X/Di/OabE2VNeCdWbQd1jRUiFx6eGoS+oo2Rjx6qhWMKOsqtwJU+1QVZVgPPgAb7L0hTc3&#10;Rm108GVdbNf6ABOgfYHTu49ln5/uDBElYjfLEyJpiyDdmI3WghsuiZcCo61eF1C9Mfpe35lOsI4z&#10;7/auMq3/h0NkF9DdH9DlO0cYhOPJbHZ6iiAwrGXZZJanHf6sRpBe7WP11Q92DvuLh96+gzlbjVyy&#10;R7jsr8F1X1PNQxSsx6CD6yzr0XqAgxVvSgJRQCaoeZyI231U8PwgtxD+KlwHp2mhjXU3XLXED+aJ&#10;QbaHJKRPt9bBFKj2Kv5Wqa5F00BOi0aS7TyZnI7TsMGqRpR+0a/5LcvGkCeKmlk1lD16t3DWMy3M&#10;GumVeaix7joPfHQxjNy+4fGyr7xCjoXE8IJQ3fxwB2WMSxdACudC22tVsOdnNnb6R6t+ZnP0o79Z&#10;SXfY3AqpTETJk9LR7PKxN7mK+gDpmd9+6HarXSiu6WmfGitV7pEZRkUqsppdCwB+S627owbcgwIB&#10;n7ov+FSNQpRUN0pIrczfb8m9PnIcqwnZgsvmif1rQw1PSPNJIvvPsjz35Bcm+Xg6wsQ8X1k9X5Gb&#10;dqkQeiQ4rAtDr++aflgZ1X4D7S78rViikuHueeL64dJFhgVtM75YBCXQnabuVt5r5o/2UfKJ9rD7&#10;Ro3uEtihkj6rvt5o8SKPo67fKdVi41QlQpJ7oCOqXQBQ+xfnWrACv44zMXpFAj/uLdjlNh7G2J/a&#10;/3VGS83jRg+iv2IlGuH2oVXBZ2+UfLoTzNOAnxz5JM/QzXpKuTG0Eo8kylB8vWrcCOQEu1Xs0RKp&#10;ljWVa76wGsXfMc3we/Uw/e7WVSN0X+1+3PmHoL1oK29AFFvWpWKbFkUbe7DhDXV4ANhaaItUKXi7&#10;4iUI6VMZI424giJCZYLSQ1/8ZzRbpOnZ6ONgOU6XgzydXg0WZ/l0ME2vpnmaz7JltvzX50mWFxvL&#10;4S9tLrXobIX0lbVvNsHuuRDba2jTkdhC6wHdwLRAbr2JEHlIvK3WsK9ANRCmdYY7Vntx5Jkgh/Jh&#10;IcB8RNbHwHMhWW3/UCWaKkXGhrR/0StH2XSajROCpjibZdM8MEWwK3bNLAdLo8pC15ykk/G4o+P+&#10;nJ7i39MFvD+HthDIF2D0pndDTENhhTdIwKp7L/lHzvN50Dq+6i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tWm4d8AAAAJAQAADwAAAGRycy9kb3ducmV2LnhtbEyPQUvDQBCF&#10;74L/YRnBm93E1mpiNqUU9VQEW0G8TZNpEpqdDdltkv57x5Oehjfv8eabbDXZVg3U+8axgXgWgSIu&#10;XNlwZeBz/3r3BMoH5BJbx2TgQh5W+fVVhmnpRv6gYRcqJSXsUzRQh9ClWvuiJot+5jpi8Y6utxhE&#10;9pUuexyl3Lb6PoqW2mLDcqHGjjY1Fafd2Rp4G3Fcz+OXYXs6bi7f+4f3r21MxtzeTOtnUIGm8BeG&#10;X3xBh1yYDu7MpVet6MelJGVGCSjxk3i+AHWQRbJIQOeZ/v9B/gMAAP//AwBQSwMECgAAAAAAAAAh&#10;ACEum9BxAQAAcQEAABQAAABkcnMvbWVkaWEvaW1hZ2UxLnBuZ4lQTkcNChoKAAAADUlIRFIAAALW&#10;AAAAFQgCAAAA7ZE+ogAAAAFzUkdCAK7OHOkAAAAJcEhZcwAADsMAAA7BAfVZyuYAAAEWSURBVHhe&#10;7daxDQAhEASx5/svjwTRDKIJJvE1sJJ1wYy59ucIECBAgAABAm8F/rdz1ggQIECAAAECV0CC+AMC&#10;BAgQIEAgEJAgAbpJAgQIECBAQIL4AQIECBAgQCAQkCABukkCBAgQIEBAgvgBAgQIECBAIBCQIAG6&#10;SQIECBAgQECC+AECBAgQIEAgEJAgAbpJAgQIECBAQIL4AQIECBAgQCAQkCABukkCBAgQIEBAgvgB&#10;AgQIECBAIBCQIAG6SQIECBAgQECC+AECBAgQIEAgEJAgAbpJAgQIECBAQIL4AQIECBAgQCAQkCAB&#10;ukkCBAgQIEBAgvgBAgQIECBAIBCQIAG6SQIECBAgQECC+AECBAgQIEAgEDjmKAKy2Yv8sQAAAABJ&#10;RU5ErkJgglBLAQItABQABgAIAAAAIQCxgme2CgEAABMCAAATAAAAAAAAAAAAAAAAAAAAAABbQ29u&#10;dGVudF9UeXBlc10ueG1sUEsBAi0AFAAGAAgAAAAhADj9If/WAAAAlAEAAAsAAAAAAAAAAAAAAAAA&#10;OwEAAF9yZWxzLy5yZWxzUEsBAi0AFAAGAAgAAAAhAOOu/Mg9BAAAHQoAAA4AAAAAAAAAAAAAAAAA&#10;OgIAAGRycy9lMm9Eb2MueG1sUEsBAi0AFAAGAAgAAAAhAKomDr68AAAAIQEAABkAAAAAAAAAAAAA&#10;AAAAowYAAGRycy9fcmVscy9lMm9Eb2MueG1sLnJlbHNQSwECLQAUAAYACAAAACEAntWm4d8AAAAJ&#10;AQAADwAAAAAAAAAAAAAAAACWBwAAZHJzL2Rvd25yZXYueG1sUEsBAi0ACgAAAAAAAAAhACEum9Bx&#10;AQAAcQEAABQAAAAAAAAAAAAAAAAAoggAAGRycy9tZWRpYS9pbWFnZTEucG5nUEsFBgAAAAAGAAYA&#10;fAEAAEUKAAAAAA==&#10;">
                <v:shape id="Textfeld 91" o:spid="_x0000_s1170" type="#_x0000_t202" style="position:absolute;width:56883;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2AAxgAAANsAAAAPAAAAZHJzL2Rvd25yZXYueG1sRI9BawIx&#10;FITvhf6H8Aq91axCW12NIlKhBSlURT0+N8/NYvKy3aTrtr/eFAo9DjPzDTOZdc6KlppQeVbQ72Ug&#10;iAuvKy4VbDfLhyGIEJE1Ws+k4JsCzKa3NxPMtb/wB7XrWIoE4ZCjAhNjnUsZCkMOQ8/XxMk7+cZh&#10;TLIppW7wkuDOykGWPUmHFacFgzUtDBXn9ZdTsNrtP1+W74dsT0dbPbb22bz9HJW6v+vmYxCRuvgf&#10;/mu/agWjPvx+ST9ATq8AAAD//wMAUEsBAi0AFAAGAAgAAAAhANvh9svuAAAAhQEAABMAAAAAAAAA&#10;AAAAAAAAAAAAAFtDb250ZW50X1R5cGVzXS54bWxQSwECLQAUAAYACAAAACEAWvQsW78AAAAVAQAA&#10;CwAAAAAAAAAAAAAAAAAfAQAAX3JlbHMvLnJlbHNQSwECLQAUAAYACAAAACEA0OtgAMYAAADbAAAA&#10;DwAAAAAAAAAAAAAAAAAHAgAAZHJzL2Rvd25yZXYueG1sUEsFBgAAAAADAAMAtwAAAPoCA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der Gallensaft verkleinert die Fette in kleine Tröpfchen,</w:t>
                        </w:r>
                      </w:p>
                      <w:p w:rsidR="00664486" w:rsidRPr="0090354B" w:rsidRDefault="00664486" w:rsidP="00245D43">
                        <w:pPr>
                          <w:rPr>
                            <w:sz w:val="32"/>
                            <w:szCs w:val="32"/>
                            <w:u w:val="single"/>
                          </w:rPr>
                        </w:pPr>
                        <w:r w:rsidRPr="0090354B">
                          <w:rPr>
                            <w:rFonts w:ascii="Arial" w:hAnsi="Arial" w:cs="Arial"/>
                            <w:sz w:val="32"/>
                            <w:szCs w:val="32"/>
                            <w:u w:val="single"/>
                          </w:rPr>
                          <w:t xml:space="preserve">die </w:t>
                        </w:r>
                        <w:proofErr w:type="spellStart"/>
                        <w:r w:rsidRPr="0090354B">
                          <w:rPr>
                            <w:rFonts w:ascii="Arial" w:hAnsi="Arial" w:cs="Arial"/>
                            <w:sz w:val="32"/>
                            <w:szCs w:val="32"/>
                            <w:u w:val="single"/>
                          </w:rPr>
                          <w:t>Fetttröpfchen</w:t>
                        </w:r>
                        <w:proofErr w:type="spellEnd"/>
                        <w:r w:rsidRPr="0090354B">
                          <w:rPr>
                            <w:rFonts w:ascii="Arial" w:hAnsi="Arial" w:cs="Arial"/>
                            <w:sz w:val="32"/>
                            <w:szCs w:val="32"/>
                            <w:u w:val="single"/>
                          </w:rPr>
                          <w:t xml:space="preserve"> werden durch Lipase (Enzym) in Glycerin und Fettsäuren zerlegt</w:t>
                        </w:r>
                      </w:p>
                    </w:txbxContent>
                  </v:textbox>
                </v:shape>
                <v:shape id="Grafik 41006" o:spid="_x0000_s1171" type="#_x0000_t75" style="position:absolute;left:2177;top:8817;width:51435;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INxQAAAN4AAAAPAAAAZHJzL2Rvd25yZXYueG1sRI9BawIx&#10;FITvBf9DeAVvNatIK6tRRFH0YNlqDz0+Ns/dpcnLkkRd++tNodDjMDPfMLNFZ424kg+NYwXDQQaC&#10;uHS64UrB52nzMgERIrJG45gU3CnAYt57mmGu3Y0/6HqMlUgQDjkqqGNscylDWZPFMHAtcfLOzluM&#10;SfpKao+3BLdGjrLsVVpsOC3U2NKqpvL7eLEKvrKt8cV6z/Hdvhn30y4PZVEo1X/ullMQkbr4H/5r&#10;77SC8TAh4fdOugJy/gAAAP//AwBQSwECLQAUAAYACAAAACEA2+H2y+4AAACFAQAAEwAAAAAAAAAA&#10;AAAAAAAAAAAAW0NvbnRlbnRfVHlwZXNdLnhtbFBLAQItABQABgAIAAAAIQBa9CxbvwAAABUBAAAL&#10;AAAAAAAAAAAAAAAAAB8BAABfcmVscy8ucmVsc1BLAQItABQABgAIAAAAIQCRbAINxQAAAN4AAAAP&#10;AAAAAAAAAAAAAAAAAAcCAABkcnMvZG93bnJldi54bWxQSwUGAAAAAAMAAwC3AAAA+QIAAAAA&#10;">
                  <v:imagedata r:id="rId25"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6132BE" w:rsidP="00245D43">
      <w:r>
        <w:rPr>
          <w:noProof/>
          <w:lang w:eastAsia="de-DE"/>
        </w:rPr>
        <mc:AlternateContent>
          <mc:Choice Requires="wpg">
            <w:drawing>
              <wp:anchor distT="0" distB="0" distL="114300" distR="114300" simplePos="0" relativeHeight="251386368" behindDoc="0" locked="0" layoutInCell="1" allowOverlap="1">
                <wp:simplePos x="0" y="0"/>
                <wp:positionH relativeFrom="column">
                  <wp:posOffset>97790</wp:posOffset>
                </wp:positionH>
                <wp:positionV relativeFrom="paragraph">
                  <wp:posOffset>153035</wp:posOffset>
                </wp:positionV>
                <wp:extent cx="5968093" cy="2159000"/>
                <wp:effectExtent l="0" t="0" r="13970" b="12700"/>
                <wp:wrapNone/>
                <wp:docPr id="41487" name="Gruppieren 41487"/>
                <wp:cNvGraphicFramePr/>
                <a:graphic xmlns:a="http://schemas.openxmlformats.org/drawingml/2006/main">
                  <a:graphicData uri="http://schemas.microsoft.com/office/word/2010/wordprocessingGroup">
                    <wpg:wgp>
                      <wpg:cNvGrpSpPr/>
                      <wpg:grpSpPr>
                        <a:xfrm>
                          <a:off x="0" y="0"/>
                          <a:ext cx="5968093" cy="2159000"/>
                          <a:chOff x="0" y="0"/>
                          <a:chExt cx="5968093" cy="2159000"/>
                        </a:xfrm>
                      </wpg:grpSpPr>
                      <wps:wsp>
                        <wps:cNvPr id="92" name="Textfeld 92"/>
                        <wps:cNvSpPr txBox="1"/>
                        <wps:spPr>
                          <a:xfrm>
                            <a:off x="0" y="0"/>
                            <a:ext cx="5968093" cy="2159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Pr>
                                  <w:rFonts w:ascii="Arial" w:hAnsi="Arial" w:cs="Arial"/>
                                  <w:sz w:val="32"/>
                                  <w:szCs w:val="32"/>
                                  <w:u w:val="single"/>
                                </w:rPr>
                                <w:t xml:space="preserve">produziert Maltase (Enzym), dadurch wird Maltose </w:t>
                              </w:r>
                              <w:r w:rsidRPr="0090354B">
                                <w:rPr>
                                  <w:rFonts w:ascii="Arial" w:hAnsi="Arial" w:cs="Arial"/>
                                  <w:sz w:val="32"/>
                                  <w:szCs w:val="32"/>
                                  <w:u w:val="single"/>
                                </w:rPr>
                                <w:t>in Traubenzucker (Glucose/Einfachzucker) zerlegt,</w:t>
                              </w:r>
                            </w:p>
                            <w:p w:rsidR="00664486" w:rsidRPr="0090354B" w:rsidRDefault="00664486" w:rsidP="00245D43">
                              <w:pPr>
                                <w:rPr>
                                  <w:rFonts w:ascii="Arial" w:hAnsi="Arial" w:cs="Arial"/>
                                  <w:sz w:val="32"/>
                                  <w:szCs w:val="32"/>
                                  <w:u w:val="single"/>
                                </w:rPr>
                              </w:pPr>
                            </w:p>
                            <w:p w:rsidR="00664486" w:rsidRPr="0090354B" w:rsidRDefault="00664486" w:rsidP="00245D43">
                              <w:pPr>
                                <w:rPr>
                                  <w:rFonts w:ascii="Arial" w:hAnsi="Arial" w:cs="Arial"/>
                                  <w:sz w:val="32"/>
                                  <w:szCs w:val="32"/>
                                  <w:u w:val="single"/>
                                </w:rPr>
                              </w:pPr>
                              <w:r>
                                <w:rPr>
                                  <w:rFonts w:ascii="Arial" w:hAnsi="Arial" w:cs="Arial"/>
                                  <w:sz w:val="32"/>
                                  <w:szCs w:val="32"/>
                                  <w:u w:val="single"/>
                                </w:rPr>
                                <w:t>Peptide</w:t>
                              </w:r>
                              <w:r w:rsidRPr="0090354B">
                                <w:rPr>
                                  <w:rFonts w:ascii="Arial" w:hAnsi="Arial" w:cs="Arial"/>
                                  <w:sz w:val="32"/>
                                  <w:szCs w:val="32"/>
                                  <w:u w:val="single"/>
                                </w:rPr>
                                <w:t xml:space="preserve"> werden durch Trypsin in die kleinsten Bausteine, die Aminosäuren aufgespalten</w:t>
                              </w:r>
                            </w:p>
                            <w:p w:rsidR="00664486" w:rsidRPr="0090354B" w:rsidRDefault="00664486" w:rsidP="00245D43">
                              <w:pPr>
                                <w:rPr>
                                  <w:rFonts w:ascii="Arial" w:hAnsi="Arial" w:cs="Arial"/>
                                  <w:sz w:val="32"/>
                                  <w:szCs w:val="32"/>
                                  <w:u w:val="single"/>
                                </w:rPr>
                              </w:pPr>
                            </w:p>
                            <w:p w:rsidR="00664486" w:rsidRPr="0090354B" w:rsidRDefault="00664486" w:rsidP="005725DE">
                              <w:pPr>
                                <w:rPr>
                                  <w:rFonts w:ascii="Arial" w:hAnsi="Arial" w:cs="Arial"/>
                                  <w:sz w:val="32"/>
                                  <w:szCs w:val="32"/>
                                  <w:u w:val="single"/>
                                </w:rPr>
                              </w:pPr>
                              <w:r w:rsidRPr="0090354B">
                                <w:rPr>
                                  <w:rFonts w:ascii="Arial" w:hAnsi="Arial" w:cs="Arial"/>
                                  <w:sz w:val="32"/>
                                  <w:szCs w:val="32"/>
                                  <w:u w:val="single"/>
                                </w:rPr>
                                <w:t>restlich</w:t>
                              </w:r>
                              <w:r>
                                <w:rPr>
                                  <w:rFonts w:ascii="Arial" w:hAnsi="Arial" w:cs="Arial"/>
                                  <w:sz w:val="32"/>
                                  <w:szCs w:val="32"/>
                                  <w:u w:val="single"/>
                                </w:rPr>
                                <w:t xml:space="preserve">en </w:t>
                              </w:r>
                              <w:proofErr w:type="spellStart"/>
                              <w:r>
                                <w:rPr>
                                  <w:rFonts w:ascii="Arial" w:hAnsi="Arial" w:cs="Arial"/>
                                  <w:sz w:val="32"/>
                                  <w:szCs w:val="32"/>
                                  <w:u w:val="single"/>
                                </w:rPr>
                                <w:t>Fetttröpfchen</w:t>
                              </w:r>
                              <w:proofErr w:type="spellEnd"/>
                              <w:r>
                                <w:rPr>
                                  <w:rFonts w:ascii="Arial" w:hAnsi="Arial" w:cs="Arial"/>
                                  <w:sz w:val="32"/>
                                  <w:szCs w:val="32"/>
                                  <w:u w:val="single"/>
                                </w:rPr>
                                <w:t xml:space="preserve"> werden durch Lipase abgebaut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07" name="Grafik 4100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1920" y="1828800"/>
                            <a:ext cx="5393690" cy="190500"/>
                          </a:xfrm>
                          <a:prstGeom prst="rect">
                            <a:avLst/>
                          </a:prstGeom>
                          <a:noFill/>
                          <a:ln>
                            <a:noFill/>
                          </a:ln>
                        </pic:spPr>
                      </pic:pic>
                    </wpg:wgp>
                  </a:graphicData>
                </a:graphic>
              </wp:anchor>
            </w:drawing>
          </mc:Choice>
          <mc:Fallback>
            <w:pict>
              <v:group id="Gruppieren 41487" o:spid="_x0000_s1172" style="position:absolute;margin-left:7.7pt;margin-top:12.05pt;width:469.95pt;height:170pt;z-index:251386368" coordsize="59680,2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YXsQgQAACIKAAAOAAAAZHJzL2Uyb0RvYy54bWykVt9v2zYQfh+w/4HQ&#10;u2PJkWNLiFO4zg8UyNqgydBnmqIswhTJkXTsbNj/vjtSsl0nQNf0wTJ5PJJ33919x8sPu1aSZ26d&#10;0GqWZGdpQrhiuhJqNUv+fLodTBPiPFUVlVrxWfLCXfLh6vffLrem5CPdaFlxS+AQ5cqtmSWN96Yc&#10;Dh1reEvdmTZcwWKtbUs9TO1qWFm6hdNbORyl6cVwq21lrGbcOZBex8XkKpxf15z5L3XtuCdyloBt&#10;Pnxt+C7xO7y6pOXKUtMI1plB32FFS4WCS/dHXVNPycaKV0e1glntdO3PmG6Huq4F48EH8CZLT7y5&#10;s3pjgi+rcrsye5gA2hOc3n0s+/z8YImoZkme5dNJQhRtIUx3dmOM4JYrEuWA09asSlC/s+bRPNhO&#10;sIozdH1X2xb/wSmyCwi/7BHmO08YCMfFxTQtzhPCYG2UjYs07WLAGgjUq32sufnBzmF/8RDt25uz&#10;NZBP7gCZ+zXIHhtqeIiEQww6yIpRj9cTOFhzWREQBWSCGuJE/O6jBs+zXu5A+Ktw7Z2mpbHO33Hd&#10;EhzMEgsZHxKRPt87D6aAaq+Ctyp9K6QEOS2lIttZcnE+TsMGp6WocBHXcMtCWvJMoW6WkrI1mg9n&#10;HWnBTCpU5qHOuusQ+OhiGPkXyeNlX3kNeRYSAwWhwvn+DsoYVz6AFM4FbdSqwZ6f2djpH6z6mc3R&#10;j/5mrfx+cyuUthElJKaD2dW6N7mO+gDSkd849LvlLhTYJO9TYKmrF8gMqyMdOcNuBQB+T51/oBb4&#10;B5gKONV/gU8tNURJd6OENNr+/ZYc9SHHYTUhW+CzWeL+2lDLEyI/Kcj+IstzJMAwyceTEUzs8cry&#10;eEVt2oWG0GfA3oaFIep72Q9rq9tvQL1zvBWWqGJw9yzx/XDhI8sCdTM+nwcloDxD/b16NAyPxihh&#10;oj3tvlFrugT2UEmfdV9vtDzJ46iLO5Web7yuRUhyBDqi2gUAav/q0ghWwq/jTRi9IoEf9xfY5TcI&#10;Y+xR7f86o6V2vTGD6K9YCin8S2hX4DMapZ4fBEMawMmBT/IsTY8omNZiDfSLMii+XjVuBOQEu9ds&#10;7YjSi4aqFZ87A8XfMc3we/Uw/e7WpRSmr3Ycd/5B0E5ayxsQxbZ1rdmmhaKNfdhyST08AlwjjINU&#10;KXm75BUQ0qcqRhriChQRKhMoPfTGf0bTeZoWo4+DxThdDPJ0cjOYF/lkMElvJnmaT7NFtvgX8yTL&#10;y43j4C+V10Z0toL0lbVvNsLuyRBbbGjVkdhC6wG6AdMCufUmggghQVudZV8B1UCYzlvuWYPiyDNB&#10;Dsr7hQDzAVmMAXIhWW7/0BW0VQoZG9L+pFdmo6zAgoSmmE1H02nfFMGg2DbPi/OLAhSwbWZFOo4K&#10;cHV/UM/x72kD6NC+L8CZyOrBk8jjYQiuhMoKD5EAVvdowpfO8TxoHZ52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DOrZ4AAAAAkBAAAPAAAAZHJzL2Rvd25yZXYueG1sTI9B&#10;S8NAEIXvgv9hGcGb3aRpisZsSinqqQi2Qultmp0modndkN0m6b93POnxzXu8+V6+mkwrBup946yC&#10;eBaBIFs63dhKwff+/ekZhA9oNbbOkoIbeVgV93c5ZtqN9ouGXagEl1ifoYI6hC6T0pc1GfQz15Fl&#10;7+x6g4FlX0nd48jlppXzKFpKg43lDzV2tKmpvOyuRsHHiOM6id+G7eW8uR336edhG5NSjw/T+hVE&#10;oCn8heEXn9GhYKaTu1rtRcs6XXBSwXwRg2D/JU0TECcFyZIvssjl/wXFDwAAAP//AwBQSwMECgAA&#10;AAAAAAAhAMYeiCF9AQAAfQEAABQAAABkcnMvbWVkaWEvaW1hZ2UxLnBuZ4lQTkcNChoKAAAADUlI&#10;RFIAAALXAAAAFggCAAAAhMcnMgAAAAFzUkdCAK7OHOkAAAAJcEhZcwAADsQAAA7EAZUrDhsAAAEi&#10;SURBVHhe7dZBDQAhEATB49ygD3PII5igP7UGJqnso8dc+3MECBAgQIAAgecC//NFgwQIECBAgACB&#10;K6BC/AEBAgQIECDQCKiQxt0qAQIECBAgoEL8AAECBAgQINAIqJDG3SoBAgQIECCgQvwAAQIECBAg&#10;0AiokMbdKgECBAgQIKBC/AABAgQIECDQCKiQxt0qAQIECBAgoEL8AAECBAgQINAIqJDG3SoBAgQI&#10;ECCgQvwAAQIECBAg0AiokMbdKgECBAgQIKBC/AABAgQIECDQCKiQxt0qAQIECBAgoEL8AAECBAgQ&#10;INAIqJDG3SoBAgQIECCgQvwAAQIECBAg0AiokMbdKgECBAgQIKBC/AABAgQIECDQCKiQxt0qAQIE&#10;CBAgcADwfAGAmVzGIQAAAABJRU5ErkJgglBLAQItABQABgAIAAAAIQCxgme2CgEAABMCAAATAAAA&#10;AAAAAAAAAAAAAAAAAABbQ29udGVudF9UeXBlc10ueG1sUEsBAi0AFAAGAAgAAAAhADj9If/WAAAA&#10;lAEAAAsAAAAAAAAAAAAAAAAAOwEAAF9yZWxzLy5yZWxzUEsBAi0AFAAGAAgAAAAhAE59hexCBAAA&#10;IgoAAA4AAAAAAAAAAAAAAAAAOgIAAGRycy9lMm9Eb2MueG1sUEsBAi0AFAAGAAgAAAAhAKomDr68&#10;AAAAIQEAABkAAAAAAAAAAAAAAAAAqAYAAGRycy9fcmVscy9lMm9Eb2MueG1sLnJlbHNQSwECLQAU&#10;AAYACAAAACEAbgzq2eAAAAAJAQAADwAAAAAAAAAAAAAAAACbBwAAZHJzL2Rvd25yZXYueG1sUEsB&#10;Ai0ACgAAAAAAAAAhAMYeiCF9AQAAfQEAABQAAAAAAAAAAAAAAAAAqAgAAGRycy9tZWRpYS9pbWFn&#10;ZTEucG5nUEsFBgAAAAAGAAYAfAEAAFcKAAAAAA==&#10;">
                <v:shape id="Textfeld 92" o:spid="_x0000_s1173" type="#_x0000_t202" style="position:absolute;width:59680;height:2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53xgAAANsAAAAPAAAAZHJzL2Rvd25yZXYueG1sRI9BawIx&#10;FITvgv8hvEJvNVuhrd0aRaSChVJQi3p8bl43i8nLdhPXbX99UxA8DjPzDTOeds6KlppQeVZwP8hA&#10;EBdeV1wq+Nws7kYgQkTWaD2Tgh8KMJ30e2PMtT/zitp1LEWCcMhRgYmxzqUMhSGHYeBr4uR9+cZh&#10;TLIppW7wnODOymGWPUqHFacFgzXNDRXH9ckpeN/uvl8XH/tsRwdbPbT2ybz9HpS6velmLyAidfEa&#10;vrSXWsHzEP6/pB8gJ38AAAD//wMAUEsBAi0AFAAGAAgAAAAhANvh9svuAAAAhQEAABMAAAAAAAAA&#10;AAAAAAAAAAAAAFtDb250ZW50X1R5cGVzXS54bWxQSwECLQAUAAYACAAAACEAWvQsW78AAAAVAQAA&#10;CwAAAAAAAAAAAAAAAAAfAQAAX3JlbHMvLnJlbHNQSwECLQAUAAYACAAAACEAIDn+d8YAAADbAAAA&#10;DwAAAAAAAAAAAAAAAAAHAgAAZHJzL2Rvd25yZXYueG1sUEsFBgAAAAADAAMAtwAAAPoCAAAAAA==&#10;" filled="f" strokeweight=".5pt">
                  <v:textbox>
                    <w:txbxContent>
                      <w:p w:rsidR="00664486" w:rsidRPr="0090354B" w:rsidRDefault="00664486" w:rsidP="00245D43">
                        <w:pPr>
                          <w:rPr>
                            <w:rFonts w:ascii="Arial" w:hAnsi="Arial" w:cs="Arial"/>
                            <w:sz w:val="32"/>
                            <w:szCs w:val="32"/>
                            <w:u w:val="single"/>
                          </w:rPr>
                        </w:pPr>
                        <w:r>
                          <w:rPr>
                            <w:rFonts w:ascii="Arial" w:hAnsi="Arial" w:cs="Arial"/>
                            <w:sz w:val="32"/>
                            <w:szCs w:val="32"/>
                            <w:u w:val="single"/>
                          </w:rPr>
                          <w:t xml:space="preserve">produziert Maltase (Enzym), dadurch wird Maltose </w:t>
                        </w:r>
                        <w:r w:rsidRPr="0090354B">
                          <w:rPr>
                            <w:rFonts w:ascii="Arial" w:hAnsi="Arial" w:cs="Arial"/>
                            <w:sz w:val="32"/>
                            <w:szCs w:val="32"/>
                            <w:u w:val="single"/>
                          </w:rPr>
                          <w:t>in Traubenzucker (Glucose/Einfachzucker) zerlegt,</w:t>
                        </w:r>
                      </w:p>
                      <w:p w:rsidR="00664486" w:rsidRPr="0090354B" w:rsidRDefault="00664486" w:rsidP="00245D43">
                        <w:pPr>
                          <w:rPr>
                            <w:rFonts w:ascii="Arial" w:hAnsi="Arial" w:cs="Arial"/>
                            <w:sz w:val="32"/>
                            <w:szCs w:val="32"/>
                            <w:u w:val="single"/>
                          </w:rPr>
                        </w:pPr>
                      </w:p>
                      <w:p w:rsidR="00664486" w:rsidRPr="0090354B" w:rsidRDefault="00664486" w:rsidP="00245D43">
                        <w:pPr>
                          <w:rPr>
                            <w:rFonts w:ascii="Arial" w:hAnsi="Arial" w:cs="Arial"/>
                            <w:sz w:val="32"/>
                            <w:szCs w:val="32"/>
                            <w:u w:val="single"/>
                          </w:rPr>
                        </w:pPr>
                        <w:r>
                          <w:rPr>
                            <w:rFonts w:ascii="Arial" w:hAnsi="Arial" w:cs="Arial"/>
                            <w:sz w:val="32"/>
                            <w:szCs w:val="32"/>
                            <w:u w:val="single"/>
                          </w:rPr>
                          <w:t>Peptide</w:t>
                        </w:r>
                        <w:r w:rsidRPr="0090354B">
                          <w:rPr>
                            <w:rFonts w:ascii="Arial" w:hAnsi="Arial" w:cs="Arial"/>
                            <w:sz w:val="32"/>
                            <w:szCs w:val="32"/>
                            <w:u w:val="single"/>
                          </w:rPr>
                          <w:t xml:space="preserve"> werden durch Trypsin in die kleinsten Bausteine, die Aminosäuren aufgespalten</w:t>
                        </w:r>
                      </w:p>
                      <w:p w:rsidR="00664486" w:rsidRPr="0090354B" w:rsidRDefault="00664486" w:rsidP="00245D43">
                        <w:pPr>
                          <w:rPr>
                            <w:rFonts w:ascii="Arial" w:hAnsi="Arial" w:cs="Arial"/>
                            <w:sz w:val="32"/>
                            <w:szCs w:val="32"/>
                            <w:u w:val="single"/>
                          </w:rPr>
                        </w:pPr>
                      </w:p>
                      <w:p w:rsidR="00664486" w:rsidRPr="0090354B" w:rsidRDefault="00664486" w:rsidP="005725DE">
                        <w:pPr>
                          <w:rPr>
                            <w:rFonts w:ascii="Arial" w:hAnsi="Arial" w:cs="Arial"/>
                            <w:sz w:val="32"/>
                            <w:szCs w:val="32"/>
                            <w:u w:val="single"/>
                          </w:rPr>
                        </w:pPr>
                        <w:r w:rsidRPr="0090354B">
                          <w:rPr>
                            <w:rFonts w:ascii="Arial" w:hAnsi="Arial" w:cs="Arial"/>
                            <w:sz w:val="32"/>
                            <w:szCs w:val="32"/>
                            <w:u w:val="single"/>
                          </w:rPr>
                          <w:t>restlich</w:t>
                        </w:r>
                        <w:r>
                          <w:rPr>
                            <w:rFonts w:ascii="Arial" w:hAnsi="Arial" w:cs="Arial"/>
                            <w:sz w:val="32"/>
                            <w:szCs w:val="32"/>
                            <w:u w:val="single"/>
                          </w:rPr>
                          <w:t xml:space="preserve">en </w:t>
                        </w:r>
                        <w:proofErr w:type="spellStart"/>
                        <w:r>
                          <w:rPr>
                            <w:rFonts w:ascii="Arial" w:hAnsi="Arial" w:cs="Arial"/>
                            <w:sz w:val="32"/>
                            <w:szCs w:val="32"/>
                            <w:u w:val="single"/>
                          </w:rPr>
                          <w:t>Fetttröpfchen</w:t>
                        </w:r>
                        <w:proofErr w:type="spellEnd"/>
                        <w:r>
                          <w:rPr>
                            <w:rFonts w:ascii="Arial" w:hAnsi="Arial" w:cs="Arial"/>
                            <w:sz w:val="32"/>
                            <w:szCs w:val="32"/>
                            <w:u w:val="single"/>
                          </w:rPr>
                          <w:t xml:space="preserve"> werden durch Lipase abgebaut</w:t>
                        </w:r>
                      </w:p>
                    </w:txbxContent>
                  </v:textbox>
                </v:shape>
                <v:shape id="Grafik 41007" o:spid="_x0000_s1174" type="#_x0000_t75" style="position:absolute;left:1219;top:18288;width:5393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0KyAAAAN4AAAAPAAAAZHJzL2Rvd25yZXYueG1sRI9Pa8JA&#10;FMTvQr/D8gpepO6miJbUTVCLVry0/jn0+Mi+JqHZtyG7avrtuwXB4zAzv2HmeW8bcaHO1441JGMF&#10;grhwpuZSw+m4fnoB4QOywcYxafglD3n2MJhjatyV93Q5hFJECPsUNVQhtKmUvqjIoh+7ljh6366z&#10;GKLsSmk6vEa4beSzUlNpsea4UGFLq4qKn8PZavjCZLScvrduv5Nvm2K9lDP/+aH18LFfvIII1Id7&#10;+NbeGg2TRKkZ/N+JV0BmfwAAAP//AwBQSwECLQAUAAYACAAAACEA2+H2y+4AAACFAQAAEwAAAAAA&#10;AAAAAAAAAAAAAAAAW0NvbnRlbnRfVHlwZXNdLnhtbFBLAQItABQABgAIAAAAIQBa9CxbvwAAABUB&#10;AAALAAAAAAAAAAAAAAAAAB8BAABfcmVscy8ucmVsc1BLAQItABQABgAIAAAAIQA6/J0KyAAAAN4A&#10;AAAPAAAAAAAAAAAAAAAAAAcCAABkcnMvZG93bnJldi54bWxQSwUGAAAAAAMAAwC3AAAA/AIAAAAA&#10;">
                  <v:imagedata r:id="rId23" o:title=""/>
                  <v:path arrowok="t"/>
                </v:shape>
              </v:group>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8E5F4E" w:rsidP="00245D43">
      <w:r>
        <w:rPr>
          <w:noProof/>
          <w:lang w:eastAsia="de-DE"/>
        </w:rPr>
        <mc:AlternateContent>
          <mc:Choice Requires="wpg">
            <w:drawing>
              <wp:anchor distT="0" distB="0" distL="114300" distR="114300" simplePos="0" relativeHeight="252174848" behindDoc="0" locked="0" layoutInCell="1" allowOverlap="1">
                <wp:simplePos x="0" y="0"/>
                <wp:positionH relativeFrom="column">
                  <wp:posOffset>151130</wp:posOffset>
                </wp:positionH>
                <wp:positionV relativeFrom="paragraph">
                  <wp:posOffset>76200</wp:posOffset>
                </wp:positionV>
                <wp:extent cx="5914753" cy="1176655"/>
                <wp:effectExtent l="0" t="0" r="10160" b="23495"/>
                <wp:wrapNone/>
                <wp:docPr id="41464" name="Gruppieren 41464"/>
                <wp:cNvGraphicFramePr/>
                <a:graphic xmlns:a="http://schemas.openxmlformats.org/drawingml/2006/main">
                  <a:graphicData uri="http://schemas.microsoft.com/office/word/2010/wordprocessingGroup">
                    <wpg:wgp>
                      <wpg:cNvGrpSpPr/>
                      <wpg:grpSpPr>
                        <a:xfrm>
                          <a:off x="0" y="0"/>
                          <a:ext cx="5914753" cy="1176655"/>
                          <a:chOff x="0" y="0"/>
                          <a:chExt cx="5914753" cy="1176655"/>
                        </a:xfrm>
                      </wpg:grpSpPr>
                      <wps:wsp>
                        <wps:cNvPr id="94" name="Textfeld 94"/>
                        <wps:cNvSpPr txBox="1"/>
                        <wps:spPr>
                          <a:xfrm>
                            <a:off x="0" y="0"/>
                            <a:ext cx="5914753" cy="11766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zieht aus der unverdaulichen Nahrung Wasser und Mineralien heraus,</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schieb</w:t>
                              </w:r>
                              <w:r>
                                <w:rPr>
                                  <w:rFonts w:ascii="Arial" w:hAnsi="Arial" w:cs="Arial"/>
                                  <w:sz w:val="32"/>
                                  <w:szCs w:val="32"/>
                                  <w:u w:val="single"/>
                                </w:rPr>
                                <w:t>t den braunen Rest, die Ballaststoffe,</w:t>
                              </w:r>
                              <w:r w:rsidRPr="0090354B">
                                <w:rPr>
                                  <w:rFonts w:ascii="Arial" w:hAnsi="Arial" w:cs="Arial"/>
                                  <w:sz w:val="32"/>
                                  <w:szCs w:val="32"/>
                                  <w:u w:val="single"/>
                                </w:rPr>
                                <w:t xml:space="preserve">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60" name="Grafik 4146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52400" y="861060"/>
                            <a:ext cx="5399405" cy="205740"/>
                          </a:xfrm>
                          <a:prstGeom prst="rect">
                            <a:avLst/>
                          </a:prstGeom>
                          <a:noFill/>
                          <a:ln>
                            <a:noFill/>
                          </a:ln>
                        </pic:spPr>
                      </pic:pic>
                    </wpg:wgp>
                  </a:graphicData>
                </a:graphic>
              </wp:anchor>
            </w:drawing>
          </mc:Choice>
          <mc:Fallback>
            <w:pict>
              <v:group id="Gruppieren 41464" o:spid="_x0000_s1175" style="position:absolute;margin-left:11.9pt;margin-top:6pt;width:465.75pt;height:92.65pt;z-index:252174848" coordsize="59147,1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MfOPgQAACEKAAAOAAAAZHJzL2Uyb0RvYy54bWykVk1v2zgQvS+w/4HQ&#10;3bHkyHYsxClc5wMFsm3QZNEzTVEWEYnkknRs72L/+z6Skp0mAbpND5bJ4ZCceTPzhucfdm1Dnrix&#10;Qsl5kp2kCeGSqVLI9Tz58+F6cJYQ66gsaaMknyd7bpMPF7//dr7VBR+pWjUlNwSHSFts9TypndPF&#10;cGhZzVtqT5TmEouVMi11mJr1sDR0i9PbZjhK08lwq0ypjWLcWkgv42JyEc6vKs7cl6qy3JFmnsA2&#10;F74mfFf+O7w4p8XaUF0L1plB32FFS4XEpYejLqmjZGPEq6NawYyyqnInTLVDVVWC8eADvMnSF97c&#10;GLXRwZd1sV3rA0yA9gVO7z6WfX66M0SU8yTP8kmeEElbhOnGbLQW3HBJohw4bfW6gPqN0ff6znSC&#10;dZx513eVaf0/nCK7gPD+gDDfOcIgHM+yfDo+TQjDWpZNJ5PxOMaA1QjUq32svvrBzmF/8dDbdzBn&#10;q5FP9giZ/TXI7muqeYiE9Rh0kM0OeD3AwYo3JYEoIBPUPE7E7T4qeJ71cgvhr8J1cJoW2lh3w1VL&#10;/GCeGGR8SET6dGsdTIFqr+JvlepaNA3ktGgk2c6Tyek4DRusakTpF/2a37JsDHmiqJtVQ9mjNx9n&#10;PdPCrJFemYc6667zwEcXw8jtGx4v+8or5FlIDC8IFc4Pd1DGuHQBpHAutL1WBXt+ZmOnf7TqZzZH&#10;P/qblXSHza2QykSUPDEdzS4fe5OrqA+Qnvnth2632oUCm4ZM96KVKvfIDKMiHVnNrgUAv6XW3VED&#10;/gFTgVPdF3yqRiFKqhslpFbm77fkXh85jtWEbMFn88T+taGGJ6T5JJH9KLzcE2CY5OPpCBPzfGX1&#10;fEVu2qVC6DOwt2Zh6PVd0w8ro9pvoN6FvxVLVDLcPU9cP1y6yLKgbsYXi6AEytPU3cp7zfzRPko+&#10;0R5236jRXQI7VNJn1dcbLV7kcdT1O6VabJyqREjyI6pdAFD7F+dasAK/jjcxekUCP+4v2OU2HsbY&#10;o9r/dUZLzeNGD6K/YiUa4fahXcFnb5R8uhPM04CfHPnEUy2w7CmYVuIx0G9oU71q3AjkBLtV7NES&#10;qZY1lWu+sBrF3zHN8Hv1MP3u1lUjdF/tftz5h6C9aC1vQBTb1qVimxZFG/uw4Q11eATYWmiLVCl4&#10;u+IlCOlTGSONuIIiQmWC0kNv/Gd0tkjT2ejjYDlOl4M8nV4NFrN8OpimV9M8zc+yZbb81+dJlhcb&#10;y+EvbS616GyF9JW1bzbC7skQW2xo1ZHYAq6gG5gWyK03ESIPibfVGvYVqAbCtM5wx2ovjjwT5FA+&#10;LASYj8j6GHguJKvtH6pEW6XI2JD2L3plNh7lKSKPpng2yVIkQbgQ9sSueTqb5ek4ds1ROgY2HR33&#10;5/QU/54u4P05tIVAvgCjN70bYhoKK7xDAlbdm8k/dJ7Pg9bxZXfx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GyazffAAAACQEAAA8AAABkcnMvZG93bnJldi54bWxMj81OwzAQ&#10;hO9IvIO1SNyo86MADXGqqgJOFVJbJMTNjbdJ1HgdxW6Svj3LCY47M5r9pljNthMjDr51pCBeRCCQ&#10;KmdaqhV8Ht4enkH4oMnozhEquKKHVXl7U+jcuIl2OO5DLbiEfK4VNCH0uZS+atBqv3A9EnsnN1gd&#10;+BxqaQY9cbntZBJFj9LqlvhDo3vcNFid9xer4H3S0zqNX8ft+bS5fh+yj69tjErd383rFxAB5/AX&#10;hl98RoeSmY7uQsaLTkGSMnlgPeFJ7C+zLAVxZGH5lIIsC/l/QfkDAAD//wMAUEsDBAoAAAAAAAAA&#10;IQDzqVG62QAAANkAAAAUAAAAZHJzL21lZGlhL2ltYWdlMS5wbmeJUE5HDQoaCgAAAA1JSERSAAAA&#10;iQAAABwIAgAAANrtC24AAAABc1JHQgCuzhzpAAAACXBIWXMAABJ0AAAScgGIPLj+AAAAfklEQVRo&#10;Q+3TQREAIAzEwIIzrKGcwcU+UgWZpLfmnulIA5ukCuobqI37B7WpjWvAJWs3tXENuGTtpjauAZes&#10;3dTGNeCStZvauAZcsnZTG9eAS9ZuauMacMnaTW1cAy5Zu6mNa8Alaze1cQ24ZO2mNq4Bl6zd1MY1&#10;4JK1G7fNA26CAPu0H+KkAAAAAElFTkSuQmCCUEsBAi0AFAAGAAgAAAAhALGCZ7YKAQAAEwIAABMA&#10;AAAAAAAAAAAAAAAAAAAAAFtDb250ZW50X1R5cGVzXS54bWxQSwECLQAUAAYACAAAACEAOP0h/9YA&#10;AACUAQAACwAAAAAAAAAAAAAAAAA7AQAAX3JlbHMvLnJlbHNQSwECLQAUAAYACAAAACEAjlzHzj4E&#10;AAAhCgAADgAAAAAAAAAAAAAAAAA6AgAAZHJzL2Uyb0RvYy54bWxQSwECLQAUAAYACAAAACEAqiYO&#10;vrwAAAAhAQAAGQAAAAAAAAAAAAAAAACkBgAAZHJzL19yZWxzL2Uyb0RvYy54bWwucmVsc1BLAQIt&#10;ABQABgAIAAAAIQABsms33wAAAAkBAAAPAAAAAAAAAAAAAAAAAJcHAABkcnMvZG93bnJldi54bWxQ&#10;SwECLQAKAAAAAAAAACEA86lRutkAAADZAAAAFAAAAAAAAAAAAAAAAACjCAAAZHJzL21lZGlhL2lt&#10;YWdlMS5wbmdQSwUGAAAAAAYABgB8AQAArgkAAAAA&#10;">
                <v:shape id="Textfeld 94" o:spid="_x0000_s1176" type="#_x0000_t202" style="position:absolute;width:59147;height:1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OYxgAAANsAAAAPAAAAZHJzL2Rvd25yZXYueG1sRI/dagIx&#10;FITvBd8hHKF3mrX0d2uUIhUUSqFWtJfHzelmMTlZN+m6+vRNodDLYWa+YSazzlnRUhMqzwrGowwE&#10;ceF1xaWCzcdi+AAiRGSN1jMpOFOA2bTfm2Cu/YnfqV3HUiQIhxwVmBjrXMpQGHIYRr4mTt6XbxzG&#10;JJtS6gZPCe6svM6yO+mw4rRgsKa5oeKw/nYKXre748vi7TPb0d5Wt629N6vLXqmrQff8BCJSF//D&#10;f+2lVvB4A79f0g+Q0x8AAAD//wMAUEsBAi0AFAAGAAgAAAAhANvh9svuAAAAhQEAABMAAAAAAAAA&#10;AAAAAAAAAAAAAFtDb250ZW50X1R5cGVzXS54bWxQSwECLQAUAAYACAAAACEAWvQsW78AAAAVAQAA&#10;CwAAAAAAAAAAAAAAAAAfAQAAX3JlbHMvLnJlbHNQSwECLQAUAAYACAAAACEAwJzDmMYAAADbAAAA&#10;DwAAAAAAAAAAAAAAAAAHAgAAZHJzL2Rvd25yZXYueG1sUEsFBgAAAAADAAMAtwAAAPoCA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zieht aus der unverdaulichen Nahrung Wasser und Mineralien heraus,</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schieb</w:t>
                        </w:r>
                        <w:r>
                          <w:rPr>
                            <w:rFonts w:ascii="Arial" w:hAnsi="Arial" w:cs="Arial"/>
                            <w:sz w:val="32"/>
                            <w:szCs w:val="32"/>
                            <w:u w:val="single"/>
                          </w:rPr>
                          <w:t>t den braunen Rest, die Ballaststoffe,</w:t>
                        </w:r>
                        <w:r w:rsidRPr="0090354B">
                          <w:rPr>
                            <w:rFonts w:ascii="Arial" w:hAnsi="Arial" w:cs="Arial"/>
                            <w:sz w:val="32"/>
                            <w:szCs w:val="32"/>
                            <w:u w:val="single"/>
                          </w:rPr>
                          <w:t xml:space="preserve"> weiter</w:t>
                        </w:r>
                      </w:p>
                    </w:txbxContent>
                  </v:textbox>
                </v:shape>
                <v:shape id="Grafik 41460" o:spid="_x0000_s1177" type="#_x0000_t75" style="position:absolute;left:1524;top:8610;width:53994;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uxQAAAN4AAAAPAAAAZHJzL2Rvd25yZXYueG1sRI/LisIw&#10;FIb3gu8QjjC7MVW8UY0i4uAIA44XcHtojm21OSlNxlaf3iwGXP78N77ZojGFuFPlcssKet0IBHFi&#10;dc6pgtPx63MCwnlkjYVlUvAgB4t5uzXDWNua93Q/+FSEEXYxKsi8L2MpXZKRQde1JXHwLrYy6IOs&#10;UqkrrMO4KWQ/ikbSYM7hIcOSVhklt8OfUVBf9Xa45qfbbCbmd3tOd/2f8U6pj06znILw1Ph3+L/9&#10;rRUMeoNRAAg4AQXk/AUAAP//AwBQSwECLQAUAAYACAAAACEA2+H2y+4AAACFAQAAEwAAAAAAAAAA&#10;AAAAAAAAAAAAW0NvbnRlbnRfVHlwZXNdLnhtbFBLAQItABQABgAIAAAAIQBa9CxbvwAAABUBAAAL&#10;AAAAAAAAAAAAAAAAAB8BAABfcmVscy8ucmVsc1BLAQItABQABgAIAAAAIQB/ouMuxQAAAN4AAAAP&#10;AAAAAAAAAAAAAAAAAAcCAABkcnMvZG93bnJldi54bWxQSwUGAAAAAAMAAwC3AAAA+QIAAAAA&#10;">
                  <v:imagedata r:id="rId29" o:title=""/>
                  <v:path arrowok="t"/>
                </v:shape>
              </v:group>
            </w:pict>
          </mc:Fallback>
        </mc:AlternateContent>
      </w:r>
    </w:p>
    <w:p w:rsidR="00245D43" w:rsidRDefault="00245D43" w:rsidP="00245D43"/>
    <w:p w:rsidR="00245D43" w:rsidRDefault="00245D43" w:rsidP="00245D43"/>
    <w:p w:rsidR="00245D43" w:rsidRDefault="00245D43" w:rsidP="00245D43"/>
    <w:p w:rsidR="00855985" w:rsidRDefault="00855985" w:rsidP="00245D43"/>
    <w:p w:rsidR="00855985" w:rsidRDefault="00855985" w:rsidP="00245D43"/>
    <w:p w:rsidR="00855985" w:rsidRDefault="00855985" w:rsidP="00245D43"/>
    <w:p w:rsidR="00855985" w:rsidRDefault="00855985" w:rsidP="00245D43"/>
    <w:p w:rsidR="00855985" w:rsidRDefault="00855985" w:rsidP="00245D43"/>
    <w:p w:rsidR="00855985" w:rsidRDefault="00855985" w:rsidP="00245D43"/>
    <w:p w:rsidR="00245D43" w:rsidRDefault="00245D43" w:rsidP="00245D43"/>
    <w:p w:rsidR="00245D43" w:rsidRDefault="00245D43" w:rsidP="00245D43">
      <w:r>
        <w:br w:type="page"/>
      </w:r>
    </w:p>
    <w:p w:rsidR="005B5654" w:rsidRPr="006D3C79" w:rsidRDefault="005B5654" w:rsidP="005B5654">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245D43" w:rsidRDefault="00245D43" w:rsidP="00245D43"/>
    <w:p w:rsidR="00245D43" w:rsidRDefault="00245D43" w:rsidP="00245D43"/>
    <w:p w:rsidR="00245D43" w:rsidRDefault="00E673A6" w:rsidP="00245D43">
      <w:r>
        <w:rPr>
          <w:noProof/>
          <w:lang w:eastAsia="de-DE"/>
        </w:rPr>
        <mc:AlternateContent>
          <mc:Choice Requires="wps">
            <w:drawing>
              <wp:anchor distT="0" distB="0" distL="114300" distR="114300" simplePos="0" relativeHeight="251471872" behindDoc="0" locked="0" layoutInCell="1" allowOverlap="1" wp14:anchorId="69C72B63" wp14:editId="18D86A9B">
                <wp:simplePos x="0" y="0"/>
                <wp:positionH relativeFrom="column">
                  <wp:posOffset>5802630</wp:posOffset>
                </wp:positionH>
                <wp:positionV relativeFrom="paragraph">
                  <wp:posOffset>97790</wp:posOffset>
                </wp:positionV>
                <wp:extent cx="287079" cy="244549"/>
                <wp:effectExtent l="0" t="0" r="17780" b="22225"/>
                <wp:wrapNone/>
                <wp:docPr id="41001" name="Textfeld 41001"/>
                <wp:cNvGraphicFramePr/>
                <a:graphic xmlns:a="http://schemas.openxmlformats.org/drawingml/2006/main">
                  <a:graphicData uri="http://schemas.microsoft.com/office/word/2010/wordprocessingShape">
                    <wps:wsp>
                      <wps:cNvSpPr txBox="1"/>
                      <wps:spPr>
                        <a:xfrm>
                          <a:off x="0" y="0"/>
                          <a:ext cx="287079"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245D4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2B63" id="Textfeld 41001" o:spid="_x0000_s1178" type="#_x0000_t202" style="position:absolute;margin-left:456.9pt;margin-top:7.7pt;width:22.6pt;height:19.2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8GnAIAAMEFAAAOAAAAZHJzL2Uyb0RvYy54bWysVEtPGzEQvlfqf7B8L7tJFwIRG5SCqCqh&#10;ggoVZ8drEwvb49pOdtNf37F384Byoepld+z5ZjzzzeP8ojOarIUPCmxNR0clJcJyaJR9qunPh+tP&#10;p5SEyGzDNFhR040I9GL28cN566ZiDEvQjfAEndgwbV1NlzG6aVEEvhSGhSNwwqJSgjcs4tE/FY1n&#10;LXo3uhiX5UnRgm+cBy5CwNurXkln2b+UgsdbKYOIRNcUY4v56/N3kb7F7JxNnzxzS8WHMNg/RGGY&#10;svjoztUVi4ysvPrLlVHcQwAZjziYAqRUXOQcMJtR+Sqb+yVzIueC5AS3oyn8P7f8+/rOE9XUtBqV&#10;5YgSywyW6UF0UQrdkP4WWWpdmCL43iE8dl+gw2on9tJ9wMuUfCe9SX9Mi6Ae+d7sOEaHhOPl+HRS&#10;Ts4o4agaV9VxdZa8FHtj50P8KsCQJNTUYwkzs2x9E2IP3ULSWwG0aq6V1vmQ2kZcak/WDAuuYw4R&#10;nb9AaUvamp58Pi6z4xe65Hpnv9CMPw/hHaDQn7bpOZEbbAhrT0SW4kaLhNH2h5BIcObjjRgZ58Lu&#10;4szohJKY0XsMB/w+qvcY93mgRX4ZbNwZG2XB9yy9pLZ53lIrezzW8CDvJMZu0eXOmpxsG2UBzQb7&#10;x0M/h8Hxa4WE37AQ75jHwcOWwWUSb/EjNWCVYJAoWYL//dZ9wuM8oJaSFge5puHXinlBif5mcVLO&#10;RlWVJj8fquPJGA/+ULM41NiVuQRsHZwEjC6LCR/1VpQezCPunHl6FVXMcny7pnErXsZ+veDO4mI+&#10;zyCcdcfijb13PLlONKdGe+gemXdDo0eckO+wHXk2fdXvPTZZWpivIkiVhyER3bM6FAD3RB6nYael&#10;RXR4zqj95p39AQAA//8DAFBLAwQUAAYACAAAACEAz3KC7twAAAAJAQAADwAAAGRycy9kb3ducmV2&#10;LnhtbEyPMU/DMBSEdyT+g/WQ2KhTSlCcxqkAFRamFsT8Gru21diOYjcN/57HBOPpTnffNZvZ92zS&#10;Y3IxSFguCmA6dFG5YCR8frzeVcBSxqCwj0FL+NYJNu31VYO1ipew09M+G0YlIdUoweY81JynzmqP&#10;aREHHcg7xtFjJjkarka8ULnv+X1RPHKPLtCCxUG/WN2d9mcvYftshOkqHO22Us5N89fx3bxJeXsz&#10;P62BZT3nvzD84hM6tMR0iOegEusliOWK0DMZ5QMwCohS0LmDhHIlgLcN//+g/QEAAP//AwBQSwEC&#10;LQAUAAYACAAAACEAtoM4kv4AAADhAQAAEwAAAAAAAAAAAAAAAAAAAAAAW0NvbnRlbnRfVHlwZXNd&#10;LnhtbFBLAQItABQABgAIAAAAIQA4/SH/1gAAAJQBAAALAAAAAAAAAAAAAAAAAC8BAABfcmVscy8u&#10;cmVsc1BLAQItABQABgAIAAAAIQAZ4/8GnAIAAMEFAAAOAAAAAAAAAAAAAAAAAC4CAABkcnMvZTJv&#10;RG9jLnhtbFBLAQItABQABgAIAAAAIQDPcoLu3AAAAAkBAAAPAAAAAAAAAAAAAAAAAPYEAABkcnMv&#10;ZG93bnJldi54bWxQSwUGAAAAAAQABADzAAAA/wUAAAAA&#10;" fillcolor="white [3201]" strokeweight=".5pt">
                <v:textbox>
                  <w:txbxContent>
                    <w:p w:rsidR="00664486" w:rsidRDefault="00664486" w:rsidP="00245D43">
                      <w:r>
                        <w:t>H</w:t>
                      </w:r>
                    </w:p>
                  </w:txbxContent>
                </v:textbox>
              </v:shape>
            </w:pict>
          </mc:Fallback>
        </mc:AlternateContent>
      </w:r>
      <w:r w:rsidR="00245D43" w:rsidRPr="00684826">
        <w:rPr>
          <w:noProof/>
          <w:lang w:eastAsia="de-DE"/>
        </w:rPr>
        <mc:AlternateContent>
          <mc:Choice Requires="wps">
            <w:drawing>
              <wp:anchor distT="0" distB="0" distL="114300" distR="114300" simplePos="0" relativeHeight="251464704" behindDoc="0" locked="0" layoutInCell="1" allowOverlap="1" wp14:anchorId="04A09E9F" wp14:editId="20F1DAF5">
                <wp:simplePos x="0" y="0"/>
                <wp:positionH relativeFrom="column">
                  <wp:posOffset>1509607</wp:posOffset>
                </wp:positionH>
                <wp:positionV relativeFrom="paragraph">
                  <wp:posOffset>60325</wp:posOffset>
                </wp:positionV>
                <wp:extent cx="3149600" cy="406400"/>
                <wp:effectExtent l="0" t="0" r="12700" b="12700"/>
                <wp:wrapNone/>
                <wp:docPr id="81" name="Textfeld 81"/>
                <wp:cNvGraphicFramePr/>
                <a:graphic xmlns:a="http://schemas.openxmlformats.org/drawingml/2006/main">
                  <a:graphicData uri="http://schemas.microsoft.com/office/word/2010/wordprocessingShape">
                    <wps:wsp>
                      <wps:cNvSpPr txBox="1"/>
                      <wps:spPr>
                        <a:xfrm>
                          <a:off x="0" y="0"/>
                          <a:ext cx="3149600"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6C0B4C" w:rsidRDefault="00664486" w:rsidP="00E64E42">
                            <w:pPr>
                              <w:jc w:val="center"/>
                              <w:rPr>
                                <w:rFonts w:ascii="Arial" w:hAnsi="Arial" w:cs="Arial"/>
                                <w:sz w:val="31"/>
                                <w:szCs w:val="31"/>
                                <w:u w:val="single"/>
                              </w:rPr>
                            </w:pPr>
                            <w:r w:rsidRPr="006C0B4C">
                              <w:rPr>
                                <w:rFonts w:ascii="Arial" w:hAnsi="Arial" w:cs="Arial"/>
                                <w:sz w:val="31"/>
                                <w:szCs w:val="31"/>
                                <w:u w:val="single"/>
                              </w:rPr>
                              <w:t>Die Verdauungsvorgänge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09E9F" id="Textfeld 81" o:spid="_x0000_s1179" type="#_x0000_t202" style="position:absolute;margin-left:118.85pt;margin-top:4.75pt;width:248pt;height:32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7fmgIAAL4FAAAOAAAAZHJzL2Uyb0RvYy54bWysVN9P2zAQfp+0/8Hy+0gKpUBFijoQ0yQE&#10;aGXi2XVsGuHYnu026f76fXaSUhgvTHtJzr7vznff/Ti/aGtFNsL5yuiCjg5ySoTmpqz0U0F/Plx/&#10;OaXEB6ZLpowWBd0KTy9mnz+dN3YqDs3KqFI4AifaTxtb0FUIdpplnq9EzfyBsUJDKY2rWcDRPWWl&#10;Yw281yo7zPNJ1hhXWme48B63V52SzpJ/KQUPd1J6EYgqKGIL6evSdxm/2eycTZ8cs6uK92Gwf4ii&#10;ZpXGoztXVywwsnbVX67qijvjjQwH3NSZkbLiIuWAbEb5m2wWK2ZFygXkeLujyf8/t/x2c+9IVRb0&#10;dESJZjVq9CDaIIUqCa7AT2P9FLCFBTC0X02LOg/3Hpcx7Va6Ov6REIEeTG937MIb4bg8Go3PJjlU&#10;HLpxPhlDhvvsxdo6H74JU5MoFNSheolUtrnxoYMOkPiYN6oqryul0iF2jLhUjmwYaq1CihHOX6GU&#10;Jk1BJ0fHeXL8Shdd7+yXivHnPrw9FPwpHZ8Tqbf6sCJDHRNJClslIkbpH0KC20TIOzEyzoXexZnQ&#10;ESWR0UcMe/xLVB8x7vKARXrZ6LAzrittXMfSa2rL54Fa2eFRw728oxjaZZua6uRk6JSlKbdoIGe6&#10;EfSWX1cg/Ib5cM8cZg6NgT0S7vCRyqBKppcoWRn3+737iMcoQEtJgxkuqP+1Zk5Qor5rDMnZaDyO&#10;Q58O4+OTQxzcvma5r9Hr+tKgdTAHiC6JER/UIEpn6kesm3l8FSqmOd4uKA9uOFyGbrdgYXExnycY&#10;Bt2ycKMXlkfnkejYag/tI3O2b/WAIbk1w7yz6ZuO77DRUpv5OhhZpXGIVHe89iXAkkgD1S+0uIX2&#10;zwn1snZnfwAAAP//AwBQSwMEFAAGAAgAAAAhAMlacKjeAAAACAEAAA8AAABkcnMvZG93bnJldi54&#10;bWxMj81OwzAQhO9IvIO1SNyo04biEuJUgKgQ4kRKObvxklj1Txq7bXh7tie47WhGs9+Uy9FZdsQh&#10;muAlTCcZMPRN0Ma3Ej7Xq5sFsJiU18oGjxJ+MMKyurwoVaHDyX/gsU4toxIfCyWhS6kvOI9Nh07F&#10;SejRk/cdBqcSyaHlelAnKneWz7LsjjtlPH3oVI/PHTa7+uAk7DfD+nZqXr5W9q02e7F7f3pVQsrr&#10;q/HxAVjCMf2F4YxP6FAR0zYcvI7MSpjlQlBUwv0cGPkiz0lvz8cceFXy/wOqXwAAAP//AwBQSwEC&#10;LQAUAAYACAAAACEAtoM4kv4AAADhAQAAEwAAAAAAAAAAAAAAAAAAAAAAW0NvbnRlbnRfVHlwZXNd&#10;LnhtbFBLAQItABQABgAIAAAAIQA4/SH/1gAAAJQBAAALAAAAAAAAAAAAAAAAAC8BAABfcmVscy8u&#10;cmVsc1BLAQItABQABgAIAAAAIQDZGX7fmgIAAL4FAAAOAAAAAAAAAAAAAAAAAC4CAABkcnMvZTJv&#10;RG9jLnhtbFBLAQItABQABgAIAAAAIQDJWnCo3gAAAAgBAAAPAAAAAAAAAAAAAAAAAPQEAABkcnMv&#10;ZG93bnJldi54bWxQSwUGAAAAAAQABADzAAAA/wUAAAAA&#10;" fillcolor="white [3201]" strokeweight=".5pt">
                <v:textbox>
                  <w:txbxContent>
                    <w:p w:rsidR="00664486" w:rsidRPr="006C0B4C" w:rsidRDefault="00664486" w:rsidP="00E64E42">
                      <w:pPr>
                        <w:jc w:val="center"/>
                        <w:rPr>
                          <w:rFonts w:ascii="Arial" w:hAnsi="Arial" w:cs="Arial"/>
                          <w:sz w:val="31"/>
                          <w:szCs w:val="31"/>
                          <w:u w:val="single"/>
                        </w:rPr>
                      </w:pPr>
                      <w:r w:rsidRPr="006C0B4C">
                        <w:rPr>
                          <w:rFonts w:ascii="Arial" w:hAnsi="Arial" w:cs="Arial"/>
                          <w:sz w:val="31"/>
                          <w:szCs w:val="31"/>
                          <w:u w:val="single"/>
                        </w:rPr>
                        <w:t>Die Verdauungsvorgänge</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r w:rsidRPr="004B46D4">
        <w:rPr>
          <w:noProof/>
          <w:lang w:eastAsia="de-DE"/>
        </w:rPr>
        <mc:AlternateContent>
          <mc:Choice Requires="wps">
            <w:drawing>
              <wp:anchor distT="0" distB="0" distL="114300" distR="114300" simplePos="0" relativeHeight="251470848" behindDoc="0" locked="0" layoutInCell="1" allowOverlap="1" wp14:anchorId="7969AE62" wp14:editId="6653ED72">
                <wp:simplePos x="0" y="0"/>
                <wp:positionH relativeFrom="column">
                  <wp:posOffset>97791</wp:posOffset>
                </wp:positionH>
                <wp:positionV relativeFrom="paragraph">
                  <wp:posOffset>75565</wp:posOffset>
                </wp:positionV>
                <wp:extent cx="5783580" cy="965200"/>
                <wp:effectExtent l="0" t="0" r="26670" b="25400"/>
                <wp:wrapNone/>
                <wp:docPr id="84" name="Textfeld 84"/>
                <wp:cNvGraphicFramePr/>
                <a:graphic xmlns:a="http://schemas.openxmlformats.org/drawingml/2006/main">
                  <a:graphicData uri="http://schemas.microsoft.com/office/word/2010/wordprocessingShape">
                    <wps:wsp>
                      <wps:cNvSpPr txBox="1"/>
                      <wps:spPr>
                        <a:xfrm>
                          <a:off x="0" y="0"/>
                          <a:ext cx="5783580" cy="965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Zerkleinerung der Nahrung,</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Stärke (Mehrfachzucker) wird durch Amylase in kleinere Teile, die Maltose (Malzzucker/Zweifachzucker)</w:t>
                            </w:r>
                            <w:r>
                              <w:rPr>
                                <w:rFonts w:ascii="Arial" w:hAnsi="Arial" w:cs="Arial"/>
                                <w:sz w:val="32"/>
                                <w:szCs w:val="32"/>
                                <w:u w:val="single"/>
                              </w:rPr>
                              <w:t>,</w:t>
                            </w:r>
                            <w:r w:rsidRPr="0090354B">
                              <w:rPr>
                                <w:rFonts w:ascii="Arial" w:hAnsi="Arial" w:cs="Arial"/>
                                <w:sz w:val="32"/>
                                <w:szCs w:val="32"/>
                                <w:u w:val="single"/>
                              </w:rPr>
                              <w:t xml:space="preserve"> zerlegt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AE62" id="Textfeld 84" o:spid="_x0000_s1180" type="#_x0000_t202" style="position:absolute;margin-left:7.7pt;margin-top:5.95pt;width:455.4pt;height:76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VzlAIAAJQFAAAOAAAAZHJzL2Uyb0RvYy54bWysVEtPGzEQvlfqf7B8L5uEBEKUDUpBVJUQ&#10;oELF2fHaxML2uLaT3fTXM/buJhHthaqX3fHMN+/H/LIxmmyFDwpsSYcnA0qE5VAp+1LSn083X6aU&#10;hMhsxTRYUdKdCPRy8fnTvHYzMYI16Ep4gkZsmNWupOsY3awoAl8Lw8IJOGFRKMEbFvHpX4rKsxqt&#10;G12MBoOzogZfOQ9chIDc61ZIF9m+lILHeymDiESXFGOL+evzd5W+xWLOZi+eubXiXRjsH6IwTFl0&#10;ujd1zSIjG6/+MGUU9xBAxhMOpgApFRc5B8xmOHiXzeOaOZFzweIEty9T+H9m+d32wRNVlXQ6psQy&#10;gz16Ek2UQlcEWVif2oUZwh4dAmPzFRrsc88PyExpN9Kb9MeECMqx0rt9ddEa4cicnE9PJ1MUcZRd&#10;nE2wfclMcdB2PsRvAgxJREk9di8XlW1vQ2yhPSQ5s3CjtM4d1JbUJT07nQyyQgCtqiRMsKRypT3Z&#10;MpyBlWb8tXN7hMIgtE1gkWemc5cybzPMVNxpkTDa/hASa5YTTYw8rWLvg3EubMw1ynYRnVAS4/mI&#10;Yoc/RPUR5TaP3jPYuFc2yoJvq5SW7BB29dqHLFs89uYo70TGZtXkYTmf9hOwgmqHg+GhXa3g+I3C&#10;gt+yEB+Yx13ChuN9iPf4kRqwS9BRlKzB//4bP+FxxFFKSY27WdLwa8O8oER/tzj8F8PxOC1zfown&#10;5yN8+GPJ6lhiN+YKsPVDvESOZzLho+5J6cE84xlZJq8oYpaj75LGnryK7cXAM8TFcplBuL6OxVv7&#10;6HgynbqUBu2peWbedQMccfTvoN9iNns3xy02aVpYbiJIlYc8FbqtatcAXP28Jt2ZSrfl+J1Rh2O6&#10;eAMAAP//AwBQSwMEFAAGAAgAAAAhADXrWADgAAAACQEAAA8AAABkcnMvZG93bnJldi54bWxMj0FP&#10;wzAMhe9I/IfISNxYusIKLU0nhNgBCSExEOOYNqatSJzSZF3h12NOcLKe39Pz53I9OysmHEPvScFy&#10;kYBAarzpqVXw8rw5uwIRoiajrSdU8IUB1tXxUakL4w/0hNM2toJLKBRaQRfjUEgZmg6dDgs/ILH3&#10;7kenI8uxlWbUBy53VqZJkkmne+ILnR7wtsPmY7t3Ch5ed593m8e3ZIe17VeTvezuv2ulTk/mm2sQ&#10;Eef4F4ZffEaHiplqvycThGW9uuAkz2UOgv08zVIQNS+y8xxkVcr/H1Q/AAAA//8DAFBLAQItABQA&#10;BgAIAAAAIQC2gziS/gAAAOEBAAATAAAAAAAAAAAAAAAAAAAAAABbQ29udGVudF9UeXBlc10ueG1s&#10;UEsBAi0AFAAGAAgAAAAhADj9If/WAAAAlAEAAAsAAAAAAAAAAAAAAAAALwEAAF9yZWxzLy5yZWxz&#10;UEsBAi0AFAAGAAgAAAAhAGsa1XOUAgAAlAUAAA4AAAAAAAAAAAAAAAAALgIAAGRycy9lMm9Eb2Mu&#10;eG1sUEsBAi0AFAAGAAgAAAAhADXrWADgAAAACQEAAA8AAAAAAAAAAAAAAAAA7gQAAGRycy9kb3du&#10;cmV2LnhtbFBLBQYAAAAABAAEAPMAAAD7BQ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Zerkleinerung der Nahrung,</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Stärke (Mehrfachzucker) wird durch Amylase in kleinere Teile, die Maltose (Malzzucker/Zweifachzucker)</w:t>
                      </w:r>
                      <w:r>
                        <w:rPr>
                          <w:rFonts w:ascii="Arial" w:hAnsi="Arial" w:cs="Arial"/>
                          <w:sz w:val="32"/>
                          <w:szCs w:val="32"/>
                          <w:u w:val="single"/>
                        </w:rPr>
                        <w:t>,</w:t>
                      </w:r>
                      <w:r w:rsidRPr="0090354B">
                        <w:rPr>
                          <w:rFonts w:ascii="Arial" w:hAnsi="Arial" w:cs="Arial"/>
                          <w:sz w:val="32"/>
                          <w:szCs w:val="32"/>
                          <w:u w:val="single"/>
                        </w:rPr>
                        <w:t xml:space="preserve"> zerlegt</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rsidRPr="004B46D4">
        <w:rPr>
          <w:noProof/>
          <w:lang w:eastAsia="de-DE"/>
        </w:rPr>
        <mc:AlternateContent>
          <mc:Choice Requires="wps">
            <w:drawing>
              <wp:anchor distT="0" distB="0" distL="114300" distR="114300" simplePos="0" relativeHeight="251459584" behindDoc="0" locked="0" layoutInCell="1" allowOverlap="1" wp14:anchorId="3CC91464" wp14:editId="09202257">
                <wp:simplePos x="0" y="0"/>
                <wp:positionH relativeFrom="column">
                  <wp:posOffset>95673</wp:posOffset>
                </wp:positionH>
                <wp:positionV relativeFrom="paragraph">
                  <wp:posOffset>62230</wp:posOffset>
                </wp:positionV>
                <wp:extent cx="3513667" cy="454709"/>
                <wp:effectExtent l="0" t="0" r="10795" b="21590"/>
                <wp:wrapNone/>
                <wp:docPr id="85" name="Textfeld 85"/>
                <wp:cNvGraphicFramePr/>
                <a:graphic xmlns:a="http://schemas.openxmlformats.org/drawingml/2006/main">
                  <a:graphicData uri="http://schemas.microsoft.com/office/word/2010/wordprocessingShape">
                    <wps:wsp>
                      <wps:cNvSpPr txBox="1"/>
                      <wps:spPr>
                        <a:xfrm>
                          <a:off x="0" y="0"/>
                          <a:ext cx="3513667" cy="45470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produzieren Speichel mit Amylase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1464" id="Textfeld 85" o:spid="_x0000_s1181" type="#_x0000_t202" style="position:absolute;margin-left:7.55pt;margin-top:4.9pt;width:276.65pt;height:35.8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eQlQIAAJYFAAAOAAAAZHJzL2Uyb0RvYy54bWysVEtPGzEQvlfqf7B8L5tAHhCxQSmIqhIC&#10;1FBxdrw2sbA9ru1kN/31jL27SUR7oepldzzzzftxedUYTbbCBwW2pMOTASXCcqiUfSnpz6fbL+eU&#10;hMhsxTRYUdKdCPRq/vnTZe1m4hTWoCvhCRqxYVa7kq5jdLOiCHwtDAsn4IRFoQRvWMSnfykqz2q0&#10;bnRxOhhMihp85TxwEQJyb1ohnWf7UgoeH6QMIhJdUowt5q/P31X6FvNLNnvxzK0V78Jg/xCFYcqi&#10;072pGxYZ2Xj1hymjuIcAMp5wMAVIqbjIOWA2w8G7bJZr5kTOBYsT3L5M4f+Z5ffbR09UVdLzMSWW&#10;GezRk2iiFLoiyML61C7MELZ0CIzNV2iwzz0/IDOl3Uhv0h8TIijHSu/21UVrhCPzbDw8m0ymlHCU&#10;jcaj6eAimSkO2s6H+E2AIYkoqcfu5aKy7V2ILbSHJGcWbpXWuYPakrqkk7PxICsE0KpKwgRLKtfa&#10;ky3DGVhpxl87t0coDELbBBZ5Zjp3KfM2w0zFnRYJo+0PIbFmOdHEyNMq9j4Y58LGXKNsF9EJJTGe&#10;jyh2+ENUH1Fu8+g9g417ZaMs+LZKackOYVevfciyxWNvjvJOZGxWTR6WaW5dYq2g2uFgeGhXKzh+&#10;q7DgdyzER+Zxl3AW8D7EB/xIDdgl6ChK1uB//42f8DjiKKWkxt0safi1YV5Qor9bHP6L4WiUljk/&#10;RuPpKT78sWR1LLEbcw3Y+iFeIsczmfBR96T0YJ7xjCySVxQxy9F3SXn0/eM6tjcDDxEXi0WG4QI7&#10;Fu/s0vFkPPUpjdpT88y860Y44vDfQ7/HbPZuklts0rSw2ESQKo/5oa5dC3D586J0hypdl+N3Rh3O&#10;6fwNAAD//wMAUEsDBBQABgAIAAAAIQBQkeRA3AAAAAcBAAAPAAAAZHJzL2Rvd25yZXYueG1sTI/N&#10;bsIwEITvSLyDtZW4oOKkApSmcRCqxJH+0KrnJd4mEfE6ig2kffpuT+1xNKOZb4rN6Dp1oSG0ng2k&#10;iwQUceVty7WB97fdbQYqRGSLnWcy8EUBNuV0UmBu/ZVf6XKItZISDjkaaGLsc61D1ZDDsPA9sXif&#10;fnAYRQ61tgNepdx1+i5J1tphy7LQYE+PDVWnw9kZCGPa7p4x++5fTvhBFT/tYz03ZnYzbh9ARRrj&#10;Xxh+8QUdSmE6+jPboDrRq1SSBu7lgNirdbYEdTSQpUvQZaH/85c/AAAA//8DAFBLAQItABQABgAI&#10;AAAAIQC2gziS/gAAAOEBAAATAAAAAAAAAAAAAAAAAAAAAABbQ29udGVudF9UeXBlc10ueG1sUEsB&#10;Ai0AFAAGAAgAAAAhADj9If/WAAAAlAEAAAsAAAAAAAAAAAAAAAAALwEAAF9yZWxzLy5yZWxzUEsB&#10;Ai0AFAAGAAgAAAAhABOgh5CVAgAAlgUAAA4AAAAAAAAAAAAAAAAALgIAAGRycy9lMm9Eb2MueG1s&#10;UEsBAi0AFAAGAAgAAAAhAFCR5EDcAAAABwEAAA8AAAAAAAAAAAAAAAAA7wQAAGRycy9kb3ducmV2&#10;LnhtbFBLBQYAAAAABAAEAPMAAAD4BQ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produzieren Speichel mit Amylase</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53232F" w:rsidP="00245D43">
      <w:r w:rsidRPr="00684826">
        <w:rPr>
          <w:noProof/>
          <w:lang w:eastAsia="de-DE"/>
        </w:rPr>
        <mc:AlternateContent>
          <mc:Choice Requires="wps">
            <w:drawing>
              <wp:anchor distT="0" distB="0" distL="114300" distR="114300" simplePos="0" relativeHeight="251462656" behindDoc="0" locked="0" layoutInCell="1" allowOverlap="1" wp14:anchorId="1AFAA982" wp14:editId="1D45B379">
                <wp:simplePos x="0" y="0"/>
                <wp:positionH relativeFrom="column">
                  <wp:posOffset>98637</wp:posOffset>
                </wp:positionH>
                <wp:positionV relativeFrom="paragraph">
                  <wp:posOffset>170180</wp:posOffset>
                </wp:positionV>
                <wp:extent cx="4857750" cy="427355"/>
                <wp:effectExtent l="0" t="0" r="19050" b="10795"/>
                <wp:wrapNone/>
                <wp:docPr id="93" name="Textfeld 93"/>
                <wp:cNvGraphicFramePr/>
                <a:graphic xmlns:a="http://schemas.openxmlformats.org/drawingml/2006/main">
                  <a:graphicData uri="http://schemas.microsoft.com/office/word/2010/wordprocessingShape">
                    <wps:wsp>
                      <wps:cNvSpPr txBox="1"/>
                      <wps:spPr>
                        <a:xfrm>
                          <a:off x="0" y="0"/>
                          <a:ext cx="4857750" cy="4273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produziert Gallensaft und gibt ihn in die Gallenblase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A982" id="Textfeld 93" o:spid="_x0000_s1182" type="#_x0000_t202" style="position:absolute;margin-left:7.75pt;margin-top:13.4pt;width:382.5pt;height:33.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kwIAAJYFAAAOAAAAZHJzL2Uyb0RvYy54bWysVEtPGzEQvlfqf7B8L5uEhISIDUpBVJUQ&#10;oELF2fHaxML2uLaT3fTXd+zdTVLaC1Uvu56Zb96Pi8vGaLIVPiiwJR2eDCgRlkOl7EtJvz/dfJpR&#10;EiKzFdNgRUl3ItDLxccPF7WbixGsQVfCEzRiw7x2JV3H6OZFEfhaGBZOwAmLQgnesIikfykqz2q0&#10;bnQxGgzOihp85TxwEQJyr1shXWT7Ugoe76UMIhJdUowt5q/P31X6FosLNn/xzK0V78Jg/xCFYcqi&#10;072paxYZ2Xj1hymjuIcAMp5wMAVIqbjIOWA2w8GbbB7XzImcCxYnuH2Zwv8zy++2D56oqqTnp5RY&#10;ZrBHT6KJUuiKIAvrU7swR9ijQ2BsPkODfe75AZkp7UZ6k/6YEEE5Vnq3ry5aIxyZ49lkOp2giKNs&#10;PJqeTibJTHHQdj7ELwIMSY+SeuxeLirb3obYQntIcmbhRmmdO6gtqUt6dormkySAVlUSJiKpXGlP&#10;tgxnYKUZf+3cHqEwCG0TWOSZ6dylzNsM8yvutEgYbb8JiTXLiWZ3aVrF3gfjXNiYa5TtIjqhJMbz&#10;HsUOf4jqPcptHr1nsHGvbJQF31bp97Cr1z5k2eKxN0d5p2dsVk0ellnenMRaQbXDwfDQrlZw/EZh&#10;wW9ZiA/M4y5hw/E+xHv8SA3YJehelKzB//wbP+FxxFFKSY27WdLwY8O8oER/tTj858PxOC1zJsaT&#10;6QgJfyxZHUvsxlwBtn6Il8jx/Ez4qPun9GCe8Ywsk1cUMcvRd0l59D1xFdubgYeIi+Uyw3CBHYu3&#10;9tHxZDz1KY3aU/PMvOtGOOLw30G/x2z+ZpJbbNK0sNxEkCqP+aGuXQtw+fOidIcqXZdjOqMO53Tx&#10;CwAA//8DAFBLAwQUAAYACAAAACEA4Nq7o9wAAAAIAQAADwAAAGRycy9kb3ducmV2LnhtbEyPQU/C&#10;QBCF7yb8h82QeDGyLRGstVtCSDiqiMbz0B3bhu5s012g+usdT3p8817efK9Yja5TZxpC69lAOktA&#10;EVfetlwbeH/b3magQkS22HkmA18UYFVOrgrMrb/wK533sVZSwiFHA02Mfa51qBpyGGa+Jxbv0w8O&#10;o8ih1nbAi5S7Ts+TZKkdtiwfGuxp01B13J+cgTCm7fYFs+9+d8QPqvj5KdY3xlxPx/UjqEhj/AvD&#10;L76gQylMB39iG1QnerGQpIH5UhaIf58lcjgYeLhLQZeF/j+g/AEAAP//AwBQSwECLQAUAAYACAAA&#10;ACEAtoM4kv4AAADhAQAAEwAAAAAAAAAAAAAAAAAAAAAAW0NvbnRlbnRfVHlwZXNdLnhtbFBLAQIt&#10;ABQABgAIAAAAIQA4/SH/1gAAAJQBAAALAAAAAAAAAAAAAAAAAC8BAABfcmVscy8ucmVsc1BLAQIt&#10;ABQABgAIAAAAIQB+kt+JkwIAAJYFAAAOAAAAAAAAAAAAAAAAAC4CAABkcnMvZTJvRG9jLnhtbFBL&#10;AQItABQABgAIAAAAIQDg2ruj3AAAAAgBAAAPAAAAAAAAAAAAAAAAAO0EAABkcnMvZG93bnJldi54&#10;bWxQSwUGAAAAAAQABADzAAAA9gU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produziert Gallensaft und gibt ihn in die Gallenblase</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rsidRPr="00684826">
        <w:rPr>
          <w:noProof/>
          <w:lang w:eastAsia="de-DE"/>
        </w:rPr>
        <mc:AlternateContent>
          <mc:Choice Requires="wps">
            <w:drawing>
              <wp:anchor distT="0" distB="0" distL="114300" distR="114300" simplePos="0" relativeHeight="251463680" behindDoc="0" locked="0" layoutInCell="1" allowOverlap="1" wp14:anchorId="152E7C8B" wp14:editId="336CAC06">
                <wp:simplePos x="0" y="0"/>
                <wp:positionH relativeFrom="column">
                  <wp:posOffset>98637</wp:posOffset>
                </wp:positionH>
                <wp:positionV relativeFrom="paragraph">
                  <wp:posOffset>12065</wp:posOffset>
                </wp:positionV>
                <wp:extent cx="5485765" cy="467866"/>
                <wp:effectExtent l="19050" t="19050" r="19685" b="27940"/>
                <wp:wrapNone/>
                <wp:docPr id="100" name="Textfeld 100"/>
                <wp:cNvGraphicFramePr/>
                <a:graphic xmlns:a="http://schemas.openxmlformats.org/drawingml/2006/main">
                  <a:graphicData uri="http://schemas.microsoft.com/office/word/2010/wordprocessingShape">
                    <wps:wsp>
                      <wps:cNvSpPr txBox="1"/>
                      <wps:spPr>
                        <a:xfrm rot="21597865">
                          <a:off x="0" y="0"/>
                          <a:ext cx="5485765" cy="4678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scheiden die unverdaulichen Reste aus dem Körper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7C8B" id="Textfeld 100" o:spid="_x0000_s1183" type="#_x0000_t202" style="position:absolute;margin-left:7.75pt;margin-top:.95pt;width:431.95pt;height:36.85pt;rotation:-2332fd;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vJnQIAAKcFAAAOAAAAZHJzL2Uyb0RvYy54bWysVE1PGzEQvVfqf7B8L5ukSQgRG5SCqCoh&#10;QIWKs+O1yQqvZ2s7yaa/vs/e3RDRXqh6seyZ5zffc37RVIZtlfMl2ZwPTwacKSupKO1zzn88Xn+a&#10;ceaDsIUwZFXO98rzi8XHD+e7eq5GtCZTKMdAYv18V+d8HUI9zzIv16oS/oRqZaHU5CoR8HTPWeHE&#10;DuyVyUaDwTTbkStqR1J5D+lVq+SLxK+1kuFOa68CMzmHbyGdLp2reGaLczF/dqJel7JzQ/yDF5Uo&#10;LYweqK5EEGzjyj+oqlI68qTDiaQqI61LqVIMiGY4eBPNw1rUKsWC5Pj6kCb//2jl7fbesbJA7QbI&#10;jxUVivSomqCVKViUIUO72s8BfKgBDc0XaoDu5R7CGHijXcUcIcGj4eTsdDadpHwgQgY4qPeHdIOd&#10;SQgn49nkFDgmoRtP8WcaWbOWLJLWzoeviioWLzl3KGdiFdsbH1poD4lwS9elMamkxrJdzqefJ4P0&#10;wZMpi6jsWS+NY1uBplgZIV86s0coOGFsBKvURJ25mIg24HQLe6MixtjvSiOJKdAoSO2rDjaElMqG&#10;lLLEC3REafjzno8d/tWr93xu4+gtkw2Hz1VpybVZilP36nbx0rusWzxqcxR3vIZm1aTumR0aYkXF&#10;Hn2SWgFl97W8LlG9G+HDvXAYLgixMMIdDm0IVaLuxtma3K+/ySMePQ8tZzsMa879z41wijPzzWIa&#10;zobjMWhDeownpyM83LFmdayxm+qSUPph8i5dIz6Y/qodVU/YK8toFSphJWznXAbXPy5Du0SwmaRa&#10;LhMME12LcGMfahnJY51idz42T8LVXQsHNP8t9YMt5m86ucXGn5aWm0C6TG0eU93mtSsBtkEalG5z&#10;xXVz/E6o1/26+A0AAP//AwBQSwMEFAAGAAgAAAAhADBQvJvdAAAABwEAAA8AAABkcnMvZG93bnJl&#10;di54bWxMjk9Lw0AUxO+C32F5gpdiN4rpn5hNEUELthdjxes2+0xCs29D3raN397nSU/DMMPML1+N&#10;vlMnHLgNZOB2moBCqoJrqTawe3++WYDiaMnZLhAa+EaGVXF5kdvMhTO94amMtZIR4swaaGLsM625&#10;atBbnoYeSbKvMHgbxQ61doM9y7jv9F2SzLS3LclDY3t8arA6lEdvYPM5WQ9bLvGDd6GarPnlsH31&#10;xlxfjY8PoCKO8a8Mv/iCDoUw7cORHKtOfJpKU3QJSuLFfHkPam9gns5AF7n+z1/8AAAA//8DAFBL&#10;AQItABQABgAIAAAAIQC2gziS/gAAAOEBAAATAAAAAAAAAAAAAAAAAAAAAABbQ29udGVudF9UeXBl&#10;c10ueG1sUEsBAi0AFAAGAAgAAAAhADj9If/WAAAAlAEAAAsAAAAAAAAAAAAAAAAALwEAAF9yZWxz&#10;Ly5yZWxzUEsBAi0AFAAGAAgAAAAhACVSq8mdAgAApwUAAA4AAAAAAAAAAAAAAAAALgIAAGRycy9l&#10;Mm9Eb2MueG1sUEsBAi0AFAAGAAgAAAAhADBQvJvdAAAABwEAAA8AAAAAAAAAAAAAAAAA9wQAAGRy&#10;cy9kb3ducmV2LnhtbFBLBQYAAAAABAAEAPMAAAABBg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scheiden die unverdaulichen Reste aus dem Körper aus</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9117BB"/>
    <w:p w:rsidR="00245D43" w:rsidRDefault="00245D43" w:rsidP="00245D43"/>
    <w:p w:rsidR="00245D43" w:rsidRDefault="00245D43" w:rsidP="00245D43">
      <w:r w:rsidRPr="00684826">
        <w:rPr>
          <w:noProof/>
          <w:lang w:eastAsia="de-DE"/>
        </w:rPr>
        <mc:AlternateContent>
          <mc:Choice Requires="wps">
            <w:drawing>
              <wp:anchor distT="0" distB="0" distL="114300" distR="114300" simplePos="0" relativeHeight="251461632" behindDoc="0" locked="0" layoutInCell="1" allowOverlap="1" wp14:anchorId="6B103F9D" wp14:editId="69655747">
                <wp:simplePos x="0" y="0"/>
                <wp:positionH relativeFrom="column">
                  <wp:posOffset>87842</wp:posOffset>
                </wp:positionH>
                <wp:positionV relativeFrom="paragraph">
                  <wp:posOffset>24765</wp:posOffset>
                </wp:positionV>
                <wp:extent cx="3971925" cy="726181"/>
                <wp:effectExtent l="0" t="0" r="28575" b="17145"/>
                <wp:wrapNone/>
                <wp:docPr id="101" name="Textfeld 101"/>
                <wp:cNvGraphicFramePr/>
                <a:graphic xmlns:a="http://schemas.openxmlformats.org/drawingml/2006/main">
                  <a:graphicData uri="http://schemas.microsoft.com/office/word/2010/wordprocessingShape">
                    <wps:wsp>
                      <wps:cNvSpPr txBox="1"/>
                      <wps:spPr>
                        <a:xfrm>
                          <a:off x="0" y="0"/>
                          <a:ext cx="3971925" cy="72618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speichert den Gallensaft,</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gibt den Saft in den Zwölffingerdarm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3F9D" id="Textfeld 101" o:spid="_x0000_s1184" type="#_x0000_t202" style="position:absolute;margin-left:6.9pt;margin-top:1.95pt;width:312.75pt;height:57.2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2YkmAIAAJgFAAAOAAAAZHJzL2Uyb0RvYy54bWysVEtv2zAMvg/YfxB0X52k76BOkbXoMKBo&#10;i7VDz4osNUYlUZOU2NmvLynbSdDt0mEXWyI/PvWRF5etNWytQqzBlXx8MOJMOQlV7V5K/vPp5ssZ&#10;ZzEJVwkDTpV8oyK/nH3+dNH4qZrAEkylAkMnLk4bX/JlSn5aFFEulRXxALxyqNQQrEh4DS9FFUSD&#10;3q0pJqPRSdFAqHwAqWJE6XWn5LPsX2sl073WUSVmSo65pfwN+bugbzG7ENOXIPyyln0a4h+ysKJ2&#10;GHTr6lokwVah/sOVrWWACDodSLAFaF1LlWvAasajd9U8LoVXuRZsTvTbNsX/51berR8Cqyt8u9GY&#10;MycsPtKTapNWpmIkww41Pk4R+OgRmtqv0CJ6kEcUUuGtDpb+WBJDPfZ6s+0vumMShYfnp+PzyTFn&#10;EnWnk5PxWXZT7Kx9iOmbAsvoUPKA75fbKta3MWEmCB0gFMzBTW1MfkPjWFPyk8PjUTaIYOqKlAQj&#10;kysT2FogCxZGyFfKHn3tofBmHIFVZk0fjirvKsyntDGKMMb9UBq7lgslQear2sYQUiqXhuIymlAa&#10;8/mIYY/fZfUR464OtMiRwaWtsa0dhK5LNGa7tKvXIWXd4bFJe3XTMbWLNtPlbDIwYAHVBokRoBuu&#10;6OVNjQ2/FTE9iIDThFzADZHu8aMN4CtBf+JsCeH33+SER5KjlrMGp7Pk8ddKBMWZ+e6Q/ufjoyMa&#10;53w5Oj6d4CXsaxb7GreyV4BPjwTH7PKR8MkMRx3APuMimVNUVAknMXbJZQrD5Sp1WwNXkVTzeYbh&#10;CHuRbt2jl+ScGk1Ue2qfRfA9hROS/w6GSRbTd0zusGTpYL5KoOtMc2p119f+CXD8M2P7VUX7Zf+e&#10;UbuFOnsDAAD//wMAUEsDBBQABgAIAAAAIQBc0sU83AAAAAgBAAAPAAAAZHJzL2Rvd25yZXYueG1s&#10;TI/NTsMwEITvSLyDtUhcEHWCpSoNcSqE1CN/BXHexksSNV5HsdsGnp7lRI+zs5r5plrPflBHmmIf&#10;2EK+yEARN8H13Fr4eN/cFqBiQnY4BCYL3xRhXV9eVFi6cOI3Om5TqySEY4kWupTGUuvYdOQxLsJI&#10;LN5XmDwmkVOr3YQnCfeDvsuypfbYszR0ONJjR81+e/AW4pz3mxcsfsbXPX5Sw89Pqb2x9vpqfrgH&#10;lWhO/8/why/oUAvTLhzYRTWINkKeLJgVKLGXZmVA7eSeFwZ0XenzAfUvAAAA//8DAFBLAQItABQA&#10;BgAIAAAAIQC2gziS/gAAAOEBAAATAAAAAAAAAAAAAAAAAAAAAABbQ29udGVudF9UeXBlc10ueG1s&#10;UEsBAi0AFAAGAAgAAAAhADj9If/WAAAAlAEAAAsAAAAAAAAAAAAAAAAALwEAAF9yZWxzLy5yZWxz&#10;UEsBAi0AFAAGAAgAAAAhAPl7ZiSYAgAAmAUAAA4AAAAAAAAAAAAAAAAALgIAAGRycy9lMm9Eb2Mu&#10;eG1sUEsBAi0AFAAGAAgAAAAhAFzSxTzcAAAACAEAAA8AAAAAAAAAAAAAAAAA8gQAAGRycy9kb3du&#10;cmV2LnhtbFBLBQYAAAAABAAEAPMAAAD7BQ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speichert den Gallensaft,</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gibt den Saft in den Zwölffingerdarm ab</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rsidRPr="00684826">
        <w:rPr>
          <w:noProof/>
          <w:lang w:eastAsia="de-DE"/>
        </w:rPr>
        <mc:AlternateContent>
          <mc:Choice Requires="wps">
            <w:drawing>
              <wp:anchor distT="0" distB="0" distL="114300" distR="114300" simplePos="0" relativeHeight="251460608" behindDoc="0" locked="0" layoutInCell="1" allowOverlap="1" wp14:anchorId="6FD238B3" wp14:editId="6ED6192B">
                <wp:simplePos x="0" y="0"/>
                <wp:positionH relativeFrom="column">
                  <wp:posOffset>90170</wp:posOffset>
                </wp:positionH>
                <wp:positionV relativeFrom="paragraph">
                  <wp:posOffset>114512</wp:posOffset>
                </wp:positionV>
                <wp:extent cx="6000750" cy="1422400"/>
                <wp:effectExtent l="0" t="0" r="19050" b="25400"/>
                <wp:wrapNone/>
                <wp:docPr id="102" name="Textfeld 102"/>
                <wp:cNvGraphicFramePr/>
                <a:graphic xmlns:a="http://schemas.openxmlformats.org/drawingml/2006/main">
                  <a:graphicData uri="http://schemas.microsoft.com/office/word/2010/wordprocessingShape">
                    <wps:wsp>
                      <wps:cNvSpPr txBox="1"/>
                      <wps:spPr>
                        <a:xfrm>
                          <a:off x="0" y="0"/>
                          <a:ext cx="6000750" cy="1422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269B9" w:rsidRDefault="00664486" w:rsidP="00F269B9">
                            <w:pPr>
                              <w:rPr>
                                <w:rFonts w:ascii="Arial" w:hAnsi="Arial" w:cs="Arial"/>
                                <w:sz w:val="32"/>
                                <w:szCs w:val="32"/>
                                <w:u w:val="single"/>
                              </w:rPr>
                            </w:pPr>
                            <w:r w:rsidRPr="00F269B9">
                              <w:rPr>
                                <w:rFonts w:ascii="Arial" w:hAnsi="Arial" w:cs="Arial"/>
                                <w:sz w:val="32"/>
                                <w:szCs w:val="32"/>
                                <w:u w:val="single"/>
                              </w:rPr>
                              <w:t>sondert Salzsäure und Pepsinogen ab,</w:t>
                            </w:r>
                          </w:p>
                          <w:p w:rsidR="00664486" w:rsidRPr="00F269B9" w:rsidRDefault="00664486" w:rsidP="00F269B9">
                            <w:pPr>
                              <w:rPr>
                                <w:rFonts w:ascii="Arial" w:hAnsi="Arial" w:cs="Arial"/>
                                <w:sz w:val="32"/>
                                <w:szCs w:val="32"/>
                                <w:u w:val="single"/>
                              </w:rPr>
                            </w:pPr>
                            <w:r w:rsidRPr="00F269B9">
                              <w:rPr>
                                <w:rFonts w:ascii="Arial" w:hAnsi="Arial" w:cs="Arial"/>
                                <w:sz w:val="32"/>
                                <w:szCs w:val="32"/>
                                <w:u w:val="single"/>
                              </w:rPr>
                              <w:t>Salzsäure lässt die Proteine (Eiweiße) aufquellen und wandelt Pepsinogen in Pepsin um,</w:t>
                            </w:r>
                          </w:p>
                          <w:p w:rsidR="00664486" w:rsidRPr="0090354B" w:rsidRDefault="00664486" w:rsidP="00245D43">
                            <w:pPr>
                              <w:rPr>
                                <w:rFonts w:ascii="Arial" w:hAnsi="Arial" w:cs="Arial"/>
                                <w:sz w:val="32"/>
                                <w:szCs w:val="32"/>
                                <w:u w:val="single"/>
                              </w:rPr>
                            </w:pPr>
                            <w:r w:rsidRPr="00F269B9">
                              <w:rPr>
                                <w:rFonts w:ascii="Arial" w:hAnsi="Arial" w:cs="Arial"/>
                                <w:sz w:val="32"/>
                                <w:szCs w:val="32"/>
                                <w:u w:val="single"/>
                              </w:rPr>
                              <w:t>Pepsin spaltet die Polypeptide (lange Eiweißketten) in Peptide (kürzere Eiweißketten)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38B3" id="Textfeld 102" o:spid="_x0000_s1185" type="#_x0000_t202" style="position:absolute;margin-left:7.1pt;margin-top:9pt;width:472.5pt;height:112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bSlgIAAJkFAAAOAAAAZHJzL2Uyb0RvYy54bWysVE1PGzEQvVfqf7B8L7sJgdKIDUpBVJUQ&#10;oELF2fHaZIXX49pOsvTX99mbDSnthaqXXY/neT7fzOlZ1xq2Vj40ZCs+Oig5U1ZS3djHin+/v/xw&#10;wlmIwtbCkFUVf1aBn83evzvduKka05JMrTyDERumG1fxZYxuWhRBLlUrwgE5ZaHU5FsRIfrHovZi&#10;A+utKcZleVxsyNfOk1Qh4PaiV/JZtq+1kvFG66AiMxVHbDF/ff4u0reYnYrpoxdu2chtGOIfomhF&#10;Y+F0Z+pCRMFWvvnDVNtIT4F0PJDUFqR1I1XOAdmMylfZ3C2FUzkXFCe4XZnC/zMrr9e3njU1eleO&#10;ObOiRZPuVRe1MjVLd6jQxoUpgHcO0Nh9pg7o4T7gMiXead+mP1Ji0KPWz7v6whyTuDwuy/LjEVQS&#10;utFkPJ6UuQPFy3PnQ/yiqGXpUHGPBua6ivVViAgF0AGSvFm6bIzJTTSWbeDiEPaTJpBp6qRMQnpy&#10;bjxbC9BgYYR8SuHD1h4KkrEJrDJttu5S6n2K+RSfjUoYY78pjbLlTLO7RFi18yGkVDbmImW7QCeU&#10;RjxvebjFv0T1lsd9HoNnsnH3uG0s+b5Kv4ddPw0h6x6PIu3lnY6xW3SZLyeHAwUWVD+DGZ766QpO&#10;XjYo+JUI8VZ4jBM6jhURb/DRhtAl2p44W5L/+bf7hAfLoeVsg/GsePixEl5xZr5a8P/TaDJJ85yF&#10;ydHHMQS/r1nsa+yqPSe0foRl5GQ+Jnw0w1F7ah+wSebJK1TCSviuuIx+EM5jvzawi6SazzMMM+xE&#10;vLJ3TibjqU+Javfdg/BuS+EI9l/TMMpi+orJPTa9tDRfRdJNpnkqdV/XbQsw/5mx212VFsy+nFEv&#10;G3X2CwAA//8DAFBLAwQUAAYACAAAACEAEMIJetsAAAAJAQAADwAAAGRycy9kb3ducmV2LnhtbExP&#10;TU/CQBC9m/AfNkPixciWBk2p3RJjwlFQNJ6H7tg2dGeb7gLFX+9w0tPkzXt5H8VqdJ060RBazwbm&#10;swQUceVty7WBz4/1fQYqRGSLnWcycKEAq3JyU2Bu/Znf6bSLtRITDjkaaGLsc61D1ZDDMPM9sXDf&#10;fnAYBQ61tgOexdx1Ok2SR+2wZUlosKeXhqrD7ugMhHHerreY/fRvB/yiijevsb4z5nY6Pj+BijTG&#10;PzFc60t1KKXT3h/ZBtUJXqSilJvJJOGXD0t57A2kizQBXRb6/4LyFwAA//8DAFBLAQItABQABgAI&#10;AAAAIQC2gziS/gAAAOEBAAATAAAAAAAAAAAAAAAAAAAAAABbQ29udGVudF9UeXBlc10ueG1sUEsB&#10;Ai0AFAAGAAgAAAAhADj9If/WAAAAlAEAAAsAAAAAAAAAAAAAAAAALwEAAF9yZWxzLy5yZWxzUEsB&#10;Ai0AFAAGAAgAAAAhAEioVtKWAgAAmQUAAA4AAAAAAAAAAAAAAAAALgIAAGRycy9lMm9Eb2MueG1s&#10;UEsBAi0AFAAGAAgAAAAhABDCCXrbAAAACQEAAA8AAAAAAAAAAAAAAAAA8AQAAGRycy9kb3ducmV2&#10;LnhtbFBLBQYAAAAABAAEAPMAAAD4BQAAAAA=&#10;" filled="f" strokeweight=".5pt">
                <v:textbox>
                  <w:txbxContent>
                    <w:p w:rsidR="00664486" w:rsidRPr="00F269B9" w:rsidRDefault="00664486" w:rsidP="00F269B9">
                      <w:pPr>
                        <w:rPr>
                          <w:rFonts w:ascii="Arial" w:hAnsi="Arial" w:cs="Arial"/>
                          <w:sz w:val="32"/>
                          <w:szCs w:val="32"/>
                          <w:u w:val="single"/>
                        </w:rPr>
                      </w:pPr>
                      <w:r w:rsidRPr="00F269B9">
                        <w:rPr>
                          <w:rFonts w:ascii="Arial" w:hAnsi="Arial" w:cs="Arial"/>
                          <w:sz w:val="32"/>
                          <w:szCs w:val="32"/>
                          <w:u w:val="single"/>
                        </w:rPr>
                        <w:t xml:space="preserve">sondert Salzsäure und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ab,</w:t>
                      </w:r>
                    </w:p>
                    <w:p w:rsidR="00664486" w:rsidRPr="00F269B9" w:rsidRDefault="00664486" w:rsidP="00F269B9">
                      <w:pPr>
                        <w:rPr>
                          <w:rFonts w:ascii="Arial" w:hAnsi="Arial" w:cs="Arial"/>
                          <w:sz w:val="32"/>
                          <w:szCs w:val="32"/>
                          <w:u w:val="single"/>
                        </w:rPr>
                      </w:pPr>
                      <w:r w:rsidRPr="00F269B9">
                        <w:rPr>
                          <w:rFonts w:ascii="Arial" w:hAnsi="Arial" w:cs="Arial"/>
                          <w:sz w:val="32"/>
                          <w:szCs w:val="32"/>
                          <w:u w:val="single"/>
                        </w:rPr>
                        <w:t xml:space="preserve">Salzsäure lässt die Proteine (Eiweiße) aufquellen und wandelt </w:t>
                      </w:r>
                      <w:proofErr w:type="spellStart"/>
                      <w:r w:rsidRPr="00F269B9">
                        <w:rPr>
                          <w:rFonts w:ascii="Arial" w:hAnsi="Arial" w:cs="Arial"/>
                          <w:sz w:val="32"/>
                          <w:szCs w:val="32"/>
                          <w:u w:val="single"/>
                        </w:rPr>
                        <w:t>Pepsinogen</w:t>
                      </w:r>
                      <w:proofErr w:type="spellEnd"/>
                      <w:r w:rsidRPr="00F269B9">
                        <w:rPr>
                          <w:rFonts w:ascii="Arial" w:hAnsi="Arial" w:cs="Arial"/>
                          <w:sz w:val="32"/>
                          <w:szCs w:val="32"/>
                          <w:u w:val="single"/>
                        </w:rPr>
                        <w:t xml:space="preserve"> in Pepsin um,</w:t>
                      </w:r>
                    </w:p>
                    <w:p w:rsidR="00664486" w:rsidRPr="0090354B" w:rsidRDefault="00664486" w:rsidP="00245D43">
                      <w:pPr>
                        <w:rPr>
                          <w:rFonts w:ascii="Arial" w:hAnsi="Arial" w:cs="Arial"/>
                          <w:sz w:val="32"/>
                          <w:szCs w:val="32"/>
                          <w:u w:val="single"/>
                        </w:rPr>
                      </w:pPr>
                      <w:r w:rsidRPr="00F269B9">
                        <w:rPr>
                          <w:rFonts w:ascii="Arial" w:hAnsi="Arial" w:cs="Arial"/>
                          <w:sz w:val="32"/>
                          <w:szCs w:val="32"/>
                          <w:u w:val="single"/>
                        </w:rPr>
                        <w:t>Pepsin spaltet die Polypeptide (lange Eiweißketten) in Peptide (kürzere Eiweißketten)</w:t>
                      </w:r>
                    </w:p>
                  </w:txbxContent>
                </v:textbox>
              </v:shape>
            </w:pict>
          </mc:Fallback>
        </mc:AlternateContent>
      </w:r>
    </w:p>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p w:rsidR="00245D43" w:rsidRDefault="00245D43" w:rsidP="00245D43">
      <w:r>
        <w:br w:type="page"/>
      </w:r>
    </w:p>
    <w:p w:rsidR="005B5654" w:rsidRPr="006D3C79" w:rsidRDefault="005B5654" w:rsidP="005B5654">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245D43" w:rsidRDefault="00E673A6" w:rsidP="00245D43">
      <w:r w:rsidRPr="0090354B">
        <w:rPr>
          <w:noProof/>
          <w:lang w:eastAsia="de-DE"/>
        </w:rPr>
        <mc:AlternateContent>
          <mc:Choice Requires="wps">
            <w:drawing>
              <wp:anchor distT="0" distB="0" distL="114300" distR="114300" simplePos="0" relativeHeight="251472896" behindDoc="0" locked="0" layoutInCell="1" allowOverlap="1" wp14:anchorId="74D4B4DE" wp14:editId="1F2BA089">
                <wp:simplePos x="0" y="0"/>
                <wp:positionH relativeFrom="column">
                  <wp:posOffset>5760720</wp:posOffset>
                </wp:positionH>
                <wp:positionV relativeFrom="paragraph">
                  <wp:posOffset>83185</wp:posOffset>
                </wp:positionV>
                <wp:extent cx="276446" cy="308344"/>
                <wp:effectExtent l="0" t="0" r="28575" b="15875"/>
                <wp:wrapNone/>
                <wp:docPr id="103" name="Textfeld 103"/>
                <wp:cNvGraphicFramePr/>
                <a:graphic xmlns:a="http://schemas.openxmlformats.org/drawingml/2006/main">
                  <a:graphicData uri="http://schemas.microsoft.com/office/word/2010/wordprocessingShape">
                    <wps:wsp>
                      <wps:cNvSpPr txBox="1"/>
                      <wps:spPr>
                        <a:xfrm>
                          <a:off x="0" y="0"/>
                          <a:ext cx="276446" cy="308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245D43">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B4DE" id="Textfeld 103" o:spid="_x0000_s1186" type="#_x0000_t202" style="position:absolute;margin-left:453.6pt;margin-top:6.55pt;width:21.75pt;height:24.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vcmQIAAL0FAAAOAAAAZHJzL2Uyb0RvYy54bWysVN1P2zAQf5+0/8Hy+0jahsKqpqgDMU1C&#10;gAYTz65jtxaOz7PdJt1fz9lJP2C8MO0lse9+d7773cf0oq012QjnFZiSDk5ySoThUCmzLOmvx+sv&#10;55T4wEzFNBhR0q3w9GL2+dO0sRMxhBXoSjiCToyfNLakqxDsJMs8X4ma+ROwwqBSgqtZwKtbZpVj&#10;DXqvdTbM83HWgKusAy68R+lVp6Sz5F9KwcOdlF4EokuKsYX0dem7iN9sNmWTpWN2pXgfBvuHKGqm&#10;DD66d3XFAiNrp/5yVSvuwIMMJxzqDKRUXKQcMJtB/iabhxWzIuWC5Hi7p8n/P7f8dnPviKqwdvmI&#10;EsNqLNKjaIMUuiJRhgw11k8Q+GARGtpv0CJ6J/cojIm30tXxjykR1CPX2z2/6I5wFA7PxkUxpoSj&#10;apSfj4oieskOxtb58F1ATeKhpA7Ll1hlmxsfOugOEt/yoFV1rbROl9gy4lI7smFYbB1SiOj8FUob&#10;0pR0PDrNk+NXuuh6b7/QjD/34R2h0J828TmRmqsPKxLUEZFOYatFxGjzU0gkN/HxToyMc2H2cSZ0&#10;REnM6COGPf4Q1UeMuzzQIr0MJuyNa2XAdSy9prZ63lErOzzW8CjveAztok1ddZ5KHEULqLbYPw66&#10;GfSWXysk/Ib5cM8cDh22DC6ScIcfqQGrBP2JkhW4P+/JIx5nAbWUNDjEJfW/18wJSvQPg1PydVAU&#10;cerTpTg9G+LFHWsWxxqzri8BW2eAK8vydIz4oHdH6aB+wn0zj6+iihmOb5c07I6XoVstuK+4mM8T&#10;COfcsnBjHiyPriPNsdEe2yfmbN/oASfkFnbjziZv+r3DRksD83UAqdIwHFjtC4A7Io1Tv8/iEjq+&#10;J9Rh685eAAAA//8DAFBLAwQUAAYACAAAACEAcrRgTt0AAAAJAQAADwAAAGRycy9kb3ducmV2Lnht&#10;bEyPy07DMBBF90j8gzVI7KidIpoHcSpAhQ0rCmLtxlPbIh5HsZuGv8esYDm6R/eeabeLH9iMU3SB&#10;JBQrAQypD9qRkfDx/nxTAYtJkVZDIJTwjRG23eVFqxodzvSG8z4ZlksoNkqCTWlsOI+9Ra/iKoxI&#10;OTuGyauUz8lwPalzLvcDXwux4V45ygtWjfhksf/an7yE3aOpTV+pye4q7dy8fB5fzYuU11fLwz2w&#10;hEv6g+FXP6tDl50O4UQ6skFCLcp1RnNwWwDLQH0nSmAHCZuiBN61/P8H3Q8AAAD//wMAUEsBAi0A&#10;FAAGAAgAAAAhALaDOJL+AAAA4QEAABMAAAAAAAAAAAAAAAAAAAAAAFtDb250ZW50X1R5cGVzXS54&#10;bWxQSwECLQAUAAYACAAAACEAOP0h/9YAAACUAQAACwAAAAAAAAAAAAAAAAAvAQAAX3JlbHMvLnJl&#10;bHNQSwECLQAUAAYACAAAACEAjoX73JkCAAC9BQAADgAAAAAAAAAAAAAAAAAuAgAAZHJzL2Uyb0Rv&#10;Yy54bWxQSwECLQAUAAYACAAAACEAcrRgTt0AAAAJAQAADwAAAAAAAAAAAAAAAADzBAAAZHJzL2Rv&#10;d25yZXYueG1sUEsFBgAAAAAEAAQA8wAAAP0FAAAAAA==&#10;" fillcolor="white [3201]" strokeweight=".5pt">
                <v:textbox>
                  <w:txbxContent>
                    <w:p w:rsidR="00664486" w:rsidRDefault="00664486" w:rsidP="00245D43">
                      <w:r>
                        <w:t>H</w:t>
                      </w:r>
                    </w:p>
                  </w:txbxContent>
                </v:textbox>
              </v:shape>
            </w:pict>
          </mc:Fallback>
        </mc:AlternateContent>
      </w:r>
    </w:p>
    <w:p w:rsidR="00245D43" w:rsidRPr="0090354B" w:rsidRDefault="00245D43" w:rsidP="00245D43"/>
    <w:p w:rsidR="00245D43" w:rsidRPr="0090354B" w:rsidRDefault="00245D43" w:rsidP="00245D43">
      <w:r w:rsidRPr="0090354B">
        <w:rPr>
          <w:noProof/>
          <w:lang w:eastAsia="de-DE"/>
        </w:rPr>
        <mc:AlternateContent>
          <mc:Choice Requires="wps">
            <w:drawing>
              <wp:anchor distT="0" distB="0" distL="114300" distR="114300" simplePos="0" relativeHeight="251465728" behindDoc="0" locked="0" layoutInCell="1" allowOverlap="1" wp14:anchorId="6CB7B42B" wp14:editId="5E87D9B8">
                <wp:simplePos x="0" y="0"/>
                <wp:positionH relativeFrom="column">
                  <wp:posOffset>97791</wp:posOffset>
                </wp:positionH>
                <wp:positionV relativeFrom="paragraph">
                  <wp:posOffset>147955</wp:posOffset>
                </wp:positionV>
                <wp:extent cx="4587240" cy="696649"/>
                <wp:effectExtent l="0" t="0" r="22860" b="27305"/>
                <wp:wrapNone/>
                <wp:docPr id="104" name="Textfeld 104"/>
                <wp:cNvGraphicFramePr/>
                <a:graphic xmlns:a="http://schemas.openxmlformats.org/drawingml/2006/main">
                  <a:graphicData uri="http://schemas.microsoft.com/office/word/2010/wordprocessingShape">
                    <wps:wsp>
                      <wps:cNvSpPr txBox="1"/>
                      <wps:spPr>
                        <a:xfrm>
                          <a:off x="0" y="0"/>
                          <a:ext cx="4587240" cy="69664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drückt den Nahrungsbrei durch eine wellenartige Muskelbewegung (Peristaltik) in den 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B42B" id="Textfeld 104" o:spid="_x0000_s1187" type="#_x0000_t202" style="position:absolute;margin-left:7.7pt;margin-top:11.65pt;width:361.2pt;height:54.8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CMlgIAAJgFAAAOAAAAZHJzL2Uyb0RvYy54bWysVN9v2jAQfp+0/8Hy+xpgQFtEqFirTpOq&#10;tlo79dk4NkR1fJ5tSNhfvzsnAdTtpdNeEtv33e/vbn7VVIbtlA8l2JwPzwacKSuhKO065z+ebz9d&#10;cBaisIUwYFXO9yrwq8XHD/PazdQINmAK5RkasWFWu5xvYnSzLAtyoyoRzsApi0INvhIRr36dFV7U&#10;aL0y2WgwmGY1+MJ5kCoEfL1phXyR7GutZHzQOqjITM4xtpi+Pn1X9M0WczFbe+E2pezCEP8QRSVK&#10;i04Ppm5EFGzryz9MVaX0EEDHMwlVBlqXUqUcMJvh4E02TxvhVMoFixPcoUzh/5mV97tHz8oCezcY&#10;c2ZFhU16Vk3UyhSM3rBCtQszBD45hMbmCzSI7t8DPlLijfYV/TElhnKs9f5QXzTHJD6OJxfnozGK&#10;JMqml9Pp+JLMZEdt50P8qqBidMi5x/6lsordXYgttIeQMwu3pTGph8ayGo1+ngySQgBTFiQkGKlc&#10;G892AlmwMkK+dm5PUBiEsQRWiTWdO8q8zTCd4t4owhj7XWmsWkqUHhJf1cGHkFLZmGqU7CKaUBrj&#10;eY9ihz9G9R7lNo/eM9h4UK5KC76tEo3ZMezitQ9Zt3jszUnedIzNqkl0uZj0DFhBsUdieGiHKzh5&#10;W2LB70SIj8LjNGHDcUPEB/xoA9gl6E6cbcD/+ts74ZHkKOWsxunMefi5FV5xZr5ZpP/lcEw8iuky&#10;npyP8OJPJatTid1W14CtH+IucjIdCR9Nf9QeqhdcJEvyiiJhJfrOuYy+v1zHdmvgKpJquUwwHGEn&#10;4p19cpKMU5+Ias/Ni/Cuo3BE8t9DP8li9obJLZY0LSy3EXSZaE6lbuvatQDHPw1Kt6pov5zeE+q4&#10;UBe/AQAA//8DAFBLAwQUAAYACAAAACEAKhSJ1dwAAAAJAQAADwAAAGRycy9kb3ducmV2LnhtbEyP&#10;zU7DMBCE70i8g7VIXFDrtAZahTgVQuoRKKXivI2XJGq8jmK3DTw9ywmOo280P8Vq9J060RDbwBZm&#10;0wwUcRVcy7WF3ft6sgQVE7LDLjBZ+KIIq/LyosDchTO/0WmbaiUhHHO00KTU51rHqiGPcRp6YmGf&#10;YfCYRA61dgOeJdx3ep5l99pjy9LQYE9PDVWH7dFbiOOsXb/i8rvfHPCDKn55TvWNtddX4+MDqERj&#10;+jPD73yZDqVs2ocju6g60Xe34rQwNwaU8IVZyJW9AGMy0GWh/z8ofwAAAP//AwBQSwECLQAUAAYA&#10;CAAAACEAtoM4kv4AAADhAQAAEwAAAAAAAAAAAAAAAAAAAAAAW0NvbnRlbnRfVHlwZXNdLnhtbFBL&#10;AQItABQABgAIAAAAIQA4/SH/1gAAAJQBAAALAAAAAAAAAAAAAAAAAC8BAABfcmVscy8ucmVsc1BL&#10;AQItABQABgAIAAAAIQCd2LCMlgIAAJgFAAAOAAAAAAAAAAAAAAAAAC4CAABkcnMvZTJvRG9jLnht&#10;bFBLAQItABQABgAIAAAAIQAqFInV3AAAAAkBAAAPAAAAAAAAAAAAAAAAAPAEAABkcnMvZG93bnJl&#10;di54bWxQSwUGAAAAAAQABADzAAAA+QU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drückt den Nahrungsbrei durch eine wellenartige Muskelbewegung (Peristaltik) in den Magen</w:t>
                      </w:r>
                    </w:p>
                  </w:txbxContent>
                </v:textbox>
              </v:shape>
            </w:pict>
          </mc:Fallback>
        </mc:AlternateContent>
      </w:r>
    </w:p>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Pr>
        <w:rPr>
          <w:b/>
        </w:rPr>
      </w:pPr>
    </w:p>
    <w:p w:rsidR="00245D43" w:rsidRPr="0090354B" w:rsidRDefault="00245D43" w:rsidP="00245D43">
      <w:pPr>
        <w:rPr>
          <w:b/>
        </w:rPr>
      </w:pPr>
      <w:r w:rsidRPr="0090354B">
        <w:rPr>
          <w:b/>
          <w:noProof/>
          <w:lang w:eastAsia="de-DE"/>
        </w:rPr>
        <mc:AlternateContent>
          <mc:Choice Requires="wps">
            <w:drawing>
              <wp:anchor distT="0" distB="0" distL="114300" distR="114300" simplePos="0" relativeHeight="251469824" behindDoc="0" locked="0" layoutInCell="1" allowOverlap="1" wp14:anchorId="06C45131" wp14:editId="346B88D6">
                <wp:simplePos x="0" y="0"/>
                <wp:positionH relativeFrom="column">
                  <wp:posOffset>98638</wp:posOffset>
                </wp:positionH>
                <wp:positionV relativeFrom="paragraph">
                  <wp:posOffset>135467</wp:posOffset>
                </wp:positionV>
                <wp:extent cx="5664200" cy="520561"/>
                <wp:effectExtent l="0" t="0" r="12700" b="13335"/>
                <wp:wrapNone/>
                <wp:docPr id="105" name="Textfeld 105"/>
                <wp:cNvGraphicFramePr/>
                <a:graphic xmlns:a="http://schemas.openxmlformats.org/drawingml/2006/main">
                  <a:graphicData uri="http://schemas.microsoft.com/office/word/2010/wordprocessingShape">
                    <wps:wsp>
                      <wps:cNvSpPr txBox="1"/>
                      <wps:spPr>
                        <a:xfrm>
                          <a:off x="0" y="0"/>
                          <a:ext cx="5664200" cy="52056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F269B9">
                              <w:rPr>
                                <w:rFonts w:ascii="Arial" w:hAnsi="Arial" w:cs="Arial"/>
                                <w:sz w:val="32"/>
                                <w:szCs w:val="32"/>
                                <w:u w:val="single"/>
                              </w:rPr>
                              <w:t>produziert Bauchspeichel mit Lipase und Trypsin (Enzyme)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5131" id="Textfeld 105" o:spid="_x0000_s1188" type="#_x0000_t202" style="position:absolute;margin-left:7.75pt;margin-top:10.65pt;width:446pt;height:41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TTmAIAAJgFAAAOAAAAZHJzL2Uyb0RvYy54bWysVN9v0zAQfkfif7D8zpKWtoxq6VQ2DSFN&#10;20SH9uw69hrN8RnbbVL+eu6cpK0GL0O8JLbvu9/f3cVlWxu2Uz5UYAs+Oss5U1ZCWdnngv94vPlw&#10;zlmIwpbCgFUF36vALxfv3100bq7GsAFTKs/QiA3zxhV8E6ObZ1mQG1WLcAZOWRRq8LWIePXPWelF&#10;g9Zrk43zfJY14EvnQaoQ8PW6E/JFsq+1kvFe66AiMwXH2GL6+vRd0zdbXIj5sxduU8k+DPEPUdSi&#10;suj0YOpaRMG2vvrDVF1JDwF0PJNQZ6B1JVXKAbMZ5a+yWW2EUykXLE5whzKF/2dW3u0ePKtK7F0+&#10;5cyKGpv0qNqolSkZvWGFGhfmCFw5hMb2C7SIHt4DPlLirfY1/TElhnKs9f5QXzTHJD5OZ7MJNo0z&#10;ibLpOJ/OkpnsqO18iF8V1IwOBffYv1RWsbsNESNB6AAhZxZuKmNSD41lTcFnH6d5UghgqpKEBCOV&#10;K+PZTiAL1kbIF4oebZ2g8GYsgVViTe+OMu8yTKe4N4owxn5XGquWEqWHxFd18CGkVDYOySU0oTTG&#10;8xbFHn+M6i3KXR6okTyDjQflurLguyrRmB3DLl+GkHWHxyKd5E3H2K7bRJfz2cCANZR7JIaHbriC&#10;kzcVFvxWhPggPE4TNhw3RLzHjzaAXYL+xNkG/K+/vRMeSY5SzhqczoKHn1vhFWfmm0X6fx5NJjTO&#10;6TKZfhrjxZ9K1qcSu62vAFs/wl3kZDoSPprhqD3UT7hIluQVRcJK9F1wGf1wuYrd1sBVJNVymWA4&#10;wk7EW7tykoxToYlqj+2T8K6ncETy38EwyWL+iskdljQtLLcRdJVoTqXu6tq3AMc/MbZfVbRfTu8J&#10;dVyoi98AAAD//wMAUEsDBBQABgAIAAAAIQBeNTRx3AAAAAkBAAAPAAAAZHJzL2Rvd25yZXYueG1s&#10;TI/BTsMwEETvSPyDtUhcELXTqFBCnAoh9QiUgjhv4yWJGq+j2G0DX89yguPsG83OlKvJ9+pIY+wC&#10;W8hmBhRxHVzHjYX3t/X1ElRMyA77wGThiyKsqvOzEgsXTvxKx21qlIRwLNBCm9JQaB3rljzGWRiI&#10;hX2G0WMSOTbajXiScN/ruTE32mPH8qHFgR5bqvfbg7cQp6xbv+Dye9js8YNqfn5KzZW1lxfTwz2o&#10;RFP6M8NvfakOlXTahQO7qHrRi4U4LcyzHJTwO3Mrh50Ak+egq1L/X1D9AAAA//8DAFBLAQItABQA&#10;BgAIAAAAIQC2gziS/gAAAOEBAAATAAAAAAAAAAAAAAAAAAAAAABbQ29udGVudF9UeXBlc10ueG1s&#10;UEsBAi0AFAAGAAgAAAAhADj9If/WAAAAlAEAAAsAAAAAAAAAAAAAAAAALwEAAF9yZWxzLy5yZWxz&#10;UEsBAi0AFAAGAAgAAAAhAGH1RNOYAgAAmAUAAA4AAAAAAAAAAAAAAAAALgIAAGRycy9lMm9Eb2Mu&#10;eG1sUEsBAi0AFAAGAAgAAAAhAF41NHHcAAAACQEAAA8AAAAAAAAAAAAAAAAA8gQAAGRycy9kb3du&#10;cmV2LnhtbFBLBQYAAAAABAAEAPMAAAD7BQAAAAA=&#10;" filled="f" strokeweight=".5pt">
                <v:textbox>
                  <w:txbxContent>
                    <w:p w:rsidR="00664486" w:rsidRPr="0090354B" w:rsidRDefault="00664486" w:rsidP="00245D43">
                      <w:pPr>
                        <w:rPr>
                          <w:rFonts w:ascii="Arial" w:hAnsi="Arial" w:cs="Arial"/>
                          <w:sz w:val="32"/>
                          <w:szCs w:val="32"/>
                          <w:u w:val="single"/>
                        </w:rPr>
                      </w:pPr>
                      <w:r w:rsidRPr="00F269B9">
                        <w:rPr>
                          <w:rFonts w:ascii="Arial" w:hAnsi="Arial" w:cs="Arial"/>
                          <w:sz w:val="32"/>
                          <w:szCs w:val="32"/>
                          <w:u w:val="single"/>
                        </w:rPr>
                        <w:t>produziert Bauchspeichel mit Lipase und Trypsin (Enzyme)</w:t>
                      </w:r>
                    </w:p>
                  </w:txbxContent>
                </v:textbox>
              </v:shape>
            </w:pict>
          </mc:Fallback>
        </mc:AlternateContent>
      </w: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tabs>
          <w:tab w:val="left" w:pos="4221"/>
        </w:tabs>
        <w:rPr>
          <w:b/>
        </w:rPr>
      </w:pPr>
    </w:p>
    <w:p w:rsidR="00245D43" w:rsidRPr="0090354B" w:rsidRDefault="00245D43" w:rsidP="00245D43">
      <w:pPr>
        <w:rPr>
          <w:b/>
        </w:rPr>
      </w:pPr>
      <w:r w:rsidRPr="0090354B">
        <w:rPr>
          <w:b/>
          <w:noProof/>
          <w:lang w:eastAsia="de-DE"/>
        </w:rPr>
        <mc:AlternateContent>
          <mc:Choice Requires="wps">
            <w:drawing>
              <wp:anchor distT="0" distB="0" distL="114300" distR="114300" simplePos="0" relativeHeight="251468800" behindDoc="0" locked="0" layoutInCell="1" allowOverlap="1" wp14:anchorId="1C6D50E3" wp14:editId="28C4D175">
                <wp:simplePos x="0" y="0"/>
                <wp:positionH relativeFrom="column">
                  <wp:posOffset>96943</wp:posOffset>
                </wp:positionH>
                <wp:positionV relativeFrom="paragraph">
                  <wp:posOffset>66675</wp:posOffset>
                </wp:positionV>
                <wp:extent cx="5539563" cy="982133"/>
                <wp:effectExtent l="0" t="0" r="23495" b="27940"/>
                <wp:wrapNone/>
                <wp:docPr id="106" name="Textfeld 106"/>
                <wp:cNvGraphicFramePr/>
                <a:graphic xmlns:a="http://schemas.openxmlformats.org/drawingml/2006/main">
                  <a:graphicData uri="http://schemas.microsoft.com/office/word/2010/wordprocessingShape">
                    <wps:wsp>
                      <wps:cNvSpPr txBox="1"/>
                      <wps:spPr>
                        <a:xfrm>
                          <a:off x="0" y="0"/>
                          <a:ext cx="5539563" cy="9821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der Gallensaft verkleinert die Fette in kleine Tröpfchen,</w:t>
                            </w:r>
                          </w:p>
                          <w:p w:rsidR="00664486" w:rsidRPr="0090354B" w:rsidRDefault="00664486" w:rsidP="00245D43">
                            <w:pPr>
                              <w:rPr>
                                <w:sz w:val="32"/>
                                <w:szCs w:val="32"/>
                                <w:u w:val="single"/>
                              </w:rPr>
                            </w:pPr>
                            <w:r w:rsidRPr="0090354B">
                              <w:rPr>
                                <w:rFonts w:ascii="Arial" w:hAnsi="Arial" w:cs="Arial"/>
                                <w:sz w:val="32"/>
                                <w:szCs w:val="32"/>
                                <w:u w:val="single"/>
                              </w:rPr>
                              <w:t xml:space="preserve">die </w:t>
                            </w:r>
                            <w:proofErr w:type="spellStart"/>
                            <w:r w:rsidRPr="0090354B">
                              <w:rPr>
                                <w:rFonts w:ascii="Arial" w:hAnsi="Arial" w:cs="Arial"/>
                                <w:sz w:val="32"/>
                                <w:szCs w:val="32"/>
                                <w:u w:val="single"/>
                              </w:rPr>
                              <w:t>Fetttröpfchen</w:t>
                            </w:r>
                            <w:proofErr w:type="spellEnd"/>
                            <w:r w:rsidRPr="0090354B">
                              <w:rPr>
                                <w:rFonts w:ascii="Arial" w:hAnsi="Arial" w:cs="Arial"/>
                                <w:sz w:val="32"/>
                                <w:szCs w:val="32"/>
                                <w:u w:val="single"/>
                              </w:rPr>
                              <w:t xml:space="preserve"> werden durch Lipase (Enzym) in Glycerin und Fettsäuren zerlegt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50E3" id="Textfeld 106" o:spid="_x0000_s1189" type="#_x0000_t202" style="position:absolute;margin-left:7.65pt;margin-top:5.25pt;width:436.2pt;height:77.3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y7mAIAAJgFAAAOAAAAZHJzL2Uyb0RvYy54bWysVN1P2zAQf5+0/8Hy+0g/aCkVKepATJMQ&#10;oMHEs+vYNMLxebbbpPvruXOStmJ7YdpLYvt+9/27u7hsKsO2yocSbM6HJwPOlJVQlPYl5z+fbr7M&#10;OAtR2EIYsCrnOxX45eLzp4vazdUI1mAK5RkasWFeu5yvY3TzLAtyrSoRTsApi0INvhIRr/4lK7yo&#10;0XplstFgMM1q8IXzIFUI+HrdCvki2ddayXivdVCRmZxjbDF9ffqu6JstLsT8xQu3LmUXhviHKCpR&#10;WnS6N3UtomAbX/5hqiqlhwA6nkioMtC6lCrlgNkMB++yeVwLp1IuWJzg9mUK/8+svNs+eFYW2LvB&#10;lDMrKmzSk2qiVqZg9IYVql2YI/DRITQ2X6FBdP8e8JESb7Sv6I8pMZRjrXf7+qI5JvFxMhmfT6Zj&#10;ziTKzmej4XhMZrKDtvMhflNQMTrk3GP/UlnF9jbEFtpDyJmFm9KY1ENjWZ3z6XgySAoBTFmQkGCk&#10;cmU82wpkwcoI+dq5PUJhEMYSWCXWdO4o8zbDdIo7owhj7A+lsWopUXpIfFV7H0JKZWOqUbKLaEJp&#10;jOcjih3+ENVHlNs8es9g4165Ki34tko0Zoewi9c+ZN3isTdHedMxNqsm0WV21jNgBcUOieGhHa7g&#10;5E2JBb8VIT4Ij9OEXMANEe/xow1gl6A7cbYG//tv74RHkqOUsxqnM+fh10Z4xZn5bpH+58PTUxrn&#10;dDmdnI3w4o8lq2OJ3VRXgK0f4i5yMh0JH01/1B6qZ1wkS/KKImEl+s65jL6/XMV2a+Aqkmq5TDAc&#10;YSfirX10koxTn4hqT82z8K6jcETy30E/yWL+jsktljQtLDcRdJloTqVu69q1AMc/DUq3qmi/HN8T&#10;6rBQF28AAAD//wMAUEsDBBQABgAIAAAAIQAMQ3V03gAAAAkBAAAPAAAAZHJzL2Rvd25yZXYueG1s&#10;TI/NbsJADITvlfoOK1fqpSobqAJRmg2qKnHsD1D1bLJuEpH1RtkFUp4e91RO1nhG48/FcnSdOtIQ&#10;Ws8GppMEFHHlbcu1ga/t6jEDFSKyxc4zGfilAMvy9qbA3PoTr+m4ibWSEg45Gmhi7HOtQ9WQwzDx&#10;PbF4P35wGEUOtbYDnqTcdXqWJHPtsGW50GBPrw1V+83BGQjjtF19YHbuP/f4TRW/v8X6wZj7u/Hl&#10;GVSkMf6H4Q9f0KEUpp0/sA2qE50+SVJmkoISP8sWC1A7WczTGeiy0NcflBcAAAD//wMAUEsBAi0A&#10;FAAGAAgAAAAhALaDOJL+AAAA4QEAABMAAAAAAAAAAAAAAAAAAAAAAFtDb250ZW50X1R5cGVzXS54&#10;bWxQSwECLQAUAAYACAAAACEAOP0h/9YAAACUAQAACwAAAAAAAAAAAAAAAAAvAQAAX3JlbHMvLnJl&#10;bHNQSwECLQAUAAYACAAAACEAaEZMu5gCAACYBQAADgAAAAAAAAAAAAAAAAAuAgAAZHJzL2Uyb0Rv&#10;Yy54bWxQSwECLQAUAAYACAAAACEADEN1dN4AAAAJAQAADwAAAAAAAAAAAAAAAADyBAAAZHJzL2Rv&#10;d25yZXYueG1sUEsFBgAAAAAEAAQA8wAAAP0FA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der Gallensaft verkleinert die Fette in kleine Tröpfchen,</w:t>
                      </w:r>
                    </w:p>
                    <w:p w:rsidR="00664486" w:rsidRPr="0090354B" w:rsidRDefault="00664486" w:rsidP="00245D43">
                      <w:pPr>
                        <w:rPr>
                          <w:sz w:val="32"/>
                          <w:szCs w:val="32"/>
                          <w:u w:val="single"/>
                        </w:rPr>
                      </w:pPr>
                      <w:r w:rsidRPr="0090354B">
                        <w:rPr>
                          <w:rFonts w:ascii="Arial" w:hAnsi="Arial" w:cs="Arial"/>
                          <w:sz w:val="32"/>
                          <w:szCs w:val="32"/>
                          <w:u w:val="single"/>
                        </w:rPr>
                        <w:t xml:space="preserve">die </w:t>
                      </w:r>
                      <w:proofErr w:type="spellStart"/>
                      <w:r w:rsidRPr="0090354B">
                        <w:rPr>
                          <w:rFonts w:ascii="Arial" w:hAnsi="Arial" w:cs="Arial"/>
                          <w:sz w:val="32"/>
                          <w:szCs w:val="32"/>
                          <w:u w:val="single"/>
                        </w:rPr>
                        <w:t>Fetttröpfchen</w:t>
                      </w:r>
                      <w:proofErr w:type="spellEnd"/>
                      <w:r w:rsidRPr="0090354B">
                        <w:rPr>
                          <w:rFonts w:ascii="Arial" w:hAnsi="Arial" w:cs="Arial"/>
                          <w:sz w:val="32"/>
                          <w:szCs w:val="32"/>
                          <w:u w:val="single"/>
                        </w:rPr>
                        <w:t xml:space="preserve"> werden durch Lipase (Enzym) in Glycerin und Fettsäuren zerlegt</w:t>
                      </w:r>
                    </w:p>
                  </w:txbxContent>
                </v:textbox>
              </v:shape>
            </w:pict>
          </mc:Fallback>
        </mc:AlternateContent>
      </w: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p>
    <w:p w:rsidR="00245D43" w:rsidRPr="0090354B" w:rsidRDefault="00245D43" w:rsidP="00245D43">
      <w:pPr>
        <w:rPr>
          <w:b/>
        </w:rPr>
      </w:pPr>
      <w:r w:rsidRPr="0090354B">
        <w:rPr>
          <w:b/>
          <w:noProof/>
          <w:lang w:eastAsia="de-DE"/>
        </w:rPr>
        <mc:AlternateContent>
          <mc:Choice Requires="wps">
            <w:drawing>
              <wp:anchor distT="0" distB="0" distL="114300" distR="114300" simplePos="0" relativeHeight="251466752" behindDoc="0" locked="0" layoutInCell="1" allowOverlap="1" wp14:anchorId="21A449CD" wp14:editId="36AFFE36">
                <wp:simplePos x="0" y="0"/>
                <wp:positionH relativeFrom="column">
                  <wp:posOffset>97790</wp:posOffset>
                </wp:positionH>
                <wp:positionV relativeFrom="paragraph">
                  <wp:posOffset>149225</wp:posOffset>
                </wp:positionV>
                <wp:extent cx="5829300" cy="1881963"/>
                <wp:effectExtent l="0" t="0" r="19050" b="23495"/>
                <wp:wrapNone/>
                <wp:docPr id="107" name="Textfeld 107"/>
                <wp:cNvGraphicFramePr/>
                <a:graphic xmlns:a="http://schemas.openxmlformats.org/drawingml/2006/main">
                  <a:graphicData uri="http://schemas.microsoft.com/office/word/2010/wordprocessingShape">
                    <wps:wsp>
                      <wps:cNvSpPr txBox="1"/>
                      <wps:spPr>
                        <a:xfrm>
                          <a:off x="0" y="0"/>
                          <a:ext cx="5829300" cy="188196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269B9" w:rsidRDefault="00664486" w:rsidP="00F269B9">
                            <w:pPr>
                              <w:rPr>
                                <w:rFonts w:ascii="Arial" w:hAnsi="Arial" w:cs="Arial"/>
                                <w:sz w:val="32"/>
                                <w:szCs w:val="32"/>
                                <w:u w:val="single"/>
                              </w:rPr>
                            </w:pPr>
                            <w:r w:rsidRPr="00F269B9">
                              <w:rPr>
                                <w:rFonts w:ascii="Arial" w:hAnsi="Arial" w:cs="Arial"/>
                                <w:sz w:val="32"/>
                                <w:szCs w:val="32"/>
                                <w:u w:val="single"/>
                              </w:rPr>
                              <w:t>produziert Maltase (Enzym)</w:t>
                            </w:r>
                            <w:r>
                              <w:rPr>
                                <w:rFonts w:ascii="Arial" w:hAnsi="Arial" w:cs="Arial"/>
                                <w:sz w:val="32"/>
                                <w:szCs w:val="32"/>
                                <w:u w:val="single"/>
                              </w:rPr>
                              <w:t>,</w:t>
                            </w:r>
                            <w:r w:rsidRPr="00F269B9">
                              <w:rPr>
                                <w:rFonts w:ascii="Arial" w:hAnsi="Arial" w:cs="Arial"/>
                                <w:sz w:val="32"/>
                                <w:szCs w:val="32"/>
                                <w:u w:val="single"/>
                              </w:rPr>
                              <w:t xml:space="preserve"> dadurch wird </w:t>
                            </w:r>
                            <w:r>
                              <w:rPr>
                                <w:rFonts w:ascii="Arial" w:hAnsi="Arial" w:cs="Arial"/>
                                <w:sz w:val="32"/>
                                <w:szCs w:val="32"/>
                                <w:u w:val="single"/>
                              </w:rPr>
                              <w:t xml:space="preserve">Maltose </w:t>
                            </w:r>
                            <w:r w:rsidRPr="00F269B9">
                              <w:rPr>
                                <w:rFonts w:ascii="Arial" w:hAnsi="Arial" w:cs="Arial"/>
                                <w:sz w:val="32"/>
                                <w:szCs w:val="32"/>
                                <w:u w:val="single"/>
                              </w:rPr>
                              <w:t>in Traubenzucker (Glucose/Einfachzucker) zerlegt,</w:t>
                            </w:r>
                          </w:p>
                          <w:p w:rsidR="00664486" w:rsidRPr="0090354B" w:rsidRDefault="00664486" w:rsidP="00245D43">
                            <w:pPr>
                              <w:rPr>
                                <w:rFonts w:ascii="Arial" w:hAnsi="Arial" w:cs="Arial"/>
                                <w:sz w:val="32"/>
                                <w:szCs w:val="32"/>
                                <w:u w:val="single"/>
                              </w:rPr>
                            </w:pPr>
                          </w:p>
                          <w:p w:rsidR="00664486" w:rsidRPr="0090354B" w:rsidRDefault="00664486" w:rsidP="00245D43">
                            <w:pPr>
                              <w:rPr>
                                <w:rFonts w:ascii="Arial" w:hAnsi="Arial" w:cs="Arial"/>
                                <w:sz w:val="32"/>
                                <w:szCs w:val="32"/>
                                <w:u w:val="single"/>
                              </w:rPr>
                            </w:pPr>
                            <w:r>
                              <w:rPr>
                                <w:rFonts w:ascii="Arial" w:hAnsi="Arial" w:cs="Arial"/>
                                <w:sz w:val="32"/>
                                <w:szCs w:val="32"/>
                                <w:u w:val="single"/>
                              </w:rPr>
                              <w:t xml:space="preserve">Peptide </w:t>
                            </w:r>
                            <w:r w:rsidRPr="0090354B">
                              <w:rPr>
                                <w:rFonts w:ascii="Arial" w:hAnsi="Arial" w:cs="Arial"/>
                                <w:sz w:val="32"/>
                                <w:szCs w:val="32"/>
                                <w:u w:val="single"/>
                              </w:rPr>
                              <w:t>werden durch Trypsin in die kleinsten Bausteine, die Aminosäuren aufgespalten</w:t>
                            </w:r>
                          </w:p>
                          <w:p w:rsidR="00664486" w:rsidRPr="0090354B" w:rsidRDefault="00664486" w:rsidP="00245D43">
                            <w:pPr>
                              <w:rPr>
                                <w:rFonts w:ascii="Arial" w:hAnsi="Arial" w:cs="Arial"/>
                                <w:sz w:val="32"/>
                                <w:szCs w:val="32"/>
                                <w:u w:val="single"/>
                              </w:rPr>
                            </w:pPr>
                          </w:p>
                          <w:p w:rsidR="00664486" w:rsidRPr="0090354B" w:rsidRDefault="00664486" w:rsidP="005725DE">
                            <w:pPr>
                              <w:rPr>
                                <w:rFonts w:ascii="Arial" w:hAnsi="Arial" w:cs="Arial"/>
                                <w:sz w:val="32"/>
                                <w:szCs w:val="32"/>
                                <w:u w:val="single"/>
                              </w:rPr>
                            </w:pPr>
                            <w:r w:rsidRPr="005725DE">
                              <w:rPr>
                                <w:rFonts w:ascii="Arial" w:hAnsi="Arial" w:cs="Arial"/>
                                <w:sz w:val="32"/>
                                <w:szCs w:val="32"/>
                                <w:u w:val="single"/>
                              </w:rPr>
                              <w:t xml:space="preserve">restlichen </w:t>
                            </w:r>
                            <w:proofErr w:type="spellStart"/>
                            <w:r w:rsidRPr="005725DE">
                              <w:rPr>
                                <w:rFonts w:ascii="Arial" w:hAnsi="Arial" w:cs="Arial"/>
                                <w:sz w:val="32"/>
                                <w:szCs w:val="32"/>
                                <w:u w:val="single"/>
                              </w:rPr>
                              <w:t>Fetttröpfchen</w:t>
                            </w:r>
                            <w:proofErr w:type="spellEnd"/>
                            <w:r w:rsidRPr="005725DE">
                              <w:rPr>
                                <w:rFonts w:ascii="Arial" w:hAnsi="Arial" w:cs="Arial"/>
                                <w:sz w:val="32"/>
                                <w:szCs w:val="32"/>
                                <w:u w:val="single"/>
                              </w:rPr>
                              <w:t xml:space="preserve"> werd</w:t>
                            </w:r>
                            <w:r>
                              <w:rPr>
                                <w:rFonts w:ascii="Arial" w:hAnsi="Arial" w:cs="Arial"/>
                                <w:sz w:val="32"/>
                                <w:szCs w:val="32"/>
                                <w:u w:val="single"/>
                              </w:rPr>
                              <w:t>e</w:t>
                            </w:r>
                            <w:r w:rsidRPr="005725DE">
                              <w:rPr>
                                <w:rFonts w:ascii="Arial" w:hAnsi="Arial" w:cs="Arial"/>
                                <w:sz w:val="32"/>
                                <w:szCs w:val="32"/>
                                <w:u w:val="single"/>
                              </w:rPr>
                              <w:t>n durch Lipase abgebaut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49CD" id="Textfeld 107" o:spid="_x0000_s1190" type="#_x0000_t202" style="position:absolute;margin-left:7.7pt;margin-top:11.75pt;width:459pt;height:148.2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m1lwIAAJkFAAAOAAAAZHJzL2Uyb0RvYy54bWysVN1P2zAQf5+0/8Hy+0havtqKFHUgpkkI&#10;0GDi2XVsGuH4PNtt0v313DlJW7G9MO0lOd/97vvj4rKtDdsoHyqwBR8d5ZwpK6Gs7EvBfz7dfJlw&#10;FqKwpTBgVcG3KvDL+edPF42bqTGswJTKMzRiw6xxBV/F6GZZFuRK1SIcgVMWhRp8LSI+/UtWetGg&#10;9dpk4zw/yxrwpfMgVQjIve6EfJ7sa61kvNc6qMhMwTG2mL4+fZf0zeYXYvbihVtVsg9D/EMUtags&#10;Ot2ZuhZRsLWv/jBVV9JDAB2PJNQZaF1JlXLAbEb5u2weV8KplAsWJ7hdmcL/MyvvNg+eVSX2Lj/n&#10;zIoam/Sk2qiVKRnxsEKNCzMEPjqExvYrtIge+AGZlHirfU1/TImhHGu93dUXzTGJzNPJeHqco0ii&#10;bDSZjKZnx2Qn26s7H+I3BTUjouAeG5jqKja3IXbQAULeLNxUxqQmGsuagp8dn+ZJIYCpShISjFSu&#10;jGcbgWOwNEK+9m4PUBiEsQRWaWx6d5R6l2Ki4tYowhj7Q2ksW8qUGGlg1c6HkFLZmIqU7CKaUBrj&#10;+Yhij99H9RHlLo/BM9i4U64rC76rEu3ZPuzydQhZd3jszUHeRMZ22aZ5mUyGEVhCucXJ8NBtV3Dy&#10;psKC34oQH4THdcKO44mI9/jRBrBL0FOcrcD//huf8DjlKOWswfUsePi1Fl5xZr5bnP/p6OSE9jk9&#10;Tk7Px/jwh5LlocSu6yvA1o/wGDmZSMJHM5DaQ/2Ml2RBXlEkrETfBZfRD4+r2J0NvEVSLRYJhjvs&#10;RLy1j06SceoTjdpT+yy860c44vTfwbDKYvZukjssaVpYrCPoKo05lbqra98C3P+0KP2togNz+E6o&#10;/UWdvwEAAP//AwBQSwMEFAAGAAgAAAAhANfV8C/dAAAACQEAAA8AAABkcnMvZG93bnJldi54bWxM&#10;j81OwzAQhO9IvIO1SFxQ66ShVRPiVAipR/4K4ryNlyRqvI5itw08PcsJjrMzmv2m3EyuVycaQ+fZ&#10;QDpPQBHX3nbcGHh/287WoEJEtth7JgNfFGBTXV6UWFh/5lc67WKjpIRDgQbaGIdC61C35DDM/UAs&#10;3qcfHUaRY6PtiGcpd71eJMlKO+xYPrQ40ENL9WF3dAbClHbbZ1x/Dy8H/KCanx5jc2PM9dV0fwcq&#10;0hT/wvCLL+hQCdPeH9kG1Yte3krSwCJbghI/zzI57A1kaZ6Drkr9f0H1AwAA//8DAFBLAQItABQA&#10;BgAIAAAAIQC2gziS/gAAAOEBAAATAAAAAAAAAAAAAAAAAAAAAABbQ29udGVudF9UeXBlc10ueG1s&#10;UEsBAi0AFAAGAAgAAAAhADj9If/WAAAAlAEAAAsAAAAAAAAAAAAAAAAALwEAAF9yZWxzLy5yZWxz&#10;UEsBAi0AFAAGAAgAAAAhAPq5SbWXAgAAmQUAAA4AAAAAAAAAAAAAAAAALgIAAGRycy9lMm9Eb2Mu&#10;eG1sUEsBAi0AFAAGAAgAAAAhANfV8C/dAAAACQEAAA8AAAAAAAAAAAAAAAAA8QQAAGRycy9kb3du&#10;cmV2LnhtbFBLBQYAAAAABAAEAPMAAAD7BQAAAAA=&#10;" filled="f" strokeweight=".5pt">
                <v:textbox>
                  <w:txbxContent>
                    <w:p w:rsidR="00664486" w:rsidRPr="00F269B9" w:rsidRDefault="00664486" w:rsidP="00F269B9">
                      <w:pPr>
                        <w:rPr>
                          <w:rFonts w:ascii="Arial" w:hAnsi="Arial" w:cs="Arial"/>
                          <w:sz w:val="32"/>
                          <w:szCs w:val="32"/>
                          <w:u w:val="single"/>
                        </w:rPr>
                      </w:pPr>
                      <w:r w:rsidRPr="00F269B9">
                        <w:rPr>
                          <w:rFonts w:ascii="Arial" w:hAnsi="Arial" w:cs="Arial"/>
                          <w:sz w:val="32"/>
                          <w:szCs w:val="32"/>
                          <w:u w:val="single"/>
                        </w:rPr>
                        <w:t>produziert Maltase (Enzym)</w:t>
                      </w:r>
                      <w:r>
                        <w:rPr>
                          <w:rFonts w:ascii="Arial" w:hAnsi="Arial" w:cs="Arial"/>
                          <w:sz w:val="32"/>
                          <w:szCs w:val="32"/>
                          <w:u w:val="single"/>
                        </w:rPr>
                        <w:t>,</w:t>
                      </w:r>
                      <w:r w:rsidRPr="00F269B9">
                        <w:rPr>
                          <w:rFonts w:ascii="Arial" w:hAnsi="Arial" w:cs="Arial"/>
                          <w:sz w:val="32"/>
                          <w:szCs w:val="32"/>
                          <w:u w:val="single"/>
                        </w:rPr>
                        <w:t xml:space="preserve"> dadurch wird </w:t>
                      </w:r>
                      <w:r>
                        <w:rPr>
                          <w:rFonts w:ascii="Arial" w:hAnsi="Arial" w:cs="Arial"/>
                          <w:sz w:val="32"/>
                          <w:szCs w:val="32"/>
                          <w:u w:val="single"/>
                        </w:rPr>
                        <w:t xml:space="preserve">Maltose </w:t>
                      </w:r>
                      <w:r w:rsidRPr="00F269B9">
                        <w:rPr>
                          <w:rFonts w:ascii="Arial" w:hAnsi="Arial" w:cs="Arial"/>
                          <w:sz w:val="32"/>
                          <w:szCs w:val="32"/>
                          <w:u w:val="single"/>
                        </w:rPr>
                        <w:t>in Traubenzucker (Glucose/Einfachzucker) zerlegt,</w:t>
                      </w:r>
                    </w:p>
                    <w:p w:rsidR="00664486" w:rsidRPr="0090354B" w:rsidRDefault="00664486" w:rsidP="00245D43">
                      <w:pPr>
                        <w:rPr>
                          <w:rFonts w:ascii="Arial" w:hAnsi="Arial" w:cs="Arial"/>
                          <w:sz w:val="32"/>
                          <w:szCs w:val="32"/>
                          <w:u w:val="single"/>
                        </w:rPr>
                      </w:pPr>
                    </w:p>
                    <w:p w:rsidR="00664486" w:rsidRPr="0090354B" w:rsidRDefault="00664486" w:rsidP="00245D43">
                      <w:pPr>
                        <w:rPr>
                          <w:rFonts w:ascii="Arial" w:hAnsi="Arial" w:cs="Arial"/>
                          <w:sz w:val="32"/>
                          <w:szCs w:val="32"/>
                          <w:u w:val="single"/>
                        </w:rPr>
                      </w:pPr>
                      <w:r>
                        <w:rPr>
                          <w:rFonts w:ascii="Arial" w:hAnsi="Arial" w:cs="Arial"/>
                          <w:sz w:val="32"/>
                          <w:szCs w:val="32"/>
                          <w:u w:val="single"/>
                        </w:rPr>
                        <w:t xml:space="preserve">Peptide </w:t>
                      </w:r>
                      <w:r w:rsidRPr="0090354B">
                        <w:rPr>
                          <w:rFonts w:ascii="Arial" w:hAnsi="Arial" w:cs="Arial"/>
                          <w:sz w:val="32"/>
                          <w:szCs w:val="32"/>
                          <w:u w:val="single"/>
                        </w:rPr>
                        <w:t>werden durch Trypsin in die kleinsten Bausteine, die Aminosäuren aufgespalten</w:t>
                      </w:r>
                    </w:p>
                    <w:p w:rsidR="00664486" w:rsidRPr="0090354B" w:rsidRDefault="00664486" w:rsidP="00245D43">
                      <w:pPr>
                        <w:rPr>
                          <w:rFonts w:ascii="Arial" w:hAnsi="Arial" w:cs="Arial"/>
                          <w:sz w:val="32"/>
                          <w:szCs w:val="32"/>
                          <w:u w:val="single"/>
                        </w:rPr>
                      </w:pPr>
                    </w:p>
                    <w:p w:rsidR="00664486" w:rsidRPr="0090354B" w:rsidRDefault="00664486" w:rsidP="005725DE">
                      <w:pPr>
                        <w:rPr>
                          <w:rFonts w:ascii="Arial" w:hAnsi="Arial" w:cs="Arial"/>
                          <w:sz w:val="32"/>
                          <w:szCs w:val="32"/>
                          <w:u w:val="single"/>
                        </w:rPr>
                      </w:pPr>
                      <w:r w:rsidRPr="005725DE">
                        <w:rPr>
                          <w:rFonts w:ascii="Arial" w:hAnsi="Arial" w:cs="Arial"/>
                          <w:sz w:val="32"/>
                          <w:szCs w:val="32"/>
                          <w:u w:val="single"/>
                        </w:rPr>
                        <w:t xml:space="preserve">restlichen </w:t>
                      </w:r>
                      <w:proofErr w:type="spellStart"/>
                      <w:r w:rsidRPr="005725DE">
                        <w:rPr>
                          <w:rFonts w:ascii="Arial" w:hAnsi="Arial" w:cs="Arial"/>
                          <w:sz w:val="32"/>
                          <w:szCs w:val="32"/>
                          <w:u w:val="single"/>
                        </w:rPr>
                        <w:t>Fetttröpfchen</w:t>
                      </w:r>
                      <w:proofErr w:type="spellEnd"/>
                      <w:r w:rsidRPr="005725DE">
                        <w:rPr>
                          <w:rFonts w:ascii="Arial" w:hAnsi="Arial" w:cs="Arial"/>
                          <w:sz w:val="32"/>
                          <w:szCs w:val="32"/>
                          <w:u w:val="single"/>
                        </w:rPr>
                        <w:t xml:space="preserve"> werd</w:t>
                      </w:r>
                      <w:r>
                        <w:rPr>
                          <w:rFonts w:ascii="Arial" w:hAnsi="Arial" w:cs="Arial"/>
                          <w:sz w:val="32"/>
                          <w:szCs w:val="32"/>
                          <w:u w:val="single"/>
                        </w:rPr>
                        <w:t>e</w:t>
                      </w:r>
                      <w:r w:rsidRPr="005725DE">
                        <w:rPr>
                          <w:rFonts w:ascii="Arial" w:hAnsi="Arial" w:cs="Arial"/>
                          <w:sz w:val="32"/>
                          <w:szCs w:val="32"/>
                          <w:u w:val="single"/>
                        </w:rPr>
                        <w:t>n durch Lipase abgebaut</w:t>
                      </w:r>
                    </w:p>
                  </w:txbxContent>
                </v:textbox>
              </v:shape>
            </w:pict>
          </mc:Fallback>
        </mc:AlternateContent>
      </w:r>
    </w:p>
    <w:p w:rsidR="00245D43" w:rsidRPr="0090354B" w:rsidRDefault="00245D43" w:rsidP="00245D43">
      <w:pPr>
        <w:rPr>
          <w:b/>
        </w:rPr>
      </w:pPr>
    </w:p>
    <w:p w:rsidR="00245D43" w:rsidRPr="0090354B" w:rsidRDefault="00245D43" w:rsidP="00245D43">
      <w:pPr>
        <w:rPr>
          <w:b/>
        </w:rPr>
      </w:pPr>
    </w:p>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5B5654" w:rsidP="00245D43">
      <w:r w:rsidRPr="0090354B">
        <w:rPr>
          <w:noProof/>
          <w:lang w:eastAsia="de-DE"/>
        </w:rPr>
        <mc:AlternateContent>
          <mc:Choice Requires="wps">
            <w:drawing>
              <wp:anchor distT="0" distB="0" distL="114300" distR="114300" simplePos="0" relativeHeight="251458560" behindDoc="0" locked="0" layoutInCell="1" allowOverlap="1" wp14:anchorId="07A19EA3" wp14:editId="5E4F874A">
                <wp:simplePos x="0" y="0"/>
                <wp:positionH relativeFrom="column">
                  <wp:posOffset>97791</wp:posOffset>
                </wp:positionH>
                <wp:positionV relativeFrom="paragraph">
                  <wp:posOffset>13970</wp:posOffset>
                </wp:positionV>
                <wp:extent cx="5829300" cy="956310"/>
                <wp:effectExtent l="0" t="0" r="19050" b="15240"/>
                <wp:wrapNone/>
                <wp:docPr id="108" name="Textfeld 108"/>
                <wp:cNvGraphicFramePr/>
                <a:graphic xmlns:a="http://schemas.openxmlformats.org/drawingml/2006/main">
                  <a:graphicData uri="http://schemas.microsoft.com/office/word/2010/wordprocessingShape">
                    <wps:wsp>
                      <wps:cNvSpPr txBox="1"/>
                      <wps:spPr>
                        <a:xfrm>
                          <a:off x="0" y="0"/>
                          <a:ext cx="5829300" cy="9563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zieht aus der unverdaulichen Nahrung Wasser und Mineralien heraus,</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schieb</w:t>
                            </w:r>
                            <w:r>
                              <w:rPr>
                                <w:rFonts w:ascii="Arial" w:hAnsi="Arial" w:cs="Arial"/>
                                <w:sz w:val="32"/>
                                <w:szCs w:val="32"/>
                                <w:u w:val="single"/>
                              </w:rPr>
                              <w:t>t den braunen Rest, die Ballaststoffe,</w:t>
                            </w:r>
                            <w:r w:rsidRPr="0090354B">
                              <w:rPr>
                                <w:rFonts w:ascii="Arial" w:hAnsi="Arial" w:cs="Arial"/>
                                <w:sz w:val="32"/>
                                <w:szCs w:val="32"/>
                                <w:u w:val="single"/>
                              </w:rPr>
                              <w:t xml:space="preserv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9EA3" id="Textfeld 108" o:spid="_x0000_s1191" type="#_x0000_t202" style="position:absolute;margin-left:7.7pt;margin-top:1.1pt;width:459pt;height:75.3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f6mQIAAJgFAAAOAAAAZHJzL2Uyb0RvYy54bWysVN9P2zAQfp+0/8Hy+0haKGsrUtSBmCYh&#10;QIOJZ9exaYTj82y3SffX785J2orthWkvie377vd3d3HZ1oZtlQ8V2IKPTnLOlJVQVval4D+ebj5N&#10;OQtR2FIYsKrgOxX45eLjh4vGzdUY1mBK5RkasWHeuIKvY3TzLAtyrWoRTsApi0INvhYRr/4lK71o&#10;0HptsnGen2cN+NJ5kCoEfL3uhHyR7GutZLzXOqjITMExtpi+Pn1X9M0WF2L+4oVbV7IPQ/xDFLWo&#10;LDrdm7oWUbCNr/4wVVfSQwAdTyTUGWhdSZVywGxG+ZtsHtfCqZQLFie4fZnC/zMr77YPnlUl9i7H&#10;VllRY5OeVBu1MiWjN6xQ48IcgY8OobH9Ai2ih/eAj5R4q31Nf0yJoRxrvdvXF80xiY+T6Xh2mqNI&#10;omw2OT8dpQZkB23nQ/yqoGZ0KLjH/qWyiu1tiBgJQgcIObNwUxmTemgsawp+fjrJk0IAU5UkJBip&#10;XBnPtgJZsDJCvlL0aOsIhTdjCawSa3p3lHmXYTrFnVGEMfa70li1lCg9JL6qvQ8hpbIx1SjZRTSh&#10;NMbzHsUef4jqPcpdHoNnsHGvXFcWfFclGrND2OXrELLu8Fiko7zpGNtVm+gynQ0MWEG5Q2J46IYr&#10;OHlTYcFvRYgPwuM0YcNxQ8R7/GgD2CXoT5ytwf/62zvhkeQo5azB6Sx4+LkRXnFmvlmk/2x0dkbj&#10;nC5nk89jvPhjyepYYjf1FWDrR7iLnExHwkczHLWH+hkXyZK8okhYib4LLqMfLlex2xq4iqRaLhMM&#10;R9iJeGsfnSTj1Cei2lP7LLzrKRyR/HcwTLKYv2FyhyVNC8tNBF0lmlOpu7r2LcDxT4ztVxXtl+N7&#10;Qh0W6uI3AAAA//8DAFBLAwQUAAYACAAAACEA/APFttsAAAAIAQAADwAAAGRycy9kb3ducmV2Lnht&#10;bEyPQU/CQBCF7yb+h82YeDGypaippVtCSDiqiMbz0B3ahu5s012g+usdTnr85r28ea9YjK5TJxpC&#10;69nAdJKAIq68bbk28Pmxvs9AhYhssfNMBr4pwKK8viowt/7M73TaxlpJCIccDTQx9rnWoWrIYZj4&#10;nli0vR8cRsGh1nbAs4S7TqdJ8qQdtiwfGuxp1VB12B6dgTBO2/UbZj/95oBfVPHrS6zvjLm9GZdz&#10;UJHG+GeGS32pDqV02vkj26A64ccHcRpIU1AiP89mwrvLPc1Al4X+P6D8BQAA//8DAFBLAQItABQA&#10;BgAIAAAAIQC2gziS/gAAAOEBAAATAAAAAAAAAAAAAAAAAAAAAABbQ29udGVudF9UeXBlc10ueG1s&#10;UEsBAi0AFAAGAAgAAAAhADj9If/WAAAAlAEAAAsAAAAAAAAAAAAAAAAALwEAAF9yZWxzLy5yZWxz&#10;UEsBAi0AFAAGAAgAAAAhAKAOR/qZAgAAmAUAAA4AAAAAAAAAAAAAAAAALgIAAGRycy9lMm9Eb2Mu&#10;eG1sUEsBAi0AFAAGAAgAAAAhAPwDxbbbAAAACAEAAA8AAAAAAAAAAAAAAAAA8wQAAGRycy9kb3du&#10;cmV2LnhtbFBLBQYAAAAABAAEAPMAAAD7BQAAAAA=&#10;" filled="f" strokeweight=".5pt">
                <v:textbox>
                  <w:txbxContent>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zieht aus der unverdaulichen Nahrung Wasser und Mineralien heraus,</w:t>
                      </w:r>
                    </w:p>
                    <w:p w:rsidR="00664486" w:rsidRPr="0090354B" w:rsidRDefault="00664486" w:rsidP="00245D43">
                      <w:pPr>
                        <w:rPr>
                          <w:rFonts w:ascii="Arial" w:hAnsi="Arial" w:cs="Arial"/>
                          <w:sz w:val="32"/>
                          <w:szCs w:val="32"/>
                          <w:u w:val="single"/>
                        </w:rPr>
                      </w:pPr>
                      <w:r w:rsidRPr="0090354B">
                        <w:rPr>
                          <w:rFonts w:ascii="Arial" w:hAnsi="Arial" w:cs="Arial"/>
                          <w:sz w:val="32"/>
                          <w:szCs w:val="32"/>
                          <w:u w:val="single"/>
                        </w:rPr>
                        <w:t>schieb</w:t>
                      </w:r>
                      <w:r>
                        <w:rPr>
                          <w:rFonts w:ascii="Arial" w:hAnsi="Arial" w:cs="Arial"/>
                          <w:sz w:val="32"/>
                          <w:szCs w:val="32"/>
                          <w:u w:val="single"/>
                        </w:rPr>
                        <w:t>t den braunen Rest, die Ballaststoffe,</w:t>
                      </w:r>
                      <w:r w:rsidRPr="0090354B">
                        <w:rPr>
                          <w:rFonts w:ascii="Arial" w:hAnsi="Arial" w:cs="Arial"/>
                          <w:sz w:val="32"/>
                          <w:szCs w:val="32"/>
                          <w:u w:val="single"/>
                        </w:rPr>
                        <w:t xml:space="preserve"> weiter</w:t>
                      </w:r>
                    </w:p>
                  </w:txbxContent>
                </v:textbox>
              </v:shape>
            </w:pict>
          </mc:Fallback>
        </mc:AlternateContent>
      </w:r>
    </w:p>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Pr="0090354B" w:rsidRDefault="00245D43" w:rsidP="00245D43"/>
    <w:p w:rsidR="00245D43" w:rsidRDefault="00245D43" w:rsidP="00245D43"/>
    <w:p w:rsidR="00245D43" w:rsidRDefault="00245D43" w:rsidP="00245D43"/>
    <w:p w:rsidR="00245D43" w:rsidRDefault="00245D43" w:rsidP="00245D43"/>
    <w:p w:rsidR="00245D43" w:rsidRDefault="00245D43" w:rsidP="00245D43">
      <w:r>
        <w:br w:type="page"/>
      </w:r>
    </w:p>
    <w:p w:rsidR="0094128E" w:rsidRDefault="0094128E" w:rsidP="00627D9D">
      <w:pPr>
        <w:rPr>
          <w:rFonts w:cs="Arial"/>
          <w:b/>
          <w:sz w:val="28"/>
          <w:szCs w:val="28"/>
        </w:rPr>
      </w:pPr>
    </w:p>
    <w:p w:rsidR="006C0B4C" w:rsidRPr="006C0B4C" w:rsidRDefault="0094128E" w:rsidP="009C5F77">
      <w:pPr>
        <w:jc w:val="center"/>
        <w:rPr>
          <w:rFonts w:cs="Arial"/>
          <w:b/>
          <w:sz w:val="28"/>
          <w:szCs w:val="28"/>
        </w:rPr>
      </w:pPr>
      <w:r w:rsidRPr="006C0B4C">
        <w:rPr>
          <w:rFonts w:cs="Arial"/>
          <w:b/>
          <w:noProof/>
          <w:sz w:val="28"/>
          <w:szCs w:val="28"/>
          <w:lang w:eastAsia="de-DE"/>
        </w:rPr>
        <mc:AlternateContent>
          <mc:Choice Requires="wps">
            <w:drawing>
              <wp:anchor distT="0" distB="0" distL="114300" distR="114300" simplePos="0" relativeHeight="251363840" behindDoc="0" locked="0" layoutInCell="1" allowOverlap="1" wp14:anchorId="348B030F" wp14:editId="5401208D">
                <wp:simplePos x="0" y="0"/>
                <wp:positionH relativeFrom="column">
                  <wp:posOffset>5633085</wp:posOffset>
                </wp:positionH>
                <wp:positionV relativeFrom="paragraph">
                  <wp:posOffset>9525</wp:posOffset>
                </wp:positionV>
                <wp:extent cx="323850" cy="285750"/>
                <wp:effectExtent l="0" t="0" r="19050" b="19050"/>
                <wp:wrapNone/>
                <wp:docPr id="41012" name="Textfeld 4101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94128E">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B030F" id="Textfeld 41012" o:spid="_x0000_s1192" type="#_x0000_t202" style="position:absolute;left:0;text-align:left;margin-left:443.55pt;margin-top:.75pt;width:25.5pt;height:22.5pt;z-index:25136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lsmQIAAMEFAAAOAAAAZHJzL2Uyb0RvYy54bWysVNtOGzEQfa/Uf7D8XjYJgULEBqUgqkoI&#10;UKHi2fHaxMJru7aT3fTre+zdXLi8UPVld+w5M545czk7b2tNVsIHZU1JhwcDSoThtlLmqaS/Hq6+&#10;nFASIjMV09aIkq5FoOfTz5/OGjcRI7uwuhKewIkJk8aVdBGjmxRF4AtRs3BgnTBQSutrFnH0T0Xl&#10;WQPvtS5Gg8Fx0VhfOW+5CAG3l52STrN/KQWPt1IGEYkuKWKL+evzd56+xfSMTZ48cwvF+zDYP0RR&#10;M2Xw6NbVJYuMLL1646pW3NtgZTzgti6slIqLnAOyGQ5eZXO/YE7kXEBOcFuawv9zy29Wd56oqqTj&#10;4WA4osSwGmV6EG2UQlekuwVLjQsTgO8d4LH9ZltUO7GX7gMuU/Kt9HX6Iy0CPfhebzmGQ8JxeTg6&#10;PDmChkM1Ojn6Chleip2x8yF+F7YmSSipRwkzs2x1HWIH3UDSW8FqVV0prfMhtY240J6sGAquYw4R&#10;zl+gtCFNSY8P8fQbD8n11n6uGX/uw9vzAH/aJEuRG6wPa0dEluJai4TR5qeQIDjz8U6MjHNhtnFm&#10;dEJJZPQRwx6/i+ojxl0esMgvWxO3xrUy1ncsvaS2et5QKzs8ariXdxJjO29zZ53mEqerua3W6B9v&#10;uzkMjl8pEH7NQrxjHoOHxsAyibf4SG1RJdtLlCys//PefcJjHqClpMEglzT8XjIvKNE/DCbldDge&#10;p8nPh/HR1xEOfl8z39eYZX1h0TpDrC3Hs5jwUW9E6W39iJ0zS69CxQzH2yWNG/EidusFO4uL2SyD&#10;MOuOxWtz73hynWhOjfbQPjLv+kaPmJAbuxl5NnnV7x02WRo7W0YrVR6GHat9AbAn8jj1Oy0tov1z&#10;Ru027/QvAAAA//8DAFBLAwQUAAYACAAAACEApDY/ItsAAAAIAQAADwAAAGRycy9kb3ducmV2Lnht&#10;bEyPwU7DMBBE70j8g7VI3KhToMUNcSpAhQsnStXzNnZti9iObDcNf89yguPojWbfNuvJ92zUKbsY&#10;JMxnFTAduqhcMBJ2n683AlguGBT2MWgJ3zrDur28aLBW8Rw+9LgthtFIyDVKsKUMNee5s9pjnsVB&#10;B2LHmDwWislwlfBM477nt1W15B5doAsWB/1idfe1PXkJm2ezMp3AZDdCOTdO++O7eZPy+mp6egRW&#10;9FT+yvCrT+rQktMhnoLKrJcgxMOcqgQWwIiv7gTlg4T75QJ42/D/D7Q/AAAA//8DAFBLAQItABQA&#10;BgAIAAAAIQC2gziS/gAAAOEBAAATAAAAAAAAAAAAAAAAAAAAAABbQ29udGVudF9UeXBlc10ueG1s&#10;UEsBAi0AFAAGAAgAAAAhADj9If/WAAAAlAEAAAsAAAAAAAAAAAAAAAAALwEAAF9yZWxzLy5yZWxz&#10;UEsBAi0AFAAGAAgAAAAhAN122WyZAgAAwQUAAA4AAAAAAAAAAAAAAAAALgIAAGRycy9lMm9Eb2Mu&#10;eG1sUEsBAi0AFAAGAAgAAAAhAKQ2PyLbAAAACAEAAA8AAAAAAAAAAAAAAAAA8wQAAGRycy9kb3du&#10;cmV2LnhtbFBLBQYAAAAABAAEAPMAAAD7BQAAAAA=&#10;" fillcolor="white [3201]" strokeweight=".5pt">
                <v:textbox>
                  <w:txbxContent>
                    <w:p w:rsidR="00664486" w:rsidRDefault="00664486" w:rsidP="0094128E">
                      <w:r>
                        <w:t>H</w:t>
                      </w:r>
                    </w:p>
                  </w:txbxContent>
                </v:textbox>
              </v:shape>
            </w:pict>
          </mc:Fallback>
        </mc:AlternateContent>
      </w:r>
      <w:r w:rsidR="009C5F77">
        <w:rPr>
          <w:rFonts w:cs="Arial"/>
          <w:b/>
          <w:sz w:val="28"/>
          <w:szCs w:val="28"/>
        </w:rPr>
        <w:t>D</w:t>
      </w:r>
      <w:r w:rsidR="009C5F77" w:rsidRPr="000823A3">
        <w:rPr>
          <w:rFonts w:cs="Arial"/>
          <w:b/>
          <w:sz w:val="28"/>
          <w:szCs w:val="28"/>
        </w:rPr>
        <w:t xml:space="preserve">ie </w:t>
      </w:r>
      <w:r w:rsidR="009C5F77">
        <w:rPr>
          <w:rFonts w:cs="Arial"/>
          <w:b/>
          <w:sz w:val="28"/>
          <w:szCs w:val="28"/>
        </w:rPr>
        <w:t xml:space="preserve">Vorgänge bei </w:t>
      </w:r>
      <w:r w:rsidR="00ED74EB">
        <w:rPr>
          <w:rFonts w:cs="Arial"/>
          <w:b/>
          <w:sz w:val="28"/>
          <w:szCs w:val="28"/>
        </w:rPr>
        <w:t xml:space="preserve">der </w:t>
      </w:r>
      <w:r w:rsidR="009C5F77">
        <w:rPr>
          <w:rFonts w:cs="Arial"/>
          <w:b/>
          <w:sz w:val="28"/>
          <w:szCs w:val="28"/>
        </w:rPr>
        <w:t>Verdauung</w:t>
      </w:r>
    </w:p>
    <w:p w:rsidR="006C0B4C" w:rsidRDefault="006C0B4C" w:rsidP="0094128E">
      <w:pPr>
        <w:rPr>
          <w:rFonts w:cs="Arial"/>
          <w:sz w:val="28"/>
          <w:szCs w:val="28"/>
        </w:rPr>
      </w:pPr>
    </w:p>
    <w:p w:rsidR="0094128E" w:rsidRDefault="0094128E" w:rsidP="0094128E">
      <w:pPr>
        <w:rPr>
          <w:rFonts w:cs="Arial"/>
          <w:sz w:val="28"/>
          <w:szCs w:val="28"/>
        </w:rPr>
      </w:pPr>
      <w:r>
        <w:rPr>
          <w:rFonts w:cs="Arial"/>
          <w:sz w:val="28"/>
          <w:szCs w:val="28"/>
        </w:rPr>
        <w:t>Arbeitsaufträge</w:t>
      </w:r>
    </w:p>
    <w:p w:rsidR="0094128E" w:rsidRDefault="009C5F77" w:rsidP="0094128E">
      <w:pPr>
        <w:rPr>
          <w:rFonts w:cs="Arial"/>
          <w:sz w:val="28"/>
          <w:szCs w:val="28"/>
        </w:rPr>
      </w:pPr>
      <w:r>
        <w:rPr>
          <w:rFonts w:cs="Arial"/>
          <w:sz w:val="28"/>
          <w:szCs w:val="28"/>
        </w:rPr>
        <w:t xml:space="preserve">Hole das Puzzle, die farbigen Karten mit den Verdauungsvorgängen und lege es </w:t>
      </w:r>
      <w:r w:rsidR="0094128E">
        <w:rPr>
          <w:rFonts w:cs="Arial"/>
          <w:sz w:val="28"/>
          <w:szCs w:val="28"/>
        </w:rPr>
        <w:t>zusammen, falls dies noch nicht geschehen ist.</w:t>
      </w:r>
    </w:p>
    <w:p w:rsidR="0094128E" w:rsidRDefault="0094128E" w:rsidP="0094128E">
      <w:pPr>
        <w:rPr>
          <w:rFonts w:cs="Arial"/>
          <w:sz w:val="28"/>
          <w:szCs w:val="28"/>
        </w:rPr>
      </w:pPr>
      <w:r>
        <w:rPr>
          <w:rFonts w:cs="Arial"/>
          <w:sz w:val="28"/>
          <w:szCs w:val="28"/>
        </w:rPr>
        <w:t>Lege nun die Karten farblich</w:t>
      </w:r>
      <w:r w:rsidRPr="00FA6022">
        <w:rPr>
          <w:rFonts w:cs="Arial"/>
          <w:sz w:val="28"/>
          <w:szCs w:val="28"/>
        </w:rPr>
        <w:t xml:space="preserve"> </w:t>
      </w:r>
      <w:r>
        <w:rPr>
          <w:rFonts w:cs="Arial"/>
          <w:sz w:val="28"/>
          <w:szCs w:val="28"/>
        </w:rPr>
        <w:t>passend daneben.</w:t>
      </w:r>
    </w:p>
    <w:p w:rsidR="004A2EDC" w:rsidRPr="004A2EDC" w:rsidRDefault="0094128E" w:rsidP="004A2EDC">
      <w:pPr>
        <w:rPr>
          <w:sz w:val="28"/>
          <w:szCs w:val="28"/>
        </w:rPr>
      </w:pPr>
      <w:r>
        <w:rPr>
          <w:rFonts w:cs="Arial"/>
          <w:sz w:val="28"/>
          <w:szCs w:val="28"/>
        </w:rPr>
        <w:t xml:space="preserve">Hole erst nach dem Anlegen der </w:t>
      </w:r>
      <w:r w:rsidR="009C5F77">
        <w:rPr>
          <w:rFonts w:cs="Arial"/>
          <w:sz w:val="28"/>
          <w:szCs w:val="28"/>
        </w:rPr>
        <w:t xml:space="preserve">Karten die Arbeitsblätter: </w:t>
      </w:r>
      <w:r w:rsidR="004A2EDC">
        <w:rPr>
          <w:rFonts w:cs="Arial"/>
          <w:sz w:val="28"/>
          <w:szCs w:val="28"/>
        </w:rPr>
        <w:t>„</w:t>
      </w:r>
      <w:r w:rsidR="004A2EDC" w:rsidRPr="004A2EDC">
        <w:rPr>
          <w:rFonts w:cs="Arial"/>
          <w:sz w:val="28"/>
          <w:szCs w:val="28"/>
        </w:rPr>
        <w:t>P</w:t>
      </w:r>
      <w:r w:rsidR="004A2EDC" w:rsidRPr="004A2EDC">
        <w:rPr>
          <w:sz w:val="28"/>
          <w:szCs w:val="28"/>
        </w:rPr>
        <w:t>roduktion</w:t>
      </w:r>
      <w:r w:rsidR="009C5F77">
        <w:rPr>
          <w:sz w:val="28"/>
          <w:szCs w:val="28"/>
        </w:rPr>
        <w:t>sorte</w:t>
      </w:r>
      <w:r w:rsidR="005877F3">
        <w:rPr>
          <w:sz w:val="28"/>
          <w:szCs w:val="28"/>
        </w:rPr>
        <w:t xml:space="preserve"> …</w:t>
      </w:r>
      <w:r w:rsidR="004A2EDC">
        <w:rPr>
          <w:sz w:val="28"/>
          <w:szCs w:val="28"/>
        </w:rPr>
        <w:t>“ und „</w:t>
      </w:r>
      <w:r w:rsidR="009C5F77" w:rsidRPr="009C5F77">
        <w:rPr>
          <w:rFonts w:cs="Arial"/>
          <w:sz w:val="28"/>
          <w:szCs w:val="28"/>
        </w:rPr>
        <w:t>Vorgänge bei der</w:t>
      </w:r>
      <w:r w:rsidR="009C5F77" w:rsidRPr="009C5F77">
        <w:rPr>
          <w:sz w:val="28"/>
          <w:szCs w:val="28"/>
        </w:rPr>
        <w:t xml:space="preserve"> </w:t>
      </w:r>
      <w:r w:rsidR="004A2EDC">
        <w:rPr>
          <w:sz w:val="28"/>
          <w:szCs w:val="28"/>
        </w:rPr>
        <w:t>Verda</w:t>
      </w:r>
      <w:r w:rsidR="009C5F77">
        <w:rPr>
          <w:sz w:val="28"/>
          <w:szCs w:val="28"/>
        </w:rPr>
        <w:t>uung</w:t>
      </w:r>
      <w:r w:rsidR="004A2EDC">
        <w:rPr>
          <w:sz w:val="28"/>
          <w:szCs w:val="28"/>
        </w:rPr>
        <w:t>“.</w:t>
      </w:r>
    </w:p>
    <w:p w:rsidR="0094128E" w:rsidRDefault="005877F3" w:rsidP="0094128E">
      <w:pPr>
        <w:rPr>
          <w:rFonts w:cs="Arial"/>
          <w:sz w:val="28"/>
          <w:szCs w:val="28"/>
        </w:rPr>
      </w:pPr>
      <w:r>
        <w:rPr>
          <w:rFonts w:cs="Arial"/>
          <w:sz w:val="28"/>
          <w:szCs w:val="28"/>
        </w:rPr>
        <w:t xml:space="preserve">Lies die Texte </w:t>
      </w:r>
      <w:r w:rsidR="00F76BCC">
        <w:rPr>
          <w:rFonts w:cs="Arial"/>
          <w:sz w:val="28"/>
          <w:szCs w:val="28"/>
        </w:rPr>
        <w:t xml:space="preserve">der Karten </w:t>
      </w:r>
      <w:r>
        <w:rPr>
          <w:rFonts w:cs="Arial"/>
          <w:sz w:val="28"/>
          <w:szCs w:val="28"/>
        </w:rPr>
        <w:t>und ü</w:t>
      </w:r>
      <w:r w:rsidR="004A2EDC">
        <w:rPr>
          <w:rFonts w:cs="Arial"/>
          <w:sz w:val="28"/>
          <w:szCs w:val="28"/>
        </w:rPr>
        <w:t xml:space="preserve">bertrage die Erkenntnisse jeweils </w:t>
      </w:r>
      <w:r>
        <w:rPr>
          <w:rFonts w:cs="Arial"/>
          <w:sz w:val="28"/>
          <w:szCs w:val="28"/>
        </w:rPr>
        <w:t>richtig</w:t>
      </w:r>
      <w:r w:rsidR="00F269B9">
        <w:rPr>
          <w:rFonts w:cs="Arial"/>
          <w:sz w:val="28"/>
          <w:szCs w:val="28"/>
        </w:rPr>
        <w:t xml:space="preserve"> </w:t>
      </w:r>
      <w:r>
        <w:rPr>
          <w:rFonts w:cs="Arial"/>
          <w:sz w:val="28"/>
          <w:szCs w:val="28"/>
        </w:rPr>
        <w:t xml:space="preserve">auf das entsprechende </w:t>
      </w:r>
      <w:r w:rsidR="0094128E">
        <w:rPr>
          <w:rFonts w:cs="Arial"/>
          <w:sz w:val="28"/>
          <w:szCs w:val="28"/>
        </w:rPr>
        <w:t>Arbeitsb</w:t>
      </w:r>
      <w:r w:rsidR="00F269B9">
        <w:rPr>
          <w:rFonts w:cs="Arial"/>
          <w:sz w:val="28"/>
          <w:szCs w:val="28"/>
        </w:rPr>
        <w:t>latt</w:t>
      </w:r>
      <w:r w:rsidR="0094128E">
        <w:rPr>
          <w:rFonts w:cs="Arial"/>
          <w:sz w:val="28"/>
          <w:szCs w:val="28"/>
        </w:rPr>
        <w:t>.</w:t>
      </w:r>
    </w:p>
    <w:p w:rsidR="0094128E" w:rsidRDefault="0094128E" w:rsidP="0094128E">
      <w:pPr>
        <w:rPr>
          <w:rFonts w:cs="Arial"/>
          <w:sz w:val="28"/>
          <w:szCs w:val="28"/>
        </w:rPr>
      </w:pPr>
    </w:p>
    <w:p w:rsidR="0094128E" w:rsidRDefault="0094128E" w:rsidP="0094128E">
      <w:pPr>
        <w:rPr>
          <w:rFonts w:cs="Arial"/>
          <w:sz w:val="28"/>
          <w:szCs w:val="28"/>
        </w:rPr>
      </w:pPr>
    </w:p>
    <w:p w:rsidR="0094128E" w:rsidRDefault="0094128E" w:rsidP="0094128E">
      <w:pPr>
        <w:rPr>
          <w:rFonts w:cs="Arial"/>
          <w:sz w:val="28"/>
          <w:szCs w:val="28"/>
        </w:rPr>
      </w:pPr>
      <w:r>
        <w:rPr>
          <w:rFonts w:cs="Arial"/>
          <w:sz w:val="28"/>
          <w:szCs w:val="28"/>
        </w:rPr>
        <w:t>Tipp: Lege die nicht mehr benötigten Texte etwas zur Seite.</w:t>
      </w:r>
    </w:p>
    <w:p w:rsidR="00627D9D" w:rsidRDefault="00627D9D" w:rsidP="00627D9D">
      <w:pPr>
        <w:rPr>
          <w:rFonts w:cs="Arial"/>
          <w:b/>
          <w:sz w:val="28"/>
          <w:szCs w:val="28"/>
        </w:rPr>
      </w:pPr>
      <w:r>
        <w:rPr>
          <w:rFonts w:cs="Arial"/>
          <w:b/>
          <w:sz w:val="28"/>
          <w:szCs w:val="28"/>
        </w:rPr>
        <w:br w:type="page"/>
      </w:r>
    </w:p>
    <w:p w:rsidR="00C6096D" w:rsidRDefault="00E673A6" w:rsidP="00C6096D">
      <w:r w:rsidRPr="00ED0556">
        <w:rPr>
          <w:rFonts w:cs="Arial"/>
          <w:b/>
          <w:noProof/>
          <w:sz w:val="28"/>
          <w:szCs w:val="28"/>
          <w:lang w:eastAsia="de-DE"/>
        </w:rPr>
        <w:lastRenderedPageBreak/>
        <mc:AlternateContent>
          <mc:Choice Requires="wps">
            <w:drawing>
              <wp:anchor distT="0" distB="0" distL="114300" distR="114300" simplePos="0" relativeHeight="251482112" behindDoc="0" locked="0" layoutInCell="1" allowOverlap="1" wp14:anchorId="48F98198" wp14:editId="26ED7B4A">
                <wp:simplePos x="0" y="0"/>
                <wp:positionH relativeFrom="column">
                  <wp:posOffset>5757545</wp:posOffset>
                </wp:positionH>
                <wp:positionV relativeFrom="paragraph">
                  <wp:posOffset>140335</wp:posOffset>
                </wp:positionV>
                <wp:extent cx="323850" cy="285750"/>
                <wp:effectExtent l="0" t="0" r="19050" b="19050"/>
                <wp:wrapNone/>
                <wp:docPr id="43" name="Textfeld 4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4B511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98198" id="Textfeld 43" o:spid="_x0000_s1193" type="#_x0000_t202" style="position:absolute;margin-left:453.35pt;margin-top:11.05pt;width:25.5pt;height:22.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gGlgIAALsFAAAOAAAAZHJzL2Uyb0RvYy54bWysVNtO3DAQfa/Uf7D8XrI3YFmRRVsQVSUE&#10;qFDx7HVsNsKxXdu7yfbrOXayYbm8UPUlGXvOjGfOXE7PmkqRjXC+NDqnw4MBJUJzU5T6Mae/7y+/&#10;TSnxgemCKaNFTrfC07P51y+ntZ2JkVkZVQhH4ET7WW1zugrBzrLM85WomD8wVmgopXEVCzi6x6xw&#10;rIb3SmWjweAoq40rrDNceI/bi1ZJ58m/lIKHGym9CETlFLGF9HXpu4zfbH7KZo+O2VXJuzDYP0RR&#10;sVLj0d7VBQuMrF35zlVVcme8keGAmyozUpZcpByQzXDwJpu7FbMi5QJyvO1p8v/PLb/e3DpSFjmd&#10;jCnRrEKN7kUTpFAFwRX4qa2fAXZnAQzNd9Ogzrt7j8uYdiNdFf9IiEAPprc9u/BGOC7Ho/H0EBoO&#10;1Wh6eAwZ3rMXY+t8+CFMRaKQU4fiJU7Z5sqHFrqDxLe8UWVxWSqVDrFhxLlyZMNQahVSiHD+CqU0&#10;qXN6NMbT7zxE1739UjH+1IW35wH+lI6WIrVWF1YkqCUiSWGrRMQo/UtIUJv4+CBGxrnQfZwJHVES&#10;GX3GsMO/RPUZ4zYPWKSXjQ69cVVq41qWXlNbPO2olS0eNdzLO4qhWTapp076RlmaYov+caadQG/5&#10;ZQnCr5gPt8xh5NAYWCPhBh+pDKpkOomSlXF/P7qPeEwCtJTUGOGc+j9r5gQl6qfGjJwMJ5M48+kw&#10;OTwe4eD2Nct9jV5X5watM8TCsjyJER/UTpTOVA/YNov4KlRMc7yd07ATz0O7WLCtuFgsEghTblm4&#10;0neWR9eR5tho980Dc7Zr9IAJuTa7YWezN/3eYqOlNot1MLJMwxCJblntCoANkcap22ZxBe2fE+pl&#10;586fAQAA//8DAFBLAwQUAAYACAAAACEAOTeQv9wAAAAJAQAADwAAAGRycy9kb3ducmV2LnhtbEyP&#10;y07DMBBF90j8gzVI7KiTSORFnApQYcOKFrF246ltEdtR7Kbh7xlWsJyZozvndtvVjWzBOdrgBeSb&#10;DBj6ISjrtYCPw8tdDSwm6ZUcg0cB3xhh219fdbJV4eLfcdknzSjEx1YKMClNLedxMOhk3IQJPd1O&#10;YXYy0ThrrmZ5oXA38iLLSu6k9fTByAmfDQ5f+7MTsHvSjR5qOZtdraxd1s/Tm34V4vZmfXwAlnBN&#10;fzD86pM69OR0DGevIhsFNFlZESqgKHJgBDT3FS2OAsoqB953/H+D/gcAAP//AwBQSwECLQAUAAYA&#10;CAAAACEAtoM4kv4AAADhAQAAEwAAAAAAAAAAAAAAAAAAAAAAW0NvbnRlbnRfVHlwZXNdLnhtbFBL&#10;AQItABQABgAIAAAAIQA4/SH/1gAAAJQBAAALAAAAAAAAAAAAAAAAAC8BAABfcmVscy8ucmVsc1BL&#10;AQItABQABgAIAAAAIQB7s1gGlgIAALsFAAAOAAAAAAAAAAAAAAAAAC4CAABkcnMvZTJvRG9jLnht&#10;bFBLAQItABQABgAIAAAAIQA5N5C/3AAAAAkBAAAPAAAAAAAAAAAAAAAAAPAEAABkcnMvZG93bnJl&#10;di54bWxQSwUGAAAAAAQABADzAAAA+QUAAAAA&#10;" fillcolor="white [3201]" strokeweight=".5pt">
                <v:textbox>
                  <w:txbxContent>
                    <w:p w:rsidR="00664486" w:rsidRDefault="00664486" w:rsidP="004B5118">
                      <w:r>
                        <w:t>H</w:t>
                      </w:r>
                    </w:p>
                  </w:txbxContent>
                </v:textbox>
              </v:shape>
            </w:pict>
          </mc:Fallback>
        </mc:AlternateContent>
      </w:r>
    </w:p>
    <w:p w:rsidR="004B5118" w:rsidRPr="00E50F2D" w:rsidRDefault="004B5118" w:rsidP="004B5118">
      <w:pPr>
        <w:jc w:val="center"/>
        <w:rPr>
          <w:b/>
          <w:sz w:val="28"/>
          <w:szCs w:val="28"/>
        </w:rPr>
      </w:pPr>
      <w:r>
        <w:rPr>
          <w:b/>
          <w:sz w:val="28"/>
          <w:szCs w:val="28"/>
        </w:rPr>
        <w:t>Produktion</w:t>
      </w:r>
      <w:r w:rsidRPr="00E50F2D">
        <w:rPr>
          <w:b/>
          <w:sz w:val="28"/>
          <w:szCs w:val="28"/>
        </w:rPr>
        <w:t>sorte der Enzyme und Säfte</w:t>
      </w:r>
    </w:p>
    <w:p w:rsidR="004B5118" w:rsidRDefault="004B5118" w:rsidP="004B5118"/>
    <w:p w:rsidR="004B5118" w:rsidRPr="00950823" w:rsidRDefault="004B5118" w:rsidP="004B5118">
      <w:pPr>
        <w:rPr>
          <w:sz w:val="24"/>
          <w:szCs w:val="24"/>
        </w:rPr>
      </w:pPr>
      <w:r>
        <w:rPr>
          <w:sz w:val="24"/>
          <w:szCs w:val="24"/>
        </w:rPr>
        <w:t>Unter Verdauung versteht man die Zerlegung der Nährstoffe in die kleinsten wasserlöslichen Bausteine. An dieser Zerlegung sind Enzyme und Säfte beteiligt.</w:t>
      </w:r>
    </w:p>
    <w:p w:rsidR="004B5118" w:rsidRDefault="00855985" w:rsidP="004B5118">
      <w:r>
        <w:rPr>
          <w:noProof/>
          <w:lang w:eastAsia="de-DE"/>
        </w:rPr>
        <mc:AlternateContent>
          <mc:Choice Requires="wpg">
            <w:drawing>
              <wp:anchor distT="0" distB="0" distL="114300" distR="114300" simplePos="0" relativeHeight="251479040" behindDoc="0" locked="0" layoutInCell="1" allowOverlap="1">
                <wp:simplePos x="0" y="0"/>
                <wp:positionH relativeFrom="column">
                  <wp:posOffset>895713</wp:posOffset>
                </wp:positionH>
                <wp:positionV relativeFrom="paragraph">
                  <wp:posOffset>113121</wp:posOffset>
                </wp:positionV>
                <wp:extent cx="4073253" cy="7870825"/>
                <wp:effectExtent l="0" t="0" r="3810" b="0"/>
                <wp:wrapNone/>
                <wp:docPr id="243" name="Gruppieren 243"/>
                <wp:cNvGraphicFramePr/>
                <a:graphic xmlns:a="http://schemas.openxmlformats.org/drawingml/2006/main">
                  <a:graphicData uri="http://schemas.microsoft.com/office/word/2010/wordprocessingGroup">
                    <wpg:wgp>
                      <wpg:cNvGrpSpPr/>
                      <wpg:grpSpPr>
                        <a:xfrm>
                          <a:off x="0" y="0"/>
                          <a:ext cx="4073253" cy="7870825"/>
                          <a:chOff x="0" y="0"/>
                          <a:chExt cx="4073253" cy="7870825"/>
                        </a:xfrm>
                      </wpg:grpSpPr>
                      <pic:pic xmlns:pic="http://schemas.openxmlformats.org/drawingml/2006/picture">
                        <pic:nvPicPr>
                          <pic:cNvPr id="40998" name="Grafik 4099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95943" y="0"/>
                            <a:ext cx="3877310" cy="7870825"/>
                          </a:xfrm>
                          <a:prstGeom prst="rect">
                            <a:avLst/>
                          </a:prstGeom>
                          <a:noFill/>
                          <a:ln>
                            <a:noFill/>
                          </a:ln>
                        </pic:spPr>
                      </pic:pic>
                      <wps:wsp>
                        <wps:cNvPr id="48" name="Gerade Verbindung 24"/>
                        <wps:cNvCnPr/>
                        <wps:spPr>
                          <a:xfrm flipV="1">
                            <a:off x="3418114" y="2569028"/>
                            <a:ext cx="440055" cy="1066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Gerade Verbindung 40993"/>
                        <wps:cNvCnPr/>
                        <wps:spPr>
                          <a:xfrm flipV="1">
                            <a:off x="0" y="4332514"/>
                            <a:ext cx="736600" cy="1439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Gerade Verbindung 40994"/>
                        <wps:cNvCnPr/>
                        <wps:spPr>
                          <a:xfrm>
                            <a:off x="3341914" y="4408714"/>
                            <a:ext cx="660400" cy="1943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Gerade Verbindung 29"/>
                        <wps:cNvCnPr/>
                        <wps:spPr>
                          <a:xfrm>
                            <a:off x="0" y="2536371"/>
                            <a:ext cx="641350" cy="8212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Gerade Verbindung 20"/>
                        <wps:cNvCnPr/>
                        <wps:spPr>
                          <a:xfrm>
                            <a:off x="2416628" y="22860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Gerade Verbindung 29"/>
                        <wps:cNvCnPr/>
                        <wps:spPr>
                          <a:xfrm flipV="1">
                            <a:off x="1458686" y="228600"/>
                            <a:ext cx="1490133"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Gerade Verbindung 29"/>
                        <wps:cNvCnPr/>
                        <wps:spPr>
                          <a:xfrm flipH="1">
                            <a:off x="1077686" y="6183085"/>
                            <a:ext cx="1718733" cy="4826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9F31F4" id="Gruppieren 243" o:spid="_x0000_s1026" style="position:absolute;margin-left:70.55pt;margin-top:8.9pt;width:320.75pt;height:619.75pt;z-index:251479040" coordsize="40732,78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XyoqgQAAA4WAAAOAAAAZHJzL2Uyb0RvYy54bWzsWNtu4zYQfS/QfxD0&#10;7piUaF2MOIvUyaYFtm2w2+47LVG2EIkUKDpOUPTfO0NSTmI7ly7aorvwg22K4mXm8MyZMU/f3bVN&#10;cCt0Xys5C+kJCQMhC1XWcjkLf//t/SgLg95wWfJGSTEL70Ufvjv7/rvTTTcVkVqpphQ6gEVkP910&#10;s3BlTDcdj/tiJVren6hOSHhZKd1yA496OS4138DqbTOOCEnGG6XLTqtC9D30XriX4Zldv6pEYX6t&#10;ql6YoJmFYJux39p+L/B7fHbKp0vNu1VdeDP4F1jR8lrCptulLrjhwVrXe0u1daFVrypzUqh2rKqq&#10;LoT1AbyhZMebK63WnfVlOd0suy1MAO0OTl+8bPHL7bUO6nIWRiwOA8lbOKQrve66WmghA+wFjDbd&#10;cgpDr3T3qbvWvmPpntDtu0q3+AsOBXcW3fstuuLOBAV0MpLG0QQ2KeBdmqUkiyYO/2IFh7Q3r1hd&#10;vjJzPGw8Rvu25nR1MYWPhwtae3C9TiuYZdZahH6R9k1rtFzfrLsRnGzHTb2om9rcW5bCGaJR8va6&#10;Lq61e3hAnpE8hzAZsOdVfRO4PgAa5+FQN5GjYx9UcdMHUs1XXC7Fed8ByyH2EMvx0+H28cmui6bu&#10;3tdNg4eFbe8fRMQOow5A5Nh6oYp1K6Rx4adFA64q2a/qrg8DPRXtQgCb9E8ltQEBp/+hN7gd8sCG&#10;xB9Rdk5IHv0wmk/IfAS8uByd5ywdpeQyZYRldE7nf+JsyqbrXoC/vLnoam8r9O5Ze5D/XilcZNkI&#10;DW651QFEyho0/FoToQshQVt7XXwEVGEctI0WplhhswLkfD8M3r6wMD8gi2fQQ5gEi83PqoR44muj&#10;LBg7YULzSY5Rtx8rcZamMQXB2omVLeOBCLo3V0K1ATYAcDDX7sFvwRnn4DAETZcKj9061MgnHbAm&#10;9lgn0GzfBC8w7kGW+4El8PQ25FGUDwnapxXvBFiJyz7i/wP5healCD4LvahluZZL0B8nP3b8XHrt&#10;6S2+6AUiGlRwap8xArDHS1DMaEYps+BGkyQnUebEZitHjJDJxCFMSZJkxGaD5xFuaom28+lBhEGC&#10;Bqtsy9w3Agc38qOoQGBBAJ19NrWJeaMdGXlRQDC54PWjcZpjmp9I7LYvTvTjcaqwaW+76xsmb2fY&#10;nZU028ltLZU+tLu5G0yu3HhgzSO/sblQ5b09L/sCWPQf0WkCYeO1dI9OKKs+of1tRsGyEKgshiQG&#10;vLKRNHApjZME6GOjlbI4j+0eRyp99VSiL1PpDeKEITVIEmhS7iWJMZKluzQCEoEoeRpBZoAE4IR8&#10;yBuDoHvNPypS+yCk/2NFYvnzNIry1xPcIw45EYIyOolTq8CursL6OmE0Ru3DkiGLaJQkR/ZgJv3a&#10;RYglL7DHKgRmWyinnimPHrEnYjRJoBDCRBZFGeasJ3lswqIc/pRZCh2155uohhgc53PV0Fu052Bx&#10;TdkkSzLg5TM8oiwnFIogp0VxBjc1Ry36FrRoEv0DbPpx+Cvk6yJK0nRgU0KzmGT+Xmgor2lKs3Sg&#10;E8sir1vH+vpfTG32Sg0uHe0Nib8gxVvNx8/2P9/DNe7Z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0A4yPhAAAACwEAAA8AAABkcnMvZG93bnJldi54bWxMj0FLw0AQhe+C/2EZ&#10;wZvdJLVNidmUUtRTEWwF8bbNTpPQ7GzIbpP03zue7G3ezOPN9/L1ZFsxYO8bRwriWQQCqXSmoUrB&#10;1+HtaQXCB01Gt45QwRU9rIv7u1xnxo30icM+VIJDyGdaQR1Cl0npyxqt9jPXIfHt5HqrA8u+kqbX&#10;I4fbViZRtJRWN8Qfat3htsbyvL9YBe+jHjfz+HXYnU/b689h8fG9i1Gpx4dp8wIi4BT+zfCHz+hQ&#10;MNPRXch40bJ+jmO28pByBTakq2QJ4siLZJHOQRa5vO1Q/AIAAP//AwBQSwMECgAAAAAAAAAhAD+a&#10;jT2wPAEAsDwBABQAAABkcnMvbWVkaWEvaW1hZ2UxLnBuZ4lQTkcNChoKAAAADUlIRFIAAAG4AAAD&#10;fQgCAAAAbhL7ygAAAAFzUkdCAK7OHOkAAAAJcEhZcwAADsMAAA7EAYguPqMAAP+1SURBVHhe7P13&#10;/G1VfSf+x8kkv8nMZMaZiUlMsadZYyzYoiAqdqQICCIgRenNQpOmIgiCgggoICBSpCoICNjFhjUx&#10;zTTzNcYkJjEzk0mZTGZ+T3iR7Yd77+fz2Xuf3c456/xxHud+7t5rr/1ea73W613Xff7f//t/P1Q+&#10;RQJFAkUCRQKrS+DfFOEUCRQJFAkUCawtgQKUZYYUCRQJFAmsI4EClGWKFAkUCRQJrCOB+xQbZZkj&#10;Cy+Bf/iHf/j7v//7f/7nf/4//+f//Mu//Mt97nOff/tv/+3/7+7Pf/yP/3HhX7+84OwSKEA5uwxL&#10;CxOSwP/8n//zO9/5zve///3/9b/+1z/90z/93//7f//xH//xu9/9rr/7Zz5Q8t/9u3/3Yz/2Y//+&#10;3//7//bf/tt//s//2V/+63/9r7/wC7/wEz/xExN6mdKVyUigAOVkhqJ0ZAYJfOMb3/jDP/zDv/u7&#10;v/vTP/3Tb33rW9/73vf+x//4H4gkhQlWopDa9u2fPv/m39xlcYoule8f/uEf/smf/MnHPOYxT3nK&#10;UzbbbLMf//Efn6Ev5dYFlEABygUc1OV5JeB45513/uVf/uVv/dZv+U2/zruDv+jXMNHH76Ck76Ak&#10;BbySEiSlkvv4L7zymc985ste9rKf/umfXh4xljddVwIFKNcVUblgchIAc5///Oe//OUv/97dH0Qy&#10;8Mfm+KM/+qOxP4I8OrXPfe973/vd7350aj/8b9hliOT//t//+9vf/vYf/dEf/X93f0JCqeTbb7/9&#10;fvvtN7nXLh0aTwIFKMeTfXlycwnQrD/60Y/+/u//Pv4I40IMGRwpy9wyD37wgx/1qEc97nGPo0rD&#10;Soj5I3d/XOB7k09DJ5kv4SOb5vnnnw98/dDOwQcf/IQnPKF5B8sdiymBApSLOa4L9lYc1n/8x398&#10;3XXXwUdYyVeDEsLB//Sf/tN/+S//5Rd/8Ref85znPOQhDwGO/+E//IfVMHFdmVDhjzrqqN/+7d/m&#10;5HnRi14EK9e9pVywJBIoQLkkAz2Xr4nu4Xog8oorruCi4c7mwg6FvP/978+M+NjHPpZJEVaCtk7e&#10;8K1vfestt9zioU996lNPPvlkWNxJs6WReZdAAcp5H8HF7D8K+dd//dcMkZ/4xCeo2H/1V38lrId5&#10;kZ3x53/+5x/4wAfusMMOD3jAAwAZLbsrEWCpn/rUp84880zhRA960IP22WefzTffvKvGSztzLYEC&#10;lHM9fAvYeWZHzPHTn/40iPyzP/uzv/3bv/UXvhrhOw996EN/5Vd+5bnPfe7P/uzPxifT+Yff/JBD&#10;DhFshKJuvfXWBx54YOePKA3OowQKUM7jqC1snyHjF7/4xRtuuIEhki8bROKMXCvw8ZGPfOTTn/50&#10;jLLXl+cHP/XUU2+//XY6/jOe8Yzjjz+emt/rE0vjcyGBApRzMUyL38m/+Zu/+d3f/d2rrroKm0Pr&#10;WCdBJHx8/OMf/6u/+qtPfOIThxGB537mM595+9vf/ud//ud8RK9+9auf9KQnDfPo8pQpS6AA5ZRH&#10;Z1n6JpLx6quvFvcjNAeLFO34S7/0Swjdr/3ar8HKgaUApvfff3+ozaUuoHLvvfceuAPlcROUQKke&#10;NMFBWa4uffOb3zznnHNuvvlm8Yw8M3w1O+2006GHHrrLLrsMj5JEz6XDpQ6s9YcTabkGo7ztKhIo&#10;QFmmxpgSEPRz0UUXsUtyagsa52V+3ete98pXvnIUiIwgBGM++tGP1hmIKbKSB3xMAZVnT0MCBSin&#10;MQ4resGfIDKGzS4fvymkk+tlFx0SrnjNNdeIAfLKMg632267fffdl1ESVHXRfMs22EbVxeD15ljn&#10;XPr617/esqFy2wJJoNgoRx7MxFHLMv7v//2/s475ISDG76pOKPcC4JCtnORlTMfHPx/2sIclwXlO&#10;P5gauySNW5oNX7ZYnJ133plZcAqvQ/6HHXbY7/zO78j7ViBjr732mkKvSh9GlEABykGFD/64U6Uq&#10;qwP2F3/xF37/yZ/8id9sYRYnP0bK2KQaWNWz1LxhNZOcB0pS3wFQirv+qZ/6KXHXj3jEIzqMu+5V&#10;It6L7e/jH/+4SMnf+I3f8FvSIb8NLjmdWpC2q7e85S2f/exnxb1vu+22r3nNa3qVSWl8+hIoQNnj&#10;GAXvwB/a+LWvfY0ezebFw4tCgkirESZW1RLpeqgi1BC4VxW5See0ELKJfFm6wVDQCTeFYYu+5iP2&#10;DTEFG/pObbEeX6x50ykt/gd/8AcSBEnD9sCk4C9wXwlIOTA/8zM/07zVvu4g7QsuuEA4Jxx/8Ytf&#10;fMQRR/QU397XC5R2u5ZAAcquJfpDPwQUwBlY/NKXviRPWf0u38nDCzIGyKjS+CAnr2/ZytRqqJHK&#10;YMHK1E+EJmyU+GZUcljpw3YmJBvgJuQwlBPWaE30n29J0DwSqZ3T/RvWbpHxMQXGhf6oh2af8Emf&#10;bQz6yRooGZEloXaTQ1yo24ynl112GTR/8pOffPjhh08Kx4cQQXnGvSVQgLKzGcE1ARQAIh8u2og3&#10;KXUDI4BjisiCvyCjPGILj6aprAOtGWJWhGUN5rLSagkl6e+AEmIKr/FQfwFAnuV9PIhiznEMNIVq&#10;+0ZUB67vAM1hIv0alWZkAPHgHj56C/sBCfzyL//yjjvuKBBnauQ3FJ5x4B3veIfdTt02YeeC3jub&#10;KKWhOZRAAcpZBw08SbYDVZYWzKJUpgQsRMDm8CZYEMyiJqNOVGMFwTqELVjsub4996tf/SqARl2h&#10;NlTSAYhJMRe5rRwO9bxvb0mMsFD7Ax/4AEUbOFb4CL7h48/93M9JSXzhC19oz5hV9H3eb5PjzyFJ&#10;A7fnnns+7WlP6/Nppe2pS6AAZfsRopfxw9x0000iSOAjrARPKCFw5GzhaUFGEEaI4NSqYY4W4KgN&#10;zZRYogYt9MTs8COuHj2hjG+11VZQG2R3iNSRoA3Doz331ltvBdwVvfUgAA2vUWmlcFGzCVLIjScB&#10;Oiw/xxtBdsk5z372s9tPlHLn/EugAGWbMQRADmm57bbbMDhado5qYVuMKi0S0OpCHlW7Ges0VCQX&#10;aFrtkEugIhzH8tA9vdLDLbbYAsHE76jkbd5/xT2AmDTYT+0Wd9xxBzrJ/pAjYR1wyLmEz0JJNtPZ&#10;nzVjVxvdjp7LDvI6pIRRqnrZ6PZy8YJJoABlswGli4ka4brF1wI9+CPGhKwFevxGnZo12ufVekiL&#10;xDF5llgMuZVYDLE8JkLuZkQJmjMONOoCSygFHz5Sq+GjkuB+Bx+TqY208oEQhXMNsddGjU/hYm+h&#10;gNBZZ51lG7DtKbYG66fQsdKHsSRQgLKu5EOaBEh/7GMfA5Fugy/ghvWKRuk3XKjb1hjXMVlCNz1X&#10;5/Fzn/scRsy3GywTAQPcmQuA2hontXLIJMiJQsqFrTV/0ayPF0IhWSFtGM961rNiGB3jLbt5JhXh&#10;3e9+t7Fma37BC15w5JFHzkuYajfvX1rZSAIFKNefFNTYr3zlKxRtH0ADF9gfnWAl5Y5fAtaMG4Kz&#10;/gvc+wpZ1TAODWRMVNOM6SDnFKLDXofRwOuwGEgHAny+/RNzxBn52V3PLCv4CSySA/jIAV7utVvY&#10;NrQwKULdVDi53gZwwgkn4OC4cwk4byfDBburAOU6A0ppvfTSS2+88UbgYtlgjgoUKmxDY52433bd&#10;mSqaGm/6yEc+whIH+9gQchA2+AtEJpzTB7ZS2OOqckHQE/fkwae/c+KLA7VhuHLdh87FBTRux9Ua&#10;cXZniZWveMUr5qLbpZP9SaAA5aqyhQvcIAKPWSTpYlwTIFJci+95h0jvjBh6L9qlH3TwaNAJULcf&#10;QMYNcijdgmYCRxGg3EH4Ix7KP0Nbnwsvdv0l5PVJ5rzzzhPV4E0POOAA1on6t5crF1ICBSg3Payc&#10;NiDShy0Pz+KaYKvi+gQTC5zNprI3tkjRZpBli2ShC4DCDrAoI5vDKidoqxbR4XqIF8i2hNtCbczU&#10;48RU0eLR24EFboM87rjjvvCFL3hrp+AeffTRnYdSdSi60tQwEihAuaGcMSmhIeeee+6HP/xhcIlI&#10;gsjddttN4PHCW/RzGGzy0/OpeCXaCB+7tcaGuooicPahSCborAP+SM6wEl2VvMQW7KgcvHUwvZ7G&#10;zXvj20ONOxvlMEuxPGXKEihAea/RoWJzCjtF2rcVK/rPYQCO/WsaQDPlIZ9C35hHMVYhOIgbiPQb&#10;kcQck96+Ep1RS3DJmf685z2Ps6jvvQpSn3766TqGV2LQb3rTmwqdnMKEGb0PBSh/MAT447XXXqtI&#10;It8u1XLLLbfcY489WCQHVv1GnxP9dYCTBACxZqiRIaITPooo8LicRsusQa8HhZisywQhsZ/mOG9u&#10;JcH8Ni3g1Ws1NoFTZ5xxhtgG7qldd93VoRT9SaO0PEcSKEB5z2BZlhdeeCGg5N61aNWR5evk2p6j&#10;sZxmV0Fh8BEyingXjeSfzKCpF0e/JmR+c2wxGU15CxiKbMoWlxj6m7/5m27B7NhPpfoIOXBlHx4k&#10;uHzSSSdJJWCWVUzk2GOP7ft03GkOWenVxhIoQHmXTEQInn322TnfSrC0pfiSl7xkAVzbY8144Mhl&#10;zBeEpIvSRyGFYcJK+nViMH3wR5YNEakKdjz84Q9fratGxLhIFRXVqFl8k5Nn991351bqVin2IDUo&#10;BUsxlWKvBx10kETPsQRYnjs1CRSg/CF1tt/2trcxSlrDFq26/5TuNRJUpjaEE+kPSo4Gghv4KMFc&#10;6o4QVKCDnRGsTgJHMIejcYslAZweXRPstKwckYB/bWrEvUqfCVHqymTJNn3llVfSJyC7eFKpSgcf&#10;fPBEBFu6MQUJLDVQWsBOu3/nO9/JMsWpat0KM4aV3fp2pzDMvfaBgqwEpw/VFZHE++jUqcKZEsXC&#10;tqXuoI2YGtsfXRuRbNolbhaFmq666ioFPrQptpFq3AnrZwcQB6ZlKEm7Z5VGJ0ul3qYDtNjXLy9Q&#10;Wh6cmzRurhv8USS5Y1tK7YMW091BDvRiu4vNBsXLNiOWiMFRdQxJjYpgQjQ/ZiSANHdYKVEqvNKx&#10;X8J3ZixKxCT9wbs/SCuUVAUOV2UwbSGHcssCS2BJgdKqsOQk8GFDIiVlbb/qVa8qMUDtJjq/Bw0a&#10;4/NBGKnVIh/ZH2nZKGS3Z89GRxa/hbdqX1gCNbl1iKWEd0SSVqE1gCtmU4MFJdtNg8W+a1pHUA0j&#10;a44FBi9FtKAk1qPaoDpaBSVbCx9Kwkeea+ZIsfqsk/5JNaZfd4uSesiAaFfjZqHdM4BSmcWrr8y2&#10;rPkWuspHJBJIoBKUxHlVgSpcsqb0lvCyHz7++OOX6rX5HBwaJRIIXPKfct28/OUvL1Egs8wBcTxS&#10;WcQJMO8yU4rmUY1NGDmpdmJD3KBvwFfLLJUewXEkfggZBMr1A4Z44S+66KLrr79exBJDqsBM0eyi&#10;wRag7tEs41juXUMCywWUwvEobu9973utZxoWddsRgDMaucr0EttImDw2Nh7FhBh/OXagp4BEEamY&#10;Zn0IqylM0AYuYSVSyX0kNtMP9mXm0TWelXrDl1xyCX1C39wirYDl1GYpbNYRbzWfXi5bQgksEVBa&#10;J+I/2CXZ7y1srhskSMrHEo56t69M0a4apMM6gZbLGNfL4RB4H1yDmB0mOGkKhQRziUDygYB33nkn&#10;hsgOwI+UY4FzbnCOzGVmOf/8800AEKn0Rk7FUOuE1UX4emsrZ7eSLK1NVgLL4szJAaSqsToXQXiK&#10;5bHNNtuUMKCe5iUYYtk47bTTrrvuOiDFseP8GR6ebk2WnvLJT36SmZKyL9MxrvacjQ4EMUSg6e8o&#10;Z46lBNkpH5fSRKJlS8BsTxNg8ZpdFqCUeyM7Td6FJXTIIYeoxtrtol28mTH7Gwk+Zw4WzWNzYqwU&#10;yiNZu0pSnL39tGBklY+UNUATR2Op3qAwddf9tkGm2qY/+iduK6JTiQ3RYMOci9nVa5Z2xpXAUqje&#10;SI2QSTEl1gwiyblZ7JIDTLuEJTICMg07EpLhkk9cMBafSYdquAYp+7J9UEihCwFHSrex9vEjTnkX&#10;sJ9yl8NrDu6xTsccQOzlEX1IYCkYJS/niSeeqCKD1fLmN7/ZgulwofYxKgvWJpTEK7lQ+HlYh52X&#10;7QAyCnIfr8lSqfaPQ2/sjjn1jBkahsoLMvp9PLG0uQwSWAqgpHG/7nWvY/Kncb/+9a8vwUDDz2zI&#10;dfHFF7///e8XzcP6ISTrpS99KS14+J6UJxYJtJDA4qverPgOmGX1l6fIRkYZnDGRroWUyy05yRaz&#10;46fmm8Yx6eOc430EWhZpFwl0LoHFz8xhpZKwSAurDPydC7E0WEcConkcq3DYYYepkIZgiveWaE9T&#10;rnNvuaZIYFwJLD6jhI+ycQT0yVQTzScxufi7x5pzuHwO/uYQF9jIGy6KiDdGUGSxGo81KOW5dSSw&#10;+EAZN6gSQVyuQurgJrt+iaCsMzn6uMZwOAEcMiYIHFbm3AUJPAUr+xB4abMTCSw+UBIT0xgHjmqy&#10;rGMQU/6iNWm5FmPlBnNIsGHqkJNM53mH1bMIXwwjTw57iOxDWCmvJnUq+3toJ6ulNLK0ElgKoMQi&#10;LUJ6N/ICK5VsEJ8skRGvtGILXK6EsJSV7BuwYCXft/QYwhcxDiiZRwpWLi0MTf/FlwIoDYOVb1mm&#10;sDa7mGUp51d8JWWcjQzf7Bsapj8Vhu+hUErFK0meE9wGJgU7mTNlLIYfi/LEtSWwLEBJCljMAx7w&#10;AKVuLEU6psxfBFNpbvUTpQCjnMXJM/xqkSLFvaN0BayUgyg+AdMsvp3hB6I8sQDlvSSAxTzqUY+S&#10;H8J7IHIIi2EmU1VBfJ+YPoym0JmB14z4VgngfDuMyCmYxnzsU3w7Aw9EedwaElgiRrlSCmiLyHNw&#10;aUHSvjnEYaUfQqDlC5clOvCa4W2DlYIrOXa4wmEl7s98XAZi4IEoj1tNAksKlBEH946i3KilsD5Y&#10;+c1vftNa9c+SLjL8gsHlxVdSvTl2DASslJptPxu+J+WJRQIbS2CpgTJOHhYxfh4VukJngCY7ZskH&#10;H3612LfYK9mOOXYMhHPEDIT6ksP3pDyxSGADCSw7UEYcmIuDBJR3ZSPjVZDDU5boKEsFVnK1iUnA&#10;K4UNCeqUHcCIOUpnykOLBCoJFKC8RxSChDi+BVfCSn5w1jFnUpeylcMvlZwADijxSh8ON6bkUj5y&#10;+IEoT1wpgQKUP5AGXmmJAkofpOYRj3gE6CzTZXgJ8Kf5QElwyR7CPCLc0kG1w/ekPLFIIBIoQHmv&#10;mYDOyA/56le/qmxijJWYZpkrw0uAE5zGbcfiZPNhMmYbKUeADT8Q5YkFKDc9B7hf+V6lhKMzPAmP&#10;ecxjyvocfrUwfXCCy6cMViL4fG6F4A8/EOWJBSg3PQfk5wiuFKFC6XN0wROe8IQSLTTKaoGSwJGN&#10;kldH0o6P4ARDM0pnykOXXAJF9d7EBODDoXdLBhcz9LjHPY4zYclnyVivry46jRtW2reYLGVPIZXM&#10;l2P1pzx3aSVQgHITQ6/aEF752c9+lqVSighSWepXjrVC+HAQSTGVv/3bvw0rRW5x7BTD8VjDsbTP&#10;XfyjINoNLVLJq+NepYak67RrpPO71PJQP0K9SAGGkqP9s/NHTLBBwZV77bXXVlttxXD58Y9/3GmO&#10;jMgT7Gfp0gJLoDDKTQ8u1fsTn/gECkPRs0SHj3mWeA6gncAlU8WH1im609HYDAJf+cpXFD1SVVP3&#10;1D1iH8CzcC4YSlddyPxoXjWWYlZjvp2ULxHlWsqXLDAwTe3VluK42hZCRySPPvroW265xdmBb3zj&#10;G2nfLRqZ5ZZ99tmHKwn8AUHk0QeLBIWqgiOSQUMmAgiuHlK+uYnlsUAQv8WELli0PB59ww03nH76&#10;6bYH2vcxxxyzxRZbFKycZY6Ve+tLoADlpmUFoc4991zHBCrB/cxnPvM5z3lO7GJRfvE4R1Rffvnl&#10;9QW99pXa90Q0VhqlE35cDArZSUUmpd44TNQTfwSU+bgMduiJ7zTuMoip6I4aSKKaNttsM9AphH5h&#10;OKadg9jPPPNMqveTn/zkI488Uk2TgpVdTcLSzhoSKEC5qnCURzzjjDOQSkgkhS5aLYQClPgdV6xQ&#10;FVj26U9/evYZ5hxXEAkTkUEZQcgg7RI0+8GP5LngIEdWwMcKKEUX0kPdSE+HHc4CUl4T4LrMXUx7&#10;/PXPeMYzHvvYx6KZi5HZwhxx1llnXXTRRQaF0I466iivObv8SwtFAmtLoADlqvIBSQpkXHvttUpV&#10;Bn2CVhATbqqODisROmog4jlLdXQlxQ499FAmSLEve++9t2Ovg4zrzl30Vseo5OGV2nEWkN4KlRek&#10;rYda0FVlJpDipz3tafjXAsClwkInnXTSRz7yEa+2//77s1EYkXVlVS4oEphFAgUo15EeV4kPTARe&#10;+dCCUT9ehXe9611YJ932+OOPVzyx9TBAOgseKIuvhphU5tZNIZvgkooqsOnDH/4w0PQBo3Bc4897&#10;3vPY9VQsnutcIxsYFn/aaadxajEyHH744dttt91cv1Hr4S43DiaB4vVeR9QghstVrrEPvTieE7yM&#10;3m25Im44pqxH+nJrUyAySMGnQf/Yj/2YmEEUtfXw64NG4tjhgGLI009/oZuDTo5y56lBUpFPioq3&#10;7nDr7nVyI64tE9xLSTNlfBASICjd+3bSeGmkSGCTEihA2X5iYDR4JZhjTHzKU57S+thbdBXmsjZq&#10;AeCqxNG+TyvuBPEQnFcHi2SsZFdlwZQIqOSHpEDOdBwT3HTyrIEbgZXAkdnh61//Oqz0TzS8KOAD&#10;j8JSPa4AZfvhZixLIW7Gsuc+97mtgZIueeedd4p6YXO0/h//+Me379NGd+oVNNTsE5/4RFlGPFFs&#10;l7oN5dFhqjrtdR71Vu+F2nsFwZU2AL/tMawiHYquNFUkUEmgAGX7ycDLTPvjh6XGPutZz2rtzwGU&#10;iR6HYpTKX//1X2/fp1XupGUzIDh+0kf8EHaZ89Q4f7jLBdUDmtZA33lvazaYWFG2XVYFo8BMTHo1&#10;7y2XFQk0kkABykbiutfFwOWOO+5gI6P0WaKcy+3aQiSt9px8oJ0tt9yyXTvr3gUuKeNsl6KFsGA9&#10;jyaOYNLE8c358ol7HZ60KOBehAKugsl8vcK6Q1YumIgEClC2Hwgq7cc+9rHYyIQ9Cr5p5x5xF0+O&#10;1S7gnO9F5GPfKiRSSRMXjcQhzjYKo1FjHBPio2lzpImTPMdU8jslU0F/lLlv6bWfMeXOuZVAAcr2&#10;Q8fA97nPfU7QIm8M6KEytwZKajvMpT9a6uyJWmvfrXp3QhNACVYgI+0bSnKI+6CWPMhzdPYhTxqh&#10;6TkFXGo8jtma2teTXLlqGSVQgHKmUacycyYw+VFppSG2A0o9wIxuv/12vJKhkDOaajxTt2rfjI4J&#10;q5QhDvRp4jFcspaCHgDU2upa+/ndXMjGKnRUz2GlTYujf46AvhsRlFZ6lkAByvYCBouse/RWq5Tq&#10;DShb+0O4cT7/+c9TIQUbcUM/6UlPqt8tviA6O6RrVzRTn+n7wOUhD3kIrIQ1quTSxIXZ+/tcnG+O&#10;HRMa6Yn/963PIgdab1r1JV+uXB4JFKCcaay5X9Q9ozKjMGLFWx8aAeYsch4JDWqKv2WNCEfxPeqt&#10;+Si2JspHDOZnPvMZAUbJw+GcwXMZ7Bgc6xMrjim8UoQNq2XgkjKLYHIr082nTy2TCODFCUdEvbEo&#10;HvCZZna5+d4SKEA504ywOJWSFSeE1KjO0DpWnOoN1NRUR04pj7Bp45xI2HfbbbcxZd58881+wMdg&#10;JUTDankzuINSrdIHYioJLsCQBg1Ear4k26iycm4B/RAnbSY0vT7m1nxW55fZpXSbNPQcy/Yi0+9z&#10;50IoDfYkgQKUMwkWwMEseGRlQhn5Oe2aoyfCXKwQGiKVWsOJKrUXxVPW+8orr/zoRz8KHNE94IWE&#10;InqIJ+aYb6q3v4BsUOuCihXqWH3vUCK3FRwSdqMzPjA3Ed12gnbafTuZNL3Li+dYdvhu6xLt1Hrf&#10;avrocv3CS6AA5UxDDK2oulRUGisaKOy8dXMpOsk4iFRa5/RHPA4ZpJKfc845ksG513mNAKL4ds8C&#10;CnzWjHEMmgAatNGd8VA+a3dpDfhqSvQShuWP9c0CuuFijAxSs356O31guIS/9Nkp1wPmg2LtRSpZ&#10;KslK1nz9t249cOXGZZBAAcpZRxmF4fhGA/leZ3R8W9VhguDpL/7iL1jc6Ne33nqr/BnLnkYMOkVr&#10;7rzzzrvssotnKcjmn3gTRJDNDSihm6BrgUqCMUGqRhDDfLumkSrqYq1x8ugS3AGXQFwgEYAGoJN1&#10;lYByBJzFAAtGgYWLTrars868cv+AEihAOZOwETcUhqEQmgAmWDlLGRuR3mIboSRg4nROvA52Gcf0&#10;1ltvvd9++8nbcQ3qRN2maNOF/a9upFZmSsDpCVKJb+oMdR7I4pVAljrfCDU0CLthpXQX3YDgsFLw&#10;kId602l6ePQKjjPaIuDCrciNN7/RW880IcrNCyqBApSzDqxQRMeQATWGRRoxijdLiyBJEKWFjaL6&#10;0HYte2o1iFR3g6GwftoJmAOXYrCjNeseUpmjJRt9UEuklclP6BK/fBxHNgbcrb6bqNETZ7wY9fay&#10;yTXSFF48zX7O+Jrl9iElUIByVmkzU/I1swNSby1RNc1mbBEfhLZADURiQ5TonXbaifGxBS3SFKYp&#10;fQip5BHGDfHKFt3DUuULQRytUWmRNTDkhxwYyFunGHuLh7a+xQ5BbkwibBeIsBBLdon6G0zr55Yb&#10;F1gCBSg7GFwqHp4FKFNyopO6DJpCJFXe5YOe5bBcajJSqXtIJU0cZLT2XMNE6jwiydGEWvKZoJZU&#10;XWr41OpaJgAAUOqnHYL1Vic7GOnSxLJKoADlrCOfsw8/9alPsSpSTqEkNJm10e7uZ80EkYwDmC/r&#10;J6CcxREMEFkGNEK3hUFhbZAIBLdQ6rt7yw1bwr5ZJwF6vDriBFgPSmXf/gS+8C0XoOxgiGmmEhDj&#10;XKbocUZ30Gh3TbCf8pvDcUbPpz/96bOnrIBauEOZjRqeyHbN1o/W7O7lVm2JAs4SgvOKSRANykow&#10;y7lGA3S4PGLKEihA2cHo4C/iZvhMmALjjZkUvQIZ3BoQTeFLeMH33Vr7roSVuHTIiE6ilt6ddp+g&#10;9OkQt4QxyVOC44h/KZbRwVxf1iYKUHYw8tG+xTxibdRbv5kXO2i3oyZgN1IppUd7gCOR5LO3DRBx&#10;NGGbiCoURtzwVsFS0LOT9mfvoXERh6BjeCWsZPa1h82+SczesdLC3EmgAGU3QwY1GOxEGkqGkbuC&#10;vEwngwU4BighGlIpk2cWM+VKeUEi6i0fPfRBWlPUkmuLGo5adiPZ2VoxLlAbqRSayjAC1kHnbE2W&#10;u5dRAgUouxn1FMVwMoQAQ6SSo5mblQ+hm9ZnbsVxtQJ6ODc4YcQbcXTM3OQPGrAl8F+xNiDUoW/i&#10;20lD6GWHT2nXFCgXRCl4i9MJgvuNVE7NR9/u1cpdQ0qgAGU30sba+JctRUpoSu/gVogM2yW49F/d&#10;PKZtK7Bbf/g0crKrMMO2LW36Pu4srnDNItSwMudTwiPUcvQEHn0zBFLywTc5yI4voULdjv4ytFaA&#10;srNRTvUa3I05zIKk7VLG8TiQwWzXlbbbrrtUY/iFVekk6ieavXNWxWUEFlFL0UhenIfHu+eQjHFN&#10;lvawpGDaKoyOTYvLvvPXbzcu5a55kUAByi5HyiLkC2YHBBDWJ88GPzjDJRDx9xEXJ1MdPvWFL3xB&#10;3/iaWBV7yupLdXHv6619RA6xRWBw45osvT5bqphKVlT9YakUxdUi06nLuVLamisJFKDseLiQF+sw&#10;xXvoofwnsBJEcu9Yqx0/rElzwncAJRulHkr46a8zXjx1NPhPYKUSbdgcXjkuNulPDrbVGdYAJwWN&#10;uG81Gbdy7SQk8G8m0YvF6gSqglg9//nPlx8NKP1zCvUjaN+sdYAyRdR7FTlUUgvukEMOedrTniYj&#10;6KabbjrjjDPUb8dne33uGo3zOKkWyjKgcqhALlYIohirM+W5cyeBApR9DRnPiWIZkhrxF9rouLqn&#10;l0w1Nj8ABPDq67X/tV2g/IIXvOCwww7z7bccyre97W3OsRjg0au9Gl//VlttxeagUtyHPvQhPvq+&#10;hVDaXxgJFKDsZShZJ/lw4mXmOZk9a3D2XkKogQmddxezecABB2y//fast7I8TzvtNAf+jEXl8FwZ&#10;nDw5RocVgv10RNSefUBLC0NKoABlL9IWRynA2zqkdzNZdh6OM0unB4ZLlXtg5a677ipGh4nw9NNP&#10;v+666xDtWV6h9b1IJYaLVIriAtkcO62bKjculQQKUPYy3IBSOA7mQuu0OKeT/uxtRQgNXEFS5Pm+&#10;++776le/WowU4yCsvOKKK9gKexH9mo0ilcJIRSBAajZTsfHD96E8cR4lUICyl1Hj6RZqjk5KmJul&#10;mmSHnePA8YGSwGL4KrbyrHfffXfuHaFC2NyZZ5552WWXkVKHL1izKaWLn/e85ynbbidzgqaI15o3&#10;lsuWWQIFKHsZfeotzoK4AYiJVBKCkhgulw5z4SiFITxXqfZDDz1U8UqRQ+eeey5eOTxWJn7LuUOk&#10;ofa7/ayXGVAaXSwJFKDsfjwt/uh0bJT07il4ctIZ8O0DJQdWvSsRCwDYcccdYaWYSiGWF1xwAe/z&#10;8PZK2ZZChdhDxJYKXRJf2f0kKC0ulgQKUHY/nrQ5UdZ8u1RviNBTDkzTfleJKMymeGXT27u6Hkxv&#10;t912TJbipSi/F198sajGgf1LIFLAlg1MhJDS9IVUdjW4C9xOAcruBxdDke5N1UXcJuLGgUQ0TaQS&#10;RAq9Ht5GuVLKsHKbbbYRkc56q1bF+9//fsXhux+GNVtUvdjpRgaIc4mlchTP0sCvXB43iwQKUM4i&#10;vU3fS/XO6bU8BhPx5KSgUUgla8Do1YyECm277bbPfOYzQZVY9AsvvHBgp4qUSjGVXG2p1Dnw07uf&#10;c6XFniVQgLJ7AeOSSCUIkMg4EaBUNQdr0yVYKahzCkWF5Xfuscce/Cr2FSGN/CoDh3+zVHo6gSCV&#10;CgsN/PTup11psU8JFKDsXrohbrRdencnR9fO3kWR1ar2JgB+Il3yUk984hOFf9tLlGVT83hgS6WM&#10;KaTSnqEi3Gc+85nhfUqzD2tpYTAJFKDsXtSWnDWPvoGkiaASoBQDr1fDR5uvLV8F31KYDqcDWANj&#10;pUh43jYGSlEKdPDup0JpcVEkUICy+5FUnifpzAp5cTF3/4DmLbLBYZTuYw2YiH8pL6GcD6wE36CK&#10;+3tg/Zf2LVHHlqbGsFT0sZLQm49nuWNoCRSg7F7i8JGGixypsTYRdyoIYArMwT5TMFBWQhdZyQEN&#10;vsXoYJTdD8aaLXLpiBOSEYBO/uZv/qbAgIE7UB43LxIoQNn9SKFsCVRE4sLjxv2gkyp7w24fGYQT&#10;8S9VMqH/ytWxr6i3xOk0sKxYKrmVMFln7cqtHPjp5XHzIoEClN2PFJREKq18Z435dP+Ahi3Kgfna&#10;177mJkBJ1Z3O2ZCV9g2q6L9onVSZgc2UgPIpT3kKCwndPxXgG0q3XL4UEihA2f0w021lfYBLiR9T&#10;KOQFgJSqBQHCJymbI6blbFLWeiWeUa/Iavh9he7Pm8QigXfDyr5rv3c/20qLg0igAGX3YgZGzsxB&#10;UpAjJOWb3/xm98+o3SLTpOAb35DoF3/xF/s7Kqd2jzZxIeMptgvKR8EpFTMd9h3Pux1llhcp9y6q&#10;BApQdj+ylr21R8O1+Fm+LL+B1cmVr8Q6KZY7GuXmm2+uyFj3LzznLZIJlw5qSfF3esfAnvc5F96y&#10;dL8AZS8jLTrvqU99KhInplLZhbF4ijWPTsbwJ3ORz2RqenekD8f1UN9GCV2yn7FU0r553lLNpJc5&#10;URqdZwkUoOxl9FQMQt8Uo9T6V77ylS996UujKJX8yNdcc42oF3UoALcijL287WyNkgzrZA4clx0/&#10;ynHbYjkf/ehHew8H6aiVOdsLlbsXUAIFKPsaVJ5clbQpdIDghhtuUCanryet0i4y69RDWJmymHy7&#10;YGjgPtR5HOMAd5NOcoLpZ51bOr/GlvbYxz4Wn5X3/clPfnJEU0nnr1Ya7EQCBSg7EeMmGuHMVR2H&#10;/wQECNC7+uqrv/Od7/T1sI3atdSp/DfeeCO4lEb57Gc/2+mDgz290YN4uum8Osz3PRZQ6jCUFKKk&#10;zBI7ySistpHQysUDS6AAZY8Cf9CDHvSiF70IW2H2UvTh8ssvH6yYNmXfoTSWPT6rRs6WW26J2/b4&#10;qjM0rZPJs2YlHKv0utJKiq3JpNINJt2ifc8wnot5awHKHseVd4JlUIGc1H/88Ic//N73vjersdcP&#10;Nf+SSy5RPxxAP/jBD1ZRXPZLr0+cpXHJi0glWSVOYJamWt/reEhn+ITyM1PeeeedrZsqNy6kBApQ&#10;9jussph32GEHmi8g4FShgJ911lm9JjU7hdVZNFJxKN04mqezvvX7krO1Tu/WVYIS4zkWo6zegJ0U&#10;cBdGOduQLuDdBSh7H1RESYVaTnAoACuvv/56WHnLLbf0Ea933XXXvec97/n617+OS0JJVcSf85zn&#10;TKSC0WqCBkzEAijFVI3FKKu+ydLxW0xVKU/Z+8KYqwf88PHHHz9XHZ7LznKn8KVYe7gko6Hka+k6&#10;VGPMBYXp5DxbDu4PfOADDjV05AMIlh1E4waUo5/6sPaA0XaFBIheVPFst912G71gh54w78JriAm4&#10;53K2lU73IIEClD0IdVNNAkQFKcQzAkdpxcksBpdWpmwQNb4AHFcPSK0fdK2GGxeEs7HgI4rqt1KY&#10;8oLYJV/2spfxI02qotomBU0ITLfgkn1g6623HuXA8ZUd0xNbjtERVmm8Bpoc5TGTl8BdZRMn38nF&#10;6WCgDa6JQVFSTAp23o1Lmu7pgwCqPMSg6S9UZt+pSV7ppNgid5AIbeoqispfTHVNMbf4Q8ROQ0kH&#10;44wOOnWGTQzTySefzKLKlnrSSSeNXhCeJ2f//fenevt+3eteV+cVyjXLIIEClCOMMpjDpD760Y9i&#10;lGAOf8EEs2NV+xZkhI+wLwUjql4CShCZnD+fVJlEQlkkBSGK3PQZHW7qy1R0N6BkVN1+++1PPfXU&#10;0WOYbEJHHnmkdCZifMMb3iBroP67lCsXWAJF9R5hcFFF9i9Ha2211VYCU9gofYRbS3zEKKGeC1Ij&#10;HSCCxZWf6rhw5jzgKFTTx3kGgGaXXXZRjGPirpsNxI1WizCl8DKqCvYcHeJz0rfIAWz9MY95TAHK&#10;EZbHJB9ZGOX4wxJuCAGlG4p8hh0IJtZJMUdwNnC/Wsl0c3gqHxG4MO0l/HB0f3E7OTIaIJIXX3yx&#10;DeOAAw7YeeedxyWVCLu8gGOPPZY8jz76aOEK7d6r3LVgEihAuWADOn+vI7b0TW960/e+971f/dVf&#10;ffnLX/60pz0t2YTVm9hCMOtsBmwRKDPq3d97cqwdeuihbCN77bXXEUccMS5w9/eapeVGEihA2Uhc&#10;5eLuJaAoxvnnn3/VVVcpCO9IH5YETi2W2TwJxeMBY3wISvLjMzjIdxJO1FO6ERZ/2GGHffCDHwTZ&#10;qOVkc+S7H4nS4uoSKEBZZsf4EuBlvvLKKwUDMFbWqUfH5iDOkZ7+5Cc/Gap2+wJw+ZRTTjnvvPPY&#10;kU844YTnP//53bZfWptHCRRnzjyO2qL1mS/LYQycJwgjtVouIyjkxHf0kJhQVXUdaauYpr+4Etn8&#10;8z//c9iq0CdBsNJ2W40YddW4Y77ZiMVaTTwBdNGmwlTfpzDKqY7MUvaLpTIhorxbzJQJIE2YVGIA&#10;uLag5O23337rrbdKcBIqcNRRR/H4d4iVHiQF4LWvfa3UKaSVmbJz0rqUYzvfL10Y5XyP34L1Pgmd&#10;GKXadL459P0TTqGZPn77OyMmlueHoH1Yif2JrnfKRVcFNUCzuAKMUr014UpSdFhOF0zO5XWaSqAU&#10;xWgqsXL9+BKAmDLZucghqZgq6ZtVjtPGneMjatpjnm5qPsTkaEJgm95erl88CRSgXLwxXYo3EiSk&#10;0Oev//qv05QdMyllfrXXbnEABkUeixSsWhUVXgqZlpdcXQIFKMvsmFcJ8EpvscUWFHPGxE984hMd&#10;FkZLYRG6P6KqcWbTeZVR6XdHEihA2ZEgSzNjSECMuoMuxFqKEt8YznLCRIsPRqlZ2rdYJTZQRx61&#10;aKTcskgSKEC5SKO5dO8ibEjwuUweZTVEC21QCktoemuJcOMIUXK78netAbf108uNU5NAAcqpjUjp&#10;TwMJ8LdwgnOIwzK12uoEq9dsnQ8dzqKWyjuxVNa8q1y2qBIoQLmoI7ss7yVSXQSPt1U9foNSdbOI&#10;gLOI6s0ASqNHKoV2ztJauXfeJVCAct5HcNn7/8AHPpA9UZViju8co9hJISUNqnCOVMpoVM13yDPZ&#10;l31EJ/n+BSgnOSylU00kIJQHrnFPO+6myX1rXQttxbHLocRSRVMqf9dVy6WdeZRAAcp5HLXS53tJ&#10;QC1LiTqoH1L58Y9/vCvpMFBqGWJCyRy2UT5LK4EClEs79Ivz4iqhMVMKfuTPOfvss7t6MSxVqCb3&#10;NzMll05XzZZ25lECBSjncdRKn+8lAYmMagsBSumM6ll0JR1RRwoXadzpmOr4FlLZlWDnsZ0ClPM4&#10;aqXPG0oAnCWUp8P8HA0CSv6chJ07Z7jIfWklUIByaYd+oV48Z/NK0em27HkOJtJyTmNfKJGVl2ki&#10;gQKUTaRVrp2qBITvpIDQ4x//+A77SJ1X8pI/5/vf/34JO+9QsHPXVAHKuRuy0uFNSMC5lfkrwyJe&#10;2ZWMhJ2njBB/zl/91V9tkCLZ1VNKO9OXQAHK6Y9R6eH6EnBIek4B6zY1WwVfR6Urf+nEMWHnThJe&#10;vyvlikWUQAHKRRzV5XunrbfeerPNNpOgTQdfozZlU8FQuh/2sIcxU/LnKKheqmM0FeDCXF+AcmGG&#10;ctlfBJwBSpZEB+90KAvVzhWm1OB3v/vd4s/pULDz1VQByvkar9LbTUuA9dB5O0BNtGO3Xhf+dPk5&#10;QoUcKVEq+C7t/CtAubRDv1AvTkfmcmFM9FY81B16XWTmKCPkG51UoKjDOM2FGoBFf5kClIs+wkvz&#10;fkqiCXvk8kb9OikgFMlxo8uPpH1zrPPnlFzGpZlQ93rRApTLOe4L+NaK/Yh5BJQc3x1m0cBcNYTS&#10;shMZSyLjAk6dGq9UgLKGkMol8yABzhxwpqfgTMZhh10WTRl/DjeROKEOWy5NzYsEClDOy0iVfq4j&#10;AVk0Mr4RQFjWbcAjH5Gwc+2XYyGWdhYWoFzaoV/AF+fP4cZRPrJb9zRPjjrqvOqsn6Ip/+Vf/mUB&#10;ZVdeaU0JFKAsE2RxJPDjP/7jcmkkfXcb8KhN5+I6wgxXVUe9W7q6ONJf6DcpQLnQw7tML0fphmVK&#10;nSOV3bpc0rLYI/k53ER45TLJtbzrXRIoQFnmweJIAErSvqnGjIkdHl1LQEilxv2QIlkV4FgcwZU3&#10;WU8CBSjXk1D5/zmRQI4D488RxyPd8Fvf+laHHefPESQkRRJXLUDZoWDnpakClPMyUqWf60vAETfh&#10;feAMVq5/Q+0rWD8BZfJzkMpu6WrtXpQLR5NAAcrRRF8e3LkEkMpkMXYexwMif/mXf1nmDzr5jW98&#10;o1sbaOdyKA12LoEClJ2LtDQ4mgQApURGj+eY7jZCSJsC2un1//zP/yzzp/PGRxNZeXA9CRSgrCen&#10;ctU8SCDuabwPnHUbIeTtJX0nP0dVypKfMw/Tocs+FqDsUpqlrXElEEbpw/HduXbMn5MUSWXcClCO&#10;O9DDP70A5fAyL0/sSwK80mpHsicCStp3t6Qy/hy8EgR/+9vf7rCSW1/iKO12J4EClN3JsrQ0tgQw&#10;ykc84hFO4k6EEGNihz0ClOqt+Wag/L3f+71uUbjDfpam+pBAAco+pFraHE0CMrI5vtE9hyb6dNgP&#10;dJXqzQD6T//0TyKESn5Oh7KdflMFKKc/RqWHDSQQf45vEUKdYxkU5viGwiq5gcsG3SqXzrkEClDO&#10;+QCW7t9bAvHnOOKGy6XzIB4GSjZQD4TCSm8U2S+PBApQLs9YL8WbUpCRPlgpQqhzRslAKZoyKMxZ&#10;VPw5SzGl7n7JApTLM9ZL8aZQjI0S9QOUeF+3tSPhr2O+edU5vr/+9a+XIKGlmFIFKJdnmJfnTTFK&#10;WCYyHEQqiSY4vMN3h8IPfehDwSWI5M/pXLXvsKulqW4lUBhlt/IsrY0vAVgGKEUIKXXO69Jth/hz&#10;KOBQ2Pk55ejabmU75dYKUE55dErfWkogGd+dl8bQJr07/hw2yuL4bjk8c3hbAco5HLTS5TUlQPsW&#10;IRSg7Lx2JOsnf45HaLzYKJdnJhagXJ6xXpY3hWL8OagflOw8f0baj0TGH/mRH+H4dn5Ot86iZRmh&#10;OXzPApRzOGily2tKgMtF+V7GRDbEzktjYJS/8Au/4MAJsUe/+7u/2zljLWM7TQkUoJzmuJRetZeA&#10;A7h/9md/FlCqQ86f0zmWidNMIqPGS9h5+3GaqzsLUM7VcJXO1pAA1fuRj3wkl0sOTQRnNW5qcAkI&#10;BpRukEsuWrPBneXSuZVAAcq5HbrS8dUlQEEWxCNzhsulD+37/ve/f4CyOL6XZBoWoFySgV6u15Tx&#10;HdIHJTtPZBR7xKWDt/LnfP/73y+JjMswtwpQLsMoL9078ucASnCJ9HUexKPY2oMf/OBU8P3qV79a&#10;SOUyTK8ClMswykv3joAS7/vRH/1RNsTOEw1xyQc+8IGAWOyRzJ/iz1mG6VWAchlGeeneMUDJTInu&#10;/f3f/33n7y88CKPkLCr+nM5lO80GC1BOc1xKr2aSgAghZkRwFizrXDsWzS5ISBc5i4rje6ahmpOb&#10;C1DOyUCVbjaRAEb5S7/0SxIZAaWDwLqtIaQjVcY3M2UByiYjM6/XFqCc15Er/V5bAgoIMSPmOMbO&#10;I4To9Vw64FjLQjWL43vhZ2MByoUf4iV9QS5vNspECHWenCNFUtVLJ32LEPr93//9QioXfpIVoFz4&#10;IV7SF2SmTCglRtm5P0fjMn9+7Md+TMvOxS2O74WfZAUoF36Il/QFU2xNhJA4ys5DKckUXeUs0jID&#10;aKkhtPCTrADlwg/xkr4g0seSSDtWQ6hzRkmmObpWHXWMtZQ6X/hJVoBy4Yd4SV8QUAIy2jEU6zyL&#10;kUy1zF/kBzMluFxSKS/NaxegXJqhXrIXVVv3QQ96kDgenhYFhDrPz+H1TqlzzqKS8b3wk6sA5cIP&#10;8ZK+IK93Eg2FUvK3UJC7FQRnjozvOL4dXesp3bZfWpuUBApQTmo4Sme6lIA4R5ZEejHVuw8zJdWb&#10;s0jjMr6LmbLLkZteWwUopzcmpUcdSYCZMqGUPQGlxmV8y4+UJVkYZUeDNtFmClBOdGBKt2aXAKDE&#10;KLUjI7sPxic8yClmYoPYKEuE0OzjNeUWClBOeXRK32aSANVbKCW47CmUEgpL0YnjuzDKmYZq8jcX&#10;oJz8EJUOtpUAoBQhxP3dU7E1KIxR8hphlJ171du+dLmvFwkUoOxFrKXRKUgAl6QdJ+a8jyxDB3xz&#10;rANiEUK/93u/V7TvKQx6T30oQNmTYEuz40sAhFGNRYYLpZRo2HnpChAsSMhTlDr/0z/906J9jz/k&#10;vfWgAGVvoi0Njy0BjBLjY0kEkYCs81BK74exihCi2nOsF0Y59oD3+PwClD0KtzQ9ugSEOsIyQMnx&#10;3UcopYB2EULKuPHnlKqUow93fx0oQNmfbEvL40sAqaR66weU7KOGkBRJ/hwQyZ9TVO/xx7u3HhSg&#10;7E20peEJSIBeXMWc9xFKCYXVKPKiVO9SGmMCA95XFwpQ9iXZ0u4UJCBCCOnTk55CHYUfBSi134dq&#10;PwUZlj6QQAHKMg0WWQKq+zAjgkvhQX0A2f3vf39BQhR8jPKP//iPi5lyUSdTAcpFHdnyXndJIAdC&#10;+O4JKLnUEyEEKDnWi+N7UaddAcpFHdnyXndJAIQBSpZKBsrO4ygjYl5vjDXlgQtQLuq0K0C5qCNb&#10;3usuCYBI2nHK9/YRc+4RGsdYpTAKOy+q96JOuwKUizqy5b3uUb2V14VlGN93vvOdPs6EoH0DSjHn&#10;sLI4vhd12hWgXNSRLe91jwQAWbIY+zi3NqSV79uPApQLPOcKUC7w4JZXu0sCDIiAklIsf6aPmHNA&#10;LFRT+7zqhVEu6pwrQLmoI1ve6x4JKF0hi9E/6N19+HM0nlDNwigXeM4VoFzgwS2vdg+j5Jj2S0x4&#10;H0DJq64wpYBNzhyJjEXoCymBApQLOazlpX4gARBGO1Zel7/Fp3PRCDjnWPcUKPknf/InnbdfGpyC&#10;BApQTmEUSh96lAAbpboViTnvAyiFanLm5MAJp4yVUMoex3K8pgtQjif78uRBJADI2BAxStV9+lC9&#10;vURizqEw7bv4cwYZ1aEfUoByaImX5w0sgepAiJ5OzvE6VHtAyateYs4HHtzBHleAcjBRlweNIwFe&#10;b+V7fVO9xZz3UWwNY2WjBJTliLFxxrj/pxag7F/G5QmjSoDq7UAI2jHVmw0RnHXeHY3DYs1qvKje&#10;nYt3Cg0WoJzCKJQ+9CsB4TtIH6B0XGJPMeeChBLTXoCy37EcqfUClCMJvjx2QAkwIFK9QRiU7MPx&#10;DYW1z19Euy91MQYc2OEeVYByOFmXJ40lAenYSZ6RZdiHjZIzJ8k/GGsxU441yr0+twBlr+ItjU9C&#10;AhzfSc4RE95HnOP97nc/oZT8OVBSMbdJvHPpRKcSKEDZqThLY5OUANUbqdQ1encfQPkTP/ETYtqj&#10;egPKon1PchbM1KkClDOJr9w8FxLIyTmATMB5H4fKajkx7eIoZZTPhUxKJxtJoABlI3GVi+dSAhgl&#10;GyK45MxB+vp4hyTnoKvF8d2HeEdvswDl6ENQOtC7BECYj8egk30wSi0reRkg7uOsx94FVB6wngQK&#10;UK4nofL/8y+BHDHmm+rdR3gQCVWnhxegnP/5sok3KEC5kMNaXupeEuDJyVmMGN+f/dmf9VEaI+WB&#10;uXGEH5WY88WbfwUoF29MyxttKAFcMnUrQOTf/M3f9BFKCSirk3OK13vxpmABysUb0/JGG0pAHOUD&#10;HvAAWMnZwpnTB6NkowTEOTmnAOXiTcEClIs3puWNNiEBqjfHNIgUc96H45venTrqGvddxmDBJFCA&#10;csEGtLzOqhLglWY9pHf3EXMOiJ3FCCJlMX7ve98rw7BgEihAuWADWl5n0xLgyWFG9H89RQg5NkeN&#10;Iu0767FkMS7eLCxAuXhjWt5oExKo6mJw5vQRSnnf+9436d4c63/9139dzJQLNgsLUC7YgJbX2bQE&#10;KMWJOZc50wdQajmV1gBlH7WBy7iOK4EClOPKvzx9IAlAyRQQYqbsie7xrQNKjffhVR9ITOUxq0ig&#10;AGWZGkshASiW0xp6Cg/ScrIYoWQp37t4U6oA5eKNaXmjTUgAhAk7x/jEOfYRHuSRCQ8SftTHaRNl&#10;UMeVQAHKceVfnj6QBKjeSKWHiQ3qKcVQ+/RuKNwTEA8kqfKYTUmgAGWZF0shAZ4W4Tt83zw5fcRR&#10;EiLGSvtGKntqfynGaaovWYByqiNT+tWpBFT3UYQc6aN6O7S207bvaSyP8A+P6Im09tHt0mYdCRSg&#10;rCOlcs3cS4DqHRulzBxA2QeQIa05cKJUWpv76bLRCxSgXLwxLW+0CQlw5vz0T/80rPR/PR1aG5Rk&#10;piyq9+JNwQKUizem5Y02DZQyZ2jHbJSyDPvwt/B6S/cOEJcxWDAJFKBcsAEtr7OqBBIhJM7REWB9&#10;xISngJDHO1+s1MVYsIlYgHLBBrS8zjoSoBr35PgGlKm7IYURaS0jsUgSKEC5SKNZ3mUtCWCUPrmi&#10;jyzGn/u5n1NsTcuO5SlAuWBzsQDlgg1oeZ1VJUDvDuPjle6jLgbHOhslLP67v/u7ApQLNhELUC7Y&#10;gJbXWVUCUJINEePrKTzIg2FlIpBgZRmJRZJAAcpFGs3yLmtJAITlkIaeavdqmVfdIwRp9uEsKqM7&#10;ogQKUI4o/PLooSXQh2ly5Tvw5wBKXu9SknLooe35eQUoexZwaX4yEqhKUqJ7PcWEM4OikwyUtO++&#10;QXkycl2KjhSgXIphLi9JAhK95WJjfOgex3QfMvGIONaL6t2HeEdsswDliMIvjx5UAlBMdZ+gWB9e&#10;bxCsiLrywMHiQd+tPKxnCRSg7FnApfnJSCDOHBpx5dXpvGu86nGsF6DsXLbjNliAclz5l6ePIAFA&#10;WUWed/t4zRbTZLcinUhrBSgnMhClG71LgOqtwA+UZKDsyUYpVDN1zvtQ7XsXUHnA6hIoQFlmx7JI&#10;gAGRM4eZUmbOd7/73T6on8ycZDE62rsk5yzSxCpAuUijWd5lLQmwHt73vvdN5owCQn3U7lXJDakE&#10;lNr/m7/5mzIeCyOBApQLM5TlRdaXQDJz+vtUbqKiffcn5FFaLkA5itjLQ8eRQKVu94SYzi9Lcg7t&#10;/m//9m/Hecny1B4kUICyB6GWJicpgTi7A5FCKftQvX/iJ36Cdh/VWyLjJMVQOtVGAgUo20it3DOP&#10;EpDCeL/73Y8NEUqie304vkFkHOtSJEtyzjxOktX6XIBykUazvMtaEoBfcbZw5vQElB5fKfU9hWqW&#10;MR5FAgUoRxF7eeg4EkAqxTlSumFlH6p3gDIfjxjnJctTe5BAAcoehFqanLwEenLmaFacJgVcbFA5&#10;3Xvys6BBBwtQNhBWubRIYG0JAMocxMiZ04cNtMh/LAkUoBxL8uW5iymByjTZU8nLxZTa5N+qAOXk&#10;h6h0sDsJsEv2kbnYXQdLSxOVQAHKiQ5M6VYfEqjiKCFmT84c4UFcRvEX9fEKpc1RJFCAchSxl4eO&#10;I4EUEKIUq1jRU4Efzhy1e71eKUk5zhj389QClP3ItbQ6SQkoIJQi54CyD0bJmeMgxtTFKM6cSU6B&#10;lp0qQNlScOW2eZQApdhHz9HJPoBSy3HmAMpiDJ3HGbJanwtQLtJolncZXwKBSNQyiFw+iyGBApSL&#10;MY7lLaYiAWbQMMqeGOtU3nPJ+lGAcskGvLxunxJAJJVZY6aEkqoHlboYfQp70LYLUA4q7vKwhZeA&#10;SmsOhACUToPwWfj3XZIXLEC5JANdXvMeCfTtY+FVjz+Hv6g4vhdm2i0XUP7lX/7l5z73uRtvvPGa&#10;TX2uvfZa//WpT33q937v90oQ3MJM8ZUvwoAYG6JQyp5siFWz/Z0evpBDM/GXuus8+Il3sV33rASp&#10;EV/+8pcho+KDtncGo7/7u78TQKesy2p5uDyVCbVjaUqKhXWFIPjhdD2BxBSrpzzlKapY61XxbLYb&#10;mhHv+uY3v3nyySffcsstj3nMY04//fRf+ZVf6bwzv/3bv3300Uffeeedz3rWs/z4hV/4hc4fURoc&#10;XgILCJT/8A//8J3vfOfqq6/+gz/4g7/6q7/68z//c6VcYlavimttvD1U/+VHFQSX34ASaLLQKwzj&#10;25GnfvzIj/zIT/3UTz3qUY/69V//df/r4y/Dj195YiMJ/PEf//Hb3vY2qsMv//Ivn3nmmY985CMb&#10;3V7n4r/4i7947Wtf+7GPfeypT33qEUcc8djHPrbOXeWaiUtgcYCSyoM5/umf/unFF1/8/939URMw&#10;1iLfoM3BT6hiIA+oraxEnczfhHSwK6GivmErzEU///Ef/zH6VOLjArLhmCpmBzcf97jHbbvttv6I&#10;ikrMmPioL233vvWtb5122mm9AqXZ8rrXvc4+/ehHP/qYY4552tOetrTSXqQXXwSgZE+EiV/96lev&#10;u+46Vkh0kooNswDWAx7wgIc97GHAiyMSAaQyg7b73//+NOgqHjgnnMBECJimqOc+0dOBL8T0X9DT&#10;D37M733ve4gqluouEOybek4r1zgsfvrTn/7c5z7Xo3/yJ3+yHAYwtaVSAeUjHvGId7zjHQ9/+MM7&#10;76EtlsZ9+eWXaxyj3HLLLTt/RGlweAnMN1ACLMh4++23f/zjHwdw/gnLICBYRPEe/OAH07A233xz&#10;1K8ryX7jG9/g6oHFmCbo/N3f/V0KPtDUfuyeIBjB/Lmf+7kXv/jFNLuf/dmfRWC7enppZ0YJFKCc&#10;UYBLe/u8AiXNmvHxhhtu+MIXvoD05WhQEIk2PulJT2JBf8YznvHQhz6073H9/Oc//xu/8RtA8/d/&#10;//eBJvsUuPSh2iOYtPIXvOAFIBtc+vTdmdL+uhIAlKeeeirNo1dGeeSRR1555ZWFUa47HHN0wfwB&#10;5e/8zu9897vfNdfp2rRjH6jkAxypvQ984ANZhdC6gccAUP7Wb/3W97//fd2D3egtvklhx2250Tfb&#10;bDM+0Ac96EF96HoDv+lcP87+ykbJgGggOHP6GA42SkD5gQ98ABbz6jz72c+ea4mVzkcCP3z88cfP&#10;hSzQNPTN58ILL7z00kv/8A//EJFkBKRWo5CvfOUrn/e8522//fZ07VFUXTZKj+biFHHyi7/4i1Yg&#10;fZzFk8XKjz/5kz/59Kc/jXL6C7vnz//8z/d0uNVcDOWInWSJtr+yn9i9bF190HwT9Y477vj6179u&#10;j7RB/tIv/dKI71se3ZUE5gAoUbNPfvKTH/rQhxjIr7/+eqQA+pjoaOMzn/nMvffeG0SK0WEW7Eoo&#10;s7QDuHHbX/u1X6P4C9YTvwnQ4yb6sz/7sy9+8YtUdXwTKdb/UTB9lrdbgHvFOcJKL/LEJz7RSHW+&#10;YxlrQZQ+flBu8MoFEFp5hakD5Ve+8hXhPldddZXANBZAkw8ScShvt912e+6551ZbbfWrv/qrKSg9&#10;tc/P/MzPYJeopdXy0z/90zqvhwwF/OYWqg/c/KM/+iMec/87tc4vcH9wPTkIbDUSB6BY50ApkgxK&#10;Un2oO/ZvQUILLMzlebXpAiVv8kUXXSTk7aMf/SjXtiFBwYT77LjjjiBS1AXKRruZ+FDx51C0ub/Z&#10;B/ygd+swM5YfNPGvfe1r3AvMCPjmAK6nictqgO4h+JK1oBigFA5hG+sDKGMjErHrEQUoBxjWAR4x&#10;RaDkzr7s7s9HPvIRqRSMPjgjL80ee+xB0UYEaNnzFdRtzWDBCKZsDXGdvOQJ3mS+FCFPGUctGc6Y&#10;MvFQUZ8DDPxyPoLMK6AUF1GAcjmnQYu3nhZQ2vC/9KUv8UtikWxJ/glfUC1BNgcccACIhJjzmyko&#10;eklEOrsYuGTm93behTFBbJMgdu5yrnMc00qmj4uKN5wlZL3FnF7jlpVAyR/dR663AWWJpt0XRtnt&#10;2I3b2oSAEp86//zz3//+97Pf0UxhinnMCnnQQQdtscUWEHMxauvn/Cl2SVj5/Oc/30ul+gbzJbcP&#10;TZzNQUy7IkZ+CMbktlqZcDnudJn3pxM+/h4U4/UWn9D5G7FR2u1gpZbZW7j1On9EaXB4CUwCKGmg&#10;+OMJJ5xgBoNLuGAGP+c5z3n1q18NSrDIlMZasI/XBIIiilAbiZXy0JlcaeXslQgmxPQRkimuCPd0&#10;AV9/8ZLPOAfQPc4c4TuEv/XWW4tsnbHBjW8HlGoUgWOhSFASVnb+iNLg8BIYHyjxJqGRPhRPrIr3&#10;48lPfvJee+31ile8YhnSpSnXFq0YTASHyQwUMlPCxJSD4ytnxGS+vPXWW5EUYIoT+d9ix2y3VEgb&#10;ikl4xShf8pKX9BFSBou56exwJvPjH/949qJ2XS13TUoCYwIl29xv/uZvvvWtb/3sZz8LDkCA7OyX&#10;vexlIHIJFRavf7/73Q8BEVPC7EAU/klEiAmOCTH5uCw/Di64CU9T1siVk5pP0+8MlUVxADoKe85D&#10;HvKQzjsMKOVo0Y0MnC3fp/NHlAaHl8BoQGm+8mufffbZiCQgsOBNKX5tQIlUDi+I6TwRwUQtOXxE&#10;luDUrBAwlIhSeDjB6vRxq529AjMSmGlN0s2n8wpT7oktGaO0zeB6jOCdhwcBSjuZ8CCPYIYuQDnl&#10;yVC/b+MAJQvOOeecgxxZ8/wYAgwDkcWgs3LkhNbDSitN9KjQaHFFkpRgItct3JRXTnqf+MQnLHvq&#10;JH0c5YwTbH4DA+pP3NZXEhqJKTSFUaq73AdQ8sUxgwJK87kAZeuRmtSNIwDlZz7zmbe//e2yFyx1&#10;PMjGvu+++8q0mWaCzeijZSVLSQaUzBFURYl3XBCU7hTdgI985ZJ8SJWjHMcEl9HTuYaK82fj4VMi&#10;Dxln0+DM6SM8yHjRllLUSqKBvKwS4zX6Ipq9A0MDpTkqTJK1myIpVBA+qmehENnsb7LwLTCrcT7Q&#10;xNFMurlSSXATXCKYFqcf6CR3ueAqoMn4S8fkNxexbzcqzp9qethUeMZsMDvttJMshs6njbHAANgo&#10;7VVUAaSybFedC3n4BgcFyptvvhmXlIWCCnFWHHfccepZcPIO/9pz/USatT0Gr0RYgKbKIILYc1gF&#10;O4ZYIqbMFHyzXCGmMiKUQf+klS+5/ZeI4JfdmmGX17uP8CCPIHylCej4ciXYmjusGz3X83auOz8c&#10;UH7wgx8866yzEByaiAmkvBulWyDhXItv3M7jmPLfU32DYi7ASFoe8yUJYzF2I2YyMaosmEKLaOUi&#10;sViHBRLS3EHtYgTwNx0CerFTGNko7TcqqvTBtWExoPStxpp07+lXJGgqwyW8fiCgVGeXg9sctYbN&#10;nhNPPFGI2RKKu6dXJlVsEWjSzQnWoT1MY5RxWODvlEEuIDST/CWNsHuATomSXOff/va36e/JpOzc&#10;rdHTy87YLIqtZB8bBWNlvGSd2xBXAqWtqwDljEM2hdt7B0orkHf7ggsuCJc0L6GkQo1TePmF7AMu&#10;SddDGJ/whCdAzNB2f0yafBATTFDGEUyFi6jn6I8Ue1QUOc1plAtMNpkgVDXN+XF4JSmJwep2JmhW&#10;NALVmw2U8234evvdvk5pjQT6PQrCqhNMft555/EwsJ3JP3nLW97Sh6uxjOUaEsj5kfy8Vi8iSRlX&#10;tg67hIzVIeaIp/Rzbh8noxkgCqOYLRsbkJ2vQk3rzgRs2nGyzJQmpIvZeW0S697V6AKiPvDAAz2C&#10;gfL1r399UZ4aSW+aF/cLlAgL7431ySjGXWv2KHKxJCreBMcbVcxRkdziBgW1xH1o31RFSJqjd33L&#10;COLzQUJ94/44EX5q1NBMuLkArgk2BwfmADI2XNLgAe92sNB2+OhkHobjo446qmQxdiveUVrrESgx&#10;F8XJ3/Oe95iOjEG77babYCCEZZT3LA/dpAToofiUQCJjZFcTTsRjm3gjqCq1HCwCRx8oSYXkhcs5&#10;wLHr8SZFr587M5xjl17zmtegfnYFUQHdTg/CdLS3gxgLUHYr2BFb6wsozRUH0b3rXe9iCQKOsm6U&#10;JS+xKSOO9LqPZqyEm7Y3kdJO4MA0MSPGkzBNP+AmTMyZl/nEGMoSJ1cvYJoicuyhE09CZ4LA9dBq&#10;mTNslObquvKpfwG5veENb5ChqzTUMcccU5Jz6otuslf2BZTSXc0VCw/pUHb3kEMOSSXa8pm+BGDi&#10;bbfdxinsB2umiCKpPtCTUS/Rmjm7HOWUaZ4PMDXQoBOYGmhWTtDpjynt3kdc94xiZGo46aSTWMx1&#10;b9ttt4VljhiZsc3qdkApRhhpZZ089thji42yK8GO2E4vQMmpqmza+973PstJRPQb3/jGPiqkjii1&#10;5Xk0RxDypRIHKzOUhJ6cIdDTEFMaQGf0dP8FenzAZeoQ+yMvUKov00Cp7einH9NJU6EaI5XMDjZy&#10;B3x26LMClEI72J0KUC7MSukeKC0tseWnn346a5doXvXJX/rSlyIaCyOyZX4Rfg9hXswpHEFQEqn0&#10;nUMspAZinUmp9HfA6mKIiWb69sE0JRGJ9PTB4DqPXmw6LmiyWtEC15gppUK86EUv6qo+tBc/5ZRT&#10;zj33XEU3PKKUemk6NBO8vnugFJ1H3RAPZG28+MUvPvTQQ03ECb556VJXEuASwTGhJ0YJJcEEB5FE&#10;oJzA7o9AE8kyH6Ke8whxBMPN0U9j55hmQwT9UmkvueSSrhz6XhlKnnzyyeJSVTYQc96VqEs7Y0mg&#10;44BzROPDH/6wogPWhkA8nu5yAPxYQzvYc7lxeG+AAqoovIFPXM0OQUWOFHbKhb8k6ohuCzcp7GKS&#10;7KNyhMRyinv3v64ZrLcrHwSs+azYFqR+CyMVU9lJpD2zA4ot/MgrO9GEQEZ5u/LQDiXQMVDanKUq&#10;0sIQB4XKbdQsVh12tzQ1FxJgaRG7/lM/9VMKxMWxI37WlmkfjcPHPsq9LiApR/Win8ygSnsMrI/r&#10;SU5uEBfFbqBMRlc2IuYIdIHpyaFPPZXemIuZsDCd7BIoqVd2USfNIg520W222cbUXxhJlRdpJwHq&#10;NpUWbio8zFoHOPwAlNhWTjZnK3R2AtDEManw0rfiC2r3uKZ30Xt4qFRH9Q3HFa/rpOwxRqlWFqBk&#10;+vSIpr0q109NAl0CJQeihAcTDi/YddddX/jCF3ZlHZ+a1Ep/2klARC3QBJSskz7QkMLhm5WT6w+4&#10;gEv2TYpw2OUABNMUFSFEE+LN91x9U7Sl3dtVd3kjTV177bUByj6OMJuxh+X2phLoDCixA1Ptmmuu&#10;SW0FqhZDVdPelOuXQQJwhFkTx2THFJqDWlJ4ARblF1zCrJTq4B3Cxfy9E7vhGoIFlLik6nO8T2Yv&#10;1/zs+WNeKuWBWWknGEa6DNOs23fsDCgF1gkJMssZfXBJQbzTiZjrVmSlta4kkOAhkba2VVlbyYME&#10;lwgmH4t9V04654+oCbjTq3YiwDOHcdOHPIgCPqPu79WczONF1LvDUruSWGlnLAl0A5TAEQuQB8bG&#10;ZMYDStWrxnql8ty5kwBUomujcuLSOdBpJ6glRqlSGa8IuMxR5j49wWVKfnDBc8R7Lr/TLIZFEXI8&#10;+7KbxAkBymKpn7sJuXGHuwFKO6eELSVRhR+r0OXYpnJS2AJMjuFfQRVhtku6sMAdsevYJaXY7isj&#10;Vr0+fwGUduI+lHG8D43lVkplkFmOcFD8JdWR2VjFSPVxevjwQ7PkT+wMKKuoIHRS7NiSi7W8/iwS&#10;EDIhdQdWonVUb9sw0yGORjV2umGSKcUede7qAdDQjU+JKwZ7bV0ebffdd1fcAAvWVVmMbAuzSGNh&#10;7qV3epcZbRpjSaODzBwTQkjQqaeeSlEyJ/bbbz+kcqz3Kc9dMAl8/vOfp6koks+2k/KRPD8A1H5s&#10;ms3uod5AXGJ6JICL62S1NKUpzq3lyUbPZyWUWKJa5/1s3ashb0SraQOiBqkC9gw2DVjJ3MwYTSdI&#10;VEMqnIr2F3I7ZN+aPqsDoLT9Ku3n+Cr7vCBzOYvlyLCmw1CuX0MCVpdMHtq3pC9wSRk308CQqExn&#10;XXQehab+uXRG2rf48ze96U2tLYw4KRslQwFXlUXhILNlGGVoYGPj2gWLrCUYOv8YrExlaBIwmj4J&#10;ZvAt+IECwTphL4GYwsVY7YToj5WstdoYdaB6s387O4xobAs2+XJI9zKshyHfkbJGDaes8LFYQlYg&#10;TRy7NPHCWYSjdVXqFARrTagQS6U1TxlvXdIC1Eo3ombR5WUfaXaxU3TkC9x0000ObpNBr3LYjTfe&#10;yOAr4kpOQY4FBYvVB24aREYVuCFUhsBppQKqOO7siIbVjujbcEykPOOsjNLbvvOd73Rak2nBh4Na&#10;lhIYQ4LIsj2LQ9y6sqisQ0BJoaOJi+YRjqb2RFdWS2X5HWHCeW3XpzjjrS3kDAUEz1PkIYjbNbX/&#10;/vtrasH8nPKVDQc/GLBzxgZYBII4oz0GFFAuBaUylWBRUTRhH2NdUJLdmX6Qbc/+BzRjxAzfJCgW&#10;XoeRYJqiaFrvWC3GbuNbZgVKeyajpKkgIG6PPfY47LDDOulWaaRIYA0JwEdmRIEWlDs7NHxUS1wy&#10;GC9iJw5xLNW587InLOMddtjBATgSK9uNyB133KE2pYrxgICC+fKXv1y1/wXwg4NC1jbnd9q3ZAf4&#10;Thl8BFAmEoxjahDvlVNDqiqlUb1d5uP6lIKGm0wrNhU7nzgHgwtVpPkB0Izmfe97X4ippq3GDbHa&#10;JcN7hGYCSq+KbEtbRLDNpL322kvCVrv5VO4qEmgqAYtKcVy6HiuYlYN6gCGUrZNYS/oyBvCpT32K&#10;Uo8VIoOtIZizXr1LYZXUcMRKtruVMo8WquAa1diqRyThmsJLiKE/MsgCMg4ZJTiNgoLN+KM/1hxT&#10;LVd1oCEpWSGnigD40MENNLT1dwZN4RCgRkIX6Byy4M5MNkrYLypISDBJUXz23nvv1pOppkDLZUUC&#10;lQQsRb5pUw4A4SDOkvTJip1dStQ9TIcvAiJoFkWyPtup9iKZwIc1oh0qqpXPeOePFNK5WC981lDM&#10;MnfuNOMjO5vYAMZELBICMLwyfXBOwEdbyxZbbEHpZpFshGKpwseKQk/3kf0s/jRp8lpDwEGkbmD6&#10;NjD6K/OlOiaup90nWWD2EV+7hfZACeCZGLhxkGQbCCPCLLEUfb9naX8hJWCFcPJYKrCSDg6JEBx/&#10;sa5mfF8tc7zCNek61qdVGtWvXbNoKYURiFsy3ESWDF6GRkkDr0+72j16lrtS24mJAx9iiGCLpG5T&#10;H3mx4Rdu5IPcHXzwwfwT6unFYzPLE3NvTluyEXKFg2AhVnYpY2pEPDqn0rO9sIqi/HxutrGc3TT7&#10;o1droT1QMtm+973vheu6zh7B8tJ6GvX3eqXlhZcAlISMFokFDCshEbikoM0eo4ba8LPTLrUM3eiV&#10;tPvWq1FrbrdGQLkGmQtAMCKMNE3Q/0mSOukU1XPOOYciLJoVuNstUCKpU6wHz3rWs/BH4YAqm2Df&#10;PVXGM7gxcWLfnouK2XLsLv5uoJF91JIY6ekG3X+5sqcSE+2B0go8//zz9dKbmJc777zzwq/J8oKT&#10;lQBlLQUH8As7Nzjj3pm9tzlgkqaMWGGXYA7Haa3oudHtmFc8vLBS2JBvK3w6kUP8V9z98JHvwXG+&#10;NG56N5Rn5RBYSh3m3XrlK18pbUli/uwSbtQCXduwQkymXm4iZBygGxrbGCOJKiSYJs9Pzppv1PK6&#10;F7cESpNSWOktt9yCBgP4uKLWfVi5oEigPwnglVa1NYOmicHAdGbXarVD3cMBOWRQGFoU5WlGgLDI&#10;NQI0A746zOhGr8TLujq0p7WQWTCUtnGQL3c2EGdX1VsnX4koAJG77LILcyRyN7zTeeUbGRSaOK0f&#10;Vtp1CM3uCDFxXnBJGbcJ+WO3qT4tgZKkFFWjlWDjrJOvetWrZtd0Wo9uubFIgARs3hRDpiubNxKE&#10;DHZyoDYWo14GWhA/jH/iBDMWrMR6UGAYBNMxSitcnFOW94gZKd7xHe94x/vf/34yxKNFyDs/lYdW&#10;jQ9VNR0J1+GJvp3MWFYLwQM2SB/CtJMxqpInfdzGRphyJbvae1oCJYp7ww032HMS4lSqYHQy8KWR&#10;WSRg87ZaxPRBNLotQsFzOkuD1b0oDFVOrF/cCNifvMYZmUEMoOBSjJ1mmduwISsc08xhbZ30vH4j&#10;rJBC68X9JMUOi1TXw2kuwrxn94zV70aLKxkuiJH9l3EAHIHLeMzMBHEL+G8nwmwDlLZuUQL6wZyR&#10;KhgzKiMtpFNuKRLYWAL8yOxrFolYZSvEoWad2KoAZfRNrksckKKHyMyu2WFtcRDpZJIds7zDiMFT&#10;Khn3/RHiw13z5je/mUWSM4QyK20kXhoMve+nd9U+MwvOKwxLfTzSI8/sPX6LxJrdz9wGKM0YEQPI&#10;bRyO4qe6etvSTpHALBIwIREiJj9WRTyC54T+OEuD1b20TjxL5KBPkkYAXCcJ5sAItWS1TK1i3lu8&#10;klELboIwxrheDYIcXyL8GCXtAXAZfzzhhBPUGZmgI77OOIJLtotE15oJHPfiLsWrmwYzbmxtgFKs&#10;qdMWjajHpwpGr2NZR0DlmiIBEuB8EIYBZYAODiiaBLp1JRm8j8ELirGCQTE0E8DNaKxM3+jaljeQ&#10;8gjgmIBQFkPv4kGIZ0+n7oB7BSzOOOMMQZ2UQhmHcpAwsk5iIbsSe4t2KOCoJSN1Km6wEHKliCsQ&#10;+9mitdzSBigvvPBCFg3P1hv1ozrRblq/QLmxSKCSANWbu5YxEQSII9lxxx07XPMJQTfbZSXTji3C&#10;GaOFNhg41BJLZe5ntQSOSDFN3LMs9aQGdWvgYjfj4Fb7g+sGggjqVl9uYWrB8bmxIRh9oQXMyiTp&#10;L0KaWs+HxkBpFD/4wQ+Kw6CM0AuYewudLFA1EQkASk5bRAy1ZBTq3McIK2EKFPYICji6R52a3f5V&#10;SQ8JwoZQS6GCHBHeIvFDzFzg0mXMcK2X+sox4h2+/PLLoaQXYUCAkup+LdixqQCK7cWUIEODxWRp&#10;+IxXuzzUxkCp1rRNm1+Jb15o1SiVPCayLEs3piYBECYTGYNIEI9Qu857yAqG3GGUMVZCMQp4hwq+&#10;DoNLJkL0BwTTyrkjKPtsbdgJ7wRl3/9S/Fu/GgjmjIWSop24jJQRmaU8UutuDHAjSSJzGSxwiUQb&#10;qXaVmBsD5VVXXRW/ux4cfvjhUwutGkD65RHTlAD+pZKQbDZKKyohjQT/6qOrFhusBJGABmOg3Hnc&#10;LPavTXbSyqI8MrOCZnCJvXJNUJPZEwG0DuCeLdilmHl7icrt+q8RfpsjjjhigU+qIDr2BJZl4RD2&#10;G9sMm0yLcIJmQMkuqXCIoTKKagR0VdKqj9lc2lw2CTABSbwzOSGm2F6F0fqTAO8KWmftcRQASjZE&#10;FW665ZXpPJOohA5uXOSIFgkiMSPPZbtEViAdGK2fUqkF4c9KbWJYcFawJLtkJ8WW+hP17C1TL7ws&#10;Sm6noW2QGOhsSsmbASUfDn83bZ/ezVLeuvDU7C9fWigS2EAC4EO8NCgRN4eICaLsVUToqqiPHG+L&#10;qliEXD3WRR8PTR3GFMTlE7cAPdSWQLfLcV38POu6CngXrN/TTjtN0R08i90Ml2ynh/bxjv21maNE&#10;7CsGy5bmh7GT/tjoic2AUsiVVEqWIPsn62/RuxvJulzcqwQcSQI4hNfwHUuCGCBYGq/EIingYAvR&#10;Y0C0IHuqXk7LlkkpCNxDuV9gJSaLGKKWjvDFj7z42sUgdJJdUuUIiKk2mjycheeS1XwjPS/LcEFi&#10;5ECAInYaKeDNgNLpPwrSxZ2kzlIByl5Xfmm8vgSEBNnFrQHkiw9HHbD697a+ks5r+SFl6GTqAAl+&#10;BJ2wsr463OjpoJBvmuYIkenRAtSlCXlroc3OnPAbXLKPbWwwpXJecMEFV1xxBX83XR7L6SQRvlHn&#10;x73YiAiDFT9gj2HwJSLuvvrD1AAoOd0YKFNsSjwBR3v9x4wro/L0xZYAvFBZFrFinTT7WScHS08W&#10;a0KJA16QCFxahPKCksbTVTmGjccOFWK15OrhcOec4cyNPk6nZhljgsgRlUEEhFfWzWWXXebYDILS&#10;VXUusJwZc9XnbkYBK8k52LQBIhbbCbZXP12nAVAKT1Xi2BjIeXj1q1/dSar53Im7dHiCEkCUHPmd&#10;IriOY5RhMnAnGSv5UjFKkSiMpJaiBRkdub+ewGJGBuGivpnhIGZ1WIIAPojpRDObB11b4DO+yWIG&#10;W/fcc8+ddtqJc6O/jk22ZQo4oRkdbI+xkmHXtlEzt6oBUJI+YzBrCFOo6Vj07slOiKXqGCMduiRw&#10;mnOTUmkL92N4CXCC07GkFVuBqBwfK6zk3umVT8BHz8UrPZq1gVkWp+Yfr6pC0MpT+N2yJRwoqcD2&#10;cqJkpgQe7fUVtbOlEQsjRk2vTl2glD8r1BwSG3jF6Rg4mvrXh5+75YkLLwG44DwSZW/wKXSJG5e6&#10;M9Zb4480YsQNVqaIrF7pT7eph5t8O4s/9YAlIwFNETBAk4ksxSCkOTvzi0UCmM5ezHgs8XbyXKSS&#10;SSQxsLAyEel1iH/d42rf/e53X3TRRcJrWa/ViAfD64YjdPJipZEigdUkIDJG2QFAyf8LDtTfZn0b&#10;XVzWCP+7vAy2QqzCWVJ61fpY8BavQyxskcmA9FsLlir9rw4ctHjc3N2C6WOUBx54oCh0G4laxaLu&#10;10WzWoySuD/5yU+KvdAcbUJ+d03Ffu6EWDo8LxIwJ5neZHbTcrAkRxQ4LHsK9Vn0AbNjLgTf1F68&#10;0qrJiQXDyNbjKJhWKLFw+/j4MYo5Ypj3bfoU/jcCYSThnWbXFifAUrluYtW/qfMYLWKqrrQpqcK0&#10;bP6yOiIq1wwpASgpnvfaa68VFkeZ4tBQjnsADbfmO1KEBXKq04pIWpBUMcxX5ceat5fL+pYApi+S&#10;lLct7FK0ACPJ2g+txSg5zpwjZsjh7mtf+9p10bfv9yztL7kExLtccsklQnpjmmR9m9rZdsiEkGa8&#10;EuHNybQUYe7p4gKdyNRF/G1dIBKpVByAErB2BmotRqkheoRtHI1vkYc/EdGUbiyGBKTuCQkUYg2G&#10;BGA4AIs/d4KvZrE4dM/5hZiL5XPeeec5Jpv1cIJdXcIuibR1pJKAAZq4KHQKilCBNeSwPqPkRBc+&#10;qS1+NPmzjEHF3rGEE2sir4ygiS1PHh5LvDOmfSY7IfFHZgErMGdDMlmyjolz5mydiDyXuRsMibKb&#10;aCf8b5KagNsapUXXB0qRq5LDwCUb0B577MHr3a7y5TIPSXn3TiRAhxVxIT0MSjIzgUh8beJ+RVhJ&#10;rbMgZTdKCLEm4bt4naKZdTIlZmlEgKMdi7dNtJDsJhZF1pLVHDDrq945z4yFRbuSWMsAzzI25d7W&#10;EkDHTj311BtvvJEJiLeExr3bbrvNRVQgVeyAAw5QH5NdTFqIeCaRQ63lUG7sUAK8bVtvvTUKyAHj&#10;+CCsf7XG1wFKKfTOBrEf2reZWgpKdjhIpan6EuDdfutb38qjCCVpTNJLBAM1qv5S/1l9XKnPsmIU&#10;f6ONKS0sylJQeh8PKm02kgDyp4SKKH3EX3a8Yp1U5022sA5QCgxinTQ7AaU9vPi7Gw1DubgTCbAi&#10;QUkmIBGCbPDUbaAzF1yyen34SAHXc4HxyIfAJiurE+GURmaUADMIrw5k47JWzoIC3QYoU2WPe5Hq&#10;Tu8uaYszjkq5vZEERP9InFVFUZ0BWCOvefe7PxO3S27yHZnD5BFKAhF5jiAr5KEyWyNplIt7kgA3&#10;DlJpgCSeqv3MXrnxg9ZhlBx2NkD4yHaedKjyKRIYRgKSpqmo5557LkZpBrL87LPPPkjZZH3c64qF&#10;LczpKUgl5iGSBAVZ95ZywQASQCpVRGb45vuW7rVJ7XstoMxZ8jrKGERxKLmiA4xZeUQkwDIu8NBh&#10;gaImbfVCaqCk00fmOiuM6UC0kJNquHeoeDkwsoz4FCQgF8ARwbSW1GDemBSuBZQUBDEN1B/7uYpB&#10;gxVDnYLgSh/GkoD4CuEajgkUlKZYGWRUkkfxNN7JBbD8sB5IAqaf0dUUTxCIPpacy3NXSgBQOpXI&#10;liyEiwV5Y1K5FlDSfex7wJXhXGTDugU2iuiLBGaUgCgNnkfV0hRh4RfGvFThhZL26YWJ3nV0hNfh&#10;ZrW4JIR45RmFVm6fXQJml/hWNfFYRRwrsnFi/qpAafxEeyUwiN5d6OTsg1FaWEMCyoLhj29729sk&#10;3gg2NFNNXHUlDjrooKc85SmLJDpOUejPpcO8wFIpBH2R3m5+34VV5ElPepIISBsYRrmB9r0qUDra&#10;UV0NejfdZ/PNN18juWd+RVN6PhEJ8DbyAjtjms+RhYiKLQl33333PfTQQ2VzT6STHXaD3wBcUtHk&#10;GnEgdNhyaaq1BDB9pnDUUj5+KgmsbGpVoOQjN4qAko5QwidbS7/cuLYEbN2c2ieffLLK0BKiWXvo&#10;LltttRWIdLTLokpPQog4ZytL7B7t2/eivul8vRcbpTPIACXlhoqzPlC6iJlZRq1QDNWH5trVOF9D&#10;tVS9lcsg+odF0lkO9FCTzTEG6vhRt7kgF1gU1hTKjDijk6yxRfueyFgL7LFPM/uIRtigQuWmGSW3&#10;o3PEACWIFYqpqvlE3qR0YzEkQL++5pprEEkat4AMLwU75G47b1oC2DLMN95RZ0ZajTk6dTGGdd7f&#10;AlAaFG9B0akFlJLDpViJYGDaVCd9jpJq532oFr7/SuWLjpRs85a3vEWUruloD1e779hjj5W+7dDX&#10;hZdAXlCcEPOr9cVfujAO/XkfO8aQ1SrgbZpRmr7sJozNfHMlIWfeh38i/VdN2kFO/Nq+b7vtNmEV&#10;ws74NI477rjXv/71z3rWs5ZqP8agufVBJDqZ8JKJDNMyd8MMjJmxOpetksYmgBLtFGcOH9mM1Nkv&#10;npxlnjqdvDuIPOmkkxRJO//889W2kBQr5gyfkqMisNwZqtITO3nQHDUikfFhD3sYoERKyGeT+cVz&#10;9DqL0dWfuvtjUCjT64cHidXgiDR+blBXQyLkYkihvMWQErAnm20Kox1zzDGnnHLK5Zdf/oUvfIGT&#10;UL4zP4Y0m9NOO82JYEJ0h+zVdJ7Fk0Nd42Pl6GfpKmbKKQyN3UvklqnLPbM+UNrc2Ne5fmjsbis1&#10;KKcwhHPRB9PLtIGPMPGNb3wjz4xTYlQZcAoYiKSaMEE655r2fdhhh6kmLfFmLt6rp05akKxbvove&#10;3ZOEmzYL62Iv3jgLcROqt83NWbfugZJ2vKYPK9cvlQQscuZs5hrxZE7ZPvLII52JSNGWicgQ6Yx5&#10;c4k9Ts4DiMQi5SM++MEPnsc6ad0Oq5Agrv9kvrFClAi8bsXbrrWNieSqNko7P79kAoMYKNmb2z2y&#10;3LXAEmBklIgtH4GVRiU0yjVwdOKgQw4c+yWrAT5CTzZuIRMKi8lEFAnkGrm0C1DYopORFVXC6Y+U&#10;iBPiyKKGd9JsaWQWCQjVEm2OVKKJG5DK+2ygigtJt+0LonQdE5IpXlTvWUS/MPdyUvsk7s/04O4D&#10;hdY5RdvcYq4xvegfFEnkyAl0kk/4EB//+MfLa14YIXT1IuSGfb/hDW+QVqwSIh8Xx05XjZd2WkuA&#10;b4bJSK1oh3YYoJUnfW8IlF/60pdoTwLThW7EI9n6qeXGeZcAZKRQMzvCROCoVgWF0SKPIZJODRlj&#10;06F/cBdSIX0QSfUFFju1ZsaRVUjh+OOPtyARSZZckfal2OuMIu3kdvrQm9/8ZocarQ+USgxRkbjh&#10;OICOPvpoaTmd9KA0Mi8SAI7O/4CMoNBkAI7O4ASOIY8pTkrbAJHAUakUyMhEQ3+01BFJZQXm5U3H&#10;6id77jnnnHP66aczc6lN6Tej7VidKc9dKQGxayI0ZN8bl8suu2xVRmnkPvzhDzMnWRKUJim3aqYW&#10;US68BFIFAFs0AdjOgKOwB7+Zqn0HHCFjwFGOl7pnIh/9k7tP9Jig8YUXUVcvSNQXX3zxO9/5Tkqb&#10;TE3a97bbbltcW12Jd8Z2eCChH62avcgwrQwhv5fqzTx/xhlnOMjJ2uCdnJdzk2eUznLeTnF2ygJA&#10;RBVTyt43nZqR0ej7wEQfFmrfZgxVWvwjRZu2qBz0/B5cM+Jws+ReeeWVKCTJE6PDvg8++OAlj5Ea&#10;cTg2frTKA0cddRQYVHDgzDPPXFmE915Aqc6V67gs2eNPPPFEiROTeo3SmdklwE/NBMNtrW4NS5nk&#10;OQHPwDH4CBMhIP4ohJYqjTmmlKn5oFrfUqUYzi7qDVogc6ehXnjhhZzdUFKwlLJJpcxr53KepUG1&#10;/gCg/QxNBIArQxHuBZTKXlG3ASoo5dJ5yUteMstTy73TkYByUFwHLI8Gl2YNJRMy5psGbUKAQuBY&#10;+anZHOGj4DDK9XTeYn57wqwhdkooFebOTYqwHHjggWy78/tGC9lz+jQnm7Ww3377HX744SvPjr8X&#10;UDLeu8JyomSJDWLRXEhxLM9L8RuoGe40TWGP8DGFTpBHEoCJOCNANC0e+chHPu95z7M70qz9sYBj&#10;tzMEi3/rW98qm5NdktgZJRVvX546Sd0Ks9fW5IydcMIJ5j9euccee6AO1eN+AJQqp77nPe9xAhnr&#10;1S677AIxi/Wk81GJkpvYVQZBtiouZkoZnVfWs/2pq1QocQtOQ7XzQUlu6zyUWu38P1DoB2+MhGv+&#10;BNAJLkvAc+djrUFLScSJiDx0nhtHBNWLXvSiPffcE0qWo/r6EPgsbVogSv8JD+KfZEdmlF85Rj8A&#10;SsexO7SEgdKiVfYKVs7y1HJvJQGOY5lqoIq3RDSixDVrhkHQ31E8cOmHIUHoxBjYn2Y8x03EgqLZ&#10;zGEyrASH6wYlmi2Mt1pBChnWW2yxRVL4V2oWZby6lYAxpW5jHlyjUt0tQnFUO9/9KUEC3Yq6q9YA&#10;YCpJM4lcffXVG8Rs/QAoUQ8aAYKjpKiaBdtvv31XPVjOdpiEYRa1i84FHP2T2yT5LYhGlRBF24WS&#10;NifeZ8hlITGOtJYYLL700ksdGO2J7I/UaqMucVCwV/Lk4GNXpLV1J6dwo+FYmdib4ahfetWVRi1j&#10;t5J3xOxroLFIo8BvkyMubIGS3HbdddeSwTmF0d9kHxIZaVeTKyWI0qpZedk9QInvSN9hl8RxDKqY&#10;c8eBT/aVJt4xPI7me+ONN37lK1+xZnhOSDXKr6WVCBvkjiJGC05FZdYr/hZXshWq/t2i5LUH8cWp&#10;iQsiJcZp1pZoEKUMPOEJTyiKHiFjeYy2vrn7c05smL7/yujAuPxz3Y/9hgELArJa+FGJV+O2RuDI&#10;aYZz2JMYN6S38Yuq4r5us+WCESUgIIEHG4+xBqneGwQk3AOUVrJjnhBOJEjgwuwK4IgvPOKjRdtY&#10;Hpdccon4RPo1qQYc8QiwyASJrYMw3xRhSSxVwVo+UOwDvDqAkOtttXr0q72a9S9Azyk0OTgzzutt&#10;ttnGkI8ojYk8WhYmK7DhQAWcYgbI/ObdIqiN67PW7zN8BKxixVeSRMOd42f9kX7AyvHsZz+bLZhp&#10;uH7L5cpRJHDeeecxOdrzuHEkAmyQVHoPUJo9asAoI2gPdAyeUPNR+jq/D5XQwrxL4QJVliU9miSt&#10;JYZhXhooaYOybDbpH+NykYovcATA2aXIv5EcrEyGFSgJozEdFEb0CVP0MmcTpuwb/RptpFIJEMay&#10;jYtvskUDoWRKnBmjysMWXumz8UkAG4xIbgkVTVnJ6gIQKZXTRmVf3GyzzRiFG41muXgUCZgbtDH5&#10;i0gMlw4NYKXLW5fuAUq2LXkCVruVzEDJmDJKd+fxoURHbhdddBGdl/6bCnUII1ULYQRbNN81qg2C&#10;V6GtDgNAPEV3K5HQCOAAAXuKWAVbHQqjrJn9EIuZR0nO3mf+Ky5+/jHk0Yc1A2e0BmjE4M/U5yiz&#10;afnhShuMEnA77LAD3IzSne/qs0Z/KvtmblkJlPYqdhVlQVZmCs/+aqWFXiVwxx13COFSQVVihVLT&#10;Gx/rcA9QmjfUbWteLQyIud122/XarYVpnE8TlWMAthotRYBIxDKaeDbh47puZaZJxRHog9azumRI&#10;PQ5SXzjW/wUXXIBOQgd2T0EnBtHR2PVbWIAric5mgz/apUThsGAgkiRjRLwdTPSh+aoHw2Lrx9Lu&#10;Igsw1v29glwABko6GU8O09nGZUp+AJTCuxhupPFabM94xjP669NitGxrYamQOU+4FG04ZY8RS0zV&#10;onbVeUcWScUR5OEzZdrHoGTT0mRGl9WZPZQeACVlVSEydR69ANfgg2g4t4ndXRUD/hn4SKE2Fvgd&#10;gdi0cDrVDbJj4emI3gK8eHmFPiRgHQkyN3OYrdjBNj5R8R6gtA/Lzzf5BJH4UcqIrj0YOCAiia5j&#10;MQgLbQ5Pocc1ihhnE4GzrGki7Gjcbm80A7Cns846S/AXRICPEocl2DRqYR4vxhxVwWJwsD3AR+YO&#10;sVbAMX4V8aEwMfWNfOjUrB8lln4eB3rIPqdaORMWR4JTntDEjaO47gJKU80heTCVtuIQesSkRHut&#10;Nk6QkUFQeABGSW5cY8yChx56KF270YJE79FJhEi4FtcZw2KjkCDHLbhdPBADGXR2NPZic0mAyMoB&#10;H/nKGDoYZLli8EfDZAgo1CASK0fJU9mISb7ULhsSa+b6WR/60Ifo3UJWqIOiRxCXjV/nLqDkCpTk&#10;KCmYZQdKqpwx16/dX+f5B0RHWrFsFJzaMM7K5PhqWngVkbRxQUk7GP/a3nvv3Si9WnimlI/Pfvaz&#10;vBbQARvlT+/vrcdq2WwkcLoOFgkZ5aon0Qh5pCJh8TRrcQIi6nfaaSdYiVkDzXJyyVjjNb/PFawi&#10;hBwHEvGKWm7ygO67gNJEBKiqb9mKBfRZt/P7zj313OK0kSDnbGEEalmyTrzyla/kp17XY7OySwgg&#10;/ziYg5LsIC94wQucydXIdkblBLKyfZjk6JXyPXwWQwMgHDwRPsqPTlQpfLTPm5+Q0UT1mjYntmAm&#10;SL4vewwZijFoxOV7miGl2TmVAE+gFA8qtVkkMo9ut8lygnfNP+4I+KhAgxUrJ6fEBm0w5JwtPMs8&#10;JxgNdZuWzf7F9yX0p9HkgAJ0dnGt1r+lLracOXhjs/EabTLGyQtQsAtYu5F7fZ999mnERht1eJiL&#10;cxo4PZrVVdofQzn9mosm5+FBT6ZGMgeRFGqGji233BKXTG7MMD0sT1lgCdx8881MZ+YbE5bkHFHP&#10;m3zZu4BSkApe41Isid6twMkCy6XRq1mlXNsKTFjADBTUbfmd4AlFb1rFFkpycKsMytyGGfHGYvGN&#10;6rZCE2wUSsqysvtx/rCTNMLZRu/e98Vkm2MdecYkFKKNKKQ9W7gPfDQt7SXcU3YjCrXpy8qRQnCN&#10;jLl9v0Vpf64lQH2hJiKSlqeYSDXWeAJXBUoEZ/fdd08MkbUnnGKuX76rzqM2yvC8733v47eh56Lb&#10;UJJBsEVIANKkKSoz9wu03XzzzeVINTozPQ43Ox40oWwySjbF2a7EMns7fDLkKbhHzoxN2g5kBpqy&#10;JEPFZtZgU2d7tRkAR+R99ieWFooENikBFh6Venkd6CgCznGg1axYd5VxtXqp3rZ0Rh+V1kpeKplw&#10;rQrQF4kifAdIAUcMTuk5PoQWc05lJnlRaqwhSgIeTz311A1qk6zdJo2bWkpnZ7CrcHbuEj9s2rQW&#10;yEjZgZLopDh5sk1BI7OOZFBIlgQx8zVjUVuMRbmlSCASsMytcW4cDgNzj1FrjXzT+9jJExsEEbhx&#10;MKYllyN3DQer8B07BzUQx5GMKJIciVsjE3ENoWGmDipi5YSSwp4lPtG7G7lfpEg6Y93upzPSS4Sm&#10;z1dNQxJgcCDYJKSbaQLRvAt5wkdqNVWGfg0lBfcs+fQrrz+YBExFBWiYs8xDZkpunDXcqvfhFuCE&#10;FbDCBCaIcpZiiIO9YU8P4v9Cri1mBBDTwYAYLODjK17xiqYBQFUPbVbCwjmCoCQOSMJMIY2OMKRr&#10;w1m90iZXhg1QNt68lE1TjULCNQtvrJBYpLdIaTLvorgR+wPZLnYQaE/TtTQ7owS4H/hmsBDxQOBy&#10;7cKS92EtwjlZNLGnpQVKHn/FeyxmhXxS2MJiRiRVKkN2GgUArRw8uCAXm5UTbbdrMQSLKGrkBWK/&#10;o3EbHU4PPl/ZpbrUjtjOOKua3s7OYL+59dZbxUISqY0ncTyCe7yCmF6vU6zhTaVaru9KAlaW8EkH&#10;P1ib3Ne0NDWf1mj8PoIw5HggLGYz1VvpoK66MhftCN6maEt0AZEWMzyS0cEiyawrm9Oqbv0WNh5S&#10;Pf/880WnU7QFXdm+GoXyGBpj6YOWAkcgSzuYfswg0zgiyahq+7ENswRRq20PDEAvfOELGQ3wx6YF&#10;N1uPQrmxSGCTErDqGcEsf3Ej0m1g5dpz8j6QlVPctGZQF5TH670kkhVgT1jyhTkWomiLR0nWNpXQ&#10;9jJjGApH0EknnSSNlJrpgAchk424pI1OFpBwIj53KMlRrqpoIxfQ8OOIPxLp7bffDiL1XwdYG4RA&#10;qVzrRE+bxHyZVocXYHniMBKwf3PMKG9I55PZzdG6btnQu4BS2QxAiUkJohRwPkxfR3wKykMx5Buh&#10;G6KQoTzWMx+LVBlru7WuXb0UdFOlAkuFkprF05taOeG4jQ41s9FxAWOjKrDNiN39yVwhP4ZIewOI&#10;5KPXT+8rcQiFFOJDtkwZ/T29tFwk0EgC/IqcMZYY/UxUkPPB1nUb3AemujSJ3hglX0GjR87LxSlb&#10;jfJYzMy3iu6ASC4RsMifwD0iNEo8c6P1rEGOM4SUHwxXEtQSIBPEIzgLFtO4mTgxfEjXyP2ChzKa&#10;YGdovlxm48IOMM1DwZggTR5zjpGXSElACCTbBV2GkZdIi5Y9L2tkefpJVwN0Fq/IaMnd1J113/0+&#10;VekgiXpslIvn9bYB8LcKmLKSkxsXiGR/5O1CvLFISnEjDwmhSUZk2eSSRslxKC0wvQmu8jhhkhDZ&#10;I/B5B1vSmhsxQShJKUB4+ZTwMlySwXSCKEkIgiUERTJfJJ0Gpot/EnAK1glkgn1edz2UCxZeAsIw&#10;6NB2dwG84LLm+WB3pTCKicF6+Bx23HFHRGZhUmjF6wnfu+6660APiOQSwQFzTgMCiEUmE7FRvRnk&#10;keYOdtE97Wsw+SQ5clZIoH/6L3GCrJwMvhK6G3FJOjuCL3AB9KC6jCHOKmiEswNMdBuDuhXXX3+9&#10;rYJgPRE+2pxlYXtfWszUOjyATMoj5kICyAcbOocBuBSgxjppxtbp+V1A6R7uVGkSpjsGNO9H9wlv&#10;Bmf0a/baVKDh0E94M60QROYQ16aGSILSGu8K3s5eQeKATCI9F1A2G0yevwKISNHjdTEYwtTrjEF1&#10;jYFQyET9NBCscfZiKNmohQEupnkIeOLQZ+jhAUsV8dguGrHyAbpaHlEksIEEoAGHgeJbaI10RASx&#10;ZiLiXUCpKA6dka6HDYlBgZWNTHUTGQwqMIhEGxMxjtP5ZzKI4RcrIehhjPBpRCHzdpCXv0J2Dbao&#10;Tc4fPgqAKySQIRI4qnXGj+G358IOFoym5w7BWflRYjl1m/dDTOsEz8JEeG0VSLpOEiyzrA2ZxaZU&#10;yZ3IKijdWEMC1imIVAJDHq0YXtE+9viaErsLKN1PY6fxoUJIpTAUBKHm/aNfhggjeoAMxPCfiD30&#10;SeqhlcwQyZ2CRdKyG5XqWfle+J3AfYXNPQiRlGaHkErXWddTVl84rKgCy9n7/NBP4UTiLicVMmme&#10;8NvITWB5sBng49w19gkW2GKLrD/Q5coRJYARYoFUbyuXmZJdq/4SvufMHOtTOQymMa9Bh0JKZ4m1&#10;7lsWyJd3hu/InS0Cy4OMfAtUbEZDtM77gzMsMsfGbvI07TqdhA4CdHJqNjUTIhAOqthtyQbILi6d&#10;d4iZWCAn9MEl21XfqPNSLa7x7syRsozsRmRuboiokGjUtCJni0eXW4oEOpEAuLDEsEgGLrHSxx57&#10;LApVv+V7gDKkVIA06xtnTrCyUeXt+o9sdCUGhyfjdKldmCKG4hOZIOnaiKQLEtsMHwEZtZcjW/lr&#10;H8baRs/a4GKNo3jO0ADE+Clp4FB2pM6JnuJpqkyCfo9gIGb9mFRgeXYjDm6RkqRN50B4Qfk82mdm&#10;mQ/l3rmWAJM666T9nt1MjDNndyOX4z1ASQSi1S0GBTLwMnADK2mXEnKHlA4LI7wHizpjTSIyrAE8&#10;1wgvtkXj85ccOZ+zpXgPfNgccUanMjAaUgkF5TTKFNzkC3JZULeV2nX0ApRU2IZfBdfrPCrQwUaO&#10;9mZjFnIoqkYwkDjtIWW+9rOSw2C34K0iBzyd34+TamFCI6Yj6tKT/iRA3XQILXyDMPZ41sVNniC2&#10;Rgd+AJQuglDKefFaIFMsZQrntDjwoObbIlAwCCtMHCLsw1zEmlCrgWM81/7ok/NSIKPfMJFaDa3w&#10;R2sV86IFC8rxF0GRXZX79nR+FWVl9cSD4C/h8t5sHOgDtWex0NHoHVpLFICeiYCjfFIoaSy4blJe&#10;14ZEVTEfeG8a1YirOR/KZUUCPUkAdIhmo2vL7IaPRx99tMKyTZ91L6CERExyMMKJ1agEHRNGiHZu&#10;Wj+x6gRyyk+a+lrQB677r1DFlP5H3AAlqhieCBCBkR/+iRjDROvTsswBKX4Ie+S8VmVTXA5wdAFb&#10;XrcuV/1UihyX1DcPFT5NF6bIN5XsutfT6yUpYtDkzBcv8GA6KJmS7M7AgJLsv8RuDuCS6o3PsjGs&#10;K5NyQZFA5xKAQiKaOWNRMRo3Z0wLRnUvoNRFUCWD5dJLL01xb7AlcBoq4TuWymoKl7vQQ/ExFGTA&#10;BxCjHVtj/slZAXZ963GIoU8MBG70sSy1bDXCvmjTMNFvIU5gUQekfAQNrVL/S7PuXAXO8Hhl3mfq&#10;MC7JBsdvwzXWh/1BmAGyJozJm4pUsN1NByXtW3Rt8eSiCMiE60bykt2ixRkYnU/60mCRQCMJMNBx&#10;ANDbJBZTicQGYX6NWsjFGwJl/grd1JqlGAq+AcMInUXiA86gBjyOphwfS8yF4Ya+LbP4WO55wN2K&#10;s49/uksLgUJksCKM4M/fYaKPREB5e4FRzw1tbBH52EIW3kVhczuPt2brZKXluukcJdkZPEXxNBp3&#10;QhF54pqWzGjxdjVvYcRhMxUDZGIBccMhRJRxtlHpo5rPKpcVCfQtAd4bRScdYGcCo5Osk/VDglb2&#10;bdNA6QrrmQLOoU4Zt6SjC/vwGYXcpTQZWHTlXYh7n/v4Dia6DB3Ts8Ci6+Ny8UkLqCJ/EeSVKhNM&#10;TNhjiGTfsttk+yAeeEFJ9jgoSePmV9nkUeizdE+kkcQepdSBMkEpCHTyySdPJMgG/WeeNuIqXKD/&#10;hk9K4ste9jKm6mE2qlkEW+4tEthYAhY1ixYLEqTKgWCtzxpZFSjzVDjIWiepjl2fcm0tBQoDi1WO&#10;M18EdTj1WSFdgBLx9EchLzrHpVuBqbuCuY3c873OAzQKSrLHsRh6BdDAHsfT3flDadkg0n7g3YmF&#10;IrDaOcKdP3rtBpka+AQZBIReGSAMl4by0pe+lNFj4J6UxxUJdCIB4CiGh8eFgUshAqfizJIQvA5Q&#10;pseQEYNFNHJQfUKvLfV8W/YYIksWZFlZmbVRMYhORNOuEXuASEZ+MT53KMkaCyVb7zxr90FoJ7GQ&#10;GABS32kKUf3GlGNNXpYhFqVEMWENQCR92smz3FUkMAUJ8LJQ16RI4GpsaMr9zNKrWkA5ywOmfK8N&#10;QBiqw78ECaJUidFhkrP/9NRtuaHJsKQFyGwZy85QvR33GmM0gwA5+E0nUGpX1o1YqJ4kUJotEhhA&#10;AtwMoso5JDE585lpkpVvlufeZR9czo/gJN5tQVV8u0KCYATfrlIU/aEkTRYfx+A8gmI7Okoad5Xt&#10;qScOMdexpPmr0FdQcjlXxMK8NUuac8DEt3E480butNNOM6IkySwpUIpkcgYs9y77BUuCwHVVxKHk&#10;jFmPa0w17TPyihOQOCSwvEUkV+fz2K5LMSEBrjbYrUyATk7H/975+5YGl0ECFCPBbSrGClW09ytt&#10;JeFt9hdfOtUbeVSRW4AOb36C6gWTS7whzT6cSzY3AUZK2Cm8xhjK0e+HnPwpGHCVAhLLyX8Fu1lw&#10;9Gr2+TRiC4LPZDdQFAxrwnUToruyS5UjkX+S+46v0sFnwv7jbCyfBZAAiFSzQn0GcTWoD5Wxk3W9&#10;XEBJx6Rus/KySFpFlgcHN424J9dNpp1gICPHFeZxghU8bgrRNopNKe/Mx43bCiZnM53HRYI1sK4a&#10;TTFqtkDsWHQXl1QieTcJlKlIbwjgqctYjW0SjQrJzKOglqTPVpkkbFGT4m2UsGGm7CpLYlmAUrUh&#10;QhRHbV2JABUpacPh3ea98aO/aYRRnnHGGciLJyqn7IlTKAPOxe9gH1X1+Ljlbk8qL2jdsUAV4Tvj&#10;CT7oBCSJZMqmJBnMh7E14Ws5nGODPckFIBXfDKP3z+SwqzglO1NdlXWfXi6YrARoCWLLzW3jLifY&#10;wVPiN7rq7eIDJZbBZeGsRKuL/cLKoQvLFpcY77vvzGWbGw+JnKWM3BRiyx18JjKJbkIUZpJekUNX&#10;86m/dsSfCmCiXOOPDkESqECqMBEyeijEZ0WR2uCHGF4/xDAk0yERu0FMEAkoU5pPGoVPDrSQGQEu&#10;FSFmgSlw2d8g9teyXd+sljFhfA2lwKBux3FhgTI1dx1aYGlZVPQsfxHvqSqS9G2+iwGqbQoDYgcU&#10;8mrFylPk6R7dNGnPwCWhZI5Cg5LdFiHudiUYMgq16iE4I3xkxJBYiUiGDApHpQ0wHWDrNj9uKMZW&#10;wbxVeG8gMuxyZeZYboeVNHeJwOpsUjjApQZ5/C0wVUGlBow+WN0Kc4FbE7hy9tlnS5ewzM1n2jeT&#10;Wrfvu2hAiV8QFjiQf2mNWVqBSPZBbE4xJMb7pqXoWkscYeFYZxVFdigFPfmLanaPEKJx82W5BRDo&#10;0jS5JMwyapivwyfYLugEAgbgWrLCmJ9gogH1Ua5FUJe/JP+1xQGQYNe2cdlllxGLDTXkFFYyWzs+&#10;xISZQhRXzSFezsusdChpthhK81lIiQyczjXFBQFK3A1E4h3Cp8ETc77YF+vNuqKCQUbzXtypCj1D&#10;znsqnuRxvgJ6n5wl9lDVJTAg+uCQ3cj6wa95b+gmxMIeZ9cVYja1pcU2YuwEwFOu2R9pAzQprNA4&#10;qqcn2iMFpSSho8Opv9eJJM0fu4hsXdBMGfc4Y8QugZ/aWalydIJOnKdTE/hc94dawPEgZJLvwc5q&#10;vMS3WeZND1itI4T5BkrrioBSz+Kb3/ympBfKlO8oXPQySwtCgSfOr1EmulV3yimnYCsIEeJD8bfU&#10;1cLIebmW3zBVeTwd+nDakBgWJhlpaihp1IRPyTfH76CkMc0gwkdolcpSyKPI4dRPqTO5m14DlGGl&#10;QGWqHB9Ril0RlEJ/4NLugsP29OimXS3XGx17m5lsvOxzNjMmNcPUB0qS9lwCpQkNEMV2iJlCAawx&#10;dn3G/kxitnxx4wr/IJK0p9FP6YKVImBtfYAgcXxIrkQg/cRzHasAK63A1ieg1VkzajsLKGPwBtN0&#10;E9mTPc2nOp3Z4Bqz3GgqAwqeBHVSoIgI72ZHNoJ+sDf1lwiwcYepJqwlIsk44oydf+KteiLelk5n&#10;QYLsKQR4tRD1wtxCV2NewyV5ugU8MJXI5hYP1N85TnMGlDJb6NTit1X6Yb3Cj+Bj0MfcBY6MFJYW&#10;F/NEqvJkalpszufieec0ENdSVXpnu4SSIBJbEaaDv6CcMLTbCQ2JMG5+G89VfRnD7bx8XOsO5xx2&#10;BpN4aejROKPYRj00iH0UcKrZVQYKBfFESliQRo3oTDPaCcSUEmd2GakSpl5TmN1ehiexaHGT2v6t&#10;LGtHoUmUqF2hyZp9mxugZNG3qNBs4eIpD0xGOXnRfLXP07K5awTEdWK0qim+ppdR6FAVLwLrGeAs&#10;P+YwSgS4ZBQLYgpS8QrsBl2dxQig1XOj/mtTFgqXbtNu93Q9K6TpzgwvStxQgh4l5W11vF5TiDb1&#10;1uAysWVUcgaBONwxSl2VyGTXcR7yYL7BnkZhvprFk5AkPlL+PfSIt014MkNW3xNm6kAJShit0A2Z&#10;JFzY/okfIY/WFQMf7YykoIyYANN3XoYcMoJLIy3fTmygt/NecN/A5xgMb0Qr92rYpW0AsWqN/lz/&#10;Ysre97732YcZcVTl67xmezuxY9YC36i30Cd1m6hOffOCdl0lOju0DlPJYwr3F302NJQ+3bZDw/ei&#10;j7cTb/27LBaFpakgqAb+SPKqa4vfaL066j96ukBpOnL8A0cuLda9HOpNOfWhAYlJNE25aOZ9P6c+&#10;cNOje6wtLK0pL+RNzYMcEEQJhZgqV9LTmeoalbBkqRA58fa3v92EiNI9kZoXCDW3uwBG74uUOURe&#10;ACOdoP7EHf5K4GiY7Gri9fSfbEG82WgzYy6waMVUQMz+qk8N/8rTeSKdA1USxYU28d/SjXKeFT/b&#10;MJ2cIlCagtQxEMmrJcw41nT8kaUW76Bcs0IKLR5GQMM8Be+jiVt4fFN8GjZMfmqI6dtSTAS1t0Yz&#10;zQxysFVAz3X7Zj3L4xZww3V75JFHTqQYB5+SEE4bg5diXtAxYQlz5E02Mw2Qwksi4dU8ts8ZCPOT&#10;fwy7YTeQy0DgE8f9dSfPRC5gm1JWkrQlj+T4aGsfSr7iFa8YsgTXtIASRMauj0uiVyxEKJUdm7bI&#10;go4/WlcDZNRsPEUAGQeo7kEuvQLcugGyO1/ezK+sMDRxQuBMUHTdE22h3FZ6ZZZwKViTgNJ0oaFj&#10;iIJmVsshIUaZmgCXy1sllf58gvUXFe+/cE6bgXcxoFBSqeD6t0/nSpPB6JAwfdwPaxh6mg+xL/NE&#10;wUrmIEahibD46YiuZk/MfKZhZn0SRiP8kzzxAzEbTPkDh21MBSiRKdYHqRFmHrAgShAJHyGC3YNq&#10;Y7YNnFLGhM9xxAIgFgFQ4g46abRy1q6gSL2iDlsPLGud981GiglCTEqH6ZIDi8Bl9g9I7QJYY+eA&#10;mLpBgQXcK8+8pSqef/75xx9/vNXruM5ZDgypObPXvYyKACUpsNAE4QLfzPDr3jXlCwyQiWGSMJyx&#10;JMBKEU6GKcHwZi9NPAYirnwuoCm/y3T6Rqr4o3nC7MaLawEiB9QpBjfTuJH1qauXGh8o8R3UCdFg&#10;fRBPB3Ese3syHdPBaYLXhnc+QCjeD0Bp0lsDkLESdyrT5KRJf89i0FXWQ7pAdOSuxqZqB0xHE+f6&#10;sJHoEshOdFT646EYrtUoTJK4IKYwAMJkB8TQEU9eQupt5x1r1CBzCrdS0sy5p6Bk5wm5jfrT7cU5&#10;tp7lhCkN/bGx8emzGoVjmsZmSHY15iODVaWfd9uN+W0t4R/4IwFKsWOZ4TcDkZijA6bEY1lfps1Y&#10;WtHIQAkCRI1SxMyqeDBwItqKMGw/hsla2WBuQUkxK1L9qgjNhDqC75wwboobP7RX56FVbhfWHsuA&#10;DCo/egpWsPACjhakzdbTISZG46NLYbX2XuzSTmNKsabZlvVz3PWjwxwgXEkcx1ADNZDWuZAHTpjD&#10;BsiWRglAMFMiE26Sv9ExfyCm/cxsoY5g0zhmkHTcARrx6dQjs5odw3w2q1ETsavmsy4l9gM4QgPE&#10;fBQ0qCQzGlBaPBy+8jFQDJBkrphA1FjeQ7vHWFMHEbjooovsaQyFvOqmtW8cTd8YR1Yaj1kJBCu4&#10;nke+iog0lvye/NTsbjJPwWvnKnk1cjECMF/CIDKkmJtejGUVBeYF8nQX2IRGXAk6CTWc8ihsm0Jq&#10;F8Ql2ZhG7NIAj7b+feymVHIsiQXT+k9qlplvejMloQLs79QRtZxNLXtwgsMG6N7oj7CdwEfhcZQk&#10;e7mpSzg5l0XfiAUygki6Nv+YmTx6h0cDytT8ADeoEHzBL5773OfyGPaHLOvKGt4piYbzGz/80WJW&#10;Z1d83GpaUpQFRgOmN5ZEVScCUpYBMwp2CfSpwHC27wg7DyVGPm4OZRCvG6KjgWYqSvi97rv3dIFe&#10;MTYpWcQ3BQIkuUPJpSonnopHzCCSSexYfmSMCDzHVHBQBDFBJ4rAlIl4JvugDzNOTwNdp1lbOwXI&#10;nKS0sbbRrO0fIJKiDR+9LHJNGzM9sA10G1b2vXDqdDvXjAOUCPZxxx0n6DqlK1BrTu1R3NmRgqkM&#10;Vng8eG94S8xaXkuBNfWDkIAs35xIES9l7CGXUU+pG8ZBaAt5B7PlY5cyJm1CuIzFibnXnxAdXkmq&#10;ktxFlesDlAQBSvNPufxlh+++WlMwggYALn2Mi/3DYAUxuQfxSvPER+ES1IFZM7XjTMixdKwZZZKa&#10;NckTwRyZI6wUf7RSol+DQivFVoGXwEcfaMB8NONzO799BKAESVyx7JK2EcYarM3ZXp2/WKMG4Zrc&#10;PuFauCS8VsVr1113bREHxzhF1bIN4MsJko9/3Fw36RFMu4L2B3Pb2avZfXbcccdG0ujkYiIlT/GS&#10;pGGR8y+JBOr1bKJOuj1YI+zLloBJAjFp5T7YVhT2gCabD7ygjrBm4lb2bGLENP3Rjjui4rWuiCwi&#10;xrS4HyGj/cA8pGvDSv+VUwZsAN4FibZ9Mql7TYtu9Po1a7zaCEApUeTyyy9nviUgh0m+7GUvW1f0&#10;vV5gPzecHMSGk77DFSviny+79UPhI8s0kxz7i/0TZCQglHclFYPMCQ/y+tMpTtH6ZTd5Iy4pIdeR&#10;ahiTJU2NwiWxpG6fshitmX5QkqAgiG+wYub4TUX18Y4MU1HG+X8pKMzlzN+YV7iYGeXvvvHQgUML&#10;I39sEU1m7YGMZj6qmOIvCZPyv2GUSc9NZQbGxxRh8htx7rVuVleTZGig5Hagi9FPSYfHgwLe1Zu0&#10;bsdGJwPa9m6YeWzUj+DDad1adaMFoE1Tn9GTCpw0myAmamBmM0iZJZYBu0xXZ8XN3u2qBZpR6x1e&#10;JJAj1Yy1V1aD4w1veEMnIu3w7abZFPZgwuCYIIbJmzaQ+gYQM+dK6jY0BJE+Sec1RqzhdHYfBC01&#10;3uGRTy5L4Zj8M79j+ozvyLeNHEvV1MYGQU/UkyCgPlgpPpnJ/iuf6nw33fa/+a+cGJx57qH6HHzH&#10;i/1Fn+2avRb76Xx8hwZKxO0DH/gAoZPUG9/4RhFS4yoRBpUd7T3veQ+DALRKVbtupcxoTcNCV9Wh&#10;iT5uPsXnY9aaoyyYvBx2Dva7wbTyvKP9fzXLKWrTIm0Zl7QxQEnf1gyNW7XgSZW863Zw+2uN9spD&#10;KMDIhEHZuIBMJOMFN33AUAWdAURzyVLKj3ybYFT4WDlNM38EUv6YFQcZ80dTMbTUxSvdR4YSGUQV&#10;PcjjjCYc1ytGfL3KH/XNCkpntKnx4Hj4L+OVue3jWf5Jf2K1709ivbY8KFAa7DPPPJNzlryYbA87&#10;7LBxUZJkbX0UbV0yuipCKtrYU0SrKYUdJJubYm622S08PZnsJiiDPX3EzgG51KQZfUpZJC10IqYG&#10;uTdcSTYD9BxVF8nQ6wxehsaTpmVE8DuoxNInItWm6+N3cDNULj+S8LryEwQMmPqRjIlq9cX3mL9v&#10;cFeyLRLVlPara2IQyMdvUMhgFbOj3ymChTy2mEUTHNNBgVJ+yCWXXGIJiZcUMmKHGRcoTQJnD/jY&#10;qHUJcNepNDHjKAJHkx5KiitixLRFE4jvZHGYXmyXjDhmGGUKI5vCCbc1X9kr4I9KvOSYJweY8PjP&#10;qbu25iuPdRnQNG0qdhkUw0BNLSowT1FQNbbOWMnzXXU4jqMsQN/B2Q3Wo3+GgSYBLGGe/hKuaora&#10;zqmGmCPOGP8Mljr6Ht/HoAwHlIpKJP7GDuNoi9e85jWjLyELW21kceMQSr62oOg+RLxamya6Ca0P&#10;4tuVO6TjUG0wzVyPZppwfOUcgj4sfRO0Y658NctMHXUaAyMDZiG4SvGCnuj57MMkgo8RMNLG5UU1&#10;T7ar9V8WnMG7mBQNR4WPCfjdgDD6Y6qgut7cs1WnrMFKrDQJk5MGAQVs3HX4792f6PgxevrfzkvD&#10;1H/lwa4cDijZAS+44AJYwK7PhjV8kYuNZSoPWpe452RHqACqDM9gcl/5IPM1mcIpC4JyIgVZwyal&#10;CZ2Kh3DTB8dkykzNhVF6u9pDGRYkJuLIFC5RsX5PMBoOEJCwTKGE5ceyRm0kWN85jU7hzng/Viqn&#10;kxJ1H52JZ2YD1RsgRhR9PHG+2hwIKG1cdG2VJrBIlji/UfdxJWWPxWpZ00wO8Su6NDrDjX+TpRyC&#10;Jy6XJoV1Zp/XYaafuDjFVSBBQNPyjtYzrjDJUAADuwr0YeoVPjlLfFVP72JHtBUJBWPXMyGrp6xU&#10;Le1JQBPWpwqvHTQHcgQ0N8CRjfu5sn5K9b+xDKaFeFp6esHSbH8SWH/sO3k2h6/sQLmcNm2eZWWB&#10;RkcleQIClYSwcDS//OUvF/feyZt20ki2d7zSMZMMT0x+ksqRIAzIevNf8DEWIgqjjUegVZyYY+mP&#10;FDfDapQJk8Z9+OGHdyKHrhoBcAaaMVqIHxmCKjuNOD5i9F82JP2n6zCGBAoJmSTJM7FcceP6sTZQ&#10;MvnlEKSV3daU7Q3y+vaRbsCoZ6vz99j7fI++z3Ul5wVuZyCgpOEyUJqjVBuI2dWxWbMMzAknnCDp&#10;0CKRO6U2x+jAvca7IJXSyUWHQExha8l7c701aQ3j5j4WoTg1tTvjhfS//jJYNQGVRMjQRohOijOf&#10;WqlacawOgBYFjUiCSNF8IpbUe4/bgUj9l61I6Cg6b39K+Es8GLPMsepesJhoMOMVZwgUttXZV1AH&#10;lmj/XPtZGyvFAfQYYdLmWNtkJyKaeCNDAKXtWi01zlALWOCL/MUha7hvcgBYABnRoA9OIU9GncS5&#10;MMTgkjRHiRwMmnRzZkE8KGZ7n+Rm8PxQGy0hLIZu7jPAFGTEML5gCDdngO7vifHzelBCoJE43yk8&#10;sRKVwgc5IsAHHITjQrIIyg6t9opQ2dUKC0BJrBNomiFkCzEZE+ymOcho7fcKGm5cySIhOzqcfqbG&#10;SiJywijjIalidzZ4SlwxGxPVPM6Ie83kiYstA/3+Hgpsm0xxjbmY2/3NmU5aHgIo2c7t5yafCMHX&#10;v/71gGl0XePCCy+0sFkAeZYOPvhgJ8R2xR06GZU6jaBvrAeiQITKc1AIqQMZ0dnBhNfxd7gAVeu0&#10;Nss16K3TwVQJ8jg+MYEErVuzAcAmUBjvbbCpQiiE2mu6IGdjeHc/kgSyEsXABJqWg2TtFiQgRcq9&#10;7I8MLAJ4awIHoGT34B93b+KrN1a9423L30PuNpjb/gtEuj1auW+xaHHWgeC0Gehc1wC6UqoV5gZG&#10;Qy2Dtj7wEXR6X/sBdu8T9DQxEvxoFxndSdB6koxyY7PhaddFPhxFWy1jrls1caegd0uqU/YKpmC4&#10;zkuYa/s6wo4EsWBaz0L60UzYYeGlxprI5HajVv8uCam8N6KsZGQKsWpxMJ6eI8h8LNAfNkGo8LiK&#10;LMfOkC4FI0KyqkjAlTyugq24UPyTKAwxIgkoR4/yg/X2sITj5EAkWBz0XxmdU71RgC/Zh1W4uCuT&#10;DJ7wcveSYdzWbkzZPbJKLoM/Rj0HjtQO3zlkJfVSXRALbD54aCwDrpzrdVF/Ate5snegNCcYJdEN&#10;W5nAi9e97nUjllOLRAT6AW4RnWYMN4gujc5w6wxVnWsCNMj7e9/7XnzZesA669w4yzVyUpUWhciQ&#10;yHMbcXPmV26WfHTYCnd7GGKQImwrn/wzOJgVHt0TUapSld0LgJL4FFQFGa5hkXTO2jQPf6+SAgOU&#10;1ZtmUOBjAhsSsRSK7RPjA6D0DStTfMgeQ4xgF92Gxf4Ylb8ShUeEdUbCPh5nbfoEH8M6c2q5+ZML&#10;Iu1gaDqT8PIEXbh4gqFgs0zpje/tHSj5bblxqBu0If4TdR5rKj7dvufK1qzqK664whLlf+R5aFFO&#10;rb++ddIypwQFk/OHl0AoeydtrtGICFmsXHlgeQT13WL4I/4rodMHtEUDtfzynaWbNZnqD1miVGlg&#10;Z68N2clyDUpmXgECem6UZTsivGC8M8SSnaiifYtiCu3ngBCvn8pmScQ2OngrGA1bj6sq6Jm9JCR0&#10;5Z4U2h4am0/FN2P9NEBQ1Q/cM9Wpg7wZvrDUXIPF81yNvvBnGZ3egRIkCVE0cqg+hGI2mqW7ndwr&#10;4g8JMmz83Yyng7mGO+l8nUaosU5iooPLs1byo84ts1xjfFlUrEDnBRnidem5FZsDAFgMcuJmVhQE&#10;lEjKGBIvR3I/KrtbXMbhL+Fc636S5FdUSIKyAHOYT+UNIxzanu0KbuaAz1h+U2sjpDVIGitHZevI&#10;36shCMcPPw2eZpiyzwVPYzDFOmMqjdcxGGrnY4ubvsG0d6DkM6HnEr1SNBjl6IEjGBZTQMInpdk5&#10;/XLdhb3ugpzaBQFKKXpSrVFmXL7XHsrvfte73mWpkKf4gTUMW5RB+ZqIZA5J16sUU5AYLrSWrucz&#10;7hlSvQpqao0jmyAyPsBkPfqOfyk0kxZvV4vTDMIGRsNV42pbSUj9drs/aiEW0gpMK/tyVPh4k6qa&#10;GlDSoMcgAEPNAQxUIYhJ5Sz0C5SkCZUEURKNsAy+0dEDg1Qyl0BisEXSSUzuG0RGWRsBSrGBkjIF&#10;Y23M4hnFTMeu+uYYnHe/+91WiDLMyuhtEigtM8FYUJIVNadCWidYBoiE5rjkkujFXcl8sHZSRDVW&#10;40pDz4/AHwxNCKofYBd19R2WmlsqFE5ZtmBxYDT2loqi+p2CbDn3FID6J0JDz5CHttJfN9jrVw/q&#10;FyjtSCIoFbu2gThcweodly8I1RblJ6TOMKiCoUbvfFUPrTk/KqBUSgPd69sIKyKVadJ0FxukTt0G&#10;QAkiVbETY5DDpKyNnHBg9guPtwxGqctdU5LlsjoSSFxBtPV43lciqV2ZhbSKSI2LyazIxXFGBUPj&#10;m6roZ2A0kfkiC8XM8HCYzKOogP0CJQFRyj760Y8yRuTUh3GTB6rCHEiWjgnMrmntqjNdpnNNBZTy&#10;ZKBY32cwwGI2SpNeZU9xQpGDSW8xcKdIHLQ/gch4nyFjTmpmmUoGUfksvASCodUnNk1vHYcbOyno&#10;REJ9zJOUSY/B1N/9ziLFsbK/oji8lAMTzB+mmvU3TjYK2WMMUmzzSgw4LmZEBmcYlMDAbuxRDKbY&#10;1qIuVOY/8VjmHCuPKqqtT3SoOTEEWgmlNPtZM6RRkrMgB+mh4mcRSZulvxA1RiBNSEo4yVdu65qP&#10;KJfNtQRimow7LhnuiWSwEuUFIImSSs0czlURhGx0zq3izIAYscm4NxZSbFSeFdXEdPK/Q7rR+wVK&#10;DIL2LRQ5bIJDc8RyxxYtF7BNzL50yCGHTMH/3tPsr4CSRdzk6zt4MCftmbXgz6aoQg+Y9hemK7zA&#10;1ii1DkSq44sLZN739OKl2TmVQBWqWWUWwUHoafYCTY4E7h0zB8FMfD5LN5zFAwYLie99yiYgADwJ&#10;hF5ZYHngEWVslufHUGLdGgDsZuAOjPK4Ksij16fb7XPElU2RmcUkJm1/BNByddhbqP+LvTP1Kt4l&#10;bxwDffrTn37AAQew8Khzin6a1VQWJ7lSZeJeH+DTO1DaBxJrauWwnSVfYuAP0i5Kid5t4+Lt3Xnn&#10;nTv0+Q78LjUfF4u4KbWy8GLNextdZu+RPZkcO7MWONIbVFrba6+9JNFLFeXhGT0mrNEblYunKYE4&#10;hCGmCYZ+wUrJLEycw/S2d6Dk12cmg1BWFM0Xcx7mxVY+BZcU4YzVciUxgrAED9+HIZ9I2jHf5HzR&#10;Xh9NJ+Iiu+OOOxhYnAJE6VZJyGzec889lRopQT+9Cn8JG2fKBJdcgia5rFkxucNwr96Bkt2KjR+p&#10;5L2SK4LWDfNi1RxS11oeDpeCXYh6yN86bojSAJM7SdAeRAVm1hngiSsfMUenoQ0smfK4TiSg4hdj&#10;t0lOW2IfZwrvpNm1G+kdKD0eVWbLt3RFVMEsuWsJDhjgAykuvfRStgyqqPhVSjf/xgDPHfcRSZfW&#10;h+pYmHH7U55eJNChBOiF4mcoKxY1D7hEzA4bX62pfr3eeWrSlTC7nOjEx08pC+Xp9aM6gHMBb775&#10;Zlo/FilbEWkfMT6p15dd2TgWSRFmxPFHWxRGP9ijO3mQfZQWr4ikehnCuXjSmaJMmxwH2MkjSiPz&#10;LgHV6viHTRVqIo7ZdxT6EEBpSKjeeDKsRCpVLUX0uJ57Lc0EJqQqqhnMFQslmSZlIo9ei3CY2clv&#10;plota4MwA9EV0gSHee6MTzHpOc0FYErlkuz42c9+FkoqnMHEDCt9hBx5L5F0DK/ccX2vjRlfp9ze&#10;nwSQSt4OerdH2DulMPRdVmMgoORbcCw1Osmg4Jv7G2iKhKII95EbIxVE4o3FhsOSoCAVKLkkIUGm&#10;DnMwfBGmAzHZPZw+1t+U7aRlm6joSwHqgBKLpE/hjzqfTDj/CxmpBSYP9Pe/QBPfZFGBpGp/ZFKB&#10;ziQOryzB0En3SiNTk4CBxoSoHRweYISHp++sin5TGDeQL78z/EIZKMUmtH3AsRBOWenQu0JwVppi&#10;X1lsFg/dU7RK32l8k5pJIMaBt4qNAxdhjAcddJBkzUn1sOoMBMT6QZ6903jBODzRqLFAYQqpyJus&#10;DN8u8IGbVT2FlD5MrVmzKIcx5LS1lPby4nZoj0skQNHcpzkNWvSKwqFUlfRHaeDKsjjsvkUj9W8Z&#10;FCh1izKomJC1weqEL9gHwKX6MVjPjEk7kJdSBiDsM354kMYlO0OKBU7CWW2kZY469gDVEqwr2FuE&#10;Vv05McyVtjRBRddccw2SqJCX4WOChGvSMBAEVmzYl4SNpAZbEtZGKmvATTac1P5aGXIc7SSAmKK/&#10;+cFDCkzFeNo1bZklaGmYIe71KQKDlBBkxBNXI6OB5tTr44YGyrzM9ddfDyslCFstZrM9wUErL33p&#10;Sxll22UBkxeDBQd3KuhZHsDRyQSqHI5+8kSv47da4/RukYzUUsHeUhrUHh+lG6s9lLtJUO1NN91E&#10;gYJ02J/gVvUOjJffa+Q4RrO2EaoomqNmgKYWUlUhNb1T1julEtNU6tCkDCIsNtMk+8PlScmkdKaR&#10;BGghKrDYYheTUVayYET7yEc+okYhY6WJbhJLwZYhr2KCSZz9f92kYDjL+WXBqF6TMiSawky5LxyQ&#10;MsxJrY1Gd7CL0TRE0lZEIaWDqz0+2KPXfRAyaLxEI8TARJkw4kquzVJq3gYZV2EO7crRjNrPuQhV&#10;hcSo9soOINpkEq28fOZOAoiRXDt8yxBb7IcffnjfWuM4jLIaGPZKrkwmfNQAxokZAnNQEg9yGpSk&#10;90xrulLl1WKigoyWBJcFfyhmSmoxXbldKqjqIyByeVw3m5zlQgvgY2YSxYQaPgsMdbiQFOxgQb7x&#10;xhu1KbBDNMJuu+3WU/G9xNkFK00wMuEFsoWgpaaKuAs2HxF5SxIL0eEgjtiUXdCqhxvCsSGAmcNP&#10;axz7tj6PDJQkzswkHISqeOutt4K/lPCkInlzhnm4aTlBTNDJxu+/OLLj+rQAUpjeLeY9FZt3GyHt&#10;21ox4iyp/2hSBUbO3iAl0+jQQw9tcYps/cfVvJKiJLKV0q17ojuZj9kia97byWVWl12Z1kb5MMHQ&#10;bfVpTBvZRCUhvRMJ99cI3ZHNnYXNaS6IkVVv+Kx3uuMA5yaMD5SRLLwzfQXZ33bbbYJ7coKH5cS0&#10;xKi/0tLk4pzOYT8x11nuMQLERFI5Ja7Y6auZykAposDcYvtDKomov0lcs2VDzFOJ3AkLO+ywwzbb&#10;bLOaN3Z4Ga2cU4jinxqaNmOshCKiejY/EuPPpI5q6fDF57Qpec9UAfu9aBZTOqERdAKmSWdNM74P&#10;oxBMBSirUWSkt9ujjcyXFjk0zIlFVdZjDnvLQX0KHfLYYJ2woO+I07mbZ0oG7Lfffr7tt9TwF7/4&#10;xeO+AoOJg4shFHVh//33x3NHjBi3JdNjdMYijM/Hh8qCV3Ir8fPklKsoNB2Gr407BPPydLAIH4EA&#10;7xx8hAN0kXjnrH1Dw7Ymk4LZpG+Nu5LY5IAyPSMRyniOe7aH2Em4RyGm2WyZscHHfEnd7tuIOy9z&#10;a+N+SvB64xvfqAqJTUW5MwcWDZA2uoa4HDOntpAxRQQ4mkY/Ksd0YrLEK1NYIadoJRqJxEwzswtQ&#10;opl+mGz+YjPWbT8oLiB1XWfj/E6e4XtumVvywJHCwS/HvOa3ESFkJAnxz5nGAt3oRjSAGaMJm77g&#10;RIFyg9fIqcTklVODTdPBKhs3Feh0rufGYcdQ9MzMY8p5/etfP259ORSSrmCuMwj4TGQEwSWPuQnG&#10;dikSA5cht3zCXxKQBDpzdAGgpKrnfLSY0fFNnxxR7e9UwlI/ad1VYDljP+g85x62yPIGKCEjx2zo&#10;UWh+wmDNGUFdbGsUR7aRgSEy7zIfQLmu3MsFm5SAlc8nKOrQ9DrttNOe85znjCgoPpNYl3A0OgFG&#10;hh3A7iFPPlnj9XMkC7O4pUvdw8ctY4s2p63mgMCqRH9eJEfBJDvIkvZtVeeoVS+V/4pb0ndKw/ig&#10;pZb98hjTyU36A8ML8eaUcH+BjNWJ4Yl7rZILCC1bESIvsPrJT36yCeMvJDairaYA5YjQ0fujrfZT&#10;TjlFLIUnKZ7E983i1vtTV3kAoLQkmFBC1qCJZQDBGePBJROqxRDoGV2lBZc5RjWHr+ozUy86DENR&#10;Tu4gKGltu8Yn2UEhQdUny74yplMbQz/98ElqZt40NfH809/9gLA5fsv11SFc+d8NdhSXwVwG6LUD&#10;v3QJ3NMqsObVDk7QMnw3EMx/NWsvQLqwv2BcsC8hqwTi47/yRNtMOKM/Jpkq/oY8SPeiU3uLiMUb&#10;mQ/062wtvZbOqb8WClDWl9X8XWlGiqVwJAPfhaLQb3vb2yTXjwVDTlSHOD4QR2AD0Ilum4LKjM6W&#10;Pb017hSJhhXWBFBC0MYaA3DgE3zUbd2w5sWoiVkR0wYR0KVEuVcAWqnwKe0RdMi91SdgkTfNCwZb&#10;Qap/5qSt/Nh41IKwdezOOpCObfD0ld3wRJ/67F5TOY87bfr2O7Dok2j/7B95wfzwFlGlbQOMGNkM&#10;OM1wRkMvXxtSx8ox4lhvco4VoBxr6Q30XKSS0i2l2hwVIXDEEUeMVSAjQGPBcGh+7GMf0zGImTpS&#10;FlUgA6dAKCAmgmMJJXYH06GF+RZURGcP8cyqC4JkkY+ytIKAFZHUK/9MqUQ0KodT53zqHIICO3xC&#10;r3L0ecQSWNmgqQpYg6SrzZjV4G8DOK4z4dZtau02K1h0WTLug4lYoQE1Rv6Z8xR9K/JAnwiMZihr&#10;ktk6L9L5NQUoOxfp5BpUJUTQohRPcHPkkUdOx5GS+OGEN/j+nd/5ndgEQ0CqVRdXSZZcuEYw1PJL&#10;BI+FB15RUayk0mcNQ9AzdsNxR2UlAHnBMOtkWyYALip8fieIOCgZ6AS1CZJbCSWuCbyu/Wqh7amr&#10;tBoShQ96RC6uKatqc3IXsUdNztblE8eX0UESAaJ8h4Ty1G+/ZjeGuawA5TByHvMprOYXXXTRhRde&#10;yKiETh533HGo5VgK+GqCgObcoClswVCgq1RaPUfEKqpljVUMLkvOaoSDVmwANEorGPV2vgEo3zT0&#10;RF6w0XDPqH7+PuaQNHw26r2BhTFmQcIJuq3dnouBVLIzNnllkjt81m1qJaOMsVXjSY1DEvsuCtlQ&#10;bF1eXoCyS2lOti2aIAOlA4tMa0UEVKjkAZ8aVlbSY8GElYyYcDP0ylLEvxJ47AND/S+kgJtRZr1L&#10;+Ff+kqai/cUQlg+OAzcRHElc7GJVdB7o9F8Lf4jxZOfn9DtWgHL6Y9RNDwVXH3/88fKd4AWs3Hff&#10;fV/wghfMkR4E/hg0QzkxKWa++AoCozCUY9f/glGQCkYTdJIPCca9EPQEi8nsilYOMWnuPtLPozzG&#10;mhava2JTuhmD0srcSqAA5dwOXfOOU285dpTLpaWK3YWVUmXnCCvXeGPgCCKBIxiNqyQKu2/oSalH&#10;UQWWV/Hk4aFV3d+Y8LSfGJ2o7Uy6PkyfSQMLwnI0iSdHS5uLv9wxxxIoQDnHg9e061iV/BNVzrhQ&#10;LHtROBw7zsmYrA7e9AVXu17oeMJ3EsTnB8+7OHx/51SJq6SKbok/ulLe45ONYx39pLbLn1PEz29g&#10;CjHVY1+MzaYraS9kOwUoF3JYV30pEPCJT3xC3Vy8EmRY9mqdqfi9bEXGYCX1PNwzAToIptKoVHis&#10;kysJP01CThUV6JYAaLy6CQBENpVm8IMWDzfp6SRZUhgXb1EVoFy8MV3njeCCFD1YyV6JTAngcLIQ&#10;HVzB46WTxb1fGG4SSPJtqihx7mYVraQhU97Rz5hHXcYjH9xEJxOqDShtPD5i+xNCCDchqQrBxco5&#10;71OrAOW8j2DL/os4Ya9Uaoz6iR85jOH5z3++smyjhG23fIehbqsyGuOCB5dOtuIcIzpWUUiKnKZE&#10;f3pUpdlQzIGmD5d67J5xuFf8vejsQ43hrM8pQDmrBOf3fuTove99b07j4D5Gf5T5k2Mr7dqqLmt4&#10;jZENdEZnVzUd5cQ3aev+nnTGnFZStRBhgkugCT0hJo7ph4KqCvJzEFWZi/M7nRa75wUoF3t811fD&#10;HfH2wQ9+kBqOE7map0LwkMghpX3Ex0ykGNrEB4kOXkXCSwBXLCcJmjmRnNETaPqn3ytfhNHDCXpC&#10;31NwSHamjSqB8Tlod+GdbBMf1pXdK0A5R4PVV1ctY4etc/KgloiSVQouFapQxRLBjNeiLNr60l+Z&#10;+i04yckTTJwUdmSTfZPCHotncLNK1pTWgtRjnT7kz5nukwoRsgCL/OvLv48rC1D2IdW5bBNQ+vCG&#10;I0SMcd6B95aSCDG33XbbeCSs5Ll8t8l0Gvck3tSsjUcI91QWxA8yp4DH0Cl+kz6O0YNIoUgq1MnC&#10;xO6lCY5eGX4yshy0IwUoBxX3xB+G3TgLU7lfoelf/epXU0cLo2RNoxuqa8A5Dj2t1WULJ+pp4OCj&#10;w1dhJeJJT1cZxEdgvN+emO0qp/ckP51u7tjI1FQfsbRoT9KYcrMFKKc8OqP17TOf+YxaPriPH0xs&#10;yWCxVhFMNIdi+JKXvAR6WsNwc/TaPKOJqesHY5rOiuELoqTbrvwOaKakEL6JUZJ/ah4/61nPYuJE&#10;PMc94aNrGUy0vQKUEx2YKXTLKsUrVVeUz2MNW7GiYaxYVrMcHcP/wGlLK7R6mdgA6BS6vRh9sFHF&#10;kw43VV8WjeQHjm8IEP8clmAgyFwtKCYRrFO1Y5vZYrz+1N6iAOXURmRy/cElqYectrJWbr/9dl5d&#10;cUWWK79Eyg5armxqeI3jTVBOaxXNtICLx7yrsYSSkoUIHMdnR7Z1QUys03f842Qep7n4dhFIdq+u&#10;Hl3aiQQKUJaZUFcC7JVQEq9RAzjlI/3mkciZyymm61sZHuGBPtAT8aEecgQtz1ladaXZ6jqmTCWU&#10;7FIS1VmT1aPL0TS2LkOQ2sYIvgM/KOki2zmCWj2n3LShBApQljnRWAJiBmmFlqj16URc4S+p3JMK&#10;kpqrjnyBjzgOg1qKlXFHwE2FiyZyYlTjN5/MDWg+gm+XgpgMI1HMyV+kV2LXiZrbxxaldtzTn/70&#10;yXR8XjtSgHJeR24i/QaR1ieyyZoJMcN3AKi/8wKBVOp5Uvr4fGiF+CZ3LS8Q7unbP/3Rkc11Dsma&#10;yCtPrRusIgTOdZ6jyWFlzplIDCagVLaDkJ/97GcXgtl67ApQthZdufFeEoCVsZr5oYgZ0KShg0t/&#10;tHRzyqsbEjid07Koh4DSN75JbYSVmCYqRGd/6EMfSoWs0iiDtkXia0sgp8IKMJJtxTDCF4dv5hgc&#10;IQqIPHYvqV9UZjIIikjrz6gClPVlVa5sIIEUGMcoeSGcucialnI7dPMc5FBVkbBiq2OzclJYTqTy&#10;nYMcICmFXeQmr24Ono52Wep3rDYeVHLyv+mmmz71qU/hm/at5KcimHYgjN7ORJjSrvwgxl4lCalT&#10;qi6HTYq0Z4SxFxrEnHfUYFaNd2kByvFkvzRPTk3c5OqJDZQoKYcPbqa0hDUc45olnWMbwnRyEDYY&#10;BZRAMwnR8VcIReJYZ/rkW/fP4GaOdlgaoa7/omQOoYj30ksv5YXzQTYTjxmOSYZky44pj4BIybYr&#10;Aab4cQp6Gm6PTqhTQDPjRXtgFgDW0tvXf5mxryhAOfYILOXzc9pfvi0klk26uU+WFtbpN/QEndZ5&#10;EDPQmVuwzmT4+eTYaOXLUE7xSVEq438X7DkvhKXXWUBoCKZAhc9//vMAC8Ek8Jy5CLNsPzhmgooc&#10;OYfrtT6iMqHyHqGcEl8TZcJGaECr+scrXzPFjz16++23Z6SeuH+vAGWvU7Q03kYCFhjiySOBdQLN&#10;WD+RUH/P6YypqhvozA/4mBj4aOuhnKycDHMWJP7iv6jtpYAurVwxzW984xs2IRZMNeJiA4GY9h4m&#10;Y7q500GkqzrZuObguZ09FPgqFACF2UlTMd7ARY3wT1wVIifq1n+liKd9MScUbb755jvssMOUKwkU&#10;oKw5GcplY0oAJaE2BistdQsPeRF3DTdVlKDTRWePsulHjleMgyiHNPBjWPyxcuaYMD+mvDIHEDd5&#10;MmKGY37xi18MAYSYdh1mDXCp4B7cXKMnGRdh8OiqjS2GSMjoh3bAoqbo+KmK5DtFPYwRmDZ8lAnG&#10;67iVNttss1133XWyangBygEmZHlE9xKAiQiRRU5Jt7ytPf/0sfys2ORHW3451MEPuJkTFuEmlIyq&#10;LiTbSs7BYVY1ShXnRvfdnXaLIFJ0F2H6FmPE30JiNhJxRfvvvz9D8MbskmDp11K2ZAqxL9t7QCR8&#10;JEZavBtDIVFUWxSCv0kBSNN01jy4zD73+Mc/fo899pgmVhagnPYULr2rLQEqpKVu0YpDsvDQTCsQ&#10;bvpQ9OJ49W2Fozw5uTtmMsiYGrrsZRIBfVv2PnATAwKpdPnavZjvC0nvy1/+MoZ4zTXXoOqUaHCp&#10;hLPTOpkRScPrEaBTPFMwBa8nySjX8FFkO0wkMUaPmoJALS+77DLJ7CGznnLooYcajpq3D3ZZAcrB&#10;RF0eNLQELPW4F+Cjb/yFHc0fQWrlk41/NtCZAzAqgsnKGeIJQxO8TYX3ocIvau0JoiAQIkL0iMse&#10;wyfjj4jhC1/4QihGOCLbASXBEhe5pcwzxRlzpKq3GGPo/P73v1+NfVjpdtX1995776nx+gKULUa2&#10;3DKXErC2rclExVvh4uFpjrwQTHU5fDE+d0iR1Ol4z2NB8wO3QppysCLXcLwQcYDA0/mqDslFxjjo&#10;lZN4mlMrsELy8ZecYJFDgSqGnkLrXjmVOMwA1gz4yHzh3et7fjY5dfThoosuosV7osadn7zjjjtO&#10;KmKhAOVcrvnS6dklABdQy+BC3Oj8EikB6QNPIUX4ZjIyE5lUMZ2YNeEmZTOnONDQ/S80gZ7+Ak8n&#10;5SzygjaGBLGCPxEFsSrm9N14qJNsmjiB7BB++K5OBMof6eCOCRFRYOfoSk3WpfPOO4/fXDfI0HHz&#10;OOx0DsAoQDn7iistLIgEwCXICDgmuoUSqt4EDTTQGb7pmkS35NiGKhcwDJR3CN/0LRrRd9zukMUf&#10;0S7F6IZX2zFl3m15jdxcup3wnSBglVG6Eh83CU+k4fXtAQ7pVG4DRHbO+PTtrW99K4eSDthj9txz&#10;z6c+9akTmVsFKCcyEKUbE5VAahUn8MUHYnJ3VKeDRXtFOUEn1unjNZL6Ur1PTnEAMeybEDPBnnAT&#10;1vCT4J65vnPc0QFQTsW++OKLMWUw5C+hivFlASOxO3gxIqxXekKJxhA3BkoQqQWdFF8Vs0NPo2Vb&#10;Ouecc5iSPYtj7aijjpoIKy9A2dOIl2YXVgJwEwBVSZmgUxxibJ2AMrkoqQbCKip6CZKuxE2qJbQC&#10;N6kJkjB4jiNnLqpYgX4mhml28VGuL7/8co4XWm0Cv2MrgIbcL9IHIWNlhI26PftDZ29BZYD3ve99&#10;Ipb0R7IQJ/gU0gQKUM4+sqWFZZdA4mMCRmSBfmJGvMNU3VQmzxEOqQYiSjF5mdX1bkE5gSZVHaGD&#10;YjwkUrChGMQEE00hTOOefvbZZ6shlCSZlJ1nWHTSToKfVmL3pMaPWK66+4Oni07XZ4Ho/XHYmu9e&#10;gLKmoMplRQIzSQDBhJ4iPWMoRDzZOv1T/I3v2A3zABwTbsYpJBRJzA2yifEBC5Rw3VrxrKiCxgUn&#10;YpRpEETKEXQe3MTzqSv5wspTTjlFnCaZ4N0777wzuJxJ+jPfXIByZhGWBooEWkkA8cT4VNbBMcXr&#10;+GZPZJ6L/q5JpC+plkglpxCIlFnIrOl7NXczlLz66quvvfZaBBaRdKNjIbbaaqu5O/fN/nHGGWcw&#10;jJKSNMo3vOEN4xorC1C2muPlpiKBriWAZopPAhAUc1ipVjkY9Ttn1UapTyI2kgX+KNGsjSuLlsOU&#10;K6+8UlINfgolXbbTTjspodZ1TwdqT6iQgCESYChQbPiggw7qxHTbrvcFKNvJbQ7uslpCK6hs6+pr&#10;c/A+S9ZF7FLqulDw1J0DmshmaoLEtw4xpVRTqHmiqecuA5EyahIWinLutdde0wmvaTd6vDrXX3+9&#10;V0YnpYE7ZrJdO7PfVYBydhlOogWKm3UV4xfLDg7CRJWs55yMKI8iYSisXSkAwf5FrZtE70sn1pNA&#10;TJzMdhAT6zS4MNRYizSiVktlMehMk+GSjJKvfvWr1ZhYr9Wp/z/3F6WbY8rbQcnXv/71Y/W4AOVY&#10;ku/sufQ1kX0iVKwfEytAuTKW2JMSA7gSKHlXxakJgcZHEJPOelMa6kgChlW4O0CEfYmytO1x+4Rj&#10;2giNtfAj/NH/skWmPJL/kpy+7777LsaYmrQ33nijCu1INEsl9JcO1JGAmzVTgLKZvCZ1NbuVaXT7&#10;7bdT0zDHJFdUiSIxaVUdroJRqsAU1MPyg5VbbLEFSjLZeJFJyXyAzigNyTwHKMVgpqKHhyb60nht&#10;kFyY5Evfxt2V8iYPOOCA+sV7BnidGR9hY3jNa15jw8Cd2Vt32223GRtsd3sBynZyG/8u5ioGKfWp&#10;EI2UC/NBK1hzqNU5/yRJF0gHYyViEqsli094SpLSrDF38aWyAa2riWM0VD+rN3l+lmiK7mhBYYjF&#10;YDEjDq1cST5rOXxi13UjY5q0GT+IOlHuwc18gpIg0rDyhrNLzp2De22B45LHHnssKuBNn/vc5x58&#10;8MGjDFABylHEPutDQdW5556rMlXqXEFGdVzUp0pmsb8k0SLsI2kkWVFJYQ7Gyf9VrwXgho+gIXJ4&#10;scsqEQIagkUWIrt6zgKzGql7qSsTdT75cJ4IK7mMQLOFqh25cdOpaDCruAe5/7bbbqMfMKGQKmEy&#10;KzsCiGFuZYmKoGQ+KxEzg2ufS8nIRfoASgngzq4wacU5HXLIIaO8XQHKUcQ+00MtifPPP9+i8gMs&#10;strgEVLimlZbQEO4U9/znvc4RCWmriQjV3kg2ofIuKf/TRmulep5fm+wdN2bSGntiF/hdR0xpGMm&#10;KQ94s13niiuucLqs3ciug5srnEN0MTsO2JEpPgpQvulNb7Jh69zzn/98FddH6WUBylHE3v6hFlUi&#10;imncSYZl4Z6FR0BARROceZJEjpXAVzEXpAbe5RCFqPNVAa5wVR+QqktQNWcwWPDyz0T5sX7Kxivs&#10;crUhJzGlGJX28YOEpXvDghx73X6WLNCdAjkOO+wweg/hiIUqNsoFGtveXgUqWVEqHeQ8e5ltTDYW&#10;1YwP1KzIEmo47wGwSy6dhZpjT6q0kBxtyEuO6WzwRLcodMj/wMqGAuRIhix1t0hBYwNdLWE5cYLJ&#10;RckHqkJkj54XsND/2HxXbi05dHDtoWHHEFNN8i4jZ2HVr3zlK9e1FM843PN1u7kkKsiEN/0UqaR9&#10;j9L/wihHEXvLh9KRL7zwQmAUADr++OM7zOvCJWWDiDGq4lFSoIEm2Ki7IO/mm28WsSRAGhDAUIEd&#10;++23H4TdoB2gLPzzs5/9LJBlBs3Rfa6BkmJchAGq3sjWOc0ja7xXwr/5GchNvfQU982Hymwbw4Ac&#10;I7Fa/40jQzNBeWvsGwTYUaZQKafRcPd6sS38Qx/6EGZAtmzoKgk1nY1dda8AZVeS7L0dEHbmmWey&#10;aiNcdlfnijD2T5ZzgcsPfvCD7G5YaszwTATgIGKCETgCl704mNSDCI3NJ3q912TrRLKU0hH1Ut3b&#10;u6DXe4A3UthCjrYKZjlSxh3VSa3pfz64oWoOKt16kQ1aBa8KL2Y0MXTWN+mG09wS1pNHj/9vFr35&#10;zW923CMhczOWgPMeZb0YTbPUvPvd76YgJxaHDmIFjl57am3ZMlbCSmVszHLd5ttBEgEiZerzn/+8&#10;egeBmMR1SsiDJiybKR4OPeO197/RScElTrGx1r/JPjC8irCJzTQn5GxwWTaY1K/V5tqnV1f3cikI&#10;Av/Sl74E4HBJjaTziA+M039NadPyBqYe7UZ/57k2XrzYVTuKV6r44CBDF3Ogcd1su+22xeu18VDa&#10;h2TmYO6Um+233569e6zlXBjlWJJv8FwLngNH0ivaYmmZLtttt91csA+ox1N0ww03QAGAApVgShAE&#10;yngdyMLVIwAQjgAa0M/ex76JbwJTSZkJoXelexk6kWhnAa6xQ1CBQbAbfWsn1sPVgFKvEFWuMLnS&#10;OURwNd4qaofdg5Ugdg+dTwwjmAOyDBR+BChtCZ6IcroepIYd87kpqpgDyLxaQrs8XTk1EDn9Pa/B&#10;ZO30UgZcUVNmEQkfccQR7BidNt+gsQKUDYQ11qUWFTrJTANlrCtLbo4sWayQJ598sjzlYGVkCGL4&#10;oBwDbQFIOd+kpRXhop8y4SWGDuKgqO4Cl6orMl9uMBwxdyanJXlKuWA160TVmUAezgLOmAg2sKV6&#10;KAeaD107BoGgNnxEkHMA4SYNZ2ijjADrPLlSKorjRGwmto2EdnliKi02rcs71jwc+Ln4+6mnnhp/&#10;d0w3A3dg5eMKUI4o/FqPpuu9/e1vd8iy5QRTXve61424r9bq8b0vAkNC1jl22Q1QPJwLuIhI564B&#10;SetaD+jpuGEcPqGiGgRSNHHUEhX1F9fgbiDVNSHdlWbN7+yJcK36Y6ATTuVYWttPZQEAlxp0UCre&#10;mpeQyHTJJZc4nAAz1YJHY75sCDrgBxK6tkA0fuutt8b44F6v7C6Ay8elA/RxdsmicW9ShsT1lre8&#10;JRG+gsyOOeaYDv2WLaZxAcoWQhvulpwNf8stt3gkDZEDB8TMIwGBX/AuoYJcHE1Pwaau4qS4GJYR&#10;nV07D3rQg7j+SQOX5GGnoCUbGiyib5CUxKoswHhXKo4JE5OhxJ6YoCtQGyUdPXz2s5/NHkrLpv77&#10;e9zxFipeI01TMZFGQ/DhD39YpCTMDYeNZVMPhXaNu/iHm8fNn4QZKHJuZM2WF73oRbSo5m10eUcB&#10;yi6l2XlbFirtI1kxcrG32WabdSlY532YToNRruGOWKIqL1P3YseEiSyMFHOMj4beqAQn95GEzuuu&#10;u46iF281HRnv88TUocAxqckwtBFEVqJjPFECh4cnWAnincUKcycbtDD6oKPhPIEouW2JP8dwjNul&#10;HxaLN24PytNXkwCXn9WF11hd/AwcOBtHmSyV9OAgmybnj7fGH5MEnZoRoI0mrnCOzD80rWk2p+vp&#10;d+A153ejlvKU4tdmSZREv/vuu1urrfOLKN2/8iu/kn7y4NO4vUhByTVmL8M07YGB2P5n2oPLccVV&#10;GOVEoQaFpGlKxIaSJsqrXvUqC2zcuTIdSdGXYdmdd96ZFGDVvOFjaibN2En4yCjJjwQlcUkmReo2&#10;itoJkc+hDqkDNGM/F/52YQMnnnii6IXEw7FUCKKymY0lugKUE51yHCCM2UglxMQl6d1jTZGJCuju&#10;bqVWY5zRXfVTmxxoTKJQMgdtl/2pK9k2asfJFrRv1o+YnlmchUlYCzh+o3Y6ubio3p2IseNGGOCQ&#10;GomA6KQcPqofr0XHz1iI5hKU3i2QadCa5P7mcVrpK18Igc3TS7BOCFrgcGMMSUFV0aw+LMXDFw0p&#10;QDnFqcNZIb/VXsrfSuMuAclTHKTSp54lQEtgmpTXFEu0CBDLIWdDsfmK1e/5+fdqvjOFZchOL/yz&#10;bKG0P3SS3odLzlF4+cIPTXnBgSUAInfYYYejjz6aXiWSAcdnmFYpQ6DCkD0pQDmktOs+i7ohFhpQ&#10;mhmSoOveVq4rElhQCUjYFXjAnwM3sYekkw75rgUoh5R242eZH3OR0934xcoNRQINJYBLqrHE/e0+&#10;MQlCjGVkNWyj/eUFKNvLru87McqUVOj7QaX9IoG5kAB/t2gtHh6gKV31N37jNwbrdgHKwUTd5kGp&#10;AtvmznJPkcAiSkA605ZbbunNOHaQSlF0w7xlAcph5NzsKalng05SMTh2mt1cri4S6FkCMgvFrr3j&#10;He84++yzlTuRYtvzA3/QvJwCpeNT5UQZFNFCwzy6hAcNI+dmT+HJoVnk+GwJeewy3YYKNutNubpI&#10;YIUE5My8733vUylOlqFaJIrasRXKXh+sBD1jlCdK7RVuDDETbtn3EBWg7FvCbdo3/CJshUGkRpkE&#10;4dFzXdu8Rrln4SQgxVO5CjU+6DqxntvUYRbEVHquUSGS1rIBi9G7BVoKEpIaIIe1dWs1byxAWVNQ&#10;g15GrRBPK+xceK2EBFgpP2esY5UGffPysAlLwLatDrEaS7I8ZdarWCx2Da2zqSuMRAuWiz3Lyck1&#10;X512JX5OHTYWAKtDQbwBaEQBypqjM/RlCgEoV6PIq5KxJoQgIWVuS5HXoYehPO9fJQAleZkdAopC&#10;onJbb721epp80DRudBJWmqXO4aAIw9C+LUWWA2hONWtIDSj7LqxVnDnTXQqKMmCR5px5qXItxJxu&#10;X0vPFl0CcFCJCvMQMDGacz0zECntI2Fmr732knyNZjq6Q2HAAXw70Fm1/5R0UhAaaPYt/gKUfUu4&#10;fftKB5l5OcdVImNJ0WkvynLnbBIAjsopKfZuNlJ0BH6vrFHvCCPHWsBKpkNHnCN6rp/tgevf7XHO&#10;RMFzITj47juKrgDl+kMyyhWsk9dee60zV23UbNXOvSoZ36MMRHkoCeTwnxy/bir6bCCW5MzAR9ZD&#10;kUM53ajXj0XBGAUf6VvMo3rY6+MKUPYq3paNG3WnrEhoNfMYX2g3TD8t2yq3FQnMLAEhQTnbkl+b&#10;zrtxtlhC2VIVtG9yl7ehYDFNJtyY4tW39l2AcuZJ1HUDdmOH04rAMO3YYqCkCtvFjdO1mEt7dSWA&#10;r33605/mw4GPjmxTzHjjO01Xunns6QoDDlagQHwIrFSBrW8OW4Cy7nQZ5jrb8vnnn+9kVzNAvNhz&#10;n/vcl7zkJTzgwzy9PKVIYKUEvva1rwksv/jii528Bo8YyindG9vKJUfEzwNJnXW+2WabDVONP0ds&#10;6rBVk1r3/X0KUPYn28Yt2xWhpKNTbcv2ZIemvvSlLxVt3rihckORwAwSADqKmH3gAx9g/5GEQ7E1&#10;G3M48MZROI5ju/rqqzkeXfPoRz96l112GYxO5iTO0Ni+A5IKUM4woTq91a5o6xbQa+umaAu/4Eks&#10;KNmpjJeoMefuqm773ve+V7wOxlfzzblikEfzULykA+VBpBnoKHlRk6pRwKONY9TuuOMOnm7MTq6t&#10;Gav2eM1nzX4Zm2mIJN0r1LK/Twk470+2DVq2MTpKyYnVzhc05FBSmdKicTeQYLn0XyXAl0IpcZbk&#10;5z73OXZDThhABvLkzAipWU1OJh4W6Uafr371q9yJ/DbMkezjL37xi521S+OW/qDQGRdK1YjLbrnl&#10;Fo2btGYsSB1sHPCJL37xi2Lg6fvQ2XnuvcacF0Y52Miu9aC//du/ZZfMQdKKo4jgHazEwCTev3Si&#10;OwmghFdddZVCASaVhBmTis/6Yx/7GCU6J2Unyicf/wR/rj/33HMlcYvsEZEGDTlkmH0OPPBAezZS&#10;CQfhpgC1HHpedVawt/xaFkn/9ZCHPKS7l1i/JSfnOIAvmTkik/pO8C2Mcv0h6fsK+o79Xy0WQ66y&#10;gJ1ZZnffDy3tL6QE+KZBnpxCWSsiw4WFY4LQ0ByDm4ruwBc1BBgW0UCR4VDV5zOf+Yzf7kXKeGMc&#10;kk6JlkPN2lidA2xyulEUDsSsmKkQdPf6L5wOtg55kCxf/E033UT7hpWiOJlQex3Qwih7FW+txs1j&#10;yhHdR04YHUc1lFq3lYuKBO4tAVzvPe95j4Rr2AHOdtppp1NPPfXEE0/ECsElTMEoKS7XX3899wtT&#10;j2+KM+2VfRz2OTUbizzggAO22WYbZp8NjkrHGWXCpPJA9VgEM2WEbO0D1DqrnosLqxsE2f0FRA5w&#10;ImMByvFXmyQcKKkfNuQSWD7+eMxnD3BGqVySFGLmdsTxc57zHEoxkrjjjjviidCEdvyoRz0KaEI3&#10;QOMW+GjKudI1VBnmSDafTXqQoaEbc752JMQYao/PgSXqBg1pLBI4yfwKyj1dfg4/Ut+DVoCybwmv&#10;3z5DT3Jjze81zO3rN9T1FbgJqktN67rh0t4mJICsMb/ceeedfCkMhY1kBC9wQxZG+jX4YOZGJ1fi&#10;nT1Yzh+43H777QHiK1/5yj322MO33yCSok17XZeXgV2NZ1P3QS3t8QAUv6N69+13XikQFoAcApHS&#10;QQOo/AUoG03IXi5OERSfRIT18oyGjeIawj4obieccIKK/9zx5USKhiJsdjmsoRGT9hve8Ibjjjsu&#10;Rywww9VJB0TruKrp0arqmj+sN7vtttvKiaRxgMLgiPf5Xx9lLCAjIslZ/IQnPKFmvRVtmqsAPaQS&#10;WnliJm2dfjaTyJpX64OnezRrVbV8Omx/46YmsSx7fcPpN26kDXmm2sATbjXhmIWXX375t771LYiJ&#10;5lxwwQWyKkFn3/kP0x+snnooBwYy2o3wMqDmn29961vPPPNMXr5PfvKT8GiTz021HgGPgiV5WpA7&#10;zsCXv/zlIsNXXm92adPYzT58MNFDQyrNjdkbbCdPRtUYKEH8MFF0BSjbjVSXd1WzLaVQumy6bVtW&#10;Au0PgqMhot/9E2dBc8455xzrdoAiWm07Pq/3cT0LEYeSKBK3SfZLG5WQnXe+853EjjAK8eF4Ec1j&#10;6xLzKJ78vPPOe9e73uW/GByhJBMkVTonX6/8YJTQLSfWzSIgLcTlGL8N/O07H2a13nrZiIjPahgn&#10;0iSW5SyDN+/3mrvsSpnHVsgGXGCst6sK/NmuLT+WU/Yp/bzhhhtQyzPOOOP222+fBS69rPCUwY7Q&#10;G0uMNZ8bY585QMgSYF7zmtdwPeOGdk1/4T8RgiO3leSF/uQDIv1FhrXcwUDGYx/72H322Yd1cuOH&#10;ukDjxmtGoETiKN32zmi7YwElOumtPT3FMdc1rdYchbUvK3GUnYixfSMGm/1e+oS9mrn9hS98Yfu2&#10;OrqTSzTpFlYF87/od98Jo7Pk/BGp4YDSZyscjG5cdGuNjmBJGBC3A2YaxwU2FFDoqPvz14zCE8wa&#10;NFk7JYiElYyJnLmwz6ywP4W4AQiyYhXh8zVGxgJgQVKbKyL5ohe9iBg3+fKgFhVl1xNJM0tYOLee&#10;dvhtdM+DjL7hi8r/zGc+cwDXc96OBGT6iqI3J0U+SR8agNgWoBx5XZnu8EKEMAXc9qgQxsgd+qEf&#10;shoFmiCVQFxZLWtAx4QfK0TIiOZ/c+A4yNNtK8f6EdhMI1uj51Y7ZERIQaTz89zI7uYRHOt+i++z&#10;5jUywIwfXbwrO+DdWRjFNkIxW4WiEqrqha8J6yEQ0TycLRg9lMQKmUEQOqL2LSWRW4ZFUkwPdXuN&#10;6Bx7m2EyBDBuZQJiI1GYDBzN4tIroISP/pmwTR0YLMvbtLGvgEtd4owaJqKuAGWj2dL9xYDSOe5m&#10;G0IxEaAEYU7aszIpNc94xjPCQaxMWWI4DjZBBfO/9nNwCSUle3A+IBeYi7UdW1g+ZjOPOXz0DR8B&#10;or+4gF1JSEeKbLpLIygqCDbpWzsx4QgVlbHPI3S1Ec9dd1y9izHimM6uBpXa2enigLbUGRyvvPJK&#10;ZcOJLsd1IYb77bcfTFy5W8BEoyAHwY4l7VrZPR9Hevn4J5iwe61bOcXUInk2UDJHKttV99Er9gHR&#10;i2LL9cc/tZOdkqiNGtRee7NcV8g1LyA9aexmC2HaRYYBynucrTW7WC7rXAKWjWwKJj+rBaHg6+z8&#10;EY0axD4sYMYvICgp7fWvf/3G8XG6CtdwQ99JKPYIl1mxjOvWjA/Y8rFETWhNxWFldTF6uoZeiStp&#10;R10DOOuamGidgCpsxXObFiq2eNQEC1hbwLYceSYwpZOlq3E7h+K1iZHypt5Cy5RN24ZKEAAoBrvq&#10;E5l7qXxiHKQtwnFMnLqqKaorEUUmoEdUY0+kjJz1n/+HeLfbbrsozi0+POxXXHEFaN52220Tusih&#10;JCLC4ML3448/fha9vn5/oPNZZ53FNOS5LBVsDvXvbX1lAcrWouvmxqkBJeATyge8rGEGUxNxtfcE&#10;giar0tbgkouc8hivQkWIqlAnjAP/EsnhAyLp8lgSMHVB6npxqWsKS3Wva+hx1EncpyZcMuQJ9tRO&#10;/Eua1Q7Sh2vIxmM0qNnOxm8KYoAaONA4CI4DobpMs3FSMxTGF+wvPon3ygEyXkr33Ou3jz3DVhTf&#10;ncuSN60aLkzvr/iNPqQskJ1MwDmLc7u5a4zsRhilqmspQsH/bpvnlLM5mTbMhQPYmlcC5UEHHcRY&#10;0e51Gt1VVO9G4ur+YgtGucCJqN468+1vf5uabD1bCYBy5WF7G7w8+IN3VEIKIHQAFqmhEA4FBSAI&#10;Oxq8A1iqXkv/QGd4KhCo6MXQxF1cEE9+8pMtZhgNbcGKPqi2gGYihtpcW4kGOorfwGs3uhipAVj4&#10;mn/CuCi2uuGyOqezwcHYYbFIPivkmuspIJ7G2fhAeYrW+CPU075uc7B4HOWUGUH/uWV9FKHAIv3d&#10;/7omJgsigonIoz1DyLfgcK7qdupwzelIzl4HnJEJaRuRdrZgYkEqiRGpDKw7UdkLgksCITeWmU4o&#10;/NrvRZKmR2w49lSzq93r1JReLitA2Uhc3V88KaC0kBAENntKDWiT3FbnhamiD3/4w7fYYgs6HW2U&#10;rQ2a0CVNYiZOdRbAAasC9rTahIazSUa23iikCUMBT0xRUaXB3MbOCuvWKgWRfPSQCDTzgXJu6Az8&#10;1QjkReIQXn4kMOE3HPSOobphfNr3RLfDOFY8hlTMixuaOZKuTRT2DNdonED23HNPWqcfykN4U9yK&#10;Bhr+GOMjucXgkB8+/g4ZvSA2Z+9hyGNzsDHsvPPOWCRBtWa7dYYm1+iALjEvghij0NpMSZ6MG/Yh&#10;2FTx30RBZKtA3omlb9gyfHYjQRfJFDLTBog5L6p3/fnWy5VWl5i4FKMc10Zp/sEm+XMAyMyjo+2w&#10;ww69vPOajUI9lR0sSIhmJfhYmXgQsz14cmtgDqHgcrVacCWoRIyk96Y3vanyBUl0gbNsoGAO/oaW&#10;QltopR0A5y8ekfIQCbux5iuTYgyLmtWgDQBxhsIbR8C4K0cAegpojim2sjmAjKAknkWkthCrepjz&#10;ZDaQMVZrCyQuWGZk2xkTbTaKWrIVMIxUoUggmMXQ7uI1DcGRRx45QHUM9ta3vOUtBsizDj300I2P&#10;z+183hag7FykzRq0FAUSx5lDczn55JOb3d/d1Ra5NA/4Ys3TCoU9B5iG/4At7mAubBgUQrSSpATL&#10;4jYJMfTRYVUekLWVV1rDuCHM5fOlGEKo6q7A2UpzatDNdwK/MSavn2B7GN0OWYYX3WpPRPekOdqB&#10;+HNCulv0Lc4cxJ+NcmXMpkgAMfBYHu6/7777YsotGm90C4eYuapwr/ESAMAP1nddjKJ6Nxqg7i+2&#10;VhkoKS/YjcGmrg6gR2zyNZLfTb1Cf+iG6iZ0/7b1WtQBxIeGyEYJtqJBb+Aj8s8otq5xUKUPrNxA&#10;6cMZqbpAAZVDJGNP1JRe5ErLrMpXoRpTpV1snWMoDK+cTn7rCXW1XsenexXbqDnGZor3EVSLytBE&#10;DZ6weIIipZWuJ4kSbCB8LK7x7YK+9xWPMPoBSgCtM00TH5oOVWGUTSXW/fWAUtkYypHh5z/Zdddd&#10;u3/Gei2acBiHqCDMi3r4ute9zuxf76Yh/t/Cs7wZEMMK4RqMow5nufrmqMHE1+2KF9SCEFFwaVVj&#10;WP7CL8EdYX9CWv22RaFLkHfd1ubuAjZEg0tdYMdgHm2hq4JaNJ9FmCGCoXYDKwS0evvb3y6mMqUC&#10;xWZBLj6f/pQS26eKIRyPOTPnsMMOWy0xqZPBKkDZiRhnasTif+Mb38j3bZNkJndQSd8b8sbd5fFQ&#10;VA0kgQyRzAcffPBMr9TDzbAyNkRtWxtYJ4xr9xxGhtSesaqHKanQrp8d3uV9YQoLD0YJKFucAgZq&#10;BWNS3m1LrJwbs2yM9W1vexvWmZAAW46QCTOZdoKVd/guVVM8b9DZ9mnvZKlkRO7jKWmzqN79ybZu&#10;y4YZfTPq8cCa02xtAzhDq/5BH5Z+WhUEsTnLDxnAHl9XOv96nS5ZnPlQtWYBuOCsz5C1Zpu+b7fX&#10;MzgAMuGxzK9cLmtEfa32XNNSUI7AADNECxsnUKH2/s6+nJoAJrPoWq52u6//6oNamgYex8VkBcXM&#10;UicCrJ1gl7cSQTt59XGXYaak2A8Nc86eF+Hcx4NWazMeD4+me1LKBqtuMOQ7lmfNKAHTwy5O4YB6&#10;q0V98hTRhw4//HBBAqkUaSti8cBkZ3z6Jm+3d1b1AZId28dT0mYByv5k26xl7gggZWIxBplYQv+a&#10;3d/2aiEjInLoL9YA6yTzU9uWyn0LKwEMET00SRDJjc8dW/naWJ4MVBZD8RsJjHUvtb0n0Xgc4NY4&#10;EK/OqOjjWQUo+5BqmzZplIxH2BzlyKQUcjFM+WgRcDkVh/q/yy67zKLStnntcs+AEkhcaossQ9Zh&#10;lhlgFJfXul3mZANhnOBUftja30lQ1otPIsb46KoI1nV72PSCApRNJdbj9YI2ZPizTqaAFatljw+7&#10;u2mGJHYrHNYCGKwQS98vVdrfWAL8hClNYmq1iHhPmSiUzRStY5lxvbrCjJV64hYJWj0NCtWbvg+R&#10;2a84JFcepdvtEwtQdivPmVqz1UuFjpmcmiPnZKbmatwsqFugjElm/xe424Jr1HhIuWR8CSR3E1Cy&#10;7TR1YXFhi2ATWQVkoVIdoORhlxaFh1JQxKJusu56J0LhkWMMTU0/jqbqKN1OGl/ZSAHKzkU6U4Op&#10;qZNqEa0rM9bvQSrZuN4Ti9JdX25zd2WKfeh2C18/hSPV7DlPGATXTeWmo4i4dL05LIVfJZRexZUy&#10;71YNKNfVnp5VgLInwbZpFmaJr07CSY6rb9NKk3t4b8x+k8wqEkvc5NZy7dxIICBCdUAJWaKbWgzN&#10;RkGsCKlQ/HVTejxFOmNOphMBXrOuyiyitMH7eEehQgUoZ5Hk3NyL3ynqxf5t1BlfxAz13XXx7Wa/&#10;9cOopH6EbIe+n1jaH14CZpRycyBMWI96RXET1/xASYGQrECIpAjKdfO1KN1she7i81FUpadSxCs7&#10;z3GUsN8snJrv1fSywiibSqyv6xFJyTnqeiWrQX5et4cZrNZvGc0c7qxX7FA33XRTX69X2h1JArBD&#10;tozAb3thqsM16gj0kZhI4eDuQyfXLjeJtwrI9SCILPj8qU99aqNntbsYIsdqlIIm7RpZ964ClOuK&#10;aKALqDbXXHMNwLIb45KKMgzzYA9KIpD5LRdY4O4wzy1PGUYCbIVictkNA168MY2ea9uOkwQPXZeK&#10;8g2K0cE9gRfTZH/8buUreFbMR/6YAtiNXrDmxQUoawqq38vshMrE0nHMSyYkXsJ1T4zqqkMM4WqP&#10;x25lliud0FXLo7eT+hcqjSs5no/fzGcUyZzzs/Af88opZowq4EPRIEc1NE3yQxJ9bN6U6HWN5rIJ&#10;GQpZJ2noreuoNx0UdaGYj3IKCO7ck+O7FMVoOi69XI/NOZtJ7KSZLf3LkV4D+6DVGXRErQwKwRbq&#10;ePdaX6AXCd7dKASEg8mXJ1LfdMaQ9OqhDBo52YYWaUmnpm91lAXaBUoESzFH9Ho8Q39CqFomByqC&#10;tCtIp+SPIpJCZRtFgJmNksSYHclQsV7nvq3RbVGTjsZT+swe71ncOAOEbaQ/F154oQlsvDjZ999/&#10;/3WZbwvhF6BsIbTub+FFUf6EbxE+mmTDV1qzqJSMpnejHpBa2bd1o0C6l0LzFilcHJ2IDOboFWT7&#10;+uTAnMq0n7SNqu2V75U6vqnbBkEEGObUbKqcD8TMkWH+mJIcbMfJS5m4cGwMAAuR9CEW5ThztmVT&#10;5MLOLr74YokPLJtyW02MNYaIgq/uGa2IdmIutai70Xz877njve99r1KqKbGu8FXrslJrdKAAZevR&#10;6exG01oeoRlpTjMh7b333v0F6K7RaTqabAq+UTZ71cKVFOzsDbtuCNMhK8F9tGlEJvUlU4QNPYR3&#10;1kxQD9hVdZhWFusFozncxje6BFhTwTeQmlNk80mDgU5cCVD6JJMP+0ZeAGhVgz23NGJt3com5XWV&#10;+eHm9kNnxOg4zghKtkjI4b+GfeybyrJxYa8dV4TTqcNml3KZQzGHrHZcMUrW9gKU3c6oCbVmuQo9&#10;syFTFekOalOOstKwWvV6QQ8a9bznPQ9eT0hGd3cl/JGdUXiAjDoEHD7COBAAuaCYJRrkiic0hXg3&#10;XrEEzsgAWH1DyZwoCxz9xcdvf6mUd79zKllFS41Ongg6cxiO70Bz2Ki/6AZeEwANdAZz+xvZ5N6w&#10;dCsZCdpYHvRBIUiuZ/DR4rl2DtYYoeO6rWLLugc8ONHkhhtucBdT5oknnmgXGWz+FKAcTNRjPshS&#10;pKqk0Jkqp8cee+wovbG0TjrpJEzE09XuZQoYpRurPTQUMhFUWCREg1bAERSi4VDJj9j1g00tOh8o&#10;9A10csaszSPombPD8heCyjmLQc9gEIDIoYBoLND0nQ/oDLEF3Eqph4emAE/QMz9iKm0BZx6tJ7rn&#10;zNgvf/nLjCcMtcBa4ATXjSK7rfVQbhnYR4WXlaBcy7qenNNOO+22227z7o4zceDSYN5IEghQFtW7&#10;xZyfp1vMchMLCzDSTnZVN3eU3uvGGWecoWoRFBBcqUujdGPjh+J9wj74JXzDKZAECPhVxU4nMNCP&#10;Fnpl07eDRzgsxwhB2dvyTdOE4D6hoj45uzEYmk9soEmy9sMn3iQAGhIKQ8GKbxia4yEDmhWGVmw0&#10;obV5hGHKcbuwjBsQ0WafdaVtw4G6igbMGOzNHMSNY3t49rOfLS5iXXHx5PD8GBpq/j777DOkN7IC&#10;yjhzmqYerftqLig2yjpS6vcaa4xhhc5rkfAt2r37fd4qrSNKSAFWQgnFKJUUHKUbKx+qJ8CROgkL&#10;cuA9foTgQEbkkSd3mJj8NeQAK9HMCijDNMElfPFHEJ8zyqvzvpOfGtKaiJb43CFmsvsrp7x/Bklj&#10;Zg2kpp5FSgFhjlA7Z+0m2gmbpmsjdHUOEVp7cG1IObXRVkTvpuisfb03dZQI3xGyvM022zjMvWnp&#10;jVkmG2fOZZddRlAM605k7MM8WoBylgHq5l4Q4DRkRjcosNNOO60dhNHNIzfViiXN2S2Fw38KD1Kn&#10;ur9n1WkZ0DBHOPGcrg0aaNb4ApTknRjS/lWnqxtfE3cTkcbEGS98jhFPFGd1JGT8SD5xK1Uwmmqk&#10;lUcegMY1H5B1cVoOsJo5KKSdg3BWno/YrvPu4tlTZh8EM3Fy46zbJkUEWtGKUGOTGVi3fnTTG4nO&#10;QSaSNXDYF7zgBXhGH2S2AGXTcen+evkM5513HnYgjOOAAw5geu/+GTVaRAqOOuooVTmsRiXXDjro&#10;oBo39XUJR/an7v5IC7FKQWTKZU7wMJ+mIkgt7uAmvFvpfEdOIWl4qP+NOu+CICnQTOFFT4w9lDRi&#10;eRCowIbYVeAn4SNozMFCfHDDOjEYlG4MlGnCHubAr9aG0abCdL2H8oUivwQiWkNF1z7sMAUoWwxN&#10;l7eY+h/4wAeuv/56uze9iTtlyGPFVr6JBcwuidhSYezMVJgu37NJW6b+zTff7OwgCqC1Sp+SZ9mH&#10;4alJp4a4FhriifHCmxhIpU8snr7jtIl9M/V3E+DZuWTMRvKPqRqdrDMhhbXDVroRtddZjOsWGepQ&#10;mswywtpEMgFKjtA6sN7i6SWFsYXQurwlJc7CF0z9OpOyy8ffuy3d0B996EN5qdltZIq6fccddyBW&#10;ztVjIENvO8eCmp0Z+DLwR/I5s5ARljeG85oQZB8KpQYB/CSivmnZ9lRWCGmCnUsG4qiCQfieTu+u&#10;OSFjNGgdbzCLnE2YmGg9vWmCZv3nFqCsL6u+rkyYntaHKSJQ5zX6UF7qPJcclMWkcZv96idJUuJG&#10;WLtiTZ1myzU1JcB+mugC5o5GfnNQlbO90Lp2sVk1e7jxZYwVnh6MXpmr2rrBTd5YgLJbeS5Ia6NA&#10;todStwElKwSnhEgpPoGmWXcLMgAjvQa3NdOknRuNddBNfciDVimai4G2iwZt/cbsM/ivyZPTcVu3&#10;s/aNBSh7EmxptrEEpGxztkoWFiPJ7c57M3r0T+N3mOcbJD5KD+NQonSLxFzX073yXRP2FP13YBnE&#10;LWaqMFnUNBS06GEByhZCW/BbYi0d+CWTfgcrmZmYxtCZ4fsw8CtP6nFC1mUriu8RhsV1Nnsk5jBv&#10;l0ipPIvDvT8rTQHKYQZ0Dp5SaUxxpw7ZY3oTLilqkjeJus1lUbjkkPIXD4RLch9zJTEK26Wa6rDG&#10;K1wyUfSDfegff/AHf5Cni64rzpzBJD/Cgyr798DGnQ1elY0pszzZIEMKQp0bpjGeBG5cC1WGyZBP&#10;X/Jn5Vw51kly4MCRsNhi9N2SzVXs55CbHIiHlZ6LWgpA7i9aozDKkZcJcBQLApuwKtaW/k5wX/s9&#10;PV1OTrJBMMpG9qkZJeihooV5Whnj0cm1ix7WeVbUsZQFSkziwDSnTicncg03iIOSACWAAzQCJ6ne&#10;LfrGrJnztYldKG5/3ucN+saiqnyJRQSme/X7FaBsMSu6vIXKID4OUPphe1R/pcvWa7dVnZQLMbED&#10;WkztW2e98Jvf/CYDGbep3JJ2KGmRS+BRFYIWRn+X6WTl0+UJk93NN71S9Vn/5UEQWU4kGkLaAqR5&#10;2IUizfoO83k/f/GNN94oqYbwBWMJM/DdzhsDZO338NHOJPK8p/MYNhCzgTOaoNmkFWraazpQycwZ&#10;f46bW294wxusYePN1asoZAvdZ8bX8Gh9+PrXv55Sb8cdd9yMDda83eNS9BCNtVCdSFXzxlxmqcM7&#10;tcV4IZCjqnakFZuPa6pSZlU1s9TvqcpHSm6xyKWUpLpPwv59pC2PawxpJIqmF+NiigPZQgQhQhm5&#10;WGLaZ3nfK6+8Uo4ZiDR7d9999xe+8IVNu9ToejNH+UsPhfK6rWgQo8Es/V/76T/sqJZG/SsXdy4B&#10;K9maZKSzzo26JSqKrfOnrN0g5VdZLU9n5VHO2poZpgPyQISXy1kUOKlacH2V3/J2LzYkeQ6+U/fw&#10;izhAU5Sswkc/bAOpOpGyFCBVZn1Ko7uRhZS3Hd/Ujg/Y1bI/YqnQBOv0nfxrA5TMpWGE099TvDiU&#10;FFtOIMig/OgZUVJXWZZVwNIyCCM9ynhqg/bxFrbAz33uc3DZ0BhW9EJuQq91AAqj7GMcG7dpGavc&#10;Y60yU8puPvDAA5nVG7fS9gZaqiNHoJX5R/l67Wtf26sWs7KbSEHOfWQdUzmpJiPg9kGFRKfrMwKY&#10;tD/lIdjXQG3+wmhV+WH5K+BjMqnhHSEjPjFfhoSmNppPcqu1kE9q9kDGVI3MORCeZU3636rEZAr0&#10;hoQO6cpoMeBe0E5gxNXTA/qmGepnY+4E0SjCEr3VVSE0+GtK92Q3ZDw588wz1So2CrSBfffdV5Xi&#10;FtKof0sByvqy6vFKCMVUZ+ztyX5Thfbaay95vj0+8u6mTTikTG41HdZz1XyFkqrR9P3ctM+qSHVS&#10;U90T1eBgGK2zXIEjFikZXJ9TnlLVDOAFqoJW4ZIbvEIsWVUpswRIh2b6QFLHN6ayZFLiAqMr0TNE&#10;NeiZH/6Sk3lgaHUsBCSN5p7SvOlVTnYcRqprPMWr4e9suLBM97jOsHg1meqIvWbnnbGDqyLgktDV&#10;W7Pv1ryx/mVRulV1M4JKuO6yyy6MNj0hctWrApT1B6j3K23yqp+aZCauA6GcWmMe9PdUj1PFD42F&#10;IJa90JxDDjlkMJT0XgCagRIkCZw03evMdVimsA1wRwltJFnnnZSnTMHwMMqU6vEsPp+q+G5IaC4L&#10;98xvyxUuBzcDpl4ths7w0AAlshkc9zvn7RhcFHiYuHodZlVAwYQB4eP2Fbk35pitsUOU9OJQ+KKL&#10;LiI3G4PDRA1Qt+17BLOJApQQn9iFfKqmPsAmVICyPyBq07KjPyqLuHmmdk6bVmrcAx+d++gUGvPY&#10;YuZuVu5fxZoat3ZzCRUYSoI8i9ZrysapAxmIZMp50RaVaIWVna/Dla8HB4ObcQ354S8Wag6EAJ2h&#10;n1HhA52JSfIJaY0HSZtVPxOmmjMdeZAIP9AZvZ4BodvdESzG2SWenEFWZ9h25N486UlP6uP8ayXa&#10;rrrqKnsMRqlIfh8ZPsygDvNRKpiEeY1YbLqZkWu2UoByACE3eIQVePbZZ0Mxi1C1WufnSHxucH+9&#10;S1FI1VUpsAmZVFOdOX/I06B0k6kBn83ZVV6zTrkwPAW2wkorfLfddmsXS1RPQutcVUFn6o375Hgc&#10;/h/ARJFP7a9U3g3xzD+rWrxV2ZEcjINN5+RIwxHozKG4/plDcbHRQO3K76qXebp/5lsHYGI6Q2h+&#10;m1dgRVOpdoGG1+HvTWVFDm9605tEYrkRV3WKTo5B7/ZDmEzqKAVRQHxGG7tLt4/YuLUClH1LuHH7&#10;4oSOOeYY68rw2zBN68ZNrHeDZezcR3sycKSCvepVrxoYJXWQK4aB0koWjaQwdZ2IKCHx1DrGRFvI&#10;y1/+8nah0evJZtb/D3QGuaoPuGRazQmOFYwa4pxNlmMdc1f1+DiREM8o75WtM6bPhDHleqhdgXKM&#10;qv7JYqBl7funi0Ek0wrXNu9NJ5aKjcWk/871vvrqq72m0RTpteOOO/bk2uLKg8L6gJI7LrSnYr0r&#10;37EA5awLo/P7aUk8Kua6SYA3MVR3/ggr85RTTrHz2/C5m1l5+uAXa3TbomJqtK4sJAdGo7R1Ym6U&#10;twGUNFy3qOZbB1s7F92MDVa8zw/gCD3xPsNRMVAAl7ph0eVTSrmiijGG5lM5rBLmrbWqb5W1FMii&#10;6sidYH5+lT5O3aoeat9lOuSN1DF1hW32fdDJPI57/ZxzzrFxkg91RBBoHbvNLGNX4ihnkV4v91It&#10;UxNQ3MPmm2/eR+IzMxntHiJbYx5kQx6YUUIHMC3aDiv0jk4OWNfUCC9wbeY2nccorfx1b+lleGZr&#10;NBAWv7zNCXKxC3sX9gfxNCx6nGmon6hS5lffMI5JkeoN8uwlbklMaE6JyIdOnSPG4h1iq9EgqMIf&#10;Bc2IiiVhEQX9VdYhEuDO5A25vJcOUIf1fDZRrXU3uZm3HFMeRylxqlod080s/SmMchbpdX+vyOfT&#10;Tz+ddmn2403OGutpq6T52v89yAp0OO3Ah4kzTfJZ4QUWM8W/jteSQCTwSLkjEPZ7Cvs8AmW7GcN5&#10;VenRMXqSRqWnk0P08crPDjHriLRdZza+CyPG9CUsQHCP5oSkBvWkdK8ksO94xztkoHqoZDaKUVev&#10;s8l2CqPsVbzNGjfhLrjgAmkhVoJt2fnI2ESzJmpfrWVaEk7nWfgdDjLkgVDi+MKaMSlYWaeoF+4g&#10;lwZnARChWjWj02uLZLoX2swYFg0Q+hm+iUOt/EiDMaBUkITcD1wlj8XQ2baMRUbEpHU2fU+7+8oR&#10;sivYP2T3eyg6yUlVZxa1HuNSFKO16Dq+0fpntmOGo0wx4Ytxk5jV8TPu3RxPt+llnjGQiRMWddHr&#10;41Y2Hv8vZbBRICG8sBiQKYpeTmgpn9ElYPdiLIJZKCRnukk1jL0bOHoc2xFCLT40xdb6+xSg7E+2&#10;DVo23mzhYtDoEZCLaamPSN0NOoSbcBZJbgHN7JX8lQ16PMOlPA/i7Lwy4EOR6hOBpAyCSGapnNBS&#10;PqNLgK3ZqY3GBcXbdttt+3PgbPJN4/q3cfY9HwpQjj7T7uoAqIJT7FDoEi1Y7Evfxum8tlxJ+X8I&#10;LC2YAoXSDiAOdiU0xJYAKGmL9TVoGqV1SERwdqWTd4A+l0dsUgLCM5mbBSEZRN4njvX6ozm7SBOo&#10;rx02q741jAKUs4/XrC2ADKVQmAv94M6DXL16DDforqwYzlbqktkm6UVa4azvs979NP3Y4Kne9emk&#10;VlnfmG6RCIoeu+p6zyn/37sE5OlTe1Oinw40cOxE8kE9Gs9ISb3+PgUo+5Nt3ZZRJJl8dAeDTR3m&#10;7K57ZxfXgWbBHPwDbExUWljpkK8uGl61jWT+0Zgw2UYEBFAyS1kbsYtB2177WRpfWwKmq7gF7N4g&#10;xsXUt6d7g/5E36+i+nsdrwKUvYq3VuP2Q/yILkmv5F3ptazeJjtE/5XekDwwAUM8mBzitbre6qJ4&#10;chDDFCur34YFiWszF/jB6yXAKEU867dQruxQAiIQFNowFjidPJzBSvNVr5AyTh2+0RpNFaAcRs6r&#10;PsV+qGgu4DDbuIAlFI7SIQHJ22+/fTI3xCc5SqG/bqSyGToAKJtOdGguYk5EETrDqCoJ8v3vf79T&#10;XwSik2Gir8sJOf2N3cqWheZglEZQ7KTQpUZ73jA97PApBSg7FGabpgClopBM0VY+4BigBuVqvVTr&#10;jPZEl4E4OYqkzfvUuCcVJVIMosbl97rELUIvlbNWbYi/S1CIclsKIKqScN55573vfe9TaENcOqbD&#10;EhrobPqIcn0dCSR7PdE51KAh49vrdK/zaxrP1M57sOQNAkrrOROOKEbMNmH740fiWQZGYirlOE52&#10;aMRa0/V8dFiAEelBTO5X6UacUXCTpfWss86CmyokKVOU1OnJvs48doxUqd7opG1PltTwejehrawh&#10;0rcMC1D2LeEG7TfVQxs0XeNSGC1+M9nEnC39uZW9JiyuKoPV6NomLpH+rK6SkpQvfelLEUweMLnS&#10;fOI86Vgkbw9lXBFZKY+SnSRrQk/podzlQLPvUJJ2bzRfd5kezNnmjJ212wKa9eWQAzxcHztp/Rtb&#10;XFmAsoXQernFSI9u5alYbSov9PKed1f/hpVmeaj0LE9hrHCeAZTcYYcdFPViZs23A/ngJt3cQnLg&#10;hGB+IaLnn3++gq/Mmg6wRT9zaG2KNnKgCwaUhFfCM2sOB0HlmF9FW4Z3P6aT5k/6kBlVs+ftLiu5&#10;3u3k1tldIIkDV2IM4DDnttxyy86abt4QwkV1Nf8ExGGXTJbN21j/DgElFDfR9VghOOsqMVnMAAFK&#10;edZtUUR+MPhS0hPcR/X2RC8IHFlgASWPuZQS+iOm6eOPQlnVuM3JOb7le/j4bTWmknnK7mYLGYDF&#10;rC/Kka4gTJNWBGXSFhUoGjghJ+/NmyQvyHDEatRrsYJSPWikufavjzXM5557rlPxLEXO3JQjHeWj&#10;JwrAKJYFGoTgHHTQQT3FvTOASkPC8rTvXCAO917fFzj6oI0oZE4QS6Fc/vGUy8Wjc9pi/Evc8fmL&#10;H/6Z4o/QPAmUPhKKUoQcBPN9VdeE1+RGreXTKKK+Vzl02LjoMa4zO402BeGqgjHKazJAOw7AvKU6&#10;KOFq0+3wHTdoqgBlf7Kt1fJ0gBJNoJwKDEKg+JSPPfbYWi/Q/KIgcqr2Ktkro2OYMgqUawbKEEO4&#10;abXbEvLPxBWlUG6OdsiJN0n58J0KkimXGzSsiuMGGVMRMkhKFU3dsxzQ6NuNK6HTX7DpeSw8nNFG&#10;w9XNTT3To48+2nkMzWdBB3c4ixFQkrwd9+CDD8ZtO2h0lSYKUPYn21otW5k2Z4wSPI3LKPEs50NI&#10;SoMRSr0eccQRtV6g1UU8LWyFAjZNbucvDnn0Y9VfKBleGUysvtHPHFebDKKcuVgd+Z04zXynbm7+&#10;mQKRgdGYev3wlwpPw0zBZagoK4Gw2epgnJ7Ie6vBWf8m2oCgApuNd1QLckSgfOc730mq4pP2339/&#10;tebW73rbKwpQtpVcR/dZok4opkQgO84zGVH1htSOzcOzOI7V1t9zzz07esVNNAN3eFe4pKEM57UD&#10;IOscBdFff1a2bEQqKAz85S850ybfMBQ/5QIiNFgJTwFroDOQGlNmiGrKyOeffkSvD0VFLYEmdsmi&#10;Ktrfb3Un2SK6stv2JDFqxxlnnJHTyoY5smaTL2L+wGt7j4Xz6le/ur/irZ5egLKnuVS3WauOwc7h&#10;glYd5wNFpo+zH9btjW445tvsZ8KT/YLlKXu+7l2zXACRnWsqKwlMMHLxYg2jgM/S5w3urYhkBaNB&#10;0uoTdxB8hKogErziqjkhJ98+8bNHf6ezp0Avoxux+BiLXg+6aScNYQNve9vb9BmmK8LPot2unVnu&#10;ImpJWUJlTRuWIqbSXhdO8XrPMlgd3ItZCPqTSWIVsWdJO+nVebdaj615Fh+6MCpEEVbNv2/Ywp5Q&#10;KtkdHCy0XRwKI2iRq9PBGLRtIlbLeGwqoyQ+Trk2lFAP3smj915K55GqwXWUjXgmZ/747b98oCEF&#10;XAvBU6IQz+S8dS5dRkAjohp8IplspTEXpFrPykPH+o4i3EBCIgTUu/JQtTBEm4+SlmPVILaiFMjB&#10;wcVE2uuMLUDZdpV0dx8CIjQaubC0rB+Tr7u267ZklcoCNPnMfuE1A0QpeVDOFAMBsBJi4mUYSq/T&#10;va44ursuKjbyVdkoYaJdAU/0sky01EYfgy5aHifCKEnAvoV7MgKSDKAEmvkWxsSRwo4sb8rmytQL&#10;SV1j+AB0u6zQpu9qujrVK+Uw9B9I2RWaNjL79SBS9ioFCFCyFPWd+1uAcvYhm7UFZIQugyxYQhYM&#10;y/SsLTa/37TjiQbWsiwkfQ+jTFlpKBUoETBEE08MI6Zp4Y0ee99chI3viLHSm8I4EJmjEzEjMpGX&#10;CTfp3akbAjfZQPFNijz0FCRPYsSF2QFQ3+JSIaZ9Ds4GkRv3pvYNjOlSRT3UHenwKPZlL/6JT3yC&#10;WIgxx0zWfoM2FxagbCO1bu9JPUprwJBbG2Zet+3XaU34JHWPWsf9qr76YLkW2JMnehy9EjMClz6W&#10;Im204mJ1+r8A11TvyxsONO1VlHSeXBCA4/uLTZQWH3d5FPYchMDcqdI4Yk5DN4iUdyo/wfYEl7AJ&#10;pYVTZI7HocOjAKWNwaohtGztdpde50AByl7FW6txQCnPAR2gQCkuYNRr3dbdRbgJvwo2Fweis0a7&#10;a3v9lqxnKMDO5fX1AVdipKNjWvYpCpsoHA0tmFa+rmigAH6dc7opuaBTABmFg33Gx1+SeuSDSEJM&#10;Skmk5wB0Ju+EanZuvgSU9O5xgdKODqxFvJsejL/Scvp2eRWgXHe69n6BKS6jDiPgSEEW6BGdT+41&#10;3gEYyYC2PzMR2pb5u3v1Hq7WE3DAZOnRto34NBBM+p08OR8//DNHo7APWKugE5EZUlC9z4MaD/C+&#10;SQ1Co+AgiaGZ4BLlpK3DUxcYUAZfxNyMcjEE6XaDWQmU8NrOOnxajvkgYSEHijiv9ElPelK377jx&#10;UBSgrDE9e77E5AYN4MAUZK4y3cFlz8+8p3kqGx+OGB2Pxj4cygymh3n0xk+xpJGjLH5rzxpAHKjh&#10;uDbOi2DGj2FToWBaKtaJbifCBrPoe6mMJZY6zzVtGG0ClzYbArHTxI4RNcUFddqpc02letvg2SgB&#10;5fCSl5UvSMMMMU94cnoqSrBSGgUo68yNfq8BlIx0knOSEIIoPe5xj+v3kXe3zicAJcVYUNN4DGzL&#10;A0QFrfteiFIMc9gKrgQ9IXisYAnt5s2gYKJL4JIOSM1M9AzETAELlyWncN1nLd4FLBhUUfScBCIo&#10;WEkmsLKrk7/sSfzvtis/bGmwcuDweKOsdIuCJvzvVopKUQOU5ChAOYnFYlUzuOS4alqVnLC+Iwot&#10;ISjJb0iZxQh4kKDkMGfk1pG4qY9Wg0tLkTFOvQOeDbgJRmEB6AzlBAGJoYmSjnJCT0Y6uOnvPghp&#10;jnvsW551Xmqwa5gsbTY4Jk2FGk4g2Dd5+vvsfTBXCVwcZcI5mU37tg9u0GcwfeGFFxpW1u0XvvCF&#10;wzg/C1DOPnM6aMHks/jlxqQKgwnddzTlFVdcIW8y5OsJT3jC7rvvPs10Y1wyiX3BTesf07Q4VYFj&#10;o7BE7SsYjRVrjwGL8Z5zNQQ0LSowgVXBCyq80AKXsfEtPG6SGzWcl5yaQg1Hur2+baYTqw4zKBuI&#10;LRbBN/vtZIM5vo2vzEWDa5nwa9G7h4HpApQdwNzsTcS/aZdGAWgWQFPCw+zNrtaCKn4f/OAHoYYH&#10;Oc5st9126zVPtsMXiSuDrCyPZLxQ/YAmfZNxE4fCN/FHZMcyJkxLGm5KcUnRST4r5i3/9GH3RKuB&#10;iNVu1Y0SNd2hZDZuyqSywZASUTCzeF8maX+Z3VlH+NrMYSGaJVIQPMxpELZAtRHQSdAs81W4+zB7&#10;XgHKXudqg8aNtxUrchjLwwLMxf5IJY8hTR/oWDOqCUyTS9aRnVeA9fR0EFmRTQQZx0Gd/JExwf+C&#10;zlBO0EkfxzGp6kCTtH2sPb99kjVIbQ/9BLLgIIfrphJ7Sq5tYP2cuOfd68NKsQSJHMLI7ChwrY54&#10;V7uG2MmWiBKqAStZim3wZmyv1NK4CPjFjg0EJqGU/WDbWymKMcuE6fheU/mEE06gJ5rWDmU9/PDD&#10;e4oZPv300xXvMclsyAr5DTbbOpbXms2lElrKVUA6iznYh0ezbNqKfFLpRzPJm04KYBzoPtY8hE0N&#10;yqQhhrxUf/EbSsZUV/PVXJnMmSpP3O+qGHAsCa7Jp0N/lO3Bce18IBziLODbbrstxbxmn1e7jCQd&#10;4hYnJDlzSAoBfsUrXtGJJXTjhxpQG/yll17qFWzwqmAIn5zxFerfXoCyvqx6v9JUoBGriYL7IAJC&#10;GikXfTz17W9/u7OwoQBjn3qCAzgN+3iLpm1WNX5izUzZ84BmIjRT0Sd1fCvorMqsVY/Lf1XgmKKT&#10;a3SmOiwwJdqqgpW5JWU1gHLKauTb0EBMYa1oMgAKqs6Im7ZhhmmhYCmj56Ch2fOvCEo6I/zC8uCX&#10;zud0zD784Pj+m9/8ZrudZeJEuT322GNGgTSaPwUoG4mr94stXSjGUm7aoXsHHnhgH6afSy65RGE3&#10;j0BhTjzxxAHC0HoXXKsHVAV48mMldMLNquZ5Vdy3qp8Wn5tbUnpybaysgBKeuitnuFdFKqsal7ks&#10;aB4ATWA5OEt+jiBTKrM/1iewG0hFEQ11ySAO/JWoKpagdVMrW6YDOedSdpk/crUpFTijar/xYNrD&#10;pEUkSMN03WeffcRvthrzljcVoGwpuP5uUz5a+V4zw85v2xQA0fmzWJQc1MMpbOfnzNlvv/3GOnG0&#10;81cbpsGqBC9yipBWULj206FSylsEDZOaabvKD/+VauqGPqeb5VRIF2sfWTNGdk2eq+QstuBTyDJN&#10;mQ6uDzIL6CudIJrO293p9boExY477rhOml1J4c3Y448/nmTIEJ3kfhxmoKunFGfOwAJf/3Fmmzhq&#10;BiDTmi3Gtt955gNHh0XIj+ERaBTy0uvBTOu/87xdUZ0gZjND90BYnY8rOeX5l+CdkeVUYSjkScPv&#10;eO1FiYp34cT38c/8nR8GJsYTFQ8+370djjJuEJtODNcjpAkVgr8eN7s9EbJD3k9+8pN6qFdOQML1&#10;urWtm6u0e942iPzwhz+cgXX2bjedcQUom0qs9+tNMhNC4kF4itUyezzHxp2mygkZoTSZ6MI7EnPX&#10;+7uVB9SQABSmbnMrw0royYOfAFImSzw0qdw89dDTH5vySlhpd3Q79NG+adC0hZVvwKQrlRBQMhn5&#10;O4h0gkjnvkGeel4jZmVAzF/Ud+39TQ5RAcoaM3fYS2K2V0IqQGmpiBbsvAuUbgsPucAo4bII3ipE&#10;sfNnlQZnkQBoQ6DsZMx/vrFRijmstM/xwqGljZAuJFQWE9yhztOUW+OamcPxyCuoKXOVUgIl+yh3&#10;pn1OTju6rkrQwrhnkWe7ewtQtpNbv3eZgnfccQddxvxTXKunczgTs02jQQewDLZRjlEq5ChnUfQr&#10;0H9tPYfVWHgCKuPjBjoISw63qT5xhecgRipqt5E6s7wpzd2uCS8ClDpPSW96EoN3ty+aY240u9rl&#10;gCtyLlJHjXG7LBHl1BrG01nebrV7jcWnP/1p45Ua+MPkLG7QmeLM6WNkZ22TEUpApXWL5fHnbL31&#10;1rO2uPr9bF5SHfhD44o1EaUz9poX1N+76H8OloFxKcXmL5XzGur5r8SQB/70xI9sSCt7lRO6kS+6&#10;Xo7nTmGOKsQSifPJZYnv8R33dH9vV7Wsz3wyUvW9oLnBLNiIFQo7F/ZgxAWHSfCnfTfqs11E8iuN&#10;m8HUixMOp5Dz2fsIz0jHACVnvchfI4UCv+pVr9LzRn2e/eIClLPLsPsWTOJjjjnGkrbwwNZWW23V&#10;/TNWtCgY2yx0HEWS+XCW4cMvWrwgZiQnL9wQ9lU5iwiypRWHsmaB4MrDZv0l8Ywrn7hBaCQMrRLj&#10;8tvHNbGKhGBWx+D4kfPFKMJ0ZOj5PuEmAAA8lElEQVSZ//KXHDqWIHOAUv0FpDb1w6zsrbcWvXjN&#10;NdegxqLHxXg3yuBmkgaUgoSU3tlxxx3//+3dWYwtVRU38Hz5Hnwx0fCCEw+IiIDTVUGBIFMYAwRR&#10;CSAiw0VmhIDBKUjEIPOkICCjyiR4uaDIFAYBMeANoAQQ0UhEMZEHEzXRx+8Hy+/Y9O3uU3VOVe2q&#10;06seOn37Vu1h7b3/e82LMrQ68VmBMJJCYF05psAwxbQCqaeZTpXejfbMM88k8bj2+GkedthhVb5q&#10;8J0EygaJ2VhTgPLLX/6yo040xlFKgNZY04s0FEZwNUihDEQQF/TFL36x7U7rtm+QMD1yAkUcN/7R&#10;76Oy2gGLcDDQLQJsAsUC40be3XP9t4NzHPmBBweqnfglUHXkShlOPFGtO/44Yk5HYBrAajCBpzEY&#10;9vEASk+4lI+gdiTaB+YuKOnHGHSNoYusH6RvsrMkY1zHa4UMWOgrr7yS6M0wstdee1VPKgEfoTNx&#10;J+I4aYR46nQTbY2XvOaaa5R1stbEfDVym/VAGrsVEyjHkqjrF+yJ1atXE6ywSNQxmLu2CyeNZkjA&#10;0bW9yM4OoAsm8Y0hQYeIf8dDwUSP4x0xiAFVwQmGsw7xM4rE+gmGomysv0eUS/wM/g5sRYxg9BK/&#10;zI20meuIHr9HXx4YAalDhI/HeoV3+kjeB2fhERm/jHzI53p3hwPNiHUdjSEQdkE/8NCNRF/eAXAk&#10;UECJJazuN+5bisUf/ehH5rLvvvuKAqxiC9IvYZ/pBk8X+L7NNtv4vA3TzYLnzWhxD6eccorLkvSN&#10;o0yH866BqW/9AYXvfve7lOWOhBubJXEkBrY9VDAkUEdiCHDQarD5EhMJ1okozUGK9xJZD+sU6dEg&#10;ToBIoB69BE4KMgJEv2MxPFBjxMQFGrZhihnh5iiuZgSm/gu3GxUTzWKkBBi5lI90pgG78ffgYUfc&#10;69r0GWkAIlwHSrIy4+nqBgtaYoGMdheTna1V0U4oURBpw85EW+oFwi91UINZ06tsbNvypJNOQk/o&#10;7Banc6jyVVPvJEfZFCUba4dgJTKHUsbhEe5NA9VY0+MaclApK9l28HHUTzT9XRYaC3yMPJI4l8DH&#10;UVwKKIzUs8ARIIbHjF+CIZrHJI6baBf/P5ctDe547Z/uQqqDUYKikPRjyvOGGHCPlWN7MfeI/q47&#10;Dc0KcbG+4JK9TuWPKhYYCAUloz6te2j//fdX9r06D1t3kIu970R86UtfApQW3aHASjfVcpV2Eiir&#10;UKnTd/g2YusghZMgIHefffbpsntcA4M7fT+Z0XmQW6jVxFkxtVC98U9yjHGRZFsIYvrhq4SDCG4x&#10;ql2PlIldkmU2+kLkO+6445577rGmvHmq+NmAVPKNOG4g7qKCUEX8vdEfXhO97Q2crBDGlvLFLLbQ&#10;rypE8ukVBTBWuAxDImTVUtI3MguMG9Vk5AHDRJB/G2l2sUYI1PwBsbHf+c53GApgpX9GWiMZbiQc&#10;xL84nE4FFb5IEgPrnpdplQJdNo5Dx627hGi9q/CSOFDJU8jdUJJ+gytSKZREpfAc8Ivx4yu7pJu+&#10;Eig7Jvj47kJX5b3IuDX+g0bfYP0glEWRGfpB13ijzf+vMdtd2lceeSCSBYnETQJl5cfG7rfffpSz&#10;WGmQPUGUXksDHnqzwI7PLJrHPVQlLhYjKUIsuHtmH86SBYlAkqCPdk2aiPu145EkUHZM8PHdhekG&#10;XEaawvEfNP2Gfkm4hkFTyQWn6eZfbY8eltsmmQ7D4vS6GMTn4R/pZPnlOZMCTjozYbUxwR626doT&#10;7kX6psoQQrP01rL9yBO0mW4vCyGABzvZsfVmHg2BNa4WXI44iS6JnEDZJbUr9QWeQpcf3naVvmn0&#10;pSgREV6Ba1sVpuyKjkmmGU7LIJJGkp5BMLtDCCL32GMPltxM+DYlhRf8HJ0lORWTY1NJ1DbWrQfj&#10;xoWI1yr2zct05e0VJqk+34J3ZwJl9WXq4k0WzygJojP3ZxHUAI7hRN0sUNIrKTNJEck9xaE1R74p&#10;IJIKUmgHuCx4DLpY2nJ9WEeJ+4RLYw/peWUqWzrk0fuUxT6Bkt4U71AkD0U5gi3QcwJlr5bjVUU1&#10;txggBar4yo29+dsYvePB9GwAowiTKXvBzvAWpojESGInISb7NbOA6ExpicFlEcZ5ykkN6HO5gli6&#10;ral7V57msfELtp9sPVxBISYlDE5/QJNtaagJlC0RdsJmgZSoj+AoGaC7N+boml2F6RlQ8siZvkCj&#10;pmTiwkUybfudsXXLLbcM9w5cZK1sDhPSdBl/xrnHzSRfJBbetYfynrGKb6E7jHg2gB2InawVSN4q&#10;sRtXBFUfbQJldVp18Sbmy00ePRXxgxEmeMstt5DRjITGcJpCd0yTKpXfdNNNMs3wSqFJ4LiHi2TU&#10;nji7VxdrMLQ+SCG8bil8oaFwbPkyHnjgAZcTJaP7ia6DEO3GFZQtmmWswxkwwn66rW0/jH/H7opL&#10;0D7CN0eB/B2vUjqcd0zwMd2xdVx44YV2NqgSOHHkkUd2OT7QJq8Mn2Q7ktS/cuVKDMhkA+CGgjGh&#10;lCTxYWGYApTbdlareKVM1uPaX0VEIM4oMk6aXQRfRwBMvB/Z0oACo2r8Urf3aHOJryIRhpFESo5R&#10;biH82ijpzrx483mtzY3qcYGxX0NGWOZOjdSZfnrMNALM/RIJO/wTIynIasWKFVJgAL6ximBfnXDC&#10;CeLryeniFIU51iVIS+/T3QuFoJhCQMYleY9a6mjBZhMou6T2+L4c6YsvvpgqHVBylDniiCPGf9Pc&#10;G1yLzznnHGPAgMgrwxJdJWPCvP7h0RNPPIGXxOM4w2Rt/CPOVC6DCaLuak0u4sSBoPuGdwvBk+t+&#10;gEjwyBAk0q/NBUooFgGCk+UKizaXGGeAoxciR1Fofj1RojZglJZ2lOtormhsRpE/OFJvRA4O04n8&#10;SX4fTSRAX7P+EogMiKm53UzoX73yEt5fwCL7eE8So4wISxugtDKfEAgeBsBae2PKlxMopyRgw5/b&#10;B1L4RDopcdYiCCc7vRMMC88lxlwojpOP9ZPnbQINKTaHUoy/Ho7S5ww1rAfS97ea0XaU+oxLpuBL&#10;UZiRbQigBK83N+lZeOEFBzfXrD+Xa6tFvSpM6ILKtfhjfB7QGWA99zrxTiQiGiUEiZcjRwZI5YMN&#10;DQnUoDaY4kiC6aeQ8CgLXuu2c1m6qjkGCR5VnpMcUIsaLb2MDqPsQZF7sOPc0gmULa3s5M1y4zjv&#10;vPMwC7yCCb/dJHOGHSRuVmlI54TQJMqjVXcO+DimbeI2kJI9gR1A3CFxr247Vd4HHPgsrBzGChOE&#10;3Yiq3Mbv78Fe0YpCEEkbPX4ZJSSPlEIBlMGBRnLJCTyZR0l9FoPLaDOUAHocpQ4KMTmmEDxjDGCU&#10;YziIEO0Hh+jiYfsyKdNx8fjFPyNXCGo3daFaPoEAAZQ0P67MKsvR9jvBQIjjQijYTdJqaV8tNpEE&#10;yraXuHb7ZMaTTz6Z0Bp1vYU8126i/gfO6tlnny37lnOLB6QMqtuGGB52G8YEB16YDe8fEN+gURvW&#10;RBpKI0QcnGNURtMvcPRf/h7BG5FKg1Y0UrFFBjZs11j1XN0pT/C+WYwKeaO58x+JLAMoI+taJBCK&#10;xoPHBPEBlGaHQ6RzHGu5nmBs8YmYRfclVSAkkq1HiNTETTX4oYVW19uKo1JmOG+QsANuig8NJREf&#10;HXtiu+22UyGkeg7qiaftoNqIHO4cUbZRhShqNeXA4yVpDOjOFBgQjKhmdK0WFnwZzzWqciPq0Tmh&#10;Hwi1Y1SAACuRwBwmUoYqYoG9it+LuKBOP+XiLWAnYSXaumm+/e1vN8WoTjMvjLad6fK2S117VOfc&#10;b6dpcIJvswrjBERr95NgFqKut4sdu0HT1x4HEZPRF0MnJAo/czwLpqwiC4an44/CKwWEGSorENPB&#10;lDQCi+wJjFpM54888gjTEN8X9Q8iCRuakEmdGe7QFKDsuSREEhlemFaOHDrWCWbK4c3q5/h0oaWs&#10;6nhzxjfql1r6zZbIAh9dw/JRYsYj6rz79U3Ru6XFnapZ9/m1117LT9g2JYCz6kilU7cqaa0RAEqa&#10;vvPPP59yiugHg1RikchnbBQHbL3vvvv4M9nEHMjZImFlFfvGgsPTNTRkCKIp8zPqKXozDMRIQZZn&#10;o8AwGhhGmyjqn61SphYZB/2ym0ktHRcSPh1tFU1SbmHipWyQFLbBiSeeiGmwS7mCFPFYSqBscEGb&#10;bIqjHNh6+umnw7gpn7MSJW3L4Bi3q666CjcHsGA0VaOCENiKBVWN7nmGSByfq57iDDfH6bJWSb95&#10;9NIOs3W4XoJdTE0YK8AigRoy+hmeNEUydTa5uv1ri2acahLxoSQiu/DofPowTDuBDQffQN9CXFBC&#10;SlKP7geWQNk9zav2CDi4f8sJGCwVzJLFtu3icxgK4RxUQuGYAgF5HXN9n+cojt178MEHvQYuaQNZ&#10;nEhqE7gTBS20BnMfe+wxxzU6BbiiJyE1k0JkUfLHqoTL92pSgNZF4TAoSfFip7nw5D+nfqnZTCuv&#10;0+colWOHaN0ROO6444qoTVNH2crqNtJo+MFRyRGH7WCSERkEHjVoSl57nBBKqhieSRxuwsM5wIv1&#10;c5S6ghBEZyTQjVwceSS9P7EzOcc9YeBglxSvCx3J1ysRA7nP7ywz5ovHaYSk2cjaFLC+PG8CJdGf&#10;AMFaUiX/eQfENCSWJa4U9iF9NO3k9MkHJht2AuVkdOvoK9o3llxuiYGVfuLg5mJWG+PAuwFoCkfC&#10;Dr0+lASajhAADY0Vl/Kf/vSnDNCiwjlLTqwiDLaUrRxnSth3BzDLyG3OYh6lZduYXbY5lwIW8frr&#10;rxcggP4Uvli2/qCkcdqBl156qfABCigStyu5ooGx8VVOoGycpA03CDIgow0NVjgM4StFJgCytrXs&#10;JC+JC6FkcJSkM4DoPgdq8JEK1ZZ1qCabrWNJ/SpxA4s2dyjKR2ZrXCTYZdDsg6V1snkN6yurYAmk&#10;LAleki9aB7qd6iSy24E4gcP2s+fZMzt2Mp871ATK6gtX7E3Yga/E3EXGaVobzF2rQYExVSwGEwqM&#10;Zl0h+7BHw0c6UyaXwDLnagKihDsRcVswOE0ohw+mKtYDus6EyAnoOfEnMOjmm2/Gr1GbsMWpTtyf&#10;jGomZZtRl9t+oTYld7fNHCxByUyzNvE26/RDICIBDG0dPg5g2T3ddE9XRd7hq6hf2lLhlYFuk0lA&#10;PvS59F+4GIwqw5QAHtZ8vEyritduaDWsXvBrfHUpVaAkdnJte13Z6eAG2JeAOHDETrIWFkRJpEig&#10;LLsfavROdYjFi3DgLjOYitCQrCVc6iIqRu+33norsKsx+tf0TbTywhyjxBUrEFkbCmOWy56BWrOY&#10;mZdfeOEF3q9RJN1FxVTSq6nxe+fYC81JTvwu6JrKDi+Bsiz9a/QuaC/SqZJEOhZRGbWlIcD9Cdch&#10;nU2QL4NqNUpBcAMyfi0w2jifWQSixg5o9FUrIg7HduJtw4bWgSan+vDpr/nnuk0JLhTlfahFkUBZ&#10;fflKvsnYbWeL2LF16A27D+FixpFLxgMxJX+rTgsWA+kpidv8PNhtiFGSZouvoJrsGO6rj3k5vElT&#10;bDsBSlodkkp/psx9+LLLLrNVbHW7hU6gD2NLoOzDKowfAzGEuZk6Ce5QbBdxBo5yAnqv7tXoKLLb&#10;UMlHyAddJ1lbcGTbbvPjCbq83+AJC4+iRrYkJl2mnV+C8DTv3MUuuOACrK6B4Qbor6fPG9DIUidQ&#10;NkLG1hvhG8QfOzJB2DoTx8C0PtA5HWCB6THZVRnrITt8lMGfA1B1nO1ytMuqL3uJSRDLBo/E5he3&#10;pMmixlGJy+RFF10EwXEDdDLEDqEHPVmXBMqeLMRSw2BCYSOm2AaUVDYTO3h3NlXHTyikslbEbYwk&#10;ZyYVTrh3sAul3aazVViiI8puPgxesJfKoiQO4IYbboCPV1xxBeGDFxo+F4d7zDHH9EToDjImUPZh&#10;344ZA+9Fbhyh0ZMBv+dyK6M8TTxekh8cSz27DZQksPfKXDCAVW9tiPy3wyFXD1TPbWdaWWwesi/z&#10;pZX5hRsQdwjhsJGfWKlO1c0Y+noleSRQtrYfm2vYHopsYzg1LECfbSCO3/333y/dC3AXR4GLJECJ&#10;TZzM77I5EmZL/6MAJo7KO8qQucB4MhShDi+xq6++moHbrnahuv4Z30855ZRjjz22m/IntWadQFmL&#10;XGVejgKnAZRLF/wrM77XBqZrygHKeOkpI3YII2nrZ9afUouyWL8hoEQ1HolXiiTjMYCoHk7bzuFM&#10;eOLpp5/OoUJAdxFD5dg1SqAcS6LyLwiPce1HPIwbmENl+TGtNQLDk86S0I35FQ8nulFajYlTCvVw&#10;gjMzJPvHTWY6NlWpa0w8LsYWB4Cr3W+//TjV8gTq3umt+pomUFanVbE3XbnyYkQFZzbBzuIXa01Y&#10;mAd2kr+nkjtQsv8Wp1qzm5mXQaQtFJqQyIVcZGr0j+G5YVf7pf8XagJlkX1Sr1NSEm8JIhKuzT1M&#10;C17v+/bf5mtC4iZJ0Xkpktf/fd8+SXrag5R9MtjbUfaSKNJSCkoRkwSO0NjwseX93lN6/f9hJVD2&#10;fIH+OzzSN58JGwtHIFNAcJf9eQTecDfhI1k2xUt/CNLbkZC7wzHIFqKgLOWtZT+LPgizJFkkEpj3&#10;+Umg7PPq/G9sDMdu4MBHqsC+Sd/Gw3rDpbzPFvlhrHTLo+QbJFzKjUv4LbtYlDNht+FtLqy75XlP&#10;23wC5bQU7OZ7zhORZQdWimXsmz1HvLCSjaUsA90swWz0wssVVgJKmsGyOeQhtQF0mQdrmhVMoJyG&#10;ep1+S52koI2NRaFDH88Xp9Pu1+qMXvK0005TxVtArh3fk3jhsjQZRO8hbttIZUEqjO+Rvqgsb1tl&#10;1RIoq1CpF+/ICCnKGz7a33zQikvfDKbKVCCNHS8F7OOPP94LMuUglqQAYCqll5w3Lm5kLEs2Mw4g&#10;NlKfnwTKPq/O68bGy4yaUiAg6Rs3J69B2aEbiWgzmibjERKnkp9AtLJDyt6rUKAPQCmLmss1jO88&#10;JTgqVRl5wXcSKAsSv3bXXBQlxaJjkjtAtpVwGy74iKNg5qaSx+fCblXIFQsrOJ7seigUoDtyrXLn&#10;pLSRFrr/+ZsTKIeytV4dJ/aNcVkWA0wcpwrm77J+QgwCipnsvvvukadDGkE5zLmdD4mmOdbOKcAR&#10;WOkkxnc9i6ToSQ3xpcmQQNn5NpmuQ8ZlTKWIbzEw8pjJwDpde9N+zXbJnuMJVw85KCWDUfW7nzHp&#10;0852+N9HiLd5uGJL3bJyBmInGXCY4CWXknyv/3RNoOz/Gr1uhLL2y7QmsMEul93g8ssvp+4pOwfS&#10;EwFc9kCsAZWTwA/6yq9//esOQ3HTfFnKZO9rUwA4PvPMM7aurSK/FJTsv8nbLLKu9/A2s/QB1JQy&#10;ZfnJWZe6h/wCQAtuOF3TNJHEcbjM8VSosh6oI2aE/p4Rjf3ZZK6xRx99lMXZorhx5aPseGy2q3s0&#10;annS25CQBpGCL4Gy433SQHekJ1G6wIgIY8eLSHvsscf8wl+nYP4V2x0m8jw3Eg5DNANUUUYIQxnr&#10;C4J4AxQfSBNo7qJyd0oxBRDtEOY+TD31yAiMyB8///nPKUb8Uchpx0BpMHqXYiq8gmi3+1Ymd7Gl&#10;TqAcyCF4/TDte6GyfrKfwCPP7373OxE78IjBp2BRPUDJ24MwTlXPMd7RFZlOwvL3QRJ6IIPGoOHU&#10;7rjjDgri22+/nZVPWlx1OKASycNCUNRwWvQLpxxmwAj05kTRcVIMBUKuueaayEK94447KoA8FGnj&#10;VT+mgWyGHOYCFJCzJ4ouhCMxhGLqIdFgOcu6XGBqzj33XNwu6Vtd5pUrVw6iINoQNxnHLDUVsGlh&#10;Rw4TTZzrMN3ET7VxcJEg1QtY/p122unggw/uMs2a5FIKP6xZswY/u/HGGx999NFEkKEQPDnKoazU&#10;wuMUAL7++uvb7iDJRnQ88Ji/+tWvHAaqzIJYibE1GPyLnwQug+mYeRn2ulYbPWTkuKqggrAo6BNR&#10;iZh3ug5GEsiI8qQNm8HfSeIYfLYUDB13LjlDu8Qpw4tL3UhsS6Y/kke1WfbirQTKXizDNIPgl6PG&#10;SCSIZkx0NhwJXAbeIU7LNI1P/C2RStcEQBwl8w5Ax0RM3Fp+uDYFaBtlt1MN2KJH4VnbgPsB8wif&#10;G0nmudxuuummfoJOTGWkw8BUWgilF0geXRaBIPQAdKhtf2611VaEjFI7c7K9lKL3ZHTr41fwkVWH&#10;DyNvXqfCMSCDf+Yznym1I2knL7vsMk5Czidt1KGHHkov1kfCDXBML730EtsxXaSFBoK0wLvuuuuK&#10;FSsWNM7YGPxbXVdwygXmTu04ZBDne9ZZZxG6Q9A58sgjDXVYVE+OcljrtdRonQHnxENtj90AT2yg&#10;Eg6RzYtMMrJ4cUbxEx+BqUyTTiMLIbJetCjC4iLxkiLuDzzwwG233Xax8hs2BlmbfZmEASI7zkBh&#10;H15//fXitYxWIj6WbkMdhEvQ3MVKoGxk6/aoEUeCNpANlMrSTY7d2GijjYpkinQY8DK4Hkox2jH2&#10;JbqzHlFqoaFAH1YRD3sx9pyBmBID1yaJXB9ySRgyyzVx2/ACJZXlIjS4hPpJWChptKQcvyDgxz/+&#10;cbU5C6rOJ6ZSit4Tk67XHzrwZ555Jg06xSWLM1eMIsOV4ujCCy/kuuScfP7zn//Upz5VZBhLd0oe&#10;5Lby8MMPY8Px4HwPwXrEFEUNLBoD8fVuoJ133pnKryw3BCLPO+88Kwt3mK333HNPg+wJVcOaFAZ3&#10;t4uhUrxEnmlEJm4fd9xxA7XpJVD2ZI81PAz+xmeccQZ/bwh1wGtPkeONq5Umg/OKY4ObOOSQQ3qV&#10;3xfDCyLvuusurgI0qsH1BKcWpdzA5cjbhiaBd4Fnk0022X777U2ke4TC3l5yySVCAI1w8803P+qo&#10;o3qSUcL6Mty5npER0SIVf3hu+i+jlU31sMMOK6UFmv50peg9PQ372IJz7hp3mRucA085VaSuPHDB&#10;+5BknRywAmJ6crAdZsX/rrjiirvvvvuPf/wjQHeeWb3gYOjyFCliIaH1o9HDVDr2EegiNBOqAgVm&#10;XCSl05jSdqxZXcdjsZa4z1CSDIuYXsOXufy69O9ZYpe7YG655ZYbb7yRczuWHFaikp8Rp4iG2223&#10;Ha9J6vI+HpVqY0qOshqdBvgW/dqpp55qE5O+Dz/8cJu1yCRo+r7xjW9EBgTD4JVSZBhzO3WGMbkY&#10;SfgYGeNJ1qyxQuY322yzEK5H9RLgF9UBXokaAQqAAIAVLKcIKO/zyPFhrUnpN9wbqZI1rosIUIlc&#10;yHDZks2LRjVILpMXXXRRFCvGmysLXKvT9l5GyWuvvZZVHU08UbbMT9Px8FWy94oINA1OOYGyQWL2&#10;qyli2tlnn81C6mCTekrpB0dAyd4KKMv6hYBFWjPsT5ho/JP+EczJQLzbbrstHTuEjE888YTPuebQ&#10;aTCUgQO4gFH67Gc/y1RVhWenEsGKYkijBfAXjOTo0SY2nEck5SP4Hmkq4OnFF18ctZKAKYVvx2Ha&#10;S2xu2oBbb72ViQY/zn/TmFESRKpcUsSK2MY5TNG7Dar2ok1HDvvjgDmNBF6+x0Wq7kHqEL3jFBUU&#10;vZlobrvtNq4qqkiDpwj3FMnHwdORHht0jJ6YYokkqNsAgX/SwUXuD5Z96Akol5idHtmLrrzyShHZ&#10;4JJYSuiOh1dA/AKLPf7J7ZE/TTCb8NT7WGAw7Z96IXRje3uxyV4bBCUG9EcQKgsILguBuweH3r0O&#10;tz2aJFC2R9vCLTvMjhyQIvX4hR69ezdGgr94SkoAYM03SEhGqfxGrAo33HDDqlWrIjgEojFh8weA&#10;emMhct5C4pJwfLAV0wQoBY9GblAaYVpORF67QfpiWZZhtNe0Bg2xosZgUbDYHsDnAcTg22IZJEyU&#10;Bwj1SNzYWIrUAHc5knnv9yobE0CnnYzhSbRRaolbPW8JlK2St3DjWB4nzbHEvziN3XvbOepq+0AH&#10;Y9h6660BZRFvRErJsNtYD9gN5vgeiqKbJk8HuMSkY52gJBYVumH98FagE1bOBQtiPohcvXq1rmE0&#10;NyNIR23HDYD+DkvLfo239dAAaJAdyU9jpso0YO37MBKjCU+kEgXQhTfW67s3fUAZWlcjXMzvvVdj&#10;rjuYBMq6FBvS+6wNeBlikdve0WUk7TgDG4FUHgRHCD4CSoq87snHyECJFpy1YcAmlhBY2QhkQz2c&#10;IPUrLYeO0BlkuBhCd+mfDzzwAE6WbB5sJsldNgoYzQGAcEpDOpc39A7JGkric7UJMQEr5MWPM3Nj&#10;gRlwusz3U3GxrDJu2mUMyuF+AmVFuuVrfaFAeOcQ3ICCa182BMJdl4NjKcZROueON6DsOMTYTIHX&#10;9773PSgZRpJddtmFk3azfirQgW5O+BP22QPaqBTBpblL6sMi7BcYjXvFbendm1UEZ8hovegriAIS&#10;7eBASbV94yVjL73wwgu0KxFInkDZ5fnKvhqjAJBiGcDjhPiGqexMhUTwh5IET/3y0AZSHWv3uT1K&#10;ZCt/rXuCTTZShLSENSzUcA1YQEnzJYaDD3MnkuudOnLvvfcWblg3LQjujCDvenPT1NWlNraHxjVE&#10;i0rnYJqhVWiJwuNG0e7/Z3GxdulbvHVnDDMCJnAx9JVQgyjXzaiwV0ROSO2EO+0de4rg7Hjh3H//&#10;/RFpgwj77rtvq4mUuMUcdNBBeEYmGgTHQnroOliBhdAwwnR2RXWzvtELRSrHBtewVXZVtErhLuc1&#10;r6/UURYkfhddu+eFmtjNhEGQIaqE6NeN+ZvTn1yt9HQ8/iSM6bg6CphmwKE6NABGpCOOOKKDM0y6&#10;p2FknKFedDEQnKkjJan1xyridhcbouk+KHbuvfdevk3EBV4EFK+NKH+bHua07SVHOS0F+/89vobk&#10;G3lzadxJo0TCtofNaAsl9YKzCw+Ytnuc274rgQmLFOyPUcanA5SMAeBeCdpMRlCD1Yhpm1Te5dy7&#10;7Mvi0jBIJgIc3QpIPfQInMWol0DZ5b4q1hcuksHUAY6wOYkqKC5bHQ0lHUsobg5MQ4qO9Wu0k1LX&#10;OMbUhRweoVWrk12wcRMv4uHf5UyxkxSUEaHEb4mOssveu+wrgbJLahfry4VP/CQDhh38ySef5LMS&#10;DFcbD4aOuZkyFC5Hjok2elmiTSozMYLhAi2rxayKvR1TdV531lcJuShEwUWXgmUmhe7/CgplaZ29&#10;d0kBikIRzbCDRkmWB7UEqOHbGADjL14jAplZNjhmt9HLEm3iKJmbwTRmthuFbMcT7EN3IjJ5ieIl&#10;iQuM3b1KoNc4fZKjbJyk/W0Qb8VJhb4SVuK5GIUlfWHeaXzEGo9EhFiMMP423sUSDUb2ikgLxGUy&#10;i5q1QXxXLI8CF5LbSEyRPB2zzbYnULaxi/rbJnc8ufjp7GAlKJHa56qrrmL3aHbEDKBRrha7QVMp&#10;FUWUnO7miSKUZgepqWW7F/y7mWbBXkgMHOnVIsZL8ppk2S+Y66QbOiRQdkPnHvVCRBJFJ8wDikET&#10;zJfYlSgB1tTDeVCsHgYWu0ETKqWrYlg8dZpqf+l2dCqoLhJPzLw5pRuSzu3F9WO3ELqpJhGZ0M0X&#10;qvthdNxj+lF2TPBedMfFj/Z9FEYi/w0vS0yfvzfiyxJBGngNcj2HJJI4JxK+nOFd2DYJmPXvuece&#10;pgZzYcIqEmDe9hwLts9Kdvnll7v2XEgWVLBTsyGhBae2RNcJlP1cl9ZHFe7QEI2fEFk1vHngWiR0&#10;mF6SorHiZS24G1BiKqMjDKwYylZVluYiLy9chs4gcr/99us4D0jrK1e0AzneyR+2SpTAhZLSi8yq&#10;7+RcSidQFt13RTsXZgcrhVIAR3BGpOI5TF+JI4ucDhCzStbuJSYhswOTN5UlPxIqSxIxNrPVMBXG&#10;btZ8YeaEbhEyMnEUpfFMdU7yQFs2QCjp+hG6Tu6esmTQUAiUQDmUlWplnHY59zfByJRNjkGUuPIL&#10;rGQPefbZZ3n5eKICAdCcwG9cSExgsfRFuDx8JaayJWHNIOUPl6AhEhUL7p5hF+hWNsTijUbmY278&#10;JG7iAveJcMvteBilukugLEX5HvUrWYPwFeo8cCl/JUkKXMIaiMkLJErEkLb4zcEgjCHEhLDVvYtx&#10;H9SFkJcXOhmfTwmhuI0MEcbPiE88NDZeQU5yj6g85KHYCVBSdQq7wjx23XVXZYKWD0qacgLlkPdv&#10;c2MHfIRi+WI5pQcXFoX0/ASaUalV+DZtI8Rcs2YNvONpVF39R+kJfzmURNWESFtbHWorTtQgFXRl&#10;NYLLzPrdO7pXHGcPX7PEzF9Rt8cauQ4NMor0WnTXD8Ei6qm5UHlNzGR23iXWJasw9nDTlh9SZFSE&#10;a8w7OMqoosXQid+MtGkgkqGGloouvyJcwi+lteR5Mz3s3gknnNBsFmGnWl0aj47Y9E866STSd3lS&#10;9n4E9BUU07jFqHvDyudWc1li+aEkVbWSODZAJFKTXgQv2ezC9Z5Crw4wgXIQy1R+kHSL9FNA08nx&#10;M0pRMwfhQPfZZ5+KVnL5hC677DIQjLv82te+xtjSIFNpSAyyUn5pn9b1jDPOKE+1IYxAzlABWtbU&#10;FeixIsQLnKPHP8EoiHQJwU2WMUWPl2dIaIreQ9jLPRgj73GCuaOCWXOEsJzkXD+xnNgNKs4qGivv&#10;MOnAXC04eDSVVb6qOHunWmZi1QqNirWdQbbih8v5Ndy3wmdPPfUUNQuItBzISBHpIUP4CShdh+xv&#10;Eg8zji03iXu0NxIol/MxmWTumEflucndgJIllHTGeEK/6SyN9afzmpfFAgFKh1CSykb822MaTrgD&#10;z+5kSKzqCZRVVhePTxmCGac/IRyQrKmP+W+5w6hHPPS8llsKNaFWsx3NvTS5EiirbKd8Zz4FIBEf&#10;TOwbxSUODmPimFUpiUPEe+6553wCKJVnmNJPc+6wMETMRFyatIxdpTydyeItze5FJhrx/rQoePAv&#10;fOELm222GeFAkgu/eOhGZLuAlXVL/TQ7yD60lrHefViFQY6BrspZioBu0ncUoR77cNtkCogMbHDN&#10;t2M/qfgCoFQXW9iPX/CtYTXKZwkKcGOIbJIotsUWW3QQXTrc5UigHO7alR85szKgNA6oR1kZPiVL&#10;P1ScAoS97zVWdRFB476o8f88lqT8ICFqFuta48tl+Sr6KzMbQQSqk7caWjp0AidQDn0FS46fhDuK&#10;1akIeU4jziUMrOF00uAEQCSxUSwQRpXVCBA02PiMNUW/LNG9JTAvSsmKfgszRoTq00mgrE6rfHM+&#10;BSI5bvw1zKYVaRRv8uPRQsVPqrwGKPmZR21ebtKikqt8tTzfETWAPiF377nnnrOdn3z6JU6gnJ6G&#10;y7cFeklmGfMHTOzgFQkRbnogkvt6fN7gw4yuSo/22b7p4BpseZaagpJyLLmooCSLDcPXBFH8s0SQ&#10;sXNJoBxLonxhUQqI3WZijkzm1dNPRJWVNjhKbWqZoRZTCQJI3xAh128uBSKtvYrniIOdpGXmQ55G&#10;7bGbJIFyLInyhUUpQMOFcRvrPjnveygWjkRR/6tZ+kaYHU2oUckaJ71bs+0PujXgCCIvuOACuU4g&#10;JpegAw88kONkdZ3JoKc/zeATKKeh3nL/NmrSokI45VQkh/APWOnlUfKFih9WfI2Jiac0xCRaQgSJ&#10;3Ct+2NRrERcv406zGtiJh+cyc2eo3/Ctb33r7rvvtmqEAH5aRx55JAeviZtdVh8mUC6r5W54sjhK&#10;XCFIYjOtHrYRBgRDqeJONMGIofAOO+wQJp1nnnlGscAJGpn4E4rRH/7wh6eeeurpp59+5513Rl6y&#10;Ug9/UtmeZEgznnPPPZcLl2uD6kM06vHHH58oWX1dEiir0yrffB0FHDkuQcCOHC1nWvVM1xicgI9a&#10;SS2rUx8Ki8DjrQkoQTmV3CuvvFL982ne5O103XXXSR4sZglC3XTTTQ899NA0Dca3Eidz5ZEMlNtj&#10;lVLs+Fm9yw9Cyj7llFNWrVolvt5i4XBZuhRNPOaYY0jc0w9s+bSQIYzLZ60bnik7ySOPPCLim1+k&#10;BEJOYMUORBkK9+ZzzlldkfE28ixgcmkDgAvpHmqIPwHlDcaVLzZToLx69Woiv9BpMM2sD5sYlybO&#10;/cEVVHYfNSzl2RRrhOCSniGd6Ka1bybytfBQL0BG6eYkWjZ3AwgvLmV7lSkWtQ0oM7iz4l4dvZZA&#10;WZdi+f5/KeDcBhJBOrXCq8d1SF2BM9IKY6sI8YjtafYh3YtGBxDRkSgd8AEdqAja84NBiquvvlpW&#10;joBp//TguwG0jCF1J0hpoCSsGjWy2wFcTeGUQSRpWvpI7uK4V8pQv0h8h38EkThZME3VwIfU/0aS&#10;NO73Ijt32WWXnXfemb+k+6y6NrnumGf4/QTKGV7cdqfmQDqc5G4oIOt1daDEisJKDBEs4x/eRk0I&#10;M4dWBHA4BblABukbd4YRq+7vWZd8sOzWW2/FxMEmiZEEaxJ4w6legKA/Vm+QcpOiU2ofUBi45jZi&#10;pI6U45xPYSWDPvqTx3GO1oL3OKO2//K++boqWLTkRpN5BEpylmypTlH1SQ36zQTKQS9fscGDAzmx&#10;cTfwEVfIY7m6MQdKOuSAjBOf5F21EKTWhHUBoTCS9HqRQJOeDqy3IewbGHiiFmTMMaMdd9wRQj3+&#10;+ON6ZGVGLjlEqsj+9BK4QoIzOdr4XScbbbQRV0f8oEuFFG/wFKCBmPryRPColyPbLoCWYg7zyKLF&#10;U4rEndkuam2bBV/ODOfT03A5tsDXhJhJpHVuv/nNbwoWrkgF6kKufNgfrChlmeor7QHlaEg/+9nP&#10;jBZ3BsuOPvro3XbbreJoa70GvL7yla9QR+CRP/nJT1JHUCmeddZZOEqTRSIeOchF4WDKHopL/4Xn&#10;JSZHWTd4SkWgKDmu0CMHHZUi2zQF62gk7GAMRKRyxdoirsmb1BeYZXHuugDHQLlKyrtas1vmLydQ&#10;LvMNMOH0yYacTsizjuWFF14obU/FhvChKufQrOGVvvrVr2KROlCZsRoDLJo7XBiDL/SpONpar0Fh&#10;LjhUir7CzfG/8ctPfvITlbn0GxYVDDg7D4iMwm3+Auz8F5AFl7AyINJrhPcDDjgA8C3ozx/1i8Jd&#10;P4o3aBawdkDMWjSZmZfTPWhmlrLTicz1Fa/lVk0KBq8Agl3F083BxrVFWTQA1B6rZS5MJfw3QR51&#10;YXiJ7r777hx0+C1iJHGa6CZAnlhNfUmC5tgIvqEeCdoIQafPkUU92GOPPZZqYrGoJ+/wf6JG8ASv&#10;6q7qhpid7rPedJY6yt4sxaAGQu/G0uonXsZ5rlLvEJ6yTvBcITw6/7R4LAztwdaInACLlMpG7xfy&#10;6TbbbMMq0hKxCdQ8hJCFLExRSG8IvHRHFauggj+KiPfTa36CTvx4PH730CdKoHvUUUe1qrptae6z&#10;3WyK3rO9vm3Njp/K2WefzdiKR2MwOfHEE5dIioFXwtMxdNAVsqj41idEYHxQW+Ob0y4GlrBPXUjI&#10;pZ085JBDWrKz6xMviRT0jKTggw8+eF7dHuykuQczvmBUkvsjbDIdkCW7qEWBFL1rkStf/i8FHGah&#10;HUwT0IfxAZ9I2OQKE1ozeAEQSZSsPSojig85+eSTuc5gtfCV/FQOOuigblDSYOhDGdkjggjn2x5K&#10;6gvSgUhgZ/o47nnbxf9iwCko3S5E7LUf/5Uo2c8zlhxlP9dlAKOia7vkkks48YXxgaWV32LEMgoc&#10;pHrzUMYRtMNe4SeDA3hl7CZgdqNQ0y8bMRsLBOdXePjhh/O2aY+4ernxxhv59yAOvSQLUnt9Zctd&#10;UiCBsktqz1pfZExVoXkLAghs1FzLQ5QPCxnTL7RyYFSFv5122qm6iXx6epG7L730UiNkd957771X&#10;rlzZXmROjJaF/bTTTuMFBZGZcbqc7PTkyhYWo0Aac3JvTE4BeknCLBaSTB1idcBisJCkSAYK+Mjt&#10;2cOvECPZgdfk3PmwJt9zzz04XCAufIhudPLZVvsS14yH1SM6EK7Veq32Xb7VawokR9nr5RnE4CCC&#10;YBv+LlCJXpIqEBvFqgtAKTGFDLYXNTiWPs8//7wMY0DcSJhxmNrHfjLlC1jX888/n0O+q4KFnXJ2&#10;ygbz8z5QIIGyD6swI2MggMNKQNlSjOAEZJJagls78BLYd9hhh33wgx+coJFanyCC5BQitRmRBNXI&#10;Slnr83y5nxRIq3c/12WQoyLecoTuD0oiYmTcAV5sTbwUOyArIggljJTv/KK4lHfQaXbRNgUSKNum&#10;cLZfjAIgMtLc+oU2oDMED5dyiImplOCn2Pyz4+YokEDZHC2zpZ5RgDsnoGRfwty1beyeO/WIZQSU&#10;HEspbXtGlRzOJBRIoJyEavnNICjAhZPOlNyNv6uS4qypSdHS8g0ifRuATHRNNZvtFKRAAmVB4mfX&#10;7VIgEoyzPktJKWCm3c7mtB4lc8GlrqNKZT5Dp0AC5dBXMMe/KAUYu9WM9d9QsnpJn0YIip2M2uKR&#10;uKiRNrORghRIoCxI/Oy6XQrg5iLdGc6Oe1C7nb2+9Uim66dcanImddl19tUGBRIo26BqtlmeAizd&#10;qm5xNcfQ8abseEBUoroW8a1ij6QhHfee3TVOgQTKxkmaDfaCAthJJRhJ31GqsPsxCfcmdxsAy7ss&#10;St0PIHtskAIJlA0SM5vqEQVYVDhOSlzml4nLak8zHzHm6j7qXaFEv0/TVH5bnAIJlMWXIAfQCgXY&#10;UsSYE8BBVcFKrXJkEMBxl5w6W5lnNtoJBRIoOyFzdlKCAlFngiVn3XXXLdH/q32GSUf2YlXVSo0h&#10;+52eAgmU09MwW+gpBaLcAi1hZ9nU1yYEjOYkxPYtd2dPyZTDqkCBBMoKRMpXhkwBcEn+LTWDz33u&#10;c9G7Amcs4KWGkf1OSYEEyikJmJ/3lwIjtWBU8iny8N9UpQdYq9uzdhWdIkPKTiegQALlBETLT4ZB&#10;gYL4OCIQBWWEmYdb5TAIl6NciwIJlLkpZpMCUJIHZZQw66aQ2YJ0VA1CHkz+SezvzEqzSetlMKsE&#10;ymWwyMtyiqRdRXsix1rk7i1CBnL3u9/9bvYcYygygOy0EQokUDZCxmykdxSAknKdQUkgJdeZwrlF&#10;hsidc4MNNuDLCakFUyq7VmQY2emUFEignJKA+Xl/KQAlybyYSv7eap+VGqhalcAaVhpDxjKWWoUp&#10;+02gnJKA+Xl/KRDspJ+SrRVMoGsAClLCa8OItG/5DI4CCZSDW7IccFUKQEkIReZlcVaVoepnLbwX&#10;1qQo59tC89lk6xRIoGydxNlBKQqAyODmaAYLWpyDscVRSmKUSXxLbYYp+02gnJKA+Xl/KSDWm36Q&#10;chBIRThjkccw1IBkXJJ1raCjUpG5z0ynCZQzs5Q5kfkUEDs48mGkHCyVv0et849+9KPM38YnRaa4&#10;71yqwVEggXJwS5YDrkoB+Sh32GEHrJwP5KR4/vnnq37Z6HtKm33sYx9jf6cKeOyxx5599tlGm8/G&#10;uqBAAmUXVM4+ilAARJJ5o6K3shAFc1Kol4ujJP7/4x//SFfKIpthyk4TKKckYH7eawqIhwlXSoYU&#10;+dZKjTWUALCSTUmx71JhQqWmPwP9JlDOwCLmFBalAKZSECGsxMeV0lEaHDXlihUrDIb5+8knn3zx&#10;xRdzzYZFgQTKYa1XjrYeBVT03nzzzXkI+Uw1xFKBjMAaUDJ5422NoUixs3qEy7dfT4EEytwRs0yB&#10;ddZZJ+w5ZPAnnniiYEbIcOQs66g0yyvd8twSKFsmcDZfmgL4OLnO/BTFyJOxyHCoR/GzVJMgmxG8&#10;YMb1ItOfgU4TKGdgEXMKS1GAxVk5xvDOYfsukj1X8OJzzz0XHKWc5+utt16u2bAokEA5rPXK0dam&#10;wDve8Y5dd9014nMeeOABtbZrNzH1B//617/ws5GS0nioLKduMhvolAIJlJ2SOzvrngKccjBx7Dm0&#10;hC+//DLM6n4MXIJeeeUVA6ABCL/OfIZFgQTKYa1XjnYSCtAMctCBlXg6nF33DpW8gmBlOHVOMoH8&#10;pjQFEihLr0D23z4F3vWud+22225YOVBF+g51YWcPiBS2yIvTAFQYFyzUWdfZUVMUSKBsipLZTn8p&#10;wMqscE3kWxPI2LEbI6H74YcfBpSUpNtss81HPvKR/lIqR7YIBRIoc2ssCwqwn2y44YYynsHKp556&#10;qkusJOnLGISvpAFQujbSCOUzLAokUA5rvXK0E1Jgk002+cQnPsGWArbuvffeP/zhDxM2VPMzwj5Q&#10;ZkHCTtKT8lWq2UC+3gsKJFD2YhlyEG1TIDIJiWjUkcoQzN/dhH6Tu6+44opgJ2WlFE/Z9kyz/TYo&#10;kEDZBlWzzT5SgJpy++23B1ik7+9///u//e1v2x4ldvLPf/4zL3dAKTqI7J+WnLZp3lL7CZQtETab&#10;7R0FlIXYcsst3/rWtwJKHOVDDz0Ev1odJYn7pptukoNSLx/+8Iff//73t9pdNt4eBRIo26Ntttw7&#10;Crz3ve8NpvLf//73j3/84/vvv789n0oRk+K7OQYpAKnHTTfdVO+9o0gOqBoFEiir0SnfmgkKvOlN&#10;b+JQudVWWzGtYPduvvlm+sqWZkYHCotZcvSFnUztZEt07qbZBMpu6Jy99IUC73nPe3bfffd1110X&#10;kKmiAyvbCGoEjvfdd58cvdjJN77xjcw4H/rQh/pCghxHfQokUNanWX4xcArArO22206cjKxrq1ev&#10;/uUvf9l41e81a9bQTkoaBDGhpJyYA6fZch9+AuVy3wHLcP5Mz3vssYeU41BM1rVbbrml2dxrd955&#10;5zXXXMOqTgEqZhEor7/++suQzrM05f976qmnztJ8ci5JgSoU4FD5z3/+8/e//z2IJHrz43nf+94X&#10;FSOmeRTFveqqq26//Xap1In2EHnnnXf+9Kc/LSJommbz2+IUSI6y+BLkAApQQDqfvfbaC68HHGEl&#10;8zfQnHIc/I0uuugiSk/GbrL829/+doajQw89lI5yypbz8+IUSI6y+BLkAMpQAJdHTSkKW7Uvysq/&#10;/vWvlIkTF2kQP07cfvTRR0GkgO4PfOADGMn9998/c/SWWd2me02OsmmKZnvDoQBklM6HGE6ZSKW4&#10;atWqiStu33bbbY8//rjP3/KWt+yyyy7nnHPO3nvvPTHsDoeEy2WkCZTLZaVznmtTgAC+cuXKbbfd&#10;FmvJQi1V5UsvvcTCU5dWZG2hipSSb37zm2VRO/7441UQ03jddvL93lIg17K3S5MD64IC8gltvfXW&#10;wsB19qc//Ykpxl/qdsxl8sUXX4SM2MmDDjpIWHfdFvL9nlMggbLnC5TDa50CTDo8KyVAYwfHG7Jc&#10;12Uqhd9EBI5GxJK3PuLsoHMKJFB2TvLssH8UUKZx4403Ni6Zfq677rool1j9oZpkw2FA90ys5aze&#10;Xb7ZPQUSKLunefbYOwpwouTNI/e4TD+qj9UdH2DFTnIDkppX/ou6n+f7/adAAmX/1yhH2AUFiMz8&#10;wykouQr9/e9/r94loRu8Akr+Rmp2T++1Xr3rfLMzCiRQdkbq7KjXFOD8OIqfkbCy+lgF4fztb39j&#10;yfG5ghNZtrs66Qb0ZgLlgBYrh9oiBYBdpBEigAPN6j2xd0epMh+ynqdXUHXSDejNBMoBLVYOtUUK&#10;KG4TePeGN7yhFlc4MnkTujOmu8UVKtp0AmVR8mfnvaEAs3WUG8MS1nIP8qF86ZSb4LXWh72Zeg5k&#10;PAUSKMfTKN9YDhSAdGGHqQV2gZKs3kzekgHXYkWXA1VnZo4JlDOzlDmRqShAao40P7Wq6Dz44IPP&#10;PfccJtS3W2yxRcbkTLUGPf44gbLHi5ND65ACajSONIzVoxhF8kR4uPwXSvGkjrLDFeu0qwTKTsmd&#10;nfWWAuqOMVuDPKE11aVvQrfARxwlE1C6mvd2cacfWALl9DTMFmaBArzNgZ2ZKAeGSawyJRUcoyqO&#10;pJMbbrhhspNViDbQdxIoB7pwOeyGKSDVrtxoGmWcefrpp6u0/otf/OLXv/61N+XCkIMyPs9nJimQ&#10;QDmTy5qTqk0Bsd5hzBHCyPm8ivQtKbrHm1jRd77znelqXpvow/kggXI4a5UjbZMCVJNsOB7xixWL&#10;MlJQYj85FUHYugmH2pxKtt08BRIom6dptjhQCoSxG1BSPo41fNNOvvzyyyF3b7TRRn4OdNY57CoU&#10;SKCsQqV8Z1lQgPc4OVp8juxBY4sy/uY3v3n22WfRhdyt2iKj+bKg0XKdZALlcl35nPfrKYCFlE2S&#10;EM3hnDHnvPPOu+OOO5YgEu0k4ziBnbHbh6mgnO0NlUA52+ubs6tKAUB51FFHqcsodRAdpcKzl156&#10;6QUXXMBNMmLA4yGY/+c//1Eu4plnnsGBYicZuzOreVUqD/a9/1PFujfY2eXAkwL1KEA7qTz3ww8/&#10;TPQGf0Bwgw02eNvb3rbHHnvINfn888/fddddCi7CStmGGMfFLB5wwAEHHnhgWMzzmVUKJFDO6srm&#10;vCakAJ5R3do777zzySefZLHBaTLUcEdn3Q71pXzmYR+HpNDz9NNPB6YTdpafDYQCCZQDWagcZrcU&#10;IHH/4Ac/IF+vWbOGD1B0DhnpIoUqrrPOOuutt57itDhNId7dDi17K0CBBMoCRM8uh0KBv/zlL6tW&#10;rcJFstsIbYSM/NJhpZjFFa89acMZylJOOc4EyikJmJ/PPgUwklhLcMlfUtLJ2Z9wznAtCiRQ5qZI&#10;CiQFkgJjKJDuQblFkgJJgaRAAmXugaRAUiApMB0F/h+VtnQW15+plwAAAABJRU5ErkJgglBLAQIt&#10;ABQABgAIAAAAIQCxgme2CgEAABMCAAATAAAAAAAAAAAAAAAAAAAAAABbQ29udGVudF9UeXBlc10u&#10;eG1sUEsBAi0AFAAGAAgAAAAhADj9If/WAAAAlAEAAAsAAAAAAAAAAAAAAAAAOwEAAF9yZWxzLy5y&#10;ZWxzUEsBAi0AFAAGAAgAAAAhAEj1fKiqBAAADhYAAA4AAAAAAAAAAAAAAAAAOgIAAGRycy9lMm9E&#10;b2MueG1sUEsBAi0AFAAGAAgAAAAhAKomDr68AAAAIQEAABkAAAAAAAAAAAAAAAAAEAcAAGRycy9f&#10;cmVscy9lMm9Eb2MueG1sLnJlbHNQSwECLQAUAAYACAAAACEAHQDjI+EAAAALAQAADwAAAAAAAAAA&#10;AAAAAAADCAAAZHJzL2Rvd25yZXYueG1sUEsBAi0ACgAAAAAAAAAhAD+ajT2wPAEAsDwBABQAAAAA&#10;AAAAAAAAAAAAEQkAAGRycy9tZWRpYS9pbWFnZTEucG5nUEsFBgAAAAAGAAYAfAEAAPNFAQAAAA==&#10;">
                <v:shape id="Grafik 40998" o:spid="_x0000_s1027" type="#_x0000_t75" style="position:absolute;left:1959;width:38773;height:78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77wgAAAN4AAAAPAAAAZHJzL2Rvd25yZXYueG1sRE/LisIw&#10;FN0L/kO4ghsZU6WMY8e0SEFwYDY+cH1p7rSlzU1pYq1/P1kILg/nvctG04qBeldbVrBaRiCIC6tr&#10;LhVcL4ePLxDOI2tsLZOCJznI0ulkh4m2Dz7RcPalCCHsElRQed8lUrqiIoNuaTviwP3Z3qAPsC+l&#10;7vERwk0r11H0KQ3WHBoq7CivqGjOd6OgawbTaPt7i3O9z3+GRbw5nmKl5rNx/w3C0+jf4pf7qBXE&#10;0XYb9oY74QrI9B8AAP//AwBQSwECLQAUAAYACAAAACEA2+H2y+4AAACFAQAAEwAAAAAAAAAAAAAA&#10;AAAAAAAAW0NvbnRlbnRfVHlwZXNdLnhtbFBLAQItABQABgAIAAAAIQBa9CxbvwAAABUBAAALAAAA&#10;AAAAAAAAAAAAAB8BAABfcmVscy8ucmVsc1BLAQItABQABgAIAAAAIQCDzw77wgAAAN4AAAAPAAAA&#10;AAAAAAAAAAAAAAcCAABkcnMvZG93bnJldi54bWxQSwUGAAAAAAMAAwC3AAAA9gIAAAAA&#10;">
                  <v:imagedata r:id="rId31" o:title=""/>
                  <v:path arrowok="t"/>
                </v:shape>
                <v:line id="Gerade Verbindung 24" o:spid="_x0000_s1028" style="position:absolute;flip:y;visibility:visible;mso-wrap-style:square" from="34181,25690" to="38581,3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zlwgAAANsAAAAPAAAAZHJzL2Rvd25yZXYueG1sRE/LasJA&#10;FN0L/YfhFrozE62opI4igjRY8L3o8pK5TUIzd2JmalK/3lkILg/nPVt0phJXalxpWcEgikEQZ1aX&#10;nCs4n9b9KQjnkTVWlknBPzlYzF96M0y0bflA16PPRQhhl6CCwvs6kdJlBRl0ka2JA/djG4M+wCaX&#10;usE2hJtKDuN4LA2WHBoKrGlVUPZ7/DMK0pQ3mxuvd9+D/eXTv5df21E7UerttVt+gPDU+af44U61&#10;glEYG76EHyDndwAAAP//AwBQSwECLQAUAAYACAAAACEA2+H2y+4AAACFAQAAEwAAAAAAAAAAAAAA&#10;AAAAAAAAW0NvbnRlbnRfVHlwZXNdLnhtbFBLAQItABQABgAIAAAAIQBa9CxbvwAAABUBAAALAAAA&#10;AAAAAAAAAAAAAB8BAABfcmVscy8ucmVsc1BLAQItABQABgAIAAAAIQAUfOzlwgAAANsAAAAPAAAA&#10;AAAAAAAAAAAAAAcCAABkcnMvZG93bnJldi54bWxQSwUGAAAAAAMAAwC3AAAA9gIAAAAA&#10;" strokecolor="#4579b8 [3044]"/>
                <v:line id="Gerade Verbindung 40993" o:spid="_x0000_s1029" style="position:absolute;flip:y;visibility:visible;mso-wrap-style:square" from="0,43325" to="7366,4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Y+wwAAANsAAAAPAAAAZHJzL2Rvd25yZXYueG1sRE/LasJA&#10;FN0X/IfhCu7qJLW1JWaUIojBgq924fKSuSbBzJ2YGU3ar+8sCl0ezjtd9KYWd2pdZVlBPI5AEOdW&#10;V1wo+PpcPb6BcB5ZY22ZFHyTg8V88JBiom3HB7offSFCCLsEFZTeN4mULi/JoBvbhjhwZ9sa9AG2&#10;hdQtdiHc1PIpiqbSYMWhocSGliXll+PNKMgy3mx+eLU7xfvr2k+qj+1z96rUaNi/z0B46v2/+M+d&#10;aQUvYX34En6AnP8CAAD//wMAUEsBAi0AFAAGAAgAAAAhANvh9svuAAAAhQEAABMAAAAAAAAAAAAA&#10;AAAAAAAAAFtDb250ZW50X1R5cGVzXS54bWxQSwECLQAUAAYACAAAACEAWvQsW78AAAAVAQAACwAA&#10;AAAAAAAAAAAAAAAfAQAAX3JlbHMvLnJlbHNQSwECLQAUAAYACAAAACEAb9N2PsMAAADbAAAADwAA&#10;AAAAAAAAAAAAAAAHAgAAZHJzL2Rvd25yZXYueG1sUEsFBgAAAAADAAMAtwAAAPcCAAAAAA==&#10;" strokecolor="#4579b8 [3044]"/>
                <v:line id="Gerade Verbindung 40994" o:spid="_x0000_s1030" style="position:absolute;visibility:visible;mso-wrap-style:square" from="33419,44087" to="40023,4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HDxAAAANsAAAAPAAAAZHJzL2Rvd25yZXYueG1sRI9RawIx&#10;EITfC/0PYQu+1ZyKYk+jSEEQ7Uttf8D2st4dXjbXZNXTX28KBR+HmfmGmS8716gzhVh7NjDoZ6CI&#10;C29rLg18f61fp6CiIFtsPJOBK0VYLp6f5phbf+FPOu+lVAnCMUcDlUibax2LihzGvm+Jk3fwwaEk&#10;GUptA14S3DV6mGUT7bDmtFBhS+8VFcf9yRn43X1s4vWnGcpkfNsew2r6JqNoTO+lW81ACXXyCP+3&#10;N9bAeAB/X9IP0Is7AAAA//8DAFBLAQItABQABgAIAAAAIQDb4fbL7gAAAIUBAAATAAAAAAAAAAAA&#10;AAAAAAAAAABbQ29udGVudF9UeXBlc10ueG1sUEsBAi0AFAAGAAgAAAAhAFr0LFu/AAAAFQEAAAsA&#10;AAAAAAAAAAAAAAAAHwEAAF9yZWxzLy5yZWxzUEsBAi0AFAAGAAgAAAAhAGna4cPEAAAA2wAAAA8A&#10;AAAAAAAAAAAAAAAABwIAAGRycy9kb3ducmV2LnhtbFBLBQYAAAAAAwADALcAAAD4AgAAAAA=&#10;" strokecolor="#4579b8 [3044]"/>
                <v:line id="Gerade Verbindung 29" o:spid="_x0000_s1031" style="position:absolute;visibility:visible;mso-wrap-style:square" from="0,25363" to="6413,3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sYxAAAANsAAAAPAAAAZHJzL2Rvd25yZXYueG1sRI9RawIx&#10;EITfC/0PYQt9q7lqFT2NIgVBal/U/oDtZb07vGyuyVbP/npTEHwcZuYbZrboXKNOFGLt2cBrLwNF&#10;XHhbc2nga796GYOKgmyx8UwGLhRhMX98mGFu/Zm3dNpJqRKEY44GKpE21zoWFTmMPd8SJ+/gg0NJ&#10;MpTaBjwnuGt0P8tG2mHNaaHClt4rKo67X2fgZ/O5jpfvpi+j4d/HMSzHExlEY56fuuUUlFAn9/Ct&#10;vbYG3ibw/yX9AD2/AgAA//8DAFBLAQItABQABgAIAAAAIQDb4fbL7gAAAIUBAAATAAAAAAAAAAAA&#10;AAAAAAAAAABbQ29udGVudF9UeXBlc10ueG1sUEsBAi0AFAAGAAgAAAAhAFr0LFu/AAAAFQEAAAsA&#10;AAAAAAAAAAAAAAAAHwEAAF9yZWxzLy5yZWxzUEsBAi0AFAAGAAgAAAAhABJ1exjEAAAA2wAAAA8A&#10;AAAAAAAAAAAAAAAABwIAAGRycy9kb3ducmV2LnhtbFBLBQYAAAAAAwADALcAAAD4AgAAAAA=&#10;" strokecolor="#4579b8 [3044]"/>
                <v:line id="Gerade Verbindung 20" o:spid="_x0000_s1032" style="position:absolute;visibility:visible;mso-wrap-style:square" from="24166,2286" to="29595,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u9qxAAAANsAAAAPAAAAZHJzL2Rvd25yZXYueG1sRI9Ra8JA&#10;EITfC/0Pxwp9qxe1Bk09RQqCtH3R9gesuW0SzO2ld1uN/fW9guDjMDPfMItV71p1ohAbzwZGwwwU&#10;celtw5WBz4/N4wxUFGSLrWcycKEIq+X93QIL68+8o9NeKpUgHAs0UIt0hdaxrMlhHPqOOHlfPjiU&#10;JEOlbcBzgrtWj7Ms1w4bTgs1dvRSU3nc/zgD32/v23g5tGPJp7+vx7CezWUSjXkY9OtnUEK93MLX&#10;9tYaeMrh/0v6AXr5BwAA//8DAFBLAQItABQABgAIAAAAIQDb4fbL7gAAAIUBAAATAAAAAAAAAAAA&#10;AAAAAAAAAABbQ29udGVudF9UeXBlc10ueG1sUEsBAi0AFAAGAAgAAAAhAFr0LFu/AAAAFQEAAAsA&#10;AAAAAAAAAAAAAAAAHwEAAF9yZWxzLy5yZWxzUEsBAi0AFAAGAAgAAAAhAGPq72rEAAAA2wAAAA8A&#10;AAAAAAAAAAAAAAAABwIAAGRycy9kb3ducmV2LnhtbFBLBQYAAAAAAwADALcAAAD4AgAAAAA=&#10;" strokecolor="#4579b8 [3044]"/>
                <v:line id="Gerade Verbindung 29" o:spid="_x0000_s1033" style="position:absolute;flip:y;visibility:visible;mso-wrap-style:square" from="14586,2286" to="29488,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UN7xQAAANsAAAAPAAAAZHJzL2Rvd25yZXYueG1sRI9ba8JA&#10;FITfhf6H5RR8qxsvVUldRQQxWPD+0MdD9jQJzZ6N2dWk/fXdQsHHYWa+YWaL1pTiTrUrLCvo9yIQ&#10;xKnVBWcKLuf1yxSE88gaS8uk4JscLOZPnRnG2jZ8pPvJZyJA2MWoIPe+iqV0aU4GXc9WxMH7tLVB&#10;H2SdSV1jE+CmlIMoGkuDBYeFHCta5ZR+nW5GQZLwdvvD6/1H/3Dd+GHxvhs1E6W6z+3yDYSn1j/C&#10;/+1EKxi9wt+X8APk/BcAAP//AwBQSwECLQAUAAYACAAAACEA2+H2y+4AAACFAQAAEwAAAAAAAAAA&#10;AAAAAAAAAAAAW0NvbnRlbnRfVHlwZXNdLnhtbFBLAQItABQABgAIAAAAIQBa9CxbvwAAABUBAAAL&#10;AAAAAAAAAAAAAAAAAB8BAABfcmVscy8ucmVsc1BLAQItABQABgAIAAAAIQD6fUN7xQAAANsAAAAP&#10;AAAAAAAAAAAAAAAAAAcCAABkcnMvZG93bnJldi54bWxQSwUGAAAAAAMAAwC3AAAA+QIAAAAA&#10;" strokecolor="#4579b8 [3044]"/>
                <v:line id="Gerade Verbindung 29" o:spid="_x0000_s1034" style="position:absolute;flip:x;visibility:visible;mso-wrap-style:square" from="10776,61830" to="27964,6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3SxgAAANsAAAAPAAAAZHJzL2Rvd25yZXYueG1sRI9Ba8JA&#10;FITvQv/D8grezEZba0ldRQQxKNhWe+jxkX1NQrNv0+zWRH+9Kwgeh5n5hpnOO1OJIzWutKxgGMUg&#10;iDOrS84VfB1Wg1cQziNrrCyTghM5mM8eelNMtG35k457n4sAYZeggsL7OpHSZQUZdJGtiYP3YxuD&#10;Psgml7rBNsBNJUdx/CINlhwWCqxpWVD2u/83CtKUN5szr96/hx9/a/9UbnfP7USp/mO3eAPhqfP3&#10;8K2dagXjEVy/hB8gZxcAAAD//wMAUEsBAi0AFAAGAAgAAAAhANvh9svuAAAAhQEAABMAAAAAAAAA&#10;AAAAAAAAAAAAAFtDb250ZW50X1R5cGVzXS54bWxQSwECLQAUAAYACAAAACEAWvQsW78AAAAVAQAA&#10;CwAAAAAAAAAAAAAAAAAfAQAAX3JlbHMvLnJlbHNQSwECLQAUAAYACAAAACEA8E1N0sYAAADbAAAA&#10;DwAAAAAAAAAAAAAAAAAHAgAAZHJzL2Rvd25yZXYueG1sUEsFBgAAAAADAAMAtwAAAPoCAAAAAA==&#10;" strokecolor="#4579b8 [3044]"/>
              </v:group>
            </w:pict>
          </mc:Fallback>
        </mc:AlternateContent>
      </w:r>
    </w:p>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r>
        <w:br w:type="page"/>
      </w:r>
    </w:p>
    <w:p w:rsidR="004B5118" w:rsidRDefault="004B5118" w:rsidP="004B5118"/>
    <w:p w:rsidR="004B5118" w:rsidRPr="00E50F2D" w:rsidRDefault="004B5118" w:rsidP="004B5118">
      <w:pPr>
        <w:jc w:val="center"/>
        <w:rPr>
          <w:b/>
          <w:sz w:val="28"/>
          <w:szCs w:val="28"/>
        </w:rPr>
      </w:pPr>
      <w:r w:rsidRPr="00ED0556">
        <w:rPr>
          <w:rFonts w:cs="Arial"/>
          <w:b/>
          <w:noProof/>
          <w:sz w:val="28"/>
          <w:szCs w:val="28"/>
          <w:lang w:eastAsia="de-DE"/>
        </w:rPr>
        <mc:AlternateContent>
          <mc:Choice Requires="wps">
            <w:drawing>
              <wp:anchor distT="0" distB="0" distL="114300" distR="114300" simplePos="0" relativeHeight="251487232" behindDoc="0" locked="0" layoutInCell="1" allowOverlap="1" wp14:anchorId="38593AF1" wp14:editId="5236F250">
                <wp:simplePos x="0" y="0"/>
                <wp:positionH relativeFrom="column">
                  <wp:posOffset>5757545</wp:posOffset>
                </wp:positionH>
                <wp:positionV relativeFrom="paragraph">
                  <wp:posOffset>22860</wp:posOffset>
                </wp:positionV>
                <wp:extent cx="323850" cy="285750"/>
                <wp:effectExtent l="0" t="0" r="19050" b="19050"/>
                <wp:wrapNone/>
                <wp:docPr id="54" name="Textfeld 5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4B5118">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93AF1" id="Textfeld 54" o:spid="_x0000_s1194" type="#_x0000_t202" style="position:absolute;left:0;text-align:left;margin-left:453.35pt;margin-top:1.8pt;width:25.5pt;height:22.5pt;z-index:2514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Z5lwIAALsFAAAOAAAAZHJzL2Uyb0RvYy54bWysVE1PGzEQvVfqf7B8L5uEBELEBqUgqkoI&#10;UKHi7HhtssJru7aT3fTX8+zdDeHjQtXL7tjzZjzz5uP0rKkU2QjnS6NzOjwYUCI0N0WpH3P6+/7y&#10;25QSH5gumDJa5HQrPD2bf/1yWtuZGJmVUYVwBE60n9U2p6sQ7CzLPF+JivkDY4WGUhpXsYCje8wK&#10;x2p4r1Q2GgyOstq4wjrDhfe4vWiVdJ78Syl4uJHSi0BUThFbSF+Xvsv4zeanbPbomF2VvAuD/UMU&#10;FSs1Ht25umCBkbUr37mqSu6MNzIccFNlRsqSi5QDshkO3mRzt2JWpFxAjrc7mvz/c8uvN7eOlEVO&#10;J2NKNKtQo3vRBClUQXAFfmrrZ4DdWQBD8900qHN/73EZ026kq+IfCRHowfR2xy68EY7Lw9HhdAIN&#10;h2o0nRxDhvfsxdg6H34IU5Eo5NSheIlTtrnyoYX2kPiWN6osLkul0iE2jDhXjmwYSq1CChHOX6GU&#10;JnVOjw7x9DsP0fXOfqkYf+rC2/MAf0pHS5FaqwsrEtQSkaSwVSJilP4lJKhNfHwQI+Nc6F2cCR1R&#10;Ehl9xrDDv0T1GeM2D1ikl40OO+Oq1Ma1LL2mtnjqqZUtHjXcyzuKoVk2qadORn2jLE2xRf84006g&#10;t/yyBOFXzIdb5jByaAyskXCDj1QGVTKdRMnKuL8f3Uc8JgFaSmqMcE79nzVzghL1U2NGTobjcZz5&#10;dBhPjkc4uH3Ncl+j19W5QesMsbAsT2LEB9WL0pnqAdtmEV+FimmOt3MaevE8tIsF24qLxSKBMOWW&#10;hSt9Z3l0HWmOjXbfPDBnu0YPmJBr0w87m73p9xYbLbVZrIORZRqGSHTLalcAbIg0Tt02iyto/5xQ&#10;Lzt3/gwAAP//AwBQSwMEFAAGAAgAAAAhAAP8YALcAAAACAEAAA8AAABkcnMvZG93bnJldi54bWxM&#10;j81OwzAQhO9IvIO1SNyow1+apHEqQIVLTxTEeRtvbauxHdluGt4ec4LjaEYz37Tr2Q5sohCNdwJu&#10;FwUwcr2XxikBnx+vNxWwmNBJHLwjAd8UYd1dXrTYSH927zTtkmK5xMUGBeiUxobz2GuyGBd+JJe9&#10;gw8WU5ZBcRnwnMvtwO+KouQWjcsLGkd60dQfdycrYPOsatVXGPSmksZM89dhq96EuL6an1bAEs3p&#10;Lwy/+Bkdusy09ycnIxsE1EW5zFEB9yWw7NePy6z3Ah6qEnjX8v8Huh8AAAD//wMAUEsBAi0AFAAG&#10;AAgAAAAhALaDOJL+AAAA4QEAABMAAAAAAAAAAAAAAAAAAAAAAFtDb250ZW50X1R5cGVzXS54bWxQ&#10;SwECLQAUAAYACAAAACEAOP0h/9YAAACUAQAACwAAAAAAAAAAAAAAAAAvAQAAX3JlbHMvLnJlbHNQ&#10;SwECLQAUAAYACAAAACEAYtEmeZcCAAC7BQAADgAAAAAAAAAAAAAAAAAuAgAAZHJzL2Uyb0RvYy54&#10;bWxQSwECLQAUAAYACAAAACEAA/xgAtwAAAAIAQAADwAAAAAAAAAAAAAAAADxBAAAZHJzL2Rvd25y&#10;ZXYueG1sUEsFBgAAAAAEAAQA8wAAAPoFAAAAAA==&#10;" fillcolor="white [3201]" strokeweight=".5pt">
                <v:textbox>
                  <w:txbxContent>
                    <w:p w:rsidR="00664486" w:rsidRDefault="00664486" w:rsidP="004B5118">
                      <w:r>
                        <w:t>H</w:t>
                      </w:r>
                    </w:p>
                  </w:txbxContent>
                </v:textbox>
              </v:shape>
            </w:pict>
          </mc:Fallback>
        </mc:AlternateContent>
      </w:r>
      <w:r>
        <w:rPr>
          <w:b/>
          <w:sz w:val="28"/>
          <w:szCs w:val="28"/>
        </w:rPr>
        <w:t>Produktion</w:t>
      </w:r>
      <w:r w:rsidRPr="00E50F2D">
        <w:rPr>
          <w:b/>
          <w:sz w:val="28"/>
          <w:szCs w:val="28"/>
        </w:rPr>
        <w:t>sorte der Enzyme und Säfte</w:t>
      </w:r>
    </w:p>
    <w:p w:rsidR="004B5118" w:rsidRDefault="004B5118" w:rsidP="004B5118"/>
    <w:p w:rsidR="004B5118" w:rsidRDefault="004B5118" w:rsidP="004B5118">
      <w:pPr>
        <w:rPr>
          <w:sz w:val="24"/>
          <w:szCs w:val="24"/>
        </w:rPr>
      </w:pPr>
    </w:p>
    <w:p w:rsidR="004B5118" w:rsidRDefault="00855985" w:rsidP="004B5118">
      <w:r>
        <w:rPr>
          <w:noProof/>
          <w:lang w:eastAsia="de-DE"/>
        </w:rPr>
        <mc:AlternateContent>
          <mc:Choice Requires="wpg">
            <w:drawing>
              <wp:anchor distT="0" distB="0" distL="114300" distR="114300" simplePos="0" relativeHeight="251491328" behindDoc="0" locked="0" layoutInCell="1" allowOverlap="1">
                <wp:simplePos x="0" y="0"/>
                <wp:positionH relativeFrom="column">
                  <wp:posOffset>143510</wp:posOffset>
                </wp:positionH>
                <wp:positionV relativeFrom="paragraph">
                  <wp:posOffset>67310</wp:posOffset>
                </wp:positionV>
                <wp:extent cx="6129775" cy="7667353"/>
                <wp:effectExtent l="0" t="0" r="23495" b="0"/>
                <wp:wrapNone/>
                <wp:docPr id="41011" name="Gruppieren 41011"/>
                <wp:cNvGraphicFramePr/>
                <a:graphic xmlns:a="http://schemas.openxmlformats.org/drawingml/2006/main">
                  <a:graphicData uri="http://schemas.microsoft.com/office/word/2010/wordprocessingGroup">
                    <wpg:wgp>
                      <wpg:cNvGrpSpPr/>
                      <wpg:grpSpPr>
                        <a:xfrm>
                          <a:off x="0" y="0"/>
                          <a:ext cx="6129775" cy="7667353"/>
                          <a:chOff x="0" y="0"/>
                          <a:chExt cx="6129775" cy="7667353"/>
                        </a:xfrm>
                      </wpg:grpSpPr>
                      <wpg:grpSp>
                        <wpg:cNvPr id="58" name="Gruppieren 58"/>
                        <wpg:cNvGrpSpPr/>
                        <wpg:grpSpPr>
                          <a:xfrm>
                            <a:off x="631371" y="43543"/>
                            <a:ext cx="4073525" cy="7623810"/>
                            <a:chOff x="-36769" y="0"/>
                            <a:chExt cx="4074379" cy="7623958"/>
                          </a:xfrm>
                        </wpg:grpSpPr>
                        <pic:pic xmlns:pic="http://schemas.openxmlformats.org/drawingml/2006/picture">
                          <pic:nvPicPr>
                            <pic:cNvPr id="59"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5008" y="0"/>
                              <a:ext cx="3752602" cy="7623958"/>
                            </a:xfrm>
                            <a:prstGeom prst="rect">
                              <a:avLst/>
                            </a:prstGeom>
                            <a:noFill/>
                            <a:ln>
                              <a:noFill/>
                            </a:ln>
                          </pic:spPr>
                        </pic:pic>
                        <wps:wsp>
                          <wps:cNvPr id="60" name="Gerade Verbindung 2"/>
                          <wps:cNvCnPr/>
                          <wps:spPr>
                            <a:xfrm>
                              <a:off x="2303667" y="225631"/>
                              <a:ext cx="9027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 name="Gerade Verbindung 5"/>
                          <wps:cNvCnPr/>
                          <wps:spPr>
                            <a:xfrm flipH="1" flipV="1">
                              <a:off x="2992683" y="5842772"/>
                              <a:ext cx="973668" cy="1335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Gerade Verbindung 6"/>
                          <wps:cNvCnPr/>
                          <wps:spPr>
                            <a:xfrm flipV="1">
                              <a:off x="3479470" y="2810777"/>
                              <a:ext cx="167533" cy="6391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Gerade Verbindung 10"/>
                          <wps:cNvCnPr/>
                          <wps:spPr>
                            <a:xfrm flipV="1">
                              <a:off x="284998" y="4156363"/>
                              <a:ext cx="438877" cy="4751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Gerade Verbindung 11"/>
                          <wps:cNvCnPr/>
                          <wps:spPr>
                            <a:xfrm>
                              <a:off x="2933205" y="4239491"/>
                              <a:ext cx="10332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Gerade Verbindung 12"/>
                          <wps:cNvCnPr/>
                          <wps:spPr>
                            <a:xfrm>
                              <a:off x="-36769" y="2438447"/>
                              <a:ext cx="1093302" cy="50749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67" name="Textfeld 67"/>
                        <wps:cNvSpPr txBox="1"/>
                        <wps:spPr>
                          <a:xfrm>
                            <a:off x="4212771" y="2220685"/>
                            <a:ext cx="1743710" cy="6515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25791A" w:rsidRDefault="00664486" w:rsidP="004B5118">
                              <w:pPr>
                                <w:rPr>
                                  <w:rFonts w:ascii="Arial" w:hAnsi="Arial" w:cs="Arial"/>
                                  <w:sz w:val="24"/>
                                  <w:szCs w:val="24"/>
                                </w:rPr>
                              </w:pPr>
                              <w:r w:rsidRPr="0025791A">
                                <w:rPr>
                                  <w:rFonts w:ascii="Arial" w:hAnsi="Arial" w:cs="Arial"/>
                                  <w:sz w:val="24"/>
                                  <w:szCs w:val="24"/>
                                </w:rPr>
                                <w:t>s</w:t>
                              </w:r>
                              <w:r>
                                <w:rPr>
                                  <w:rFonts w:ascii="Arial" w:hAnsi="Arial" w:cs="Arial"/>
                                  <w:sz w:val="24"/>
                                  <w:szCs w:val="24"/>
                                </w:rPr>
                                <w:t>ondert Magensaft mit Salzsäure</w:t>
                              </w:r>
                              <w:r w:rsidRPr="004B5118">
                                <w:rPr>
                                  <w:rFonts w:ascii="Arial" w:hAnsi="Arial" w:cs="Arial"/>
                                  <w:sz w:val="32"/>
                                  <w:szCs w:val="32"/>
                                </w:rPr>
                                <w:t xml:space="preserve"> </w:t>
                              </w:r>
                              <w:r w:rsidRPr="004B5118">
                                <w:rPr>
                                  <w:rFonts w:ascii="Arial" w:hAnsi="Arial" w:cs="Arial"/>
                                  <w:sz w:val="24"/>
                                  <w:szCs w:val="24"/>
                                </w:rPr>
                                <w:t>und Pepsinogen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Gerade Verbindung 12"/>
                        <wps:cNvCnPr/>
                        <wps:spPr>
                          <a:xfrm flipV="1">
                            <a:off x="2198914" y="272143"/>
                            <a:ext cx="762000" cy="7903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05" name="Textfeld 41005"/>
                        <wps:cNvSpPr txBox="1"/>
                        <wps:spPr>
                          <a:xfrm>
                            <a:off x="0" y="2024743"/>
                            <a:ext cx="1511551" cy="44852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25791A" w:rsidRDefault="00664486" w:rsidP="004B5118">
                              <w:pPr>
                                <w:rPr>
                                  <w:rFonts w:ascii="Arial" w:hAnsi="Arial" w:cs="Arial"/>
                                  <w:sz w:val="24"/>
                                  <w:szCs w:val="24"/>
                                </w:rPr>
                              </w:pPr>
                              <w:r w:rsidRPr="0025791A">
                                <w:rPr>
                                  <w:rFonts w:ascii="Arial" w:hAnsi="Arial" w:cs="Arial"/>
                                  <w:sz w:val="24"/>
                                  <w:szCs w:val="24"/>
                                </w:rPr>
                                <w:t>stellt den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feld 68"/>
                        <wps:cNvSpPr txBox="1"/>
                        <wps:spPr>
                          <a:xfrm>
                            <a:off x="119742" y="4680857"/>
                            <a:ext cx="1550035" cy="482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25791A" w:rsidRDefault="00664486" w:rsidP="004B5118">
                              <w:pPr>
                                <w:rPr>
                                  <w:rFonts w:ascii="Arial" w:hAnsi="Arial" w:cs="Arial"/>
                                  <w:sz w:val="24"/>
                                  <w:szCs w:val="24"/>
                                </w:rPr>
                              </w:pPr>
                              <w:r w:rsidRPr="0025791A">
                                <w:rPr>
                                  <w:rFonts w:ascii="Arial" w:hAnsi="Arial" w:cs="Arial"/>
                                  <w:sz w:val="24"/>
                                  <w:szCs w:val="24"/>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feld 75"/>
                        <wps:cNvSpPr txBox="1"/>
                        <wps:spPr>
                          <a:xfrm>
                            <a:off x="3907971" y="0"/>
                            <a:ext cx="1913467" cy="6942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B53CD" w:rsidRDefault="00664486" w:rsidP="004B5118">
                              <w:pPr>
                                <w:rPr>
                                  <w:rFonts w:ascii="Arial" w:hAnsi="Arial" w:cs="Arial"/>
                                  <w:sz w:val="24"/>
                                  <w:szCs w:val="24"/>
                                </w:rPr>
                              </w:pPr>
                              <w:r w:rsidRPr="0020406D">
                                <w:rPr>
                                  <w:rFonts w:ascii="Arial" w:hAnsi="Arial" w:cs="Arial"/>
                                  <w:sz w:val="24"/>
                                  <w:szCs w:val="24"/>
                                </w:rPr>
                                <w:t xml:space="preserve">produzieren </w:t>
                              </w:r>
                              <w:r>
                                <w:rPr>
                                  <w:rFonts w:ascii="Arial" w:hAnsi="Arial" w:cs="Arial"/>
                                  <w:sz w:val="24"/>
                                  <w:szCs w:val="24"/>
                                </w:rPr>
                                <w:t xml:space="preserve">Speichel und </w:t>
                              </w:r>
                              <w:r w:rsidRPr="0020406D">
                                <w:rPr>
                                  <w:rFonts w:ascii="Arial" w:hAnsi="Arial" w:cs="Arial"/>
                                  <w:sz w:val="24"/>
                                  <w:szCs w:val="24"/>
                                </w:rPr>
                                <w:t>Amylase</w:t>
                              </w:r>
                              <w:r>
                                <w:rPr>
                                  <w:rFonts w:ascii="Arial" w:hAnsi="Arial" w:cs="Arial"/>
                                  <w:sz w:val="24"/>
                                  <w:szCs w:val="24"/>
                                </w:rPr>
                                <w:t xml:space="preserve"> (</w:t>
                              </w:r>
                              <w:r w:rsidRPr="0020406D">
                                <w:rPr>
                                  <w:rFonts w:ascii="Arial" w:hAnsi="Arial" w:cs="Arial"/>
                                  <w:sz w:val="24"/>
                                  <w:szCs w:val="24"/>
                                </w:rPr>
                                <w:t>Enzym)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feld 119"/>
                        <wps:cNvSpPr txBox="1"/>
                        <wps:spPr>
                          <a:xfrm>
                            <a:off x="4637314" y="3853543"/>
                            <a:ext cx="1492461" cy="804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400E4F" w:rsidRDefault="00664486" w:rsidP="004B5118">
                              <w:pPr>
                                <w:rPr>
                                  <w:rFonts w:ascii="Arial" w:hAnsi="Arial" w:cs="Arial"/>
                                  <w:sz w:val="24"/>
                                  <w:szCs w:val="24"/>
                                </w:rPr>
                              </w:pPr>
                              <w:r w:rsidRPr="00AB53CD">
                                <w:rPr>
                                  <w:rFonts w:ascii="Arial" w:hAnsi="Arial" w:cs="Arial"/>
                                  <w:sz w:val="24"/>
                                  <w:szCs w:val="24"/>
                                </w:rPr>
                                <w:t>produziert Bauchspeichel</w:t>
                              </w:r>
                              <w:r>
                                <w:rPr>
                                  <w:rFonts w:ascii="Arial" w:hAnsi="Arial" w:cs="Arial"/>
                                  <w:sz w:val="24"/>
                                  <w:szCs w:val="24"/>
                                </w:rPr>
                                <w:t xml:space="preserve"> </w:t>
                              </w:r>
                              <w:r w:rsidRPr="00AB53CD">
                                <w:rPr>
                                  <w:rFonts w:ascii="Arial" w:hAnsi="Arial" w:cs="Arial"/>
                                  <w:sz w:val="24"/>
                                  <w:szCs w:val="24"/>
                                </w:rPr>
                                <w:t>mit Lipase und Trypsin (Enzyme)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feld 121"/>
                        <wps:cNvSpPr txBox="1"/>
                        <wps:spPr>
                          <a:xfrm>
                            <a:off x="4647884" y="5910663"/>
                            <a:ext cx="1402396" cy="6519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400E4F" w:rsidRDefault="00664486" w:rsidP="004B5118">
                              <w:pPr>
                                <w:rPr>
                                  <w:rFonts w:ascii="Arial" w:hAnsi="Arial" w:cs="Arial"/>
                                  <w:sz w:val="24"/>
                                  <w:szCs w:val="24"/>
                                </w:rPr>
                              </w:pPr>
                              <w:r w:rsidRPr="0020406D">
                                <w:rPr>
                                  <w:rFonts w:ascii="Arial" w:hAnsi="Arial" w:cs="Arial"/>
                                  <w:sz w:val="24"/>
                                  <w:szCs w:val="24"/>
                                </w:rPr>
                                <w:t xml:space="preserve">produziert </w:t>
                              </w:r>
                              <w:r>
                                <w:rPr>
                                  <w:rFonts w:ascii="Arial" w:hAnsi="Arial" w:cs="Arial"/>
                                  <w:sz w:val="24"/>
                                  <w:szCs w:val="24"/>
                                </w:rPr>
                                <w:t>Maltase</w:t>
                              </w:r>
                              <w:r w:rsidRPr="0020406D">
                                <w:rPr>
                                  <w:rFonts w:ascii="Arial" w:hAnsi="Arial" w:cs="Arial"/>
                                  <w:sz w:val="24"/>
                                  <w:szCs w:val="24"/>
                                </w:rPr>
                                <w:t xml:space="preserve"> </w:t>
                              </w:r>
                              <w:r>
                                <w:rPr>
                                  <w:rFonts w:ascii="Arial" w:hAnsi="Arial" w:cs="Arial"/>
                                  <w:sz w:val="24"/>
                                  <w:szCs w:val="24"/>
                                </w:rPr>
                                <w:t>(</w:t>
                              </w:r>
                              <w:r w:rsidRPr="0020406D">
                                <w:rPr>
                                  <w:rFonts w:ascii="Arial" w:hAnsi="Arial" w:cs="Arial"/>
                                  <w:sz w:val="24"/>
                                  <w:szCs w:val="24"/>
                                </w:rPr>
                                <w:t>Enzym)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41011" o:spid="_x0000_s1195" style="position:absolute;margin-left:11.3pt;margin-top:5.3pt;width:482.65pt;height:603.75pt;z-index:251491328;mso-width-relative:margin" coordsize="61297,7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TpCVQcAAGwvAAAOAAAAZHJzL2Uyb0RvYy54bWzsWltv2zgWfl9g/4Og&#10;99SiRN2MpoOMe9kBujPBtDPzLMuULUQStZQcO7vY/z7fISk5sZ3mstiizfghDsWLyHP48TsX6vUP&#10;27pyroXqStmcu+yV5zqiyeWibJbn7m+f358lrtP1WbPIKtmIc/dGdO4Pb/7+t9ebdip8uZLVQigH&#10;L2m66aY9d1d9304nky5fiTrrXslWNGgspKqzHo9qOVmobIO319XE97xospFq0SqZi65D7VvT6L7R&#10;7y8Kkfe/FEUneqc6d7G2Xv8q/Tun38mb19l0qbJ2VeZ2GdkzVlFnZYNJx1e9zfrMWavy4FV1mSvZ&#10;yaJ/lct6IouizIWWAdIwb0+aD0quWy3LcrpZtqOaoNo9PT37tfnP15fKKRfnLmceY67TZDW26YNa&#10;t20plGgcUw89bdrlFN0/qPZTe6lsxdI8kejbQtX0H0I5W63hm1HDYts7OSoj5qdxHLpOjrY4iuIg&#10;DMwe5Cts1MG4fPXugZGTYeIJrW9czvgwrtuKGQKQBzKi8ukCRgELYmgMkvAg5FaOQVLuQTZ/lNQP&#10;EmbRNkp6FkRxlOoXjE2DuBjOgxiNRlF+kJo13iNuW+ZT/FmEoHSAkIdPEkb1ayVc+5L6Ue+oM3W1&#10;bs8A5jbry3lZlf2NPpiALS2qub4s80tlHnZgCyHZsAtZUV45jDaABlAfMyIjiT7K/KpzGjlbZc1S&#10;XHQtTjR4hnpP7nbXj3emm1dl+76sKgIlla1gOP17p+eIbszJfCvzdS2a3lCNEhVklE23KtvOddRU&#10;1HOBk6N+WjB9+LH3H7uepiMU6OP/Hz+58LzU//FsFnqzM2zru7OLlMdnsfcu5h5P2IzN/kujGZ+u&#10;OwF5s+ptW9q1ovZgtUfPumVFwyKajZzrTHMeaUovaPivl4gqUgmttVP5r9Aq+qHcK9HnKyoW0Jyt&#10;R+exQat5p1nagw504Mw3/5QLMEe27qVWxh4d+EnoeTh7h5wQxKEfef79UAcQVNd/ELJ2qACFY7l6&#10;juwawhgBhy609EbStmuBquZOBSShGi0ELdsWIQXxBExQN6AET4/TPBmgY+T9aZW1Aquk1+6AH8EI&#10;WeALlS2E87tQ87JZrJul4xsS0t1njaXYTquXhNhXaOAFIFCtUd8PwUY03ECPqDb1/JjIjghE0wtk&#10;H14xKMvqsyobWmk2PapPEOuwCF3qbypBnavmV1HAdGAuA39ttMWsUgZ6WZ7j6JijanvTMIMrO9DT&#10;035xoO2vRdMGfZz1EYPFMELPLJt+HFyXjVTHZu+3w5IL0x8YuSU3FedycaO3RzcAM18LPDv7fACe&#10;8GHwOAVO/D9ot3Tp92HfrMH209SPkkADKky4H8cakLcQFQNwFlEsCMJQt59g9d3DCtx7HydFj4TV&#10;PpgCHsPKgezAPj5cnziO79ITi+IwANiInqIgZcGJo14GR2FP7wOT8YCJQWEQ77Fwx6kp4WlqnAfO&#10;YOqifWc7SBIATIOJxyHzdPuJmb57ZuJfAJM2018GE52o0boFge8hHgPfcIRTPN3zlwCawE+ik8ME&#10;5xpe0ssgI+z3vWT0NHf7VrDu8yDhfN+eeWkQDFFMiOg9TcngnTjo/8hBu5TP13LAYWMMnj4jwi9E&#10;tXAQgWGbLQ1RYszptz9KHRPZehNn7oIvS0jcZ3CxTf7I930vSrQLv3O3GWWAYDKNixQymLUvI+pJ&#10;YbGzIb8rtDGUrMoFxcx06ik4HIO4eZXlV3babtcLsDaRtQmwbBROWjDS6tKRQPERIZsOKzX76ATE&#10;txsoLq4eDBT77Xyrk6updkhIKyZ2dJREHgN727X5+xIK/5h1/WWmkHtGJfLp/S/4KSqJXZK25Dor&#10;qf59rJ76I1mBVtfZIJd97nb/WmeUyqt+apDGSBnneG2vH3gY+3hQt1vmt1uadT2TSB0BmlidLlL/&#10;vhqKhZL1H8h6XNCsaMqaHHOfu/1QnPUmw460fS4uLnQnkyH82HxqkVc0+QIC2uftH5lqbR6ix6H6&#10;WQ6Jk4N0hOlL0GjkBdJMRalzPzut2kj9KwbkcBf+F/ty3NllaYIdM6FT7LP9zHIc4eIDateZ4dQL&#10;4pOz+yKcFVy0kH+6Z19M7fNMDEBC4bfnc5gSIvFbxiVkLAxxxAlFnCeh/0Ay52RckA3XXvGYUzS5&#10;z0eYtHHE43H6JOPCBxfkZFxeknFBwmOPDJB9fR4TMJbGHGk+OuxR4iXhfvQS4nYmAPtoOkhwH3Py&#10;NekThPtuM772pcST6GC8CjjRwQuiA/pqYo8OUPU8OghSL05t7KkP+i3HAKl4TteKOjGfcj/SVwD3&#10;5zFOjsG36xiMtzcvmAnyXv3l4k6Y8wMyoLrnsQGPEEPagDNIwsNvmRhPfR7ZYCHxeICLO0x14oQx&#10;TXb3W4dv2jsY85UvmBP+epko5uN47rkHVPdcRuBxkpgUVJgyL9q/cGXcwx2avSyLQoa7jxMjfK/x&#10;whhUvmBG+Ma8BH1zhU+6tRG1n5/TN+O3n3U2e/eR/Js/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xN9UuAAAAAKAQAADwAAAGRycy9kb3ducmV2LnhtbEyPQUvDQBCF74L/YZmC&#10;N7tJxJqm2ZRS1FMR2gribZudJqHZ2ZDdJum/dzzpaZj3Hm++ydeTbcWAvW8cKYjnEQik0pmGKgWf&#10;x7fHFIQPmoxuHaGCG3pYF/d3uc6MG2mPwyFUgkvIZ1pBHUKXSenLGq32c9chsXd2vdWB176Sptcj&#10;l9tWJlG0kFY3xBdq3eG2xvJyuFoF76MeN0/x67C7nLe37+Pzx9cuRqUeZtNmBSLgFP7C8IvP6FAw&#10;08ldyXjRKkiSBSdZj3iyv0xfliBOLCRxGoMscvn/heIHAAD//wMAUEsDBAoAAAAAAAAAIQA/mo09&#10;sDwBALA8AQAUAAAAZHJzL21lZGlhL2ltYWdlMS5wbmeJUE5HDQoaCgAAAA1JSERSAAABuAAAA30I&#10;AgAAAG4S+8oAAAABc1JHQgCuzhzpAAAACXBIWXMAAA7DAAAOxAGILj6jAAD/tUlEQVR4Xuz9d/xt&#10;VX0n/sfJJL/JzGTGmYlJTLGnWWMs2KIgKnakCAgiIEXpzUKTpiIIgoIIKCAgUqQqCAjYxYY1Mc00&#10;8zXGJCYxM5NJmUxmfk94ke2He+/n89l7n93OOev8cR7nfu7ea6/9Xmu91utd133+3//7fz9UPkUC&#10;RQJFAkUCq0vg3xThFAkUCRQJFAmsLYEClGWGFAkUCRQJrCOBApRlihQJFAkUCawjgfsUG2WZIwsv&#10;gX/4h3/4+7//+3/+53/+P//n//zLv/zLfe5zn3/7b//t/+/uz3/8j/9x4V+/vODsEihAObsMSwsT&#10;ksD//J//8zvf+c73v//9//W//tc//dM//d//+3//8R//8bvf/a6/+2c+UPLf/bt/92M/9mP//t//&#10;+//23/7bf/7P/9lf/ut//a+/8Au/8BM/8RMTepnSlclIoADlZIaidGQGCXzjG9/4wz/8w7/7u7/7&#10;0z/9029961vf+973/sf/+B+IJIUJVqKQ2vbtnz7/5t/cZXGKLpXvH/7hH/7Jn/zJxzzmMU95ylM2&#10;22yzH//xH5+hL+XWBZRAAcoFHNTleSXgeOedd/7lX/7lb/3Wb/lNv867g7/o1zDRx++gpO+gJAW8&#10;khIkpZL7+C+88pnPfObLXvayn/7pn14eMZY3XVcCBSjXFVG5YHISAHOf//znv/zlL//e3R9EMvDH&#10;5vijP/qjsT+CPDq1z33ve9/73e9+dGo//G/YZYjk//7f//vb3/72H/3RH/1/d39CQqnk22+//X77&#10;7Te51y4dGk8CBSjHk315cnMJ0Kw/+tGP/v7v/z7+CONCDBkcKcvcMg9+8IMf9ahHPe5xj6NKw0qI&#10;+SN3f1zge5NPQyeZL+Ejm+b5558PfP3QzsEHH/yEJzyheQfLHYspgQKUizmuC/ZWHNZ//Md/fN11&#10;18FHWMlXgxLCwf/0n/7Tf/kv/+UXf/EXn/Oc5zzkIQ8Bjv/hP/yH1TBxXZlQ4Y866qjf/u3f5uR5&#10;0YteBCvXvaVcsCQSKEC5JAM9l6+J7uF6IPKKK67gouHO5sIOhbz//e/PjPjYxz6WSRFWgrZO3vCt&#10;b33rLbfc4qFPfepTTz75ZFjcSbOlkXmXQAHKeR/Bxew/CvnXf/3XDJGf+MQnqNh/9Vd/JayHeZGd&#10;8ed//ucf+MAH7rDDDg94wAMAGS27KxFgqZ/61KfOPPNM4UQPetCD9tlnn80337yrxks7cy2BApRz&#10;PXwL2HlmR8zx05/+NIj8sz/7s7/927/1F74a4TsPfehDf+VXfuW5z33uz/7sz8Yn0/mH3/yQQw4R&#10;bISibr311gceeGDnjygNzqMEClDO46gtbJ8h4xe/+MUbbriBIZIvG0TijFwr8PGRj3zk05/+dIyy&#10;15fnBz/11FNvv/12Ov4znvGM448/nprf6xNL43MhgQKUczFMi9/Jv/mbv/nd3/3dq666CptD61gn&#10;QSR8fPzjH/+rv/qrT3ziE4cRged+5jOfefvb3/7nf/7nfESvfvWrn/SkJw3z6PKUKUugAOWUR2dZ&#10;+iaS8eqrrxb3IzQHixTt+Eu/9EsI3a/92q/ByoGlAKb3339/qM2lLqBy7733HrgD5XETlECpHjTB&#10;QVmuLn3zm98855xzbr75ZvGMPDN8NTvttNOhhx66yy67DI+SRM+lw6UOrPWHE2m5BqO87SoSKEBZ&#10;psaYEhD0c9FFF7FLcmoLGudlft3rXvfKV75yFIiMIARjPvrRj9YZiCmykgd8TAGVZ09DAgUopzEO&#10;K3rBnyAyhs0uH78ppJPrZRcdEq54zTXXiAHyyjIOt9tuu3333ZdRElR10XzLNthG1cXg9eZY51z6&#10;+te/3rKhctsCSaDYKEcezMRRyzL+7//9v7OO+SEgxu+qTij3AuCQrZzkZUzHxz8f9rCHJcF5Tj+Y&#10;GrskjVuaDV+2WJydd96ZWXAKr0P+hx122O/8zu/I+1YgY6+99ppCr0ofRpRAAcpBhQ/+uFOlKqsD&#10;9hd/8Rd+/8mf/InfbGEWJz9GytikGljVs9S8YTWTnAdKUt8BUIq7/qmf+ilx1494xCM6jLvuVSLe&#10;i+3v4x//uEjJ3/iN3/Bb0iG/DS45nVqQtqu3vOUtn/3sZ8W9b7vttq95zWt6lUlpfPoSKEDZ4xgF&#10;78Af2vi1r32NHs3mxcOLQoJIqxEmVtUS6XqoItQQuFcVuUnntBCyiXxZusFQ0Ak3hWGLvuYj9g0x&#10;BRv6Tm2xHl+sedMpLf4Hf/AHEgRJw/bApOAvcF8JSDkwP/MzP9O81b7uIO0LLrhAOCccf/GLX3zE&#10;EUf0FN/e1wuUdruWQAHKriX6Qz8EFMAZWPzSl74kT1n9Lt/JwwsyBsio0vggJ69v2crUaqiRymDB&#10;ytRPhCZslPhmVHJY6cN2JiQb4CbkMJQT1mhN9J9vSdA8Eqmd0/0b1m6R8TEFxoX+qIdmn/BJn20M&#10;+skaKBmRJaF2k0NcqNuMp5dddhk0f/KTn3z44YdPCseHEEF5xr0lUICysxnBNQEUACIfLtqINyl1&#10;AyOAY4rIgr8gozxiC4+mqawDrRliVoRlDeay0moJJenvgBJiCq/xUH8BQJ7lfTyIYs5xDDSFavtG&#10;VAeu7wDNYSL9GpVmZADx4B4+egv7AQn88i//8o477igQZ2rkNxSeceAd73iH3U7dNmHngt47myil&#10;oTmUQAHKWQcNPEm2A1WWFsyiVKYELETA5vAmWBDMoiajTlRjBcE6hC1Y7Lm+PferX/0qgEZdoTZU&#10;0gGISTEXua0cDvW8b29JjLBQ+wMf+ABFGzhW+Ai+4ePP/dzPSUl84QtfaM+YVfR93m+T488hSQO3&#10;5557Pu1pT+vzaaXtqUugAGX7EaKX8cPcdNNNIkjgI6wETyghcORs4WlBRhBGiODUqmGOFuCoDc2U&#10;WKIGLfTE7PAjrh49oYxvtdVWUBtkd4jUkaANw6M999ZbbwXcFb31IAANr1FppXBRswlSyI0nATos&#10;P8cbQXbJOc9+9rPbT5Ry5/xLoABlmzEEQA5pue222zA4WnaOamFbjCotEtDqQh5VuxnrNFQkF2ha&#10;7ZBLoCIcx/LQPb3Swy222ALBxO+o5G3ef8U9gJg02E/tFnfccQc6yf6QI2EdcMi5hM9CSTbT2Z81&#10;Y1cb3Y6eyw7yOqSEUap62ej2cvGCSaAAZbMBpYuJGuG6xdcCPfgjxoSsBXr8Rp2aNdrn1XpIi8Qx&#10;eZZYDLmVWAyxPCZC7mZECZozDjTqAksoBR8+Uqvho5Lgfgcfk6mNtPKBEIVzDbHXRo1P4WJvoYDQ&#10;WWedZRuw7Sm2Buun0LHSh7EkUICyruRDmgRIf+xjHwORboMv4Ib1ikbpN1yo29YY1zFZQjc9V+fx&#10;c5/7HEbMtxssEwED3JkLgNoaJ7VyyCTIiULKha01f9GsjxdCIVkhbRjPetazYhgd4y27eSYV4d3v&#10;frexZmt+wQtecOSRR85LmGo3719a2UgCBSjXnxTU2K985SsUbR9AAxfYH51gJeWOXwLWjBuCs/4L&#10;3PsKWdUwDg1kTFTTjOkg5xSiw16H0cDrsBhIBwJ8vv0Tc8QZ+dldzywr+AkskgP4yAFe7rVb2Da0&#10;MClC3VQ4ud4GcMIJJ+DguHMJOG8nwwW7qwDlOgNKab300ktvvPFG4GLZYI4KFCpsQ2OduN923Zkq&#10;mhpv+shHPsISB/vYEHIQNvgLRCac0we2UtjjqnJB0BP35MGnv3PiiwO1Ybhy3YfOxQU0bsfVGnF2&#10;Z4mVr3jFK+ai26WT/UmgAOWqsoUL3CACj1kk6WJcEyBSXIvveYdI74wYei/apR908GjQCVC3H0DG&#10;DXIo3YJmAkcRoNxB+CMeyj9DW58LL3b9JeT1Sea8884T1eBNDzjgANaJ+reXKxdSAgUoNz2snDYg&#10;0octD8/immCr4voEEwuczaayN7ZI0WaQZYtkoQuAwg6wKCObwyonaKsW0eF6iBfItoTbQm3M1OPE&#10;VNHi0duBBW6DPO64477whS94a6fgHn300Z2HUnUoutLUMBIoQLmhnDEpoSHnnnvuhz/8YXCJSILI&#10;3XbbTeDxwlv0cxhs8tPzqXgl2ggfu7XGhrqKInD2oUgm6KwD/kjOsBJdlbzEFuyoHLx1ML2exs17&#10;49tDjTsb5TBLsTxlyhIoQHmv0aFicwo7Rdq3FSv6z2EAjv1rGkAz5SGfQt+YRzFWITiIG4j0G5HE&#10;HJPevhKdUUtwyZn+vOc9j7Oo770KUp9++uk6hldi0G9605sKnZzChBm9DwUofzAE+OO1116rSCLf&#10;LtVyyy233GOPPVgkB1b9Rp8T/XWAkwQAsWaokSGiEz6KKPC4nEbLrEGvB4WYrMsEIbGf5jhvbiXB&#10;/DYt4NVrNTaBU2eccYbYBu6pXXfd1aEU/UmjtDxHEihAec9gWZYXXnghoOTetWjVkeXr5Nqeo7Gc&#10;ZldBYfARMop4F43kn8ygqRdHvyZkfnNsMRlNeQsYimzKFpcY+pu/+ZtuwezYT6X6CDlwZR8eJLh8&#10;0kknSSVgllVM5Nhjj+37dNxpDlnp1cYSKEB5l0xECJ599tk530qwtKX4kpe8ZAFc22PNeODIZcwX&#10;hKSL0kchhWHCSvp1YjB98EeWDRGpCnY8/OEPX62rRsS4SBUV1ahZfJOTZ/fdd+dW6lYp9iA1KAVL&#10;MZVirwcddJBEz7EEWJ47NQkUoPwhdbbf9ra3MUpawxatuv+U7jUSVKY2hBPpD0qOBoIb+CjBXOqO&#10;EFSgg50RrE4CRzCHo3GLJQGcHl0T7LSsHJGAf21qxL1KnwlR6spkyTZ95ZVX0icgu3hSqUoHH3zw&#10;RARbujEFCSw1UFrATrt/5zvfyTLFqWrdCjOGld36dqcwzL32gYKsBKcP1RWRxPvo1KnCmRLFwral&#10;7qCNmBrbH10bkWzaJW4WhZquuuoqBT60KbaRatwJ62cHEAemZShJu2eVRidLpd6mA7TY1y8vUFoe&#10;nJs0bq4b/FEkuWNbSu2DFtPdQQ70YruLzQbFyzYjlojBUXUMSY2KYEI0P2YkgDR3WClRKrzSsV/C&#10;d2YsSsQk/cG7P0grlFQFDldlMG0hh3LLAktgSYHSqrDkJPBhQyIlZW2/6lWvKjFA7SY6vwcNGuPz&#10;QRip1SIf2R9p2Shkt2fPRkcWv4W3al9YAjW5dYilhHdEklahNYArZlODBSXbTYPFvmtaR1ANI2uO&#10;BQYvRbSgJNaj2qA6WgUlWwsfSsJHnmvmSLH6rJP+STWmX3eLknrIgGhX42ah3TOAUpnFq6/Mtqz5&#10;FrrKRyQSSKASlMR5VYEqXLKm9Jbwsh8+/vjjl+q1+RwcGiUSCFzyn3LdvPzlLy9RILPMAXE8UlnE&#10;CTDvMlOK5lGNTRg5qXZiQ9ygb8BXyyyVHsFxJH4IGQTK9QOGeOEvuuii66+/XsQSQ6rATNHsosEW&#10;oO7RLONY7l1DAssFlMLxKG7vfe97rWcaFnXbEYAzGrnK9BLbSJg8NjYexYQYfzl2oKeARBGpmGZ9&#10;CKspTNAGLmElUsl9JDbTD/Zl5tE1npV6w5dccgl9Qt/cIq2A5dRmKWzWEW81n14uW0IJLBFQWifi&#10;P9gl2e8tbK4bJEjKxxKOerevTNGuGqTDOoGWyxjXy+EQeB9cg5gdJjhpCoUEc4lA8oGAd955J4bI&#10;DsCPlGOBc25wjsxlZjn//PNNABCp9EZOxVDrhNVF+HprK2e3kiytTVYCy+LMyQGkqrE6F0F4iuWx&#10;zTbblDCgnuYlGGLZOO2006677jogxbHj/Bkenm5Nlp7yyU9+kpmSsi/TMa72nI0OBDFEoOnvKGeO&#10;pQTZKR+X0kSiZUvAbE8TYPGaXRaglHsjO03ehSV0yCGHqMba7aJdvJkx+xsJPmcOFs1jc2KsFMoj&#10;WbtKUpy9/bRgZJWPlDVAE0djqd6gMHXX/bZBptqmP/onbiuiU4kN0WDDnIvZ1WuWdsaVwFKo3kiN&#10;kEkxJdYMIsm5WeySA0y7hCUyAjINOxKS4ZJPXDAWn0mHargGKfuyfVBIoQsBR0q3sfbxI055F7Cf&#10;cpfDaw7usU7HHEDs5RF9SGApGCUv54knnqgig9Xy5je/2YLpcKH2MSoL1iaUxCu5UPh5WIedl+0A&#10;MgpyH6/JUqn2j0Nv7I459YwZGobKCzL6fTyxtLkMElgKoKRxv+51r2Pyp3G//vWvL8FAw89syHXx&#10;xRe///3vF83D+iEk66UvfSktePielCcWCbSQwOKr3qz4Dphl9ZenyEZGGZwxka6FlMstOckWs+On&#10;5pvGMenjnON9BFoWaRcJdC6Bxc/MYaWSsEgLqwz8nQuxNFhHAqJ5HKtw2GGHqZCGYIr3lmhPU65z&#10;b7mmSGBcCSw+o4SPsnEE9MlUE80nMbn4u8eac7h8Dv7mEBfYyBsuiog3RlBksRqPNSjluXUksPhA&#10;GTeoEkFcrkLq4Ca7fomgrDM5+rjGcDgBHDImCBxW5twFCTwFK/sQeGmzEwksPlASE9MYB45qsqxj&#10;EFP+ojVpuRZj5QZzSLBh6pCTTOd5h9WzCF8MI08Oe4jsQ1gpryZ1Kvt7aCerpTSytBJYCqDEIi1C&#10;ejfyAiuVbBCfLJERr7RiC1yuhLCUlewbsGAl37f0GMIXMQ4omUcKVi4tDE3/xZcCKA2DlW9ZprA2&#10;u5hlKedXfCVlnI0M3+wbGqY/FYbvoVBKxStJnhPcBiYFO5kzZSyGH4vyxLUlsCxASQpYzAMe8ACl&#10;bixFOqbMXwRTaW71E6UAo5zFyTP8apEixb2jdAWslIMoPgHTLL6d4QeiPLEA5b0kgMU86lGPkh/C&#10;eyByCIthJlNVQXyfmD6MptCZgdeM+FYJ4Hw7jMgpmMZ87FN8OwMPRHncGhJYIka5Ugpoi8hzcGlB&#10;0r45xGGlH0Kg5QuXJTrwmuFtg5WCKzl2uMJhJe7PfFwGYuCBKI9bTQJLCpQRB/eOotyopbA+WPnN&#10;b37TWvXPki4y/ILB5cVXUr05dgwErJSabT8bvifliUUCG0tgqYEyTh4WMX4eFbpCZ4AmO2bJBx9+&#10;tdi32CvZjjl2DIRzxAyE+pLD96Q8sUhgAwksO1BGHJiLgwSUd2Uj41WQw1OW6ChLBVZytYlJwCuF&#10;DQnqlB3AiDlKZ8pDiwQqCRSgvEcUgoQ4vgVXwkp+cNYxZ1KXspXDL5WcAA4o8UofDjem5FI+cviB&#10;KE9cKYEClD+QBl5piQJKH6TmEY94BOgs02V4CfCn+UBJcMkewjwi3NJBtcP3pDyxSCASKEB5r5mA&#10;zsgP+epXv6psYoyVmGaZK8NLgBOcxm3H4mTzYTJmGylHgA0/EOWJBSg3PQe4X/lepYSjMzwJj3nM&#10;Y8r6HH61MH1wgsunDFYi+HxuheAPPxDliQUoNz0H5OcIrhShQulzdMETnvCEEi00ymqBksCRjZJX&#10;R9KOj+AEQzNKZ8pDl1wCRfXexATgw6F3SwYXM/S4xz2OM2HJZ8lYr68uOo0bVtq3mCxlTyGVzJdj&#10;9ac8d2klUIByE0Ov2hBe+dnPfpalUooIUlnqV461QvhwEEkxlb/9278NK0VucewUw/FYw7G0z138&#10;oyDaDS1SyavjXqWGpOu0a6Tzu9TyUD9CvUgBhpKj/bPzR0ywQcGVe+2111ZbbcVw+fGPf9xpjozI&#10;E+xn6dICS6Awyk0PLtX7E5/4BApD0bNEh495lngOoJ3AJVPFh9YputPR2AwCX/nKVxQ9UlVT99Q9&#10;Yh/As3AuGEpXXcj8aF41lmJWY76dlC8R5VrKlywwME3t1ZbiuNoWQkckjz766FtuucXZgW984xtp&#10;3y0ameWWffbZhysJ/AFB5NEHiwSFqoIjkkFDJgIIrh5SvrmJ5bFAEL/FhC5YtDwefcMNN5x++um2&#10;B9r3Mcccs8UWWxSsnGWOlXvrS6AA5aZlBaHOPfdcxwQqwf3MZz7zOc95TuxiUX7xOEdUX3755fUF&#10;vfaV2vdENFYapRN+XAwK2UlFJqXeOEzUE38ElPm4DHboie807jKIqeiOGkiimjbbbDPQKYR+YTim&#10;nYPYzzzzTKr3k5/85COPPFJNk4KVXU3C0s4aEihAuapwlEc844wzkEpIJIUuWi2EApT4HVesUBVY&#10;9ulPf3r2GeYcVxAJE5FBGUHIIO0SNPvBj+S54CBHVsDHCihFF9JD3UhPhx3OAlJeE+C6zF1Me/z1&#10;z3jGMx772MeimYuR2cIccdZZZ1100UUGhdCOOuoorzm7/EsLRQJrS6AA5aryAUkKZFx77bVKVQZ9&#10;glYQE26qjg4rETpqIOI5S3V0JcUOPfRQJkixL3vvvbdjr4OM685d9FbHqOThldpxFpDeCpUXpK2H&#10;WtBVZSaQ4qc97Wn41wLApcJCJ5100kc+8hGvtv/++7NRGJF1ZVUuKBKYRQIFKNeRHleJD0wEXvnQ&#10;glE/XoV3vetdWCfd9vjjj1c8sfUwQDoLHiiLr4aYVObWTSGb4JKKKrDpwx/+MND0AaNwXOPPe97z&#10;2PVULJ7rXCMbGBZ/2mmncWoxMhx++OHbbbfdXL9R6+EuNw4mgeL1XkfUIIbLVa6xD704nhO8jN5t&#10;uSJuOKasR/pya1MgMkjBp0H/2I/9mJhBFLX18OuDRuLY4YBiyNNPf6Gbg06OcuepQVKRT4qKt+5w&#10;6+51ciOuLRPcS0kzZXwQEiAo3ft20nhppEhgkxIoQNl+YmA0eCWYY0x8ylOe0vrYW3QV5rI2agHg&#10;qsTRvk8r7gTxEJxXB4tkrGRXZcGUCKjkh6RAznQcE9x08qyBG4GVwJHZ4etf/zqs9E80vCjgA4/C&#10;Uj2uAGX74WYsSyFuxrLnPve5rYGSLnnnnXeKemFztP4f//jHt+/TRnfqFTTU7BOf+ERZRjxRbJe6&#10;DeXRYao67XUe9Vbvhdp7BcGVNgC/7TGsIh2KrjRVJFBJoABl+8nAy0z744elxj7rWc9q7c8BlIke&#10;h2KUyl//9V9v36dV7qRlMyA4ftJH/BB2mfPUOH+4ywXVA5rWQN95b2s2mFhRtl1WBaPATEx6Ne8t&#10;lxUJNJJAAcpG4rrXxcDljjvuYCOj9FminMvt2kIkrfacfKCdLbfcsl07694FLinjbJeihbBgPY8m&#10;jmDSxPHN+fKJex2etCjgXoQCroLJfL3CukNWLpiIBApQth8IKu3HPvax2MiEPQq+aececRdPjtUu&#10;4JzvReRj3yokUkkTF43EIc42CqNRYxwT4qNpc6SJkzzHVPI7JVNBf5S5b+m1nzHlzrmVQAHK9kPH&#10;wPe5z31O0CJvDOihMrcGSmo7zKU/WursiVpr3616d0ITQAlWICPtG0pyiPugljzIc3T2IU8aoek5&#10;BVxqPI7ZmtrXk1y5ahklUIByplGnMnMmMPlRaaUhtgNKPcCMbr/9drySoZAzmmo8U7dq34yOCauU&#10;IQ70aeIxXLKWgh4A1NrqWvv53VzIxip0VM9hpU2Lo3+OgL4bEZRWepZAAcr2AgaLrHv0VquU6g0o&#10;W/tDuHE+//nPUyEFG3FDP+lJT6rfLb4gOjuka1c0U5/p+8DlIQ95CKyENark0sSF2fv7XJxvjh0T&#10;GumJ//etzyIHWm9a9SVfrlweCRSgnGmsuV/UPaMyozBixVsfGgHmLHIeCQ1qir9ljQhH8T3qrfko&#10;tibKRwzmZz7zGQFGycPhnMFzGewYHOsTK44pvFKEDatl4JIyi2ByK9PNp08tkwjgxQlHRL2xKB7w&#10;mWZ2ufneEihAOdOMsDiVkhUnhNSoztA6VpzqDdTUVEdOKY+waeOcSNh32223MWXefPPNfsDHYCVE&#10;w2p5M7iDUq3SB2IqCS7AkAYNRGq+JNuosnJuAf0QJ20mNL0+5tZ8VueX2aV0mzT0HMv2ItPvc+dC&#10;KA32JIEClDMJFsDBLHhkZUIZ+TntmqMnwlysEBoilVrDiSq1F8VT1vvKK6/86Ec/ChzRPeCFhCJ6&#10;iCfmmG+qt7+AbFDrgooV6lh971AitxUcEnajMz4wNxHddoJ22n07mTS9y4vnWHb4busS7dR632r6&#10;6HL9wkugAOVMQwytqLpUVBorGijsvHVzKTrJOIhUWuf0RzwOGaSSn3POOZLBudd5jQCi+HbPAgp8&#10;1oxxDJoAGrTRnfFQPmt3aQ34akr0Eoblj/XNArrhYowMUrN+ejt9YLiEv/TZKdcD5oNi7UUqWSrJ&#10;StZ8/bduPXDlxmWQQAHKWUcZheH4RgP5Xmd0fFvVYYLg6S/+4i9Y3OjXt956q/wZy55GDDpFa+68&#10;88677LKLZynI5p94E0SQzQ0ooZuga4FKgjFBqkYQw3y7ppEq6mKtcfLoEtwBl0BcIBGABqCTdZWA&#10;cgScxQALRoGFi062q7POvHL/gBIoQDmTsBE3FIahEJoAJlg5Sxkbkd5iG6EkYOJ0TrwOdhnH9NZb&#10;b73ffvvJ23EN6kTdpmjThf2vbqRWZkrA6QlSiW/qDHUeyOKVQJY63wg1NAi7YaV0F92A4LBS8JCH&#10;etNpenj0Co4z2iLgwq3IjTe/0VvPNCHKzQsqgQKUsw6sUETHkAE1hkUaMYo3S4sgSRClhY2i+tB2&#10;LXtqNYhUd4OhsH7aCZgDl2KwozXrHlKZoyUbfVBLpJXJT+gSv3wcRzYG3K2+m6jRE2e8GPX2ssk1&#10;0hRePM1+zvia5fYhJVCAclZpM1PyNbMDUm8tUTXNZmwRH4S2QA1EYkOU6J122onxsQUt0hSmKX0I&#10;qeQRxg3xyhbdw1LlC0EcrVFpkTUw5IccGMhbpxh7i4e2vsUOQW5MImwXiLAQS3aJ+htM6+eWGxdY&#10;AgUoOxhcKh6eBShTcqKTugyaQiRV3uWDnuWwXGoyUql7SCVNHGS09lzDROo8IsnRhFrymaCWVF1q&#10;+NTqWiYAAFDqpx2C9VYnOxjp0sSySqAA5awjn7MPP/WpT7EqUk6hJDSZtdHu7mfNBJGMA5gv6yeg&#10;nMURDBBZBjRCt4VBYW2QCAS3UOq7e8sNW8K+WScBerw64gRYD0pl3/4EvvAtF6DsYIhpphIQ41ym&#10;6HFGd9Bod02wn/Kbw3FGz6c//emzp6yAWrhDmY0ansh2zdaP1uzu5VZtiQLOEoLzikkQDcpKMMu5&#10;RgN0uDxiyhIoQNnB6OAv4mb4TJgC442ZFL0CGdwaEE3hS3jB991a+66Elbh0yIhOopbenXafoPTp&#10;ELeEMclTguOIfymW0cFcX9YmClB2MPLRvsU8Ym3UW7+ZFztot6MmYDdSKaVHe4AjkeSztw0QcTRh&#10;m4gqFEbc8FbBUtCzk/Zn76FxEYegY3glrGT2tYfNvknM3rHSwtxJoABlN0MGNRjsRBpKhpG7grxM&#10;J4MFOAYoIRpSKZNnFjPlSnlBIuotHz30QVpT1JJrixqOWnYj2dlaMS5QG6kUmsowAtZB52xNlruX&#10;UQIFKLsZ9RTFcDKEAEOkkqOZm5UPoZvWZ27FcbUCejg3OGHEG3F0zNzkDxqwJfBfsTYg1KFv4ttJ&#10;Q+hlh09p1xQoF0QpeIvTCYL7jVROzUff7tXKXUNKoABlN9LG2viXLUVKaErv4FaIDNsluPRf3Tym&#10;bSuwW3/4NHKyqzDDti1t+j7uLK5wzSLUsDLnU8Ij1HL0BB59MwRS8sE3OciOL6FC3Y7+MrRWgLKz&#10;UU71GtyNOcyCpO1SxvE4kMFs15W22667VGP4hVXpJOonmr1zVsVlBBZRS9FIXpyHx7vnkIxxTZb2&#10;sKRg2iqMjk2Ly77z1283LuWueZFAAcouR8oi5AtmBwQQ1ifPBj84wyUQ8fcRFydTHT71hS98Qd/4&#10;mlgVe8rqS3Vx7+utfUQOsUVgcOOaLL0+W6qYSlZU/WGpFMXVItOpy7lS2porCRSg7Hi4kBfrMMV7&#10;6KH8J7ASRHLvWKsdP6xJc8J3ACUbpR5K+OmvM148dTT4T2ClEm3YHF45LjbpTw621RnWACcFjbhv&#10;NRm3cu0kJPBvJtGLxeoEqoJYPf/5z5cfDSj9cwr1I2jfrHWAMkXUexU5VFIL7pBDDnna054mI+im&#10;m24644wz1G/HZ3t97hqN8zipFsoyoHKoQC5WCKIYqzPluXMngQKUfQ0Zz4liGZIa8Rfa6Li6p5dM&#10;NTY/AATw6uu1/7VdoPyCF7zgsMMO8+23HMq3ve1tzrEY4NGrvRpf/1ZbbcXmoFLchz70IT76voVQ&#10;2l8YCRSg7GUoWSf5cOJl5jmZPWtw9l5CqIEJnXcXs3nAAQdsv/32rLeyPE877TQH/oxF5fBcGZw8&#10;OUaHFYL9dETUnn1ASwtDSqAAZS/SFkcpwNs6pHczWXYejjNLpweGS5V7YOWuu+4qRoeJ8PTTT7/u&#10;uusQ7VleofW9SCWGi1SK4gLZHDutmyo3LpUEClD2MtyAUjgO5kLrtDink/7sbUUIDVxBUuT5vvvu&#10;++pXv1qMFOMgrLziiivYCnsR/ZqNIpXCSEUgQGo2U7Hxw/ehPHEeJVCAspdR4+kWao5OSpibpZpk&#10;h53jwPGBksBi+Cq28qx333137h2hQtjcmWeeedlll5FShy9Ysymli5/3vOcp224nc4KmiNeaN5bL&#10;llkCBSh7GX3qLc6CuAGIiVQSgpIYLpcOc+EohSE8V6n2Qw89VPFKkUPnnnsuXjk8ViZ+y7lDpKH2&#10;u/2slxlQGl0sCRSg7H48Lf7odGyU9O4peHLSGfDtAyUHVr0rEQsA2HHHHWGlmEohlhdccAHv8/D2&#10;StmWQoXYQ8SWCl0SX9n9JCgtLpYEClB2P560OVHWfLtUb4jQUw5M035XiSjMpnhl09u7uh5Mb7fd&#10;dkyW4qUovxdffLGoxoH9SyBSwJYNTISQ0vSFVHY1uAvcTgHK7gcXQ5HuTdVF3CbixoFENE2kEkQK&#10;vR7eRrlSyrBym222EZHOeqtWxfvf/37F4bsfhjVbVL3Y6UYGiHOJpXIUz9LAr1weN4sEClDOIr1N&#10;30v1zum1PAYT8eSkoFFIJWvA6NWMhAptu+22z3zmM0GVWPQLL7xwYKeKlEoxlVxtqdQ58NO7n3Ol&#10;xZ4lUICyewHjkkglCJDIOBGgVDUHa9MlWCmocwpFheV37rHHHvwq9hUhjfwqA4d/s1R6OoEglQoL&#10;Dfz07qddabFPCRSg7F66IW60XXp3J0fXzt5FkdWq9iYAfiJd8lJPfOIThX/bS5RlU/N4YEuljCmk&#10;0p6hItxnPvOZ4X1Ksw9raWEwCRSg7F7Ulpw1j76BpImgEqAUA69Xw0ebry1fBd9SmA6nA1gDY6VI&#10;eN42BkpRCnTw7qdCaXFRJFCAsvuRVJ4n6cwKeXExd/+A5i2ywWGU7mMNmIh/KS+hnA+sBN+givt7&#10;YP2X9i1Rx5amxrBU9LGS0JuPZ7ljaAkUoOxe4vCRhoscqbE2EXcqCGAKzME+UzBQVkIXWckBDb7F&#10;6GCU3Q/Gmi1y6YgTkhGATv7mb/6mwICBO1AeNy8SKEDZ/UihbAlUROLC48b9oJMqe8NuHxmEE/Ev&#10;VTKh/8rVsa+ot8TpNLCsWCq5lTBZZ+3KrRz46eVx8yKBApTdjxSURCqtfGeN+XT/gIYtyoH52te+&#10;5iZASdWdztmQlfYNqui/aJ1UmYHNlIDyKU95CgsJ3T8V4BtKt1y+FBIoQNn9MNNtZX2AS4kfUyjk&#10;BYCUqgUBwicpmyOm5WxS1nolnlGvyGr4fYXuz5vEIoF3w8q+a793P9tKi4NIoABl92IGRs7MQVKQ&#10;IyTlm9/8ZvfPqN0i06TgG9+Q6Bd/8Rf7Oyqndo82cSHjKbYLykfBKRUzHfYdz7sdZZYXKfcuqgQK&#10;UHY/spa9tUfDtfhZviy/gdXJla/EOimWOxrl5ptvrshY9y885y2SCZcOaknxd3rHwJ73ORfesnS/&#10;AGUvIy0676lPfSoSJ6ZS2YWxeIo1j07G8Cdzkc9kanp3pA/H9VDfRgldsp+xVNK+ed5SzaSXOVEa&#10;nWcJFKDsZfRUDELfFKPU+le+8pUvfelLoyiV/MjXXHONqBd1KAC3Ioy9vO1sjZIM62QOHJcdP8px&#10;22I5H/3oR3sPB+molTnbC5W7F1ACBSj7GlSeXJW0KXSA4IYbblAmp68nrdIuMuvUQ1iZsph8u2Bo&#10;4D7UeRzjAHeTTnKC6WedWzq/xpb22Mc+Fp+V9/3JT35yRFNJ569WGuxEAgUoOxHjJhrhzFUdh/8E&#10;BAjQu/rqq7/zne/09bCN2rXUqfw33ngjuJRG+exnP9vpg4M9vdGDeLrpvDrM9z0WUOowlBSipMwS&#10;O8korLaR0MrFA0ugAGWPAn/Qgx70ohe9CFth9lL04fLLLx+smDZl36E0lj0+q0bOlltuidv2+Koz&#10;NK2TybNmJRyr9LrSSoqtyaTSDSbdon3PMJ6LeWsByh7HlXeCZVCBnNR//PCHP/ze9743q7HXDzX/&#10;kksuUT8cQD/4wQ9WUVz2S69PnKVxyYtIJVklTmCWplrf63hIZ/iE8jNT3nnnna2bKjcupAQKUPY7&#10;rLKYd9hhB5ovIOBUoYCfddZZvSY1O4XVWTRScSjdOJqns771+5KztU7v1lWCEuM5FqOs3oCdFHAX&#10;RjnbkC7g3QUoex9UREmFWk5wKAArr7/+elh5yy239BGvd911173nPe/5+te/jktCSVXEn/Oc50yk&#10;gtFqggZMxAIoxVSNxSirvsnS8VtMVSlP2fvCmKsH/PDxxx8/Vx2ey85yp/ClWHu4JKOh5GvpOlRj&#10;zAWF6eQ8Ww7uD3zgAw41dOQDCJYdROMGlKOf+rD2gNF2hQSIXlTxbLfddhu9YIeeMO/Ca4gJuOdy&#10;tpVO9yCBApQ9CHVTTQJEBSnEMwJHacXJLAaXVqZsEDW+ABxXD0itH3SthhsXhLOx4COK6rdSmPKC&#10;2CVf9rKX8SNNqqLaJgVNCEy34JJ9YOuttx7lwPGVHdMTW47REVZpvAaaHOUxk5fAXWUTJ9/Jxelg&#10;oA2uiUFRUkwKdt6NS5ru6YMAqjzEoOkvVGbfqUle6aTYIneQCG3qKorKX0x1TTG3+EPETkNJB+OM&#10;Djp1hk0M08knn8yiypZ60kknjV4Qnidn//33p3r7ft3rXlfnFco1yyCBApQjjDKYw6Q++tGPYpRg&#10;Dn/BBLNjVfsWZISPsC8FI6peAkoQmZw/n1SZREJZJAUhitz0GR1u6stUdDegZFTdfvvtTz311NFj&#10;mGxCRx55pHQmYnzDG94ga6D+u5QrF1gCRfUeYXBRRfYvR2tttdVWAlPYKH2EW0t8xCihngtSIx0g&#10;gsWVn+q4cOY84ChU08d5BoBml112UYxj4q6bDcSNVoswpfAyqgr2HB3ic9K3yAFs/TGPeUwByhGW&#10;xyQfWRjl+MMSbggBpRuKfIYdCCbWSTFHcDZwv1rJdHN4Kh8RuDDtJfxwdH9xOzkyGiCSF198sQ3j&#10;gAMO2HnnnccllQi7vIBjjz2WPI8++mjhCu3eq9y1YBIoQLlgAzp/ryO29E1vetP3vve9X/3VX335&#10;y1/+tKc9LdmE1ZvYQjDrbAZsESgz6t3fe3KsHXrooWwje+211xFHHDEucPf3mqXlRhIoQNlIXOXi&#10;7iWgKMb5559/1VVXKQjvSB+WBE4tltk8CcXjAWN8CEry4zM4yHcSTtRTuhEWf9hhh33wgx8E2ajl&#10;ZHPkux+J0uLqEihAWWbH+BLgZb7yyisFAzBW1qlHx+YgzpGe/uQnPxmqdvsCcPmUU04577zz2JFP&#10;OOGE5z//+d22X1qbRwkUZ848jtqi9Zkvy2EMnCcII7VaLiMo5MR39JCYUFV1HWmrmKa/uBLZ/PM/&#10;/3PYqtAnQbDSdluNGHXVuGO+2YjFWk08AXTRpsJU36cwyqmOzFL2i6UyIaK8W8yUCSBNmFRiALi2&#10;oOTtt99+6623SnASKnDUUUfx+HeIlR4kBeC1r32t1CmklZmyc9K6lGM73y9dGOV8j9+C9T4JnRil&#10;2nS+OfT9E06hmT5++zsjJpbnh6B9WIn9ia53ykVXBTVAs7gCjFK9NeFKUnRYThdMzuV1mkqgFMVo&#10;KrFy/fgSgJgy2bnIIamYKumbVY7Txp3jI2raY55uaj7E5GhCYJveXq5fPAkUoFy8MV2KNxIkpNDn&#10;r//6r9OUHTMpZX61125xAAZFHosUrFoVFV4KmZaXXF0CBSjL7JhXCfBKb7HFFhRzxsRPfOITHRZG&#10;S2ERuj+iqnFm03mVUel3RxIoQNmRIEszY0hAjLqDLsRaihLfGM5ywkSLD0apWdq3WCU2UEcetWik&#10;3LJIEihAuUijuXTvImxI8LlMHmU1RAttUApLaHpriXDjCFFyu/J3rQG39dPLjVOTQAHKqY1I6U8D&#10;CfC3cIJziMMytdrqBKvXbJ0PHc6ilso7sVTWvKtctqgSKEC5qCO7LO8lUl0Ej7dVPX6DUnWziICz&#10;iOrNAEqjRyqFds7SWrl33iVQgHLeR3DZ+//ABz6QPVGVYo7vHKPYSSElDapwjlTKaFTNd8gz2Zd9&#10;RCf5/gUoJzkspVNNJCCUB65xTzvupsl9a10LbcWxy6HEUkVTKn/XVculnXmUQAHKeRy10ud7SUAt&#10;S4k6qB9S+fGPf7wr6TBQahliQskctlE+SyuBApRLO/SL8+IqoTFTCn7kzzn77LO7ejEsVagm9zcz&#10;JZdOV82WduZRAgUo53HUSp/vJQGJjGoLAUrpjOpZdCUdUUcKF2nc6Zjq+BZS2ZVg57GdApTzOGql&#10;zxtKAJwllKfD/BwNAkr+nISdO2e4yH1pJVCAcmmHfqFePGfzStHptux5DibSck5jXyiRlZdpIoEC&#10;lE2kVa6dqgSE76SA0OMf//gO+0idV/KSP+f73/9+CTvvULBz11QByrkbstLhTUjAuZX5K8MiXtmV&#10;jISdp4wQf85f/dVfbZAi2dVTSjvTl0AByumPUenh+hJwSHpOAes2NVsFX0elK3/pxDFh504SXr8r&#10;5YpFlEABykUc1eV7p6233nqzzTaToE0HX6M2ZVPBULof9rCHMVPy5yioXqpjNBXgwlxfgHJhhnLZ&#10;XwScAUqWRAfvdCgL1c4VptTgd7/73eLP6VCw89VUAcr5Gq/S201LgPXQeTtATbRjt14X/nT5OUKF&#10;HClRKvgu7fwrQLm0Q79QL05H5nJhTPRWPNQdel1k5igj5BudVKCowzjNhRqARX+ZApSLPsJL835K&#10;ogl75PJG/TopIBTJcaPLj6R9c6zz55RcxqWZUPd60QKUyznuC/jWiv2IeQSUHN8dZtHAXDWE0rIT&#10;GUsi4wJOnRqvVICyhpDKJfMgAc4ccKan4EzGYYddFk0Zfw43kTihDlsuTc2LBApQzstIlX6uIwFZ&#10;NDK+EUBY1m3AIx+RsHPtl2MhlnYWFqBc2qFfwBfnz+HGUT6yW/c0T4466rzqrJ+iKf/lX/5lAWVX&#10;XmlNCRSgLBNkcSTw4z/+43JpJH13G/CoTefiOsIMV1VHvVu6ujjSX+g3KUC50MO7TC9H6YZlSp0j&#10;ld26XNKy2CP5OdxEeOUyybW8610SKEBZ5sHiSABK0r6pxoyJHR5dS0BIpcb9kCJZFeBYHMGVN1lP&#10;AgUo15NQ+f85kUCOA+PPEccj3fBb3/pWhx3nzxEkJEUSVy1A2aFg56WpApTzMlKln+tLwBE34X3g&#10;DFauf0PtK1g/AWXyc5DKbulq7V6UC0eTQAHK0URfHty5BJDKZDF2HscDIn/5l39Z5g86+Y1vfKNb&#10;G2jncigNdi6BApSdi7Q0OJoEAKVERo/nmO42QkibAtrp9f/8z/8s86fzxkcTWXlwPQkUoKwnp3LV&#10;PEgg7mm8D5x1GyHk7SV9Jz9HVcqSnzMP06HLPhag7FKapa1xJRBG6cPx3bl2zJ+TFEll3ApQjjvQ&#10;wz+9AOXwMi9P7EsCvNJqR7InAkrad7ekMv4cvBIEf/vb3+6wkltf4ijtdieBApTdybK0NLYEMMpH&#10;POIRTuJOhBBjYoc9ApTqrflmoPy93/u9blG4w36WpvqQQAHKPqRa2hxNAjKyOb7RPYcm+nTYD3SV&#10;6s0A+k//9E8ihEp+ToeynX5TBSinP0alhw0kEH+ObxFCnWMZFOb4hsIquYHLBt0ql865BApQzvkA&#10;lu7fWwLx5zjihsul8yAeBko2UA+EwkpvFNkvjwQKUC7PWC/Fm1KQkT5YKUKoc0bJQCmaMijMWVT8&#10;OUsxpe5+yQKUyzPWS/GmUIyNEvUDlHhft7Uj4a9jvnnVOb6//vWvlyChpZhSBSiXZ5iX500xSlgm&#10;MhxEKokmOLzDd4fCD33oQ8EliOTP6Vy177CrpaluJVAYZbfyLK2NLwFYBihFCCl1zuvSbYf4cyjg&#10;UNj5OeXo2m5lO+XWClBOeXRK31pKIBnfnZfG0Ca9O/4cNsri+G45PHN4WwHKORy00uU1JUD7FiEU&#10;oOy8diTrJ3+OR2i82CiXZyYWoFyesV6WN4Vi/DmoH5TsPH9G2o9Exh/5kR/h+HZ+TrfOomUZoTl8&#10;zwKUczhopctrSoDLRflexkQ2xM5LY2CUv/ALv+DACbFHv/u7v9s5Yy1jO00JFKCc5riUXrWXgAO4&#10;f/ZnfxZQqkPOn9M5lonTTCKjxkvYeftxmqs7C1DO1XCVztaQANX7kY98JJdLDk0EZzVuanAJCAaU&#10;bpBLLlqzwZ3l0rmVQAHKuR260vHVJUBBFsQjc4bLpQ/t+/73v3+Asji+l2QaFqBckoFerteU8R3S&#10;ByU7T2QUe8Slg7fy53z/+98viYzLMLcKUC7DKC/dO/LnAEpwifR1HsSj2NqDH/zgVPD96le/Wkjl&#10;MkyvApTLMMpL946AEu/70R/9UTbEzhMNcckHPvCBgFjskcyf4s9ZhulVgHIZRnnp3jFAyUyJ7v39&#10;3/995+8vPAij5Cwq/pzOZTvNBgtQTnNcSq9mkoAIIWZEcBYs61w7Fs0uSEgXOYuK43umoZqTmwtQ&#10;zslAlW42kQBG+Uu/9EsSGQGlg8C6rSGkI1XGNzNlAcomIzOv1xagnNeRK/1eWwIKCDEj5jjGziOE&#10;6PVcOuBYy0I1i+N74WdjAcqFH+IlfUEubzbKRAh1npwjRVLVSyd9ixD6/d///UIqF36SFaBc+CFe&#10;0hdkpkwoJUbZuT9H4zJ/fuzHfkzLzsUtju+Fn2QFKBd+iJf0BVNsTYSQOMrOQynJFF3lLNIyA2ip&#10;IbTwk6wA5cIP8ZK+INLHkkg7VkOoc0ZJpjm6Vh11jLWUOl/4SVaAcuGHeElfEFACMtoxFOs8i5FM&#10;tcxf5AczJbhcUikvzWsXoFyaoV6yF1Vb90EPepA4Hp4WBYQ6z8/h9U6pc86ikvG98JOrAOXCD/GS&#10;viCvdxINhVLyt1CQuxUEZ46M7zi+HV3rKd22X1qblAQKUE5qOEpnupSAOEeWRHox1bsPMyXVm7NI&#10;4zK+i5myy5GbXlsFKKc3JqVHHUmAmTKhlD0BpcZlfMuPlCVZGGVHgzbRZgpQTnRgSrdmlwCgxCi1&#10;IyO7D8YnPMgpZmKD2ChLhNDs4zXlFgpQTnl0St9mkgDVWygluOwplBIKS9GJ47swypmGavI3F6Cc&#10;/BCVDraVAKAUIcT93VOxNSiMUfIaYZSde9XbvnS5rxcJFKDsRayl0SlIAJekHSfmvI8sQwd8c6wD&#10;YhFCv/d7v1e07ykMek99KEDZk2BLs+NLAIRRjUWGC6WUaNh56QoQLEjIU5Q6/9M//dOifY8/5L31&#10;oABlb6ItDY8tAYwS42NJBJGArPNQSu+HsYoQotpzrBdGOfaA9/j8ApQ9Crc0PboEhDrCMkDJ8d1H&#10;KKWAdhFCyrjx55SqlKMPd38dKEDZn2xLy+NLAKmkeusHlOyjhpAUSf4cEMmfU1Tv8ce7tx4UoOxN&#10;tKXhCUiAXlzFnPcRSgmF1SjyolTvUhpjAgPeVxcKUPYl2dLuFCQgQgjp05OeQh2FHwUotd+Haj8F&#10;GZY+kEAByjINFlkCqvswI4JL4UF9ANn9739/QUIUfIzyj//4j4uZclEnUwHKRR3Z8l53SSAHQvju&#10;CSi51BMhBCg51ovje1GnXQHKRR3Z8l53SQCEAUqWSgbKzuMoI2Jeb4w15YELUC7qtCtAuagjW97r&#10;LgmASNpxyvf2EXPuERrHWKUwCjsvqveiTrsClIs6suW97lG9ldeFZRjfd77znT7OhKB9A0ox57Cy&#10;OL4XddoVoFzUkS3vdY8EAFmyGPs4tzakle/bjwKUCzznClAu8OCWV7tLAgyIgJJSLH+mj5hzQCxU&#10;U/u86oVRLuqcK0C5qCNb3useCShdIYvRP+jdffhzNJ5QzcIoF3jOFaBc4MEtr3YPo+SY9ktMeB9A&#10;yauuMKWATc4ciYxF6AspgQKUCzms5aV+IAEQRjtWXpe/xadz0Qg451j3FCj5J3/yJ523XxqcggQK&#10;UE5hFEofepQAG6W6FYk57wMohWpy5uTACaeMlVDKHsdyvKYLUI4n+/LkQSQAyNgQMUrVffpQvb1E&#10;Ys6hMO27+HMGGdWhH1KAcmiJl+cNLIHqQIieTs7xOlR7QMmrXmLOBx7cwR5XgHIwUZcHjSMBXm/l&#10;e31TvcWc91FsDWNlowSU5Yixcca4/6cWoOxfxuUJo0qA6u1ACNox1ZsNEZx13h2Nw2LNaryo3p2L&#10;dwoNFqCcwiiUPvQrAeE7SB+gdFxiTzHngoQS016Ast+xHKn1ApQjCb48dkAJMCBSvUEYlOzD8Q2F&#10;tc9fRLsvdTEGHNjhHlWAcjhZlyeNJQHp2EmekWXYh42SMyfJPxhrMVOONcq9PrcAZa/iLY1PQgIc&#10;30nOERPeR5zj/e53P6GU/DlQUjG3Sbxz6USnEihA2ak4S2OTlADVG6nUNXp3H0D5Ez/xE2Lao3oD&#10;yqJ9T3IWzNSpApQzia/cPBcSyMk5gEzAeR+Hymo5Me3iKGWUz4VMSicbSaAAZSNxlYvnUgIYJRsi&#10;uOTMQfr6eIck56CrxfHdh3hHb7MA5ehDUDrQuwRAmI/HoJN9MEotK3kZIO7jrMfeBVQesJ4EClCu&#10;J6Hy//MvgRwx5pvq3Ud4EAlVp4cXoJz/+bKJNyhAuZDDWl7qXhLgyclZjBjfn/3Zn/VRGiPlgblx&#10;hB+VmPPFm38FKBdvTMsbbSgBXDJ1K0Dk3/zN3/QRSgkoq5Nzitd78aZgAcrFG9PyRhtKQBzlAx7w&#10;AFjJ2cKZ0wejZKMExDk5pwDl4k3BApSLN6bljTYhAao3xzSIFHPeh+Ob3p066hr3XcZgwSRQgHLB&#10;BrS8zqoS4JVmPaR39xFzDoidxQgiZTF+73vfK8OwYBIoQLlgA1peZ9MS4MlhRvR/PUUIOTZHjSLt&#10;O+uxZDEu3iwsQLl4Y1reaBMSqOpicOb0EUp53/veN+neHOt//dd/XcyUCzYLC1Au2ICW19m0BCjF&#10;iTmXOdMHUGo5ldYAZR+1gcu4jiuBApTjyr88fSAJQMkUEGKm7Inu8a0DSo334VUfSEzlMatIoABl&#10;mRpLIQEoltMaegoP0nKyGKFkKd+7eFOqAOXijWl5o01IAIQJO8f4xDn2ER7kkQkPEn7Ux2kTZVDH&#10;lUABynHlX54+kASo3kilh4kN6inFUPv0bijcExAPJKnymE1JoABlmRdLIQGeFuE7fN88OX3EURIi&#10;xkr7Rip7an8pxmmqL1mAcqojU/rVqQRU91GEHOmjeju0ttO272ksj/APj+iJtPbR7dJmHQkUoKwj&#10;pXLN3EuA6h0bpcwcQNkHkCGtOXCiVFqb++my0QsUoFy8MS1vtAkJcOb89E//NKz0fz0dWhuUZKYs&#10;qvfiTcEClIs3puWNNg2UMmdox2yUsgz78Lfwekv3DhCXMVgwCRSgXLABLa+zqgQSISTO0RFgfcSE&#10;p4CQxztfrNTFWLCJWIBywQa0vM46EqAa9+T4BpSpuyGFEWktI7FIEihAuUijWd5lLQlglD65oo8s&#10;xp/7uZ9TbE3LjuUpQLlgc7EA5YINaHmdVSVA7w7j45Xuoy4GxzobJSz+u7/7uwKUCzYRC1Au2ICW&#10;11lVAlCSDRHj6yk8yINhZSKQYGUZiUWSQAHKRRrN8i5rSQCE5ZCGnmr3aplX3SMEafbhLCqjO6IE&#10;ClCOKPzy6KEl0IdpcuU78OcASl7vUpJy6KHt+XkFKHsWcGl+MhKoSlKiez3FhDODopMMlLTvvkF5&#10;MnJdio4UoFyKYS4vSQISveViY3zoHsd0HzLxiDjWi+rdh3hHbLMA5YjCL48eVAJQTHWfoFgfXm8Q&#10;rIi68sDB4kHfrTysZwkUoOxZwKX5yUggzhwaceXV6bxrvOpxrBeg7Fy24zZYgHJc+ZenjyABQFlF&#10;nnf7eM0W02S3Ip1IawUoJzIQpRu9S4DqrcAPlGSg7MlGKVQzdc77UO17F1B5wOoSKEBZZseySIAB&#10;kTOHmVJmzne/+90+qJ/MnGQxOtq7JOcs0sQqQLlIo1neZS0JsB7e9773TeaMAkJ91O5VyQ2pBJTa&#10;/5u/+ZsyHgsjgQKUCzOU5UXWl0Ayc/r7VG6ion33J+RRWi5AOYrYy0PHkUClbveEmM4vS3IO7f5v&#10;//Zvx3nJ8tQeJFCAsgehliYnKYE4uwORQin7UL1/4id+gnYf1Vsi4yTFUDrVRgIFKNtIrdwzjxKQ&#10;wni/+92PDRFKont9OL5BZBzrUiRLcs48TpLV+lyAcpFGs7zLWhKAX3G2cOb0BJQeXyn1PYVqljEe&#10;RQIFKEcRe3noOBJAKsU5UrphZR+qd4AyH48Y5yXLU3uQQAHKHoRampy8BHpy5mhWnCYFXGxQOd17&#10;8rOgQQcLUDYQVrm0SGBtCQDKHMTImdOHDbTIfywJFKAcS/LluYspgco02VPJy8WU2uTfqgDl5Ieo&#10;dLA7CbBL9pG52F0HS0sTlUAByokOTOlWHxKo4ighZk/OHOFBXEbxF/XxCqXNUSRQgHIUsZeHjiOB&#10;FBCiFKtY0VOBH84ctXu9XilJOc4Y9/PUApT9yLW0OkkJKCCUIueAsg9GyZnjIMbUxSjOnElOgZad&#10;KkDZUnDltnmUAKXYR8/RyT6AUstx5gDKYgydxxmyWp8LUC7SaJZ3GV8CgUjUMohcPoshgQKUizGO&#10;5S2mIgFm0DDKnhjrVN5zyfpRgHLJBry8bp8SQCSVWWOmhJKqB5W6GH0Ke9C2C1AOKu7ysIWXgEpr&#10;DoQAlE6D8Fn4912SFyxAuSQDXV7zHgn07WPhVY8/h7+oOL4XZtotF1D+5V/+5ec+97kbb7zxmk19&#10;rr32Wv/1qU996vd+7/dKENzCTPGVL8KAGBuiUMqebIhVs/2dHr6QQzPxl7rrPPiJd7Fd96wEqRFf&#10;/vKXIaPig7Z3BqO/+7u/E0CnrMtqebg8lQm1Y2lKioV1hSD44XQ9gcQUq6c85SmqWOtV8Wy2G5oR&#10;7/rmN7958skn33LLLY95zGNOP/30X/mVX+m8M7/927999NFH33nnnc961rP8+IVf+IXOH1EaHF4C&#10;CwiU//AP//Cd73zn6quv/oM/+IO/+qu/+vM//3OlXGJWr4prbbw9VP/lRxUEl9+AEmiy0CsM49uR&#10;p378yI/8yE/91E896lGP+vVf/3X/6+Mvw49feWIjCfzxH//x2972NqrDL//yL5955pmPfOQjG91e&#10;5+K/+Iu/eO1rX/uxj33sqU996hFHHPHYxz62zl3lmolLYHGAksqDOf7pn/7pxRdf/P/d/VETMNYi&#10;36DNwU+oYiAPqK2sRJ3M34R0sCuhor5hK8xFP//xH/8x+lTi4wKy4ZgqZgc3H/e4x2277bb+iIpK&#10;zJj4qC9t9771rW+ddtppvQKl2fK6173OPv3oRz/6mGOOedrTnra00l6kF18EoGRPhIlf/epXr7vu&#10;OlZIdJKKDbMA1gMe8ICHPexhwIsjEgGkMoO2+9///jToKh44J5zARAiYpqjnPtHTgS/E9F/Q0w9+&#10;zO9973uIKpbqLhDsm3pOK9c4LH7605/+3Oc+16N/8id/shwGMLWlUgHlIx7xiHe84x0Pf/jDO++h&#10;LZbGffnll2sco9xyyy07f0RpcHgJzDdQAizIePvtt3/84x8HcP4JyyAgWETxHvzgB9OwNt98c9Sv&#10;K8l+4xvf4OqBxZgm6Pzd3/1dCj7Q1H7sniAYwfy5n/u5F7/4xTS7n/3Zn0Vgu3p6aWdGCRSgnFGA&#10;S3v7vAIlzZrx8YYbbvjCF76A9OVoUBCJNj7pSU9iQX/GM57x0Ic+tO9x/fznP/8bv/EbQPP3f//3&#10;gSb7FLj0odojmLTyF7zgBSAbXPr03ZnS/roSAJSnnnoqzaNXRnnkkUdeeeWVhVGuOxxzdMH8AeXv&#10;/M7vfPe73zXX6dq0Yx+o5AMcqb0PfOADWYXQuoHHAFD+1m/91ve//33dg93oLb5JYcdtudE322wz&#10;PtAHPehBfeh6A7/pXD/O/spGyYBoIDhz+hgONkpA+YEPfAAW8+o8+9nPnmuJlc5HAj98/PHHz4Us&#10;0DT0zefCCy+89NJL//AP/xCRZASkVqOQr3zlK5/3vOdtv/32dO1RVF02So/m4hRx8ou/+ItWIH2c&#10;xZPFyo8/+ZM/+fSnP41y+gu758///M/3dLjVXAzliJ1kiba/sp/YvWxdfdB8E/WOO+74+te/bo+0&#10;Qf7SL/3SiO9bHt2VBOYAKFGzT37ykx/60IcYyK+//nqkAPqY6GjjM5/5zL333htEitFhFuxKKLO0&#10;A7hx21/7tV+j+AvWE78J0OMm+rM/+7MvfvGLVHV8EynW/1EwfZa3W4B7xTnCSi/yxCc+0Uh1vmMZ&#10;a0GUPn5QbvDKBRBaeYWpA+VXvvIV4T5XXXWVwDQWQJMPEnEob7fddnvuuedWW231q7/6qykoPbXP&#10;z/zMz2CXqKXV8tM//dM6r4cMBfzmFqoP3PyjP/ojHnP/O7XOL3B/cD05CGw1EgegWOdAKZIMSlJ9&#10;qDv2b0FCCyzM5Xm16QIlb/JFF10k5O2jH/0o17YhQcGE++y4444gUtQFyka7mfhQ8edQtLm/2Qf8&#10;oHfrMDOWHzTxr33ta9wLzAj45gCup4nLaoDuIfiStaAYoBQOYRvrAyhjIxKx6xEFKAcY1gEeMUWg&#10;5M6+7O7PRz7yEakUjD44Iy/NHnvsQdFGBGjZ8xXUbc1gwQimbA1xnbzkCd5kvhQhTxlHLRnOmDLx&#10;UFGfAwz8cj6CzCugFBdRgHI5p0GLt54WUNrwv/SlL/FLYpFsSf4JX1AtQTYHHHAAiISY85spKHpJ&#10;RDq7GLhk5vd23oUxQWyTIHbucq5zHNNKpo+LijecJWS9xZxe45aVQMkf3UeutwFliabdF0bZ7diN&#10;29qEgBKfOv/889///vez39FMYYp5zAp50EEHbbHFFhBzMWrr5/wpdklY+fznP99LpfoG8yW3D02c&#10;zUFMuyJGfgjG5LZamXA57nSZ96cTPv4eFOP1Fp/Q+RuxUdrtYKWW2Vu49Tp/RGlweAlMAihpoPjj&#10;CSecYAaDS7hgBj/nOc959atfDUqwyJTGWrCP1wSCIopQG4mV8tCZXGnl7JUIJsT0EZIprgj3dAFf&#10;f/GSzzgH0D3OHOE7hL/11luLbJ2xwY1vB5RqFIFjoUhQElZ2/ojS4PASGB8o8SahkT4UT6yK9+PJ&#10;T37yXnvt9YpXvGIZ0qUp1xatGEwEh8kMFDJTwsSUg+MrZ8Rkvrz11luRFGCKE/nfYsdst1RIG4pJ&#10;eMUoX/KSl/QRUgaLuenscCbz4x//ePaidl0td01KAmMCJdvcb/7mb771rW/97Gc/Cw5AgOzsl73s&#10;ZSByCRUWr3+/+90PARFTwuxAFP5JRIgJjgkx+bgsPw4uuAlPU9bIlZOaT9PvDJVFcQA6CnvOQx7y&#10;kM47DCjlaNGNDJwt36fzR5QGh5fAaEBpvvJrn3322YgkILDgTSl+bUCJVA4viOk8EcFELTl8RJbg&#10;1KwQMJSIUng4wer0caudvQIzEphpTdLNp/MKU+6JLRmjtM3geozgnYcHAUo7mfAgj2CGLkA55clQ&#10;v2/jACULzjnnnIMcWfP8GAIMA5HFoLNy5ITWw0orTfSo0GhxRZKUYCLXLdyUV056n/jEJyx76iR9&#10;HOWME2x+AwPqT9zWVxIaiSk0hVGqu9wHUPLFMYMCSvO5AGXrkZrUjSMA5Wc+85m3v/3tshcsdTzI&#10;xr7vvvvKtJlmgs3oo2UlS0kGlMwRVEWJd1wQlO4U3YCPfOWSfEiVoxzHBJfR07mGivNn4+FTIg8Z&#10;Z9PgzOkjPMh40ZZS1EqigbysEuM1+iKavQNDA6U5KkyStZsiKVQQPqpnoRDZ7G+y8C0wq3E+0MTR&#10;TLq5UklwE1wimBanH+gkd7ngKqDJ+EvH5DcXsW83Ks6fanrYVHjGbDA77bSTLIbOp42xwADYKO1V&#10;VAGksmxXnQt5+AYHBcqbb74Zl5SFggpxVhx33HHqWXDyDv/ac/1EmrU9Bq9EWICmyiCC2HNYBTuG&#10;WCKmzBR8s1whpjIilEH/pJUvuf2XiOCX3Zphl9e7j/AgjyB8pQno+HIl2Jo7rBs91/N2rjs/HFB+&#10;8IMfPOussxAcmogJpLwbpVsg4VyLb9zO45jy31N9g2IuwEhaHvMlCWMxdiNmMjGqLJhCi2jlIrFY&#10;hwUS0txB7WIE8DcdAnqxUxjZKO03Kqr0wbVhMaD0rcaadO/pVyRoKsMlvH4goFRnl4PbHLWGzZ4T&#10;TzxRiNkSirunVyZVbBFo0s0J1qE9TGOUcVjg75RBLiA0k/wljbB7gE6Jklzn3/72t+nvyaTs3K3R&#10;08vO2CyKrWQfGwVjZbxkndsQVwKlrasA5YxDNoXbewdKK5B3+4ILLgiXNC+hpEKNU3j5hewDLknX&#10;Qxif8IQnQMzQdn9MmnwQE0xQxhFMhYuo5+iPFHtUFDnNaZQLTDaZIFQ1zflxeCUpicHqdiZoVjQC&#10;1ZsNlPNt+Hr73b5OaY0E+j0KwqoTTH7eeefxMLCdyT95y1ve0oersYzlGhLI+ZH8vFYvIkkZV7YO&#10;u4SM1SHmiKf0c24fJ6MZIAqjmC0bG5Cdr0JN684EbNpxssyUJqSL2XltEuve1egCoj7wwAM9goHy&#10;9a9/fVGeGklvmhf3C5QIC++N9ckoxl1r9ihysSQq3gTHG1XMUZHc4gYFtcR9aN9URUiao3d9ywji&#10;80FCfeP+OBF+atTQTLi5AK4JNgcH5gAyNlzS4AHvdrDQdvjoZB6G46OOOqpkMXYr3lFa6xEoMRfF&#10;yd/znveYjoxBu+22m2AghGWU9ywP3aQE6KH4lEAiY2RXE07EY5t4I6gqtRwsAkcfKEmF5IXLOcCx&#10;6/EmRa+fOzOcY5de85rXoH52BVEB3U4PwnS0t4MYC1B2K9gRW+sLKM0VB9G9613vYgkCjrJulCUv&#10;sSkjjvS6j2ashJu2N5HSTuDANDEjxpMwTT/gJkzMmZf5xBjKEidXL2CaInLsoRNPQmeCwPXQapkz&#10;bJTm6rryqX8Bub3hDW+Qoas01DHHHFOSc+qLbrJX9gWU0l3NFQsP6VB295BDDkkl2vKZvgRg4m23&#10;3cYp7AdrpogiqT7Qk1Ev0Zo5uxzllGmeDzA10KATmBpoVk7Q6Y8p7d5HXPeMYmRqOOmkk1jMdW/b&#10;bbeFZY4YmbHN6nZAKUYYaWWdPPbYY4uNsivBjthOL0DJqaps2vve9z7LSUT0G9/4xj4qpI4oteV5&#10;NEcQ8qUSByszlISenCHQ0xBTGkBn9HT/BXp8wGXqEPsjL1CqL9NAqe3opx/TSVOhGiOVzA42cgd8&#10;duizApRCO9idClAuzErpHigtLbHlp59+OmuXaF71yV/60pciGgsjsmV+EX4PYV7MKRxBUBKp9J1D&#10;LKQGYp1JqfR3wOpiiIlm+vbBNCURifT0weA6j15sOi5oslrRAteYKaVCvOhFL+qqPrQXP+WUU849&#10;91xFNzyilHppOjQTvL57oBSdR90QD2RtvPjFLz700ENNxAm+eelSVxLgEsExoSdGCSXBBAeRRKCc&#10;wO6PQBPJMh+invMIcQTDzdFPY+eYZkME/VJpL7nkkq4c+l4ZSp588sniUlU2EHPelahLO2NJoOOA&#10;c0Tjwx/+sKID1oZAPJ7ucgD8WEM72HO5cXhvgAKqKLyBT1zNDkFFjhR2yoW/JOqIbgs3Kexikuyj&#10;coTEcop797+uGay3Kx8ErPms2BakfgsjFVPZSaQ9swOKLfzIKzvRhEBGebvy0A4l0DFQ2pylKtLC&#10;EAeFym3ULFYddrc0NRcSYGkRu/5TP/VTCsTFsSN+1pZpH43Dxz7KvS4gKUf1op/MoEp7DKyP60lO&#10;bhAXxW6gTEZXNiLmCHSB6cmhTz2V3piLmbAwnewSKKlXdlEnzSIOdtFtttnG1F8YSZUXaScB6jaV&#10;Fm4qPMxaBzj8AJTYVk42Zyt0dgLQxDGp8NK34gtq97imd9F7eKhUR/UNxxWv66TsMUapVhagZPr0&#10;iKa9KtdPTQJdAiUHooQHEw4v2HXXXV/4whd2ZR2fmtRKf9pJQEQt0ASUrJM+0JDC4ZuVk+sPuIBL&#10;9k2KcNjlAATTFBUhRBPizfdcfVO0pd3bVXd5I01de+21Aco+jjCbsYfl9qYS6AwosQNT7Zprrklt&#10;BaoWQ1XT3pTrl0ECcIRZE8dkxxSag1pSeAEW5RdcwqyU6uAdwsX8vRO74RqCBZS4pOpzvE9mL9f8&#10;7PljXirlgVlpJxhGugzTrNt37AwoBdYJCTLLGX1wSUG804mY61ZkpbWuJJDgIZG2tlVZW8mDBJcI&#10;Jh+LfVdOOuePqAm406t2IsAzh3HThzyIAj6j7u/VnMzjRdS7w1K7klhpZywJdAOUwBELkAfGxmTG&#10;A0rVq8Z6pfLcuZMAVKJro3Li0jnQaSeoJUapUhmvCLjMUeY+PcFlSn5wwXPEey6/0yyGRRFyPPuy&#10;m8QJAcpiqZ+7Cblxh7sBSjunhC0lUYUfq9Dl2KZyUtgCTI7hX0EVYbZLurDAHbHr2CWl2O4rI1a9&#10;Pn8BlHbiPpRxvA+N5VZKZZBZjnBQ/CXVkdlYxUj1cXr48EOz5E/sDCirqCB0UuzYkou1vP4sEhAy&#10;IXUHVqJ1VG/bMNMhjkY1drphkinFHnXu6gHQ0I1PiSsGe21dHm333XdX3AAL1lVZjGwLs0hjYe6l&#10;d3qXGW0aY0mjg8wcE0JI0KmnnkpRMif2228/pHKs9ynPXTAJfP7zn6epKJLPtpPykTw/ANR+bJrN&#10;7qHeQFxieiSAi+tktTSlKc6t5clGz2cllFiiWuf9bN2rIW9Eq2kDogapAvYMNg1YydzMGE0nSFRD&#10;KpyK9hdyO2Tfmj6rA6C0/Srt5/gq+7wgczmL5ciwpsNQrl9DAlaXTB7at6QvcEkZN9PAkKhMZ110&#10;HoWm/rl0Rtq3+PM3velNrS2MOCkbJUMBV5VF4SCzZRhlaGBj49oFi6wlGDr/GKxMZWgSMJo+CWbw&#10;LfiBAsE6YS+BmMLFWO2E6I+VrLXaGHWgerN/OzuMaGwLNvlySPcyrIch35GyRg2nrPCxWEJWIE0c&#10;uzTxwlmEo3VV6hQEa02oEEulNU8Zb13SAtRKN6Jm0eVlH2l2sVN05AvcdNNNDm6TQa9y2I033sjg&#10;K+JKTkGOBQWL1QduGkRGFbghVIbAaaUCqjju7IiG1Y7o23BMpDzjrIzS277zne90WpNpwYeDWpYS&#10;GEOCyLI9i0PcurKorENASaGjiYvmEY6m9kRXVktl+R1hwnlt16c4460t5AwFBM9T5CGI2zW1//77&#10;a2rB/JzylQ0HPxiwc8YGWASCOKM9BhRQLgWlMpVgUVE0YR9jXVCS3Zl+kG3P/gc0Y8QM3yQoFl6H&#10;kWCaomha71gtxm7jW2YFSnsmo6SpICBujz32OOywwzrpVmmkSGANCcBHZkSBFpQ7OzR8VEtcMhgv&#10;YicOcSzVufOyJyzjHXbYwQE4Eivbjcgdd9yhNqWK8YCAgvnyl79ctf8F8IODQtY253fat2QH+E4Z&#10;fARQJhKMY2oQ75VTQ6oqpVG9Xebj+pSChptMKzYVO584B4MLVaT5AdCM5n3ve1+Iqaatxg2x2iXD&#10;e4RmAkqvimxLW0SwzaS99tpLwla7+VTuKhJoKgGLSnFcuh4rmJWDeoAhlK2TWEv6MgbwqU99ilKP&#10;FSKDrSGYs169S2GV1HDESra7lTKPFqrgGtXYqkck4ZrCS4ihPzLIAjIOGSU4jYKCzfijP9YcUy1X&#10;daAhKVkhp4oA+NDBDTS09XcGTeEQoEZCF+gcsuDOTDZK2C8qSEgwSVF89t5779aTqaZAy2VFApUE&#10;LEW+aVMOAOEgzpL0yYqdXUrUPUyHLwIiaBZFsj7bqfYimcCHNaIdKqqVz3jnjxTSuVgvfNZQzDJ3&#10;7jTjIzub2ADGRCwSAjC8Mn1wTsBHW8sWW2xB6WaRbIRiqcLHikJP95H9LP40afJaQ8BBpG5g+jYw&#10;+ivzpTomrqfdJ1lg9hFfu4X2QAngmRi4cZBkGwgjwiyxFH2/Z2l/ISVghXDyWCqwkg4OiRAcf7Gu&#10;ZnxfLXO8wjXpOtanVRrVr12zaCmFEYhbMtxElgxehkZJA69Pu9o9epa7UtuJiQMfYohgi6RuUx95&#10;seEXbuSD3B188MH8E+rpxWMzyxNzb05bshFyhYNgIVZ2KWNqRDw6p9KzvbCKovx8braxnN00+6NX&#10;a6E9UDLZvve974Xrus4ewfLSehr193ql5YWXAJSEjBaJBQwrIRG4pKDNHqOG2vCz0y61DN3olbT7&#10;1qtRa263RkC5BpkLQDAijDRN0P9JkjrpFNVzzjmHIiyaFbjbLVAiqVOsB8961rPwR+GAKptg3z1V&#10;xjO4MXFi356Litly7C7+bqCRfdSSGOnpBt1/ubKnEhPtgdIKPP/88/XSm5iXO++888KvyfKCk5UA&#10;ZS0FB/ALOzc4496Zvbc5YJKmjFhhl2AOx2mt6LnR7ZhXPLywUtiQbyt8OpFD/Ffc/fCR78FxvjRu&#10;ejeUZ+UQWEod5t165StfKW1JYv7sEm7UAl3bsEJMpl5uImQcoBsa2xgjiSokmCbPT86ab9Tyuhe3&#10;BEqTUljpLbfcggYD+Lii1n1YuaBIoD8J4JVWtTWDponBwHRm12q1Q93DATlkUBhaFOVpRoCwyDUC&#10;NAO+OszoRq/Ey7o6tKe1kFkwlLZxkC93NhBnV9VbJ1+JKACRu+yyC3Mkcje803nlGxkUmjitH1ba&#10;dQjN7ggxcV5wSRm3Cfljt6k+LYGSpBRVo5Vg46yTr3rVq2bXdFqPbrmxSIAEbN4UQ6YrmzcShAx2&#10;cqA2FqNeBloQP4x/4gQzFqzEelBgGATTMUorXJxTlveIGSne8R3veMf73/9+MsSjRcg7P5WHVo0P&#10;VTUdCdfhib6dzFhWC8EDNkgfwrSTMaqSJ33cxkaYciW72ntaAiWKe8MNN9hzEuJUqmB0MvClkVkk&#10;YPO2WsT0QTS6LULBczpLg9W9KAxVTqxf3AjYn7zGGZlBDKDgUoydZpnbsCErHNPMYW2d9Lx+I6yQ&#10;QuvF/STFDotU18NpLsK8Z/eM1e9GiysZLoiR/ZdxAByBy3jMzARxC/hvJ8JsA5S2blEC+sGckSoY&#10;MyojLaRTbikS2FgC/MjsaxaJWGUrxKFmndiqAGX0Ta5LHJCih8jMrtlhbXEQ6WSSHbO8w4jBUyoZ&#10;9/0R4sNd8+Y3v5lFkjOEMittJF4aDL3vp3fVPjMLzisMS3080iPP7D1+i8Sa3c/cBijNGBEDyG0c&#10;juKnunrb0k6RwCwSMCERIiY/VkU8gueE/jhLg9W9tE48S+SgT5JGAFwnCebACLVktUytYt5bvJJR&#10;C26CMMa4Xg2CHF8i/Bgl7QFwGX884YQT1BmZoCO+zjiCS7aLRNeaCRz34i7Fq5sGM25sbYBSrKnT&#10;Fo2ox6cKRq9jWUdA5ZoiARLgfBCGAWWADg4omgS6dSUZvI/BC4qxgkExNBPAzWisTN/o2pY3kPII&#10;4JiAUBZD7+JBiGdPp+6AewUszjjjDEGdlEIZh3KQMLJOYiG7EnuLdijgqCUjdSpusBBypYgrEPvZ&#10;orXc0gYoL7zwQhYNz9Yb9aM60W5av0C5sUigkgDVm7uWMREEiCPZcccdO1zzCUE322Ul044twhmj&#10;hTYYONQSS2XuZ7UEjkgxTdyzLPWkBnVr4GI34+BW+4PrBoII6lZfbmFqwfG5sSEYfaEFzMok6S9C&#10;mlrPh8ZAaRQ/+MEPisOgjNALmHsLnSxQNREJAEpOW0QMtWQU6tzHCCthChT2CAo4ukedmt3+VUkP&#10;CcKGUEuhghwR3iLxQ8xc4NJlzHCtl/rKMeIdvvzyy6GkF2FAgJLqfi3YsakAiu3FlCBDg8VkafiM&#10;V7s81MZAqda0TZtfiW9eaNUolTwmsixLN6YmARAmExmDSBCPULvOe8gKhtxhlDFWQjEKeIcKvg6D&#10;SyZC9AcE08q5Iyj7bG3YCe8EZd//UvxbvxoI5oyFkqKduIyUEZmlPFLrbgxwI0kicxkscIlEG6l2&#10;lZgbA+VVV10Vv7seHH744VMLrRpA+uUR05QA/qWSkGw2SisqIY0E/+qjqxYbrASRgAZjoNx53Cz2&#10;r0120sqiPDKzgmZwib1yTVCT2RMBtA7gni3YpZh5e4nK7fqvEX6bI444YoFPqiA69gSWZeEQ9hvb&#10;DJtMi3CCZkDJLqlwiKEyimoEdFXSqo/ZXNpcNgkwAUm8MzkhpthehdH6kwDvClpn7XEUAEo2RBVu&#10;uuWV6TyTqIQOblzkiBYJIjEjz2W7RFYgHRitn1KpBeHPSm1iWHBWsCS7ZCfFlvoT9ewtUy+8LEpu&#10;p6FtkBjobErJmwElHw5/N22f3s1S3rrw1OwvX1ooEthAAuBDvDQoETeHiAmi7FVE6Kqojxxvi6pY&#10;hFw91kUfD00dxhTE5RO3AD3UlkC3y3Fd/Dzrugp4F6zf0047TdEdPIvdDJdsp4f28Y79tZmjROwr&#10;BsuW5oexk/7Y6InNgFLIlVRKliD7J+tv0bsbybpc3KsEHEkCOITX8B1LghggWBqvxCIp4GAL0WNA&#10;tCB7ql5Oy5ZJKQjcQ7lfYCUmixiilo7wxY+8+NrFIHSSXVLlCIipNpo8nIXnktV8Iz0vy3BBYuRA&#10;gCJ2GingzYDS6T8K0sWdpM5SAcpeV35pvL4EhATZxa0B5IsPRx2w+ve2vpLOa/khZehk6gAJfgSd&#10;sLK+Otzo6aCQb5rmCJHp0QLUpQl5a6HNzpzwG1yyj21sMKVyXnDBBVdccQV/N10ey+kkEb5R58e9&#10;2IgIgxU/YI9h8CUi7r76w9QAKDndGChTbEo8AUd7/ceMK6Py9MWWALxQWRaxYp00+1knB0tPFmtC&#10;iQNekAhcWoTygpLG01U5ho3HDhViteTq4XDnnOHMjT5Op2YZY4LIEZVBBIRX1s1ll13m2AyC0lV1&#10;LrCcGXPV525GASvJOdi0ASIW2wm2Vz9dpwFQCk9V4tgYyHl49atf3Umq+dyJu3R4ghJAlBz5nSK4&#10;jmOUYTJwJxkr+VIxSpEojKSWogUZHbm/nsBiRgbhor6Z4SBmdViCAD6I6UQzmwddW+AzvsliBlv3&#10;3HPPnXbaiXOjv45NtmUKOKEZHWyPsZJh17ZRM7eqAVCSPmMwawhTqOlY9O7JToil6hgjHbokcJpz&#10;k1JpC/djeAlwgtOxpBVbgagcHyus5N7plU/AR8/FKz2atYFZFqfmH6+qQtDKU/jdsiUcKKnA9nKi&#10;ZKYEHu31FbWzpRELI0ZNr05doJQ/K9QcEht4xekYOJr614efu+WJCy8BuOA8EmVv8Cl0iRuXujPW&#10;W+OPNGLEDVamiKxe6U+3qYebfDuLP/WAJSMBTREwQJOJLMUgpDk784tFApjOXsx4LPF28lykkkkk&#10;MbCwMhHpdYh/3eNq3/3ud1900UXCa1mv1YgHw+uGI3TyYqWRIoHVJCAyRtkBQMn/Cw7U32Z9G11c&#10;1gj/u7wMtkKswllSetX6WPAWr0MsbJHJgPRbC5Yq/a8OHLR43NzdguljlAceeKAodBuJWsWi7tdF&#10;s1qMkrg/+clPir3QHG1CfndNxX7uhFg6PC8SMCeZ3mR203KwJEcUOCx7CvVZ9AGzYy4E39RevNKq&#10;yYkFw8jW4yiYViixcPv4+DGKOWKY9236FP43AmEk4Z1m1xYnwFK5bmLVv6nzGC1iqq60KanCtGz+&#10;sjoiKtcMKQEoKZ732muvFRZHmeLQUI57AA235jtShAVyqtOKSFqQVDHMV+XHmreXy/qWAKYvkpS3&#10;LexStAAjydoPrcUoOc6cI2bI4e5rX/vaddG37/cs7S+5BMS7XHLJJUJ6Y5pkfZva2XbIhJBmvBLh&#10;zcm0FGHu6eICncjURfxtXSASqVQcgBKwdgZqLUapIXqEbRyNb5GHPxHRlG4shgSk7gkJFGINhgRg&#10;OACLP3eCr2axOHTP+YWYi+Vz3nnnOSab9XCCXV3CLom0daSSgAGauCh0CopQgTXksD6j5EQXPqkt&#10;fjT5s4xBxd6xhBNrIq+MoIktTx4eS7wzpn0mOyHxR2YBKzBnQzJZso6Jc+ZsnYg8l7kbDImym2gn&#10;/G+SmoDbGqVF1wdKkauSw8AlG9Aee+zB692u8uUyD0l5904kQIcVcSE9DEoyM4FIfG3ifkVYSa2z&#10;IGU3SgixJuG7eJ2imXUyJWZpRICjHYu3TbSQ7CYWRdaS1Rww66veOc+MhUW7kljLAM8yNuXe1hJA&#10;x0499dQbb7yRCYi3hMa92267zUVUIFXsgAMOUB+TXUxaiHgmkUOt5VBu7FACvG1bb701CsgB4/gg&#10;rH+1xtcBSin0zgaxH9q3mVoKSnY4SKWp+hLg3X7rW9/KowglaUzSSwQDNar+Uv9ZfVypz7JiFH+j&#10;jSktLMpSUHofDyptNpIA8qeEiih9xF92vGKdVOdNtrAOUAoMYp00OwGlPbz4uxsNQ7m4EwmwIkFJ&#10;JiARgmzw1G2gMxdcsnp9+EgB13OB8ciHwCYrqxPhlEZmlAAzCK8OZOOyVs6CAt0GKFNlj3uR6k7v&#10;LmmLM45Kub2RBET/SJxVRVGdAVgjr3n3uz8Tt0tu8h2Zw+QRSgIReY4gK+ShMlsjaZSLe5IANw5S&#10;aYAknqr9zF658YPWYZQcdjZA+Mh2nnSo8ikSGEYCkqapqOeeey5GaQay/Oyzzz5I2WR93OuKhS3M&#10;6SlIJeYhkgQFWfeWcsEAEkAqVURm+Ob7lu61Se17LaDMWfI6yhhEcSi5ogOMWXlEJMAyLvDQYYGi&#10;Jm31QmqgpNNH5jorjOlAtJCTarh3qHg5MLKM+BQkIBfAEcG0ltRg3pgUrgWUFAQxDdQf+7mKQYMV&#10;Q52C4EofxpKA+ArhGo4JFJSmWBlkVJJH8TTeyQWw/LAeSAKmn9HVFE8QiD6WnMtzV0oAUDqVyJYs&#10;hIsFeWNSuRZQ0n3se8CV4Vxkw7oFNoroiwRmlIAoDZ5H1dIUYeEXxrxU4YWS9umFid51dITX4Wa1&#10;uCSEeOUZhVZun10CZpf4VjXxWEUcK7JxYv6qQGn8RHslMIjeXejk7INRWlhDAsqC4Y9ve9vbJN4I&#10;NjRTTVx1JQ466KCnPOUpiyQ6TlHoz6XDvMBSKQR9kd5uft+FVeRJT3qSCEgbGEa5gfa9KlA62lFd&#10;DXo33WfzzTdfI7lnfkVTej4RCfA28gI7Y5rPkYWIii0Jd9999z300ENlc0+kkx12g98AXFLR5Bpx&#10;IHTYcmmqtQQwfaZw1FI+fioJrGxqVaDkIzeKgJKOUMInW0u/3Li2BGzdnNonn3yyytASoll76C5b&#10;bbUViHS0y6JKT0KIOGcrS+we7dv3or7pfL0XG6UzyAAl5YaKsz5QuoiZWUatUAzVh+ba1ThfQ7VU&#10;vZXLIPqHRdJZDvRQk80xBur4Ube5IBdYFNYUyow4o5OssUX7nshYC+yxTzP7iEbYoELlphklt6Nz&#10;xAAliBWKqar5RN6kdGMxJEC/vuaaaxBJGreADC8FO+RuO29aAtgyzDfeUWdGWo05OnUxhnXe3wJQ&#10;GhRvQdGpBZSSw6VYiWBg2lQnfY6Saud9qBa+/0rli46UbPOWt7xFlK7paA9Xu+/YY4+Vvu3Q14WX&#10;QF5QnBDzq/XFX7owDv15HzvGkNUq4G2aUZq+7CaMzXxzJSFn3od/Iv1XTdpBTvzavm+77TZhFcLO&#10;+DSOO+6417/+9c961rOWaj/GoLn1QSQ6mfCSiQzTMnfDDIyZsTqXrZLGJoAS7RRnDh/ZjNTZL56c&#10;ZZ46nbw7iDzppJMUSTv//PPVtpAUK+YMn5KjIrDcGarSEzt50Bw1IpHxYQ97GKBESshnk/nFc/Q6&#10;i9HVn7r7Y1Ao0+uHB4nV4Ig0fm5QV0Mi5GJIobzFkBKwJ5ttCqMdc8wxp5xyyuWXX/6FL3yBk1C+&#10;Mz+GNJvTTjvNiWBCdIfs1XSexZNDXeNj5ehn6SpmyikMjd1L5Japyz2zPlDa3NjXuX5o7G4rNSin&#10;MIRz0QfTy7SBjzDxjW98I8+MU2JUGXAKGIikmjBBOuea9n3YYYepJi3xZi7eq6dOWpCsW76L3t2T&#10;hJs2C+tiL944C3ETqrfNzVm37oGSdrymDyvXL5UELHLmbOYa8WRO2T7yyCOdiUjRlonIEOmMeXOJ&#10;PU7OA4jEIuUjPvjBD57HOmndDquQIK7/ZL6xQpQIvG7F2661jYnkqjZKOz+/ZAKDGCjZm9s9sty1&#10;wBJgZJSILR+BlUYlNMo1cHTioEMOHPslqwE+Qk82biETCovJRBQJ5Bq5tAtQ2KKTkRVVwumPlIgT&#10;4siihnfSbGlkFgkI1RJtjlSiiRuQyvtsoIoLSbftC6J0HROSKV5U71lEvzD3clL7JO7P9ODuA4XW&#10;OUXb3GKuMb3oHxRJ5MgJdJJP+BAf//jHy2teGCF09SLkhn2/4Q1vkFasEiIfF8dOV42XdlpLgG+G&#10;yUitaId2GKCVJ31vCJRf+tKXaE8C04VuxCPZ+qnlxnmXAGSkUDM7wkTgqFYFhdEijyGSTg0ZY9Oh&#10;f3AXUiF9EEn1BRY7tWbGkVVI4fjjj7cgEUmWXJH2pdjrjCLt5Hb60Jvf/GaHGq0PlEoMUZG44TiA&#10;jj76aGk5nfSgNDIvEgCOzv+AjKDQZACOzuAEjiGPKU5K2wCRwFGpFMjIREN/tNQRSWUF5uVNx+on&#10;e+4555xz+umnM3OpTek3o+1YnSnPXSkBsWsiNGTfG5fLLrtsVUZp5D784Q8zJ1kSlCYpt2qmFlEu&#10;vARSBQBbNAHYzoCjsAe/map9BxwhY8BRjpe6ZyIf/ZO7T/SYoPGFF1FXL0jUF1988Tvf+U5Km0xN&#10;2ve2225bXFtdiXfGdnggoR+tmr3IMK0MIb+X6s08f8YZZzjIydrgnZyXc5NnlM5y3k5xdsoCQEQV&#10;U8reN52akdHo+8BEHxZq32YMVVr8I0Wbtqgc9PweXDPicLPkXnnllSgkyROjw74PPvjgJY+RGnE4&#10;Nn60ygNHHXUUGFRw4Mwzz1xZhPdeQKnOleu4LNnjTzzxRIkTk3qN0pnZJcBPzQTDba1uDUuZ5DkB&#10;z8Ax+AgTISD+KISWKo05ppSp+aBa31KlGM4u6g1aIHOnoV544YWc3VBSsJSySaXMa+dynqVBtf4A&#10;oP0MTQSAK0MR7gWUyl5RtwEqKOXSeclLXjLLU8u905GAclBcByyPBpdmDSUTMuabBm1CgELgWPmp&#10;2Rzho+AwyvV03mJ+e8KsIXZKKBXmzk2KsBx44IFsu/P7RgvZc/o0J5u1sN9++x1++OErz46/F1Ay&#10;3rvCcqJkiQ1i0VxIcSzPS/EbqBnuNE1hj/AxhU6QRxKAiTgjQDQtHvnIRz7vec+zO9Ks/bGAY7cz&#10;BIt/61vfKpuTXZLYGSUVb1+eOkndCrPX1uSMnXDCCeY/XrnHHnugDtXjfgCUKqe+5z3vcQIZ69Uu&#10;u+wCMYv1pPNRiZKb2FUGQbYqLmZKGZ1X1rP9qatUKHELTkO180FJbus8lFrt/D9Q6AdvjIRr/gTQ&#10;CS5LwHPnY61BS0nEiYg8dJ4bRwTVi170oj333BNKlqP6+hD4LG1aIEr/CQ/in2RHZpRfOUY/AErH&#10;sTu0hIHSolX2ClbO8tRybyUBjmOZaqCKt0Q0osQ1a4ZB0N9RPHDphyFB6MQY2J9mPMdNxIKi2cxh&#10;MqwEh+sGJZotjLdaQQoZ1ltssUVS+FdqFmW8upWAMaVuYx5co1LdLUJxVDvf/SlBAt2KuqvWAGAq&#10;STOJXH311RvEbP0AKFEPGgGCo6SomgXbb799Vz1YznaYhGEWtYvOBRz9k9sk+S2IRpUQRduFkjYn&#10;3mfIZSExjrSWGCy+9NJLHRjtieyP1GqjLnFQsFfy5OBjV6S1dSencKPhWJnYm+GoX3rVlUYtY7eS&#10;d8Tsa6CxSKPAb5MjLmyBktx23XXXksE5hdHfZB8SGWlXkysliNKqWXnZPUCJ70jfYZfEcQyqmHPH&#10;gU/2lSbeMTyO5nvjjTd+5StfsWZ4Tkg1yq+llQgb5I4iRgtORWXWK/4WV7IVqv7douS1B/HFqYkL&#10;IiXGadaWaBClDDzhCU8oih4hY3mMtr65+3NObJi+/8rowLj8c92P/YYBCwKyWvhRiVfjtkbgyGmG&#10;c9iTGDekt/GLquK+brPlghElICCBBxuPsQap3hsEJNwDlFayY54QTiRI4MLsCuCILzzio0XbWB6X&#10;XHKJ+ET6NakGHPEIsMgEia2DMN8UYUksVcFaPlDsA7w6gJDrbbV69Ku9mvUvQM8pNDk4M87rbbbZ&#10;xpCPKI2JPFoWJiuw4UAFnGIGyPzm3SKojeuz1u8zfASsYsVXkkTDneNn/ZF+wMrx7Gc/my2Yabh+&#10;y+XKUSRw3nnnMTna87hxJAJskFR6D1CaPWrAKCNoD3QMnlDzUfo6vw+V0MK8S+ECVZYlPZokrSWG&#10;YV4aKGmDsmw26R/jcpGKL3AEwNmlyL+RHKxMhhUoCaMxHRRG9AlT9DJnE6bsG/0abaRSCRDGso2L&#10;b7JFA6FkSpwZo8rDFl7ps/FJABuMSG4JFU1ZyeoCECmV00ZlX9xss80YhRuNZrl4FAmYG7Qx+YtI&#10;DJcODWCly1uX7gFKti15Ala7lcxAyZgySnfn8aFER24XXXQRnZf+mwp1CCNVC2EEWzTfNaoNgleh&#10;rQ4DQDxFdyuR0AjgAAF7ilgFWx0Ko6yZ/RCLmUdJzt5n/isufv4x5NGHNQNntAZoxODP1Ocos2n5&#10;4UobjBJwO+ywA9yM0p3v6rNGfyr7Zm5ZCZT2KnYVZUFWZgrP/mqlhV4lcMcddwjhUkFVYoVS0xsf&#10;63APUJo31G1rXi0MiLnddtv12q2FaZxPE5VjALYaLUWASMQymng24eO6bmWmScUR6IPWs7pkSD0O&#10;Ul841v8FF1yATkIHdk9BJwbR0dj1W1iAK4nOZoM/2qVE4bBgIJIkY0S8HUz0ofmqB8Ni68fS7iIL&#10;MNb9vYJcAAZKOhlPDtPZxmVKfgCUwrsYbqTxWmzPeMYz+uvTYrRsa2GpkDlPuBRtOGWPEUtM1aJ2&#10;1XlHFknFEeThM2Xax6Bk09JkRpfVmT2UHgAlZVUhMnUevQDX4INoOLeJ3V0VA/4Z+EihNhb4HYHY&#10;tHA61Q2yY+HpiN4CvHh5hT4kYB0JMjdzmK3YwTY+UfEeoLQPy883+QSR+FHKiK49GDggIomuYzEI&#10;C20OT6HHNYoYZxOBs6xpIuxo3G5vNAOwp7POOkvwF0SAjxKHJdg0amEeL8YcVcFicLA9wEfmDrFW&#10;wDF+FfGhMDH1jXzo1KwfJZZ+Hgd6yD6nWjkTFkeCU57QxI2juO4CSlPNIXkwlbbiEHrEpER7rTZO&#10;kJFBUHgARkluXGPMgoceeihdu9GCRO/RSYRIuBbXGcNio5Agxy24XTwQAxl0djT2YnNJgMjKAR/5&#10;yhg6GGS5YvBHw2QIKNQgEitHyVPZiEm+1C4bEmvm+lkf+tCH6N1CVqiDokcQl41f5y6g5AqU5Cgp&#10;mGUHSqqcMdev3V/n+QdER1qxbBSc2jDOyuT4alp4FZG0cUFJOxj/2t57790ovVp4ppSPz372s7wW&#10;0AEb5U/v763HatlsJHC6DhYJGeWqJ9EIeaQiYfE0a3ECIup32mknWIlZA81ycslY4zW/zxWsIoQc&#10;BxLxilpu8oDuu4DSRASoqm/ZigX0Wbfz+8499dzitJEg52xhBGpZsk688pWv5Kde12OzsksIIP84&#10;mIOS7CAveMELnMnVyHZG5QSysn2Y5OiV8j18FkMDIBw8ET7Kj05UKXy0z5ufkNFE9Zo2J7ZgJki+&#10;L3sMGYoxaMTle5ohpdk5lQBPoBQPKrVZJDKPbrfJcoJ3zT/uCPioQIMVKyenxAZtMOScLTzLPCcY&#10;DXWbls3+xfcl9KfR5IACdHZxrda/pS62nDl4Y7PxGm0yxskLULALWLuRe32fffZpxEYbdXiYi3Ma&#10;OD2a1VXaH0M5/ZqLJufhQU+mRjIHkRRqho4tt9wSl0xuzDA9LE9ZYAncfPPNTGfmGxOW5BxRz5t8&#10;2buAUpAKXuNSLInercDJAsul0atZpVzbCkxYwAwU1G35neAJRW9axRZKcnCrDMrchhnxxmLxjeq2&#10;QhNsFErKsrL7cf6wkzTC2Ubv3vfFZJtjHXnGJBSijSikPVu4D3w0Le0l3FN2Iwq16cvKkUJwjYy5&#10;fb9FaX+uJUB9oSYikpanmEg11ngCVwVKBGf33XdPDJG1J5xirl++q86jNsrwvO997+O3oeei21CS&#10;QbBFSADSpCkqM/cLtN18883lSDU6Mz0ONzseNKFsMko2xdmuxDJ7O3wy5Cm4R86MTdoOZAaasiRD&#10;xWbWYFNne7UZAEfkffYnlhaKBDYpARYelXp5HegoAs5xoNWsWHeVcbV6qd62dEYfldZKXiqZcK0K&#10;0BeJInwHSAFHDE7pOT6EFnNOZSZ5UWqsIUoCHk899dQNapOs3SaNm1pKZ2ewq3B27hI/bNq0FshI&#10;2YGS6KQ4ebJNQSOzjmRQSJYEMfM1Y1FbjEW5pUggErDMrXFuHA4Dc49Ra4180/vYyRMbBBG4cTCm&#10;JZcjdw0Hq/AdOwc1EMeRjCiSHIlbIxNxDaFhpg4qYuWEksKeJT7Ruxu5X6RIOmPd7qcz0kuEps9X&#10;TUMSYHAg2CSkm2kC0bwLecJHajVVhn4NJQX3LPn0K68/mARMRQVomLPMQ2ZKbpw13Kr34RbghBWw&#10;wgQmiHKWYoiDvWFPD+L/Qq4tZgQQ08GAGCzg4yte8YqmAUBVD21WwsI5gqAkDkjCTCGNjjCka8NZ&#10;vdImV4YNUDbevJRNU41CwjULb6yQWKS3SGky76K4EfsD2S52EGhP07U0O6MEuB/4ZrAQ8UDgcu3C&#10;kvdhLcI5WTSxp6UFSh5/xXssZoV8UtjCYkYkVSpDdhoFAK0cPLggF5uVE223azEEiyhq5AViv6Nx&#10;Gx1ODz5f2aW61I7Yzjirmt7OzmC/ufXWW8VCEqmNJ3E8gnu8gpher1Os4U2lWq7vSgJWlvBJBz9Y&#10;m9zXtDQ1n9Zo/D6CMOR4ICxmM9Vb6aCuujIX7QjepmhLdAGRFjM8ktHBIsmsK5vTqm79FjYeUj3/&#10;/PNFp1O0BV3ZvhqF8hgaY+mDlgJHIEs7mH7MINM4IsmoavuxDbMEUattDwxAL3zhCxkN8MemBTdb&#10;j0K5sUhgkxKw6hnBLH9xI9JtYOXac/I+kJVT3LRmUBeUx+u9JJIVYE9Y8oU5FqJoi0dJ1jaV0PYy&#10;YxgKR9BJJ50kjZSa6YAHIZONuKSNThaQcCI+dyjJUa6qaCMX0PDjiD8S6e233w4i9V8HWBuEQKlc&#10;60RPm8R8mVaHF2B54jASsH9zzChvSOeT2c3Rum7Z0LuAUtkMQIlJCaIUcD5MX0d8CspDMeQboRui&#10;kKE81jMfi1QZa7u1rl29FHRTpQJLhZKaxdObWjnhuI0ONbPRcQFjoyqwzYjd/clcIT+GSHsDiOSj&#10;10/vK3EIhRTiQ7ZMGf09vbRcJNBIAvyKnDGWGP1MVJDzwdZ1G9wHpro0id4YJV9Bo0fOy8UpW43y&#10;WMzMt4rugEguEbDIn8A9IjRKPHOj9axBjjOElB8MVxLUEiATxCM4CxbTuJk4MXxI18j9gocymmBn&#10;aL5cZuPCDjDNQ8GYIE0ec46Rl0hJQAgk2wVdhpGXSIuWPS9rZHn6SVcDdBavyGjJ3dSddd/9PlXp&#10;IIl6bJSL5/W2AfC3CpiykpMbF4hkf+TtQryxSEpxIw8JoUlGZNnkkkbJcSgtML0JrvI4YZIQ2SPw&#10;eQdb0pobMUEoSSlAePmU8DJcksF0gihJCIIlBEUyXySdBqaLfxJwCtYJZIJ9Xnc9lAsWXgLCMOjQ&#10;dncBvOCy5vlgd6UwionBevgcdtxxR0RmYVJoxesJ37vuuutAD4jkEsEBc04DAohFJhOxUb0Z5JHm&#10;DnbRPe1rMPkkOXJWSKB/+i9xgqycDL4SuhtxSTo7gi9wAfSguowhzipohLMDTHQbg7oV119/va2C&#10;YD0RPtqcZWF7X1rM1Do8gEzKI+ZCAsgHGzqHAbgUoMY6acbW6fldQOke7lRpEqY7BjTvR/cJbwZn&#10;9Gv22lSg4dBPeDOtEETmENemhkiC0hrvCt7OXkHigEwiPRdQNhtMnr8CiEjR43UxGMLU64xBdY2B&#10;UMhE/TQQrHH2YijZqIUBLqZ5CHji0Gfo4QFLFfHYLhqx8gG6Wh5RJLCBBKABh4HiW2iNdEQEsWYi&#10;4l1AqSgOnZGuhw2JQYGVjUx1ExkMKjCIRBsTMY7T+WcyiOEXKyHoYYzwaUQh83aQl79Cdg22qE3O&#10;Hz4KgCskkCESOKp1xo/ht+fCDhaMpucOwVn5UWI5dZv3Q0zrBM/CRHhtFUi6ThIss6wNmcWmVMmd&#10;yCoo3VhDAtYpiFQCQx6tGF7RPvb4mhK7CyjdT2On8aFCSKUwFASh5v2jX4YII3qADMTwn4g99Enq&#10;oZXMEMmdgkXSshuV6ln5XvidwH2FzT0IkZRmh5BK11nXU1ZfOKyoAsvZ+/zQT+FE4i4nFTJpnvDb&#10;yE1gebAZ4OPcNfYJFthii6w/0OXKESWAEWKBVG8rl5mSXav+Er7nzBzrUzkMpjGvQYdCSmeJte5b&#10;FsiXd4bvyJ0tAsuDjHwLVGxGQ7TO+4MzLDLHxm7yNO06nYQOAnRyajY1EyIQDqrYbckGyC4unXeI&#10;mVggJ/TBJdtV36jzUi2u8e7MkbKM7EZkbm6IqJBo1LQiZ4tHl1uKBDqRALiwxLBIBi6x0sceeywK&#10;Vb/le4AypFSANOsbZ06wslHl7fqPbHQlBocn43SpXZgihuITmSDp2oikCxLbDB8BGbWXI1v5ax/G&#10;2kbP2uBijaN4ztAAxPgpaeBQdqTOiZ7iaapMgn6PYCBm/ZhUYHl2Iw5ukZKkTedAeEH5PNpnZpkP&#10;5d65lgCTOuuk/Z7dTIwzZ3cjl+M9QEkEotUtBgUy8DJwAytplxJyh5QOCyO8B4s6Y00iMqwBPNcI&#10;L7ZF4/OXHDmfs6V4D3zYHHFGpzIwGlIJBeU0yhTc5AtyWVC3ldp19AKUVNiGXwXX6zwq0MFGjvZm&#10;YxZyKKpGMJA47SFlvvazksNgt+CtIgc8nd+Pk2phQiOmI+rSk/4kQN10CC18gzD2eNbFTZ4gtkYH&#10;fgCULoJQynnxWiBTLGUK57Q48KDm2yJQMAgrTBwi7MNcxJpQq4FjPNf+6JPzUiCj3zCRWg2t8Edr&#10;FfOiBQvK8RdBkV2V+/Z0fhVlZfXEg+Av4fLebBzoA7VnsdDR6B1aSxSAnomAo3xSKGksuG5SXteG&#10;RFUxH3hvGtWIqzkfymVFAj1JAHSIZqNry+yGj0cffbTCsk2fdS+ghERMcjDCidWoBB0TRoh2blo/&#10;seoEcspPmvpa0Aeu+69QxZT+R9wAJaoYnggQgZEf/okYw0Tr07LMASl+CHvkvFZlU1wOcHQBW163&#10;Llf9VIocl9Q3DxU+TRemyDeV7LrX0+slKWLQ5MwXL/BgOiiZkuzOwICS7L/Ebg7gkuqNz7IxrCuT&#10;ckGRQOcSgEIimjljUTEaN2dMC0Z1L6DURVAlg+XSSy9NcW+wJXAaKuE7lspqCpe70EPxMRRkwAcQ&#10;ox1bY/7JWQF2fetxiKFPDARu9LEstWw1wr5o0zDRbyFOYFEHpHwEDa1S/0uz7lwFzvB4Zd5n6jAu&#10;yQbHb8M11of9QZgBsiaMyZuKVLDdTQcl7Vt0bfHkogjIhOtG8pLdosUZGJ1P+tJgkUAjCTDQcQDQ&#10;2yQWU4nEBmF+jVrIxRsCZf4K3dSapRgKvgHDCJ1F4gPOoAY8jqYcH0vMheGGvi2z+FjuecDdirOP&#10;f7pLC4FCZLAijODP32Gij0RAeXuBUc8NbWwR+dhCFt5FYXM7j7dm62Sl5brpHCXZGTxF8TQad0IR&#10;eeKalsxo8XY1b2HEYTMVA2RiAXHDIUSUcbZR6aOazyqXFQn0LQHeG0UnHWBnAqOTrJP1Q4JW9m3T&#10;QOkK65kCzqFOGbekowv78BmF3KU0GVh05V2Ie5/7+A4mugwd07PAouvjcvFJC6gifxHklSoTTEzY&#10;Y4hk37LbZPsgHnhBSfY4KEnj5lfZ5FHos3RPpJHEHqXUgTJBKQh08sknTyTIBv1nnjbiKlyg/4ZP&#10;SuLLXvYypuphNqpZBFvuLRLYWAIWNYsWCxKkyoFgrc8aWRUo81Q4yFonqY5dn3JtLQUKA4tVjjNf&#10;BHU49VkhXYAS8fRHIS86x6Vbgam7grmN3PO9zgM0Ckqyx7EYegXQwB7H0935Q2nZINJ+4N2JhSKw&#10;2jnCnT967QaZGvgEGQSEXhkgDJeG8tKXvpTRY+CelMcVCXQiAeAohofHhYFLIQKn4sySELwOUKbH&#10;kBGDRTRyUH1Cry31fFv2GCJLFmRZWZm1UTGITkTTrhF7gEhGfjE+dyjJGgslW+88a/dBaCexkBgA&#10;Ut9pClH9xpRjTV6WIRalRDFhDUAkfdrJs9xVJDAFCfCyUNekSOBqbGjK/czSq1pAOcsDpnyvDUAY&#10;qsO/BAmiVInRYZKz//TUbbmhybCkBchsGcvOUL0d9xpjNIMAOfhNJ1BqV9aNWKieJFCaLRIYQALc&#10;DKLKOSQxOfOZaZKVb5bn3mUfXM6P4CTebUFVfLtCgmAE365SFP2hJE0WH8fgPIJiOzpKGneV7akn&#10;DjHXsaT5q9BXUHI5V8TCvDVLmnPAxLdxOPNG7rTTTjOiJMksKVCKZHIGLPcu+wVLgsB1VcSh5IxZ&#10;j2tMNe0z8ooTkDgksLxFJFfn89iuSzEhAa422K1MgE5Ox//e+fuWBpdBAhQjwW0qxgpVtPcrbSXh&#10;bfYXXzrVG3lUkVuADm9+guoFk0u8Ic0+nEs2NwFGStgpvMYYytHvh5z8KRhwlQISy8l/BbtZcPRq&#10;9vk0YguCz2Q3UBQMa8J1E6K7skuVI5F/kvuOr9LBZ8L+42wsnwWQAIhUs0J9BnE1qA+VsZN1vVxA&#10;ScekbrPyskhaRZYHBzeNuCfXTaadYCAjxxXmcYIVPG4K0TaKTSnvzMeN2womZzOdx0WCNbCuGk0x&#10;arZA7Fh0F5dUInk3CZSpSG8I4KnLWI1tEo0KycyjoJakz1aZJGxRk+JtlLBhpuwqS2JZgFK1IUIU&#10;R21diQAVKWnD4d3mvfGjv2mEUZ5xxhnIiycqp+yJUygDzsXvYB9V9fi45W5PKi9o3bFAFeE74wk+&#10;6AQkiWTKpiQZzIexNeFrOZxjgz3JBSAV3wyj98/ksKs4JTtTXZV1n14umKwEaAliy81t4y4n2MFT&#10;4je66u3iAyWWwWXhrESri/3CyqELyxaXGO+778xlmxsPiZyljNwUYssdfCYyiW5CFGaSXpFDV/Op&#10;v3bEnwpgolzjjw5BEqhAqjARMnooxGdFkdrghxheP8QwJNMhEbtBTBAJKFOaTxqFTw60kBkBLhUh&#10;ZoEpcNnfIPbXsl3frJYxYXwNpcCgbsdxYYEyNXcdWmBpWVT0LH8R76kqkvRtvosBqm0KA2IHFPJq&#10;xcpT5Oke3TRpz8AloWSOQoOS3RYh7nYlGDIKteohOCN8ZMSQWIlIhgwKR6UNMB1g6zY/bijGVsG8&#10;VXhvIDLscmXmWG6HlTR3icDqbFI4wKUGefwtMFVBpQaMPljdCnOBWxO4cvbZZ0uXsMzNZ9o3k1q3&#10;77toQIlfEBY4kH9pjVlagUj2QWxOMSTG+6al6FpLHGHhWGcVRXYoBT35i2p2jxCicfNluQUQ6NI0&#10;uSTMMmqYr8Mn2C7oBAIG4FqywpifYKIB9VGuRVCXvyT/tcUBkGDXtnHZZZcRiw015BRWMls7PsSE&#10;mUIUV80hXs7LrHQoabYYSvNZSIkMnM41xQUBStwNROIdwqfBE3O+2BfrzbqigkFG817cqQo9Q857&#10;Kp7kcb4Cep+cJfZQ1SUwIPrgkN3I+sGveW/oJsTCHmfXFWI2taXFNmLsBMBTrtkfaQM0KazQOKqn&#10;J9ojBaUkoaPDqb/XiSTNH7uIbF3QTBn3OGPELoGf2lmpcnSCTpynUxP4XPeHWsDxIGSS78HOarzE&#10;t1nmTQ9YrSOE+QZK64qAUs/im9/8pqQXypTvKFz0MksLQoEnzq9RJrpVd8opp2ArCBHiQ/G31NXC&#10;yHm5lt8wVXk8Hfpw2pAYFiYZaWooadSET8k3x++gpDHNIMJHaJXKUsijyOHUT6kzuZteA5RhpUBl&#10;qhwfUYpdEZRCf+DS7oLD9vTopl0t1xsde5uZbLzsczYzJjXD1AdKkvZcAqUJDRDFdoiZQgGsMXZ9&#10;xv5MYrZ8ceMK/yCStKfRT+mClSJgbX2AIHF8SK5EIP3Ecx2rACutwNYnoNVZM2o7Cyhj8AbTdBPZ&#10;kz3Npzqd2eAas9xoKgMKngR1UqCICO9mRzaCfrA39ZcIsHGHqSasJSLJOOKMnX/irXoi3pZOZ0GC&#10;7CkEeLUQ9cLcQldjXsMleboFPDCVyOYWD9TfOU5zBpQyW+jU4rdV+mG9wo/gY9DH3AWOjBSWFhfz&#10;RKryZGpabM7n4nnnNBDXUlV6Z7uEkiASWxGmg7+gnDC02wkNiTBufhvPVX0Zw+28fFzrDuccdgaT&#10;eGno0Tij2EY9NIh9FHCq2VUGCgXxREpYkEaN6Ewz2gnElBJndhmpEqZeU5jdXoYnsWhxk9r+rSxr&#10;R6FJlKhdocmafZsboGTRt6jQbOHiKQ9MRjl50Xy1z9OyuWsExHVitKopvqaXUehQFS8C6xngLD/m&#10;MEoEuGQUC2IKUvEK7AZdncUIoNVzo/5rUxYKl27Tbvd0PSuk6c4ML0rcUIIeJeVtdbxeU4g29dbg&#10;MrFlVHIGgTjcMUpdlchk13Ee8mC+wZ5GYb6axZOQJD5S/j30iLdNeDJDVt8TZupACUoYrdANmSRc&#10;2P6JHyGP1hUDH+2MpKCMmADTd16GHDKCSyMt305soLfzXnDfwOcYDG9EK/dq2KVtALFqjf5c/2LK&#10;3ve+99mHGXFU5eu8Zns7sWPWAt+ot9AndZuoTn3zgnZdJTo7tA5TyWMK9xd9NjSUPt22Q8P3oo+3&#10;E2/9uywWhaWpIKgG/kjyqmuL32i9Ouo/erpAaTpy/ANHLi3WvRzqTTn1oQGJSTRNuWjmfT+nPnDT&#10;o3usLSytKS/kTc2DHBBECYWYKlfS05nqGpWwZKkQOfH2t7/dhIjSPZGaFwg1t7sARu+LlDlEXgAj&#10;naD+xB3+SuBomOxq4vX0n2xBvNloM2MusGjFVEDM/qpPDf/K03kinQNVEsWFNvHf0o1ynhU/2zCd&#10;nCJQmoLUMRDJqyXMONZ0/JGlFu+gXLNCCi0eRkDDPAXvo4lbeHxTfBo2TH5qiOnbUkwEtbdGM80M&#10;crBVQM91+2Y9y+MWcMN1e+SRR06kGAefkhBOG4OXYl7QMWEJc+RNNjMNkMJLIuHVPLbPGQjzk38M&#10;u2E3kMtA4BPH/XUnz0QuYJtSVpK0JY/k+GhrH0q+4hWvGLIE17SAEkTGro9LolcsRCiVHZu2yIKO&#10;P1pXA2TUbDxFABkHqO5BLr0C3LoBsjtf3syvrDA0cULgTFB03RNtodxWemWWcClYk4DSdKGhY4iC&#10;ZlbLISFGmZoAl8tbJZX+fIL1FxXvv3BOm4F3MaBQUqng+rdP50qTweiQMH3cD2sYepoPsS/zRMFK&#10;5iBGoYmw+OmIrmZPzHymYWZ9EkYj/JM88QMxG0z5A4dtTAUokSnWB6kRZh6wIEoQCR8hgt2DamO2&#10;DZxSxoTPccQCIBYBUOIOOmm0ctauoEi9og5bDyxrnffNRooJQkxKh+mSA4vAZfYPSO0CWGPngJi6&#10;QYEF3CvPvKUqnn/++ccff7zV67jOWQ4MqTmz172MigAlKbDQBOEC38zw69415QsMkIlhkjCcsSTA&#10;ShFOhinB8GYvTTwGIq58LqApv8t0+kaq+KN5wuzGi2sBIgfUKQY307iR9amrlxofKPEd1AnRYH0Q&#10;TwdxLHt7Mh3TwWmC14Z3PkAo3g9AadJbA5CxEncq0+SkSX/PYtBV1kO6QHTkrsamagdMRxPn+rCR&#10;6BLITnRU+uOhGK7VKEySuCCmMADCZAfE0BFPXkLqbecda9Qgcwq3UtLMuaegZOcJuY360+3FObae&#10;5YQpDf2xsfHpsxqFY5rGZkh2NeYjg1Wln3fbjfltLeEf+CMBSrFjmeE3A5GYowOmxGNZX6bNWFrR&#10;yEAJAkSNUsTMqngwcCLaijBsP4bJWtlgbkFJMStS/aoIzYQ6gu+cMG6KGz+0V+ehVW4X1h7LgAwq&#10;P3oKVrDwAo4WpM3W0yEmRuOjS2G19l7s0k5jSrGm2Zb1c9z1o8McIFxJHMdQAzWQ1rmQB06YwwbI&#10;lkYJQDBTIhNukr/RMX8gpv3MbKGOYNM4ZpB03AEa8enUI7OaHcN8NqtRE7Gr5rMuJfYDOEIDxHwU&#10;NKgkMxpQWjwcvvIxUAyQZK6YQNRY3kO7x1hTBxG46KKL7GkMhbzqprVvHE3fGEdWGo9ZCQQruJ5H&#10;voqINJb8nvzU7G4yT8Fr5yp5NXIxAjBfwiAypJibXoxlFQXmBfJ0F9iERlwJOgk1nPIobJtCahfE&#10;JdmYRuzSAI+2/n3splRyLIkF0/pPapaZb3ozJaEC7O/UEbWcTS17cILDBuje6I+wncBH4XGUJHu5&#10;qUs4OZdF34gFMoJIujb/mJk8eodHA8rU/AA3qBB8wS+e+9zn8hj2hyzryhreKYmG8xs//NFiVmdX&#10;fNxqWlKUBUYDpjeWRFUnAlKWATMKdgn0qcBwtu8IOw8lRj5uDmUQrxuio4FmKkr4ve6793SBXjE2&#10;KVnENwUCJLlDyaUqJ56KR8wgkknsWH5kjAg8x1RwUAQxQSeKwJSJeCb7oA8zTk8DXadZWzsFyJyk&#10;tLG20aztHyCSog0fvSxyTRszPbANdBtW9r1w6nQ714wDlAj2cccdJ+g6pStQa07tUdzZkYKpDFZ4&#10;PHhveEvMWl5LgTX1g5CALN+cSBEvZewhl1FPqRvGQWgLeQez5WOXMiZtQriMxYm5158QHV5JqpLc&#10;RZXrA5QEAUrzT7n8ZYfvvlpTMIIGAC59jIv9w2AFMbkH8UrzxEfhEtSBWTO140zIsXSsGWWSmjXJ&#10;E8EcmSOsFH+0UqJfg0IrxVaBl8BHH2jAfDTjczu/fQSgBElcseySthHGGqzN2V6dv1ijBuGa3D7h&#10;WrgkvFbFa9ddd20RB8c4RdWyDeDLCZKPf9xcN+kRTLuC9gdz29mr2X123HHHRtLo5GIiJU/xkqRh&#10;kfMviQTq9WyiTro9WCPsy5aASQIxaeU+2FYU9oAmmw+8oI6wZuJW9mxixDT90Y47ouK1rogsIsa0&#10;uB8ho/3APKRrw0r/lVMGbADeBYm2fTKpe02LbvT6NWu82ghAKVHk8ssvZ74lIIdJvuxlL1tX9L1e&#10;YD83nBzEhpO+wxUr4p8vu/VD4SPLNJMc+4v9E2QkIJR3JRWDzAkP8vrTKU7R+mU3eSMuKSHXkWoY&#10;kyVNjcIlsaRun7IYrZl+UJKgIIhvsGLm+E1F9fGODFNRxvl/KSjM5czfmFe4mBnl777x0IFDCyN/&#10;bBFNZu2BjGY+qpjiLwmT8r9hlEnPTWUGxscUYfIbce61blZXk2RooOR2oIvRT0mHx4MC3tWbtG7H&#10;RicD2vZumHls1I/gw2ndWnWjBaBNU5/RkwqcNJsgJmpgZjNImSWWAbtMV2fFzd7tqgWaUesdXiSQ&#10;I9WMtVdWg+MNb3hDJyLt8O2m2RT2YMLgmCCGyZs2kPoGEDPnSuo2NASRPknnNUas4XR2HwQtNd7h&#10;kU8uS+GY/DO/Y/qM78i3jRxL1dTGBkFP1JMgoD5YKT6Zyf4rn+p8N932v/mvnBicee6h+hx8x4v9&#10;RZ/tmr0W++l8fIcGSsTtAx/4AKGT1Bvf+EYRUuMqEQaVHe0973kPgwC0SlW7bqXMaE3DQlfVoYk+&#10;bj7F52PWmqMsmLwcdg72u8G08ryj/X81yylq0yJtGZe0MUBJ39YMjVu14EmVvOt2cPtrjfbKQyjA&#10;yIRB2biATCTjBTd9wFAFnQFEc8lSyo98m2BU+Fg5TTN/BFL+mBUHGfNHUzG01MUr3UeGEhlEFT3I&#10;44wmHNcrRny9yh/1zQpKZ7Sp8eB4+C/jlbnt41n+SX9ite9PYr22PChQGuwzzzyTc5a8mGwPO+yw&#10;cVGSZG19FG1dMroqQira2FNEqymFHSSbm2JuttktPD2Z7CYogz19xM4BudSkGX1KWSQtdCKmBrk3&#10;XEk2A/QcVRfJ0OsMXobGk6ZlRPA7qMTSJyLVpuvjd3AzVC4/kvC68hMEDJj6kYyJavXF95i/b3BX&#10;si0S1ZT2q2tiEMjHb1DIYBWzo98pgoU8tphFExzTQYFSfsgll1xiCYmXFDJihxkXKE0CZw/42Kh1&#10;CXDXqTQx4ygCR5MeSoorYsS0RROI72RxmF5sl4w4ZhhlCiObwgm3NV/ZK+CPSrzkmCcHmPD4z6m7&#10;tuYrj3UZ0DRtKnYZFMNATS0qME9RUDW2zljJ8111OI6jLEDfwdkN1qN/hoEmASxhnv4SrmqK2s6p&#10;hpgjzhj/DJY6+h7fx6AMB5SKSiT+xg7jaIvXvOY1oy8hC1ttZHHjEEq+tqDoPkS8WpsmugmtD+Lb&#10;lTuk41BtMM1cj2aacHzlHII+LH0TtGOufDXLTB11GgMjA2YhuErxgp7o+ezDJIKPETDSxuVFNU+2&#10;q/VfFpzBu5gUDUeFjwn43YAw+mOqoLre3LNVp6zBSqw0CZOTBgEFbNx1+O/dn+j4MXr6385Lw9R/&#10;5cGuHA4o2QEvuOACWMCuz4Y1fJGLjWUqD1qXuOdkR6gAqgzPYHJf+SDzNZnCKQuCciIFWcMmpQmd&#10;iodw0wfHZMpMzYVRervaQxkWJCbiyBQuUbF+TzAaDhCQsEyhhOXHskZtJFjfOY1O4c54P1Yqp5MS&#10;dR+diWdmA9UbIEYUfTxxvtocCChtXHRtlSawSJY4v1H3cSVlj8VqWdNMDvErujQ6w41/k6Ucgicu&#10;lyaFdWaf12Gmn7g4xVUgQUDT8o7WM64wyVAAA7sK9GHqFT45S3xVT+9iR7QVCQVj1zMhq6esVC3t&#10;SUAT1qcKrx00B3IENDfAkY37ubJ+SvW/sQymhXhaenrB0mx/Elh/7Dt5Noev7EC5nDZtnmVlgUZH&#10;JXkCApWEsHA0v/zlLxf33smbdtJItne80jGTDE9MfpLKkSAMyHrzX/AxFiIKo41HoFWcmGPpjxQ3&#10;w2qUCZPGffjhh3cih64aAXAGmjFaiB8Zgio7jTg+YvRfNiT9p+swhgQKCZkkyTOxXHHj+rE2UDL5&#10;5RCkld3WlO0N8vr2kW7AqGer8/fY+3yPvs91JecFbmcgoKThMlCao1QbiNnVsVmzDMwJJ5wg6dAi&#10;kTulNsfowL3GuyCV0slFh0BMYWvJe3O9NWkN4+Y+FqE4NbU744X0v/4yWDUBlUTI0EaIToozn1qp&#10;WnGsDoAWBY1IgkjRfCKW1HuP24FI/ZetSOgoOm9/SvhLPBizzLHqXrCYaDDjFWcIFLbV2VdQB5Zo&#10;/1z7WRsrxQH0GGHS5ljbZCcimngjQwCl7VotNc5QC1jgi/zFIWu4b3IAWAAZ0aAPTiFPRp3EuTDE&#10;4JI0R4kcDJp0c2ZBPChme5/kZvD8UBstISyGbu4zwBRkxDC+YAg3Z4Du74nx83pQQqCRON8pPLES&#10;lcIHOSLABxyE40KyCMoOrfaKUNnVCgtASawTaJohZAsxGRPspjnIaO33ChpuXMkiITs6nH6mxkoi&#10;csIo4yGpYnc2eEpcMRsT1TzOiHvN5ImLLQP9/h4KbJtMcY25mNv9zZlOWh4CKNnO7ecmnwjB17/+&#10;9YBpdF3jwgsvtLBZAHmWDj74YCfEdsUdOhmVOo2gb6wHokCEynNQCKkDGdHZwYTX8Xe4AFXrtDbL&#10;Neit08FUCfI4PjGBBK1bswHAJlAY722wqUIohNpruiBnY3h3P5IEshLFwASaloNk7RYkIEXKveyP&#10;DCwCeGsCB6Bk9+Afd2/iqzdWveNty99D7jaY2/4LRLo9WrlvsWhx1oHgtBnoXNcAulKqFeYGRkMt&#10;g7Y+8BF0el/7AXbvE/Q0MRL8aBcZ3UnQepKMcmOz4WnXRT4cRVstY65bNXGnoHdLqlP2CqZguM5L&#10;mGv7OsKOBLFgWs9C+tFM2GHhpcaayOR2o1b/LgmpvDeirGRkCrFqcTCeniPIfCzQHzZBqPC4iizH&#10;zpAuBSNCsqpIwJU8roKtuFD8kygMMSIJKEeP8oP19rCE4+RAJFgc9F8ZnVO9UYAv2YdVuLgrkwye&#10;8HL3kmHc1m5M2T2ySi6DP0Y9B47UDt85ZCX1Ul0QC2w+eGgsA66c63VRfwLXubJ3oDQnGCXRDVuZ&#10;wIvXve51I5ZTi0QE+gFuEZ1mDDeILo3OcOsMVZ1rAjTI+3vf+1582XrAOuvcOMs1clKVFoXIkMhz&#10;G3Fz5ldulnx02Ap3exhikCJsK5/8MziYFR7dE1GqUpXdC4CS+BRUBRmuYZF0zto0D3+vkgIDlNWb&#10;ZlDgYwIbErEUiu0T4wOg9A0rU3zIHkOMYBfdhsX+GJW/EoVHhHVGwj4eZ236BB/DOnNqufmTCyLt&#10;YGg6k/DyBF24eIKhYLNM6Y3v7R0o+W25cagbtCH+E3Ueayo+3b7nytas6iuuuMIS5X/keWhRTq2/&#10;vnXSMqcEBZPzh5dAKHsnba7RiAhZrFx5YHkE9d1i+CP+K6HTB7RFA7X88p2lmzWZ6g9ZolRpYGev&#10;DdnJcg1KZl4BAnpulGU7IrxgvDPEkp2oon2LYgrt54AQr5/KZknENjp4KxgNW4+rKuiZvSQkdOWe&#10;FNoeGptPxTdj/TRAUNUP3DPVqYO8Gb6w1FyDxfNcjb7wZxmd3oESJAlRNHKoPoRiNpqlu53cK+IP&#10;CTJs/N2Mp4O5hjvpfJ1GqLFOYqKDy7NW8qPOLbNcY3xZVKxA5wUZ4nXpuRWbAwBYDHLiZlYUBJRI&#10;yhgSL0dyPyq7W1zG4S/hXOt+kuRXVEiCsgBzmE/lDSMc2p7tCm7mgM9YflNrI6Q1SBorR2XryN+r&#10;IQjHDz8NnmaYss8FT2MwxTpjKo3XMRhq52OLm77BtHeg5DOh5xK9UjQY5eiBIxgWU0DCJ6XZOf1y&#10;3YW97oKc2gUBSil6Uq1RZly+1x7K737Xu95lqZCn+IE1DFuUQfmaiGQOSderFFOQGC60lq7nM+4Z&#10;Ur0KamqNI5sgMj7AZD36jn8pNJMWb1eL0wzCBkbDVeNqW0lI/Xa7P2ohFtIKTCv7clT4eJOqmhpQ&#10;0qDHIABDzQEMVCGISeUs9AuUpAmVBFESjbAMvtHRA4NUMpdAYrBF0klM7htERlkbAUqxgZIyBWNt&#10;zOIZxUzHrvrmGJx3v/vdVogyzMrobRIoLTPBWFCSFTWnQlonWAaIhOa45JLoxV3JfLB2UkQ1VuNK&#10;Q8+PwB8MTQiqH2AXdfUdlppbKhROWbZgcWA09paKovqdgmw59xSA+idCQ8+Qh7bSXzfY61cP6hco&#10;7UgiKBW7toE4XMHqHZcvCNUW5SekzjCogqFG73xVD605PyqgVEoD3evbCCsilWnSdBcbpE7dBkAJ&#10;IlWxE2OQw6SsjZxwYPYLj7cMRqnLXVOS5bI6EkhcQbT1eN5XIqldmYW0ikiNi8msyMVxRgVD45uq&#10;6GdgNJH5IgvFzPBwmMyjqID9AiUBUco++tGPMkbk1IdxkweqwhxIlo4JzK5p7aozXaZzTQWU8mSg&#10;WN9nMMBiNkqTXmVPcUKRg0lvMXCnSBy0P4HIeJ8hY05qZplKBlH5LLwEgqHVJzZNbx2HGzsp6ERC&#10;fcyTlEmPwdTf/c4ixbGyv6I4vJQDE8wfppr1N042CtljDFJs80oMOC5mRAZnGJTAwG7sUQym2Nai&#10;LlTmP/FY5hwrjyqqrU90qDkxBFoJpTT7WTOkUZKzIAfpoeJnEUmbpb8QNUYgTUhKOMlXbuuajyiX&#10;zbUEYpqMOy4Z7olksBLlBSCJkkrNHM5VEYRsdM6t4syAGLHJuDcWUmxUnhXVxHTyv0O60fsFSgyC&#10;9i0UOWyCQ3PEcscWLRewTcy+dMghh0zB/97T7K+AkkXc5Os7eDAn7Zm14M+mqEIPmPYXpiu8wNYo&#10;tQ5EquOLC2Te9/Tipdk5lUAVqlllFsFB6Gn2Ak2OBO4dMwfBTHw+SzecxQMGC4nvfcomIAA8CYRe&#10;WWB54BFlbJbnx1Bi3RoA7GbgDozyuCrIo9en2+1zxJVNkZnFJCZtfwTQcnXYW6j/i70z9SreJW8c&#10;A336059+wAEHsPCoc4p+mtVUFie5UmXiXh/g0ztQ2gcSa2rlsJ0lX2LgD9IuSonebePi7d155507&#10;9PkO/C41HxeLuCm1svBizXsbXWbvkT2ZHDuzFjjSG1Ra22uvvSTRSxXl4Rk9JqzRG5WLpymBOIQh&#10;pgmGfsFKySxMnMP0tneg5NdnJoNQVhTNF3Me5sVWPgWXFOGM1XIlMYKwBA/fhyGfSNox3+R80V4f&#10;TSfiIrvjjjsYWJwCROlWSchs3nPPPZUaKUE/vQp/CRtnygSXXIImuaxZMbnDcK/egZLdio0fqeS9&#10;kiuC1g3zYtUcUtdaHg6Xgl2IesjfOm6I0gCTO0nQHkQFZtYZ4IkrHzFHp6ENLJnyuE4koOIXY7dJ&#10;TltiH2cK76TZtRvpHSg9HlVmy7d0RVTBLLlrCQ4Y4AMpLr30UrYMqqj4VUo3/8YAzx33EUmX1ofq&#10;WJhx+1OeXiTQoQToheJnKCsWNQ+4RMwOG1+tqX693nlq0pUwu5zoxMdPKQvl6fWjOoBzAW+++WZa&#10;PxYpWxFpHzE+qdeXXdk4FkkRZsTxR1sURj/Yozt5kH2UFq+IpHoZwrl40pmiTJscB9jJI0oj8y4B&#10;1er4h00VaiKO2XcU+hBAaUio3ngyrEQqVS1F9Lieey3NBCakKqoZzBULJZkmZSKPXotwmNnJb6Za&#10;LWuDMAPRFdIEh3nujE8x6TnNBWBK5ZLs+NnPfhZKKpzBxAwrfYQceS+RdAyv3HF9r40ZX6fc3p8E&#10;kEreDnq3R9g7pTD0XVZjIKDkW3AsNTrJoOCb+xtoioSiCPeRGyMVROKNxYbDkqAgFSi5JCFBpg5z&#10;MHwRpgMx2T2cPtbflO2kZZuo6EsB6oASi6RP4Y86n0w4/wsZqQUmD/T3v0AT32RRgaRqf2RSgc4k&#10;Dq8swdBJ90ojU5OAgcaEqB0cHmCEh6fvrIp+Uxg3kC+/M/xCGSjFJrR9wLEQTlnp0LtCcFaaYl9Z&#10;bBYP3VO0St9pfJOaSSDGgbeKjQMXYYwHHXSQZM1J9bDqDATE+kGevdN4wTg80aixQGEKqcibrAzf&#10;LvCBm1U9hZQ+TK1ZsyiHMeS0tZT28uJ2aI9LJEDR3Kc5DVr0isKhVJX0R2ngyrI47L5FI/VvGRQo&#10;dYsyqJiQtcHqhC/YB8Cl+jFYz4xJO5CXUgYg7DN+eJDGJTtDigVOwlltpGWOOvYA1RKsK9hbhFb9&#10;OTHMlbY0QUXXXHMNkqiQl+FjgoRr0jAQBFZs2JeEjaQGWxLWRiprwE02nNT+WhlyHO0kgJiiv/nB&#10;QwpMxXjaNW2ZJWhpmCHu9SkCg5QQZMQTVyOjgebU6+OGBsq8zPXXXw8rJQhbLWazPcFBKy996UsZ&#10;ZdtlAZMXgwUHdyroWR7A0ckEqhyOfvJEr+O3WuP0bpGM1FLB3lIa1B4fpRurPZS7SVDtTTfdRIGC&#10;dNif4Fb1DoyX32vkOEazthGqKJqjZoCmFlJVITW9U9Y7pRLTVOrQpAwiLDbTJPvD5UnJpHSmkQRo&#10;ISqw2GIXk1FWsmBE+8hHPqJGIWOliW4SS8GWIa9igkmc/X/dpGA4y/llwahekzIkmsJMuS8ckDLM&#10;Sa2NRnewi9E0RNJWRCGlg6s9Ptij130QMmi8RCPEwESZMOJKrs1Sat4GGVdhDu3K0Yzaz7kIVYXE&#10;qPbKDiDaZBKtvHzmTgKIkVw7fMsQW+yHH35431rjOIyyGhj2Sq5MJnzUAMaJGQJzUBIPchqUpPdM&#10;a7pS5dViooKMlgSXBX8oZkpqMV25XSqo6iMgcnlcN5uc5UIL4GNmEsWEGj4LDHW4kBTsYEG+8cYb&#10;tSmwQzTCbrvt1lPxvcTZBStNMDLhBbKFoKWmirgLNh8ReUsSC9HhII7YlF3QqocbwrEhgJnDT2sc&#10;+7Y+jwyUJM7MJByEqnjrrbeCv5TwpCJ5c4Z5uGk5QUzQycbvvziy4/q0AFKY3i3mPRWbdxsh7dta&#10;MeIsqf9oUgVGzt4gJdPo0EMPbXGKbP3H1bySoiSyldKte6I7mY/ZImve28llVpddmdZG+TDB0G31&#10;aUwb2UQlIb0TCffXCN2RzZ2FzWkuiJFVb/isd7rjAOcmjA+UkSy8M30F2d92222Ce3KCh+XEtMSo&#10;v9LS5OKczmE/MddZ7jECxERSOSWu2OmrmcpAKaLA3GL7QyqJqL9JXLNlQ8xTidwJCzvssMM222yz&#10;mjd2eBmtnFOI4p8amjZjrIQiono2PxLjz6SOaunwxee0KXnPVAH7vWgWUzqhEXQCpklnTTO+D6MQ&#10;TAUoq1FkpLfbo43MlxY5NMyJRVXWYw57y0F9Ch3y2GCdsKDviNO5m2dKBuy3336+7bfU8Be/+MXj&#10;vgKDiYOLIRR1Yf/998dzR4wYtyXTY3TGIozPx4fKgldyK/Hz5JSrKDQdhq+NOwTz8nSwCB+BAO8c&#10;fIQDdJF456x9Q8O2JpOC2aRvjbuS2OSAMj0jEcp4jnu2h9hJuEchptlsmbHBx3xJ3e7biDsvc2vj&#10;fkrweuMb36gKiU1FuTMHFg2QNrqGuBwzp7aQMUUEOJpGPyrHdGKyxCtTWCGnaCUaicRMM7MLUKKZ&#10;fphs/mIz1m0/KC4gdV1n4/xOnuF7bplb8sCRwsEvx7zmtxEhZCQJ8c+ZxgLd6EY0gBmjCZu+4ESB&#10;coPXyKnE5JVTg03TwSobNxXodK7nxmHHUPTMzGPKef3rXz9ufTkUkq5grjMI+ExkBMElj7kJxnYp&#10;EgOXIbd8wl8SkAQ6c3QBoKSq53y0mNHxTZ8cUe3vVMJSP2ndVWA5Yz/oPOcetsjyBighI8ds6FFo&#10;fsJgzRlBXWxrFEe2kYEhMu8yH0C5rtzLBZuUgJXPJyjq0PQ67bTTnvOc54woKD6TWJdwNDoBRoYd&#10;wO4hTz5Z4/VzJAuzuKVL3cPHLWOLNqet5oDAqkR/XiRHwSQ7yJL2bVXnqFUvlf+KW9J3SsP4oKWW&#10;/fIY08lN+gPDC/HmlHB/gYzVieGJe62SCwgtWxEiL7D6yU9+sgnjLyQ2oq2mAOWI0NH7o632U045&#10;RSyFJymexPfN4tb7U1d5AKC0JJhQQtagiWUAwRnjwSUTqsUQ6BldpQWXOUY1h6/qM1MvOgxDUU7u&#10;IChpbbvGJ9lBIUHVJ8u+MqZTG0M//fBJambeNDXx/NPf/YCwOX7L9dUhXPnfDXYUl8FcBui1A790&#10;CdzTKrDm1Q5O0DJ8NxDMfzVrL0C6sL9gXLAvIasE4uO/8kTbTDijPyaZKv6GPEj3olN7i4jFG5kP&#10;9OtsLb2Wzqm/FgpQ1pfV/F1pRoqlcCQD34Wi0G9729sk148FQ05Uhzg+EEdgA9CJbpuCyozOlj29&#10;Ne4UiYYV1gRQQtDGGgNw4BN81G3dsObFqIlZEdMGEdClRLlXAFqp8CntEXTIvdUnYJE3zQsGW0Gq&#10;f+akrfzYeNSCsHXszjqQjm3w9JXd8ESf+uxeUzmPO2369juw6JNo/+wfecH88BZRpW0DjBjZDDjN&#10;cEZDL18bUsfKMeJYb3KOFaAca+kN9FykktItpdocFSFwxBFHjFUgI0BjwXBofuxjH9MxiJk6UhZV&#10;IAOnQCggJoJjCSV2B9OhhfkWVERnD/HMqguCZJGPsrSCgBWR1Cv/TKlENCqHU+d86hyCAjt8Qq9y&#10;9HnEEljZoKkKWIOkq82Y1eBvAziuM+HWbWrtNitYdFky7oOJWKEBNUb+mfMUfSvyQJ8IjGYoa5LZ&#10;Oi/S+TUFKDsX6eQaVCVE0KIUT3Bz5JFHTseRkvjhhDf4/p3f+Z3YBENAqlUXV0mWXLhGMNTySwSP&#10;hQdeUVGspNJnDUPQM3bDcUdlJQB5wTDrZFsmAC4qfH4niDgoGegEtQmSWwklrgm8rv1qoe2pq7Qa&#10;EoUPekQurimranNyF7FHTc7W5RPHl9FBEgGifIeE8tRvv2Y3hrmsAOUwch7zKazmF1100YUXXsio&#10;hE4ed9xxqOVYCvhqgoDm3KApbMFQoKtUWj1HxCqqZY1VDC5LzmqEg1ZsADRKKxj1dr4BKN809ERe&#10;sNFwz6h+/j7mkDR8Nuq9gYUxZkHCCbqt3Z6LgVSyMzZ5ZZI7fNZtaiWjjLFV40mNQxL7LgrZUGxd&#10;Xl6AsktpTrYtmiADpQOLTGtFBFSo5AGfGlZW0mPBhJWMmHAz9MpSxL8SeOwDQ/0vpICbUWa9S/hX&#10;/pKmov3FEJYPjgM3ERxJXOxiVXQe6PRfC3+I8WTn5/Q7VoBy+mPUTQ8FVx9//PHyneAFrNx3331f&#10;8IIXzJEeBP4YNEM5MSlmvvgKAqMwlGPX/4JRkApGE3SSDwnGvRD0BIvJ7IpWDjFp7j7Sz6M8xpoW&#10;r2tiU7oZg9LK3EqgAOXcDl3zjlNvOXaUy6Wlit2FlVJl5wgr13hj4AgigSMYjaskCrtv6EmpR1EF&#10;llfx5OGhVd3fmPC0nxidqO1Muj5Mn0kDC8JyNIknR0ubi7/cMccSKEA5x4PXtOtYlfwTVc64UCx7&#10;UTgcO87JmKwO3vQFV7te6HjCdxLE5wfPuzh8f+dUiaukim6JP7pS3uOTjWMd/aS2y59TxM9vYAox&#10;1WNfjM2mK2kvZDsFKBdyWFd9KRDwiU98Qt1cvBJkWPZqnan4vWxFxmAl9TzcMwE6CKbSqFR4rJMr&#10;CT9NQk4VFeiWAGi8ugkARDaVZvCDFg836ekkWVIYF29RFaBcvDFd543gghQ9WMleiUwJ4HCyEB1c&#10;weOlk8W9XxhuEkjybaooce5mFa2kIVPe0c+YR13GIx/cRCcTqg0obTw+YvsTQgg3IakKwcXKOe9T&#10;qwDlvI9gy/6LOGGvVGqM+okfOYzh+c9/vrJso4Rtt3yHoW6rMhrjggeXTrbiHCM6VlFIipymRH96&#10;VKXZUMyBpg+XeuyecbhX/L3o7EON4azPKUA5qwTn937k6L3vfW9O4+A+Rn+U+ZNjK+3aqi5reI2R&#10;DXRGZ1c1HeXEN2nr/p50xpxWUrUQYYJLoAk9ISaO6YeCqgrycxBVmYvzO50Wu+cFKBd7fNdXwx3x&#10;9sEPfpAajhO5mqdC8JDIIaV9xMdMpBjaxAeJDl5FwksAVywnCZo5kZzRE2j6p98rX4TRwwl6Qt9T&#10;cEh2po0qgfE5aHfhnWwTH9aV3StAOUeD1VdXLWOHrXPyoJaIklUKLhWqUMUSwYzXoiza+tJfmfot&#10;OMnJE0ycFHZkk32Twh6LZ3CzStaU1oLUY50+5M+Z7pMKEbIAi/zry7+PKwtQ9iHVuWwTUPrwhiNE&#10;jHHegfeWkggxt91223gkrOS5fLfJdBr3JN7UrI1HCPdUFsQPMqeAx9ApfpM+jtGDSKFIKtTJwsTu&#10;pQmOXhl+MrIctCMFKAcV98Qfht04C1O5X6HpX/3qV1NHC6NkTaMbqmvAOQ49rdVlCyfqaeDgo8NX&#10;YSXiSU9XGcRHYLzfnpjtKqf3JD+dbu7YyNRUH7G0aE/SmHKzBSinPDqj9e0zn/mMWj64jx9MbMlg&#10;sVYRTDSHYviSl7wEelrDcHP02jyjianrB2OazorhC6Kk2678DmimpBC+iVGSf2oeP+tZz2LiRDzH&#10;PeGjaxlMtL0ClBMdmCl0yyrFK1VXlM9jDVuxomGsWFazHB3D/8BpSyu0epnYAOgUur0YfbBRxZMO&#10;N1VfFo3kB45vCBD/HJZgIMhcLSgmEaxTtWOb2WK8/tTeogDl1EZkcv3BJamHnLayVm6//XZeXXFF&#10;liu/RMoOWq5saniN401QTmsVzbSAi8e8q7GEkpKFCBzHZ0e2dUFMrNN3/ONkHqe5+HYRSHavrh5d&#10;2okEClCWmVBXAuyVUBKvUQM45SP95pHImcspputbGR7hgT7QE/GhHnIELc9ZWnWl2eo6pkwllOxS&#10;EtVZk9Wjy9E0ti5DkNrGCL4DPyjpIts5glo9p9y0oQQKUJY50VgCYgZphZao9elEXOEvqdyTCpKa&#10;q458gY84DoNaipVxR8BNhYsmcmJU4zefzA1oPoJvl4KYDCNRzMlfpFdi14ma28cWpXbc05/+9Ml0&#10;fF47UoByXkduIv0GkdYnssmaCTHDdwCov/MCgVTqeVL6+Hxohfgmdy0vEO7p2z/90ZHNdQ7Jmsgr&#10;T60brCIEznWeo8lhZc6ZSAwmoFS2g5Cf/exnF4LZeuwKULYWXbnxXhKAlbGa+aGIGdCkoYNLf7R0&#10;c8qrGxI4ndOyqIeA0je+SW2ElZgmKkRnf+hDH0qFrNIog7ZF4mtLIKfCCjCSbcUwwheHb+YYHCEK&#10;iDx2L6lfVGYyCIpI68+oApT1ZVWubCCBFBjHKHkhnLnImpZyO3TzHORQVZGwYqtjs3JSWE6k8p2D&#10;HCAphV3kJq9uDp6Odlnqd6w2HlRy8r/ppps+9alP4Zv2reSnIph2IIzezkSY0q78IMZeJQmpU6ou&#10;h02KtGeEsRcaxJx31GBWjXdpAcrxZL80T05N3OTqiQ2UKCmHD26mtIQ1HOOaJZ1jG8J0chA2GAWU&#10;QDMJ0fFXCEXiWGf65Fv3z+BmjnZYGqGu/6JkDqGI99JLL+WF80E2E48ZjkmGZMuOKY+ASMm2KwGm&#10;+HEKehpuj06oU0Az40V7YBYA1tLb13+Zsa8oQDn2CCzl83PaX74tJJZNurlPlhbW6Tf0BJ3WeRAz&#10;0JlbsM5k+Pnk2Gjly1BO8UlRKuN/F+w5L4Sl11lAaAimQIXPf/7zAAvBJPCcuQizbD84ZoKKHDmH&#10;67U+ojKh8h6hnBJfE2XCRmhAq/rHK18zxY89evvtt2eknrh/rwBlr1O0NN5GAhYY4skjgXUCzVg/&#10;kVB/z+mMqaob6MwP+JgY+GjroZysnAxzFiT+4r+o7aWALq1cMc1vfOMbNiEWTDXiYgOBmPYeJmO6&#10;udNBpKs62bjm4LmdPRT4KhQAhdlJUzHewEWN8E9cFSIn6tZ/pYinfTEnFG2++eY77LDDlCsJFKCs&#10;ORnKZWNKACWhNgYrLXULD3kRdw03VZSg00Vnj7LpR45XjIMohzTwY1j8sXLmmDA/prwyBxA3eTJi&#10;hmN+8YtfDAGEmHYdZg1wqeAe3FyjJxkXYfDoqo0thkjI6Id2wKKm6PipiuQ7RT2MEZg2fJQJxuu4&#10;lTbbbLNdd911smp4AcoBJmR5RPcSgIkIkUVOSbe8rT3/9LH8rNjkR1t+OdTBD7iZExbhJpSMqi4k&#10;20rOwWFWNUoV50b33Z12iyBSdBdh+hZjxN9CYjYScUX7778/Q/DG7JJg6ddStmQKsS/be0AkfCRG&#10;WrwbQyFRVFsUgr9JAUjTdNY8uMw+9/jHP36PPfaYJlYWoJz2FC69qy0BKqSlbtGKQ7Lw0EwrEG76&#10;UPTiePVthaM8Obk7ZjLImBq67GUSAX1b9j5wEwMCqXT52r2Y7wtJ78tf/jKGeM0116DqlGhwqYSz&#10;0zqZEUnD6xGgUzxTMAWvJ8ko1/BRZDtMJDFGj5qCQC0vu+wyyewhs55y6KGHGo6atw92WQHKwURd&#10;HjS0BCz1uBfgo2/8hR3NH0Fq5ZONfzbQmQMwKoLJyhniCUMTvE2F96HCL2rtCaIgECJC9IjLHsMn&#10;44+I4Qtf+EIoRjgi2wElwRIXuaXMM8UZc6Sqtxhj6Pz+979fjX1Y6XbV9ffee++p8foClC1Gttwy&#10;lxKwtq3JRMVb4eLhaY68EEx1OXwxPndIkdTpeM9jQfMDt0KacrAi13C8EHGAwNP5qg7JRcY46JWT&#10;eJpTK7BC8vGXnGCRQ4Eqhp5C6145lTjMANYM+Mh84d3re342OXX04aKLLqLFe6LGnZ+84447Tipi&#10;oQDlXK750unZJQAXUMvgQtzo/BIpAekDTyFF+GYyMhOZVDGdmDXhJmUzpzjQ0P0vNIGe/gJPJ+Us&#10;8oI2hgSxgj8RBbEq5vTdeKiTbJo4gewQfviuTgTKH+ngjgkRUWDn6EpN1qXzzjuP31w3yNBx8zjs&#10;dA7AKEA5+4orLSyIBMAlyAg4JrqFEqreBA000Bm+6ZpEt+TYhioXMAyUdwjf9C0a0Xfc7pDFH9Eu&#10;xeiGV9sxZd5teY3cXLqd8J0gYJVRuhIfNwlPpOH17QEO6VRuA0R2zvj07a1vfSuHkg7YY/bcc8+n&#10;PvWpE5lbBSgnMhClGxOVQGoVJ/DFB2Jyd1Sng0V7RTlBJ9bp4zWS+lK9T05xADHsmxAzwZ5wE9bw&#10;k+Ceub5z3NEBUE7FvvjiizFlMOQvoYrxZQEjsTt4MSKsV3pCicYQNwZKEKkFnRRfFbNDT6NlWzrn&#10;nHOYkj2LY+2oo46aCCsvQNnTiJdmF1YCcBMAVUmZoFMcYmydgDK5KKkGwioqegmSrsRNqiW0Ajep&#10;CZIweI4jZy6qWIF+JoZpdvFRri+//HKOF1ptAr9jK4CG3C/SByFjZYSNuj37Q2dvQWWA973vfSKW&#10;9EeyECf4FNIEClDOPrKlhWWXQOJjAkZkgX5iRrzDVN1UJs8RDqkGIkoxeZnV9W5BOYEmVR2hg2I8&#10;JFKwoRjEBBNNIUzjnn722WerIZQkmZSdZ1h00k6Cn1Zi96TGj1iuuvuDp4tO12eB6P1x2JrvXoCy&#10;pqDKZUUCM0kAwYSeIj1jKEQ82Tr9U/yN79gN8wAcE27GKSQUScwNsonxAQuUcN1a8ayogsYFJ2KU&#10;aRBEyhF0HtzE86kr+cLKU045RZwmmeDdO++8M7icSfoz31yAcmYRlgaKBFpJAPHE+FTWwTHF6/hm&#10;T2Sei/6uSaQvqZZIJacQiJRZyKzpezV3M5S8+uqrr732WgQWkXSjYyG22mqruTv3zf5xxhlnMIyS&#10;kjTKN7zhDeMaKwtQtprj5aYiga4lgGaKTwIQFHNYqVY5GPU7Z9VGqU8iNpIF/ijRrI0ri5bDlCuv&#10;vFJSDX4KJV220047KaHWdU8Hak+okIAhEmAoUGz4oIMO6sR02673BSjbyW0O7rJaQiuobOvqa3Pw&#10;PkvWRexS6rpQ8NSdA5rIZmqCxLcOMaVUU6h5oqnnLgORMmoSFopy7rXXXtMJr2k3erw6119/vVdG&#10;J6WBO2ayXTuz31WAcnYZTqIFipt1FeMXyw4OwkSVrOecjCiPImEorF0pAMH+Ra2bRO9LJ9aTQEyc&#10;zHYQE+s0uDDUWIs0olZLZTHoTJPhkoySr371q9WYWK/Vqf8/9xelm2PK20HJ17/+9WP1uADlWJLv&#10;7Ln0NZF9IlSsHxMrQLkyltiTEgO4Eih5V8WpCYHGRxCTznpTGupIAoZVuDtAhH2JsrTtcfuEY9oI&#10;jbXwI/zR/7JFpjyS/5Kcvu+++y7GmJq0N954owrtSDRLJfSXDtSRgJs1U4CymbwmdTW7lWl0++23&#10;U9MwxyRXVIkiMWlVHa6CUarAFNTD8oOVW2yxBUoy2XiRScl8gM4oDck8ByjFYKaih4cm+tJ4bZBc&#10;mORL38bdlfImDzjggPrFewZ4nRkfYWN4zWteY8PAndlbd9tttxkbbHd7Acp2chv/LuYqBin1qRCN&#10;lAvzQStYc6jVOf8kSRdIB2MlYhKrJYtPeEqS0qwxd/GlsgGtq4ljNFQ/qzd5fpZoiu5oQWGIxWAx&#10;Iw6tXEk+azl8Ytd1I2OatBk/iDpR7sHNfIKSINKw8oazS86dg3ttgeOSxx57LCrgTZ/73OcefPDB&#10;owxQAcpRxD7rQ0HVueeeqzJV6lxBRnVc1KdKZrG/JNEi7CNpJFlRSWEOxsn/Va8F4IaPoCFyeLHL&#10;KhECGoJFFiK7es4Csxqpe6krE3U++XCeCCu5jECzhaoduXHTqWgwq7gHuf+2226jHzChkCphMis7&#10;AohhbmWJiqBkPisRM4Nrn0vJyEX6AEoJ4M6uMGnFOR1yyCGjvF0BylHEPtNDLYnzzz/fovIDLLLa&#10;4BFS4ppWW0BDuFPf8573OEQlpq4kI1d5INqHyLin/00ZrpXqeX5vsHTdm0hp7Yhf4XUdMaRjJikP&#10;eLNd54orrnC6rN3IroObK5xDdDE7DtiRKT4KUL7pTW+yYevc85//fBXXR+llAcpRxN7+oRZVIopp&#10;3EmGZeGehUdAQEUTnHmSRI6VwFcxF6QG3uUQhajzVQGucFUfkKpLUDVnMFjw8s9E+bF+ysYr7HK1&#10;IScxpRiV9vGDhKV7w4Ice91+lizQnQI5DjvsMHoP4YiFKjbKBRrb3l4FKllRKh3kPHuZbUw2FtWM&#10;D9SsyBJqOO8BsEsunYWaY0+qtJAcbchLjuls8ES3KHTI/8DKhgLkSIYsdbdIQWMDXS1hOXGCyUXJ&#10;B6pCZI+eF7DQ/9h8V24tOXRw7aFhxxBTTfIuI2dh1a985SvXtRTPONzzdbu5JCrIhDf9FKmkfY/S&#10;/8IoRxF7y4fSkS+88EJgFAA6/vjjO8zrwiVlg4gxquJRUqCBJtiouyDv5ptvFrEkQBoQwFCBHfvt&#10;tx+E3aAdoCz887Of/SyQZQbN0X2ugZJiXIQBqt7I1jnNI2u8V8K/+RnITb30FPfNh8psG8OAHCOx&#10;Wv+NI0MzQXlr7BsE2FGmUCmn0XD3erEt/EMf+hBmQLZs6CoJNZ2NXXWvAGVXkuy9HRB25plnsmoj&#10;XHZX54ow9k+Wc4HLD37wg+xuWGrM8EwE4CBighE4Ape9OJjUgwiNzSd6vddk60SylNIR9VLd27ug&#10;13uAN1LYQo62CmY5UsYd1Umt6X8+uKFqDirdepENWgWvCi9mNDF01jfphtPcEtaTR4//bxa9+c1v&#10;dtwjIXMzloDzHmW9GE2z1Lz73e+mICcWhw5iBY5ee2pt2TJWwkplbMxy3ebbQRIBImXq85//vHoH&#10;gZjEdUrIgyYsmykeDj3jtfe/0UnBJU6xsda/yT4wvIqwic00J+RscFk2mNSv1ebap1dX93IpCAL/&#10;0pe+BOBwSY2k84gPjNN/TWnT8gamHu1Gf+e5Nl682FU7ileq+OAgQxdzoHHdbLvttsXrtfFQ2odk&#10;5mDulJvtt9+evXus5VwY5ViSb/BcC54DR9Ir2mJpmS7bbbfdXLAPqMdTdMMNN0ABgAKVYEoQBMp4&#10;HcjC1SMAEI4AGtDP3se+iW8CU0mZCaF3pXsZOpFoZwGusUNQgUGwG31rJ9bD1YBSrxBVrjC50jlE&#10;cDXeKmqH3YOVIHYPnU8MI5gDsgwUfgQobQmeiHK6HqSGHfO5KaqYA8i8WkK7PF05NRA5/T2vwWTt&#10;9FIGXFFTZhEJH3HEEewYnTbfoLEClA2ENdalFhU6yUwDZawrS26OLFmskCeffLI85WBlZAhi+KAc&#10;A20BSDnfpKUV4aKfMuElhg7ioKjuApeqKzJfbjAcMXcmpyV5SrlgNetE1ZlAHs4CzpgINrCleigH&#10;mg9dOwaBoDZ8RJBzAOEmDWdoo4wA6zy5UiqK40RsJraNhHZ5YiotNq3LO9Y8HPi5+Pupp54af3dM&#10;NwN3YOXjClCOKPxaj6brvf3tb3fIsuUEU173uteNuK/W6vG9LwJDQtY5dtkNUDycC7iISOeuAUnr&#10;Wg/o6bhhHD6hohoEUjRx1BIV9RfX4G4g1TUh3ZVmze/siXCt+mOgE07lWFrbT2UBAJcadFAq3pqX&#10;kMh0ySWXOJwAM9WCR2O+bAg64AcSurZANH7rrbfG+OBer+wugMvHpQP0cXbJonFvUobE9Za3vCUR&#10;voLMjjnmmA79li2mcQHKFkIb7pacDX/LLbd4JA2RAwfEzCMBgV/wLqGCXBxNT8GmruKkuBiWEZ1d&#10;Ow960IO4/kkDl+Rhp6AlGxosom+QlMSqLMB4VyqOCROTocSemKArUBslHT189rOfzR5Ky6b++3vc&#10;8RYqXiNNUzGRRkPw4Q9/WKQkzA2HjWVTD4V2jbv4h5vHzZ+EGShybmTNlhe96EW0qOZtdHlHAcou&#10;pdl5WxYq7SNZMXKxt9lmm3UpWOd9mE6DUa7hjliiKi9T92LHhIksjBRzjI+G3qgEJ/eRhM7rrruO&#10;ohdvNR0Z7/PE1KHAManJMLQRRFaiYzxRAoeHJ1gJ4p3FCnMnG7Qw+qCj4TyBKLltiT/HcIzbpR8W&#10;izduD8rTV5MAl5/VhddYXfwMHDgbR5kslfTgIJsm54+3xh+TBJ2aEaCNJq5wjsw/NK1pNqfr6Xfg&#10;Ned3o5bylOLXZkmURL/77rtbq63ziyjdv/Irv5J+8uDTuL1IQck1Zi/DNO2Bgdj+Z9qDy3HFVRjl&#10;RKEGhaRpSsSGkibKq171Kgts3LkyHUnRl2HZnXfemRRg1bzhY2omzdhJ+MgoyY8EJXFJJkXqNora&#10;CZHPoQ6pAzRjPxf+dmEDJ554ouiFxMOxVAiispmNJboClBOdchwgjNlIJcTEJendY02RiQro7m6l&#10;VmOc0V31U5scaEyiUDIHbZf9qSvZNmrHyRa0b9aPmJ5ZnIVJWAs4fqN2Orm4qN6diLHjRhjgkBqJ&#10;gOikHD6qH69Fx89YiOYSlN4tkGnQmuT+5nFa6StfCIHN00uwTgha4HBjDElBVdGsPizFwxcNKUA5&#10;xanDWSG/1V7K30rjLgHJUxyk0qeeJUBLYJqU1xRLtAgQyyFnQ7H5itXv+fn3ar4zhWXITi/8s2yh&#10;tD90kt6HS85RePnCD015wYElACJ32GGHo48+ml4lkgHHZ5hWKUOgwpA9KUA5pLTrPou6IRYaUJoZ&#10;kqDr3lauKxJYUAlI2BV4wJ8DN7GHpJMO+a4FKIeUduNnmR9zkdPd+MXKDUUCDSWAS6qxxP3tPjEJ&#10;QoxlZDVso/3lBSjby67vOzHKlFTo+0Gl/SKBuZAAf7doLR4eoCld9Td+4zcG63YBysFE3eZBqQLb&#10;5s5yT5HAIkpAOtOWW27pzTh2kEpRdMO8ZQHKYeTc7CmpZ4NOUjE4dprdXK4uEuhZAjILxa694x3v&#10;OPvss5U7kWLb8wN/0LycAqXjU+VEGRTRQsM8uoQHDSPnZk/hyaFZ5PhsCXnsMt2GCjbrTbm6SGCF&#10;BOTMvO9971MpTpahWiSK2rEVyl4frAQ9Y5QnSu0VbgwxE27Z9xAVoOxbwm3aN/wibIVBpEaZBOHR&#10;c13bvEa5Z+EkIMVTuQo1Pug6sZ7b1GEWxFR6rlEhktayAYvRuwVaChKSGiCHtXVrNW8sQFlTUINe&#10;Rq0QTyvsXHithARYKT9nrGOVBn3z8rAJS8C2rQ6xGkuyPGXWq1gsdg2ts6krjEQLlos9y8nJNV+d&#10;diV+Th02FgCrQ0G8AWhEAcqaozP0ZQoBKFejyKuSsSaEICFlbkuR16GHoTzvXyUAJXmZHQKKQqJy&#10;W2+9tXqafNA0bnQSVpqlzuGgCMPQvi1FlgNoTjVrSA0o+y6sVZw5010KijJgkeacealyLcScbl9L&#10;zxZdAnBQiQrzEDAxmnM9MxAp7SNhZq+99pJ8jWY6ukNhwAF8O9BZtf+UdFIQGmj2Lf4ClH1LuH37&#10;SgeZeTnHVSJjSdFpL8py52wSAI7KKSn2bjZSdAR+r6xR7wgjx1rASqZDR5wjeq6f7YHr3+1xzkTB&#10;cyE4+O47iq4A5fpDMsoVrJPXXnutM1dt1GzVzr0qGd+jDER5KAnk8J8cv24q+mwgluTMwEfWQ5FD&#10;Od2o149FwRgFH+lbzKN62OvjClD2Kt6WjRt1p6xIaDXzGF9oN0w/LdsqtxUJzCwBIUE525Jfm867&#10;cbZYQtlSFbRvcpe3oWAxTSbcmOLVt/ZdgHLmSdR1A3Zjh9OKwDDt2GKgpArbxY3TtZhLe3UlgK99&#10;+tOf5sOBj45sU8x44ztNV7p57OkKAw5WoEB8CKxUga1vDluAsu50GeY62/L555/vZFczQLzYc5/7&#10;3Je85CU84MM8vTylSGClBL72ta8JLL/44oudvAaPGMop3RvbyiVHxM8DSZ11vtlmmw1TjT9HbOqw&#10;VZNa9/19ClD2J9vGLdsVoaSjU23L9mSHpr70pS8Vbd64oXJDkcAMEgA6iph94AMfYP+RhEOxNRtz&#10;OPDGUTiOY7v66qs5Hl3z6Ec/epdddhmMTuYkztDYvgOSClDOMKE6vdWuaOsW0GvrpmgLv+BJLCjZ&#10;qYyXqDHn7qpu+973vle8DsZX8825YpBH81C8pAPlQaQZ6Ch5UZOqUcCjjWPU7rjjDp5uzE6urRmr&#10;9njNZ81+GZtpiCTdK9Syv08JOO9Ptg1atjE6SsmJ1c4XNORQUpnSonE3kGC59F8lwJdCKXGW5Oc+&#10;9zl2Q04YQAby5MwIqVlNTiYeFulGn69+9avcifw2zJHs4y9+8YudtUvjlv6g0BkXStWIy2655RaN&#10;m7RmLEgdbBzwiS9+8Yti4On70Nl57r3GnBdGOdjIrvWgv/3bv2WXzEHSiqOI4B2sxMAk3r90ojsJ&#10;oIRXXXWVQgEmlYQZk4rP+mMf+xglOidlJ8onH/8Ef64/99xzJXGL7BGRBg05ZJh9DjzwQHs2UgkH&#10;4aYAtRx6XnVWsLf8WhZJ//WQhzyku5dYvyUn5ziAL5k5IpP6TvAtjHL9Ien7CvqO/V8tFkOusoCd&#10;WWZ33w8t7S+kBPimQZ6cQlkrIsOFhWOC0NAcg5uK7sAXNQQYFtFAkeFQ1eczn/mM3+5FynhjHJJO&#10;iZZDzdpYnQNscrpRFA7ErJipEHT3+i+cDrYOeZAsX/xNN91E+4aVojiZUHsd0MIoexVvrcbNY8oR&#10;3UdOGB1HNZRat5WLigTuLQFc7z3veY+Ea9gBznbaaadTTz31xBNPxArBJUzBKCku119/PfcLU49v&#10;ijPtlX0c9jk1G4s84IADttlmG2afDY5KxxllwqTyQPVYBDNlhGztA9Q6q56LC6sbBNn9BUQOcCJj&#10;AcrxV5skHCipHzbkElg+/njMZw9wRqlckhRi5nbE8XOe8xxKMZK444474onQhHb8qEc9CmhCN0Dj&#10;FvhoyrnSNVQZ5kg2n016kKGhG3O+diTEGGqPz4El6gYNaSwSOMn8Cso9XX4OP1Lfg1aAsm8Jr98+&#10;Q09yY83vNczt6zfU9RW4CapLTeu64dLeJiSArDG/3HnnnXwpDIWNZAQvcEMWRvo1+GDmRidX4p09&#10;WM4fuNx+++0B4itf+co99tjDt98gkqJNe12Xl4FdjWdT90Et7fEAFL+jevftd14pEBaAHAKR0kED&#10;qPwFKBtNyF4uThEUn0SE9fKMho3iGsI+KG4nnHCCiv/c8eVEioYibHY5rKERk/Yb3vCG4447Lkcs&#10;MMPVSQdE67iq6dGq6po/rDe77bbbyomkcYDC4Ij3+V8fZSwgIyLJWfyEJzyhZr0VbZqrAD2kElp5&#10;YiZtnX42k8iaV+uDp3s0a1W1fDpsf+OmJrEse33D6TdupA15ptrAE2414ZiFl19++be+9S2IieZc&#10;cMEFsipBZ9/5D9MfrJ56KAcGMtqN8DKg5p9vfetbzzzzTF6+T37yk/Bok89NtR4Bj4IleVqQO87A&#10;l7/85SLDV15vdmnT2M0+fDDRQ0MqzY3ZG2wnT0bVGChB/DBRdAUo241Ul3dVsy2lULpsum1bVgLt&#10;D4KjIaLf/RNnQXPOOecc63aAIlptOz6v93E9CxGHkigSt0n2SxuVkJ13vvOdxI4wCvHheBHNY+sS&#10;8yie/LzzznvXu97lvxgcoSQTJFU6J1+v/GCU0C0n1s0iIC3E5Ri/DfztOx9mtd562YiIz2oYJ9Ik&#10;luUsgzfv95q77EqZx1bIBlxgrLerCvzZri0/llP2Kf284YYbUMszzjjj9ttvnwUuvazwlMGO0BtL&#10;jDWfG2OfOUDIEmBe85rXcD3jhnZNf+E/EYIjt5Xkhf7kAyL9RYa13MFAxmMf+9h99tmHdXLjh7pA&#10;48ZrRqBE4ijd9s5ou2MBJTrprT09xTHXNa3WHIW1LytxlJ2IsX0jBpv9XvqEvZq5/YUvfGH7tjq6&#10;k0s06RZWBfO/6HffCaOz5PwRqeGA0mcrHIxuXHRrjY5gSRgQtwNmGscFNhRQ6Kj789eMwhPMGjRZ&#10;OyWIhJWMiZy5sM+ssD+FuAEIsmIV4fM1RsYCYEFSmysi+aIXvYgYN/nyoBYVZdcTSTNLWDi3nnb4&#10;bXTPg4y+4YvK/8xnPnMA13PejgRk+oqiNydFPkkfGoDYFqAceV2Z7vBChDAF3PaoEMbIHfqhH7Ia&#10;BZoglUBcWS1rQMeEHytEyIjmf3PgOMjTbSvH+hHYTCNbo+dWO2RESEGk8/PcyO7mERzrfovvs+Y1&#10;MsCMH128Kzvg3VkYxTZCMVuFohKq6oWvCeshENE8nC0YPZTECplBEDqi9i0lkVuGRVJMD3V7jegc&#10;e5thMgQwbmUCYiNRmAwczeLSK6CEj/6ZsE0dGCzL27Sxr4BLXeKMGiairgBlo9nS/cWA0jnuZhtC&#10;MRGgBGFO2rMyKTXPeMYzwkGsTFliOA42QQXzv/ZzcAklJXtwPiAXmIu1HVtYPmYzjzl89A0fAaK/&#10;uIBdSUhHimy6SyMoKgg26Vs7MeEIFZWxzyN0tRHPXXdcvYsx4pjOrgaV2tnp4oC21Bkcr7zySmXD&#10;iS7HdSGG++23H0xcuVvARKMgB8GOJe1a2T0fR3r5+CeYsHutWznF1CJ5NlAyRyrbVffRK/YB0Yti&#10;y/XHP7WTnZKojRrUXnuzXFfINS8gPWnsZgth2kWGAcp7nK01u1gu61wClo1sCiY/qwWh4Ovs/BGN&#10;GsQ+LGDGLyAoKe31r3/9xvFxugrXcEPfSSj2CJdZsYzr1owP2PKxRE1oTcVhZXUxerqGXokraUdd&#10;AzjrmphonYAqbMVzmxYqtnjUBAtYW8C2HHkmMKWTpatxO4fitYmR8qbeQsuUTduGShAAKAa76hOZ&#10;e6l8YhykLcJxTJy6qimqKxFFJqBHVGNPpIyc9Z//h3i32267KM4tPjzsV1xxBWjedtttE7rIoSQi&#10;wuDC9+OPP34Wvb5+f6DzWWedxTTkuSwVbA717219ZQHK1qLr5sapASXgE8oHvKxhBlMTcbX3BIIm&#10;q9LW4JKLnPIYr0JFiKpQJ4wD/xLJ4QMi6fJYEjB1Qep6calrCkt1r2vocdRJ3KcmXDLkCfbUTvxL&#10;mtUO0odryMZjNKjZzsZvCmKAGjjQOAiOA6G6TLNxUjMUxhfsLz6J98oBMl5K99zrt489w1YU353L&#10;kjetGi5M76/4jT6kLJCdTMA5i3O7uWuM7EYYpaprKULB/26b55SzOZk2zIUD2JpXAuVBBx3EWNHu&#10;dRrdVVTvRuLq/mILRrnAiajeOvPtb3+bmmw9WwmAcuVhexu8PPiDd1RCCiB0ABapoRAOBQUgCDsa&#10;vANYql5L/0BneCoQqOjF0MRdXBBPfvKTLWYYDW3Bij6otoBmIobaXFuJBjqK38BrN7oYqQFY+Jp/&#10;wrgotrrhsjqns8HB2GGxSD4r5JrrKSCextn4QHmK1vgj1NO+bnOweBzllBlB/7llfRShwCL93f+6&#10;JiYLIoKJyKM9Q8i34HCu6nbqcM3pSM5eB5yRCWkbkXa2YGJBKokRqQysO1HZC4JLAiE3lplOKPza&#10;70WSpkdsOPZUs6vd69SUXi4rQNlIXN1fPCmgtJAQBDZ7Sg1ok9xW54Wpog9/+MO32GILOh1tlK0N&#10;mtAlTWImTnUWwAGrAva02oSGs0lGtt4opAlDAU9MUVGlwdzGzgrr1ioFkXz0kAg084FybugM/NUI&#10;5EXiEF5+JDDhNxz0jqG6YXza90S3wzhWPIZUzIsbmjmSrk0U9gzXaJxA9txzT1qnH8pDeFPcigYa&#10;/hjjI7nF4JAfPv4OGb0gNmfvYchjc7Ax7LzzzlgkQbVmu3WGJtfogC4xL4IYo9DaTEmejBv2IdhU&#10;8d9EQWSrQN6JpW/YMnx2I0EXyRQy0waIOS+qd/351suVVpeYuBSjHNdGaf7BJvlzAMjMo6PtsMMO&#10;vbzzmo1CPZUdLEiIZiX4WJl4ELM9eHJrYA6h4HK1WnAlqESMpPemN72p8gVJdIGzbKBgDv6GlkJb&#10;aKUdAOcvHpHyEAm7seYrk2IMi5rVoA0AcYbCG0fAuCtHAHoKaI4ptrI5gIygJJ5FpLYQq3qY82Q2&#10;kDFWawskLlhmZNsZE202ilqyFTCMVKFIIJjF0O7iNQ3BkUceOUB1DPbWt7zlLQbIsw499NCNj8/t&#10;fN4WoOxcpM0atBQFEseZQ3M5+eSTm93f3dUWuTQP+GLN0wqFPQeYhv+ALe5gLmwYFEK0kqQEy+I2&#10;CTH00WFVHpC1lVdaw7ghzOXzpRhCqOquwNlKc2rQzXcCvzEmr59gexjdDlmGF91qT0T3pDnagfhz&#10;Qrpb9C3OHMSfjXJlzKZIADHwWB7uv++++2LKLRpvdAuHmLmqcK/xEgDAD9Z3XYyiejcaoO4vtlYZ&#10;KCkv2I3Bpq4OoEds8jWS3029Qn/ohuomdP+29VrUAcSHhshGCbaiQW/gI/LPKLaucVClD6zcQOnD&#10;Gam6QAGVQyRjT9SUXuRKy6zKV6EaU6VdbJ1jKAyvnE5+6wl1tV7Hp3sV26g5xmaK9xFUi8rQRA2e&#10;sHiCIqWVrieJEmwgfCyu8e2CvvcVjzD6AUoArTNNEx+aDlVhlE0l1v31gFLZGMqR4ec/2XXXXbt/&#10;xnotmnAYh6ggzIt6+LrXvc7sX++mIf7fwrO8GRDDCuEajKMOZ7n65qjBxNftihfUghBRcGlVY1j+&#10;wi/BHWF/Qlr9tkWhS5B33dbm7gI2RINLXWDHYB5toauCWjSfRZghgqF2AysEtHr7298upjKlAsVm&#10;QS4+n/6UEtuniiEcjzkz57DDDlstMamTwSpA2YkYZ2rE4n/jG9/I922TZCZ3UEnfG/LG3eXxUFQN&#10;JIEMkcwHH3zwTK/Uw82wMjZEbVsbWCeMa/ccRobUnrGqhymp0K6fHd7lfWEKCw9GCShbnAIGagVj&#10;Ut5tS6ycG7NsjPVtb3sb1pmQAFuOkAkzmXaClXf4LlVTPG/Q2fZp72SpZETu4ylps6je/cm2bsuG&#10;GX0z6vHAmtNsbQM4Q6v+QR+WfloVBLE5yw8ZwB5fVzr/ep0uWZz5ULVmAbjgrM+QtWabvm+31zM4&#10;ADLhscyvXC5rRH2t9lzTUlCOwAAzRAsbJ1Ch9v7OvpyaACaz6Fqudruv/+qDWpoGHsfFZAXFzFIn&#10;AqydYJe3EkE7efVxl2GmpNgPDXPOnhfh3MeDVmszHg+PpntSygarbjDkO5ZnzSgB08MuTuGAeqtF&#10;ffIU0YcOP/xwQQKpFGkrYvHAZGd8+iZvt3dW9QGSHdvHU9JmAcr+ZNusZe4IIGViMQaZWEL/mt3f&#10;9mohIyJy6C/WAOsk81Pblsp9CysBDBE9NEkQyY3PHVv52lieDFQWQ/EbCYx1L7W9J9F4HODWOBCv&#10;zqjo41kFKPuQaps2aZSMR9gc5cikFHIxTPloEXA5FYf6v8suu8yi0rZ57XLPgBJIXGqLLEPWYZYZ&#10;YBSX17pd5mQDYZzgVH7Y2t9JUNaLTyLG+OiqCNZ1e9j0ggKUTSXW4/WCNmT4s06mgBWrZY8Pu7tp&#10;hiR2KxzWAhisEEvfL1Xa31gC/IQpTWJqtYh4T5kolM0UrWOZcb26woyVeuIWCVo9DQrVm74Pkdmv&#10;OCRXHqXb7RMLUHYrz5las9VLhY6ZnJoj52Sm5mrcLKhboIxJZv8XuNuCa9R4SLlkfAkkdxNQsu00&#10;dWFxYYtgE1kFZKFSHaDkYZcWhYdSUMSibrLueidC4ZFjDE1NP46m6ijdThpf2UgBys5FOlODqamT&#10;ahGtKzPW70Eq2bjeE4vSXV9uc3dlin3odgtfP4Uj1ew5TxgE103lpqOIuHS9OSyFXyWUXsWVMu9W&#10;DSjX1Z6eVYCyJ8G2aRZmia9OwkmOq2/TSpN7eG/MfpPMKhJL3OTWcu3cSCAgQnVACVmim1oMzUZB&#10;rAipUPx1U3o8RTpjTqYTAV6zrsosorTB+3hHoUIFKGeR5Nzci98p6sX+bdQZX8QM9d118e1mv/XD&#10;qKR+hGyHvp9Y2h9eAmaUcnMgTFiPekVxE9f8QEmBkKxAiKQIynXztSjdbIXu4vNRVKWnUsQrO89x&#10;lLDfLJya79X0ssIom0qsr+sRSck56nolq0F+XreHGazWbxnNHO6sV+xQN910U1+vV9odSQKwQ7aM&#10;wG97YarDNeoI9JGYSOHg7kMn1y43ibcKyPUgiCz4/KlPfWqjZ7W7GCLHapSCJu0aWfeuApTrimig&#10;C6g211xzDcCyG+OSijIM82APSiKQ+S0XWODuMM8tTxlGAmyFYnLZDQNevDGNnmvbjpMED12XivIN&#10;itHBPYEX02R//G7lK3hWzEf+mALYjV6w5sUFKGsKqt/L7ITKxNJxzEsmJF7CdU+M6qpDDOFqj8du&#10;ZZYrndBVy6O3k/oXKo0rOZ6P38xnFMmc87PwH/PKKWaMKuBD0SBHNTRN8kMSfWzelOh1jeayCRkK&#10;WSdp6K3rqDcdFHWhmI9yCgju3JPjuxTFaDouvVyPzTmbSeykmS39y5FeA/ug1Rl0RK0MCsEW6nj3&#10;Wl+gFwne3SgEhIPJlydS33TGkPTqoQwaOdmGFmlJp6ZvdZQF2gVKBEsxR/R6PEN/QqhaJgcqgrQr&#10;SKfkjyKSQmUbRYCZjZLEmB3JULFe576t0W1Rk47GU/rMHu9Z3DgDhG2kPxdeeKEJbLw42ffff/91&#10;mW8L4RegbCG07m/hRVH+hG8RPppkw1das6iUjKZ3ox6QWtm3daNAupdC8xYpXBydiAzm6BVk+/rk&#10;wJzKtJ+0jartle+VOr6p2wZBBBjm1GyqnA/EzJFh/piSHGzHyUuZuHBsDAALkfQhFuU4c7ZlU+TC&#10;zi6++GKJDyybcltNjDWGiIKv7hmtiHZiLrWou9F8/O+5473vfa9SqimxrvBV67JSa3SgAGXr0ens&#10;RtNaHqEZaU4zIe299979Beiu0Wk6mmwKvlE2e9XClRTs7A27bgjTISvBfbRpRCb1JVOEDT2Ed9ZM&#10;UA/YVXWYVhbrBaM53MY3ugRYU8E3kJpTZPNJg4FOXAlQ+iSTD/tGXgBoVYM9tzRibd3KJuV1lfnh&#10;5vZDZ8ToOM4ISrZIyOG/hn3sm8qycWGvHVeE06nDZpdymUMxh6x2XDFK1vYClN3OqAm1ZrkKPbMh&#10;UxXpDmpTjrLSsFr1ekEPGvW85z0PXk9IRnd3JfyRnVF4gIw6BBw+wjgQALmgmCUa5IonNIV4N16x&#10;BM7IAFh9Q8mcKAsc/cXHb3+plHe/cypZRUuNTp4IOnMYju9Ac9iov+gGXhMADXQGc/sb2eTesHQr&#10;GQnaWB70QSFIrmfw0eK5dg7WGKHjuq1iy7oHPDjR5IYbbnAXU+aJJ55oFxls/hSgHEzUYz7IUqSq&#10;pNCZKqfHHnvsKL2xtE466SRMxNPV7mUKGKUbqz00FDIRVFgkRINWwBEUouFQyY/Y9YNNLTofKPQN&#10;dHLGrM0j6Jmzw/IXgso5i0HPYBCAyKGAaCzQ9J0P6AyxBdxKqYeHpgBP0DM/YiptAWcerSe658zY&#10;L3/5y4wnDLXAWuAE140iu631UG4Z2EeFl5WgXMu6npzTTjvttttu8+6OM3Hg0mDeSBIIUBbVu8Wc&#10;n6dbzHITCwsw0k52VTd3lN7rxhlnnKFqERQQXKlLo3Rj44fifcI++CV8wymQBAj4VcVOJzDQjxZ6&#10;ZdO3g0c4LMcIQdnb8k3ThOA+oaI+ObsxGJpPbKBJsvbDJ94kABoSCkPBim8YmuMhA5oVhlZsNKG1&#10;eYRhynG7sIwbENFmn3WlbcOBuooGzBjszRzEjWN7ePazny0uYl1x8eTw/Bgaav4+++wzpDeyAso4&#10;c5qmHq37ai4oNso6Uur3GmuMYYXOa5HwLdq9+33eKq0jSkgBVkIJxSiVFBylGysfqifAkToJC3Lg&#10;PX6E4EBG5JEnd5iY/DXkACvRzAoowzTBJXzxRxCfM8qr876TnxrSmoiW+NwhZrL7K6e8fwZJY2YN&#10;pKaeRUoBYY5QO2ftJtoJm6ZrI3R1DhFae3BtSDm10VZE76borH29N3WUCN8RsrzNNts4zL1p6Y1Z&#10;JhtnzmWXXUZQDOtOZOzDPFqAcpYB6uZeEOA0ZEY3KLDTTjutHYTRzSM31YolzdkthcN/Cg9Sp7q/&#10;Z9VpGdAwRzjxnK4NGmjW+AKU5J0Y0v5Vp6sbXxN3E5HGxBkvfI4RTxRndSRk/Eg+cStVMJpqpJVH&#10;HoDGNR+QdXFaDrCaOSiknYNwVp6P2K7z7uLZU2YfBDNxcuOs2yZFBFrRilBjkxlYt3500xuJzkEm&#10;kjVw2Be84AV4Rh9ktgBl03Hp/nr5DOeddx52IIzjgAMOYHrv/hk1WkQKjjrqKFU5rEYl1w466KAa&#10;N/V1CUf2p+7+SAuxSkFkymVO8DCfpiJILe7gJrxb6XxHTiFpeKj/jTrvgiAp0EzhRU+MPZQ0YnkQ&#10;qMCG2FXgJ+EjaMzBQnxwwzoxGJRuDJRpwh7mwK/WhtGmwnS9h/KFIr8EIlpDRdc+7DAFKFsMTZe3&#10;mPof+MAHrr/+ers3vYk7ZchjxVa+iQXMLonYUmHszFSYLt+zSVum/s033+zsIAqgtUqfkmfZh+Gp&#10;SaeGuBYa4onxwpsYSKVPLJ6+47SJfTP1dxPg2blkzEbyj6kanawzIYW1w1a6EbXXWYzrFhnqUJrM&#10;MsLaRDIBSo7QOrDe4uklhbGF0Lq8JSXOwhdM/TqTssvH37st3dAffehDeanZbWSKun3HHXcgVs7V&#10;YyBDbzvHgpqdGfgy8EfyObOQEZY3hvOaEGQfCqUGAfwkor5p2fZUVghpgp1LBuKogkH4nk7vrjkh&#10;YzRoHW8wi5xNmJhoPb1pgmb95xagrC+rvq5MmJ7WhykiUOc1+lBe6jyXHJTFpHGb/eonSVLiRli7&#10;Yk2dZss1NSXAfproAuaORn5zUJWzvdC6drFZNXu48WWMFZ4ejF6Zq9q6wU3eWICyW3kuSGujQLaH&#10;UrcBJSsEp4RIKT6Bpll3CzIAI70GtzXTpJ0bjXXQTX3Ig1YpmouBtosGbf3G7DP4r8mT03Fbt7P2&#10;jQUoexJsabaxBKRsc7ZKFhYjye3OezN69E/jd5jnGyQ+Sg/jUKJ0i8Rc19O98l0T9hT9d2AZxC1m&#10;qjBZ1DQUtOhhAcoWQlvwW2ItHfglk34HK5mZmMbQmeH7MPArT+pxQtZlK4rvEYbFdTZ7JOYwb5dI&#10;qTyLw70/K00BymEGdA6eUmlMcacO2WN6Ey4papI3ibrNZVG45JDyFw+ES3IfcyUxCtulmuqwxitc&#10;MlH0g33oH3/wB3+Qp4uuK86cwSQ/woMq+/fAxp0NXpWNKbM82SBDCkKdG6YxngRuXAtVhsmQT1/y&#10;Z+VcOdZJcuDAkbDYYvTdks1V7OeQmxyIh5Wei1oKQO4vWqMwypGXCXAUCwKbsCrWlv5OcF/7PT1d&#10;Tk6yQTDKRvapGSXooaKFeVoZ49HJtYse1nlW1LGUBUpM4sA0p04nJ3INN4iDkgAlgAM0Aiep3i36&#10;xqyZ87WJXShuf97nDfrGoqp8iUUEpnv1+xWgbDEruryFyiA+DlD6YXtUf6XL1mu3VZ2UCzGxA1pM&#10;7VtnvfCb3/wmAxm3qdySdihpkUvgURWCFkZ/l+lk5dPlCZPdzTe9UvVZ/+VBEFlOJBpC2gKkediF&#10;Is36DvN5P3/xjTfeKKmG8AVjCTPw3c4bA2Tt9/DRziTyvKfzGDYQs4EzmqDZpBVq2ms6UMnMGX+O&#10;m1tveMMbrGHjzdWrKGQL3WfG1/Boffj617+eUm/HHXfcjA3WvN3jUvQQjbVQnUhV88ZcZqnDO7XF&#10;eCGQo6p2pBWbj2uqUmZVNbPU76nKR0puscillKS6T8L+faQtj2sMaSSKphfjYooD2UIEIUIZuVhi&#10;2md53yuvvFKOGYg0e3ffffcXvvCFTbvU6HozR/lLD4Xyuq1oEKPBLP1f++k/7KiWRv0rF3cuASvZ&#10;mmSks86NuiUqiq3zp6zdIOVXWS1PZ+VRztqaGaYD8kCEl8tZFDipWnB9ld/ydi82JHkOvlP38Is4&#10;QFOUrMJHP2wDqTqRshQgVWZ9SqO7kYWUtx3f1I4P2NWyP2Kp0ATr9J38awOUzKVhhNPfU7w4lBRb&#10;TiDIoPzoGVFSV1mWVcDSMggjPcp4aoP28Ra2wM997nNw2dAYVvRCbkKvdQAKo+xjHBu3aRmr3GOt&#10;MlPKbj7wwAOZ1Ru30vYGWqojR6CV+Uf5eu1rX9urFrOym0hBzn1kHVM5qSYj4PZBhUSn6zMCmLQ/&#10;5SHY10Bt/sJoVflh+SvgYzKp4R0hIz4xX4aEpjaaT3KrtZBPavZAxlSNzDkQnmVN+t+qxGQK9IaE&#10;DunKaDHgXtBOYMTV0wP6phnqZ2PuBNEowhK91VUhNPhrSvdkN2Q8OfPMM9UqNgq0gX333VeV4hbS&#10;qH9LAcr6surxSgjFVGfs7cl+U4X22msveb49PvLupk04pExuNR3Wc9V8hZKq0fT93LTPqkh1UlPd&#10;E9XgYBits1yBIxYpGVyfU55S1QzgBaqCVuGSG7xCLFlVKbMESIdm+kBSxzemsmRS4gKjK9EzRDXo&#10;mR/+kpN5YGh1LAQkjeae0rzpVU52HEaqazzFq+HvbLiwTPe4zrB4NZnqiL1m552xg6si4JLQ1Vuz&#10;79a8sf5lUbpVdTOCSrjusssujDY9IXLVqwKU9Qeo9ytt8qqfmmQmrgOhnFpjHvT3VI9TxQ+NhSCW&#10;vdCcQw45ZDCU9F4AmoESJAmcNN3rzHVYprANcEcJbSRZ552Up0zB8DDKlOrxLD6fqvhuSGguC/fM&#10;b8sVLgc3A6ZeLYbO8NAAJbIZHPc75+0YXBR4mLh6HWZVQMGEAeHj9hW5N+aYrbFDlPTiUPiiiy4i&#10;NxuDw0QNULftewSziQKUEJ/YhXyqpj7AJlSAsj8gatOyoz8qi7h5pnZOm1Zq3AMfnfvoFBrz2GLm&#10;blbuX8WaGrd2cwkVGEqCPIvWa8rGqQMZiGTKedEWlWiFlZ2vw5WvBweDm3EN+eEvFmoOhACdoZ9R&#10;4QOdiUnyCWmNB0mbVT8TppozHXmQCD/QGb2eAaHb3REsxtklnpxBVmfYduTePOlJT+rj/Gsl2q66&#10;6ip7DEapSH4fGT7MoA7zUSqYhHmNWGy6mZFrtlKAcgAhN3iEFXj22WdDMYtQtVrn50h8bnB/vUtR&#10;SNVVKbAJmVRTnTl/yNOgdJOpAZ/N2VVes065MDwFtsJKK3y33XZrF0tUT0LrXFVBZ+qN++R4HP4f&#10;wESRT+2vVN4N8cw/q1q8VdmRHIyDTefkSMMR6MyhuP6ZQ3Gx0UDtyu+ql3m6f+ZbB2BiOkNofptX&#10;YEVTqXaBhtfh701lRQ5vetObRGK5EVd1ik6OQe/2Q5hM6igFUUB8Rhu7S7eP2Li1ApR9S7hx++KE&#10;jjnmGOvK8NswTevGTax3g2Xs3Ed7MnCkgr3qVa8aGCV1kCuGgdJKFo2kMHWdiCgh8dQ6xkRbyMtf&#10;/vJ2odHryWbW/w90BrmqD7hkWs0JjhWMGuKcTZZjHXNX9fg4kRDPKO+VrTOmz4Qx5XqoXYFyjKr+&#10;yWKgZe37p4tBJNMK1zbvTSeWio3FpP/O9b766qu9ptEU6bXjjjv25NriyoPC+oCSOy60p2K9K9+x&#10;AOWsC6Pz+2lJPCrmukmANzFUd/4IK/OUU06x89vwuZtZefrgF2t026JiarSuLCQHRqO0dWJulLcB&#10;lDRct6jmWwdbOxfdjA1WvM8P4Ag98T7DUTFQAJe6YdHlU0q5oooxhuZTOawS5q21qm+VtRTIourI&#10;nWB+fpU+Tt2qHmrfZTrkjdQxdYVt9n3QyTyOe/2cc86xcZIPdUQQaB27zSxjV+IoZ5FeL/dSLVMT&#10;UNzD5ptv3kfiMzMZ7R4iW2MeZEMemFFCBzAt2g4r9I5ODljX1AgvcG3mNp3HKK38dW/pZXhmazQQ&#10;Fr+8zQlysQt7F/YH8TQsepxpqJ+oUuZX3zCOSZHqDfLsJW5JTGhOiciHTp0jxuIdYqvRIKjCHwXN&#10;iIolYREF/VXWIRLgzuQNubyXDlCH9Xw2Ua11N7mZtxxTHkcpcapaHdPNLP0pjHIW6XV/r8jn008/&#10;nXZp9uNNzhrraauk+dr/PcgKdDjtwIeJM03yWeEFFjPFv47XkkAk8Ei5IxD2ewr7PAJluxnDeVXp&#10;0TF6kkalp5ND9PHKzw4x64i0XWc2vgsjxvQlLEBwj+aEpAb1pHSvJLDveMc7ZKB6qGQ2ilFXr7PJ&#10;dgqj7FW8zRo34S644AJpIVaCbdn5yNhEsyZqX61lWhJO51n4HQ4y5IFQ4vjCmjEpWFmnqBfuIJcG&#10;ZwEQoVo1o9Nri2S6F9rMGBYNEPoZvolDrfxIgzGgVJCE3A9cJY/F0Nm2jEVGxKR1Nn1Pu/vKEbIr&#10;2D9k93soOslJVWcWtR7jUhSjteg6vtH6Z7ZjhqNMMeGLcZOY1fEz7t0cT7fpZZ4xkIkTFnXR6+NW&#10;Nh7/L2WwUSAhvLAYkCmKXk5oKZ/RJWD3YiyCWSgkZ7pJNYy9Gzh6HNsRQi0+NMXW+vsUoOxPtg1a&#10;Nt5s4WLQ6BGQi2mpj0jdDTqEm3AWSW4BzeyV/JUNejzDpTwP4uy8MuBDkeoTgaQMgkhmqZzQUj6j&#10;S4Ct2amNxgXF23bbbftz4GzyTeP6t3H2PR8KUI4+0+7qAKiCU+xQ6BItWOxL38bpvLZcSfl/CCwt&#10;mAKF0g4gDnYlNMSWAChpi/U1aBqldUhEcHalk3eAPpdHbFICwjOZmwUhGUTeJ471+qM5u0gTqK8d&#10;Nqu+NYwClLOP16wtgAylUJgL/eDOg1y9egw36K6sGM5W6pLZJulFWuGs77Pe/TT92OCp3vXppFZZ&#10;35hukQiKHrvqes8p/9+7BOTpU3tTop8ONHDsRPJBPRrPSEm9/j4FKPuTbd2WUSSZfHQHg00d5uyu&#10;e2cX14FmwRz8A2xMVFpY6ZCvLhpetY1k/tGYMNlGBARQMktZG7GLQdte+1kaX1sCpqu4BezeIMbF&#10;1Lene4P+RN+vovp7Ha8ClL2Kt1bj9kP8iC5Jr+Rd6bWs3iY7RP+V3pA8MAFDPJgc4rW63uqieHIQ&#10;wxQrq9+GBYlrMxf4weslwChFPOu3UK7sUAIiEBTaMBY4nTycwUrzVa+QMk4dvtEaTRWgHEbOqz7F&#10;fqhoLuAw27iAJRSO0iEBydtvv30yN8QnOUqhv26kshk6ACibTnRoLmJORBE6w6gqCfL973+/U18E&#10;opNhoq/LCTn9jd3KloXmYJRGUOyk0KVGe94wPezwKQUoOxRmm6YApaKQTNFWPuAYoAblar1U64z2&#10;RJeBODmKpM371LgnFSVSDKLG5fe6xC1CL5WzVm2Iv0tQiHJbCiCqknDeeee9733vU2hDXDqmwxIa&#10;6Gz6iHJ9HQkkez3ROdSgIePb63Sv82saz9TOe7DkDQJK6zkTjihGzDZh++NH4lkGRmIq5ThOdmjE&#10;WtP1fHRYgBHpQUzuV+lGnFFwk6X1rLPOgpsqJClTlNTpyb7OPHaMVKne6KRtT5bU8Ho3oa2sIdK3&#10;DAtQ9i3hBu031UMbNF3jUhgtfjPZxJwt/bmVvSYsriqD1ejaJi6R/qyukpKUL33pSxFMHjC50nzi&#10;POlYJG8PZVwRWSmPkp0ka0JP6aHc5UCz71CSdm80X3eZHszZ5oydtdsCmvXlkAM8XB87af0bW1xZ&#10;gLKF0Hq5xUiPbuWpWG0qL/TynndX/4aVZnmo9CxPYaxwngGU3GGHHRT1YmbNtwP54Cbd3EJy4IRg&#10;fiGi559/voKvzJoOsEU/c2htijZyoAsGlIRXwjNrDgdB5ZhfRVuGdz+mk+ZP+pAZVbPn7S4rud7t&#10;5NbZXSCJA1diDOAw57bccsvOmm7eEMJFdTX/BMRhl0yWzdtY/w4BJRQ30fVYITjrKjFZzAABSnnW&#10;bVFEfjD4UtIT3Ef19kQvCBxZYAElj7mUEvojpunjj0JZ1bjNyTm+5Xv4+G01ppJ5yu5mCxmAxawv&#10;ypGuIEyTVgRl0hYVKBo4ISfvzZskL8hwxGrUa7GCUj1opLn2r481zOeee65T8SxFztyUIx3loycK&#10;wCiWBRqE4Bx00EE9xb0zgEpDwvK071wgDvde3xc4+qCNKGROEEuhXP7xlMvFo3PaYvxL3PH5ix/+&#10;meKP0DwJlD4SilKEHATzfVXXhNfkRq3l0yiivlc5dNi46DGuMzuNNgXhqoIxymsyQDsOwLylOijh&#10;atPt8B03aKoAZX+yrdXydIASTaCcCgxCoPiUjz322Fov0PyiIHKq9irZK6NjmDIKlGsGyhBDuGm1&#10;2xLyz8QVpVBujnbIiTdJ+fCdCpIplxs0rIrjBhlTETJIShVN3bMc0OjbjSuh01+w6XksPJzRRsPV&#10;zU0906OPPtp5DM1nQQd3OIsRUJK8Hffggw/GbTtodJUmClD2J9taLVuZNmeMEjyNyyjxLOdDSEqD&#10;EUq9HnHEEbVeoNVFPC1shQI2TW7nLw559GPVXygZXhlMrL7RzxxXmwyinLlYHfmdOM18p25u/pkC&#10;kYHRmHr98JcKT8NMwWWoKCuBsNnqYJyeyHurwVn/JtqAoAKbjXdUC3JEoHznO99JquKT9t9/f7Xm&#10;1u962ysKULaVXEf3WaJOKKZEIDvOMxlR9YbUjs3DsziO1dbfc889O3rFTTQDd3hXuKShDOe1AyDr&#10;HAXRX39WtmxEKigM/OUvOdMm3zAUP+UCIjRYCU8Ba6AzkBpTZohqysjnn35Erw9FRS2BJnbJoira&#10;3291J9kiurLb9iQxascZZ5yR08qGObJmky9i/sBre4+F8+pXv7q/4q2eXoCyp7lUt1mrjsHO4YJW&#10;HecDRaaPsx/W7Y1uOObb7GfCk/2C5Sl7vu5ds1wAkZ1rKisJTDBy8WINo4DP0ucN7q2IZAWjQdLq&#10;E3cQfISqIBK84qo5ISffPvGzR3+ns6dAL6MbsfgYi14PumknDWEDb3vb2/QZpivCz6Ldrp1Z7iJq&#10;SVlCZU0bliKm0l4XTvF6zzJYHdyLWQj6k0liFbFnSTvp1Xm3Wo+teRYfujAqRBFWzb9v2MKeUCrZ&#10;HRwstF0cCiNokavTwRi0bSJWy3hsKqMkPk65NpRQD97Jo/deSueRqsF1lI14Jmf++O2/fKAhBVwL&#10;wVOiEM/kvHUuXUZAI6IafCKZbKUxF6Raz8pDx/qOItxAQiIE1LvyULUwRJuPkpZj1SC2ohTIwcHF&#10;RNrrjC1A2XaVdHcfAiI0GrmwtKwfk6+7tuu2ZJXKAjT5zH7hNQNEKXlQzhQDAbASYuJlGEqv072u&#10;OLq7Lio28lXZKGGiXQFP9LJMtNRGH4MuWh4nwihJwL6FezICkgygBJr5FsbEkcKOLG/K5srUC0ld&#10;Y/gAdLus0Kbvaro61SvlMPQfSNkVmjYy+/UgUvYqBQhQshT1nftbgHL2IZu1BWSELoMsWEIWDMv0&#10;rC02v9+044kG1rIsJH0Po0xZaSgVKBEwRBNPDCOmaeGNHnvfXISN74ix0pvCOBCZoxMxIzKRlwk3&#10;6d2pGwI32UDxTYo89BQkT2LEhdkBUN/iUiGmfQ7OBpEb96b2DYzpUkU91B3p8Cj2ZS/+iU98gliI&#10;McdM1n6DNhcWoGwjtW7vST1Ka8CQWxtmXrft12lN+CR1j1rH/aq++mC5FtiTJ3ocvRIzApc+liJt&#10;tOJidfq/ANdU78sbDjTtVZR0nlwQgOP7i02UFh93eRT2HITA3KnSOGJOQzeIlHcqP8H2BJewCaWF&#10;U2SOx6HDowCljcGqIbRs7XaXXudAAcpexVurcUApzwEdoEApLmDUa93W3UW4Cb8KNhcHorNGu2t7&#10;/ZasZyjAzuX19QFXYqSjY1r2KQqbKBwNLZhWvq5ooAB+nXO6KbmgUwAZhYN9xsdfknrkg0hCTEpJ&#10;pOcAdCbvhGp2br4ElPTucYHSjg6sRbybHoy/0nL6dnkVoFx3uvZ+gSkuow4j4EhBFugRnU/uNd4B&#10;GMmAtj8zEdqW+bt79R6u1hNwwGTp0baN+DQQTPqdPDkfP/wzR6OwD1iroBORGVJQvc+DGg/wvkkN&#10;QqPgIImhmeAS5aStw1MXGFAGX8TcjHIxBOl2g1kJlPDazjp8Wo75IGEhB4o4r/RJT3pSt++48VAU&#10;oKwxPXu+xOQGDeDAFGSuMt3BZc/PvKd5Khsfjhgdj8Y+HMoMpod59MZPsaSRoyx+a88aQByo4bg2&#10;zotgxo9hU6FgWirWiW4nwgaz6HupjCWWOs81bRhtApc2GwKx08SOETXFBXXaqXNNpXrb4NkoAeXw&#10;kpeVL0jDDDFPeHJ6KkqwUhoFKOvMjX6vAZSMdJJzkhCCKD3ucY/r95F3t84nACXFWFDTeAxsywNE&#10;Ba37XohSDHPYCq4EPSF4rGAJ7ebNoGCiS+CSDkjNTPQMxEwBC5clp3DdZy3eBSwYVFH0nAQiKFhJ&#10;JrCyq5O/7En877YrP2xpsHLg8HijrHSLgib871aKSlEDlOQoQDmJxWJVM7jkuGpalZywviMKLSEo&#10;yW9ImcUIeJCg5DBn5NaRuKmPVoNLS5ExTr0Dng24CUZhAegM5QQBiaGJko5yQk9GOrjp7z4IaY57&#10;7FuedV5qsGuYLG02OCZNhRpOINg3efr77H0wVwlcHGXCOZlN+7YPbtBnMH3hhRcaVtbtF77whcM4&#10;PwtQzj5zOmjB5LP45cakCoMJ3Xc05RVXXCFvMuTrCU94wu677z7NdGNcMol9wU3rH9O0OFWBY6Ow&#10;RO0rGI0Va48Bi/GeczUENC0qMIFVwQsqvNACl7HxLTxukhs1nJecmkINR7q9vm2mE6sOMygbiC0W&#10;wTf77WSDOb6Nr8xFg2uZ8GvRu4eB6QKUHcDc7E3Ev2mXRgFoFkBTwsPsza7Wgip+H/zgB6GGBznO&#10;bLfddus1T7bDF4krg6wsj2S8UP2AJn2TcROHwjfxR2THMiZMSxpuSnFJ0Uk+K+Yt//Rh90SrgYjV&#10;btWNEjXdoWQ2bsqkssGQElEws3hfJml/md1ZR/jazGEhmiVSEDzMaRC2QLUR0EnQLPNVuPswe14B&#10;yl7naoPGjbcVK3IYy8MCzMX+SCWPIU0f6FgzqglMk0vWkZ1XgPX0dBBZkU0EGcdBnfyRMcH/gs5Q&#10;TtBJH8cxqepAk7R9rD2/fZI1SG0P/QSy4CCH66YSe0qubWD9nLjn3evDSrEEiRzCyOwocK2OeFe7&#10;htjJlogSqgErWYpt8GZsr9TSuAj4xY4NBCahlP1g21spijHLhOn4XlP5hBNOoCea1g5lPfzww3uK&#10;GT799NMV7zHJbMgK+Q022zqW15rNpRJaylVAOos52IdHs2zainxS6UczyZtOCmAc6D7WPIRNDcqk&#10;IYa8VH/xG0rGVFfz1VyZzJkqT9zvqhhwLAmuyadDf5TtwXHtfCAc4izg2267LcW8Zp9Xu4wkHeIW&#10;JyQ5c0gKAX7FK17RiSV044caUBv8pZde6hVs8KpgCJ+c8RXq316Asr6ser/SVKARq4mC+yACQhop&#10;F3089e1vf7uzsKEAY596ggM4Dft4i6ZtVjV+Ys1M2fOAZiI0U9EndXwr6KzKrFWPy39V4Jiik2t0&#10;pjosMCXaqoKVuSVlNYByymrk29BATGGtaDIACqrOiJu2YYZpoWApo+egodnzrwhKOiP8wvLgl87n&#10;dMw+/OD4/pvf/Ga7nWXiRLk99thjRoE0mj8FKBuJq/eLLV0oxlJu2qF7Bx54YB+mn0suuURhN49A&#10;YU488cQBwtB6F1yrB1QFePJjJXTCzarmeVXct6qfFp+bW1J6cm2srIASnrorZ7hXRSqrGpe5LGge&#10;AE1gOThLfo4gUyqzP9YnsBtIRRENdckgDvyVqCqWoHVTK1umAznnUnaZP3K1KRU4o2q/8WDaw6RF&#10;JEjDdN1nn33Eb7Ya85Y3FaBsKbj+blM+WvleM8POb9sUANH5s1iUHNTDKWzn58zZb7/9xjpxtPNX&#10;G6bBqgQvcoqQVlC49tOhUspbBA2Tmmm7yg//lWrqhj6nm+VUSBdrH1kzRnZNnqvkLLbgU8gyTZkO&#10;rg8yC+grnSCaztvd6fW6BMWOO+64TppdSeHN2OOPP55kyBCd5H4cZqCrpxRnzsACX/9xZps4agYg&#10;05otxrbfeeYDR4dFyI/hEWgU8tLrwUzrv/O8XVGdIGYzQ/dAWJ2PKznl+ZfgnZHlVGEo5EnD73jt&#10;RYmKd+HE9/HP/J0fBibGExUPPt+9HY4ybhCbTgzXI6QJFYK/Hje7PRGyQ95PfvKTeqhXTkDC9bq1&#10;rZurtHveNoj88Ic/nIF19m43nXEFKJtKrPfrTTITQuJBeIrVMns8x8adpsoJGaE0mejCOxJz1/u7&#10;lQfUkAAUpm5zK8NK6MmDnwBSJks8NKncPPXQ0x+b8kpYaXd0O/TRvmnQtIWVb8CkK5UQUDIZ+TuI&#10;dIJI575BnnpeI2ZlQMxf1Hft/U0OUQHKGjN32EtitldCKkBpqYgW7LwLlG4LD7nAKOGyCN4qRLHz&#10;Z5UGZ5EAaEOg7GTMf76xUYo5rLTP8cKhpY2QLiRUFhPcoc7TlFvjmpnD8cgrqClzlVICJfsod6Z9&#10;Tk47uq5K0MK4Z5Fnu3sLULaTW793mYJ33HEHXcb8U1yrp3M4E7NNo0EHsAy2UY5RKuQoZ1H0K9B/&#10;bT2H1Vh4Airj4wY6CEsOt6k+cYXnIEYqareROrO8Kc3drgkvApQ6T0lvehKDd7cvmmNuNLva5YAr&#10;ci5SR41xuywR5dQaxtNZ3m61e43Fpz/9aeOVGvjD5Cxu0JnizOljZGdtkxFKQKV1i+Xx52y99daz&#10;trj6/WxeUh34Q+OKNRGlM/aaF9Tfu+h/DpaBcSnF5i+V8xrq+a/EkAf+9MSPbEgre5UTupEvul6O&#10;505hjirEEonzyWWJ7/Ed93R/b1e1rM98MlL1vaC5wSzYiBUKOxf2YMQFh0nwp3036rNdRPIrjZvB&#10;1IsTDqeQ89n7CM9IxwAlZ73IXyOFAr/qVa/S80Z9nv3iApSzy7D7FkziY445xpK28MDWVltt1f0z&#10;VrQoGNssdBxFkvlwluHDL1q8IGYkJy/cEPZVOYsIsqUVh7JmgeDKw2b9JfGMK5+4QWgkDK0S4/Lb&#10;xzWxioRgVsfg+JHzxSjCdGTo+T7hJgAAPJRJREFUmf/ylxw6liBzgFL9BaQ29cOs7K23Fr14zTXX&#10;oMaix8V4N8rgZpIGlIKElN7Zcccd///t3VmMLVUVN/B8+R58MdHwghMPiIiA01VBgSBTGAMEUQkg&#10;IsNFZoSAwSlIxCDzpCAgo8okeLmgyBQGATHgDaAEENFIRDGRBxM10cfvB8vv2PTt7lN1TlXtqtOr&#10;Hjp9+1btYe29/3vNizK0OvFZgTCSQmBdOabAMMW0AqmnmU6V3o32zDPPJPG49vhpHnbYYVW+avCd&#10;BMoGidlYU4Dyy1/+sqNONMZRSoDWWNOLNBRGcDVIoQxEEBf0xS9+se1O67ZvkDA9cgJFHDf+0e+j&#10;stoBi3Aw0C0CbALFAuNG3t1z/beDcxz5gQcHqp34JVB15EoZTjxRrTv+OGJOR2AawGowgacxGPbx&#10;AEpPuJSPoHYk2gfmLijpxxh0jaGLrB+kb7KzJGNcx2uFDFjoK6+8kujNMLLXXntVTyoBH6EzcSfi&#10;OGmEeOp0E22Nl7zmmmuUdbLWxHw1cpv1QBq7FRMox5Ko6xfsidWrVxOssEjUMZi7tgsnjWZIwNG1&#10;vcjODqALJvGNIUGHiH/HQ8FEj+MdMYgBVcEJhrMO8TOKxPoJhqJsrL9HlEv8DP4ObEWMYPQSv8yN&#10;tJnriB6/R18eGAGpQ4SPx3qFd/pI3gdn4REZv4x8yOd6d4cDzYh1HY0hEHZBP/DQjURf3gFwJFBA&#10;iSWs7jfuW4rFH/3oR+ay7777igKsYgvSL2Gf6QZPF/i+zTbb+LwN082C581ocQ+nnHKKy5L0jaNM&#10;h/Ougalv/QGF7373u5TljoQbmyVxJAa2PVQwJFBHYghw0Gqw+RITCdaJKM1BivcSWQ/rFOnRIE6A&#10;SKAevQROCjICRL9jMTxQY8TEBRq2YYoZ4eYormYEpv4LtxsVE81ipAQYuZSPdKYBu/H34GFH3Ova&#10;9BlpACJcB0qyMuPp6gYLWmKBjHYXk52tVdFOKFEQacPORFvqBcIvdVCDWdOrbGzb8qSTTkJP6OwW&#10;p3Oo8lVT7yRH2RQlG2uHYCUyh1LG4RHuTQPVWNPjGnJQKSvZdvBx1E80/V0WGgt8jDySOJfAx1Fc&#10;CiiM1LPAESCGx4xfgiGaxySOm2gX/z+XLQ3ueO2f7kKqg1GCopD0Y8rzhhhwj5VjezH3iP6uOw3N&#10;CnGxvuCSvU7ljyoWGAgFJaM+rXto//33V/a9Og9bd5CLve9EfOlLXwKUFt2hwEo31XKVdhIoq1Cp&#10;03f4NmLrIIWTICB3n3326bJ7XAODO30/mdF5kFuo1cRZMbVQvfFPcoxxkWRbCGL64auEgwhuMapd&#10;j5SJXZJlNvpC5DvuuOOee+6xprx5qvjZgFTyjThuIO6iglBF/L3RH14Tve0NnKwQxpbyxSy20K8q&#10;RPLpFQUwVrgMQyJk1VLSNzILjBvVZOQBw0SQfxtpdrFGCNT8AbGx3/nOdxgKYKV/RlojGW4kHMS/&#10;OJxOBRW+SBID656XaZUCXTaOQ8etu4RovavwkjhQyVPI3VCSfoMrUimURKXwHPCL8eMru6SbvhIo&#10;Oyb4+O5CV+W9yLg1/oNG32D9IJRFkRn6Qdd4o83/rzHbXdpXHnkgkgWJxE0CZeXHxu63336Us1hp&#10;kD1BlF5LAx56s8COzyyaxz1UJS4WIylCLLh7Zh/OkgWJQJKgj3ZNmoj7teORJFB2TPDx3YXpBlxG&#10;msLxHzT9hn5JuIZBU8kFp+nmX22PHpbbJpkOw+L0uhjE5+Ef6WT55TmTAk46M2G1McEetunaE+5F&#10;+qbKEEKz9Nay/cgTtJluLwshgAc72bH1Zh4NgTWuFlyOOIkuiZxA2SW1K/UFnkKXH952lb5p9KUo&#10;ERFegWtbFabsio5JphlOyyCSRpKeQTC7Qwgi99hjD5bcTPg2JYUX/BydJTkVk2NTSdQ21q0H48aF&#10;iNcq9s3LdOXtFSapPt+Cd2cCZfVl6uJNFs8oCaIz92cR1ACO4UTdLFDSKykzSRHJPcWhNUe+KSCS&#10;ClJoB7gseAy6WNpyfVhHifuES2MP6XllKls65NH7lMU+gZLeFO9QJA9FOYIt0HMCZa+W41VFNbcY&#10;IAWq+MqNvfnbGL3jwfRsAKMIkyl7wc7wFqaIxEhiJyEm+zWzgOhMaYnBZRHGecpJDehzuYJYuq2p&#10;e1ee5rHxC7afbD1cQSEmJQxOf0CTbWmoCZQtEXbCZoGUqI/gKBmguzfm6JpdhekZUPLImb5Ao6Zk&#10;4sJFMm37nbF1yy23DPcOXGStbA4T0nQZf8a5x80kXyQW3rWH8p6xim+hO4x4NoAdiJ2sFUjeKrEb&#10;VwRVH20CZXVadfEm5stNHj0V8YMRJnjLLbeQ0YyExnCaQndMkyqV33TTTTLN8EqhSeC4h4tk1J44&#10;u1cXazC0PkghvG4pfKGhcGz5Mh544AGXEyWj+4mugxDtxhWULZplrMMZMMJ+uq1tP4x/x+6KS9A+&#10;wjdHgfwdr1I6nHdM8DHdsXVceOGFdjaoEjhx5JFHdjk+0CavDJ9kO5LUv3LlSgzIZAPghoIxoZQk&#10;8WFhmAKU23ZWq3ilTNbj2l9FRCDOKDJOml0EX0cATLwf2dKAAqNq/FK392hzia8iEYaRREqOUW4h&#10;/Noo6c68ePN5rc2N6nGBsV9DRljmTo3UmX56zDQCzP0SCTv8EyMpyGrFihVSYAC+sYpgX51wwgni&#10;68np4hSFOdYlSEvv090LhaCYQkDGJXmPWupowWYTKLuk9vi+HOmLL76YKh1QcpQ54ogjxn/T3Btc&#10;i8855xxjwIDIK8MSXSVjwrz+4dETTzyBl8TjOMNkbfwjzlQugwmi7mpNLuLEgaD7hncLwZPrfoBI&#10;8MgQJNKvzQVKKBYBgpPlCos2lxhngKMXIkdRaH49UaI2YJSWdpTraK5obEaRPzhSb0QODtOJ/El+&#10;H00kQF+z/hKIDIipud1M6F+98hLeX8Ai+3hPEqOMCEsboLQynxAIHgbAWntjypcTKKckYMOf2wdS&#10;+EQ6KXHWIggnO70TDAvPJcZcKI6Tj/WT520CDSk2h1KMvx6O0ucMNawH0ve3mtF2lPqMS6bgS1GY&#10;kW0IoASvNzfpWXjhBQc316w/l2urRb0qTOiCyrX4Y3we0BlgPfc68U4kIholBImXI0cGSOWDDQ0J&#10;1KA2mOJIgumnkPAoC17rtnNZuqo5BgkeVZ6THFCLGi29jA6j7EGRe7Dj3NIJlC2t7OTNcuM477zz&#10;MAu8ggm/3SRzhh0kblZpSOeE0CTKo1V3Dvg4pm3iNpCSPYEdQNwhca9uO1XeBxz4LKwcxgoThN2I&#10;qtzG7+/BXtGKQhBJGz1+GSUkj5RCAZTBgUZyyQk8mUdJfRaDy2gzlAB6HKUOCjE5phA8YwxglGM4&#10;iBDtB4fo4mH7MinTcfH4xT8jVwhqN3WhWj6BAAGUND+uzCrL0fY7wUCI40Io2E3SamlfLTaRBMq2&#10;l7h2+2TGk08+mdAadb2FPNduov4HzurZZ58t+5ZziwekDKrbhhgedhvGBAdemA3vHxDfoFEb1kQa&#10;SiNEHJxjVEbTL3D0X/4ewRuRSoNWNFKxRQY2bNdY9VzdKU/wvlmMCnmjufMfiSwDKCPrWiQQisaD&#10;xwTxAZRmh0OkcxxruZ5gbPGJmEX3JVUgJJKtR4jUxE01+KGFVtfbiqNSZjhvkLADbooPDSURHx17&#10;YrvttlMhpHoO6omn7aDaiBzuHFG2UYUoajXlwOMlaQzozhQYEIyoZnStFhZ8Gc81qnIj6tE5oR8I&#10;tWNUgAArkcAcJlKGKmKBvYrfi7igTj/l4i1gJ2El2rppvv3tbzfFqE4zL4y2nenytktde1Tn3G+n&#10;aXCCb7MK4wREa/eTYBairreLHbtB09ceBxGT0RdDJyQKP3M8C6asIguGp+OPwisFhBkqKxDTwZQ0&#10;AovsCYxaTOePPPII0xDfF/UPIgkbmpBJnRnu0BSg7LkkRBIZXphWjhw61glmyuHN6uf4dKGlrOp4&#10;c8Y36pda+s2WyAIfXcPyUWLGI+q8+/VN0bulxZ2qWff5tddey0/YNiWAs+pIpVO3KmmtEQBKmr7z&#10;zz+fcoroB4NUYpHIZ2wUB2y97777+DPZxBzI2SJhZRX7xoLD0zU0ZAiiKfMz6il6MwzESEGWZ6PA&#10;MBoYRpso6p+tUqYWGQf9sptJLR0XEj4dbRVNUm5h4qVskBS2wYknnohpsEu5ghTxWEqgbHBBm2yK&#10;oxzYevrpp8O4KZ+zEiVty+AYt6uuugo3B7BgNFWjghDYigVVje55hkgcn6ue4gw3x+myVkm/efTS&#10;DrN1uF6CXUxNGCvAIoEaMvoZnjRFMnU2ubr9a4tmnGoS8aEkIrvw6Hz6MEw7gQ0H30DfQlxQQkpS&#10;j+4HlkDZPc2r9gg4uH/LCRgsFcySxbbt4nMYCuEcVELhmAIBeR1zfZ/nKI7de/DBB70GLmkDWZxI&#10;ahO4EwUttAZzH3vsMcc1OgW4oichNZNCZFHyx6qEy/dqUoDWReEwKEnxYqe58OQ/p36p2Uwrr9Pn&#10;KJVjh2jdETjuuOOKqE1TR9nK6jbSaPjBUckRh+1gkhEZBB41aEpee5wQSqoYnkkcbsLDOcCL9XOU&#10;uoIQRGck0I1cHHkkvT+xMznHPWHgYJcUrwsdydcrEQO5z+8sM+aLx2mEpNnI2hSwvjxvAiXRnwDB&#10;WlIl/3kHxDQkliWuFPYhfTTt5PTJByYbdgLlZHTr6CvaN5ZcbomBlX7i4OZiVhvjwLsBaApHwg69&#10;PpQEmo4QAA2NFZfyn/70pwzQosI5S06sIgy2lK0cZ0rYdwcwy8htzmIepWXbmF22OZcCFvH6668X&#10;IID+FL5Ytv6gpHHagZdeeqnwAQooErcruaKBsfFVTqBsnKQNNwgyIKMNDVY4DOErRSYAsra17CQv&#10;iQuhZHCUpDOA6D4HavCRCtWWdagmm61jSf0qcQOLNncoykdma1wk2GXQ7IOldbJ5Desrq2AJpCwJ&#10;XpIvWge6neokstuBOIHD9rPn2TM7djKfO9QEyuoLV+xN2IGvxNxFxmlaG8xdq0GBMVUsBhMKjGZd&#10;IfuwR8NHOlMml8Ay52oCooQ7EXFbMDhNKIcPpirWA7rOhMgJ6DnxJzDo5ptvxq9Rm7DFqU7cn4xq&#10;JmWbUZfbfqE2JXe3zRwsQclMszbxNuv0QyAiAQxtHT4OYNk93XRPV0Xe4auoX9pS4ZWBbpNJQD70&#10;ufRfuBiMKsOUAB7WfLxMq4rXbmg1rF7wa3x1KVWgJHZybXtd2engBtiXgDhwxE6yFhZESaRIoCy7&#10;H2r0TnWIxYtw4C4zmIrQkKwlXOoiKkbvt956K7CrMfrX9E208sIco8QVKxBZGwpjlsuegVqzmJmX&#10;X3jhBd6vUSTdRcVU0qup8Xvn2AvNSU78Luiayg4vgbIs/Wv0Lmgv0qmSRDoWURm1pSHA/QnXIZ1N&#10;kC+DajVKQXADMn4tMNo4n1kEosYOaPRVKyIOx3bibcOG1oEmp/rw6a/557pNCS4U5X2oRZFAWX35&#10;Sr7J2G1ni9ixdegNuw/hYsaRS8YDMSV/q04LFgPpKYnb/DzYbYhRkmaLr6Ca7Bjuq495ObxJU2w7&#10;AUpaHZJKf6bMffiyyy6zVWx1u4VOoA9jS6DswyqMHwMxhLmZOgnuUGwXcQaOcgJ6r+7V6Ciy21DJ&#10;R8gHXSdZW3Bk227z4wm6vN/gCQuPoka2JCZdpp1fgvA079zFLrjgAqyugeEG6K+nzxvQyFInUDZC&#10;xtYb4RvEHzsyQdg6E8fAtD7QOR1ggekx2VUZ6yE7fJTBnwNQdZztcrTLqi97iUkQywaPxOYXt6TJ&#10;osZRicvkRRddBMFxA3QyxA6hBz1ZlwTKnizEUsNgQmEjptgGlFQ2Ezt4dzZVx08opLJWxG2MJGcm&#10;FU64d7ALpd2ms1VYoiPKbj4MXrCXyqIkDuCGG26Aj1dccQXhgxcaPheHe8wxx/RE6A4yJlD2Yd+O&#10;GQPvRW4codGTAb/nciujPE08XpIfHEs9uw2UJLD3ylwwgFVvbYj8t8MhVw9Uz21nWllsHrIv86WV&#10;+YUbEHcI4bCRn1ipTtXNGPp6JXkkULa2H5tr2B6KbGM4NSxAn20gjt/9998v3QtwF0eBiyRAiU2c&#10;zO+yORJmS/+jACaOyjvKkLnAeDIUoQ4vsauvvpqB2652obr+Gd9POeWUY489tpvyJ7VmnUBZi1xl&#10;Xo4CpwGUSxf8KzO+1wama8oBynjpKSN2CCNp62fWn1KLsli/IaBENR6JV4ok4zGAqB5O287hTHji&#10;6aefzqFCQHcRQ+XYNUqgHEui8i8Ij3HtRzyMG5hDZfkxrTUCw5POktCN+RUPJ7pRWo2JUwr1cIIz&#10;MyT7x01mOjZVqWtMPC7GFgeAq91vv/041fIE6t7prfqaJlBWp1WxN1258mJEBWc2wc7iF2tNWJgH&#10;dpK/p5I7ULL/Fqdas5uZl0GkLRSakMiFXGRq9I/huWFX+6X/F2oCZZF9Uq9TUhJvCSISrs09TAte&#10;7/v23+ZrQuImSdF5KZLX/33fPkl62oOUfTLY21H2kijSUgpKEZMEjtDY8LHl/d5Tev3/YSVQ9nyB&#10;/js80jefCRsLRyBTQHCX/XkE3nA34SNZNsVLfwjS25GQu8MxyBaioCzlrWU/iz4IsyRZJBKY9/lJ&#10;oOzz6vxvbAzHbuDAR6rAvknfxsN6w6W8zxb5Yax0y6PkGyRcyo1L+C27WJQzYbfhbS6su+V5T9t8&#10;AuW0FOzme84TkWUHVopl7Js9R7ywko2lLAPdLMFs9MLLFVYCSprBsjnkIbUBdJkHa5oVTKCchnqd&#10;fkudpKCNjUWhQx/PF6fT7tfqjF7ytNNOU8VbQK4d35N44bI0GUTvIW7bSGVBKozvkb6oLG9bZdUS&#10;KKtQqRfvyAgpyhs+2t980IpL3wymylQgjR0vBezjjz/eCzLlIJakAGAqpZecNy5uZCxLNjMOIDZS&#10;n58Eyj6vzuvGxsuMmlIgIOkbNyevQdmhG4loM5om4xESp5KfQLSyQ8req1CgD0Api5rLNYzvPCU4&#10;KlUZecF3EigLEr9211wUJcWiY5I7QLaVcBsu+IijYOamksfnwm5VyBULKzie7HooFKA7cq1y56S0&#10;kRa6//mbEyiHsrVeHSf2jXFZFgNMHKcK5u+yfkIMAoqZ7L777pGnQxpBOcy5nQ+JpjnWzinAEVjp&#10;JMZ3PYuk6EkN8aXJkEDZ+TaZrkPGZUyliG8xMPKYycA6XXvTfs12yZ7jCVcPOSglg1H1u58x6dPO&#10;dvjfR4i3ebhiS92ycgZiJxlwmOAll5J8r/90TaDs/xq9boSy9su0JrDBLpfd4PLLL6fuKTsH0hMB&#10;XPZArAGVk8AP+sqvf/3rDkNx03xZymTva1MAOD7zzDO2rq0ivxSU7L/J2yyyrvfwNrP0AdSUMmX5&#10;yVmXuof8AkALbjhd0zSRxHG4zPFUqLIeqCNmhP6eEY392WSusUcffZTF2aK4ceWj7Hhstqt7NGp5&#10;0tuQkAaRgi+BsuN90kB3pCdRusCICGPHi0h77LHH/MJfp2D+FdsdJvI8NxIOQzQDVFFGCEMZ6wuC&#10;eAMUH0gTaO6icndKMQUQ7RDmPkw99cgIjMgfP//5zylG/FHIacdAaTB6l2IqvIJot/tWJnexpU6g&#10;HMgheP0w7Xuhsn6yn8Ajz+9+9zsRO/CIwadgUT1AyduDME5VzzHe0RWZTsLy90ESeiCDxqDh1O64&#10;4w4K4ttvv52VT1pcdTigEsnDQlDUcFr0C6ccZsAI9OZE0XFSDAVCrrnmmshCveOOOyqAPBRp41U/&#10;poFshhzmAhSQsyeKLoQjMYRi6iHRYDnLulxgas4991zcLulbXeaVK1cOoiDaEDcZxyw1FbBpYUcO&#10;E02c6zDdxE+1cXCRINULWP6ddtrp4IMP7jLNmuRSCj+sWbMGP7vxxhsfffTRRJChEDw5yqGs1MLj&#10;FAC+/vrr2+4gyUZ0PPCYv/rVrxwGqsyCWImxNRj8i58ELoPpmHkZ9rpWGz1k5LiqoIKwKOgTUYmY&#10;d7oORhLIiPKkDZvB30niGHy2FAwddy45Q7vEKcOLS91IbEumP5JHtVn24q0Eyl4swzSD4Jejxkgk&#10;iGZMdDYcCVwG3iFOyzSNT/wtkUrXBEAcJfMOQMdETNxafrg2BWgbZbdTDdiiR+FZ24D7AfMInxtJ&#10;5rncbrrppn6CTkxlpMPAVFoIpRdIHl0WgSD0AHSobX9utdVWhIxSO3OyvZSi92R06+NX8JFVhw8j&#10;b16nwjEgg3/mM58ptSNpJy+77DJOQs4nbdShhx5KL9ZHwg1wTC+99BLbMV2khQaCtMC77rrrihUr&#10;FjTO2Bj8W11XcMoF5k7tOGQQ53vWWWcRukPQOfLIIw11WFRPjnJY67XUaJ0B58RDbY/dAE9soBIO&#10;kc2LTDKyeHFG8RMfgalMk04jCyGyXrQowuIi8ZIi7g888MBtt912sfIbNgZZm32ZhAEiO85AYR9e&#10;f/314rWMViI+lm5DHYRL0NzFSqBsZOv2qBFHgjaQDZTK0k2O3dhoo42KZIp0GPAyuB5KMdox9iW6&#10;sx5RaqGhQB9WEQ97MfacgZgSA9cmiVwfckkYMss1cdvwAiWV5SI0uIT6SVgoabSkHL8g4Mc//nG1&#10;OQuqziemUoreE5Ou1x868GeeeSYNOsUlizNXjCLDleLowgsv5LrknHz+85//1Kc+VWQYS3dKHuS2&#10;8vDDD2PD8eB8D8F6xBRFDSwaA/H1bqCdd96Zyq8sNwQizzvvPCsLd5it99xzT4PsCVXDmhQGd7eL&#10;oVK8RJ5pRCZuH3fccQO16SVQ9mSPNTwM/sZnnHEGf28IdcBrT5HjjauVJoPzimODmzjkkEN6ld8X&#10;wwsi77rrLq4CNKrB9QSnFqXcwOXI24YmgXeBZ5NNNtl+++1NpHuEwt5ecsklQgCNcPPNNz/qqKN6&#10;klHC+jLcuZ6REdEiFX94bvovo5VN9bDDDiulBZr+dKXoPT0N+9iCc+4ad5kbnANPOVWkrjxwwfuQ&#10;ZJ0csAJienKwHWbF/6644oq77777j3/8I0B3nlm94GDo8hQpYiGh9aPRw1Q69hHoIjQTqgIFZlwk&#10;pdOY0nasWV3HY7GWuM9QkgyLmF7Dl7n8uvTvWWKXu2BuueWWG2+8kXM7lhxWopKfEaeIhttttx2v&#10;SeryPh6VamNKjrIanQb4Fv3aqaeeahOTvg8//HCbtcgkaPq+8Y1vRAYEw+CVUmQYczt1hjG5GEn4&#10;GBnjSdassULmN9tssxCuR/US4BfVAV6JGgEKgACAFSynCCjv88jxYa1J6TfcG6mSNa6LCFCJXMhw&#10;2ZLNi0Y1SC6TF110URQrxpsrC1yr0/ZeRslrr72WVR1NPFG2zE/T8fBVsveKCDQNTjmBskFi9qsp&#10;YtrZZ5/NQupgk3pK6QdHQMneCijL+oWARVoz7E+YaPyT/hHMyUC82267LR07hIxPPPGEz7nm0Gkw&#10;lIEDuIBR+uxnP8tUVYVnpxLBimJIowXwF4zk6NEmNpxHJOUj+B5pKuDpxRdfHLWSgCmFb8dh2kts&#10;btqAW2+9lYkGP85/05hREkSqXFLEitjGOUzRuw2q9qJNRw7744A5jQRevsdFqu5B6hC94xQVFL2Z&#10;aG677TauKqpIg6cI9xTJx8HTkR4bdIyemGKJJKjbAIF/0sFF7g+WfegJKJeYnR7Zi6688koR2eCS&#10;WErojodXQPwCiz3+ye2RP00wm/DU+1hgMO2feiF0Y3t7scleGwQlBvRHECoLCC4LgbsHh969Drc9&#10;miRQtkfbwi07zI4ckCL1+IUevXs3RoK/eEpKAGDNN0hIRqn8RqwKN9xww6pVqyI4BKIxYfMHgHpj&#10;IXLeQuKScHywFdMEKAWPRm5QGmFaTkReu0H6YlmWYbTXtAYNsaLGYFGw2B7A5wHE4NtiGSRMlAcI&#10;9Ujc2FiK1AB3OZJ57/cqGxNAp52M4Um0UWqJWz1vCZStkrdw41geJ82xxL84jd172znqavtAB2PY&#10;euutAWURb0RKybDbWA/YDeb4HoqimyZPB7jEpGOdoCQWFbph/fBWoBNWzgULYj6IXL16ta5hNDcj&#10;SEdtxw2A/g5Ly36Nt/XQAGiQHclPY6bKNGDt+zASowlPpBIF0IU31uu7N31AGVpXI1zM771XY647&#10;mATKuhQb0vusDXgZYpHb3tFlJO04AxuBVB4ERwg+AkqKvO7Jx8hAiRactWHAJpYQWNkIZEM9nCD1&#10;Ky2HjtAZZLgYQnfpnw888ABOlmwebCbJXTYKGM0BgHBKQzqXN/QOyRpK4nO1CTEBK+TFjzNzY4EZ&#10;cLrM91NxsawybtplDMrhfgJlRbrla32hQHjnENyAgmtfNgTCXZeDYynGUTrnjjeg7DjE2EyB1/e+&#10;9z0oGUaSXXbZhZN2s34q0IFuTvgT9tkD2qgUwaW5S+rDIuwXGI17xW3p3ZtVBGfIaL3oK4gCEu3g&#10;QEm1feMlYy+98MILtCsRSJ5A2eX5yr4aowCQYhnA44T4hqnsTIVE8IeSBE/98tAGUh1r97k9SmQr&#10;f617gk02UoS0hDUs1HANWEBJ8yWGgw9zJ5LrnTpy7733Fm5YNy0I7owg73pz09TVpTa2h8Y1RItK&#10;52CaoVVoicLjRtHu/2dxsXbpW7x1ZwwzAiZwMfSVUIMo182osFdETkjthDvtHXuK4Ox44dx///0R&#10;aYMI++67b6uJlLjFHHTQQXhGJhoEx0J66DpYgYXQMMJ0dkV1s77RC0UqxwbXsFV2VbRK4S7nNa+v&#10;1FEWJH4XXbvnhZrYzYRBkCGqhOjXjfmb059crfR0PP4kjOm4OgqYZsChOjQARqQjjjiigzNMuqdh&#10;ZJyhXnQxEJypIyWp9ccq4nYXG6LpPih27r33Xr5NxAVeBBSvjSh/mx7mtO0lRzktBfv/Pb6G5Bt5&#10;c2ncSaNEwraHzWgLJfWCswsPmLZ7nNu+K4EJixTsj1HGpwOUjAHgXgnaTEZQg9WIaZtU3uXcu+zL&#10;4tIwSCYCHN0KSD30CJzFqJdA2eW+KtYXLpLB1AGOsDmJKiguWx0NJR1LKG4OTEOKjvVrtJNS1zjG&#10;1IUcHqFVq5NdsHETL+Lh3+VMsZMUlBGhxG+JjrLL3rvsK4GyS2oX68uFT/wkA4Yd/Mknn+SzEgxX&#10;Gw+GjrmZMhQuR46JNnpZok0qMzGC4QItq8Wsir0dU3Ved9ZXCbkoRMFFl4JlJoXu/woKZWmdvXdJ&#10;AYpCEc2wg0ZJlge1BKjh2xgA4y9eIwKZWTY4ZrfRyxJt4iiZm8E0ZrYbhWzHE+xDdyIyeYniJYkL&#10;jN29SqDXOH2So2ycpP1tEG/FSYW+ElbiuRiFJX1h3ml8xBqPRIRYjDD+Nt7FEg1G9opIC8RlMoua&#10;tUF8VyyPAheS20hMkTwds822J1C2sYv62yZ3PLn46exgJSiR2ueqq65i92h2xAygUa4Wu0FTKRVF&#10;lJzu5okilGYHqalluxf8u5lmwV5IDBzp1SLGS/KaZNkvmOukGzokUHZD5x71QkQSRSfMA4pBE8yX&#10;2JUoAdbUw3lQrB4GFrtBEyqlq2JYPHWaan/pdnQqqC4ST8y8OaUbks7txfVjtxC6qSYRmdDNF6r7&#10;YXTcY/pRdkzwXnTHxY/2fRRGIv8NL0tMn7834ssSQRp4DXI9hySSOCcSvpzhXdg2CZj177nnHqYG&#10;c2HCKhJg3vYcC7bPSnb55Ze79lxIFlSwU7MhoQWntkTXCZT9XJfWRxXu0BCNnxBZNbx54FokdJhe&#10;kqKx4mUtuBtQYiqjIwysGMpWVZbmIi8vXIbOIHK//fbrOA9I6ytXtAM53skftkqUwIWS0ovMqu/k&#10;XEonUBbdd0U7F2YHK4VSAEdwRqTiOUxfiSOLnA4Qs0rW7iUmIbMDkzeVJT8SKksSMTaz1TAVxm7W&#10;fGHmhG4RMjJxFKXxTHVO8kBbNkAo6foRuk7unrJk0FAIlEA5lJVqZZx2Ofc3wciUTY5BlLjyC6xk&#10;D3n22Wd5+XiiAgHQnMBvXEhMYLH0Rbg8fCWmsiVhzSDlD5egIRIVC+6eYRfoVjbE4o1G5mNu/CRu&#10;4gL3iXDL7XgYpbpLoCxF+R71K1mD8BXqPHApfyVJClzCGojJCyRKxJC2+M3BIIwhxISw1b2LcR/U&#10;hZCXFzoZn08JobiNDBHGz4hPPDQ2XkFOco+oPOSh2AlQUnUKu8I8dt11V2WClg9KmnIC5ZD3b3Nj&#10;B3yEYvliOaUHFxaF9PwEmlGpVfg2bSPEXLNmDbzjaVRd/UfpCX85lETVhEhbWx1qK07UIBV0ZTWC&#10;y8z63Tu6VxxnD1+zxMxfUbfHGrkODTKK9Fp01w/BIuqpuVB5Tcxkdt4l1iWrMPZw05YfUmRUhGvM&#10;OzjKqKLF0InfjLRpIJKhhpaKLr8iXMIvpbXkeTM97N4JJ5zQbBZhp1pdGo+O2PRPOukk0nd5UvZ+&#10;BPQVFNO4xah7w8rnVnNZYvmhJFW1kjg2QCRSk14EL9nswvWeQq8OMIFyEMtUfpB0i/RTQNPJ8TNK&#10;UTMH4UD32WefilZy+YQuu+wyEIy7/NrXvsbY0iBTaUgMslJ+aZ/W9YwzzihPtSGMQM5QAVrW1BXo&#10;sSLEC5yjxz/BKIh0CcFNljFFj5dnSGiK3kPYyz0YI+9xgrmjgllzhLCc5Fw/sZzYDSrOKhor7zDp&#10;wFwtOHg0lVW+qjh7p1pmYtUKjYq1nUG24ofL+TXct8JnTz31FDULiLQcyEgR6SFD+AkoXYfsbxIP&#10;M44tN4l7tDcSKJfzMZlk7phH5bnJ3YCSJZR0xnhCv+ksjfWn85qXxQIBSodQkspG/NtjGk64A8/u&#10;ZEis6gmUVVYXj08ZghmnPyEckKypj/lvucOoRzz0vJZbCjWhVrMdzb00uRIoq2ynfGc+BSARH0zs&#10;G8UlDg5j4phVKYlDxHvuued8AiiVZ5jST3PusDBEzERcmrSMXaU8ncniLc3uRSYa8f60KHjwL3zh&#10;C5ttthnhQJILv3joRmS7gJV1S/00O8g+tJax3n1YhUGOga7KWYqAbtJ3FKEe+3DbZAqIDGxwzbdj&#10;P6n4AqBUF1vYj1/wrWE1ymcJCnBjiGySKLbFFlt0EF063OVIoBzu2pUfObMyoDQOqEdZGT4lSz9U&#10;nAKEve81VnURQeO+qPH/PJak/CAhahbrWuPLZfkq+iszG0EEqpO3Glo6dAInUA59BUuOn4Q7itWp&#10;CHlOI84lDKzhdNLgBEAksVEsEEaV1QgQNNj4jDVFvyzRvSUwL0rJin4LM0aE6tNJoKxOq3xzPgUi&#10;OW78NcymFWkUb/Lj0ULFT6q8Bij5mUdtXm7SopKrfLU83xE1gD4hd++5556znZ98+iVOoJyehsu3&#10;BXpJZhnzB0zs4BUJEW56IJL7enze4MOMrkqP9tm+6eAabHmWmoKSciy5qKAkiw3D1wRR/LNEkLFz&#10;SaAcS6J8YVEKiN1mYo5M5tXTT0SVlTY4Sm1qmaEWUwkCSN8QIddvLgUirb2K54iDnaRl5kOeRu2x&#10;mySBciyJ8oVFKUDDhXEb6z4573soFo5EUf+rWfpGmB1NqFHJGie9W7PtD7o14AgiL7jgArlOICaX&#10;oAMPPJDjZHWdyaCnP83gEyinod5y/zZq0qJCOOVUJIfwD1jp5VHyhYofVnyNiYmnNMQkWkIEidwr&#10;ftjUaxEXL+NOsxrYiYfnMnNnqN/wrW996+6777ZqhAB+WkceeSQHr4mbXVYfJlAuq+VueLI4Slwh&#10;SGIzrR62EQYEQ6niTjTBiKHwDjvsECadZ555RrHACRqZ+BOK0R/+8Iennnrq6aeffuedd0ZeslIP&#10;f1LZnmRIM55zzz2XC5drg+pDNOrxxx+fKFl9XRIoq9Mq33wdBRw5LkHAjhwtZ1r1TNcYnICPWkkt&#10;q1MfCovA460JKEE5ldwrr7xS/fNp3uTtdN1110keLGYJQt10000PPfTQNA3GtxInc+WRDJTbY5VS&#10;7PhZvcsPQso+5ZRTVq1aJb7eYuFwWboUTTzmmGNI3NMPbPm0kCGMy2etG54pO8kjjzwi4ptfpARC&#10;TmDFDkQZCvfmc85ZXZHxNvIsYHJpA4AL6R5qiD8B5Q3GlS82U6C8evVqIr/QaTDNrA+bGJcmzv3B&#10;FVR2HzUs5dkUa4Tgkp4hneimtW8m8rXwUC9ARunmJFo2dwMILy5le5UpFrUNKDO4s+JeHb2WQFmX&#10;Yvn+fyng3AYSQTq1wqvHdUhdgTPSCmOrCPGI7Wn2Id2LRgcQ0ZEoHfABHagI2vODQYqrr75aVo6A&#10;af/04LsBtIwhdSdIaaAkrBo1stsBXE3hlEEkaVr6SO7iuFfKUL9IfId/BJE4WTBN1cCH1P9GkjTu&#10;9yI7d9lll5133pm/pPusuja57phn+P0Eyhle3Han5kA6nORuKCDrdXWgxIrCSgwRLOMf3kZNCDOH&#10;VgRwOAW5QAbpG3eGEavu71mXfLDs1ltvxcTBJomRBGsSeMOpXoCgP1ZvkHKTolNqH1AYuOY2YqSO&#10;lOOcT2Elgz76k8dxjtaC9zijtv/yvvm6Kli05EaTeQRKcpZsqU5R9UkN+s0EykEvX7HBgwM5sXE3&#10;8BFXyGO5ujEHSjrkgIwTn+RdtRCk1oR1AaEwkvR6kUCTng6styHsGxh4ohZkzDGjHXfcEUI9/vjj&#10;emRlRi45RKrI/vQSuEKCMzna+F0nG220EVdH/KBLhRRv8BSggZj68kTwqJcj2y6AlmIO88iixVOK&#10;xJ3ZLmptmwVfzgzn09NwObbA14SYSaR1br/5zW8KFq5IBepCrnzYH6woZZnqK+0B5WhIP/vZz4wW&#10;dwbLjj766N12263iaGu9Bry+8pWvUEfgkT/5yU9SR1ApnnXWWThKk0UiHjnIReFgyh6KS/+F5yUm&#10;R1k3eEpFoCg5rtAjBx2VIts0BetoJOxgDESkcsXaIq7Jm9QXmGVx7roAx0C5Ssq7WrNb5i8nUC7z&#10;DTDh9MmGnE7Is47lhRdeKG1PxYbwoSrn0Kzhlb761a9ikTpQmbEaAyyaO1wYgy/0qTjaWq9BYS44&#10;VIq+ws3xv/HLT37yE5W59BsWFQw4Ow+IjMJt/gLs/BeQBZewMiDSa4T3Aw44APAt6M8f9YvCXT+K&#10;N2gWsHZAzFo0mZmX0z1oZpay04nM9RWv5VZNCgavAIJdxdPNwca1RVk0ANQeq2UuTCX8N0EedWF4&#10;ie6+++4cdPgtYiRxmugmQJ5YTX1JgubYCL6hHgnaCEGnz5FFPdhjjz2WamKxqCfv8H+iRvAEr+qu&#10;6oaYne6z3nSWOsreLMWgBkLvxtLqJ17Gea5S7xCesk7wXCE8Ov+0eCwM7cHWiJwAi5TKRu8X8uk2&#10;22zDKtISsQnUPISQhSxMUUhvCLx0RxWroII/ioj302t+gk78eDx+99AnSqB71FFHtaq6bWnus91s&#10;it6zvb5tzY6fytlnn83YikdjMDnxxBOXSIqBV8LTMXTQFbKo+NYnRGB8UFvjm9MuBpawT11IyKWd&#10;POSQQ1qys+sTL4kU9Iyk4IMPPnhe3R7spLkHM75gVJL7I2wyHZAlu6hFgRS9a5ErX/4vBRxmoR1M&#10;E9CH8QGfSNjkChNaM3gBEEmUrD0qI4oPOfnkk7nOYLXwlfxUDjrooG5Q0mDoQxnZI4II59seSuoL&#10;0oFIYGf6OO5528X/YsApKN0uROy1H/+VKNnPM5YcZT/XZQCjomu75JJLOPGF8YGlld9ixDIKHKR6&#10;81DGEbTDXuEngwN4ZewmYHajUNMvGzEbCwTnV3j44YfztmmPuHq58cYb+fcgDr0kC1J7fWXLXVIg&#10;gbJLas9aX2RMVaF5CwIIbNRcy0OUDwsZ0y+0cmBUhb+ddtqpuol8enqRuy+99FIjZHfee++9V65c&#10;2V5kToyWhf20007jBQWRmXG6nOz05MoWFqNAGnNyb0xOAXpJwiwWkkwdYnXAYrCQpEgGCvjI7dnD&#10;rxAj2YHX5Nz5sCbfc889OFwgLnyIbnTy2Vb7EteMh9UjOhCu1Xqt9l2+1WsKJEfZ6+UZxOAggmAb&#10;/i5QiV6SKhAbxaoLQCkxhQy2FzU4lj7PP/+8DGNA3EiYcZjax34y5QtY1/PPP59DvquChZ1ydsoG&#10;8/M+UCCBsg+rMCNjIIDDSkDZUozgBGSSWoJbO/AS2HfYYYd98IMfnKCRWp8gguQUIrUZkQTVyEpZ&#10;6/N8uZ8USKt3P9dlkKMi3nKE7g9KImJk3AFebE28FDsgKyIIJYyU7/yiuJR30Gl20TYFEijbpnC2&#10;X4wCIDLS3PqFNqAzBA+XcoiJqZTgp9j8s+PmKJBA2Rwts6WeUYA7J6BkX8LctW3snjv1iGUElBxL&#10;KW17RpUcziQUSKCchGr5zSAowIWTzpTcjb+rkuKsqUnR0vINIn0bgEx0TTWb7RSkQAJlQeJn1+1S&#10;IBKMsz5LSSlgpt3O5rQeJXPBpa6jSmU+Q6dAAuXQVzDHvygFGLvVjPXfULJ6SZ9GCIqdjNrikbio&#10;kTazkYIUSKAsSPzsul0K4OYi3RnOjntQu529vvVIpuunXGpyJnXZdfbVBgUSKNugarZZngIs3apu&#10;cTXH0PGm7HhAVKK6FvGtYo+kIR33nt01ToEEysZJmg32ggLYSSUYSd9RqrD7MQn3JncbAMu7LErd&#10;DyB7bJACCZQNEjOb6hEFWFQ4Tkpc5peJy2pPMx8x5uo+6l2hRL9P01R+W5wCCZTFlyAH0AoF2FLE&#10;mBPAQVXBSq1yZBDAcZecOluZZzbaCQUSKDshc3ZSggJRZ4IlZ9111y3R/6t9hklH9mJV1UqNIfud&#10;ngIJlNPTMFvoKQWi3AItYWfZ1NcmBIzmJMT2LXdnT8mUw6pAgQTKCkTKV4ZMAXBJ/i01g8997nPR&#10;uwJnLOClhpH9TkmBBMopCZif95cCI7VgVPIp8vDfVKUHWKvbs3YVnSJDyk4noEAC5QREy0+GQYGC&#10;+DgiEAVlhJmHW+UwCJejXIsCCZS5KWaTAlCSB2WUMOumkNmCdFQNQh5M/kns78xKs0nrZTCrBMpl&#10;sMjLcoqkXUV7Isda5O4tQgZy97vf/W72HGMoMoDstBEKJFA2QsZspHcUgJJynUFJICXXmcK5RYbI&#10;nXODDTbgywmpBVMqu1ZkGNnplBRIoJySgPl5fykAJcm8mEr+3mqflRqoWpXAGlYaQ8YyllqFKftN&#10;oJySgPl5fykQ7KSfkq0VTKBrAApSwmvDiLRv+QyOAgmUg1uyHHBVCkBJCEXmZXFWlaHqZy28F9ak&#10;KOfbQvPZZOsUSKBsncTZQSkKgMjg5mgGC1qcg7HFUUpilEl8S22GKftNoJySgPl5fykg1pt+kHIQ&#10;SEU4Y5HHMNSAZFySda2go1KRuc9MpwmUM7OUOZH5FBA7OPJhpBwslb9HrfOPfvSjzN/GJ0WmuO9c&#10;qsFRIIFycEuWA65KAfkod9hhB6ycD+SkeP7556t+2eh7Spt97GMfY3+nCnjssceeffbZRpvPxrqg&#10;QAJlF1TOPopQAESSeaOit7IQBXNSqJeLoyT+/+Mf/0hXyiKbYcpOEyinJGB+3msKiIcJV0qGFPnW&#10;So01lACwkk1Jse9SYUKlpj8D/SZQzsAi5hQWpQCmUhAhrMTHldJRGhw15YoVKwyG+fvJJ5988cUX&#10;c82GRYEEymGtV462HgVU9N588815CPlMNcRSgYzAGlAyeeNtjaFIsbN6hMu3X0+BBMrcEbNMgXXW&#10;WSfsOWTwJ554omBGyHDkLOuoNMsr3fLcEihbJnA2X5oC+Di5zvwUxciTschwqEfxs1STIJsRvGDG&#10;9SLTn4FOEyhnYBFzCktRgMVZOcbwzmH7LpI9V/Dic889FxylnOfrrbdertmwKJBAOaz1ytHWpsA7&#10;3vGOXXfdNeJzHnjgAbW2azcx9Qf/+te/8LORktJ4qCynbjIb6JQCCZSdkjs7654CnHIwcew5tIQv&#10;v/wyzOp+DFyCXnnlFQOgAQi/znyGRYEEymGtV452EgrQDHLQgZV4Opxd9w6VvIJgZTh1TjKB/KY0&#10;BRIoS69A9t8+Bd71rnfttttuWDlQRfoOdWFnD4gUtsiL0wBUGBcs1FnX2VFTFEigbIqS2U5/KcDK&#10;rHBN5FsTyNixGyOh++GHHwaUlKTbbLPNRz7ykf5SKke2CAUSKHNrLAsKsJ9suOGGMp7ByqeeeqpL&#10;rCTpyxiEr6QBULo20gjlMywKJFAOa71ytBNSYJNNNvnEJz7BlgK27r333j/84Q8TNlTzM8I+UGZB&#10;wk7Sk/JVqtlAvt4LCiRQ9mIZchBtUyAyCYlo1JHKEMzf3YR+k7uvuOKKYCdlpRRP2fZMs/02KJBA&#10;2QZVs80+UoCacvvttwdYpO/vf//7v/3tb9seJXbyz3/+My93QCk6iOyflpy2ad5S+wmULRE2m+0d&#10;BZSF2HLLLd/61rcCShzlQw89BL9aHSWJ+6abbpKDUi8f/vCH3//+97faXTbeHgUSKNujbbbcOwq8&#10;973vDaby3//+949//OP777+/PZ9KEZPiuzkGKQCpx0033VTvvaNIDqgaBRIoq9Ep35oJCrzpTW/i&#10;ULnVVlsxrWD3br75ZvrKlmZGBwqLWXL0hZ1M7WRLdO6m2QTKbuicvfSFAu95z3t23333ddddF5Cp&#10;ogMr2whqBI733XefHL3YyTe+8Y3MOB/60If6QoIcR30KJFDWp1l+MXAKwKzttttOnIysa6tXr/7l&#10;L3/ZeNXvNWvW0E5KGgQxoaScmAOn2XIffgLlct8By3D+TM977LGHlONQTNa1W265pdnca3feeec1&#10;11zDqk4BKmYRKK+//vrLkM6zNOX/e+qpp87SfHIuSYEqFOBQ+c9//vP3v/89iCR68+N53/veFxUj&#10;pnkUxb3qqqtuv/12qdSJ9hB55513/vSnPy0iaJpm89viFEiOsvgS5AAKUEA6n7322guvBxxhJfM3&#10;0JxyHPyNLrroIkpPxm6y/Nvf/naGo0MPPZSOcsqW8/PiFEiOsvgS5ADKUACXR00pClu1L8rKv/71&#10;r5SJExdpED9O3H700UdBpIDuD3zgAxjJ/fffP3P0llndpntNjrJpimZ7w6EAZJTOhxhOmUiluGrV&#10;qokrbt92222PP/64z9/ylrfssssu55xzzt577z0x7A6HhMtlpAmUy2Wlc55rU4AAvnLlym233RZr&#10;yUItVeVLL73EwlOXVmRtoYqUkm9+85tlUTv++ONVENN43Xby/d5SINeyt0uTA+uCAvIJbb311sLA&#10;dfanP/2JKcZf6nbMZfLFF1+EjNjJgw46SFh33Rby/Z5TIIGy5wuUw2udAkw6PCslQGMHxxuyXNdl&#10;KoXfRASORsSStz7i7KBzCiRQdk7y7LB/FFCmceONNzYumX6uu+66KJdY/aGaZMNhQPdMrOWs3l2+&#10;2T0FEii7p3n22DsKcKLkzSP3uEw/qo/VHR9gxU5yA5KaV/6Lup/n+/2nQAJl/9coR9gFBYjM/MMp&#10;KLkK/f3vf6/eJaEbvAJK/kZqdk/vtV6963yzMwokUHZG6uyo1xTg/DiKn5GwsvpYBeH87W9/Y8nx&#10;uYITWba7OukG9GYC5YAWK4faIgWAXaQRIoADzeo9sXdHqTIfsp6nV1B10g3ozQTKAS1WDrVFCihu&#10;E3j3hje8oRZXODJ5E7ozprvFFSradAJlUfJn572hALN1lBvDEtZyD/KhfOmUm+C11oe9mXoOZDwF&#10;EijH0yjfWA4UgHRhh6kFdoGSrN5M3pIB12JFlwNVZ2aOCZQzs5Q5kakoQGqOND+1qug8+OCDzz33&#10;HCbUt1tssUXG5Ey1Bj3+OIGyx4uTQ+uQAmo0jjSM1aMYRfJEeLj8F0rxpI6ywxXrtKsEyk7JnZ31&#10;lgLqjjFbgzyhNdWlb0K3wEccJRNQupr3dnGnH1gC5fQ0zBZmgQK8zYGdmSgHhkmsMiUVHKMqjqST&#10;G264YbKTVYg20HcSKAe6cDnshikg1a7caBplnHn66aertP6LX/zi17/+tTflwpCDMj7PZyYpkEA5&#10;k8uak6pNAbHeYcwRwsj5vIr0LSm6x5tY0Xe+853pal6b6MP5IIFyOGuVI22TAlSTbDge8YsVizJS&#10;UGI/ORVB2LoJh9qcSrbdPAUSKJunabY4UAqEsRtQUj6ONXzTTr788sshd2+00UZ+DnTWOewqFEig&#10;rEKlfGdZUID3ODlafI7sQWOLMv7mN7959tln0YXcrdoio/myoNFynWQC5XJd+Zz36ymAhZRNkhDN&#10;4Zwx57zzzrvjjjuWIBLtJOM4gZ2x24epoJztDZVAOdvrm7OrSgFAedRRR6nLKHUQHaXCs5deeukF&#10;F1zATTJiwOMhmP/nP/9RLuKZZ57BgWInGbszq3lVKg/2vf9Txbo32NnlwJMC9ShAO6k898MPP0z0&#10;Bn9AcIMNNnjb2962xx57yDX5/PPP33XXXQouwkrZhhjHxSwecMABBx54YFjM85lVCiRQzurK5rwm&#10;pACeUd3aO++888knn2SxwWky1HBHZ90O9aV85mEfh6TQ8/TTTwemE3aWnw2EAgmUA1moHGa3FCBx&#10;/+AHPyBfr1mzhg9QdA4Z6SKFKq6zzjrrrbee4rQ4TSHe3Q4teytAgQTKAkTPLodCgb/85S+rVq3C&#10;RbLbCG2EjPzSYaWYxRWvPWnDGcpSTjnOBMopCZifzz4FMJJYS3DJX1LSydmfcM5wLQokUOamSAok&#10;BZICYyiQ7kG5RZICSYGkQAJl7oGkQFIgKTAdBf4flbZ0FtefqZcAAAAASUVORK5CYIJQSwECLQAU&#10;AAYACAAAACEAsYJntgoBAAATAgAAEwAAAAAAAAAAAAAAAAAAAAAAW0NvbnRlbnRfVHlwZXNdLnht&#10;bFBLAQItABQABgAIAAAAIQA4/SH/1gAAAJQBAAALAAAAAAAAAAAAAAAAADsBAABfcmVscy8ucmVs&#10;c1BLAQItABQABgAIAAAAIQC54TpCVQcAAGwvAAAOAAAAAAAAAAAAAAAAADoCAABkcnMvZTJvRG9j&#10;LnhtbFBLAQItABQABgAIAAAAIQCqJg6+vAAAACEBAAAZAAAAAAAAAAAAAAAAALsJAABkcnMvX3Jl&#10;bHMvZTJvRG9jLnhtbC5yZWxzUEsBAi0AFAAGAAgAAAAhAC8TfVLgAAAACgEAAA8AAAAAAAAAAAAA&#10;AAAArgoAAGRycy9kb3ducmV2LnhtbFBLAQItAAoAAAAAAAAAIQA/mo09sDwBALA8AQAUAAAAAAAA&#10;AAAAAAAAALsLAABkcnMvbWVkaWEvaW1hZ2UxLnBuZ1BLBQYAAAAABgAGAHwBAACdSAEAAAA=&#10;">
                <v:group id="Gruppieren 58" o:spid="_x0000_s1196" style="position:absolute;left:6313;top:435;width:40735;height:76238" coordorigin="-367" coordsize="40743,7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Grafik 1" o:spid="_x0000_s1197" type="#_x0000_t75" style="position:absolute;left:2850;width:37526;height: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zCxAAAANsAAAAPAAAAZHJzL2Rvd25yZXYueG1sRI9Ba4NA&#10;FITvhfyH5QVyKcmaYpPWZBNECKTQiyb0/HBfVXTfirtV+++7hUKPw8x8wxzPs+nESINrLCvYbiIQ&#10;xKXVDVcK7rfL+gWE88gaO8uk4JscnE+LhyMm2k6c01j4SgQIuwQV1N73iZSurMmg29ieOHifdjDo&#10;gxwqqQecAtx08imKdtJgw2Ghxp6ymsq2+DIK+nY0rbbvH3Gm0+xtfIz31zxWarWc0wMIT7P/D/+1&#10;r1rB8yv8fgk/QJ5+AAAA//8DAFBLAQItABQABgAIAAAAIQDb4fbL7gAAAIUBAAATAAAAAAAAAAAA&#10;AAAAAAAAAABbQ29udGVudF9UeXBlc10ueG1sUEsBAi0AFAAGAAgAAAAhAFr0LFu/AAAAFQEAAAsA&#10;AAAAAAAAAAAAAAAAHwEAAF9yZWxzLy5yZWxzUEsBAi0AFAAGAAgAAAAhACZg/MLEAAAA2wAAAA8A&#10;AAAAAAAAAAAAAAAABwIAAGRycy9kb3ducmV2LnhtbFBLBQYAAAAAAwADALcAAAD4AgAAAAA=&#10;">
                    <v:imagedata r:id="rId31" o:title=""/>
                    <v:path arrowok="t"/>
                  </v:shape>
                  <v:line id="Gerade Verbindung 2" o:spid="_x0000_s1198" style="position:absolute;visibility:visible;mso-wrap-style:square" from="23036,2256" to="3206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lwQAAANsAAAAPAAAAZHJzL2Rvd25yZXYueG1sRE/NasJA&#10;EL4XfIdlBG91o2KwqauIIIjtpbYPMM1Ok2B2Nu6OGvv07qHQ48f3v1z3rlVXCrHxbGAyzkARl942&#10;XBn4+tw9L0BFQbbYeiYDd4qwXg2ellhYf+MPuh6lUimEY4EGapGu0DqWNTmMY98RJ+7HB4eSYKi0&#10;DXhL4a7V0yzLtcOGU0ONHW1rKk/HizNwfnvfx/t3O5V8/ns4hc3iRWbRmNGw37yCEurlX/zn3lsD&#10;eVqfvqQfoFcPAAAA//8DAFBLAQItABQABgAIAAAAIQDb4fbL7gAAAIUBAAATAAAAAAAAAAAAAAAA&#10;AAAAAABbQ29udGVudF9UeXBlc10ueG1sUEsBAi0AFAAGAAgAAAAhAFr0LFu/AAAAFQEAAAsAAAAA&#10;AAAAAAAAAAAAHwEAAF9yZWxzLy5yZWxzUEsBAi0AFAAGAAgAAAAhAMj6juXBAAAA2wAAAA8AAAAA&#10;AAAAAAAAAAAABwIAAGRycy9kb3ducmV2LnhtbFBLBQYAAAAAAwADALcAAAD1AgAAAAA=&#10;" strokecolor="#4579b8 [3044]"/>
                  <v:line id="Gerade Verbindung 5" o:spid="_x0000_s1199" style="position:absolute;flip:x y;visibility:visible;mso-wrap-style:square" from="29926,58427" to="39663,5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B5xAAAANsAAAAPAAAAZHJzL2Rvd25yZXYueG1sRI9Ba8JA&#10;FITvQv/D8gre6saiUqIbqcWKPYlpL709ss8kJPs23d3G6K/vCgWPw8x8w6zWg2lFT87XlhVMJwkI&#10;4sLqmksFX5/vTy8gfEDW2FomBRfysM4eRitMtT3zkfo8lCJC2KeooAqhS6X0RUUG/cR2xNE7WWcw&#10;ROlKqR2eI9y08jlJFtJgzXGhwo7eKiqa/Nco0Nvrrm9/isbIj8tme5jN0W2+lRo/Dq9LEIGGcA//&#10;t/dawWIKty/xB8jsDwAA//8DAFBLAQItABQABgAIAAAAIQDb4fbL7gAAAIUBAAATAAAAAAAAAAAA&#10;AAAAAAAAAABbQ29udGVudF9UeXBlc10ueG1sUEsBAi0AFAAGAAgAAAAhAFr0LFu/AAAAFQEAAAsA&#10;AAAAAAAAAAAAAAAAHwEAAF9yZWxzLy5yZWxzUEsBAi0AFAAGAAgAAAAhAENsAHnEAAAA2wAAAA8A&#10;AAAAAAAAAAAAAAAABwIAAGRycy9kb3ducmV2LnhtbFBLBQYAAAAAAwADALcAAAD4AgAAAAA=&#10;" strokecolor="#4579b8 [3044]"/>
                  <v:line id="Gerade Verbindung 6" o:spid="_x0000_s1200" style="position:absolute;flip:y;visibility:visible;mso-wrap-style:square" from="34794,28107" to="36470,3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vxgAAANsAAAAPAAAAZHJzL2Rvd25yZXYueG1sRI9Pa8JA&#10;FMTvBb/D8gRvulGLlZiNlIIYLNT65+DxkX1NQrNvY3Zr0n76bkHocZiZ3zDJuje1uFHrKssKppMI&#10;BHFudcWFgvNpM16CcB5ZY22ZFHyTg3U6eEgw1rbjA92OvhABwi5GBaX3TSyly0sy6Ca2IQ7eh20N&#10;+iDbQuoWuwA3tZxF0UIarDgslNjQS0n55/HLKMgy3u1+eLO/TN+vWz+vXt8euyelRsP+eQXCU+//&#10;w/d2phUsZvD3JfwAmf4CAAD//wMAUEsBAi0AFAAGAAgAAAAhANvh9svuAAAAhQEAABMAAAAAAAAA&#10;AAAAAAAAAAAAAFtDb250ZW50X1R5cGVzXS54bWxQSwECLQAUAAYACAAAACEAWvQsW78AAAAVAQAA&#10;CwAAAAAAAAAAAAAAAAAfAQAAX3JlbHMvLnJlbHNQSwECLQAUAAYACAAAACEAPiGHb8YAAADbAAAA&#10;DwAAAAAAAAAAAAAAAAAHAgAAZHJzL2Rvd25yZXYueG1sUEsFBgAAAAADAAMAtwAAAPoCAAAAAA==&#10;" strokecolor="#4579b8 [3044]"/>
                  <v:line id="Gerade Verbindung 10" o:spid="_x0000_s1201" style="position:absolute;flip:y;visibility:visible;mso-wrap-style:square" from="2849,41563" to="7238,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L0xQAAANsAAAAPAAAAZHJzL2Rvd25yZXYueG1sRI9Pa8JA&#10;FMTvBb/D8gRvurEWlegqIojBQv178PjIPpNg9m2a3Zq0n75bEHocZuY3zHzZmlI8qHaFZQXDQQSC&#10;OLW64EzB5bzpT0E4j6yxtEwKvsnBctF5mWOsbcNHepx8JgKEXYwKcu+rWEqX5mTQDWxFHLybrQ36&#10;IOtM6hqbADelfI2isTRYcFjIsaJ1Tun99GUUJAnvdj+82V+Hh8+tHxXvH2/NRKlet13NQHhq/X/4&#10;2U60gvEI/r6EHyAXvwAAAP//AwBQSwECLQAUAAYACAAAACEA2+H2y+4AAACFAQAAEwAAAAAAAAAA&#10;AAAAAAAAAAAAW0NvbnRlbnRfVHlwZXNdLnhtbFBLAQItABQABgAIAAAAIQBa9CxbvwAAABUBAAAL&#10;AAAAAAAAAAAAAAAAAB8BAABfcmVscy8ucmVsc1BLAQItABQABgAIAAAAIQBRbSL0xQAAANsAAAAP&#10;AAAAAAAAAAAAAAAAAAcCAABkcnMvZG93bnJldi54bWxQSwUGAAAAAAMAAwC3AAAA+QIAAAAA&#10;" strokecolor="#4579b8 [3044]"/>
                  <v:line id="Gerade Verbindung 11" o:spid="_x0000_s1202" style="position:absolute;visibility:visible;mso-wrap-style:square" from="29332,42394" to="39664,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jmxAAAANsAAAAPAAAAZHJzL2Rvd25yZXYueG1sRI9Ra8JA&#10;EITfC/0Pxwp9qxe1Bk09RQqCtH3R9gesuW0SzO2ld1uN/fW9guDjMDPfMItV71p1ohAbzwZGwwwU&#10;celtw5WBz4/N4wxUFGSLrWcycKEIq+X93QIL68+8o9NeKpUgHAs0UIt0hdaxrMlhHPqOOHlfPjiU&#10;JEOlbcBzgrtWj7Ms1w4bTgs1dvRSU3nc/zgD32/v23g5tGPJp7+vx7CezWUSjXkY9OtnUEK93MLX&#10;9tYayJ/g/0v6AXr5BwAA//8DAFBLAQItABQABgAIAAAAIQDb4fbL7gAAAIUBAAATAAAAAAAAAAAA&#10;AAAAAAAAAABbQ29udGVudF9UeXBlc10ueG1sUEsBAi0AFAAGAAgAAAAhAFr0LFu/AAAAFQEAAAsA&#10;AAAAAAAAAAAAAAAAHwEAAF9yZWxzLy5yZWxzUEsBAi0AFAAGAAgAAAAhALfBiObEAAAA2wAAAA8A&#10;AAAAAAAAAAAAAAAABwIAAGRycy9kb3ducmV2LnhtbFBLBQYAAAAAAwADALcAAAD4AgAAAAA=&#10;" strokecolor="#4579b8 [3044]"/>
                  <v:line id="Gerade Verbindung 12" o:spid="_x0000_s1203" style="position:absolute;visibility:visible;mso-wrap-style:square" from="-367,24384" to="10565,2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19xAAAANsAAAAPAAAAZHJzL2Rvd25yZXYueG1sRI9Ra8JA&#10;EITfhf6HYwt904sWg0ZPkUJB2r5U/QFrbk2Cub30bquxv75XKPg4zMw3zHLdu1ZdKMTGs4HxKANF&#10;XHrbcGXgsH8dzkBFQbbYeiYDN4qwXj0MllhYf+VPuuykUgnCsUADtUhXaB3LmhzGke+Ik3fywaEk&#10;GSptA14T3LV6kmW5dthwWqixo5eayvPu2xn4ev/YxtuxnUg+/Xk7h81sLs/RmKfHfrMAJdTLPfzf&#10;3loD+RT+vqQfoFe/AAAA//8DAFBLAQItABQABgAIAAAAIQDb4fbL7gAAAIUBAAATAAAAAAAAAAAA&#10;AAAAAAAAAABbQ29udGVudF9UeXBlc10ueG1sUEsBAi0AFAAGAAgAAAAhAFr0LFu/AAAAFQEAAAsA&#10;AAAAAAAAAAAAAAAAHwEAAF9yZWxzLy5yZWxzUEsBAi0AFAAGAAgAAAAhANiNLX3EAAAA2wAAAA8A&#10;AAAAAAAAAAAAAAAABwIAAGRycy9kb3ducmV2LnhtbFBLBQYAAAAAAwADALcAAAD4AgAAAAA=&#10;" strokecolor="#4579b8 [3044]"/>
                </v:group>
                <v:shape id="Textfeld 67" o:spid="_x0000_s1204" type="#_x0000_t202" style="position:absolute;left:42127;top:22206;width:1743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3IxQAAANsAAAAPAAAAZHJzL2Rvd25yZXYueG1sRI9BawIx&#10;FITvgv8hPKE3zVqoltUoRSpUKIXaoh6fm+dmafKy3cR121/fFASPw8x8w8yXnbOipSZUnhWMRxkI&#10;4sLriksFnx/r4SOIEJE1Ws+k4IcCLBf93hxz7S/8Tu02liJBOOSowMRY51KGwpDDMPI1cfJOvnEY&#10;k2xKqRu8JLiz8j7LJtJhxWnBYE0rQ8XX9uwUvO7238/rt0O2p6OtHlo7NZvfo1J3g+5pBiJSF2/h&#10;a/tFK5hM4f9L+gFy8QcAAP//AwBQSwECLQAUAAYACAAAACEA2+H2y+4AAACFAQAAEwAAAAAAAAAA&#10;AAAAAAAAAAAAW0NvbnRlbnRfVHlwZXNdLnhtbFBLAQItABQABgAIAAAAIQBa9CxbvwAAABUBAAAL&#10;AAAAAAAAAAAAAAAAAB8BAABfcmVscy8ucmVsc1BLAQItABQABgAIAAAAIQAFmy3IxQAAANsAAAAP&#10;AAAAAAAAAAAAAAAAAAcCAABkcnMvZG93bnJldi54bWxQSwUGAAAAAAMAAwC3AAAA+QIAAAAA&#10;" filled="f" strokeweight=".5pt">
                  <v:textbox>
                    <w:txbxContent>
                      <w:p w:rsidR="00664486" w:rsidRPr="0025791A" w:rsidRDefault="00664486" w:rsidP="004B5118">
                        <w:pPr>
                          <w:rPr>
                            <w:rFonts w:ascii="Arial" w:hAnsi="Arial" w:cs="Arial"/>
                            <w:sz w:val="24"/>
                            <w:szCs w:val="24"/>
                          </w:rPr>
                        </w:pPr>
                        <w:r w:rsidRPr="0025791A">
                          <w:rPr>
                            <w:rFonts w:ascii="Arial" w:hAnsi="Arial" w:cs="Arial"/>
                            <w:sz w:val="24"/>
                            <w:szCs w:val="24"/>
                          </w:rPr>
                          <w:t>s</w:t>
                        </w:r>
                        <w:r>
                          <w:rPr>
                            <w:rFonts w:ascii="Arial" w:hAnsi="Arial" w:cs="Arial"/>
                            <w:sz w:val="24"/>
                            <w:szCs w:val="24"/>
                          </w:rPr>
                          <w:t>ondert Magensaft mit Salzsäure</w:t>
                        </w:r>
                        <w:r w:rsidRPr="004B5118">
                          <w:rPr>
                            <w:rFonts w:ascii="Arial" w:hAnsi="Arial" w:cs="Arial"/>
                            <w:sz w:val="32"/>
                            <w:szCs w:val="32"/>
                          </w:rPr>
                          <w:t xml:space="preserve"> </w:t>
                        </w:r>
                        <w:r w:rsidRPr="004B5118">
                          <w:rPr>
                            <w:rFonts w:ascii="Arial" w:hAnsi="Arial" w:cs="Arial"/>
                            <w:sz w:val="24"/>
                            <w:szCs w:val="24"/>
                          </w:rPr>
                          <w:t xml:space="preserve">und </w:t>
                        </w:r>
                        <w:proofErr w:type="spellStart"/>
                        <w:r w:rsidRPr="004B5118">
                          <w:rPr>
                            <w:rFonts w:ascii="Arial" w:hAnsi="Arial" w:cs="Arial"/>
                            <w:sz w:val="24"/>
                            <w:szCs w:val="24"/>
                          </w:rPr>
                          <w:t>Pepsinogen</w:t>
                        </w:r>
                        <w:proofErr w:type="spellEnd"/>
                        <w:r w:rsidRPr="004B5118">
                          <w:rPr>
                            <w:rFonts w:ascii="Arial" w:hAnsi="Arial" w:cs="Arial"/>
                            <w:sz w:val="24"/>
                            <w:szCs w:val="24"/>
                          </w:rPr>
                          <w:t xml:space="preserve"> ab</w:t>
                        </w:r>
                      </w:p>
                    </w:txbxContent>
                  </v:textbox>
                </v:shape>
                <v:line id="Gerade Verbindung 12" o:spid="_x0000_s1205" style="position:absolute;flip:y;visibility:visible;mso-wrap-style:square" from="21989,2721" to="29609,1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oFsxgAAANsAAAAPAAAAZHJzL2Rvd25yZXYueG1sRI9Pa8JA&#10;FMTvQr/D8gq96cZWoqSuUgpisGDrn4PHR/Y1Cc2+jdnVpH56VxA8DjPzG2Y670wlztS40rKC4SAC&#10;QZxZXXKuYL9b9CcgnEfWWFkmBf/kYD576k0x0bblDZ23PhcBwi5BBYX3dSKlywoy6Aa2Jg7er20M&#10;+iCbXOoG2wA3lXyNolgaLDksFFjTZ0HZ3/ZkFKQpr1YXXnwfhj/HpX8rv9ajdqzUy3P38Q7CU+cf&#10;4Xs71QriGG5fwg+QsysAAAD//wMAUEsBAi0AFAAGAAgAAAAhANvh9svuAAAAhQEAABMAAAAAAAAA&#10;AAAAAAAAAAAAAFtDb250ZW50X1R5cGVzXS54bWxQSwECLQAUAAYACAAAACEAWvQsW78AAAAVAQAA&#10;CwAAAAAAAAAAAAAAAAAfAQAAX3JlbHMvLnJlbHNQSwECLQAUAAYACAAAACEAQRqBbMYAAADbAAAA&#10;DwAAAAAAAAAAAAAAAAAHAgAAZHJzL2Rvd25yZXYueG1sUEsFBgAAAAADAAMAtwAAAPoCAAAAAA==&#10;" strokecolor="#4579b8 [3044]"/>
                <v:shape id="Textfeld 41005" o:spid="_x0000_s1206" type="#_x0000_t202" style="position:absolute;top:20247;width:15115;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UNyAAAAN4AAAAPAAAAZHJzL2Rvd25yZXYueG1sRI9BSwMx&#10;FITvgv8hPKE3m7S0KmvTItJCBRFaxXp83Tw3i8nLdhO32/56Iwgeh5n5hpkteu9ER22sA2sYDRUI&#10;4jKYmisNb6+r6zsQMSEbdIFJw4kiLOaXFzMsTDjyhrptqkSGcCxQg02pKaSMpSWPcRga4ux9htZj&#10;yrKtpGnxmOHeybFSN9JjzXnBYkOPlsqv7bfX8Py+OyxXLx9qR3tXTzt3a5/Oe60HV/3DPYhEffoP&#10;/7XXRsNkpNQUfu/kKyDnPwAAAP//AwBQSwECLQAUAAYACAAAACEA2+H2y+4AAACFAQAAEwAAAAAA&#10;AAAAAAAAAAAAAAAAW0NvbnRlbnRfVHlwZXNdLnhtbFBLAQItABQABgAIAAAAIQBa9CxbvwAAABUB&#10;AAALAAAAAAAAAAAAAAAAAB8BAABfcmVscy8ucmVsc1BLAQItABQABgAIAAAAIQAtbrUNyAAAAN4A&#10;AAAPAAAAAAAAAAAAAAAAAAcCAABkcnMvZG93bnJldi54bWxQSwUGAAAAAAMAAwC3AAAA/AIAAAAA&#10;" filled="f" strokeweight=".5pt">
                  <v:textbox>
                    <w:txbxContent>
                      <w:p w:rsidR="00664486" w:rsidRPr="0025791A" w:rsidRDefault="00664486" w:rsidP="004B5118">
                        <w:pPr>
                          <w:rPr>
                            <w:rFonts w:ascii="Arial" w:hAnsi="Arial" w:cs="Arial"/>
                            <w:sz w:val="24"/>
                            <w:szCs w:val="24"/>
                          </w:rPr>
                        </w:pPr>
                        <w:r w:rsidRPr="0025791A">
                          <w:rPr>
                            <w:rFonts w:ascii="Arial" w:hAnsi="Arial" w:cs="Arial"/>
                            <w:sz w:val="24"/>
                            <w:szCs w:val="24"/>
                          </w:rPr>
                          <w:t>stellt den Gallensaft her</w:t>
                        </w:r>
                      </w:p>
                    </w:txbxContent>
                  </v:textbox>
                </v:shape>
                <v:shape id="Textfeld 68" o:spid="_x0000_s1207" type="#_x0000_t202" style="position:absolute;left:1197;top:46808;width:1550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m6wgAAANsAAAAPAAAAZHJzL2Rvd25yZXYueG1sRE9NawIx&#10;EL0X/A9hhN5q1kKtrEYRqaBQCrWiHsfNuFlMJusmrtv++uZQ6PHxvqfzzlnRUhMqzwqGgwwEceF1&#10;xaWC3dfqaQwiRGSN1jMp+KYA81nvYYq59nf+pHYbS5FCOOSowMRY51KGwpDDMPA1ceLOvnEYE2xK&#10;qRu8p3Bn5XOWjaTDilODwZqWhorL9uYUvO8P17fVxzE70MlWL619NZufk1KP/W4xARGpi//iP/da&#10;KxilselL+gFy9gsAAP//AwBQSwECLQAUAAYACAAAACEA2+H2y+4AAACFAQAAEwAAAAAAAAAAAAAA&#10;AAAAAAAAW0NvbnRlbnRfVHlwZXNdLnhtbFBLAQItABQABgAIAAAAIQBa9CxbvwAAABUBAAALAAAA&#10;AAAAAAAAAAAAAB8BAABfcmVscy8ucmVsc1BLAQItABQABgAIAAAAIQB0BLm6wgAAANsAAAAPAAAA&#10;AAAAAAAAAAAAAAcCAABkcnMvZG93bnJldi54bWxQSwUGAAAAAAMAAwC3AAAA9gIAAAAA&#10;" filled="f" strokeweight=".5pt">
                  <v:textbox>
                    <w:txbxContent>
                      <w:p w:rsidR="00664486" w:rsidRPr="0025791A" w:rsidRDefault="00664486" w:rsidP="004B5118">
                        <w:pPr>
                          <w:rPr>
                            <w:rFonts w:ascii="Arial" w:hAnsi="Arial" w:cs="Arial"/>
                            <w:sz w:val="24"/>
                            <w:szCs w:val="24"/>
                          </w:rPr>
                        </w:pPr>
                        <w:r w:rsidRPr="0025791A">
                          <w:rPr>
                            <w:rFonts w:ascii="Arial" w:hAnsi="Arial" w:cs="Arial"/>
                            <w:sz w:val="24"/>
                            <w:szCs w:val="24"/>
                          </w:rPr>
                          <w:t>speichert den Gallensaft</w:t>
                        </w:r>
                      </w:p>
                    </w:txbxContent>
                  </v:textbox>
                </v:shape>
                <v:shape id="Textfeld 75" o:spid="_x0000_s1208" type="#_x0000_t202" style="position:absolute;left:39079;width:19135;height:6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GywgAAANsAAAAPAAAAZHJzL2Rvd25yZXYueG1sRI9Lq8Iw&#10;FIT3gv8hHMGNaKrgg2oUEYS7uT6quD40x7bYnJQmV3v99UYQXA4z8w2zWDWmFHeqXWFZwXAQgSBO&#10;rS44U3A+bfszEM4jaywtk4J/crBatlsLjLV98JHuic9EgLCLUUHufRVL6dKcDLqBrYiDd7W1QR9k&#10;nUld4yPATSlHUTSRBgsOCzlWtMkpvSV/RoFrhsV2j7NndbjhhVLe/fqsp1S306znIDw1/hv+tH+0&#10;gukY3l/CD5DLFwAAAP//AwBQSwECLQAUAAYACAAAACEA2+H2y+4AAACFAQAAEwAAAAAAAAAAAAAA&#10;AAAAAAAAW0NvbnRlbnRfVHlwZXNdLnhtbFBLAQItABQABgAIAAAAIQBa9CxbvwAAABUBAAALAAAA&#10;AAAAAAAAAAAAAB8BAABfcmVscy8ucmVsc1BLAQItABQABgAIAAAAIQDhk6GywgAAANsAAAAPAAAA&#10;AAAAAAAAAAAAAAcCAABkcnMvZG93bnJldi54bWxQSwUGAAAAAAMAAwC3AAAA9gIAAAAA&#10;" filled="f" strokeweight=".5pt">
                  <v:textbox>
                    <w:txbxContent>
                      <w:p w:rsidR="00664486" w:rsidRPr="00AB53CD" w:rsidRDefault="00664486" w:rsidP="004B5118">
                        <w:pPr>
                          <w:rPr>
                            <w:rFonts w:ascii="Arial" w:hAnsi="Arial" w:cs="Arial"/>
                            <w:sz w:val="24"/>
                            <w:szCs w:val="24"/>
                          </w:rPr>
                        </w:pPr>
                        <w:r w:rsidRPr="0020406D">
                          <w:rPr>
                            <w:rFonts w:ascii="Arial" w:hAnsi="Arial" w:cs="Arial"/>
                            <w:sz w:val="24"/>
                            <w:szCs w:val="24"/>
                          </w:rPr>
                          <w:t xml:space="preserve">produzieren </w:t>
                        </w:r>
                        <w:r>
                          <w:rPr>
                            <w:rFonts w:ascii="Arial" w:hAnsi="Arial" w:cs="Arial"/>
                            <w:sz w:val="24"/>
                            <w:szCs w:val="24"/>
                          </w:rPr>
                          <w:t xml:space="preserve">Speichel und </w:t>
                        </w:r>
                        <w:r w:rsidRPr="0020406D">
                          <w:rPr>
                            <w:rFonts w:ascii="Arial" w:hAnsi="Arial" w:cs="Arial"/>
                            <w:sz w:val="24"/>
                            <w:szCs w:val="24"/>
                          </w:rPr>
                          <w:t>Amylase</w:t>
                        </w:r>
                        <w:r>
                          <w:rPr>
                            <w:rFonts w:ascii="Arial" w:hAnsi="Arial" w:cs="Arial"/>
                            <w:sz w:val="24"/>
                            <w:szCs w:val="24"/>
                          </w:rPr>
                          <w:t xml:space="preserve"> (</w:t>
                        </w:r>
                        <w:r w:rsidRPr="0020406D">
                          <w:rPr>
                            <w:rFonts w:ascii="Arial" w:hAnsi="Arial" w:cs="Arial"/>
                            <w:sz w:val="24"/>
                            <w:szCs w:val="24"/>
                          </w:rPr>
                          <w:t>Enzym)</w:t>
                        </w:r>
                      </w:p>
                    </w:txbxContent>
                  </v:textbox>
                </v:shape>
                <v:shape id="Textfeld 119" o:spid="_x0000_s1209" type="#_x0000_t202" style="position:absolute;left:46373;top:38535;width:14924;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iqxAAAANwAAAAPAAAAZHJzL2Rvd25yZXYueG1sRE9NawIx&#10;EL0X+h/CFHqrWYW2uhpFpEILUqiKehw342YxmWw36brtrzeFQm/zeJ8zmXXOipaaUHlW0O9lIIgL&#10;rysuFWw3y4chiBCRNVrPpOCbAsymtzcTzLW/8Ae161iKFMIhRwUmxjqXMhSGHIaer4kTd/KNw5hg&#10;U0rd4CWFOysHWfYkHVacGgzWtDBUnNdfTsFqt/98Wb4fsj0dbfXY2mfz9nNU6v6um49BROriv/jP&#10;/arT/P4Ifp9JF8jpFQAA//8DAFBLAQItABQABgAIAAAAIQDb4fbL7gAAAIUBAAATAAAAAAAAAAAA&#10;AAAAAAAAAABbQ29udGVudF9UeXBlc10ueG1sUEsBAi0AFAAGAAgAAAAhAFr0LFu/AAAAFQEAAAsA&#10;AAAAAAAAAAAAAAAAHwEAAF9yZWxzLy5yZWxzUEsBAi0AFAAGAAgAAAAhACsOGKrEAAAA3AAAAA8A&#10;AAAAAAAAAAAAAAAABwIAAGRycy9kb3ducmV2LnhtbFBLBQYAAAAAAwADALcAAAD4AgAAAAA=&#10;" filled="f" strokeweight=".5pt">
                  <v:textbox>
                    <w:txbxContent>
                      <w:p w:rsidR="00664486" w:rsidRPr="00400E4F" w:rsidRDefault="00664486" w:rsidP="004B5118">
                        <w:pPr>
                          <w:rPr>
                            <w:rFonts w:ascii="Arial" w:hAnsi="Arial" w:cs="Arial"/>
                            <w:sz w:val="24"/>
                            <w:szCs w:val="24"/>
                          </w:rPr>
                        </w:pPr>
                        <w:r w:rsidRPr="00AB53CD">
                          <w:rPr>
                            <w:rFonts w:ascii="Arial" w:hAnsi="Arial" w:cs="Arial"/>
                            <w:sz w:val="24"/>
                            <w:szCs w:val="24"/>
                          </w:rPr>
                          <w:t>produziert Bauchspeichel</w:t>
                        </w:r>
                        <w:r>
                          <w:rPr>
                            <w:rFonts w:ascii="Arial" w:hAnsi="Arial" w:cs="Arial"/>
                            <w:sz w:val="24"/>
                            <w:szCs w:val="24"/>
                          </w:rPr>
                          <w:t xml:space="preserve"> </w:t>
                        </w:r>
                        <w:r w:rsidRPr="00AB53CD">
                          <w:rPr>
                            <w:rFonts w:ascii="Arial" w:hAnsi="Arial" w:cs="Arial"/>
                            <w:sz w:val="24"/>
                            <w:szCs w:val="24"/>
                          </w:rPr>
                          <w:t>mit Lipase und Trypsin (Enzyme)</w:t>
                        </w:r>
                      </w:p>
                    </w:txbxContent>
                  </v:textbox>
                </v:shape>
                <v:shape id="Textfeld 121" o:spid="_x0000_s1210" type="#_x0000_t202" style="position:absolute;left:46478;top:59106;width:14024;height:6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BLvQAAANwAAAAPAAAAZHJzL2Rvd25yZXYueG1sRE9LCsIw&#10;EN0L3iGM4EY0rQuRahQRBDf+xfXQjG2xmZQmavX0RhDczeN9ZzpvTCkeVLvCsoJ4EIEgTq0uOFNw&#10;Pq36YxDOI2ssLZOCFzmYz9qtKSbaPvlAj6PPRAhhl6CC3PsqkdKlORl0A1sRB+5qa4M+wDqTusZn&#10;CDelHEbRSBosODTkWNEyp/R2vBsFromL1Q7H72p/wwulvN34rKdUt9MsJiA8Nf4v/rnXOswfxvB9&#10;JlwgZx8AAAD//wMAUEsBAi0AFAAGAAgAAAAhANvh9svuAAAAhQEAABMAAAAAAAAAAAAAAAAAAAAA&#10;AFtDb250ZW50X1R5cGVzXS54bWxQSwECLQAUAAYACAAAACEAWvQsW78AAAAVAQAACwAAAAAAAAAA&#10;AAAAAAAfAQAAX3JlbHMvLnJlbHNQSwECLQAUAAYACAAAACEAT+qQS70AAADcAAAADwAAAAAAAAAA&#10;AAAAAAAHAgAAZHJzL2Rvd25yZXYueG1sUEsFBgAAAAADAAMAtwAAAPECAAAAAA==&#10;" filled="f" strokeweight=".5pt">
                  <v:textbox>
                    <w:txbxContent>
                      <w:p w:rsidR="00664486" w:rsidRPr="00400E4F" w:rsidRDefault="00664486" w:rsidP="004B5118">
                        <w:pPr>
                          <w:rPr>
                            <w:rFonts w:ascii="Arial" w:hAnsi="Arial" w:cs="Arial"/>
                            <w:sz w:val="24"/>
                            <w:szCs w:val="24"/>
                          </w:rPr>
                        </w:pPr>
                        <w:r w:rsidRPr="0020406D">
                          <w:rPr>
                            <w:rFonts w:ascii="Arial" w:hAnsi="Arial" w:cs="Arial"/>
                            <w:sz w:val="24"/>
                            <w:szCs w:val="24"/>
                          </w:rPr>
                          <w:t xml:space="preserve">produziert </w:t>
                        </w:r>
                        <w:r>
                          <w:rPr>
                            <w:rFonts w:ascii="Arial" w:hAnsi="Arial" w:cs="Arial"/>
                            <w:sz w:val="24"/>
                            <w:szCs w:val="24"/>
                          </w:rPr>
                          <w:t>Maltase</w:t>
                        </w:r>
                        <w:r w:rsidRPr="0020406D">
                          <w:rPr>
                            <w:rFonts w:ascii="Arial" w:hAnsi="Arial" w:cs="Arial"/>
                            <w:sz w:val="24"/>
                            <w:szCs w:val="24"/>
                          </w:rPr>
                          <w:t xml:space="preserve"> </w:t>
                        </w:r>
                        <w:r>
                          <w:rPr>
                            <w:rFonts w:ascii="Arial" w:hAnsi="Arial" w:cs="Arial"/>
                            <w:sz w:val="24"/>
                            <w:szCs w:val="24"/>
                          </w:rPr>
                          <w:t>(</w:t>
                        </w:r>
                        <w:r w:rsidRPr="0020406D">
                          <w:rPr>
                            <w:rFonts w:ascii="Arial" w:hAnsi="Arial" w:cs="Arial"/>
                            <w:sz w:val="24"/>
                            <w:szCs w:val="24"/>
                          </w:rPr>
                          <w:t>Enzym)</w:t>
                        </w:r>
                      </w:p>
                    </w:txbxContent>
                  </v:textbox>
                </v:shape>
              </v:group>
            </w:pict>
          </mc:Fallback>
        </mc:AlternateContent>
      </w:r>
    </w:p>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4B5118" w:rsidRDefault="004B5118" w:rsidP="004B5118"/>
    <w:p w:rsidR="00C6096D" w:rsidRDefault="004B5118" w:rsidP="00C6096D">
      <w:r>
        <w:rPr>
          <w:rFonts w:cs="Arial"/>
          <w:sz w:val="28"/>
          <w:szCs w:val="28"/>
        </w:rPr>
        <w:br w:type="page"/>
      </w:r>
    </w:p>
    <w:p w:rsidR="000A3786" w:rsidRDefault="000A3786" w:rsidP="000A3786">
      <w:pPr>
        <w:jc w:val="center"/>
        <w:rPr>
          <w:rFonts w:cs="Arial"/>
          <w:sz w:val="28"/>
          <w:szCs w:val="28"/>
        </w:rPr>
        <w:sectPr w:rsidR="000A3786" w:rsidSect="00F6214B">
          <w:footerReference w:type="default" r:id="rId34"/>
          <w:footerReference w:type="first" r:id="rId35"/>
          <w:pgSz w:w="11906" w:h="16838"/>
          <w:pgMar w:top="1134" w:right="1418" w:bottom="851" w:left="1418" w:header="709" w:footer="709" w:gutter="0"/>
          <w:cols w:space="708"/>
          <w:docGrid w:linePitch="360"/>
        </w:sectPr>
      </w:pPr>
    </w:p>
    <w:bookmarkStart w:id="3" w:name="_Hlk16438508"/>
    <w:p w:rsidR="00C14952" w:rsidRPr="000823A3" w:rsidRDefault="00C14952" w:rsidP="00C14952">
      <w:pPr>
        <w:jc w:val="center"/>
        <w:rPr>
          <w:rFonts w:cs="Arial"/>
          <w:b/>
          <w:sz w:val="28"/>
          <w:szCs w:val="28"/>
        </w:rPr>
      </w:pPr>
      <w:r w:rsidRPr="000823A3">
        <w:rPr>
          <w:rFonts w:cs="Arial"/>
          <w:b/>
          <w:noProof/>
          <w:sz w:val="28"/>
          <w:szCs w:val="28"/>
          <w:lang w:eastAsia="de-DE"/>
        </w:rPr>
        <w:lastRenderedPageBreak/>
        <mc:AlternateContent>
          <mc:Choice Requires="wps">
            <w:drawing>
              <wp:anchor distT="0" distB="0" distL="114300" distR="114300" simplePos="0" relativeHeight="251417088" behindDoc="0" locked="0" layoutInCell="1" allowOverlap="1" wp14:anchorId="6A894F1E" wp14:editId="30AD2B35">
                <wp:simplePos x="0" y="0"/>
                <wp:positionH relativeFrom="column">
                  <wp:posOffset>8938895</wp:posOffset>
                </wp:positionH>
                <wp:positionV relativeFrom="paragraph">
                  <wp:posOffset>13335</wp:posOffset>
                </wp:positionV>
                <wp:extent cx="323850" cy="285750"/>
                <wp:effectExtent l="0" t="0" r="19050" b="19050"/>
                <wp:wrapNone/>
                <wp:docPr id="124" name="Textfeld 12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C14952">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894F1E" id="Textfeld 124" o:spid="_x0000_s1211" type="#_x0000_t202" style="position:absolute;left:0;text-align:left;margin-left:703.85pt;margin-top:1.05pt;width:25.5pt;height:22.5pt;z-index:25141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sblwIAAL0FAAAOAAAAZHJzL2Uyb0RvYy54bWysVE1PGzEQvVfqf7B8LxtCoBCxQSmIqhIC&#10;VKg4O16brPB6XNtJNv31ffZuQvi4UPWyO/a8Gc+8+Tg9axvDlsqHmmzJ9/cGnCkrqartY8l/3V9+&#10;OeYsRGErYciqkq9V4GeTz59OV26shjQnUynP4MSG8cqVfB6jGxdFkHPViLBHTlkoNflGRBz9Y1F5&#10;sYL3xhTDweCoWJGvnCepQsDtRafkk+xfayXjjdZBRWZKjthi/vr8naVvMTkV40cv3LyWfRjiH6Jo&#10;RG3x6NbVhYiCLXz9xlVTS0+BdNyT1BSkdS1VzgHZ7A9eZXM3F07lXEBOcFuawv9zK6+Xt57VFWo3&#10;HHFmRYMi3as2amUqlu7A0MqFMYB3DtDYfqMW6M19wGVKvNW+SX+kxKAH1+stv3DHJC4PhgfHh9BI&#10;qIbHh18hw3vxbOx8iN8VNSwJJfcoX2ZVLK9C7KAbSHorkKmry9qYfEgto86NZ0uBYpuYQ4TzFyhj&#10;2arkRwd4+o2H5HprPzNCPvXh7XiAP2OTpcrN1YeVCOqIyFJcG5Uwxv5UGuRmPt6JUUip7DbOjE4o&#10;jYw+Ytjjn6P6iHGXByzyy2Tj1ripLfmOpZfUVk8banWHRw138k5ibGdt7qqTk02jzKhao388dTMY&#10;nLysQfiVCPFWeAwdGgOLJN7gow2hStRLnM3J/3nvPuExC9BytsIQlzz8XgivODM/LKbkZH80SlOf&#10;D6PDr0Mc/K5mtquxi+ac0Dr7WFlOZjHho9mI2lPzgH0zTa9CJazE2yWPG/E8dqsF+0qq6TSDMOdO&#10;xCt752RynWhOjXbfPgjv+kaPmJBr2oy7GL/q9w6bLC1NF5F0nYchEd2x2hcAOyKPU7/P0hLaPWfU&#10;89ad/AUAAP//AwBQSwMEFAAGAAgAAAAhAD8TvWjcAAAACgEAAA8AAABkcnMvZG93bnJldi54bWxM&#10;j8FOwzAMhu9IvENkJG4s7VRoKU0nQIMLJwbi7DVZEtEkVZJ15e3xTnD87U+/P3ebxY1sVjHZ4AWU&#10;qwKY8kOQ1msBnx8vNw2wlNFLHINXAn5Ugk1/edFhK8PJv6t5lzWjEp9aFGBynlrO02CUw7QKk/K0&#10;O4ToMFOMmsuIJyp3I18XxR13aD1dMDipZ6OG793RCdg+6Xs9NBjNtpHWzsvX4U2/CnF9tTw+AMtq&#10;yX8wnPVJHXpy2oejl4mNlKuirokVsC6BnYHqtqHBXkBVl8D7jv9/of8FAAD//wMAUEsBAi0AFAAG&#10;AAgAAAAhALaDOJL+AAAA4QEAABMAAAAAAAAAAAAAAAAAAAAAAFtDb250ZW50X1R5cGVzXS54bWxQ&#10;SwECLQAUAAYACAAAACEAOP0h/9YAAACUAQAACwAAAAAAAAAAAAAAAAAvAQAAX3JlbHMvLnJlbHNQ&#10;SwECLQAUAAYACAAAACEA6hlbG5cCAAC9BQAADgAAAAAAAAAAAAAAAAAuAgAAZHJzL2Uyb0RvYy54&#10;bWxQSwECLQAUAAYACAAAACEAPxO9aNwAAAAKAQAADwAAAAAAAAAAAAAAAADxBAAAZHJzL2Rvd25y&#10;ZXYueG1sUEsFBgAAAAAEAAQA8wAAAPoFAAAAAA==&#10;" fillcolor="white [3201]" strokeweight=".5pt">
                <v:textbox>
                  <w:txbxContent>
                    <w:p w:rsidR="00664486" w:rsidRDefault="00664486" w:rsidP="00C14952">
                      <w:r>
                        <w:t>H</w:t>
                      </w:r>
                    </w:p>
                  </w:txbxContent>
                </v:textbox>
              </v:shape>
            </w:pict>
          </mc:Fallback>
        </mc:AlternateContent>
      </w:r>
      <w:r w:rsidR="005D37DD">
        <w:rPr>
          <w:rFonts w:cs="Arial"/>
          <w:b/>
          <w:sz w:val="28"/>
          <w:szCs w:val="28"/>
        </w:rPr>
        <w:t>D</w:t>
      </w:r>
      <w:r w:rsidR="005D37DD" w:rsidRPr="000823A3">
        <w:rPr>
          <w:rFonts w:cs="Arial"/>
          <w:b/>
          <w:sz w:val="28"/>
          <w:szCs w:val="28"/>
        </w:rPr>
        <w:t xml:space="preserve">ie </w:t>
      </w:r>
      <w:r w:rsidR="005D37DD">
        <w:rPr>
          <w:rFonts w:cs="Arial"/>
          <w:b/>
          <w:sz w:val="28"/>
          <w:szCs w:val="28"/>
        </w:rPr>
        <w:t>Vorgänge bei der Verdauung</w:t>
      </w:r>
    </w:p>
    <w:p w:rsidR="00C14952" w:rsidRDefault="00C14952" w:rsidP="00C14952"/>
    <w:p w:rsidR="00F92715" w:rsidRPr="00950823" w:rsidRDefault="00F92715" w:rsidP="00F92715">
      <w:pPr>
        <w:rPr>
          <w:sz w:val="24"/>
          <w:szCs w:val="24"/>
        </w:rPr>
      </w:pPr>
      <w:r>
        <w:rPr>
          <w:sz w:val="24"/>
          <w:szCs w:val="24"/>
        </w:rPr>
        <w:t>Unter Verdauung versteht man die Zerlegung der Nährstoffe in die kleinsten wasserlöslichen Bausteine.</w:t>
      </w:r>
    </w:p>
    <w:p w:rsidR="00CB7823" w:rsidRDefault="00CB7823" w:rsidP="00CB7823"/>
    <w:p w:rsidR="00CB7823" w:rsidRDefault="007657FD" w:rsidP="00CB7823">
      <w:r>
        <w:rPr>
          <w:noProof/>
          <w:lang w:eastAsia="de-DE"/>
        </w:rPr>
        <w:drawing>
          <wp:anchor distT="0" distB="0" distL="114300" distR="114300" simplePos="0" relativeHeight="251366912" behindDoc="0" locked="0" layoutInCell="1" allowOverlap="1" wp14:anchorId="7E5F6D03" wp14:editId="2DE60759">
            <wp:simplePos x="0" y="0"/>
            <wp:positionH relativeFrom="column">
              <wp:posOffset>3631777</wp:posOffset>
            </wp:positionH>
            <wp:positionV relativeFrom="paragraph">
              <wp:posOffset>74083</wp:posOffset>
            </wp:positionV>
            <wp:extent cx="2709333" cy="4811348"/>
            <wp:effectExtent l="0" t="0" r="0" b="889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1841" cy="483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CB7823" w:rsidRDefault="00CB7823" w:rsidP="00CB7823"/>
    <w:p w:rsidR="00E138AB" w:rsidRDefault="00E138AB" w:rsidP="00CB7823"/>
    <w:p w:rsidR="00CB7823" w:rsidRDefault="00CB7823" w:rsidP="00CB7823"/>
    <w:p w:rsidR="00CB7823" w:rsidRDefault="00CB7823" w:rsidP="00CB7823"/>
    <w:p w:rsidR="00CB7823" w:rsidRDefault="00CB7823">
      <w:r>
        <w:br w:type="page"/>
      </w:r>
    </w:p>
    <w:p w:rsidR="00CB7823" w:rsidRDefault="00CB7823" w:rsidP="00CB7823">
      <w:pPr>
        <w:sectPr w:rsidR="00CB7823"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5D37DD" w:rsidRPr="000823A3" w:rsidRDefault="005D37DD" w:rsidP="005D37DD">
      <w:pPr>
        <w:jc w:val="center"/>
        <w:rPr>
          <w:rFonts w:cs="Arial"/>
          <w:b/>
          <w:sz w:val="28"/>
          <w:szCs w:val="28"/>
        </w:rPr>
      </w:pPr>
      <w:r w:rsidRPr="000823A3">
        <w:rPr>
          <w:rFonts w:cs="Arial"/>
          <w:b/>
          <w:noProof/>
          <w:sz w:val="28"/>
          <w:szCs w:val="28"/>
          <w:lang w:eastAsia="de-DE"/>
        </w:rPr>
        <w:lastRenderedPageBreak/>
        <mc:AlternateContent>
          <mc:Choice Requires="wps">
            <w:drawing>
              <wp:anchor distT="0" distB="0" distL="114300" distR="114300" simplePos="0" relativeHeight="251551232" behindDoc="0" locked="0" layoutInCell="1" allowOverlap="1" wp14:anchorId="6CB4B387" wp14:editId="6B5825D8">
                <wp:simplePos x="0" y="0"/>
                <wp:positionH relativeFrom="column">
                  <wp:posOffset>8938895</wp:posOffset>
                </wp:positionH>
                <wp:positionV relativeFrom="paragraph">
                  <wp:posOffset>13335</wp:posOffset>
                </wp:positionV>
                <wp:extent cx="323850" cy="285750"/>
                <wp:effectExtent l="0" t="0" r="19050" b="19050"/>
                <wp:wrapNone/>
                <wp:docPr id="53" name="Textfeld 5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5D37DD">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4B387" id="Textfeld 53" o:spid="_x0000_s1212" type="#_x0000_t202" style="position:absolute;left:0;text-align:left;margin-left:703.85pt;margin-top:1.05pt;width:25.5pt;height:22.5pt;z-index:25155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PtlwIAALwFAAAOAAAAZHJzL2Uyb0RvYy54bWysVMlu2zAQvRfoPxC8N/ISJ65hOXATpCgQ&#10;JEGTImeaIm0hFMmStCX36/tIyUuWS4pepCHnzXDmzTK9aCpFNsL50uic9k96lAjNTVHqZU5/PV5/&#10;GVPiA9MFU0aLnG6Fpxezz5+mtZ2IgVkZVQhH4ET7SW1zugrBTrLM85WomD8xVmgopXEVCzi6ZVY4&#10;VsN7pbJBr3eW1cYV1hkuvMftVauks+RfSsHDnZReBKJyithC+rr0XcRvNpuyydIxuyp5Fwb7hygq&#10;Vmo8und1xQIja1e+cVWV3BlvZDjhpsqMlCUXKQdk0++9yuZhxaxIuYAcb/c0+f/nlt9u7h0pi5yO&#10;hpRoVqFGj6IJUqiC4Ar81NZPAHuwAIbmm2lQ5929x2VMu5Guin8kRKAH09s9u/BGOC6Hg+F4BA2H&#10;ajAenUOG9+xgbJ0P34WpSBRy6lC8xCnb3PjQQneQ+JY3qiyuS6XSITaMuFSObBhKrUIKEc5foJQm&#10;dU7Phnj6jYfoem+/UIw/d+EdeYA/paOlSK3VhRUJaolIUtgqETFK/xQS1CY+3omRcS70Ps6EjiiJ&#10;jD5i2OEPUX3EuM0DFullo8PeuCq1cS1LL6ktnnfUyhaPGh7lHcXQLJrUU/1eqnG8W5hiiwZyph1B&#10;b/l1CcZvmA/3zGHm0BnYI+EOH6kMymQ6iZKVcX/eu494jAK0lNSY4Zz632vmBCXqh8aQfO2fnsah&#10;T4fT0fkAB3esWRxr9Lq6NOidPjaW5UmM+KB2onSmesK6mcdXoWKa4+2chp14GdrNgnXFxXyeQBhz&#10;y8KNfrA8uo48x057bJ6Ys12nB4zIrdlNO5u8avgWGy21ma+DkWWahgOrXQWwItI8dess7qDjc0Id&#10;lu7sLwAAAP//AwBQSwMEFAAGAAgAAAAhAD8TvWjcAAAACgEAAA8AAABkcnMvZG93bnJldi54bWxM&#10;j8FOwzAMhu9IvENkJG4s7VRoKU0nQIMLJwbi7DVZEtEkVZJ15e3xTnD87U+/P3ebxY1sVjHZ4AWU&#10;qwKY8kOQ1msBnx8vNw2wlNFLHINXAn5Ugk1/edFhK8PJv6t5lzWjEp9aFGBynlrO02CUw7QKk/K0&#10;O4ToMFOMmsuIJyp3I18XxR13aD1dMDipZ6OG793RCdg+6Xs9NBjNtpHWzsvX4U2/CnF9tTw+AMtq&#10;yX8wnPVJHXpy2oejl4mNlKuirokVsC6BnYHqtqHBXkBVl8D7jv9/of8FAAD//wMAUEsBAi0AFAAG&#10;AAgAAAAhALaDOJL+AAAA4QEAABMAAAAAAAAAAAAAAAAAAAAAAFtDb250ZW50X1R5cGVzXS54bWxQ&#10;SwECLQAUAAYACAAAACEAOP0h/9YAAACUAQAACwAAAAAAAAAAAAAAAAAvAQAAX3JlbHMvLnJlbHNQ&#10;SwECLQAUAAYACAAAACEAx40j7ZcCAAC8BQAADgAAAAAAAAAAAAAAAAAuAgAAZHJzL2Uyb0RvYy54&#10;bWxQSwECLQAUAAYACAAAACEAPxO9aNwAAAAKAQAADwAAAAAAAAAAAAAAAADxBAAAZHJzL2Rvd25y&#10;ZXYueG1sUEsFBgAAAAAEAAQA8wAAAPoFAAAAAA==&#10;" fillcolor="white [3201]" strokeweight=".5pt">
                <v:textbox>
                  <w:txbxContent>
                    <w:p w:rsidR="00664486" w:rsidRDefault="00664486" w:rsidP="005D37DD">
                      <w:r>
                        <w:t>H</w:t>
                      </w:r>
                    </w:p>
                  </w:txbxContent>
                </v:textbox>
              </v:shape>
            </w:pict>
          </mc:Fallback>
        </mc:AlternateContent>
      </w:r>
      <w:r>
        <w:rPr>
          <w:rFonts w:cs="Arial"/>
          <w:b/>
          <w:sz w:val="28"/>
          <w:szCs w:val="28"/>
        </w:rPr>
        <w:t>D</w:t>
      </w:r>
      <w:r w:rsidRPr="000823A3">
        <w:rPr>
          <w:rFonts w:cs="Arial"/>
          <w:b/>
          <w:sz w:val="28"/>
          <w:szCs w:val="28"/>
        </w:rPr>
        <w:t xml:space="preserve">ie </w:t>
      </w:r>
      <w:r>
        <w:rPr>
          <w:rFonts w:cs="Arial"/>
          <w:b/>
          <w:sz w:val="28"/>
          <w:szCs w:val="28"/>
        </w:rPr>
        <w:t>Vorgänge bei der Verdauung</w:t>
      </w:r>
      <w:r>
        <w:rPr>
          <w:rFonts w:cs="Arial"/>
          <w:b/>
          <w:sz w:val="28"/>
          <w:szCs w:val="28"/>
        </w:rPr>
        <w:tab/>
        <w:t>Lösung</w:t>
      </w:r>
    </w:p>
    <w:p w:rsidR="005D37DD" w:rsidRDefault="005D37DD" w:rsidP="005D37DD"/>
    <w:p w:rsidR="005D37DD" w:rsidRDefault="00855985" w:rsidP="005D37DD">
      <w:r>
        <w:rPr>
          <w:noProof/>
          <w:lang w:eastAsia="de-DE"/>
        </w:rPr>
        <mc:AlternateContent>
          <mc:Choice Requires="wpg">
            <w:drawing>
              <wp:anchor distT="0" distB="0" distL="114300" distR="114300" simplePos="0" relativeHeight="251571712" behindDoc="0" locked="0" layoutInCell="1" allowOverlap="1" wp14:anchorId="2FB0CD93" wp14:editId="2CCB4EDB">
                <wp:simplePos x="0" y="0"/>
                <wp:positionH relativeFrom="column">
                  <wp:posOffset>499110</wp:posOffset>
                </wp:positionH>
                <wp:positionV relativeFrom="paragraph">
                  <wp:posOffset>116477</wp:posOffset>
                </wp:positionV>
                <wp:extent cx="8531981" cy="4815148"/>
                <wp:effectExtent l="0" t="0" r="21590" b="24130"/>
                <wp:wrapNone/>
                <wp:docPr id="41014" name="Gruppieren 41014"/>
                <wp:cNvGraphicFramePr/>
                <a:graphic xmlns:a="http://schemas.openxmlformats.org/drawingml/2006/main">
                  <a:graphicData uri="http://schemas.microsoft.com/office/word/2010/wordprocessingGroup">
                    <wpg:wgp>
                      <wpg:cNvGrpSpPr/>
                      <wpg:grpSpPr>
                        <a:xfrm>
                          <a:off x="0" y="0"/>
                          <a:ext cx="8531981" cy="4815148"/>
                          <a:chOff x="0" y="0"/>
                          <a:chExt cx="8531981" cy="4815148"/>
                        </a:xfrm>
                      </wpg:grpSpPr>
                      <pic:pic xmlns:pic="http://schemas.openxmlformats.org/drawingml/2006/picture">
                        <pic:nvPicPr>
                          <pic:cNvPr id="140" name="Grafik 14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939143" y="0"/>
                            <a:ext cx="2630805" cy="4766310"/>
                          </a:xfrm>
                          <a:prstGeom prst="rect">
                            <a:avLst/>
                          </a:prstGeom>
                          <a:noFill/>
                          <a:ln>
                            <a:noFill/>
                          </a:ln>
                        </pic:spPr>
                      </pic:pic>
                      <wps:wsp>
                        <wps:cNvPr id="120" name="Textfeld 120"/>
                        <wps:cNvSpPr txBox="1"/>
                        <wps:spPr>
                          <a:xfrm>
                            <a:off x="0" y="3788229"/>
                            <a:ext cx="3158066" cy="7535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C5F77" w:rsidRDefault="00664486" w:rsidP="005D37DD">
                              <w:pPr>
                                <w:rPr>
                                  <w:rFonts w:cstheme="minorHAnsi"/>
                                </w:rPr>
                              </w:pPr>
                              <w:r w:rsidRPr="009C5F77">
                                <w:rPr>
                                  <w:rFonts w:cstheme="minorHAnsi"/>
                                </w:rPr>
                                <w:t>zieht aus der unverdaulichen Nahrung Wasser und Mineralien heraus,</w:t>
                              </w:r>
                            </w:p>
                            <w:p w:rsidR="00664486" w:rsidRPr="009C5F77" w:rsidRDefault="00664486" w:rsidP="005D37DD">
                              <w:pPr>
                                <w:rPr>
                                  <w:rFonts w:cstheme="minorHAnsi"/>
                                </w:rPr>
                              </w:pPr>
                              <w:r w:rsidRPr="009C5F77">
                                <w:rPr>
                                  <w:rFonts w:cstheme="minorHAnsi"/>
                                </w:rPr>
                                <w:t>schiebt den braunen Rest, die Ballaststoffe,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feld 123"/>
                        <wps:cNvSpPr txBox="1"/>
                        <wps:spPr>
                          <a:xfrm>
                            <a:off x="5627914" y="1251857"/>
                            <a:ext cx="2904067" cy="787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C5F77" w:rsidRDefault="00664486" w:rsidP="005D37DD">
                              <w:pPr>
                                <w:rPr>
                                  <w:rFonts w:cstheme="minorHAnsi"/>
                                </w:rPr>
                              </w:pPr>
                              <w:r w:rsidRPr="009C5F77">
                                <w:rPr>
                                  <w:rFonts w:cstheme="minorHAnsi"/>
                                </w:rPr>
                                <w:t>Salzsä</w:t>
                              </w:r>
                              <w:r>
                                <w:rPr>
                                  <w:rFonts w:cstheme="minorHAnsi"/>
                                </w:rPr>
                                <w:t>ure lässt die Proteine</w:t>
                              </w:r>
                              <w:r w:rsidRPr="009C5F77">
                                <w:rPr>
                                  <w:rFonts w:cstheme="minorHAnsi"/>
                                </w:rPr>
                                <w:t xml:space="preserve"> aufquellen und wandelt Pepsinogen in Pepsin um,</w:t>
                              </w:r>
                            </w:p>
                            <w:p w:rsidR="00664486" w:rsidRPr="009C5F77" w:rsidRDefault="00664486" w:rsidP="005D37DD">
                              <w:pPr>
                                <w:rPr>
                                  <w:rFonts w:cstheme="minorHAnsi"/>
                                </w:rPr>
                              </w:pPr>
                              <w:r w:rsidRPr="009C5F77">
                                <w:rPr>
                                  <w:rFonts w:cstheme="minorHAnsi"/>
                                </w:rPr>
                                <w:t xml:space="preserve">Pepsin spaltet die </w:t>
                              </w:r>
                              <w:r>
                                <w:rPr>
                                  <w:rFonts w:cstheme="minorHAnsi"/>
                                </w:rPr>
                                <w:t>Polypeptide</w:t>
                              </w:r>
                              <w:r w:rsidRPr="009C5F77">
                                <w:rPr>
                                  <w:rFonts w:cstheme="minorHAnsi"/>
                                </w:rPr>
                                <w:t xml:space="preserve"> i</w:t>
                              </w:r>
                              <w:r>
                                <w:rPr>
                                  <w:rFonts w:cstheme="minorHAnsi"/>
                                </w:rPr>
                                <w:t>n Peptide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Textfeld 126"/>
                        <wps:cNvSpPr txBox="1"/>
                        <wps:spPr>
                          <a:xfrm rot="21597865">
                            <a:off x="5050971" y="4408714"/>
                            <a:ext cx="3429021" cy="4064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C5F77" w:rsidRDefault="00664486" w:rsidP="005D37DD">
                              <w:pPr>
                                <w:rPr>
                                  <w:rFonts w:cstheme="minorHAnsi"/>
                                </w:rPr>
                              </w:pPr>
                              <w:r w:rsidRPr="009C5F77">
                                <w:rPr>
                                  <w:rFonts w:cstheme="minorHAnsi"/>
                                </w:rPr>
                                <w:t>scheiden die unverdaulichen Reste aus dem Körper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Textfeld 127"/>
                        <wps:cNvSpPr txBox="1"/>
                        <wps:spPr>
                          <a:xfrm>
                            <a:off x="4942114" y="402772"/>
                            <a:ext cx="2040467" cy="4741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C5F77" w:rsidRDefault="00664486" w:rsidP="005D37DD">
                              <w:pPr>
                                <w:rPr>
                                  <w:rFonts w:cstheme="minorHAnsi"/>
                                </w:rPr>
                              </w:pPr>
                              <w:r w:rsidRPr="009C5F77">
                                <w:rPr>
                                  <w:rFonts w:cstheme="minorHAnsi"/>
                                </w:rPr>
                                <w:t>drückt den Nahrungsbrei in den 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feld 128"/>
                        <wps:cNvSpPr txBox="1"/>
                        <wps:spPr>
                          <a:xfrm>
                            <a:off x="5812971" y="2688772"/>
                            <a:ext cx="2700866" cy="1143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282D9B" w:rsidRDefault="00664486" w:rsidP="005D37DD">
                              <w:pPr>
                                <w:rPr>
                                  <w:rFonts w:cstheme="minorHAnsi"/>
                                </w:rPr>
                              </w:pPr>
                              <w:r>
                                <w:rPr>
                                  <w:rFonts w:cstheme="minorHAnsi"/>
                                </w:rPr>
                                <w:t>Maltase</w:t>
                              </w:r>
                              <w:r w:rsidRPr="00282D9B">
                                <w:rPr>
                                  <w:rFonts w:cstheme="minorHAnsi"/>
                                </w:rPr>
                                <w:t>, zerlegt Maltose in Traub</w:t>
                              </w:r>
                              <w:r>
                                <w:rPr>
                                  <w:rFonts w:cstheme="minorHAnsi"/>
                                </w:rPr>
                                <w:t>enzucker</w:t>
                              </w:r>
                              <w:r w:rsidRPr="00282D9B">
                                <w:rPr>
                                  <w:rFonts w:cstheme="minorHAnsi"/>
                                </w:rPr>
                                <w:t>,</w:t>
                              </w:r>
                            </w:p>
                            <w:p w:rsidR="00664486" w:rsidRPr="00282D9B" w:rsidRDefault="00664486" w:rsidP="005D37DD">
                              <w:pPr>
                                <w:rPr>
                                  <w:rFonts w:cstheme="minorHAnsi"/>
                                </w:rPr>
                              </w:pPr>
                              <w:r w:rsidRPr="00282D9B">
                                <w:rPr>
                                  <w:rFonts w:cstheme="minorHAnsi"/>
                                </w:rPr>
                                <w:t>Peptide werden durch Try</w:t>
                              </w:r>
                              <w:r>
                                <w:rPr>
                                  <w:rFonts w:cstheme="minorHAnsi"/>
                                </w:rPr>
                                <w:t>psin in</w:t>
                              </w:r>
                              <w:r w:rsidRPr="00282D9B">
                                <w:rPr>
                                  <w:rFonts w:cstheme="minorHAnsi"/>
                                </w:rPr>
                                <w:t xml:space="preserve"> Am</w:t>
                              </w:r>
                              <w:r>
                                <w:rPr>
                                  <w:rFonts w:cstheme="minorHAnsi"/>
                                </w:rPr>
                                <w:t>inosäuren aufgespalten,</w:t>
                              </w:r>
                            </w:p>
                            <w:p w:rsidR="00664486" w:rsidRPr="00282D9B" w:rsidRDefault="00664486" w:rsidP="005D37DD">
                              <w:pPr>
                                <w:rPr>
                                  <w:rFonts w:cstheme="minorHAnsi"/>
                                </w:rPr>
                              </w:pPr>
                              <w:r w:rsidRPr="00282D9B">
                                <w:rPr>
                                  <w:rFonts w:cstheme="minorHAnsi"/>
                                </w:rPr>
                                <w:t xml:space="preserve">restlichen </w:t>
                              </w:r>
                              <w:proofErr w:type="spellStart"/>
                              <w:r w:rsidRPr="00282D9B">
                                <w:rPr>
                                  <w:rFonts w:cstheme="minorHAnsi"/>
                                </w:rPr>
                                <w:t>Fetttröpfchen</w:t>
                              </w:r>
                              <w:proofErr w:type="spellEnd"/>
                              <w:r w:rsidRPr="00282D9B">
                                <w:rPr>
                                  <w:rFonts w:cstheme="minorHAnsi"/>
                                </w:rPr>
                                <w:t xml:space="preserve"> werden durch Lipase abgebaut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extfeld 129"/>
                        <wps:cNvSpPr txBox="1"/>
                        <wps:spPr>
                          <a:xfrm>
                            <a:off x="283029" y="2449286"/>
                            <a:ext cx="2470107" cy="838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E4A6D" w:rsidRDefault="00664486" w:rsidP="005D37DD">
                              <w:pPr>
                                <w:rPr>
                                  <w:rFonts w:cstheme="minorHAnsi"/>
                                </w:rPr>
                              </w:pPr>
                              <w:r w:rsidRPr="009E4A6D">
                                <w:rPr>
                                  <w:rFonts w:cstheme="minorHAnsi"/>
                                </w:rPr>
                                <w:t>der Gallensaft verkleinert die Fette in kleine Tröpfchen,</w:t>
                              </w:r>
                            </w:p>
                            <w:p w:rsidR="00664486" w:rsidRPr="009E4A6D" w:rsidRDefault="00664486" w:rsidP="005D37DD">
                              <w:pPr>
                                <w:rPr>
                                  <w:rFonts w:cstheme="minorHAnsi"/>
                                </w:rPr>
                              </w:pPr>
                              <w:r w:rsidRPr="009E4A6D">
                                <w:rPr>
                                  <w:rFonts w:cstheme="minorHAnsi"/>
                                </w:rPr>
                                <w:t xml:space="preserve">die </w:t>
                              </w:r>
                              <w:proofErr w:type="spellStart"/>
                              <w:r w:rsidRPr="009E4A6D">
                                <w:rPr>
                                  <w:rFonts w:cstheme="minorHAnsi"/>
                                </w:rPr>
                                <w:t>Fetttröpfchen</w:t>
                              </w:r>
                              <w:proofErr w:type="spellEnd"/>
                              <w:r w:rsidRPr="009E4A6D">
                                <w:rPr>
                                  <w:rFonts w:cstheme="minorHAnsi"/>
                                </w:rPr>
                                <w:t xml:space="preserve"> werden durch Lipase in Glycerin und Fettsäuren zerlegt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feld 130"/>
                        <wps:cNvSpPr txBox="1"/>
                        <wps:spPr>
                          <a:xfrm>
                            <a:off x="359229" y="228600"/>
                            <a:ext cx="2404534" cy="6773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9C5F77" w:rsidRDefault="00664486" w:rsidP="005D37DD">
                              <w:pPr>
                                <w:rPr>
                                  <w:rFonts w:cstheme="minorHAnsi"/>
                                </w:rPr>
                              </w:pPr>
                              <w:r w:rsidRPr="009C5F77">
                                <w:rPr>
                                  <w:rFonts w:cstheme="minorHAnsi"/>
                                </w:rPr>
                                <w:t>Zerkleinerung der Nahrung,</w:t>
                              </w:r>
                            </w:p>
                            <w:p w:rsidR="00664486" w:rsidRPr="009C5F77" w:rsidRDefault="00664486" w:rsidP="005D37DD">
                              <w:pPr>
                                <w:rPr>
                                  <w:rFonts w:cstheme="minorHAnsi"/>
                                </w:rPr>
                              </w:pPr>
                              <w:r w:rsidRPr="009C5F77">
                                <w:rPr>
                                  <w:rFonts w:cstheme="minorHAnsi"/>
                                </w:rPr>
                                <w:t>Stärke wird durch Amylase in kleinere Teile, die Maltose</w:t>
                              </w:r>
                              <w:r>
                                <w:rPr>
                                  <w:rFonts w:cstheme="minorHAnsi"/>
                                </w:rPr>
                                <w:t>,</w:t>
                              </w:r>
                              <w:r w:rsidRPr="009C5F77">
                                <w:rPr>
                                  <w:rFonts w:cstheme="minorHAnsi"/>
                                </w:rPr>
                                <w:t xml:space="preserve"> zerlegt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Gerade Verbindung 95"/>
                        <wps:cNvCnPr/>
                        <wps:spPr>
                          <a:xfrm flipV="1">
                            <a:off x="4887686" y="3298372"/>
                            <a:ext cx="922866" cy="1185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 name="Gerade Verbindung 94"/>
                        <wps:cNvCnPr/>
                        <wps:spPr>
                          <a:xfrm>
                            <a:off x="4561114" y="4495800"/>
                            <a:ext cx="482474" cy="50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Gerade Verbindung 96"/>
                        <wps:cNvCnPr/>
                        <wps:spPr>
                          <a:xfrm flipV="1">
                            <a:off x="3167743" y="3635829"/>
                            <a:ext cx="711200" cy="57933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 name="Gerade Verbindung 146"/>
                        <wps:cNvCnPr/>
                        <wps:spPr>
                          <a:xfrm flipH="1">
                            <a:off x="2721429" y="2601686"/>
                            <a:ext cx="1272540" cy="2709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Gerade Verbindung 95"/>
                        <wps:cNvCnPr/>
                        <wps:spPr>
                          <a:xfrm flipV="1">
                            <a:off x="2775857" y="228600"/>
                            <a:ext cx="93980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9" name="Gerade Verbindung 94"/>
                        <wps:cNvCnPr/>
                        <wps:spPr>
                          <a:xfrm flipV="1">
                            <a:off x="4528457" y="642257"/>
                            <a:ext cx="414866" cy="4402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 name="Gerade Verbindung 96"/>
                        <wps:cNvCnPr/>
                        <wps:spPr>
                          <a:xfrm flipV="1">
                            <a:off x="5050971" y="1698172"/>
                            <a:ext cx="575733" cy="528532"/>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B0CD93" id="Gruppieren 41014" o:spid="_x0000_s1213" style="position:absolute;margin-left:39.3pt;margin-top:9.15pt;width:671.8pt;height:379.15pt;z-index:251571712" coordsize="85319,48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fGySQcAAMoyAAAOAAAAZHJzL2Uyb0RvYy54bWzsW99zmzgQfr+Z+x8Y&#10;3lODEL88dTup2+Y602szba99xhhsJoA4gWPnbu5/v28lII7tNKmn12lyPMQRQghp9e23u1rx9Pmm&#10;yI3LRNaZKCem/cQyjaSMxTwrFxPzj0+vTwLTqJuonEe5KJOJeZXU5vNnv/7ydF2NEyaWIp8n0kAn&#10;ZT1eVxNz2TTVeDSq42VSRPUTUSUlbqZCFlGDS7kYzWW0Ru9FPmKW5Y3WQs4rKeKkrlH7Ut80n6n+&#10;0zSJm/dpWieNkU9MjK1Rv1L9zuh39OxpNF7IqFpmcTuM6IhRFFFW4qV9Vy+jJjJWMtvrqshiKWqR&#10;Nk9iUYxEmmZxouaA2djWzmzOpFhVai6L8XpR9WKCaHfkdHS38bvLc2lk84nJbcvmplFGBZbpTK6q&#10;KktkUhq6HnJaV4sxmp/J6mN1LtuKhb6iqW9SWdB/TMrYKAlf9RJONo0RozJwHTsMbNOIcY8Htmvz&#10;QK9BvMRC7T0XL1/d8eSoe/GIxtcPp8riMf5akaG0J7K7oYWnmpVMzLaT4l59FJG8WFUnWN0qarJZ&#10;lmfNlUIq1pEGVV6eZ/G51BfX0rc50NnJPkqzC4NqIGR6hprphyKa1FsRX9RGKabLqFwkp3UFlEP3&#10;qPXoZnN1eeONszyrXmd5TgtF5XZu0IgdRB0Qj0brSxGviqRstPrJJMc0RVkvs6o2DTlOilkCNMk3&#10;c1spBFb+bd3Q6wgDSiX+ZsGpZYXsxcnUtaYn3PJfnZyG3D/xrVc+twCLqT39h562+XhVJ5hvlL+s&#10;snasqN0b7UH8t0yhNUtpqHEZKR4gSakBdf/VEFFFIqGx1jL+AKmiHcqNTJp4ScUUkmvr0bi/ocR8&#10;LVlagxoqYszWv4s5tClaNUIJY0dFWOiENndMY19RmOdYgeW2iuJ7nmMrOPRwBxJk3ZwlojCoAIlj&#10;vOol0SVmo2fYNaGxl4LWXc0oL29UoE+qUbOgcbdFTIOUHrxcdzDB1f1ET6x8iNE+LqMqwSip2y3w&#10;sx78n4CSNMnnho06DLZtSIxjNJsXAhyigE71eqyd/u8Qj+MHAWOhJheCHtGPY7uB5Xlaqr7ruI6j&#10;tOa6j05ixwjVWE9Mz3EttQq1yLN5p2nU6zSXGn6zPIov2tdutWpXAbBUZqtdw+t5qlJzlSe0dnn5&#10;IUlB24pnqUIZzKR/RxTHUFFNCW1raqXxe/8H2/b0qB7Vt7y1f0K9WZRN/3CRlUJqKZGdvx72/KIb&#10;cqrbA4pb86Zis5ltlL2CueoAMhPzK+BDCqgBkFRX8esMEn8b1c15JGHPUQkfpXmPnzQXWCbRlkxj&#10;KeRfh+qpPbCOu6axhn8wMes/VxFZg/xNCS2A4hJlN+qCuz5BWG7fmW3fKVfFVIB6YPkwOlWk9k3e&#10;FVMpii9QmlN6K25FZYx3T8y4kd3FtNF+C5yhODk9Vc20mXlbfqxgnDThEtY+bb5Esmox3AD970Sn&#10;edF4hx90W1qjUpyCqNJMkQfJWsu1XQOwwA+jA1CitoVbdKA0lUYF3vgWOnA95mOxFMnazLUD179J&#10;Ciy0uOX5LSkEsEDfk2kHUrhBRf85KbCBFB4pKcBs75GC1632fUhBGwhmu6EfeK6yP22s4lquFfog&#10;Z4pKuBX44AvlKfWOAwdLsC5usTzuqAbfyRsbOOLHckRvSgbH4ZE5DrDiexyhzP0RjgMPObNbx4Fb&#10;zPeVadFxLAUTDG4D7/wG7nN74ISvRiE/dzCh+Pza6R2CCWUfH0MwgR3oPU5Qm45HcIIb2KxzFJgX&#10;BPuk4FtW0O0wgD0ca4gmHjAruJ1/OXgKj8xTCA+wgtotPIIVWOBY2Gqk6IFxHrJAhSVbngL3kdxp&#10;dxgCJ0DiinA1RA+37Ff+3J5CH3MOnPC4OMHBvuuup4C647IQjhtS+kFxAghBa/w2JVjcRcCgEqGe&#10;7ztD8PCA3YQ+xHzElND8//IQHBt+mhDOEhnNE+NzImdZOV+VCyPsXUNsPU7L9kDEzaSkkSKd/LlL&#10;zLR7jRxRgwcPgZjBYWHg7O4rgDe2IgicmLgjR5lnJaVU9xI7lBvu8mcqq0ueTX0gg6jzRl9VP5Vv&#10;VHk8lQH/eTOIzebODKLWUfK/SCA/MK1Fmf5b4dTvP9wOJ5J/ByLXs/u9KR4iq63s1LV94QHDlpQ2&#10;Ly5OEtzhcA4Y2spC/9QYwpreiqHeM70dQwcpybHhgbTnUBycYAh2z034No5jwDuiU1uuHzqO2gq9&#10;PX4Z4PRQ4NQn1fYtnM3vi6ffdkwc85mNhJl2fj3LJnN3I51mo4VLxycIUMy3wru83wFQDwVQfQZm&#10;H1BHu0zIvbh0bOO2YArH6MjCKTQ5gX3nluuApoeCpn6X7gCa7uExHbR23GUBDmwpNHmcsd3zQBxn&#10;krsdfBwGYEjxfXWzbkDTA0ETTmZ+f99p++iI7eFs+2445/oudnda34khnBt8JxVI3utA6HGuuPoU&#10;AB9MqC329uMO+iJj+1qFf9efoDz7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queA+AAAAAKAQAADwAAAGRycy9kb3ducmV2LnhtbEyPwW6CQBCG7036Dpsx6a0uYIsEWYwxbU+m&#10;SbVJ09sIIxDZXcKugG/f8VSPM9+ff77J1pNuxUC9a6xREM4DEGQKWzamUvB9eH9OQDiPpsTWGlJw&#10;JQfr/PEhw7S0o/miYe8rwSXGpaig9r5LpXRFTRrd3HZkmJ1sr9Hz2Fey7HHkct3KKAhiqbExfKHG&#10;jrY1Fef9RSv4GHHcLMK3YXc+ba+/h9fPn11ISj3Nps0KhKfJ/4fhps/qkLPT0V5M6USrYJnEnOR9&#10;sgBx4y9RFIE4MlnGMcg8k/cv5H8AAAD//wMAUEsDBAoAAAAAAAAAIQA/mo09sDwBALA8AQAUAAAA&#10;ZHJzL21lZGlhL2ltYWdlMS5wbmeJUE5HDQoaCgAAAA1JSERSAAABuAAAA30IAgAAAG4S+8oAAAAB&#10;c1JHQgCuzhzpAAAACXBIWXMAAA7DAAAOxAGILj6jAAD/tUlEQVR4Xuz9d/xtVX0n/sfJJL/JzGTG&#10;mYlJTLGnWWMs2KIgKnakCAgiIEXpzUKTpiIIgoIIKCAgUqQqCAjYxYY1Mc008zXGJCYxM5NJmUxm&#10;fk94ke2He+/n89l7n93OOev8cR7nfu7ea6/9Xmu91utd133+3//7fz9UPkUCRQJFAkUCq0vg3xTh&#10;FAkUCRQJFAmsLYEClGWGFAkUCRQJrCOBApRlihQJFAkUCawjgfsUG2WZIwsvgX/4h3/4+7//+3/+&#10;53/+P//n//zLv/zLfe5zn3/7b//t/+/uz3/8j/9x4V+/vODsEihAObsMSwsTksD//J//8zvf+c73&#10;v//9//W//tc//dM//d//+3//8R//8bvf/a6/+2c+UPLf/bt/92M/9mP//t//+//23/7bf/7P/9lf&#10;/ut//a+/8Au/8BM/8RMTepnSlclIoADlZIaidGQGCXzjG9/4wz/8w7/7u7/70z/9029961vf+973&#10;/sf/+B+IJIUJVqKQ2vbtnz7/5t/cZXGKLpXvH/7hH/7Jn/zJxzzmMU95ylM222yzH//xH5+hL+XW&#10;BZRAAcoFHNTleSXgeOedd/7lX/7lb/3Wb/lNv867g7/o1zDRx++gpO+gJAW8khIkpZL7+C+88pnP&#10;fObLXvayn/7pn14eMZY3XVcCBSjXFVG5YHISAHOf//znv/zlL//e3R9EMvDH5vijP/qjsT+CPDq1&#10;z33ve9/73e9+dGo//G/YZYjk//7f//vb3/72H/3RH/1/d39CQqnk22+//X777Te51y4dGk8CBSjH&#10;k315cnMJ0Kw/+tGP/v7v/z7+CONCDBkcKcvcMg9+8IMf9ahHPe5xj6NKw0qI+SN3f1zge5NPQyeZ&#10;L+Ejm+b5558PfP3QzsEHH/yEJzyheQfLHYspgQKUizmuC/ZWHNZ//Md/fN1118FHWMlXgxLCwf/0&#10;n/7Tf/kv/+UXf/EXn/Oc5zzkIQ8Bjv/hP/yH1TBxXZlQ4Y866qjf/u3f5uR50YteBCvXvaVcsCQS&#10;KEC5JAM9l6+J7uF6IPKKK67gouHO5sIOhbz//e/PjPjYxz6WSRFWgrZO3vCtb33rLbfc4qFPfepT&#10;Tz75ZFjcSbOlkXmXQAHKeR/Bxew/CvnXf/3XDJGf+MQnqNh/9Vd/JayHeZGd8ed//ucf+MAH7rDD&#10;Dg94wAMAGS27KxFgqZ/61KfOPPNM4UQPetCD9tlnn80337yrxks7cy2BApRzPXwL2HlmR8zx05/+&#10;NIj8sz/7s7/927/1F74a4TsPfehDf+VXfuW5z33uz/7sz8Yn0/mH3/yQQw4RbISibr311gceeGDn&#10;jygNzqMEClDO46gtbJ8h4xe/+MUbbriBIZIvG0TijFwr8PGRj3zk05/+dIyy15fnBz/11FNvv/12&#10;Ov4znvGM448/nprf6xNL43MhgQKUczFMi9/Jv/mbv/nd3/3dq666CptD61gnQSR8fPzjH/+rv/qr&#10;T3ziE4cRged+5jOfefvb3/7nf/7nfESvfvWrn/SkJw3z6PKUKUugAOWUR2dZ+iaS8eqrrxb3IzQH&#10;ixTt+Eu/9EsI3a/92q/ByoGlAKb3339/qM2lLqBy7733HrgD5XETlECpHjTBQVmuLn3zm98855xz&#10;br75ZvGMPDN8NTvttNOhhx66yy67DI+SRM+lw6UOrPWHE2m5BqO87SoSKEBZpsaYEhD0c9FFF7FL&#10;cmoLGudlft3rXvfKV75yFIiMIARjPvrRj9YZiCmykgd8TAGVZ09DAgUopzEOK3rBnyAyhs0uH78p&#10;pJPrZRcdEq54zTXXiAHyyjIOt9tuu3333ZdRElR10XzLNthG1cXg9eZY51z6+te/3rKhctsCSaDY&#10;KEcezMRRyzL+7//9v7OO+SEgxu+qTij3AuCQrZzkZUzHxz8f9rCHJcF5Tj+YGrskjVuaDV+2WJyd&#10;d96ZWXAKr0P+hx122O/8zu/I+1YgY6+99ppCr0ofRpRAAcpBhQ/+uFOlKqsD9hd/8Rd+/8mf/Inf&#10;bGEWJz9GytikGljVs9S8YTWTnAdKUt8BUIq7/qmf+ilx1494xCM6jLvuVSLei+3v4x//uEjJ3/iN&#10;3/Bb0iG/DS45nVqQtqu3vOUtn/3sZ8W9b7vttq95zWt6lUlpfPoSKEDZ4xgF78Af2vi1r32NHs3m&#10;xcOLQoJIqxEmVtUS6XqoItQQuFcVuUnntBCyiXxZusFQ0Ak3hWGLvuYj9g0xBRv6Tm2xHl+sedMp&#10;Lf4Hf/AHEgRJw/bApOAvcF8JSDkwP/MzP9O81b7uIO0LLrhAOCccf/GLX3zEEUf0FN/e1wuUdruW&#10;QAHKriX6Qz8EFMAZWPzSl74kT1n9Lt/JwwsyBsio0vggJ69v2crUaqiRymDBytRPhCZslPhmVHJY&#10;6cN2JiQb4CbkMJQT1mhN9J9vSdA8Eqmd0/0b1m6R8TEFxoX+qIdmn/BJn20M+skaKBmRJaF2k0Nc&#10;qNuMp5dddhk0f/KTn3z44YdPCseHEEF5xr0lUICysxnBNQEUACIfLtqINyl1AyOAY4rIgr8gozxi&#10;C4+mqawDrRliVoRlDeay0moJJenvgBJiCq/xUH8BQJ7lfTyIYs5xDDSFavtGVAeu7wDNYSL9GpVm&#10;ZADx4B4+egv7AQn88i//8o477igQZ2rkNxSeceAd73iH3U7dNmHngt47myiloTmUQAHKWQcNPEm2&#10;A1WWFsyiVKYELETA5vAmWBDMoiajTlRjBcE6hC1Y7Lm+PferX/0qgEZdoTZU0gGISTEXua0cDvW8&#10;b29JjLBQ+wMf+ABFGzhW+Ai+4ePP/dzPSUl84QtfaM+YVfR93m+T488hSQO35557Pu1pT+vzaaXt&#10;qUugAGX7EaKX8cPcdNNNIkjgI6wETyghcORs4WlBRhBGiODUqmGOFuCoDc2UWKIGLfTE7PAjrh49&#10;oYxvtdVWUBtkd4jUkaANw6M999ZbbwXcFb31IAANr1FppXBRswlSyI0nATosP8cbQXbJOc9+9rPb&#10;T5Ry5/xLoABlmzEEQA5pue222zA4WnaOamFbjCotEtDqQh5VuxnrNFQkF2ha7ZBLoCIcx/LQPb3S&#10;wy222ALBxO+o5G3ef8U9gJg02E/tFnfccQc6yf6QI2EdcMi5hM9CSTbT2Z81Y1cb3Y6eyw7yOqSE&#10;Uap62ej2cvGCSaAAZbMBpYuJGuG6xdcCPfgjxoSsBXr8Rp2aNdrn1XpIi8QxeZZYDLmVWAyxPCZC&#10;7mZECZozDjTqAksoBR8+Uqvho5Lgfgcfk6mNtPKBEIVzDbHXRo1P4WJvoYDQWWedZRuw7Sm2Buun&#10;0LHSh7EkUICyruRDmgRIf+xjHwORboMv4Ib1ikbpN1yo29YY1zFZQjc9V+fxc5/7HEbMtxssEwED&#10;3JkLgNoaJ7VyyCTIiULKha01f9GsjxdCIVkhbRjPetazYhgd4y27eSYV4d3vfrexZmt+wQtecOSR&#10;R85LmGo3719a2UgCBSjXnxTU2K985SsUbR9AAxfYH51gJeWOXwLWjBuCs/4L3PsKWdUwDg1kTFTT&#10;jOkg5xSiw16H0cDrsBhIBwJ8vv0Tc8QZ+dldzywr+AkskgP4yAFe7rVb2Da0MClC3VQ4ud4GcMIJ&#10;J+DguHMJOG8nwwW7qwDlOgNKab300ktvvPFG4GLZYI4KFCpsQ2OduN923Zkqmhpv+shHPsISB/vY&#10;EHIQNvgLRCac0we2UtjjqnJB0BP35MGnv3PiiwO1Ybhy3YfOxQU0bsfVGnF2Z4mVr3jFK+ai26WT&#10;/UmgAOWqsoUL3CACj1kk6WJcEyBSXIvveYdI74wYei/apR908GjQCVC3H0DGDXIo3YJmAkcRoNxB&#10;+CMeyj9DW58LL3b9JeT1Sea8884T1eBNDzjgANaJ+reXKxdSAgUoNz2snDYg0octD8/immCr4voE&#10;EwuczaayN7ZI0WaQZYtkoQuAwg6wKCObwyonaKsW0eF6iBfItoTbQm3M1OPEVNHi0duBBW6DPO64&#10;477whS94a6fgHn300Z2HUnUoutLUMBIoQLmhnDEpoSHnnnvuhz/8YXCJSILI3XbbTeDxwlv0cxhs&#10;8tPzqXgl2ggfu7XGhrqKInD2oUgm6KwD/kjOsBJdlbzEFuyoHLx1ML2exs1749tDjTsb5TBLsTxl&#10;yhIoQHmv0aFicwo7Rdq3FSv6z2EAjv1rGkAz5SGfQt+YRzFWITiIG4j0G5HEHJPevhKdUUtwyZn+&#10;vOc9j7Oo770KUp9++uk6hldi0G9605sKnZzChBm9DwUofzAE+OO1116rSCLfLtVyyy233GOPPVgk&#10;B1b9Rp8T/XWAkwQAsWaokSGiEz6KKPC4nEbLrEGvB4WYrMsEIbGf5jhvbiXB/DYt4NVrNTaBU2ec&#10;cYbYBu6pXXfd1aEU/UmjtDxHEihAec9gWZYXXnghoOTetWjVkeXr5Nqeo7GcZldBYfARMop4F43k&#10;n8ygqRdHvyZkfnNsMRlNeQsYimzKFpcY+pu/+ZtuwezYT6X6CDlwZR8eJLh80kknSSVgllVM5Nhj&#10;j+37dNxpDlnp1cYSKEB5l0xECJ599tk530qwtKX4kpe8ZAFc22PNeODIZcwXhKSL0kchhWHCSvp1&#10;YjB98EeWDRGpCnY8/OEPX62rRsS4SBUV1ahZfJOTZ/fdd+dW6lYp9iA1KAVLMZVirwcddJBEz7EE&#10;WJ47NQkUoPwhdbbf9ra3MUpawxatuv+U7jUSVKY2hBPpD0qOBoIb+CjBXOqOEFSgg50RrE4CRzCH&#10;o3GLJQGcHl0T7LSsHJGAf21qxL1KnwlR6spkyTZ95ZVX0icgu3hSqUoHH3zwRARbujEFCSw1UFrA&#10;Trt/5zvfyTLFqWrdCjOGld36dqcwzL32gYKsBKcP1RWRxPvo1KnCmRLFwral7qCNmBrbH10bkWza&#10;JW4WhZquuuoqBT60KbaRatwJ62cHEAemZShJu2eVRidLpd6mA7TY1y8vUFoenJs0bq4b/FEkuWNb&#10;Su2DFtPdQQ70YruLzQbFyzYjlojBUXUMSY2KYEI0P2YkgDR3WClRKrzSsV/Cd2YsSsQk/cG7P0gr&#10;lFQFDldlMG0hh3LLAktgSYHSqrDkJPBhQyIlZW2/6lWvKjFA7SY6vwcNGuPzQRip1SIf2R9p2Shk&#10;t2fPRkcWv4W3al9YAjW5dYilhHdEklahNYArZlODBSXbTYPFvmtaR1ANI2uOBQYvRbSgJNaj2qA6&#10;WgUlWwsfSsJHnmvmSLH6rJP+STWmX3eLknrIgGhX42ah3TOAUpnFq6/Mtqz5FrrKRyQSSKASlMR5&#10;VYEqXLKm9Jbwsh8+/vjjl+q1+RwcGiUSCFzyn3LdvPzlLy9RILPMAXE8UlnECTDvMlOK5lGNTRg5&#10;qXZiQ9ygb8BXyyyVHsFxJH4IGQTK9QOGeOEvuuii66+/XsQSQ6rATNHsosEWoO7RLONY7l1DAssF&#10;lMLxKG7vfe97rWcaFnXbEYAzGrnK9BLbSJg8NjYexYQYfzl2oKeARBGpmGZ9CKspTNAGLmElUsl9&#10;JDbTD/Zl5tE1npV6w5dccgl9Qt/cIq2A5dRmKWzWEW81n14uW0IJLBFQWifiP9gl2e8tbK4bJEjK&#10;xxKOerevTNGuGqTDOoGWyxjXy+EQeB9cg5gdJjhpCoUEc4lA8oGAd955J4bIDsCPlGOBc25wjsxl&#10;Zjn//PNNABCp9EZOxVDrhNVF+HprK2e3kiytTVYCy+LMyQGkqrE6F0F4iuWxzTbblDCgnuYlGGLZ&#10;OO2006677jogxbHj/Bkenm5Nlp7yyU9+kpmSsi/TMa72nI0OBDFEoOnvKGeOpQTZKR+X0kSiZUvA&#10;bE8TYPGaXRaglHsjO03ehSV0yCGHqMba7aJdvJkx+xsJPmcOFs1jc2KsFMojWbtKUpy9/bRgZJWP&#10;lDVAE0djqd6gMHXX/bZBptqmP/onbiuiU4kN0WDDnIvZ1WuWdsaVwFKo3kiNkEkxJdYMIsm5WeyS&#10;A0y7hCUyAjINOxKS4ZJPXDAWn0mHargGKfuyfVBIoQsBR0q3sfbxI055F7CfcpfDaw7usU7HHEDs&#10;5RF9SGApGCUv54knnqgig9Xy5je/2YLpcKH2MSoL1iaUxCu5UPh5WIedl+0AMgpyH6/JUqn2j0Nv&#10;7I459YwZGobKCzL6fTyxtLkMElgKoKRxv+51r2Pyp3G//vWvL8FAw89syHXxxRe///3vF83D+iEk&#10;66UvfSktePielCcWCbSQwOKr3qz4Dphl9ZenyEZGGZwxka6FlMstOckWs+On5pvGMenjnON9BFoW&#10;aRcJdC6Bxc/MYaWSsEgLqwz8nQuxNFhHAqJ5HKtw2GGHqZCGYIr3lmhPU65zb7mmSGBcCSw+o4SP&#10;snEE9MlUE80nMbn4u8eac7h8Dv7mEBfYyBsuiog3RlBksRqPNSjluXUksPhAGTeoEkFcrkLq4Ca7&#10;fomgrDM5+rjGcDgBHDImCBxW5twFCTwFK/sQeGmzEwksPlASE9MYB45qsqxjEFP+ojVpuRZj5QZz&#10;SLBh6pCTTOd5h9WzCF8MI08Oe4jsQ1gpryZ1Kvt7aCerpTSytBJYCqDEIi1CejfyAiuVbBCfLJER&#10;r7RiC1yuhLCUlewbsGAl37f0GMIXMQ4omUcKVi4tDE3/xZcCKA2DlW9ZprA2u5hlKedXfCVlnI0M&#10;3+wbGqY/FYbvoVBKxStJnhPcBiYFO5kzZSyGH4vyxLUlsCxASQpYzAMe8AClbixFOqbMXwRTaW71&#10;E6UAo5zFyTP8apEixb2jdAWslIMoPgHTLL6d4QeiPLEA5b0kgMU86lGPkh/CeyByCIthJlNVQXyf&#10;mD6MptCZgdeM+FYJ4Hw7jMgpmMZ87FN8OwMPRHncGhJYIka5Ugpoi8hzcGlB0r45xGGlH0Kg5QuX&#10;JTrwmuFtg5WCKzl2uMJhJe7PfFwGYuCBKI9bTQJLCpQRB/eOotyopbA+WPnNb37TWvXPki4y/ILB&#10;5cVXUr05dgwErJSabT8bvifliUUCG0tgqYEyTh4WMX4eFbpCZ4AmO2bJBx9+tdi32CvZjjl2DIRz&#10;xAyE+pLD96Q8sUhgAwksO1BGHJiLgwSUd2Uj41WQw1OW6ChLBVZytYlJwCuFDQnqlB3AiDlKZ8pD&#10;iwQqCRSgvEcUgoQ4vgVXwkp+cNYxZ1KXspXDL5WcAA4o8UofDjem5FI+cviBKE9cKYEClD+QBl5p&#10;iQJKH6TmEY94BOgs02V4CfCn+UBJcMkewjwi3NJBtcP3pDyxSCASKEB5r5mAzsgP+epXv6psYoyV&#10;mGaZK8NLgBOcxm3H4mTzYTJmGylHgA0/EOWJBSg3PQe4X/lepYSjMzwJj3nMY8r6HH61MH1wgsun&#10;DFYi+HxuheAPPxDliQUoNz0H5OcIrhShQulzdMETnvCEEi00ymqBksCRjZJXR9KOj+AEQzNKZ8pD&#10;l1wCRfXexATgw6F3SwYXM/S4xz2OM2HJZ8lYr68uOo0bVtq3mCxlTyGVzJdj9ac8d2klUIByE0Ov&#10;2hBe+dnPfpalUooIUlnqV461QvhwEEkxlb/9278NK0VucewUw/FYw7G0z138oyDaDS1SyavjXqWG&#10;pOu0a6Tzu9TyUD9CvUgBhpKj/bPzR0ywQcGVe+2111ZbbcVw+fGPf9xpjozIE+xn6dICS6Awyk0P&#10;LtX7E5/4BApD0bNEh495lngOoJ3AJVPFh9YputPR2AwCX/nKVxQ9UlVT99Q9Yh/As3AuGEpXXcj8&#10;aF41lmJWY76dlC8R5VrKlywwME3t1ZbiuNoWQkckjz766FtuucXZgW984xtp3y0ameWWffbZhysJ&#10;/AFB5NEHiwSFqoIjkkFDJgIIrh5SvrmJ5bFAEL/FhC5YtDwefcMNN5x++um2B9r3Mcccs8UWWxSs&#10;nGWOlXvrS6AA5aZlBaHOPfdcxwQqwf3MZz7zOc95TuxiUX7xOEdUX3755fUFvfaV2vdENFYapRN+&#10;XAwK2UlFJqXeOEzUE38ElPm4DHboie807jKIqeiOGkiimjbbbDPQKYR+YTimnYPYzzzzTKr3k5/8&#10;5COPPFJNk4KVXU3C0s4aEihAuapwlEc844wzkEpIJIUuWi2EApT4HVesUBVY9ulPf3r2GeYcVxAJ&#10;E5FBGUHIIO0SNPvBj+S54CBHVsDHCihFF9JD3UhPhx3OAlJeE+C6zF1Me/z1z3jGMx772MeimYuR&#10;2cIccdZZZ1100UUGhdCOOuoorzm7/EsLRQJrS6AA5aryAUkKZFx77bVKVQZ9glYQE26qjg4rETpq&#10;IOI5S3V0JcUOPfRQJkixL3vvvbdjr4OM685d9FbHqOThldpxFpDeCpUXpK2HWtBVZSaQ4qc97Wn4&#10;1wLApcJCJ5100kc+8hGvtv/++7NRGJF1ZVUuKBKYRQIFKNeRHleJD0wEXvnQglE/XoV3vetdWCfd&#10;9vjjj1c8sfUwQDoLHiiLr4aYVObWTSGb4JKKKrDpwx/+MND0AaNwXOPPe97z2PVULJ7rXCMbGBZ/&#10;2mmncWoxMhx++OHbbbfdXL9R6+EuNw4mgeL1XkfUIIbLVa6xD704nhO8jN5tuSJuOKasR/pya1Mg&#10;MkjBp0H/2I/9mJhBFLX18OuDRuLY4YBiyNNPf6Gbg06OcuepQVKRT4qKt+5w6+51ciOuLRPcS0kz&#10;ZXwQEiAo3ft20nhppEhgkxIoQNl+YmA0eCWYY0x8ylOe0vrYW3QV5rI2agHgqsTRvk8r7gTxEJxX&#10;B4tkrGRXZcGUCKjkh6RAznQcE9x08qyBG4GVwJHZ4etf/zqs9E80vCjgA4/CUj2uAGX74WYsSyFu&#10;xrLnPve5rYGSLnnnnXeKemFztP4f//jHt+/TRnfqFTTU7BOf+ERZRjxRbJe6DeXRYao67XUe9Vbv&#10;hdp7BcGVNgC/7TGsIh2KrjRVJFBJoABl+8nAy0z744elxj7rWc9q7c8BlIkeh2KUyl//9V9v36dV&#10;7qRlMyA4ftJH/BB2mfPUOH+4ywXVA5rWQN95b2s2mFhRtl1WBaPATEx6Ne8tlxUJNJJAAcpG4rrX&#10;xcDljjvuYCOj9FminMvt2kIkrfacfKCdLbfcsl07694FLinjbJeihbBgPY8mjmDSxPHN+fKJex2e&#10;tCjgXoQCroLJfL3CukNWLpiIBApQth8IKu3HPvax2MiEPQq+aececRdPjtUu4JzvReRj3yokUkkT&#10;F43EIc42CqNRYxwT4qNpc6SJkzzHVPI7JVNBf5S5b+m1nzHlzrmVQAHK9kPHwPe5z31O0CJvDOih&#10;MrcGSmo7zKU/WursiVpr3616d0ITQAlWICPtG0pyiPugljzIc3T2IU8aoek5BVxqPI7ZmtrXk1y5&#10;ahklUIByplGnMnMmMPlRaaUhtgNKPcCMbr/9drySoZAzmmo8U7dq34yOCauUIQ70aeIxXLKWgh4A&#10;1NrqWvv53VzIxip0VM9hpU2Lo3+OgL4bEZRWepZAAcr2AgaLrHv0VquU6g0oW/tDuHE+//nPUyEF&#10;G3FDP+lJT6rfLb4gOjuka1c0U5/p+8DlIQ95CKyENark0sSF2fv7XJxvjh0TGumJ//etzyIHWm9a&#10;9SVfrlweCRSgnGmsuV/UPaMyozBixVsfGgHmLHIeCQ1qir9ljQhH8T3qrfkotibKRwzmZz7zGQFG&#10;ycPhnMFzGewYHOsTK44pvFKEDatl4JIyi2ByK9PNp08tkwjgxQlHRL2xKB7wmWZ2ufneEihAOdOM&#10;sDiVkhUnhNSoztA6VpzqDdTUVEdOKY+waeOcSNh32223MWXefPPNfsDHYCVEw2p5M7iDUq3SB2Iq&#10;CS7AkAYNRGq+JNuosnJuAf0QJ20mNL0+5tZ8VueX2aV0mzT0HMv2ItPvc+dCKA32JIEClDMJFsDB&#10;LHhkZUIZ+TntmqMnwlysEBoilVrDiSq1F8VT1vvKK6/86Ec/ChzRPeCFhCJ6iCfmmG+qt7+AbFDr&#10;gooV6lh971AitxUcEnajMz4wNxHddoJ22n07mTS9y4vnWHb4busS7dR632r66HL9wkugAOVMQwyt&#10;qLpUVBorGijsvHVzKTrJOIhUWuf0RzwOGaSSn3POOZLBudd5jQCi+HbPAgp81oxxDJoAGrTRnfFQ&#10;Pmt3aQ34akr0Eoblj/XNArrhYowMUrN+ejt9YLiEv/TZKdcD5oNi7UUqWSrJStZ8/bduPXDlxmWQ&#10;QAHKWUcZheH4RgP5Xmd0fFvVYYLg6S/+4i9Y3OjXt956q/wZy55GDDpFa+6888677LKLZynI5p94&#10;E0SQzQ0ooZuga4FKgjFBqkYQw3y7ppEq6mKtcfLoEtwBl0BcIBGABqCTdZWAcgScxQALRoGFi062&#10;q7POvHL/gBIoQDmTsBE3FIahEJoAJlg5Sxkbkd5iG6EkYOJ0TrwOdhnH9NZbb73ffvvJ23EN6kTd&#10;pmjThf2vbqRWZkrA6QlSiW/qDHUeyOKVQJY63wg1NAi7YaV0F92A4LBS8JCHetNpenj0Co4z2iLg&#10;wq3IjTe/0VvPNCHKzQsqgQKUsw6sUETHkAE1hkUaMYo3S4sgSRClhY2i+tB2LXtqNYhUd4OhsH7a&#10;CZgDl2KwozXrHlKZoyUbfVBLpJXJT+gSv3wcRzYG3K2+m6jRE2e8GPX2ssk10hRePM1+zvia5fYh&#10;JVCAclZpM1PyNbMDUm8tUTXNZmwRH4S2QA1EYkOU6J122onxsQUt0hSmKX0IqeQRxg3xyhbdw1Ll&#10;C0EcrVFpkTUw5IccGMhbpxh7i4e2vsUOQW5MImwXiLAQS3aJ+htM6+eWGxdYAgUoOxhcKh6eBShT&#10;cqKTugyaQiRV3uWDnuWwXGoyUql7SCVNHGS09lzDROo8IsnRhFrymaCWVF1q+NTqWiYAAFDqpx2C&#10;9VYnOxjp0sSySqAA5awjn7MPP/WpT7EqUk6hJDSZtdHu7mfNBJGMA5gv6yegnMURDBBZBjRCt4VB&#10;YW2QCAS3UOq7e8sNW8K+WScBerw64gRYD0pl3/4EvvAtF6DsYIhpphIQ41ym6HFGd9Bod02wn/Kb&#10;w3FGz6c//emzp6yAWrhDmY0ansh2zdaP1uzu5VZtiQLOEoLzikkQDcpKMMu5RgN0uDxiyhIoQNnB&#10;6OAv4mb4TJgC442ZFL0CGdwaEE3hS3jB991a+66Elbh0yIhOopbenXafoPTpELeEMclTguOIfymW&#10;0cFcX9YmClB2MPLRvsU8Ym3UW7+ZFztot6MmYDdSKaVHe4AjkeSztw0QcTRhm4gqFEbc8FbBUtCz&#10;k/Zn76FxEYegY3glrGT2tYfNvknM3rHSwtxJoABlN0MGNRjsRBpKhpG7grxMJ4MFOAYoIRpSKZNn&#10;FjPlSnlBIuotHz30QVpT1JJrixqOWnYj2dlaMS5QG6kUmsowAtZB52xNlruXUQIFKLsZ9RTFcDKE&#10;AEOkkqOZm5UPoZvWZ27FcbUCejg3OGHEG3F0zNzkDxqwJfBfsTYg1KFv4ttJQ+hlh09p1xQoF0Qp&#10;eIvTCYL7jVROzUff7tXKXUNKoABlN9LG2viXLUVKaErv4FaIDNsluPRf3TymbSuwW3/4NHKyqzDD&#10;ti1t+j7uLK5wzSLUsDLnU8Ij1HL0BB59MwRS8sE3OciOL6FC3Y7+MrRWgLKzUU71GtyNOcyCpO1S&#10;xvE4kMFs15W22667VGP4hVXpJOonmr1zVsVlBBZRS9FIXpyHx7vnkIxxTZb2sKRg2iqMjk2Ly77z&#10;1283LuWueZFAAcouR8oi5AtmBwQQ1ifPBj84wyUQ8fcRFydTHT71hS98Qd/4mlgVe8rqS3Vx7+ut&#10;fUQOsUVgcOOaLL0+W6qYSlZU/WGpFMXVItOpy7lS2porCRSg7Hi4kBfrMMV76KH8J7ASRHLvWKsd&#10;P6xJc8J3ACUbpR5K+OmvM148dTT4T2ClEm3YHF45LjbpTw621RnWACcFjbhvNRm3cu0kJPBvJtGL&#10;xeoEqoJYPf/5z5cfDSj9cwr1I2jfrHWAMkXUexU5VFIL7pBDDnna054mI+imm24644wz1G/HZ3t9&#10;7hqN8zipFsoyoHKoQC5WCKIYqzPluXMngQKUfQ0Zz4liGZIa8Rfa6Li6p5dMNTY/AATw6uu1/7Vd&#10;oPyCF7zgsMMO8+23HMq3ve1tzrEY4NGrvRpf/1ZbbcXmoFLchz70IT76voVQ2l8YCRSg7GUoWSf5&#10;cOJl5jmZPWtw9l5CqIEJnXcXs3nAAQdsv/32rLeyPE877TQH/oxF5fBcGZw8OUaHFYL9dETUnn1A&#10;SwtDSqAAZS/SFkcpwNs6pHczWXYejjNLpweGS5V7YOWuu+4qRoeJ8PTTT7/uuusQ7VleofW9SCWG&#10;i1SK4gLZHDutmyo3LpUEClD2MtyAUjgO5kLrtDink/7sbUUIDVxBUuT5vvvu++pXv1qMFOMgrLzi&#10;iivYCnsR/ZqNIpXCSEUgQGo2U7Hxw/ehPHEeJVCAspdR4+kWao5OSpibpZpkh53jwPGBksBi+Cq2&#10;8qx333137h2hQtjcmWeeedlll5FShy9Ysymli5/3vOcp224nc4KmiNeaN5bLllkCBSh7GX3qLc6C&#10;uAGIiVQSgpIYLpcOc+EohSE8V6n2Qw89VPFKkUPnnnsuXjk8ViZ+y7lDpKH2u/2slxlQGl0sCRSg&#10;7H48Lf7odGyU9O4peHLSGfDtAyUHVr0rEQsA2HHHHWGlmEohlhdccAHv8/D2StmWQoXYQ8SWCl0S&#10;X9n9JCgtLpYEClB2P560OVHWfLtUb4jQUw5M035XiSjMpnhl09u7uh5Mb7fddkyW4qUovxdffLGo&#10;xoH9SyBSwJYNTISQ0vSFVHY1uAvcTgHK7gcXQ5HuTdVF3CbixoFENE2kEkQKvR7eRrlSyrBym222&#10;EZHOeqtWxfvf/37F4bsfhjVbVL3Y6UYGiHOJpXIUz9LAr1weN4sEClDOIr1N30v1zum1PAYT8eSk&#10;oFFIJWvA6NWMhAptu+22z3zmM0GVWPQLL7xwYKeKlEoxlVxtqdQ58NO7n3OlxZ4lUICyewHjkkgl&#10;CJDIOBGgVDUHa9MlWCmocwpFheV37rHHHvwq9hUhjfwqA4d/s1R6OoEglQoLDfz07qddabFPCRSg&#10;7F66IW60XXp3J0fXzt5FkdWq9iYAfiJd8lJPfOIThX/bS5RlU/N4YEuljCmk0p6hItxnPvOZ4X1K&#10;sw9raWEwCRSg7F7Ulpw1j76BpImgEqAUA69Xw0ebry1fBd9SmA6nA1gDY6VIeN42BkpRCnTw7qdC&#10;aXFRJFCAsvuRVJ4n6cwKeXExd/+A5i2ywWGU7mMNmIh/KS+hnA+sBN+givt7YP2X9i1Rx5amxrBU&#10;9LGS0JuPZ7ljaAkUoOxe4vCRhoscqbE2EXcqCGAKzME+UzBQVkIXWckBDb7F6GCU3Q/Gmi1y6YgT&#10;khGATv7mb/6mwICBO1AeNy8SKEDZ/UihbAlUROLC48b9oJMqe8NuHxmEE/EvVTKh/8rVsa+ot8Tp&#10;NLCsWCq5lTBZZ+3KrRz46eVx8yKBApTdjxSURCqtfGeN+XT/gIYtyoH52te+5iZASdWdztmQlfYN&#10;qui/aJ1UmYHNlIDyKU95CgsJ3T8V4BtKt1y+FBIoQNn9MNNtZX2AS4kfUyjkBYCUqgUBwicpmyOm&#10;5WxS1nolnlGvyGr4fYXuz5vEIoF3w8q+a793P9tKi4NIoABl92IGRs7MQVKQIyTlm9/8ZvfPqN0i&#10;06TgG9+Q6Bd/8Rf7Oyqndo82cSHjKbYLykfBKRUzHfYdz7sdZZYXKfcuqgQKUHY/spa9tUfDtfhZ&#10;viy/gdXJla/EOimWOxrl5ptvrshY9y885y2SCZcOaknxd3rHwJ73ORfesnS/AGUvIy0676lPfSoS&#10;J6ZS2YWxeIo1j07G8Cdzkc9kanp3pA/H9VDfRgldsp+xVNK+ed5SzaSXOVEanWcJFKDsZfRUDELf&#10;FKPU+le+8pUvfelLoyiV/MjXXHONqBd1KAC3Ioy9vO1sjZIM62QOHJcdP8px22I5H/3oR3sPB+mo&#10;lTnbC5W7F1ACBSj7GlSeXJW0KXSA4IYbblAmp68nrdIuMuvUQ1iZsph8u2Bo4D7UeRzjAHeTTnKC&#10;6WedWzq/xpb22Mc+Fp+V9/3JT35yRFNJ569WGuxEAgUoOxHjJhrhzFUdh/8EBAjQu/rqq7/zne/0&#10;9bCN2rXUqfw33ngjuJRG+exnP9vpg4M9vdGDeLrpvDrM9z0WUOowlBSipMwSO8korLaR0MrFA0ug&#10;AGWPAn/Qgx70ohe9CFth9lL04fLLLx+smDZl36E0lj0+q0bOlltuidv2+KozNK2TybNmJRyr9LrS&#10;SoqtyaTSDSbdon3PMJ6LeWsByh7HlXeCZVCBnNR//PCHP/ze9743q7HXDzX/kksuUT8cQD/4wQ9W&#10;UVz2S69PnKVxyYtIJVklTmCWplrf63hIZ/iE8jNT3nnnna2bKjcupAQKUPY7rLKYd9hhB5ovIOBU&#10;oYCfddZZvSY1O4XVWTRScSjdOJqns771+5KztU7v1lWCEuM5FqOs3oCdFHAXRjnbkC7g3QUoex9U&#10;REmFWk5wKAArr7/+elh5yy239BGvd911173nPe/5+te/jktCSVXEn/Oc50ykgtFqggZMxAIoxVSN&#10;xSirvsnS8VtMVSlP2fvCmKsH/PDxxx8/Vx2ey85yp/ClWHu4JKOh5GvpOlRjzAWF6eQ8Ww7uD3zg&#10;Aw41dOQDCJYdROMGlKOf+rD2gNF2hQSIXlTxbLfddhu9YIeeMO/Ca4gJuOdytpVO9yCBApQ9CHVT&#10;TQJEBSnEMwJHacXJLAaXVqZsEDW+ABxXD0itH3SthhsXhLOx4COK6rdSmPKC2CVf9rKX8SNNqqLa&#10;JgVNCEy34JJ9YOuttx7lwPGVHdMTW47REVZpvAaaHOUxk5fAXWUTJ9/JxelgoA2uiUFRUkwKdt6N&#10;S5ru6YMAqjzEoOkvVGbfqUle6aTYIneQCG3qKorKX0x1TTG3+EPETkNJB+OMDjp1hk0M08knn8yi&#10;ypZ60kknjV4Qnidn//33p3r7ft3rXlfnFco1yyCBApQjjDKYw6Q++tGPYpRgDn/BBLNjVfsWZISP&#10;sC8FI6peAkoQmZw/n1SZREJZJAUhitz0GR1u6stUdDegZFTdfvvtTz311NFjmGxCRx55pHQmYnzD&#10;G94ga6D+u5QrF1gCRfUeYXBRRfYvR2tttdVWAlPYKH2EW0t8xCihngtSIx0ggsWVn+q4cOY84ChU&#10;08d5BoBml112UYxj4q6bDcSNVoswpfAyqgr2HB3ic9K3yAFs/TGPeUwByhGWxyQfWRjl+MMSbggB&#10;pRuKfIYdCCbWSTFHcDZwv1rJdHN4Kh8RuDDtJfxwdH9xOzkyGiCSF198sQ3jgAMO2HnnnccllQi7&#10;vIBjjz2WPI8++mjhCu3eq9y1YBIoQLlgAzp/ryO29E1vetP3vve9X/3VX335y1/+tKc9LdmE1ZvY&#10;QjDrbAZsESgz6t3fe3KsHXrooWwje+211xFHHDEucPf3mqXlRhIoQNlIXOXi7iWgKMb5559/1VVX&#10;KQjvSB+WBE4tltk8CcXjAWN8CEry4zM4yHcSTtRTuhEWf9hhh33wgx8E2ajlZHPkux+J0uLqEihA&#10;WWbH+BLgZb7yyisFAzBW1qlHx+YgzpGe/uQnPxmqdvsCcPmUU04577zz2JFPOOGE5z//+d22X1qb&#10;RwkUZ848jtqi9Zkvy2EMnCcII7VaLiMo5MR39JCYUFV1HWmrmKa/uBLZ/PM//3PYqtAnQbDSdluN&#10;GHXVuGO+2YjFWk08AXTRpsJU36cwyqmOzFL2i6UyIaK8W8yUCSBNmFRiALi2oOTtt99+6623SnAS&#10;KnDUUUfx+HeIlR4kBeC1r32t1CmklZmyc9K6lGM73y9dGOV8j9+C9T4JnRil2nS+OfT9E06hmT5+&#10;+zsjJpbnh6B9WIn9ia53ykVXBTVAs7gCjFK9NeFKUnRYThdMzuV1mkqgFMVoKrFy/fgSgJgy2bnI&#10;IamYKumbVY7Txp3jI2raY55uaj7E5GhCYJveXq5fPAkUoFy8MV2KNxIkpNDnr//6r9OUHTMpZX61&#10;125xAAZFHosUrFoVFV4KmZaXXF0CBSjL7JhXCfBKb7HFFhRzxsRPfOITHRZGS2ERuj+iqnFm03mV&#10;Uel3RxIoQNmRIEszY0hAjLqDLsRaihLfGM5ywkSLD0apWdq3WCU2UEcetWik3LJIEihAuUijuXTv&#10;ImxI8LlMHmU1RAttUApLaHpriXDjCFFyu/J3rQG39dPLjVOTQAHKqY1I6U8DCfC3cIJziMMytdrq&#10;BKvXbJ0PHc6ilso7sVTWvKtctqgSKEC5qCO7LO8lUl0Ej7dVPX6DUnWziICziOrNAEqjRyqFds7S&#10;Wrl33iVQgHLeR3DZ+//ABz6QPVGVYo7vHKPYSSElDapwjlTKaFTNd8gz2Zd9RCf5/gUoJzkspVNN&#10;JCCUB65xTzvupsl9a10LbcWxy6HEUkVTKn/XVculnXmUQAHKeRy10ud7SUAtS4k6qB9S+fGPf7wr&#10;6TBQahliQskctlE+SyuBApRLO/SL8+IqoTFTCn7kzzn77LO7ejEsVagm9zczJZdOV82WduZRAgUo&#10;53HUSp/vJQGJjGoLAUrpjOpZdCUdUUcKF2nc6Zjq+BZS2ZVg57GdApTzOGqlzxtKAJwllKfD/BwN&#10;Akr+nISdO2e4yH1pJVCAcmmHfqFePGfzStHptux5DibSck5jXyiRlZdpIoEClE2kVa6dqgSE76SA&#10;0OMf//gO+0idV/KSP+f73/9+CTvvULBz11QByrkbstLhTUjAuZX5K8MiXtmVjISdp4wQf85f/dVf&#10;bZAi2dVTSjvTl0AByumPUenh+hJwSHpOAes2NVsFX0elK3/pxDFh504SXr8r5YpFlEABykUc1eV7&#10;p6233nqzzTaToE0HX6M2ZVPBULof9rCHMVPy5yioXqpjNBXgwlxfgHJhhnLZXwScAUqWRAfvdCgL&#10;1c4VptTgd7/73eLP6VCw89VUAcr5Gq/S201LgPXQeTtATbRjt14X/nT5OUKFHClRKvgu7fwrQLm0&#10;Q79QL05H5nJhTPRWPNQdel1k5igj5BudVKCowzjNhRqARX+ZApSLPsJL835Kogl75PJG/TopIBTJ&#10;caPLj6R9c6zz55RcxqWZUPd60QKUyznuC/jWiv2IeQSUHN8dZtHAXDWE0rITGUsi4wJOnRqvVICy&#10;hpDKJfMgAc4ccKan4EzGYYddFk0Zfw43kTihDlsuTc2LBApQzstIlX6uIwFZNDK+EUBY1m3AIx+R&#10;sHPtl2MhlnYWFqBc2qFfwBfnz+HGUT6yW/c0T4466rzqrJ+iKf/lX/5lAWVXXmlNCRSgLBNkcSTw&#10;4z/+43JpJH13G/CoTefiOsIMV1VHvVu6ujjSX+g3KUC50MO7TC9H6YZlSp0jld26XNKy2CP5OdxE&#10;eOUyybW8610SKEBZ5sHiSABK0r6pxoyJHR5dS0BIpcb9kCJZFeBYHMGVN1lPAgUo15NQ+f85kUCO&#10;A+PPEccj3fBb3/pWhx3nzxEkJEUSVy1A2aFg56WpApTzMlKln+tLwBE34X3gDFauf0PtK1g/AWXy&#10;c5DKbulq7V6UC0eTQAHK0URfHty5BJDKZDF2HscDIn/5l39Z5g86+Y1vfKNbG2jncigNdi6BApSd&#10;i7Q0OJoEAKVERo/nmO42QkibAtrp9f/8z/8s86fzxkcTWXlwPQkUoKwnp3LVPEgg7mm8D5x1GyHk&#10;7SV9Jz9HVcqSnzMP06HLPhag7FKapa1xJRBG6cPx3bl2zJ+TFEll3ApQjjvQwz+9AOXwMi9P7EsC&#10;vNJqR7InAkrad7ekMv4cvBIEf/vb3+6wkltf4ijtdieBApTdybK0NLYEMMpHPOIRTuJOhBBjYoc9&#10;ApTqrflmoPy93/u9blG4w36WpvqQQAHKPqRa2hxNAjKyOb7RPYcm+nTYD3SV6s0A+k//9E8ihEp+&#10;ToeynX5TBSinP0alhw0kEH+ObxFCnWMZFOb4hsIquYHLBt0ql865BApQzvkAlu7fWwLx5zjihsul&#10;8yAeBko2UA+EwkpvFNkvjwQKUC7PWC/Fm1KQkT5YKUKoc0bJQCmaMijMWVT8OUsxpe5+yQKUyzPW&#10;S/GmUIyNEvUDlHhft7Uj4a9jvnnVOb6//vWvlyChpZhSBSiXZ5iX500xSlgmMhxEKokmOLzDd4fC&#10;D33oQ8EliOTP6Vy177CrpaluJVAYZbfyLK2NLwFYBihFCCl1zuvSbYf4cyjgUNj5OeXo2m5lO+XW&#10;ClBOeXRK31pKIBnfnZfG0Ca9O/4cNsri+G45PHN4WwHKORy00uU1JUD7FiEUoOy8diTrJ3+OR2i8&#10;2CiXZyYWoFyesV6WN4Vi/DmoH5TsPH9G2o9Exh/5kR/h+HZ+TrfOomUZoTl8zwKUczhopctrSoDL&#10;RflexkQ2xM5LY2CUv/ALv+DACbFHv/u7v9s5Yy1jO00JFKCc5riUXrWXgAO4f/ZnfxZQqkPOn9M5&#10;lonTTCKjxkvYeftxmqs7C1DO1XCVztaQANX7kY98JJdLDk0EZzVuanAJCAaUbpBLLlqzwZ3l0rmV&#10;QAHKuR260vHVJUBBFsQjc4bLpQ/t+/73v3+Asji+l2QaFqBckoFerteU8R3SByU7T2QUe8Slg7fy&#10;53z/+98viYzLMLcKUC7DKC/dO/LnAEpwifR1HsSj2NqDH/zgVPD96le/WkjlMkyvApTLMMpL946A&#10;Eu/70R/9UTbEzhMNcckHPvCBgFjskcyf4s9ZhulVgHIZRnnp3jFAyUyJ7v393/995+8vPAij5Cwq&#10;/pzOZTvNBgtQTnNcSq9mkoAIIWZEcBYs61w7Fs0uSEgXOYuK43umoZqTmwtQzslAlW42kQBG+Uu/&#10;9EsSGQGlg8C6rSGkI1XGNzNlAcomIzOv1xagnNeRK/1eWwIKCDEj5jjGziOE6PVcOuBYy0I1i+N7&#10;4WdjAcqFH+IlfUEubzbKRAh1npwjRVLVSyd9ixD6/d///UIqF36SFaBc+CFe0hdkpkwoJUbZuT9H&#10;4zJ/fuzHfkzLzsUtju+Fn2QFKBd+iJf0BVNsTYSQOMrOQynJFF3lLNIyA2ipIbTwk6wA5cIP8ZK+&#10;INLHkkg7VkOoc0ZJpjm6Vh11jLWUOl/4SVaAcuGHeElfEFACMtoxFOs8i5FMtcxf5AczJbhcUikv&#10;zWsXoFyaoV6yF1Vb90EPepA4Hp4WBYQ6z8/h9U6pc86ikvG98JOrAOXCD/GSviCvdxINhVLyt1CQ&#10;uxUEZ46M7zi+HV3rKd22X1qblAQKUE5qOEpnupSAOEeWRHox1bsPMyXVm7NI4zK+i5myy5GbXlsF&#10;KKc3JqVHHUmAmTKhlD0BpcZlfMuPlCVZGGVHgzbRZgpQTnRgSrdmlwCgxCi1IyO7D8YnPMgpZmKD&#10;2ChLhNDs4zXlFgpQTnl0St9mkgDVWygluOwplBIKS9GJ47swypmGavI3F6Cc/BCVDraVAKAUIcT9&#10;3VOxNSiMUfIaYZSde9XbvnS5rxcJFKDsRayl0SlIAJekHSfmvI8sQwd8c6wDYhFCv/d7v1e07ykM&#10;ek99KEDZk2BLs+NLAIRRjUWGC6WUaNh56QoQLEjIU5Q6/9M//dOifY8/5L31oABlb6ItDY8tAYwS&#10;42NJBJGArPNQSu+HsYoQotpzrBdGOfaA9/j8ApQ9Crc0PboEhDrCMkDJ8d1HKKWAdhFCyrjx55Sq&#10;lKMPd38dKEDZn2xLy+NLAKmkeusHlOyjhpAUSf4cEMmfU1Tv8ce7tx4UoOxNtKXhCUiAXlzFnPcR&#10;SgmF1SjyolTvUhpjAgPeVxcKUPYl2dLuFCQgQgjp05OeQh2FHwUotd+Haj8FGZY+kEAByjINFlkC&#10;qvswI4JL4UF9ANn9739/QUIUfIzyj//4j4uZclEnUwHKRR3Z8l53SSAHQvjuCSi51BMhBCg51ovj&#10;e1GnXQHKRR3Z8l53SQCEAUqWSgbKzuMoI2Jeb4w15YELUC7qtCtAuagjW97rLgmASNpxyvf2EXPu&#10;ERrHWKUwCjsvqveiTrsClIs6suW97lG9ldeFZRjfd77znT7OhKB9A0ox57CyOL4XddoVoFzUkS3v&#10;dY8EAFmyGPs4tzakle/bjwKUCzznClAu8OCWV7tLAgyIgJJSLH+mj5hzQCxUU/u86oVRLuqcK0C5&#10;qCNb3useCShdIYvRP+jdffhzNJ5QzcIoF3jOFaBc4MEtr3YPo+SY9ktMeB9AyauuMKWATc4ciYxF&#10;6AspgQKUCzms5aV+IAEQRjtWXpe/xadz0Qg451j3FCj5J3/yJ523XxqcggQKUE5hFEofepQAG6W6&#10;FYk57wMohWpy5uTACaeMlVDKHsdyvKYLUI4n+/LkQSQAyNgQMUrVffpQvb1EYs6hMO27+HMGGdWh&#10;H1KAcmiJl+cNLIHqQIieTs7xOlR7QMmrXmLOBx7cwR5XgHIwUZcHjSMBXm/le31TvcWc91FsDWNl&#10;owSU5Yixcca4/6cWoOxfxuUJo0qA6u1ACNox1ZsNEZx13h2Nw2LNaryo3p2LdwoNFqCcwiiUPvQr&#10;AeE7SB+gdFxiTzHngoQS016Ast+xHKn1ApQjCb48dkAJMCBSvUEYlOzD8Q2Ftc9fRLsvdTEGHNjh&#10;HlWAcjhZlyeNJQHp2EmekWXYh42SMyfJPxhrMVOONcq9PrcAZa/iLY1PQgIc30nOERPeR5zj/e53&#10;P6GU/DlQUjG3Sbxz6USnEihA2ak4S2OTlADVG6nUNXp3H0D5Ez/xE2Lao3oDyqJ9T3IWzNSpApQz&#10;ia/cPBcSyMk5gEzAeR+Hymo5Me3iKGWUz4VMSicbSaAAZSNxlYvnUgIYJRsiuOTMQfr6eIck56Cr&#10;xfHdh3hHb7MA5ehDUDrQuwRAmI/HoJN9MEotK3kZIO7jrMfeBVQesJ4EClCuJ6Hy//MvgRwx5pvq&#10;3Ud4EAlVp4cXoJz/+bKJNyhAuZDDWl7qXhLgyclZjBjfn/3Zn/VRGiPlgblxhB+VmPPFm38FKBdv&#10;TMsbbSgBXDJ1K0Dk3/zN3/QRSgkoq5Nzitd78aZgAcrFG9PyRhtKQBzlAx7wAFjJ2cKZ0wejZKME&#10;xDk5pwDl4k3BApSLN6bljTYhAao3xzSIFHPeh+Ob3p066hr3XcZgwSRQgHLBBrS8zqoS4JVmPaR3&#10;9xFzDoidxQgiZTF+73vfK8OwYBIoQLlgA1peZ9MS4MlhRvR/PUUIOTZHjSLtO+uxZDEu3iwsQLl4&#10;Y1reaBMSqOpicOb0EUp53/veN+neHOt//dd/XcyUCzYLC1Au2ICW19m0BCjFiTmXOdMHUGo5ldYA&#10;ZR+1gcu4jiuBApTjyr88fSAJQMkUEGKm7Inu8a0DSo334VUfSEzlMatIoABlmRpLIQEoltMaegoP&#10;0nKyGKFkKd+7eFOqAOXijWl5o01IAIQJO8f4xDn2ER7kkQkPEn7Ux2kTZVDHlUABynHlX54+kASo&#10;3kilh4kN6inFUPv0bijcExAPJKnymE1JoABlmRdLIQGeFuE7fN88OX3EURIixkr7Rip7an8pxmmq&#10;L1mAcqojU/rVqQRU91GEHOmjeju0ttO272ksj/APj+iJtPbR7dJmHQkUoKwjpXLN3EuA6h0bpcwc&#10;QNkHkCGtOXCiVFqb++my0QsUoFy8MS1vtAkJcOb89E//NKz0fz0dWhuUZKYsqvfiTcEClIs3puWN&#10;Ng2UMmdox2yUsgz78Lfwekv3DhCXMVgwCRSgXLABLa+zqgQSISTO0RFgfcSEp4CQxztfrNTFWLCJ&#10;WIBywQa0vM46EqAa9+T4BpSpuyGFEWktI7FIEihAuUijWd5lLQlglD65oo8sxp/7uZ9TbE3LjuUp&#10;QLlgc7EA5YINaHmdVSVA7w7j45Xuoy4GxzobJSz+u7/7uwKUCzYRC1Au2ICW11lVAlCSDRHj6yk8&#10;yINhZSKQYGUZiUWSQAHKRRrN8i5rSQCE5ZCGnmr3aplX3SMEafbhLCqjO6IEClCOKPzy6KEl0Idp&#10;cuU78OcASl7vUpJy6KHt+XkFKHsWcGl+MhKoSlKiez3FhDODopMMlLTvvkF5MnJdio4UoFyKYS4v&#10;SQISveViY3zoHsd0HzLxiDjWi+rdh3hHbLMA5YjCL48eVAJQTHWfoFgfXm8QrIi68sDB4kHfrTys&#10;ZwkUoOxZwKX5yUggzhwaceXV6bxrvOpxrBeg7Fy24zZYgHJc+ZenjyABQFlFnnf7eM0W02S3Ip1I&#10;awUoJzIQpRu9S4DqrcAPlGSg7MlGKVQzdc77UO17F1B5wOoSKEBZZseySIABkTOHmVJmzne/+90+&#10;qJ/MnGQxOtq7JOcs0sQqQLlIo1neZS0JsB7e9773TeaMAkJ91O5VyQ2pBJTa/5u/+ZsyHgsjgQKU&#10;CzOU5UXWl0Ayc/r7VG6ion33J+RRWi5AOYrYy0PHkUClbveEmM4vS3IO7f5v//Zvx3nJ8tQeJFCA&#10;sgehliYnKYE4uwORQin7UL1/4id+gnYf1Vsi4yTFUDrVRgIFKNtIrdwzjxKQwni/+92PDRFKont9&#10;OL5BZBzrUiRLcs48TpLV+lyAcpFGs7zLWhKAX3G2cOb0BJQeXyn1PYVqljEeRQIFKEcRe3noOBJA&#10;KsU5UrphZR+qd4AyH48Y5yXLU3uQQAHKHoRampy8BHpy5mhWnCYFXGxQOd178rOgQQcLUDYQVrm0&#10;SGBtCQDKHMTImdOHDbTIfywJFKAcS/LluYspgco02VPJy8WU2uTfqgDl5IeodLA7CbBL9pG52F0H&#10;S0sTlUAByokOTOlWHxKo4ighZk/OHOFBXEbxF/XxCqXNUSRQgHIUsZeHjiOBFBCiFKtY0VOBH84c&#10;tXu9XilJOc4Y9/PUApT9yLW0OkkJKCCUIueAsg9GyZnjIMbUxSjOnElOgZadKkDZUnDltnmUAKXY&#10;R8/RyT6AUstx5gDKYgydxxmyWp8LUC7SaJZ3GV8CgUjUMohcPoshgQKUizGO5S2mIgFm0DDKnhjr&#10;VN5zyfpRgHLJBry8bp8SQCSVWWOmhJKqB5W6GH0Ke9C2C1AOKu7ysIWXgEprDoQAlE6D8Fn4912S&#10;FyxAuSQDXV7zHgn07WPhVY8/h7+oOL4XZtotF1D+5V/+5ec+97kbb7zxmk19rr32Wv/1qU996vd+&#10;7/dKENzCTPGVL8KAGBuiUMqebIhVs/2dHr6QQzPxl7rrPPiJd7Fd96wEqRFf/vKXIaPig7Z3BqO/&#10;+7u/E0CnrMtqebg8lQm1Y2lKioV1hSD44XQ9gcQUq6c85SmqWOtV8Wy2G5oR7/rmN7958skn33LL&#10;LY95zGNOP/30X/mVX+m8M7/927999NFH33nnnc961rP8+IVf+IXOH1EaHF4CCwiU//AP//Cd73zn&#10;6quv/oM/+IO/+qu/+vM//3OlXGJWr4prbbw9VP/lRxUEl9+AEmiy0CsM49uRp378yI/8yE/91E89&#10;6lGP+vVf/3X/6+Mvw49feWIjCfzxH//x2972NqrDL//yL5955pmPfOQjG91e5+K/+Iu/eO1rX/ux&#10;j33sqU996hFHHPHYxz62zl3lmolLYHGAksqDOf7pn/7pxRdf/P/d/VETMNYi36DNwU+oYiAPqK2s&#10;RJ3M34R0sCuhor5hK8xFP//xH/8x+lTi4wKy4ZgqZgc3H/e4x2277bb+iIpKzJj4qC9t9771rW+d&#10;dtppvQKl2fK6173OPv3oRz/6mGOOedrTnra00l6kF18EoGRPhIlf/epXr7vuOlZIdJKKDbMA1gMe&#10;8ICHPexhwIsjEgGkMoO2+9///jToKh44J5zARAiYpqjnPtHTgS/E9F/Q0w9+zO9973uIKpbqLhDs&#10;m3pOK9c4LH7605/+3Oc+16N/8id/shwGMLWlUgHlIx7xiHe84x0Pf/jDO++hLZbGffnll2sco9xy&#10;yy07f0RpcHgJzDdQAizIePvtt3/84x8HcP4JyyAgWETxHvzgB9OwNt98c9SvK8l+4xvf4OqBxZgm&#10;6Pzd3/1dCj7Q1H7sniAYwfy5n/u5F7/4xTS7n/3Zn0Vgu3p6aWdGCRSgnFGAS3v7vAIlzZrx8YYb&#10;bvjCF76A9OVoUBCJNj7pSU9iQX/GM57x0Ic+tO9x/fznP/8bv/EbQPP3f//3gSb7FLj0odojmLTy&#10;F7zgBSAbXPr03ZnS/roSAJSnnnoqzaNXRnnkkUdeeeWVhVGuOxxzdMH8AeXv/M7vfPe73zXX6dq0&#10;Yx+o5AMcqb0PfOADWYXQuoHHAFD+1m/91ve//33dg93oLb5JYcdtudE322wzPtAHPehBfeh6A7/p&#10;XD/O/spGyYBoIDhz+hgONkpA+YEPfAAW8+o8+9nPnmuJlc5HAj98/PHHz4Us0DT0zefCCy+89NJL&#10;//AP/xCRZASkVqOQr3zlK5/3vOdtv/32dO1RVF02So/m4hRx8ou/+ItWIH2cxZPFyo8/+ZM/+fSn&#10;P41y+gu758///M/3dLjVXAzliJ1kiba/sp/YvWxdfdB8E/WOO+74+te/bo+0Qf7SL/3SiO9bHt2V&#10;BOYAKFGzT37ykx/60IcYyK+//nqkAPqY6GjjM5/5zL333htEitFhFuxKKLO0A7hx21/7tV+j+AvW&#10;E78J0OMm+rM/+7MvfvGLVHV8EynW/1EwfZa3W4B7xTnCSi/yxCc+0Uh1vmMZa0GUPn5QbvDKBRBa&#10;eYWpA+VXvvIV4T5XXXWVwDQWQJMPEnEob7fddnvuuedWW231q7/6qykoPbXPz/zMz2CXqKXV8tM/&#10;/dM6r4cMBfzmFqoP3PyjP/ojHnP/O7XOL3B/cD05CGw1EgegWOdAKZIMSlJ9qDv2b0FCCyzM5Xm1&#10;6QIlb/JFF10k5O2jH/0o17YhQcGE++y4444gUtQFyka7mfhQ8edQtLm/2Qf8oHfrMDOWHzTxr33t&#10;a9wLzAj45gCup4nLaoDuIfiStaAYoBQOYRvrAyhjIxKx6xEFKAcY1gEeMUWg5M6+7O7PRz7yEakU&#10;jD44Iy/NHnvsQdFGBGjZ8xXUbc1gwQimbA1xnbzkCd5kvhQhTxlHLRnOmDLxUFGfAwz8cj6CzCug&#10;FBdRgHI5p0GLt54WUNrwv/SlL/FLYpFsSf4JX1AtQTYHHHAAiISY85spKHpJRDq7GLhk5vd23oUx&#10;QWyTIHbucq5zHNNKpo+LijecJWS9xZxe45aVQMkf3UeutwFliabdF0bZ7diN29qEgBKfOv/889//&#10;/vez39FMYYp5zAp50EEHbbHFFhBzMWrr5/wpdklY+fznP99LpfoG8yW3D02czUFMuyJGfgjG5LZa&#10;mXA57nSZ96cTPv4eFOP1Fp/Q+RuxUdrtYKWW2Vu49Tp/RGlweAlMAihpoPjjCSecYAaDS7hgBj/n&#10;Oc959atfDUqwyJTGWrCP1wSCIopQG4mV8tCZXGnl7JUIJsT0EZIprgj3dAFff/GSzzgH0D3OHOE7&#10;hL/11luLbJ2xwY1vB5RqFIFjoUhQElZ2/ojS4PASGB8o8SahkT4UT6yK9+PJT37yXnvt9YpXvGIZ&#10;0qUp1xatGEwEh8kMFDJTwsSUg+MrZ8Rkvrz11luRFGCKE/nfYsdst1RIG4pJeMUoX/KSl/QRUgaL&#10;uenscCbz4x//ePaidl0td01KAmMCJdvcb/7mb771rW/97Gc/Cw5AgOzsl73sZSByCRUWr3+/+90P&#10;ARFTwuxAFP5JRIgJjgkx+bgsPw4uuAlPU9bIlZOaT9PvDJVFcQA6CnvOQx7ykM47DCjlaNGNDJwt&#10;36fzR5QGh5fAaEBpvvJrn3322YgkILDgTSl+bUCJVA4viOk8EcFELTl8RJbg1KwQMJSIUng4wer0&#10;caudvQIzEphpTdLNp/MKU+6JLRmjtM3geozgnYcHAUo7mfAgj2CGLkA55clQv2/jACULzjnnnIMc&#10;WfP8GAIMA5HFoLNy5ITWw0orTfSo0GhxRZKUYCLXLdyUV056n/jEJyx76iR9HOWME2x+AwPqT9zW&#10;VxIaiSk0hVGqu9wHUPLFMYMCSvO5AGXrkZrUjSMA5Wc+85m3v/3tshcsdTzIxr7vvvvKtJlmgs3o&#10;o2UlS0kGlMwRVEWJd1wQlO4U3YCPfOWSfEiVoxzHBJfR07mGivNn4+FTIg8ZZ9PgzOkjPMh40ZZS&#10;1EqigbysEuM1+iKavQNDA6U5KkyStZsiKVQQPqpnoRDZ7G+y8C0wq3E+0MTRTLq5UklwE1wimBan&#10;H+gkd7ngKqDJ+EvH5DcXsW83Ks6fanrYVHjGbDA77bSTLIbOp42xwADYKO1VVAGksmxXnQt5+AYH&#10;Bcqbb74Zl5SFggpxVhx33HHqWXDyDv/ac/1EmrU9Bq9EWICmyiCC2HNYBTuGWCKmzBR8s1whpjIi&#10;lEH/pJUvuf2XiOCX3Zphl9e7j/AgjyB8pQno+HIl2Jo7rBs91/N2rjs/HFB+8IMfPOussxAcmogJ&#10;pLwbpVsg4VyLb9zO45jy31N9g2IuwEhaHvMlCWMxdiNmMjGqLJhCi2jlIrFYhwUS0txB7WIE8Dcd&#10;AnqxUxjZKO03Kqr0wbVhMaD0rcaadO/pVyRoKsMlvH4goFRnl4PbHLWGzZ4TTzxRiNkSirunVyZV&#10;bBFo0s0J1qE9TGOUcVjg75RBLiA0k/wljbB7gE6Jklzn3/72t+nvyaTs3K3R08vO2CyKrWQfGwVj&#10;ZbxkndsQVwKlrasA5YxDNoXbewdKK5B3+4ILLgiXNC+hpEKNU3j5hewDLknXQxif8IQnQMzQdn9M&#10;mnwQE0xQxhFMhYuo5+iPFHtUFDnNaZQLTDaZIFQ1zflxeCUpicHqdiZoVjQC1ZsNlPNt+Hr73b5O&#10;aY0E+j0KwqoTTH7eeefxMLCdyT95y1ve0oersYzlGhLI+ZH8vFYvIkkZV7YOu4SM1SHmiKf0c24f&#10;J6MZIAqjmC0bG5Cdr0JN684EbNpxssyUJqSL2XltEuve1egCoj7wwAM9goHy9a9/fVGeGklvmhf3&#10;C5QIC++N9ckoxl1r9ihysSQq3gTHG1XMUZHc4gYFtcR9aN9URUiao3d9ywji80FCfeP+OBF+atTQ&#10;TLi5AK4JNgcH5gAyNlzS4AHvdrDQdvjoZB6G46OOOqpkMXYr3lFa6xEoMRfFyd/znveYjoxBu+22&#10;m2AghGWU9ywP3aQE6KH4lEAiY2RXE07EY5t4I6gqtRwsAkcfKEmF5IXLOcCx6/EmRa+fOzOcY5de&#10;85rXoH52BVEB3U4PwnS0t4MYC1B2K9gRW+sLKM0VB9G9613vYgkCjrJulCUvsSkjjvS6j2ashJu2&#10;N5HSTuDANDEjxpMwTT/gJkzMmZf5xBjKEidXL2CaInLsoRNPQmeCwPXQapkzbJTm6rryqX8Bub3h&#10;DW+Qoas01DHHHFOSc+qLbrJX9gWU0l3NFQsP6VB295BDDkkl2vKZvgRg4m233cYp7AdrpogiqT7Q&#10;k1Ev0Zo5uxzllGmeDzA10KATmBpoVk7Q6Y8p7d5HXPeMYmRqOOmkk1jMdW/bbbeFZY4YmbHN6nZA&#10;KUYYaWWdPPbYY4uNsivBjthOL0DJqaps2vve9z7LSUT0G9/4xj4qpI4oteV5NEcQ8qUSByszlISe&#10;nCHQ0xBTGkBn9HT/BXp8wGXqEPsjL1CqL9NAqe3opx/TSVOhGiOVzA42cgd8duizApRCO9idClAu&#10;zErpHigtLbHlp59+OmuXaF71yV/60pciGgsjsmV+EX4PYV7MKRxBUBKp9J1DLKQGYp1JqfR3wOpi&#10;iIlm+vbBNCURifT0weA6j15sOi5oslrRAteYKaVCvOhFL+qqPrQXP+WUU84991xFNzyilHppOjQT&#10;vL57oBSdR90QD2RtvPjFLz700ENNxAm+eelSVxLgEsExoSdGCSXBBAeRRKCcwO6PQBPJMh+invMI&#10;cQTDzdFPY+eYZkME/VJpL7nkkq4c+l4ZSp588sniUlU2EHPelahLO2NJoOOAc0Tjwx/+sKID1oZA&#10;PJ7ucgD8WEM72HO5cXhvgAKqKLyBT1zNDkFFjhR2yoW/JOqIbgs3KexikuyjcoTEcop797+uGay3&#10;Kx8ErPms2BakfgsjFVPZSaQ9swOKLfzIKzvRhEBGebvy0A4l0DFQ2pylKtLCEAeFym3ULFYddrc0&#10;NRcSYGkRu/5TP/VTCsTFsSN+1pZpH43Dxz7KvS4gKUf1op/MoEp7DKyP60lObhAXxW6gTEZXNiLm&#10;CHSB6cmhTz2V3piLmbAwnewSKKlXdlEnzSIOdtFtttnG1F8YSZUXaScB6jaVFm4qPMxaBzj8AJTY&#10;Vk42Zyt0dgLQxDGp8NK34gtq97imd9F7eKhUR/UNxxWv66TsMUapVhagZPr0iKa9KtdPTQJdAiUH&#10;ooQHEw4v2HXXXV/4whd2ZR2fmtRKf9pJQEQt0ASUrJM+0JDC4ZuVk+sPuIBL9k2KcNjlAATTFBUh&#10;RBPizfdcfVO0pd3bVXd5I01de+21Aco+jjCbsYfl9qYS6AwosQNT7ZprrkltBaoWQ1XT3pTrl0EC&#10;cIRZE8dkxxSag1pSeAEW5RdcwqyU6uAdwsX8vRO74RqCBZS4pOpzvE9mL9f87PljXirlgVlpJxhG&#10;ugzTrNt37AwoBdYJCTLLGX1wSUG804mY61ZkpbWuJJDgIZG2tlVZW8mDBJcIJh+LfVdOOuePqAm4&#10;06t2IsAzh3HThzyIAj6j7u/VnMzjRdS7w1K7klhpZywJdAOUwBELkAfGxmTGA0rVq8Z6pfLcuZMA&#10;VKJro3Li0jnQaSeoJUapUhmvCLjMUeY+PcFlSn5wwXPEey6/0yyGRRFyPPuym8QJAcpiqZ+7Cblx&#10;h7sBSjunhC0lUYUfq9Dl2KZyUtgCTI7hX0EVYbZLurDAHbHr2CWl2O4rI1a9Pn8BlHbiPpRxvA+N&#10;5VZKZZBZjnBQ/CXVkdlYxUj1cXr48EOz5E/sDCirqCB0UuzYkou1vP4sEhAyIXUHVqJ1VG/bMNMh&#10;jkY1drphkinFHnXu6gHQ0I1PiSsGe21dHm333XdX3AAL1lVZjGwLs0hjYe6ld3qXGW0aY0mjg8wc&#10;E0JI0KmnnkpRMif2228/pHKs9ynPXTAJfP7zn6epKJLPtpPykTw/ANR+bJrN7qHeQFxieiSAi+tk&#10;tTSlKc6t5clGz2cllFiiWuf9bN2rIW9Eq2kDogapAvYMNg1YydzMGE0nSFRDKpyK9hdyO2Tfmj6r&#10;A6C0/Srt5/gq+7wgczmL5ciwpsNQrl9DAlaXTB7at6QvcEkZN9PAkKhMZ110HoWm/rl0Rtq3+PM3&#10;velNrS2MOCkbJUMBV5VF4SCzZRhlaGBj49oFi6wlGDr/GKxMZWgSMJo+CWbwLfiBAsE6YS+BmMLF&#10;WO2E6I+VrLXaGHWgerN/OzuMaGwLNvlySPcyrIch35GyRg2nrPCxWEJWIE0cuzTxwlmEo3VV6hQE&#10;a02oEEulNU8Zb13SAtRKN6Jm0eVlH2l2sVN05AvcdNNNDm6TQa9y2I033sjgK+JKTkGOBQWL1Qdu&#10;GkRGFbghVIbAaaUCqjju7IiG1Y7o23BMpDzjrIzS277zne90WpNpwYeDWpYSGEOCyLI9i0PcurKo&#10;rENASaGjiYvmEY6m9kRXVktl+R1hwnlt16c4460t5AwFBM9T5CGI2zW1//77a2rB/JzylQ0HPxiw&#10;c8YGWASCOKM9BhRQLgWlMpVgUVE0YR9jXVCS3Zl+kG3P/gc0Y8QM3yQoFl6HkWCaomha71gtxm7j&#10;W2YFSnsmo6SpICBujz32OOywwzrpVmmkSGANCcBHZkSBFpQ7OzR8VEtcMhgvYicOcSzVufOyJyzj&#10;HXbYwQE4Eivbjcgdd9yhNqWK8YCAgvnyl79ctf8F8IODQtY253fat2QH+E4ZfARQJhKMY2oQ75VT&#10;Q6oqpVG9Xebj+pSChptMKzYVO584B4MLVaT5AdCM5n3ve1+Iqaatxg2x2iXDe4RmAkqvimxLW0Sw&#10;zaS99tpLwla7+VTuKhJoKgGLSnFcuh4rmJWDeoAhlK2TWEv6MgbwqU99ilKPFSKDrSGYs169S2GV&#10;1HDESra7lTKPFqrgGtXYqkck4ZrCS4ihPzLIAjIOGSU4jYKCzfijP9YcUy1XdaAhKVkhp4oA+NDB&#10;DTS09XcGTeEQoEZCF+gcsuDOTDZK2C8qSEgwSVF89t5779aTqaZAy2VFApUELEW+aVMOAOEgzpL0&#10;yYqdXUrUPUyHLwIiaBZFsj7bqfYimcCHNaIdKqqVz3jnjxTSuVgvfNZQzDJ37jTjIzub2ADGRCwS&#10;AjC8Mn1wTsBHW8sWW2xB6WaRbIRiqcLHikJP95H9LP40afJaQ8BBpG5g+jYw+ivzpTomrqfdJ1lg&#10;9hFfu4X2QAngmRi4cZBkGwgjwiyxFH2/Z2l/ISVghXDyWCqwkg4OiRAcf7GuZnxfLXO8wjXpOtan&#10;VRrVr12zaCmFEYhbMtxElgxehkZJA69Pu9o9epa7UtuJiQMfYohgi6RuUx95seEXbuSD3B188MH8&#10;E+rpxWMzyxNzb05bshFyhYNgIVZ2KWNqRDw6p9KzvbCKovx8braxnN00+6NXa6E9UDLZvve974Xr&#10;us4ewfLSehr193ql5YWXAJSEjBaJBQwrIRG4pKDNHqOG2vCz0y61DN3olbT71qtRa263RkC5BpkL&#10;QDAijDRN0P9JkjrpFNVzzjmHIiyaFbjbLVAiqVOsB8961rPwR+GAKptg3z1VxjO4MXFi356Litly&#10;7C7+bqCRfdSSGOnpBt1/ubKnEhPtgdIKPP/88/XSm5iXO++888KvyfKCk5UAZS0FB/ALOzc4496Z&#10;vbc5YJKmjFhhl2AOx2mt6LnR7ZhXPLywUtiQbyt8OpFD/Ffc/fCR78FxvjRuejeUZ+UQWEod5t16&#10;5StfKW1JYv7sEm7UAl3bsEJMpl5uImQcoBsa2xgjiSokmCbPT86ab9Tyuhe3BEqTUljpLbfcggYD&#10;+Lii1n1YuaBIoD8J4JVWtTWDponBwHRm12q1Q93DATlkUBhaFOVpRoCwyDUCNAO+OszoRq/Ey7o6&#10;tKe1kFkwlLZxkC93NhBnV9VbJ1+JKACRu+yyC3Mkcje803nlGxkUmjitH1badQjN7ggxcV5wSRm3&#10;Cfljt6k+LYGSpBRVo5Vg46yTr3rVq2bXdFqPbrmxSIAEbN4UQ6YrmzcShAx2cqA2FqNeBloQP4x/&#10;4gQzFqzEelBgGATTMUorXJxTlveIGSne8R3veMf73/9+MsSjRcg7P5WHVo0PVTUdCdfhib6dzFhW&#10;C8EDNkgfwrSTMaqSJ33cxkaYciW72ntaAiWKe8MNN9hzEuJUqmB0MvClkVkkYPO2WsT0QTS6LULB&#10;czpLg9W9KAxVTqxf3AjYn7zGGZlBDKDgUoydZpnbsCErHNPMYW2d9Lx+I6yQQuvF/STFDotU18Np&#10;LsK8Z/eM1e9GiysZLoiR/ZdxAByBy3jMzARxC/hvJ8JsA5S2blEC+sGckSoYMyojLaRTbikS2FgC&#10;/MjsaxaJWGUrxKFmndiqAGX0Ta5LHJCih8jMrtlhbXEQ6WSSHbO8w4jBUyoZ9/0R4sNd8+Y3v5lF&#10;kjOEMittJF4aDL3vp3fVPjMLzisMS3080iPP7D1+i8Sa3c/cBijNGBEDyG0cjuKnunrb0k6RwCwS&#10;MCERIiY/VkU8gueE/jhLg9W9tE48S+SgT5JGAFwnCebACLVktUytYt5bvJJRC26CMMa4Xg2CHF8i&#10;/Bgl7QFwGX884YQT1BmZoCO+zjiCS7aLRNeaCRz34i7Fq5sGM25sbYBSrKnTFo2ox6cKRq9jWUdA&#10;5ZoiARLgfBCGAWWADg4omgS6dSUZvI/BC4qxgkExNBPAzWisTN/o2pY3kPII4JiAUBZD7+JBiGdP&#10;p+6AewUszjjjDEGdlEIZh3KQMLJOYiG7EnuLdijgqCUjdSpusBBypYgrEPvZorXc0gYoL7zwQhYN&#10;z9Yb9aM60W5av0C5sUigkgDVm7uWMREEiCPZcccdO1zzCUE322Ul044twhmjhTYYONQSS2XuZ7UE&#10;jkgxTdyzLPWkBnVr4GI34+BW+4PrBoII6lZfbmFqwfG5sSEYfaEFzMok6S9CmlrPh8ZAaRQ/+MEP&#10;isOgjNALmHsLnSxQNREJAEpOW0QMtWQU6tzHCCthChT2CAo4ukedmt3+VUkPCcKGUEuhghwR3iLx&#10;Q8xc4NJlzHCtl/rKMeIdvvzyy6GkF2FAgJLqfi3YsakAiu3FlCBDg8VkafiMV7s81MZAqda0TZtf&#10;iW9eaNUolTwmsixLN6YmARAmExmDSBCPULvOe8gKhtxhlDFWQjEKeIcKvg6DSyZC9AcE08q5Iyj7&#10;bG3YCe8EZd//UvxbvxoI5oyFkqKduIyUEZmlPFLrbgxwI0kicxkscIlEG6l2lZgbA+VVV10Vv7se&#10;HH744VMLrRpA+uUR05QA/qWSkGw2SisqIY0E/+qjqxYbrASRgAZjoNx53Cz2r0120sqiPDKzgmZw&#10;ib1yTVCT2RMBtA7gni3YpZh5e4nK7fqvEX6bI444YoFPqiA69gSWZeEQ9hvbDJtMi3CCZkDJLqlw&#10;iKEyimoEdFXSqo/ZXNpcNgkwAUm8MzkhpthehdH6kwDvClpn7XEUAEo2RBVuuuWV6TyTqIQOblzk&#10;iBYJIjEjz2W7RFYgHRitn1KpBeHPSm1iWHBWsCS7ZCfFlvoT9ewtUy+8LEpup6FtkBjobErJmwEl&#10;Hw5/N22f3s1S3rrw1OwvX1ooEthAAuBDvDQoETeHiAmi7FVE6Kqojxxvi6pYhFw91kUfD00dxhTE&#10;5RO3AD3UlkC3y3Fd/Dzrugp4F6zf0047TdEdPIvdDJdsp4f28Y79tZmjROwrBsuW5oexk/7Y6InN&#10;gFLIlVRKliD7J+tv0bsbybpc3KsEHEkCOITX8B1LghggWBqvxCIp4GAL0WNAtCB7ql5Oy5ZJKQjc&#10;Q7lfYCUmixiilo7wxY+8+NrFIHSSXVLlCIipNpo8nIXnktV8Iz0vy3BBYuRAgCJ2GingzYDS6T8K&#10;0sWdpM5SAcpeV35pvL4EhATZxa0B5IsPRx2w+ve2vpLOa/khZehk6gAJfgSdsLK+Otzo6aCQb5rm&#10;CJHp0QLUpQl5a6HNzpzwG1yyj21sMKVyXnDBBVdccQV/N10ey+kkEb5R58e92IgIgxU/YI9h8CUi&#10;7r76w9QAKDndGChTbEo8AUd7/ceMK6Py9MWWALxQWRaxYp00+1knB0tPFmtCiQNekAhcWoTygpLG&#10;01U5ho3HDhViteTq4XDnnOHMjT5Op2YZY4LIEZVBBIRX1s1ll13m2AyC0lV1LrCcGXPV525GASvJ&#10;Odi0ASIW2wm2Vz9dpwFQCk9V4tgYyHl49atf3Umq+dyJu3R4ghJAlBz5nSK4jmOUYTJwJxkr+VIx&#10;SpEojKSWogUZHbm/nsBiRgbhor6Z4SBmdViCAD6I6UQzmwddW+AzvsliBlv33HPPnXbaiXOjv45N&#10;tmUKOKEZHWyPsZJh17ZRM7eqAVCSPmMwawhTqOlY9O7JToil6hgjHbokcJpzk1JpC/djeAlwgtOx&#10;pBVbgagcHyus5N7plU/AR8/FKz2atYFZFqfmH6+qQtDKU/jdsiUcKKnA9nKiZKYEHu31FbWzpREL&#10;I0ZNr05doJQ/K9QcEht4xekYOJr614efu+WJCy8BuOA8EmVv8Cl0iRuXujPWW+OPNGLEDVamiKxe&#10;6U+3qYebfDuLP/WAJSMBTREwQJOJLMUgpDk784tFApjOXsx4LPF28lykkkkkMbCwMhHpdYh/3eNq&#10;3/3ud1900UXCa1mv1YgHw+uGI3TyYqWRIoHVJCAyRtkBQMn/Cw7U32Z9G11c1gj/u7wMtkKswllS&#10;etX6WPAWr0MsbJHJgPRbC5Yq/a8OHLR43NzdguljlAceeKAodBuJWsWi7tdFs1qMkrg/+clPir3Q&#10;HG1CfndNxX7uhFg6PC8SMCeZ3mR203KwJEcUOCx7CvVZ9AGzYy4E39RevNKqyYkFw8jW4yiYViix&#10;cPv4+DGKOWKY9236FP43AmEk4Z1m1xYnwFK5bmLVv6nzGC1iqq60KanCtGz+sjoiKtcMKQEoKZ73&#10;2muvFRZHmeLQUI57AA235jtShAVyqtOKSFqQVDHMV+XHmreXy/qWAKYvkpS3LexStAAjydoPrcUo&#10;Oc6cI2bI4e5rX/vaddG37/cs7S+5BMS7XHLJJUJ6Y5pkfZva2XbIhJBmvBLhzcm0FGHu6eICncjU&#10;RfxtXSASqVQcgBKwdgZqLUapIXqEbRyNb5GHPxHRlG4shgSk7gkJFGINhgRgOACLP3eCr2axOHTP&#10;+YWYi+Vz3nnnOSab9XCCXV3CLom0daSSgAGauCh0CopQgTXksD6j5EQXPqktfjT5s4xBxd6xhBNr&#10;Iq+MoIktTx4eS7wzpn0mOyHxR2YBKzBnQzJZso6Jc+ZsnYg8l7kbDImym2gn/G+SmoDbGqVF1wdK&#10;kauSw8AlG9Aee+zB692u8uUyD0l5904kQIcVcSE9DEoyM4FIfG3ifkVYSa2zIGU3SgixJuG7eJ2i&#10;mXUyJWZpRICjHYu3TbSQ7CYWRdaS1Rww66veOc+MhUW7kljLAM8yNuXe1hJAx0499dQbb7yRCYi3&#10;hMa92267zUVUIFXsgAMOUB+TXUxaiHgmkUOt5VBu7FACvG1bb701CsgB4/ggrH+1xtcBSin0zgax&#10;H9q3mVoKSnY4SKWp+hLg3X7rW9/KowglaUzSSwQDNar+Uv9ZfVypz7JiFH+jjSktLMpSUHofDypt&#10;NpIA8qeEiih9xF92vGKdVOdNtrAOUAoMYp00OwGlPbz4uxsNQ7m4EwmwIkFJJiARgmzw1G2gMxdc&#10;snp9+EgB13OB8ciHwCYrqxPhlEZmlAAzCK8OZOOyVs6CAt0GKFNlj3uR6k7vLmmLM45Kub2RBET/&#10;SJxVRVGdAVgjr3n3uz8Tt0tu8h2Zw+QRSgIReY4gK+ShMlsjaZSLe5IANw5SaYAknqr9zF658YPW&#10;YZQcdjZA+Mh2nnSo8ikSGEYCkqapqOeeey5GaQay/Oyzzz5I2WR93OuKhS3M6SlIJeYhkgQFWfeW&#10;csEAEkAqVURm+Ob7lu61Se17LaDMWfI6yhhEcSi5ogOMWXlEJMAyLvDQYYGiJm31QmqgpNNH5jor&#10;jOlAtJCTarh3qHg5MLKM+BQkIBfAEcG0ltRg3pgUrgWUFAQxDdQf+7mKQYMVQ52C4EofxpKA+Arh&#10;Go4JFJSmWBlkVJJH8TTeyQWw/LAeSAKmn9HVFE8QiD6WnMtzV0oAUDqVyJYshIsFeWNSuRZQ0n3s&#10;e8CV4Vxkw7oFNoroiwRmlIAoDZ5H1dIUYeEXxrxU4YWS9umFid51dITX4Wa1uCSEeOUZhVZun10C&#10;Zpf4VjXxWEUcK7JxYv6qQGn8RHslMIjeXejk7INRWlhDAsqC4Y9ve9vbJN4INjRTTVx1JQ466KCn&#10;POUpiyQ6TlHoz6XDvMBSKQR9kd5uft+FVeRJT3qSCEgbGEa5gfa9KlA62lFdDXo33WfzzTdfI7ln&#10;fkVTej4RCfA28gI7Y5rPkYWIii0Jd9999z300ENlc0+kkx12g98AXFLR5BpxIHTYcmmqtQQwfaZw&#10;1FI+fioJrGxqVaDkIzeKgJKOUMInW0u/3Li2BGzdnNonn3yyytASoll76C5bbbUViHS0y6JKT0KI&#10;OGcrS+we7dv3or7pfL0XG6UzyAAl5YaKsz5QuoiZWUatUAzVh+ba1ThfQ7VUvZXLIPqHRdJZDvRQ&#10;k80xBur4Ube5IBdYFNYUyow4o5OssUX7nshYC+yxTzP7iEbYoELlphklt6NzxAAliBWKqar5RN6k&#10;dGMxJEC/vuaaaxBJGreADC8FO+RuO29aAtgyzDfeUWdGWo05OnUxhnXe3wJQGhRvQdGpBZSSw6VY&#10;iWBg2lQnfY6Saud9qBa+/0rli46UbPOWt7xFlK7paA9Xu+/YY4+Vvu3Q14WXQF5QnBDzq/XFX7ow&#10;Dv15HzvGkNUq4G2aUZq+7CaMzXxzJSFn3od/Iv1XTdpBTvzavm+77TZhFcLO+DSOO+6417/+9c96&#10;1rOWaj/GoLn1QSQ6mfCSiQzTMnfDDIyZsTqXrZLGJoAS7RRnDh/ZjNTZL56cZZ46nbw7iDzppJMU&#10;STv//PPVtpAUK+YMn5KjIrDcGarSEzt50Bw1IpHxYQ97GKBESshnk/nFc/Q6i9HVn7r7Y1Ao0+uH&#10;B4nV4Ig0fm5QV0Mi5GJIobzFkBKwJ5ttCqMdc8wxp5xyyuWXX/6FL3yBk1C+Mz+GNJvTTjvNiWBC&#10;dIfs1XSexZNDXeNj5ehn6SpmyikMjd1L5Japyz2zPlDa3NjXuX5o7G4rNSinMIRz0QfTy7SBjzDx&#10;jW98I8+MU2JUGXAKGIikmjBBOuea9n3YYYepJi3xZi7eq6dOWpCsW76L3t2ThJs2C+tiL944C3ET&#10;qrfNzVm37oGSdrymDyvXL5UELHLmbOYa8WRO2T7yyCOdiUjRlonIEOmMeXOJPU7OA4jEIuUjPvjB&#10;D57HOmndDquQIK7/ZL6xQpQIvG7F2661jYnkqjZKOz+/ZAKDGCjZm9s9sty1wBJgZJSILR+BlUYl&#10;NMo1cHTioEMOHPslqwE+Qk82biETCovJRBQJ5Bq5tAtQ2KKTkRVVwumPlIgT4siihnfSbGlkFgkI&#10;1RJtjlSiiRuQyvtsoIoLSbftC6J0HROSKV5U71lEvzD3clL7JO7P9ODuA4XWOUXb3GKuMb3oHxRJ&#10;5MgJdJJP+BAf//jHy2teGCF09SLkhn2/4Q1vkFasEiIfF8dOV42XdlpLgG+GyUitaId2GKCVJ31v&#10;CJRf+tKXaE8C04VuxCPZ+qnlxnmXAGSkUDM7wkTgqFYFhdEijyGSTg0ZY9Ohf3AXUiF9EEn1BRY7&#10;tWbGkVVI4fjjj7cgEUmWXJH2pdjrjCLt5Hb60Jvf/GaHGq0PlEoMUZG44TiAjj76aGk5nfSgNDIv&#10;EgCOzv+AjKDQZACOzuAEjiGPKU5K2wCRwFGpFMjIREN/tNQRSWUF5uVNx+one+4555xz+umnM3Op&#10;Tek3o+1YnSnPXSkBsWsiNGTfG5fLLrtsVUZp5D784Q8zJ1kSlCYpt2qmFlEuvARSBQBbNAHYzoCj&#10;sAe/map9BxwhY8BRjpe6ZyIf/ZO7T/SYoPGFF1FXL0jUF1988Tvf+U5Km0xN2ve2225bXFtdiXfG&#10;dnggoR+tmr3IMK0MIb+X6s08f8YZZzjIydrgnZyXc5NnlM5y3k5xdsoCQEQVU8reN52akdHo+8BE&#10;HxZq32YMVVr8I0Wbtqgc9PweXDPicLPkXnnllSgkyROjw74PPvjgJY+RGnE4Nn60ygNHHXUUGFRw&#10;4Mwzz1xZhPdeQKnOleu4LNnjTzzxRIkTk3qN0pnZJcBPzQTDba1uDUuZ5DkBz8Ax+AgTISD+KISW&#10;Ko05ppSp+aBa31KlGM4u6g1aIHOnoV544YWc3VBSsJSySaXMa+dynqVBtf4AoP0MTQSAK0MR7gWU&#10;yl5RtwEqKOXSeclLXjLLU8u905GAclBcByyPBpdmDSUTMuabBm1CgELgWPmp2Rzho+AwyvV03mJ+&#10;e8KsIXZKKBXmzk2KsBx44IFsu/P7RgvZc/o0J5u1sN9++x1++OErz46/F1Ay3rvCcqJkiQ1i0VxI&#10;cSzPS/EbqBnuNE1hj/AxhU6QRxKAiTgjQDQtHvnIRz7vec+zO9Ks/bGAY7czBIt/61vfKpuTXZLY&#10;GSUVb1+eOkndCrPX1uSMnXDCCeY/XrnHHnugDtXjfgCUKqe+5z3vcQIZ69Uuu+wCMYv1pPNRiZKb&#10;2FUGQbYqLmZKGZ1X1rP9qatUKHELTkO180FJbus8lFrt/D9Q6AdvjIRr/gTQCS5LwHPnY61BS0nE&#10;iYg8dJ4bRwTVi170oj333BNKlqP6+hD4LG1aIEr/CQ/in2RHZpRfOUY/AErHsTu0hIHSolX2ClbO&#10;8tRybyUBjmOZaqCKt0Q0osQ1a4ZB0N9RPHDphyFB6MQY2J9mPMdNxIKi2cxhMqwEh+sGJZotjLda&#10;QQoZ1ltssUVS+FdqFmW8upWAMaVuYx5co1LdLUJxVDvf/SlBAt2KuqvWAGAqSTOJXH311RvEbP0A&#10;KFEPGgGCo6SomgXbb799Vz1YznaYhGEWtYvOBRz9k9sk+S2IRpUQRduFkjYn3mfIZSExjrSWGCy+&#10;9NJLHRjtieyP1GqjLnFQsFfy5OBjV6S1dSencKPhWJnYm+GoX3rVlUYtY7eSd8Tsa6CxSKPAb5Mj&#10;LmyBktx23XXXksE5hdHfZB8SGWlXkysliNKqWXnZPUCJ70jfYZfEcQyqmHPHgU/2lSbeMTyO5nvj&#10;jTd+5StfsWZ4Tkg1yq+llQgb5I4iRgtORWXWK/4WV7IVqv7douS1B/HFqYkLIiXGadaWaBClDDzh&#10;CU8oih4hY3mMtr65+3NObJi+/8rowLj8c92P/YYBCwKyWvhRiVfjtkbgyGmGc9iTGDekt/GLquK+&#10;brPlghElICCBBxuPsQap3hsEJNwDlFayY54QTiRI4MLsCuCILzzio0XbWB6XXHKJ+ET6NakGHPEI&#10;sMgEia2DMN8UYUksVcFaPlDsA7w6gJDrbbV69Ku9mvUvQM8pNDk4M87rbbbZxpCPKI2JPFoWJiuw&#10;4UAFnGIGyPzm3SKojeuz1u8zfASsYsVXkkTDneNn/ZF+wMrx7Gc/my2Yabh+y+XKUSRw3nnnMTna&#10;87hxJAJskFR6D1CaPWrAKCNoD3QMnlDzUfo6vw+V0MK8S+ECVZYlPZokrSWGYV4aKGmDsmw26R/j&#10;cpGKL3AEwNmlyL+RHKxMhhUoCaMxHRRG9AlT9DJnE6bsG/0abaRSCRDGso2Lb7JFA6FkSpwZo8rD&#10;Fl7ps/FJABuMSG4JFU1ZyeoCECmV00ZlX9xss80YhRuNZrl4FAmYG7Qx+YtIDJcODWCly1uX7gFK&#10;ti15Ala7lcxAyZgySnfn8aFER24XXXQRnZf+mwp1CCNVC2EEWzTfNaoNglehrQ4DQDxFdyuR0Ajg&#10;AAF7ilgFWx0Ko6yZ/RCLmUdJzt5n/isufv4x5NGHNQNntAZoxODP1Ocos2n54UobjBJwO+ywA9yM&#10;0p3v6rNGfyr7Zm5ZCZT2KnYVZUFWZgrP/mqlhV4lcMcddwjhUkFVYoVS0xsf63APUJo31G1rXi0M&#10;iLnddtv12q2FaZxPE5VjALYaLUWASMQymng24eO6bmWmScUR6IPWs7pkSD0OUl841v8FF1yATkIH&#10;dk9BJwbR0dj1W1iAK4nOZoM/2qVE4bBgIJIkY0S8HUz0ofmqB8Ni68fS7iILMNb9vYJcAAZKOhlP&#10;DtPZxmVKfgCUwrsYbqTxWmzPeMYz+uvTYrRsa2GpkDlPuBRtOGWPEUtM1aJ21XlHFknFEeThM2Xa&#10;x6Bk09JkRpfVmT2UHgAlZVUhMnUevQDX4INoOLeJ3V0VA/4Z+EihNhb4HYHYtHA61Q2yY+HpiN4C&#10;vHh5hT4kYB0JMjdzmK3YwTY+UfEeoLQPy883+QSR+FHKiK49GDggIomuYzEIC20OT6HHNYoYZxOB&#10;s6xpIuxo3G5vNAOwp7POOkvwF0SAjxKHJdg0amEeL8YcVcFicLA9wEfmDrFWwDF+FfGhMDH1jXzo&#10;1KwfJZZ+Hgd6yD6nWjkTFkeCU57QxI2juO4CSlPNIXkwlbbiEHrEpER7rTZOkJFBUHgARkluXGPM&#10;goceeihdu9GCRO/RSYRIuBbXGcNio5Agxy24XTwQAxl0djT2YnNJgMjKAR/5yhg6GGS5YvBHw2QI&#10;KNQgEitHyVPZiEm+1C4bEmvm+lkf+tCH6N1CVqiDokcQl41f5y6g5AqU5CgpmGUHSqqcMdev3V/n&#10;+QdER1qxbBSc2jDOyuT4alp4FZG0cUFJOxj/2t57790ovVp4ppSPz372s7wW0AEb5U/v763Hatls&#10;JHC6DhYJGeWqJ9EIeaQiYfE0a3ECIup32mknWIlZA81ycslY4zW/zxWsIoQcBxLxilpu8oDuu4DS&#10;RASoqm/ZigX0Wbfz+8499dzitJEg52xhBGpZsk688pWv5Kde12OzsksIIP84mIOS7CAveMELnMnV&#10;yHZG5QSysn2Y5OiV8j18FkMDIBw8ET7Kj05UKXy0z5ufkNFE9Zo2J7ZgJki+L3sMGYoxaMTle5oh&#10;pdk5lQBPoBQPKrVZJDKPbrfJcoJ3zT/uCPioQIMVKyenxAZtMOScLTzLPCcYDXWbls3+xfcl9KfR&#10;5IACdHZxrda/pS62nDl4Y7PxGm0yxskLULALWLuRe32fffZpxEYbdXiYi3MaOD2a1VXaH0M5/ZqL&#10;JufhQU+mRjIHkRRqho4tt9wSl0xuzDA9LE9ZYAncfPPNTGfmGxOW5BxRz5t82buAUpAKXuNSLIne&#10;rcDJAsul0atZpVzbCkxYwAwU1G35neAJRW9axRZKcnCrDMrchhnxxmLxjeq2QhNsFErKsrL7cf6w&#10;kzTC2Ubv3vfFZJtjHXnGJBSijSikPVu4D3w0Le0l3FN2Iwq16cvKkUJwjYy5fb9FaX+uJUB9oSYi&#10;kpanmEg11ngCVwVKBGf33XdPDJG1J5xirl++q86jNsrwvO997+O3oeei21CSQbBFSADSpCkqM/cL&#10;tN18883lSDU6Mz0ONzseNKFsMko2xdmuxDJ7O3wy5Cm4R86MTdoOZAaasiRDxWbWYFNne7UZAEfk&#10;ffYnlhaKBDYpARYelXp5HegoAs5xoNWsWHeVcbV6qd62dEYfldZKXiqZcK0K0BeJInwHSAFHDE7p&#10;OT6EFnNOZSZ5UWqsIUoCHk899dQNapOs3SaNm1pKZ2ewq3B27hI/bNq0FshI2YGS6KQ4ebJNQSOz&#10;jmRQSJYEMfM1Y1FbjEW5pUggErDMrXFuHA4Dc49Ra4180/vYyRMbBBG4cTCmJZcjdw0Hq/AdOwc1&#10;EMeRjCiSHIlbIxNxDaFhpg4qYuWEksKeJT7Ruxu5X6RIOmPd7qcz0kuEps9XTUMSYHAg2CSkm2kC&#10;0bwLecJHajVVhn4NJQX3LPn0K68/mARMRQVomLPMQ2ZKbpw13Kr34RbghBWwwgQmiHKWYoiDvWFP&#10;D+L/Qq4tZgQQ08GAGCzg4yte8YqmAUBVD21WwsI5gqAkDkjCTCGNjjCka8NZvdImV4YNUDbevJRN&#10;U41CwjULb6yQWKS3SGky76K4EfsD2S52EGhP07U0O6MEuB/4ZrAQ8UDgcu3CkvdhLcI5WTSxp6UF&#10;Sh5/xXssZoV8UtjCYkYkVSpDdhoFAK0cPLggF5uVE223azEEiyhq5AViv6NxGx1ODz5f2aW61I7Y&#10;zjirmt7OzmC/ufXWW8VCEqmNJ3E8gnu8gpher1Os4U2lWq7vSgJWlvBJBz9Ym9zXtDQ1n9Zo/D6C&#10;MOR4ICxmM9Vb6aCuujIX7QjepmhLdAGRFjM8ktHBIsmsK5vTqm79FjYeUj3//PNFp1O0BV3ZvhqF&#10;8hgaY+mDlgJHIEs7mH7MINM4IsmoavuxDbMEUattDwxAL3zhCxkN8MemBTdbj0K5sUhgkxKw6hnB&#10;LH9xI9JtYOXac/I+kJVT3LRmUBeUx+u9JJIVYE9Y8oU5FqJoi0dJ1jaV0PYyYxgKR9BJJ50kjZSa&#10;6YAHIZONuKSNThaQcCI+dyjJUa6qaCMX0PDjiD8S6e233w4i9V8HWBuEQKlc60RPm8R8mVaHF2B5&#10;4jASsH9zzChvSOeT2c3Rum7Z0LuAUtkMQIlJCaIUcD5MX0d8CspDMeQboRuikKE81jMfi1QZa7u1&#10;rl29FHRTpQJLhZKaxdObWjnhuI0ONbPRcQFjoyqwzYjd/clcIT+GSHsDiOSj10/vK3EIhRTiQ7ZM&#10;Gf09vbRcJNBIAvyKnDGWGP1MVJDzwdZ1G9wHpro0id4YJV9Bo0fOy8UpW43yWMzMt4rugEguEbDI&#10;n8A9IjRKPHOj9axBjjOElB8MVxLUEiATxCM4CxbTuJk4MXxI18j9gocymmBnaL5cZuPCDjDNQ8GY&#10;IE0ec46Rl0hJQAgk2wVdhpGXSIuWPS9rZHn6SVcDdBavyGjJ3dSddd/9PlXpIIl6bJSL5/W2AfC3&#10;CpiykpMbF4hkf+TtQryxSEpxIw8JoUlGZNnkkkbJcSgtML0JrvI4YZIQ2SPweQdb0pobMUEoSSlA&#10;ePmU8DJcksF0gihJCIIlBEUyXySdBqaLfxJwCtYJZIJ9Xnc9lAsWXgLCMOjQdncBvOCy5vlgd6Uw&#10;ionBevgcdtxxR0RmYVJoxesJ37vuuutAD4jkEsEBc04DAohFJhOxUb0Z5JHmDnbRPe1rMPkkOXJW&#10;SKB/+i9xgqycDL4SuhtxSTo7gi9wAfSguowhzipohLMDTHQbg7oV119/va2CYD0RPtqcZWF7X1rM&#10;1Do8gEzKI+ZCAsgHGzqHAbgUoMY6acbW6fldQOke7lRpEqY7BjTvR/cJbwZn9Gv22lSg4dBPeDOt&#10;EETmENemhkiC0hrvCt7OXkHigEwiPRdQNhtMnr8CiEjR43UxGMLU64xBdY2BUMhE/TQQrHH2YijZ&#10;qIUBLqZ5CHji0Gfo4QFLFfHYLhqx8gG6Wh5RJLCBBKABh4HiW2iNdEQEsWYi4l1AqSgOnZGuhw2J&#10;QYGVjUx1ExkMKjCIRBsTMY7T+WcyiOEXKyHoYYzwaUQh83aQl79Cdg22qE3OHz4KgCskkCESOKp1&#10;xo/ht+fCDhaMpucOwVn5UWI5dZv3Q0zrBM/CRHhtFUi6ThIss6wNmcWmVMmdyCoo3VhDAtYpiFQC&#10;Qx6tGF7RPvb4mhK7CyjdT2On8aFCSKUwFASh5v2jX4YII3qADMTwn4g99EnqoZXMEMmdgkXSshuV&#10;6ln5XvidwH2FzT0IkZRmh5BK11nXU1ZfOKyoAsvZ+/zQT+FE4i4nFTJpnvDbyE1gebAZ4OPcNfYJ&#10;Fthii6w/0OXKESWAEWKBVG8rl5mSXav+Er7nzBzrUzkMpjGvQYdCSmeJte5bFsiXd4bvyJ0tAsuD&#10;jHwLVGxGQ7TO+4MzLDLHxm7yNO06nYQOAnRyajY1EyIQDqrYbckGyC4unXeImVggJ/TBJdtV36jz&#10;Ui2u8e7MkbKM7EZkbm6IqJBo1LQiZ4tHl1uKBDqRALiwxLBIBi6x0sceeywKVb/le4AypFSANOsb&#10;Z06wslHl7fqPbHQlBocn43SpXZgihuITmSDp2oikCxLbDB8BGbWXI1v5ax/G2kbP2uBijaN4ztAA&#10;xPgpaeBQdqTOiZ7iaapMgn6PYCBm/ZhUYHl2Iw5ukZKkTedAeEH5PNpnZpkP5d65lgCTOuuk/Z7d&#10;TIwzZ3cjl+M9QEkEotUtBgUy8DJwAytplxJyh5QOCyO8B4s6Y00iMqwBPNcIL7ZF4/OXHDmfs6V4&#10;D3zYHHFGpzIwGlIJBeU0yhTc5AtyWVC3ldp19AKUVNiGXwXX6zwq0MFGjvZmYxZyKKpGMJA47SFl&#10;vvazksNgt+CtIgc8nd+Pk2phQiOmI+rSk/4kQN10CC18gzD2eNbFTZ4gtkYHfgCULoJQynnxWiBT&#10;LGUK57Q48KDm2yJQMAgrTBwi7MNcxJpQq4FjPNf+6JPzUiCj3zCRWg2t8EdrFfOiBQvK8RdBkV2V&#10;+/Z0fhVlZfXEg+Av4fLebBzoA7VnsdDR6B1aSxSAnomAo3xSKGksuG5SXteGRFUxH3hvGtWIqzkf&#10;ymVFAj1JAHSIZqNry+yGj0cffbTCsk2fdS+ghERMcjDCidWoBB0TRoh2blo/seoEcspPmvpa0Aeu&#10;+69QxZT+R9wAJaoYnggQgZEf/okYw0Tr07LMASl+CHvkvFZlU1wOcHQBW163Llf9VIocl9Q3DxU+&#10;TRemyDeV7LrX0+slKWLQ5MwXL/BgOiiZkuzOwICS7L/Ebg7gkuqNz7IxrCuTckGRQOcSgEIimjlj&#10;UTEaN2dMC0Z1L6DURVAlg+XSSy9NcW+wJXAaKuE7lspqCpe70EPxMRRkwAcQox1bY/7JWQF2fetx&#10;iKFPDARu9LEstWw1wr5o0zDRbyFOYFEHpHwEDa1S/0uz7lwFzvB4Zd5n6jAuyQbHb8M11of9QZgB&#10;siaMyZuKVLDdTQcl7Vt0bfHkogjIhOtG8pLdosUZGJ1P+tJgkUAjCTDQcQDQ2yQWU4nEBmF+jVrI&#10;xRsCZf4K3dSapRgKvgHDCJ1F4gPOoAY8jqYcH0vMheGGvi2z+FjuecDdirOPf7pLC4FCZLAijODP&#10;32Gij0RAeXuBUc8NbWwR+dhCFt5FYXM7j7dm62Sl5brpHCXZGTxF8TQad0IReeKalsxo8XY1b2HE&#10;YTMVA2RiAXHDIUSUcbZR6aOazyqXFQn0LQHeG0UnHWBnAqOTrJP1Q4JW9m3TQOkK65kCzqFOGbek&#10;owv78BmF3KU0GVh05V2Ie5/7+A4mugwd07PAouvjcvFJC6gifxHklSoTTEzYY4hk37LbZPsgHnhB&#10;SfY4KEnj5lfZ5FHos3RPpJHEHqXUgTJBKQh08sknTyTIBv1nnjbiKlyg/4ZPSuLLXvYypuphNqpZ&#10;BFvuLRLYWAIWNYsWCxKkyoFgrc8aWRUo81Q4yFonqY5dn3JtLQUKA4tVjjNfBHU49VkhXYAS8fRH&#10;IS86x6Vbgam7grmN3PO9zgM0Ckqyx7EYegXQwB7H0935Q2nZINJ+4N2JhSKw2jnCnT967QaZGvgE&#10;GQSEXhkgDJeG8tKXvpTRY+CelMcVCXQiAeAohofHhYFLIQKn4sySELwOUKbHkBGDRTRyUH1Cry31&#10;fFv2GCJLFmRZWZm1UTGITkTTrhF7gEhGfjE+dyjJGgslW+88a/dBaCexkBgAUt9pClH9xpRjTV6W&#10;IRalRDFhDUAkfdrJs9xVJDAFCfCyUNekSOBqbGjK/czSq1pAOcsDpnyvDUAYqsO/BAmiVInRYZKz&#10;//TUbbmhybCkBchsGcvOUL0d9xpjNIMAOfhNJ1BqV9aNWKieJFCaLRIYQALcDKLKOSQxOfOZaZKV&#10;b5bn3mUfXM6P4CTebUFVfLtCgmAE365SFP2hJE0WH8fgPIJiOzpKGneV7aknDjHXsaT5q9BXUHI5&#10;V8TCvDVLmnPAxLdxOPNG7rTTTjOiJMksKVCKZHIGLPcu+wVLgsB1VcSh5IxZj2tMNe0z8ooTkDgk&#10;sLxFJFfn89iuSzEhAa422K1MgE5Ox//e+fuWBpdBAhQjwW0qxgpVtPcrbSXhbfYXXzrVG3lUkVuA&#10;Dm9+guoFk0u8Ic0+nEs2NwFGStgpvMYYytHvh5z8KRhwlQISy8l/BbtZcPRq9vk0YguCz2Q3UBQM&#10;a8J1E6K7skuVI5F/kvuOr9LBZ8L+42wsnwWQAIhUs0J9BnE1qA+VsZN1vVxAScekbrPyskhaRZYH&#10;BzeNuCfXTaadYCAjxxXmcYIVPG4K0TaKTSnvzMeN2womZzOdx0WCNbCuGk0xarZA7Fh0F5dUInk3&#10;CZSpSG8I4KnLWI1tEo0KycyjoJakz1aZJGxRk+JtlLBhpuwqS2JZgFK1IUIUR21diQAVKWnD4d3m&#10;vfGjv2mEUZ5xxhnIiycqp+yJUygDzsXvYB9V9fi45W5PKi9o3bFAFeE74wk+6AQkiWTKpiQZzIex&#10;NeFrOZxjgz3JBSAV3wyj98/ksKs4JTtTXZV1n14umKwEaAliy81t4y4n2MFT4je66u3iAyWWwWXh&#10;rESri/3CyqELyxaXGO+778xlmxsPiZyljNwUYssdfCYyiW5CFGaSXpFDV/Opv3bEnwpgolzjjw5B&#10;EqhAqjARMnooxGdFkdrghxheP8QwJNMhEbtBTBAJKFOaTxqFTw60kBkBLhUhZoEpcNnfIPbXsl3f&#10;rJYxYXwNpcCgbsdxYYEyNXcdWmBpWVT0LH8R76kqkvRtvosBqm0KA2IHFPJqxcpT5Oke3TRpz8Al&#10;oWSOQoOS3RYh7nYlGDIKteohOCN8ZMSQWIlIhgwKR6UNMB1g6zY/bijGVsG8VXhvIDLscmXmWG6H&#10;lTR3icDqbFI4wKUGefwtMFVBpQaMPljdCnOBWxO4cvbZZ0uXsMzNZ9o3k1q377toQIlfEBY4kH9p&#10;jVlagUj2QWxOMSTG+6al6FpLHGHhWGcVRXYoBT35i2p2jxCicfNluQUQ6NI0uSTMMmqYr8Mn2C7o&#10;BAIG4FqywpifYKIB9VGuRVCXvyT/tcUBkGDXtnHZZZcRiw015BRWMls7PsSEmUIUV80hXs7LrHQo&#10;abYYSvNZSIkMnM41xQUBStwNROIdwqfBE3O+2BfrzbqigkFG817cqQo9Q857Kp7kcb4Cep+cJfZQ&#10;1SUwIPrgkN3I+sGveW/oJsTCHmfXFWI2taXFNmLsBMBTrtkfaQM0KazQOKqnJ9ojBaUkoaPDqb/X&#10;iSTNH7uIbF3QTBn3OGPELoGf2lmpcnSCTpynUxP4XPeHWsDxIGSS78HOarzEt1nmTQ9YrSOE+QZK&#10;64qAUs/im9/8pqQXypTvKFz0MksLQoEnzq9RJrpVd8opp2ArCBHiQ/G31NXCyHm5lt8wVXk8Hfpw&#10;2pAYFiYZaWooadSET8k3x++gpDHNIMJHaJXKUsijyOHUT6kzuZteA5RhpUBlqhwfUYpdEZRCf+DS&#10;7oLD9vTopl0t1xsde5uZbLzsczYzJjXD1AdKkvZcAqUJDRDFdoiZQgGsMXZ9xv5MYrZ8ceMK/yCS&#10;tKfRT+mClSJgbX2AIHF8SK5EIP3Ecx2rACutwNYnoNVZM2o7Cyhj8AbTdBPZkz3Npzqd2eAas9xo&#10;KgMKngR1UqCICO9mRzaCfrA39ZcIsHGHqSasJSLJOOKMnX/irXoi3pZOZ0GC7CkEeLUQ9cLcQldj&#10;XsMleboFPDCVyOYWD9TfOU5zBpQyW+jU4rdV+mG9wo/gY9DH3AWOjBSWFhfzRKryZGpabM7n4nnn&#10;NBDXUlV6Z7uEkiASWxGmg7+gnDC02wkNiTBufhvPVX0Zw+28fFzrDuccdgaTeGno0Tij2EY9NIh9&#10;FHCq2VUGCgXxREpYkEaN6Ewz2gnElBJndhmpEqZeU5jdXoYnsWhxk9r+rSxrR6FJlKhdocmafZsb&#10;oGTRt6jQbOHiKQ9MRjl50Xy1z9OyuWsExHVitKopvqaXUehQFS8C6xngLD/mMEoEuGQUC2IKUvEK&#10;7AZdncUIoNVzo/5rUxYKl27Tbvd0PSuk6c4ML0rcUIIeJeVtdbxeU4g29dbgMrFlVHIGgTjcMUpd&#10;lchk13Ee8mC+wZ5GYb6axZOQJD5S/j30iLdNeDJDVt8TZupACUoYrdANmSRc2P6JHyGP1hUDH+2M&#10;pKCMmADTd16GHDKCSyMt305soLfzXnDfwOcYDG9EK/dq2KVtALFqjf5c/2LK3ve+99mHGXFU5eu8&#10;Zns7sWPWAt+ot9AndZuoTn3zgnZdJTo7tA5TyWMK9xd9NjSUPt22Q8P3oo+3E2/9uywWhaWpIKgG&#10;/kjyqmuL32i9Ouo/erpAaTpy/ANHLi3WvRzqTTn1oQGJSTRNuWjmfT+nPnDTo3usLSytKS/kTc2D&#10;HBBECYWYKlfS05nqGpWwZKkQOfH2t7/dhIjSPZGaFwg1t7sARu+LlDlEXgAjnaD+xB3+SuBomOxq&#10;4vX0n2xBvNloM2MusGjFVEDM/qpPDf/K03kinQNVEsWFNvHf0o1ynhU/2zCdnCJQmoLUMRDJqyXM&#10;ONZ0/JGlFu+gXLNCCi0eRkDDPAXvo4lbeHxTfBo2TH5qiOnbUkwEtbdGM80McrBVQM91+2Y9y+MW&#10;cMN1e+SRR06kGAefkhBOG4OXYl7QMWEJc+RNNjMNkMJLIuHVPLbPGQjzk38Mu2E3kMtA4BPH/XUn&#10;z0QuYJtSVpK0JY/k+GhrH0q+4hWvGLIE17SAEkTGro9LolcsRCiVHZu2yIKOP1pXA2TUbDxFABkH&#10;qO5BLr0C3LoBsjtf3syvrDA0cULgTFB03RNtodxWemWWcClYk4DSdKGhY4iCZlbLISFGmZoAl8tb&#10;JZX+fIL1FxXvv3BOm4F3MaBQUqng+rdP50qTweiQMH3cD2sYepoPsS/zRMFK5iBGoYmw+OmIrmZP&#10;zHymYWZ9EkYj/JM88QMxG0z5A4dtTAUokSnWB6kRZh6wIEoQCR8hgt2DamO2DZxSxoTPccQCIBYB&#10;UOIOOmm0ctauoEi9og5bDyxrnffNRooJQkxKh+mSA4vAZfYPSO0CWGPngJi6QYEF3CvPvKUqnn/+&#10;+ccff7zV67jOWQ4MqTmz172MigAlKbDQBOEC38zw69415QsMkIlhkjCcsSTAShFOhinB8GYvTTwG&#10;Iq58LqApv8t0+kaq+KN5wuzGi2sBIgfUKQY307iR9amrlxofKPEd1AnRYH0QTwdxLHt7Mh3TwWmC&#10;14Z3PkAo3g9AadJbA5CxEncq0+SkSX/PYtBV1kO6QHTkrsamagdMRxPn+rCR6BLITnRU+uOhGK7V&#10;KEySuCCmMADCZAfE0BFPXkLqbecda9Qgcwq3UtLMuaegZOcJuY360+3FObae5YQpDf2xsfHpsxqF&#10;Y5rGZkh2NeYjg1Wln3fbjfltLeEf+CMBSrFjmeE3A5GYowOmxGNZX6bNWFrRyEAJAkSNUsTMqngw&#10;cCLaijBsP4bJWtlgbkFJMStS/aoIzYQ6gu+cMG6KGz+0V+ehVW4X1h7LgAwqP3oKVrDwAo4WpM3W&#10;0yEmRuOjS2G19l7s0k5jSrGm2Zb1c9z1o8McIFxJHMdQAzWQ1rmQB06YwwbIlkYJQDBTIhNukr/R&#10;MX8gpv3MbKGOYNM4ZpB03AEa8enUI7OaHcN8NqtRE7Gr5rMuJfYDOEIDxHwUNKgkMxpQWjwcvvIx&#10;UAyQZK6YQNRY3kO7x1hTBxG46KKL7GkMhbzqprVvHE3fGEdWGo9ZCQQruJ5HvoqINJb8nvzU7G4y&#10;T8Fr5yp5NXIxAjBfwiAypJibXoxlFQXmBfJ0F9iERlwJOgk1nPIobJtCahfEJdmYRuzSAI+2/n3s&#10;plRyLIkF0/pPapaZb3ozJaEC7O/UEbWcTS17cILDBuje6I+wncBH4XGUJHu5qUs4OZdF34gFMoJI&#10;ujb/mJk8eodHA8rU/AA3qBB8wS+e+9zn8hj2hyzryhreKYmG8xs//NFiVmdXfNxqWlKUBUYDpjeW&#10;RFUnAlKWATMKdgn0qcBwtu8IOw8lRj5uDmUQrxuio4FmKkr4ve6793SBXjE2KVnENwUCJLlDyaUq&#10;J56KR8wgkknsWH5kjAg8x1RwUAQxQSeKwJSJeCb7oA8zTk8DXadZWzsFyJyktLG20aztHyCSog0f&#10;vSxyTRszPbANdBtW9r1w6nQ714wDlAj2cccdJ+g6pStQa07tUdzZkYKpDFZ4PHhveEvMWl5LgTX1&#10;g5CALN+cSBEvZewhl1FPqRvGQWgLeQez5WOXMiZtQriMxYm5158QHV5JqpLcRZXrA5QEAUrzT7n8&#10;ZYfvvlpTMIIGAC59jIv9w2AFMbkH8UrzxEfhEtSBWTO140zIsXSsGWWSmjXJE8EcmSOsFH+0UqJf&#10;g0IrxVaBl8BHH2jAfDTjczu/fQSgBElcseySthHGGqzN2V6dv1ijBuGa3D7hWrgkvFbFa9ddd20R&#10;B8c4RdWyDeDLCZKPf9xcN+kRTLuC9gdz29mr2X123HHHRtLo5GIiJU/xkqRhkfMviQTq9WyiTro9&#10;WCPsy5aASQIxaeU+2FYU9oAmmw+8oI6wZuJW9mxixDT90Y47ouK1rogsIsa0uB8ho/3APKRrw0r/&#10;lVMGbADeBYm2fTKpe02LbvT6NWu82ghAKVHk8ssvZ74lIIdJvuxlL1tX9L1eYD83nBzEhpO+wxUr&#10;4p8vu/VD4SPLNJMc+4v9E2QkIJR3JRWDzAkP8vrTKU7R+mU3eSMuKSHXkWoYkyVNjcIlsaRun7IY&#10;rZl+UJKgIIhvsGLm+E1F9fGODFNRxvl/KSjM5czfmFe4mBnl777x0IFDCyN/bBFNZu2BjGY+qpji&#10;LwmT8r9hlEnPTWUGxscUYfIbce61blZXk2RooOR2oIvRT0mHx4MC3tWbtG7HRicD2vZumHls1I/g&#10;w2ndWnWjBaBNU5/RkwqcNJsgJmpgZjNImSWWAbtMV2fFzd7tqgWaUesdXiSQI9WMtVdWg+MNb3hD&#10;JyLt8O2m2RT2YMLgmCCGyZs2kPoGEDPnSuo2NASRPknnNUas4XR2HwQtNd7hkU8uS+GY/DO/Y/qM&#10;78i3jRxL1dTGBkFP1JMgoD5YKT6Zyf4rn+p8N932v/mvnBicee6h+hx8x4v9RZ/tmr0W++l8fIcG&#10;SsTtAx/4AKGT1Bvf+EYRUuMqEQaVHe0973kPgwC0SlW7bqXMaE3DQlfVoYk+bj7F52PWmqMsmLwc&#10;dg72u8G08ryj/X81yylq0yJtGZe0MUBJ39YMjVu14EmVvOt2cPtrjfbKQyjAyIRB2biATCTjBTd9&#10;wFAFnQFEc8lSyo98m2BU+Fg5TTN/BFL+mBUHGfNHUzG01MUr3UeGEhlEFT3I44wmHNcrRny9yh/1&#10;zQpKZ7Sp8eB4+C/jlbnt41n+SX9ite9PYr22PChQGuwzzzyTc5a8mGwPO+ywcVGSZG19FG1dMroq&#10;Qira2FNEqymFHSSbm2JuttktPD2Z7CYogz19xM4BudSkGX1KWSQtdCKmBrk3XEk2A/QcVRfJ0OsM&#10;XobGk6ZlRPA7qMTSJyLVpuvjd3AzVC4/kvC68hMEDJj6kYyJavXF95i/b3BXsi0S1ZT2q2tiEMjH&#10;b1DIYBWzo98pgoU8tphFExzTQYFSfsgll1xiCYmXFDJihxkXKE0CZw/42Kh1CXDXqTQx4ygCR5Me&#10;SoorYsS0RROI72RxmF5sl4w4ZhhlCiObwgm3NV/ZK+CPSrzkmCcHmPD4z6m7tuYrj3UZ0DRtKnYZ&#10;FMNATS0qME9RUDW2zljJ8111OI6jLEDfwdkN1qN/hoEmASxhnv4SrmqK2s6phpgjzhj/DJY6+h7f&#10;x6AMB5SKSiT+xg7jaIvXvOY1oy8hC1ttZHHjEEq+tqDoPkS8WpsmugmtD+LblTuk41BtMM1cj2aa&#10;cHzlHII+LH0TtGOufDXLTB11GgMjA2YhuErxgp7o+ezDJIKPETDSxuVFNU+2q/VfFpzBu5gUDUeF&#10;jwn43YAw+mOqoLre3LNVp6zBSqw0CZOTBgEFbNx1+O/dn+j4MXr6385Lw9R/5cGuHA4o2QEvuOAC&#10;WMCuz4Y1fJGLjWUqD1qXuOdkR6gAqgzPYHJf+SDzNZnCKQuCciIFWcMmpQmdiodw0wfHZMpMzYVR&#10;ervaQxkWJCbiyBQuUbF+TzAaDhCQsEyhhOXHskZtJFjfOY1O4c54P1Yqp5MSdR+diWdmA9UbIEYU&#10;fTxxvtocCChtXHRtlSawSJY4v1H3cSVlj8VqWdNMDvErujQ6w41/k6UcgiculyaFdWaf12Gmn7g4&#10;xVUgQUDT8o7WM64wyVAAA7sK9GHqFT45S3xVT+9iR7QVCQVj1zMhq6esVC3tSUAT1qcKrx00B3IE&#10;NDfAkY37ubJ+SvW/sQymhXhaenrB0mx/Elh/7Dt5Noev7EC5nDZtnmVlgUZHJXkCApWEsHA0v/zl&#10;Lxf33smbdtJItne80jGTDE9MfpLKkSAMyHrzX/AxFiIKo41HoFWcmGPpjxQ3w2qUCZPGffjhh3ci&#10;h64aAXAGmjFaiB8Zgio7jTg+YvRfNiT9p+swhgQKCZkkyTOxXHHj+rE2UDL55RCkld3WlO0N8vr2&#10;kW7AqGer8/fY+3yPvs91JecFbmcgoKThMlCao1QbiNnVsVmzDMwJJ5wg6dAikTulNsfowL3GuyCV&#10;0slFh0BMYWvJe3O9NWkN4+Y+FqE4NbU744X0v/4yWDUBlUTI0EaIToozn1qpWnGsDoAWBY1IgkjR&#10;fCKW1HuP24FI/ZetSOgoOm9/SvhLPBizzLHqXrCYaDDjFWcIFLbV2VdQB5Zo/1z7WRsrxQH0GGHS&#10;5ljbZCcimngjQwCl7VotNc5QC1jgi/zFIWu4b3IAWAAZ0aAPTiFPRp3EuTDE4JI0R4kcDJp0c2ZB&#10;PChme5/kZvD8UBstISyGbu4zwBRkxDC+YAg3Z4Du74nx83pQQqCRON8pPLESlcIHOSLABxyE40Ky&#10;CMoOrfaKUNnVCgtASawTaJohZAsxGRPspjnIaO33ChpuXMkiITs6nH6mxkoicsIo4yGpYnc2eEpc&#10;MRsT1TzOiHvN5ImLLQP9/h4KbJtMcY25mNv9zZlOWh4CKNnO7ecmnwjB17/+9YBpdF3jwgsvtLBZ&#10;AHmWDj74YCfEdsUdOhmVOo2gb6wHokCEynNQCKkDGdHZwYTX8Xe4AFXrtDbLNeit08FUCfI4PjGB&#10;BK1bswHAJlAY722wqUIohNpruiBnY3h3P5IEshLFwASaloNk7RYkIEXKveyPDCwCeGsCB6Bk9+Af&#10;d2/iqzdWveNty99D7jaY2/4LRLo9WrlvsWhx1oHgtBnoXNcAulKqFeYGRkMtg7Y+8BF0el/7AXbv&#10;E/Q0MRL8aBcZ3UnQepKMcmOz4WnXRT4cRVstY65bNXGnoHdLqlP2CqZguM5LmGv7OsKOBLFgWs9C&#10;+tFM2GHhpcaayOR2o1b/LgmpvDeirGRkCrFqcTCeniPIfCzQHzZBqPC4iizHzpAuBSNCsqpIwJU8&#10;roKtuFD8kygMMSIJKEeP8oP19rCE4+RAJFgc9F8ZnVO9UYAv2YdVuLgrkwye8HL3kmHc1m5M2T2y&#10;Si6DP0Y9B47UDt85ZCX1Ul0QC2w+eGgsA66c63VRfwLXubJ3oDQnGCXRDVuZwIvXve51I5ZTi0QE&#10;+gFuEZ1mDDeILo3OcOsMVZ1rAjTI+3vf+1582XrAOuvcOMs1clKVFoXIkMhzG3Fz5ldulnx02Ap3&#10;exhikCJsK5/8MziYFR7dE1GqUpXdC4CS+BRUBRmuYZF0zto0D3+vkgIDlNWbZlDgYwIbErEUiu0T&#10;4wOg9A0rU3zIHkOMYBfdhsX+GJW/EoVHhHVGwj4eZ236BB/DOnNqufmTCyLtYGg6k/DyBF24eIKh&#10;YLNM6Y3v7R0o+W25cagbtCH+E3Ueayo+3b7nytas6iuuuMIS5X/keWhRTq2/vnXSMqcEBZPzh5dA&#10;KHsnba7RiAhZrFx5YHkE9d1i+CP+K6HTB7RFA7X88p2lmzWZ6g9ZolRpYGevDdnJcg1KZl4BAnpu&#10;lGU7IrxgvDPEkp2oon2LYgrt54AQr5/KZknENjp4KxgNW4+rKuiZvSQkdOWeFNoeGptPxTdj/TRA&#10;UNUP3DPVqYO8Gb6w1FyDxfNcjb7wZxmd3oESJAlRNHKoPoRiNpqlu53cK+IPCTJs/N2Mp4O5hjvp&#10;fJ1GqLFOYqKDy7NW8qPOLbNcY3xZVKxA5wUZ4nXpuRWbAwBYDHLiZlYUBJRIyhgSL0dyPyq7W1zG&#10;4S/hXOt+kuRXVEiCsgBzmE/lDSMc2p7tCm7mgM9YflNrI6Q1SBorR2XryN+rIQjHDz8NnmaYss8F&#10;T2MwxTpjKo3XMRhq52OLm77BtHeg5DOh5xK9UjQY5eiBIxgWU0DCJ6XZOf1y3YW97oKc2gUBSil6&#10;Uq1RZly+1x7K737Xu95lqZCn+IE1DFuUQfmaiGQOSderFFOQGC60lq7nM+4ZUr0KamqNI5sgMj7A&#10;ZD36jn8pNJMWb1eL0wzCBkbDVeNqW0lI/Xa7P2ohFtIKTCv7clT4eJOqmhpQ0qDHIABDzQEMVCGI&#10;SeUs9AuUpAmVBFESjbAMvtHRA4NUMpdAYrBF0klM7htERlkbAUqxgZIyBWNtzOIZxUzHrvrmGJx3&#10;v/vdVogyzMrobRIoLTPBWFCSFTWnQlonWAaIhOa45JLoxV3JfLB2UkQ1VuNKQ8+PwB8MTQiqH2AX&#10;dfUdlppbKhROWbZgcWA09paKovqdgmw59xSA+idCQ8+Qh7bSXzfY61cP6hco7UgiKBW7toE4XMHq&#10;HZcvCNUW5SekzjCogqFG73xVD605PyqgVEoD3evbCCsilWnSdBcbpE7dBkAJIlWxE2OQw6SsjZxw&#10;YPYLj7cMRqnLXVOS5bI6EkhcQbT1eN5XIqldmYW0ikiNi8msyMVxRgVD45uq6GdgNJH5IgvFzPBw&#10;mMyjqID9AiUBUco++tGPMkbk1IdxkweqwhxIlo4JzK5p7aozXaZzTQWU8mSgWN9nMMBiNkqTXmVP&#10;cUKRg0lvMXCnSBy0P4HIeJ8hY05qZplKBlH5LLwEgqHVJzZNbx2HGzsp6ERCfcyTlEmPwdTf/c4i&#10;xbGyv6I4vJQDE8wfppr1N042CtljDFJs80oMOC5mRAZnGJTAwG7sUQym2NaiLlTmP/FY5hwrjyqq&#10;rU90qDkxBFoJpTT7WTOkUZKzIAfpoeJnEUmbpb8QNUYgTUhKOMlXbuuajyiXzbUEYpqMOy4Z7olk&#10;sBLlBSCJkkrNHM5VEYRsdM6t4syAGLHJuDcWUmxUnhXVxHTyv0O60fsFSgyC9i0UOWyCQ3PEcscW&#10;LRewTcy+dMghh0zB/97T7K+AkkXc5Os7eDAn7Zm14M+mqEIPmPYXpiu8wNYotQ5EquOLC2Te9/Ti&#10;pdk5lUAVqlllFsFB6Gn2Ak2OBO4dMwfBTHw+SzecxQMGC4nvfcomIAA8CYReWWB54BFlbJbnx1Bi&#10;3RoA7GbgDozyuCrIo9en2+1zxJVNkZnFJCZtfwTQcnXYW6j/i70z9SreJW8cA336059+wAEHsPCo&#10;c4p+mtVUFie5UmXiXh/g0ztQ2gcSa2rlsJ0lX2LgD9IuSonebePi7d1555079PkO/C41HxeLuCm1&#10;svBizXsbXWbvkT2ZHDuzFjjSG1Ra22uvvSTRSxXl4Rk9JqzRG5WLpymBOIQhpgmGfsFKySxMnMP0&#10;tneg5NdnJoNQVhTNF3Me5sVWPgWXFOGM1XIlMYKwBA/fhyGfSNox3+R80V4fTSfiIrvjjjsYWJwC&#10;ROlWSchs3nPPPZUaKUE/vQp/CRtnygSXXIImuaxZMbnDcK/egZLdio0fqeS9kiuC1g3zYtUcUtda&#10;Hg6Xgl2IesjfOm6I0gCTO0nQHkQFZtYZ4IkrHzFHp6ENLJnyuE4koOIXY7dJTltiH2cK76TZtRvp&#10;HSg9HlVmy7d0RVTBLLlrCQ4Y4AMpLr30UrYMqqj4VUo3/8YAzx33EUmX1ofqWJhx+1OeXiTQoQTo&#10;heJnKCsWNQ+4RMwOG1+tqX693nlq0pUwu5zoxMdPKQvl6fWjOoBzAW+++WZaPxYpWxFpHzE+qdeX&#10;Xdk4FkkRZsTxR1sURj/Yozt5kH2UFq+IpHoZwrl40pmiTJscB9jJI0oj8y4B1er4h00VaiKO2XcU&#10;+hBAaUio3ngyrEQqVS1F9Lieey3NBCakKqoZzBULJZkmZSKPXotwmNnJb6ZaLWuDMAPRFdIEh3nu&#10;jE8x6TnNBWBK5ZLs+NnPfhZKKpzBxAwrfYQceS+RdAyv3HF9r40ZX6fc3p8EkEreDnq3R9g7pTD0&#10;XVZjIKDkW3AsNTrJoOCb+xtoioSiCPeRGyMVROKNxYbDkqAgFSi5JCFBpg5zMHwRpgMx2T2cPtbf&#10;lO2kZZuo6EsB6oASi6RP4Y86n0w4/wsZqQUmD/T3v0AT32RRgaRqf2RSgc4kDq8swdBJ90ojU5OA&#10;gcaEqB0cHmCEh6fvrIp+Uxg3kC+/M/xCGSjFJrR9wLEQTlnp0LtCcFaaYl9ZbBYP3VO0St9pfJOa&#10;SSDGgbeKjQMXYYwHHXSQZM1J9bDqDATE+kGevdN4wTg80aixQGEKqcibrAzfLvCBm1U9hZQ+TK1Z&#10;syiHMeS0tZT28uJ2aI9LJEDR3Kc5DVr0isKhVJX0R2ngyrI47L5FI/VvGRQodYsyqJiQtcHqhC/Y&#10;B8Cl+jFYz4xJO5CXUgYg7DN+eJDGJTtDigVOwlltpGWOOvYA1RKsK9hbhFb9OTHMlbY0QUXXXHMN&#10;kqiQl+FjgoRr0jAQBFZs2JeEjaQGWxLWRiprwE02nNT+WhlyHO0kgJiiv/nBQwpMxXjaNW2ZJWhp&#10;mCHu9SkCg5QQZMQTVyOjgebU6+OGBsq8zPXXXw8rJQhbLWazPcFBKy996UsZZdtlAZMXgwUHdyro&#10;WR7A0ckEqhyOfvJEr+O3WuP0bpGM1FLB3lIa1B4fpRurPZS7SVDtTTfdRIGCdNif4Fb1DoyX32vk&#10;OEazthGqKJqjZoCmFlJVITW9U9Y7pRLTVOrQpAwiLDbTJPvD5UnJpHSmkQRoISqw2GIXk1FWsmBE&#10;+8hHPqJGIWOliW4SS8GWIa9igkmc/X/dpGA4y/llwahekzIkmsJMuS8ckDLMSa2NRnewi9E0RNJW&#10;RCGlg6s9Ptij130QMmi8RCPEwESZMOJKrs1Sat4GGVdhDu3K0Yzaz7kIVYXEqPbKDiDaZBKtvHzm&#10;TgKIkVw7fMsQW+yHH35431rjOIyyGhj2Sq5MJnzUAMaJGQJzUBIPchqUpPdMa7pS5dViooKMlgSX&#10;BX8oZkpqMV25XSqo6iMgcnlcN5uc5UIL4GNmEsWEGj4LDHW4kBTsYEG+8cYbtSmwQzTCbrvt1lPx&#10;vcTZBStNMDLhBbKFoKWmirgLNh8ReUsSC9HhII7YlF3QqocbwrEhgJnDT2sc+7Y+jwyUJM7MJByE&#10;qnjrrbeCv5TwpCJ5c4Z5uGk5QUzQycbvvziy4/q0AFKY3i3mPRWbdxsh7dtaMeIsqf9oUgVGzt4g&#10;JdPo0EMPbXGKbP3H1bySoiSyldKte6I7mY/ZImve28llVpddmdZG+TDB0G31aUwb2UQlIb0TCffX&#10;CN2RzZ2FzWkuiJFVb/isd7rjAOcmjA+UkSy8M30F2d92222Ce3KCh+XEtMSov9LS5OKczmE/MddZ&#10;7jECxERSOSWu2OmrmcpAKaLA3GL7QyqJqL9JXLNlQ8xTidwJCzvssMM222yzmjd2eBmtnFOI4p8a&#10;mjZjrIQiono2PxLjz6SOaunwxee0KXnPVAH7vWgWUzqhEXQCpklnTTO+D6MQTAUoq1FkpLfbo43M&#10;lxY5NMyJRVXWYw57y0F9Ch3y2GCdsKDviNO5m2dKBuy3336+7bfU8Be/+MXjvgKDiYOLIRR1Yf/9&#10;98dzR4wYtyXTY3TGIozPx4fKgldyK/Hz5JSrKDQdhq+NOwTz8nSwCB+BAO8cfIQDdJF456x9Q8O2&#10;JpOC2aRvjbuS2OSAMj0jEcp4jnu2h9hJuEchptlsmbHBx3xJ3e7biDsvc2vjfkrweuMb36gKiU1F&#10;uTMHFg2QNrqGuBwzp7aQMUUEOJpGPyrHdGKyxCtTWCGnaCUaicRMM7MLUKKZfphs/mIz1m0/KC4g&#10;dV1n4/xOnuF7bplb8sCRwsEvx7zmtxEhZCQJ8c+ZxgLd6EY0gBmjCZu+4ESBcoPXyKnE5JVTg03T&#10;wSobNxXodK7nxmHHUPTMzGPKef3rXz9ufTkUkq5grjMI+ExkBMElj7kJxnYpEgOXIbd8wl8SkAQ6&#10;c3QBoKSq53y0mNHxTZ8cUe3vVMJSP2ndVWA5Yz/oPOcetsjyBighI8ds6FFofsJgzRlBXWxrFEe2&#10;kYEhMu8yH0C5rtzLBZuUgJXPJyjq0PQ67bTTnvOc54woKD6TWJdwNDoBRoYdwO4hTz5Z4/VzJAuz&#10;uKVL3cPHLWOLNqet5oDAqkR/XiRHwSQ7yJL2bVXnqFUvlf+KW9J3SsP4oKWW/fIY08lN+gPDC/Hm&#10;lHB/gYzVieGJe62SCwgtWxEiL7D6yU9+sgnjLyQ2oq2mAOWI0NH7o632U045RSyFJymexPfN4tb7&#10;U1d5AKC0JJhQQtagiWUAwRnjwSUTqsUQ6BldpQWXOUY1h6/qM1MvOgxDUU7uIChpbbvGJ9lBIUHV&#10;J8u+MqZTG0M//fBJambeNDXx/NPf/YCwOX7L9dUhXPnfDXYUl8FcBui1A790CdzTKrDm1Q5O0DJ8&#10;NxDMfzVrL0C6sL9gXLAvIasE4uO/8kTbTDijPyaZKv6GPEj3olN7i4jFG5kP9OtsLb2Wzqm/FgpQ&#10;1pfV/F1pRoqlcCQD34Wi0G9729sk148FQ05Uhzg+EEdgA9CJbpuCyozOlj29Ne4UiYYV1gRQQtDG&#10;GgNw4BN81G3dsObFqIlZEdMGEdClRLlXAFqp8CntEXTIvdUnYJE3zQsGW0Gqf+akrfzYeNSCsHXs&#10;zjqQjm3w9JXd8ESf+uxeUzmPO2369juw6JNo/+wfecH88BZRpW0DjBjZDDjNcEZDL18bUsfKMeJY&#10;b3KOFaAca+kN9FykktItpdocFSFwxBFHjFUgI0BjwXBofuxjH9MxiJk6UhZVIAOnQCggJoJjCSV2&#10;B9OhhfkWVERnD/HMqguCZJGPsrSCgBWR1Cv/TKlENCqHU+d86hyCAjt8Qq9y9HnEEljZoKkKWIOk&#10;q82Y1eBvAziuM+HWbWrtNitYdFky7oOJWKEBNUb+mfMUfSvyQJ8IjGYoa5LZOi/S+TUFKDsX6eQa&#10;VCVE0KIUT3Bz5JFHTseRkvjhhDf4/p3f+Z3YBENAqlUXV0mWXLhGMNTySwSPhQdeUVGspNJnDUPQ&#10;M3bDcUdlJQB5wTDrZFsmAC4qfH4niDgoGegEtQmSWwklrgm8rv1qoe2pq7QaEoUPekQurimranNy&#10;F7FHTc7W5RPHl9FBEgGifIeE8tRvv2Y3hrmsAOUwch7zKazmF1100YUXXsiohE4ed9xxqOVYCvhq&#10;goDm3KApbMFQoKtUWj1HxCqqZY1VDC5LzmqEg1ZsADRKKxj1dr4BKN809EResNFwz6h+/j7mkDR8&#10;Nuq9gYUxZkHCCbqt3Z6LgVSyMzZ5ZZI7fNZtaiWjjLFV40mNQxL7LgrZUGxdXl6AsktpTrYtmiAD&#10;pQOLTGtFBFSo5AGfGlZW0mPBhJWMmHAz9MpSxL8SeOwDQ/0vpICbUWa9S/hX/pKmov3FEJYPjgM3&#10;ERxJXOxiVXQe6PRfC3+I8WTn5/Q7VoBy+mPUTQ8FVx9//PHyneAFrNx3331f8IIXzJEeBP4YNEM5&#10;MSlmvvgKAqMwlGPX/4JRkApGE3SSDwnGvRD0BIvJ7IpWDjFp7j7Sz6M8xpoWr2tiU7oZg9LK3Eqg&#10;AOXcDl3zjlNvOXaUy6Wlit2FlVJl5wgr13hj4AgigSMYjaskCrtv6EmpR1EFllfx5OGhVd3fmPC0&#10;nxidqO1Muj5Mn0kDC8JyNIknR0ubi7/cMccSKEA5x4PXtOtYlfwTVc64UCx7UTgcO87JmKwO3vQF&#10;V7te6HjCdxLE5wfPuzh8f+dUiaukim6JP7pS3uOTjWMd/aS2y59TxM9vYAox1WNfjM2mK2kvZDsF&#10;KBdyWFd9KRDwiU98Qt1cvBJkWPZqnan4vWxFxmAl9TzcMwE6CKbSqFR4rJMrCT9NQk4VFeiWAGi8&#10;ugkARDaVZvCDFg836ekkWVIYF29RFaBcvDFd543gghQ9WMleiUwJ4HCyEB1cweOlk8W9XxhuEkjy&#10;baooce5mFa2kIVPe0c+YR13GIx/cRCcTqg0obTw+YvsTQgg3IakKwcXKOe9TqwDlvI9gy/6LOGGv&#10;VGqM+okfOYzh+c9/vrJso4Rtt3yHoW6rMhrjggeXTrbiHCM6VlFIipymRH96VKXZUMyBpg+Xeuye&#10;cbhX/L3o7EON4azPKUA5qwTn937k6L3vfW9O4+A+Rn+U+ZNjK+3aqi5reI2RDXRGZ1c1HeXEN2nr&#10;/p50xpxWUrUQYYJLoAk9ISaO6YeCqgrycxBVmYvzO50Wu+cFKBd7fNdXwx3x9sEPfpAajhO5mqdC&#10;8JDIIaV9xMdMpBjaxAeJDl5FwksAVywnCZo5kZzRE2j6p98rX4TRwwl6Qt9TcEh2po0qgfE5aHfh&#10;nWwTH9aV3StAOUeD1VdXLWOHrXPyoJaIklUKLhWqUMUSwYzXoiza+tJfmfotOMnJE0ycFHZkk32T&#10;wh6LZ3CzStaU1oLUY50+5M+Z7pMKEbIAi/zry7+PKwtQ9iHVuWwTUPrwhiNEjHHegfeWkggxt912&#10;23gkrOS5fLfJdBr3JN7UrI1HCPdUFsQPMqeAx9ApfpM+jtGDSKFIKtTJwsTupQmOXhl+MrIctCMF&#10;KAcV98Qfht04C1O5X6HpX/3qV1NHC6NkTaMbqmvAOQ49rdVlCyfqaeDgo8NXYSXiSU9XGcRHYLzf&#10;npjtKqf3JD+dbu7YyNRUH7G0aE/SmHKzBSinPDqj9e0zn/mMWj64jx9MbMlgsVYRTDSHYviSl7wE&#10;elrDcHP02jyjianrB2OazorhC6Kk2678DmimpBC+iVGSf2oeP+tZz2LiRDzHPeGjaxlMtL0ClBMd&#10;mCl0yyrFK1VXlM9jDVuxomGsWFazHB3D/8BpSyu0epnYAOgUur0YfbBRxZMON1VfFo3kB45vCBD/&#10;HJZgIMhcLSgmEaxTtWOb2WK8/tTeogDl1EZkcv3BJamHnLayVm6//XZeXXFFliu/RMoOWq5saniN&#10;401QTmsVzbSAi8e8q7GEkpKFCBzHZ0e2dUFMrNN3/ONkHqe5+HYRSHavrh5d2okEClCWmVBXAuyV&#10;UBKvUQM45SP95pHImcspputbGR7hgT7QE/GhHnIELc9ZWnWl2eo6pkwllOxSEtVZk9Wjy9E0ti5D&#10;kNrGCL4DPyjpIts5glo9p9y0oQQKUJY50VgCYgZphZao9elEXOEvqdyTCpKaq458gY84DoNaipVx&#10;R8BNhYsmcmJU4zefzA1oPoJvl4KYDCNRzMlfpFdi14ma28cWpXbc05/+9Ml0fF47UoByXkduIv0G&#10;kdYnssmaCTHDdwCov/MCgVTqeVL6+Hxohfgmdy0vEO7p2z/90ZHNdQ7JmsgrT60brCIEznWeo8lh&#10;Zc6ZSAwmoFS2g5Cf/exnF4LZeuwKULYWXbnxXhKAlbGa+aGIGdCkoYNLf7R0c8qrGxI4ndOyqIeA&#10;0je+SW2ElZgmKkRnf+hDH0qFrNIog7ZF4mtLIKfCCjCSbcUwwheHb+YYHCEKiDx2L6lfVGYyCIpI&#10;68+oApT1ZVWubCCBFBjHKHkhnLnImpZyO3TzHORQVZGwYqtjs3JSWE6k8p2DHCAphV3kJq9uDp6O&#10;dlnqd6w2HlRy8r/ppps+9alP4Zv2reSnIph2IIzezkSY0q78IMZeJQmpU6ouh02KtGeEsRcaxJx3&#10;1GBWjXdpAcrxZL80T05N3OTqiQ2UKCmHD26mtIQ1HOOaJZ1jG8J0chA2GAWUQDMJ0fFXCEXiWGf6&#10;5Fv3z+BmjnZYGqGu/6JkDqGI99JLL+WF80E2E48ZjkmGZMuOKY+ASMm2KwGm+HEKehpuj06oU0Az&#10;40V7YBYA1tLb13+Zsa8oQDn2CCzl83PaX74tJJZNurlPlhbW6Tf0BJ3WeRAz0JlbsM5k+Pnk2Gjl&#10;y1BO8UlRKuN/F+w5L4Sl11lAaAimQIXPf/7zAAvBJPCcuQizbD84ZoKKHDmH67U+ojKh8h6hnBJf&#10;E2XCRmhAq/rHK18zxY89evvtt2eknrh/rwBlr1O0NN5GAhYY4skjgXUCzVg/kVB/z+mMqaob6MwP&#10;+JgY+GjroZysnAxzFiT+4r+o7aWALq1cMc1vfOMbNiEWTDXiYgOBmPYeJmO6udNBpKs62bjm4Lmd&#10;PRT4KhQAhdlJUzHewEWN8E9cFSIn6tZ/pYinfTEnFG2++eY77LDDlCsJFKCsORnKZWNKACWhNgYr&#10;LXULD3kRdw03VZSg00Vnj7LpR45XjIMohzTwY1j8sXLmmDA/prwyBxA3eTJihmN+8YtfDAGEmHYd&#10;Zg1wqeAe3FyjJxkXYfDoqo0thkjI6Id2wKKm6PipiuQ7RT2MEZg2fJQJxuu4lTbbbLNdd911smp4&#10;AcoBJmR5RPcSgIkIkUVOSbe8rT3/9LH8rNjkR1t+OdTBD7iZExbhJpSMqi4k20rOwWFWNUoV50b3&#10;3Z12iyBSdBdh+hZjxN9CYjYScUX7778/Q/DG7JJg6ddStmQKsS/be0AkfCRGWrwbQyFRVFsUgr9J&#10;AUjTdNY8uMw+9/jHP36PPfaYJlYWoJz2FC69qy0BKqSlbtGKQ7Lw0EwrEG76UPTiePVthaM8Obk7&#10;ZjLImBq67GUSAX1b9j5wEwMCqXT52r2Y7wtJ78tf/jKGeM0116DqlGhwqYSz0zqZEUnD6xGgUzxT&#10;MAWvJ8ko1/BRZDtMJDFGj5qCQC0vu+wyyewhs55y6KGHGo6atw92WQHKwURdHjS0BCz1uBfgo2/8&#10;hR3NH0Fq5ZONfzbQmQMwKoLJyhniCUMTvE2F96HCL2rtCaIgECJC9IjLHsMn44+I4Qtf+EIoRjgi&#10;2wElwRIXuaXMM8UZc6Sqtxhj6Pz+979fjX1Y6XbV9ffee++p8foClC1GttwylxKwtq3JRMVb4eLh&#10;aY68EEx1OXwxPndIkdTpeM9jQfMDt0KacrAi13C8EHGAwNP5qg7JRcY46JWTeJpTK7BC8vGXnGCR&#10;Q4Eqhp5C6145lTjMANYM+Mh84d3re342OXX04aKLLqLFe6LGnZ+84447TipioQDlXK750unZJQAX&#10;UMvgQtzo/BIpAekDTyFF+GYyMhOZVDGdmDXhJmUzpzjQ0P0vNIGe/gJPJ+Us8oI2hgSxgj8RBbEq&#10;5vTdeKiTbJo4gewQfviuTgTKH+ngjgkRUWDn6EpN1qXzzjuP31w3yNBx8zjsdA7AKEA5+4orLSyI&#10;BMAlyAg4JrqFEqreBA000Bm+6ZpEt+TYhioXMAyUdwjf9C0a0Xfc7pDFH9EuxeiGV9sxZd5teY3c&#10;XLqd8J0gYJVRuhIfNwlPpOH17QEO6VRuA0R2zvj07a1vfSuHkg7YY/bcc8+nPvWpE5lbBSgnMhCl&#10;GxOVQGoVJ/DFB2Jyd1Sng0V7RTlBJ9bp4zWS+lK9T05xADHsmxAzwZ5wE9bwk+Ceub5z3NEBUE7F&#10;vvjiizFlMOQvoYrxZQEjsTt4MSKsV3pCicYQNwZKEKkFnRRfFbNDT6NlWzrnnHOYkj2LY+2oo46a&#10;CCsvQNnTiJdmF1YCcBMAVUmZoFMcYmydgDK5KKkGwioqegmSrsRNqiW0AjepCZIweI4jZy6qWIF+&#10;JoZpdvFRri+//HKOF1ptAr9jK4CG3C/SByFjZYSNuj37Q2dvQWWA973vfSKW9EeyECf4FNIEClDO&#10;PrKlhWWXQOJjAkZkgX5iRrzDVN1UJs8RDqkGIkoxeZnV9W5BOYEmVR2hg2I8JFKwoRjEBBNNIUzj&#10;nn722WerIZQkmZSdZ1h00k6Cn1Zi96TGj1iuuvuDp4tO12eB6P1x2JrvXoCypqDKZUUCM0kAwYSe&#10;Ij1jKEQ82Tr9U/yN79gN8wAcE27GKSQUScwNsonxAQuUcN1a8ayogsYFJ2KUaRBEyhF0HtzE86kr&#10;+cLKU045RZwmmeDdO++8M7icSfoz31yAcmYRlgaKBFpJAPHE+FTWwTHF6/hmT2Sei/6uSaQvqZZI&#10;JacQiJRZyKzpezV3M5S8+uqrr732WgQWkXSjYyG22mqruTv3zf5xxhlnMIySkjTKN7zhDeMaKwtQ&#10;tprj5aYiga4lgGaKTwIQFHNYqVY5GPU7Z9VGqU8iNpIF/ijRrI0ri5bDlCuvvFJSDX4KJV220047&#10;KaHWdU8Hak+okIAhEmAoUGz4oIMO6sR02673BSjbyW0O7rJaQiuobOvqa3PwPkvWRexS6rpQ8NSd&#10;A5rIZmqCxLcOMaVUU6h5oqnnLgORMmoSFopy7rXXXtMJr2k3erw6119/vVdGJ6WBO2ayXTuz31WA&#10;cnYZTqIFipt1FeMXyw4OwkSVrOecjCiPImEorF0pAMH+Ra2bRO9LJ9aTQEyczHYQE+s0uDDUWIs0&#10;olZLZTHoTJPhkoySr371q9WYWK/Vqf8/9xelm2PK20HJ17/+9WP1uADlWJLv7Ln0NZF9IlSsHxMr&#10;QLkyltiTEgO4Eih5V8WpCYHGRxCTznpTGupIAoZVuDtAhH2JsrTtcfuEY9oIjbXwI/zR/7JFpjyS&#10;/5Kcvu+++y7GmJq0N954owrtSDRLJfSXDtSRgJs1U4CymbwmdTW7lWl0++23U9MwxyRXVIkiMWlV&#10;Ha6CUarAFNTD8oOVW2yxBUoy2XiRScl8gM4oDck8ByjFYKaih4cm+tJ4bZBcmORL38bdlfImDzjg&#10;gPrFewZ4nRkfYWN4zWteY8PAndlbd9tttxkbbHd7Acp2chv/LuYqBin1qRCNlAvzQStYc6jVOf8k&#10;SRdIB2MlYhKrJYtPeEqS0qwxd/GlsgGtq4ljNFQ/qzd5fpZoiu5oQWGIxWAxIw6tXEk+azl8Ytd1&#10;I2OatBk/iDpR7sHNfIKSINKw8oazS86dg3ttgeOSxx57LCrgTZ/73OcefPDBowxQAcpRxD7rQ0HV&#10;ueeeqzJV6lxBRnVc1KdKZrG/JNEi7CNpJFlRSWEOxsn/Va8F4IaPoCFyeLHLKhECGoJFFiK7es4C&#10;sxqpe6krE3U++XCeCCu5jECzhaoduXHTqWgwq7gHuf+2226jHzChkCphMis7AohhbmWJiqBkPisR&#10;M4Nrn0vJyEX6AEoJ4M6uMGnFOR1yyCGjvF0BylHEPtNDLYnzzz/fovIDLLLa4BFS4ppWW0BDuFPf&#10;8573OEQlpq4kI1d5INqHyLin/00ZrpXqeX5vsHTdm0hp7Yhf4XUdMaRjJikPeLNd54orrnC6rN3I&#10;roObK5xDdDE7DtiRKT4KUL7pTW+yYevc85//fBXXR+llAcpRxN7+oRZVIopp3EmGZeGehUdAQEUT&#10;nHmSRI6VwFcxF6QG3uUQhajzVQGucFUfkKpLUDVnMFjw8s9E+bF+ysYr7HK1IScxpRiV9vGDhKV7&#10;w4Ice91+lizQnQI5DjvsMHoP4YiFKjbKBRrb3l4FKllRKh3kPHuZbUw2FtWMD9SsyBJqOO8BsEsu&#10;nYWaY0+qtJAcbchLjuls8ES3KHTI/8DKhgLkSIYsdbdIQWMDXS1hOXGCyUXJB6pCZI+eF7DQ/9h8&#10;V24tOXRw7aFhxxBTTfIuI2dh1a985SvXtRTPONzzdbu5JCrIhDf9FKmkfY/S/8IoRxF7y4fSkS+8&#10;8EJgFAA6/vjjO8zrwiVlg4gxquJRUqCBJtiouyDv5ptvFrEkQBoQwFCBHfvttx+E3aAdoCz887Of&#10;/SyQZQbN0X2ugZJiXIQBqt7I1jnNI2u8V8K/+RnITb30FPfNh8psG8OAHCOxWv+NI0MzQXlr7BsE&#10;2FGmUCmn0XD3erEt/EMf+hBmQLZs6CoJNZ2NXXWvAGVXkuy9HRB25plnsmojXHZX54ow9k+Wc4HL&#10;D37wg+xuWGrM8EwE4CBighE4Ape9OJjUgwiNzSd6vddk60SylNIR9VLd27ug13uAN1LYQo62CmY5&#10;UsYd1Umt6X8+uKFqDirdepENWgWvCi9mNDF01jfphtPcEtaTR4//bxa9+c1vdtwjIXMzloDzHmW9&#10;GE2z1Lz73e+mICcWhw5iBY5ee2pt2TJWwkplbMxy3ebbQRIBImXq85//vHoHgZjEdUrIgyYsmyke&#10;Dj3jtfe/0UnBJU6xsda/yT4wvIqwic00J+RscFk2mNSv1ebap1dX93IpCAL/0pe+BOBwSY2k84gP&#10;jNN/TWnT8gamHu1Gf+e5Nl682FU7ileq+OAgQxdzoHHdbLvttsXrtfFQ2odk5mDulJvtt9+evXus&#10;5VwY5ViSb/BcC54DR9Ir2mJpmS7bbbfdXLAPqMdTdMMNN0ABgAKVYEoQBMp4HcjC1SMAEI4AGtDP&#10;3se+iW8CU0mZCaF3pXsZOpFoZwGusUNQgUGwG31rJ9bD1YBSrxBVrjC50jlEcDXeKmqH3YOVIHYP&#10;nU8MI5gDsgwUfgQobQmeiHK6HqSGHfO5KaqYA8i8WkK7PF05NRA5/T2vwWTt9FIGXFFTZhEJH3HE&#10;EewYnTbfoLEClA2ENdalFhU6yUwDZawrS26OLFmskCeffLI85WBlZAhi+KAcA20BSDnfpKUV4aKf&#10;MuElhg7ioKjuApeqKzJfbjAcMXcmpyV5SrlgNetE1ZlAHs4CzpgINrCleigHmg9dOwaBoDZ8RJBz&#10;AOEmDWdoo4wA6zy5UiqK40RsJraNhHZ5YiotNq3LO9Y8HPi5+Pupp54af3dMNwN3YOXjClCOKPxa&#10;j6brvf3tb3fIsuUEU173uteNuK/W6vG9LwJDQtY5dtkNUDycC7iISOeuAUnrWg/o6bhhHD6hohoE&#10;UjRx1BIV9RfX4G4g1TUh3ZVmze/siXCt+mOgE07lWFrbT2UBAJcadFAq3pqXkMh0ySWXOJwAM9WC&#10;R2O+bAg64AcSurZANH7rrbfG+OBer+wugMvHpQP0cXbJonFvUobE9Za3vCURvoLMjjnmmA79li2m&#10;cQHKFkIb7pacDX/LLbd4JA2RAwfEzCMBgV/wLqGCXBxNT8GmruKkuBiWEZ1dOw960IO4/kkDl+Rh&#10;p6AlGxosom+QlMSqLMB4VyqOCROTocSemKArUBslHT189rOfzR5Ky6b++3vc8RYqXiNNUzGRRkPw&#10;4Q9/WKQkzA2HjWVTD4V2jbv4h5vHzZ+EGShybmTNlhe96EW0qOZtdHlHAcoupdl5WxYq7SNZMXKx&#10;t9lmm3UpWOd9mE6DUa7hjliiKi9T92LHhIksjBRzjI+G3qgEJ/eRhM7rrruOohdvNR0Z7/PE1KHA&#10;ManJMLQRRFaiYzxRAoeHJ1gJ4p3FCnMnG7Qw+qCj4TyBKLltiT/HcIzbpR8WizduD8rTV5MAl5/V&#10;hddYXfwMHDgbR5kslfTgIJsm54+3xh+TBJ2aEaCNJq5wjsw/NK1pNqfr6XfgNed3o5bylOLXZkmU&#10;RL/77rtbq63ziyjdv/Irv5J+8uDTuL1IQck1Zi/DNO2Bgdj+Z9qDy3HFVRjlRKEGhaRpSsSGkibK&#10;q171Kgts3LkyHUnRl2HZnXfemRRg1bzhY2omzdhJ+MgoyY8EJXFJJkXqNoraCZHPoQ6pAzRjPxf+&#10;dmEDJ554ouiFxMOxVAiispmNJboClBOdchwgjNlIJcTEJendY02RiQro7m6lVmOc0V31U5scaEyi&#10;UDIHbZf9qSvZNmrHyRa0b9aPmJ5ZnIVJWAs4fqN2Orm4qN6diLHjRhjgkBqJgOikHD6qH69Fx89Y&#10;iOYSlN4tkGnQmuT+5nFa6StfCIHN00uwTgha4HBjDElBVdGsPizFwxcNKUA5xanDWSG/1V7K30rj&#10;LgHJUxyk0qeeJUBLYJqU1xRLtAgQyyFnQ7H5itXv+fn3ar4zhWXITi/8s2yhtD90kt6HS85RePnC&#10;D015wYElACJ32GGHo48+ml4lkgHHZ5hWKUOgwpA9KUA5pLTrPou6IRYaUJoZkqDr3lauKxJYUAlI&#10;2BV4wJ8DN7GHpJMO+a4FKIeUduNnmR9zkdPd+MXKDUUCDSWAS6qxxP3tPjEJQoxlZDVso/3lBSjb&#10;y67vOzHKlFTo+0Gl/SKBuZAAf7doLR4eoCld9Td+4zcG63YBysFE3eZBqQLb5s5yT5HAIkpAOtOW&#10;W27pzTh2kEpRdMO8ZQHKYeTc7CmpZ4NOUjE4dprdXK4uEuhZAjILxa694x3vOPvss5U7kWLb8wN/&#10;0LycAqXjU+VEGRTRQsM8uoQHDSPnZk/hyaFZ5PhsCXnsMt2GCjbrTbm6SGCFBOTMvO9971MpTpah&#10;WiSK2rEVyl4frAQ9Y5QnSu0VbgwxE27Z9xAVoOxbwm3aN/wibIVBpEaZBOHRc13bvEa5Z+EkIMVT&#10;uQo1Pug6sZ7b1GEWxFR6rlEhktayAYvRuwVaChKSGiCHtXVrNW8sQFlTUINeRq0QTyvsXHithARY&#10;KT9nrGOVBn3z8rAJS8C2rQ6xGkuyPGXWq1gsdg2ts6krjEQLlos9y8nJNV+ddiV+Th02FgCrQ0G8&#10;AWhEAcqaozP0ZQoBKFejyKuSsSaEICFlbkuR16GHoTzvXyUAJXmZHQKKQqJyW2+9tXqafNA0bnQS&#10;VpqlzuGgCMPQvi1FlgNoTjVrSA0o+y6sVZw5010KijJgkeacealyLcScbl9LzxZdAnBQiQrzEDAx&#10;mnM9MxAp7SNhZq+99pJ8jWY6ukNhwAF8O9BZtf+UdFIQGmj2Lf4ClH1LuH37SgeZeTnHVSJjSdFp&#10;L8py52wSAI7KKSn2bjZSdAR+r6xR7wgjx1rASqZDR5wjeq6f7YHr3+1xzkTBcyE4+O47iq4A5fpD&#10;MsoVrJPXXnutM1dt1GzVzr0qGd+jDER5KAnk8J8cv24q+mwgluTMwEfWQ5FDOd2o149FwRgFH+lb&#10;zKN62OvjClD2Kt6WjRt1p6xIaDXzGF9oN0w/LdsqtxUJzCwBIUE525Jfm867cbZYQtlSFbRvcpe3&#10;oWAxTSbcmOLVt/ZdgHLmSdR1A3Zjh9OKwDDt2GKgpArbxY3TtZhLe3UlgK99+tOf5sOBj45sU8x4&#10;4ztNV7p57OkKAw5WoEB8CKxUga1vDluAsu50GeY62/L555/vZFczQLzYc5/73Je85CU84MM8vTyl&#10;SGClBL72ta8JLL/44oudvAaPGMop3RvbyiVHxM8DSZ11vtlmmw1TjT9HbOqwVZNa9/19ClD2J9vG&#10;LdsVoaSjU23L9mSHpr70pS8Vbd64oXJDkcAMEgA6iph94AMfYP+RhEOxNRtzOPDGUTiOY7v66qs5&#10;Hl3z6Ec/epdddhmMTuYkztDYvgOSClDOMKE6vdWuaOsW0GvrpmgLv+BJLCjZqYyXqDHn7qpu+973&#10;vle8DsZX8825YpBH81C8pAPlQaQZ6Ch5UZOqUcCjjWPU7rjjDp5uzE6urRmr9njNZ81+GZtpiCTd&#10;K9Syv08JOO9Ptg1atjE6SsmJ1c4XNORQUpnSonE3kGC59F8lwJdCKXGW5Oc+9zl2Q04YQAby5MwI&#10;qVlNTiYeFulGn69+9avcifw2zJHs4y9+8YudtUvjlv6g0BkXStWIy2655RaNm7RmLEgdbBzwiS9+&#10;8Yti4On70Nl57r3GnBdGOdjIrvWgv/3bv2WXzEHSiqOI4B2sxMAk3r90ojsJoIRXXXWVQgEmlYQZ&#10;k4rP+mMf+xglOidlJ8onH/8Ef64/99xzJXGL7BGRBg05ZJh9DjzwQHs2UgkH4aYAtRx6XnVWsLf8&#10;WhZJ//WQhzyku5dYvyUn5ziAL5k5IpP6TvAtjHL9Ien7CvqO/V8tFkOusoCdWWZ33w8t7S+kBPim&#10;QZ6cQlkrIsOFhWOC0NAcg5uK7sAXNQQYFtFAkeFQ1eczn/mM3+5FynhjHJJOiZZDzdpYnQNscrpR&#10;FA7ErJipEHT3+i+cDrYOeZAsX/xNN91E+4aVojiZUHsd0MIoexVvrcbNY8oR3UdOGB1HNZRat5WL&#10;igTuLQFc7z3veY+Ea9gBznbaaadTTz31xBNPxArBJUzBKCku119/PfcLU49vijPtlX0c9jk1G4s8&#10;4IADttlmG2afDY5KxxllwqTyQPVYBDNlhGztA9Q6q56LC6sbBNn9BUQOcCJjAcrxV5skHCipHzbk&#10;Elg+/njMZw9wRqlckhRi5nbE8XOe8xxKMZK444474onQhHb8qEc9CmhCN0DjFvhoyrnSNVQZ5kg2&#10;n016kKGhG3O+diTEGGqPz4El6gYNaSwSOMn8Cso9XX4OP1Lfg1aAsm8Jr98+Q09yY83vNczt6zfU&#10;9RW4CapLTeu64dLeJiSArDG/3HnnnXwpDIWNZAQvcEMWRvo1+GDmRidX4p09WM4fuNx+++0B4itf&#10;+co99tjDt98gkqJNe12Xl4FdjWdT90Et7fEAFL+jevftd14pEBaAHAKR0kEDqPwFKBtNyF4uThEU&#10;n0SE9fKMho3iGsI+KG4nnHCCiv/c8eVEioYibHY5rKERk/Yb3vCG4447LkcsMMPVSQdE67iq6dGq&#10;6po/rDe77bbbyomkcYDC4Ij3+V8fZSwgIyLJWfyEJzyhZr0VbZqrAD2kElp5YiZtnX42k8iaV+uD&#10;p3s0a1W1fDpsf+OmJrEse33D6TdupA15ptrAE2414ZiFl19++be+9S2IieZccMEFsipBZ9/5D9Mf&#10;rJ56KAcGMtqN8DKg5p9vfetbzzzzTF6+T37yk/Bok89NtR4Bj4IleVqQO87Al7/85SLDV15vdmnT&#10;2M0+fDDRQ0MqzY3ZG2wnT0bVGChB/DBRdAUo241Ul3dVsy2lULpsum1bVgLtD4KjIaLf/RNnQXPO&#10;Oecc63aAIlptOz6v93E9CxGHkigSt0n2SxuVkJ13vvOdxI4wCvHheBHNY+sS8yie/LzzznvXu97l&#10;vxgcoSQTJFU6J1+v/GCU0C0n1s0iIC3E5Ri/DfztOx9mtd562YiIz2oYJ9IkluUsgzfv95q77EqZ&#10;x1bIBlxgrLerCvzZri0/llP2Kf284YYbUMszzjjj9ttvnwUuvazwlMGO0BtLjDWfG2OfOUDIEmBe&#10;85rXcD3jhnZNf+E/EYIjt5Xkhf7kAyL9RYa13MFAxmMf+9h99tmHdXLjh7pA48ZrRqBE4ijd9s5o&#10;u2MBJTrprT09xTHXNa3WHIW1LytxlJ2IsX0jBpv9XvqEvZq5/YUvfGH7tjq6k0s06RZWBfO/6Hff&#10;CaOz5PwRqeGA0mcrHIxuXHRrjY5gSRgQtwNmGscFNhRQ6Kj789eMwhPMGjRZOyWIhJWMiZy5sM+s&#10;sD+FuAEIsmIV4fM1RsYCYEFSmysi+aIXvYgYN/nyoBYVZdcTSTNLWDi3nnb4bXTPg4y+4YvK/8xn&#10;PnMA13PejgRk+oqiNydFPkkfGoDYFqAceV2Z7vBChDAF3PaoEMbIHfqhH7IaBZoglUBcWS1rQMeE&#10;HytEyIjmf3PgOMjTbSvH+hHYTCNbo+dWO2RESEGk8/PcyO7mERzrfovvs+Y1MsCMH128Kzvg3VkY&#10;xTZCMVuFohKq6oWvCeshENE8nC0YPZTECplBEDqi9i0lkVuGRVJMD3V7jegce5thMgQwbmUCYiNR&#10;mAwczeLSK6CEj/6ZsE0dGCzL27Sxr4BLXeKMGiairgBlo9nS/cWA0jnuZhtCMRGgBGFO2rMyKTXP&#10;eMYzwkGsTFliOA42QQXzv/ZzcAklJXtwPiAXmIu1HVtYPmYzjzl89A0fAaK/uIBdSUhHimy6SyMo&#10;Kgg26Vs7MeEIFZWxzyN0tRHPXXdcvYsx4pjOrgaV2tnp4oC21Bkcr7zySmXDiS7HdSGG++23H0xc&#10;uVvARKMgB8GOJe1a2T0fR3r5+CeYsHutWznF1CJ5NlAyRyrbVffRK/YB0Ytiy/XHP7WTnZKojRrU&#10;XnuzXFfINS8gPWnsZgth2kWGAcp7nK01u1gu61wClo1sCiY/qwWh4Ovs/BGNGsQ+LGDGLyAoKe31&#10;r3/9xvFxugrXcEPfSSj2CJdZsYzr1owP2PKxRE1oTcVhZXUxerqGXokraUddAzjrmphonYAqbMVz&#10;mxYqtnjUBAtYW8C2HHkmMKWTpatxO4fitYmR8qbeQsuUTduGShAAKAa76hOZe6l8YhykLcJxTJy6&#10;qimqKxFFJqBHVGNPpIyc9Z//h3i32267KM4tPjzsV1xxBWjedtttE7rIoSQiwuDC9+OPP34Wvb5+&#10;f6DzWWedxTTkuSwVbA717219ZQHK1qLr5sapASXgE8oHvKxhBlMTcbX3BIImq9LW4JKLnPIYr0JF&#10;iKpQJ4wD/xLJ4QMi6fJYEjB1Qep6calrCkt1r2vocdRJ3KcmXDLkCfbUTvxLmtUO0odryMZjNKjZ&#10;zsZvCmKAGjjQOAiOA6G6TLNxUjMUxhfsLz6J98oBMl5K99zrt489w1YU353LkjetGi5M76/4jT6k&#10;LJCdTMA5i3O7uWuM7EYYpaprKULB/26b55SzOZk2zIUD2JpXAuVBBx3EWNHudRrdVVTvRuLq/mIL&#10;RrnAiajeOvPtb3+bmmw9WwmAcuVhexu8PPiDd1RCCiB0ABapoRAOBQUgCDsavANYql5L/0BneCoQ&#10;qOjF0MRdXBBPfvKTLWYYDW3Bij6otoBmIobaXFuJBjqK38BrN7oYqQFY+Jp/wrgotrrhsjqns8HB&#10;2GGxSD4r5JrrKSCextn4QHmK1vgj1NO+bnOweBzllBlB/7llfRShwCL93f+6JiYLIoKJyKM9Q8i3&#10;4HCu6nbqcM3pSM5eB5yRCWkbkXa2YGJBKokRqQysO1HZC4JLAiE3lplOKPza70WSpkdsOPZUs6vd&#10;69SUXi4rQNlIXN1fPCmgtJAQBDZ7Sg1ok9xW54Wpog9/+MO32GILOh1tlK0NmtAlTWImTnUWwAGr&#10;Ava02oSGs0lGtt4opAlDAU9MUVGlwdzGzgrr1ioFkXz0kAg084FybugM/NUI5EXiEF5+JDDhNxz0&#10;jqG6YXza90S3wzhWPIZUzIsbmjmSrk0U9gzXaJxA9txzT1qnH8pDeFPcigYa/hjjI7nF4JAfPv4O&#10;Gb0gNmfvYchjc7Ax7LzzzlgkQbVmu3WGJtfogC4xL4IYo9DaTEmejBv2IdhU8d9EQWSrQN6JpW/Y&#10;Mnx2I0EXyRQy0waIOS+qd/351suVVpeYuBSjHNdGaf7BJvlzAMjMo6PtsMMOvbzzmo1CPZUdLEiI&#10;ZiX4WJl4ELM9eHJrYA6h4HK1WnAlqESMpPemN72p8gVJdIGzbKBgDv6GlkJbaKUdAOcvHpHyEAm7&#10;seYrk2IMi5rVoA0AcYbCG0fAuCtHAHoKaI4ptrI5gIygJJ5FpLYQq3qY82Q2kDFWawskLlhmZNsZ&#10;E202ilqyFTCMVKFIIJjF0O7iNQ3BkUceOUB1DPbWt7zlLQbIsw499NCNj8/tfN4WoOxcpM0atBQF&#10;EseZQ3M5+eSTm93f3dUWuTQP+GLN0wqFPQeYhv+ALe5gLmwYFEK0kqQEy+I2CTH00WFVHpC1lVda&#10;w7ghzOXzpRhCqOquwNlKc2rQzXcCvzEmr59gexjdDlmGF91qT0T3pDnagfhzQrpb9C3OHMSfjXJl&#10;zKZIADHwWB7uv++++2LKLRpvdAuHmLmqcK/xEgDAD9Z3XYyiejcaoO4vtlYZKCkv2I3Bpq4OoEds&#10;8jWS3029Qn/ohuomdP+29VrUAcSHhshGCbaiQW/gI/LPKLaucVClD6zcQOnDGam6QAGVQyRjT9SU&#10;XuRKy6zKV6EaU6VdbJ1jKAyvnE5+6wl1tV7Hp3sV26g5xmaK9xFUi8rQRA2esHiCIqWVrieJEmwg&#10;fCyu8e2CvvcVjzD6AUoArTNNEx+aDlVhlE0l1v31gFLZGMqR4ec/2XXXXbt/xnotmnAYh6ggzIt6&#10;+LrXvc7sX++mIf7fwrO8GRDDCuEajKMOZ7n65qjBxNftihfUghBRcGlVY1j+wi/BHWF/Qlr9tkWh&#10;S5B33dbm7gI2RINLXWDHYB5toauCWjSfRZghgqF2AysEtHr7298upjKlAsVmQS4+n/6UEtuniiEc&#10;jzkz57DDDlstMamTwSpA2YkYZ2rE4n/jG9/I922TZCZ3UEnfG/LG3eXxUFQNJIEMkcwHH3zwTK/U&#10;w82wMjZEbVsbWCeMa/ccRobUnrGqhymp0K6fHd7lfWEKCw9GCShbnAIGagVjUt5tS6ycG7NsjPVt&#10;b3sb1pmQAFuOkAkzmXaClXf4LlVTPG/Q2fZp72SpZETu4ylps6je/cm2bsuGGX0z6vHAmtNsbQM4&#10;Q6v+QR+WfloVBLE5yw8ZwB5fVzr/ep0uWZz5ULVmAbjgrM+QtWabvm+31zM4ADLhscyvXC5rRH2t&#10;9lzTUlCOwAAzRAsbJ1Ch9v7OvpyaACaz6Fqudruv/+qDWpoGHsfFZAXFzFInAqydYJe3EkE7efVx&#10;l2GmpNgPDXPOnhfh3MeDVmszHg+PpntSygarbjDkO5ZnzSgB08MuTuGAeqtFffIU0YcOP/xwQQKp&#10;FGkrYvHAZGd8+iZvt3dW9QGSHdvHU9JmAcr+ZNusZe4IIGViMQaZWEL/mt3f9mohIyJy6C/WAOsk&#10;81Pblsp9CysBDBE9NEkQyY3PHVv52lieDFQWQ/EbCYx1L7W9J9F4HODWOBCvzqjo41kFKPuQaps2&#10;aZSMR9gc5cikFHIxTPloEXA5FYf6v8suu8yi0rZ57XLPgBJIXGqLLEPWYZYZYBSX17pd5mQDYZzg&#10;VH7Y2t9JUNaLTyLG+OiqCNZ1e9j0ggKUTSXW4/WCNmT4s06mgBWrZY8Pu7tphiR2KxzWAhisEEvf&#10;L1Xa31gC/IQpTWJqtYh4T5kolM0UrWOZcb26woyVeuIWCVo9DQrVm74PkdmvOCRXHqXb7RMLUHYr&#10;z5las9VLhY6ZnJoj52Sm5mrcLKhboIxJZv8XuNuCa9R4SLlkfAkkdxNQsu00dWFxYYtgE1kFZKFS&#10;HaDkYZcWhYdSUMSibrLueidC4ZFjDE1NP46m6ijdThpf2UgBys5FOlODqamTahGtKzPW70Eq2bje&#10;E4vSXV9uc3dlin3odgtfP4Uj1ew5TxgE103lpqOIuHS9OSyFXyWUXsWVMu9WDSjX1Z6eVYCyJ8G2&#10;aRZmia9OwkmOq2/TSpN7eG/MfpPMKhJL3OTWcu3cSCAgQnVACVmim1oMzUZBrAipUPx1U3o8RTpj&#10;TqYTAV6zrsosorTB+3hHoUIFKGeR5Nzci98p6sX+bdQZX8QM9d118e1mv/XDqKR+hGyHvp9Y2h9e&#10;AmaUcnMgTFiPekVxE9f8QEmBkKxAiKQIynXztSjdbIXu4vNRVKWnUsQrO89xlLDfLJya79X0ssIo&#10;m0qsr+sRSck56nolq0F+XreHGazWbxnNHO6sV+xQN910U1+vV9odSQKwQ7aMwG97YarDNeoI9JGY&#10;SOHg7kMn1y43ibcKyPUgiCz4/KlPfWqjZ7W7GCLHapSCJu0aWfeuApTrimigC6g211xzDcCyG+OS&#10;ijIM82APSiKQ+S0XWODuMM8tTxlGAmyFYnLZDQNevDGNnmvbjpMED12XivINitHBPYEX02R//G7l&#10;K3hWzEf+mALYjV6w5sUFKGsKqt/L7ITKxNJxzEsmJF7CdU+M6qpDDOFqj8duZZYrndBVy6O3k/oX&#10;Ko0rOZ6P38xnFMmc87PwH/PKKWaMKuBD0SBHNTRN8kMSfWzelOh1jeayCRkKWSdp6K3rqDcdFHWh&#10;mI9yCgju3JPjuxTFaDouvVyPzTmbSeykmS39y5FeA/ug1Rl0RK0MCsEW6nj3Wl+gFwne3SgEhIPJ&#10;lydS33TGkPTqoQwaOdmGFmlJp6ZvdZQF2gVKBEsxR/R6PEN/QqhaJgcqgrQrSKfkjyKSQmUbRYCZ&#10;jZLEmB3JULFe576t0W1Rk47GU/rMHu9Z3DgDhG2kPxdeeKEJbLw42ffff/91mW8L4RegbCG07m/h&#10;RVH+hG8RPppkw1das6iUjKZ3ox6QWtm3daNAupdC8xYpXBydiAzm6BVk+/rkwJzKtJ+0jartle+V&#10;Or6p2wZBBBjm1GyqnA/EzJFh/piSHGzHyUuZuHBsDAALkfQhFuU4c7ZlU+TCzi6++GKJDyybcltN&#10;jDWGiIKv7hmtiHZiLrWou9F8/O+5473vfa9SqimxrvBV67JSa3SgAGXr0ensRtNaHqEZaU4zIe29&#10;9979Beiu0Wk6mmwKvlE2e9XClRTs7A27bgjTISvBfbRpRCb1JVOEDT2Ed9ZMUA/YVXWYVhbrBaM5&#10;3MY3ugRYU8E3kJpTZPNJg4FOXAlQ+iSTD/tGXgBoVYM9tzRibd3KJuV1lfnh5vZDZ8ToOM4ISrZI&#10;yOG/hn3sm8qycWGvHVeE06nDZpdymUMxh6x2XDFK1vYClN3OqAm1ZrkKPbMhUxXpDmpTjrLSsFr1&#10;ekEPGvW85z0PXk9IRnd3JfyRnVF4gIw6BBw+wjgQALmgmCUa5IonNIV4N16xBM7IAFh9Q8mcKAsc&#10;/cXHb3+plHe/cypZRUuNTp4IOnMYju9Ac9iov+gGXhMADXQGc/sb2eTesHQrGQnaWB70QSFIrmfw&#10;0eK5dg7WGKHjuq1iy7oHPDjR5IYbbnAXU+aJJ55oFxls/hSgHEzUYz7IUqSqpNCZKqfHHnvsKL2x&#10;tE466SRMxNPV7mUKGKUbqz00FDIRVFgkRINWwBEUouFQyY/Y9YNNLTofKPQNdHLGrM0j6Jmzw/IX&#10;gso5i0HPYBCAyKGAaCzQ9J0P6AyxBdxKqYeHpgBP0DM/YiptAWcerSe658zYL3/5y4wnDLXAWuAE&#10;140iu631UG4Z2EeFl5WgXMu6npzTTjvttttu8+6OM3Hg0mDeSBIIUBbVu8Wcn6dbzHITCwsw0k52&#10;VTd3lN7rxhlnnKFqERQQXKlLo3Rj44fifcI++CV8wymQBAj4VcVOJzDQjxZ6ZdO3g0c4LMcIQdnb&#10;8k3ThOA+oaI+ObsxGJpPbKBJsvbDJ94kABoSCkPBim8YmuMhA5oVhlZsNKG1eYRhynG7sIwbENFm&#10;n3WlbcOBuooGzBjszRzEjWN7ePazny0uYl1x8eTw/Bgaav4+++wzpDeyAso4c5qmHq37ai4oNso6&#10;Uur3GmuMYYXOa5HwLdq9+33eKq0jSkgBVkIJxSiVFBylGysfqifAkToJC3LgPX6E4EBG5JEnd5iY&#10;/DXkACvRzAoowzTBJXzxRxCfM8qr876TnxrSmoiW+NwhZrL7K6e8fwZJY2YNpKaeRUoBYY5QO2ft&#10;JtoJm6ZrI3R1DhFae3BtSDm10VZE76borH29N3WUCN8RsrzNNts4zL1p6Y1ZJhtnzmWXXUZQDOtO&#10;ZOzDPFqAcpYB6uZeEOA0ZEY3KLDTTjutHYTRzSM31YolzdkthcN/Cg9Sp7q/Z9VpGdAwRzjxnK4N&#10;GmjW+AKU5J0Y0v5Vp6sbXxN3E5HGxBkvfI4RTxRndSRk/Eg+cStVMJpqpJVHHoDGNR+QdXFaDrCa&#10;OSiknYNwVp6P2K7z7uLZU2YfBDNxcuOs2yZFBFrRilBjkxlYt3500xuJzkEmkjVw2Be84AV4Rh9k&#10;tgBl03Hp/nr5DOeddx52IIzjgAMOYHrv/hk1WkQKjjrqKFU5rEYl1w466KAaN/V1CUf2p+7+SAux&#10;SkFkymVO8DCfpiJILe7gJrxb6XxHTiFpeKj/jTrvgiAp0EzhRU+MPZQ0YnkQqMCG2FXgJ+EjaMzB&#10;QnxwwzoxGJRuDJRpwh7mwK/WhtGmwnS9h/KFIr8EIlpDRdc+7DAFKFsMTZe3mPof+MAHrr/+ers3&#10;vYk7ZchjxVa+iQXMLonYUmHszFSYLt+zSVum/s033+zsIAqgtUqfkmfZh+GpSaeGuBYa4onxwpsY&#10;SKVPLJ6+47SJfTP1dxPg2blkzEbyj6kanawzIYW1w1a6EbXXWYzrFhnqUJrMMsLaRDIBSo7QOrDe&#10;4uklhbGF0Lq8JSXOwhdM/TqTssvH37st3dAffehDeanZbWSKun3HHXcgVs7VYyBDbzvHgpqdGfgy&#10;8EfyObOQEZY3hvOaEGQfCqUGAfwkor5p2fZUVghpgp1LBuKogkH4nk7vrjkhYzRoHW8wi5xNmJho&#10;Pb1pgmb95xagrC+rvq5MmJ7WhykiUOc1+lBe6jyXHJTFpHGb/eonSVLiRli7Yk2dZss1NSXAfpro&#10;AuaORn5zUJWzvdC6drFZNXu48WWMFZ4ejF6Zq9q6wU3eWICyW3kuSGujQLaHUrcBJSsEp4RIKT6B&#10;pll3CzIAI70GtzXTpJ0bjXXQTX3Ig1YpmouBtosGbf3G7DP4r8mT03Fbt7P2jQUoexJsabaxBKRs&#10;c7ZKFhYjye3OezN69E/jd5jnGyQ+Sg/jUKJ0i8Rc19O98l0T9hT9d2AZxC1mqjBZ1DQUtOhhAcoW&#10;QlvwW2ItHfglk34HK5mZmMbQmeH7MPArT+pxQtZlK4rvEYbFdTZ7JOYwb5dIqTyLw70/K00BymEG&#10;dA6eUmlMcacO2WN6Ey4papI3ibrNZVG45JDyFw+ES3IfcyUxCtulmuqwxitcMlH0g33oH3/wB3+Q&#10;p4uuK86cwSQ/woMq+/fAxp0NXpWNKbM82SBDCkKdG6YxngRuXAtVhsmQT1/yZ+VcOdZJcuDAkbDY&#10;YvTdks1V7OeQmxyIh5Wei1oKQO4vWqMwypGXCXAUCwKbsCrWlv5OcF/7PT1dTk6yQTDKRvapGSXo&#10;oaKFeVoZ49HJtYse1nlW1LGUBUpM4sA0p04nJ3INN4iDkgAlgAM0Aiep3i36xqyZ87WJXShuf97n&#10;DfrGoqp8iUUEpnv1+xWgbDEruryFyiA+DlD6YXtUf6XL1mu3VZ2UCzGxA1pM7VtnvfCb3/wmAxm3&#10;qdySdihpkUvgURWCFkZ/l+lk5dPlCZPdzTe9UvVZ/+VBEFlOJBpC2gKkediFIs36DvN5P3/xjTfe&#10;KKmG8AVjCTPw3c4bA2Tt9/DRziTyvKfzGDYQs4EzmqDZpBVq2ms6UMnMGX+Om1tveMMbrGHjzdWr&#10;KGQL3WfG1/Boffj617+eUm/HHXfcjA3WvN3jUvQQjbVQnUhV88ZcZqnDO7XFeCGQo6p2pBWbj2uq&#10;UmZVNbPU76nKR0puscillKS6T8L+faQtj2sMaSSKphfjYooD2UIEIUIZuVhi2md53yuvvFKOGYg0&#10;e3ffffcXvvCFTbvU6HozR/lLD4Xyuq1oEKPBLP1f++k/7KiWRv0rF3cuASvZmmSks86NuiUqiq3z&#10;p6zdIOVXWS1PZ+VRztqaGaYD8kCEl8tZFDipWnB9ld/ydi82JHkOvlP38Is4QFOUrMJHP2wDqTqR&#10;shQgVWZ9SqO7kYWUtx3f1I4P2NWyP2Kp0ATr9J38awOUzKVhhNPfU7w4lBRbTiDIoPzoGVFSV1mW&#10;VcDSMggjPcp4aoP28Ra2wM997nNw2dAYVvRCbkKvdQAKo+xjHBu3aRmr3GOtMlPKbj7wwAOZ1Ru3&#10;0vYGWqojR6CV+Uf5eu1rX9urFrOym0hBzn1kHVM5qSYj4PZBhUSn6zMCmLQ/5SHY10Bt/sJoVflh&#10;+SvgYzKp4R0hIz4xX4aEpjaaT3KrtZBPavZAxlSNzDkQnmVN+t+qxGQK9IaEDunKaDHgXtBOYMTV&#10;0wP6phnqZ2PuBNEowhK91VUhNPhrSvdkN2Q8OfPMM9UqNgq0gX333VeV4hbSqH9LAcr6surxSgjF&#10;VGfs7cl+U4X22msveb49PvLupk04pExuNR3Wc9V8hZKq0fT93LTPqkh1UlPdE9XgYBits1yBIxYp&#10;GVyfU55S1QzgBaqCVuGSG7xCLFlVKbMESIdm+kBSxzemsmRS4gKjK9EzRDXomR/+kpN5YGh1LAQk&#10;jeae0rzpVU52HEaqazzFq+HvbLiwTPe4zrB4NZnqiL1m552xg6si4JLQ1Vuz79a8sf5lUbpVdTOC&#10;SrjusssujDY9IXLVqwKU9Qeo9ytt8qqfmmQmrgOhnFpjHvT3VI9TxQ+NhSCWvdCcQw45ZDCU9F4A&#10;moESJAmcNN3rzHVYprANcEcJbSRZ552Up0zB8DDKlOrxLD6fqvhuSGguC/fMb8sVLgc3A6ZeLYbO&#10;8NAAJbIZHPc75+0YXBR4mLh6HWZVQMGEAeHj9hW5N+aYrbFDlPTiUPiiiy4iNxuDw0QNULftewSz&#10;iQKUEJ/YhXyqpj7AJlSAsj8gatOyoz8qi7h5pnZOm1Zq3AMfnfvoFBrz2GLmblbuX8WaGrd2cwkV&#10;GEqCPIvWa8rGqQMZiGTKedEWlWiFlZ2vw5WvBweDm3EN+eEvFmoOhACdoZ9R4QOdiUnyCWmNB0mb&#10;VT8TppozHXmQCD/QGb2eAaHb3REsxtklnpxBVmfYduTePOlJT+rj/Gsl2q666ip7DEapSH4fGT7M&#10;oA7zUSqYhHmNWGy6mZFrtlKAcgAhN3iEFXj22WdDMYtQtVrn50h8bnB/vUtRSNVVKbAJmVRTnTl/&#10;yNOgdJOpAZ/N2VVes065MDwFtsJKK3y33XZrF0tUT0LrXFVBZ+qN++R4HP4fwESRT+2vVN4N8cw/&#10;q1q8VdmRHIyDTefkSMMR6MyhuP6ZQ3Gx0UDtyu+ql3m6f+ZbB2BiOkNofptXYEVTqXaBhtfh701l&#10;RQ5vetObRGK5EVd1ik6OQe/2Q5hM6igFUUB8Rhu7S7eP2Li1ApR9S7hx++KEjjnmGOvK8NswTevG&#10;Tax3g2Xs3Ed7MnCkgr3qVa8aGCV1kCuGgdJKFo2kMHWdiCgh8dQ6xkRbyMtf/vJ2odHryWbW/w90&#10;BrmqD7hkWs0JjhWMGuKcTZZjHXNX9fg4kRDPKO+VrTOmz4Qx5XqoXYFyjKr+yWKgZe37p4tBJNMK&#10;1zbvTSeWio3FpP/O9b766qu9ptEU6bXjjjv25NriyoPC+oCSOy60p2K9K9+xAOWsC6Pz+2lJPCrm&#10;ukmANzFUd/4IK/OUU06x89vwuZtZefrgF2t026JiarSuLCQHRqO0dWJulLcBlDRct6jmWwdbOxfd&#10;jA1WvM8P4Ag98T7DUTFQAJe6YdHlU0q5oooxhuZTOawS5q21qm+VtRTIourInWB+fpU+Tt2qHmrf&#10;ZTrkjdQxdYVt9n3QyTyOe/2cc86xcZIPdUQQaB27zSxjV+IoZ5FeL/dSLVMTUNzD5ptv3kfiMzMZ&#10;7R4iW2MeZEMemFFCBzAt2g4r9I5ODljX1AgvcG3mNp3HKK38dW/pZXhmazQQFr+8zQlysQt7F/YH&#10;8TQsepxpqJ+oUuZX3zCOSZHqDfLsJW5JTGhOiciHTp0jxuIdYqvRIKjCHwXNiIolYREF/VXWIRLg&#10;zuQNubyXDlCH9Xw2Ua11N7mZtxxTHkcpcapaHdPNLP0pjHIW6XV/r8jn008/nXZp9uNNzhrraauk&#10;+dr/PcgKdDjtwIeJM03yWeEFFjPFv47XkkAk8Ei5IxD2ewr7PAJluxnDeVXp0TF6kkalp5ND9PHK&#10;zw4x64i0XWc2vgsjxvQlLEBwj+aEpAb1pHSvJLDveMc7ZKB6qGQ2ilFXr7PJdgqj7FW8zRo34S64&#10;4AJpIVaCbdn5yNhEsyZqX61lWhJO51n4HQ4y5IFQ4vjCmjEpWFmnqBfuIJcGZwEQoVo1o9Nri2S6&#10;F9rMGBYNEPoZvolDrfxIgzGgVJCE3A9cJY/F0Nm2jEVGxKR1Nn1Pu/vKEbIr2D9k93soOslJVWcW&#10;tR7jUhSjteg6vtH6Z7ZjhqNMMeGLcZOY1fEz7t0cT7fpZZ4xkIkTFnXR6+NWNh7/L2WwUSAhvLAY&#10;kCmKXk5oKZ/RJWD3YiyCWSgkZ7pJNYy9Gzh6HNsRQi0+NMXW+vsUoOxPtg1aNt5s4WLQ6BGQi2mp&#10;j0jdDTqEm3AWSW4BzeyV/JUNejzDpTwP4uy8MuBDkeoTgaQMgkhmqZzQUj6jS4Ct2amNxgXF23bb&#10;bftz4GzyTeP6t3H2PR8KUI4+0+7qAKiCU+xQ6BItWOxL38bpvLZcSfl/CCwtmAKF0g4gDnYlNMSW&#10;AChpi/U1aBqldUhEcHalk3eAPpdHbFICwjOZmwUhGUTeJ471+qM5u0gTqK8dNqu+NYwClLOP16wt&#10;gAylUJgL/eDOg1y9egw36K6sGM5W6pLZJulFWuGs77Pe/TT92OCp3vXppFZZ35hukQiKHrvqes8p&#10;/9+7BOTpU3tTop8ONHDsRPJBPRrPSEm9/j4FKPuTbd2WUSSZfHQHg00d5uyue2cX14FmwRz8A2xM&#10;VFpY6ZCvLhpetY1k/tGYMNlGBARQMktZG7GLQdte+1kaX1sCpqu4BezeIMbF1Lene4P+RN+vovp7&#10;Ha8ClL2Kt1bj9kP8iC5Jr+Rd6bWs3iY7RP+V3pA8MAFDPJgc4rW63uqieHIQwxQrq9+GBYlrMxf4&#10;weslwChFPOu3UK7sUAIiEBTaMBY4nTycwUrzVa+QMk4dvtEaTRWgHEbOqz7FfqhoLuAw27iAJRSO&#10;0iEBydtvv30yN8QnOUqhv26kshk6ACibTnRoLmJORBE6w6gqCfL973+/U18EopNhoq/LCTn9jd3K&#10;loXmYJRGUOyk0KVGe94wPezwKQUoOxRmm6YApaKQTNFWPuAYoAblar1U64z2RJeBODmKpM371Lgn&#10;FSVSDKLG5fe6xC1CL5WzVm2Iv0tQiHJbCiCqknDeeee9733vU2hDXDqmwxIa6Gz6iHJ9HQkkez3R&#10;OdSgIePb63Sv82saz9TOe7DkDQJK6zkTjihGzDZh++NH4lkGRmIq5ThOdmjEWtP1fHRYgBHpQUzu&#10;V+lGnFFwk6X1rLPOgpsqJClTlNTpyb7OPHaMVKne6KRtT5bU8Ho3oa2sIdK3DAtQ9i3hBu031UMb&#10;NF3jUhgtfjPZxJwt/bmVvSYsriqD1ejaJi6R/qyukpKUL33pSxFMHjC50nziPOlYJG8PZVwRWSmP&#10;kp0ka0JP6aHc5UCz71CSdm80X3eZHszZ5oydtdsCmvXlkAM8XB87af0bW1xZgLKF0Hq5xUiPbuWp&#10;WG0qL/TynndX/4aVZnmo9CxPYaxwngGU3GGHHRT1YmbNtwP54Cbd3EJy4IRgfiGi559/voKvzJoO&#10;sEU/c2htijZyoAsGlIRXwjNrDgdB5ZhfRVuGdz+mk+ZP+pAZVbPn7S4rud7t5NbZXSCJA1diDOAw&#10;57bccsvOmm7eEMJFdTX/BMRhl0yWzdtY/w4BJRQ30fVYITjrKjFZzAABSnnWbVFEfjD4UtIT3Ef1&#10;9kQvCBxZYAElj7mUEvojpunjj0JZ1bjNyTm+5Xv4+G01ppJ5yu5mCxmAxawvypGuIEyTVgRl0hYV&#10;KBo4ISfvzZskL8hwxGrUa7GCUj1opLn2r481zOeee65T8SxFztyUIx3loycKwCiWBRqE4Bx00EE9&#10;xb0zgEpDwvK071wgDvde3xc4+qCNKGROEEuhXP7xlMvFo3PaYvxL3PH5ix/+meKP0DwJlD4SilKE&#10;HATzfVXXhNfkRq3l0yiivlc5dNi46DGuMzuNNgXhqoIxymsyQDsOwLylOijhatPt8B03aKoAZX+y&#10;rdXydIASTaCcCgxCoPiUjz322Fov0PyiIHKq9irZK6NjmDIKlGsGyhBDuGm12xLyz8QVpVBujnbI&#10;iTdJ+fCdCpIplxs0rIrjBhlTETJIShVN3bMc0OjbjSuh01+w6XksPJzRRsPVzU0906OPPtp5DM1n&#10;QQd3OIsRUJK8Hffggw/GbTtodJUmClD2J9taLVuZNmeMEjyNyyjxLOdDSEqDEUq9HnHEEbVeoNVF&#10;PC1shQI2TW7nLw559GPVXygZXhlMrL7RzxxXmwyinLlYHfmdOM18p25u/pkCkYHRmHr98JcKT8NM&#10;wWWoKCuBsNnqYJyeyHurwVn/JtqAoAKbjXdUC3JEoHznO99JquKT9t9/f7Xm1u962ysKULaVXEf3&#10;WaJOKKZEIDvOMxlR9YbUjs3DsziO1dbfc889O3rFTTQDd3hXuKShDOe1AyDrHAXRX39WtmxEKigM&#10;/OUvOdMm3zAUP+UCIjRYCU8Ba6AzkBpTZohqysjnn35Erw9FRS2BJnbJoira3291J9kiurLb9iQx&#10;ascZZ5yR08qGObJmky9i/sBre4+F8+pXv7q/4q2eXoCyp7lUt1mrjsHO4YJWHecDRaaPsx/W7Y1u&#10;OObb7GfCk/2C5Sl7vu5ds1wAkZ1rKisJTDBy8WINo4DP0ucN7q2IZAWjQdLqE3cQfISqIBK84qo5&#10;ISffPvGzR3+ns6dAL6MbsfgYi14PumknDWEDb3vb2/QZpivCz6Ldrp1Z7iJqSVlCZU0bliKm0l4X&#10;TvF6zzJYHdyLWQj6k0liFbFnSTvp1Xm3Wo+teRYfujAqRBFWzb9v2MKeUCrZHRwstF0cCiNokavT&#10;wRi0bSJWy3hsKqMkPk65NpRQD97Jo/deSueRqsF1lI14Jmf++O2/fKAhBVwLwVOiEM/kvHUuXUZA&#10;I6IafCKZbKUxF6Raz8pDx/qOItxAQiIE1LvyULUwRJuPkpZj1SC2ohTIwcHFRNrrjC1A2XaVdHcf&#10;AiI0GrmwtKwfk6+7tuu2ZJXKAjT5zH7hNQNEKXlQzhQDAbASYuJlGEqv072uOLq7Lio28lXZKGGi&#10;XQFP9LJMtNRGH4MuWh4nwihJwL6FezICkgygBJr5FsbEkcKOLG/K5srUC0ldY/gAdLus0Kbvaro6&#10;1SvlMPQfSNkVmjYy+/UgUvYqBQhQshT1nftbgHL2IZu1BWSELoMsWEIWDMv0rC02v9+044kG1rIs&#10;JH0Po0xZaSgVKBEwRBNPDCOmaeGNHnvfXISN74ix0pvCOBCZoxMxIzKRlwk36d2pGwI32UDxTYo8&#10;9BQkT2LEhdkBUN/iUiGmfQ7OBpEb96b2DYzpUkU91B3p8Cj2ZS/+iU98gliIMcdM1n6DNhcWoGwj&#10;tW7vST1Ka8CQWxtmXrft12lN+CR1j1rH/aq++mC5FtiTJ3ocvRIzApc+liJttOJidfq/ANdU78sb&#10;DjTtVZR0nlwQgOP7i02UFh93eRT2HITA3KnSOGJOQzeIlHcqP8H2BJewCaWFU2SOx6HDowCljcGq&#10;IbRs7XaXXudAAcpexVurcUApzwEdoEApLmDUa93W3UW4Cb8KNhcHorNGu2t7/ZasZyjAzuX19QFX&#10;YqSjY1r2KQqbKBwNLZhWvq5ooAB+nXO6KbmgUwAZhYN9xsdfknrkg0hCTEpJpOcAdCbvhGp2br4E&#10;lPTucYHSjg6sRbybHoy/0nL6dnkVoFx3uvZ+gSkuow4j4EhBFugRnU/uNd4BGMmAtj8zEdqW+bt7&#10;9R6u1hNwwGTp0baN+DQQTPqdPDkfP/wzR6OwD1iroBORGVJQvc+DGg/wvkkNQqPgIImhmeAS5aSt&#10;w1MXGFAGX8TcjHIxBOl2g1kJlPDazjp8Wo75IGEhB4o4r/RJT3pSt++48VAUoKwxPXu+xOQGDeDA&#10;FGSuMt3BZc/PvKd5Khsfjhgdj8Y+HMoMpod59MZPsaSRoyx+a88aQByo4bg2zotgxo9hU6FgWirW&#10;iW4nwgaz6HupjCWWOs81bRhtApc2GwKx08SOETXFBXXaqXNNpXrb4NkoAeXwkpeVL0jDDDFPeHJ6&#10;KkqwUhoFKOvMjX6vAZSMdJJzkhCCKD3ucY/r95F3t84nACXFWFDTeAxsywNEBa37XohSDHPYCq4E&#10;PSF4rGAJ7ebNoGCiS+CSDkjNTPQMxEwBC5clp3DdZy3eBSwYVFH0nAQiKFhJJrCyq5O/7En877Yr&#10;P2xpsHLg8HijrHSLgib871aKSlEDlOQoQDmJxWJVM7jkuGpalZywviMKLSEoyW9ImcUIeJCg5DBn&#10;5NaRuKmPVoNLS5ExTr0Dng24CUZhAegM5QQBiaGJko5yQk9GOrjp7z4IaY577FuedV5qsGuYLG02&#10;OCZNhRpOINg3efr77H0wVwlcHGXCOZlN+7YPbtBnMH3hhRcaVtbtF77whcM4PwtQzj5zOmjB5LP4&#10;5cakCoMJ3Xc05RVXXCFvMuTrCU94wu677z7NdGNcMol9wU3rH9O0OFWBY6OwRO0rGI0Va48Bi/Ge&#10;czUENC0qMIFVwQsqvNACl7HxLTxukhs1nJecmkINR7q9vm2mE6sOMygbiC0WwTf77WSDOb6Nr8xF&#10;g2uZ8GvRu4eB6QKUHcDc7E3Ev2mXRgFoFkBTwsPsza7Wgip+H/zgB6GGBznObLfddus1T7bDF4kr&#10;g6wsj2S8UP2AJn2TcROHwjfxR2THMiZMSxpuSnFJ0Uk+K+Yt//Rh90SrgYjVbtWNEjXdoWQ2bsqk&#10;ssGQElEws3hfJml/md1ZR/jazGEhmiVSEDzMaRC2QLUR0EnQLPNVuPswe14Byl7naoPGjbcVK3IY&#10;y8MCzMX+SCWPIU0f6FgzqglMk0vWkZ1XgPX0dBBZkU0EGcdBnfyRMcH/gs5QTtBJH8cxqepAk7R9&#10;rD2/fZI1SG0P/QSy4CCH66YSe0qubWD9nLjn3evDSrEEiRzCyOwocK2OeFe7htjJlogSqgErWYpt&#10;8GZsr9TSuAj4xY4NBCahlP1g21spijHLhOn4XlP5hBNOoCea1g5lPfzww3uKGT799NMV7zHJbMgK&#10;+Q022zqW15rNpRJaylVAOos52IdHs2zainxS6UczyZtOCmAc6D7WPIRNDcqkIYa8VH/xG0rGVFfz&#10;1VyZzJkqT9zvqhhwLAmuyadDf5TtwXHtfCAc4izg2267LcW8Zp9Xu4wkHeIWJyQ5c0gKAX7FK17R&#10;iSV044caUBv8pZde6hVs8KpgCJ+c8RXq316Asr6ser/SVKARq4mC+yACQhopF3089e1vf7uzsKEA&#10;Y596ggM4Dft4i6ZtVjV+Ys1M2fOAZiI0U9EndXwr6KzKrFWPy39V4Jiik2t0pjosMCXaqoKVuSVl&#10;NYByymrk29BATGGtaDIACqrOiJu2YYZpoWApo+egodnzrwhKOiP8wvLgl87ndMw+/OD4/pvf/Ga7&#10;nWXiRLk99thjRoE0mj8FKBuJq/eLLV0oxlJu2qF7Bx54YB+mn0suuURhN49AYU488cQBwtB6F1yr&#10;B1QFePJjJXTCzarmeVXct6qfFp+bW1J6cm2srIASnrorZ7hXRSqrGpe5LGgeAE1gOThLfo4gUyqz&#10;P9YnsBtIRRENdckgDvyVqCqWoHVTK1umAznnUnaZP3K1KRU4o2q/8WDaw6RFJEjDdN1nn33Eb7Ya&#10;85Y3FaBsKbj+blM+WvleM8POb9sUANH5s1iUHNTDKWzn58zZb7/9xjpxtPNXG6bBqgQvcoqQVlC4&#10;9tOhUspbBA2Tmmm7yg//lWrqhj6nm+VUSBdrH1kzRnZNnqvkLLbgU8gyTZkOrg8yC+grnSCaztvd&#10;6fW6BMWOO+64TppdSeHN2OOPP55kyBCd5H4cZqCrpxRnzsACX/9xZps4agYg05otxrbfeeYDR4dF&#10;yI/hEWgU8tLrwUzrv/O8XVGdIGYzQ/dAWJ2PKznl+ZfgnZHlVGEo5EnD73jtRYmKd+HE9/HP/J0f&#10;BibGExUPPt+9HY4ybhCbTgzXI6QJFYK/Hje7PRGyQ95PfvKTeqhXTkDC9bq1rZurtHveNoj88Ic/&#10;nIF19m43nXEFKJtKrPfrTTITQuJBeIrVMns8x8adpsoJGaE0mejCOxJz1/u7lQfUkAAUpm5zK8NK&#10;6MmDnwBSJks8NKncPPXQ0x+b8kpYaXd0O/TRvmnQtIWVb8CkK5UQUDIZ+TuIdIJI575BnnpeI2Zl&#10;QMxf1Hft/U0OUQHKGjN32EtitldCKkBpqYgW7LwLlG4LD7nAKOGyCN4qRLHzZ5UGZ5EAaEOg7GTM&#10;f76xUYo5rLTP8cKhpY2QLiRUFhPcoc7TlFvjmpnD8cgrqClzlVICJfsod6Z9Tk47uq5K0MK4Z5Fn&#10;u3sLULaTW793mYJ33HEHXcb8U1yrp3M4E7NNo0EHsAy2UY5RKuQoZ1H0K9B/bT2H1Vh4Airj4wY6&#10;CEsOt6k+cYXnIEYqareROrO8Kc3drgkvApQ6T0lvehKDd7cvmmNuNLva5YArci5SR41xuywR5dQa&#10;xtNZ3m61e43Fpz/9aeOVGvjD5Cxu0JnizOljZGdtkxFKQKV1i+Xx52y99daztrj6/WxeUh34Q+OK&#10;NRGlM/aaF9Tfu+h/DpaBcSnF5i+V8xrq+a/EkAf+9MSPbEgre5UTupEvul6O505hjirEEonzyWWJ&#10;7/Ed93R/b1e1rM98MlL1vaC5wSzYiBUKOxf2YMQFh0nwp3036rNdRPIrjZvB1IsTDqeQ89n7CM9I&#10;xwAlZ73IXyOFAr/qVa/S80Z9nv3iApSzy7D7FkziY445xpK28MDWVltt1f0zVrQoGNssdBxFkvlw&#10;luHDL1q8IGYkJy/cEPZVOYsIsqUVh7JmgeDKw2b9JfGMK5+4QWgkDK0S4/LbxzWxioRgVsfg+JHz&#10;xSjCdGTo+T7hJgAAPJRJREFUmf/ylxw6liBzgFL9BaQ29cOs7K23Fr14zTXXoMaix8V4N8rgZpIG&#10;lIKElN7Zcccd///t3VmMLVUVN/B8+R58MdHwghMPiIiA01VBgSBTGAMEUQkgIsNFZoSAwSlIxCDz&#10;pCAgo8okeLmgyBQGATHgDaAEENFIRDGRBxM10cfvB8vv2PTt7lN1TlXtqtOrHjp9+1btYe29/3vN&#10;izK0OvFZgTCSQmBdOabAMMW0AqmnmU6V3o32zDPPJPG49vhpHnbYYVW+avCdBMoGidlYU4Dyy1/+&#10;sqNONMZRSoDWWNOLNBRGcDVIoQxEEBf0xS9+se1O67ZvkDA9cgJFHDf+0e+jstoBi3Aw0C0CbALF&#10;AuNG3t1z/beDcxz5gQcHqp34JVB15EoZTjxRrTv+OGJOR2AawGowgacxGPbxAEpPuJSPoHYk2gfm&#10;Lijpxxh0jaGLrB+kb7KzJGNcx2uFDFjoK6+8kujNMLLXXntVTyoBH6EzcSfiOGmEeOp0E22Nl7zm&#10;mmuUdbLWxHw1cpv1QBq7FRMox5Ko6xfsidWrVxOssEjUMZi7tgsnjWZIwNG1vcjODqALJvGNIUGH&#10;iH/HQ8FEj+MdMYgBVcEJhrMO8TOKxPoJhqJsrL9HlEv8DP4ObEWMYPQSv8yNtJnriB6/R18eGAGp&#10;Q4SPx3qFd/pI3gdn4REZv4x8yOd6d4cDzYh1HY0hEHZBP/DQjURf3gFwJFBAiSWs7jfuW4rFH/3o&#10;R+ay7777igKsYgvSL2Gf6QZPF/i+zTbb+LwN082C581ocQ+nnHKKy5L0jaNMh/Ougalv/QGF7373&#10;u5TljoQbmyVxJAa2PVQwJFBHYghw0Gqw+RITCdaJKM1BivcSWQ/rFOnRIE6ASKAevQROCjICRL9j&#10;MTxQY8TEBRq2YYoZ4eYormYEpv4LtxsVE81ipAQYuZSPdKYBu/H34GFH3Ova9BlpACJcB0qyMuPp&#10;6gYLWmKBjHYXk52tVdFOKFEQacPORFvqBcIvdVCDWdOrbGzb8qSTTkJP6OwWp3Oo8lVT7yRH2RQl&#10;G2uHYCUyh1LG4RHuTQPVWNPjGnJQKSvZdvBx1E80/V0WGgt8jDySOJfAx1FcCiiM1LPAESCGx4xf&#10;giGaxySOm2gX/z+XLQ3ueO2f7kKqg1GCopD0Y8rzhhhwj5VjezH3iP6uOw3NCnGxvuCSvU7ljyoW&#10;GAgFJaM+rXto//33V/a9Og9bd5CLve9EfOlLXwKUFt2hwEo31XKVdhIoq1Cp03f4NmLrIIWTICB3&#10;n3326bJ7XAODO30/mdF5kFuo1cRZMbVQvfFPcoxxkWRbCGL64auEgwhuMapdj5SJXZJlNvpC5Dvu&#10;uOOee+6xprx5qvjZgFTyjThuIO6iglBF/L3RH14Tve0NnKwQxpbyxSy20K8qRPLpFQUwVrgMQyJk&#10;1VLSNzILjBvVZOQBw0SQfxtpdrFGCNT8AbGx3/nOdxgKYKV/RlojGW4kHMS/OJxOBRW+SBID656X&#10;aZUCXTaOQ8etu4RovavwkjhQyVPI3VCSfoMrUimURKXwHPCL8eMru6SbvhIoOyb4+O5CV+W9yLg1&#10;/oNG32D9IJRFkRn6Qdd4o83/rzHbXdpXHnkgkgWJxE0CZeXHxu63336Us1hpkD1BlF5LAx56s8CO&#10;zyyaxz1UJS4WIylCLLh7Zh/OkgWJQJKgj3ZNmoj7teORJFB2TPDx3YXpBlxGmsLxHzT9hn5JuIZB&#10;U8kFp+nmX22PHpbbJpkOw+L0uhjE5+Ef6WT55TmTAk46M2G1McEetunaE+5F+qbKEEKz9Nay/cgT&#10;tJluLwshgAc72bH1Zh4NgTWuFlyOOIkuiZxA2SW1K/UFnkKXH952lb5p9KUoERFegWtbFabsio5J&#10;phlOyyCSRpKeQTC7Qwgi99hjD5bcTPg2JYUX/BydJTkVk2NTSdQ21q0H48aFiNcq9s3LdOXtFSap&#10;Pt+Cd2cCZfVl6uJNFs8oCaIz92cR1ACO4UTdLFDSKykzSRHJPcWhNUe+KSCSClJoB7gseAy6WNpy&#10;fVhHifuES2MP6XllKls65NH7lMU+gZLeFO9QJA9FOYIt0HMCZa+W41VFNbcYIAWq+MqNvfnbGL3j&#10;wfRsAKMIkyl7wc7wFqaIxEhiJyEm+zWzgOhMaYnBZRHGecpJDehzuYJYuq2pe1ee5rHxC7afbD1c&#10;QSEmJQxOf0CTbWmoCZQtEXbCZoGUqI/gKBmguzfm6JpdhekZUPLImb5Ao6Zk4sJFMm37nbF1yy23&#10;DPcOXGStbA4T0nQZf8a5x80kXyQW3rWH8p6xim+hO4x4NoAdiJ2sFUjeKrEbVwRVH20CZXVadfEm&#10;5stNHj0V8YMRJnjLLbeQ0YyExnCaQndMkyqV33TTTTLN8EqhSeC4h4tk1J44u1cXazC0PkghvG4p&#10;fKGhcGz5Mh544AGXEyWj+4mugxDtxhWULZplrMMZMMJ+uq1tP4x/x+6KS9A+wjdHgfwdr1I6nHdM&#10;8DHdsXVceOGFdjaoEjhx5JFHdjk+0CavDJ9kO5LUv3LlSgzIZAPghoIxoZQk8WFhmAKU23ZWq3il&#10;TNbj2l9FRCDOKDJOml0EX0cATLwf2dKAAqNq/FK392hzia8iEYaRREqOUW4h/Noo6c68ePN5rc2N&#10;6nGBsV9DRljmTo3UmX56zDQCzP0SCTv8EyMpyGrFihVSYAC+sYpgX51wwgni68np4hSFOdYlSEvv&#10;090LhaCYQkDGJXmPWupowWYTKLuk9vi+HOmLL76YKh1QcpQ54ogjxn/T3Btci8855xxjwIDIK8MS&#10;XSVjwrz+4dETTzyBl8TjOMNkbfwjzlQugwmi7mpNLuLEgaD7hncLwZPrfoBI8MgQJNKvzQVKKBYB&#10;gpPlCos2lxhngKMXIkdRaH49UaI2YJSWdpTraK5obEaRPzhSb0QODtOJ/El+H00kQF+z/hKIDIip&#10;ud1M6F+98hLeX8Ai+3hPEqOMCEsboLQynxAIHgbAWntjypcTKKckYMOf2wdS+EQ6KXHWIggnO70T&#10;DAvPJcZcKI6Tj/WT520CDSk2h1KMvx6O0ucMNawH0ve3mtF2lPqMS6bgS1GYkW0IoASvNzfpWXjh&#10;BQc316w/l2urRb0qTOiCyrX4Y3we0BlgPfc68U4kIholBImXI0cGSOWDDQ0J1KA2mOJIgumnkPAo&#10;C17rtnNZuqo5BgkeVZ6THFCLGi29jA6j7EGRe7Dj3NIJlC2t7OTNcuM477zzMAu8ggm/3SRzhh0k&#10;blZpSOeE0CTKo1V3Dvg4pm3iNpCSPYEdQNwhca9uO1XeBxz4LKwcxgoThN2IqtzG7+/BXtGKQhBJ&#10;Gz1+GSUkj5RCAZTBgUZyyQk8mUdJfRaDy2gzlAB6HKUOCjE5phA8YwxglGM4iBDtB4fo4mH7MinT&#10;cfH4xT8jVwhqN3WhWj6BAAGUND+uzCrL0fY7wUCI40Io2E3SamlfLTaRBMq2l7h2+2TGk08+mdAa&#10;db2FPNduov4HzurZZ58t+5ZziwekDKrbhhgedhvGBAdemA3vHxDfoFEb1kQaSiNEHJxjVEbTL3D0&#10;X/4ewRuRSoNWNFKxRQY2bNdY9VzdKU/wvlmMCnmjufMfiSwDKCPrWiQQisaDxwTxAZRmh0Okcxxr&#10;uZ5gbPGJmEX3JVUgJJKtR4jUxE01+KGFVtfbiqNSZjhvkLADbooPDSURHx17YrvttlMhpHoO6omn&#10;7aDaiBzuHFG2UYUoajXlwOMlaQzozhQYEIyoZnStFhZ8Gc81qnIj6tE5oR8ItWNUgAArkcAcJlKG&#10;KmKBvYrfi7igTj/l4i1gJ2El2rppvv3tbzfFqE4zL4y2nenytktde1Tn3G+naXCCb7MK4wREa/eT&#10;YBairreLHbtB09ceBxGT0RdDJyQKP3M8C6asIguGp+OPwisFhBkqKxDTwZQ0AovsCYxaTOePPPII&#10;0xDfF/UPIgkbmpBJnRnu0BSg7LkkRBIZXphWjhw61glmyuHN6uf4dKGlrOp4c8Y36pda+s2WyAIf&#10;XcPyUWLGI+q8+/VN0bulxZ2qWff5tddey0/YNiWAs+pIpVO3KmmtEQBKmr7zzz+fcoroB4NUYpHI&#10;Z2wUB2y97777+DPZxBzI2SJhZRX7xoLD0zU0ZAiiKfMz6il6MwzESEGWZ6PAMBoYRpso6p+tUqYW&#10;GQf9sptJLR0XEj4dbRVNUm5h4qVskBS2wYknnohpsEu5ghTxWEqgbHBBm2yKoxzYevrpp8O4KZ+z&#10;EiVty+AYt6uuugo3B7BgNFWjghDYigVVje55hkgcn6ue4gw3x+myVkm/efTSDrN1uF6CXUxNGCvA&#10;IoEaMvoZnjRFMnU2ubr9a4tmnGoS8aEkIrvw6Hz6MEw7gQ0H30DfQlxQQkpSj+4HlkDZPc2r9gg4&#10;uH/LCRgsFcySxbbt4nMYCuEcVELhmAIBeR1zfZ/nKI7de/DBB70GLmkDWZxIahO4EwUttAZzH3vs&#10;Mcc1OgW4oichNZNCZFHyx6qEy/dqUoDWReEwKEnxYqe58OQ/p36p2Uwrr9PnKJVjh2jdETjuuOOK&#10;qE1TR9nK6jbSaPjBUckRh+1gkhEZBB41aEpee5wQSqoYnkkcbsLDOcCL9XOUuoIQRGck0I1cHHkk&#10;vT+xMznHPWHgYJcUrwsdydcrEQO5z+8sM+aLx2mEpNnI2hSwvjxvAiXRnwDBWlIl/3kHxDQkliWu&#10;FPYhfTTt5PTJByYbdgLlZHTr6CvaN5ZcbomBlX7i4OZiVhvjwLsBaApHwg69PpQEmo4QAA2NFZfy&#10;n/70pwzQosI5S06sIgy2lK0cZ0rYdwcwy8htzmIepWXbmF22OZcCFvH6668XIID+FL5Ytv6gpHHa&#10;gZdeeqnwAQooErcruaKBsfFVTqBsnKQNNwgyIKMNDVY4DOErRSYAsra17CQviQuhZHCUpDOA6D4H&#10;avCRCtWWdagmm61jSf0qcQOLNncoykdma1wk2GXQ7IOldbJ5Desrq2AJpCwJXpIvWge6neokstuB&#10;OIHD9rPn2TM7djKfO9QEyuoLV+xN2IGvxNxFxmlaG8xdq0GBMVUsBhMKjGZdIfuwR8NHOlMml8Ay&#10;52oCooQ7EXFbMDhNKIcPpirWA7rOhMgJ6DnxJzDo5ptvxq9Rm7DFqU7cn4xqJmWbUZfbfqE2JXe3&#10;zRwsQclMszbxNuv0QyAiAQxtHT4OYNk93XRPV0Xe4auoX9pS4ZWBbpNJQD70ufRfuBiMKsOUAB7W&#10;fLxMq4rXbmg1rF7wa3x1KVWgJHZybXtd2engBtiXgDhwxE6yFhZESaRIoCy7H2r0TnWIxYtw4C4z&#10;mIrQkKwlXOoiKkbvt956K7CrMfrX9E208sIco8QVKxBZGwpjlsuegVqzmJmXX3jhBd6vUSTdRcVU&#10;0qup8Xvn2AvNSU78Luiayg4vgbIs/Wv0Lmgv0qmSRDoWURm1pSHA/QnXIZ1NkC+DajVKQXADMn4t&#10;MNo4n1kEosYOaPRVKyIOx3bibcOG1oEmp/rw6a/557pNCS4U5X2oRZFAWX35Sr7J2G1ni9ixdegN&#10;uw/hYsaRS8YDMSV/q04LFgPpKYnb/DzYbYhRkmaLr6Ca7Bjuq495ObxJU2w7AUpaHZJKf6bMffiy&#10;yy6zVWx1u4VOoA9jS6DswyqMHwMxhLmZOgnuUGwXcQaOcgJ6r+7V6Ciy21DJR8gHXSdZW3Bk227z&#10;4wm6vN/gCQuPoka2JCZdpp1fgvA079zFLrjgAqyugeEG6K+nzxvQyFInUDZCxtYb4RvEHzsyQdg6&#10;E8fAtD7QOR1ggekx2VUZ6yE7fJTBnwNQdZztcrTLqi97iUkQywaPxOYXt6TJosZRicvkRRddBMFx&#10;A3QyxA6hBz1ZlwTKnizEUsNgQmEjptgGlFQ2Ezt4dzZVx08opLJWxG2MJGcmFU64d7ALpd2ms1VY&#10;oiPKbj4MXrCXyqIkDuCGG26Aj1dccQXhgxcaPheHe8wxx/RE6A4yJlD2Yd+OGQPvRW4codGTAb/n&#10;ciujPE08XpIfHEs9uw2UJLD3ylwwgFVvbYj8t8MhVw9Uz21nWllsHrIv86WV+YUbEHcI4bCRn1ip&#10;TtXNGPp6JXkkULa2H5tr2B6KbGM4NSxAn20gjt/9998v3QtwF0eBiyRAiU2czO+yORJmS/+jACaO&#10;yjvKkLnAeDIUoQ4vsauvvpqB2652obr+Gd9POeWUY489tpvyJ7VmnUBZi1xlXo4CpwGUSxf8KzO+&#10;1wama8oBynjpKSN2CCNp62fWn1KLsli/IaBENR6JV4ok4zGAqB5O287hTHji6aefzqFCQHcRQ+XY&#10;NUqgHEui8i8Ij3HtRzyMG5hDZfkxrTUCw5POktCN+RUPJ7pRWo2JUwr1cIIzMyT7x01mOjZVqWtM&#10;PC7GFgeAq91vv/041fIE6t7prfqaJlBWp1WxN1258mJEBWc2wc7iF2tNWJgHdpK/p5I7ULL/Fqda&#10;s5uZl0GkLRSakMiFXGRq9I/huWFX+6X/F2oCZZF9Uq9TUhJvCSISrs09TAte7/v23+ZrQuImSdF5&#10;KZLX/33fPkl62oOUfTLY21H2kijSUgpKEZMEjtDY8LHl/d5Tev3/YSVQ9nyB/js80jefCRsLRyBT&#10;QHCX/XkE3nA34SNZNsVLfwjS25GQu8MxyBaioCzlrWU/iz4IsyRZJBKY9/lJoOzz6vxvbAzHbuDA&#10;R6rAvknfxsN6w6W8zxb5Yax0y6PkGyRcyo1L+C27WJQzYbfhbS6su+V5T9t8AuW0FOzme84TkWUH&#10;Vopl7Js9R7ywko2lLAPdLMFs9MLLFVYCSprBsjnkIbUBdJkHa5oVTKCchnqdfkudpKCNjUWhQx/P&#10;F6fT7tfqjF7ytNNOU8VbQK4d35N44bI0GUTvIW7bSGVBKozvkb6oLG9bZdUSKKtQqRfvyAgpyhs+&#10;2t980IpL3wymylQgjR0vBezjjz/eCzLlIJakAGAqpZecNy5uZCxLNjMOIDZSn58Eyj6vzuvGxsuM&#10;mlIgIOkbNyevQdmhG4loM5om4xESp5KfQLSyQ8req1CgD0Api5rLNYzvPCU4KlUZecF3EigLEr92&#10;11wUJcWiY5I7QLaVcBsu+IijYOamksfnwm5VyBULKzie7HooFKA7cq1y56S0kRa6//mbEyiHsrVe&#10;HSf2jXFZFgNMHKcK5u+yfkIMAoqZ7L777pGnQxpBOcy5nQ+JpjnWzinAEVjpJMZ3PYuk6EkN8aXJ&#10;kEDZ+TaZrkPGZUyliG8xMPKYycA6XXvTfs12yZ7jCVcPOSglg1H1u58x6dPOdvjfR4i3ebhiS92y&#10;cgZiJxlwmOAll5J8r/90TaDs/xq9boSy9su0JrDBLpfd4PLLL6fuKTsH0hMBXPZArAGVk8AP+sqv&#10;f/3rDkNx03xZymTva1MAOD7zzDO2rq0ivxSU7L/J2yyyrvfwNrP0AdSUMmX5yVmXuof8AkALbjhd&#10;0zSRxHG4zPFUqLIeqCNmhP6eEY392WSusUcffZTF2aK4ceWj7Hhstqt7NGp50tuQkAaRgi+BsuN9&#10;0kB3pCdRusCICGPHi0h77LHH/MJfp2D+FdsdJvI8NxIOQzQDVFFGCEMZ6wuCeAMUH0gTaO6icndK&#10;MQUQ7RDmPkw99cgIjMgfP//5zylG/FHIacdAaTB6l2IqvIJot/tWJnexpU6gHMgheP0w7Xuhsn6y&#10;n8Ajz+9+9zsRO/CIwadgUT1AyduDME5VzzHe0RWZTsLy90ESeiCDxqDh1O644w4K4ttvv52VT1pc&#10;dTigEsnDQlDUcFr0C6ccZsAI9OZE0XFSDAVCrrnmmshCveOOOyqAPBRp41U/poFshhzmAhSQsyeK&#10;LoQjMYRi6iHRYDnLulxgas4991zcLulbXeaVK1cOoiDaEDcZxyw1FbBpYUcOE02c6zDdxE+1cXCR&#10;INULWP6ddtrp4IMP7jLNmuRSCj+sWbMGP7vxxhsfffTRRJChEDw5yqGs1MLjFAC+/vrr2+4gyUZ0&#10;PPCYv/rVrxwGqsyCWImxNRj8i58ELoPpmHkZ9rpWGz1k5LiqoIKwKOgTUYmYd7oORhLIiPKkDZvB&#10;30niGHy2FAwddy45Q7vEKcOLS91IbEumP5JHtVn24q0Eyl4swzSD4JejxkgkiGZMdDYcCVwG3iFO&#10;yzSNT/wtkUrXBEAcJfMOQMdETNxafrg2BWgbZbdTDdiiR+FZ24D7AfMInxtJ5rncbrrppn6CTkxl&#10;pMPAVFoIpRdIHl0WgSD0AHSobX9utdVWhIxSO3OyvZSi92R06+NX8JFVhw8jb16nwjEgg3/mM58p&#10;tSNpJy+77DJOQs4nbdShhx5KL9ZHwg1wTC+99BLbMV2khQaCtMC77rrrihUrFjTO2Bj8W11XcMoF&#10;5k7tOGQQ53vWWWcRukPQOfLIIw11WFRPjnJY67XUaJ0B58RDbY/dAE9soBIOkc2LTDKyeHFG8RMf&#10;galMk04jCyGyXrQowuIi8ZIi7g888MBtt912sfIbNgZZm32ZhAEiO85AYR9ef/314rWMViI+lm5D&#10;HYRL0NzFSqBsZOv2qBFHgjaQDZTK0k2O3dhoo42KZIp0GPAyuB5KMdox9iW6sx5RaqGhQB9WEQ97&#10;MfacgZgSA9cmiVwfckkYMss1cdvwAiWV5SI0uIT6SVgoabSkHL8g4Mc//nG1OQuqziemUoreE5Ou&#10;1x868GeeeSYNOsUlizNXjCLDleLowgsv5LrknHz+85//1Kc+VWQYS3dKHuS28vDDD2PD8eB8D8F6&#10;xBRFDSwaA/H1bqCdd96Zyq8sNwQizzvvPCsLd5it99xzT4PsCVXDmhQGd7eLoVK8RJ5pRCZuH3fc&#10;cQO16SVQ9mSPNTwM/sZnnHEGf28IdcBrT5HjjauVJoPzimODmzjkkEN6ld8Xwwsi77rrLq4CNKrB&#10;9QSnFqXcwOXI24YmgXeBZ5NNNtl+++1NpHuEwt5ecsklQgCNcPPNNz/qqKN6klHC+jLcuZ6REdEi&#10;FX94bvovo5VN9bDDDiulBZr+dKXoPT0N+9iCc+4ad5kbnANPOVWkrjxwwfuQZJ0csAJienKwHWbF&#10;/6644oq77777j3/8I0B3nlm94GDo8hQpYiGh9aPRw1Q69hHoIjQTqgIFZlwkpdOY0nasWV3HY7GW&#10;uM9QkgyLmF7Dl7n8uvTvWWKXu2BuueWWG2+8kXM7lhxWopKfEaeIhttttx2vSeryPh6VamNKjrIa&#10;nQb4Fv3aqaeeahOTvg8//HCbtcgkaPq+8Y1vRAYEw+CVUmQYczt1hjG5GEn4GBnjSdassULmN9ts&#10;sxCuR/US4BfVAV6JGgEKgACAFSynCCjv88jxYa1J6TfcG6mSNa6LCFCJXMhw2ZLNi0Y1SC6TF110&#10;URQrxpsrC1yr0/ZeRslrr72WVR1NPFG2zE/T8fBVsveKCDQNTjmBskFi9qspYtrZZ5/NQupgk3pK&#10;6QdHQMneCijL+oWARVoz7E+YaPyT/hHMyUC82267LR07hIxPPPGEz7nm0GkwlIEDuIBR+uxnP8tU&#10;VYVnpxLBimJIowXwF4zk6NEmNpxHJOUj+B5pKuDpxRdfHLWSgCmFb8dh2ktsbtqAW2+9lYkGP85/&#10;05hREkSqXFLEitjGOUzRuw2q9qJNRw7744A5jQRevsdFqu5B6hC94xQVFL2ZaG677TauKqpIg6cI&#10;9xTJx8HTkR4bdIyemGKJJKjbAIF/0sFF7g+WfegJKJeYnR7Zi6688koR2eCSWErojodXQPwCiz3+&#10;ye2RP00wm/DU+1hgMO2feiF0Y3t7scleGwQlBvRHECoLCC4LgbsHh969Drc9miRQtkfbwi07zI4c&#10;kCL1+IUevXs3RoK/eEpKAGDNN0hIRqn8RqwKN9xww6pVqyI4BKIxYfMHgHpjIXLeQuKScHywFdME&#10;KAWPRm5QGmFaTkReu0H6YlmWYbTXtAYNsaLGYFGw2B7A5wHE4NtiGSRMlAcI9Ujc2FiK1AB3OZJ5&#10;7/cqGxNAp52M4Um0UWqJWz1vCZStkrdw41geJ82xxL84jd172znqavtAB2PYeuutAWURb0RKybDb&#10;WA/YDeb4HoqimyZPB7jEpGOdoCQWFbph/fBWoBNWzgULYj6IXL16ta5hNDcjSEdtxw2A/g5Ly36N&#10;t/XQAGiQHclPY6bKNGDt+zASowlPpBIF0IU31uu7N31AGVpXI1zM771XY647mATKuhQb0vusDXgZ&#10;YpHb3tFlJO04AxuBVB4ERwg+AkqKvO7Jx8hAiRactWHAJpYQWNkIZEM9nCD1Ky2HjtAZZLgYQnfp&#10;nw888ABOlmwebCbJXTYKGM0BgHBKQzqXN/QOyRpK4nO1CTEBK+TFjzNzY4EZcLrM91Nxsawybtpl&#10;DMrhfgJlRbrla32hQHjnENyAgmtfNgTCXZeDYynGUTrnjjeg7DjE2EyB1/e+9z0oGUaSXXbZhZN2&#10;s34q0IFuTvgT9tkD2qgUwaW5S+rDIuwXGI17xW3p3ZtVBGfIaL3oK4gCEu3gQEm1feMlYy+98MIL&#10;tCsRSJ5A2eX5yr4aowCQYhnA44T4hqnsTIVE8IeSBE/98tAGUh1r97k9SmQrf617gk02UoS0hDUs&#10;1HANWEBJ8yWGgw9zJ5LrnTpy7733Fm5YNy0I7owg73pz09TVpTa2h8Y1RItK52CaoVVoicLjRtHu&#10;/2dxsXbpW7x1ZwwzAiZwMfSVUIMo182osFdETkjthDvtHXuK4Ox44dx///0RaYMI++67b6uJlLjF&#10;HHTQQXhGJhoEx0J66DpYgYXQMMJ0dkV1s77RC0UqxwbXsFV2VbRK4S7nNa+v1FEWJH4XXbvnhZrY&#10;zYRBkCGqhOjXjfmb059crfR0PP4kjOm4OgqYZsChOjQARqQjjjiigzNMuqdhZJyhXnQxEJypIyWp&#10;9ccq4nYXG6LpPih27r33Xr5NxAVeBBSvjSh/mx7mtO0lRzktBfv/Pb6G5Bt5c2ncSaNEwraHzWgL&#10;JfWCswsPmLZ7nNu+K4EJixTsj1HGpwOUjAHgXgnaTEZQg9WIaZtU3uXcu+zL4tIwSCYCHN0KSD30&#10;CJzFqJdA2eW+KtYXLpLB1AGOsDmJKiguWx0NJR1LKG4OTEOKjvVrtJNS1zjG1IUcHqFVq5NdsHET&#10;L+Lh3+VMsZMUlBGhxG+JjrLL3rvsK4GyS2oX68uFT/wkA4Yd/Mknn+SzEgxXGw+GjrmZMhQuR46J&#10;NnpZok0qMzGC4QItq8Wsir0dU3Ved9ZXCbkoRMFFl4JlJoXu/woKZWmdvXdJAYpCEc2wg0ZJlge1&#10;BKjh2xgA4y9eIwKZWTY4ZrfRyxJt4iiZm8E0ZrYbhWzHE+xDdyIyeYniJYkLjN29SqDXOH2So2yc&#10;pP1tEG/FSYW+ElbiuRiFJX1h3ml8xBqPRIRYjDD+Nt7FEg1G9opIC8RlMouatUF8VyyPAheS20hM&#10;kTwds822J1C2sYv62yZ3PLn46exgJSiR2ueqq65i92h2xAygUa4Wu0FTKRVFlJzu5okilGYHqall&#10;uxf8u5lmwV5IDBzp1SLGS/KaZNkvmOukGzokUHZD5x71QkQSRSfMA4pBE8yX2JUoAdbUw3lQrB4G&#10;FrtBEyqlq2JYPHWaan/pdnQqqC4ST8y8OaUbks7txfVjtxC6qSYRmdDNF6r7YXTcY/pRdkzwXnTH&#10;xY/2fRRGIv8NL0tMn7834ssSQRp4DXI9hySSOCcSvpzhXdg2CZj177nnHqYGc2HCKhJg3vYcC7bP&#10;Snb55Ze79lxIFlSwU7MhoQWntkTXCZT9XJfWRxXu0BCNnxBZNbx54FokdJhekqKx4mUtuBtQYiqj&#10;IwysGMpWVZbmIi8vXIbOIHK//fbrOA9I6ytXtAM53skftkqUwIWS0ovMqu/kXEonUBbdd0U7F2YH&#10;K4VSAEdwRqTiOUxfiSOLnA4Qs0rW7iUmIbMDkzeVJT8SKksSMTaz1TAVxm7WfGHmhG4RMjJxFKXx&#10;THVO8kBbNkAo6foRuk7unrJk0FAIlEA5lJVqZZx2Ofc3wciUTY5BlLjyC6xkD3n22Wd5+XiiAgHQ&#10;nMBvXEhMYLH0Rbg8fCWmsiVhzSDlD5egIRIVC+6eYRfoVjbE4o1G5mNu/CRu4gL3iXDL7XgYpbpL&#10;oCxF+R71K1mD8BXqPHApfyVJClzCGojJCyRKxJC2+M3BIIwhxISw1b2LcR/UhZCXFzoZn08JobiN&#10;DBHGz4hPPDQ2XkFOco+oPOSh2AlQUnUKu8I8dt11V2WClg9KmnIC5ZD3b3NjB3yEYvliOaUHFxaF&#10;9PwEmlGpVfg2bSPEXLNmDbzjaVRd/UfpCX85lETVhEhbWx1qK07UIBV0ZTWCy8z63Tu6VxxnD1+z&#10;xMxfUbfHGrkODTKK9Fp01w/BIuqpuVB5Tcxkdt4l1iWrMPZw05YfUmRUhGvMOzjKqKLF0InfjLRp&#10;IJKhhpaKLr8iXMIvpbXkeTM97N4JJ5zQbBZhp1pdGo+O2PRPOukk0nd5UvZ+BPQVFNO4xah7w8rn&#10;VnNZYvmhJFW1kjg2QCRSk14EL9nswvWeQq8OMIFyEMtUfpB0i/RTQNPJ8TNKUTMH4UD32WefilZy&#10;+YQuu+wyEIy7/NrXvsbY0iBTaUgMslJ+aZ/W9YwzzihPtSGMQM5QAVrW1BXosSLEC5yjxz/BKIh0&#10;CcFNljFFj5dnSGiK3kPYyz0YI+9xgrmjgllzhLCc5Fw/sZzYDSrOKhor7zDpwFwtOHg0lVW+qjh7&#10;p1pmYtUKjYq1nUG24ofL+TXct8JnTz31FDULiLQcyEgR6SFD+AkoXYfsbxIPM44tN4l7tDcSKJfz&#10;MZlk7phH5bnJ3YCSJZR0xnhCv+ksjfWn85qXxQIBSodQkspG/NtjGk64A8/uZEis6gmUVVYXj08Z&#10;ghmnPyEckKypj/lvucOoRzz0vJZbCjWhVrMdzb00uRIoq2ynfGc+BSARH0zsG8UlDg5j4phVKYlD&#10;xHvuued8AiiVZ5jST3PusDBEzERcmrSMXaU8ncniLc3uRSYa8f60KHjwL3zhC5ttthnhQJILv3jo&#10;RmS7gJV1S/00O8g+tJax3n1YhUGOga7KWYqAbtJ3FKEe+3DbZAqIDGxwzbdjP6n4AqBUF1vYj1/w&#10;rWE1ymcJCnBjiGySKLbFFlt0EF063OVIoBzu2pUfObMyoDQOqEdZGT4lSz9UnAKEve81VnURQeO+&#10;qPH/PJak/CAhahbrWuPLZfkq+iszG0EEqpO3Glo6dAInUA59BUuOn4Q7itWpCHlOI84lDKzhdNLg&#10;BEAksVEsEEaV1QgQNNj4jDVFvyzRvSUwL0rJin4LM0aE6tNJoKxOq3xzPgUiOW78NcymFWkUb/Lj&#10;0ULFT6q8Bij5mUdtXm7SopKrfLU83xE1gD4hd++5556znZ98+iVOoJyehsu3BXpJZhnzB0zs4BUJ&#10;EW56IJL7enze4MOMrkqP9tm+6eAabHmWmoKSciy5qKAkiw3D1wRR/LNEkLFzSaAcS6J8YVEKiN1m&#10;Yo5M5tXTT0SVlTY4Sm1qmaEWUwkCSN8QIddvLgUirb2K54iDnaRl5kOeRu2xmySBciyJ8oVFKUDD&#10;hXEb6z4573soFo5EUf+rWfpGmB1NqFHJGie9W7PtD7o14AgiL7jgArlOICaXoAMPPJDjZHWdyaCn&#10;P83gEyinod5y/zZq0qJCOOVUJIfwD1jp5VHyhYofVnyNiYmnNMQkWkIEidwrftjUaxEXL+NOsxrY&#10;iYfnMnNnqN/wrW996+6777ZqhAB+WkceeSQHr4mbXVYfJlAuq+VueLI4SlwhSGIzrR62EQYEQ6ni&#10;TjTBiKHwDjvsECadZ555RrHACRqZ+BOK0R/+8Iennnrq6aeffuedd0ZeslIPf1LZnmRIM55zzz2X&#10;C5drg+pDNOrxxx+fKFl9XRIoq9Mq33wdBRw5LkHAjhwtZ1r1TNcYnICPWkktq1MfCovA460JKEE5&#10;ldwrr7xS/fNp3uTtdN1110keLGYJQt10000PPfTQNA3GtxInc+WRDJTbY5VS7PhZvcsPQso+5ZRT&#10;Vq1aJb7eYuFwWboUTTzmmGNI3NMPbPm0kCGMy2etG54pO8kjjzwi4ptfpARCTmDFDkQZCvfmc85Z&#10;XZHxNvIsYHJpA4AL6R5qiD8B5Q3GlS82U6C8evVqIr/QaTDNrA+bGJcmzv3BFVR2HzUs5dkUa4Tg&#10;kp4hneimtW8m8rXwUC9ARunmJFo2dwMILy5le5UpFrUNKDO4s+JeHb2WQFmXYvn+fyng3AYSQTq1&#10;wqvHdUhdgTPSCmOrCPGI7Wn2Id2LRgcQ0ZEoHfABHagI2vODQYqrr75aVo6Aaf/04LsBtIwhdSdI&#10;aaAkrBo1stsBXE3hlEEkaVr6SO7iuFfKUL9IfId/BJE4WTBN1cCH1P9GkjTu9yI7d9lll5133pm/&#10;pPusuja57phn+P0Eyhle3Han5kA6nORuKCDrdXWgxIrCSgwRLOMf3kZNCDOHVgRwOAW5QAbpG3eG&#10;Eavu71mXfLDs1ltvxcTBJomRBGsSeMOpXoCgP1ZvkHKTolNqH1AYuOY2YqSOlOOcT2Elgz76k8dx&#10;jtaC9zijtv/yvvm6Kli05EaTeQRKcpZsqU5R9UkN+s0EykEvX7HBgwM5sXE38BFXyGO5ujEHSjrk&#10;gIwTn+RdtRCk1oR1AaEwkvR6kUCTng6styHsGxh4ohZkzDGjHXfcEUI9/vjjemRlRi45RKrI/vQS&#10;uEKCMzna+F0nG220EVdH/KBLhRRv8BSggZj68kTwqJcj2y6AlmIO88iixVOKxJ3ZLmptmwVfzgzn&#10;09NwObbA14SYSaR1br/5zW8KFq5IBepCrnzYH6woZZnqK+0B5WhIP/vZz4wWdwbLjj766N12263i&#10;aGu9Bry+8pWvUEfgkT/5yU9SR1ApnnXWWThKk0UiHjnIReFgyh6KS/+F5yUmR1k3eEpFoCg5rtAj&#10;Bx2VIts0BetoJOxgDESkcsXaIq7Jm9QXmGVx7roAx0C5Ssq7WrNb5i8nUC7zDTDh9MmGnE7Is47l&#10;hRdeKG1PxYbwoSrn0Kzhlb761a9ikTpQmbEaAyyaO1wYgy/0qTjaWq9BYS44VIq+ws3xv/HLT37y&#10;E5W59BsWFQw4Ow+IjMJt/gLs/BeQBZewMiDSa4T3Aw44APAt6M8f9YvCXT+KN2gWsHZAzFo0mZmX&#10;0z1oZpay04nM9RWv5VZNCgavAIJdxdPNwca1RVk0ANQeq2UuTCX8N0EedWF4ie6+++4cdPgtYiRx&#10;mugmQJ5YTX1JgubYCL6hHgnaCEGnz5FFPdhjjz2WamKxqCfv8H+iRvAEr+qu6oaYne6z3nSWOsre&#10;LMWgBkLvxtLqJ17Gea5S7xCesk7wXCE8Ov+0eCwM7cHWiJwAi5TKRu8X8uk222zDKtISsQnUPISQ&#10;hSxMUUhvCLx0RxWroII/ioj302t+gk78eDx+99AnSqB71FFHtaq6bWnus91sit6zvb5tzY6fytln&#10;n83YikdjMDnxxBOXSIqBV8LTMXTQFbKo+NYnRGB8UFvjm9MuBpawT11IyKWdPOSQQ1qys+sTL4kU&#10;9Iyk4IMPPnhe3R7spLkHM75gVJL7I2wyHZAlu6hFgRS9a5ErX/4vBRxmoR1ME9CH8QGfSNjkChNa&#10;M3gBEEmUrD0qI4oPOfnkk7nOYLXwlfxUDjrooG5Q0mDoQxnZI4II59seSuoL0oFIYGf6OO5528X/&#10;YsApKN0uROy1H/+VKNnPM5YcZT/XZQCjomu75JJLOPGF8YGlld9ixDIKHKR681DGEbTDXuEngwN4&#10;ZewmYHajUNMvGzEbCwTnV3j44YfztmmPuHq58cYb+fcgDr0kC1J7fWXLXVIggbJLas9aX2RMVaF5&#10;CwIIbNRcy0OUDwsZ0y+0cmBUhb+ddtqpuol8enqRuy+99FIjZHfee++9V65c2V5kToyWhf20007j&#10;BQWRmXG6nOz05MoWFqNAGnNyb0xOAXpJwiwWkkwdYnXAYrCQpEgGCvjI7dnDrxAj2YHX5Nz5sCbf&#10;c889OFwgLnyIbnTy2Vb7EteMh9UjOhCu1Xqt9l2+1WsKJEfZ6+UZxOAggmAb/i5QiV6SKhAbxaoL&#10;QCkxhQy2FzU4lj7PP/+8DGNA3EiYcZjax34y5QtY1/PPP59DvquChZ1ydsoG8/M+UCCBsg+rMCNj&#10;IIDDSkDZUozgBGSSWoJbO/AS2HfYYYd98IMfnKCRWp8gguQUIrUZkQTVyEpZ6/N8uZ8USKt3P9dl&#10;kKMi3nKE7g9KImJk3AFebE28FDsgKyIIJYyU7/yiuJR30Gl20TYFEijbpnC2X4wCIDLS3PqFNqAz&#10;BA+XcoiJqZTgp9j8s+PmKJBA2Rwts6WeUYA7J6BkX8LctW3snjv1iGUElBxLKW17RpUcziQUSKCc&#10;hGr5zSAowIWTzpTcjb+rkuKsqUnR0vINIn0bgEx0TTWb7RSkQAJlQeJn1+1SIBKMsz5LSSlgpt3O&#10;5rQeJXPBpa6jSmU+Q6dAAuXQVzDHvygFGLvVjPXfULJ6SZ9GCIqdjNrikbiokTazkYIUSKAsSPzs&#10;ul0K4OYi3RnOjntQu529vvVIpuunXGpyJnXZdfbVBgUSKNugarZZngIs3apucTXH0PGm7HhAVKK6&#10;FvGtYo+kIR33nt01ToEEysZJmg32ggLYSSUYSd9RqrD7MQn3JncbAMu7LErdDyB7bJACCZQNEjOb&#10;6hEFWFQ4Tkpc5peJy2pPMx8x5uo+6l2hRL9P01R+W5wCCZTFlyAH0AoF2FLEmBPAQVXBSq1yZBDA&#10;cZecOluZZzbaCQUSKDshc3ZSggJRZ4IlZ9111y3R/6t9hklH9mJV1UqNIfudngIJlNPTMFvoKQWi&#10;3AItYWfZ1NcmBIzmJMT2LXdnT8mUw6pAgQTKCkTKV4ZMAXBJ/i01g8997nPRuwJnLOClhpH9TkmB&#10;BMopCZif95cCI7VgVPIp8vDfVKUHWKvbs3YVnSJDyk4noEAC5QREy0+GQYGC+DgiEAVlhJmHW+Uw&#10;CJejXIsCCZS5KWaTAlCSB2WUMOumkNmCdFQNQh5M/kns78xKs0nrZTCrBMplsMjLcoqkXUV7Isda&#10;5O4tQgZy97vf/W72HGMoMoDstBEKJFA2QsZspHcUgJJynUFJICXXmcK5RYbInXODDTbgywmpBVMq&#10;u1ZkGNnplBRIoJySgPl5fykAJcm8mEr+3mqflRqoWpXAGlYaQ8YyllqFKftNoJySgPl5fykQ7KSf&#10;kq0VTKBrAApSwmvDiLRv+QyOAgmUg1uyHHBVCkBJCEXmZXFWlaHqZy28F9akKOfbQvPZZOsUSKBs&#10;ncTZQSkKgMjg5mgGC1qcg7HFUUpilEl8S22GKftNoJySgPl5fykg1pt+kHIQSEU4Y5HHMNSAZFyS&#10;da2go1KRuc9MpwmUM7OUOZH5FBA7OPJhpBwslb9HrfOPfvSjzN/GJ0WmuO9cqsFRIIFycEuWA65K&#10;Afkod9hhB6ycD+SkeP7556t+2eh7Spt97GMfY3+nCnjssceeffbZRpvPxrqgQAJlF1TOPopQAESS&#10;eaOit7IQBXNSqJeLoyT+/+Mf/0hXyiKbYcpOEyinJGB+3msKiIcJV0qGFPnWSo01lACwkk1Jse9S&#10;YUKlpj8D/SZQzsAi5hQWpQCmUhAhrMTHldJRGhw15YoVKwyG+fvJJ5988cUXc82GRYEEymGtV462&#10;HgVU9N588815CPlMNcRSgYzAGlAyeeNtjaFIsbN6hMu3X0+BBMrcEbNMgXXWWSfsOWTwJ554omBG&#10;yHDkLOuoNMsr3fLcEihbJnA2X5oC+Di5zvwUxciTschwqEfxs1STIJsRvGDG9SLTn4FOEyhnYBFz&#10;CktRgMVZOcbwzmH7LpI9V/Dic889FxylnOfrrbdertmwKJBAOaz1ytHWpsA73vGOXXfdNeJzHnjg&#10;AbW2azcx9Qf/+te/8LORktJ4qCynbjIb6JQCCZSdkjs7654CnHIwcew5tIQvv/wyzOp+DFyCXnnl&#10;FQOgAQi/znyGRYEEymGtV452EgrQDHLQgZV4Opxd9w6VvIJgZTh1TjKB/KY0BRIoS69A9t8+Bd71&#10;rnfttttuWDlQRfoOdWFnD4gUtsiL0wBUGBcs1FnX2VFTFEigbIqS2U5/KcDKrHBN5FsTyNixGyOh&#10;++GHHwaUlKTbbLPNRz7ykf5SKke2CAUSKHNrLAsKsJ9suOGGMp7ByqeeeqpLrCTpyxiEr6QBULo2&#10;0gjlMywKJFAOa71ytBNSYJNNNvnEJz7BlgK27r333j/84Q8TNlTzM8I+UGZBwk7Sk/JVqtlAvt4L&#10;CiRQ9mIZchBtUyAyCYlo1JHKEMzf3YR+k7uvuOKKYCdlpRRP2fZMs/02KJBA2QZVs80+UoCacvvt&#10;twdYpO/vf//7v/3tb9seJXbyz3/+My93QCk6iOyflpy2ad5S+wmULRE2m+0dBZSF2HLLLd/61rcC&#10;ShzlQw89BL9aHSWJ+6abbpKDUi8f/vCH3//+97faXTbeHgUSKNujbbbcOwq8973vDaby3//+949/&#10;/OP777+/PZ9KEZPiuzkGKQCpx0033VTvvaNIDqgaBRIoq9Ep35oJCrzpTW/iULnVVlsxrWD3br75&#10;ZvrKlmZGBwqLWXL0hZ1M7WRLdO6m2QTKbuicvfSFAu95z3t23333ddddF5CpogMr2whqBI733Xef&#10;HL3YyTe+8Y3MOB/60If6QoIcR30KJFDWp1l+MXAKwKzttttOnIysa6tXr/7lL3/ZeNXvNWvW0E5K&#10;GgQxoaScmAOn2XIffgLlct8By3D+TM977LGHlONQTNa1W265pdnca3feeec111zDqk4BKmYRKK+/&#10;/vrLkM6zNOX/e+qpp87SfHIuSYEqFOBQ+c9//vP3v/89iCR68+N53/veFxUjpnkUxb3qqqtuv/12&#10;qdSJ9hB55513/vSnPy0iaJpm89viFEiOsvgS5AAKUEA6n7322guvBxxhJfM30JxyHPyNLrroIkpP&#10;xm6y/Nvf/naGo0MPPZSOcsqW8/PiFEiOsvgS5ADKUACXR00pClu1L8rKv/71r5SJExdpED9O3H70&#10;0UdBpIDuD3zgAxjJ/fffP3P0llndpntNjrJpimZ7w6EAZJTOhxhOmUiluGrVqokrbt92222PP/64&#10;z9/ylrfssssu55xzzt577z0x7A6HhMtlpAmUy2Wlc55rU4AAvnLlym233RZryUItVeVLL73EwlOX&#10;VmRtoYqUkm9+85tlUTv++ONVENN43Xby/d5SINeyt0uTA+uCAvIJbb311sLAdfanP/2JKcZf6nbM&#10;ZfLFF1+EjNjJgw46SFh33Rby/Z5TIIGy5wuUw2udAkw6PCslQGMHxxuyXNdlKoXfRASORsSStz7i&#10;7KBzCiRQdk7y7LB/FFCmceONNzYumX6uu+66KJdY/aGaZMNhQPdMrOWs3l2+2T0FEii7p3n22DsK&#10;cKLkzSP3uEw/qo/VHR9gxU5yA5KaV/6Lup/n+/2nQAJl/9coR9gFBYjM/MMpKLkK/f3vf6/eJaEb&#10;vAJK/kZqdk/vtV6963yzMwokUHZG6uyo1xTg/DiKn5GwsvpYBeH87W9/Y8nxuYITWba7OukG9GYC&#10;5YAWK4faIgWAXaQRIoADzeo9sXdHqTIfsp6nV1B10g3ozQTKAS1WDrVFCihuE3j3hje8oRZXODJ5&#10;E7ozprvFFSradAJlUfJn572hALN1lBvDEtZyD/KhfOmUm+C11oe9mXoOZDwFEijH0yjfWA4UgHRh&#10;h6kFdoGSrN5M3pIB12JFlwNVZ2aOCZQzs5Q5kakoQGqOND+1qug8+OCDzz33HCbUt1tssUXG5Ey1&#10;Bj3+OIGyx4uTQ+uQAmo0jjSM1aMYRfJEeLj8F0rxpI6ywxXrtKsEyk7JnZ31lgLqjjFbgzyhNdWl&#10;b0K3wEccJRNQupr3dnGnH1gC5fQ0zBZmgQK8zYGdmSgHhkmsMiUVHKMqjqSTG264YbKTVYg20HcS&#10;KAe6cDnshikg1a7caBplnHn66aertP6LX/zi17/+tTflwpCDMj7PZyYpkEA5k8uak6pNAbHeYcwR&#10;wsj5vIr0LSm6x5tY0Xe+853pal6b6MP5IIFyOGuVI22TAlSTbDge8YsVizJSUGI/ORVB2LoJh9qc&#10;SrbdPAUSKJunabY4UAqEsRtQUj6ONXzTTr788sshd2+00UZ+DnTWOewqFEigrEKlfGdZUID3ODla&#10;fI7sQWOLMv7mN7959tln0YXcrdoio/myoNFynWQC5XJd+Zz36ymAhZRNkhDN4Zwx57zzzrvjjjuW&#10;IBLtJOM4gZ2x24epoJztDZVAOdvrm7OrSgFAedRRR6nLKHUQHaXCs5deeukFF1zATTJiwOMhmP/n&#10;P/9RLuKZZ57BgWInGbszq3lVKg/2vf9Txbo32NnlwJMC9ShAO6k898MPP0z0Bn9AcIMNNnjb2962&#10;xx57yDX5/PPP33XXXQouwkrZhhjHxSwecMABBx54YFjM85lVCiRQzurK5rwmpACeUd3aO++888kn&#10;n2SxwWky1HBHZ90O9aV85mEfh6TQ8/TTTwemE3aWnw2EAgmUA1moHGa3FCBx/+AHPyBfr1mzhg9Q&#10;dA4Z6SKFKq6zzjrrrbee4rQ4TSHe3Q4teytAgQTKAkTPLodCgb/85S+rVq3CRbLbCG2EjPzSYaWY&#10;xRWvPWnDGcpSTjnOBMopCZifzz4FMJJYS3DJX1LSydmfcM5wLQokUOamSAokBZICYyiQ7kG5RZIC&#10;SYGkQAJl7oGkQFIgKTAdBf4flbZ0FtefqZcAAAAASUVORK5CYIJQSwECLQAUAAYACAAAACEAsYJn&#10;tgoBAAATAgAAEwAAAAAAAAAAAAAAAAAAAAAAW0NvbnRlbnRfVHlwZXNdLnhtbFBLAQItABQABgAI&#10;AAAAIQA4/SH/1gAAAJQBAAALAAAAAAAAAAAAAAAAADsBAABfcmVscy8ucmVsc1BLAQItABQABgAI&#10;AAAAIQArgfGySQcAAMoyAAAOAAAAAAAAAAAAAAAAADoCAABkcnMvZTJvRG9jLnhtbFBLAQItABQA&#10;BgAIAAAAIQCqJg6+vAAAACEBAAAZAAAAAAAAAAAAAAAAAK8JAABkcnMvX3JlbHMvZTJvRG9jLnht&#10;bC5yZWxzUEsBAi0AFAAGAAgAAAAhAIarngPgAAAACgEAAA8AAAAAAAAAAAAAAAAAogoAAGRycy9k&#10;b3ducmV2LnhtbFBLAQItAAoAAAAAAAAAIQA/mo09sDwBALA8AQAUAAAAAAAAAAAAAAAAAK8LAABk&#10;cnMvbWVkaWEvaW1hZ2UxLnBuZ1BLBQYAAAAABgAGAHwBAACRSAEAAAA=&#10;">
                <v:shape id="Grafik 140" o:spid="_x0000_s1214" type="#_x0000_t75" style="position:absolute;left:29391;width:26308;height:47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QOxAAAANwAAAAPAAAAZHJzL2Rvd25yZXYueG1sRI/NasNA&#10;DITvgb7DokIvoV43mLQ42YRgCCTQS37oWXgV29irNd6t4759dCjkJjGjmU/r7eQ6NdIQGs8GPpIU&#10;FHHpbcOVgetl//4FKkRki51nMvBHAbabl9kac+vvfKLxHCslIRxyNFDH2Odah7ImhyHxPbFoNz84&#10;jLIOlbYD3iXcdXqRpkvtsGFpqLGnoqayPf86A307utb675+ssLviOM6zz8MpM+btddqtQEWa4tP8&#10;f32wgp8JvjwjE+jNAwAA//8DAFBLAQItABQABgAIAAAAIQDb4fbL7gAAAIUBAAATAAAAAAAAAAAA&#10;AAAAAAAAAABbQ29udGVudF9UeXBlc10ueG1sUEsBAi0AFAAGAAgAAAAhAFr0LFu/AAAAFQEAAAsA&#10;AAAAAAAAAAAAAAAAHwEAAF9yZWxzLy5yZWxzUEsBAi0AFAAGAAgAAAAhAEsOdA7EAAAA3AAAAA8A&#10;AAAAAAAAAAAAAAAABwIAAGRycy9kb3ducmV2LnhtbFBLBQYAAAAAAwADALcAAAD4AgAAAAA=&#10;">
                  <v:imagedata r:id="rId31" o:title=""/>
                  <v:path arrowok="t"/>
                </v:shape>
                <v:shape id="Textfeld 120" o:spid="_x0000_s1215" type="#_x0000_t202" style="position:absolute;top:37882;width:31580;height:7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XQxAAAANwAAAAPAAAAZHJzL2Rvd25yZXYueG1sRI9Pa8Mw&#10;DMXvg34Ho8Iuo3HaQylpnDIGhV32p93oWdhqEhLLIfbabJ9+OhR6k3hP7/1U7ibfqwuNsQ1sYJnl&#10;oIhtcC3XBr6/9osNqJiQHfaBycAvRdhVs4cSCxeufKDLMdVKQjgWaKBJaSi0jrYhjzELA7Fo5zB6&#10;TLKOtXYjXiXc93qV52vtsWVpaHCgl4Zsd/zxBuK0bPcfuPkbPjs8keX3t1Q/GfM4n563oBJN6W6+&#10;Xb86wV8JvjwjE+jqHwAA//8DAFBLAQItABQABgAIAAAAIQDb4fbL7gAAAIUBAAATAAAAAAAAAAAA&#10;AAAAAAAAAABbQ29udGVudF9UeXBlc10ueG1sUEsBAi0AFAAGAAgAAAAhAFr0LFu/AAAAFQEAAAsA&#10;AAAAAAAAAAAAAAAAHwEAAF9yZWxzLy5yZWxzUEsBAi0AFAAGAAgAAAAhACCmNdDEAAAA3AAAAA8A&#10;AAAAAAAAAAAAAAAABwIAAGRycy9kb3ducmV2LnhtbFBLBQYAAAAAAwADALcAAAD4AgAAAAA=&#10;" filled="f" strokeweight=".5pt">
                  <v:textbox>
                    <w:txbxContent>
                      <w:p w:rsidR="00664486" w:rsidRPr="009C5F77" w:rsidRDefault="00664486" w:rsidP="005D37DD">
                        <w:pPr>
                          <w:rPr>
                            <w:rFonts w:cstheme="minorHAnsi"/>
                          </w:rPr>
                        </w:pPr>
                        <w:r w:rsidRPr="009C5F77">
                          <w:rPr>
                            <w:rFonts w:cstheme="minorHAnsi"/>
                          </w:rPr>
                          <w:t>zieht aus der unverdaulichen Nahrung Wasser und Mineralien heraus,</w:t>
                        </w:r>
                      </w:p>
                      <w:p w:rsidR="00664486" w:rsidRPr="009C5F77" w:rsidRDefault="00664486" w:rsidP="005D37DD">
                        <w:pPr>
                          <w:rPr>
                            <w:rFonts w:cstheme="minorHAnsi"/>
                          </w:rPr>
                        </w:pPr>
                        <w:r w:rsidRPr="009C5F77">
                          <w:rPr>
                            <w:rFonts w:cstheme="minorHAnsi"/>
                          </w:rPr>
                          <w:t>schiebt den braunen Rest, die Ballaststoffe, weiter</w:t>
                        </w:r>
                      </w:p>
                    </w:txbxContent>
                  </v:textbox>
                </v:shape>
                <v:shape id="Textfeld 123" o:spid="_x0000_s1216" type="#_x0000_t202" style="position:absolute;left:56279;top:12518;width:29040;height:7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unvQAAANwAAAAPAAAAZHJzL2Rvd25yZXYueG1sRE9LCsIw&#10;EN0L3iGM4EY0VUGkGkUEwY1/cT00Y1tsJqWJWj29EQR383jfmc5rU4gHVS63rKDfi0AQJ1bnnCo4&#10;n1bdMQjnkTUWlknBixzMZ83GFGNtn3ygx9GnIoSwi1FB5n0ZS+mSjAy6ni2JA3e1lUEfYJVKXeEz&#10;hJtCDqJoJA3mHBoyLGmZUXI73o0CV/fz1Q7H73J/wwslvN34tKNUu1UvJiA81f4v/rnXOswfDOH7&#10;TLhAzj4AAAD//wMAUEsBAi0AFAAGAAgAAAAhANvh9svuAAAAhQEAABMAAAAAAAAAAAAAAAAAAAAA&#10;AFtDb250ZW50X1R5cGVzXS54bWxQSwECLQAUAAYACAAAACEAWvQsW78AAAAVAQAACwAAAAAAAAAA&#10;AAAAAAAfAQAAX3JlbHMvLnJlbHNQSwECLQAUAAYACAAAACEA0HSrp70AAADcAAAADwAAAAAAAAAA&#10;AAAAAAAHAgAAZHJzL2Rvd25yZXYueG1sUEsFBgAAAAADAAMAtwAAAPECAAAAAA==&#10;" filled="f" strokeweight=".5pt">
                  <v:textbox>
                    <w:txbxContent>
                      <w:p w:rsidR="00664486" w:rsidRPr="009C5F77" w:rsidRDefault="00664486" w:rsidP="005D37DD">
                        <w:pPr>
                          <w:rPr>
                            <w:rFonts w:cstheme="minorHAnsi"/>
                          </w:rPr>
                        </w:pPr>
                        <w:r w:rsidRPr="009C5F77">
                          <w:rPr>
                            <w:rFonts w:cstheme="minorHAnsi"/>
                          </w:rPr>
                          <w:t>Salzsä</w:t>
                        </w:r>
                        <w:r>
                          <w:rPr>
                            <w:rFonts w:cstheme="minorHAnsi"/>
                          </w:rPr>
                          <w:t>ure lässt die Proteine</w:t>
                        </w:r>
                        <w:r w:rsidRPr="009C5F77">
                          <w:rPr>
                            <w:rFonts w:cstheme="minorHAnsi"/>
                          </w:rPr>
                          <w:t xml:space="preserve"> aufquellen und wandelt </w:t>
                        </w:r>
                        <w:proofErr w:type="spellStart"/>
                        <w:r w:rsidRPr="009C5F77">
                          <w:rPr>
                            <w:rFonts w:cstheme="minorHAnsi"/>
                          </w:rPr>
                          <w:t>Pepsinogen</w:t>
                        </w:r>
                        <w:proofErr w:type="spellEnd"/>
                        <w:r w:rsidRPr="009C5F77">
                          <w:rPr>
                            <w:rFonts w:cstheme="minorHAnsi"/>
                          </w:rPr>
                          <w:t xml:space="preserve"> in Pepsin um,</w:t>
                        </w:r>
                      </w:p>
                      <w:p w:rsidR="00664486" w:rsidRPr="009C5F77" w:rsidRDefault="00664486" w:rsidP="005D37DD">
                        <w:pPr>
                          <w:rPr>
                            <w:rFonts w:cstheme="minorHAnsi"/>
                          </w:rPr>
                        </w:pPr>
                        <w:r w:rsidRPr="009C5F77">
                          <w:rPr>
                            <w:rFonts w:cstheme="minorHAnsi"/>
                          </w:rPr>
                          <w:t xml:space="preserve">Pepsin spaltet die </w:t>
                        </w:r>
                        <w:r>
                          <w:rPr>
                            <w:rFonts w:cstheme="minorHAnsi"/>
                          </w:rPr>
                          <w:t>Polypeptide</w:t>
                        </w:r>
                        <w:r w:rsidRPr="009C5F77">
                          <w:rPr>
                            <w:rFonts w:cstheme="minorHAnsi"/>
                          </w:rPr>
                          <w:t xml:space="preserve"> i</w:t>
                        </w:r>
                        <w:r>
                          <w:rPr>
                            <w:rFonts w:cstheme="minorHAnsi"/>
                          </w:rPr>
                          <w:t>n Peptide</w:t>
                        </w:r>
                      </w:p>
                    </w:txbxContent>
                  </v:textbox>
                </v:shape>
                <v:shape id="Textfeld 126" o:spid="_x0000_s1217" type="#_x0000_t202" style="position:absolute;left:50509;top:44087;width:34290;height:4064;rotation:-23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VwgAAANwAAAAPAAAAZHJzL2Rvd25yZXYueG1sRE9Na8JA&#10;EL0L/Q/LFHqRutGDSOoqpaAW9dKo9Dpkp0kwOxt2Vo3/3i0UepvH+5z5snetulKQxrOB8SgDRVx6&#10;23Bl4HhYvc5ASUS22HomA3cSWC6eBnPMrb/xF12LWKkUwpKjgTrGLtdaypocysh3xIn78cFhTDBU&#10;2ga8pXDX6kmWTbXDhlNDjR191FSei4szsPsebsJeCjrJ0ZfDjazP+60z5uW5f38DFamP/+I/96dN&#10;8ydT+H0mXaAXDwAAAP//AwBQSwECLQAUAAYACAAAACEA2+H2y+4AAACFAQAAEwAAAAAAAAAAAAAA&#10;AAAAAAAAW0NvbnRlbnRfVHlwZXNdLnhtbFBLAQItABQABgAIAAAAIQBa9CxbvwAAABUBAAALAAAA&#10;AAAAAAAAAAAAAB8BAABfcmVscy8ucmVsc1BLAQItABQABgAIAAAAIQANte/VwgAAANwAAAAPAAAA&#10;AAAAAAAAAAAAAAcCAABkcnMvZG93bnJldi54bWxQSwUGAAAAAAMAAwC3AAAA9gIAAAAA&#10;" filled="f" strokeweight=".5pt">
                  <v:textbox>
                    <w:txbxContent>
                      <w:p w:rsidR="00664486" w:rsidRPr="009C5F77" w:rsidRDefault="00664486" w:rsidP="005D37DD">
                        <w:pPr>
                          <w:rPr>
                            <w:rFonts w:cstheme="minorHAnsi"/>
                          </w:rPr>
                        </w:pPr>
                        <w:r w:rsidRPr="009C5F77">
                          <w:rPr>
                            <w:rFonts w:cstheme="minorHAnsi"/>
                          </w:rPr>
                          <w:t>scheiden die unverdaulichen Reste aus dem Körper aus</w:t>
                        </w:r>
                      </w:p>
                    </w:txbxContent>
                  </v:textbox>
                </v:shape>
                <v:shape id="Textfeld 127" o:spid="_x0000_s1218" type="#_x0000_t202" style="position:absolute;left:49421;top:4027;width:20404;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2kvQAAANwAAAAPAAAAZHJzL2Rvd25yZXYueG1sRE9LCsIw&#10;EN0L3iGM4EY01YVKNYoIghv/4npoxrbYTEoTtXp6Iwju5vG+M53XphAPqlxuWUG/F4EgTqzOOVVw&#10;Pq26YxDOI2ssLJOCFzmYz5qNKcbaPvlAj6NPRQhhF6OCzPsyltIlGRl0PVsSB+5qK4M+wCqVusJn&#10;CDeFHETRUBrMOTRkWNIyo+R2vBsFru7nqx2O3+X+hhdKeLvxaUepdqteTEB4qv1f/HOvdZg/GMH3&#10;mXCBnH0AAAD//wMAUEsBAi0AFAAGAAgAAAAhANvh9svuAAAAhQEAABMAAAAAAAAAAAAAAAAAAAAA&#10;AFtDb250ZW50X1R5cGVzXS54bWxQSwECLQAUAAYACAAAACEAWvQsW78AAAAVAQAACwAAAAAAAAAA&#10;AAAAAAAfAQAAX3JlbHMvLnJlbHNQSwECLQAUAAYACAAAACEAr0+tpL0AAADcAAAADwAAAAAAAAAA&#10;AAAAAAAHAgAAZHJzL2Rvd25yZXYueG1sUEsFBgAAAAADAAMAtwAAAPECAAAAAA==&#10;" filled="f" strokeweight=".5pt">
                  <v:textbox>
                    <w:txbxContent>
                      <w:p w:rsidR="00664486" w:rsidRPr="009C5F77" w:rsidRDefault="00664486" w:rsidP="005D37DD">
                        <w:pPr>
                          <w:rPr>
                            <w:rFonts w:cstheme="minorHAnsi"/>
                          </w:rPr>
                        </w:pPr>
                        <w:r w:rsidRPr="009C5F77">
                          <w:rPr>
                            <w:rFonts w:cstheme="minorHAnsi"/>
                          </w:rPr>
                          <w:t>drückt den Nahrungsbrei in den Magen</w:t>
                        </w:r>
                      </w:p>
                    </w:txbxContent>
                  </v:textbox>
                </v:shape>
                <v:shape id="Textfeld 128" o:spid="_x0000_s1219" type="#_x0000_t202" style="position:absolute;left:58129;top:26887;width:27009;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nWxAAAANwAAAAPAAAAZHJzL2Rvd25yZXYueG1sRI9Pa8Mw&#10;DMXvg34Ho8Iuo3HaQylpnDIGhV32p93oWdhqEhLLIfbabJ9+OhR6k3hP7/1U7ibfqwuNsQ1sYJnl&#10;oIhtcC3XBr6/9osNqJiQHfaBycAvRdhVs4cSCxeufKDLMdVKQjgWaKBJaSi0jrYhjzELA7Fo5zB6&#10;TLKOtXYjXiXc93qV52vtsWVpaHCgl4Zsd/zxBuK0bPcfuPkbPjs8keX3t1Q/GfM4n563oBJN6W6+&#10;Xb86wV8JrTwjE+jqHwAA//8DAFBLAQItABQABgAIAAAAIQDb4fbL7gAAAIUBAAATAAAAAAAAAAAA&#10;AAAAAAAAAABbQ29udGVudF9UeXBlc10ueG1sUEsBAi0AFAAGAAgAAAAhAFr0LFu/AAAAFQEAAAsA&#10;AAAAAAAAAAAAAAAAHwEAAF9yZWxzLy5yZWxzUEsBAi0AFAAGAAgAAAAhAN7QOdbEAAAA3AAAAA8A&#10;AAAAAAAAAAAAAAAABwIAAGRycy9kb3ducmV2LnhtbFBLBQYAAAAAAwADALcAAAD4AgAAAAA=&#10;" filled="f" strokeweight=".5pt">
                  <v:textbox>
                    <w:txbxContent>
                      <w:p w:rsidR="00664486" w:rsidRPr="00282D9B" w:rsidRDefault="00664486" w:rsidP="005D37DD">
                        <w:pPr>
                          <w:rPr>
                            <w:rFonts w:cstheme="minorHAnsi"/>
                          </w:rPr>
                        </w:pPr>
                        <w:r>
                          <w:rPr>
                            <w:rFonts w:cstheme="minorHAnsi"/>
                          </w:rPr>
                          <w:t>Maltase</w:t>
                        </w:r>
                        <w:r w:rsidRPr="00282D9B">
                          <w:rPr>
                            <w:rFonts w:cstheme="minorHAnsi"/>
                          </w:rPr>
                          <w:t>, zerlegt Maltose in Traub</w:t>
                        </w:r>
                        <w:r>
                          <w:rPr>
                            <w:rFonts w:cstheme="minorHAnsi"/>
                          </w:rPr>
                          <w:t>enzucker</w:t>
                        </w:r>
                        <w:r w:rsidRPr="00282D9B">
                          <w:rPr>
                            <w:rFonts w:cstheme="minorHAnsi"/>
                          </w:rPr>
                          <w:t>,</w:t>
                        </w:r>
                      </w:p>
                      <w:p w:rsidR="00664486" w:rsidRPr="00282D9B" w:rsidRDefault="00664486" w:rsidP="005D37DD">
                        <w:pPr>
                          <w:rPr>
                            <w:rFonts w:cstheme="minorHAnsi"/>
                          </w:rPr>
                        </w:pPr>
                        <w:r w:rsidRPr="00282D9B">
                          <w:rPr>
                            <w:rFonts w:cstheme="minorHAnsi"/>
                          </w:rPr>
                          <w:t>Peptide werden durch Try</w:t>
                        </w:r>
                        <w:r>
                          <w:rPr>
                            <w:rFonts w:cstheme="minorHAnsi"/>
                          </w:rPr>
                          <w:t>psin in</w:t>
                        </w:r>
                        <w:r w:rsidRPr="00282D9B">
                          <w:rPr>
                            <w:rFonts w:cstheme="minorHAnsi"/>
                          </w:rPr>
                          <w:t xml:space="preserve"> Am</w:t>
                        </w:r>
                        <w:r>
                          <w:rPr>
                            <w:rFonts w:cstheme="minorHAnsi"/>
                          </w:rPr>
                          <w:t>inosäuren aufgespalten,</w:t>
                        </w:r>
                      </w:p>
                      <w:p w:rsidR="00664486" w:rsidRPr="00282D9B" w:rsidRDefault="00664486" w:rsidP="005D37DD">
                        <w:pPr>
                          <w:rPr>
                            <w:rFonts w:cstheme="minorHAnsi"/>
                          </w:rPr>
                        </w:pPr>
                        <w:r w:rsidRPr="00282D9B">
                          <w:rPr>
                            <w:rFonts w:cstheme="minorHAnsi"/>
                          </w:rPr>
                          <w:t xml:space="preserve">restlichen </w:t>
                        </w:r>
                        <w:proofErr w:type="spellStart"/>
                        <w:r w:rsidRPr="00282D9B">
                          <w:rPr>
                            <w:rFonts w:cstheme="minorHAnsi"/>
                          </w:rPr>
                          <w:t>Fetttröpfchen</w:t>
                        </w:r>
                        <w:proofErr w:type="spellEnd"/>
                        <w:r w:rsidRPr="00282D9B">
                          <w:rPr>
                            <w:rFonts w:cstheme="minorHAnsi"/>
                          </w:rPr>
                          <w:t xml:space="preserve"> werden durch Lipase abgebaut</w:t>
                        </w:r>
                      </w:p>
                    </w:txbxContent>
                  </v:textbox>
                </v:shape>
                <v:shape id="Textfeld 129" o:spid="_x0000_s1220" type="#_x0000_t202" style="position:absolute;left:2830;top:24492;width:2470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xNvQAAANwAAAAPAAAAZHJzL2Rvd25yZXYueG1sRE9LCsIw&#10;EN0L3iGM4EY01YVoNYoIghv/4npoxrbYTEoTtXp6Iwju5vG+M53XphAPqlxuWUG/F4EgTqzOOVVw&#10;Pq26IxDOI2ssLJOCFzmYz5qNKcbaPvlAj6NPRQhhF6OCzPsyltIlGRl0PVsSB+5qK4M+wCqVusJn&#10;CDeFHETRUBrMOTRkWNIyo+R2vBsFru7nqx2O3uX+hhdKeLvxaUepdqteTEB4qv1f/HOvdZg/GMP3&#10;mXCBnH0AAAD//wMAUEsBAi0AFAAGAAgAAAAhANvh9svuAAAAhQEAABMAAAAAAAAAAAAAAAAAAAAA&#10;AFtDb250ZW50X1R5cGVzXS54bWxQSwECLQAUAAYACAAAACEAWvQsW78AAAAVAQAACwAAAAAAAAAA&#10;AAAAAAAfAQAAX3JlbHMvLnJlbHNQSwECLQAUAAYACAAAACEAsZycTb0AAADcAAAADwAAAAAAAAAA&#10;AAAAAAAHAgAAZHJzL2Rvd25yZXYueG1sUEsFBgAAAAADAAMAtwAAAPECAAAAAA==&#10;" filled="f" strokeweight=".5pt">
                  <v:textbox>
                    <w:txbxContent>
                      <w:p w:rsidR="00664486" w:rsidRPr="009E4A6D" w:rsidRDefault="00664486" w:rsidP="005D37DD">
                        <w:pPr>
                          <w:rPr>
                            <w:rFonts w:cstheme="minorHAnsi"/>
                          </w:rPr>
                        </w:pPr>
                        <w:r w:rsidRPr="009E4A6D">
                          <w:rPr>
                            <w:rFonts w:cstheme="minorHAnsi"/>
                          </w:rPr>
                          <w:t>der Gallensaft verkleinert die Fette in kleine Tröpfchen,</w:t>
                        </w:r>
                      </w:p>
                      <w:p w:rsidR="00664486" w:rsidRPr="009E4A6D" w:rsidRDefault="00664486" w:rsidP="005D37DD">
                        <w:pPr>
                          <w:rPr>
                            <w:rFonts w:cstheme="minorHAnsi"/>
                          </w:rPr>
                        </w:pPr>
                        <w:r w:rsidRPr="009E4A6D">
                          <w:rPr>
                            <w:rFonts w:cstheme="minorHAnsi"/>
                          </w:rPr>
                          <w:t xml:space="preserve">die </w:t>
                        </w:r>
                        <w:proofErr w:type="spellStart"/>
                        <w:r w:rsidRPr="009E4A6D">
                          <w:rPr>
                            <w:rFonts w:cstheme="minorHAnsi"/>
                          </w:rPr>
                          <w:t>Fetttröpfchen</w:t>
                        </w:r>
                        <w:proofErr w:type="spellEnd"/>
                        <w:r w:rsidRPr="009E4A6D">
                          <w:rPr>
                            <w:rFonts w:cstheme="minorHAnsi"/>
                          </w:rPr>
                          <w:t xml:space="preserve"> werden durch Lipase in Glycerin und Fettsäuren zerlegt</w:t>
                        </w:r>
                      </w:p>
                    </w:txbxContent>
                  </v:textbox>
                </v:shape>
                <v:shape id="Textfeld 130" o:spid="_x0000_s1221" type="#_x0000_t202" style="position:absolute;left:3592;top:2286;width:24045;height: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1XxwAAANwAAAAPAAAAZHJzL2Rvd25yZXYueG1sRI9BSwMx&#10;EIXvgv8hjNCbzVpplbVpEWmhQhGsYj1ON+NmMZmsm7hd/fXOoeBthvfmvW/myyF41VOXmsgGrsYF&#10;KOIq2oZrA68v68tbUCkjW/SRycAPJVguzs/mWNp45Gfqd7lWEsKpRAMu57bUOlWOAqZxbIlF+4hd&#10;wCxrV2vb4VHCg9eTopjpgA1Lg8OWHhxVn7vvYGD7tv9arZ/eiz0dfDPt/Y17/D0YM7oY7u9AZRry&#10;v/l0vbGCfy348oxMoBd/AAAA//8DAFBLAQItABQABgAIAAAAIQDb4fbL7gAAAIUBAAATAAAAAAAA&#10;AAAAAAAAAAAAAABbQ29udGVudF9UeXBlc10ueG1sUEsBAi0AFAAGAAgAAAAhAFr0LFu/AAAAFQEA&#10;AAsAAAAAAAAAAAAAAAAAHwEAAF9yZWxzLy5yZWxzUEsBAi0AFAAGAAgAAAAhAPGB7VfHAAAA3AAA&#10;AA8AAAAAAAAAAAAAAAAABwIAAGRycy9kb3ducmV2LnhtbFBLBQYAAAAAAwADALcAAAD7AgAAAAA=&#10;" filled="f" strokeweight=".5pt">
                  <v:textbox>
                    <w:txbxContent>
                      <w:p w:rsidR="00664486" w:rsidRPr="009C5F77" w:rsidRDefault="00664486" w:rsidP="005D37DD">
                        <w:pPr>
                          <w:rPr>
                            <w:rFonts w:cstheme="minorHAnsi"/>
                          </w:rPr>
                        </w:pPr>
                        <w:r w:rsidRPr="009C5F77">
                          <w:rPr>
                            <w:rFonts w:cstheme="minorHAnsi"/>
                          </w:rPr>
                          <w:t>Zerkleinerung der Nahrung,</w:t>
                        </w:r>
                      </w:p>
                      <w:p w:rsidR="00664486" w:rsidRPr="009C5F77" w:rsidRDefault="00664486" w:rsidP="005D37DD">
                        <w:pPr>
                          <w:rPr>
                            <w:rFonts w:cstheme="minorHAnsi"/>
                          </w:rPr>
                        </w:pPr>
                        <w:r w:rsidRPr="009C5F77">
                          <w:rPr>
                            <w:rFonts w:cstheme="minorHAnsi"/>
                          </w:rPr>
                          <w:t>Stärke wird durch Amylase in kleinere Teile, die Maltose</w:t>
                        </w:r>
                        <w:r>
                          <w:rPr>
                            <w:rFonts w:cstheme="minorHAnsi"/>
                          </w:rPr>
                          <w:t>,</w:t>
                        </w:r>
                        <w:r w:rsidRPr="009C5F77">
                          <w:rPr>
                            <w:rFonts w:cstheme="minorHAnsi"/>
                          </w:rPr>
                          <w:t xml:space="preserve"> zerlegt</w:t>
                        </w:r>
                      </w:p>
                    </w:txbxContent>
                  </v:textbox>
                </v:shape>
                <v:line id="Gerade Verbindung 95" o:spid="_x0000_s1222" style="position:absolute;flip:y;visibility:visible;mso-wrap-style:square" from="48876,32983" to="58105,3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7gdxAAAANwAAAAPAAAAZHJzL2Rvd25yZXYueG1sRE9Na8JA&#10;EL0X/A/LCN7MJlVsia4iBWmwYFvrweOQHZNgdjbNbk3aX+8KQm/zeJ+zWPWmFhdqXWVZQRLFIIhz&#10;qysuFBy+NuNnEM4ja6wtk4JfcrBaDh4WmGrb8Sdd9r4QIYRdigpK75tUSpeXZNBFtiEO3Mm2Bn2A&#10;bSF1i10IN7V8jOOZNFhxaCixoZeS8vP+xyjIMt5u/3jzfkw+vl/9pHrbTbsnpUbDfj0H4an3/+K7&#10;O9Nh/jSB2zPhArm8AgAA//8DAFBLAQItABQABgAIAAAAIQDb4fbL7gAAAIUBAAATAAAAAAAAAAAA&#10;AAAAAAAAAABbQ29udGVudF9UeXBlc10ueG1sUEsBAi0AFAAGAAgAAAAhAFr0LFu/AAAAFQEAAAsA&#10;AAAAAAAAAAAAAAAAHwEAAF9yZWxzLy5yZWxzUEsBAi0AFAAGAAgAAAAhAEs7uB3EAAAA3AAAAA8A&#10;AAAAAAAAAAAAAAAABwIAAGRycy9kb3ducmV2LnhtbFBLBQYAAAAAAwADALcAAAD4AgAAAAA=&#10;" strokecolor="#4579b8 [3044]"/>
                <v:line id="Gerade Verbindung 94" o:spid="_x0000_s1223" style="position:absolute;visibility:visible;mso-wrap-style:square" from="45611,44958" to="50435,4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vFwwAAANwAAAAPAAAAZHJzL2Rvd25yZXYueG1sRE/bagIx&#10;EH0v9B/CFHyr2XpDt0aRQkFsX2r9gHEz7i5uJttkqqtf3xQE3+ZwrjNfdq5RJwqx9mzgpZ+BIi68&#10;rbk0sPt+f56CioJssfFMBi4UYbl4fJhjbv2Zv+i0lVKlEI45GqhE2lzrWFTkMPZ9S5y4gw8OJcFQ&#10;ahvwnMJdowdZNtEOa04NFbb0VlFx3P46Az8fn+t42TcDmYyvm2NYTWcyjMb0nrrVKyihTu7im3tt&#10;0/zREP6fSRfoxR8AAAD//wMAUEsBAi0AFAAGAAgAAAAhANvh9svuAAAAhQEAABMAAAAAAAAAAAAA&#10;AAAAAAAAAFtDb250ZW50X1R5cGVzXS54bWxQSwECLQAUAAYACAAAACEAWvQsW78AAAAVAQAACwAA&#10;AAAAAAAAAAAAAAAfAQAAX3JlbHMvLnJlbHNQSwECLQAUAAYACAAAACEAbU6LxcMAAADcAAAADwAA&#10;AAAAAAAAAAAAAAAHAgAAZHJzL2Rvd25yZXYueG1sUEsFBgAAAAADAAMAtwAAAPcCAAAAAA==&#10;" strokecolor="#4579b8 [3044]"/>
                <v:line id="Gerade Verbindung 96" o:spid="_x0000_s1224" style="position:absolute;flip:y;visibility:visible;mso-wrap-style:square" from="31677,36358" to="38789,4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uFxAAAANwAAAAPAAAAZHJzL2Rvd25yZXYueG1sRE9Na8JA&#10;EL0X/A/LCN6ajTW0JbqKFMRgoVrrweOQHZNgdjZmVxP767uFQm/zeJ8zW/SmFjdqXWVZwTiKQRDn&#10;VldcKDh8rR5fQTiPrLG2TAru5GAxHzzMMNW240+67X0hQgi7FBWU3jeplC4vyaCLbEMcuJNtDfoA&#10;20LqFrsQbmr5FMfP0mDFoaHEht5Kys/7q1GQZbzZfPNqexzvLms/qd4/ku5FqdGwX05BeOr9v/jP&#10;nekwP0ng95lwgZz/AAAA//8DAFBLAQItABQABgAIAAAAIQDb4fbL7gAAAIUBAAATAAAAAAAAAAAA&#10;AAAAAAAAAABbQ29udGVudF9UeXBlc10ueG1sUEsBAi0AFAAGAAgAAAAhAFr0LFu/AAAAFQEAAAsA&#10;AAAAAAAAAAAAAAAAHwEAAF9yZWxzLy5yZWxzUEsBAi0AFAAGAAgAAAAhAFtMG4XEAAAA3AAAAA8A&#10;AAAAAAAAAAAAAAAABwIAAGRycy9kb3ducmV2LnhtbFBLBQYAAAAAAwADALcAAAD4AgAAAAA=&#10;" strokecolor="#4579b8 [3044]"/>
                <v:line id="Gerade Verbindung 146" o:spid="_x0000_s1225" style="position:absolute;flip:x;visibility:visible;mso-wrap-style:square" from="27214,26016" to="39939,2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BpxAAAANwAAAAPAAAAZHJzL2Rvd25yZXYueG1sRE9Na8JA&#10;EL0L/odlhN7qxla0pNmICNJgQa166HHIjkkwO5tmtybtr+8KBW/zeJ+TLHpTiyu1rrKsYDKOQBDn&#10;VldcKDgd148vIJxH1lhbJgU/5GCRDgcJxtp2/EHXgy9ECGEXo4LS+yaW0uUlGXRj2xAH7mxbgz7A&#10;tpC6xS6Em1o+RdFMGqw4NJTY0Kqk/HL4NgqyjDebX17vPif7rzf/XL1vp91cqYdRv3wF4an3d/G/&#10;O9Nh/nQGt2fCBTL9AwAA//8DAFBLAQItABQABgAIAAAAIQDb4fbL7gAAAIUBAAATAAAAAAAAAAAA&#10;AAAAAAAAAABbQ29udGVudF9UeXBlc10ueG1sUEsBAi0AFAAGAAgAAAAhAFr0LFu/AAAAFQEAAAsA&#10;AAAAAAAAAAAAAAAAHwEAAF9yZWxzLy5yZWxzUEsBAi0AFAAGAAgAAAAhAMTSIGnEAAAA3AAAAA8A&#10;AAAAAAAAAAAAAAAABwIAAGRycy9kb3ducmV2LnhtbFBLBQYAAAAAAwADALcAAAD4AgAAAAA=&#10;" strokecolor="#4579b8 [3044]"/>
                <v:line id="Gerade Verbindung 95" o:spid="_x0000_s1226" style="position:absolute;flip:y;visibility:visible;mso-wrap-style:square" from="27758,2286" to="37156,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XyxAAAANwAAAAPAAAAZHJzL2Rvd25yZXYueG1sRE9Na8JA&#10;EL0L/odlhN50Yyu1pNmICNJgQa166HHIjkkwO5tmtybtr+8KBW/zeJ+TLHpTiyu1rrKsYDqJQBDn&#10;VldcKDgd1+MXEM4ja6wtk4IfcrBIh4MEY207/qDrwRcihLCLUUHpfRNL6fKSDLqJbYgDd7atQR9g&#10;W0jdYhfCTS0fo+hZGqw4NJTY0Kqk/HL4NgqyjDebX17vPqf7rzf/VL1vZ91cqYdRv3wF4an3d/G/&#10;O9Nh/mwOt2fCBTL9AwAA//8DAFBLAQItABQABgAIAAAAIQDb4fbL7gAAAIUBAAATAAAAAAAAAAAA&#10;AAAAAAAAAABbQ29udGVudF9UeXBlc10ueG1sUEsBAi0AFAAGAAgAAAAhAFr0LFu/AAAAFQEAAAsA&#10;AAAAAAAAAAAAAAAAHwEAAF9yZWxzLy5yZWxzUEsBAi0AFAAGAAgAAAAhAKuehfLEAAAA3AAAAA8A&#10;AAAAAAAAAAAAAAAABwIAAGRycy9kb3ducmV2LnhtbFBLBQYAAAAAAwADALcAAAD4AgAAAAA=&#10;" strokecolor="#4579b8 [3044]"/>
                <v:line id="Gerade Verbindung 94" o:spid="_x0000_s1227" style="position:absolute;flip:y;visibility:visible;mso-wrap-style:square" from="45284,6422" to="49433,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QbxAAAANwAAAAPAAAAZHJzL2Rvd25yZXYueG1sRE9La8JA&#10;EL4L/odlBG9144PWRleRghgUbKs9eByyYxLMzqbZ1aT++m6h4G0+vufMl60pxY1qV1hWMBxEIIhT&#10;qwvOFHwd109TEM4jaywtk4IfcrBcdDtzjLVt+JNuB5+JEMIuRgW591UspUtzMugGtiIO3NnWBn2A&#10;dSZ1jU0IN6UcRdGzNFhwaMixorec0svhahQkCW+3d16/n4Yf3xs/Lnb7SfOiVL/XrmYgPLX+If53&#10;JzrMn7zC3zPhArn4BQAA//8DAFBLAQItABQABgAIAAAAIQDb4fbL7gAAAIUBAAATAAAAAAAAAAAA&#10;AAAAAAAAAABbQ29udGVudF9UeXBlc10ueG1sUEsBAi0AFAAGAAgAAAAhAFr0LFu/AAAAFQEAAAsA&#10;AAAAAAAAAAAAAAAAHwEAAF9yZWxzLy5yZWxzUEsBAi0AFAAGAAgAAAAhALVNtBvEAAAA3AAAAA8A&#10;AAAAAAAAAAAAAAAABwIAAGRycy9kb3ducmV2LnhtbFBLBQYAAAAAAwADALcAAAD4AgAAAAA=&#10;" strokecolor="#4579b8 [3044]"/>
                <v:line id="Gerade Verbindung 96" o:spid="_x0000_s1228" style="position:absolute;flip:y;visibility:visible;mso-wrap-style:square" from="50509,16981" to="56267,2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tbxwAAANwAAAAPAAAAZHJzL2Rvd25yZXYueG1sRI9BT8JA&#10;EIXvJvyHzZh4gy2KQgoLMSbEBhNU4MBx0h3bhu5s7a60+OudA4m3mbw3732zWPWuVmdqQ+XZwHiU&#10;gCLOva24MHDYr4czUCEiW6w9k4ELBVgtBzcLTK3v+JPOu1goCeGQooEyxibVOuQlOQwj3xCL9uVb&#10;h1HWttC2xU7CXa3vk+RJO6xYGkps6KWk/LT7cQayjDebX16/H8cf36/xoXrbTrqpMXe3/fMcVKQ+&#10;/puv15kV/EfBl2dkAr38AwAA//8DAFBLAQItABQABgAIAAAAIQDb4fbL7gAAAIUBAAATAAAAAAAA&#10;AAAAAAAAAAAAAABbQ29udGVudF9UeXBlc10ueG1sUEsBAi0AFAAGAAgAAAAhAFr0LFu/AAAAFQEA&#10;AAsAAAAAAAAAAAAAAAAAHwEAAF9yZWxzLy5yZWxzUEsBAi0AFAAGAAgAAAAhAKGui1vHAAAA3AAA&#10;AA8AAAAAAAAAAAAAAAAABwIAAGRycy9kb3ducmV2LnhtbFBLBQYAAAAAAwADALcAAAD7AgAAAAA=&#10;" strokecolor="#4579b8 [3044]"/>
              </v:group>
            </w:pict>
          </mc:Fallback>
        </mc:AlternateContent>
      </w:r>
    </w:p>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p w:rsidR="005D37DD" w:rsidRDefault="005D37DD" w:rsidP="005D37DD"/>
    <w:bookmarkEnd w:id="3"/>
    <w:p w:rsidR="004A0307" w:rsidRDefault="004A0307">
      <w:pPr>
        <w:rPr>
          <w:rFonts w:cs="Arial"/>
          <w:sz w:val="28"/>
          <w:szCs w:val="28"/>
        </w:rPr>
      </w:pPr>
      <w:r>
        <w:rPr>
          <w:rFonts w:cs="Arial"/>
          <w:sz w:val="28"/>
          <w:szCs w:val="28"/>
        </w:rPr>
        <w:br w:type="page"/>
      </w:r>
    </w:p>
    <w:p w:rsidR="004A0307" w:rsidRDefault="004A0307">
      <w:pPr>
        <w:rPr>
          <w:rFonts w:cs="Arial"/>
          <w:sz w:val="28"/>
          <w:szCs w:val="28"/>
        </w:r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Default="004A0307" w:rsidP="004A0307">
      <w:pPr>
        <w:rPr>
          <w:rFonts w:cs="Arial"/>
          <w:sz w:val="28"/>
          <w:szCs w:val="28"/>
        </w:rPr>
      </w:pPr>
    </w:p>
    <w:p w:rsidR="004A0307" w:rsidRDefault="004A0307" w:rsidP="004A0307">
      <w:pPr>
        <w:rPr>
          <w:rFonts w:cs="Arial"/>
          <w:sz w:val="28"/>
          <w:szCs w:val="28"/>
        </w:rPr>
      </w:pPr>
    </w:p>
    <w:p w:rsidR="004A0307" w:rsidRDefault="004A0307" w:rsidP="004A0307">
      <w:pPr>
        <w:rPr>
          <w:rFonts w:cs="Arial"/>
          <w:sz w:val="28"/>
          <w:szCs w:val="28"/>
        </w:rPr>
      </w:pPr>
    </w:p>
    <w:p w:rsidR="004A0307" w:rsidRDefault="004A0307" w:rsidP="004A0307">
      <w:pPr>
        <w:rPr>
          <w:rFonts w:cs="Arial"/>
          <w:sz w:val="28"/>
          <w:szCs w:val="28"/>
        </w:rPr>
      </w:pPr>
    </w:p>
    <w:p w:rsidR="004A0307" w:rsidRDefault="004A0307"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r>
        <w:rPr>
          <w:noProof/>
          <w:lang w:eastAsia="de-DE"/>
        </w:rPr>
        <mc:AlternateContent>
          <mc:Choice Requires="wps">
            <w:drawing>
              <wp:anchor distT="0" distB="0" distL="114300" distR="114300" simplePos="0" relativeHeight="252058112" behindDoc="0" locked="0" layoutInCell="1" allowOverlap="1" wp14:anchorId="56A512D2" wp14:editId="15CFD490">
                <wp:simplePos x="0" y="0"/>
                <wp:positionH relativeFrom="column">
                  <wp:posOffset>544286</wp:posOffset>
                </wp:positionH>
                <wp:positionV relativeFrom="paragraph">
                  <wp:posOffset>7439</wp:posOffset>
                </wp:positionV>
                <wp:extent cx="5328745" cy="3216165"/>
                <wp:effectExtent l="0" t="0" r="24765" b="22860"/>
                <wp:wrapNone/>
                <wp:docPr id="139"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664486" w:rsidRPr="008A1953" w:rsidRDefault="00664486" w:rsidP="007928A4">
                            <w:pPr>
                              <w:jc w:val="center"/>
                              <w:rPr>
                                <w:rFonts w:ascii="Arial" w:hAnsi="Arial" w:cs="Arial"/>
                                <w:sz w:val="40"/>
                                <w:szCs w:val="40"/>
                              </w:rPr>
                            </w:pPr>
                            <w:r w:rsidRPr="008A1953">
                              <w:rPr>
                                <w:rFonts w:ascii="Arial" w:hAnsi="Arial" w:cs="Arial"/>
                                <w:sz w:val="40"/>
                                <w:szCs w:val="40"/>
                              </w:rPr>
                              <w:t>Die Verdauung</w:t>
                            </w:r>
                          </w:p>
                          <w:p w:rsidR="00664486" w:rsidRDefault="00664486" w:rsidP="007928A4">
                            <w:pPr>
                              <w:jc w:val="center"/>
                            </w:pPr>
                            <w:r>
                              <w:rPr>
                                <w:rFonts w:ascii="Arial" w:hAnsi="Arial" w:cs="Arial"/>
                                <w:sz w:val="40"/>
                                <w:szCs w:val="40"/>
                              </w:rPr>
                              <w:t>Arbeitsblätter Niveau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512D2" id="_x0000_s1229" type="#_x0000_t98" style="position:absolute;margin-left:42.85pt;margin-top:.6pt;width:419.6pt;height:253.25pt;z-index:25205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bpjAIAAF0FAAAOAAAAZHJzL2Uyb0RvYy54bWysVMlu2zAQvRfoPxC8N1piZzEiB0aCFAWC&#10;xKhT5ExTpEWUW0nakvP1HVKyYqRGD0Uv1Iw4bzjzZrm57ZREO+a8MLrCxVmOEdPU1EJvKvzj5eHL&#10;FUY+EF0TaTSr8J55fDv//OmmtTNWmsbImjkETrSftbbCTQh2lmWeNkwRf2Ys03DJjVMkgOo2We1I&#10;C96VzMo8v8ha42rrDGXew9/7/hLPk3/OGQ3PnHsWkKwwxBbS6dK5jmc2vyGzjSO2EXQIg/xDFIoI&#10;DY+Oru5JIGjrxB+ulKDOeMPDGTUqM5wLylIOkE2Rf8hm1RDLUi5AjrcjTf7/uaVPu6VDoobanV9j&#10;pImCIj0w7QNzQjdEBtQYJ96MDqQvNG0EWzONJkUJCOCvtX4GblZ26QbNgxjJ6LhT8Qtpoi5xvh85&#10;Z11AFH5Oz8ury8kUIwp352VxUVxMo9fsHW6dD1+ZUSgKkPoYzwq4lDLxTnaPPvSwg3l8WWrUQmrl&#10;ZZ5KncVY++iSFPaS9WbfGQcWIJ4yuUv9x+6kQzsCnVP/LIaYpAbLCOFCyhFUnALJcAANthHGUk+O&#10;wPwU8P210Tq9CDUYgUpo4/4O5r09UHmUaxRDt+76kudXhwKuTb2HRnCmnxBv6YMAth+JD0viYCRg&#10;eGDMwzMcXBog1QwSjg3ydup/tE/lesOohRGrsP+1JY5hJL9p6OHrYjKJM5mUyfSyBMUd36yPb/RW&#10;3RmoRQELxdIkRvsgDyJ3Rr3CNljEV+GKaAqRVZgGd1DuQj/6sE8oWyySGcyhJeFRryyNziPTsYNe&#10;ulfi7NByAbr1yRzGkcw+dFtvG5HaLLbBcJFaMXLd8zrUAGY4Nfawb+KSONaT1ftWnP8GAAD//wMA&#10;UEsDBBQABgAIAAAAIQC9xRXC3QAAAAgBAAAPAAAAZHJzL2Rvd25yZXYueG1sTI/BTsMwEETvSPyD&#10;tUjcqNMobdoQp0JISL1SQOLoxksSYa+D7bQpX89yguPsjGbe1rvZWXHCEAdPCpaLDARS681AnYLX&#10;l6e7DYiYNBltPaGCC0bYNddXta6MP9Mzng6pE1xCsdIK+pTGSsrY9uh0XPgRib0PH5xOLEMnTdBn&#10;LndW5lm2lk4PxAu9HvGxx/bzMDkFU0Fv4XsuvtaDpL018n3pLnulbm/mh3sQCef0F4ZffEaHhpmO&#10;fiIThVWwWZWc5HsOgu1tXmxBHBWssrIE2dTy/wPNDwAAAP//AwBQSwECLQAUAAYACAAAACEAtoM4&#10;kv4AAADhAQAAEwAAAAAAAAAAAAAAAAAAAAAAW0NvbnRlbnRfVHlwZXNdLnhtbFBLAQItABQABgAI&#10;AAAAIQA4/SH/1gAAAJQBAAALAAAAAAAAAAAAAAAAAC8BAABfcmVscy8ucmVsc1BLAQItABQABgAI&#10;AAAAIQCgSrbpjAIAAF0FAAAOAAAAAAAAAAAAAAAAAC4CAABkcnMvZTJvRG9jLnhtbFBLAQItABQA&#10;BgAIAAAAIQC9xRXC3QAAAAgBAAAPAAAAAAAAAAAAAAAAAOYEAABkcnMvZG93bnJldi54bWxQSwUG&#10;AAAAAAQABADzAAAA8AUAAAAA&#10;" fillcolor="white [3201]" strokecolor="black [3200]" strokeweight="1pt">
                <v:textbox>
                  <w:txbxContent>
                    <w:p w:rsidR="00664486" w:rsidRPr="008A1953" w:rsidRDefault="00664486" w:rsidP="007928A4">
                      <w:pPr>
                        <w:jc w:val="center"/>
                        <w:rPr>
                          <w:rFonts w:ascii="Arial" w:hAnsi="Arial" w:cs="Arial"/>
                          <w:sz w:val="40"/>
                          <w:szCs w:val="40"/>
                        </w:rPr>
                      </w:pPr>
                      <w:r w:rsidRPr="008A1953">
                        <w:rPr>
                          <w:rFonts w:ascii="Arial" w:hAnsi="Arial" w:cs="Arial"/>
                          <w:sz w:val="40"/>
                          <w:szCs w:val="40"/>
                        </w:rPr>
                        <w:t>Die Verdauung</w:t>
                      </w:r>
                    </w:p>
                    <w:p w:rsidR="00664486" w:rsidRDefault="00664486" w:rsidP="007928A4">
                      <w:pPr>
                        <w:jc w:val="center"/>
                      </w:pPr>
                      <w:r>
                        <w:rPr>
                          <w:rFonts w:ascii="Arial" w:hAnsi="Arial" w:cs="Arial"/>
                          <w:sz w:val="40"/>
                          <w:szCs w:val="40"/>
                        </w:rPr>
                        <w:t>Arbeitsblätter Niveau M</w:t>
                      </w:r>
                    </w:p>
                  </w:txbxContent>
                </v:textbox>
              </v:shape>
            </w:pict>
          </mc:Fallback>
        </mc:AlternateContent>
      </w: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7928A4" w:rsidRDefault="007928A4" w:rsidP="004A0307">
      <w:pPr>
        <w:rPr>
          <w:rFonts w:cs="Arial"/>
          <w:sz w:val="28"/>
          <w:szCs w:val="28"/>
        </w:rPr>
      </w:pPr>
    </w:p>
    <w:p w:rsidR="004A0307" w:rsidRDefault="004A0307">
      <w:pPr>
        <w:rPr>
          <w:rFonts w:cs="Arial"/>
          <w:b/>
          <w:sz w:val="28"/>
          <w:szCs w:val="28"/>
        </w:rPr>
      </w:pPr>
      <w:r>
        <w:rPr>
          <w:rFonts w:cs="Arial"/>
          <w:sz w:val="28"/>
          <w:szCs w:val="28"/>
        </w:rPr>
        <w:br w:type="page"/>
      </w:r>
    </w:p>
    <w:p w:rsidR="004A0307" w:rsidRDefault="004A0307" w:rsidP="006D1D7E">
      <w:pPr>
        <w:rPr>
          <w:rFonts w:cs="Arial"/>
          <w:sz w:val="28"/>
          <w:szCs w:val="28"/>
        </w:rPr>
      </w:pPr>
    </w:p>
    <w:p w:rsidR="004A0307" w:rsidRPr="005D766D" w:rsidRDefault="004A0307" w:rsidP="006D1D7E">
      <w:pPr>
        <w:jc w:val="center"/>
        <w:rPr>
          <w:b/>
          <w:sz w:val="28"/>
          <w:szCs w:val="28"/>
        </w:rPr>
      </w:pPr>
      <w:r w:rsidRPr="005D766D">
        <w:rPr>
          <w:rFonts w:cs="Arial"/>
          <w:b/>
          <w:noProof/>
          <w:sz w:val="28"/>
          <w:szCs w:val="28"/>
          <w:lang w:eastAsia="de-DE"/>
        </w:rPr>
        <mc:AlternateContent>
          <mc:Choice Requires="wps">
            <w:drawing>
              <wp:anchor distT="0" distB="0" distL="114300" distR="114300" simplePos="0" relativeHeight="251684352" behindDoc="0" locked="0" layoutInCell="1" allowOverlap="1" wp14:anchorId="0C38F274" wp14:editId="7FBA02FC">
                <wp:simplePos x="0" y="0"/>
                <wp:positionH relativeFrom="column">
                  <wp:posOffset>5886722</wp:posOffset>
                </wp:positionH>
                <wp:positionV relativeFrom="paragraph">
                  <wp:posOffset>-366485</wp:posOffset>
                </wp:positionV>
                <wp:extent cx="323850" cy="285750"/>
                <wp:effectExtent l="0" t="0" r="19050" b="19050"/>
                <wp:wrapNone/>
                <wp:docPr id="185" name="Textfeld 18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8F274" id="Textfeld 185" o:spid="_x0000_s1230" type="#_x0000_t202" style="position:absolute;left:0;text-align:left;margin-left:463.5pt;margin-top:-28.85pt;width:25.5pt;height:22.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H4mAIAAL4FAAAOAAAAZHJzL2Uyb0RvYy54bWysVE1PGzEQvVfqf7B8L5sEAiFig1IQVSUE&#10;qKHi7HhtssJru7aT3fTX8+zdDeHjQtXL7tjzZjzz5uPsvKkU2QjnS6NzOjwYUCI0N0WpH3P6+/7q&#10;24QSH5gumDJa5HQrPD2fff1yVtupGJmVUYVwBE60n9Y2p6sQ7DTLPF+JivkDY4WGUhpXsYCje8wK&#10;x2p4r1Q2GgyOs9q4wjrDhfe4vWyVdJb8Syl4uJXSi0BUThFbSF+Xvsv4zWZnbPromF2VvAuD/UMU&#10;FSs1Ht25umSBkbUr37mqSu6MNzIccFNlRsqSi5QDshkO3mSzWDErUi4gx9sdTf7/ueU3mztHygK1&#10;m4wp0axCke5FE6RQBYl3YKi2fgrgwgIamu+mAbq/97iMiTfSVfGPlAj04Hq74xfuCMfl4ehwMoaG&#10;QzWajE8gw3v2YmydDz+EqUgUcupQvsQq21z70EJ7SHzLG1UWV6VS6RBbRlwoRzYMxVYhhQjnr1BK&#10;kzqnx4d4+p2H6Hpnv1SMP3Xh7XmAP6WjpUjN1YUVCWqJSFLYKhExSv8SEuQmPj6IkXEu9C7OhI4o&#10;iYw+Y9jhX6L6jHGbByzSy0aHnXFVauNall5TWzz11MoWjxru5R3F0CybtqsGp32nLE2xRQM50w6h&#10;t/yqBOPXzIc75jB16AxsknCLj1QGZTKdRMnKuL8f3Uc8hgFaSmpMcU79nzVzghL1U2NMTodHR3Hs&#10;0+FofDLCwe1rlvsava4uDHpniJ1leRIjPqhelM5UD1g48/gqVExzvJ3T0IsXod0tWFhczOcJhEG3&#10;LFzrheXRdeQ5dtp988Cc7To9YERuTD/vbPqm4VtstNRmvg5GlmkaItMtq10FsCTSPHULLW6h/XNC&#10;vazd2TMAAAD//wMAUEsDBBQABgAIAAAAIQAm/17m3gAAAAsBAAAPAAAAZHJzL2Rvd25yZXYueG1s&#10;TI/BTsMwEETvSPyDtUjcWqeRwEmIUwEqXDjRIs7b2LUjYjuy3TT8PcsJjjs7mnnTbhc3slnHNAQv&#10;YbMugGnfBzV4I+Hj8LKqgKWMXuEYvJbwrRNsu+urFhsVLv5dz/tsGIX41KAEm/PUcJ56qx2mdZi0&#10;p98pRIeZzmi4inihcDfysijuucPBU4PFST9b3X/tz07C7snUpq8w2l2lhmFePk9v5lXK25vl8QFY&#10;1kv+M8MvPqFDR0zHcPYqsVFCXQrakiWs7oQARo5aVKQcSdmUAnjX8v8buh8AAAD//wMAUEsBAi0A&#10;FAAGAAgAAAAhALaDOJL+AAAA4QEAABMAAAAAAAAAAAAAAAAAAAAAAFtDb250ZW50X1R5cGVzXS54&#10;bWxQSwECLQAUAAYACAAAACEAOP0h/9YAAACUAQAACwAAAAAAAAAAAAAAAAAvAQAAX3JlbHMvLnJl&#10;bHNQSwECLQAUAAYACAAAACEAiqEh+JgCAAC+BQAADgAAAAAAAAAAAAAAAAAuAgAAZHJzL2Uyb0Rv&#10;Yy54bWxQSwECLQAUAAYACAAAACEAJv9e5t4AAAALAQAADwAAAAAAAAAAAAAAAADyBAAAZHJzL2Rv&#10;d25yZXYueG1sUEsFBgAAAAAEAAQA8wAAAP0FAAAAAA==&#10;" fillcolor="white [3201]" strokeweight=".5pt">
                <v:textbox>
                  <w:txbxContent>
                    <w:p w:rsidR="00664486" w:rsidRDefault="00664486" w:rsidP="006D1D7E">
                      <w:r>
                        <w:t>M</w:t>
                      </w:r>
                    </w:p>
                  </w:txbxContent>
                </v:textbox>
              </v:shape>
            </w:pict>
          </mc:Fallback>
        </mc:AlternateContent>
      </w:r>
      <w:r>
        <w:rPr>
          <w:b/>
          <w:sz w:val="28"/>
          <w:szCs w:val="28"/>
        </w:rPr>
        <w:t>Der Nahrungsweg durch den Körper</w:t>
      </w:r>
    </w:p>
    <w:p w:rsidR="004A0307" w:rsidRDefault="004A0307" w:rsidP="006D1D7E">
      <w:pPr>
        <w:rPr>
          <w:sz w:val="28"/>
          <w:szCs w:val="28"/>
        </w:rPr>
      </w:pPr>
    </w:p>
    <w:p w:rsidR="004A0307" w:rsidRDefault="004A0307" w:rsidP="006D1D7E">
      <w:pPr>
        <w:rPr>
          <w:sz w:val="28"/>
          <w:szCs w:val="28"/>
        </w:rPr>
      </w:pPr>
      <w:r>
        <w:rPr>
          <w:sz w:val="28"/>
          <w:szCs w:val="28"/>
        </w:rPr>
        <w:t xml:space="preserve">Hole das AB zu </w:t>
      </w:r>
      <w:r w:rsidRPr="006A630E">
        <w:rPr>
          <w:sz w:val="28"/>
          <w:szCs w:val="28"/>
        </w:rPr>
        <w:t>„</w:t>
      </w:r>
      <w:r w:rsidRPr="008E03DF">
        <w:rPr>
          <w:sz w:val="28"/>
          <w:szCs w:val="28"/>
        </w:rPr>
        <w:t>Der Nahrung</w:t>
      </w:r>
      <w:r>
        <w:rPr>
          <w:sz w:val="28"/>
          <w:szCs w:val="28"/>
        </w:rPr>
        <w:t xml:space="preserve">sweg </w:t>
      </w:r>
      <w:r w:rsidRPr="008E03DF">
        <w:rPr>
          <w:sz w:val="28"/>
          <w:szCs w:val="28"/>
        </w:rPr>
        <w:t>durch den Körper</w:t>
      </w:r>
      <w:r w:rsidRPr="006A630E">
        <w:rPr>
          <w:sz w:val="28"/>
          <w:szCs w:val="28"/>
        </w:rPr>
        <w:t>“</w:t>
      </w:r>
      <w:r w:rsidR="008E59AD">
        <w:rPr>
          <w:sz w:val="28"/>
          <w:szCs w:val="28"/>
        </w:rPr>
        <w:t>.</w:t>
      </w:r>
    </w:p>
    <w:p w:rsidR="004A0307" w:rsidRDefault="004A0307" w:rsidP="006D1D7E">
      <w:pPr>
        <w:rPr>
          <w:sz w:val="28"/>
          <w:szCs w:val="28"/>
        </w:rPr>
      </w:pPr>
      <w:r>
        <w:rPr>
          <w:sz w:val="28"/>
          <w:szCs w:val="28"/>
        </w:rPr>
        <w:t>Zeichne den Weg der Nahrung mit einem Strich ein. (Tipp: durch 7 Organe)</w:t>
      </w:r>
      <w:r w:rsidR="008E59AD">
        <w:rPr>
          <w:sz w:val="28"/>
          <w:szCs w:val="28"/>
        </w:rPr>
        <w:t>.</w:t>
      </w:r>
    </w:p>
    <w:p w:rsidR="004A0307" w:rsidRDefault="004A0307" w:rsidP="006D1D7E">
      <w:pPr>
        <w:rPr>
          <w:sz w:val="28"/>
          <w:szCs w:val="28"/>
        </w:rPr>
      </w:pPr>
      <w:r>
        <w:rPr>
          <w:sz w:val="28"/>
          <w:szCs w:val="28"/>
        </w:rPr>
        <w:t>Beschrifte die Organe, durch die die Nahrung fließt, soweit wie möglich.</w:t>
      </w:r>
    </w:p>
    <w:p w:rsidR="004A0307" w:rsidRDefault="004A0307" w:rsidP="006D1D7E">
      <w:pPr>
        <w:rPr>
          <w:rFonts w:cs="Arial"/>
          <w:sz w:val="28"/>
          <w:szCs w:val="28"/>
        </w:rPr>
      </w:pPr>
      <w:r>
        <w:rPr>
          <w:rFonts w:cs="Arial"/>
          <w:sz w:val="28"/>
          <w:szCs w:val="28"/>
        </w:rPr>
        <w:t>Vergleiche die Namen der beschrifteten Organe, indem:</w:t>
      </w:r>
    </w:p>
    <w:p w:rsidR="004A0307" w:rsidRPr="001D4ADD" w:rsidRDefault="004A0307" w:rsidP="004A0307">
      <w:pPr>
        <w:pStyle w:val="Listenabsatz"/>
        <w:numPr>
          <w:ilvl w:val="0"/>
          <w:numId w:val="6"/>
        </w:numPr>
        <w:rPr>
          <w:rFonts w:cs="Arial"/>
          <w:sz w:val="28"/>
          <w:szCs w:val="28"/>
        </w:rPr>
      </w:pPr>
      <w:r w:rsidRPr="001D4ADD">
        <w:rPr>
          <w:rFonts w:cs="Arial"/>
          <w:sz w:val="28"/>
          <w:szCs w:val="28"/>
        </w:rPr>
        <w:t>das Puzzle und die dazugehörigen farbigen Namenskarten geholt werden,</w:t>
      </w:r>
    </w:p>
    <w:p w:rsidR="004A0307" w:rsidRPr="001D4ADD" w:rsidRDefault="004A0307" w:rsidP="004A0307">
      <w:pPr>
        <w:pStyle w:val="Listenabsatz"/>
        <w:numPr>
          <w:ilvl w:val="0"/>
          <w:numId w:val="6"/>
        </w:numPr>
        <w:rPr>
          <w:rFonts w:cs="Arial"/>
          <w:sz w:val="28"/>
          <w:szCs w:val="28"/>
        </w:rPr>
      </w:pPr>
      <w:r w:rsidRPr="001D4ADD">
        <w:rPr>
          <w:rFonts w:cs="Arial"/>
          <w:sz w:val="28"/>
          <w:szCs w:val="28"/>
        </w:rPr>
        <w:t>aus den Puzzleteilen die passenden Teile zu den Organen des beschrifteten Nahrungsweges herausgesucht werden</w:t>
      </w:r>
      <w:r>
        <w:rPr>
          <w:rFonts w:cs="Arial"/>
          <w:sz w:val="28"/>
          <w:szCs w:val="28"/>
        </w:rPr>
        <w:t xml:space="preserve"> (Tipp: zusammenlegen)</w:t>
      </w:r>
      <w:r w:rsidRPr="001D4ADD">
        <w:rPr>
          <w:rFonts w:cs="Arial"/>
          <w:sz w:val="28"/>
          <w:szCs w:val="28"/>
        </w:rPr>
        <w:t>,</w:t>
      </w:r>
    </w:p>
    <w:p w:rsidR="004A0307" w:rsidRPr="001D4ADD" w:rsidRDefault="004A0307" w:rsidP="004A0307">
      <w:pPr>
        <w:pStyle w:val="Listenabsatz"/>
        <w:numPr>
          <w:ilvl w:val="0"/>
          <w:numId w:val="6"/>
        </w:numPr>
        <w:rPr>
          <w:rFonts w:cs="Arial"/>
          <w:sz w:val="28"/>
          <w:szCs w:val="28"/>
        </w:rPr>
      </w:pPr>
      <w:r w:rsidRPr="001D4ADD">
        <w:rPr>
          <w:rFonts w:cs="Arial"/>
          <w:sz w:val="28"/>
          <w:szCs w:val="28"/>
        </w:rPr>
        <w:t>die farblich passenden Namenskärtchen neben die Organe gelegt werden.</w:t>
      </w:r>
    </w:p>
    <w:p w:rsidR="004A0307" w:rsidRDefault="004A0307" w:rsidP="006D1D7E">
      <w:pPr>
        <w:ind w:right="-569"/>
        <w:rPr>
          <w:rFonts w:cs="Arial"/>
          <w:sz w:val="28"/>
          <w:szCs w:val="28"/>
        </w:rPr>
      </w:pPr>
      <w:r>
        <w:rPr>
          <w:rFonts w:cs="Arial"/>
          <w:sz w:val="28"/>
          <w:szCs w:val="28"/>
        </w:rPr>
        <w:t>Kontrolliere die Beschriftung des Verdauungsweges</w:t>
      </w:r>
      <w:r w:rsidRPr="00090F8C">
        <w:rPr>
          <w:rFonts w:cs="Arial"/>
          <w:sz w:val="28"/>
          <w:szCs w:val="28"/>
        </w:rPr>
        <w:t xml:space="preserve"> </w:t>
      </w:r>
      <w:r>
        <w:rPr>
          <w:rFonts w:cs="Arial"/>
          <w:sz w:val="28"/>
          <w:szCs w:val="28"/>
        </w:rPr>
        <w:t>mit der Lösung und korrigiere, wenn nötig.</w:t>
      </w:r>
    </w:p>
    <w:p w:rsidR="004A0307" w:rsidRDefault="004A0307" w:rsidP="006D1D7E">
      <w:pPr>
        <w:rPr>
          <w:rFonts w:cs="Arial"/>
          <w:sz w:val="28"/>
          <w:szCs w:val="28"/>
        </w:rPr>
      </w:pPr>
      <w:r>
        <w:rPr>
          <w:rFonts w:cs="Arial"/>
          <w:sz w:val="28"/>
          <w:szCs w:val="28"/>
        </w:rPr>
        <w:br w:type="page"/>
      </w:r>
    </w:p>
    <w:p w:rsidR="004A0307" w:rsidRPr="005D766D" w:rsidRDefault="004A0307" w:rsidP="006D1D7E">
      <w:pPr>
        <w:jc w:val="cente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678208" behindDoc="0" locked="0" layoutInCell="1" allowOverlap="1" wp14:anchorId="1E117C41" wp14:editId="1FD88316">
                <wp:simplePos x="0" y="0"/>
                <wp:positionH relativeFrom="column">
                  <wp:posOffset>5787390</wp:posOffset>
                </wp:positionH>
                <wp:positionV relativeFrom="paragraph">
                  <wp:posOffset>-8255</wp:posOffset>
                </wp:positionV>
                <wp:extent cx="323850" cy="285750"/>
                <wp:effectExtent l="0" t="0" r="19050" b="19050"/>
                <wp:wrapNone/>
                <wp:docPr id="186" name="Textfeld 18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17C41" id="Textfeld 186" o:spid="_x0000_s1231" type="#_x0000_t202" style="position:absolute;left:0;text-align:left;margin-left:455.7pt;margin-top:-.65pt;width:25.5pt;height:2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VlgIAAL4FAAAOAAAAZHJzL2Uyb0RvYy54bWysVMlu2zAQvRfoPxC8N7KdzTUiB26CFAWC&#10;JGhS5ExTZEyEIlmStuR+fR8peclySdGLNOS8Gc68Wc7O21qTlfBBWVPS4cGAEmG4rZR5Kumvh6sv&#10;Y0pCZKZi2hpR0rUI9Hz6+dNZ4yZiZBdWV8ITODFh0riSLmJ0k6IIfCFqFg6sEwZKaX3NIo7+qag8&#10;a+C91sVoMDgpGusr5y0XIeD2slPSafYvpeDxVsogItElRWwxf33+ztO3mJ6xyZNnbqF4Hwb7hyhq&#10;pgwe3bq6ZJGRpVdvXNWKexusjAfc1oWVUnGRc0A2w8GrbO4XzImcC8gJbktT+H9u+c3qzhNVoXbj&#10;E0oMq1GkB9FGKXRF0h0YalyYAHjvAI3tN9sCvbkPuEyJt9LX6Y+UCPTger3lF+4Ix+Xh6HB8DA2H&#10;ajQ+PoUM78XO2PkQvwtbkySU1KN8mVW2ug6xg24g6a1gtaqulNb5kFpGXGhPVgzF1jGHCOcvUNqQ&#10;pqQnh3j6jYfkems/14w/9+HteYA/bZKlyM3Vh5UI6ojIUlxrkTDa/BQS5GY+3omRcS7MNs6MTiiJ&#10;jD5i2ON3UX3EuMsDFvlla+LWuFbG+o6ll9RWzxtqZYdHDffyTmJs523XVcNc43Q3t9UaDeRtN4TB&#10;8SsFxq9ZiHfMY+rQGdgk8RYfqS3KZHuJkoX1f967T3gMA7SUNJjikobfS+YFJfqHwZh8HR4dpbHP&#10;h6Pj0xEOfl8z39eYZX1h0TtD7CzHs5jwUW9E6W39iIUzS69CxQzH2yWNG/EidrsFC4uL2SyDMOiO&#10;xWtz73hynXhOnfbQPjLv+k6PGJEbu5l3NnnV8B02WRo7W0YrVZ6GHat9BbAk8jz1Cy1tof1zRu3W&#10;7vQvAAAA//8DAFBLAwQUAAYACAAAACEAR/tQ+90AAAAJAQAADwAAAGRycy9kb3ducmV2LnhtbEyP&#10;wU7DMAyG70i8Q2QkblvabRptaToBGlw4MRBnr8mSiMapkqwrb084wdH2p9/f3+5mN7BJhWg9CSiX&#10;BTBFvZeWtICP9+dFBSwmJImDJyXgW0XYdddXLTbSX+hNTYekWQ6h2KAAk9LYcB57oxzGpR8V5dvJ&#10;B4cpj0FzGfCSw93AV0Wx5Q4t5Q8GR/VkVP91ODsB+0dd677CYPaVtHaaP0+v+kWI25v54R5YUnP6&#10;g+FXP6tDl52O/kwyskFAXZabjApYlGtgGai3q7w4Ctis74B3Lf/foPsBAAD//wMAUEsBAi0AFAAG&#10;AAgAAAAhALaDOJL+AAAA4QEAABMAAAAAAAAAAAAAAAAAAAAAAFtDb250ZW50X1R5cGVzXS54bWxQ&#10;SwECLQAUAAYACAAAACEAOP0h/9YAAACUAQAACwAAAAAAAAAAAAAAAAAvAQAAX3JlbHMvLnJlbHNQ&#10;SwECLQAUAAYACAAAACEAKoof1ZYCAAC+BQAADgAAAAAAAAAAAAAAAAAuAgAAZHJzL2Uyb0RvYy54&#10;bWxQSwECLQAUAAYACAAAACEAR/tQ+90AAAAJAQAADwAAAAAAAAAAAAAAAADwBAAAZHJzL2Rvd25y&#10;ZXYueG1sUEsFBgAAAAAEAAQA8wAAAPoFAAAAAA==&#10;" fillcolor="white [3201]" strokeweight=".5pt">
                <v:textbox>
                  <w:txbxContent>
                    <w:p w:rsidR="00664486" w:rsidRDefault="00664486" w:rsidP="006D1D7E">
                      <w:r>
                        <w:t>M</w:t>
                      </w:r>
                    </w:p>
                  </w:txbxContent>
                </v:textbox>
              </v:shape>
            </w:pict>
          </mc:Fallback>
        </mc:AlternateContent>
      </w:r>
      <w:r>
        <w:rPr>
          <w:b/>
          <w:sz w:val="28"/>
          <w:szCs w:val="28"/>
        </w:rPr>
        <w:t>Der Nahrungsweg durch den Körper</w:t>
      </w:r>
    </w:p>
    <w:p w:rsidR="004A0307" w:rsidRDefault="004A0307" w:rsidP="006D1D7E">
      <w:pPr>
        <w:rPr>
          <w:sz w:val="28"/>
          <w:szCs w:val="28"/>
        </w:rPr>
      </w:pPr>
      <w:r>
        <w:rPr>
          <w:rFonts w:cs="Arial"/>
          <w:sz w:val="28"/>
          <w:szCs w:val="28"/>
        </w:rPr>
        <w:t>Arbeitsblatt</w:t>
      </w:r>
    </w:p>
    <w:p w:rsidR="004A0307" w:rsidRPr="00EA480A" w:rsidRDefault="004A0307" w:rsidP="006D1D7E">
      <w:pPr>
        <w:rPr>
          <w:sz w:val="28"/>
          <w:szCs w:val="28"/>
        </w:rPr>
      </w:pPr>
    </w:p>
    <w:p w:rsidR="004A0307" w:rsidRDefault="004A0307" w:rsidP="006D1D7E">
      <w:r>
        <w:rPr>
          <w:noProof/>
          <w:lang w:eastAsia="de-DE"/>
        </w:rPr>
        <w:drawing>
          <wp:anchor distT="0" distB="0" distL="114300" distR="114300" simplePos="0" relativeHeight="251682304" behindDoc="0" locked="0" layoutInCell="1" allowOverlap="1" wp14:anchorId="5029A2AE" wp14:editId="6852D62F">
            <wp:simplePos x="0" y="0"/>
            <wp:positionH relativeFrom="column">
              <wp:posOffset>1309370</wp:posOffset>
            </wp:positionH>
            <wp:positionV relativeFrom="paragraph">
              <wp:posOffset>130810</wp:posOffset>
            </wp:positionV>
            <wp:extent cx="3580152" cy="7685314"/>
            <wp:effectExtent l="0" t="0" r="1270" b="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0152" cy="76853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Pr="005D766D" w:rsidRDefault="004A0307" w:rsidP="006D1D7E">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679232" behindDoc="0" locked="0" layoutInCell="1" allowOverlap="1" wp14:anchorId="4CEFB545" wp14:editId="2309FCFF">
                <wp:simplePos x="0" y="0"/>
                <wp:positionH relativeFrom="column">
                  <wp:posOffset>5770250</wp:posOffset>
                </wp:positionH>
                <wp:positionV relativeFrom="paragraph">
                  <wp:posOffset>-31115</wp:posOffset>
                </wp:positionV>
                <wp:extent cx="323850" cy="285750"/>
                <wp:effectExtent l="0" t="0" r="19050" b="19050"/>
                <wp:wrapNone/>
                <wp:docPr id="187" name="Textfeld 18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EFB545" id="Textfeld 187" o:spid="_x0000_s1232" type="#_x0000_t202" style="position:absolute;margin-left:454.35pt;margin-top:-2.45pt;width:25.5pt;height:2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2qlgIAAL4FAAAOAAAAZHJzL2Uyb0RvYy54bWysVNtOGzEQfa/Uf7D8XjYJtzRig1IQVSUE&#10;qFDx7HhtssLrcW0nWfr1PfZuQri8UPVld+w5M545czk5bRvDVsqHmmzJh3sDzpSVVNX2oeS/7i6+&#10;jDkLUdhKGLKq5E8q8NPp508nazdRI1qQqZRncGLDZO1KvojRTYoiyIVqRNgjpyyUmnwjIo7+oai8&#10;WMN7Y4rRYHBUrMlXzpNUIeD2vFPyafavtZLxWuugIjMlR2wxf33+ztO3mJ6IyYMXblHLPgzxD1E0&#10;orZ4dOvqXETBlr5+46qppadAOu5JagrSupYq54BshoNX2dwuhFM5F5AT3Jam8P/cyqvVjWd1hdqN&#10;jzmzokGR7lQbtTIVS3dgaO3CBMBbB2hsv1EL9OY+4DIl3mrfpD9SYtCD66ctv3DHJC73R/vjQ2gk&#10;VKPx4TFkeC+ejZ0P8buihiWh5B7ly6yK1WWIHXQDSW8FMnV1URuTD6ll1JnxbCVQbBNziHD+AmUs&#10;W5f8aB9Pv/GQXG/t50bIxz68HQ/wZ2yyVLm5+rASQR0RWYpPRiWMsT+VBrmZj3diFFIqu40zoxNK&#10;I6OPGPb456g+YtzlAYv8Mtm4NW5qS75j6SW11eOGWt3hUcOdvJMY23nbddVw2ylzqp7QQJ66IQxO&#10;XtRg/FKEeCM8pg6dgU0Sr/HRhlAm6iXOFuT/vHef8BgGaDlbY4pLHn4vhVecmR8WY/J1eHCQxj4f&#10;Dg6PRzj4Xc18V2OXzRmhd4bYWU5mMeGj2YjaU3OPhTNLr0IlrMTbJY8b8Sx2uwULS6rZLIMw6E7E&#10;S3vrZHKdeE6ddtfeC+/6To8YkSvazLuYvGr4DpssLc2WkXSdpyEx3bHaVwBLIs9Tv9DSFto9Z9Tz&#10;2p3+BQAA//8DAFBLAwQUAAYACAAAACEAxeGaAdwAAAAJAQAADwAAAGRycy9kb3ducmV2LnhtbEyP&#10;wU7DMAyG70i8Q2QkblsyNKApTSdAgwunDcQ5a7wkonGqJuvK2xNOcLT96ff3N5s59GzCMflIClZL&#10;AQypi8aTVfDx/rKogKWsyeg+Eir4xgSb9vKi0bWJZ9rhtM+WlRBKtVbgch5qzlPnMOi0jANSuR3j&#10;GHQu42i5GfW5hIee3whxx4P2VD44PeCzw+5rfwoKtk9W2q7So9tWxvtp/jy+2Velrq/mxwdgGef8&#10;B8OvflGHtjgd4olMYr0CKar7gipYrCWwAshbWRYHBWuxAt42/H+D9gcAAP//AwBQSwECLQAUAAYA&#10;CAAAACEAtoM4kv4AAADhAQAAEwAAAAAAAAAAAAAAAAAAAAAAW0NvbnRlbnRfVHlwZXNdLnhtbFBL&#10;AQItABQABgAIAAAAIQA4/SH/1gAAAJQBAAALAAAAAAAAAAAAAAAAAC8BAABfcmVscy8ucmVsc1BL&#10;AQItABQABgAIAAAAIQBBKM2qlgIAAL4FAAAOAAAAAAAAAAAAAAAAAC4CAABkcnMvZTJvRG9jLnht&#10;bFBLAQItABQABgAIAAAAIQDF4ZoB3AAAAAkBAAAPAAAAAAAAAAAAAAAAAPAEAABkcnMvZG93bnJl&#10;di54bWxQSwUGAAAAAAQABADzAAAA+QUAAAAA&#10;" fillcolor="white [3201]" strokeweight=".5pt">
                <v:textbox>
                  <w:txbxContent>
                    <w:p w:rsidR="00664486" w:rsidRDefault="00664486" w:rsidP="006D1D7E">
                      <w:r>
                        <w:t>M</w:t>
                      </w:r>
                    </w:p>
                  </w:txbxContent>
                </v:textbox>
              </v:shape>
            </w:pict>
          </mc:Fallback>
        </mc:AlternateContent>
      </w:r>
      <w:r>
        <w:rPr>
          <w:b/>
          <w:sz w:val="28"/>
          <w:szCs w:val="28"/>
        </w:rPr>
        <w:t>Lösung</w:t>
      </w:r>
      <w:r>
        <w:rPr>
          <w:b/>
          <w:sz w:val="28"/>
          <w:szCs w:val="28"/>
        </w:rPr>
        <w:tab/>
        <w:t>Der Nahrungsweg durch den Körper</w:t>
      </w:r>
    </w:p>
    <w:p w:rsidR="004A0307" w:rsidRDefault="004A0307" w:rsidP="006D1D7E">
      <w:pPr>
        <w:rPr>
          <w:rFonts w:cs="Arial"/>
          <w:sz w:val="28"/>
          <w:szCs w:val="28"/>
        </w:rPr>
      </w:pPr>
    </w:p>
    <w:p w:rsidR="004A0307" w:rsidRDefault="004A0307" w:rsidP="006D1D7E">
      <w:pPr>
        <w:rPr>
          <w:rFonts w:cs="Arial"/>
          <w:sz w:val="28"/>
          <w:szCs w:val="28"/>
        </w:rPr>
      </w:pPr>
    </w:p>
    <w:p w:rsidR="004A0307" w:rsidRDefault="004A0307" w:rsidP="006D1D7E">
      <w:r>
        <w:rPr>
          <w:noProof/>
          <w:lang w:eastAsia="de-DE"/>
        </w:rPr>
        <mc:AlternateContent>
          <mc:Choice Requires="wpg">
            <w:drawing>
              <wp:anchor distT="0" distB="0" distL="114300" distR="114300" simplePos="0" relativeHeight="251680256" behindDoc="0" locked="0" layoutInCell="1" allowOverlap="1" wp14:anchorId="513B8FD0" wp14:editId="7508FBD8">
                <wp:simplePos x="0" y="0"/>
                <wp:positionH relativeFrom="column">
                  <wp:posOffset>166370</wp:posOffset>
                </wp:positionH>
                <wp:positionV relativeFrom="paragraph">
                  <wp:posOffset>136102</wp:posOffset>
                </wp:positionV>
                <wp:extent cx="5980339" cy="7266514"/>
                <wp:effectExtent l="0" t="0" r="20955" b="10795"/>
                <wp:wrapNone/>
                <wp:docPr id="188" name="Gruppieren 188"/>
                <wp:cNvGraphicFramePr/>
                <a:graphic xmlns:a="http://schemas.openxmlformats.org/drawingml/2006/main">
                  <a:graphicData uri="http://schemas.microsoft.com/office/word/2010/wordprocessingGroup">
                    <wpg:wgp>
                      <wpg:cNvGrpSpPr/>
                      <wpg:grpSpPr>
                        <a:xfrm>
                          <a:off x="0" y="0"/>
                          <a:ext cx="5980339" cy="7266514"/>
                          <a:chOff x="0" y="0"/>
                          <a:chExt cx="5980339" cy="7266514"/>
                        </a:xfrm>
                      </wpg:grpSpPr>
                      <wpg:grpSp>
                        <wpg:cNvPr id="189" name="Gruppieren 189"/>
                        <wpg:cNvGrpSpPr/>
                        <wpg:grpSpPr>
                          <a:xfrm>
                            <a:off x="1295400" y="0"/>
                            <a:ext cx="3439795" cy="6922770"/>
                            <a:chOff x="605642" y="0"/>
                            <a:chExt cx="4471059" cy="8502732"/>
                          </a:xfrm>
                        </wpg:grpSpPr>
                        <pic:pic xmlns:pic="http://schemas.openxmlformats.org/drawingml/2006/picture">
                          <pic:nvPicPr>
                            <pic:cNvPr id="190" name="Grafik 19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191" name="Gerade Verbindung 137"/>
                          <wps:cNvCnPr/>
                          <wps:spPr>
                            <a:xfrm flipH="1" flipV="1">
                              <a:off x="3224883" y="7943511"/>
                              <a:ext cx="1300010" cy="158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 name="Gerade Verbindung 135"/>
                          <wps:cNvCnPr/>
                          <wps:spPr>
                            <a:xfrm>
                              <a:off x="3705101" y="6154436"/>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Gerade Verbindung 136"/>
                          <wps:cNvCnPr/>
                          <wps:spPr>
                            <a:xfrm flipV="1">
                              <a:off x="1120427" y="6269188"/>
                              <a:ext cx="895953" cy="642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 name="Gerade Verbindung 130"/>
                          <wps:cNvCnPr/>
                          <wps:spPr>
                            <a:xfrm flipV="1">
                              <a:off x="4196657"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6"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7" name="Gerade Verbindung 127"/>
                          <wps:cNvCnPr/>
                          <wps:spPr>
                            <a:xfrm flipV="1">
                              <a:off x="3172834" y="1390384"/>
                              <a:ext cx="803401" cy="4440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8" name="Gerade Verbindung 134"/>
                          <wps:cNvCnPr/>
                          <wps:spPr>
                            <a:xfrm flipV="1">
                              <a:off x="991741" y="4762005"/>
                              <a:ext cx="1228725" cy="51434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9" name="Textfeld 199"/>
                        <wps:cNvSpPr txBox="1"/>
                        <wps:spPr>
                          <a:xfrm>
                            <a:off x="0" y="32657"/>
                            <a:ext cx="16777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feld 200"/>
                        <wps:cNvSpPr txBox="1"/>
                        <wps:spPr>
                          <a:xfrm>
                            <a:off x="4593771" y="2144486"/>
                            <a:ext cx="90487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feld 201"/>
                        <wps:cNvSpPr txBox="1"/>
                        <wps:spPr>
                          <a:xfrm>
                            <a:off x="3788229" y="729343"/>
                            <a:ext cx="13525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feld 202"/>
                        <wps:cNvSpPr txBox="1"/>
                        <wps:spPr>
                          <a:xfrm>
                            <a:off x="4789714" y="464820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feld 203"/>
                        <wps:cNvSpPr txBox="1"/>
                        <wps:spPr>
                          <a:xfrm>
                            <a:off x="0" y="3973286"/>
                            <a:ext cx="17145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feld 204"/>
                        <wps:cNvSpPr txBox="1"/>
                        <wps:spPr>
                          <a:xfrm>
                            <a:off x="4027714" y="6618514"/>
                            <a:ext cx="19050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Textfeld 205"/>
                        <wps:cNvSpPr txBox="1"/>
                        <wps:spPr>
                          <a:xfrm>
                            <a:off x="511629" y="5508171"/>
                            <a:ext cx="117983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reihandform 206"/>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reihandform 207"/>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3B8FD0" id="Gruppieren 188" o:spid="_x0000_s1233" style="position:absolute;margin-left:13.1pt;margin-top:10.7pt;width:470.9pt;height:572.15pt;z-index:251680256" coordsize="59803,7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fkfxRAAAHlmAAAOAAAAZHJzL2Uyb0RvYy54bWzsXW2P2zYS/n7A/QfB&#10;Hw9IV6ReKC26KdJNkyuQa4M219591Nry2ogt+WRtdtPD/fd7hkPRpNdZ0Xu4oNkaRRPJ1Gg4w+Fw&#10;+MxQ+fqbu/Uq+lB322XbXEzEV/EkqptpO1s21xeTv7979ayYRNu+ambVqm3qi8nHejv55vmf//T1&#10;7ea8lu2iXc3qLsJLmu357eZisuj7zfnZ2Xa6qNfV9qt2UzdonLfduupx212fzbrqFm9fr85kHOdn&#10;t20323TttN5u8etLbpw81++fz+tp/+N8vq37aHUxQd96/Wen/7yiP8+ef12dX3fVZrGcmm5Uj+jF&#10;ulo2YGpf9bLqq+imW9571Xo57dptO++/mrbrs3Y+X05rLQOkEfGeNK+79majZbk+v73eWDVBtXt6&#10;evRrpz98eNtFyxnGrsBQNdUag/S6u9lslnVXNxH9Ch3dbq7P8ejrbvPz5m1nfrjmOxL7bt6t6W8I&#10;FN1p7X602q3v+miKH7OyiJOknERTtCmZ55lIWf/TBQbpHt108d0I5dnA+Iz6Z7tjb2y/rYjgfkDE&#10;8hEiCllmaQyTui9okialKjMWNC+lVMoYmhU0j7M8lS7xTto0VSLOjJ6KLJYqkdTBT0i7WU7P8b8x&#10;DlzdM47xSQSq/qarJ+Yl66B3rKvu/c3mGex4U/XLq+Vq2X/UcxIWS51qPrxdTt92fOPYWQmlDYNQ&#10;zZfvI4FfIB/R0GNMVJFQb9rp+23UtJeLqrmuX2w3mM+wVK0N//EzuvU4Xq2Wm1fL1YrMkq6NbJj7&#10;e3PngHp4Xr5spzfruunZ0XT1CmK2zXax3GwnUXder69qzJvu+5nQUx92/mbbEzuyeD35/y2LF3Fc&#10;ym+fXWbx5bM0Vt89e1Gm6pmKv1NpnBbiUlz+h6hFen6zrSFvtXq5WZq+4td7vT04041PZB+ifVH0&#10;odIej+0GHdL2M3QRpkQqob5uu+lP0Cqew3Xf1f10QZdzaM78jodtg1bzTrOk9C0cQnR1+7d2Bs9R&#10;3fStVsaeQ7hv76Qj8gqpKEVZPGDtMIRu27+u23VEF1A4uqt5VB+gbxZweIS63rQ07FqgVeP9AEno&#10;Fy0EddtcQgryFFiAtoOV4C5M87T8HHLdPy+qTY1e0mtd2xfW9uuumtXRL3V3tWxmN811JBLFfkhT&#10;XDbGz261hkkO0mk0x7j9leaAvvqFrqjNON5EyrQoEu1YVJkmmdCThU2S1C2SOMZCw75JZIVItfOz&#10;vuWetlfLhuSozg9qG4536J++6j+uanp41fxUz7GsEEdNrRf0+nLVsWFW0ykmFk9k8zSRsdUZwnic&#10;0DxPpLVe7C3XAGJLoTm3TW+J18um7Q5x7++GLs/5eViQIzddXrWzj3rkdAMs6rOZFpYT41YPmFY2&#10;blqkhsGMVJyJGDaGxS0XWZomOdG7ZqRETqsfreXae58s6Mu3oPQhC9IWQBYOd/aQc9p3SULIOJWK&#10;bUnmpYkod7ZUlFmZwWWRKSEoyqWOCk/29OXbE0LgT3sk7TUeYU8IGLB1YHtKEIUnpdlFDBGFinMp&#10;4QzJnhKpcuFHz6cVDovyl7nC5Q/YkwzwT84KlxeFUog6YSNpnojUbNAGGxLYk+TSbOFO69sTiZDg&#10;ND7pj7BCIcJ5hD9KhJJFgqUTpiSSMk6KPX8E1COlWIr8UZqmwECI02l9+/LXtx1gdiDi1lbwCHsq&#10;S6FSDr1TlQPj1KH7LlwSUhZqcE2A0JLTDm7+//ZPO3zxs+3mLFL5DmvSvF7NAJMZnFKH4ITDRv3d&#10;t63eYhvXxaDGgIra7RyjlImksMnfxuVKqdxs4/IUOOXIWjeGvWzb1XJG8AuNyN6ef2X3+95Tqya6&#10;ReCfZGbL7r6BYB2LGVytqul74zqdN8CRMszD+3kDCdHEY23oqwO4RABCoFEMbVsaDfv94hKz96O4&#10;RH93dcc4P8fDpBbGKqKuBaoGI9hupq+W0Pibatu/rTrkQfAjcjv9j/hjvmoxTK25mkSLtvvt0O/0&#10;PKAztE6iW+RVLibbf91UhC2vvm8AqpUCSyASMfomzZTETee2XLktzc36sgWQCX+I3ulLer5fDZfz&#10;rl3/CgzuBXFFU9VMwftiMu274eay53wPkkjT+sUL/RiD1m+anzeAuhmhIlt7d/dr1W0Mzthj4v3Q&#10;DkDePQCMnyXraNoXgD3nS41F7vRqsKHPBwFhrRgCHOs06LddXHOM00izMlGKFyKJQUuLPQyoBH6t&#10;TIicpwVwxYfjmpPvINM74Bh9MPRzY5rH+Q4du+5s/OQ79IA+Bd+Bmc6bI8d36FWFRhuY3zG+I1FF&#10;ISVvrxUgmlSbjRPDJpnMsOAbzO/kO3wX8ETjDrsjOsUdTyzusKknx3do1PURviNVRalQGcLQXFqY&#10;CMZxHi42d9q0IOn+ZSZTjws8bALz5DyemPNA6u9e4GHDzCMDD4QUlPUpUTK1v10RcCoZ7ZA4z3jC&#10;Ov4QbsNmhU5u44m5DVus4MQcNsI80m2kKLIcYo48F4WtTLX5wDKG77DO47Rh+UM4D5sSPDmPJ+Y8&#10;bGWK4zxshHmk80CNZW6wDmAaBeKMvSSLUGWRnHyHTeT8IXyHOTZxSrI8uSSLrUJ61dVLHEyY0emk&#10;SMY21DT+4+GcrERtNuqOeL+CTApnTxyUIyulEqgw0GVsRUGVAHv5lekN18VTSmGozsYJpJk5hXA9&#10;M/uqads022Vf/wM+aL5eIa/3l7Mojm4jYXjonPC9x//pP76Ikl0viM3+2wEg27ejpCpRcpyFS5Ml&#10;qJOJo1E+AJssnyIryxA+Lg3cNTLdYpwRNqaWUZlROf24QC6NTGKk1wMYwQosIwGquMjHOblEMo9F&#10;DqJR3WHd23HKijIR2TgnlwjbakmKGOWEWbLjhCMHSB+Oc3KJkjhRQqTjnFDVZTmleRGkPJcmESLB&#10;TBxnhMloGckM3QswcJcmSUURJBESJ5aR3poEMHJpoDgZy3JcIjoIYjkJmcZBk8mjSpADDtIeTqK4&#10;vPTpuXGL8KiMAwqQy5vvfFIvgJdLdZAXak2se60WXGpSnU/vGuNycYUKBBzP5Dzvpt3SqUbX/wKd&#10;Gm7hX+F48UpQkQsfIYb6XOKh4COMGJK5xENFdBgxfJpLPJQvhhHzCmdl1jv0YJnheVzOOkIPJoYz&#10;cYn18hxMzPXlttt6JxhMjEnvctahYDAxZ00t5+F4Vpi2aWq6rHF/lI3tG9lxVobKIp+7Z2esATNT&#10;qBiEzmSv9JnsHjU9ONg3ia4uJle8e8KZUppgNDHokmrEhnAlWgDiNbEIta9RlfSu1U/2e6eIwXPX&#10;Or25Wk6/rX9zn5WoRpIstcjLfDjntNEvwlG6GKlrkgkHl6XS4qA/upFDHN3IkcugaY/LIZ5Kpcoc&#10;rlJSZVLbx/DaIs5w3kq/tshRYmMy58yTwx3daKKYYKa67soImuI45hBvmheXqHZnm0cgW8jCFJ1y&#10;Kwc/mq2JaYLZ4hQZXs02LbMUhaumBJHfjMNBaTEwzuJS7DVzMMScOcYJ55wkWJjYg+DYUSpxrQNd&#10;wzmXKLM1zQpl2/7o4mgkBUfMmWOecM5ZJogb2Q2KH3Cnvd4wwgInoJKMfYQscfRpyFSYjnGwpKlN&#10;DBTMGcc5cVzPkKIGw7ceFHSRDWtzjtMSD7sK4dCJWzkiCmabpLIkcJTmiVD53oslTuAYcRFnFcjM&#10;uGw5kGJajo+C2Uoc/YHuNNsMIItv0jJR+SAtqksLGKEz/BxWMS1HS8Fss1yhANuQcp2L82ITRXEz&#10;x0Yu3080k2/0/Maqcb2U+7GBwfOBJ6iG54a/jQ05Hyc49DwIyanqN1hHq/uw21HaY9QBZ3zlQ2Vt&#10;5Ji3CzrsrM+kE44+rEq2QtjIghO49LR3DDjg/PDnLpnbVTKPHAM+lcc9mfI4LI6cpd5DfWyOIBD1&#10;gcsy6x19+cBMBQf2UfhcCHlLgn1QsJ9jw2g80/BJhf8J9qH1FlEEbYYMJ+277qE598Afpy9j4A/y&#10;7BnO143zQDhid58IeoAtYGs3wgiO19Jg356VqUYwHhbGJdJnaghmGmHkIjlCxCoJYeQSKZwLC5HI&#10;BXKyTOL0z7jmXBp8SAS1luMCIS6wmstEmQkNyDysOJcG3y2JMzXOxwVxcoTNIdbm0gicl8OxpnFG&#10;Loij8rIIMTmXRsQoCAnRnAviiAQRS4hIHhEMCEWw4yK5KA7Bw0HG4BEZ+HDUvD0QR0gcmk7EuN3t&#10;UyWI7cel8kCcQkATIaxc7yDwWQAVokDagu6sPIkxNwKkcolEgpO/IfNWuJMdWb+gsfKJMlUgdA5Q&#10;oDffE4B7AUK5NLAlhf8COLkzXpZ5iKXTjsPqHPM9THvulC/SOGTyCpcGY4ukSYBE7pQvsQMJ8a/C&#10;JdIH50J05035DFhq0Dh5VNiTBg2TN+fxLZagZVB4VKHej05o2eEV9F2YkJXDp8qzNMhTEBSz44XN&#10;Yhay6vpURY4AJGCdom9EWF5FlpchhuER0UY+aOmVrqsoCuBMAQ7QIzLByri54+spjlShrFyig6yw&#10;OTwh3yfkeyxJAV+GfYsFr0/IdyBsD//g6g1RAsM7geSYvh75sGUMJMf67ZEfl2ehVdkjPy7TQkut&#10;R35croVKJDzy42yOlkSP/Lh8C61yLjnujxk4k3mw8wX3R5FjBfO4e/mW0YwiLTAe+XFWRyuNR+5Z&#10;HaGJNi/6qGzPgIQg2zNs1Q9lewyiofsyaP/hnA82IBnqJTSFRLmAj5LjqDOF8roVwRiCWRoTC94z&#10;tqFbGbIYRsyDb30w14Cy2D8jItSkOTDnvRcDzI5NqwKy7YPZBunQtAxghLNFaTO2xpoUATMgJ08e&#10;wOQ4LcEvVrtP8pouM+5hWgnOCGZbAn03Uxt7c0oAOFrMof+UvQ72TfjysdvIGAjz1NBGMM80S2Vs&#10;ZCGeXqoJu/ZBvwW+RDxUabKgjIdongxzBPPMULRExZ2YCWWZ7+XrsAfITCPCZrWXGGFwRJMazCOY&#10;K8pcgHcY0ixGXs3VIIMhplVjHOOtGv1386OHTBgZJfp8HwmLTxQD4PJyKihdwtdoeFhhOOVejtEg&#10;J0zNgEiwvEBCwI6HFogoUmj+rGSohF9tcoaOuRkkZb85SGTAAdjyGM4wKVRnucoU2KFg72pejdTX&#10;XscYWDHNiuCScJlFgRnEjggATRn7g1wmMAL2Jsiv7feLUZahW4SdBPNF1jmmb8LQIMt7EuWJSocx&#10;lllCKTZH07B2TFmmZRwlmG0qCc01pMi++nqWqQJjbs0Uzmj4yVyNvgythKkEsy1T7PsMJfTprwUl&#10;Un1mbPFhytjPXOKMmRVVoyvBPNMyN8sPfF8B23VVKIEJDXMIS8JeIyEyureMswSzBJPBy2d55nvj&#10;Z3mObLB+K75JnfkWrKEZ3caASzBHOIPcaFbC9fpyOP4rSfH1NM+IGKRhnlj52VOHTVYc3UmM7e66&#10;u1u76cORPNh67XbVjuISwms0V8w6DGiwpAgSlC7wx4yh71H6ogoF3ZtBw0GA/WWfsRtmy4jMEXzJ&#10;Xk1Nh8Rnw/y5CInKIcwBbFPsjbpBcpgz4zPhnFFNIQcTJs/kT1akq1FLaHRZ0Lz2VmJ4b8J1mDOj&#10;NeGcY4VCBTMnC1RP+K/GMS0swmYQs1jt2bIGeQxfDd0E80XAMCy4CFdQAuBZLEM6+sVDqOo4xcOt&#10;9wzaT+F/kogfA/Upg29G7xEf8j5l8M2Xsn4PH8fSX9fDv2+ii0DMv8VC/4CKe49r91+Mef5fAQ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SvGMbhAAAACgEAAA8AAABkcnMvZG93&#10;bnJldi54bWxMj0FLw0AQhe+C/2EZwZvdbLSxjdmUUtRTEWwF6W2bTJPQ7GzIbpP03zue9DQ83seb&#10;97LVZFsxYO8bRxrULAKBVLiyoUrD1/7tYQHCB0OlaR2hhit6WOW3N5lJSzfSJw67UAkOIZ8aDXUI&#10;XSqlL2q0xs9ch8TeyfXWBJZ9JcvejBxuWxlHUSKtaYg/1KbDTY3FeXexGt5HM64f1euwPZ8218N+&#10;/vG9Vaj1/d20fgERcAp/MPzW5+qQc6eju1DpRashTmIm+aonEOwvkwVvOzKokvkzyDyT/yfkPwAA&#10;AP//AwBQSwMECgAAAAAAAAAhAD+ajT2wPAEAsDwBABQAAABkcnMvbWVkaWEvaW1hZ2UxLnBuZ4lQ&#10;TkcNChoKAAAADUlIRFIAAAG4AAADfQgCAAAAbhL7ygAAAAFzUkdCAK7OHOkAAAAJcEhZcwAADsMA&#10;AA7EAYguPqMAAP+1SURBVHhe7P13/G1VfSf+x8kkv8nMZMaZiUlMsadZYyzYoiAqdqQICCIgRenN&#10;QpOmIgiCgggoICBSpCoICNjFhjUxzTTzNcYkJjEzk0mZTGZ+T3iR7Yd77+fz2Xuf3c456/xxHud+&#10;7t5rr/1ea73W613Xff7f//t/P1Q+RQJFAkUCRQKrS+DfFOEUCRQJFAkUCawtgQKUZYYUCRQJFAms&#10;I4EClGWKFAkUCRQJrCOB+xQbZZkjCy+Bf/iHf/j7v//7f/7nf/4//+f//Mu//Mt97nOff/tv/+3/&#10;7+7Pf/yP/3HhX7+84OwSKEA5uwxLCxOSwP/8n//zO9/5zve///3/9b/+1z/90z/93//7f//xH//x&#10;u9/9rr/7Zz5Q8t/9u3/3Yz/2Y//+3//7//bf/tt//s//2V/+63/9r7/wC7/wEz/xExN6mdKVyUig&#10;AOVkhqJ0ZAYJfOMb3/jDP/zDv/u7v/vTP/3Tb33rW9/73vf+x//4H4gkhQlWopDa9u2fPv/m39xl&#10;cYoule8f/uEf/smf/MnHPOYxT3nKUzbbbLMf//Efn6Ev5dYFlEABygUc1OV5JeB45513/uVf/uVv&#10;/dZv+U2/zruDv+jXMNHH76Ck76AkBbySEiSlkvv4L7zymc985ste9rKf/umfXh4xljddVwIFKNcV&#10;UblgchIAc5///Oe//OUv/97dH0Qy8Mfm+KM/+qOxP4I8OrXPfe973/vd7350aj/8b9hliOT//t//&#10;+9vf/vYf/dEf/X93f0JCqeTbb7/9fvvtN7nXLh0aTwIFKMeTfXlycwnQrD/60Y/+/u//Pv4I40IM&#10;GRwpy9wyD37wgx/1qEc97nGPo0rDSoj5I3d/XOB7k09DJ5kv4SOb5vnnnw98/dDOwQcf/IQnPKF5&#10;B8sdiymBApSLOa4L9lYc1n/8x3983XXXwUdYyVeDEsLB//Sf/tN/+S//5Rd/8Ref85znPOQhDwGO&#10;/+E//IfVMHFdmVDhjzrqqN/+7d/m5HnRi14EK9e9pVywJBIoQLkkAz2Xr4nu4Xog8oorruCi4c7m&#10;wg6FvP/978+M+NjHPpZJEVaCtk7e8K1vfestt9zioU996lNPPvlkWNxJs6WReZdAAcp5H8HF7D8K&#10;+dd//dcMkZ/4xCeo2H/1V38lrId5kZ3x53/+5x/4wAfusMMOD3jAAwAZLbsrEWCpn/rUp84880zh&#10;RA960IP22WefzTffvKvGSztzLYEClHM9fAvYeWZHzPHTn/40iPyzP/uzv/3bv/UXvhrhOw996EN/&#10;5Vd+5bnPfe7P/uzPxifT+Yff/JBDDhFshKJuvfXWBx54YOePKA3OowQKUM7jqC1snyHjF7/4xRtu&#10;uIEhki8bROKMXCvw8ZGPfOTTn/50jLLXl+cHP/XUU2+//XY6/jOe8Yzjjz+emt/rE0vjcyGBApRz&#10;MUyL38m/+Zu/+d3f/d2rrroKm0PrWCdBJHx8/OMf/6u/+qtPfOIThxGB537mM595+9vf/ud//ud8&#10;RK9+9auf9KQnDfPo8pQpS6AA5ZRHZ1n6JpLx6quvFvcjNAeLFO34S7/0Swjdr/3ar8HKgaUApvff&#10;f3+ozaUuoHLvvfceuAPlcROUQKkeNMFBWa4uffOb3zznnHNuvvlm8Yw8M3w1O+2006GHHrrLLrsM&#10;j5JEz6XDpQ6s9YcTabkGo7ztKhIoQFmmxpgSEPRz0UUXsUtyagsa52V+3ete98pXvnIUiIwgBGM+&#10;+tGP1hmIKbKSB3xMAZVnT0MCBSinMQ4resGfIDKGzS4fvymkk+tlFx0SrnjNNdeIAfLKMg632267&#10;fffdl1ESVHXRfMs22EbVxeD15ljnXPr617/esqFy2wJJoNgoRx7MxFHLMv7v//2/s475ISDG76pO&#10;KPcC4JCtnORlTMfHPx/2sIclwXlOP5gauySNW5oNX7ZYnJ133plZcAqvQ/6HHXbY7/zO78j7ViBj&#10;r732mkKvSh9GlEABykGFD/64U6UqqwP2F3/xF37/yZ/8id9sYRYnP0bK2KQaWNWz1LxhNZOcB0pS&#10;3wFQirv+qZ/6KXHXj3jEIzqMu+5VIt6L7e/jH/+4SMnf+I3f8FvSIb8NLjmdWpC2q7e85S2f/exn&#10;xb1vu+22r3nNa3qVSWl8+hIoQNnjGAXvwB/a+LWvfY0ezebFw4tCgkirESZW1RLpeqgi1BC4VxW5&#10;See0ELKJfFm6wVDQCTeFYYu+5iP2DTEFG/pObbEeX6x50ykt/gd/8AcSBEnD9sCk4C9wXwlIOTA/&#10;8zM/07zVvu4g7QsuuEA4Jxx/8YtffMQRR/QU397XC5R2u5ZAAcquJfpDPwQUwBlY/NKXviRPWf0u&#10;38nDCzIGyKjS+CAnr2/ZytRqqJHKYMHK1E+EJmyU+GZUcljpw3YmJBvgJuQwlBPWaE30n29J0DwS&#10;qZ3T/RvWbpHxMQXGhf6oh2af8EmfbQz6yRooGZEloXaTQ1yo24ynl112GTR/8pOffPjhh08Kx4cQ&#10;QXnGvSVQgLKzGcE1ARQAIh8u2og3KXUDI4BjisiCvyCjPGILj6aprAOtGWJWhGUN5rLSagkl6e+A&#10;EmIKr/FQfwFAnuV9PIhiznEMNIVq+0ZUB67vAM1hIv0alWZkAPHgHj56C/sBCfzyL//yjjvuKBBn&#10;auQ3FJ5x4B3veIfdTt02YeeC3jubKKWhOZRAAcpZBw08SbYDVZYWzKJUpgQsRMDm8CZYEMyiJqNO&#10;VGMFwTqELVjsub4996tf/SqARl2hNlTSAYhJMRe5rRwO9bxvb0mMsFD7Ax/4AEUbOFb4CL7h48/9&#10;3M9JSXzhC19oz5hV9H3eb5PjzyFJA7fnnns+7WlP6/Nppe2pS6AAZfsRopfxw9x0000iSOAjrARP&#10;KCFw5GzhaUFGEEaI4NSqYY4W4KgNzZRYogYt9MTs8COuHj2hjG+11VZQG2R3iNSRoA3Doz331ltv&#10;BdwVvfUgAA2vUWmlcFGzCVLIjScBOiw/xxtBdsk5z372s9tPlHLn/EugAGWbMQRADmm57bbbMDha&#10;do5qYVuMKi0S0OpCHlW7Ges0VCQXaFrtkEugIhzH8tA9vdLDLbbYAsHE76jkbd5/xT2AmDTYT+0W&#10;d9xxBzrJ/pAjYR1wyLmEz0JJNtPZnzVjVxvdjp7LDvI6pIRRqnrZ6PZy8YJJoABlswGli4ka4brF&#10;1wI9+CPGhKwFevxGnZo12ufVekiLxDF5llgMuZVYDLE8JkLuZkQJmjMONOoCSygFHz5Sq+GjkuB+&#10;Bx+TqY208oEQhXMNsddGjU/hYm+hgNBZZ51lG7DtKbYG66fQsdKHsSRQgLKu5EOaBEh/7GMfA5Fu&#10;gy/ghvWKRuk3XKjb1hjXMVlCNz1X5/Fzn/scRsy3GywTAQPcmQuA2hontXLIJMiJQsqFrTV/0ayP&#10;F0IhWSFtGM961rNiGB3jLbt5JhXh3e9+t7Fma37BC15w5JFHzkuYajfvX1rZSAIFKNefFNTYr3zl&#10;KxRtH0ADF9gfnWAl5Y5fAtaMG4Kz/gvc+wpZ1TAODWRMVNOM6SDnFKLDXofRwOuwGEgHAny+/RNz&#10;xBn52V3PLCv4CSySA/jIAV7utVvYNrQwKULdVDi53gZwwgkn4OC4cwk4byfDBburAOU6A0ppvfTS&#10;S2+88UbgYtlgjgoUKmxDY52433bdmSqaGm/6yEc+whIH+9gQchA2+AtEJpzTB7ZS2OOqckHQE/fk&#10;wae/c+KLA7VhuHLdh87FBTRux9UacXZniZWveMUr5qLbpZP9SaAA5aqyhQvcIAKPWSTpYlwTIFJc&#10;i+95h0jvjBh6L9qlH3TwaNAJULcfQMYNcijdgmYCRxGg3EH4Ix7KP0Nbnwsvdv0l5PVJ5rzzzhPV&#10;4E0POOAA1on6t5crF1ICBSg3PaycNiDShy0Pz+KaYKvi+gQTC5zNprI3tkjRZpBli2ShC4DCDrAo&#10;I5vDKidoqxbR4XqIF8i2hNtCbczU48RU0eLR24EFboM87rjjvvCFL3hrp+AeffTRnYdSdSi60tQw&#10;EihAuaGcMSmhIeeee+6HP/xhcIlIgsjddttN4PHCW/RzGGzy0/OpeCXaCB+7tcaGuooicPahSCbo&#10;rAP+SM6wEl2VvMQW7KgcvHUwvZ7GzXvj20ONOxvlMEuxPGXKEihAea/RoWJzCjtF2rcVK/rPYQCO&#10;/WsaQDPlIZ9C35hHMVYhOIgbiPQbkcQck96+Ep1RS3DJmf685z2Ps6jvvQpSn3766TqGV2LQb3rT&#10;mwqdnMKEGb0PBSh/MAT447XXXqtIIt8u1XLLLbfcY489WCQHVv1GnxP9dYCTBACxZqiRIaITPooo&#10;8LicRsusQa8HhZisywQhsZ/mOG9uJcH8Ni3g1Ws1NoFTZ5xxhtgG7qldd93VoRT9SaO0PEcSKEB5&#10;z2BZlhdeeCGg5N61aNWR5evk2p6jsZxmV0Fh8BEyingXjeSfzKCpF0e/JmR+c2wxGU15CxiKbMoW&#10;lxj6m7/5m27B7NhPpfoIOXBlHx4kuHzSSSdJJWCWVUzk2GOP7ft03GkOWenVxhIoQHmXTEQInn32&#10;2TnfSrC0pfiSl7xkAVzbY8144MhlzBeEpIvSRyGFYcJK+nViMH3wR5YNEakKdjz84Q9fratGxLhI&#10;FRXVqFl8k5Nn991351bqVin2IDUoBUsxlWKvBx10kETPsQRYnjs1CRSg/CF1tt/2trcxSlrDFq26&#10;/5TuNRJUpjaEE+kPSo4Gghv4KMFc6o4QVKCDnRGsTgJHMIejcYslAZweXRPstKwckYB/bWrEvUqf&#10;CVHqymTJNn3llVfSJyC7eFKpSgcffPBEBFu6MQUJLDVQWsBOu3/nO9/JMsWpat0KM4aV3fp2pzDM&#10;vfaBgqwEpw/VFZHE++jUqcKZEsXCtqXuoI2YGtsfXRuRbNolbhaFmq666ioFPrQptpFq3AnrZwcQ&#10;B6ZlKEm7Z5VGJ0ul3qYDtNjXLy9QWh6cmzRurhv8USS5Y1tK7YMW091BDvRiu4vNBsXLNiOWiMFR&#10;dQxJjYpgQjQ/ZiSANHdYKVEqvNKxX8J3ZixKxCT9wbs/SCuUVAUOV2UwbSGHcssCS2BJgdKqsOQk&#10;8GFDIiVlbb/qVa8qMUDtJjq/Bw0a4/NBGKnVIh/ZH2nZKGS3Z89GRxa/hbdqX1gCNbl1iKWEd0SS&#10;VqE1gCtmU4MFJdtNg8W+a1pHUA0ja44FBi9FtKAk1qPaoDpaBSVbCx9Kwkeea+ZIsfqsk/5JNaZf&#10;d4uSesiAaFfjZqHdM4BSmcWrr8y2rPkWuspHJBJIoBKUxHlVgSpcsqb0lvCyHz7++OOX6rX5HBwa&#10;JRIIXPKfct28/OUvL1Egs8wBcTxSWcQJMO8yU4rmUY1NGDmpdmJD3KBvwFfLLJUewXEkfggZBMr1&#10;A4Z44S+66KLrr79exBJDqsBM0eyiwRag7tEs41juXUMCywWUwvEobu9973utZxoWddsRgDMaucr0&#10;EttImDw2Nh7FhBh/OXagp4BEEamYZn0IqylM0AYuYSVSyX0kNtMP9mXm0TWelXrDl1xyCX1C39wi&#10;rYDl1GYpbNYRbzWfXi5bQgksEVBaJ+I/2CXZ7y1srhskSMrHEo56t69M0a4apMM6gZbLGNfL4RB4&#10;H1yDmB0mOGkKhQRziUDygYB33nknhsgOwI+UY4FzbnCOzGVmOf/8800AEKn0Rk7FUOuE1UX4emsr&#10;Z7eSLK1NVgLL4szJAaSqsToXQXiK5bHNNtuUMKCe5iUYYtk47bTTrrvuOiDFseP8GR6ebk2WnvLJ&#10;T36SmZKyL9MxrvacjQ4EMUSg6e8oZ46lBNkpH5fSRKJlS8BsTxNg8ZpdFqCUeyM7Td6FJXTIIYeo&#10;xtrtol28mTH7Gwk+Zw4WzWNzYqwUyiNZu0pSnL39tGBklY+UNUATR2Op3qAwddf9tkGm2qY/+idu&#10;K6JTiQ3RYMOci9nVa5Z2xpXAUqjeSI2QSTEl1gwiyblZ7JIDTLuEJTICMg07EpLhkk9cMBafSYdq&#10;uAYp+7J9UEihCwFHSrex9vEjTnkXsJ9yl8NrDu6xTsccQOzlEX1IYCkYJS/niSeeqCKD1fLmN7/Z&#10;gulwofYxKgvWJpTEK7lQ+HlYh52X7QAyCnIfr8lSqfaPQ2/sjjn1jBkahsoLMvp9PLG0uQwSWAqg&#10;pHG/7nWvY/Kncb/+9a8vwUDDz2zIdfHFF7///e8XzcP6ISTrpS99KS14+J6UJxYJtJDA4qverPgO&#10;mGX1l6fIRkYZnDGRroWUyy05yRaz46fmm8Yx6eOc430EWhZpFwl0LoHFz8xhpZKwSAurDPydC7E0&#10;WEcConkcq3DYYYepkIZgiveWaE9TrnNvuaZIYFwJLD6jhI+ycQT0yVQTzScxufi7x5pzuHwO/uYQ&#10;F9jIGy6KiDdGUGSxGo81KOW5dSSw+EAZN6gSQVyuQurgJrt+iaCsMzn6uMZwOAEcMiYIHFbm3AUJ&#10;PAUr+xB4abMTCSw+UBIT0xgHjmqyrGMQU/6iNWm5FmPlBnNIsGHqkJNM53mH1bMIXwwjTw57iOxD&#10;WCmvJnUq+3toJ6ulNLK0ElgKoMQiLUJ6N/ICK5VsEJ8skRGvtGILXK6EsJSV7BuwYCXft/QYwhcx&#10;DiiZRwpWLi0MTf/FlwIoDYOVb1mmsDa7mGUp51d8JWWcjQzf7Bsapj8Vhu+hUErFK0meE9wGJgU7&#10;mTNlLIYfi/LEtSWwLEBJCljMAx7wAKVuLEU6psxfBFNpbvUTpQCjnMXJM/xqkSLFvaN0BayUgyg+&#10;AdMsvp3hB6I8sQDlvSSAxTzqUY+SH8J7IHIIi2EmU1VBfJ+YPoym0JmB14z4VgngfDuMyCmYxnzs&#10;U3w7Aw9EedwaElgiRrlSCmiLyHNwaUHSvjnEYaUfQqDlC5clOvCa4W2DlYIrOXa4wmEl7s98XAZi&#10;4IEoj1tNAksKlBEH946i3KilsD5Y+c1vftNa9c+SLjL8gsHlxVdSvTl2DASslJptPxu+J+WJRQIb&#10;S2CpgTJOHhYxfh4VukJngCY7ZskHH3612LfYK9mOOXYMhHPEDIT6ksP3pDyxSGADCSw7UEYcmIuD&#10;BJR3ZSPjVZDDU5boKEsFVnK1iUnAK4UNCeqUHcCIOUpnykOLBCoJFKC8RxSChDi+BVfCSn5w1jFn&#10;UpeylcMvlZwADijxSh8ON6bkUj5y+IEoT1wpgQKUP5AGXmmJAkofpOYRj3gE6CzTZXgJ8Kf5QElw&#10;yR7CPCLc0kG1w/ekPLFIIBIoQHmvmYDOyA/56le/qmxijJWYZpkrw0uAE5zGbcfiZPNhMmYbKUeA&#10;DT8Q5YkFKDc9B7hf+V6lhKMzPAmPecxjyvocfrUwfXCCy6cMViL4fG6F4A8/EOWJBSg3PQfk5wiu&#10;FKFC6XN0wROe8IQSLTTKaoGSwJGNkldH0o6P4ARDM0pnykOXXAJF9d7EBODDoXdLBhcz9LjHPY4z&#10;YclnyVivry46jRtW2reYLGVPIZXMl2P1pzx3aSVQgHITQ6/aEF752c9+lqVSighSWepXjrVC+HAQ&#10;STGVv/3bvw0rRW5x7BTD8VjDsbTPXfyjINoNLVLJq+NepYak67RrpPO71PJQP0K9SAGGkqP9s/NH&#10;TLBBwZV77bXXVlttxXD58Y9/3GmOjMgT7Gfp0gJLoDDKTQ8u1fsTn/gECkPRs0SHj3mWeA6gncAl&#10;U8WH1im609HYDAJf+cpXFD1SVVP31D1iH8CzcC4YSlddyPxoXjWWYlZjvp2ULxHlWsqXLDAwTe3V&#10;luK42hZCRySPPvroW265xdmBb3zjG2nfLRqZ5ZZ99tmHKwn8AUHk0QeLBIWqgiOSQUMmAgiuHlK+&#10;uYnlsUAQv8WELli0PB59ww03nH766bYH2vcxxxyzxRZbFKycZY6Ve+tLoADlpmUFoc4991zHBCrB&#10;/cxnPvM5z3lO7GJRfvE4R1Rffvnl9QW99pXa90Q0VhqlE35cDArZSUUmpd44TNQTfwSU+bgMduiJ&#10;7zTuMoip6I4aSKKaNttsM9AphH5hOKadg9jPPPNMqveTn/zkI488Uk2TgpVdTcLSzhoSKEC5qnCU&#10;RzzjjDOQSkgkhS5aLYQClPgdV6xQFVj26U9/evYZ5hxXEAkTkUEZQcgg7RI0+8GP5LngIEdWwMcK&#10;KEUX0kPdSE+HHc4CUl4T4LrMXUx7/PXPeMYzHvvYx6KZi5HZwhxx1llnXXTRRQaF0I466iivObv8&#10;SwtFAmtLoADlqvIBSQpkXHvttUpVBn2CVhATbqqODisROmog4jlLdXQlxQ499FAmSLEve++9t2Ov&#10;g4zrzl30Vseo5OGV2nEWkN4KlRekrYda0FVlJpDipz3tafjXAsClwkInnXTSRz7yEa+2//77s1EY&#10;kXVlVS4oEphFAgUo15EeV4kPTARe+dCCUT9ehXe9611YJ932+OOPVzyx9TBAOgseKIuvhphU5tZN&#10;IZvgkooqsOnDH/4w0PQBo3Bc48973vPY9VQsnutcIxsYFn/aaadxajEyHH744dttt91cv1Hr4S43&#10;DiaB4vVeR9QghstVrrEPvTieE7yM3m25Im44pqxH+nJrUyAySMGnQf/Yj/2YmEEUtfXw64NG4tjh&#10;gGLI009/oZuDTo5y56lBUpFPioq37nDr7nVyI64tE9xLSTNlfBASICjd+3bSeGmkSGCTEihA2X5i&#10;YDR4JZhjTHzKU57S+thbdBXmsjZqAeCqxNG+TyvuBPEQnFcHi2SsZFdlwZQIqOSHpEDOdBwT3HTy&#10;rIEbgZXAkdnh61//Oqz0TzS8KOADj8JSPa4AZfvhZixLIW7Gsuc+97mtgZIueeedd4p6YXO0/h//&#10;+Me379NGd+oVNNTsE5/4RFlGPFFsl7oN5dFhqjrtdR71Vu+F2nsFwZU2AL/tMawiHYquNFUkUEmg&#10;AGX7ycDLTPvjh6XGPutZz2rtzwGUiR6HYpTKX//1X2/fp1XupGUzIDh+0kf8EHaZ89Q4f7jLBdUD&#10;mtZA33lvazaYWFG2XVYFo8BMTHo17y2XFQk0kkABykbiutfFwOWOO+5gI6P0WaKcy+3aQiSt9px8&#10;oJ0tt9yyXTvr3gUuKeNsl6KFsGA9jyaOYNLE8c358ol7HZ60KOBehAKugsl8vcK6Q1YumIgEClC2&#10;Hwgq7cc+9rHYyIQ9Cr5p5x5xF0+O1S7gnO9F5GPfKiRSSRMXjcQhzjYKo1FjHBPio2lzpImTPMdU&#10;8jslU0F/lLlv6bWfMeXOuZVAAcr2Q8fA97nPfU7QIm8M6KEytwZKajvMpT9a6uyJWmvfrXp3QhNA&#10;CVYgI+0bSnKI+6CWPMhzdPYhTxqh6TkFXGo8jtma2teTXLlqGSVQgHKmUacycyYw+VFppSG2A0o9&#10;wIxuv/12vJKhkDOaajxTt2rfjI4Jq5QhDvRp4jFcspaCHgDU2upa+/ndXMjGKnRUz2GlTYujf46A&#10;vhsRlFZ6lkAByvYCBouse/RWq5TqDShb+0O4cT7/+c9TIQUbcUM/6UlPqt8tviA6O6RrVzRTn+n7&#10;wOUhD3kIrIQ1quTSxIXZ+/tcnG+OHRMa6Yn/963PIgdab1r1JV+uXB4JFKCcaay5X9Q9ozKjMGLF&#10;Wx8aAeYsch4JDWqKv2WNCEfxPeqt+Si2JspHDOZnPvMZAUbJw+GcwXMZ7Bgc6xMrjim8UoQNq2Xg&#10;kjKLYHIr082nTy2TCODFCUdEvbEoHvCZZna5+d4SKEA504ywOJWSFSeE1KjO0DpWnOoN1NRUR04p&#10;j7Bp45xI2HfbbbcxZd58881+wMdgJUTDankzuINSrdIHYioJLsCQBg1Ear4k26iycm4B/RAnbSY0&#10;vT7m1nxW55fZpXSbNPQcy/Yi0+9z50IoDfYkgQKUMwkWwMEseGRlQhn5Oe2aoyfCXKwQGiKVWsOJ&#10;KrUXxVPW+8orr/zoRz8KHNE94IWEInqIJ+aYb6q3v4BsUOuCihXqWH3vUCK3FRwSdqMzPjA3Ed12&#10;gnbafTuZNL3Li+dYdvhu6xLt1Hrfavrocv3CS6AA5UxDDK2oulRUGisaKOy8dXMpOsk4iFRa5/RH&#10;PA4ZpJKfc845ksG513mNAKL4ds8CCnzWjHEMmgAatNGd8VA+a3dpDfhqSvQShuWP9c0CuuFijAxS&#10;s356O31guIS/9Nkp1wPmg2LtRSpZKslK1nz9t249cOXGZZBAAcpZRxmF4fhGA/leZ3R8W9VhguDp&#10;L/7iL1jc6Ne33nqr/BnLnkYMOkVr7rzzzrvssotnKcjmn3gTRJDNDSihm6BrgUqCMUGqRhDDfLum&#10;kSrqYq1x8ugS3AGXQFwgEYAGoJN1lYByBJzFAAtGgYWLTrars868cv+AEihAOZOwETcUhqEQmgAm&#10;WDlLGRuR3mIboSRg4nROvA52Gcf01ltvvd9++8nbcQ3qRN2maNOF/a9upFZmSsDpCVKJb+oMdR7I&#10;4pVAljrfCDU0CLthpXQX3YDgsFLwkId602l6ePQKjjPaIuDCrciNN7/RW880IcrNCyqBApSzDqxQ&#10;RMeQATWGRRoxijdLiyBJEKWFjaL60HYte2o1iFR3g6GwftoJmAOXYrCjNeseUpmjJRt9UEuklclP&#10;6BK/fBxHNgbcrb6bqNETZ7wY9fayyTXSFF48zX7O+Jrl9iElUIByVmkzU/I1swNSby1RNc1mbBEf&#10;hLZADURiQ5TonXbaifGxBS3SFKYpfQip5BHGDfHKFt3DUuULQRytUWmRNTDkhxwYyFunGHuLh7a+&#10;xQ5BbkwibBeIsBBLdon6G0zr55YbF1gCBSg7GFwqHp4FKFNyopO6DJpCJFXe5YOe5bBcajJSqXtI&#10;JU0cZLT2XMNE6jwiydGEWvKZoJZUXWr41OpaJgAAUOqnHYL1Vic7GOnSxLJKoADlrCOfsw8/9alP&#10;sSpSTqEkNJm10e7uZ80EkYwDmC/rJ6CcxREMEFkGNEK3hUFhbZAIBLdQ6rt7yw1bwr5ZJwF6vDri&#10;BFgPSmXf/gS+8C0XoOxgiGmmEhDjXKbocUZ30Gh3TbCf8pvDcUbPpz/96bOnrIBauEOZjRqeyHbN&#10;1o/W7O7lVm2JAs4SgvOKSRANykowy7lGA3S4PGLKEihA2cHo4C/iZvhMmALjjZkUvQIZ3BoQTeFL&#10;eMH33Vr7roSVuHTIiE6ilt6ddp+g9OkQt4QxyVOC44h/KZbRwVxf1iYKUHYw8tG+xTxibdRbv5kX&#10;O2i3oyZgN1IppUd7gCOR5LO3DRBxNGGbiCoURtzwVsFS0LOT9mfvoXERh6BjeCWsZPa1h82+Scze&#10;sdLC3EmgAGU3QwY1GOxEGkqGkbuCvEwngwU4BighGlIpk2cWM+VKeUEi6i0fPfRBWlPUkmuLGo5a&#10;diPZ2VoxLlAbqRSayjAC1kHnbE2Wu5dRAgUouxn1FMVwMoQAQ6SSo5mblQ+hm9ZnbsVxtQJ6ODc4&#10;YcQbcXTM3OQPGrAl8F+xNiDUoW/i20lD6GWHT2nXFCgXRCl4i9MJgvuNVE7NR9/u1cpdQ0qgAGU3&#10;0sba+JctRUpoSu/gVogM2yW49F/dPKZtK7Bbf/g0crKrMMO2LW36Pu4srnDNItSwMudTwiPUcvQE&#10;Hn0zBFLywTc5yI4voULdjv4ytFaAsrNRTvUa3I05zIKk7VLG8TiQwWzXlbbbrrtUY/iFVekk6iea&#10;vXNWxWUEFlFL0UhenIfHu+eQjHFNlvawpGDaKoyOTYvLvvPXbzcu5a55kUAByi5HyiLkC2YHBBDW&#10;J88GPzjDJRDx9xEXJ1MdPvWFL3xB3/iaWBV7yupLdXHv6619RA6xRWBw45osvT5bqphKVlT9YakU&#10;xdUi06nLuVLamisJFKDseLiQF+swxXvoofwnsBJEcu9Yqx0/rElzwncAJRulHkr46a8zXjx1NPhP&#10;YKUSbdgcXjkuNulPDrbVGdYAJwWNuG81Gbdy7SQk8G8m0YvF6gSqglg9//nPlx8NKP1zCvUjaN+s&#10;dYAyRdR7FTlUUgvukEMOedrTniYj6KabbjrjjDPUb8dne33uGo3zOKkWyjKgcqhALlYIohirM+W5&#10;cyeBApR9DRnPiWIZkhrxF9rouLqnl0w1Nj8ABPDq67X/tV2g/IIXvOCwww7z7bccyre97W3OsRjg&#10;0au9Gl//VlttxeagUtyHPvQhPvq+hVDaXxgJFKDsZShZJ/lw4mXmOZk9a3D2XkKogQmddxezecAB&#10;B2y//fast7I8TzvtNAf+jEXl8FwZnDw5RocVgv10RNSefUBLC0NKoABlL9IWRynA2zqkdzNZdh6O&#10;M0unB4ZLlXtg5a677ipGh4nw9NNPv+666xDtWV6h9b1IJYaLVIriAtkcO62bKjculQQKUPYy3IBS&#10;OA7mQuu0OKeT/uxtRQgNXEFS5Pm+++776le/WowU4yCsvOKKK9gKexH9mo0ilcJIRSBAajZTsfHD&#10;96E8cR4lUICyl1Hj6RZqjk5KmJulmmSHnePA8YGSwGL4KrbyrHfffXfuHaFC2NyZZ5552WWXkVKH&#10;L1izKaWLn/e85ynbbidzgqaI15o3lsuWWQIFKHsZfeotzoK4AYiJVBKCkhgulw5z4SiFITxXqfZD&#10;Dz1U8UqRQ+eeey5eOTxWJn7LuUOkofa7/ayXGVAaXSwJFKDsfjwt/uh0bJT07il4ctIZ8O0DJQdW&#10;vSsRCwDYcccdYaWYSiGWF1xwAe/z8PZK2ZZChdhDxJYKXRJf2f0kKC0ulgQKUHY/nrQ5UdZ8u1Rv&#10;iNBTDkzTfleJKMymeGXT27u6Hkxvt912TJbipSi/F198sajGgf1LIFLAlg1MhJDS9IVUdjW4C9xO&#10;AcruBxdDke5N1UXcJuLGgUQ0TaQSRAq9Ht5GuVLKsHKbbbYRkc56q1bF+9//fsXhux+GNVtUvdjp&#10;RgaIc4mlchTP0sCvXB43iwQKUM4ivU3fS/XO6bU8BhPx5KSgUUgla8Do1YyECm277bbPfOYzQZVY&#10;9AsvvHBgp4qUSjGVXG2p1Dnw07ufc6XFniVQgLJ7AeOSSCUIkMg4EaBUNQdr0yVYKahzCkWF5Xfu&#10;scce/Cr2FSGN/CoDh3+zVHo6gSCVCgsN/PTup11psU8JFKDsXrohbrRdencnR9fO3kWR1ar2JgB+&#10;Il3yUk984hOFf9tLlGVT83hgS6WMKaTSnqEi3Gc+85nhfUqzD2tpYTAJFKDsXtSWnDWPvoGkiaAS&#10;oBQDr1fDR5uvLV8F31KYDqcDWANjpUh43jYGSlEKdPDup0JpcVEkUICy+5FUnifpzAp5cTF3/4Dm&#10;LbLBYZTuYw2YiH8pL6GcD6wE36CK+3tg/Zf2LVHHlqbGsFT0sZLQm49nuWNoCRSg7F7i8JGGixyp&#10;sTYRdyoIYArMwT5TMFBWQhdZyQENvsXoYJTdD8aaLXLpiBOSEYBO/uZv/qbAgIE7UB43LxIoQNn9&#10;SKFsCVRE4sLjxv2gkyp7w24fGYQT8S9VMqH/ytWxr6i3xOk0sKxYKrmVMFln7cqtHPjp5XHzIoEC&#10;lN2PFJREKq18Z435dP+Ahi3Kgfna177mJkBJ1Z3O2ZCV9g2q6L9onVSZgc2UgPIpT3kKCwndPxXg&#10;G0q3XL4UEihA2f0w021lfYBLiR9TKOQFgJSqBQHCJymbI6blbFLWeiWeUa/Iavh9he7Pm8QigXfD&#10;yr5rv3c/20qLg0igAGX3YgZGzsxBUpAjJOWb3/xm98+o3SLTpOAb35DoF3/xF/s7Kqd2jzZxIeMp&#10;tgvKR8EpFTMd9h3Pux1llhcp9y6qBApQdj+ylr21R8O1+Fm+LL+B1cmVr8Q6KZY7GuXmm2+uyFj3&#10;LzznLZIJlw5qSfF3esfAnvc5F96ydL8AZS8jLTrvqU99KhInplLZhbF4ijWPTsbwJ3ORz2Rqenek&#10;D8f1UN9GCV2yn7FU0r553lLNpJc5URqdZwkUoOxl9FQMQt8Uo9T6V77ylS996UujKJX8yNdcc42o&#10;F3UoALcijL287WyNkgzrZA4clx0/ynHbYjkf/ehHew8H6aiVOdsLlbsXUAIFKPsaVJ5clbQpdIDg&#10;hhtuUCanryet0i4y69RDWJmymHy7YGjgPtR5HOMAd5NOcoLpZ51bOr/GlvbYxz4Wn5X3/clPfnJE&#10;U0nnr1Ya7EQCBSg7EeMmGuHMVR2H/wQECNC7+uqrv/Od7/T1sI3atdSp/DfeeCO4lEb57Gc/2+mD&#10;gz290YN4uum8Osz3PRZQ6jCUFKKkzBI7ySistpHQysUDS6AAZY8Cf9CDHvSiF70IW2H2UvTh8ssv&#10;H6yYNmXfoTSWPT6rRs6WW26J2/b4qjM0rZPJs2YlHKv0utJKiq3JpNINJt2ifc8wnot5awHKHseV&#10;d4JlUIGc1H/88Ic//N73vjersdcPNf+SSy5RPxxAP/jBD1ZRXPZLr0+cpXHJi0glWSVOYJamWt/r&#10;eEhn+ITyM1PeeeedrZsqNy6kBApQ9jussph32GEHmi8g4FShgJ911lm9JjU7hdVZNFJxKN04mqez&#10;vvX7krO1Tu/WVYIS4zkWo6zegJ0UcBdGOduQLuDdBSh7H1RESYVaTnAoACuvv/56WHnLLbf0Ea93&#10;3XXXvec97/n617+OS0JJVcSf85znTKSC0WqCBkzEAijFVI3FKKu+ydLxW0xVKU/Z+8KYqwf88PHH&#10;Hz9XHZ7LznKn8KVYe7gko6Hka+k6VGPMBYXp5DxbDu4PfOADDjV05AMIlh1E4waUo5/6sPaA0XaF&#10;BIheVPFst912G71gh54w78JriAm453K2lU73IIEClD0IdVNNAkQFKcQzAkdpxcksBpdWpmwQNb4A&#10;HFcPSK0fdK2GGxeEs7HgI4rqt1KY8oLYJV/2spfxI02qotomBU0ITLfgkn1g6623HuXA8ZUd0xNb&#10;jtERVmm8Bpoc5TGTl8BdZRMn38nF6WCgDa6JQVFSTAp23o1Lmu7pgwCqPMSg6S9UZt+pSV7ppNgi&#10;d5AIbeoqispfTHVNMbf4Q8ROQ0kH44wOOnWGTQzTySefzKLKlnrSSSeNXhCeJ2f//fenevt+3ete&#10;V+cVyjXLIIEClCOMMpjDpD760Y9ilGAOf8EEs2NV+xZkhI+wLwUjql4CShCZnD+fVJlEQlkkBSGK&#10;3PQZHW7qy1R0N6BkVN1+++1PPfXU0WOYbEJHHnmkdCZifMMb3iBroP67lCsXWAJF9R5hcFFF9i9H&#10;a2211VYCU9gofYRbS3zEKKGeC1IjHSCCxZWf6rhw5jzgKFTTx3kGgGaXXXZRjGPirpsNxI1WizCl&#10;8DKqCvYcHeJz0rfIAWz9MY95TAHKEZbHJB9ZGOX4wxJuCAGlG4p8hh0IJtZJMUdwNnC/Wsl0c3gq&#10;HxG4MO0l/HB0f3E7OTIaIJIXX3yxDeOAAw7YeeedxyWVCLu8gGOPPZY8jz76aOEK7d6r3LVgEihA&#10;uWADOn+vI7b0TW960/e+971f/dVfffnLX/60pz0t2YTVm9hCMOtsBmwRKDPq3d97cqwdeuihbCN7&#10;7bXXEUccMS5w9/eapeVGEihA2Uhc5eLuJaAoxvnnn3/VVVcpCO9IH5YETi2W2TwJxeMBY3wISvLj&#10;MzjIdxJO1FO6ERZ/2GGHffCDHwTZqOVkc+S7H4nS4uoSKEBZZsf4EuBlvvLKKwUDMFbWqUfH5iDO&#10;kZ7+5Cc/Gap2+wJw+ZRTTjnvvPPYkU844YTnP//53bZfWptHCRRnzjyO2qL1mS/LYQycJwgjtVou&#10;IyjkxHf0kJhQVXUdaauYpr+4Etn88z//c9iq0CdBsNJ2W40YddW4Y77ZiMVaTTwBdNGmwlTfpzDK&#10;qY7MUvaLpTIhorxbzJQJIE2YVGIAuLag5O23337rrbdKcBIqcNRRR/H4d4iVHiQF4LWvfa3UKaSV&#10;mbJz0rqUYzvfL10Y5XyP34L1PgmdGKXadL459P0TTqGZPn77OyMmlueHoH1Yif2JrnfKRVcFNUCz&#10;uAKMUr014UpSdFhOF0zO5XWaSqAUxWgqsXL9+BKAmDLZucghqZgq6ZtVjtPGneMjatpjnm5qPsTk&#10;aEJgm95erl88CRSgXLwxXYo3EiSk0Oev//qv05QdMyllfrXXbnEABkUeixSsWhUVXgqZlpdcXQIF&#10;KMvsmFcJ8EpvscUWFHPGxE984hMdFkZLYRG6P6KqcWbTeZVR6XdHEihA2ZEgSzNjSECMuoMuxFqK&#10;Et8YznLCRIsPRqlZ2rdYJTZQRx61aKTcskgSKEC5SKO5dO8ibEjwuUweZTVEC21QCktoemuJcOMI&#10;UXK78netAbf108uNU5NAAcqpjUjpTwMJ8LdwgnOIwzK12uoEq9dsnQ8dzqKWyjuxVNa8q1y2qBIo&#10;QLmoI7ss7yVSXQSPt1U9foNSdbOIgLOI6s0ASqNHKoV2ztJauXfeJVCAct5HcNn7/8AHPpA9UZVi&#10;ju8co9hJISUNqnCOVMpoVM13yDPZl31EJ/n+BSgnOSylU00kIJQHrnFPO+6myX1rXQttxbHLocRS&#10;RVMqf9dVy6WdeZRAAcp5HLXS53tJQC1LiTqoH1L58Y9/vCvpMFBqGWJCyRy2UT5LK4EClEs79Ivz&#10;4iqhMVMKfuTPOfvss7t6MSxVqCb3NzMll05XzZZ25lECBSjncdRKn+8lAYmMagsBSumM6ll0JR1R&#10;RwoXadzpmOr4FlLZlWDnsZ0ClPM4aqXPG0oAnCWUp8P8HA0CSv6chJ07Z7jIfWklUIByaYd+oV48&#10;Z/NK0em27HkOJtJyTmNfKJGVl2kigQKUTaRVrp2qBITvpIDQ4x//+A77SJ1X8pI/5/vf/34JO+9Q&#10;sHPXVAHKuRuy0uFNSMC5lfkrwyJe2ZWMhJ2njBB/zl/91V9tkCLZ1VNKO9OXQAHK6Y9R6eH6EnBI&#10;ek4B6zY1WwVfR6Urf+nEMWHnThJevyvlikWUQAHKRRzV5XunrbfeerPNNpOgTQdfozZlU8FQuh/2&#10;sIcxU/LnKKheqmM0FeDCXF+AcmGGctlfBJwBSpZEB+90KAvVzhWm1OB3v/vd4s/pULDz1VQByvka&#10;r9LbTUuA9dB5O0BNtGO3Xhf+dPk5QoUcKVEq+C7t/CtAubRDv1AvTkfmcmFM9FY81B16XWTmKCPk&#10;G51UoKjDOM2FGoBFf5kClIs+wkvzfkqiCXvk8kb9OikgFMlxo8uPpH1zrPPnlFzGpZlQ93rRApTL&#10;Oe4L+NaK/Yh5BJQc3x1m0cBcNYTSshMZSyLjAk6dGq9UgLKGkMol8yABzhxwpqfgTMZhh10WTRl/&#10;DjeROKEOWy5NzYsEClDOy0iVfq4jAVk0Mr4RQFjWbcAjH5Gwc+2XYyGWdhYWoFzaoV/AF+fP4cZR&#10;PrJb9zRPjjrqvOqsn6Ip/+Vf/mUBZVdeaU0JFKAsE2RxJPDjP/7jcmkkfXcb8KhN5+I6wgxXVUe9&#10;W7q6ONJf6DcpQLnQw7tML0fphmVKnSOV3bpc0rLYI/k53ER45TLJtbzrXRIoQFnmweJIAErSvqnG&#10;jIkdHl1LQEilxv2QIlkV4FgcwZU3WU8CBSjXk1D5/zmRQI4D488RxyPd8Fvf+laHHefPESQkRRJX&#10;LUDZoWDnpakClPMyUqWf60vAETfhfeAMVq5/Q+0rWD8BZfJzkMpu6WrtXpQLR5NAAcrRRF8e3LkE&#10;kMpkMXYexwMif/mXf1nmDzr5jW98o1sbaOdyKA12LoEClJ2LtDQ4mgQApURGj+eY7jZCSJsC2un1&#10;//zP/yzzp/PGRxNZeXA9CRSgrCenctU8SCDuabwPnHUbIeTtJX0nP0dVypKfMw/Tocs+FqDsUpql&#10;rXElEEbpw/HduXbMn5MUSWXcClCOO9DDP70A5fAyL0/sSwK80mpHsicCStp3t6Qy/hy8EgR/+9vf&#10;7rCSW1/iKO12J4EClN3JsrQ0tgQwykc84hFO4k6EEGNihz0ClOqt+Wag/L3f+71uUbjDfpam+pBA&#10;Aco+pFraHE0CMrI5vtE9hyb6dNgPdJXqzQD6T//0TyKESn5Oh7KdflMFKKc/RqWHDSQQf45vEUKd&#10;YxkU5viGwiq5gcsG3SqXzrkEClDO+QCW7t9bAvHnOOKGy6XzIB4GSjZQD4TCSm8U2S+PBApQLs9Y&#10;L8WbUpCRPlgpQqhzRslAKZoyKMxZVPw5SzGl7n7JApTLM9ZL8aZQjI0S9QOUeF+3tSPhr2O+edU5&#10;vr/+9a+XIKGlmFIFKJdnmJfnTTFKWCYyHEQqiSY4vMN3h8IPfehDwSWI5M/pXLXvsKulqW4lUBhl&#10;t/IsrY0vAVgGKEUIKXXO69Jth/hzKOBQ2Pk55ejabmU75dYKUE55dErfWkogGd+dl8bQJr07/hw2&#10;yuL4bjk8c3hbAco5HLTS5TUlQPsWIRSg7Lx2JOsnf45HaLzYKJdnJhagXJ6xXpY3hWL8OagflOw8&#10;f0baj0TGH/mRH+H4dn5Ot86iZRmhOXzPApRzOGily2tKgMtF+V7GRDbEzktjYJS/8Au/4MAJsUe/&#10;+7u/2zljLWM7TQkUoJzmuJRetZeAA7h/9md/FlCqQ86f0zmWidNMIqPGS9h5+3GaqzsLUM7VcJXO&#10;1pAA1fuRj3wkl0sOTQRnNW5qcAkIBpRukEsuWrPBneXSuZVAAcq5HbrS8dUlQEEWxCNzhsulD+37&#10;/ve/f4CyOL6XZBoWoFySgV6u15TxHdIHJTtPZBR7xKWDt/LnfP/73y+JjMswtwpQLsMoL9078ucA&#10;SnCJ9HUexKPY2oMf/OBU8P3qV79aSOUyTK8ClMswykv3joAS7/vRH/1RNsTOEw1xyQc+8IGAWOyR&#10;zJ/iz1mG6VWAchlGeeneMUDJTInu/f3f/33n7y88CKPkLCr+nM5lO80GC1BOc1xKr2aSgAghZkRw&#10;FizrXDsWzS5ISBc5i4rje6ahmpObC1DOyUCVbjaRAEb5S7/0SxIZAaWDwLqtIaQjVcY3M2UByiYj&#10;M6/XFqCc15Er/V5bAgoIMSPmOMbOI4To9Vw64FjLQjWL43vhZ2MByoUf4iV9QS5vNspECHWenCNF&#10;UtVLJ32LEPr93//9QioXfpIVoFz4IV7SF2SmTCglRtm5P0fjMn9+7Md+TMvOxS2O74WfZAUoF36I&#10;l/QFU2xNhJA4ys5DKckUXeUs0jIDaKkhtPCTrADlwg/xkr4g0seSSDtWQ6hzRkmmObpWHXWMtZQ6&#10;X/hJVoBy4Yd4SV8QUAIy2jEU6zyLkUy1zF/kBzMluFxSKS/NaxegXJqhXrIXVVv3QQ96kDgenhYF&#10;hDrPz+H1TqlzzqKS8b3wk6sA5cIP8ZK+IK93Eg2FUvK3UJC7FQRnjozvOL4dXesp3bZfWpuUBApQ&#10;Tmo4Sme6lIA4R5ZEejHVuw8zJdWbs0jjMr6LmbLLkZteWwUopzcmpUcdSYCZMqGUPQGlxmV8y4+U&#10;JVkYZUeDNtFmClBOdGBKt2aXAKDEKLUjI7sPxic8yClmYoPYKEuE0OzjNeUWClBOeXRK32aSANVb&#10;KCW47CmUEgpL0YnjuzDKmYZq8jcXoJz8EJUOtpUAoBQhxP3dU7E1KIxR8hphlJ171du+dLmvFwkU&#10;oOxFrKXRKUgAl6QdJ+a8jyxDB3xzrANiEUK/93u/V7TvKQx6T30oQNmTYEuz40sAhFGNRYYLpZRo&#10;2HnpChAsSMhTlDr/0z/906J9jz/kvfWgAGVvoi0Njy0BjBLjY0kEkYCs81BK74exihCi2nOsF0Y5&#10;9oD3+PwClD0KtzQ9ugSEOsIyQMnx3UcopYB2EULKuPHnlKqUow93fx0oQNmfbEvL40sAqaR66weU&#10;7KOGkBRJ/hwQyZ9TVO/xx7u3HhSg7E20peEJSIBeXMWc9xFKCYXVKPKiVO9SGmMCA95XFwpQ9iXZ&#10;0u4UJCBCCOnTk55CHYUfBSi134dqPwUZlj6QQAHKMg0WWQKq+zAjgkvhQX0A2f3vf39BQhR8jPKP&#10;//iPi5lyUSdTAcpFHdnyXndJIAdC+O4JKLnUEyEEKDnWi+N7UaddAcpFHdnyXndJAIQBSpZKBsrO&#10;4ygjYl5vjDXlgQtQLuq0K0C5qCNb3usuCYBI2nHK9/YRc+4RGsdYpTAKOy+q96JOuwKUizqy5b3u&#10;Ub2V14VlGN93vvOdPs6EoH0DSjHnsLI4vhd12hWgXNSRLe91jwQAWbIY+zi3NqSV79uPApQLPOcK&#10;UC7w4JZXu0sCDIiAklIsf6aPmHNALFRT+7zqhVEu6pwrQLmoI1ve6x4JKF0hi9E/6N19+HM0nlDN&#10;wigXeM4VoFzgwS2vdg+j5Jj2S0x4H0DJq64wpYBNzhyJjEXoCymBApQLOazlpX4gARBGO1Zel7/F&#10;p3PRCDjnWPcUKPknf/InnbdfGpyCBApQTmEUSh96lAAbpboViTnvAyiFanLm5MAJp4yVUMoex3K8&#10;pgtQjif78uRBJADI2BAxStV9+lC9vURizqEw7bv4cwYZ1aEfUoByaImX5w0sgepAiJ5OzvE6VHtA&#10;yateYs4HHtzBHleAcjBRlweNIwFeb+V7fVO9xZz3UWwNY2WjBJTliLFxxrj/pxag7F/G5QmjSoDq&#10;7UAI2jHVmw0RnHXeHY3DYs1qvKjenYt3Cg0WoJzCKJQ+9CsB4TtIH6B0XGJPMeeChBLTXoCy37Ec&#10;qfUClCMJvjx2QAkwIFK9QRiU7MPxDYW1z19Euy91MQYc2OEeVYByOFmXJ40lAenYSZ6RZdiHjZIz&#10;J8k/GGsxU441yr0+twBlr+ItjU9CAhzfSc4RE95HnOP97nc/oZT8OVBSMbdJvHPpRKcSKEDZqThL&#10;Y5OUANUbqdQ1encfQPkTP/ETYtqjegPKon1PchbM1KkClDOJr9w8FxLIyTmATMB5H4fKajkx7eIo&#10;ZZTPhUxKJxtJoABlI3GVi+dSAhglGyK45MxB+vp4hyTnoKvF8d2HeEdvswDl6ENQOtC7BECYj8eg&#10;k30wSi0reRkg7uOsx94FVB6wngQKUK4nofL/8y+BHDHmm+rdR3gQCVWnhxegnP/5sok3KEC5kMNa&#10;XupeEuDJyVmMGN+f/dmf9VEaI+WBuXGEH5WY88WbfwUoF29MyxttKAFcMnUrQOTf/M3f9BFKCSir&#10;k3OK13vxpmABysUb0/JGG0pAHOUDHvAAWMnZwpnTB6NkowTEOTmnAOXiTcEClIs3puWNNiEBqjfH&#10;NIgUc96H45venTrqGvddxmDBJFCAcsEGtLzOqhLglWY9pHf3EXMOiJ3FCCJlMX7ve98rw7BgEihA&#10;uWADWl5n0xLgyWFG9H89RQg5NkeNIu0767FkMS7eLCxAuXhjWt5oExKo6mJw5vQRSnnf+9436d4c&#10;63/9139dzJQLNgsLUC7YgJbX2bQEKMWJOZc50wdQajmV1gBlH7WBy7iOK4EClOPKvzx9IAlAyRQQ&#10;Yqbsie7xrQNKjffhVR9ITOUxq0igAGWZGkshASiW0xp6Cg/ScrIYoWQp37t4U6oA5eKNaXmjTUgA&#10;hAk7x/jEOfYRHuSRCQ8SftTHaRNlUMeVQAHKceVfnj6QBKjeSKWHiQ3qKcVQ+/RuKNwTEA8kqfKY&#10;TUmgAGWZF0shAZ4W4Tt83zw5fcRREiLGSvtGKntqfynGaaovWYByqiNT+tWpBFT3UYQc6aN6O7S2&#10;07bvaSyP8A+P6Im09tHt0mYdCRSgrCOlcs3cS4DqHRulzBxA2QeQIa05cKJUWpv76bLRCxSgXLwx&#10;LW+0CQlw5vz0T/80rPR/PR1aG5Rkpiyq9+JNwQKUizem5Y02DZQyZ2jHbJSyDPvwt/B6S/cOEJcx&#10;WDAJFKBcsAEtr7OqBBIhJM7REWB9xISngJDHO1+s1MVYsIlYgHLBBrS8zjoSoBr35PgGlKm7IYUR&#10;aS0jsUgSKEC5SKNZ3mUtCWCUPrmijyzGn/u5n1NsTcuO5SlAuWBzsQDlgg1oeZ1VJUDvDuPjle6j&#10;LgbHOhslLP67v/u7ApQLNhELUC7YgJbXWVUCUJINEePrKTzIg2FlIpBgZRmJRZJAAcpFGs3yLmtJ&#10;AITlkIaeavdqmVfdIwRp9uEsKqM7ogQKUI4o/PLooSXQh2ly5Tvw5wBKXu9SknLooe35eQUoexZw&#10;aX4yEqhKUqJ7PcWEM4OikwyUtO++QXkycl2KjhSgXIphLi9JAhK95WJjfOgex3QfMvGIONaL6t2H&#10;eEdsswDliMIvjx5UAlBMdZ+gWB9ebxCsiLrywMHiQd+tPKxnCRSg7FnApfnJSCDOHBpx5dXpvGu8&#10;6nGsF6DsXLbjNliAclz5l6ePIAFAWUWed/t4zRbTZLcinUhrBSgnMhClG71LgOqtwA+UZKDsyUYp&#10;VDN1zvtQ7XsXUHnA6hIoQFlmx7JIgAGRM4eZUmbOd7/73T6on8ycZDE62rsk5yzSxCpAuUijWd5l&#10;LQmwHt73vvdN5owCQn3U7lXJDakElNr/m7/5mzIeCyOBApQLM5TlRdaXQDJz+vtUbqKiffcn5FFa&#10;LkA5itjLQ8eRQKVu94SYzi9Lcg7t/m//9m/Hecny1B4kUICyB6GWJicpgTi7A5FCKftQvX/iJ36C&#10;dh/VWyLjJMVQOtVGAgUo20it3DOPEpDCeL/73Y8NEUqie304vkFkHOtSJEtyzjxOktX6XIBykUaz&#10;vMtaEoBfcbZw5vQElB5fKfU9hWqWMR5FAgUoRxF7eeg4EkAqxTlSumFlH6p3gDIfjxjnJctTe5BA&#10;AcoehFqanLwEenLmaFacJgVcbFA53Xvys6BBBwtQNhBWubRIYG0JAMocxMiZ04cNtMh/LAkUoBxL&#10;8uW5iymByjTZU8nLxZTa5N+qAOXkh6h0sDsJsEv2kbnYXQdLSxOVQAHKiQ5M6VYfEqjiKCFmT84c&#10;4UFcRvEX9fEKpc1RJFCAchSxl4eOI4EUEKIUq1jRU4Efzhy1e71eKUk5zhj389QClP3ItbQ6SQko&#10;IJQi54CyD0bJmeMgxtTFKM6cSU6Blp0qQNlScOW2eZQApdhHz9HJPoBSy3HmAMpiDJ3HGbJanwtQ&#10;LtJolncZXwKBSNQyiFw+iyGBApSLMY7lLaYiAWbQMMqeGOtU3nPJ+lGAcskGvLxunxJAJJVZY6aE&#10;kqoHlboYfQp70LYLUA4q7vKwhZeASmsOhACUToPwWfj3XZIXLEC5JANdXvMeCfTtY+FVjz+Hv6g4&#10;vhdm2i0XUP7lX/7l5z73uRtvvPGaTX2uvfZa//WpT33q937v90oQ3MJM8ZUvwoAYG6JQyp5siFWz&#10;/Z0evpBDM/GXuus8+Il3sV33rASpEV/+8pcho+KDtncGo7/7u78TQKesy2p5uDyVCbVjaUqKhXWF&#10;IPjhdD2BxBSrpzzlKapY61XxbLYbmhHv+uY3v3nyySffcsstj3nMY04//fRf+ZVf6bwzv/3bv330&#10;0Uffeeedz3rWs/z4hV/4hc4fURocXgILCJT/8A//8J3vfOfqq6/+gz/4g7/6q7/68z//c6VcYlav&#10;imttvD1U/+VHFQSX34ASaLLQKwzj25GnfvzIj/zIT/3UTz3qUY/69V//df/r4y/Dj195YiMJ/PEf&#10;//Hb3vY2qsMv//Ivn3nmmY985CMb3V7n4r/4i7947Wtf+7GPfeypT33qEUcc8djHPrbOXeWaiUtg&#10;cYCSyoM5/umf/unFF1/8/939URMw1iLfoM3BT6hiIA+oraxEnczfhHSwK6GivmErzEU///Ef/zH6&#10;VOLjArLhmCpmBzcf97jHbbvttv6IikrMmPioL233vvWtb5122mm9AqXZ8rrXvc4+/ehHP/qYY455&#10;2tOetrTSXqQXXwSgZE+EiV/96levu+46Vkh0kooNswDWAx7wgIc97GHAiyMSAaQyg7b73//+NOgq&#10;HjgnnMBECJimqOc+0dOBL8T0X9DTD37M733ve4gqluouEOybek4r1zgsfvrTn/7c5z7Xo3/yJ3+y&#10;HAYwtaVSAeUjHvGId7zjHQ9/+MM776EtlsZ9+eWXaxyj3HLLLTt/RGlweAnMN1ACLMh4++23f/zj&#10;Hwdw/gnLICBYRPEe/OAH07A233xz1K8ryX7jG9/g6oHFmCbo/N3f/V0KPtDUfuyeIBjB/Lmf+7kX&#10;v/jFNLuf/dmfRWC7enppZ0YJFKCcUYBLe/u8AiXNmvHxhhtu+MIXvoD05WhQEIk2PulJT2JBf8Yz&#10;nvHQhz6073H9/Oc//xu/8RtA8/d///eBJvsUuPSh2iOYtPIXvOAFIBtc+vTdmdL+uhIAlKeeeirN&#10;o1dGeeSRR1555ZWFUa47HHN0wfwB5e/8zu9897vfNdfp2rRjH6jkAxypvQ984ANZhdC6gccAUP7W&#10;b/3W97//fd2D3egtvklhx2250TfbbDM+0Ac96EF96HoDv+lcP87+ykbJgGggOHP6GA42SkD5gQ98&#10;ABbz6jz72c+ea4mVzkcCP3z88cfPhSzQNPTN58ILL7z00kv/8A//EJFkBKRWo5CvfOUrn/e8522/&#10;/fZ07VFUXTZKj+biFHHyi7/4i1YgfZzFk8XKjz/5kz/59Kc/jXL6C7vnz//8z/d0uNVcDOWInWSJ&#10;tr+yn9i9bF190HwT9Y477vj6179uj7RB/tIv/dKI71se3ZUE5gAoUbNPfvKTH/rQhxjIr7/+eqQA&#10;+pjoaOMzn/nMvffeG0SK0WEW7Eoos7QDuHHbX/u1X6P4C9YTvwnQ4yb6sz/7sy9+8YtUdXwTKdb/&#10;UTB9lrdbgHvFOcJKL/LEJz7RSHW+YxlrQZQ+flBu8MoFEFp5hakD5Ve+8hXhPldddZXANBZAkw8S&#10;cShvt912e+6551ZbbfWrv/qrKSg9tc/P/MzPYJeopdXy0z/90zqvhwwF/OYWqg/c/KM/+iMec/87&#10;tc4vcH9wPTkIbDUSB6BY50ApkgxKUn2oO/ZvQUILLMzlebXpAiVv8kUXXSTk7aMf/SjXtiFBwYT7&#10;7LjjjiBS1AXKRruZ+FDx51C0ub/ZB/ygd+swM5YfNPGvfe1r3AvMCPjmAK6nictqgO4h+JK1oBig&#10;FA5hG+sDKGMjErHrEQUoBxjWAR4xRaDkzr7s7s9HPvIRqRSMPjgjL80ee+xB0UYEaNnzFdRtzWDB&#10;CKZsDXGdvOQJ3mS+FCFPGUctGc6YMvFQUZ8DDPxyPoLMK6AUF1GAcjmnQYu3nhZQ2vC/9KUv8Uti&#10;kWxJ/glfUC1BNgcccACIhJjzmykoeklEOrsYuGTm93behTFBbJMgdu5yrnMc00qmj4uKN5wlZL3F&#10;nF7jlpVAyR/dR663AWWJpt0XRtnt2I3b2oSAEp86//zz3//+97Pf0UxhinnMCnnQQQdtscUWEHMx&#10;auvn/Cl2SVj5/Oc/30ul+gbzJbcPTZzNQUy7IkZ+CMbktlqZcDnudJn3pxM+/h4U4/UWn9D5G7FR&#10;2u1gpZbZW7j1On9EaXB4CUwCKGmg+OMJJ5xgBoNLuGAGP+c5z3n1q18NSrDIlMZasI/XBIIiilAb&#10;iZXy0JlcaeXslQgmxPQRkimuCPd0AV9/8ZLPOAfQPc4c4TuEv/XWW4tsnbHBjW8HlGoUgWOhSFAS&#10;Vnb+iNLg8BIYHyjxJqGRPhRPrIr348lPfvJee+31ile8YhnSpSnXFq0YTASHyQwUMlPCxJSD4ytn&#10;xGS+vPXWW5EUYIoT+d9ix2y3VEgbikl4xShf8pKX9BFSBou56exwJvPjH/949qJ2XS13TUoCYwIl&#10;29xv/uZvvvWtb/3sZz8LDkCA7OyXvexlIHIJFRavf7/73Q8BEVPC7EAU/klEiAmOCTH5uCw/Di64&#10;CU9T1siVk5pP0+8MlUVxADoKe85DHvKQzjsMKOVo0Y0MnC3fp/NHlAaHl8BoQGm+8mufffbZiCQg&#10;sOBNKX5tQIlUDi+I6TwRwUQtOXxEluDUrBAwlIhSeDjB6vRxq529AjMSmGlN0s2n8wpT7oktGaO0&#10;zeB6jOCdhwcBSjuZ8CCPYIYuQDnlyVC/b+MAJQvOOeecgxxZ8/wYAgwDkcWgs3LkhNbDSitN9KjQ&#10;aHFFkpRgItct3JRXTnqf+MQnLHvqJH0c5YwTbH4DA+pP3NZXEhqJKTSFUaq73AdQ8sUxgwJK87kA&#10;ZeuRmtSNIwDlZz7zmbe//e2yFyx1PMjGvu+++8q0mWaCzeijZSVLSQaUzBFURYl3XBCU7hTdgI98&#10;5ZJ8SJWjHMcEl9HTuYaK82fj4VMiDxln0+DM6SM8yHjRllLUSqKBvKwS4zX6Ipq9A0MDpTkqTJK1&#10;myIpVBA+qmehENnsb7LwLTCrcT7QxNFMurlSSXATXCKYFqcf6CR3ueAqoMn4S8fkNxexbzcqzp9q&#10;ethUeMZsMDvttJMshs6njbHAANgo7VVUAaSybFedC3n4BgcFyptvvhmXlIWCCnFWHHfccepZcPIO&#10;/9pz/USatT0Gr0RYgKbKIILYc1gFO4ZYIqbMFHyzXCGmMiKUQf+klS+5/ZeI4JfdmmGX17uP8CCP&#10;IHylCej4ciXYmjusGz3X83auOz8cUH7wgx8866yzEByaiAmkvBulWyDhXItv3M7jmPLfU32DYi7A&#10;SFoe8yUJYzF2I2YyMaosmEKLaOUisViHBRLS3EHtYgTwNx0CerFTGNko7TcqqvTBtWExoPStxpp0&#10;7+lXJGgqwyW8fiCgVGeXg9sctYbNnhNPPFGI2RKKu6dXJlVsEWjSzQnWoT1MY5RxWODvlEEuIDST&#10;/CWNsHuATomSXOff/va36e/JpOzcrdHTy87YLIqtZB8bBWNlvGSd2xBXAqWtqwDljEM2hdt7B0or&#10;kHf7ggsuCJc0L6GkQo1TePmF7AMuSddDGJ/whCdAzNB2f0yafBATTFDGEUyFi6jn6I8Ue1QUOc1p&#10;lAtMNpkgVDXN+XF4JSmJwep2JmhWNALVmw2U8234evvdvk5pjQT6PQrCqhNMft555/EwsJ3JP3nL&#10;W97Sh6uxjOUaEsj5kfy8Vi8iSRlXtg67hIzVIeaIp/Rzbh8noxkgCqOYLRsbkJ2vQk3rzgRs2nGy&#10;zJQmpIvZeW0S697V6AKiPvDAAz2CgfL1r399UZ4aSW+aF/cLlAgL7431ySjGXWv2KHKxJCreBMcb&#10;VcxRkdziBgW1xH1o31RFSJqjd33LCOLzQUJ94/44EX5q1NBMuLkArgk2BwfmADI2XNLgAe92sNB2&#10;+OhkHobjo446qmQxdiveUVrrESgxF8XJ3/Oe95iOjEG77babYCCEZZT3LA/dpAToofiUQCJjZFcT&#10;TsRjm3gjqCq1HCwCRx8oSYXkhcs5wLHr8SZFr587M5xjl17zmtegfnYFUQHdTg/CdLS3gxgLUHYr&#10;2BFb6wsozRUH0b3rXe9iCQKOsm6UJS+xKSOO9LqPZqyEm7Y3kdJO4MA0MSPGkzBNP+AmTMyZl/nE&#10;GMoSJ1cvYJoicuyhE09CZ4LA9dBqmTNslObquvKpfwG5veENb5ChqzTUMcccU5Jz6otuslf2BZTS&#10;Xc0VCw/pUHb3kEMOSSXa8pm+BGDibbfdxinsB2umiCKpPtCTUS/Rmjm7HOWUaZ4PMDXQoBOYGmhW&#10;TtDpjynt3kdc94xiZGo46aSTWMx1b9ttt4VljhiZsc3qdkApRhhpZZ089thji42yK8GO2E4vQMmp&#10;qmza+973PstJRPQb3/jGPiqkjii15Xk0RxDypRIHKzOUhJ6cIdDTEFMaQGf0dP8FenzAZeoQ+yMv&#10;UKov00Cp7einH9NJU6EaI5XMDjZyB3x26LMClEI72J0KUC7MSukeKC0tseWnn346a5doXvXJX/rS&#10;lyIaCyOyZX4Rfg9hXswpHEFQEqn0nUMspAZinUmp9HfA6mKIiWb69sE0JRGJ9PTB4DqPXmw6Lmiy&#10;WtEC15gppUK86EUv6qo+tBc/5ZRTzj33XEU3PKKUemk6NBO8vnugFJ1H3RAPZG28+MUvPvTQQ03E&#10;Cb556VJXEuASwTGhJ0YJJcEEB5FEoJzA7o9AE8kyH6Ke8whxBMPN0U9j55hmQwT9UmkvueSSrhz6&#10;XhlKnnzyyeJSVTYQc96VqEs7Y0mg44BzROPDH/6wogPWhkA8nu5yAPxYQzvYc7lxeG+AAqoovIFP&#10;XM0OQUWOFHbKhb8k6ohuCzcp7GKS7KNyhMRyinv3v64ZrLcrHwSs+azYFqR+CyMVU9lJpD2zA4ot&#10;/MgrO9GEQEZ5u/LQDiXQMVDanKUq0sIQB4XKbdQsVh12tzQ1FxJgaRG7/lM/9VMKxMWxI37Wlmkf&#10;jcPHPsq9LiApR/Win8ygSnsMrI/rSU5uEBfFbqBMRlc2IuYIdIHpyaFPPZXemIuZsDCd7BIoqVd2&#10;USfNIg520W222cbUXxhJlRdpJwHqNpUWbio8zFoHOPwAlNhWTjZnK3R2AtDEManw0rfiC2r3uKZ3&#10;0Xt4qFRH9Q3HFa/rpOwxRqlWFqBk+vSIpr0q109NAl0CJQeihAcTDi/YddddX/jCF3ZlHZ+a1Ep/&#10;2klARC3QBJSskz7QkMLhm5WT6w+4gEv2TYpw2OUABNMUFSFEE+LN91x9U7Sl3dtVd3kjTV177bUB&#10;yj6OMJuxh+X2phLoDCixA1PtmmuuSW0FqhZDVdPelOuXQQJwhFkTx2THFJqDWlJ4ARblF1zCrJTq&#10;4B3Cxfy9E7vhGoIFlLik6nO8T2Yv1/zs+WNeKuWBWWknGEa6DNOs23fsDCgF1gkJMssZfXBJQbzT&#10;iZjrVmSlta4kkOAhkba2VVlbyYMElwgmH4t9V04654+oCbjTq3YiwDOHcdOHPIgCPqPu79WczONF&#10;1LvDUruSWGlnLAl0A5TAEQuQB8bGZMYDStWrxnql8ty5kwBUomujcuLSOdBpJ6glRqlSGa8IuMxR&#10;5j49wWVKfnDBc8R7Lr/TLIZFEXI8+7KbxAkBymKpn7sJuXGHuwFKO6eELSVRhR+r0OXYpnJS2AJM&#10;juFfQRVhtku6sMAdsevYJaXY7isjVr0+fwGUduI+lHG8D43lVkplkFmOcFD8JdWR2VjFSPVxevjw&#10;Q7PkT+wMKKuoIHRS7NiSi7W8/iwSEDIhdQdWonVUb9sw0yGORjV2umGSKcUede7qAdDQjU+JKwZ7&#10;bV0ebffdd1fcAAvWVVmMbAuzSGNh7qV3epcZbRpjSaODzBwTQkjQqaeeSlEyJ/bbbz+kcqz3Kc9d&#10;MAl8/vOfp6koks+2k/KRPD8A1H5sms3uod5AXGJ6JICL62S1NKUpzq3lyUbPZyWUWKJa5/1s3ash&#10;b0SraQOiBqkC9gw2DVjJ3MwYTSdIVEMqnIr2F3I7ZN+aPqsDoLT9Ku3n+Cr7vCBzOYvlyLCmw1Cu&#10;X0MCVpdMHtq3pC9wSRk308CQqExnXXQehab+uXRG2rf48ze96U2tLYw4KRslQwFXlUXhILNlGGVo&#10;YGPj2gWLrCUYOv8YrExlaBIwmj4JZvAt+IECwTphL4GYwsVY7YToj5WstdoYdaB6s387O4xobAs2&#10;+XJI9zKshyHfkbJGDaes8LFYQlYgTRy7NPHCWYSjdVXqFARrTagQS6U1TxlvXdIC1Eo3ombR5WUf&#10;aXaxU3TkC9x0000ObpNBr3LYjTfeyOAr4kpOQY4FBYvVB24aREYVuCFUhsBppQKqOO7siIbVjujb&#10;cEykPOOsjNLbvvOd73Rak2nBh4NalhIYQ4LIsj2LQ9y6sqisQ0BJoaOJi+YRjqb2RFdWS2X5HWHC&#10;eW3XpzjjrS3kDAUEz1PkIYjbNbX//vtrasH8nPKVDQc/GLBzxgZYBII4oz0GFFAuBaUylWBRUTRh&#10;H2NdUJLdmX6Qbc/+BzRjxAzfJCgWXoeRYJqiaFrvWC3GbuNbZgVKeyajpKkgIG6PPfY47LDDOulW&#10;aaRIYA0JwEdmRIEWlDs7NHxUS1wyGC9iJw5xLNW587InLOMddtjBATgSK9uNyB133KE2pYrxgICC&#10;+fKXv1y1/wXwg4NC1jbnd9q3ZAf4Thl8BFAmEoxjahDvlVNDqiqlUb1d5uP6lIKGm0wrNhU7nzgH&#10;gwtVpPkB0Izmfe97X4ippq3GDbHaJcN7hGYCSq+KbEtbRLDNpL322kvCVrv5VO4qEmgqAYtKcVy6&#10;HiuYlYN6gCGUrZNYS/oyBvCpT32KUo8VIoOtIZizXr1LYZXUcMRKtruVMo8WquAa1diqRyThmsJL&#10;iKE/MsgCMg4ZJTiNgoLN+KM/1hxTLVd1oCEpWSGnigD40MENNLT1dwZN4RCgRkIX6Byy4M5MNkrY&#10;LypISDBJUXz23nvv1pOppkDLZUUClQQsRb5pUw4A4SDOkvTJip1dStQ9TIcvAiJoFkWyPtup9iKZ&#10;wIc1oh0qqpXPeOePFNK5WC981lDMMnfuNOMjO5vYAMZELBICMLwyfXBOwEdbyxZbbEHpZpFshGKp&#10;wseKQk/3kf0s/jRp8lpDwEGkbmD6NjD6K/OlOiaup90nWWD2EV+7hfZACeCZGLhxkGQbCCPCLLEU&#10;fb9naX8hJWCFcPJYKrCSDg6JEBx/sa5mfF8tc7zCNek61qdVGtWvXbNoKYURiFsy3ESWDF6GRkkD&#10;r0+72j16lrtS24mJAx9iiGCLpG5TH3mx4Rdu5IPcHXzwwfwT6unFYzPLE3NvTluyEXKFg2AhVnYp&#10;Y2pEPDqn0rO9sIqi/HxutrGc3TT7o1droT1QMtm+973vheu6zh7B8tJ6GvX3eqXlhZcAlISMFokF&#10;DCshEbikoM0eo4ba8LPTLrUM3eiVtPvWq1FrbrdGQLkGmQtAMCKMNE3Q/0mSOukU1XPOOYciLJoV&#10;uNstUCKpU6wHz3rWs/BH4YAqm2DfPVXGM7gxcWLfnouK2XLsLv5uoJF91JIY6ekG3X+5sqcSE+2B&#10;0go8//zz9dKbmJc777zzwq/J8oKTlQBlLQUH8As7Nzjj3pm9tzlgkqaMWGGXYA7Haa3oudHtmFc8&#10;vLBS2JBvK3w6kUP8V9z98JHvwXG+NG56N5Rn5RBYSh3m3XrlK18pbUli/uwSbtQCXduwQkymXm4i&#10;ZBygGxrbGCOJKiSYJs9Pzppv1PK6F7cESpNSWOktt9yCBgP4uKLWfVi5oEigPwnglVa1NYOmicHA&#10;dGbXarVD3cMBOWRQGFoU5WlGgLDINQI0A746zOhGr8TLujq0p7WQWTCUtnGQL3c2EGdX1VsnX4ko&#10;AJG77LILcyRyN7zTeeUbGRSaOK0fVtp1CM3uCDFxXnBJGbcJ+WO3qT4tgZKkFFWjlWDjrJOvetWr&#10;Ztd0Wo9uubFIgARs3hRDpiubNxKEDHZyoDYWo14GWhA/jH/iBDMWrMR6UGAYBNMxSitcnFOW94gZ&#10;Kd7xHe94x/vf/34yxKNFyDs/lYdWjQ9VNR0J1+GJvp3MWFYLwQM2SB/CtJMxqpInfdzGRphyJbva&#10;e1oCJYp7ww032HMS4lSqYHQy8KWRWSRg87ZaxPRBNLotQsFzOkuD1b0oDFVOrF/cCNifvMYZmUEM&#10;oOBSjJ1mmduwISsc08xhbZ30vH4jrJBC68X9JMUOi1TXw2kuwrxn94zV70aLKxkuiJH9l3EAHIHL&#10;eMzMBHEL+G8nwmwDlLZuUQL6wZyRKhgzKiMtpFNuKRLYWAL8yOxrFolYZSvEoWad2KoAZfRNrksc&#10;kKKHyMyu2WFtcRDpZJIds7zDiMFTKhn3/RHiw13z5je/mUWSM4QyK20kXhoMve+nd9U+MwvOKwxL&#10;fTzSI8/sPX6LxJrdz9wGKM0YEQPIbRyO4qe6etvSTpHALBIwIREiJj9WRTyC54T+OEuD1b20TjxL&#10;5KBPkkYAXCcJ5sAItWS1TK1i3lu8klELboIwxrheDYIcXyL8GCXtAXAZfzzhhBPUGZmgI77OOIJL&#10;totE15oJHPfiLsWrmwYzbmxtgFKsqdMWjajHpwpGr2NZR0DlmiIBEuB8EIYBZYAODiiaBLp1JRm8&#10;j8ELirGCQTE0E8DNaKxM3+jaljeQ8gjgmIBQFkPv4kGIZ0+n7oB7BSzOOOMMQZ2UQhmHcpAwsk5i&#10;IbsSe4t2KOCoJSN1Km6wEHKliCsQ+9mitdzSBigvvPBCFg3P1hv1ozrRblq/QLmxSKCSANWbu5Yx&#10;EQSII9lxxx07XPMJQTfbZSXTji3CGaOFNhg41BJLZe5ntQSOSDFN3LMs9aQGdWvgYjfj4Fb7g+sG&#10;ggjqVl9uYWrB8bmxIRh9oQXMyiTpL0KaWs+HxkBpFD/4wQ+Kw6CM0AuYewudLFA1EQkASk5bRAy1&#10;ZBTq3McIK2EKFPYICji6R52a3f5VSQ8JwoZQS6GCHBHeIvFDzFzg0mXMcK2X+sox4h2+/PLLoaQX&#10;YUCAkup+LdixqQCK7cWUIEODxWRp+IxXuzzUxkCp1rRNm1+Jb15o1SiVPCayLEs3piYBECYTGYNI&#10;EI9Qu857yAqG3GGUMVZCMQp4hwq+DoNLJkL0BwTTyrkjKPtsbdgJ7wRl3/9S/Fu/GgjmjIWSop24&#10;jJQRmaU8UutuDHAjSSJzGSxwiUQbqXaVmBsD5VVXXRW/ux4cfvjhUwutGkD65RHTlAD+pZKQbDZK&#10;KyohjQT/6qOrFhusBJGABmOg3HncLPavTXbSyqI8MrOCZnCJvXJNUJPZEwG0DuCeLdilmHl7icrt&#10;+q8RfpsjjjhigU+qIDr2BJZl4RD2G9sMm0yLcIJmQMkuqXCIoTKKagR0VdKqj9lc2lw2CTABSbwz&#10;OSGm2F6F0fqTAO8KWmftcRQASjZEFW665ZXpPJOohA5uXOSIFgkiMSPPZbtEViAdGK2fUqkF4c9K&#10;bWJYcFawJLtkJ8WW+hP17C1TL7wsSm6noW2QGOhsSsmbASUfDn83bZ/ezVLeuvDU7C9fWigS2EAC&#10;4EO8NCgRN4eICaLsVUToqqiPHG+LqliEXD3WRR8PTR3GFMTlE7cAPdSWQLfLcV38POu6CngXrN/T&#10;TjtN0R08i90Ml2ynh/bxjv21maNE7CsGy5bmh7GT/tjoic2AUsiVVEqWIPsn62/RuxvJulzcqwQc&#10;SQI4hNfwHUuCGCBYGq/EIingYAvRY0C0IHuqXk7LlkkpCNxDuV9gJSaLGKKWjvDFj7z42sUgdJJd&#10;UuUIiKk2mjycheeS1XwjPS/LcEFi5ECAInYaKeDNgNLpPwrSxZ2kzlIByl5Xfmm8vgSEBNnFrQHk&#10;iw9HHbD697a+ks5r+SFl6GTqAAl+BJ2wsr463OjpoJBvmuYIkenRAtSlCXlroc3OnPAbXLKPbWww&#10;pXJecMEFV1xxBX83XR7L6SQRvlHnx73YiAiDFT9gj2HwJSLuvvrD1AAoOd0YKFNsSjwBR3v9x4wr&#10;o/L0xZYAvFBZFrFinTT7WScHS08Wa0KJA16QCFxahPKCksbTVTmGjccOFWK15OrhcOec4cyNPk6n&#10;ZhljgsgRlUEEhFfWzWWXXebYDILSVXUusJwZc9XnbkYBK8k52LQBIhbbCbZXP12nAVAKT1Xi2BjI&#10;eXj1q1/dSar53Im7dHiCEkCUHPmdIriOY5RhMnAnGSv5UjFKkSiMpJaiBRkdub+ewGJGBuGivpnh&#10;IGZ1WIIAPojpRDObB11b4DO+yWIGW/fcc8+ddtqJc6O/jk22ZQo4oRkdbI+xkmHXtlEzt6oBUJI+&#10;YzBrCFOo6Vj07slOiKXqGCMduiRwmnOTUmkL92N4CXCC07GkFVuBqBwfK6zk3umVT8BHz8UrPZq1&#10;gVkWp+Yfr6pC0MpT+N2yJRwoqcD2cqJkpgQe7fUVtbOlEQsjRk2vTl2glD8r1BwSG3jF6Rg4mvrX&#10;h5+75YkLLwG44DwSZW/wKXSJG5e6M9Zb4480YsQNVqaIrF7pT7eph5t8O4s/9YAlIwFNETBAk4ks&#10;xSCkOTvzi0UCmM5ezHgs8XbyXKSSSSQxsLAyEel1iH/d42rf/e53X3TRRcJrWa/ViAfD64YjdPJi&#10;pZEigdUkIDJG2QFAyf8LDtTfZn0bXVzWCP+7vAy2QqzCWVJ61fpY8BavQyxskcmA9FsLlir9rw4c&#10;tHjc3N2C6WOUBx54oCh0G4laxaLu10WzWoySuD/5yU+KvdAcbUJ+d03Ffu6EWDo8LxIwJ5neZHbT&#10;crAkRxQ4LHsK9Vn0AbNjLgTf1F680qrJiQXDyNbjKJhWKLFw+/j4MYo5Ypj3bfoU/jcCYSThnWbX&#10;FifAUrluYtW/qfMYLWKqrrQpqcK0bP6yOiIq1wwpASgpnvfaa68VFkeZ4tBQjnsADbfmO1KEBXKq&#10;04pIWpBUMcxX5ceat5fL+pYApi+SlLct7FK0ACPJ2g+txSg5zpwjZsjh7mtf+9p10bfv9yztL7kE&#10;xLtccsklQnpjmmR9m9rZdsiEkGa8EuHNybQUYe7p4gKdyNRF/G1dIBKpVByAErB2BmotRqkheoRt&#10;HI1vkYc/EdGUbiyGBKTuCQkUYg2GBGA4AIs/d4KvZrE4dM/5hZiL5XPeeec5Jpv1cIJdXcIuibR1&#10;pJKAAZq4KHQKilCBNeSwPqPkRBc+qS1+NPmzjEHF3rGEE2sir4ygiS1PHh5LvDOmfSY7IfFHZgEr&#10;MGdDMlmyjolz5mydiDyXuRsMibKbaCf8b5KagNsapUXXB0qRq5LDwCUb0B577MHr3a7y5TIPSXn3&#10;TiRAhxVxIT0MSjIzgUh8beJ+RVhJrbMgZTdKCLEm4bt4naKZdTIlZmlEgKMdi7dNtJDsJhZF1pLV&#10;HDDrq945z4yFRbuSWMsAzzI25d7WEkDHTj311BtvvJEJiLeExr3bbrvNRVQgVeyAAw5QH5NdTFqI&#10;eCaRQ63lUG7sUAK8bVtvvTUKyAHj+CCsf7XG1wFKKfTOBrEf2reZWgpKdjhIpan6EuDdfutb38qj&#10;CCVpTNJLBAM1qv5S/1l9XKnPsmIUf6ONKS0sylJQeh8PKm02kgDyp4SKKH3EX3a8Yp1U5022sA5Q&#10;CgxinTQ7AaU9vPi7Gw1DubgTCbAiQUkmIBGCbPDUbaAzF1yyen34SAHXc4HxyIfAJiurE+GURmaU&#10;ADMIrw5k47JWzoIC3QYoU2WPe5HqTu8uaYszjkq5vZEERP9InFVFUZ0BWCOvefe7PxO3S27yHZnD&#10;5BFKAhF5jiAr5KEyWyNplIt7kgA3DlJpgCSeqv3MXrnxg9ZhlBx2NkD4yHaedKjyKRIYRgKSpqmo&#10;5557LkZpBrL87LPPPkjZZH3c64qFLczpKUgl5iGSBAVZ95ZywQASQCpVRGb45vuW7rVJ7XstoMxZ&#10;8jrKGERxKLmiA4xZeUQkwDIu8NBhgaImbfVCaqCk00fmOiuM6UC0kJNquHeoeDkwsoz4FCQgF8AR&#10;wbSW1GDemBSuBZQUBDEN1B/7uYpBgxVDnYLgSh/GkoD4CuEajgkUlKZYGWRUkkfxNN7JBbD8sB5I&#10;Aqaf0dUUTxCIPpacy3NXSgBQOpXIliyEiwV5Y1K5FlDSfex7wJXhXGTDugU2iuiLBGaUgCgNnkfV&#10;0hRh4RfGvFThhZL26YWJ3nV0hNfhZrW4JIR45RmFVm6fXQJml/hWNfFYRRwrsnFi/qpAafxEeyUw&#10;iN5d6OTsg1FaWEMCyoLhj29729sk3gg2NFNNXHUlDjrooKc85SmLJDpOUejPpcO8wFIpBH2R3m5+&#10;34VV5ElPepIISBsYRrmB9r0qUDraUV0NejfdZ/PNN18juWd+RVN6PhEJ8DbyAjtjms+RhYiKLQl3&#10;3333PfTQQ2VzT6STHXaD3wBcUtHkGnEgdNhyaaq1BDB9pnDUUj5+KgmsbGpVoOQjN4qAko5Qwidb&#10;S7/cuLYEbN2c2ieffLLK0BKiWXvoLltttRWIdLTLokpPQog4ZytL7B7t2/eivul8vRcbpTPIACXl&#10;hoqzPlC6iJlZRq1QDNWH5trVOF9DtVS9lcsg+odF0lkO9FCTzTEG6vhRt7kgF1gU1hTKjDijk6yx&#10;RfueyFgL7LFPM/uIRtigQuWmGSW3o3PEACWIFYqpqvlE3qR0YzEkQL++5pprEEkat4AMLwU75G47&#10;b1oC2DLMN95RZ0ZajTk6dTGGdd7fAlAaFG9B0akFlJLDpViJYGDaVCd9jpJq532oFr7/SuWLjpRs&#10;85a3vEWUruloD1e779hjj5W+7dDXhZdAXlCcEPOr9cVfujAO/XkfO8aQ1SrgbZpRmr7sJozNfHMl&#10;IWfeh38i/VdN2kFO/Nq+b7vtNmEVws74NI477rjXv/71z3rWs5ZqP8agufVBJDqZ8JKJDNMyd8MM&#10;jJmxOpetksYmgBLtFGcOH9mM1NkvnpxlnjqdvDuIPOmkkxRJO//889W2kBQr5gyfkqMisNwZqtIT&#10;O3nQHDUikfFhD3sYoERKyGeT+cVz9DqL0dWfuvtjUCjT64cHidXgiDR+blBXQyLkYkihvMWQErAn&#10;m20Kox1zzDGnnHLK5Zdf/oUvfIGTUL4zP4Y0m9NOO82JYEJ0h+zVdJ7Fk0Nd42Pl6GfpKmbKKQyN&#10;3UvklqnLPbM+UNrc2Ne5fmjsbis1KKcwhHPRB9PLtIGPMPGNb3wjz4xTYlQZcAoYiKSaMEE655r2&#10;fdhhh6kmLfFmLt6rp05akKxbvove3ZOEmzYL62Iv3jgLcROqt83NWbfugZJ2vKYPK9cvlQQscuZs&#10;5hrxZE7ZPvLII52JSNGWicgQ6Yx5c4k9Ts4DiMQi5SM++MEPnsc6ad0Oq5Agrv9kvrFClAi8bsXb&#10;rrWNieSqNko7P79kAoMYKNmb2z2y3LXAEmBklIgtH4GVRiU0yjVwdOKgQw4c+yWrAT5CTzZuIRMK&#10;i8lEFAnkGrm0C1DYopORFVXC6Y+UiBPiyKKGd9JsaWQWCQjVEm2OVKKJG5DK+2ygigtJt+0LonQd&#10;E5IpXlTvWUS/MPdyUvsk7s/04O4DhdY5RdvcYq4xvegfFEnkyAl0kk/4EB//+MfLa14YIXT1IuSG&#10;fb/hDW+QVqwSIh8Xx05XjZd2WkuAb4bJSK1oh3YYoJUnfW8IlF/60pdoTwLThW7EI9n6qeXGeZcA&#10;ZKRQMzvCROCoVgWF0SKPIZJODRlj06F/cBdSIX0QSfUFFju1ZsaRVUjh+OOPtyARSZZckfal2OuM&#10;Iu3kdvrQm9/8ZocarQ+USgxRkbjhOICOPvpoaTmd9KA0Mi8SAI7O/4CMoNBkAI7O4ASOIY8pTkrb&#10;AJHAUakUyMhEQ3+01BFJZQXm5U3H6id77jnnnHP66aczc6lN6Tej7VidKc9dKQGxayI0ZN8bl8su&#10;u2xVRmnkPvzhDzMnWRKUJim3aqYWUS68BFIFAFs0AdjOgKOwB7+Zqn0HHCFjwFGOl7pnIh/9k7tP&#10;9Jig8YUXUVcvSNQXX3zxO9/5TkqbTE3a97bbbltcW12Jd8Z2eCChH62avcgwrQwhv5fqzTx/xhln&#10;OMjJ2uCdnJdzk2eUznLeTnF2ygJARBVTyt43nZqR0ej7wEQfFmrfZgxVWvwjRZu2qBz0/B5cM+Jw&#10;s+ReeeWVKCTJE6PDvg8++OAlj5EacTg2frTKA0cddRQYVHDgzDPPXFmE915Aqc6V67gs2eNPPPFE&#10;iROTeo3SmdklwE/NBMNtrW4NS5nkOQHPwDH4CBMhIP4ohJYqjTmmlKn5oFrfUqUYzi7qDVogc6eh&#10;XnjhhZzdUFKwlLJJpcxr53KepUG1/gCg/QxNBIArQxHuBZTKXlG3ASoo5dJ5yUteMstTy73TkYBy&#10;UFwHLI8Gl2YNJRMy5psGbUKAQuBY+anZHOGj4DDK9XTeYn57wqwhdkooFebOTYqwHHjggWy78/tG&#10;C9lz+jQnm7Ww3377HX744SvPjr8XUDLeu8JyomSJDWLRXEhxLM9L8RuoGe40TWGP8DGFTpBHEoCJ&#10;OCNANC0e+chHPu95z7M70qz9sYBjtzMEi3/rW98qm5NdktgZJRVvX546Sd0Ks9fW5IydcMIJ5j9e&#10;uccee6AO1eN+AJQqp77nPe9xAhnr1S677AIxi/Wk81GJkpvYVQZBtiouZkoZnVfWs/2pq1QocQtO&#10;Q7XzQUlu6zyUWu38P1DoB2+MhGv+BNAJLkvAc+djrUFLScSJiDx0nhtHBNWLXvSiPffcE0qWo/r6&#10;EPgsbVogSv8JD+KfZEdmlF85Rj8ASsexO7SEgdKiVfYKVs7y1HJvJQGOY5lqoIq3RDSixDVrhkHQ&#10;31E8cOmHIUHoxBjYn2Y8x03EgqLZzGEyrASH6wYlmi2Mt1pBChnWW2yxRVL4V2oWZby6lYAxpW5j&#10;HlyjUt0tQnFUO9/9KUEC3Yq6q9YAYCpJM4lcffXVG8Rs/QAoUQ8aAYKjpKiaBdtvv31XPVjOdpiE&#10;YRa1i84FHP2T2yT5LYhGlRBF24WSNifeZ8hlITGOtJYYLL700ksdGO2J7I/UaqMucVCwV/Lk4GNX&#10;pLV1J6dwo+FYmdib4ahfetWVRi1jt5J3xOxroLFIo8BvkyMubIGS3HbdddeSwTmF0d9kHxIZaVeT&#10;KyWI0qpZedk9QInvSN9hl8RxDKqYc8eBT/aVJt4xPI7me+ONN37lK1+xZnhOSDXKr6WVCBvkjiJG&#10;C05FZdYr/hZXshWq/t2i5LUH8cWpiQsiJcZp1pZoEKUMPOEJTyiKHiFjeYy2vrn7c05smL7/yujA&#10;uPxz3Y/9hgELArJa+FGJV+O2RuDIaYZz2JMYN6S38Yuq4r5us+WCESUgIIEHG4+xBqneGwQk3AOU&#10;VrJjnhBOJEjgwuwK4IgvPOKjRdtYHpdccon4RPo1qQYc8QiwyASJrYMw3xRhSSxVwVo+UOwDvDqA&#10;kOtttXr0q72a9S9Azyk0OTgzzuttttnGkI8ojYk8WhYmK7DhQAWcYgbI/ObdIqiN67PW7zN8BKxi&#10;xVeSRMOd42f9kX7AyvHsZz+bLZhpuH7L5cpRJHDeeecxOdrzuHEkAmyQVHoPUJo9asAoI2gPdAye&#10;UPNR+jq/D5XQwrxL4QJVliU9miStJYZhXhooaYOybDbpH+NykYovcATA2aXIv5EcrEyGFSgJozEd&#10;FEb0CVP0MmcTpuwb/RptpFIJEMayjYtvskUDoWRKnBmjysMWXumz8UkAG4xIbgkVTVnJ6gIQKZXT&#10;RmVf3GyzzRiFG41muXgUCZgbtDH5i0gMlw4NYKXLW5fuAUq2LXkCVruVzEDJmDJKd+fxoURHbhdd&#10;dBGdl/6bCnUII1ULYQRbNN81qg2CV6GtDgNAPEV3K5HQCOAAAXuKWAVbHQqjrJn9EIuZR0nO3mf+&#10;Ky5+/jHk0Yc1A2e0BmjE4M/U5yizafnhShuMEnA77LAD3IzSne/qs0Z/KvtmblkJlPYqdhVlQVZm&#10;Cs/+aqWFXiVwxx13COFSQVVihVLTGx/rcA9QmjfUbWteLQyIud122/XarYVpnE8TlWMAthotRYBI&#10;xDKaeDbh47puZaZJxRHog9azumRIPQ5SXzjW/wUXXIBOQgd2T0EnBtHR2PVbWIAric5mgz/apUTh&#10;sGAgkiRjRLwdTPSh+aoHw2Lrx9LuIgsw1v29glwABko6GU8O09nGZUp+AJTCuxhupPFabM94xjP6&#10;69NitGxrYamQOU+4FG04ZY8RS0zVonbVeUcWScUR5OEzZdrHoGTT0mRGl9WZPZQeACVlVSEydR69&#10;ANfgg2g4t4ndXRUD/hn4SKE2Fvgdgdi0cDrVDbJj4emI3gK8eHmFPiRgHQkyN3OYrdjBNj5R8R6g&#10;tA/Lzzf5BJH4UcqIrj0YOCAiia5jMQgLbQ5Pocc1ihhnE4GzrGki7Gjcbm80A7Cns846S/AXRICP&#10;Eocl2DRqYR4vxhxVwWJwsD3AR+YOsVbAMX4V8aEwMfWNfOjUrB8lln4eB3rIPqdaORMWR4JTntDE&#10;jaO47gJKU80heTCVtuIQesSkRHutNk6QkUFQeABGSW5cY8yChx56KF270YJE79FJhEi4FtcZw2Kj&#10;kCDHLbhdPBADGXR2NPZic0mAyMoBH/nKGDoYZLli8EfDZAgo1CASK0fJU9mISb7ULhsSa+b6WR/6&#10;0Ifo3UJWqIOiRxCXjV/nLqDkCpTkKCmYZQdKqpwx16/dX+f5B0RHWrFsFJzaMM7K5PhqWngVkbRx&#10;QUk7GP/a3nvv3Si9WnimlI/PfvazvBbQARvlT+/vrcdq2WwkcLoOFgkZ5aon0Qh5pCJh8TRrcQIi&#10;6nfaaSdYiVkDzXJyyVjjNb/PFawihBwHEvGKWm7ygO67gNJEBKiqb9mKBfRZt/P7zj313OK0kSDn&#10;bGEEalmyTrzyla/kp17XY7OySwgg/ziYg5LsIC94wQucydXIdkblBLKyfZjk6JXyPXwWQwMgHDwR&#10;PsqPTlQpfLTPm5+Q0UT1mjYntmAmSL4vewwZijFoxOV7miGl2TmVAE+gFA8qtVkkMo9ut8lygnfN&#10;P+4I+KhAgxUrJ6fEBm0w5JwtPMs8JxgNdZuWzf7F9yX0p9HkgAJ0dnGt1r+lLracOXhjs/EabTLG&#10;yQtQsAtYu5F7fZ999mnERht1eJiLcxo4PZrVVdofQzn9mosm5+FBT6ZGMgeRFGqGji233BKXTG7M&#10;MD0sT1lgCdx8881MZ+YbE5bkHFHPm3zZu4BSkApe41Isid6twMkCy6XRq1mlXNsKTFjADBTUbfmd&#10;4AlFb1rFFkpycKsMytyGGfHGYvGN6rZCE2wUSsqysvtx/rCTNMLZRu/e98Vkm2MdecYkFKKNKKQ9&#10;W7gPfDQt7SXcU3YjCrXpy8qRQnCNjLl9v0Vpf64lQH2hJiKSlqeYSDXWeAJXBUoEZ/fdd08MkbUn&#10;nGKuX76rzqM2yvC8733v47eh56LbUJJBsEVIANKkKSoz9wu03XzzzeVINTozPQ43Ox40oWwySjbF&#10;2a7EMns7fDLkKbhHzoxN2g5kBpqyJEPFZtZgU2d7tRkAR+R99ieWFooENikBFh6Venkd6CgCznGg&#10;1axYd5VxtXqp3rZ0Rh+V1kpeKplwrQrQF4kifAdIAUcMTuk5PoQWc05lJnlRaqwhSgIeTz311A1q&#10;k6zdJo2bWkpnZ7CrcHbuEj9s2rQWyEjZgZLopDh5sk1BI7OOZFBIlgQx8zVjUVuMRbmlSCASsMyt&#10;cW4cDgNzj1FrjXzT+9jJExsEEbhxMKYllyN3DQer8B07BzUQx5GMKJIciVsjE3ENoWGmDipi5YSS&#10;wp4lPtG7G7lfpEg6Y93upzPSS4Smz1dNQxJgcCDYJKSbaQLRvAt5wkdqNVWGfg0lBfcs+fQrrz+Y&#10;BExFBWiYs8xDZkpunDXcqvfhFuCEFbDCBCaIcpZiiIO9YU8P4v9Cri1mBBDTwYAYLODjK17xiqYB&#10;QFUPbVbCwjmCoCQOSMJMIY2OMKRrw1m90iZXhg1QNt68lE1TjULCNQtvrJBYpLdIaTLvorgR+wPZ&#10;LnYQaE/TtTQ7owS4H/hmsBDxQOBy7cKS92EtwjlZNLGnpQVKHn/FeyxmhXxS2MJiRiRVKkN2GgUA&#10;rRw8uCAXm5UTbbdrMQSLKGrkBWK/o3EbHU4PPl/ZpbrUjtjOOKua3s7OYL+59dZbxUISqY0ncTyC&#10;e7yCmF6vU6zhTaVaru9KAlaW8EkHP1ib3Ne0NDWf1mj8PoIw5HggLGYz1VvpoK66MhftCN6maEt0&#10;AZEWMzyS0cEiyawrm9Oqbv0WNh5SPf/880WnU7QFXdm+GoXyGBpj6YOWAkcgSzuYfswg0zgiyahq&#10;+7ENswRRq20PDEAvfOELGQ3wx6YFN1uPQrmxSGCTErDqGcEsf3Ej0m1g5dpz8j6QlVPctGZQF5TH&#10;670kkhVgT1jyhTkWomiLR0nWNpXQ9jJjGApH0EknnSSNlJrpgAchk424pI1OFpBwIj53KMlRrqpo&#10;IxfQ8OOIPxLp7bffDiL1XwdYG4RAqVzrRE+bxHyZVocXYHniMBKwf3PMKG9I55PZzdG6btnQu4BS&#10;2QxAiUkJohRwPkxfR3wKykMx5BuhG6KQoTzWMx+LVBlru7WuXb0UdFOlAkuFkprF05taOeG4jQ41&#10;s9FxAWOjKrDNiN39yVwhP4ZIewOI5KPXT+8rcQiFFOJDtkwZ/T29tFwk0EgC/IqcMZYY/UxUkPPB&#10;1nUb3AemujSJ3hglX0GjR87LxSlbjfJYzMy3iu6ASC4RsMifwD0iNEo8c6P1rEGOM4SUHwxXEtQS&#10;IBPEIzgLFtO4mTgxfEjXyP2ChzKaYGdovlxm48IOMM1DwZggTR5zjpGXSElACCTbBV2GkZdIi5Y9&#10;L2tkefpJVwN0Fq/IaMnd1J113/0+VekgiXpslIvn9bYB8LcKmLKSkxsXiGR/5O1CvLFISnEjDwmh&#10;SUZk2eSSRslxKC0wvQmu8jhhkhDZI/B5B1vSmhsxQShJKUB4+ZTwMlySwXSCKEkIgiUERTJfJJ0G&#10;pot/EnAK1glkgn1edz2UCxZeAsIw6NB2dwG84LLm+WB3pTCKicF6+Bx23HFHRGZhUmjF6wnfu+66&#10;60APiOQSwQFzTgMCiEUmE7FRvRnkkeYOdtE97Wsw+SQ5clZIoH/6L3GCrJwMvhK6G3FJOjuCL3AB&#10;9KC6jCHOKmiEswNMdBuDuhXXX3+9rYJgPRE+2pxlYXtfWszUOjyATMoj5kICyAcbOocBuBSgxjpp&#10;xtbp+V1A6R7uVGkSpjsGNO9H9wlvBmf0a/baVKDh0E94M60QROYQ16aGSILSGu8K3s5eQeKATCI9&#10;F1A2G0yevwKISNHjdTEYwtTrjEF1jYFQyET9NBCscfZiKNmohQEupnkIeOLQZ+jhAUsV8dguGrHy&#10;AbpaHlEksIEEoAGHgeJbaI10RASxZiLiXUCpKA6dka6HDYlBgZWNTHUTGQwqMIhEGxMxjtP5ZzKI&#10;4RcrIehhjPBpRCHzdpCXv0J2DbaoTc4fPgqAKySQIRI4qnXGj+G358IOFoym5w7BWflRYjl1m/dD&#10;TOsEz8JEeG0VSLpOEiyzrA2ZxaZUyZ3IKijdWEMC1imIVAJDHq0YXtE+9viaErsLKN1PY6fxoUJI&#10;pTAUBKHm/aNfhggjeoAMxPCfiD30SeqhlcwQyZ2CRdKyG5XqWfle+J3AfYXNPQiRlGaHkErXWddT&#10;Vl84rKgCy9n7/NBP4UTiLicVMmme8NvITWB5sBng49w19gkW2GKLrD/Q5coRJYARYoFUbyuXmZJd&#10;q/4SvufMHOtTOQymMa9Bh0JKZ4m17lsWyJd3hu/InS0Cy4OMfAtUbEZDtM77gzMsMsfGbvI07Tqd&#10;hA4CdHJqNjUTIhAOqthtyQbILi6dd4iZWCAn9MEl21XfqPNSLa7x7syRsozsRmRuboiokGjUtCJn&#10;i0eXW4oEOpEAuLDEsEgGLrHSxx57LApVv+V7gDKkVIA06xtnTrCyUeXt+o9sdCUGhyfjdKldmCKG&#10;4hOZIOnaiKQLEtsMHwEZtZcjW/lrH8baRs/a4GKNo3jO0ADE+Clp4FB2pM6JnuJpqkyCfo9gIGb9&#10;mFRgeXYjDm6RkqRN50B4Qfk82mdmmQ/l3rmWAJM666T9nt1MjDNndyOX4z1ASQSi1S0GBTLwMnAD&#10;K2mXEnKHlA4LI7wHizpjTSIyrAE81wgvtkXj85ccOZ+zpXgPfNgccUanMjAaUgkF5TTKFNzkC3JZ&#10;ULeV2nX0ApRU2IZfBdfrPCrQwUaO9mZjFnIoqkYwkDjtIWW+9rOSw2C34K0iBzyd34+TamFCI6Yj&#10;6tKT/iRA3XQILXyDMPZ41sVNniC2Rgd+AJQuglDKefFaIFMsZQrntDjwoObbIlAwCCtMHCLsw1zE&#10;mlCrgWM81/7ok/NSIKPfMJFaDa3wR2sV86IFC8rxF0GRXZX79nR+FWVl9cSD4C/h8t5sHOgDtWex&#10;0NHoHVpLFICeiYCjfFIoaSy4blJe14ZEVTEfeG8a1YirOR/KZUUCPUkAdIhmo2vL7IaPRx99tMKy&#10;TZ91L6CERExyMMKJ1agEHRNGiHZuWj+x6gRyyk+a+lrQB677r1DFlP5H3AAlqhieCBCBkR/+iRjD&#10;ROvTsswBKX4Ie+S8VmVTXA5wdAFbXrcuV/1UihyX1DcPFT5NF6bIN5XsutfT6yUpYtDkzBcv8GA6&#10;KJmS7M7AgJLsv8RuDuCS6o3PsjGsK5NyQZFA5xKAQiKaOWNRMRo3Z0wLRnUvoNRFUCWD5dJLL01x&#10;b7AlcBoq4TuWymoKl7vQQ/ExFGTABxCjHVtj/slZAXZ963GIoU8MBG70sSy1bDXCvmjTMNFvIU5g&#10;UQekfAQNrVL/S7PuXAXO8Hhl3mfqMC7JBsdvwzXWh/1BmAGyJozJm4pUsN1NByXtW3Rt8eSiCMiE&#10;60bykt2ixRkYnU/60mCRQCMJMNBxANDbJBZTicQGYX6NWsjFGwJl/grd1JqlGAq+AcMInUXiA86g&#10;BjyOphwfS8yF4Ya+LbP4WO55wN2Ks49/uksLgUJksCKM4M/fYaKPREB5e4FRzw1tbBH52EIW3kVh&#10;czuPt2brZKXluukcJdkZPEXxNBp3QhF54pqWzGjxdjVvYcRhMxUDZGIBccMhRJRxtlHpo5rPKpcV&#10;CfQtAd4bRScdYGcCo5Osk/VDglb2bdNA6QrrmQLOoU4Zt6SjC/vwGYXcpTQZWHTlXYh7n/v4Dia6&#10;DB3Ts8Ci6+Ny8UkLqCJ/EeSVKhNMTNhjiGTfsttk+yAeeEFJ9jgoSePmV9nkUeizdE+kkcQepdSB&#10;MkEpCHTyySdPJMgG/WeeNuIqXKD/hk9K4ste9jKm6mE2qlkEW+4tEthYAhY1ixYLEqTKgWCtzxpZ&#10;FSjzVDjIWiepjl2fcm0tBQoDi1WOM18EdTj1WSFdgBLx9EchLzrHpVuBqbuCuY3c873OAzQKSrLH&#10;sRh6BdDAHsfT3flDadkg0n7g3YmFIrDaOcKdP3rtBpka+AQZBIReGSAMl4by0pe+lNFj4J6UxxUJ&#10;dCIB4CiGh8eFgUshAqfizJIQvA5QpseQEYNFNHJQfUKvLfV8W/YYIksWZFlZmbVRMYhORNOuEXuA&#10;SEZ+MT53KMkaCyVb7zxr90FoJ7GQGABS32kKUf3GlGNNXpYhFqVEMWENQCR92smz3FUkMAUJ8LJQ&#10;16RI4GpsaMr9zNKrWkA5ywOmfK8NQBiqw78ECaJUidFhkrP/9NRtuaHJsKQFyGwZy85QvR33GmM0&#10;gwA5+E0nUGpX1o1YqJ4kUJotEhhAAtwMoso5JDE585lpkpVvlufeZR9czo/gJN5tQVV8u0KCYATf&#10;rlIU/aEkTRYfx+A8gmI7Okoad5XtqScOMdexpPmr0FdQcjlXxMK8NUuac8DEt3E480butNNOM6Ik&#10;ySwpUIpkcgYs9y77BUuCwHVVxKHkjFmPa0w17TPyihOQOCSwvEUkV+fz2K5LMSEBrjbYrUyATk7H&#10;/975+5YGl0ECFCPBbSrGClW09yttJeFt9hdfOtUbeVSRW4AOb36C6gWTS7whzT6cSzY3AUZK2Cm8&#10;xhjK0e+HnPwpGHCVAhLLyX8Fu1lw9Gr2+TRiC4LPZDdQFAxrwnUToruyS5UjkX+S+46v0sFnwv7j&#10;bCyfBZAAiFSzQn0GcTWoD5Wxk3W9XEBJx6Rus/KySFpFlgcHN424J9dNpp1gICPHFeZxghU8bgrR&#10;NopNKe/Mx43bCiZnM53HRYI1sK4aTTFqtkDsWHQXl1QieTcJlKlIbwjgqctYjW0SjQrJzKOglqTP&#10;VpkkbFGT4m2UsGGm7CpLYlmAUrUhQhRHbV2JABUpacPh3ea98aO/aYRRnnHGGciLJyqn7IlTKAPO&#10;xe9gH1X1+Ljlbk8qL2jdsUAV4TvjCT7oBCSJZMqmJBnMh7E14Ws5nGODPckFIBXfDKP3z+Swqzgl&#10;O1NdlXWfXi6YrARoCWLLzW3jLifYwVPiN7rq7eIDJZbBZeGsRKuL/cLKoQvLFpcY77vvzGWbGw+J&#10;nKWM3BRiyx18JjKJbkIUZpJekUNX86m/dsSfCmCiXOOPDkESqECqMBEyeijEZ0WR2uCHGF4/xDAk&#10;0yERu0FMEAkoU5pPGoVPDrSQGQEuFSFmgSlw2d8g9teyXd+sljFhfA2lwKBux3FhgTI1dx1aYGlZ&#10;VPQsfxHvqSqS9G2+iwGqbQoDYgcU8mrFylPk6R7dNGnPwCWhZI5Cg5LdFiHudiUYMgq16iE4I3xk&#10;xJBYiUiGDApHpQ0wHWDrNj9uKMZWwbxVeG8gMuxyZeZYboeVNHeJwOpsUjjApQZ5/C0wVUGlBow+&#10;WN0Kc4FbE7hy9tlnS5ewzM1n2jeTWrfvu2hAiV8QFjiQf2mNWVqBSPZBbE4xJMb7pqXoWkscYeFY&#10;ZxVFdigFPfmLanaPEKJx82W5BRDo0jS5JMwyapivwyfYLugEAgbgWrLCmJ9gogH1Ua5FUJe/JP+1&#10;xQGQYNe2cdlllxGLDTXkFFYyWzs+xISZQhRXzSFezsusdChpthhK81lIiQyczjXFBQFK3A1E4h3C&#10;p8ETc77YF+vNuqKCQUbzXtypCj1DznsqnuRxvgJ6n5wl9lDVJTAg+uCQ3cj6wa95b+gmxMIeZ9cV&#10;Yja1pcU2YuwEwFOu2R9pAzQprNA4qqcn2iMFpSSho8Opv9eJJM0fu4hsXdBMGfc4Y8QugZ/aWaly&#10;dIJOnKdTE/hc94dawPEgZJLvwc5qvMS3WeZND1itI4T5BkrrioBSz+Kb3/ympBfKlO8oXPQySwtC&#10;gSfOr1EmulV3yimnYCsIEeJD8bfU1cLIebmW3zBVeTwd+nDakBgWJhlpaihp1IRPyTfH76CkMc0g&#10;wkdolcpSyKPI4dRPqTO5m14DlGGlQGWqHB9Ril0RlEJ/4NLugsP29OimXS3XGx17m5lsvOxzNjMm&#10;NcPUB0qS9lwCpQkNEMV2iJlCAawxdn3G/kxitnxx4wr/IJK0p9FP6YKVImBtfYAgcXxIrkQg/cRz&#10;HasAK63A1ieg1VkzajsLKGPwBtN0E9mTPc2nOp3Z4Bqz3GgqAwqeBHVSoIgI72ZHNoJ+sDf1lwiw&#10;cYepJqwlIsk44oydf+KteiLelk5nQYLsKQR4tRD1wtxCV2NewyV5ugU8MJXI5hYP1N85TnMGlDJb&#10;6NTit1X6Yb3Cj+Bj0MfcBY6MFJYWF/NEqvJkalpszufieec0ENdSVXpnu4SSIBJbEaaDv6CcMLTb&#10;CQ2JMG5+G89VfRnD7bx8XOsO5xx2BpN4aejROKPYRj00iH0UcKrZVQYKBfFESliQRo3oTDPaCcSU&#10;Emd2GakSpl5TmN1ehiexaHGT2v6tLGtHoUmUqF2hyZp9mxugZNG3qNBs4eIpD0xGOXnRfLXP07K5&#10;awTEdWK0qim+ppdR6FAVLwLrGeAsP+YwSgS4ZBQLYgpS8QrsBl2dxQig1XOj/mtTFgqXbtNu93Q9&#10;K6TpzgwvStxQgh4l5W11vF5TiDb11uAysWVUcgaBONwxSl2VyGTXcR7yYL7BnkZhvprFk5AkPlL+&#10;PfSIt014MkNW3xNm6kAJShit0A2ZJFzY/okfIY/WFQMf7YykoIyYANN3XoYcMoJLIy3fTmygt/Ne&#10;cN/A5xgMb0Qr92rYpW0AsWqN/lz/Ysre97732YcZcVTl67xmezuxY9YC36i30Cd1m6hOffOCdl0l&#10;Oju0DlPJYwr3F302NJQ+3bZDw/eij7cTb/27LBaFpakgqAb+SPKqa4vfaL066j96ukBpOnL8A0cu&#10;Lda9HOpNOfWhAYlJNE25aOZ9P6c+cNOje6wtLK0pL+RNzYMcEEQJhZgqV9LTmeoalbBkqRA58fa3&#10;v92EiNI9kZoXCDW3uwBG74uUOUReACOdoP7EHf5K4GiY7Gri9fSfbEG82WgzYy6waMVUQMz+qk8N&#10;/8rTeSKdA1USxYU28d/SjXKeFT/bMJ2cIlCagtQxEMmrJcw41nT8kaUW76Bcs0IKLR5GQMM8Be+j&#10;iVt4fFN8GjZMfmqI6dtSTAS1t0YzzQxysFVAz3X7Zj3L4xZww3V75JFHTqQYB5+SEE4bg5diXtAx&#10;YQlz5E02Mw2Qwksi4dU8ts8ZCPOTfwy7YTeQy0DgE8f9dSfPRC5gm1JWkrQlj+T4aGsfSr7iFa8Y&#10;sgTXtIASRMauj0uiVyxEKJUdm7bIgo4/WlcDZNRsPEUAGQeo7kEuvQLcugGyO1/ezK+sMDRxQuBM&#10;UHTdE22h3FZ6ZZZwKViTgNJ0oaFjiIJmVsshIUaZmgCXy1sllf58gvUXFe+/cE6bgXcxoFBSqeD6&#10;t0/nSpPB6JAwfdwPaxh6mg+xL/NEwUrmIEahibD46YiuZk/MfKZhZn0SRiP8kzzxAzEbTPkDh21M&#10;BSiRKdYHqRFmHrAgShAJHyGC3YNqY7YNnFLGhM9xxAIgFgFQ4g46abRy1q6gSL2iDlsPLGud981G&#10;iglCTEqH6ZIDi8Bl9g9I7QJYY+eAmLpBgQXcK8+8pSqef/75xx9/vNXruM5ZDgypObPXvYyKACUp&#10;sNAE4QLfzPDr3jXlCwyQiWGSMJyxJMBKEU6GKcHwZi9NPAYirnwuoCm/y3T6Rqr4o3nC7MaLawEi&#10;B9QpBjfTuJH1qauXGh8o8R3UCdFgfRBPB3Ese3syHdPBaYLXhnc+QCjeD0Bp0lsDkLESdyrT5KRJ&#10;f89i0FXWQ7pAdOSuxqZqB0xHE+f6sJHoEshOdFT646EYrtUoTJK4IKYwAMJkB8TQEU9eQupt5x1r&#10;1CBzCrdS0sy5p6Bk5wm5jfrT7cU5tp7lhCkN/bGx8emzGoVjmsZmSHY15iODVaWfd9uN+W0t4R/4&#10;IwFKsWOZ4TcDkZijA6bEY1lfps1YWtHIQAkCRI1SxMyqeDBwItqKMGw/hsla2WBuQUkxK1L9qgjN&#10;hDqC75wwboobP7RX56FVbhfWHsuADCo/egpWsPACjhakzdbTISZG46NLYbX2XuzSTmNKsabZlvVz&#10;3PWjwxwgXEkcx1ADNZDWuZAHTpjDBsiWRglAMFMiE26Sv9ExfyCm/cxsoY5g0zhmkHTcARrx6dQj&#10;s5odw3w2q1ETsavmsy4l9gM4QgPEfBQ0qCQzGlBaPBy+8jFQDJBkrphA1FjeQ7vHWFMHEbjooovs&#10;aQyFvOqmtW8cTd8YR1Yaj1kJBCu4nke+iog0lvye/NTsbjJPwWvnKnk1cjECMF/CIDKkmJtejGUV&#10;BeYF8nQX2IRGXAk6CTWc8ihsm0JqF8Ql2ZhG7NIAj7b+feymVHIsiQXT+k9qlplvejMloQLs79QR&#10;tZxNLXtwgsMG6N7oj7CdwEfhcZQke7mpSzg5l0XfiAUygki6Nv+YmTx6h0cDytT8ADeoEHzBL577&#10;3OfyGPaHLOvKGt4piYbzGz/80WJWZ1d83GpaUpQFRgOmN5ZEVScCUpYBMwp2CfSpwHC27wg7DyVG&#10;Pm4OZRCvG6KjgWYqSvi97rv3dIFeMTYpWcQ3BQIkuUPJpSonnopHzCCSSexYfmSMCDzHVHBQBDFB&#10;J4rAlIl4JvugDzNOTwNdp1lbOwXInKS0sbbRrO0fIJKiDR+9LHJNGzM9sA10G1b2vXDqdDvXjAOU&#10;CPZxxx0n6DqlK1BrTu1R3NmRgqkMVng8eG94S8xaXkuBNfWDkIAs35xIES9l7CGXUU+pG8ZBaAt5&#10;B7PlY5cyJm1CuIzFibnXnxAdXkmqktxFlesDlAQBSvNPufxlh+++WlMwggYALn2Mi/3DYAUxuQfx&#10;SvPER+ES1IFZM7XjTMixdKwZZZKaNckTwRyZI6wUf7RSol+DQivFVoGXwEcfaMB8NONzO799BKAE&#10;SVyx7JK2EcYarM3ZXp2/WKMG4ZrcPuFauCS8VsVr1113bREHxzhF1bIN4MsJko9/3Fw36RFMu4L2&#10;B3Pb2avZfXbcccdG0ujkYiIlT/GSpGGR8y+JBOr1bKJOuj1YI+zLloBJAjFp5T7YVhT2gCabD7yg&#10;jrBm4lb2bGLENP3Rjjui4rWuiCwixrS4HyGj/cA8pGvDSv+VUwZsAN4FibZ9Mql7TYtu9Po1a7za&#10;CEApUeTyyy9nviUgh0m+7GUvW1f0vV5gPzecHMSGk77DFSviny+79UPhI8s0kxz7i/0TZCQglHcl&#10;FYPMCQ/y+tMpTtH6ZTd5Iy4pIdeRahiTJU2NwiWxpG6fshitmX5QkqAgiG+wYub4TUX18Y4MU1HG&#10;+X8pKMzlzN+YV7iYGeXvvvHQgUMLI39sEU1m7YGMZj6qmOIvCZPyv2GUSc9NZQbGxxRh8htx7rVu&#10;VleTZGig5Hagi9FPSYfHgwLe1Zu0bsdGJwPa9m6YeWzUj+DDad1adaMFoE1Tn9GTCpw0myAmamBm&#10;M0iZJZYBu0xXZ8XN3u2qBZpR6x1eJJAj1Yy1V1aD4w1veEMnIu3w7abZFPZgwuCYIIbJmzaQ+gYQ&#10;M+dK6jY0BJE+Sec1RqzhdHYfBC013uGRTy5L4Zj8M79j+ozvyLeNHEvV1MYGQU/UkyCgPlgpPpnJ&#10;/iuf6nw33fa/+a+cGJx57qH6HHzHi/1Fn+2avRb76Xx8hwZKxO0DH/gAoZPUG9/4RhFS4yoRBpUd&#10;7T3veQ+DALRKVbtupcxoTcNCV9WhiT5uPsXnY9aaoyyYvBx2Dva7wbTyvKP9fzXLKWrTIm0Zl7Qx&#10;QEnf1gyNW7XgSZW863Zw+2uN9spDKMDIhEHZuIBMJOMFN33AUAWdAURzyVLKj3ybYFT4WDlNM38E&#10;Uv6YFQcZ80dTMbTUxSvdR4YSGUQVPcjjjCYc1ytGfL3KH/XNCkpntKnx4Hj4L+OVue3jWf5Jf2K1&#10;709ivbY8KFAa7DPPPJNzlryYbA877LBxUZJkbX0UbV0yuipCKtrYU0SrKYUdJJubYm622S08PZns&#10;JiiDPX3EzgG51KQZfUpZJC10IqYGuTdcSTYD9BxVF8nQ6wxehsaTpmVE8DuoxNInItWm6+N3cDNU&#10;Lj+S8LryEwQMmPqRjIlq9cX3mL9vcFeyLRLVlPara2IQyMdvUMhgFbOj3ymChTy2mEUTHNNBgVJ+&#10;yCWXXGIJiZcUMmKHGRcoTQJnD/jYqHUJcNepNDHjKAJHkx5KiitixLRFE4jvZHGYXmyXjDhmGGUK&#10;I5vCCbc1X9kr4I9KvOSYJweY8PjPqbu25iuPdRnQNG0qdhkUw0BNLSowT1FQNbbOWMnzXXU4jqMs&#10;QN/B2Q3Wo3+GgSYBLGGe/hKuaorazqmGmCPOGP8Mljr6Ht/HoAwHlIpKJP7GDuNoi9e85jWjLyEL&#10;W21kceMQSr62oOg+RLxamya6Ca0P4tuVO6TjUG0wzVyPZppwfOUcgj4sfRO0Y658NctMHXUaAyMD&#10;ZiG4SvGCnuj57MMkgo8RMNLG5UU1T7ar9V8WnMG7mBQNR4WPCfjdgDD6Y6qgut7cs1WnrMFKrDQJ&#10;k5MGAQVs3HX4792f6PgxevrfzkvD1H/lwa4cDijZAS+44AJYwK7PhjV8kYuNZSoPWpe452RHqACq&#10;DM9gcl/5IPM1mcIpC4JyIgVZwyalCZ2Kh3DTB8dkykzNhVF6u9pDGRYkJuLIFC5RsX5PMBoOEJCw&#10;TKGE5ceyRm0kWN85jU7hzng/ViqnkxJ1H52JZ2YD1RsgRhR9PHG+2hwIKG1cdG2VJrBIlji/Ufdx&#10;JWWPxWpZ00wO8Su6NDrDjX+TpRyCJy6XJoV1Zp/XYaafuDjFVSBBQNPyjtYzrjDJUAADuwr0YeoV&#10;PjlLfFVP72JHtBUJBWPXMyGrp6xULe1JQBPWpwqvHTQHcgQ0N8CRjfu5sn5K9b+xDKaFeFp6esHS&#10;bH8SWH/sO3k2h6/sQLmcNm2eZWWBRkcleQIClYSwcDS//OUvF/feyZt20ki2d7zSMZMMT0x+ksqR&#10;IAzIevNf8DEWIgqjjUegVZyYY+mPFDfDapQJk8Z9+OGHdyKHrhoBcAaaMVqIHxmCKjuNOD5i9F82&#10;JP2n6zCGBAoJmSTJM7FcceP6sTZQMvnlEKSV3daU7Q3y+vaRbsCoZ6vz99j7fI++z3Ul5wVuZyCg&#10;pOEyUJqjVBuI2dWxWbMMzAknnCDp0CKRO6U2x+jAvca7IJXSyUWHQExha8l7c701aQ3j5j4WoTg1&#10;tTvjhfS//jJYNQGVRMjQRohOijOfWqlacawOgBYFjUiCSNF8IpbUe4/bgUj9l61I6Cg6b39K+Es8&#10;GLPMsepesJhoMOMVZwgUttXZV1AHlmj/XPtZGyvFAfQYYdLmWNtkJyKaeCNDAKXtWi01zlALWOCL&#10;/MUha7hvcgBYABnRoA9OIU9GncS5MMTgkjRHiRwMmnRzZkE8KGZ7n+Rm8PxQGy0hLIZu7jPAFGTE&#10;ML5gCDdngO7vifHzelBCoJE43yk8sRKVwgc5IsAHHITjQrIIyg6t9opQ2dUKC0BJrBNomiFkCzEZ&#10;E+ymOcho7fcKGm5cySIhOzqcfqbGSiJywijjIalidzZ4SlwxGxPVPM6Ie83kiYstA/3+Hgpsm0xx&#10;jbmY2/3NmU5aHgIo2c7t5yafCMHXv/71gGl0XePCCy+0sFkAeZYOPvhgJ8R2xR06GZU6jaBvrAei&#10;QITKc1AIqQMZ0dnBhNfxd7gAVeu0Nss16K3TwVQJ8jg+MYEErVuzAcAmUBjvbbCpQiiE2mu6IGdj&#10;eHc/kgSyEsXABJqWg2TtFiQgRcq97I8MLAJ4awIHoGT34B93b+KrN1a9423L30PuNpjb/gtEuj1a&#10;uW+xaHHWgeC0Gehc1wC6UqoV5gZGQy2Dtj7wEXR6X/sBdu8T9DQxEvxoFxndSdB6koxyY7PhaddF&#10;PhxFWy1jrls1caegd0uqU/YKpmC4zkuYa/s6wo4EsWBaz0L60UzYYeGlxprI5HajVv8uCam8N6Ks&#10;ZGQKsWpxMJ6eI8h8LNAfNkGo8LiKLMfOkC4FI0KyqkjAlTyugq24UPyTKAwxIgkoR4/yg/X2sITj&#10;5EAkWBz0XxmdU71RgC/Zh1W4uCuTDJ7wcveSYdzWbkzZPbJKLoM/Rj0HjtQO3zlkJfVSXRALbD54&#10;aCwDrpzrdVF/Ate5snegNCcYJdENW5nAi9e97nUjllOLRAT6AW4RnWYMN4gujc5w6wxVnWsCNMj7&#10;e9/7XnzZesA669w4yzVyUpUWhciQyHMbcXPmV26WfHTYCnd7GGKQImwrn/wzOJgVHt0TUapSld0L&#10;gJL4FFQFGa5hkXTO2jQPf6+SAgOU1ZtmUOBjAhsSsRSK7RPjA6D0DStTfMgeQ4xgF92Gxf4Ylb8S&#10;hUeEdUbCPh5nbfoEH8M6c2q5+ZMLIu1gaDqT8PIEXbh4gqFgs0zpje/tHSj5bblxqBu0If4TdR5r&#10;Kj7dvufK1qzqK664whLlf+R5aFFOrb++ddIypwQFk/OHl0AoeydtrtGICFmsXHlgeQT13WL4I/4r&#10;odMHtEUDtfzynaWbNZnqD1miVGlgZ68N2clyDUpmXgECem6UZTsivGC8M8SSnaiifYtiCu3ngBCv&#10;n8pmScQ2OngrGA1bj6sq6Jm9JCR05Z4U2h4am0/FN2P9NEBQ1Q/cM9Wpg7wZvrDUXIPF81yNvvBn&#10;GZ3egRIkCVE0cqg+hGI2mqW7ndwr4g8JMmz83Yyng7mGO+l8nUaosU5iooPLs1byo84ts1xjfFlU&#10;rEDnBRnidem5FZsDAFgMcuJmVhQElEjKGBIvR3I/KrtbXMbhL+Fc636S5FdUSIKyAHOYT+UNIxza&#10;nu0KbuaAz1h+U2sjpDVIGitHZevI36shCMcPPw2eZpiyzwVPYzDFOmMqjdcxGGrnY4ubvsG0d6Dk&#10;M6HnEr1SNBjl6IEjGBZTQMInpdk5/XLdhb3ugpzaBQFKKXpSrVFmXL7XHsrvfte73mWpkKf4gTUM&#10;W5RB+ZqIZA5J16sUU5AYLrSWrucz7hlSvQpqao0jmyAyPsBkPfqOfyk0kxZvV4vTDMIGRsNV42pb&#10;SUj9drs/aiEW0gpMK/tyVPh4k6qaGlDSoMcgAEPNAQxUIYhJ5Sz0C5SkCZUEURKNsAy+0dEDg1Qy&#10;l0BisEXSSUzuG0RGWRsBSrGBkjIFY23M4hnFTMeu+uYYnHe/+91WiDLMyuhtEigtM8FYUJIVNadC&#10;WidYBoiE5rjkkujFXcl8sHZSRDVW40pDz4/AHwxNCKofYBd19R2WmlsqFE5ZtmBxYDT2loqi+p2C&#10;bDn3FID6J0JDz5CHttJfN9jrVw/qFyjtSCIoFbu2gThcweodly8I1RblJ6TOMKiCoUbvfFUPrTk/&#10;KqBUSgPd69sIKyKVadJ0FxukTt0GQAkiVbETY5DDpKyNnHBg9guPtwxGqctdU5LlsjoSSFxBtPV4&#10;3lciqV2ZhbSKSI2LyazIxXFGBUPjm6roZ2A0kfkiC8XM8HCYzKOogP0CJQFRyj760Y8yRuTUh3GT&#10;B6rCHEiWjgnMrmntqjNdpnNNBZTyZKBY32cwwGI2SpNeZU9xQpGDSW8xcKdIHLQ/gch4nyFjTmpm&#10;mUoGUfksvASCodUnNk1vHYcbOynoREJ9zJOUSY/B1N/9ziLFsbK/oji8lAMTzB+mmvU3TjYK2WMM&#10;UmzzSgw4LmZEBmcYlMDAbuxRDKbY1qIuVOY/8VjmHCuPKqqtT3SoOTEEWgmlNPtZM6RRkrMgB+mh&#10;4mcRSZulvxA1RiBNSEo4yVdu65qPKJfNtQRimow7LhnuiWSwEuUFIImSSs0czlURhGx0zq3izIAY&#10;scm4NxZSbFSeFdXEdPK/Q7rR+wVKDIL2LRQ5bIJDc8RyxxYtF7BNzL50yCGHTMH/3tPsr4CSRdzk&#10;6zt4MCftmbXgz6aoQg+Y9hemK7zA1ii1DkSq44sLZN739OKl2TmVQBWqWWUWwUHoafYCTY4E7h0z&#10;B8FMfD5LN5zFAwYLie99yiYgADwJhF5ZYHngEWVslufHUGLdGgDsZuAOjPK4Ksij16fb7XPElU2R&#10;mcUkJm1/BNByddhbqP+LvTP1Kt4lbxwDffrTn37AAQew8Khzin6a1VQWJ7lSZeJeH+DTO1DaBxJr&#10;auWwnSVfYuAP0i5Kid5t4+Lt3XnnnTv0+Q78LjUfF4u4KbWy8GLNextdZu+RPZkcO7MWONIbVFrb&#10;a6+9JNFLFeXhGT0mrNEblYunKYE4hCGmCYZ+wUrJLEycw/S2d6Dk12cmg1BWFM0Xcx7mxVY+BZcU&#10;4YzVciUxgrAED9+HIZ9I2jHf5HzRXh9NJ+Iiu+OOOxhYnAJE6VZJyGzec889lRopQT+9Cn8JG2fK&#10;BJdcgia5rFkxucNwr96Bkt2KjR+p5L2SK4LWDfNi1RxS11oeDpeCXYh6yN86bojSAJM7SdAeRAVm&#10;1hngiSsfMUenoQ0smfK4TiSg4hdjt0lOW2IfZwrvpNm1G+kdKD0eVWbLt3RFVMEsuWsJDhjgAyku&#10;vfRStgyqqPhVSjf/xgDPHfcRSZfWh+pYmHH7U55eJNChBOiF4mcoKxY1D7hEzA4bX62pfr3eeWrS&#10;lTC7nOjEx08pC+Xp9aM6gHMBb775Zlo/FilbEWkfMT6p15dd2TgWSRFmxPFHWxRGP9ijO3mQfZQW&#10;r4ikehnCuXjSmaJMmxwH2MkjSiPzLgHV6viHTRVqIo7ZdxT6EEBpSKjeeDKsRCpVLUX0uJ57Lc0E&#10;JqQqqhnMFQslmSZlIo9ei3CY2clvplota4MwA9EV0gSHee6MTzHpOc0FYErlkuz42c9+FkoqnMHE&#10;DCt9hBx5L5F0DK/ccX2vjRlfp9zenwSQSt4OerdH2DulMPRdVmMgoORbcCw1Osmg4Jv7G2iKhKII&#10;95EbIxVE4o3FhsOSoCAVKLkkIUGmDnMwfBGmAzHZPZw+1t+U7aRlm6joSwHqgBKLpE/hjzqfTDj/&#10;CxmpBSYP9Pe/QBPfZFGBpGp/ZFKBziQOryzB0En3SiNTk4CBxoSoHRweYISHp++sin5TGDeQL78z&#10;/EIZKMUmtH3AsRBOWenQu0JwVppiX1lsFg/dU7RK32l8k5pJIMaBt4qNAxdhjAcddJBkzUn1sOoM&#10;BMT6QZ6903jBODzRqLFAYQqpyJusDN8u8IGbVT2FlD5MrVmzKIcx5LS1lPby4nZoj0skQNHcpzkN&#10;WvSKwqFUlfRHaeDKsjjsvkUj9W8ZFCh1izKomJC1weqEL9gHwKX6MVjPjEk7kJdSBiDsM354kMYl&#10;O0OKBU7CWW2kZY469gDVEqwr2FuEVv05McyVtjRBRddccw2SqJCX4WOChGvSMBAEVmzYl4SNpAZb&#10;EtZGKmvATTac1P5aGXIc7SSAmKK/+cFDCkzFeNo1bZklaGmYIe71KQKDlBBkxBNXI6OB5tTr44YG&#10;yrzM9ddfDyslCFstZrM9wUErL33pSxll22UBkxeDBQd3KuhZHsDRyQSqHI5+8kSv47da4/RukYzU&#10;UsHeUhrUHh+lG6s9lLtJUO1NN91EgYJ02J/gVvUOjJffa+Q4RrO2EaoomqNmgKYWUlUhNb1T1jul&#10;EtNU6tCkDCIsNtMk+8PlScmkdKaRBGghKrDYYheTUVayYET7yEc+okYhY6WJbhJLwZYhr2KCSZz9&#10;f92kYDjL+WXBqF6TMiSawky5LxyQMsxJrY1Gd7CL0TRE0lZEIaWDqz0+2KPXfRAyaLxEI8TARJkw&#10;4kquzVJq3gYZV2EO7crRjNrPuQhVhcSo9soOINpkEq28fOZOAoiRXDt8yxBb7IcffnjfWuM4jLIa&#10;GPZKrkwmfNQAxokZAnNQEg9yGpSk90xrulLl1WKigoyWBJcFfyhmSmoxXbldKqjqIyByeVw3m5zl&#10;QgvgY2YSxYQaPgsMdbiQFOxgQb7xxhu1KbBDNMJuu+3WU/G9xNkFK00wMuEFsoWgpaaKuAs2HxF5&#10;SxIL0eEgjtiUXdCqhxvCsSGAmcNPaxz7tj6PDJQkzswkHISqeOutt4K/lPCkInlzhnm4aTlBTNDJ&#10;xu+/OLLj+rQAUpjeLeY9FZt3GyHt21ox4iyp/2hSBUbO3iAl0+jQQw9tcYps/cfVvJKiJLKV0q17&#10;ojuZj9kia97byWVWl12Z1kb5MMHQbfVpTBvZRCUhvRMJ99cI3ZHNnYXNaS6IkVVv+Kx3uuMA5yaM&#10;D5SRLLwzfQXZ33bbbYJ7coKH5cS0xKi/0tLk4pzOYT8x11nuMQLERFI5Ja7Y6auZykAposDcYvtD&#10;Komov0lcs2VDzFOJ3AkLO+ywwzbbbLOaN3Z4Ga2cU4jinxqaNmOshCKiejY/EuPPpI5q6fDF57Qp&#10;ec9UAfu9aBZTOqERdAKmSWdNM74PoxBMBSirUWSkt9ujjcyXFjk0zIlFVdZjDnvLQX0KHfLYYJ2w&#10;oO+I07mbZ0oG7Lfffr7tt9TwF7/4xeO+AoOJg4shFHVh//33x3NHjBi3JdNjdMYijM/Hh8qCV3Ir&#10;8fPklKsoNB2Gr407BPPydLAIH4EA7xx8hAN0kXjnrH1Dw7Ymk4LZpG+Nu5LY5IAyPSMRyniOe7aH&#10;2Em4RyGm2WyZscHHfEnd7tuIOy9za+N+SvB64xvfqAqJTUW5MwcWDZA2uoa4HDOntpAxRQQ4mkY/&#10;Ksd0YrLEK1NYIadoJRqJxEwzswtQopl+mGz+YjPWbT8oLiB1XWfj/E6e4XtumVvywJHCwS/HvOa3&#10;ESFkJAnxz5nGAt3oRjSAGaMJm77gRIFyg9fIqcTklVODTdPBKhs3Feh0rufGYcdQ9MzMY8p5/etf&#10;P259ORSSrmCuMwj4TGQEwSWPuQnGdikSA5cht3zCXxKQBDpzdAGgpKrnfLSY0fFNnxxR7e9UwlI/&#10;ad1VYDljP+g85x62yPIGKCEjx2zoUWh+wmDNGUFdbGsUR7aRgSEy7zIfQLmu3MsFm5SAlc8nKOrQ&#10;9DrttNOe85znjCgoPpNYl3A0OgFGhh3A7iFPPlnj9XMkC7O4pUvdw8ctY4s2p63mgMCqRH9eJEfB&#10;JDvIkvZtVeeoVS+V/4pb0ndKw/igpZb98hjTyU36A8ML8eaUcH+BjNWJ4Yl7rZILCC1bESIvsPrJ&#10;T36yCeMvJDairaYA5YjQ0fujrfZTTjlFLIUnKZ7E983i1vtTV3kAoLQkmFBC1qCJZQDBGePBJROq&#10;xRDoGV2lBZc5RjWHr+ozUy86DENRTu4gKGltu8Yn2UEhQdUny74yplMbQz/98ElqZt40NfH809/9&#10;gLA5fsv11SFc+d8NdhSXwVwG6LUDv3QJ3NMqsObVDk7QMnw3EMx/NWsvQLqwv2BcsC8hqwTi47/y&#10;RNtMOKM/Jpkq/oY8SPeiU3uLiMUbmQ/062wtvZbOqb8WClDWl9X8XWlGiqVwJAPfhaLQb3vb2yTX&#10;jwVDTlSHOD4QR2AD0Ilum4LKjM6WPb017hSJhhXWBFBC0MYaA3DgE3zUbd2w5sWoiVkR0wYR0KVE&#10;uVcAWqnwKe0RdMi91SdgkTfNCwZbQap/5qSt/Nh41IKwdezOOpCObfD0ld3wRJ/67F5TOY87bfr2&#10;O7Dok2j/7B95wfzwFlGlbQOMGNkMOM1wRkMvXxtSx8ox4lhvco4VoBxr6Q30XKSS0i2l2hwVIXDE&#10;EUeMVSAjQGPBcGh+7GMf0zGImTpSFlUgA6dAKCAmgmMJJXYH06GF+RZURGcP8cyqC4JkkY+ytIKA&#10;FZHUK/9MqUQ0KodT53zqHIICO3xCr3L0ecQSWNmgqQpYg6SrzZjV4G8DOK4z4dZtau02K1h0WTLu&#10;g4lYoQE1Rv6Z8xR9K/JAnwiMZihrktk6L9L5NQUoOxfp5BpUJUTQohRPcHPkkUdOx5GS+OGEN/j+&#10;nd/5ndgEQ0CqVRdXSZZcuEYw1PJLBI+FB15RUayk0mcNQ9AzdsNxR2UlAHnBMOtkWyYALip8fieI&#10;OCgZ6AS1CZJbCSWuCbyu/Wqh7amrtBoShQ96RC6uKatqc3IXsUdNztblE8eX0UESAaJ8h4Ty1G+/&#10;ZjeGuawA5TByHvMprOYXXXTRhRdeyKiETh533HGo5VgK+GqCgObcoClswVCgq1RaPUfEKqpljVUM&#10;LkvOaoSDVmwANEorGPV2vgEo3zT0RF6w0XDPqH7+PuaQNHw26r2BhTFmQcIJuq3dnouBVLIzNnll&#10;kjt81m1qJaOMsVXjSY1DEvsuCtlQbF1eXoCyS2lOti2aIAOlA4tMa0UEVKjkAZ8aVlbSY8GElYyY&#10;cDP0ylLEvxJ47AND/S+kgJtRZr1L+Ff+kqai/cUQlg+OAzcRHElc7GJVdB7o9F8Lf4jxZOfn9DtW&#10;gHL6Y9RNDwVXH3/88fKd4AWs3HfffV/wghfMkR4E/hg0QzkxKWa++AoCozCUY9f/glGQCkYTdJIP&#10;Cca9EPQEi8nsilYOMWnuPtLPozzGmhava2JTuhmD0srcSqAA5dwOXfOOU285dpTLpaWK3YWVUmXn&#10;CCvXeGPgCCKBIxiNqyQKu2/oSalHUQWWV/Hk4aFV3d+Y8LSfGJ2o7Uy6PkyfSQMLwnI0iSdHS5uL&#10;v9wxxxIoQDnHg9e061iV/BNVzrhQLHtROBw7zsmYrA7e9AVXu17oeMJ3EsTnB8+7OHx/51SJq6SK&#10;bok/ulLe45ONYx39pLbLn1PEz29gCjHVY1+MzaYraS9kOwUoF3JYV30pEPCJT3xC3Vy8EmRY9mqd&#10;qfi9bEXGYCX1PNwzAToIptKoVHiskysJP01CThUV6JYAaLy6CQBENpVm8IMWDzfp6SRZUhgXb1EV&#10;oFy8MV3njeCCFD1YyV6JTAngcLIQHVzB46WTxb1fGG4SSPJtqihx7mYVraQhU97Rz5hHXcYjH9xE&#10;JxOqDShtPD5i+xNCCDchqQrBxco571OrAOW8j2DL/os4Ya9Uaoz6iR85jOH5z3++smyjhG23fIeh&#10;bqsyGuOCB5dOtuIcIzpWUUiKnKZEf3pUpdlQzIGmD5d67J5xuFf8vejsQ43hrM8pQDmrBOf3fuTo&#10;ve99b07j4D5Gf5T5k2Mr7dqqLmt4jZENdEZnVzUd5cQ3aev+nnTGnFZStRBhgkugCT0hJo7ph4Kq&#10;CvJzEFWZi/M7nRa75wUoF3t811fDHfH2wQ9+kBqOE7map0LwkMghpX3Ex0ykGNrEB4kOXkXCSwBX&#10;LCcJmjmRnNETaPqn3ytfhNHDCXpC31NwSHamjSqB8Tlod+GdbBMf1pXdK0A5R4PVV1ctY4etc/Kg&#10;loiSVQouFapQxRLBjNeiLNr60l+Z+i04yckTTJwUdmSTfZPCHotncLNK1pTWgtRjnT7kz5nukwoR&#10;sgCL/OvLv48rC1D2IdW5bBNQ+vCGI0SMcd6B95aSCDG33XbbeCSs5Ll8t8l0Gvck3tSsjUcI91QW&#10;xA8yp4DH0Cl+kz6O0YNIoUgq1MnCxO6lCY5eGX4yshy0IwUoBxX3xB+G3TgLU7lfoelf/epXU0cL&#10;o2RNoxuqa8A5Dj2t1WULJ+pp4OCjw1dhJeJJT1cZxEdgvN+emO0qp/ckP51u7tjI1FQfsbRoT9KY&#10;crMFKKc8OqP17TOf+YxaPriPH0xsyWCxVhFMNIdi+JKXvAR6WsNwc/TaPKOJqesHY5rOiuELoqTb&#10;rvwOaKakEL6JUZJ/ah4/61nPYuJEPMc94aNrGUy0vQKUEx2YKXTLKsUrVVeUz2MNW7GiYaxYVrMc&#10;HcP/wGlLK7R6mdgA6BS6vRh9sFHFkw43VV8WjeQHjm8IEP8clmAgyFwtKCYRrFO1Y5vZYrz+1N6i&#10;AOXURmRy/cElqYectrJWbr/9dl5dcUWWK79Eyg5armxqeI3jTVBOaxXNtICLx7yrsYSSkoUIHMdn&#10;R7Z1QUys03f842Qep7n4dhFIdq+uHl3aiQQKUJaZUFcC7JVQEq9RAzjlI/3mkciZyymm61sZHuGB&#10;PtAT8aEecgQtz1ladaXZ6jqmTCWU7FIS1VmT1aPL0TS2LkOQ2sYIvgM/KOki2zmCWj2n3LShBApQ&#10;ljnRWAJiBmmFlqj16URc4S+p3JMKkpqrjnyBjzgOg1qKlXFHwE2FiyZyYlTjN5/MDWg+gm+XgpgM&#10;I1HMyV+kV2LXiZrbxxaldtzTn/70yXR8XjtSgHJeR24i/QaR1ieyyZoJMcN3AKi/8wKBVOp5Uvr4&#10;fGiF+CZ3LS8Q7unbP/3Rkc11DsmayCtPrRusIgTOdZ6jyWFlzplIDCagVLaDkJ/97GcXgtl67ApQ&#10;thZdufFeEoCVsZr5oYgZ0KShg0t/tHRzyqsbEjid07Koh4DSN75JbYSVmCYqRGd/6EMfSoWs0iiD&#10;tkXia0sgp8IKMJJtxTDCF4dv5hgcIQqIPHYvqV9UZjIIikjrz6gClPVlVa5sIIEUGMcoeSGcucia&#10;lnI7dPMc5FBVkbBiq2OzclJYTqTynYMcICmFXeQmr24Ono52Wep3rDYeVHLyv+mmmz71qU/hm/at&#10;5KcimHYgjN7ORJjSrvwgxl4lCalTqi6HTYq0Z4SxFxrEnHfUYFaNd2kByvFkvzRPTk3c5OqJDZQo&#10;KYcPbqa0hDUc45olnWMbwnRyEDYYBZRAMwnR8VcIReJYZ/rkW/fP4GaOdlgaoa7/omQOoYj30ksv&#10;5YXzQTYTjxmOSYZky44pj4BIybYrAab4cQp6Gm6PTqhTQDPjRXtgFgDW0tvXf5mxryhAOfYILOXz&#10;c9pfvi0klk26uU+WFtbpN/QEndZ5EDPQmVuwzmT4+eTYaOXLUE7xSVEq438X7DkvhKXXWUBoCKZA&#10;hc9//vMAC8Ek8Jy5CLNsPzhmgoocOYfrtT6iMqHyHqGcEl8TZcJGaECr+scrXzPFjz16++23Z6Se&#10;uH+vAGWvU7Q03kYCFhjiySOBdQLNWD+RUH/P6YypqhvozA/4mBj4aOuhnKycDHMWJP7iv6jtpYAu&#10;rVwxzW984xs2IRZMNeJiA4GY9h4mY7q500GkqzrZuObguZ09FPgqFACF2UlTMd7ARY3wT1wVIifq&#10;1n+liKd9MScUbb755jvssMOUKwkUoKw5GcplY0oAJaE2BistdQsPeRF3DTdVlKDTRWePsulHjleM&#10;gyiHNPBjWPyxcuaYMD+mvDIHEDd5MmKGY37xi18MAYSYdh1mDXCp4B7cXKMnGRdh8OiqjS2GSMjo&#10;h3bAoqbo+KmK5DtFPYwRmDZ8lAnG67iVNttss1133XWyangBygEmZHlE9xKAiQiRRU5Jt7ytPf/0&#10;sfys2ORHW3451MEPuJkTFuEmlIyqLiTbSs7BYVY1ShXnRvfdnXaLIFJ0F2H6FmPE30JiNhJxRfvv&#10;vz9D8MbskmDp11K2ZAqxL9t7QCR8JEZavBtDIVFUWxSCv0kBSNN01jy4zD73+Mc/fo899pgmVhag&#10;nPYULr2rLQEqpKVu0YpDsvDQTCsQbvpQ9OJ49W2Fozw5uTtmMsiYGrrsZRIBfVv2PnATAwKpdPna&#10;vZjvC0nvy1/+MoZ4zTXXoOqUaHCphLPTOpkRScPrEaBTPFMwBa8nySjX8FFkO0wkMUaPmoJALS+7&#10;7DLJ7CGznnLooYcajpq3D3ZZAcrBRF0eNLQELPW4F+Cjb/yFHc0fQWrlk41/NtCZAzAqgsnKGeIJ&#10;QxO8TYX3ocIvau0JoiAQIkL0iMsewyfjj4jhC1/4QihGOCLbASXBEhe5pcwzxRlzpKq3GGPo/P73&#10;v1+NfVjpdtX1995776nx+gKULUa23DKXErC2rclExVvh4uFpjrwQTHU5fDE+d0iR1Ol4z2NB8wO3&#10;QppysCLXcLwQcYDA0/mqDslFxjjolZN4mlMrsELy8ZecYJFDgSqGnkLrXjmVOMwA1gz4yHzh3et7&#10;fjY5dfThoosuosV7osadn7zjjjtOKmKhAOVcrvnS6dklABdQy+BC3Oj8EikB6QNPIUX4ZjIyE5lU&#10;MZ2YNeEmZTOnONDQ/S80gZ7+Ak8n5SzygjaGBLGCPxEFsSrm9N14qJNsmjiB7BB++K5OBMof6eCO&#10;CRFRYOfoSk3WpfPOO4/fXDfI0HHzOOx0DsAoQDn7iistLIgEwCXICDgmuoUSqt4EDTTQGb7pmkS3&#10;5NiGKhcwDJR3CN/0LRrRd9zukMUf0S7F6IZX2zFl3m15jdxcup3wnSBglVG6Eh83CU+k4fXtAQ7p&#10;VG4DRHbO+PTtrW99K4eSDthj9txzz6c+9akTmVsFKCcyEKUbE5VAahUn8MUHYnJ3VKeDRXtFOUEn&#10;1unjNZL6Ur1PTnEAMeybEDPBnnAT1vCT4J65vnPc0QFQTsW++OKLMWUw5C+hivFlASOxO3gxIqxX&#10;ekKJxhA3BkoQqQWdFF8Vs0NPo2VbOuecc5iSPYtj7aijjpoIKy9A2dOIl2YXVgJwEwBVSZmgUxxi&#10;bJ2AMrkoqQbCKip6CZKuxE2qJbQCN6kJkjB4jiNnLqpYgX4mhml28VGuL7/8co4XWm0Cv2MrgIbc&#10;L9IHIWNlhI26PftDZ29BZYD3ve99Ipb0R7IQJ/gU0gQKUM4+sqWFZZdA4mMCRmSBfmJGvMNU3VQm&#10;zxEOqQYiSjF5mdX1bkE5gSZVHaGDYjwkUrChGMQEE00hTOOefvbZZ6shlCSZlJ1nWHTSToKfVmL3&#10;pMaPWK66+4Oni07XZ4Ho/XHYmu9egLKmoMplRQIzSQDBhJ4iPWMoRDzZOv1T/I3v2A3zABwTbsYp&#10;JBRJzA2yifEBC5Rw3VrxrKiCxgUnYpRpEETKEXQe3MTzqSv5wspTTjlFnCaZ4N0777wzuJxJ+jPf&#10;XIByZhGWBooEWkkA8cT4VNbBMcXr+GZPZJ6L/q5JpC+plkglpxCIlFnIrOl7NXczlLz66quvvfZa&#10;BBaRdKNjIbbaaqu5O/fN/nHGGWcwjJKSNMo3vOEN4xorC1C2muPlpiKBriWAZopPAhAUc1ipVjkY&#10;9Ttn1UapTyI2kgX+KNGsjSuLlsOUK6+8UlINfgolXbbTTjspodZ1TwdqT6iQgCESYChQbPiggw7q&#10;xHTbrvcFKNvJbQ7uslpCK6hs6+prc/A+S9ZF7FLqulDw1J0DmshmaoLEtw4xpVRTqHmiqecuA5Ey&#10;ahIWinLutdde0wmvaTd6vDrXX3+9V0YnpYE7ZrJdO7PfVYBydhlOogWKm3UV4xfLDg7CRJWs55yM&#10;KI8iYSisXSkAwf5FrZtE70sn1pNATJzMdhAT6zS4MNRYizSiVktlMehMk+GSjJKvfvWr1ZhYr9Wp&#10;/z/3F6WbY8rbQcnXv/71Y/W4AOVYku/sufQ1kX0iVKwfEytAuTKW2JMSA7gSKHlXxakJgcZHEJPO&#10;elMa6kgChlW4O0CEfYmytO1x+4Rj2giNtfAj/NH/skWmPJL/kpy+7777LsaYmrQ33nijCu1INEsl&#10;9JcO1JGAmzVTgLKZvCZ1NbuVaXT77bdT0zDHJFdUiSIxaVUdroJRqsAU1MPyg5VbbLEFSjLZeJFJ&#10;yXyAzigNyTwHKMVgpqKHhyb60nhtkFyY5Evfxt2V8iYPOOCA+sV7BnidGR9hY3jNa15jw8Cd2Vt3&#10;2223GRtsd3sBynZyG/8u5ioGKfWpEI2UC/NBK1hzqNU5/yRJF0gHYyViEqsli094SpLSrDF38aWy&#10;Aa2riWM0VD+rN3l+lmiK7mhBYYjFYDEjDq1cST5rOXxi13UjY5q0GT+IOlHuwc18gpIg0rDyhrNL&#10;zp2De22B45LHHnssKuBNn/vc5x588MGjDFABylHEPutDQdW5556rMlXqXEFGdVzUp0pmsb8k0SLs&#10;I2kkWVFJYQ7Gyf9VrwXgho+gIXJ4scsqEQIagkUWIrt6zgKzGql7qSsTdT75cJ4IK7mMQLOFqh25&#10;cdOpaDCruAe5/7bbbqMfMKGQKmEyKzsCiGFuZYmKoGQ+KxEzg2ufS8nIRfoASgngzq4wacU5HXLI&#10;IaO8XQHKUcQ+00MtifPPP9+i8gMsstrgEVLimlZbQEO4U9/znvc4RCWmriQjV3kg2ofIuKf/TRmu&#10;lep5fm+wdN2bSGntiF/hdR0xpGMmKQ94s13niiuucLqs3ciug5srnEN0MTsO2JEpPgpQvulNb7Jh&#10;69zzn/98FddH6WUBylHE3v6hFlUiimncSYZl4Z6FR0BARROceZJEjpXAVzEXpAbe5RCFqPNVAa5w&#10;VR+QqktQNWcwWPDyz0T5sX7KxivscrUhJzGlGJX28YOEpXvDghx73X6WLNCdAjkOO+wweg/hiIUq&#10;NsoFGtveXgUqWVEqHeQ8e5ltTDYW1YwP1KzIEmo47wGwSy6dhZpjT6q0kBxtyEuO6WzwRLcodMj/&#10;wMqGAuRIhix1t0hBYwNdLWE5cYLJRckHqkJkj54XsND/2HxXbi05dHDtoWHHEFNN8i4jZ2HVr3zl&#10;K9e1FM843PN1u7kkKsiEN/0UqaR9j9L/wihHEXvLh9KRL7zwQmAUADr++OM7zOvCJWWDiDGq4lFS&#10;oIEm2Ki7IO/mm28WsSRAGhDAUIEd++23H4TdoB2gLPzzs5/9LJBlBs3Rfa6BkmJchAGq3sjWOc0j&#10;a7xXwr/5GchNvfQU982Hymwbw4AcI7Fa/40jQzNBeWvsGwTYUaZQKafRcPd6sS38Qx/6EGZAtmzo&#10;Kgk1nY1dda8AZVeS7L0dEHbmmWeyaiNcdlfnijD2T5ZzgcsPfvCD7G5YaszwTATgIGKCETgCl704&#10;mNSDCI3NJ3q912TrRLKU0hH1Ut3bu6DXe4A3UthCjrYKZjlSxh3VSa3pfz64oWoOKt16kQ1aBa8K&#10;L2Y0MXTWN+mG09wS1pNHj/9vFr35zW923CMhczOWgPMeZb0YTbPUvPvd76YgJxaHDmIFjl57am3Z&#10;MlbCSmVszHLd5ttBEgEiZerzn/+8egeBmMR1SsiDJiybKR4OPeO197/RScElTrGx1r/JPjC8irCJ&#10;zTQn5GxwWTaY1K/V5tqnV1f3cikIAv/Sl74E4HBJjaTziA+M039NadPyBqYe7UZ/57k2XrzYVTuK&#10;V6r44CBDF3Ogcd1su+22xeu18VDah2TmYO6Um+233569e6zlXBjlWJJv8FwLngNH0ivaYmmZLttt&#10;t91csA+ox1N0ww03QAGAApVgShAEyngdyMLVIwAQjgAa0M/ex76JbwJTSZkJoXelexk6kWhnAa6x&#10;Q1CBQbAbfWsn1sPVgFKvEFWuMLnSOURwNd4qaofdg5Ugdg+dTwwjmAOyDBR+BChtCZ6IcroepIYd&#10;87kpqpgDyLxaQrs8XTk1EDn9Pa/BZO30UgZcUVNmEQkfccQR7BidNt+gsQKUDYQ11qUWFTrJTANl&#10;rCtLbo4sWayQJ598sjzlYGVkCGL4oBwDbQFIOd+kpRXhop8y4SWGDuKgqO4Cl6orMl9uMBwxdyan&#10;JXlKuWA160TVmUAezgLOmAg2sKV6KAeaD107BoGgNnxEkHMA4SYNZ2ijjADrPLlSKorjRGwmto2E&#10;dnliKi02rcs71jwc+Ln4+6mnnhp/d0w3A3dg5eMKUI4o/FqPpuu9/e1vd8iy5QRTXve61424r9bq&#10;8b0vAkNC1jl22Q1QPJwLuIhI564BSetaD+jpuGEcPqGiGgRSNHHUEhX1F9fgbiDVNSHdlWbN7+yJ&#10;cK36Y6ATTuVYWttPZQEAlxp0UCrempeQyHTJJZc4nAAz1YJHY75sCDrgBxK6tkA0fuutt8b44F6v&#10;7C6Ay8elA/RxdsmicW9ShsT1lre8JRG+gsyOOeaYDv2WLaZxAcoWQhvulpwNf8stt3gkDZEDB8TM&#10;IwGBX/AuoYJcHE1Pwaau4qS4GJYRnV07D3rQg7j+SQOX5GGnoCUbGiyib5CUxKoswHhXKo4JE5Oh&#10;xJ6YoCtQGyUdPXz2s5/NHkrLpv77e9zxFipeI01TMZFGQ/DhD39YpCTMDYeNZVMPhXaNu/iHm8fN&#10;n4QZKHJuZM2WF73oRbSo5m10eUcByi6l2XlbFirtI1kxcrG32WabdSlY532YToNRruGOWKIqL1P3&#10;YseEiSyMFHOMj4beqAQn95GEzuuuu46iF281HRnv88TUocAxqckwtBFEVqJjPFECh4cnWAnincUK&#10;cycbtDD6oKPhPIEouW2JP8dwjNulHxaLN24PytNXkwCXn9WF11hd/AwcOBtHmSyV9OAgmybnj7fG&#10;H5MEnZoRoI0mrnCOzD80rWk2p+vpd+A153ejlvKU4tdmSZREv/vuu1urrfOLKN2/8iu/kn7y4NO4&#10;vUhByTVmL8M07YGB2P5n2oPLccVVGOVEoQaFpGlKxIaSJsqrXvUqC2zcuTIdSdGXYdmdd96ZFGDV&#10;vOFjaibN2En4yCjJjwQlcUkmReo2itoJkc+hDqkDNGM/F/52YQMnnnii6IXEw7FUCKKymY0lugKU&#10;E51yHCCM2UglxMQl6d1jTZGJCujubqVWY5zRXfVTmxxoTKJQMgdtl/2pK9k2asfJFrRv1o+Ynlmc&#10;hUlYCzh+o3Y6ubio3p2IseNGGOCQGomA6KQcPqofr0XHz1iI5hKU3i2QadCa5P7mcVrpK18Igc3T&#10;S7BOCFrgcGMMSUFV0aw+LMXDFw0pQDnFqcNZIb/VXsrfSuMuAclTHKTSp54lQEtgmpTXFEu0CBDL&#10;IWdDsfmK1e/5+fdqvjOFZchOL/yzbKG0P3SS3odLzlF4+cIPTXnBgSUAInfYYYejjz6aXiWSAcdn&#10;mFYpQ6DCkD0pQDmktOs+i7ohFhpQmhmSoOveVq4rElhQCUjYFXjAnwM3sYekkw75rgUoh5R242eZ&#10;H3OR0934xcoNRQINJYBLqrHE/e0+MQlCjGVkNWyj/eUFKNvLru87McqUVOj7QaX9IoG5kAB/t2gt&#10;Hh6gKV31N37jNwbrdgHKwUTd5kGpAtvmznJPkcAiSkA605ZbbunNOHaQSlF0w7xlAcph5NzsKaln&#10;g05SMTh2mt1cri4S6FkCMgvFrr3jHe84++yzlTuRYtvzA3/QvJwCpeNT5UQZFNFCwzy6hAcNI+dm&#10;T+HJoVnk+GwJeewy3YYKNutNubpIYIUE5My8733vUylOlqFaJIrasRXKXh+sBD1jlCdK7RVuDDET&#10;btn3EBWg7FvCbdo3/CJshUGkRpkE4dFzXdu8Rrln4SQgxVO5CjU+6DqxntvUYRbEVHquUSGS1rIB&#10;i9G7BVoKEpIaIIe1dWs1byxAWVNQg15GrRBPK+xceK2EBFgpP2esY5UGffPysAlLwLatDrEaS7I8&#10;ZdarWCx2Da2zqSuMRAuWiz3Lyck1X512JX5OHTYWAKtDQbwBaEQBypqjM/RlCgEoV6PIq5KxJoQg&#10;IWVuS5HXoYehPO9fJQAleZkdAopConJbb721epp80DRudBJWmqXO4aAIw9C+LUWWA2hONWtIDSj7&#10;LqxVnDnTXQqKMmCR5px5qXItxJxuX0vPFl0CcFCJCvMQMDGacz0zECntI2Fmr732knyNZjq6Q2HA&#10;AXw70Fm1/5R0UhAaaPYt/gKUfUu4fftKB5l5OcdVImNJ0WkvynLnbBIAjsopKfZuNlJ0BH6vrFHv&#10;CCPHWsBKpkNHnCN6rp/tgevf7XHORMFzITj47juKrgDl+kMyyhWsk9dee60zV23UbNXOvSoZ36MM&#10;RHkoCeTwnxy/bir6bCCW5MzAR9ZDkUM53ajXj0XBGAUf6VvMo3rY6+MKUPYq3paNG3WnrEhoNfMY&#10;X2g3TD8t2yq3FQnMLAEhQTnbkl+bzrtxtlhC2VIVtG9yl7ehYDFNJtyY4tW39l2AcuZJ1HUDdmOH&#10;04rAMO3YYqCkCtvFjdO1mEt7dSWAr33605/mw4GPjmxTzHjjO01Xunns6QoDDlagQHwIrFSBrW8O&#10;W4Cy7nQZ5jrb8vnnn+9kVzNAvNhzn/vcl7zkJTzgwzy9PKVIYKUEvva1rwksv/jii528Bo8Yyind&#10;G9vKJUfEzwNJnXW+2WabDVONP0ds6rBVk1r3/X0KUPYn28Yt2xWhpKNTbcv2ZIemvvSlLxVt3rih&#10;ckORwAwSADqKmH3gAx9g/5GEQ7E1G3M48MZROI5ju/rqqzkeXfPoRz96l112GYxO5iTO0Ni+A5IK&#10;UM4woTq91a5o6xbQa+umaAu/4EksKNmpjJeoMefuqm773ve+V7wOxlfzzblikEfzULykA+VBpBno&#10;KHlRk6pRwKONY9TuuOMOnm7MTq6tGav2eM1nzX4Zm2mIJN0r1LK/Twk470+2DVq2MTpKyYnVzhc0&#10;5FBSmdKicTeQYLn0XyXAl0IpcZbk5z73OXZDThhABvLkzAipWU1OJh4W6Uafr371q9yJ/DbMkezj&#10;L37xi521S+OW/qDQGRdK1YjLbrnlFo2btGYsSB1sHPCJL37xi2Lg6fvQ2XnuvcacF0Y52Miu9aC/&#10;/du/ZZfMQdKKo4jgHazEwCTev3SiOwmghFdddZVCASaVhBmTis/6Yx/7GCU6J2Unyicf/wR/rj/3&#10;3HMlcYvsEZEGDTlkmH0OPPBAezZSCQfhpgC1HHpedVawt/xaFkn/9ZCHPKS7l1i/JSfnOIAvmTki&#10;k/pO8C2Mcv0h6fsK+o79Xy0WQ66ygJ1ZZnffDy3tL6QE+KZBnpxCWSsiw4WFY4LQ0ByDm4ruwBc1&#10;BBgW0UCR4VDV5zOf+Yzf7kXKeGMckk6JlkPN2lidA2xyulEUDsSsmKkQdPf6L5wOtg55kCxf/E03&#10;3UT7hpWiOJlQex3Qwih7FW+txs1jyhHdR04YHUc1lFq3lYuKBO4tAVzvPe95j4Rr2AHOdtppp1NP&#10;PfXEE0/ECsElTMEoKS7XX3899wtTj2+KM+2VfRz2OTUbizzggAO22WYbZp8NjkrHGWXCpPJA9VgE&#10;M2WEbO0D1DqrnosLqxsE2f0FRA5wImMByvFXmyQcKKkfNuQSWD7+eMxnD3BGqVySFGLmdsTxc57z&#10;HEoxkrjjjjviidCEdvyoRz0KaEI3QOMW+GjKudI1VBnmSDafTXqQoaEbc752JMQYao/PgSXqBg1p&#10;LBI4yfwKyj1dfg4/Ut+DVoCybwmv3z5DT3Jjze81zO3rN9T1FbgJqktN67rh0t4mJICsMb/ceeed&#10;fCkMhY1kBC9wQxZG+jX4YOZGJ1finT1Yzh+43H777QHiK1/5yj322MO33yCSok17XZeXgV2NZ1P3&#10;QS3t8QAUv6N69+13XikQFoAcApHSQQOo/AUoG03IXi5OERSfRIT18oyGjeIawj4obieccIKK/9zx&#10;5USKhiJsdjmsoRGT9hve8IbjjjsuRywww9VJB0TruKrp0arqmj+sN7vtttvKiaRxgMLgiPf5Xx9l&#10;LCAjIslZ/IQnPKFmvRVtmqsAPaQSWnliJm2dfjaTyJpX64OnezRrVbV8Omx/46YmsSx7fcPpN26k&#10;DXmm2sATbjXhmIWXX375t771LYiJ5lxwwQWyKkFn3/kP0x+snnooBwYy2o3wMqDmn29961vPPPNM&#10;Xr5PfvKT8GiTz021HgGPgiV5WpA7zsCXv/zlIsNXXm92adPYzT58MNFDQyrNjdkbbCdPRtUYKEH8&#10;MFF0BSjbjVSXd1WzLaVQumy6bVtWAu0PgqMhot/9E2dBc8455xzrdoAiWm07Pq/3cT0LEYeSKBK3&#10;SfZLG5WQnXe+853EjjAK8eF4Ec1j6xLzKJ78vPPOe9e73uW/GByhJBMkVTonX6/8YJTQLSfWzSIg&#10;LcTlGL8N/O07H2a13nrZiIjPahgn0iSW5SyDN+/3mrvsSpnHVsgGXGCst6sK/NmuLT+WU/Yp/bzh&#10;hhtQyzPOOOP222+fBS69rPCUwY7QG0uMNZ8bY585QMgSYF7zmtdwPeOGdk1/4T8RgiO3leSF/uQD&#10;Iv1FhrXcwUDGYx/72H322Yd1cuOHukDjxmtGoETiKN32zmi7YwElOumtPT3FMdc1rdYchbUvK3GU&#10;nYixfSMGm/1e+oS9mrn9hS98Yfu2OrqTSzTpFlYF87/od98Jo7Pk/BGp4YDSZyscjG5cdGuNjmBJ&#10;GBC3A2YaxwU2FFDoqPvz14zCE8waNFk7JYiElYyJnLmwz6ywP4W4AQiyYhXh8zVGxgJgQVKbKyL5&#10;ohe9iBg3+fKgFhVl1xNJM0tYOLeedvhtdM+DjL7hi8r/zGc+cwDXc96OBGT6iqI3J0U+SR8agNgW&#10;oBx5XZnu8EKEMAXc9qgQxsgd+qEfshoFmiCVQFxZLWtAx4QfK0TIiOZ/c+A4yNNtK8f6EdhMI1uj&#10;51Y7ZERIQaTz89zI7uYRHOt+i++z5jUywIwfXbwrO+DdWRjFNkIxW4WiEqrqha8J6yEQ0TycLRg9&#10;lMQKmUEQOqL2LSWRW4ZFUkwPdXuN6Bx7m2EyBDBuZQJiI1GYDBzN4tIroISP/pmwTR0YLMvbtLGv&#10;gEtd4owaJqKuAGWj2dL9xYDSOe5mG0IxEaAEYU7aszIpNc94xjPCQaxMWWI4DjZBBfO/9nNwCSUl&#10;e3A+IBeYi7UdW1g+ZjOPOXz0DR8Bor+4gF1JSEeKbLpLIygqCDbpWzsx4QgVlbHPI3S1Ec9dd1y9&#10;izHimM6uBpXa2enigLbUGRyvvPJKZcOJLsd1IYb77bcfTFy5W8BEoyAHwY4l7VrZPR9Hevn4J5iw&#10;e61bOcXUInk2UDJHKttV99Er9gHRi2LL9cc/tZOdkqiNGtRee7NcV8g1LyA9aexmC2HaRYYBynuc&#10;rTW7WC7rXAKWjWwKJj+rBaHg6+z8EY0axD4sYMYvICgp7fWvf/3G8XG6CtdwQ99JKPYIl1mxjOvW&#10;jA/Y8rFETWhNxWFldTF6uoZeiStpR10DOOuamGidgCpsxXObFiq2eNQEC1hbwLYceSYwpZOlq3E7&#10;h+K1iZHypt5Cy5RN24ZKEAAoBrvqE5l7qXxiHKQtwnFMnLqqKaorEUUmoEdUY0+kjJz1n/+HeLfb&#10;brsozi0+POxXXHEFaN52220TusihJCLC4ML3448/fha9vn5/oPNZZ53FNOS5LBVsDvXvbX1lAcrW&#10;ouvmxqkBJeATyge8rGEGUxNxtfcEgiar0tbgkouc8hivQkWIqlAnjAP/EsnhAyLp8lgSMHVB6npx&#10;qWsKS3Wva+hx1EncpyZcMuQJ9tRO/Eua1Q7Sh2vIxmM0qNnOxm8KYoAaONA4CI4DobpMs3FSMxTG&#10;F+wvPon3ygEyXkr33Ou3jz3DVhTfncuSN60aLkzvr/iNPqQskJ1MwDmLc7u5a4zsRhilqmspQsH/&#10;bpvnlLM5mTbMhQPYmlcC5UEHHcRY0e51Gt1VVO9G4ur+YgtGucCJqN468+1vf5uabD1bCYBy5WF7&#10;G7w8+IN3VEIKIHQAFqmhEA4FBSAIOxq8A1iqXkv/QGd4KhCo6MXQxF1cEE9+8pMtZhgNbcGKPqi2&#10;gGYihtpcW4kGOorfwGs3uhipAVj4mn/CuCi2uuGyOqezwcHYYbFIPivkmuspIJ7G2fhAeYrW+CPU&#10;075uc7B4HOWUGUH/uWV9FKHAIv3d/7omJgsigonIoz1DyLfgcK7qdupwzelIzl4HnJEJaRuRdrZg&#10;YkEqiRGpDKw7UdkLgksCITeWmU4o/NrvRZKmR2w49lSzq93r1JReLitA2Uhc3V88KaC0kBAENntK&#10;DWiT3FbnhamiD3/4w7fYYgs6HW2UrQ2a0CVNYiZOdRbAAasC9rTahIazSUa23iikCUMBT0xRUaXB&#10;3MbOCuvWKgWRfPSQCDTzgXJu6Az81QjkReIQXn4kMOE3HPSOobphfNr3RLfDOFY8hlTMixuaOZKu&#10;TRT2DNdonED23HNPWqcfykN4U9yKBhr+GOMjucXgkB8+/g4ZvSA2Z+9hyGNzsDHsvPPOWCRBtWa7&#10;dYYm1+iALjEvghij0NpMSZ6MG/Yh2FTx30RBZKtA3omlb9gyfHYjQRfJFDLTBog5L6p3/fnWy5VW&#10;l5i4FKMc10Zp/sEm+XMAyMyjo+2www69vPOajUI9lR0sSIhmJfhYmXgQsz14cmtgDqHgcrVacCWo&#10;RIyk96Y3vanyBUl0gbNsoGAO/oaWQltopR0A5y8ekfIQCbux5iuTYgyLmtWgDQBxhsIbR8C4K0cA&#10;egpojim2sjmAjKAknkWkthCrepjzZDaQMVZrCyQuWGZk2xkTbTaKWrIVMIxUoUggmMXQ7uI1DcGR&#10;Rx45QHUM9ta3vOUtBsizDj300I2Pz+183hag7FykzRq0FAUSx5lDczn55JOb3d/d1Ra5NA/4Ys3T&#10;CoU9B5iG/4At7mAubBgUQrSSpATL4jYJMfTRYVUekLWVV1rDuCHM5fOlGEKo6q7A2UpzatDNdwK/&#10;MSavn2B7GN0OWYYX3WpPRPekOdqB+HNCulv0Lc4cxJ+NcmXMpkgAMfBYHu6/7777YsotGm90C4eY&#10;uapwr/ESAMAP1nddjKJ6Nxqg7i+2VhkoKS/YjcGmrg6gR2zyNZLfTb1Cf+iG6iZ0/7b1WtQBxIeG&#10;yEYJtqJBb+Aj8s8otq5xUKUPrNxA6cMZqbpAAZVDJGNP1JRe5ErLrMpXoRpTpV1snWMoDK+cTn7r&#10;CXW1XsenexXbqDnGZor3EVSLytBEDZ6weIIipZWuJ4kSbCB8LK7x7YK+9xWPMPoBSgCtM00TH5oO&#10;VWGUTSXW/fWAUtkYypHh5z/Zddddu3/Gei2acBiHqCDMi3r4ute9zuxf76Yh/t/Cs7wZEMMK4RqM&#10;ow5nufrmqMHE1+2KF9SCEFFwaVVjWP7CL8EdYX9CWv22RaFLkHfd1ubuAjZEg0tdYMdgHm2hq4Ja&#10;NJ9FmCGCoXYDKwS0evvb3y6mMqUCxWZBLj6f/pQS26eKIRyPOTPnsMMOWy0xqZPBKkDZiRhnasTi&#10;f+Mb38j3bZNkJndQSd8b8sbd5fFQVA0kgQyRzAcffPBMr9TDzbAyNkRtWxtYJ4xr9xxGhtSesaqH&#10;KanQrp8d3uV9YQoLD0YJKFucAgZqBWNS3m1LrJwbs2yM9W1vexvWmZAAW46QCTOZdoKVd/guVVM8&#10;b9DZ9mnvZKlkRO7jKWmzqN79ybZuy4YZfTPq8cCa02xtAzhDq/5BH5Z+WhUEsTnLDxnAHl9XOv96&#10;nS5ZnPlQtWYBuOCsz5C1Zpu+b7fXMzgAMuGxzK9cLmtEfa32XNNSUI7AADNECxsnUKH2/s6+nJoA&#10;JrPoWq52u6//6oNamgYex8VkBcXMUicCrJ1gl7cSQTt59XGXYaak2A8Nc86eF+Hcx4NWazMeD4+m&#10;e1LKBqtuMOQ7lmfNKAHTwy5O4YB6q0V98hTRhw4//HBBAqkUaSti8cBkZ3z6Jm+3d1b1AZId28dT&#10;0mYByv5k26xl7gggZWIxBplYQv+a3d/2aiEjInLoL9YA6yTzU9uWyn0LKwEMET00SRDJjc8dW/na&#10;WJ4MVBZD8RsJjHUvtb0n0Xgc4NY4EK/OqOjjWQUo+5BqmzZplIxH2BzlyKQUcjFM+WgRcDkVh/q/&#10;yy67zKLStnntcs+AEkhcaossQ9ZhlhlgFJfXul3mZANhnOBUftja30lQ1otPIsb46KoI1nV72PSC&#10;ApRNJdbj9YI2ZPizTqaAFatljw+7u2mGJHYrHNYCGKwQS98vVdrfWAL8hClNYmq1iHhPmSiUzRSt&#10;Y5lxvbrCjJV64hYJWj0NCtWbvg+R2a84JFcepdvtEwtQdivPmVqz1UuFjpmcmiPnZKbmatwsqFug&#10;jElm/xe424Jr1HhIuWR8CSR3E1Cy7TR1YXFhi2ATWQVkoVIdoORhlxaFh1JQxKJusu56J0LhkWMM&#10;TU0/jqbqKN1OGl/ZSAHKzkU6U4OpqZNqEa0rM9bvQSrZuN4Ti9JdX25zd2WKfeh2C18/hSPV7DlP&#10;GATXTeWmo4i4dL05LIVfJZRexZUy71YNKNfVnp5VgLInwbZpFmaJr07CSY6rb9NKk3t4b8x+k8wq&#10;Ekvc5NZy7dxIICBCdUAJWaKbWgzNRkGsCKlQ/HVTejxFOmNOphMBXrOuyiyitMH7eEehQgUoZ5Hk&#10;3NyL3ynqxf5t1BlfxAz13XXx7Wa/9cOopH6EbIe+n1jaH14CZpRycyBMWI96RXET1/xASYGQrECI&#10;pAjKdfO1KN1she7i81FUpadSxCs7z3GUsN8snJrv1fSywiibSqyv6xFJyTnqeiWrQX5et4cZrNZv&#10;Gc0c7qxX7FA33XRTX69X2h1JArBDtozAb3thqsM16gj0kZhI4eDuQyfXLjeJtwrI9SCILPj8qU99&#10;aqNntbsYIsdqlIIm7RpZ964ClOuKaKALqDbXXHMNwLIb45KKMgzzYA9KIpD5LRdY4O4wzy1PGUYC&#10;bIVictkNA168MY2ea9uOkwQPXZeK8g2K0cE9gRfTZH/8buUreFbMR/6YAtiNXrDmxQUoawqq38vs&#10;hMrE0nHMSyYkXsJ1T4zqqkMM4WqPx25lliud0FXLo7eT+hcqjSs5no/fzGcUyZzzs/Af88opZowq&#10;4EPRIEc1NE3yQxJ9bN6U6HWN5rIJGQpZJ2noreuoNx0UdaGYj3IKCO7ck+O7FMVoOi69XI/NOZtJ&#10;7KSZLf3LkV4D+6DVGXRErQwKwRbqePdaX6AXCd7dKASEg8mXJ1LfdMaQ9OqhDBo52YYWaUmnpm91&#10;lAXaBUoESzFH9Ho8Q39CqFomByqCtCtIp+SPIpJCZRtFgJmNksSYHclQsV7nvq3RbVGTjsZT+swe&#10;71ncOAOEbaQ/F154oQlsvDjZ999//3WZbwvhF6BsIbTub+FFUf6EbxE+mmTDV1qzqJSMpnejHpBa&#10;2bd1o0C6l0LzFilcHJ2IDOboFWT7+uTAnMq0n7SNqu2V75U6vqnbBkEEGObUbKqcD8TMkWH+mJIc&#10;bMfJS5m4cGwMAAuR9CEW5ThztmVT5MLOLr74YokPLJtyW02MNYaIgq/uGa2IdmIutai70Xz877nj&#10;ve99r1KqKbGu8FXrslJrdKAAZevR6exG01oeoRlpTjMh7b333v0F6K7RaTqabAq+UTZ71cKVFOzs&#10;DbtuCNMhK8F9tGlEJvUlU4QNPYR31kxQD9hVdZhWFusFozncxje6BFhTwTeQmlNk80mDgU5cCVD6&#10;JJMP+0ZeAGhVgz23NGJt3com5XWV+eHm9kNnxOg4zghKtkjI4b+GfeybyrJxYa8dV4TTqcNml3KZ&#10;QzGHrHZcMUrW9gKU3c6oCbVmuQo9syFTFekOalOOstKwWvV6QQ8a9bznPQ9eT0hGd3cl/JGdUXiA&#10;jDoEHD7COBAAuaCYJRrkiic0hXg3XrEEzsgAWH1DyZwoCxz9xcdvf6mUd79zKllFS41Ongg6cxiO&#10;70Bz2Ki/6AZeEwANdAZz+xvZ5N6wdCsZCdpYHvRBIUiuZ/DR4rl2DtYYoeO6rWLLugc8ONHkhhtu&#10;cBdT5oknnmgXGWz+FKAcTNRjPshSpKqk0Jkqp8cee+wovbG0TjrpJEzE09XuZQoYpRurPTQUMhFU&#10;WCREg1bAERSi4VDJj9j1g00tOh8o9A10csaszSPombPD8heCyjmLQc9gEIDIoYBoLND0nQ/oDLEF&#10;3Eqph4emAE/QMz9iKm0BZx6tJ7rnzNgvf/nLjCcMtcBa4ATXjSK7rfVQbhnYR4WXlaBcy7qenNNO&#10;O+22227z7o4zceDSYN5IEghQFtW7xZyfp1vMchMLCzDSTnZVN3eU3uvGGWecoWoRFBBcqUujdGPj&#10;h+J9wj74JXzDKZAECPhVxU4nMNCPFnpl07eDRzgsxwhB2dvyTdOE4D6hoj45uzEYmk9soEmy9sMn&#10;3iQAGhIKQ8GKbxia4yEDmhWGVmw0obV5hGHKcbuwjBsQ0WafdaVtw4G6igbMGOzNHMSNY3t49rOf&#10;LS5iXXHx5PD8GBpq/j777DOkN7ICyjhzmqYerftqLig2yjpS6vcaa4xhhc5rkfAt2r37fd4qrSNK&#10;SAFWQgnFKJUUHKUbKx+qJ8CROgkLcuA9foTgQEbkkSd3mJj8NeQAK9HMCijDNMElfPFHEJ8zyqvz&#10;vpOfGtKaiJb43CFmsvsrp7x/BkljZg2kpp5FSgFhjlA7Z+0m2gmbpmsjdHUOEVp7cG1IObXRVkTv&#10;puisfb03dZQI3xGyvM022zjMvWnpjVkmG2fOZZddRlAM605k7MM8WoBylgHq5l4Q4DRkRjcosNNO&#10;O60dhNHNIzfViiXN2S2Fw38KD1Knur9n1WkZ0DBHOPGcrg0aaNb4ApTknRjS/lWnqxtfE3cTkcbE&#10;GS98jhFPFGd1JGT8SD5xK1UwmmqklUcegMY1H5B1cVoOsJo5KKSdg3BWno/YrvPu4tlTZh8EM3Fy&#10;46zbJkUEWtGKUGOTGVi3fnTTG4nOQSaSNXDYF7zgBXhGH2S2AGXTcen+evkM5513HnYgjOOAAw5g&#10;eu/+GTVaRAqOOuooVTmsRiXXDjrooBo39XUJR/an7v5IC7FKQWTKZU7wMJ+mIkgt7uAmvFvpfEdO&#10;IWl4qP+NOu+CICnQTOFFT4w9lDRieRCowIbYVeAn4SNozMFCfHDDOjEYlG4MlGnCHubAr9aG0abC&#10;dL2H8oUivwQiWkNF1z7sMAUoWwxNl7eY+h/4wAeuv/56uze9iTtlyGPFVr6JBcwuidhSYezMVJgu&#10;37NJW6b+zTff7OwgCqC1Sp+SZ9mH4alJp4a4FhriifHCmxhIpU8snr7jtIl9M/V3E+DZuWTMRvKP&#10;qRqdrDMhhbXDVroRtddZjOsWGepQmswywtpEMgFKjtA6sN7i6SWFsYXQurwlJc7CF0z9OpOyy8ff&#10;uy3d0B996EN5qdltZIq6fccddyBWztVjIENvO8eCmp0Z+DLwR/I5s5ARljeG85oQZB8KpQYB/CSi&#10;vmnZ9lRWCGmCnUsG4qiCQfieTu+uOSFjNGgdbzCLnE2YmGg9vWmCZv3nFqCsL6u+rkyYntaHKSJQ&#10;5zX6UF7qPJcclMWkcZv96idJUuJGWLtiTZ1myzU1JcB+mugC5o5GfnNQlbO90Lp2sVk1e7jxZYwV&#10;nh6MXpmr2rrBTd5YgLJbeS5Ia6NAtodStwElKwSnhEgpPoGmWXcLMgAjvQa3NdOknRuNddBNfciD&#10;Vimai4G2iwZt/cbsM/ivyZPTcVu3s/aNBSh7EmxptrEEpGxztkoWFiPJ7c57M3r0T+N3mOcbJD5K&#10;D+NQonSLxFzX073yXRP2FP13YBnELWaqMFnUNBS06GEByhZCW/BbYi0d+CWTfgcrmZmYxtCZ4fsw&#10;8CtP6nFC1mUriu8RhsV1Nnsk5jBvl0ipPIvDvT8rTQHKYQZ0Dp5SaUxxpw7ZY3oTLilqkjeJus1l&#10;UbjkkPIXD4RLch9zJTEK26Wa6rDGK1wyUfSDfegff/AHf5Cni64rzpzBJD/Cgyr798DGnQ1elY0p&#10;szzZIEMKQp0bpjGeBG5cC1WGyZBPX/Jn5Vw51kly4MCRsNhi9N2SzVXs55CbHIiHlZ6LWgpA7i9a&#10;ozDKkZcJcBQLApuwKtaW/k5wX/s9PV1OTrJBMMpG9qkZJeihooV5Whnj0cm1ix7WeVbUsZQFSkzi&#10;wDSnTicncg03iIOSACWAAzQCJ6neLfrGrJnztYldKG5/3ucN+saiqnyJRQSme/X7FaBsMSu6vIXK&#10;ID4OUPphe1R/pcvWa7dVnZQLMbEDWkztW2e98Jvf/CYDGbep3JJ2KGmRS+BRFYIWRn+X6WTl0+UJ&#10;k93NN71S9Vn/5UEQWU4kGkLaAqR52IUizfoO83k/f/GNN94oqYbwBWMJM/DdzhsDZO338NHOJPK8&#10;p/MYNhCzgTOaoNmkFWraazpQycwZf46bW294wxusYePN1asoZAvdZ8bX8Gh9+PrXv55Sb8cdd9yM&#10;Dda83eNS9BCNtVCdSFXzxlxmqcM7tcV4IZCjqnakFZuPa6pSZlU1s9TvqcpHSm6xyKWUpLpPwv59&#10;pC2PawxpJIqmF+NiigPZQgQhQhm5WGLaZ3nfK6+8Uo4ZiDR7d9999xe+8IVNu9ToejNH+UsPhfK6&#10;rWgQo8Es/V/76T/sqJZG/SsXdy4BK9maZKSzzo26JSqKrfOnrN0g5VdZLU9n5VHO2poZpgPyQISX&#10;y1kUOKlacH2V3/J2LzYkeQ6+U/fwizhAU5Sswkc/bAOpOpGyFCBVZn1Ko7uRhZS3Hd/Ujg/Y1bI/&#10;YqnQBOv0nfxrA5TMpWGE099TvDiUFFtOIMig/OgZUVJXWZZVwNIyCCM9ynhqg/bxFrbAz33uc3DZ&#10;0BhW9EJuQq91AAqj7GMcG7dpGavcY60yU8puPvDAA5nVG7fS9gZaqiNHoJX5R/l67Wtf26sWs7Kb&#10;SEHOfWQdUzmpJiPg9kGFRKfrMwKYtD/lIdjXQG3+wmhV+WH5K+BjMqnhHSEjPjFfhoSmNppPcqu1&#10;kE9q9kDGVI3MORCeZU3636rEZAr0hoQO6cpoMeBe0E5gxNXTA/qmGepnY+4E0SjCEr3VVSE0+GtK&#10;92Q3ZDw588wz1So2CrSBfffdV5XiFtKof0sByvqy6vFKCMVUZ+ztyX5Thfbaay95vj0+8u6mTTik&#10;TG41HdZz1XyFkqrR9P3ctM+qSHVSU90T1eBgGK2zXIEjFikZXJ9TnlLVDOAFqoJW4ZIbvEIsWVUp&#10;swRIh2b6QFLHN6ayZFLiAqMr0TNENeiZH/6Sk3lgaHUsBCSN5p7SvOlVTnYcRqprPMWr4e9suLBM&#10;97jOsHg1meqIvWbnnbGDqyLgktDVW7Pv1ryx/mVRulV1M4JKuO6yyy6MNj0hctWrApT1B6j3K23y&#10;qp+aZCauA6GcWmMe9PdUj1PFD42FIJa90JxDDjlkMJT0XgCagRIkCZw03evMdVimsA1wRwltJFnn&#10;nZSnTMHwMMqU6vEsPp+q+G5IaC4L98xvyxUuBzcDpl4ths7w0AAlshkc9zvn7RhcFHiYuHodZlVA&#10;wYQB4eP2Fbk35pitsUOU9OJQ+KKLLiI3G4PDRA1Qt+17BLOJApQQn9iFfKqmPsAmVICyPyBq07Kj&#10;PyqLuHmmdk6bVmrcAx+d++gUGvPYYuZuVu5fxZoat3ZzCRUYSoI8i9ZrysapAxmIZMp50RaVaIWV&#10;na/Dla8HB4ObcQ354S8Wag6EAJ2hn1HhA52JSfIJaY0HSZtVPxOmmjMdeZAIP9AZvZ4BodvdESzG&#10;2SWenEFWZ9h25N486UlP6uP8ayXarrrqKnsMRqlIfh8ZPsygDvNRKpiEeY1YbLqZkWu2UoByACE3&#10;eIQVePbZZ0Mxi1C1WufnSHxucH+9S1FI1VUpsAmZVFOdOX/I06B0k6kBn83ZVV6zTrkwPAW2wkor&#10;fLfddmsXS1RPQutcVUFn6o375Hgc/h/ARJFP7a9U3g3xzD+rWrxV2ZEcjINN5+RIwxHozKG4/plD&#10;cbHRQO3K76qXebp/5lsHYGI6Q2h+m1dgRVOpdoGG1+HvTWVFDm9605tEYrkRV3WKTo5B7/ZDmEzq&#10;KAVRQHxGG7tLt4/YuLUClH1LuHH74oSOOeYY68rw2zBN68ZNrHeDZezcR3sycKSCvepVrxoYJXWQ&#10;K4aB0koWjaQwdZ2IKCHx1DrGRFvIy1/+8nah0evJZtb/D3QGuaoPuGRazQmOFYwa4pxNlmMdc1f1&#10;+DiREM8o75WtM6bPhDHleqhdgXKMqv7JYqBl7funi0Ek0wrXNu9NJ5aKjcWk/871vvrqq72m0RTp&#10;teOOO/bk2uLKg8L6gJI7LrSnYr0r37EA5awLo/P7aUk8Kua6SYA3MVR3/ggr85RTTrHz2/C5m1l5&#10;+uAXa3TbomJqtK4sJAdGo7R1Ym6UtwGUNFy3qOZbB1s7F92MDVa8zw/gCD3xPsNRMVAAl7ph0eVT&#10;SrmiijGG5lM5rBLmrbWqb5W1FMii6sidYH5+lT5O3aoeat9lOuSN1DF1hW32fdDJPI57/ZxzzrFx&#10;kg91RBBoHbvNLGNX4ihnkV4v91ItUxNQ3MPmm2/eR+IzMxntHiJbYx5kQx6YUUIHMC3aDiv0jk4O&#10;WNfUCC9wbeY2nccorfx1b+lleGZrNBAWv7zNCXKxC3sX9gfxNCx6nGmon6hS5lffMI5JkeoN8uwl&#10;bklMaE6JyIdOnSPG4h1iq9EgqMIfBc2IiiVhEQX9VdYhEuDO5A25vJcOUIf1fDZRrXU3uZm3HFMe&#10;Rylxqlod080s/SmMchbpdX+vyOfTTz+ddmn2403OGutpq6T52v89yAp0OO3Ah4kzTfJZ4QUWM8W/&#10;jteSQCTwSLkjEPZ7Cvs8AmW7GcN5VenRMXqSRqWnk0P08crPDjHriLRdZza+CyPG9CUsQHCP5oSk&#10;BvWkdK8ksO94xztkoHqoZDaKUVevs8l2CqPsVbzNGjfhLrjgAmkhVoJt2fnI2ESzJmpfrWVaEk7n&#10;WfgdDjLkgVDi+MKaMSlYWaeoF+4glwZnARChWjWj02uLZLoX2swYFg0Q+hm+iUOt/EiDMaBUkITc&#10;D1wlj8XQ2baMRUbEpHU2fU+7+8oRsivYP2T3eyg6yUlVZxa1HuNSFKO16Dq+0fpntmOGo0wx4Ytx&#10;k5jV8TPu3RxPt+llnjGQiRMWddHr41Y2Hv8vZbBRICG8sBiQKYpeTmgpn9ElYPdiLIJZKCRnukk1&#10;jL0bOHoc2xFCLT40xdb6+xSg7E+2DVo23mzhYtDoEZCLaamPSN0NOoSbcBZJbgHN7JX8lQ16PMOl&#10;PA/i7Lwy4EOR6hOBpAyCSGapnNBSPqNLgK3ZqY3GBcXbdttt+3PgbPJN4/q3cfY9HwpQjj7T7uoA&#10;qIJT7FDoEi1Y7Evfxum8tlxJ+X8ILC2YAoXSDiAOdiU0xJYAKGmL9TVoGqV1SERwdqWTd4A+l0ds&#10;UgLCM5mbBSEZRN4njvX6ozm7SBOorx02q741jAKUs4/XrC2ADKVQmAv94M6DXL16DDforqwYzlbq&#10;ktkm6UVa4azvs979NP3Y4Kne9emkVlnfmG6RCIoeu+p6zyn/37sE5OlTe1Oinw40cOxE8kE9Gs9I&#10;Sb3+PgUo+5Nt3ZZRJJl8dAeDTR3m7K57ZxfXgWbBHPwDbExUWljpkK8uGl61jWT+0Zgw2UYEBFAy&#10;S1kbsYtB2177WRpfWwKmq7gF7N4gxsXUt6d7g/5E36+i+nsdrwKUvYq3VuP2Q/yILkmv5F3ptaze&#10;JjtE/5XekDwwAUM8mBzitbre6qJ4chDDFCur34YFiWszF/jB6yXAKEU867dQruxQAiIQFNowFjid&#10;PJzBSvNVr5AyTh2+0RpNFaAcRs6rPsV+qGgu4DDbuIAlFI7SIQHJ22+/fTI3xCc5SqG/bqSyGToA&#10;KJtOdGguYk5EETrDqCoJ8v3vf79TXwSik2Gir8sJOf2N3cqWheZglEZQ7KTQpUZ73jA97PApBSg7&#10;FGabpgClopBM0VY+4BigBuVqvVTrjPZEl4E4OYqkzfvUuCcVJVIMosbl97rELUIvlbNWbYi/S1CI&#10;clsKIKqScN55573vfe9TaENcOqbDEhrobPqIcn0dCSR7PdE51KAh49vrdK/zaxrP1M57sOQNAkrr&#10;OROOKEbMNmH740fiWQZGYirlOE52aMRa0/V8dFiAEelBTO5X6UacUXCTpfWss86CmyokKVOU1OnJ&#10;vs48doxUqd7opG1PltTwejehrawh0rcMC1D2LeEG7TfVQxs0XeNSGC1+M9nEnC39uZW9JiyuKoPV&#10;6NomLpH+rK6SkpQvfelLEUweMLnSfOI86Vgkbw9lXBFZKY+SnSRrQk/podzlQLPvUJJ2bzRfd5ke&#10;zNnmjJ212wKa9eWQAzxcHztp/RtbXFmAsoXQernFSI9u5alYbSov9PKed1f/hpVmeaj0LE9hrHCe&#10;AZTcYYcdFPViZs23A/ngJt3cQnLghGB+IaLnn3++gq/Mmg6wRT9zaG2KNnKgCwaUhFfCM2sOB0Hl&#10;mF9FW4Z3P6aT5k/6kBlVs+ftLiu53u3k1tldIIkDV2IM4DDnttxyy86abt4QwkV1Nf8ExGGXTJbN&#10;21j/DgElFDfR9VghOOsqMVnMAAFKedZtUUR+MPhS0hPcR/X2RC8IHFlgASWPuZQS+iOm6eOPQlnV&#10;uM3JOb7le/j4bTWmknnK7mYLGYDFrC/Kka4gTJNWBGXSFhUoGjghJ+/NmyQvyHDEatRrsYJSPWik&#10;ufavjzXM5557rlPxLEXO3JQjHeWjJwrAKJYFGoTgHHTQQT3FvTOASkPC8rTvXCAO917fFzj6oI0o&#10;ZE4QS6Fc/vGUy8Wjc9pi/Evc8fmLH/6Z4o/QPAmUPhKKUoQcBPN9VdeE1+RGreXTKKK+Vzl02Ljo&#10;Ma4zO402BeGqgjHKazJAOw7AvKU6KOFq0+3wHTdoqgBlf7Kt1fJ0gBJNoJwKDEKg+JSPPfbYWi/Q&#10;/KIgcqr2Ktkro2OYMgqUawbKEEO4abXbEvLPxBWlUG6OdsiJN0n58J0KkimXGzSsiuMGGVMRMkhK&#10;FU3dsxzQ6NuNK6HTX7DpeSw8nNFGw9XNTT3To48+2nkMzWdBB3c4ixFQkrwd9+CDD8ZtO2h0lSYK&#10;UPYn21otW5k2Z4wSPI3LKPEs50NISoMRSr0eccQRtV6g1UU8LWyFAjZNbucvDnn0Y9VfKBleGUys&#10;vtHPHFebDKKcuVgd+Z04zXynbm7+mQKRgdGYev3wlwpPw0zBZagoK4Gw2epgnJ7Ie6vBWf8m2oCg&#10;ApuNd1QLckSgfOc730mq4pP2339/tebW73rbKwpQtpVcR/dZok4opkQgO84zGVH1htSOzcOzOI7V&#10;1t9zzz07esVNNAN3eFe4pKEM57UDIOscBdFff1a2bEQqKAz85S850ybfMBQ/5QIiNFgJTwFroDOQ&#10;GlNmiGrKyOeffkSvD0VFLYEmdsmiKtrfb3Un2SK6stv2JDFqxxlnnJHTyoY5smaTL2L+wGt7j4Xz&#10;6le/ur/irZ5egLKnuVS3WauOwc7hglYd5wNFpo+zH9btjW445tvsZ8KT/YLlKXu+7l2zXACRnWsq&#10;KwlMMHLxYg2jgM/S5w3urYhkBaNB0uoTdxB8hKogErziqjkhJ98+8bNHf6ezp0Avoxux+BiLXg+6&#10;aScNYQNve9vb9BmmK8LPot2unVnuImpJWUJlTRuWIqbSXhdO8XrPMlgd3ItZCPqTSWIVsWdJO+nV&#10;ebdaj615Fh+6MCpEEVbNv2/Ywp5QKtkdHCy0XRwKI2iRq9PBGLRtIlbLeGwqoyQ+Trk2lFAP3smj&#10;915K55GqwXWUjXgmZ/747b98oCEFXAvBU6IQz+S8dS5dRkAjohp8IplspTEXpFrPykPH+o4i3EBC&#10;IgTUu/JQtTBEm4+SlmPVILaiFMjBwcVE2uuMLUDZdpV0dx8CIjQaubC0rB+Tr7u267ZklcoCNPnM&#10;fuE1A0QpeVDOFAMBsBJi4mUYSq/Tva44ursuKjbyVdkoYaJdAU/0sky01EYfgy5aHifCKEnAvoV7&#10;MgKSDKAEmvkWxsSRwo4sb8rmytQLSV1j+AB0u6zQpu9qujrVK+Uw9B9I2RWaNjL79SBS9ioFCFCy&#10;FPWd+1uAcvYhm7UFZIQugyxYQhYMy/SsLTa/37TjiQbWsiwkfQ+jTFlpKBUoETBEE08MI6Zp4Y0e&#10;e99chI3viLHSm8I4EJmjEzEjMpGXCTfp3akbAjfZQPFNijz0FCRPYsSF2QFQ3+JSIaZ9Ds4GkRv3&#10;pvYNjOlSRT3UHenwKPZlL/6JT3yCWIgxx0zWfoM2FxagbCO1bu9JPUprwJBbG2Zet+3XaU34JHWP&#10;Wsf9qr76YLkW2JMnehy9EjMClz6WIm204mJ1+r8A11TvyxsONO1VlHSeXBCA4/uLTZQWH3d5FPYc&#10;hMDcqdI4Yk5DN4iUdyo/wfYEl7AJpYVTZI7HocOjAKWNwaohtGztdpde50AByl7FW6txQCnPAR2g&#10;QCkuYNRr3dbdRbgJvwo2Fweis0a7a3v9lqxnKMDO5fX1AVdipKNjWvYpCpsoHA0tmFa+rmigAH6d&#10;c7opuaBTABmFg33Gx1+SeuSDSEJMSkmk5wB0Ju+EanZuvgSU9O5xgdKODqxFvJsejL/Scvp2eRWg&#10;XHe69n6BKS6jDiPgSEEW6BGdT+413gEYyYC2PzMR2pb5u3v1Hq7WE3DAZOnRto34NBBM+p08OR8/&#10;/DNHo7APWKugE5EZUlC9z4MaD/C+SQ1Co+AgiaGZ4BLlpK3DUxcYUAZfxNyMcjEE6XaDWQmU8NrO&#10;OnxajvkgYSEHijiv9ElPelK377jxUBSgrDE9e77E5AYN4MAUZK4y3cFlz8+8p3kqGx+OGB2Pxj4c&#10;ygymh3n0xk+xpJGjLH5rzxpAHKjhuDbOi2DGj2FToWBaKtaJbifCBrPoe6mMJZY6zzVtGG0ClzYb&#10;ArHTxI4RNcUFddqpc02letvg2SgB5fCSl5UvSMMMMU94cnoqSrBSGgUo68yNfq8BlIx0knOSEIIo&#10;Pe5xj+v3kXe3zicAJcVYUNN4DGzLA0QFrfteiFIMc9gKrgQ9IXisYAnt5s2gYKJL4JIOSM1M9AzE&#10;TAELlyWncN1nLd4FLBhUUfScBCIoWEkmsLKrk7/sSfzvtis/bGmwcuDweKOsdIuCJvzvVopKUQOU&#10;5ChAOYnFYlUzuOS4alqVnLC+IwotISjJb0iZxQh4kKDkMGfk1pG4qY9Wg0tLkTFOvQOeDbgJRmEB&#10;6AzlBAGJoYmSjnJCT0Y6uOnvPghpjnvsW551Xmqwa5gsbTY4Jk2FGk4g2Dd5+vvsfTBXCVwcZcI5&#10;mU37tg9u0GcwfeGFFxpW1u0XvvCFwzg/C1DOPnM6aMHks/jlxqQKgwnddzTlFVdcIW8y5OsJT3jC&#10;7rvvPs10Y1wyiX3BTesf07Q4VYFjo7BE7SsYjRVrjwGL8Z5zNQQ0LSowgVXBCyq80AKXsfEtPG6S&#10;GzWcl5yaQg1Hur2+baYTqw4zKBuILRbBN/vtZIM5vo2vzEWDa5nwa9G7h4HpApQdwNzsTcS/aZdG&#10;AWgWQFPCw+zNrtaCKn4f/OAHoYYHOc5st9126zVPtsMXiSuDrCyPZLxQ/YAmfZNxE4fCN/FHZMcy&#10;JkxLGm5KcUnRST4r5i3/9GH3RKuBiNVu1Y0SNd2hZDZuyqSywZASUTCzeF8maX+Z3VlH+NrMYSGa&#10;JVIQPMxpELZAtRHQSdAs81W4+zB7XgHKXudqg8aNtxUrchjLwwLMxf5IJY8hTR/oWDOqCUyTS9aR&#10;nVeA9fR0EFmRTQQZx0Gd/JExwf+CzlBO0EkfxzGp6kCTtH2sPb99kjVIbQ/9BLLgIIfrphJ7Sq5t&#10;YP2cuOfd68NKsQSJHMLI7ChwrY54V7uG2MmWiBKqAStZim3wZmyv1NK4CPjFjg0EJqGU/WDbWymK&#10;McuE6fheU/mEE06gJ5rWDmU9/PDDe4oZPv300xXvMclsyAr5DTbbOpbXms2lElrKVUA6iznYh0ez&#10;bNqKfFLpRzPJm04KYBzoPtY8hE0NyqQhhrxUf/EbSsZUV/PVXJnMmSpP3O+qGHAsCa7Jp0N/lO3B&#10;ce18IBziLODbbrstxbxmn1e7jCQd4hYnJDlzSAoBfsUrXtGJJXTjhxpQG/yll17qFWzwqmAIn5zx&#10;FerfXoCyvqx6v9JUoBGriYL7IAJCGikXfTz17W9/u7OwoQBjn3qCAzgN+3iLpm1WNX5izUzZ84Bm&#10;IjRT0Sd1fCvorMqsVY/Lf1XgmKKTa3SmOiwwJdqqgpW5JWU1gHLKauTb0EBMYa1oMgAKqs6Im7Zh&#10;hmmhYCmj56Ch2fOvCEo6I/zC8uCXzud0zD784Pj+m9/8ZrudZeJEuT322GNGgTSaPwUoG4mr94st&#10;XSjGUm7aoXsHHnhgH6afSy65RGE3j0BhTjzxxAHC0HoXXKsHVAV48mMldMLNquZ5Vdy3qp8Wn5tb&#10;UnpybaysgBKeuitnuFdFKqsal7ksaB4ATWA5OEt+jiBTKrM/1iewG0hFEQ11ySAO/JWoKpagdVMr&#10;W6YDOedSdpk/crUpFTijar/xYNrDpEUkSMN03WeffcRvthrzljcVoGwpuP5uUz5a+V4zw85v2xQA&#10;0fmzWJQc1MMpbOfnzNlvv/3GOnG081cbpsGqBC9yipBWULj206FSylsEDZOaabvKD/+VauqGPqeb&#10;5VRIF2sfWTNGdk2eq+QstuBTyDJNmQ6uDzIL6CudIJrO293p9boExY477rhOml1J4c3Y448/nmTI&#10;EJ3kfhxmoKunFGfOwAJf/3FmmzhqBiDTmi3Gtt955gNHh0XIj+ERaBTy0uvBTOu/87xdUZ0gZjND&#10;90BYnY8rOeX5l+CdkeVUYSjkScPveO1FiYp34cT38c/8nR8GJsYTFQ8+370djjJuEJtODNcjpAkV&#10;gr8eN7s9EbJD3k9+8pN6qFdOQML1urWtm6u0e942iPzwhz+cgXX2bjedcQUom0qs9+tNMhNC4kF4&#10;itUyezzHxp2mygkZoTSZ6MI7EnPX+7uVB9SQABSmbnMrw0royYOfAFImSzw0qdw89dDTH5vySlhp&#10;d3Q79NG+adC0hZVvwKQrlRBQMhn5O4h0gkjnvkGeel4jZmVAzF/Ud+39TQ5RAcoaM3fYS2K2V0Iq&#10;QGmpiBbsvAuUbgsPucAo4bII3ipEsfNnlQZnkQBoQ6DsZMx/vrFRijmstM/xwqGljZAuJFQWE9yh&#10;ztOUW+OamcPxyCuoKXOVUgIl+yh3pn1OTju6rkrQwrhnkWe7ewtQtpNbv3eZgnfccQddxvxTXKun&#10;czgTs02jQQewDLZRjlEq5ChnUfQr0H9tPYfVWHgCKuPjBjoISw63qT5xhecgRipqt5E6s7wpzd2u&#10;CS8ClDpPSW96EoN3ty+aY240u9rlgCtyLlJHjXG7LBHl1BrG01nebrV7jcWnP/1p45Ua+MPkLG7Q&#10;meLM6WNkZ22TEUpApXWL5fHnbL311rO2uPr9bF5SHfhD44o1EaUz9poX1N+76H8OloFxKcXmL5Xz&#10;Gur5r8SQB/70xI9sSCt7lRO6kS+6Xo7nTmGOKsQSifPJZYnv8R33dH9vV7Wsz3wyUvW9oLnBLNiI&#10;FQo7F/ZgxAWHSfCnfTfqs11E8iuNm8HUixMOp5Dz2fsIz0jHACVnvchfI4UCv+pVr9LzRn2e/eIC&#10;lLPLsPsWTOJjjjnGkrbwwNZWW23V/TNWtCgY2yx0HEWS+XCW4cMvWrwgZiQnL9wQ9lU5iwiypRWH&#10;smaB4MrDZv0l8Ywrn7hBaCQMrRLj8tvHNbGKhGBWx+D4kfPFKMJ0ZOj5PuEmAAA8lElEQVSZ//KX&#10;HDqWIHOAUv0FpDb1w6zsrbcWvXjNNdegxqLHxXg3yuBmkgaUgoSU3tlxxx3//+3dWYwtVRU38Hz5&#10;Hnwx0fCCEw+IiIDTVUGBIFMYAwRRCSAiw0VmhIDBKUjEIPOkICCjyiR4uaDIFAYBMeANoAQQ0UhE&#10;MZEHEzXRx+8Hy+/Y9O3uU3VOVe2q06seOn37Vu1h7b3/e82LMrQ68VmBMJJCYF05psAwxbQCqaeZ&#10;TpXejfbMM88k8bj2+GkedthhVb5q8J0EygaJ2VhTgPLLX/6yo040xlFKgNZY04s0FEZwNUihDEQQ&#10;F/TFL36x7U7rtm+QMD1yAkUcN/7R76Oy2gGLcDDQLQJsAsUC40be3XP9t4NzHPmBBweqnfglUHXk&#10;ShlOPFGtO/44Yk5HYBrAajCBpzEY9vEASk+4lI+gdiTaB+YuKOnHGHSNoYusH6RvsrMkY1zHa4UM&#10;WOgrr7yS6M0wstdee1VPKgEfoTNxJ+I4aYR46nQTbY2XvOaaa5R1stbEfDVym/VAGrsVEyjHkqjr&#10;F+yJ1atXE6ywSNQxmLu2CyeNZkjA0bW9yM4OoAsm8Y0hQYeIf8dDwUSP4x0xiAFVwQmGsw7xM4rE&#10;+gmGomysv0eUS/wM/g5sRYxg9BK/zI20meuIHr9HXx4YAalDhI/HeoV3+kjeB2fhERm/jHzI53p3&#10;hwPNiHUdjSEQdkE/8NCNRF/eAXAkUECJJazuN+5bisUf/ehH5rLvvvuKAqxiC9IvYZ/pBk8X+L7N&#10;Ntv4vA3TzYLnzWhxD6eccorLkvSNo0yH866BqW/9AYXvfve7lOWOhBubJXEkBrY9VDAkUEdiCHDQ&#10;arD5EhMJ1okozUGK9xJZD+sU6dEgToBIoB69BE4KMgJEv2MxPFBjxMQFGrZhihnh5iiuZgSm/gu3&#10;GxUTzWKkBBi5lI90pgG78ffgYUfc69r0GWkAIlwHSrIy4+nqBgtaYoGMdheTna1V0U4oURBpw85E&#10;W+oFwi91UINZ06tsbNvypJNOQk/o7Banc6jyVVPvJEfZFCUba4dgJTKHUsbhEe5NA9VY0+MaclAp&#10;K9l28HHUTzT9XRYaC3yMPJI4l8DHUVwKKIzUs8ARIIbHjF+CIZrHJI6baBf/P5ctDe547Z/uQqqD&#10;UYKikPRjyvOGGHCPlWN7MfeI/q47Dc0KcbG+4JK9TuWPKhYYCAUloz6te2j//fdX9r06D1t3kIu9&#10;70R86UtfApQW3aHASjfVcpV2EiirUKnTd/g2YusghZMgIHefffbpsntcA4M7fT+Z0XmQW6jVxFkx&#10;tVC98U9yjHGRZFsIYvrhq4SDCG4xql2PlIldkmU2+kLkO+6445577rGmvHmq+NmAVPKNOG4g7qKC&#10;UEX8vdEfXhO97Q2crBDGlvLFLLbQrypE8ukVBTBWuAxDImTVUtI3MguMG9Vk5AHDRJB/G2l2sUYI&#10;1PwBsbHf+c53GApgpX9GWiMZbiQcxL84nE4FFb5IEgPrnpdplQJdNo5Dx627hGi9q/CSOFDJU8jd&#10;UJJ+gytSKZREpfAc8Ivx4yu7pJu+Eig7Jvj47kJX5b3IuDX+g0bfYP0glEWRGfpB13ijzf+vMdtd&#10;2lceeSCSBYnETQJl5cfG7rfffpSzWGmQPUGUXksDHnqzwI7PLJrHPVQlLhYjKUIsuHtmH86SBYlA&#10;kqCPdk2aiPu145EkUHZM8PHdhekGXEaawvEfNP2Gfkm4hkFTyQWn6eZfbY8eltsmmQ7D4vS6GMTn&#10;4R/pZPnlOZMCTjozYbUxwR626doT7kX6psoQQrP01rL9yBO0mW4vCyGABzvZsfVmHg2BNa4WXI44&#10;iS6JnEDZJbUr9QWeQpcf3naVvmn0pSgREV6Ba1sVpuyKjkmmGU7LIJJGkp5BMLtDCCL32GMPltxM&#10;+DYlhRf8HJ0lORWTY1NJ1DbWrQfjxoWI1yr2zct05e0VJqk+34J3ZwJl9WXq4k0WzygJojP3ZxHU&#10;AI7hRN0sUNIrKTNJEck9xaE1R74pIJIKUmgHuCx4DLpY2nJ9WEeJ+4RLYw/peWUqWzrk0fuUxT6B&#10;kt4U71AkD0U5gi3QcwJlr5bjVUU1txggBar4yo29+dsYvePB9GwAowiTKXvBzvAWpojESGInISb7&#10;NbOA6ExpicFlEcZ5ykkN6HO5gli6ral7V57msfELtp9sPVxBISYlDE5/QJNtaagJlC0RdsJmgZSo&#10;j+AoGaC7N+boml2F6RlQ8siZvkCjpmTiwkUybfudsXXLLbcM9w5cZK1sDhPSdBl/xrnHzSRfJBbe&#10;tYfynrGKb6E7jHg2gB2InawVSN4qsRtXBFUfbQJldVp18Sbmy00ePRXxgxEmeMstt5DRjITGcJpC&#10;d0yTKpXfdNNNMs3wSqFJ4LiHi2TUnji7VxdrMLQ+SCG8bil8oaFwbPkyHnjgAZcTJaP7ia6DEO3G&#10;FZQtmmWswxkwwn66rW0/jH/H7opL0D7CN0eB/B2vUjqcd0zwMd2xdVx44YV2NqgSOHHkkUd2OT7Q&#10;Jq8Mn2Q7ktS/cuVKDMhkA+CGgjGhlCTxYWGYApTbdlareKVM1uPaX0VEIM4oMk6aXQRfRwBMvB/Z&#10;0oACo2r8Urf3aHOJryIRhpFESo5RbiH82ijpzrx483mtzY3qcYGxX0NGWOZOjdSZfnrMNALM/RIJ&#10;O/wTIynIasWKFVJgAL6ximBfnXDCCeLryeniFIU51iVIS+/T3QuFoJhCQMYleY9a6mjBZhMou6T2&#10;+L4c6YsvvpgqHVBylDniiCPGf9PcG1yLzznnHGPAgMgrwxJdJWPCvP7h0RNPPIGXxOM4w2Rt/CPO&#10;VC6DCaLuak0u4sSBoPuGdwvBk+t+gEjwyBAk0q/NBUooFgGCk+UKizaXGGeAoxciR1Fofj1RojZg&#10;lJZ2lOtormhsRpE/OFJvRA4O04n8SX4fTSRAX7P+EogMiKm53UzoX73yEt5fwCL7eE8So4wISxug&#10;tDKfEAgeBsBae2PKlxMopyRgw5/bB1L4RDopcdYiCCc7vRMMC88lxlwojpOP9ZPnbQINKTaHUoy/&#10;Ho7S5ww1rAfS97ea0XaU+oxLpuBLUZiRbQigBK83N+lZeOEFBzfXrD+Xa6tFvSpM6ILKtfhjfB7Q&#10;GWA99zrxTiQiGiUEiZcjRwZI5YMNDQnUoDaY4kiC6aeQ8CgLXuu2c1m6qjkGCR5VnpMcUIsaLb2M&#10;DqPsQZF7sOPc0gmULa3s5M1y4zjvvPMwC7yCCb/dJHOGHSRuVmlI54TQJMqjVXcO+DimbeI2kJI9&#10;gR1A3CFxr247Vd4HHPgsrBzGChOE3Yiq3Mbv78Fe0YpCEEkbPX4ZJSSPlEIBlMGBRnLJCTyZR0l9&#10;FoPLaDOUAHocpQ4KMTmmEDxjDGCUYziIEO0Hh+jiYfsyKdNx8fjFPyNXCGo3daFaPoEAAZQ0P67M&#10;KsvR9jvBQIjjQijYTdJqaV8tNpEEyraXuHb7ZMaTTz6Z0Bp1vYU8126i/gfO6tlnny37lnOLB6QM&#10;qtuGGB52G8YEB16YDe8fEN+gURvWRBpKI0QcnGNURtMvcPRf/h7BG5FKg1Y0UrFFBjZs11j1XN0p&#10;T/C+WYwKeaO58x+JLAMoI+taJBCKxoPHBPEBlGaHQ6RzHGu5nmBs8YmYRfclVSAkkq1HiNTETTX4&#10;oYVW19uKo1JmOG+QsANuig8NJREfHXtiu+22UyGkeg7qiaftoNqIHO4cUbZRhShqNeXA4yVpDOjO&#10;FBgQjKhmdK0WFnwZzzWqciPq0TmhHwi1Y1SAACuRwBwmUoYqYoG9it+LuKBOP+XiLWAnYSXaumm+&#10;/e1vN8WoTjMvjLad6fK2S117VOfcb6dpcIJvswrjBERr95NgFqKut4sdu0HT1x4HEZPRF0MnJAo/&#10;czwLpqwiC4an44/CKwWEGSorENPBlDQCi+wJjFpM54888gjTEN8X9Q8iCRuakEmdGe7QFKDsuSRE&#10;EhlemFaOHDrWCWbK4c3q5/h0oaWs6nhzxjfql1r6zZbIAh9dw/JRYsYj6rz79U3Ru6XFnapZ9/m1&#10;117LT9g2JYCz6kilU7cqaa0RAEqavvPPP59yiugHg1RikchnbBQHbL3vvvv4M9nEHMjZImFlFfvG&#10;gsPTNTRkCKIp8zPqKXozDMRIQZZno8AwGhhGmyjqn61SphYZB/2ym0ktHRcSPh1tFU1SbmHipWyQ&#10;FLbBiSeeiGmwS7mCFPFYSqBscEGbbIqjHNh6+umnw7gpn7MSJW3L4Bi3q666CjcHsGA0VaOCENiK&#10;BVWN7nmGSByfq57iDDfH6bJWSb959NIOs3W4XoJdTE0YK8AigRoy+hmeNEUydTa5uv1ri2acahLx&#10;oSQiu/DofPowTDuBDQffQN9CXFBCSlKP7geWQNk9zav2CDi4f8sJGCwVzJLFtu3icxgK4RxUQuGY&#10;AgF5HXN9n+cojt178MEHvQYuaQNZnEhqE7gTBS20BnMfe+wxxzU6BbiiJyE1k0JkUfLHqoTL92pS&#10;gNZF4TAoSfFip7nw5D+nfqnZTCuv0+colWOHaN0ROO6444qoTVNH2crqNtJo+MFRyRGH7WCSERkE&#10;HjVoSl57nBBKqhieSRxuwsM5wIv1c5S6ghBEZyTQjVwceSS9P7EzOcc9YeBglxSvCx3J1ysRA7nP&#10;7ywz5ovHaYSk2cjaFLC+PG8CJdGfAMFaUiX/eQfENCSWJa4U9iF9NO3k9MkHJht2AuVkdOvoK9o3&#10;llxuiYGVfuLg5mJWG+PAuwFoCkfCDr0+lASajhAADY0Vl/Kf/vSnDNCiwjlLTqwiDLaUrRxnSth3&#10;BzDLyG3OYh6lZduYXbY5lwIW8frrrxcggP4Uvli2/qCkcdqBl156qfABCigStyu5ooGx8VVOoGyc&#10;pA03CDIgow0NVjgM4StFJgCytrXsJC+JC6FkcJSkM4DoPgdq8JEK1ZZ1qCabrWNJ/SpxA4s2dyjK&#10;R2ZrXCTYZdDsg6V1snkN6yurYAmkLAleki9aB7qd6iSy24E4gcP2s+fZMzt2Mp871ATK6gtX7E3Y&#10;ga/E3EXGaVobzF2rQYExVSwGEwqMZl0h+7BHw0c6UyaXwDLnagKihDsRcVswOE0ohw+mKtYDus6E&#10;yAnoOfEnMOjmm2/Gr1GbsMWpTtyfjGomZZtRl9t+oTYld7fNHCxByUyzNvE26/RDICIBDG0dPg5g&#10;2T3ddE9XRd7hq6hf2lLhlYFuk0lAPvS59F+4GIwqw5QAHtZ8vEyritduaDWsXvBrfHUpVaAkdnJt&#10;e13Z6eAG2JeAOHDETrIWFkRJpEigLLsfavROdYjFi3DgLjOYitCQrCVc6iIqRu+33norsKsx+tf0&#10;TbTywhyjxBUrEFkbCmOWy56BWrOYmZdfeOEF3q9RJN1FxVTSq6nxe+fYC81JTvwu6JrKDi+Bsiz9&#10;a/QuaC/SqZJEOhZRGbWlIcD9CdchnU2QL4NqNUpBcAMyfi0w2jifWQSixg5o9FUrIg7HduJtw4bW&#10;gSan+vDpr/nnuk0JLhTlfahFkUBZfflKvsnYbWeL2LF16A27D+FixpFLxgMxJX+rTgsWA+kpidv8&#10;PNhtiFGSZouvoJrsGO6rj3k5vElTbDsBSlodkkp/psx9+LLLLrNVbHW7hU6gD2NLoOzDKowfAzGE&#10;uZk6Ce5QbBdxBo5yAnqv7tXoKLLbUMlHyAddJ1lbcGTbbvPjCbq83+AJC4+iRrYkJl2mnV+C8DTv&#10;3MUuuOACrK6B4Qbor6fPG9DIUidQNkLG1hvhG8QfOzJB2DoTx8C0PtA5HWCB6THZVRnrITt8lMGf&#10;A1B1nO1ytMuqL3uJSRDLBo/E5he3pMmixlGJy+RFF10EwXEDdDLEDqEHPVmXBMqeLMRSw2BCYSOm&#10;2AaUVDYTO3h3NlXHTyikslbEbYwkZyYVTrh3sAul3aazVViiI8puPgxesJfKoiQO4IYbboCPV1xx&#10;BeGDFxo+F4d7zDHH9EToDjImUPZh344ZA+9Fbhyh0ZMBv+dyK6M8TTxekh8cSz27DZQksPfKXDCA&#10;VW9tiPy3wyFXD1TPbWdaWWwesi/zpZX5hRsQdwjhsJGfWKlO1c0Y+noleSRQtrYfm2vYHopsYzg1&#10;LECfbSCO3/333y/dC3AXR4GLJECJTZzM77I5EmZL/6MAJo7KO8qQucB4MhShDi+xq6++moHbrnah&#10;uv4Z30855ZRjjz22m/IntWadQFmLXGVejgKnAZRLF/wrM77XBqZrygHKeOkpI3YII2nrZ9afUouy&#10;WL8hoEQ1HolXiiTjMYCoHk7bzuFMeOLpp5/OoUJAdxFD5dg1SqAcS6LyLwiPce1HPIwbmENl+TGt&#10;NQLDk86S0I35FQ8nulFajYlTCvVwgjMzJPvHTWY6NlWpa0w8LsYWB4Cr3W+//TjV8gTq3umt+pom&#10;UFanVbE3XbnyYkQFZzbBzuIXa01YmAd2kr+nkjtQsv8Wp1qzm5mXQaQtFJqQyIVcZGr0j+G5YVf7&#10;pf8XagJlkX1Sr1NSEm8JIhKuzT1MC17v+/bf5mtC4iZJ0Xkpktf/fd8+SXrag5R9MtjbUfaSKNJS&#10;CkoRkwSO0NjwseX93lN6/f9hJVD2fIH+OzzSN58JGwtHIFNAcJf9eQTecDfhI1k2xUt/CNLbkZC7&#10;wzHIFqKgLOWtZT+LPgizJFkkEpj3+Umg7PPq/G9sDMdu4MBHqsC+Sd/Gw3rDpbzPFvlhrHTLo+Qb&#10;JFzKjUv4LbtYlDNht+FtLqy75XlP23wC5bQU7OZ7zhORZQdWimXsmz1HvLCSjaUsA90swWz0wssV&#10;VgJKmsGyOeQhtQF0mQdrmhVMoJyGep1+S52koI2NRaFDH88Xp9Pu1+qMXvK0005TxVtArh3fk3jh&#10;sjQZRO8hbttIZUEqjO+Rvqgsb1tl1RIoq1CpF+/ICCnKGz7a33zQikvfDKbKVCCNHS8F7OOPP94L&#10;MuUglqQAYCqll5w3Lm5kLEs2Mw4gNlKfnwTKPq/O68bGy4yaUiAg6Rs3J69B2aEbiWgzmibjERKn&#10;kp9AtLJDyt6rUKAPQCmLmss1jO88JTgqVRl5wXcSKAsSv3bXXBQlxaJjkjtAtpVwGy74iKNg5qaS&#10;x+fCblXIFQsrOJ7seigUoDtyrXLnpLSRFrr/+ZsTKIeytV4dJ/aNcVkWA0wcpwrm77J+QgwCipns&#10;vvvukadDGkE5zLmdD4mmOdbOKcARWOkkxnc9i6ToSQ3xpcmQQNn5NpmuQ8ZlTKWIbzEw8pjJwDpd&#10;e9N+zXbJnuMJVw85KCWDUfW7nzHp0852+N9HiLd5uGJL3bJyBmInGXCY4CWXknyv/3RNoOz/Gr1u&#10;hLL2y7QmsMEul93g8ssvp+4pOwfSEwFc9kCsAZWTwA/6yq9//esOQ3HTfFnKZO9rUwA4PvPMM7au&#10;rSK/FJTsv8nbLLKu9/A2s/QB1JQyZfnJWZe6h/wCQAtuOF3TNJHEcbjM8VSosh6oI2aE/p4Rjf3Z&#10;ZK6xRx99lMXZorhx5aPseGy2q3s0annS25CQBpGCL4Gy433SQHekJ1G6wIgIY8eLSHvsscf8wl+n&#10;YP4V2x0m8jw3Eg5DNANUUUYIQxnrC4J4AxQfSBNo7qJyd0oxBRDtEOY+TD31yAiMyB8///nPKUb8&#10;Uchpx0BpMHqXYiq8gmi3+1Ymd7GlTqAcyCF4/TDte6GyfrKfwCPP7373OxE78IjBp2BRPUDJ24Mw&#10;TlXPMd7RFZlOwvL3QRJ6IIPGoOHU7rjjDgri22+/nZVPWlx1OKASycNCUNRwWvQLpxxmwAj05kTR&#10;cVIMBUKuueaayEK94447KoA8FGnjVT+mgWyGHOYCFJCzJ4ouhCMxhGLqIdFgOcu6XGBqzj33XNwu&#10;6Vtd5pUrVw6iINoQNxnHLDUVsGlhRw4TTZzrMN3ET7VxcJEg1QtY/p122unggw/uMs2a5FIKP6xZ&#10;swY/u/HGGx999NFEkKEQPDnKoazUwuMUAL7++uvb7iDJRnQ88Ji/+tWvHAaqzIJYibE1GPyLnwQu&#10;g+mYeRn2ulYbPWTkuKqggrAo6BNRiZh3ug5GEsiI8qQNm8HfSeIYfLYUDB13LjlDu8Qpw4tL3Uhs&#10;S6Y/kke1WfbirQTKXizDNIPgl6PGSCSIZkx0NhwJXAbeIU7LNI1P/C2RStcEQBwl8w5Ax0RM3Fp+&#10;uDYFaBtlt1MN2KJH4VnbgPsB8wifG0nmudxuuummfoJOTGWkw8BUWgilF0geXRaBIPQAdKhtf261&#10;1VaEjFI7c7K9lKL3ZHTr41fwkVWHDyNvXqfCMSCDf+Yznym1I2knL7vsMk5Czidt1KGHHkov1kfC&#10;DXBML730EtsxXaSFBoK0wLvuuuuKFSsWNM7YGPxbXVdwygXmTu04ZBDne9ZZZxG6Q9A58sgjDXVY&#10;VE+OcljrtdRonQHnxENtj90AT2ygEg6RzYtMMrJ4cUbxEx+BqUyTTiMLIbJetCjC4iLxkiLuDzzw&#10;wG233Xax8hs2BlmbfZmEASI7zkBhH15//fXitYxWIj6WbkMdhEvQ3MVKoGxk6/aoEUeCNpANlMrS&#10;TY7d2GijjYpkinQY8DK4Hkox2jH2JbqzHlFqoaFAH1YRD3sx9pyBmBID1yaJXB9ySRgyyzVx2/AC&#10;JZXlIjS4hPpJWChptKQcvyDgxz/+cbU5C6rOJ6ZSit4Tk67XHzrwZ555Jg06xSWLM1eMIsOV4ujC&#10;Cy/kuuScfP7zn//Upz5VZBhLd0oe5Lby8MMPY8Px4HwPwXrEFEUNLBoD8fVuoJ133pnKryw3BCLP&#10;O+88Kwt3mK333HNPg+wJVcOaFAZ3t4uhUrxEnmlEJm4fd9xxA7XpJVD2ZI81PAz+xmeccQZ/bwh1&#10;wGtPkeONq5Umg/OKY4ObOOSQQ3qV3xfDCyLvuusurgI0qsH1BKcWpdzA5cjbhiaBd4Fnk0022X77&#10;7U2ke4TC3l5yySVCAI1w8803P+qoo3qSUcL6Mty5npER0SIVf3hu+i+jlU31sMMOK6UFmv50peg9&#10;PQ372IJz7hp3mRucA085VaSuPHDB+5BknRywAmJ6crAdZsX/rrjiirvvvvuPf/wjQHeeWb3gYOjy&#10;FCliIaH1o9HDVDr2EegiNBOqAgVmXCSl05jSdqxZXcdjsZa4z1CSDIuYXsOXufy69O9ZYpe7YG65&#10;5ZYbb7yRczuWHFaikp8Rp4iG2223Ha9J6vI+HpVqY0qOshqdBvgW/dqpp55qE5O+Dz/8cJu1yCRo&#10;+r7xjW9EBgTD4JVSZBhzO3WGMbkYSfgYGeNJ1qyxQuY322yzEK5H9RLgF9UBXokaAQqAAIAVLKcI&#10;KO/zyPFhrUnpN9wbqZI1rosIUIlcyHDZks2LRjVILpMXXXRRFCvGmysLXKvT9l5GyWuvvZZVHU08&#10;UbbMT9Px8FWy94oINA1OOYGyQWL2qyli2tlnn81C6mCTekrpB0dAyd4KKMv6hYBFWjPsT5ho/JP+&#10;EczJQLzbbrstHTuEjE888YTPuebQaTCUgQO4gFH67Gc/y1RVhWenEsGKYkijBfAXjOTo0SY2nEck&#10;5SP4Hmkq4OnFF18ctZKAKYVvx2HaS2xu2oBbb72ViQY/zn/TmFESRKpcUsSK2MY5TNG7Dar2ok1H&#10;DvvjgDmNBF6+x0Wq7kHqEL3jFBUUvZlobrvtNq4qqkiDpwj3FMnHwdORHht0jJ6YYokkqNsAgX/S&#10;wUXuD5Z96Akol5idHtmLrrzyShHZ4JJYSuiOh1dA/AKLPf7J7ZE/TTCb8NT7WGAw7Z96IXRje3ux&#10;yV4bBCUG9EcQKgsILguBuweH3r0Otz2aJFC2R9vCLTvMjhyQIvX4hR69ezdGgr94SkoAYM03SEhG&#10;qfxGrAo33HDDqlWrIjgEojFh8weAemMhct5C4pJwfLAV0wQoBY9GblAaYVpORF67QfpiWZZhtNe0&#10;Bg2xosZgUbDYHsDnAcTg22IZJEyUBwj1SNzYWIrUAHc5knnv9yobE0CnnYzhSbRRaolbPW8JlK2S&#10;t3DjWB4nzbHEvziN3XvbOepq+0AHY9h6660BZRFvRErJsNtYD9gN5vgeiqKbJk8HuMSkY52gJBYV&#10;umH98FagE1bOBQtiPohcvXq1rmE0NyNIR23HDYD+DkvLfo239dAAaJAdyU9jpso0YO37MBKjCU+k&#10;EgXQhTfW67s3fUAZWlcjXMzvvVdjrjuYBMq6FBvS+6wNeBlikdve0WUk7TgDG4FUHgRHCD4CSoq8&#10;7snHyECJFpy1YcAmlhBY2QhkQz2cIPUrLYeO0BlkuBhCd+mfDzzwAE6WbB5sJsldNgoYzQGAcEpD&#10;Opc39A7JGkric7UJMQEr5MWPM3NjgRlwusz3U3GxrDJu2mUMyuF+AmVFuuVrfaFAeOcQ3ICCa182&#10;BMJdl4NjKcZROueON6DsOMTYTIHX9773PSgZRpJddtmFk3azfirQgW5O+BP22QPaqBTBpblL6sMi&#10;7BcYjXvFbendm1UEZ8hovegriAIS7eBASbV94yVjL73wwgu0KxFInkDZ5fnKvhqjAJBiGcDjhPiG&#10;qexMhUTwh5IET/3y0AZSHWv3uT1KZCt/rXuCTTZShLSENSzUcA1YQEnzJYaDD3MnkuudOnLvvfcW&#10;blg3LQjujCDvenPT1NWlNraHxjVEi0rnYJqhVWiJwuNG0e7/Z3GxdulbvHVnDDMCJnAx9JVQgyjX&#10;zaiwV0ROSO2EO+0de4rg7Hjh3H///RFpgwj77rtvq4mUuMUcdNBBeEYmGgTHQnroOliBhdAwwnR2&#10;RXWzvtELRSrHBtewVXZVtErhLuc1r6/UURYkfhddu+eFmtjNhEGQIaqE6NeN+ZvTn1yt9HQ8/iSM&#10;6bg6CphmwKE6NABGpCOOOKKDM0y6p2FknKFedDEQnKkjJan1xyridhcbouk+KHbuvfdevk3EBV4E&#10;FK+NKH+bHua07SVHOS0F+/89vobkG3lzadxJo0TCtofNaAsl9YKzCw+Ytnuc274rgQmLFOyPUcan&#10;A5SMAeBeCdpMRlCD1Yhpm1Te5dy77Mvi0jBIJgIc3QpIPfQInMWol0DZ5b4q1hcuksHUAY6wOYkq&#10;KC5bHQ0lHUsobg5MQ4qO9Wu0k1LXOMbUhRweoVWrk12wcRMv4uHf5UyxkxSUEaHEb4mOssveu+wr&#10;gbJLahfry4VP/CQDhh38ySef5LMSDFcbD4aOuZkyFC5Hjok2elmiTSozMYLhAi2rxayKvR1TdV53&#10;1lcJuShEwUWXgmUmhe7/CgplaZ29d0kBikIRzbCDRkmWB7UEqOHbGADjL14jAplZNjhmt9HLEm3i&#10;KJmbwTRmthuFbMcT7EN3IjJ5ieIliQuM3b1KoNc4fZKjbJyk/W0Qb8VJhb4SVuK5GIUlfWHeaXzE&#10;Go9EhFiMMP423sUSDUb2ikgLxGUyi5q1QXxXLI8CF5LbSEyRPB2zzbYnULaxi/rbJnc8ufjp7GAl&#10;KJHa56qrrmL3aHbEDKBRrha7QVMpFUWUnO7miSKUZgepqWW7F/y7mWbBXkgMHOnVIsZL8ppk2S+Y&#10;66QbOiRQdkPnHvVCRBJFJ8wDikETzJfYlSgB1tTDeVCsHgYWu0ETKqWrYlg8dZpqf+l2dCqoLhJP&#10;zLw5pRuSzu3F9WO3ELqpJhGZ0M0XqvthdNxj+lF2TPBedMfFj/Z9FEYi/w0vS0yfvzfiyxJBGngN&#10;cj2HJJI4JxK+nOFd2DYJmPXvuecepgZzYcIqEmDe9hwLts9Kdvnll7v2XEgWVLBTsyGhBae2RNcJ&#10;lP1cl9ZHFe7QEI2fEFk1vHngWiR0mF6SorHiZS24G1BiKqMjDKwYylZVluYiLy9chs4gcr/99us4&#10;D0jrK1e0AzneyR+2SpTAhZLSi8yq7+RcSidQFt13RTsXZgcrhVIAR3BGpOI5TF+JI4ucDhCzStbu&#10;JSYhswOTN5UlPxIqSxIxNrPVMBXGbtZ8YeaEbhEyMnEUpfFMdU7yQFs2QCjp+hG6Tu6esmTQUAiU&#10;QDmUlWplnHY59zfByJRNjkGUuPILrGQPefbZZ3n5eKICAdCcwG9cSExgsfRFuDx8JaayJWHNIOUP&#10;l6AhEhUL7p5hF+hWNsTijUbmY278JG7iAveJcMvteBilukugLEX5HvUrWYPwFeo8cCl/JUkKXMIa&#10;iMkLJErEkLb4zcEgjCHEhLDVvYtxH9SFkJcXOhmfTwmhuI0MEcbPiE88NDZeQU5yj6g85KHYCVBS&#10;dQq7wjx23XVXZYKWD0qacgLlkPdvc2MHfIRi+WI5pQcXFoX0/ASaUalV+DZtI8Rcs2YNvONpVF39&#10;R+kJfzmURNWESFtbHWorTtQgFXRlNYLLzPrdO7pXHGcPX7PEzF9Rt8cauQ4NMor0WnTXD8Ei6qm5&#10;UHlNzGR23iXWJasw9nDTlh9SZFSEa8w7OMqoosXQid+MtGkgkqGGloouvyJcwi+lteR5Mz3s3gkn&#10;nNBsFmGnWl0aj47Y9E866STSd3lS9n4E9BUU07jFqHvDyudWc1li+aEkVbWSODZAJFKTXgQv2ezC&#10;9Z5Crw4wgXIQy1R+kHSL9FNA08nxM0pRMwfhQPfZZ5+KVnL5hC677DIQjLv82te+xtjSIFNpSAyy&#10;Un5pn9b1jDPOKE+1IYxAzlABWtbUFeixIsQLnKPHP8EoiHQJwU2WMUWPl2dIaIreQ9jLPRgj73GC&#10;uaOCWXOEsJzkXD+xnNgNKs4qGivvMOnAXC04eDSVVb6qOHunWmZi1QqNirWdQbbih8v5Ndy3wmdP&#10;PfUUNQuItBzISBHpIUP4CShdh+xvEg8zji03iXu0NxIol/MxmWTumEflucndgJIllHTGeEK/6SyN&#10;9afzmpfFAgFKh1CSykb822MaTrgDz+5kSKzqCZRVVhePTxmCGac/IRyQrKmP+W+5w6hHPPS8llsK&#10;NaFWsx3NvTS5EiirbKd8Zz4FIBEfTOwbxSUODmPimFUpiUPEe+6553wCKJVnmNJPc+6wMETMRFya&#10;tIxdpTydyeItze5FJhrx/rQoePAvfOELm222GeFAkgu/eOhGZLuAlXVL/TQ7yD60lrHefViFQY6B&#10;rspZioBu0ncUoR77cNtkCogMbHDNt2M/qfgCoFQXW9iPX/CtYTXKZwkKcGOIbJIotsUWW3QQXTrc&#10;5UigHO7alR85szKgNA6oR1kZPiVLP1ScAoS97zVWdRFB476o8f88lqT8ICFqFuta48tl+Sr6KzMb&#10;QQSqk7caWjp0AidQDn0FS46fhDuK1akIeU4jziUMrOF00uAEQCSxUSwQRpXVCBA02PiMNUW/LNG9&#10;JTAvSsmKfgszRoTq00mgrE6rfHM+BSI5bvw1zKYVaRRv8uPRQsVPqrwGKPmZR21ebtKikqt8tTzf&#10;ETWAPiF377nnnrOdn3z6JU6gnJ6Gy7cFeklmGfMHTOzgFQkRbnogkvt6fN7gw4yuSo/22b7p4Bps&#10;eZaagpJyLLmooCSLDcPXBFH8s0SQsXNJoBxLonxhUQqI3WZijkzm1dNPRJWVNjhKbWqZoRZTCQJI&#10;3xAh128uBSKtvYrniIOdpGXmQ55G7bGbJIFyLInyhUUpQMOFcRvrPjnveygWjkRR/6tZ+kaYHU2o&#10;UckaJ71bs+0PujXgCCIvuOACuU4gJpegAw88kONkdZ3JoKc/zeATKKeh3nL/NmrSokI45VQkh/AP&#10;WOnlUfKFih9WfI2Jiac0xCRaQgSJ3Ct+2NRrERcv406zGtiJh+cyc2eo3/Ctb33r7rvvtmqEAH5a&#10;Rx55JAeviZtdVh8mUC6r5W54sjhKXCFIYjOtHrYRBgRDqeJONMGIofAOO+wQJp1nnnlGscAJGpn4&#10;E4rRH/7wh6eeeurpp59+5513Rl6yUg9/UtmeZEgznnPPPZcLl2uD6kM06vHHH58oWX1dEiir0yrf&#10;fB0FHDkuQcCOHC1nWvVM1xicgI9aSS2rUx8Ki8DjrQkoQTmV3CuvvFL982ne5O103XXXSR4sZglC&#10;3XTTTQ899NA0Dca3Eidz5ZEMlNtjlVLs+Fm9yw9Cyj7llFNWrVolvt5i4XBZuhRNPOaYY0jc0w9s&#10;+bSQIYzLZ60bnik7ySOPPCLim1+kBEJOYMUORBkK9+ZzzlldkfE28ixgcmkDgAvpHmqIPwHlDcaV&#10;LzZToLx69Woiv9BpMM2sD5sYlybO/cEVVHYfNSzl2RRrhOCSniGd6Ka1bybytfBQL0BG6eYkWjZ3&#10;AwgvLmV7lSkWtQ0oM7iz4l4dvZZAWZdi+f5/KeDcBhJBOrXCq8d1SF2BM9IKY6sI8YjtafYh3YtG&#10;BxDRkSgd8AEdqAja84NBiquvvlpWjoBp//TguwG0jCF1J0hpoCSsGjWy2wFcTeGUQSRpWvpI7uK4&#10;V8pQv0h8h38EkThZME3VwIfU/0aSNO73Ijt32WWXnXfemb+k+6y6NrnumGf4/QTKGV7cdqfmQDqc&#10;5G4oIOt1daDEisJKDBEs4x/eRk0IM4dWBHA4BblABukbd4YRq+7vWZd8sOzWW2/FxMEmiZEEaxJ4&#10;w6legKA/Vm+QcpOiU2ofUBi45jZipI6U45xPYSWDPvqTx3GO1oL3OKO2//K++boqWLTkRpN5BEpy&#10;lmypTlH1SQ36zQTKQS9fscGDAzmxcTfwEVfIY7m6MQdKOuSAjBOf5F21EKTWhHUBoTCS9HqRQJOe&#10;Dqy3IewbGHiiFmTMMaMdd9wRQj3++ON6ZGVGLjlEqsj+9BK4QoIzOdr4XScbbbQRV0f8oEuFFG/w&#10;FKCBmPryRPColyPbLoCWYg7zyKLFU4rEndkuam2bBV/ODOfT03A5tsDXhJhJpHVuv/nNbwoWrkgF&#10;6kKufNgfrChlmeor7QHlaEg/+9nPjBZ3BsuOPvro3XbbreJoa70GvL7yla9QR+CRP/nJT1JHUCme&#10;ddZZOEqTRSIeOchF4WDKHopL/4XnJSZHWTd4SkWgKDmu0CMHHZUi2zQF62gk7GAMRKRyxdoirsmb&#10;1BeYZXHuugDHQLlKyrtas1vmLydQLvMNMOH0yYacTsizjuWFF14obU/FhvChKufQrOGVvvrVr2KR&#10;OlCZsRoDLJo7XBiDL/SpONpar0FhLjhUir7CzfG/8ctPfvITlbn0GxYVDDg7D4iMwm3+Auz8F5AF&#10;l7AyINJrhPcDDjgA8C3ozx/1i8JdP4o3aBawdkDMWjSZmZfTPWhmlrLTicz1Fa/lVk0KBq8Agl3F&#10;083BxrVFWTQA1B6rZS5MJfw3QR51YXiJ7r777hx0+C1iJHGa6CZAnlhNfUmC5tgIvqEeCdoIQafP&#10;kUU92GOPPZZqYrGoJ+/wf6JG8ASv6q7qhpid7rPedJY6yt4sxaAGQu/G0uonXsZ5rlLvEJ6yTvBc&#10;ITw6/7R4LAztwdaInACLlMpG7xfy6TbbbMMq0hKxCdQ8hJCFLExRSG8IvHRHFauggj+KiPfTa36C&#10;Tvx4PH730CdKoHvUUUe1qrptae6z3WyK3rO9vm3Njp/K2WefzdiKR2MwOfHEE5dIioFXwtMxdNAV&#10;sqj41idEYHxQW+Ob0y4GlrBPXUjIpZ085JBDWrKz6xMviRT0jKTggw8+eF7dHuykuQczvmBUkvsj&#10;bDIdkCW7qEWBFL1rkStf/i8FHGahHUwT0IfxAZ9I2OQKE1ozeAEQSZSsPSojig85+eSTuc5gtfCV&#10;/FQOOuigblDSYOhDGdkjggjn2x5K6gvSgUhgZ/o47nnbxf9iwCko3S5E7LUf/5Uo2c8zlhxlP9dl&#10;AKOia7vkkks48YXxgaWV32LEMgocpHrzUMYRtMNe4SeDA3hl7CZgdqNQ0y8bMRsLBOdXePjhh/O2&#10;aY+4ernxxhv59yAOvSQLUnt9ZctdUiCBsktqz1pfZExVoXkLAghs1FzLQ5QPCxnTL7RyYFSFv512&#10;2qm6iXx6epG7L730UiNkd957771XrlzZXmROjJaF/bTTTuMFBZGZcbqc7PTkyhYWo0Aac3JvTE4B&#10;eknCLBaSTB1idcBisJCkSAYK+Mjt2cOvECPZgdfk3PmwJt9zzz04XCAufIhudPLZVvsS14yH1SM6&#10;EK7Veq32Xb7VawokR9nr5RnE4CCCYBv+LlCJXpIqEBvFqgtAKTGFDLYXNTiWPs8//7wMY0DcSJhx&#10;mNrHfjLlC1jX888/n0O+q4KFnXJ2ygbz8z5QIIGyD6swI2MggMNKQNlSjOAEZJJagls78BLYd9hh&#10;h33wgx+coJFanyCC5BQitRmRBNXISlnr83y5nxRIq3c/12WQoyLecoTuD0oiYmTcAV5sTbwUOyAr&#10;IggljJTv/KK4lHfQaXbRNgUSKNumcLZfjAIgMtLc+oU2oDMED5dyiImplOCn2Pyz4+YokEDZHC2z&#10;pZ5RgDsnoGRfwty1beyeO/WIZQSUHEspbXtGlRzOJBRIoJyEavnNICjAhZPOlNyNv6uS4qypSdHS&#10;8g0ifRuATHRNNZvtFKRAAmVB4mfX7VIgEoyzPktJKWCm3c7mtB4lc8GlrqNKZT5Dp0AC5dBXMMe/&#10;KAUYu9WM9d9QsnpJn0YIip2M2uKRuKiRNrORghRIoCxI/Oy6XQrg5iLdGc6Oe1C7nb2+9Uim66dc&#10;anImddl19tUGBRIo26BqtlmeAizdqm5xNcfQ8abseEBUoroW8a1ij6QhHfee3TVOgQTKxkmaDfaC&#10;AthJJRhJ31GqsPsxCfcmdxsAy7ssSt0PIHtskAIJlA0SM5vqEQVYVDhOSlzml4nLak8zHzHm6j7q&#10;XaFEv0/TVH5bnAIJlMWXIAfQCgXYUsSYE8BBVcFKrXJkEMBxl5w6W5lnNtoJBRIoOyFzdlKCAlFn&#10;giVn3XXXLdH/q32GSUf2YlXVSo0h+52eAgmU09MwW+gpBaLcAi1hZ9nU1yYEjOYkxPYtd2dPyZTD&#10;qkCBBMoKRMpXhkwBcEn+LTWDz33uc9G7Amcs4KWGkf1OSYEEyikJmJ/3lwIjtWBU8iny8N9UpQdY&#10;q9uzdhWdIkPKTiegQALlBETLT4ZBgYL4OCIQBWWEmYdb5TAIl6NciwIJlLkpZpMCUJIHZZQw66aQ&#10;2YJ0VA1CHkz+SezvzEqzSetlMKsEymWwyMtyiqRdRXsix1rk7i1CBnL3u9/9bvYcYygygOy0EQok&#10;UDZCxmykdxSAknKdQUkgJdeZwrlFhsidc4MNNuDLCakFUyq7VmQY2emUFEignJKA+Xl/KQAlybyY&#10;Sv7eap+VGqhalcAaVhpDxjKWWoUp+02gnJKA+Xl/KRDspJ+SrRVMoGsAClLCa8OItG/5DI4CCZSD&#10;W7IccFUKQEkIReZlcVaVoepnLbwX1qQo59tC89lk6xRIoGydxNlBKQqAyODmaAYLWpyDscVRSmKU&#10;SXxLbYYp+02gnJKA+Xl/KSDWm36QchBIRThjkccw1IBkXJJ1raCjUpG5z0ynCZQzs5Q5kfkUEDs4&#10;8mGkHCyVv0et849+9KPM38YnRaa471yqwVEggXJwS5YDrkoB+Sh32GEHrJwP5KR4/vnnq37Z6HtK&#10;m33sYx9jf6cKeOyxx5599tlGm8/GuqBAAmUXVM4+ilAARJJ5o6K3shAFc1Kol4ujJP7/4x//SFfK&#10;Ipthyk4TKKckYH7eawqIhwlXSoYU+dZKjTWUALCSTUmx71JhQqWmPwP9JlDOwCLmFBalAKZSECGs&#10;xMeV0lEaHDXlihUrDIb5+8knn3zxxRdzzYZFgQTKYa1XjrYeBVT03nzzzXkI+Uw1xFKBjMAaUDJ5&#10;422NoUixs3qEy7dfT4EEytwRs0yBddZZJ+w5ZPAnnniiYEbIcOQs66g0yyvd8twSKFsmcDZfmgL4&#10;OLnO/BTFyJOxyHCoR/GzVJMgmxG8YMb1ItOfgU4TKGdgEXMKS1GAxVk5xvDOYfsukj1X8OJzzz0X&#10;HKWc5+utt16u2bAokEA5rPXK0damwDve8Y5dd9014nMeeOABtbZrNzH1B//617/ws5GS0nioLKdu&#10;MhvolAIJlJ2SOzvrngKccjBx7Dm0hC+//DLM6n4MXIJeeeUVA6ABCL/OfIZFgQTKYa1XjnYSCtAM&#10;ctCBlXg6nF33DpW8gmBlOHVOMoH8pjQFEihLr0D23z4F3vWud+22225YOVBF+g51YWcPiBS2yIvT&#10;AFQYFyzUWdfZUVMUSKBsipLZTn8pwMqscE3kWxPI2LEbI6H74YcfBpSUpNtss81HPvKR/lIqR7YI&#10;BRIoc2ssCwqwn2y44YYynsHKp556qkusJOnLGISvpAFQujbSCOUzLAokUA5rvXK0E1Jgk002+cQn&#10;PsGWArbuvffeP/zhDxM2VPMzwj5QZkHCTtKT8lWq2UC+3gsKJFD2YhlyEG1TIDIJiWjUkcoQzN/d&#10;hH6Tu6+44opgJ2WlFE/Z9kyz/TYokEDZBlWzzT5SgJpy++23B1ik7+9///u//e1v2x4ldvLPf/4z&#10;L3dAKTqI7J+WnLZp3lL7CZQtETab7R0FlIXYcsst3/rWtwJKHOVDDz0Ev1odJYn7pptukoNSLx/+&#10;8Iff//73t9pdNt4eBRIo26Ntttw7Crz3ve8NpvLf//73j3/84/vvv789n0oRk+K7OQYpAKnHTTfd&#10;VO+9o0gOqBoFEiir0SnfmgkKvOlNb+JQudVWWzGtYPduvvlm+sqWZkYHCotZcvSFnUztZEt07qbZ&#10;BMpu6Jy99IUC73nPe3bfffd1110XkKmiAyvbCGoEjvfdd58cvdjJN77xjcw4H/rQh/pCghxHfQok&#10;UNanWX4xcArArO22206cjKxrq1ev/uUvf9l41e81a9bQTkoaBDGhpJyYA6fZch9+AuVy3wHLcP5M&#10;z3vssYeU41BM1rVbbrml2dxrd9555zXXXMOqTgEqZhEor7/++suQzrM05f976qmnztJ8ci5JgSoU&#10;4FD5z3/+8/e//z2IJHrz43nf+94XFSOmeRTFveqqq26//Xap1In2EHnnnXf+9Kc/LSJommbz2+IU&#10;SI6y+BLkAApQQDqfvfbaC68HHGEl8zfQnHIc/I0uuugiSk/GbrL829/+doajQw89lI5yypbz8+IU&#10;SI6y+BLkAMpQAJdHTSkKW7Uvysq//vWvlIkTF2kQP07cfvTRR0GkgO4PfOADGMn9998/c/SWWd2m&#10;e02OsmmKZnvDoQBklM6HGE6ZSKW4atWqiStu33bbbY8//rjP3/KWt+yyyy7nnHPO3nvvPTHsDoeE&#10;y2WkCZTLZaVznmtTgAC+cuXKbbfdFmvJQi1V5UsvvcTCU5dWZG2hipSSb37zm2VRO/7441UQ03jd&#10;dvL93lIg17K3S5MD64IC8gltvfXWwsB19qc//Ykpxl/qdsxl8sUXX4SM2MmDDjpIWHfdFvL9nlMg&#10;gbLnC5TDa50CTDo8KyVAYwfHG7Jc12Uqhd9EBI5GxJK3PuLsoHMKJFB2TvLssH8UUKZx4403Ni6Z&#10;fq677rool1j9oZpkw2FA90ys5azeXb7ZPQUSKLunefbYOwpwouTNI/e4TD+qj9UdH2DFTnIDkppX&#10;/ou6n+f7/adAAmX/1yhH2AUFiMz8wykouQr9/e9/r94loRu8Akr+Rmp2T++1Xr3rfLMzCiRQdkbq&#10;7KjXFOD8OIqfkbCy+lgF4fztb39jyfG5ghNZtrs66Qb0ZgLlgBYrh9oiBYBdpBEigAPN6j2xd0ep&#10;Mh+ynqdXUHXSDejNBMoBLVYOtUUKKG4TePeGN7yhFlc4MnkTujOmu8UVKtp0AmVR8mfnvaEAs3WU&#10;G8MS1nIP8qF86ZSb4LXWh72Zeg5kPAUSKMfTKN9YDhSAdGGHqQV2gZKs3kzekgHXYkWXA1VnZo4J&#10;lDOzlDmRqShAao40P7Wq6Dz44IPPPfccJtS3W2yxRcbkTLUGPf44gbLHi5ND65ACajSONIzVoxhF&#10;8kR4uPwXSvGkjrLDFeu0qwTKTsmdnfWWAuqOMVuDPKE11aVvQrfARxwlE1C6mvd2cacfWALl9DTM&#10;FmaBArzNgZ2ZKAeGSawyJRUcoyqOpJMbbrhhspNViDbQdxIoB7pwOeyGKSDVrtxoGmWcefrpp6u0&#10;/otf/OLXv/61N+XCkIMyPs9nJimQQDmTy5qTqk0Bsd5hzBHCyPm8ivQtKbrHm1jRd77znelqXpvo&#10;w/kggXI4a5UjbZMCVJNsOB7xixWLMlJQYj85FUHYugmH2pxKtt08BRIom6dptjhQCoSxG1BSPo41&#10;fNNOvvzyyyF3b7TRRn4OdNY57CoUSKCsQqV8Z1lQgPc4OVp8juxBY4sy/uY3v3n22WfRhdyt2iKj&#10;+bKg0XKdZALlcl35nPfrKYCFlE2SEM3hnDHnvPPOu+OOO5YgEu0k4ziBnbHbh6mgnO0NlUA52+ub&#10;s6tKAUB51FFHqcsodRAdpcKzl1566QUXXMBNMmLA4yGY/+c//1Eu4plnnsGBYicZuzOreVUqD/a9&#10;/1PFujfY2eXAkwL1KEA7qTz3ww8/TPQGf0Bwgw02eNvb3rbHHnvINfn888/fddddCi7CStmGGMfF&#10;LB5wwAEHHnhgWMzzmVUKJFDO6srmvCakAJ5R3do777zzySefZLHBaTLUcEdn3Q71pXzmYR+HpNDz&#10;9NNPB6YTdpafDYQCCZQDWagcZrcUIHH/4Ac/IF+vWbOGD1B0DhnpIoUqrrPOOuutt57itDhNId7d&#10;Di17K0CBBMoCRM8uh0KBv/zlL6tWrcJFstsIbYSM/NJhpZjFFa89acMZylJOOc4EyikJmJ/PPgUw&#10;klhLcMlfUtLJ2Z9wznAtCiRQ5qZICiQFkgJjKJDuQblFkgJJgaRAAmXugaRAUiApMB0F/h+VtnQW&#10;15+plwAAAABJRU5ErkJgglBLAQItABQABgAIAAAAIQCxgme2CgEAABMCAAATAAAAAAAAAAAAAAAA&#10;AAAAAABbQ29udGVudF9UeXBlc10ueG1sUEsBAi0AFAAGAAgAAAAhADj9If/WAAAAlAEAAAsAAAAA&#10;AAAAAAAAAAAAOwEAAF9yZWxzLy5yZWxzUEsBAi0AFAAGAAgAAAAhAIq5+R/FEAAAeWYAAA4AAAAA&#10;AAAAAAAAAAAAOgIAAGRycy9lMm9Eb2MueG1sUEsBAi0AFAAGAAgAAAAhAKomDr68AAAAIQEAABkA&#10;AAAAAAAAAAAAAAAAKxMAAGRycy9fcmVscy9lMm9Eb2MueG1sLnJlbHNQSwECLQAUAAYACAAAACEA&#10;JK8YxuEAAAAKAQAADwAAAAAAAAAAAAAAAAAeFAAAZHJzL2Rvd25yZXYueG1sUEsBAi0ACgAAAAAA&#10;AAAhAD+ajT2wPAEAsDwBABQAAAAAAAAAAAAAAAAALBUAAGRycy9tZWRpYS9pbWFnZTEucG5nUEsF&#10;BgAAAAAGAAYAfAEAAA5SAQAAAA==&#10;">
                <v:group id="Gruppieren 189" o:spid="_x0000_s1234" style="position:absolute;left:12954;width:34397;height:69227" coordorigin="6056" coordsize="44710,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fik 190" o:spid="_x0000_s1235"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hJxQAAANwAAAAPAAAAZHJzL2Rvd25yZXYueG1sRI9Pa8JA&#10;EMXvgt9hGaEXqZuWoG3qKhIoKHjxDz0P2WkSkp0N2W1Mv71zELzN8N6895v1dnStGqgPtWcDb4sE&#10;FHHhbc2lgevl+/UDVIjIFlvPZOCfAmw308kaM+tvfKLhHEslIRwyNFDF2GVah6Iih2HhO2LRfn3v&#10;MMral9r2eJNw1+r3JFlqhzVLQ4Ud5RUVzfnPGeiawTXWH3/S3O7ywzBPV/tTaszLbNx9gYo0xqf5&#10;cb23gv8p+PKMTKA3dwAAAP//AwBQSwECLQAUAAYACAAAACEA2+H2y+4AAACFAQAAEwAAAAAAAAAA&#10;AAAAAAAAAAAAW0NvbnRlbnRfVHlwZXNdLnhtbFBLAQItABQABgAIAAAAIQBa9CxbvwAAABUBAAAL&#10;AAAAAAAAAAAAAAAAAB8BAABfcmVscy8ucmVsc1BLAQItABQABgAIAAAAIQA1blhJxQAAANwAAAAP&#10;AAAAAAAAAAAAAAAAAAcCAABkcnMvZG93bnJldi54bWxQSwUGAAAAAAMAAwC3AAAA+QIAAAAA&#10;">
                    <v:imagedata r:id="rId31" o:title=""/>
                    <v:path arrowok="t"/>
                  </v:shape>
                  <v:line id="Gerade Verbindung 137" o:spid="_x0000_s1236" style="position:absolute;flip:x y;visibility:visible;mso-wrap-style:square" from="32248,79435" to="45248,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zJwwAAANwAAAAPAAAAZHJzL2Rvd25yZXYueG1sRE9Na8JA&#10;EL0L/odlhN7qJqVKja7SFCvtSapevA3ZMQlmZ9PdbYz99V2h4G0e73MWq940oiPna8sK0nECgriw&#10;uuZSwWH//vgCwgdkjY1lUnAlD6vlcLDATNsLf1G3C6WIIewzVFCF0GZS+qIig35sW+LInawzGCJ0&#10;pdQOLzHcNPIpSabSYM2xocKW3ioqzrsfo0Cvfzdd812cjfy85uvt8wRdflTqYdS/zkEE6sNd/O/+&#10;0HH+LIXbM/ECufwDAAD//wMAUEsBAi0AFAAGAAgAAAAhANvh9svuAAAAhQEAABMAAAAAAAAAAAAA&#10;AAAAAAAAAFtDb250ZW50X1R5cGVzXS54bWxQSwECLQAUAAYACAAAACEAWvQsW78AAAAVAQAACwAA&#10;AAAAAAAAAAAAAAAfAQAAX3JlbHMvLnJlbHNQSwECLQAUAAYACAAAACEAN738ycMAAADcAAAADwAA&#10;AAAAAAAAAAAAAAAHAgAAZHJzL2Rvd25yZXYueG1sUEsFBgAAAAADAAMAtwAAAPcCAAAAAA==&#10;" strokecolor="#4579b8 [3044]"/>
                  <v:line id="Gerade Verbindung 135" o:spid="_x0000_s1237" style="position:absolute;visibility:visible;mso-wrap-style:square" from="37051,61544" to="50767,6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gIZwgAAANwAAAAPAAAAZHJzL2Rvd25yZXYueG1sRE/NasJA&#10;EL4LfYdlCt500xRFo6tIoSC2l1ofYMyOSTA7m+5ONfbp3UKht/n4fme57l2rLhRi49nA0zgDRVx6&#10;23Bl4PD5OpqBioJssfVMBm4UYb16GCyxsP7KH3TZS6VSCMcCDdQiXaF1LGtyGMe+I07cyQeHkmCo&#10;tA14TeGu1XmWTbXDhlNDjR291FSe99/OwNfb+zbejm0u08nP7hw2s7k8R2OGj/1mAUqol3/xn3tr&#10;0/x5Dr/PpAv06g4AAP//AwBQSwECLQAUAAYACAAAACEA2+H2y+4AAACFAQAAEwAAAAAAAAAAAAAA&#10;AAAAAAAAW0NvbnRlbnRfVHlwZXNdLnhtbFBLAQItABQABgAIAAAAIQBa9CxbvwAAABUBAAALAAAA&#10;AAAAAAAAAAAAAB8BAABfcmVscy8ucmVsc1BLAQItABQABgAIAAAAIQB8YgIZwgAAANwAAAAPAAAA&#10;AAAAAAAAAAAAAAcCAABkcnMvZG93bnJldi54bWxQSwUGAAAAAAMAAwC3AAAA9gIAAAAA&#10;" strokecolor="#4579b8 [3044]"/>
                  <v:line id="Gerade Verbindung 136" o:spid="_x0000_s1238" style="position:absolute;flip:y;visibility:visible;mso-wrap-style:square" from="11204,62691" to="20163,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fCxAAAANwAAAAPAAAAZHJzL2Rvd25yZXYueG1sRE9La8JA&#10;EL4L/odlBG9144PWRleRghgUbKs9eByyYxLMzqbZ1aT++m6h4G0+vufMl60pxY1qV1hWMBxEIIhT&#10;qwvOFHwd109TEM4jaywtk4IfcrBcdDtzjLVt+JNuB5+JEMIuRgW591UspUtzMugGtiIO3NnWBn2A&#10;dSZ1jU0IN6UcRdGzNFhwaMixorec0svhahQkCW+3d16/n4Yf3xs/Lnb7SfOiVL/XrmYgPLX+If53&#10;JzrMf53A3zPhArn4BQAA//8DAFBLAQItABQABgAIAAAAIQDb4fbL7gAAAIUBAAATAAAAAAAAAAAA&#10;AAAAAAAAAABbQ29udGVudF9UeXBlc10ueG1sUEsBAi0AFAAGAAgAAAAhAFr0LFu/AAAAFQEAAAsA&#10;AAAAAAAAAAAAAAAAHwEAAF9yZWxzLy5yZWxzUEsBAi0AFAAGAAgAAAAhACUsN8LEAAAA3AAAAA8A&#10;AAAAAAAAAAAAAAAABwIAAGRycy9kb3ducmV2LnhtbFBLBQYAAAAAAwADALcAAAD4AgAAAAA=&#10;" strokecolor="#4579b8 [3044]"/>
                  <v:line id="Gerade Verbindung 130" o:spid="_x0000_s1239" style="position:absolute;flip:y;visibility:visible;mso-wrap-style:square" from="41966,31293" to="4902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JZxAAAANwAAAAPAAAAZHJzL2Rvd25yZXYueG1sRE9La8JA&#10;EL4X+h+WEbzpxtpWG12lFMSgUF89eByyYxKanU2zq0n99W5B6G0+vudM560pxYVqV1hWMOhHIIhT&#10;qwvOFHwdFr0xCOeRNZaWScEvOZjPHh+mGGvb8I4ue5+JEMIuRgW591UspUtzMuj6tiIO3MnWBn2A&#10;dSZ1jU0IN6V8iqJXabDg0JBjRR85pd/7s1GQJLxaXXmxOQ62P0s/LNafz81IqW6nfZ+A8NT6f/Hd&#10;negw/+0F/p4JF8jZDQAA//8DAFBLAQItABQABgAIAAAAIQDb4fbL7gAAAIUBAAATAAAAAAAAAAAA&#10;AAAAAAAAAABbQ29udGVudF9UeXBlc10ueG1sUEsBAi0AFAAGAAgAAAAhAFr0LFu/AAAAFQEAAAsA&#10;AAAAAAAAAAAAAAAAHwEAAF9yZWxzLy5yZWxzUEsBAi0AFAAGAAgAAAAhAEpgklnEAAAA3AAAAA8A&#10;AAAAAAAAAAAAAAAABwIAAGRycy9kb3ducmV2LnhtbFBLBQYAAAAAAwADALcAAAD4AgAAAAA=&#10;" strokecolor="#4579b8 [3044]"/>
                  <v:line id="Gerade Verbindung 126" o:spid="_x0000_s1240"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QawgAAANwAAAAPAAAAZHJzL2Rvd25yZXYueG1sRE/NasJA&#10;EL4X+g7LFLzVTS0Gja4ihYLYXqo+wJgdk2B2Nt2dauzTu4WCt/n4fme+7F2rzhRi49nAyzADRVx6&#10;23BlYL97f56AioJssfVMBq4UYbl4fJhjYf2Fv+i8lUqlEI4FGqhFukLrWNbkMA59R5y4ow8OJcFQ&#10;aRvwksJdq0dZlmuHDaeGGjt6q6k8bX+cge+Pz3W8HtqR5OPfzSmsJlN5jcYMnvrVDJRQL3fxv3tt&#10;0/xpDn/PpAv04gYAAP//AwBQSwECLQAUAAYACAAAACEA2+H2y+4AAACFAQAAEwAAAAAAAAAAAAAA&#10;AAAAAAAAW0NvbnRlbnRfVHlwZXNdLnhtbFBLAQItABQABgAIAAAAIQBa9CxbvwAAABUBAAALAAAA&#10;AAAAAAAAAAAAAB8BAABfcmVscy8ucmVsc1BLAQItABQABgAIAAAAIQADWQQawgAAANwAAAAPAAAA&#10;AAAAAAAAAAAAAAcCAABkcnMvZG93bnJldi54bWxQSwUGAAAAAAMAAwC3AAAA9gIAAAAA&#10;" strokecolor="#4579b8 [3044]"/>
                  <v:line id="Gerade Verbindung 127" o:spid="_x0000_s1241" style="position:absolute;flip:y;visibility:visible;mso-wrap-style:square" from="31728,13903" to="3976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1xAAAANwAAAAPAAAAZHJzL2Rvd25yZXYueG1sRE9Na8JA&#10;EL0L/odlBG91Yy3VRlcpBTEo2FZ78DhkxySYnU2zq4n++q5Q8DaP9zmzRWtKcaHaFZYVDAcRCOLU&#10;6oIzBT/75dMEhPPIGkvLpOBKDhbzbmeGsbYNf9Nl5zMRQtjFqCD3voqldGlOBt3AVsSBO9raoA+w&#10;zqSusQnhppTPUfQqDRYcGnKs6COn9LQ7GwVJwuv1jZefh+HX78qPis32pRkr1e+171MQnlr/EP+7&#10;Ex3mv43h/ky4QM7/AAAA//8DAFBLAQItABQABgAIAAAAIQDb4fbL7gAAAIUBAAATAAAAAAAAAAAA&#10;AAAAAAAAAABbQ29udGVudF9UeXBlc10ueG1sUEsBAi0AFAAGAAgAAAAhAFr0LFu/AAAAFQEAAAsA&#10;AAAAAAAAAAAAAAAAHwEAAF9yZWxzLy5yZWxzUEsBAi0AFAAGAAgAAAAhANX+qbXEAAAA3AAAAA8A&#10;AAAAAAAAAAAAAAAABwIAAGRycy9kb3ducmV2LnhtbFBLBQYAAAAAAwADALcAAAD4AgAAAAA=&#10;" strokecolor="#4579b8 [3044]"/>
                  <v:line id="Gerade Verbindung 134" o:spid="_x0000_s1242" style="position:absolute;flip:y;visibility:visible;mso-wrap-style:square" from="9917,47620" to="22204,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3HxwAAANwAAAAPAAAAZHJzL2Rvd25yZXYueG1sRI9BT8JA&#10;EIXvJvyHzZh4gy1KFAoLMSbEBhNU4MBx0h3bhu5s7a60+OudA4m3mbw3732zWPWuVmdqQ+XZwHiU&#10;gCLOva24MHDYr4dTUCEiW6w9k4ELBVgtBzcLTK3v+JPOu1goCeGQooEyxibVOuQlOQwj3xCL9uVb&#10;h1HWttC2xU7CXa3vk+RRO6xYGkps6KWk/LT7cQayjDebX16/H8cf36/xoXrbTronY+5u++c5qEh9&#10;/DdfrzMr+DOhlWdkAr38AwAA//8DAFBLAQItABQABgAIAAAAIQDb4fbL7gAAAIUBAAATAAAAAAAA&#10;AAAAAAAAAAAAAABbQ29udGVudF9UeXBlc10ueG1sUEsBAi0AFAAGAAgAAAAhAFr0LFu/AAAAFQEA&#10;AAsAAAAAAAAAAAAAAAAAHwEAAF9yZWxzLy5yZWxzUEsBAi0AFAAGAAgAAAAhAKRhPcfHAAAA3AAA&#10;AA8AAAAAAAAAAAAAAAAABwIAAGRycy9kb3ducmV2LnhtbFBLBQYAAAAAAwADALcAAAD7AgAAAAA=&#10;" strokecolor="#4579b8 [3044]"/>
                </v:group>
                <v:shape id="Textfeld 199" o:spid="_x0000_s1243" type="#_x0000_t202" style="position:absolute;top:326;width:167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6TmwgAAANwAAAAPAAAAZHJzL2Rvd25yZXYueG1sRE9NawIx&#10;EL0L/Q9hCt40qxStW6OoVGzx5Nr2PGymu8HNZE2ibv99Uyh4m8f7nPmys424kg/GsYLRMANBXDpt&#10;uFLwcdwOnkGEiKyxcUwKfijAcvHQm2Ou3Y0PdC1iJVIIhxwV1DG2uZShrMliGLqWOHHfzluMCfpK&#10;ao+3FG4bOc6yibRoODXU2NKmpvJUXKyC86c/Po3M69e2eS/MeXrar3c4Var/2K1eQETq4l38737T&#10;af5sBn/PpAvk4hcAAP//AwBQSwECLQAUAAYACAAAACEA2+H2y+4AAACFAQAAEwAAAAAAAAAAAAAA&#10;AAAAAAAAW0NvbnRlbnRfVHlwZXNdLnhtbFBLAQItABQABgAIAAAAIQBa9CxbvwAAABUBAAALAAAA&#10;AAAAAAAAAAAAAB8BAABfcmVscy8ucmVsc1BLAQItABQABgAIAAAAIQBLn6TmwgAAANwAAAAPAAAA&#10;AAAAAAAAAAAAAAcCAABkcnMvZG93bnJldi54bWxQSwUGAAAAAAMAAwC3AAAA9gI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Mund / Rachenraum</w:t>
                        </w:r>
                      </w:p>
                    </w:txbxContent>
                  </v:textbox>
                </v:shape>
                <v:shape id="Textfeld 200" o:spid="_x0000_s1244" type="#_x0000_t202" style="position:absolute;left:45937;top:21444;width:904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mAxAAAANwAAAAPAAAAZHJzL2Rvd25yZXYueG1sRI9BawIx&#10;FITvBf9DeIXeNKsUldUoVSpt6cld2/Nj89wNbl7WJNX13zcFocdhZr5hluvetuJCPhjHCsajDARx&#10;5bThWsGh3A3nIEJE1tg6JgU3CrBeDR6WmGt35T1diliLBOGQo4Imxi6XMlQNWQwj1xEn7+i8xZik&#10;r6X2eE1w28pJlk2lRcNpocGOtg1Vp+LHKjh/+fJ5bF6/d+1HYc6z0+fmDWdKPT32LwsQkfr4H763&#10;37WCRIS/M+kIyNUvAAAA//8DAFBLAQItABQABgAIAAAAIQDb4fbL7gAAAIUBAAATAAAAAAAAAAAA&#10;AAAAAAAAAABbQ29udGVudF9UeXBlc10ueG1sUEsBAi0AFAAGAAgAAAAhAFr0LFu/AAAAFQEAAAsA&#10;AAAAAAAAAAAAAAAAHwEAAF9yZWxzLy5yZWxzUEsBAi0AFAAGAAgAAAAhAOmK+YDEAAAA3AAAAA8A&#10;AAAAAAAAAAAAAAAABwIAAGRycy9kb3ducmV2LnhtbFBLBQYAAAAAAwADALcAAAD4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Magen</w:t>
                        </w:r>
                      </w:p>
                    </w:txbxContent>
                  </v:textbox>
                </v:shape>
                <v:shape id="Textfeld 201" o:spid="_x0000_s1245" type="#_x0000_t202" style="position:absolute;left:37882;top:7293;width:1352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wbxAAAANwAAAAPAAAAZHJzL2Rvd25yZXYueG1sRI9BawIx&#10;FITvBf9DeIK3ml2RWrZGqaJo6amr9vzYvO4GNy9rEnX775tCocdhZr5h5svetuJGPhjHCvJxBoK4&#10;ctpwreB42D4+gwgRWWPrmBR8U4DlYvAwx0K7O3/QrYy1SBAOBSpoYuwKKUPVkMUwdh1x8r6ctxiT&#10;9LXUHu8Jbls5ybInadFwWmiwo3VD1bm8WgWXkz9Mc7P53LZvpbnMzu+rHc6UGg371xcQkfr4H/5r&#10;77WCSZbD75l0BOTiBwAA//8DAFBLAQItABQABgAIAAAAIQDb4fbL7gAAAIUBAAATAAAAAAAAAAAA&#10;AAAAAAAAAABbQ29udGVudF9UeXBlc10ueG1sUEsBAi0AFAAGAAgAAAAhAFr0LFu/AAAAFQEAAAsA&#10;AAAAAAAAAAAAAAAAHwEAAF9yZWxzLy5yZWxzUEsBAi0AFAAGAAgAAAAhAIbGXBvEAAAA3AAAAA8A&#10;AAAAAAAAAAAAAAAABwIAAGRycy9kb3ducmV2LnhtbFBLBQYAAAAAAwADALcAAAD4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Speiseröhre</w:t>
                        </w:r>
                      </w:p>
                    </w:txbxContent>
                  </v:textbox>
                </v:shape>
                <v:shape id="Textfeld 202" o:spid="_x0000_s1246" type="#_x0000_t202" style="position:absolute;left:47897;top:46482;width:1190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JsxAAAANwAAAAPAAAAZHJzL2Rvd25yZXYueG1sRI9BawIx&#10;FITvBf9DeIK3mnWRWrZGqaJo6amr9vzYvO4GNy9rEnX775tCocdhZr5h5svetuJGPhjHCibjDARx&#10;5bThWsHxsH18BhEissbWMSn4pgDLxeBhjoV2d/6gWxlrkSAcClTQxNgVUoaqIYth7Dri5H05bzEm&#10;6WupPd4T3LYyz7InadFwWmiwo3VD1bm8WgWXkz9MJ2bzuW3fSnOZnd9XO5wpNRr2ry8gIvXxP/zX&#10;3msFeZbD75l0BOTiBwAA//8DAFBLAQItABQABgAIAAAAIQDb4fbL7gAAAIUBAAATAAAAAAAAAAAA&#10;AAAAAAAAAABbQ29udGVudF9UeXBlc10ueG1sUEsBAi0AFAAGAAgAAAAhAFr0LFu/AAAAFQEAAAsA&#10;AAAAAAAAAAAAAAAAHwEAAF9yZWxzLy5yZWxzUEsBAi0AFAAGAAgAAAAhAHYUwmzEAAAA3AAAAA8A&#10;AAAAAAAAAAAAAAAABwIAAGRycy9kb3ducmV2LnhtbFBLBQYAAAAAAwADALcAAAD4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Dünndarm</w:t>
                        </w:r>
                      </w:p>
                    </w:txbxContent>
                  </v:textbox>
                </v:shape>
                <v:shape id="Textfeld 203" o:spid="_x0000_s1247" type="#_x0000_t202" style="position:absolute;top:39732;width:171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f3xQAAANwAAAAPAAAAZHJzL2Rvd25yZXYueG1sRI9BawIx&#10;FITvBf9DeIK3mlVLLatRtFRq8eTa9vzYPHeDm5c1SXX7702h4HGYmW+Y+bKzjbiQD8axgtEwA0Fc&#10;Om24UvB52Dy+gAgRWWPjmBT8UoDlovcwx1y7K+/pUsRKJAiHHBXUMba5lKGsyWIYupY4eUfnLcYk&#10;fSW1x2uC20aOs+xZWjScFmps6bWm8lT8WAXnL394Gpm3703zUZjz9LRbv+NUqUG/W81AROriPfzf&#10;3moF42wCf2fSEZCLGwAAAP//AwBQSwECLQAUAAYACAAAACEA2+H2y+4AAACFAQAAEwAAAAAAAAAA&#10;AAAAAAAAAAAAW0NvbnRlbnRfVHlwZXNdLnhtbFBLAQItABQABgAIAAAAIQBa9CxbvwAAABUBAAAL&#10;AAAAAAAAAAAAAAAAAB8BAABfcmVscy8ucmVsc1BLAQItABQABgAIAAAAIQAZWGf3xQAAANwAAAAP&#10;AAAAAAAAAAAAAAAAAAcCAABkcnMvZG93bnJldi54bWxQSwUGAAAAAAMAAwC3AAAA+QI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Zwölffingerdarm</w:t>
                        </w:r>
                      </w:p>
                    </w:txbxContent>
                  </v:textbox>
                </v:shape>
                <v:shape id="Textfeld 204" o:spid="_x0000_s1248" type="#_x0000_t202" style="position:absolute;left:40277;top:66185;width:1905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DxQAAANwAAAAPAAAAZHJzL2Rvd25yZXYueG1sRI9PawIx&#10;FMTvhX6H8Aq91awiKqtRWlFa6cn1z/mxee4GNy9rkur67U2h0OMwM79hZovONuJKPhjHCvq9DARx&#10;6bThSsF+t36bgAgRWWPjmBTcKcBi/vw0w1y7G2/pWsRKJAiHHBXUMba5lKGsyWLouZY4eSfnLcYk&#10;fSW1x1uC20YOsmwkLRpOCzW2tKypPBc/VsHl4HfDvlkd182mMJfx+fvjE8dKvb5071MQkbr4H/5r&#10;f2kFg2wIv2fSEZDzBwAAAP//AwBQSwECLQAUAAYACAAAACEA2+H2y+4AAACFAQAAEwAAAAAAAAAA&#10;AAAAAAAAAAAAW0NvbnRlbnRfVHlwZXNdLnhtbFBLAQItABQABgAIAAAAIQBa9CxbvwAAABUBAAAL&#10;AAAAAAAAAAAAAAAAAB8BAABfcmVscy8ucmVsc1BLAQItABQABgAIAAAAIQCWsf+DxQAAANwAAAAP&#10;AAAAAAAAAAAAAAAAAAcCAABkcnMvZG93bnJldi54bWxQSwUGAAAAAAMAAwC3AAAA+QI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Enddarm mit After</w:t>
                        </w:r>
                      </w:p>
                    </w:txbxContent>
                  </v:textbox>
                </v:shape>
                <v:shape id="Textfeld 205" o:spid="_x0000_s1249" type="#_x0000_t202" style="position:absolute;left:5116;top:55081;width:1179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YxQAAANwAAAAPAAAAZHJzL2Rvd25yZXYueG1sRI9BawIx&#10;FITvBf9DeIK3mlVsLatRtFRq8eTa9vzYPHeDm5c1SXX7702h4HGYmW+Y+bKzjbiQD8axgtEwA0Fc&#10;Om24UvB52Dy+gAgRWWPjmBT8UoDlovcwx1y7K+/pUsRKJAiHHBXUMba5lKGsyWIYupY4eUfnLcYk&#10;fSW1x2uC20aOs+xZWjScFmps6bWm8lT8WAXnL3+YjMzb96b5KMx5etqt33Gq1KDfrWYgInXxHv5v&#10;b7WCcfYEf2fSEZCLGwAAAP//AwBQSwECLQAUAAYACAAAACEA2+H2y+4AAACFAQAAEwAAAAAAAAAA&#10;AAAAAAAAAAAAW0NvbnRlbnRfVHlwZXNdLnhtbFBLAQItABQABgAIAAAAIQBa9CxbvwAAABUBAAAL&#10;AAAAAAAAAAAAAAAAAB8BAABfcmVscy8ucmVsc1BLAQItABQABgAIAAAAIQD5/VoYxQAAANwAAAAP&#10;AAAAAAAAAAAAAAAAAAcCAABkcnMvZG93bnJldi54bWxQSwUGAAAAAAMAAwC3AAAA+QI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Dickdarm</w:t>
                        </w:r>
                      </w:p>
                    </w:txbxContent>
                  </v:textbox>
                </v:shape>
                <v:shape id="Freihandform 206" o:spid="_x0000_s1250"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H+1xgAAANwAAAAPAAAAZHJzL2Rvd25yZXYueG1sRI9Ba8JA&#10;FITvQv/D8gredFNpQ4muobQIBQ9JbS+9PbPPJCT7NmbXJP33rlDwOMzMN8wmnUwrBupdbVnB0zIC&#10;QVxYXXOp4Od7t3gF4TyyxtYyKfgjB+n2YbbBRNuRv2g4+FIECLsEFVTed4mUrqjIoFvajjh4J9sb&#10;9EH2pdQ9jgFuWrmKolgarDksVNjRe0VFc7gYBZ3G/JjHL/umGJ9/z6fzkLmPTKn54/S2BuFp8vfw&#10;f/tTK1hFMdzOhCMgt1cAAAD//wMAUEsBAi0AFAAGAAgAAAAhANvh9svuAAAAhQEAABMAAAAAAAAA&#10;AAAAAAAAAAAAAFtDb250ZW50X1R5cGVzXS54bWxQSwECLQAUAAYACAAAACEAWvQsW78AAAAVAQAA&#10;CwAAAAAAAAAAAAAAAAAfAQAAX3JlbHMvLnJlbHNQSwECLQAUAAYACAAAACEAuUB/tcYAAADcAAAA&#10;DwAAAAAAAAAAAAAAAAAHAgAAZHJzL2Rvd25yZXYueG1sUEsFBgAAAAADAAMAtwAAAPoCA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207" o:spid="_x0000_s1251"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2axgAAANwAAAAPAAAAZHJzL2Rvd25yZXYueG1sRI9PawIx&#10;FMTvhX6H8Aq9FM1WqcpqFBFsK578c/D42Dw3Szcvu0mqaz+9KRR6HGbmN8xs0dlaXMiHyrGC134G&#10;grhwuuJSwfGw7k1AhIissXZMCm4UYDF/fJhhrt2Vd3TZx1IkCIccFZgYm1zKUBiyGPquIU7e2XmL&#10;MUlfSu3xmuC2loMsG0mLFacFgw2tDBVf+2+r4MOU42L5sqVTO2x+3v2tfdsMW6Wen7rlFESkLv6H&#10;/9qfWsEgG8PvmXQE5PwOAAD//wMAUEsBAi0AFAAGAAgAAAAhANvh9svuAAAAhQEAABMAAAAAAAAA&#10;AAAAAAAAAAAAAFtDb250ZW50X1R5cGVzXS54bWxQSwECLQAUAAYACAAAACEAWvQsW78AAAAVAQAA&#10;CwAAAAAAAAAAAAAAAAAfAQAAX3JlbHMvLnJlbHNQSwECLQAUAAYACAAAACEAjy9tmsYAAADcAAAA&#10;DwAAAAAAAAAAAAAAAAAHAgAAZHJzL2Rvd25yZXYueG1sUEsFBgAAAAADAAMAtwAAAPoCAAAA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
        <w:br w:type="page"/>
      </w:r>
    </w:p>
    <w:p w:rsidR="004A0307" w:rsidRPr="006D3C79" w:rsidRDefault="00E673A6" w:rsidP="006D1D7E">
      <w:pPr>
        <w:rPr>
          <w:rFonts w:ascii="Arial" w:hAnsi="Arial" w:cs="Arial"/>
          <w:sz w:val="20"/>
          <w:szCs w:val="20"/>
        </w:rPr>
      </w:pPr>
      <w:r>
        <w:rPr>
          <w:noProof/>
          <w:lang w:eastAsia="de-DE"/>
        </w:rPr>
        <w:lastRenderedPageBreak/>
        <mc:AlternateContent>
          <mc:Choice Requires="wps">
            <w:drawing>
              <wp:anchor distT="0" distB="0" distL="114300" distR="114300" simplePos="0" relativeHeight="251605504" behindDoc="0" locked="0" layoutInCell="1" allowOverlap="1" wp14:anchorId="71FB0240" wp14:editId="45924CCF">
                <wp:simplePos x="0" y="0"/>
                <wp:positionH relativeFrom="column">
                  <wp:posOffset>5834380</wp:posOffset>
                </wp:positionH>
                <wp:positionV relativeFrom="paragraph">
                  <wp:posOffset>135890</wp:posOffset>
                </wp:positionV>
                <wp:extent cx="276446" cy="276446"/>
                <wp:effectExtent l="0" t="0" r="28575" b="28575"/>
                <wp:wrapNone/>
                <wp:docPr id="40999" name="Textfeld 40999"/>
                <wp:cNvGraphicFramePr/>
                <a:graphic xmlns:a="http://schemas.openxmlformats.org/drawingml/2006/main">
                  <a:graphicData uri="http://schemas.microsoft.com/office/word/2010/wordprocessingShape">
                    <wps:wsp>
                      <wps:cNvSpPr txBox="1"/>
                      <wps:spPr>
                        <a:xfrm>
                          <a:off x="0" y="0"/>
                          <a:ext cx="276446"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0240" id="Textfeld 40999" o:spid="_x0000_s1252" type="#_x0000_t202" style="position:absolute;margin-left:459.4pt;margin-top:10.7pt;width:21.75pt;height:21.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7lmQIAAMIFAAAOAAAAZHJzL2Uyb0RvYy54bWysVE1v2zAMvQ/YfxB0X51kaboEcYqsRYcB&#10;RVusHXpWZCkRKomapMTOfv0o2fnqeumwi02KjxT5RHJ62RhNNsIHBbak/bMeJcJyqJRdlvTn082n&#10;L5SEyGzFNFhR0q0I9HL28cO0dhMxgBXoSniCQWyY1K6kqxjdpCgCXwnDwhk4YdEowRsWUfXLovKs&#10;xuhGF4Neb1TU4CvngYsQ8PS6NdJZji+l4PFeyiAi0SXF3GL++vxdpG8xm7LJ0jO3UrxLg/1DFoYp&#10;i5fuQ12zyMjaq79CGcU9BJDxjIMpQErFRa4Bq+n3XlXzuGJO5FqQnOD2NIX/F5bfbR48UVVJh73x&#10;eEyJZQaf6Uk0UQpdkfYUWapdmCD40SE8Nl+hwddO7KXzgIep+EZ6k/5YFkE78r3dc4wBCcfDwcVo&#10;OBxRwtHUyRilODg7H+I3AYYkoaQenzAzyza3IbbQHSTdFUCr6kZpnZXUNuJKe7Jh+OA65hQx+AlK&#10;W1KXdPT5vJcDn9hS6L3/QjP+koo8jYCatuk6kRusS+tARJbiVouE0faHkEhw5uONHBnnwu7zzOiE&#10;kljRexw7/CGr9zi3daBHvhls3DsbZcG3LJ1SW73sqJUtHkk6qjuJsVk0ubP6/fGuUxZQbbGBPLSD&#10;GBy/Ucj4LQvxgXmcPOwZ3CbxHj9SAz4TdBIlK/C/3zpPeBwItFJS4ySXNPxaMy8o0d8tjsq4Pxym&#10;0c/K8PxigIo/tiyOLXZtrgB7p497y/EsJnzUO1F6MM+4dObpVjQxy/HuksadeBXb/YJLi4v5PINw&#10;2B2Lt/bR8RQ68Zw67al5Zt51nR5xRO5gN/Ns8qrhW2zytDBfR5AqT0NiumW1ewFcFLlhu6WWNtGx&#10;nlGH1Tv7AwAA//8DAFBLAwQUAAYACAAAACEANYajbd0AAAAJAQAADwAAAGRycy9kb3ducmV2Lnht&#10;bEyPMU/DMBSEd6T+B+tVYqNOQhUlIU4FqLAw0SJmN361LeLnKHbT8O8xE4ynO9191+4WN7AZp2A9&#10;Ccg3GTCk3itLWsDH8eWuAhaiJCUHTyjgGwPsutVNKxvlr/SO8yFqlkooNFKAiXFsOA+9QSfDxo9I&#10;yTv7ycmY5KS5muQ1lbuBF1lWcictpQUjR3w22H8dLk7A/knXuq/kZPaVsnZePs9v+lWI2/Xy+AAs&#10;4hL/wvCLn9ChS0wnfyEV2CCgzquEHgUU+RZYCtRlcQ/sJKDc1sC7lv9/0P0AAAD//wMAUEsBAi0A&#10;FAAGAAgAAAAhALaDOJL+AAAA4QEAABMAAAAAAAAAAAAAAAAAAAAAAFtDb250ZW50X1R5cGVzXS54&#10;bWxQSwECLQAUAAYACAAAACEAOP0h/9YAAACUAQAACwAAAAAAAAAAAAAAAAAvAQAAX3JlbHMvLnJl&#10;bHNQSwECLQAUAAYACAAAACEAeX5u5ZkCAADCBQAADgAAAAAAAAAAAAAAAAAuAgAAZHJzL2Uyb0Rv&#10;Yy54bWxQSwECLQAUAAYACAAAACEANYajbd0AAAAJAQAADwAAAAAAAAAAAAAAAADzBAAAZHJzL2Rv&#10;d25yZXYueG1sUEsFBgAAAAAEAAQA8wAAAP0FAAAAAA==&#10;" fillcolor="white [3201]" strokeweight=".5pt">
                <v:textbox>
                  <w:txbxContent>
                    <w:p w:rsidR="00664486" w:rsidRDefault="00664486" w:rsidP="006D1D7E">
                      <w:r>
                        <w:t>M</w:t>
                      </w:r>
                    </w:p>
                  </w:txbxContent>
                </v:textbox>
              </v:shape>
            </w:pict>
          </mc:Fallback>
        </mc:AlternateContent>
      </w:r>
      <w:r w:rsidR="004A0307" w:rsidRPr="006D3C79">
        <w:rPr>
          <w:rFonts w:ascii="Arial" w:hAnsi="Arial" w:cs="Arial"/>
          <w:sz w:val="20"/>
          <w:szCs w:val="20"/>
        </w:rPr>
        <w:t>Kärtchen zum Aussch</w:t>
      </w:r>
      <w:r w:rsidR="004A0307">
        <w:rPr>
          <w:rFonts w:ascii="Arial" w:hAnsi="Arial" w:cs="Arial"/>
          <w:sz w:val="20"/>
          <w:szCs w:val="20"/>
        </w:rPr>
        <w:t>neiden. Vorher bitte laminieren, Kärtchen in einen Umschlag legen und diesen entsprechend beschriften.</w:t>
      </w:r>
    </w:p>
    <w:p w:rsidR="004A0307" w:rsidRDefault="004A0307" w:rsidP="006D1D7E"/>
    <w:p w:rsidR="004A0307" w:rsidRDefault="004A0307" w:rsidP="006D1D7E">
      <w:r w:rsidRPr="00722346">
        <w:rPr>
          <w:noProof/>
          <w:lang w:eastAsia="de-DE"/>
        </w:rPr>
        <mc:AlternateContent>
          <mc:Choice Requires="wps">
            <w:drawing>
              <wp:anchor distT="0" distB="0" distL="114300" distR="114300" simplePos="0" relativeHeight="251582976" behindDoc="0" locked="0" layoutInCell="1" allowOverlap="1" wp14:anchorId="18363EB2" wp14:editId="740FEAEF">
                <wp:simplePos x="0" y="0"/>
                <wp:positionH relativeFrom="column">
                  <wp:posOffset>572770</wp:posOffset>
                </wp:positionH>
                <wp:positionV relativeFrom="paragraph">
                  <wp:posOffset>44661</wp:posOffset>
                </wp:positionV>
                <wp:extent cx="5124450" cy="601133"/>
                <wp:effectExtent l="0" t="0" r="19050" b="27940"/>
                <wp:wrapNone/>
                <wp:docPr id="41000" name="Textfeld 41000"/>
                <wp:cNvGraphicFramePr/>
                <a:graphic xmlns:a="http://schemas.openxmlformats.org/drawingml/2006/main">
                  <a:graphicData uri="http://schemas.microsoft.com/office/word/2010/wordprocessingShape">
                    <wps:wsp>
                      <wps:cNvSpPr txBox="1"/>
                      <wps:spPr>
                        <a:xfrm>
                          <a:off x="0" y="0"/>
                          <a:ext cx="5124450" cy="6011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C77AD" w:rsidRDefault="00664486" w:rsidP="006D1D7E">
                            <w:pPr>
                              <w:jc w:val="center"/>
                              <w:rPr>
                                <w:rFonts w:ascii="Arial" w:hAnsi="Arial" w:cs="Arial"/>
                                <w:sz w:val="34"/>
                                <w:szCs w:val="34"/>
                              </w:rPr>
                            </w:pPr>
                            <w:r w:rsidRPr="005C707B">
                              <w:rPr>
                                <w:rFonts w:ascii="Arial" w:hAnsi="Arial" w:cs="Arial"/>
                                <w:sz w:val="34"/>
                                <w:szCs w:val="34"/>
                              </w:rPr>
                              <w:t>Herstellungsorte der</w:t>
                            </w:r>
                            <w:r>
                              <w:rPr>
                                <w:rFonts w:ascii="Arial" w:hAnsi="Arial" w:cs="Arial"/>
                                <w:sz w:val="34"/>
                                <w:szCs w:val="34"/>
                              </w:rPr>
                              <w:t xml:space="preserve"> Verdauungsstoffe (Enzyme) und Säfte</w:t>
                            </w:r>
                          </w:p>
                          <w:p w:rsidR="00664486" w:rsidRPr="001C77AD" w:rsidRDefault="00664486" w:rsidP="006D1D7E">
                            <w:pPr>
                              <w:jc w:val="center"/>
                              <w:rPr>
                                <w:rFonts w:ascii="Arial" w:hAnsi="Arial" w:cs="Arial"/>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3EB2" id="Textfeld 41000" o:spid="_x0000_s1253" type="#_x0000_t202" style="position:absolute;margin-left:45.1pt;margin-top:3.5pt;width:403.5pt;height:47.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bmlAIAAJsFAAAOAAAAZHJzL2Uyb0RvYy54bWysVF1v0zAUfUfiP1h+Z2m6bkC1dCqbhpAm&#10;NrGhPbuOvUZzfI3tthm/nmMn/WDwMsRLYt97fO73PTvvWsPWyoeGbMXLoxFnykqqG/tY8e/3V+8+&#10;cBaisLUwZFXFn1Xg57O3b842bqrGtCRTK89AYsN04yq+jNFNiyLIpWpFOCKnLJSafCsirv6xqL3Y&#10;gL01xXg0Oi025GvnSaoQIL3slXyW+bVWMt5oHVRkpuLwLeavz99F+hazMzF99MItGzm4If7Bi1Y0&#10;FkZ3VJciCrbyzR9UbSM9BdLxSFJbkNaNVDkGRFOOXkRztxRO5ViQnOB2aQr/j1Z+Xd961tQVn5Sj&#10;ETJkRYsy3asuamVq1kuRpY0LU4DvHOCx+0Qdqp2yl+QBwhR8p32b/giLQQ+2512OQcgkhCfleDI5&#10;gUpCdzoqy+PjRFPsXzsf4mdFLUuHinvUMKdWrK9D7KFbSDJm6aoxBnIxNZZtQHoM+nQNZJo6KdMl&#10;Pbkwnq0FOmFhhHwazB6g4ISxCaxy5wzm9hHmU3w2qjf2TWlkLgeazaWeVTsbQkplY85R5gU6oTT8&#10;ec3DAb/36jWP+zi2lsnG3eO2seT7LP3udv20dVn3eNTmIO50jN2iyy1TjvMAJdmC6md0hqd+woKT&#10;Vw0yfi1CvBUeI4WKY03EG3y0IZSJhhNnS/I//yZPeHQ6tJxtMKIVDz9WwivOzBeLGfhYTiagjfky&#10;OXkPb5g/1CwONXbVXhBqX2IhOZmPCR/N9qg9tQ/YJvNkFSphJWxXPG6PF7FfHNhGUs3nGYQpdiJe&#10;2zsnE3UqU+q0++5BeDd0cETvf6XtMIvpi0busemlpfkqkm5yl++zOlQAGyDPybCt0oo5vGfUfqfO&#10;fgEAAP//AwBQSwMEFAAGAAgAAAAhADB8moveAAAACAEAAA8AAABkcnMvZG93bnJldi54bWxMj0FL&#10;w0AUhO+C/2F5gje724KmTbMpIvYgiGAV63GTfU2Cu29jdptGf73Pkx6HGWa+KTaTd2LEIXaBNMxn&#10;CgRSHWxHjYbXl+3VEkRMhqxxgVDDF0bYlOdnhcltONEzjrvUCC6hmBsNbUp9LmWsW/QmzkKPxN4h&#10;DN4klkMj7WBOXO6dXCh1I73piBda0+Ndi/XH7ug1PL7tP++3T+9qj5XrrkeXtQ/fldaXF9PtGkTC&#10;Kf2F4Ref0aFkpiocyUbhNKzUgpMaMn7E9nKVsa44p+YZyLKQ/w+UPwAAAP//AwBQSwECLQAUAAYA&#10;CAAAACEAtoM4kv4AAADhAQAAEwAAAAAAAAAAAAAAAAAAAAAAW0NvbnRlbnRfVHlwZXNdLnhtbFBL&#10;AQItABQABgAIAAAAIQA4/SH/1gAAAJQBAAALAAAAAAAAAAAAAAAAAC8BAABfcmVscy8ucmVsc1BL&#10;AQItABQABgAIAAAAIQCVkybmlAIAAJsFAAAOAAAAAAAAAAAAAAAAAC4CAABkcnMvZTJvRG9jLnht&#10;bFBLAQItABQABgAIAAAAIQAwfJqL3gAAAAgBAAAPAAAAAAAAAAAAAAAAAO4EAABkcnMvZG93bnJl&#10;di54bWxQSwUGAAAAAAQABADzAAAA+QUAAAAA&#10;" filled="f" strokeweight=".5pt">
                <v:textbox>
                  <w:txbxContent>
                    <w:p w:rsidR="00664486" w:rsidRPr="001C77AD" w:rsidRDefault="00664486" w:rsidP="006D1D7E">
                      <w:pPr>
                        <w:jc w:val="center"/>
                        <w:rPr>
                          <w:rFonts w:ascii="Arial" w:hAnsi="Arial" w:cs="Arial"/>
                          <w:sz w:val="34"/>
                          <w:szCs w:val="34"/>
                        </w:rPr>
                      </w:pPr>
                      <w:r w:rsidRPr="005C707B">
                        <w:rPr>
                          <w:rFonts w:ascii="Arial" w:hAnsi="Arial" w:cs="Arial"/>
                          <w:sz w:val="34"/>
                          <w:szCs w:val="34"/>
                        </w:rPr>
                        <w:t>Herstellungsorte der</w:t>
                      </w:r>
                      <w:r>
                        <w:rPr>
                          <w:rFonts w:ascii="Arial" w:hAnsi="Arial" w:cs="Arial"/>
                          <w:sz w:val="34"/>
                          <w:szCs w:val="34"/>
                        </w:rPr>
                        <w:t xml:space="preserve"> Verdauungsstoffe (Enzyme) und Säfte</w:t>
                      </w:r>
                    </w:p>
                    <w:p w:rsidR="00664486" w:rsidRPr="001C77AD" w:rsidRDefault="00664486" w:rsidP="006D1D7E">
                      <w:pPr>
                        <w:jc w:val="center"/>
                        <w:rPr>
                          <w:rFonts w:ascii="Arial" w:hAnsi="Arial" w:cs="Arial"/>
                          <w:sz w:val="34"/>
                          <w:szCs w:val="34"/>
                        </w:rPr>
                      </w:pPr>
                    </w:p>
                  </w:txbxContent>
                </v:textbox>
              </v:shape>
            </w:pict>
          </mc:Fallback>
        </mc:AlternateContent>
      </w:r>
    </w:p>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596288" behindDoc="0" locked="0" layoutInCell="1" allowOverlap="1">
                <wp:simplePos x="0" y="0"/>
                <wp:positionH relativeFrom="column">
                  <wp:posOffset>231684</wp:posOffset>
                </wp:positionH>
                <wp:positionV relativeFrom="paragraph">
                  <wp:posOffset>170634</wp:posOffset>
                </wp:positionV>
                <wp:extent cx="3051175" cy="1117600"/>
                <wp:effectExtent l="0" t="0" r="15875" b="25400"/>
                <wp:wrapNone/>
                <wp:docPr id="41015" name="Gruppieren 41015"/>
                <wp:cNvGraphicFramePr/>
                <a:graphic xmlns:a="http://schemas.openxmlformats.org/drawingml/2006/main">
                  <a:graphicData uri="http://schemas.microsoft.com/office/word/2010/wordprocessingGroup">
                    <wpg:wgp>
                      <wpg:cNvGrpSpPr/>
                      <wpg:grpSpPr>
                        <a:xfrm>
                          <a:off x="0" y="0"/>
                          <a:ext cx="3051175" cy="1117600"/>
                          <a:chOff x="0" y="0"/>
                          <a:chExt cx="3051175" cy="1117600"/>
                        </a:xfrm>
                      </wpg:grpSpPr>
                      <wps:wsp>
                        <wps:cNvPr id="95" name="Textfeld 95"/>
                        <wps:cNvSpPr txBox="1"/>
                        <wps:spPr>
                          <a:xfrm>
                            <a:off x="0" y="0"/>
                            <a:ext cx="3051175" cy="1117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DB2A7F" w:rsidRDefault="00664486" w:rsidP="006D1D7E">
                              <w:pPr>
                                <w:rPr>
                                  <w:rFonts w:ascii="Arial" w:hAnsi="Arial" w:cs="Arial"/>
                                  <w:sz w:val="32"/>
                                  <w:szCs w:val="32"/>
                                </w:rPr>
                              </w:pPr>
                              <w:r w:rsidRPr="0020406D">
                                <w:rPr>
                                  <w:rFonts w:ascii="Arial" w:hAnsi="Arial" w:cs="Arial"/>
                                  <w:sz w:val="32"/>
                                  <w:szCs w:val="32"/>
                                </w:rPr>
                                <w:t>produzieren Verdauungsstoff für den Zuckerabbau (</w:t>
                              </w:r>
                              <w:r>
                                <w:rPr>
                                  <w:rFonts w:ascii="Arial" w:hAnsi="Arial" w:cs="Arial"/>
                                  <w:sz w:val="32"/>
                                  <w:szCs w:val="32"/>
                                </w:rPr>
                                <w:t>Enzym Amylase)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08" name="Grafik 4100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1515" y="870857"/>
                            <a:ext cx="2638425" cy="143510"/>
                          </a:xfrm>
                          <a:prstGeom prst="rect">
                            <a:avLst/>
                          </a:prstGeom>
                          <a:noFill/>
                          <a:ln>
                            <a:noFill/>
                          </a:ln>
                        </pic:spPr>
                      </pic:pic>
                    </wpg:wgp>
                  </a:graphicData>
                </a:graphic>
              </wp:anchor>
            </w:drawing>
          </mc:Choice>
          <mc:Fallback>
            <w:pict>
              <v:group id="Gruppieren 41015" o:spid="_x0000_s1254" style="position:absolute;margin-left:18.25pt;margin-top:13.45pt;width:240.25pt;height:88pt;z-index:251596288" coordsize="30511,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5y/PwQAACIKAAAOAAAAZHJzL2Uyb0RvYy54bWykVttu2zgQfV9g/0HQ&#10;u2PJkWNHiFO4zgUFsm3QZNFnmqIsIhLJJenY2cX++56hLk6TAN2mD5bJ4ZCcOTNzhmcf9k0dPQrr&#10;pFaLOD1K4kgorgupNov4z/ur0TyOnGeqYLVWYhE/CRd/OP/9t7OdycVEV7ouhI1wiHL5ziziynuT&#10;j8eOV6Jh7kgbobBYatswj6ndjAvLdji9qceTJDkZ77QtjNVcOAfpRbsYn4fzy1Jw/6UsnfBRvYhh&#10;mw9fG75r+o7Pz1i+scxUkndmsHdY0TCpcOlw1AXzLNpa+eqoRnKrnS79EdfNWJel5CL4AG/S5IU3&#10;11ZvTfBlk+82ZoAJ0L7A6d3H8s+PtzaSxSLO0iSdxpFiDcJ0bbfGSGGFilo5cNqZTQ71a2vuzK3t&#10;BJt2Rq7vS9vQP5yK9gHhpwFhsfcRh/A4mabpDNdwrKUYniRdDHiFQL3ax6vLH+wc9xePyb7BnJ1B&#10;PrkDZO7XILurmBEhEo4w6CA7HfC6h4OlqIsIooBMUCOcIr//qOF52ssdhL8K1+A0y411/lroJqLB&#10;IrbI+JCI7PHGeZgC1V6FblX6StY15CyvVbRbxCfH0yRscLqWBS3SGm1Z1TZ6ZKibdc34A5mPs55p&#10;YVYrUhahzrrrCPjWxTDyT7VoL/sqSuRZSAwShAoXwx2Mc6F8ACmcC23SKmHPz2zs9A9W/czm1o/+&#10;Zq38sLmRStsWJSKmg9nFQ29y2eoDpGd+09Dv1/tQYOlkyIG1Lp6QGla3fOQMv5JA/IY5f8ssCAhU&#10;BVL1X/Apa40w6W4UR5W2f78lJ30kOVbjaAdCW8Tury2zIo7qTwrpf5pmGTFgmGTT2QQT+3xl/XxF&#10;bZuVRuxT0LfhYUj6vu6HpdXNN3Dvkm7FElMcdy9i3w9XvqVZcDcXy2VQAucZ5m/UneF0NIWJMu1+&#10;/41Z02WwRyl91n3BsfxFIre6tFPp5dbrUoYsJ6RbVLsIoPjPz4zkOX4dcWL0igV+3GCwy28JxrZJ&#10;Nf/rjIbZh60Ztf7Ktaylfwr9Cj6TUerxVnLiAZocCAVcm6Bh9hzMSvlA/AsZqq9XbTcCOclvNH9w&#10;kdKriqmNWDqD6u+oZvy9eph+d+u6lqYvdxp3/iFoL3rLGxC1fetC822Dqm0bsRU183gFuEoah1TJ&#10;RbMWBRjpU9FGGnEFR4TSBKeH5vjPZL5MktPJx9FqmqxGWTK7HC1Ps9lollzOsiSbp6t09S/lSZrl&#10;WyfgL6svjOxshfSVtW92wu7N0PbY0KtbZgu9B3wD0wK79SZCRJCQrc7yr0A1MKbzVnhekbglmiCH&#10;8rAQYD4gSzEgMozWuz90gb7KkLEh7V80yzRLp9R90RXns2Q+nVHAg12hbU5OjufZBOuhbWbH07S3&#10;vD+n5/j3tAG6aegLgX0BRm96N8Q0FFZ4iASsukcTvXSez4PW4Wl3/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83ch4AAAAAkBAAAPAAAAZHJzL2Rvd25yZXYueG1sTI9BS8NA&#10;EIXvgv9hGcGb3SQl0cZsSinqqQi2gnjbZqdJaHY2ZLdJ+u8dT3qc9x5vvlesZ9uJEQffOlIQLyIQ&#10;SJUzLdUKPg+vD08gfNBkdOcIFVzRw7q8vSl0btxEHzjuQy24hHyuFTQh9LmUvmrQar9wPRJ7JzdY&#10;HfgcamkGPXG57WQSRZm0uiX+0Ogetw1W5/3FKnib9LRZxi/j7nzaXr8P6fvXLkal7u/mzTOIgHP4&#10;C8MvPqNDyUxHdyHjRadgmaWcVJBkKxDsp/EjbzuyECUrkGUh/y8ofwAAAP//AwBQSwMECgAAAAAA&#10;AAAhAO4theeKAQAAigEAABQAAABkcnMvbWVkaWEvaW1hZ2UxLnBuZ4lQTkcNChoKAAAADUlIRFIA&#10;AALaAAAAFwgCAAAAumV/JwAAAAFzUkdCAK7OHOkAAAAJcEhZcwAADsMAAA7BAfVZyuYAAAEvSURB&#10;VHhe7dZBDQAgEANBQAaa8QxBxX7mDDSZ66Pznj0cAQIECBAgQKATWF20ZAIECBAgQIDAFzBH9IAA&#10;AQIECBCIBcyR+AHiCRAgQIAAAXNEBwgQIECAAIFYwByJHyCeAAECBAgQMEd0gAABAgQIEIgFzJH4&#10;AeIJECBAgAABc0QHCBAgQIAAgVjAHIkfIJ4AAQIECBAwR3SAAAECBAgQiAXMkfgB4gkQIECAAAFz&#10;RAcIECBAgACBWMAciR8gngABAgQIEDBHdIAAAQIECBCIBcyR+AHiCRAgQIAAAXNEBwgQIECAAIFY&#10;wByJHyCeAAECBAgQMEd0gAABAgQIEIgFzJH4AeIJECBAgAABc0QHCBAgQIAAgVjAHIkfIJ4AAQIE&#10;CBAwR3SAAAECBAgQiAUePtoB03y4aXUAAAAASUVORK5CYIJQSwECLQAUAAYACAAAACEAsYJntgoB&#10;AAATAgAAEwAAAAAAAAAAAAAAAAAAAAAAW0NvbnRlbnRfVHlwZXNdLnhtbFBLAQItABQABgAIAAAA&#10;IQA4/SH/1gAAAJQBAAALAAAAAAAAAAAAAAAAADsBAABfcmVscy8ucmVsc1BLAQItABQABgAIAAAA&#10;IQAV35y/PwQAACIKAAAOAAAAAAAAAAAAAAAAADoCAABkcnMvZTJvRG9jLnhtbFBLAQItABQABgAI&#10;AAAAIQCqJg6+vAAAACEBAAAZAAAAAAAAAAAAAAAAAKUGAABkcnMvX3JlbHMvZTJvRG9jLnhtbC5y&#10;ZWxzUEsBAi0AFAAGAAgAAAAhAHPzdyHgAAAACQEAAA8AAAAAAAAAAAAAAAAAmAcAAGRycy9kb3du&#10;cmV2LnhtbFBLAQItAAoAAAAAAAAAIQDuLYXnigEAAIoBAAAUAAAAAAAAAAAAAAAAAKUIAABkcnMv&#10;bWVkaWEvaW1hZ2UxLnBuZ1BLBQYAAAAABgAGAHwBAABhCgAAAAA=&#10;">
                <v:shape id="Textfeld 95" o:spid="_x0000_s1255" type="#_x0000_t202" style="position:absolute;width:3051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YDxgAAANsAAAAPAAAAZHJzL2Rvd25yZXYueG1sRI9BawIx&#10;FITvgv8hvEJvNduCrd0aRaSChVJQi3p8bl43i8nLdhPXbX99UxA8DjPzDTOeds6KlppQeVZwP8hA&#10;EBdeV1wq+Nws7kYgQkTWaD2Tgh8KMJ30e2PMtT/zitp1LEWCcMhRgYmxzqUMhSGHYeBr4uR9+cZh&#10;TLIppW7wnODOyocse5QOK04LBmuaGyqO65NT8L7dfb8uPvbZjg62Grb2ybz9HpS6velmLyAidfEa&#10;vrSXWsHzEP6/pB8gJ38AAAD//wMAUEsBAi0AFAAGAAgAAAAhANvh9svuAAAAhQEAABMAAAAAAAAA&#10;AAAAAAAAAAAAAFtDb250ZW50X1R5cGVzXS54bWxQSwECLQAUAAYACAAAACEAWvQsW78AAAAVAQAA&#10;CwAAAAAAAAAAAAAAAAAfAQAAX3JlbHMvLnJlbHNQSwECLQAUAAYACAAAACEAr9BmA8YAAADbAAAA&#10;DwAAAAAAAAAAAAAAAAAHAgAAZHJzL2Rvd25yZXYueG1sUEsFBgAAAAADAAMAtwAAAPoCAAAAAA==&#10;" filled="f" strokeweight=".5pt">
                  <v:textbox>
                    <w:txbxContent>
                      <w:p w:rsidR="00664486" w:rsidRPr="00DB2A7F" w:rsidRDefault="00664486" w:rsidP="006D1D7E">
                        <w:pPr>
                          <w:rPr>
                            <w:rFonts w:ascii="Arial" w:hAnsi="Arial" w:cs="Arial"/>
                            <w:sz w:val="32"/>
                            <w:szCs w:val="32"/>
                          </w:rPr>
                        </w:pPr>
                        <w:r w:rsidRPr="0020406D">
                          <w:rPr>
                            <w:rFonts w:ascii="Arial" w:hAnsi="Arial" w:cs="Arial"/>
                            <w:sz w:val="32"/>
                            <w:szCs w:val="32"/>
                          </w:rPr>
                          <w:t>produzieren Verdauungsstoff für den Zuckerabbau (</w:t>
                        </w:r>
                        <w:r>
                          <w:rPr>
                            <w:rFonts w:ascii="Arial" w:hAnsi="Arial" w:cs="Arial"/>
                            <w:sz w:val="32"/>
                            <w:szCs w:val="32"/>
                          </w:rPr>
                          <w:t>Enzym Amylase)</w:t>
                        </w:r>
                      </w:p>
                    </w:txbxContent>
                  </v:textbox>
                </v:shape>
                <v:shape id="Grafik 41008" o:spid="_x0000_s1256" type="#_x0000_t75" style="position:absolute;left:1415;top:8708;width:26384;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tsgwwAAAN4AAAAPAAAAZHJzL2Rvd25yZXYueG1sRE89b8Iw&#10;EN0r8R+sQ2IrNlFUVQGDEBDB2pQBtmt8TdLG5yg2JPTX10Oljk/ve7UZbSvu1PvGsYbFXIEgLp1p&#10;uNJwfs+fX0H4gGywdUwaHuRhs548rTAzbuA3uhehEjGEfYYa6hC6TEpf1mTRz11HHLlP11sMEfaV&#10;ND0OMdy2MlHqRVpsODbU2NGupvK7uFkN7mOfV4evn/G6b2x7HA7pLSkvWs+m43YJItAY/sV/7pPR&#10;kC6UinvjnXgF5PoXAAD//wMAUEsBAi0AFAAGAAgAAAAhANvh9svuAAAAhQEAABMAAAAAAAAAAAAA&#10;AAAAAAAAAFtDb250ZW50X1R5cGVzXS54bWxQSwECLQAUAAYACAAAACEAWvQsW78AAAAVAQAACwAA&#10;AAAAAAAAAAAAAAAfAQAAX3JlbHMvLnJlbHNQSwECLQAUAAYACAAAACEADj7bIMMAAADeAAAADwAA&#10;AAAAAAAAAAAAAAAHAgAAZHJzL2Rvd25yZXYueG1sUEsFBgAAAAADAAMAtwAAAPcCAAAAAA==&#10;">
                  <v:imagedata r:id="rId11"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592192" behindDoc="0" locked="0" layoutInCell="1" allowOverlap="1">
                <wp:simplePos x="0" y="0"/>
                <wp:positionH relativeFrom="column">
                  <wp:posOffset>253456</wp:posOffset>
                </wp:positionH>
                <wp:positionV relativeFrom="paragraph">
                  <wp:posOffset>50981</wp:posOffset>
                </wp:positionV>
                <wp:extent cx="3640666" cy="1100667"/>
                <wp:effectExtent l="0" t="0" r="17145" b="23495"/>
                <wp:wrapNone/>
                <wp:docPr id="41017" name="Gruppieren 41017"/>
                <wp:cNvGraphicFramePr/>
                <a:graphic xmlns:a="http://schemas.openxmlformats.org/drawingml/2006/main">
                  <a:graphicData uri="http://schemas.microsoft.com/office/word/2010/wordprocessingGroup">
                    <wpg:wgp>
                      <wpg:cNvGrpSpPr/>
                      <wpg:grpSpPr>
                        <a:xfrm>
                          <a:off x="0" y="0"/>
                          <a:ext cx="3640666" cy="1100667"/>
                          <a:chOff x="0" y="0"/>
                          <a:chExt cx="3640666" cy="1100667"/>
                        </a:xfrm>
                      </wpg:grpSpPr>
                      <wps:wsp>
                        <wps:cNvPr id="96" name="Textfeld 96"/>
                        <wps:cNvSpPr txBox="1"/>
                        <wps:spPr>
                          <a:xfrm>
                            <a:off x="0" y="0"/>
                            <a:ext cx="3640666" cy="11006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DB2A7F" w:rsidRDefault="00664486" w:rsidP="006D1D7E">
                              <w:pPr>
                                <w:rPr>
                                  <w:rFonts w:ascii="Arial" w:hAnsi="Arial" w:cs="Arial"/>
                                  <w:sz w:val="32"/>
                                  <w:szCs w:val="32"/>
                                </w:rPr>
                              </w:pPr>
                              <w:r w:rsidRPr="0020406D">
                                <w:rPr>
                                  <w:rFonts w:ascii="Arial" w:hAnsi="Arial" w:cs="Arial"/>
                                  <w:sz w:val="32"/>
                                  <w:szCs w:val="32"/>
                                </w:rPr>
                                <w:t xml:space="preserve">produziert Bauchspeichel mit Verdauungsstoffen für den Eiweißabbau (Enzyme </w:t>
                              </w:r>
                              <w:r>
                                <w:rPr>
                                  <w:rFonts w:ascii="Arial" w:hAnsi="Arial" w:cs="Arial"/>
                                  <w:sz w:val="32"/>
                                  <w:szCs w:val="32"/>
                                </w:rPr>
                                <w:t>Lipase und Trypsin)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7" name="Grafik 1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41514" y="805543"/>
                            <a:ext cx="3161665" cy="168910"/>
                          </a:xfrm>
                          <a:prstGeom prst="rect">
                            <a:avLst/>
                          </a:prstGeom>
                          <a:noFill/>
                          <a:ln>
                            <a:noFill/>
                          </a:ln>
                        </pic:spPr>
                      </pic:pic>
                    </wpg:wgp>
                  </a:graphicData>
                </a:graphic>
              </wp:anchor>
            </w:drawing>
          </mc:Choice>
          <mc:Fallback>
            <w:pict>
              <v:group id="Gruppieren 41017" o:spid="_x0000_s1257" style="position:absolute;margin-left:19.95pt;margin-top:4pt;width:286.65pt;height:86.65pt;z-index:251592192" coordsize="36406,1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OdiPgQAAB4KAAAOAAAAZHJzL2Uyb0RvYy54bWykVt9v2zYQfh+w/4HQ&#10;u2PJkeVEiF24zg8UyNqgydBnmqIsIhTJkXRsb9j/vjtSsl0nQNf0wTJ5PJJ33919x6sP21aSF26d&#10;0GqaZGdpQrhiuhJqNU3+fLodXCTEeaoqKrXi02THXfJh9vtvVxtT8pFutKy4JXCIcuXGTJPGe1MO&#10;h441vKXuTBuuYLHWtqUepnY1rCzdwOmtHI7StBhutK2M1Yw7B9LruJjMwvl1zZn/UteOeyKnCdjm&#10;w9eG7xK/w9kVLVeWmkawzgz6DitaKhRcuj/qmnpK1la8OqoVzGqna3/GdDvUdS0YDz6AN1l64s2d&#10;1WsTfFmVm5XZwwTQnuD07mPZ55cHS0Q1TfIszSYJUbSFMN3ZtTGCW65IlANOG7MqQf3OmkfzYDvB&#10;Ks7Q9W1tW/wHp8g2ILzbI8y3njAQnhd5WhRFQhisZRkEsJjEGLAGAvVqH2tufrBz2F88RPv25mwM&#10;5JM7QOZ+DbLHhhoeIuEQgw6yS3Ak4vUEDtZcVgREAZmghjgRv/2owfOslzsQ/ipce6dpaazzd1y3&#10;BAfTxELGh0SkL/fOgymg2qvgrUrfCilBTkupyGaaFOfjNGxwWooKF3ENtyykJS8U6mYpKXtG8+Gs&#10;Iy2YSYXKPNRZdx0CH10MI7+TPF72ldeQZyExUBAqnO/voIxx5QNI4VzQRq0a7PmZjZ3+waqf2Rz9&#10;6G/Wyu83t0JpG1FCYjqYXT33JtdRH0A68huHfrvchgLLRqM+B5a62kFqWB35yBl2KwDxe+r8A7VA&#10;QEBVQKr+C3xqqSFMuhslpNH277fkqA9JDqsJ2QChTRP315panhD5SUH6X2Z5jgwYJvl4MoKJPV5Z&#10;Hq+odbvQEPsM6NuwMER9L/thbXX7Dbh3jrfCElUM7p4mvh8ufKRZ4G7G5/OgBJxnqL9Xj4bh0Rgm&#10;zLSn7TdqTZfBHkrps+4LjpYniRx1cafS87XXtQhZjkhHVLsIQPHProxgJfw64oTRKxb4cYOBXX6N&#10;MMYm1f6vM1pqn9dmEP0VSyGF34V+BT6jUerlQTDkAZwcCCU7P2JgWotnghKovF4tbgLUBLvX7NkR&#10;pRcNVSs+dwYqv6OZ4ffqYfrdjUspTF/qOO58g4Cd9JU34Ik961qzdQsVG5uw5ZJ6eAG4RhgHaVLy&#10;dskrYKNPVYwyxBT4IZQl8HlojP+MLuZpejn6OFiM08UgTyc3g/llPhlM0ptJnuYX2SJb/Is5kuXl&#10;2nHwl8prIzpbQfrK2je7YPdeiP019OnIaqH3A9eAaYHZehNBhJCgrc6yr4BqYEvnLfesQXEkmSAH&#10;5f1CgPmALMYAiZAsN3/oCnoqhWwNKX/SKLM8G2d5QqAjXqTjcX6OAQ92xZaZFVlRjLuWWVxcZr3l&#10;/Tk9v7+nBeBN+54QmBfA6E3vhjANRRUeIQGr7sGEr5zjedA6POtm/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FigrTeAAAACAEAAA8AAABkcnMvZG93bnJldi54bWxMj0FrwkAQ&#10;he+F/odlCr3VTQyVGLMRkbYnKVQLxduaHZNgdjZk1yT++05P9Ti8jzffy9eTbcWAvW8cKYhnEQik&#10;0pmGKgXfh/eXFIQPmoxuHaGCG3pYF48Puc6MG+kLh32oBJeQz7SCOoQuk9KXNVrtZ65D4uzseqsD&#10;n30lTa9HLretnEfRQlrdEH+odYfbGsvL/moVfIx63CTx27C7nLe34+H182cXo1LPT9NmBSLgFP5h&#10;+NNndSjY6eSuZLxoFSTLJZMKUl7E8SJO5iBOzKVxArLI5f2A4hcAAP//AwBQSwMECgAAAAAAAAAh&#10;AIuMMqZkAQAAZAEAABQAAABkcnMvbWVkaWEvaW1hZ2UxLnBuZ4lQTkcNChoKAAAADUlIRFIAAALV&#10;AAAAFAgCAAAAzfpWBAAAAAFzUkdCAK7OHOkAAAAJcEhZcwAADsQAAA7FAYwwP1oAAAEJSURBVHhe&#10;7dZBDQAgEAQxQBBicIZjgol59Qxs0txj5j17OAIECBAgQIBAKLDCLVMECBAgQIAAgS+gP/wBAQIE&#10;CBAgUAvoj1rcHgECBAgQIKA//AABAgQIECBQC+iPWtweAQIECBAgoD/8AAECBAgQIFAL6I9a3B4B&#10;AgQIECCgP/wAAQIECBAgUAvoj1rcHgECBAgQIKA//AABAgQIECBQC+iPWtweAQIECBAgoD/8AAEC&#10;BAgQIFAL6I9a3B4BAgQIECCgP/wAAQIECBAgUAvoj1rcHgECBAgQIKA//AABAgQIECBQC+iPWtwe&#10;AQIECBAgoD/8AAECBAgQIFAL6I9a3B4BAgQIECDwAEWuATmGgSYcAAAAAElFTkSuQmCCUEsBAi0A&#10;FAAGAAgAAAAhALGCZ7YKAQAAEwIAABMAAAAAAAAAAAAAAAAAAAAAAFtDb250ZW50X1R5cGVzXS54&#10;bWxQSwECLQAUAAYACAAAACEAOP0h/9YAAACUAQAACwAAAAAAAAAAAAAAAAA7AQAAX3JlbHMvLnJl&#10;bHNQSwECLQAUAAYACAAAACEACTznYj4EAAAeCgAADgAAAAAAAAAAAAAAAAA6AgAAZHJzL2Uyb0Rv&#10;Yy54bWxQSwECLQAUAAYACAAAACEAqiYOvrwAAAAhAQAAGQAAAAAAAAAAAAAAAACkBgAAZHJzL19y&#10;ZWxzL2Uyb0RvYy54bWwucmVsc1BLAQItABQABgAIAAAAIQBhYoK03gAAAAgBAAAPAAAAAAAAAAAA&#10;AAAAAJcHAABkcnMvZG93bnJldi54bWxQSwECLQAKAAAAAAAAACEAi4wypmQBAABkAQAAFAAAAAAA&#10;AAAAAAAAAACiCAAAZHJzL21lZGlhL2ltYWdlMS5wbmdQSwUGAAAAAAYABgB8AQAAOAoAAAAA&#10;">
                <v:shape id="Textfeld 96" o:spid="_x0000_s1258" type="#_x0000_t202" style="position:absolute;width:36406;height:1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h0xgAAANsAAAAPAAAAZHJzL2Rvd25yZXYueG1sRI9BawIx&#10;FITvBf9DeAVvNduCtt0apZQKClKoLerxuXndLCYv6yauq7/eFAo9DjPzDTOeds6KlppQeVZwP8hA&#10;EBdeV1wq+P6a3T2BCBFZo/VMCs4UYDrp3Ywx1/7En9SuYikShEOOCkyMdS5lKAw5DANfEyfvxzcO&#10;Y5JNKXWDpwR3Vj5k2Ug6rDgtGKzpzVCxXx2dguV6c3iffWyzDe1sNWzto1lcdkr1b7vXFxCRuvgf&#10;/mvPtYLnEfx+ST9ATq4AAAD//wMAUEsBAi0AFAAGAAgAAAAhANvh9svuAAAAhQEAABMAAAAAAAAA&#10;AAAAAAAAAAAAAFtDb250ZW50X1R5cGVzXS54bWxQSwECLQAUAAYACAAAACEAWvQsW78AAAAVAQAA&#10;CwAAAAAAAAAAAAAAAAAfAQAAX3JlbHMvLnJlbHNQSwECLQAUAAYACAAAACEAXwL4dMYAAADbAAAA&#10;DwAAAAAAAAAAAAAAAAAHAgAAZHJzL2Rvd25yZXYueG1sUEsFBgAAAAADAAMAtwAAAPoCAAAAAA==&#10;" filled="f" strokeweight=".5pt">
                  <v:textbox>
                    <w:txbxContent>
                      <w:p w:rsidR="00664486" w:rsidRPr="00DB2A7F" w:rsidRDefault="00664486" w:rsidP="006D1D7E">
                        <w:pPr>
                          <w:rPr>
                            <w:rFonts w:ascii="Arial" w:hAnsi="Arial" w:cs="Arial"/>
                            <w:sz w:val="32"/>
                            <w:szCs w:val="32"/>
                          </w:rPr>
                        </w:pPr>
                        <w:r w:rsidRPr="0020406D">
                          <w:rPr>
                            <w:rFonts w:ascii="Arial" w:hAnsi="Arial" w:cs="Arial"/>
                            <w:sz w:val="32"/>
                            <w:szCs w:val="32"/>
                          </w:rPr>
                          <w:t xml:space="preserve">produziert Bauchspeichel mit Verdauungsstoffen für den Eiweißabbau (Enzyme </w:t>
                        </w:r>
                        <w:r>
                          <w:rPr>
                            <w:rFonts w:ascii="Arial" w:hAnsi="Arial" w:cs="Arial"/>
                            <w:sz w:val="32"/>
                            <w:szCs w:val="32"/>
                          </w:rPr>
                          <w:t>Lipase und Trypsin)</w:t>
                        </w:r>
                      </w:p>
                    </w:txbxContent>
                  </v:textbox>
                </v:shape>
                <v:shape id="Grafik 137" o:spid="_x0000_s1259" type="#_x0000_t75" style="position:absolute;left:1415;top:8055;width:31616;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MgxwAAANwAAAAPAAAAZHJzL2Rvd25yZXYueG1sRI9Pa8JA&#10;EMXvQr/DMkJvdWOLVlM3wbYUFezBP4jHITtNQrOzIbs10U/vCgVvM7z3e/NmlnamEidqXGlZwXAQ&#10;gSDOrC45V7DffT1NQDiPrLGyTArO5CBNHnozjLVteUOnrc9FCGEXo4LC+zqW0mUFGXQDWxMH7cc2&#10;Bn1Ym1zqBtsQbir5HEVjabDkcKHAmj4Kyn63fybUOI5XXRZdRgt7uND3565dT9/nSj32u/kbCE+d&#10;v5v/6aUO3Msr3J4JE8jkCgAA//8DAFBLAQItABQABgAIAAAAIQDb4fbL7gAAAIUBAAATAAAAAAAA&#10;AAAAAAAAAAAAAABbQ29udGVudF9UeXBlc10ueG1sUEsBAi0AFAAGAAgAAAAhAFr0LFu/AAAAFQEA&#10;AAsAAAAAAAAAAAAAAAAAHwEAAF9yZWxzLy5yZWxzUEsBAi0AFAAGAAgAAAAhANB9YyDHAAAA3AAA&#10;AA8AAAAAAAAAAAAAAAAABwIAAGRycy9kb3ducmV2LnhtbFBLBQYAAAAAAwADALcAAAD7AgAAAAA=&#10;">
                  <v:imagedata r:id="rId21"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E5F4E" w:rsidP="006D1D7E">
      <w:r>
        <w:rPr>
          <w:noProof/>
          <w:lang w:eastAsia="de-DE"/>
        </w:rPr>
        <mc:AlternateContent>
          <mc:Choice Requires="wpg">
            <w:drawing>
              <wp:anchor distT="0" distB="0" distL="114300" distR="114300" simplePos="0" relativeHeight="252180992" behindDoc="0" locked="0" layoutInCell="1" allowOverlap="1" wp14:anchorId="2869F861" wp14:editId="046A62BB">
                <wp:simplePos x="0" y="0"/>
                <wp:positionH relativeFrom="column">
                  <wp:posOffset>265430</wp:posOffset>
                </wp:positionH>
                <wp:positionV relativeFrom="paragraph">
                  <wp:posOffset>21590</wp:posOffset>
                </wp:positionV>
                <wp:extent cx="2488018" cy="563880"/>
                <wp:effectExtent l="0" t="0" r="26670" b="26670"/>
                <wp:wrapNone/>
                <wp:docPr id="41469" name="Gruppieren 41469"/>
                <wp:cNvGraphicFramePr/>
                <a:graphic xmlns:a="http://schemas.openxmlformats.org/drawingml/2006/main">
                  <a:graphicData uri="http://schemas.microsoft.com/office/word/2010/wordprocessingGroup">
                    <wpg:wgp>
                      <wpg:cNvGrpSpPr/>
                      <wpg:grpSpPr>
                        <a:xfrm>
                          <a:off x="0" y="0"/>
                          <a:ext cx="2488018" cy="563880"/>
                          <a:chOff x="0" y="0"/>
                          <a:chExt cx="2488018" cy="563880"/>
                        </a:xfrm>
                      </wpg:grpSpPr>
                      <wps:wsp>
                        <wps:cNvPr id="97" name="Textfeld 97"/>
                        <wps:cNvSpPr txBox="1"/>
                        <wps:spPr>
                          <a:xfrm>
                            <a:off x="0" y="0"/>
                            <a:ext cx="2488018" cy="5638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DB2A7F" w:rsidRDefault="00664486" w:rsidP="006D1D7E">
                              <w:pPr>
                                <w:rPr>
                                  <w:rFonts w:ascii="Arial" w:hAnsi="Arial" w:cs="Arial"/>
                                  <w:sz w:val="32"/>
                                  <w:szCs w:val="32"/>
                                </w:rPr>
                              </w:pPr>
                              <w:r w:rsidRPr="00DB2A7F">
                                <w:rPr>
                                  <w:rFonts w:ascii="Arial" w:hAnsi="Arial" w:cs="Arial"/>
                                  <w:sz w:val="32"/>
                                  <w:szCs w:val="32"/>
                                </w:rPr>
                                <w:t>stellt den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65" name="Grafik 4146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37160" y="320040"/>
                            <a:ext cx="2034540" cy="167640"/>
                          </a:xfrm>
                          <a:prstGeom prst="rect">
                            <a:avLst/>
                          </a:prstGeom>
                          <a:noFill/>
                          <a:ln>
                            <a:noFill/>
                          </a:ln>
                        </pic:spPr>
                      </pic:pic>
                    </wpg:wgp>
                  </a:graphicData>
                </a:graphic>
              </wp:anchor>
            </w:drawing>
          </mc:Choice>
          <mc:Fallback>
            <w:pict>
              <v:group w14:anchorId="2869F861" id="Gruppieren 41469" o:spid="_x0000_s1260" style="position:absolute;margin-left:20.9pt;margin-top:1.7pt;width:195.9pt;height:44.4pt;z-index:252180992" coordsize="24880,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f9BRAQAAB8KAAAOAAAAZHJzL2Uyb0RvYy54bWykVk1v4zYQvRfofxB0&#10;dyw5sp0IcRZe5wMLpLvBJsWeaYqyiUgkS9Kx06L/vW9Iyc4mQdvNHiyTwyFn5nHmDc8+7NomeRTW&#10;Sa1maX6UpYlQXFdSrWbp7/dXg5M0cZ6pijVaiVn6JFz64fzXX862phQjvdZNJWyCQ5Qrt2aWrr03&#10;5XDo+Fq0zB1pIxQWa21b5jG1q2Fl2Rant81wlGWT4VbbyljNhXOQXsTF9DycX9eC+y917YRPmlkK&#10;33z42vBd0nd4fsbKlWVmLXnnBnuHFy2TCkb3R10wz5KNla+OaiW32unaH3HdDnVdSy5CDIgmz15E&#10;c231xoRYVuV2ZfYwAdoXOL37WP758dYmspqlRV5MTtNEsRbXdG03xkhhhUqiHDhtzaqE+rU1d+bW&#10;doJVnFHou9q29I+gkl1A+GmPsNj5hEM4Kk5Oshw5wbE2nhxjFq+Ar3FPr7bx9eW/bxz2Zofk3d6Z&#10;rUE2uQNg7ucAu1szI8I9OEKgA+x02qN1j/Bq0VQJRAGXoEYoJX73USPuvJc7CH8SrH3MrDTW+Wuh&#10;24QGs9Qi3UMWsscb5+EJVHsVMqr0lWwayFnZqGQ7SyfH4yxscLqRFS3SGm1ZNDZ5ZCiaZcP4A3mP&#10;s55pYdYoUhahyDpzhHuMMIz8UyOisa+iRpKFrCBBKG+xt8E4F8oHjMK50CatGv78yMZO/+DVj2yO&#10;cfSWtfL7za1U2kaUiJUOblcPvct11AdIz+Kmod8td6G68tFxnwJLXT0hM6yOZOQMv5JA/IY5f8ss&#10;2Ac8BUb1X/CpG41r0t0oTdba/vmWnPSR41hNky3YbJa6PzbMijRpPilk/2leFER/YVKMpyNM7POV&#10;5fMVtWkXGnefg7sND0PS900/rK1uv4F452QVS0xx2J6lvh8ufORYEDcX83lQAuEZ5m/UneF0NF0T&#10;Zdr97huzpstgj0r6rPt6Y+WLRI66tFPp+cbrWoYsJ6Qjqt0NoPbPz4zkJX4da2L0igT+u7tgl98Q&#10;jLFDtf/rjJbZh40ZxHjlUjbSP4VmhZjJKfV4KznRAE0OfEJEO+4p5dqyWj4E8h1T4vSqcSOQk/xG&#10;8weXKL1YM7USc2dQ/R3TDL9XD9PvrC4bafpyp3EXHy7tRWN5A6LYtC4037So2tiFrWiYxxPAraVx&#10;SJVStEtRgZE+VfGmca/giFCaYPTQGf8ancyz7HT0cbAYZ4tBkU0vB/PTYjqYZpfTIitO8kW++Jvy&#10;JC/KjROIlzUXRna+QvrK2zfbYPdgiA02NOrIbKHzgG/gWmC33kWICBLy1Vn+FagGxnTeCs/XJI5E&#10;E+RQ3i8EmA/I0h0QGSbL7W+6QlNlyNiQ9i86ZX48zSeoIrTEY7xpUKjBIPyJPTM7LsZUvdQz88l0&#10;EhVguT+n5/j3tAGKZ98XcCaxeggk8ngYIpJQWOEVErDqXkz0zHk+D1qHd935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BiZSreAAAABwEAAA8AAABkcnMvZG93bnJldi54bWxM&#10;zk9Lw0AQBfC74HdYRvBmN/8sGrMppainItgK4m2anSah2dmQ3Sbpt3c92ePwhvd+xWo2nRhpcK1l&#10;BfEiAkFcWd1yreBr//bwBMJ5ZI2dZVJwIQer8vamwFzbiT9p3PlahBJ2OSpovO9zKV3VkEG3sD1x&#10;yI52MOjDOdRSDziFctPJJIqW0mDLYaHBnjYNVafd2Sh4n3Bap/HruD0dN5ef/ePH9zYmpe7v5vUL&#10;CE+z/3+GP36gQxlMB3tm7USnIIuD3CtIMxAhztJ0CeKg4DlJQJaFvPaXvwAAAP//AwBQSwMECgAA&#10;AAAAAAAhACdtoIDSAAAA0gAAABQAAABkcnMvbWVkaWEvaW1hZ2UxLnBuZ4lQTkcNChoKAAAADUlI&#10;RFIAAABhAAAAIAgCAAAAjWCBPQAAAAFzUkdCAK7OHOkAAAAJcEhZcwAAEnUAABJ3AT4Xnx4AAAB3&#10;SURBVGhD7dIxEQAgAAMxwAgOkI8+HPAG0vmnXOfdZ9hXYPFJAUZJNBgxaoEu/IhRC3ThR4xaoAs/&#10;YtQCXfgRoxbowo8YtUAXfsSoBbrwI0Yt0IUfMWqBLvyIUQt04UeMWqALP2LUAl34EaMW6MKPGLVA&#10;F37URg+i6QFDSagFuAAAAABJRU5ErkJgglBLAQItABQABgAIAAAAIQCxgme2CgEAABMCAAATAAAA&#10;AAAAAAAAAAAAAAAAAABbQ29udGVudF9UeXBlc10ueG1sUEsBAi0AFAAGAAgAAAAhADj9If/WAAAA&#10;lAEAAAsAAAAAAAAAAAAAAAAAOwEAAF9yZWxzLy5yZWxzUEsBAi0AFAAGAAgAAAAhAOWt/0FEBAAA&#10;HwoAAA4AAAAAAAAAAAAAAAAAOgIAAGRycy9lMm9Eb2MueG1sUEsBAi0AFAAGAAgAAAAhAKomDr68&#10;AAAAIQEAABkAAAAAAAAAAAAAAAAAqgYAAGRycy9fcmVscy9lMm9Eb2MueG1sLnJlbHNQSwECLQAU&#10;AAYACAAAACEA8GJlKt4AAAAHAQAADwAAAAAAAAAAAAAAAACdBwAAZHJzL2Rvd25yZXYueG1sUEsB&#10;Ai0ACgAAAAAAAAAhACdtoIDSAAAA0gAAABQAAAAAAAAAAAAAAAAAqAgAAGRycy9tZWRpYS9pbWFn&#10;ZTEucG5nUEsFBgAAAAAGAAYAfAEAAKwJAAAAAA==&#10;">
                <v:shape id="Textfeld 97" o:spid="_x0000_s1261" type="#_x0000_t202" style="position:absolute;width:24880;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3vxgAAANsAAAAPAAAAZHJzL2Rvd25yZXYueG1sRI9BawIx&#10;FITvhf6H8ARvNWvB2m6NUkoFBSnUFvX43LxuliYv6yauq7++EQo9DjPzDTOZdc6KlppQeVYwHGQg&#10;iAuvKy4VfH3O7x5BhIis0XomBWcKMJve3kww1/7EH9SuYykShEOOCkyMdS5lKAw5DANfEyfv2zcO&#10;Y5JNKXWDpwR3Vt5n2YN0WHFaMFjTq6HiZ310Clab7eFt/r7LtrS31ai1Y7O87JXq97qXZxCRuvgf&#10;/msvtIKnMVy/pB8gp78AAAD//wMAUEsBAi0AFAAGAAgAAAAhANvh9svuAAAAhQEAABMAAAAAAAAA&#10;AAAAAAAAAAAAAFtDb250ZW50X1R5cGVzXS54bWxQSwECLQAUAAYACAAAACEAWvQsW78AAAAVAQAA&#10;CwAAAAAAAAAAAAAAAAAfAQAAX3JlbHMvLnJlbHNQSwECLQAUAAYACAAAACEAME5d78YAAADbAAAA&#10;DwAAAAAAAAAAAAAAAAAHAgAAZHJzL2Rvd25yZXYueG1sUEsFBgAAAAADAAMAtwAAAPoCAAAAAA==&#10;" filled="f" strokeweight=".5pt">
                  <v:textbox>
                    <w:txbxContent>
                      <w:p w:rsidR="00664486" w:rsidRPr="00DB2A7F" w:rsidRDefault="00664486" w:rsidP="006D1D7E">
                        <w:pPr>
                          <w:rPr>
                            <w:rFonts w:ascii="Arial" w:hAnsi="Arial" w:cs="Arial"/>
                            <w:sz w:val="32"/>
                            <w:szCs w:val="32"/>
                          </w:rPr>
                        </w:pPr>
                        <w:r w:rsidRPr="00DB2A7F">
                          <w:rPr>
                            <w:rFonts w:ascii="Arial" w:hAnsi="Arial" w:cs="Arial"/>
                            <w:sz w:val="32"/>
                            <w:szCs w:val="32"/>
                          </w:rPr>
                          <w:t>stellt den Gallensaft her</w:t>
                        </w:r>
                      </w:p>
                    </w:txbxContent>
                  </v:textbox>
                </v:shape>
                <v:shape id="Grafik 41465" o:spid="_x0000_s1262" type="#_x0000_t75" style="position:absolute;left:1371;top:3200;width:203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vwxgAAAN4AAAAPAAAAZHJzL2Rvd25yZXYueG1sRI9BawIx&#10;FITvhf6H8Areala7iqxGKZWK9FbrQW/PzXN3cfMSNlGjv94UCj0OM/MNM1tE04oLdb6xrGDQz0AQ&#10;l1Y3XCnY/ny+TkD4gKyxtUwKbuRhMX9+mmGh7ZW/6bIJlUgQ9gUqqENwhZS+rMmg71tHnLyj7QyG&#10;JLtK6g6vCW5aOcyysTTYcFqo0dFHTeVpczYKXHTLyWj1tmf+OhtzyPNDvO+U6r3E9ymIQDH8h//a&#10;a60gH+TjEfzeSVdAzh8AAAD//wMAUEsBAi0AFAAGAAgAAAAhANvh9svuAAAAhQEAABMAAAAAAAAA&#10;AAAAAAAAAAAAAFtDb250ZW50X1R5cGVzXS54bWxQSwECLQAUAAYACAAAACEAWvQsW78AAAAVAQAA&#10;CwAAAAAAAAAAAAAAAAAfAQAAX3JlbHMvLnJlbHNQSwECLQAUAAYACAAAACEA8Tz78MYAAADeAAAA&#10;DwAAAAAAAAAAAAAAAAAHAgAAZHJzL2Rvd25yZXYueG1sUEsFBgAAAAADAAMAtwAAAPoCAAAAAA==&#10;">
                  <v:imagedata r:id="rId17"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585024" behindDoc="0" locked="0" layoutInCell="1" allowOverlap="1">
                <wp:simplePos x="0" y="0"/>
                <wp:positionH relativeFrom="column">
                  <wp:posOffset>296999</wp:posOffset>
                </wp:positionH>
                <wp:positionV relativeFrom="paragraph">
                  <wp:posOffset>15331</wp:posOffset>
                </wp:positionV>
                <wp:extent cx="2254102" cy="619125"/>
                <wp:effectExtent l="0" t="0" r="13335" b="28575"/>
                <wp:wrapNone/>
                <wp:docPr id="41020" name="Gruppieren 41020"/>
                <wp:cNvGraphicFramePr/>
                <a:graphic xmlns:a="http://schemas.openxmlformats.org/drawingml/2006/main">
                  <a:graphicData uri="http://schemas.microsoft.com/office/word/2010/wordprocessingGroup">
                    <wpg:wgp>
                      <wpg:cNvGrpSpPr/>
                      <wpg:grpSpPr>
                        <a:xfrm>
                          <a:off x="0" y="0"/>
                          <a:ext cx="2254102" cy="619125"/>
                          <a:chOff x="0" y="0"/>
                          <a:chExt cx="2254102" cy="619125"/>
                        </a:xfrm>
                      </wpg:grpSpPr>
                      <wps:wsp>
                        <wps:cNvPr id="98" name="Textfeld 98"/>
                        <wps:cNvSpPr txBox="1"/>
                        <wps:spPr>
                          <a:xfrm>
                            <a:off x="0" y="0"/>
                            <a:ext cx="2254102" cy="6191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DB2A7F" w:rsidRDefault="00664486" w:rsidP="006D1D7E">
                              <w:pPr>
                                <w:rPr>
                                  <w:rFonts w:ascii="Arial" w:hAnsi="Arial" w:cs="Arial"/>
                                  <w:sz w:val="32"/>
                                  <w:szCs w:val="32"/>
                                </w:rPr>
                              </w:pPr>
                              <w:r w:rsidRPr="00DB2A7F">
                                <w:rPr>
                                  <w:rFonts w:ascii="Arial" w:hAnsi="Arial" w:cs="Arial"/>
                                  <w:sz w:val="32"/>
                                  <w:szCs w:val="32"/>
                                </w:rPr>
                                <w:t>s</w:t>
                              </w:r>
                              <w:r>
                                <w:rPr>
                                  <w:rFonts w:ascii="Arial" w:hAnsi="Arial" w:cs="Arial"/>
                                  <w:sz w:val="32"/>
                                  <w:szCs w:val="32"/>
                                </w:rPr>
                                <w:t xml:space="preserve">ondert Salzsäure </w:t>
                              </w:r>
                              <w:r w:rsidRPr="00DB2A7F">
                                <w:rPr>
                                  <w:rFonts w:ascii="Arial" w:hAnsi="Arial" w:cs="Arial"/>
                                  <w:sz w:val="32"/>
                                  <w:szCs w:val="32"/>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5" name="Grafik 13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5942" y="381000"/>
                            <a:ext cx="1819275" cy="133350"/>
                          </a:xfrm>
                          <a:prstGeom prst="rect">
                            <a:avLst/>
                          </a:prstGeom>
                          <a:noFill/>
                          <a:ln>
                            <a:noFill/>
                          </a:ln>
                        </pic:spPr>
                      </pic:pic>
                    </wpg:wgp>
                  </a:graphicData>
                </a:graphic>
              </wp:anchor>
            </w:drawing>
          </mc:Choice>
          <mc:Fallback>
            <w:pict>
              <v:group id="Gruppieren 41020" o:spid="_x0000_s1263" style="position:absolute;margin-left:23.4pt;margin-top:1.2pt;width:177.5pt;height:48.75pt;z-index:251585024" coordsize="2254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HZwQAQAABsKAAAOAAAAZHJzL2Uyb0RvYy54bWykVk1v2zgQvS+w/0HQ&#10;3bHk2HUsxClc5wMFsm3QZNEzTVEWEYnkknTs7GL/+74hJTtNgnabHiyTwyE582bmDU/f79omeRDW&#10;Sa3maX6UpYlQXJdSrefpn3eXg5M0cZ6pkjVaiXn6KFz6/uz33063phAjXeumFDbBIcoVWzNPa+9N&#10;MRw6XouWuSNthMJipW3LPKZ2PSwt2+L0thmOsuzdcKttaazmwjlIz+NiehbOryrB/eeqcsInzTyF&#10;bT58bfiu6Ds8O2XF2jJTS96Zwd5gRcukwqX7o86ZZ8nGyhdHtZJb7XTlj7huh7qqJBfBB3iTZ8+8&#10;ubJ6Y4Iv62K7NnuYAO0znN58LP/0cGMTWc7TcZ6NgJBiLcJ0ZTfGSGGFSqIcOG3NuoD6lTW35sZ2&#10;gnWckeu7yrb0D6eSXUD4cY+w2PmEQzgaTei8NOFYe5fP8tEkhoDXiNOLbby++P7GYX/tkKzbG7M1&#10;yCZ3AMz9GmC3NTMixMERAh1gM6R2ROsO7lWiKROIAi5BjVBK/O6Dht95L3cQ/iJYe59ZYazzV0K3&#10;CQ3mqUW6hyxkD9fOwxKo9ip0qdKXsmkgZ0Wjki0icDzJwganG1nSIq3RlmVjkweGolk1jN+T9Tjr&#10;iRZmjSJlEYqsu45wjx6GkX9sRLzsi6iQZCErSBDKW+zvYJwL5QNG4Vxok1YFe35mY6d/sOpnNkc/&#10;+pu18vvNrVTaRpSIlQ5ml/e9yVXUB0hP/Kah3612obry0bhPgZUuH5EZVkcycoZfSiB+zZy/YRbs&#10;gyoEo/rP+FSNRph0N0qTWtu/X5OTPnIcq2myBZvNU/fXhlmRJs1Hheyf5eMx0V+YjCdTqnT7dGX1&#10;dEVt2qVG7HNwt+FhSPq+6YeV1e1XEO+CbsUSUxx3z1PfD5c+ciyIm4vFIiiB8Azz1+rWcDqawkSZ&#10;drf7yqzpMtijkj7pvt5Y8SyRoy7tVHqx8bqSIcsJ6YhqFwHU/tmpkbzAr2NNjF6QwI+7C3b5DcEY&#10;O1T7v85omb3fmEH0V65kI/1jaFbwmYxSDzeSEw3Q5MAn+fGkJ5Qryyp5n5AElderxU1ATfJrze9d&#10;ovSyZmotFs6g8juWGX6rHqbf3LhqpOlLncadbwjYs6byCjyxYZ1rvmlRsbEDW9Ewj/bvamkc0qQQ&#10;7UqUYKOPZYwyYgp+CGUJNg9d8Z/RySLLZqMPg+UkWw7G2fRisJiNp4NpdjEdZ+OTfJkv/6UcycfF&#10;xgn4y5pzIztbIX1h7astsHssxOYamnRktdD4wTUwLTBbbyJEBAnZ6iz/AlQDWzpvhec1iSPJBDmU&#10;9wsB5gOyFAMiwmS1/UOXaKgM2RpS/lmXzGeT2Rj9EO3w+CTPsu5FAntCv8xP8tloirygfpkfHxNf&#10;Ry7uz+n5/S0tgPzZ94TAvACjN70bYhqKKrxAAlbda4meOE/nQevwpjv7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sZwPN4AAAAHAQAADwAAAGRycy9kb3ducmV2LnhtbEzOQUvD&#10;QBAF4Lvgf1hG8GY3qbGYNJNSinoqgq0gvW2z0yQ0Oxuy2yT9964ne3y84c2XrybTioF611hGiGcR&#10;COLS6oYrhO/9+9MrCOcVa9VaJoQrOVgV93e5yrQd+YuGna9EGGGXKYTa+y6T0pU1GeVmtiMO3cn2&#10;RvkQ+0rqXo1h3LRyHkULaVTD4UOtOtrUVJ53F4PwMapx/Ry/DdvzaXM97F8+f7YxIT4+TOslCE+T&#10;/z+GP36gQxFMR3th7USLkCyC3CPMExChTqI45CNCmqYgi1ze+otfAAAA//8DAFBLAwQKAAAAAAAA&#10;ACEAzDGct3oBAAB6AQAAFAAAAGRycy9tZWRpYS9pbWFnZTEucG5niVBORw0KGgoAAAANSUhEUgAA&#10;AtkAAAAWCAIAAACaDheBAAAAAXNSR0IArs4c6QAAAAlwSFlzAAAOxAAADsQBlSsOGwAAAR9JREFU&#10;eF7t1rENACAMBLHAOizH/hViimucBV6yUtyac8cRIECAAAECBCKBHe2aJUCAAAECBAh8AS3iDwgQ&#10;IECAAIFSQIuU+rYJECBAgAABLeIHCBAgQIAAgVJAi5T6tgkQIECAAAEt4gcIECBAgACBUkCLlPq2&#10;CRAgQIAAAS3iBwgQIECAAIFSQIuU+rYJECBAgAABLeIHCBAgQIAAgVJAi5T6tgkQIECAAAEt4gcI&#10;ECBAgACBUkCLlPq2CRAgQIAAAS3iBwgQIECAAIFSQIuU+rYJECBAgAABLeIHCBAgQIAAgVJAi5T6&#10;tgkQIECAAAEt4gcIECBAgACBUkCLlPq2CRAgQIAAAS3iBwgQIECAAIFSQIuU+rYJECBAgACBB8OI&#10;AMdCoRBGAAAAAElFTkSuQmCCUEsBAi0AFAAGAAgAAAAhALGCZ7YKAQAAEwIAABMAAAAAAAAAAAAA&#10;AAAAAAAAAFtDb250ZW50X1R5cGVzXS54bWxQSwECLQAUAAYACAAAACEAOP0h/9YAAACUAQAACwAA&#10;AAAAAAAAAAAAAAA7AQAAX3JlbHMvLnJlbHNQSwECLQAUAAYACAAAACEAIuh2cEAEAAAbCgAADgAA&#10;AAAAAAAAAAAAAAA6AgAAZHJzL2Uyb0RvYy54bWxQSwECLQAUAAYACAAAACEAqiYOvrwAAAAhAQAA&#10;GQAAAAAAAAAAAAAAAACmBgAAZHJzL19yZWxzL2Uyb0RvYy54bWwucmVsc1BLAQItABQABgAIAAAA&#10;IQCOxnA83gAAAAcBAAAPAAAAAAAAAAAAAAAAAJkHAABkcnMvZG93bnJldi54bWxQSwECLQAKAAAA&#10;AAAAACEAzDGct3oBAAB6AQAAFAAAAAAAAAAAAAAAAACkCAAAZHJzL21lZGlhL2ltYWdlMS5wbmdQ&#10;SwUGAAAAAAYABgB8AQAAUAoAAAAA&#10;">
                <v:shape id="Textfeld 98" o:spid="_x0000_s1264" type="#_x0000_t202" style="position:absolute;width:2254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mdwwAAANsAAAAPAAAAZHJzL2Rvd25yZXYueG1sRE9NawIx&#10;EL0X+h/CFLzVbIVquxqlFAUFEWpL7XHcjJulyWS7ievqrzcHocfH+57MOmdFS02oPCt46mcgiAuv&#10;Ky4VfH0uHl9AhIis0XomBWcKMJve300w1/7EH9RuYylSCIccFZgY61zKUBhyGPq+Jk7cwTcOY4JN&#10;KXWDpxTurBxk2VA6rDg1GKzp3VDxuz06Bevv3d98sfnJdrS31XNrR2Z12SvVe+jexiAidfFffHMv&#10;tYLXNDZ9ST9ATq8AAAD//wMAUEsBAi0AFAAGAAgAAAAhANvh9svuAAAAhQEAABMAAAAAAAAAAAAA&#10;AAAAAAAAAFtDb250ZW50X1R5cGVzXS54bWxQSwECLQAUAAYACAAAACEAWvQsW78AAAAVAQAACwAA&#10;AAAAAAAAAAAAAAAfAQAAX3JlbHMvLnJlbHNQSwECLQAUAAYACAAAACEAQdHJncMAAADbAAAADwAA&#10;AAAAAAAAAAAAAAAHAgAAZHJzL2Rvd25yZXYueG1sUEsFBgAAAAADAAMAtwAAAPcCAAAAAA==&#10;" filled="f" strokeweight=".5pt">
                  <v:textbox>
                    <w:txbxContent>
                      <w:p w:rsidR="00664486" w:rsidRPr="00DB2A7F" w:rsidRDefault="00664486" w:rsidP="006D1D7E">
                        <w:pPr>
                          <w:rPr>
                            <w:rFonts w:ascii="Arial" w:hAnsi="Arial" w:cs="Arial"/>
                            <w:sz w:val="32"/>
                            <w:szCs w:val="32"/>
                          </w:rPr>
                        </w:pPr>
                        <w:r w:rsidRPr="00DB2A7F">
                          <w:rPr>
                            <w:rFonts w:ascii="Arial" w:hAnsi="Arial" w:cs="Arial"/>
                            <w:sz w:val="32"/>
                            <w:szCs w:val="32"/>
                          </w:rPr>
                          <w:t>s</w:t>
                        </w:r>
                        <w:r>
                          <w:rPr>
                            <w:rFonts w:ascii="Arial" w:hAnsi="Arial" w:cs="Arial"/>
                            <w:sz w:val="32"/>
                            <w:szCs w:val="32"/>
                          </w:rPr>
                          <w:t xml:space="preserve">ondert Salzsäure </w:t>
                        </w:r>
                        <w:r w:rsidRPr="00DB2A7F">
                          <w:rPr>
                            <w:rFonts w:ascii="Arial" w:hAnsi="Arial" w:cs="Arial"/>
                            <w:sz w:val="32"/>
                            <w:szCs w:val="32"/>
                          </w:rPr>
                          <w:t>ab</w:t>
                        </w:r>
                      </w:p>
                    </w:txbxContent>
                  </v:textbox>
                </v:shape>
                <v:shape id="Grafik 135" o:spid="_x0000_s1265" type="#_x0000_t75" style="position:absolute;left:1959;top:3810;width:18193;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p6xAAAANwAAAAPAAAAZHJzL2Rvd25yZXYueG1sRE/basJA&#10;EH0v9B+WKfSlNBsrkZJmFSmIIoJp7AdMs9MkNDsbsquJfr0rCH2bw7lOthhNK07Uu8aygkkUgyAu&#10;rW64UvB9WL2+g3AeWWNrmRScycFi/viQYartwF90KnwlQgi7FBXU3neplK6syaCLbEccuF/bG/QB&#10;9pXUPQ4h3LTyLY5n0mDDoaHGjj5rKv+Ko1HwkxfTYjvgy7rplslkt80vx/2g1PPTuPwA4Wn0/+K7&#10;e6PD/GkCt2fCBXJ+BQAA//8DAFBLAQItABQABgAIAAAAIQDb4fbL7gAAAIUBAAATAAAAAAAAAAAA&#10;AAAAAAAAAABbQ29udGVudF9UeXBlc10ueG1sUEsBAi0AFAAGAAgAAAAhAFr0LFu/AAAAFQEAAAsA&#10;AAAAAAAAAAAAAAAAHwEAAF9yZWxzLy5yZWxzUEsBAi0AFAAGAAgAAAAhAOCqqnrEAAAA3AAAAA8A&#10;AAAAAAAAAAAAAAAABwIAAGRycy9kb3ducmV2LnhtbFBLBQYAAAAAAwADALcAAAD4AgAAAAA=&#10;">
                  <v:imagedata r:id="rId15"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55985" w:rsidP="006D1D7E">
      <w:r>
        <w:rPr>
          <w:noProof/>
          <w:lang w:eastAsia="de-DE"/>
        </w:rPr>
        <mc:AlternateContent>
          <mc:Choice Requires="wpg">
            <w:drawing>
              <wp:anchor distT="0" distB="0" distL="114300" distR="114300" simplePos="0" relativeHeight="251588096" behindDoc="0" locked="0" layoutInCell="1" allowOverlap="1">
                <wp:simplePos x="0" y="0"/>
                <wp:positionH relativeFrom="column">
                  <wp:posOffset>318770</wp:posOffset>
                </wp:positionH>
                <wp:positionV relativeFrom="paragraph">
                  <wp:posOffset>36739</wp:posOffset>
                </wp:positionV>
                <wp:extent cx="3327400" cy="914400"/>
                <wp:effectExtent l="0" t="0" r="25400" b="19050"/>
                <wp:wrapNone/>
                <wp:docPr id="41021" name="Gruppieren 41021"/>
                <wp:cNvGraphicFramePr/>
                <a:graphic xmlns:a="http://schemas.openxmlformats.org/drawingml/2006/main">
                  <a:graphicData uri="http://schemas.microsoft.com/office/word/2010/wordprocessingGroup">
                    <wpg:wgp>
                      <wpg:cNvGrpSpPr/>
                      <wpg:grpSpPr>
                        <a:xfrm>
                          <a:off x="0" y="0"/>
                          <a:ext cx="3327400" cy="914400"/>
                          <a:chOff x="0" y="0"/>
                          <a:chExt cx="3327400" cy="914400"/>
                        </a:xfrm>
                      </wpg:grpSpPr>
                      <wps:wsp>
                        <wps:cNvPr id="99" name="Textfeld 99"/>
                        <wps:cNvSpPr txBox="1"/>
                        <wps:spPr>
                          <a:xfrm>
                            <a:off x="0" y="0"/>
                            <a:ext cx="3327400" cy="914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DB2A7F" w:rsidRDefault="00664486" w:rsidP="006D1D7E">
                              <w:pPr>
                                <w:rPr>
                                  <w:rFonts w:ascii="Arial" w:hAnsi="Arial" w:cs="Arial"/>
                                  <w:sz w:val="32"/>
                                  <w:szCs w:val="32"/>
                                </w:rPr>
                              </w:pPr>
                              <w:r w:rsidRPr="0020406D">
                                <w:rPr>
                                  <w:rFonts w:ascii="Arial" w:hAnsi="Arial" w:cs="Arial"/>
                                  <w:sz w:val="32"/>
                                  <w:szCs w:val="32"/>
                                </w:rPr>
                                <w:t xml:space="preserve">produziert Verdauungsstoff für den Zuckerabbau (Enzym </w:t>
                              </w:r>
                              <w:r>
                                <w:rPr>
                                  <w:rFonts w:ascii="Arial" w:hAnsi="Arial" w:cs="Arial"/>
                                  <w:sz w:val="32"/>
                                  <w:szCs w:val="32"/>
                                </w:rPr>
                                <w:t>Maltase</w:t>
                              </w:r>
                              <w:r w:rsidRPr="0020406D">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 name="Grafik 13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93914" y="653143"/>
                            <a:ext cx="2627630" cy="146050"/>
                          </a:xfrm>
                          <a:prstGeom prst="rect">
                            <a:avLst/>
                          </a:prstGeom>
                          <a:noFill/>
                          <a:ln>
                            <a:noFill/>
                          </a:ln>
                        </pic:spPr>
                      </pic:pic>
                    </wpg:wgp>
                  </a:graphicData>
                </a:graphic>
              </wp:anchor>
            </w:drawing>
          </mc:Choice>
          <mc:Fallback>
            <w:pict>
              <v:group id="Gruppieren 41021" o:spid="_x0000_s1266" style="position:absolute;margin-left:25.1pt;margin-top:2.9pt;width:262pt;height:1in;z-index:251588096" coordsize="3327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GG0QAQAABsKAAAOAAAAZHJzL2Uyb0RvYy54bWykVt9v4zYMfh+w/0Hw&#10;exrbSZPGaHrIpT9wQHdXXDvcsyLLsVBZ0iSlSTbsfx9J20mvLbZd7yGORFES+ZH8qPMPu0azJ+mD&#10;smaeZCdpwqQRtlRmPU9+f7genCUsRG5Krq2R82QvQ/Lh4tdfzreukLmtrS6lZ3CICcXWzZM6RlcM&#10;h0HUsuHhxDppYLGyvuERpn49LD3fwumNHuZpOhlurS+dt0KGANLLdjG5oPOrSor4paqCjEzPE7At&#10;0tfTd4Xf4cU5L9aeu1qJzgz+DisargxcejjqkkfONl69OqpRwttgq3gibDO0VaWEJB/Amyx94c2N&#10;txtHvqyL7dodYAJoX+D07mPF56c7z1Q5T8ZZmmcJM7yBMN34jXNKemlYKwectm5dgPqNd/fuzneC&#10;dTtD13eVb/AfnGI7Qnh/QFjuIhMgHI3y6TiFQAhYm2VjHFMIRA1xerVN1Ff/vnHYXztE6w7GbB1k&#10;UzgCFn4OsPuaO0lxCIhAB9hs1qP1AO5VUpcMRIQLqSFKLO4+WvA76+UBhD8J1sFnXjgf4o20DcPB&#10;PPGQ7pSF/Ok2RLAEVHsVvNTYa6U14a0N286Tyeg0pQ3BalXiIqrhlqX27IlD0aw0F49oPZz1TAtm&#10;2qCypCLrrkPcWw9pFPdaoo42X2UFSUZZgQIqb3m4gwshTSSM6FzQRq0K7PmRjZ3+0aof2dz60d9s&#10;TTxsbpSxvkUJWelodvnYm1y1+gDSM79xGHerHVVXlp/2KbCy5R4yw9uWjIIT1woQv+Uh3nEP7APl&#10;AYwav8Cn0hbCZLtRwmrr/3xLjvqQ47CasC2w2TwJf2y4lwnTnwxkP5Ua0B9NxqfTHO7wz1dWz1fM&#10;pllaiD3QAVhHQ9SPuh9W3jbfgHgXeCsscSPg7nkS++EythwLxC3kYkFKQHiOx1tz7wQejWHCTHvY&#10;fePedRkcoZI+277eePEikVtd3GnsYhNtpSjLEekW1S4CUPsX506JAn4da8LoFQn8d3eBXXGDMLYd&#10;qvlfZzTcP27coPVXrZRWcU/NCnxGo8zTnRJIAzg58kk2mvSEcuN5pR4ZSqDyerV2E6CmxK0Vj4EZ&#10;u6y5WctFcFD5HcsMv1en6Xc3rrRyfanjuPMNAvaiqbwBT9uwLq3YNFCxbQf2UvMI7T/UygVIk0I2&#10;K1kCG30q2yhDTIEfqCyBzakr/pWfLdJ0ln8cLE/T5WCcTq8Gi9l4OpimV9AgxmfZMlv+jTmSjYtN&#10;kOAv15dOdbaC9JW1b7bA7rHQNldq0i2rUdcBrgHTiNl6E0GEkKCtwYuvgCqxZYheRlGjuCUZkoPy&#10;YYFgPiKLMUAiZKvtb7aEhsohWynlX3TJfDaC2kwYtMPJ6SgbjzDgZBf1y3ySTycjqDDsl9l4kgJf&#10;t1zcn9Pz+3taAN506AnEvABGb3o3hCkVFb1ACKvutYRPnOdz0jq+6S7+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qSq8d4AAAAIAQAADwAAAGRycy9kb3ducmV2LnhtbEyPQUvD&#10;QBCF74L/YRnBm92kNlpjNqUU9VQEW0G8TZNpEpqdDdltkv57x5Oehsf7ePNetppsqwbqfePYQDyL&#10;QBEXrmy4MvC5f71bgvIBucTWMRm4kIdVfn2VYVq6kT9o2IVKSQj7FA3UIXSp1r6oyaKfuY5YvKPr&#10;LQaRfaXLHkcJt62eR9GDttiwfKixo01NxWl3tgbeRhzX9/HLsD0dN5fvffL+tY3JmNubaf0MKtAU&#10;/mD4rS/VIZdOB3fm0qvWQBLNhZQrA8ROHheiD8Itnpag80z/H5D/AAAA//8DAFBLAwQKAAAAAAAA&#10;ACEAxh6IIX0BAAB9AQAAFAAAAGRycy9tZWRpYS9pbWFnZTEucG5niVBORw0KGgoAAAANSUhEUgAA&#10;AtcAAAAWCAIAAACExycyAAAAAXNSR0IArs4c6QAAAAlwSFlzAAAOxAAADsQBlSsOGwAAASJJREFU&#10;eF7t1kENACEQBMHj3KAPc8gjmKA/tQYmqeyjx1z7cwQIECBAgACB5wL/80WDBAgQIECAAIEroEL8&#10;AQECBAgQINAIqJDG3SoBAgQIECCgQvwAAQIECBAg0AiokMbdKgECBAgQIKBC/AABAgQIECDQCKiQ&#10;xt0qAQIECBAgoEL8AAECBAgQINAIqJDG3SoBAgQIECCgQvwAAQIECBAg0AiokMbdKgECBAgQIKBC&#10;/AABAgQIECDQCKiQxt0qAQIECBAgoEL8AAECBAgQINAIqJDG3SoBAgQIECCgQvwAAQIECBAg0Aio&#10;kMbdKgECBAgQIKBC/AABAgQIECDQCKiQxt0qAQIECBAgoEL8AAECBAgQINAIqJDG3SoBAgQIECBw&#10;APB8AYCZXMYhAAAAAElFTkSuQmCCUEsBAi0AFAAGAAgAAAAhALGCZ7YKAQAAEwIAABMAAAAAAAAA&#10;AAAAAAAAAAAAAFtDb250ZW50X1R5cGVzXS54bWxQSwECLQAUAAYACAAAACEAOP0h/9YAAACUAQAA&#10;CwAAAAAAAAAAAAAAAAA7AQAAX3JlbHMvLnJlbHNQSwECLQAUAAYACAAAACEA9jRhtEAEAAAbCgAA&#10;DgAAAAAAAAAAAAAAAAA6AgAAZHJzL2Uyb0RvYy54bWxQSwECLQAUAAYACAAAACEAqiYOvrwAAAAh&#10;AQAAGQAAAAAAAAAAAAAAAACmBgAAZHJzL19yZWxzL2Uyb0RvYy54bWwucmVsc1BLAQItABQABgAI&#10;AAAAIQC6pKrx3gAAAAgBAAAPAAAAAAAAAAAAAAAAAJkHAABkcnMvZG93bnJldi54bWxQSwECLQAK&#10;AAAAAAAAACEAxh6IIX0BAAB9AQAAFAAAAAAAAAAAAAAAAACkCAAAZHJzL21lZGlhL2ltYWdlMS5w&#10;bmdQSwUGAAAAAAYABgB8AQAAUwoAAAAA&#10;">
                <v:shape id="Textfeld 99" o:spid="_x0000_s1267" type="#_x0000_t202" style="position:absolute;width:332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wGxgAAANsAAAAPAAAAZHJzL2Rvd25yZXYueG1sRI9BawIx&#10;FITvBf9DeAVvNduCbd0apZQKClKoLerxuXndLCYv6yauq7++EQo9DjPzDTOeds6KlppQeVZwP8hA&#10;EBdeV1wq+P6a3T2DCBFZo/VMCs4UYDrp3Ywx1/7En9SuYikShEOOCkyMdS5lKAw5DANfEyfvxzcO&#10;Y5JNKXWDpwR3Vj5k2aN0WHFaMFjTm6Fivzo6Bcv15vA++9hmG9rZatjaJ7O47JTq33avLyAidfE/&#10;/NeeawWjEVy/pB8gJ78AAAD//wMAUEsBAi0AFAAGAAgAAAAhANvh9svuAAAAhQEAABMAAAAAAAAA&#10;AAAAAAAAAAAAAFtDb250ZW50X1R5cGVzXS54bWxQSwECLQAUAAYACAAAACEAWvQsW78AAAAVAQAA&#10;CwAAAAAAAAAAAAAAAAAfAQAAX3JlbHMvLnJlbHNQSwECLQAUAAYACAAAACEALp1sBsYAAADbAAAA&#10;DwAAAAAAAAAAAAAAAAAHAgAAZHJzL2Rvd25yZXYueG1sUEsFBgAAAAADAAMAtwAAAPoCAAAAAA==&#10;" filled="f" strokeweight=".5pt">
                  <v:textbox>
                    <w:txbxContent>
                      <w:p w:rsidR="00664486" w:rsidRPr="00DB2A7F" w:rsidRDefault="00664486" w:rsidP="006D1D7E">
                        <w:pPr>
                          <w:rPr>
                            <w:rFonts w:ascii="Arial" w:hAnsi="Arial" w:cs="Arial"/>
                            <w:sz w:val="32"/>
                            <w:szCs w:val="32"/>
                          </w:rPr>
                        </w:pPr>
                        <w:r w:rsidRPr="0020406D">
                          <w:rPr>
                            <w:rFonts w:ascii="Arial" w:hAnsi="Arial" w:cs="Arial"/>
                            <w:sz w:val="32"/>
                            <w:szCs w:val="32"/>
                          </w:rPr>
                          <w:t xml:space="preserve">produziert Verdauungsstoff für den Zuckerabbau (Enzym </w:t>
                        </w:r>
                        <w:r>
                          <w:rPr>
                            <w:rFonts w:ascii="Arial" w:hAnsi="Arial" w:cs="Arial"/>
                            <w:sz w:val="32"/>
                            <w:szCs w:val="32"/>
                          </w:rPr>
                          <w:t>Maltase</w:t>
                        </w:r>
                        <w:r w:rsidRPr="0020406D">
                          <w:rPr>
                            <w:rFonts w:ascii="Arial" w:hAnsi="Arial" w:cs="Arial"/>
                            <w:sz w:val="32"/>
                            <w:szCs w:val="32"/>
                          </w:rPr>
                          <w:t>)</w:t>
                        </w:r>
                      </w:p>
                    </w:txbxContent>
                  </v:textbox>
                </v:shape>
                <v:shape id="Grafik 136" o:spid="_x0000_s1268" type="#_x0000_t75" style="position:absolute;left:2939;top:6531;width:26276;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c1xAAAANwAAAAPAAAAZHJzL2Rvd25yZXYueG1sRE9Na8JA&#10;EL0L/odlhF5EN2khLdFVmpZY8dKqPfQ4ZMckNDsbsmtM/31XELzN433Ocj2YRvTUudqygngegSAu&#10;rK65VPB9zGcvIJxH1thYJgV/5GC9Go+WmGp74T31B1+KEMIuRQWV920qpSsqMujmtiUO3Ml2Bn2A&#10;XSl1h5cQbhr5GEWJNFhzaKiwpbeKit/D2Sj4wXiaJR+t3e/k+6bIM/nsvj6VepgMrwsQngZ/F9/c&#10;Wx3mPyVwfSZcIFf/AAAA//8DAFBLAQItABQABgAIAAAAIQDb4fbL7gAAAIUBAAATAAAAAAAAAAAA&#10;AAAAAAAAAABbQ29udGVudF9UeXBlc10ueG1sUEsBAi0AFAAGAAgAAAAhAFr0LFu/AAAAFQEAAAsA&#10;AAAAAAAAAAAAAAAAHwEAAF9yZWxzLy5yZWxzUEsBAi0AFAAGAAgAAAAhAAGFdzXEAAAA3AAAAA8A&#10;AAAAAAAAAAAAAAAABwIAAGRycy9kb3ducmV2LnhtbFBLBQYAAAAAAwADALcAAAD4AgAAAAA=&#10;">
                  <v:imagedata r:id="rId23"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Pr="006D3C79" w:rsidRDefault="00E673A6" w:rsidP="006D1D7E">
      <w:pPr>
        <w:rPr>
          <w:rFonts w:ascii="Arial" w:hAnsi="Arial" w:cs="Arial"/>
          <w:sz w:val="20"/>
          <w:szCs w:val="20"/>
        </w:rPr>
      </w:pPr>
      <w:r>
        <w:rPr>
          <w:noProof/>
          <w:lang w:eastAsia="de-DE"/>
        </w:rPr>
        <w:lastRenderedPageBreak/>
        <mc:AlternateContent>
          <mc:Choice Requires="wps">
            <w:drawing>
              <wp:anchor distT="0" distB="0" distL="114300" distR="114300" simplePos="0" relativeHeight="251629056" behindDoc="0" locked="0" layoutInCell="1" allowOverlap="1" wp14:anchorId="44F5890B" wp14:editId="1A974271">
                <wp:simplePos x="0" y="0"/>
                <wp:positionH relativeFrom="column">
                  <wp:posOffset>5893435</wp:posOffset>
                </wp:positionH>
                <wp:positionV relativeFrom="paragraph">
                  <wp:posOffset>189230</wp:posOffset>
                </wp:positionV>
                <wp:extent cx="276446" cy="276446"/>
                <wp:effectExtent l="0" t="0" r="28575" b="28575"/>
                <wp:wrapNone/>
                <wp:docPr id="110" name="Textfeld 110"/>
                <wp:cNvGraphicFramePr/>
                <a:graphic xmlns:a="http://schemas.openxmlformats.org/drawingml/2006/main">
                  <a:graphicData uri="http://schemas.microsoft.com/office/word/2010/wordprocessingShape">
                    <wps:wsp>
                      <wps:cNvSpPr txBox="1"/>
                      <wps:spPr>
                        <a:xfrm>
                          <a:off x="0" y="0"/>
                          <a:ext cx="276446"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5890B" id="Textfeld 110" o:spid="_x0000_s1269" type="#_x0000_t202" style="position:absolute;margin-left:464.05pt;margin-top:14.9pt;width:21.75pt;height:21.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s5lQIAAL4FAAAOAAAAZHJzL2Uyb0RvYy54bWysVMFuGyEQvVfqPyDuzdqu47RW1pHryFWl&#10;KImaVDljFmIUYChg77pfn4Hddew0l1S97A7M4zHzmJnzi8ZoshU+KLAlHZ4MKBGWQ6XsY0l/3S8/&#10;faEkRGYrpsGKku5EoBezjx/OazcVI1iDroQnSGLDtHYlXcfopkUR+FoYFk7ACYtOCd6wiEv/WFSe&#10;1chudDEaDCZFDb5yHrgIAXcvWyedZX4pBY83UgYRiS4pxhbz1+fvKn2L2TmbPnrm1op3YbB/iMIw&#10;ZfHSPdUli4xsvPqLyijuIYCMJxxMAVIqLnIOmM1w8CqbuzVzIueC4gS3lyn8P1p+vb31RFX4dkPU&#10;xzKDj3QvmiiFrkjaQ4VqF6YIvHMIjc03aBDd7wfcTIk30pv0x5QI+pFrt9cX6QjHzdHZZDyeUMLR&#10;1dnIXrwcdj7E7wIMSUZJPT5fVpVtr0JsoT0k3RVAq2qptM6LVDJioT3ZMnxsHXOISH6E0pbUJZ18&#10;Ph1k4iNfot6fX2nGn1KSxwy40jZdJ3JxdWElgVohshV3WiSMtj+FRHGzHm/EyDgXdh9nRieUxIze&#10;c7DDv0T1nsNtHngi3ww27g8bZcG3Kh1LWz310soWjyId5J3M2KyatqpGk75SVlDtsIA8tE0YHF8q&#10;VPyKhXjLPHYd1gxOkniDH6kBnwk6i5I1+D9v7Sc8NgN6Kamxi0safm+YF5ToHxbb5OtwPE5tnxfj&#10;07MRLvyhZ3XosRuzAKydIc4sx7OZ8FH3pvRgHnDgzNOt6GKW490ljb25iO1swYHFxXyeQdjojsUr&#10;e+d4ok46p0q7bx6Yd12lR2yRa+j7nU1fFXyLTSctzDcRpMrdkJRuVe1eAIdELthuoKUpdLjOqJex&#10;O3sGAAD//wMAUEsDBBQABgAIAAAAIQAKAyi03QAAAAkBAAAPAAAAZHJzL2Rvd25yZXYueG1sTI/B&#10;TsMwEETvSPyDtUjcqJNUapOQTQWocOFEQZzd2LUt4nVku2n4e8wJjqt9mnnT7RY3slmFaD0hlKsC&#10;mKLBS0sa4eP9+a4GFpMgKUZPCuFbRdj111edaKW/0JuaD0mzHEKxFQgmpanlPA5GORFXflKUfycf&#10;nEj5DJrLIC453I28KooNd8JSbjBiUk9GDV+Hs0PYP+pGD7UIZl9La+fl8/SqXxBvb5aHe2BJLekP&#10;hl/9rA59djr6M8nIRoSmqsuMIlRNnpCBZltugB0Rtus18L7j/xf0PwAAAP//AwBQSwECLQAUAAYA&#10;CAAAACEAtoM4kv4AAADhAQAAEwAAAAAAAAAAAAAAAAAAAAAAW0NvbnRlbnRfVHlwZXNdLnhtbFBL&#10;AQItABQABgAIAAAAIQA4/SH/1gAAAJQBAAALAAAAAAAAAAAAAAAAAC8BAABfcmVscy8ucmVsc1BL&#10;AQItABQABgAIAAAAIQA8exs5lQIAAL4FAAAOAAAAAAAAAAAAAAAAAC4CAABkcnMvZTJvRG9jLnht&#10;bFBLAQItABQABgAIAAAAIQAKAyi03QAAAAkBAAAPAAAAAAAAAAAAAAAAAO8EAABkcnMvZG93bnJl&#10;di54bWxQSwUGAAAAAAQABADzAAAA+QUAAAAA&#10;" fillcolor="white [3201]" strokeweight=".5pt">
                <v:textbox>
                  <w:txbxContent>
                    <w:p w:rsidR="00664486" w:rsidRDefault="00664486" w:rsidP="006D1D7E">
                      <w:r>
                        <w:t>M</w:t>
                      </w:r>
                    </w:p>
                  </w:txbxContent>
                </v:textbox>
              </v:shape>
            </w:pict>
          </mc:Fallback>
        </mc:AlternateContent>
      </w:r>
      <w:r w:rsidR="004A0307" w:rsidRPr="006D3C79">
        <w:rPr>
          <w:rFonts w:ascii="Arial" w:hAnsi="Arial" w:cs="Arial"/>
          <w:sz w:val="20"/>
          <w:szCs w:val="20"/>
        </w:rPr>
        <w:t>Kärtchen zum Aussch</w:t>
      </w:r>
      <w:r w:rsidR="004A0307">
        <w:rPr>
          <w:rFonts w:ascii="Arial" w:hAnsi="Arial" w:cs="Arial"/>
          <w:sz w:val="20"/>
          <w:szCs w:val="20"/>
        </w:rPr>
        <w:t>neiden. Vorher bitte laminieren, Kärtchen in einen Umschlag legen und diesen entsprechend beschriften.</w:t>
      </w:r>
    </w:p>
    <w:p w:rsidR="004A0307" w:rsidRDefault="004A0307" w:rsidP="006D1D7E"/>
    <w:p w:rsidR="004A0307" w:rsidRDefault="004A0307" w:rsidP="006D1D7E">
      <w:r w:rsidRPr="00722346">
        <w:rPr>
          <w:noProof/>
          <w:lang w:eastAsia="de-DE"/>
        </w:rPr>
        <mc:AlternateContent>
          <mc:Choice Requires="wps">
            <w:drawing>
              <wp:anchor distT="0" distB="0" distL="114300" distR="114300" simplePos="0" relativeHeight="251624960" behindDoc="0" locked="0" layoutInCell="1" allowOverlap="1" wp14:anchorId="46EE787E" wp14:editId="459146CD">
                <wp:simplePos x="0" y="0"/>
                <wp:positionH relativeFrom="column">
                  <wp:posOffset>572770</wp:posOffset>
                </wp:positionH>
                <wp:positionV relativeFrom="paragraph">
                  <wp:posOffset>44662</wp:posOffset>
                </wp:positionV>
                <wp:extent cx="5124450" cy="643466"/>
                <wp:effectExtent l="0" t="0" r="19050" b="23495"/>
                <wp:wrapNone/>
                <wp:docPr id="111" name="Textfeld 111"/>
                <wp:cNvGraphicFramePr/>
                <a:graphic xmlns:a="http://schemas.openxmlformats.org/drawingml/2006/main">
                  <a:graphicData uri="http://schemas.microsoft.com/office/word/2010/wordprocessingShape">
                    <wps:wsp>
                      <wps:cNvSpPr txBox="1"/>
                      <wps:spPr>
                        <a:xfrm>
                          <a:off x="0" y="0"/>
                          <a:ext cx="5124450" cy="6434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C77AD" w:rsidRDefault="00664486" w:rsidP="006D1D7E">
                            <w:pPr>
                              <w:jc w:val="center"/>
                              <w:rPr>
                                <w:rFonts w:ascii="Arial" w:hAnsi="Arial" w:cs="Arial"/>
                                <w:sz w:val="34"/>
                                <w:szCs w:val="34"/>
                              </w:rPr>
                            </w:pPr>
                            <w:r w:rsidRPr="005C707B">
                              <w:rPr>
                                <w:rFonts w:ascii="Arial" w:hAnsi="Arial" w:cs="Arial"/>
                                <w:sz w:val="34"/>
                                <w:szCs w:val="34"/>
                              </w:rPr>
                              <w:t>Herstellungsorte der</w:t>
                            </w:r>
                            <w:r>
                              <w:rPr>
                                <w:rFonts w:ascii="Arial" w:hAnsi="Arial" w:cs="Arial"/>
                                <w:sz w:val="34"/>
                                <w:szCs w:val="34"/>
                              </w:rPr>
                              <w:t xml:space="preserve"> Verdauungsstoffe (Enzyme) und Säfte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E787E" id="Textfeld 111" o:spid="_x0000_s1270" type="#_x0000_t202" style="position:absolute;margin-left:45.1pt;margin-top:3.5pt;width:403.5pt;height:50.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nwkwIAAJcFAAAOAAAAZHJzL2Uyb0RvYy54bWysVN9P2zAQfp+0/8Hy+0hbQtkqUtSBmCYh&#10;QIOJZ9ex2wjH59luk+6v352TtB3bC9NekrPv8/387i4u29qwrfKhAlvw8cmIM2UllJVdFfz7082H&#10;j5yFKGwpDFhV8J0K/HL+/t1F42ZqAmswpfIMjdgwa1zB1zG6WZYFuVa1CCfglEWlBl+LiEe/ykov&#10;GrRem2wyGk2zBnzpPEgVAt5ed0o+T/a1VjLeax1UZKbgGFtMX5++S/pm8wsxW3nh1pXswxD/EEUt&#10;KotO96auRRRs46s/TNWV9BBAxxMJdQZaV1KlHDCb8ehVNo9r4VTKBYsT3L5M4f+ZlXfbB8+qEns3&#10;HnNmRY1NelJt1MqUjO6wQo0LMwQ+OoTG9jO0iB7uA15S4q32Nf0xJYZ6rPVuX180xyReno0neX6G&#10;Kom6aX6aT6dkJju8dj7ELwpqRkLBPfYvlVVsb0PsoAOEnFm4qYxJPTSWNWj0FM2TJoCpSlLSgZ5c&#10;Gc+2AlmwNEK+9G6PUBiEsQRWiTW9O8q8yzBJcWcUYYz9pjRWLSWa3BFf1d6HkFLZmGqU7CKaUBrj&#10;ecvDHn+I6i2PuzwGz2Dj/nFdWfBdlX4Pu3wZQtYdHntzlDeJsV22HV0m5wMFllDukBkeuukKTt5U&#10;WPFbEeKD8DhO2HFcEfEeP9oAtgl6ibM1+J9/uyc8shy1nDU4ngUPPzbCK87MV4v8/zTOc5rndMjP&#10;zid48Mea5bHGbuorwN4jwzG6JBI+mkHUHupn3CQL8ooqYSX6LngcxKvYLQ3cRFItFgmEE+xEvLWP&#10;TpJpahMx7al9Ft71DI7I/TsYBlnMXhG5w9JLC4tNBF0lllOlu6r2HcDpT3PSbypaL8fnhDrs0/kv&#10;AAAA//8DAFBLAwQUAAYACAAAACEAJpxOmt0AAAAIAQAADwAAAGRycy9kb3ducmV2LnhtbEyPQUvE&#10;MBSE74L/ITzBm5u4ou3WpouIexBEcBXXY9o822LyUptst/rrfZ70OMww8025nr0TE46xD6ThfKFA&#10;IDXB9tRqeHnenOUgYjJkjQuEGr4wwro6PipNYcOBnnDaplZwCcXCaOhSGgopY9OhN3ERBiT23sPo&#10;TWI5ttKO5sDl3smlUlfSm554oTMD3nbYfGz3XsPD6+7zbvP4pnZYu/5ycll3/11rfXoy31yDSDin&#10;vzD84jM6VMxUhz3ZKJyGlVpyUkPGj9jOVxnrmnMqvwBZlfL/geoHAAD//wMAUEsBAi0AFAAGAAgA&#10;AAAhALaDOJL+AAAA4QEAABMAAAAAAAAAAAAAAAAAAAAAAFtDb250ZW50X1R5cGVzXS54bWxQSwEC&#10;LQAUAAYACAAAACEAOP0h/9YAAACUAQAACwAAAAAAAAAAAAAAAAAvAQAAX3JlbHMvLnJlbHNQSwEC&#10;LQAUAAYACAAAACEAZ5b58JMCAACXBQAADgAAAAAAAAAAAAAAAAAuAgAAZHJzL2Uyb0RvYy54bWxQ&#10;SwECLQAUAAYACAAAACEAJpxOmt0AAAAIAQAADwAAAAAAAAAAAAAAAADtBAAAZHJzL2Rvd25yZXYu&#10;eG1sUEsFBgAAAAAEAAQA8wAAAPcFAAAAAA==&#10;" filled="f" strokeweight=".5pt">
                <v:textbox>
                  <w:txbxContent>
                    <w:p w:rsidR="00664486" w:rsidRPr="001C77AD" w:rsidRDefault="00664486" w:rsidP="006D1D7E">
                      <w:pPr>
                        <w:jc w:val="center"/>
                        <w:rPr>
                          <w:rFonts w:ascii="Arial" w:hAnsi="Arial" w:cs="Arial"/>
                          <w:sz w:val="34"/>
                          <w:szCs w:val="34"/>
                        </w:rPr>
                      </w:pPr>
                      <w:r w:rsidRPr="005C707B">
                        <w:rPr>
                          <w:rFonts w:ascii="Arial" w:hAnsi="Arial" w:cs="Arial"/>
                          <w:sz w:val="34"/>
                          <w:szCs w:val="34"/>
                        </w:rPr>
                        <w:t>Herstellungsorte der</w:t>
                      </w:r>
                      <w:r>
                        <w:rPr>
                          <w:rFonts w:ascii="Arial" w:hAnsi="Arial" w:cs="Arial"/>
                          <w:sz w:val="34"/>
                          <w:szCs w:val="34"/>
                        </w:rPr>
                        <w:t xml:space="preserve"> Verdauungsstoffe (Enzyme) und Säfte</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AC408D" w:rsidP="006D1D7E">
      <w:r w:rsidRPr="00EC4A8F">
        <w:rPr>
          <w:noProof/>
          <w:lang w:eastAsia="de-DE"/>
        </w:rPr>
        <mc:AlternateContent>
          <mc:Choice Requires="wps">
            <w:drawing>
              <wp:anchor distT="0" distB="0" distL="114300" distR="114300" simplePos="0" relativeHeight="251685376" behindDoc="0" locked="0" layoutInCell="1" allowOverlap="1" wp14:anchorId="75A4539D" wp14:editId="3C28B342">
                <wp:simplePos x="0" y="0"/>
                <wp:positionH relativeFrom="column">
                  <wp:posOffset>295910</wp:posOffset>
                </wp:positionH>
                <wp:positionV relativeFrom="paragraph">
                  <wp:posOffset>158115</wp:posOffset>
                </wp:positionV>
                <wp:extent cx="4216400" cy="863600"/>
                <wp:effectExtent l="0" t="0" r="12700" b="12700"/>
                <wp:wrapNone/>
                <wp:docPr id="208" name="Textfeld 208"/>
                <wp:cNvGraphicFramePr/>
                <a:graphic xmlns:a="http://schemas.openxmlformats.org/drawingml/2006/main">
                  <a:graphicData uri="http://schemas.microsoft.com/office/word/2010/wordprocessingShape">
                    <wps:wsp>
                      <wps:cNvSpPr txBox="1"/>
                      <wps:spPr>
                        <a:xfrm>
                          <a:off x="0" y="0"/>
                          <a:ext cx="4216400"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DB2A7F" w:rsidRDefault="00664486" w:rsidP="006D1D7E">
                            <w:pPr>
                              <w:rPr>
                                <w:rFonts w:ascii="Arial" w:hAnsi="Arial" w:cs="Arial"/>
                                <w:sz w:val="32"/>
                                <w:szCs w:val="32"/>
                              </w:rPr>
                            </w:pPr>
                            <w:r w:rsidRPr="00DB2A7F">
                              <w:rPr>
                                <w:rFonts w:ascii="Arial" w:hAnsi="Arial" w:cs="Arial"/>
                                <w:sz w:val="32"/>
                                <w:szCs w:val="32"/>
                              </w:rPr>
                              <w:t xml:space="preserve">produzieren </w:t>
                            </w:r>
                            <w:r>
                              <w:rPr>
                                <w:rFonts w:ascii="Arial" w:hAnsi="Arial" w:cs="Arial"/>
                                <w:sz w:val="32"/>
                                <w:szCs w:val="32"/>
                              </w:rPr>
                              <w:t>Verdauungsstoff für den Zuckerabbau</w:t>
                            </w:r>
                            <w:r w:rsidRPr="00DB2A7F">
                              <w:rPr>
                                <w:rFonts w:ascii="Arial" w:hAnsi="Arial" w:cs="Arial"/>
                                <w:sz w:val="32"/>
                                <w:szCs w:val="32"/>
                              </w:rPr>
                              <w:t xml:space="preserve"> </w:t>
                            </w:r>
                            <w:r>
                              <w:rPr>
                                <w:rFonts w:ascii="Arial" w:hAnsi="Arial" w:cs="Arial"/>
                                <w:sz w:val="32"/>
                                <w:szCs w:val="32"/>
                              </w:rPr>
                              <w:t>(</w:t>
                            </w:r>
                            <w:r w:rsidRPr="00DB2A7F">
                              <w:rPr>
                                <w:rFonts w:ascii="Arial" w:hAnsi="Arial" w:cs="Arial"/>
                                <w:sz w:val="32"/>
                                <w:szCs w:val="32"/>
                              </w:rPr>
                              <w:t>Enzym Amyl</w:t>
                            </w:r>
                            <w:r>
                              <w:rPr>
                                <w:rFonts w:ascii="Arial" w:hAnsi="Arial" w:cs="Arial"/>
                                <w:sz w:val="32"/>
                                <w:szCs w:val="32"/>
                              </w:rPr>
                              <w:t>ase</w:t>
                            </w:r>
                            <w:r w:rsidRPr="00DB2A7F">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4539D" id="Textfeld 208" o:spid="_x0000_s1271" type="#_x0000_t202" style="position:absolute;margin-left:23.3pt;margin-top:12.45pt;width:332pt;height:6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wklgIAAJkFAAAOAAAAZHJzL2Uyb0RvYy54bWysVN1P2zAQf5+0/8Hy+0haSscqUtSBmCYh&#10;QCsTz65jUwvb59luk+6v5+wkbcX2wrSX5Hz3u++Pi8vWaLIVPiiwFR2dlJQIy6FW9rmiPx9vPp1T&#10;EiKzNdNgRUV3ItDL+ccPF42biTGsQdfCEzRiw6xxFV3H6GZFEfhaGBZOwAmLQgnesIhP/1zUnjVo&#10;3ehiXJbTogFfOw9chIDc605I59m+lILHeymDiERXFGOL+evzd5W+xfyCzZ49c2vF+zDYP0RhmLLo&#10;dG/qmkVGNl79Ycoo7iGAjCccTAFSKi5yDpjNqHyTzXLNnMi5YHGC25cp/D+z/G774ImqKzousVWW&#10;GWzSo2ijFLomiYcValyYIXDpEBrbr9Bipwd+QGZKvJXepD+mRFCOtd7t64vmCEfmZDyaTkoUcZSd&#10;T0+nSKP54qDtfIjfBBiSiIp67F8uK9vehthBB0hyZuFGaZ17qC1pKjo9PSuzQgCt6iRMsKRypT3Z&#10;MpyClWb8pXd7hMIgtE1gkaemd5cy7zLMVNxpkTDa/hASq5YTTYw8r2Lvg3EubMw1ynYRnVAS43mP&#10;Yo8/RPUe5S6PwTPYuFc2yoLvqpTW7BB2/TKELDs89uYo70TGdtXmcRmN96OxgnqHk+Gh267g+I3C&#10;it+yEB+Yx3XCjuOJiPf4kRqwTdBTlKzB//4bP+FxylFKSYPrWdHwa8O8oER/tzj/X0aTSdrn/Jic&#10;fR7jwx9LVscSuzFXgL0f4TFyPJMJH/VASg/mCS/JInlFEbMcfVeURz88rmJ3NvAWcbFYZBjusGPx&#10;1i4dT8ZTo9KsPbZPzLt+hiNO/x0Mq8xmb0a5wyZNC4tNBKnynKdad3Xte4D7nzelv1XpwBy/M+pw&#10;UeevAAAA//8DAFBLAwQUAAYACAAAACEA4shwsN0AAAAJAQAADwAAAGRycy9kb3ducmV2LnhtbEyP&#10;TU/DMAyG70j8h8hIXBBLOk1lK00nhLQjHxuIs9eYtlrjVE22FX495gRH+330+nG5nnyvTjTGLrCF&#10;bGZAEdfBddxYeH/b3C5BxYTssA9MFr4owrq6vCixcOHMWzrtUqOkhGOBFtqUhkLrWLfkMc7CQCzZ&#10;Zxg9JhnHRrsRz1Luez03JtceO5YLLQ702FJ92B29hThl3eYFl9/D6wE/qObnp9TcWHt9NT3cg0o0&#10;pT8YfvVFHSpx2ocju6h6C4s8F9LCfLECJfldZmSxFzA3K9BVqf9/UP0AAAD//wMAUEsBAi0AFAAG&#10;AAgAAAAhALaDOJL+AAAA4QEAABMAAAAAAAAAAAAAAAAAAAAAAFtDb250ZW50X1R5cGVzXS54bWxQ&#10;SwECLQAUAAYACAAAACEAOP0h/9YAAACUAQAACwAAAAAAAAAAAAAAAAAvAQAAX3JlbHMvLnJlbHNQ&#10;SwECLQAUAAYACAAAACEALYA8JJYCAACZBQAADgAAAAAAAAAAAAAAAAAuAgAAZHJzL2Uyb0RvYy54&#10;bWxQSwECLQAUAAYACAAAACEA4shwsN0AAAAJAQAADwAAAAAAAAAAAAAAAADwBAAAZHJzL2Rvd25y&#10;ZXYueG1sUEsFBgAAAAAEAAQA8wAAAPoFAAAAAA==&#10;" filled="f" strokeweight=".5pt">
                <v:textbox>
                  <w:txbxContent>
                    <w:p w:rsidR="00664486" w:rsidRPr="00DB2A7F" w:rsidRDefault="00664486" w:rsidP="006D1D7E">
                      <w:pPr>
                        <w:rPr>
                          <w:rFonts w:ascii="Arial" w:hAnsi="Arial" w:cs="Arial"/>
                          <w:sz w:val="32"/>
                          <w:szCs w:val="32"/>
                        </w:rPr>
                      </w:pPr>
                      <w:r w:rsidRPr="00DB2A7F">
                        <w:rPr>
                          <w:rFonts w:ascii="Arial" w:hAnsi="Arial" w:cs="Arial"/>
                          <w:sz w:val="32"/>
                          <w:szCs w:val="32"/>
                        </w:rPr>
                        <w:t xml:space="preserve">produzieren </w:t>
                      </w:r>
                      <w:r>
                        <w:rPr>
                          <w:rFonts w:ascii="Arial" w:hAnsi="Arial" w:cs="Arial"/>
                          <w:sz w:val="32"/>
                          <w:szCs w:val="32"/>
                        </w:rPr>
                        <w:t>Verdauungsstoff für den Zuckerabbau</w:t>
                      </w:r>
                      <w:r w:rsidRPr="00DB2A7F">
                        <w:rPr>
                          <w:rFonts w:ascii="Arial" w:hAnsi="Arial" w:cs="Arial"/>
                          <w:sz w:val="32"/>
                          <w:szCs w:val="32"/>
                        </w:rPr>
                        <w:t xml:space="preserve"> </w:t>
                      </w:r>
                      <w:r>
                        <w:rPr>
                          <w:rFonts w:ascii="Arial" w:hAnsi="Arial" w:cs="Arial"/>
                          <w:sz w:val="32"/>
                          <w:szCs w:val="32"/>
                        </w:rPr>
                        <w:t>(</w:t>
                      </w:r>
                      <w:r w:rsidRPr="00DB2A7F">
                        <w:rPr>
                          <w:rFonts w:ascii="Arial" w:hAnsi="Arial" w:cs="Arial"/>
                          <w:sz w:val="32"/>
                          <w:szCs w:val="32"/>
                        </w:rPr>
                        <w:t>Enzym Amyl</w:t>
                      </w:r>
                      <w:r>
                        <w:rPr>
                          <w:rFonts w:ascii="Arial" w:hAnsi="Arial" w:cs="Arial"/>
                          <w:sz w:val="32"/>
                          <w:szCs w:val="32"/>
                        </w:rPr>
                        <w:t>ase</w:t>
                      </w:r>
                      <w:r w:rsidRPr="00DB2A7F">
                        <w:rPr>
                          <w:rFonts w:ascii="Arial" w:hAnsi="Arial" w:cs="Arial"/>
                          <w:sz w:val="32"/>
                          <w:szCs w:val="32"/>
                        </w:rPr>
                        <w:t>)</w:t>
                      </w:r>
                    </w:p>
                  </w:txbxContent>
                </v:textbox>
              </v:shape>
            </w:pict>
          </mc:Fallback>
        </mc:AlternateContent>
      </w:r>
    </w:p>
    <w:p w:rsidR="004A0307" w:rsidRDefault="00AC408D" w:rsidP="006D1D7E">
      <w:r w:rsidRPr="00780C1E">
        <w:rPr>
          <w:noProof/>
          <w:lang w:eastAsia="de-DE"/>
        </w:rPr>
        <mc:AlternateContent>
          <mc:Choice Requires="wps">
            <w:drawing>
              <wp:anchor distT="0" distB="0" distL="114300" distR="114300" simplePos="0" relativeHeight="251620864" behindDoc="0" locked="0" layoutInCell="1" allowOverlap="1" wp14:anchorId="1EA388B0" wp14:editId="02BF8947">
                <wp:simplePos x="0" y="0"/>
                <wp:positionH relativeFrom="column">
                  <wp:posOffset>360680</wp:posOffset>
                </wp:positionH>
                <wp:positionV relativeFrom="paragraph">
                  <wp:posOffset>4942205</wp:posOffset>
                </wp:positionV>
                <wp:extent cx="3327400" cy="863600"/>
                <wp:effectExtent l="0" t="0" r="25400" b="12700"/>
                <wp:wrapNone/>
                <wp:docPr id="117" name="Textfeld 117"/>
                <wp:cNvGraphicFramePr/>
                <a:graphic xmlns:a="http://schemas.openxmlformats.org/drawingml/2006/main">
                  <a:graphicData uri="http://schemas.microsoft.com/office/word/2010/wordprocessingShape">
                    <wps:wsp>
                      <wps:cNvSpPr txBox="1"/>
                      <wps:spPr>
                        <a:xfrm>
                          <a:off x="0" y="0"/>
                          <a:ext cx="3327400"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 w:rsidRPr="00DB2A7F">
                              <w:rPr>
                                <w:rFonts w:ascii="Arial" w:hAnsi="Arial" w:cs="Arial"/>
                                <w:sz w:val="32"/>
                                <w:szCs w:val="32"/>
                              </w:rPr>
                              <w:t xml:space="preserve">produziert </w:t>
                            </w:r>
                            <w:r>
                              <w:rPr>
                                <w:rFonts w:ascii="Arial" w:hAnsi="Arial" w:cs="Arial"/>
                                <w:sz w:val="32"/>
                                <w:szCs w:val="32"/>
                              </w:rPr>
                              <w:t>Verdauungsstoff für den Zuckerabbau</w:t>
                            </w:r>
                            <w:r w:rsidRPr="00DB2A7F">
                              <w:rPr>
                                <w:rFonts w:ascii="Arial" w:hAnsi="Arial" w:cs="Arial"/>
                                <w:sz w:val="32"/>
                                <w:szCs w:val="32"/>
                              </w:rPr>
                              <w:t xml:space="preserve"> </w:t>
                            </w:r>
                            <w:r>
                              <w:rPr>
                                <w:rFonts w:ascii="Arial" w:hAnsi="Arial" w:cs="Arial"/>
                                <w:sz w:val="32"/>
                                <w:szCs w:val="32"/>
                              </w:rPr>
                              <w:t>(Enzym Maltase)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388B0" id="Textfeld 117" o:spid="_x0000_s1272" type="#_x0000_t202" style="position:absolute;margin-left:28.4pt;margin-top:389.15pt;width:262pt;height:6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tlQIAAJkFAAAOAAAAZHJzL2Uyb0RvYy54bWysVEtPGzEQvlfqf7B8L5sXASI2KAVRVUKA&#10;GirOjtcmFrbHtZ3spr+esXc3iWgvVL3sjme+eT8urxqjyVb4oMCWdHgyoERYDpWyLyX9+XT75ZyS&#10;EJmtmAYrSroTgV7NP3+6rN1MjGANuhKeoBEbZrUr6TpGNyuKwNfCsHACTlgUSvCGRXz6l6LyrEbr&#10;RhejwWBa1OAr54GLEJB70wrpPNuXUvD4IGUQkeiSYmwxf33+rtK3mF+y2Ytnbq14Fwb7hygMUxad&#10;7k3dsMjIxqs/TBnFPQSQ8YSDKUBKxUXOAbMZDt5ls1wzJ3IuWJzg9mUK/88sv98+eqIq7N3wjBLL&#10;DDbpSTRRCl2RxMMK1S7MELh0CI3NV2gQ3fMDMlPijfQm/TElgnKs9W5fXzRHODLH49HZZIAijrLz&#10;6XiKNJovDtrOh/hNgCGJKKnH/uWysu1diC20hyRnFm6V1rmH2pK6pNPx6SArBNCqSsIESyrX2pMt&#10;wylYacZfO7dHKAxC2wQWeWo6dynzNsNMxZ0WCaPtDyGxajnRxMjzKvY+GOfCxlyjbBfRCSUxno8o&#10;dvhDVB9RbvPoPYONe2WjLPi2SmnNDmFXr33IssVjb47yTmRsVk07LqOLfgRWUO1wMjy02xUcv1VY&#10;8TsW4iPzuE7YcTwR8QE/UgO2CTqKkjX433/jJzxOOUopqXE9Sxp+bZgXlOjvFuf/YjiZpH3Oj8np&#10;2Qgf/liyOpbYjbkG7P0Qj5HjmUz4qHtSejDPeEkWySuKmOXou6Q8+v5xHduzgbeIi8Uiw3CHHYt3&#10;dul4Mp4alWbtqXlm3nUzHHH676FfZTZ7N8otNmlaWGwiSJXnPNW6rWvXA9z/vCndrUoH5vidUYeL&#10;On8DAAD//wMAUEsDBBQABgAIAAAAIQCvJA8s3wAAAAoBAAAPAAAAZHJzL2Rvd25yZXYueG1sTI/B&#10;TsMwEETvSPyDtUhcEHVCaRtCnAoh9QiFtuK8jZckaryOYrcNfD3LCY47O5p5UyxH16kTDaH1bCCd&#10;JKCIK29brg3stqvbDFSIyBY7z2TgiwIsy8uLAnPrz/xOp02slYRwyNFAE2Ofax2qhhyGie+J5ffp&#10;B4dRzqHWdsCzhLtO3yXJXDtsWRoa7Om5oeqwOToDYUzb1Rqz7/7tgB9U8etLrG+Mub4anx5BRRrj&#10;nxl+8QUdSmHa+yPboDoDs7mQRwOLRTYFJYZZloiyN/CQ3k9Bl4X+P6H8AQAA//8DAFBLAQItABQA&#10;BgAIAAAAIQC2gziS/gAAAOEBAAATAAAAAAAAAAAAAAAAAAAAAABbQ29udGVudF9UeXBlc10ueG1s&#10;UEsBAi0AFAAGAAgAAAAhADj9If/WAAAAlAEAAAsAAAAAAAAAAAAAAAAALwEAAF9yZWxzLy5yZWxz&#10;UEsBAi0AFAAGAAgAAAAhAP5+um2VAgAAmQUAAA4AAAAAAAAAAAAAAAAALgIAAGRycy9lMm9Eb2Mu&#10;eG1sUEsBAi0AFAAGAAgAAAAhAK8kDyzfAAAACgEAAA8AAAAAAAAAAAAAAAAA7wQAAGRycy9kb3du&#10;cmV2LnhtbFBLBQYAAAAABAAEAPMAAAD7BQAAAAA=&#10;" filled="f" strokeweight=".5pt">
                <v:textbox>
                  <w:txbxContent>
                    <w:p w:rsidR="00664486" w:rsidRDefault="00664486">
                      <w:r w:rsidRPr="00DB2A7F">
                        <w:rPr>
                          <w:rFonts w:ascii="Arial" w:hAnsi="Arial" w:cs="Arial"/>
                          <w:sz w:val="32"/>
                          <w:szCs w:val="32"/>
                        </w:rPr>
                        <w:t xml:space="preserve">produziert </w:t>
                      </w:r>
                      <w:r>
                        <w:rPr>
                          <w:rFonts w:ascii="Arial" w:hAnsi="Arial" w:cs="Arial"/>
                          <w:sz w:val="32"/>
                          <w:szCs w:val="32"/>
                        </w:rPr>
                        <w:t>Verdauungsstoff für den Zuckerabbau</w:t>
                      </w:r>
                      <w:r w:rsidRPr="00DB2A7F">
                        <w:rPr>
                          <w:rFonts w:ascii="Arial" w:hAnsi="Arial" w:cs="Arial"/>
                          <w:sz w:val="32"/>
                          <w:szCs w:val="32"/>
                        </w:rPr>
                        <w:t xml:space="preserve"> </w:t>
                      </w:r>
                      <w:r>
                        <w:rPr>
                          <w:rFonts w:ascii="Arial" w:hAnsi="Arial" w:cs="Arial"/>
                          <w:sz w:val="32"/>
                          <w:szCs w:val="32"/>
                        </w:rPr>
                        <w:t>(Enzym Maltase)</w:t>
                      </w:r>
                    </w:p>
                  </w:txbxContent>
                </v:textbox>
              </v:shape>
            </w:pict>
          </mc:Fallback>
        </mc:AlternateContent>
      </w:r>
      <w:r w:rsidRPr="00722346">
        <w:rPr>
          <w:noProof/>
          <w:lang w:eastAsia="de-DE"/>
        </w:rPr>
        <mc:AlternateContent>
          <mc:Choice Requires="wps">
            <w:drawing>
              <wp:anchor distT="0" distB="0" distL="114300" distR="114300" simplePos="0" relativeHeight="251606528" behindDoc="0" locked="0" layoutInCell="1" allowOverlap="1" wp14:anchorId="09022B42" wp14:editId="33423AE0">
                <wp:simplePos x="0" y="0"/>
                <wp:positionH relativeFrom="column">
                  <wp:posOffset>332105</wp:posOffset>
                </wp:positionH>
                <wp:positionV relativeFrom="paragraph">
                  <wp:posOffset>3736340</wp:posOffset>
                </wp:positionV>
                <wp:extent cx="2419350" cy="863600"/>
                <wp:effectExtent l="0" t="0" r="19050" b="12700"/>
                <wp:wrapNone/>
                <wp:docPr id="116" name="Textfeld 116"/>
                <wp:cNvGraphicFramePr/>
                <a:graphic xmlns:a="http://schemas.openxmlformats.org/drawingml/2006/main">
                  <a:graphicData uri="http://schemas.microsoft.com/office/word/2010/wordprocessingShape">
                    <wps:wsp>
                      <wps:cNvSpPr txBox="1"/>
                      <wps:spPr>
                        <a:xfrm>
                          <a:off x="0" y="0"/>
                          <a:ext cx="2419350"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DB2A7F" w:rsidRDefault="00664486" w:rsidP="006D1D7E">
                            <w:pPr>
                              <w:rPr>
                                <w:rFonts w:ascii="Arial" w:hAnsi="Arial" w:cs="Arial"/>
                                <w:sz w:val="32"/>
                                <w:szCs w:val="32"/>
                              </w:rPr>
                            </w:pPr>
                            <w:r w:rsidRPr="00DB2A7F">
                              <w:rPr>
                                <w:rFonts w:ascii="Arial" w:hAnsi="Arial" w:cs="Arial"/>
                                <w:sz w:val="32"/>
                                <w:szCs w:val="32"/>
                              </w:rPr>
                              <w:t>s</w:t>
                            </w:r>
                            <w:r>
                              <w:rPr>
                                <w:rFonts w:ascii="Arial" w:hAnsi="Arial" w:cs="Arial"/>
                                <w:sz w:val="32"/>
                                <w:szCs w:val="32"/>
                              </w:rPr>
                              <w:t xml:space="preserve">ondert Magensaft mit Salzsäure </w:t>
                            </w:r>
                            <w:r w:rsidRPr="00DB2A7F">
                              <w:rPr>
                                <w:rFonts w:ascii="Arial" w:hAnsi="Arial" w:cs="Arial"/>
                                <w:sz w:val="32"/>
                                <w:szCs w:val="32"/>
                              </w:rPr>
                              <w: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2B42" id="Textfeld 116" o:spid="_x0000_s1273" type="#_x0000_t202" style="position:absolute;margin-left:26.15pt;margin-top:294.2pt;width:190.5pt;height:6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JjlAIAAJkFAAAOAAAAZHJzL2Uyb0RvYy54bWysVN1P2zAQf5+0/8Hy+0i/6KAiRR2IaRIC&#10;NJh4dh27jXB8nu026f567pyk7dhemPaS+O5+9/1xcdlUhm2VDyXYnA9PBpwpK6Eo7SrnP55uPp1x&#10;FqKwhTBgVc53KvDL+ccPF7WbqRGswRTKMzRiw6x2OV/H6GZZFuRaVSKcgFMWhRp8JSKSfpUVXtRo&#10;vTLZaDCYZjX4wnmQKgTkXrdCPk/2tVYy3msdVGQm5xhbTF+fvkv6ZvMLMVt54dal7MIQ/xBFJUqL&#10;TvemrkUUbOPLP0xVpfQQQMcTCVUGWpdSpRwwm+HgTTaPa+FUygWLE9y+TOH/mZV32wfPygJ7N5xy&#10;ZkWFTXpSTdTKFIx4WKHahRkCHx1CY/MFGkT3/IBMSrzRvqI/psRQjrXe7euL5phE5mgyPB+fokii&#10;7Gw6ng5SA7KDtvMhflVQMXrk3GP/UlnF9jZEjAShPYScWbgpjUk9NJbVOZ+SeZIEMGVBQiJI5cp4&#10;thU4BUsj5AtFj7aOUEgZS2CVpqZzR5m3GaZX3BlFGGO/K41VS4kmdzSvau9DSKlsTDVKdhFNKI3x&#10;vEexwx+ieo9ym0fvGWzcK1elBd9W6fewi5c+ZN3isUhHedMzNsumHZdx6h3xllDscDI8tNsVnLwp&#10;seK3IsQH4XGdsON4IuI9frQBbBN0L87W4H/9jU94nHKUclbjeuY8/NwIrzgz3yzO//lwMqF9TsTk&#10;9PMICX8sWR5L7Ka6Auz9EI+Rk+lJ+Gj6p/ZQPeMlWZBXFAkr0XfOZfQ9cRXbs4G3SKrFIsFwh52I&#10;t/bRSTJOjaJZe2qehXfdDEec/jvoV1nM3oxyiyVNC4tNBF2mOT/UtesB7n8a2e5W0YE5phPqcFHn&#10;rwAAAP//AwBQSwMEFAAGAAgAAAAhABN5aiLeAAAACgEAAA8AAABkcnMvZG93bnJldi54bWxMj8FO&#10;wzAMhu9IvENkJC6IpWsLVKXphJB2BMZAnL3GtNUap2qyrfD0mBOcLNuffn+uVrMb1JGm0Hs2sFwk&#10;oIgbb3tuDby/ra8LUCEiWxw8k4EvCrCqz88qLK0/8Ssdt7FVEsKhRANdjGOpdWg6chgWfiSW3aef&#10;HEZpp1bbCU8S7gadJsmtdtizXOhwpMeOmv324AyEedmvX7D4Hjd7/KCGn59ie2XM5cX8cA8q0hz/&#10;YPjVF3WoxWnnD2yDGgzcpJmQUosiByVAnmUy2Rm4S/McdF3p/y/UPwAAAP//AwBQSwECLQAUAAYA&#10;CAAAACEAtoM4kv4AAADhAQAAEwAAAAAAAAAAAAAAAAAAAAAAW0NvbnRlbnRfVHlwZXNdLnhtbFBL&#10;AQItABQABgAIAAAAIQA4/SH/1gAAAJQBAAALAAAAAAAAAAAAAAAAAC8BAABfcmVscy8ucmVsc1BL&#10;AQItABQABgAIAAAAIQDtbbJjlAIAAJkFAAAOAAAAAAAAAAAAAAAAAC4CAABkcnMvZTJvRG9jLnht&#10;bFBLAQItABQABgAIAAAAIQATeWoi3gAAAAoBAAAPAAAAAAAAAAAAAAAAAO4EAABkcnMvZG93bnJl&#10;di54bWxQSwUGAAAAAAQABADzAAAA+QUAAAAA&#10;" filled="f" strokeweight=".5pt">
                <v:textbox>
                  <w:txbxContent>
                    <w:p w:rsidR="00664486" w:rsidRPr="00DB2A7F" w:rsidRDefault="00664486" w:rsidP="006D1D7E">
                      <w:pPr>
                        <w:rPr>
                          <w:rFonts w:ascii="Arial" w:hAnsi="Arial" w:cs="Arial"/>
                          <w:sz w:val="32"/>
                          <w:szCs w:val="32"/>
                        </w:rPr>
                      </w:pPr>
                      <w:r w:rsidRPr="00DB2A7F">
                        <w:rPr>
                          <w:rFonts w:ascii="Arial" w:hAnsi="Arial" w:cs="Arial"/>
                          <w:sz w:val="32"/>
                          <w:szCs w:val="32"/>
                        </w:rPr>
                        <w:t>s</w:t>
                      </w:r>
                      <w:r>
                        <w:rPr>
                          <w:rFonts w:ascii="Arial" w:hAnsi="Arial" w:cs="Arial"/>
                          <w:sz w:val="32"/>
                          <w:szCs w:val="32"/>
                        </w:rPr>
                        <w:t xml:space="preserve">ondert Magensaft mit Salzsäure </w:t>
                      </w:r>
                      <w:r w:rsidRPr="00DB2A7F">
                        <w:rPr>
                          <w:rFonts w:ascii="Arial" w:hAnsi="Arial" w:cs="Arial"/>
                          <w:sz w:val="32"/>
                          <w:szCs w:val="32"/>
                        </w:rPr>
                        <w:t>ab</w:t>
                      </w:r>
                    </w:p>
                  </w:txbxContent>
                </v:textbox>
              </v:shape>
            </w:pict>
          </mc:Fallback>
        </mc:AlternateContent>
      </w:r>
      <w:r w:rsidRPr="00801C10">
        <w:rPr>
          <w:noProof/>
          <w:lang w:eastAsia="de-DE"/>
        </w:rPr>
        <mc:AlternateContent>
          <mc:Choice Requires="wps">
            <w:drawing>
              <wp:anchor distT="0" distB="0" distL="114300" distR="114300" simplePos="0" relativeHeight="251612672" behindDoc="0" locked="0" layoutInCell="1" allowOverlap="1" wp14:anchorId="6024D1D4" wp14:editId="7F928901">
                <wp:simplePos x="0" y="0"/>
                <wp:positionH relativeFrom="column">
                  <wp:posOffset>335280</wp:posOffset>
                </wp:positionH>
                <wp:positionV relativeFrom="paragraph">
                  <wp:posOffset>2404110</wp:posOffset>
                </wp:positionV>
                <wp:extent cx="2562225" cy="863600"/>
                <wp:effectExtent l="0" t="0" r="28575" b="12700"/>
                <wp:wrapNone/>
                <wp:docPr id="114" name="Textfeld 114"/>
                <wp:cNvGraphicFramePr/>
                <a:graphic xmlns:a="http://schemas.openxmlformats.org/drawingml/2006/main">
                  <a:graphicData uri="http://schemas.microsoft.com/office/word/2010/wordprocessingShape">
                    <wps:wsp>
                      <wps:cNvSpPr txBox="1"/>
                      <wps:spPr>
                        <a:xfrm>
                          <a:off x="0" y="0"/>
                          <a:ext cx="2562225"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DB2A7F" w:rsidRDefault="00664486" w:rsidP="006D1D7E">
                            <w:pPr>
                              <w:rPr>
                                <w:rFonts w:ascii="Arial" w:hAnsi="Arial" w:cs="Arial"/>
                                <w:sz w:val="32"/>
                                <w:szCs w:val="32"/>
                              </w:rPr>
                            </w:pPr>
                            <w:r w:rsidRPr="00DB2A7F">
                              <w:rPr>
                                <w:rFonts w:ascii="Arial" w:hAnsi="Arial" w:cs="Arial"/>
                                <w:sz w:val="32"/>
                                <w:szCs w:val="32"/>
                              </w:rPr>
                              <w:t>stellt den Gallensaft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4D1D4" id="Textfeld 114" o:spid="_x0000_s1274" type="#_x0000_t202" style="position:absolute;margin-left:26.4pt;margin-top:189.3pt;width:201.75pt;height:6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0xmQIAAJkFAAAOAAAAZHJzL2Uyb0RvYy54bWysVN9P2zAQfp+0/8Hy+0gb2o5VpKgDMU1C&#10;gAYTz65j0wjH59luk+6v585J2orthWkvie377vd3d37R1oZtlQ8V2IKPT0acKSuhrOxzwX8+Xn86&#10;4yxEYUthwKqC71TgF4uPH84bN1c5rMGUyjM0YsO8cQVfx+jmWRbkWtUinIBTFoUafC0iXv1zVnrR&#10;oPXaZPloNMsa8KXzIFUI+HrVCfki2ddayXindVCRmYJjbDF9ffqu6JstzsX82Qu3rmQfhviHKGpR&#10;WXS6N3UlomAbX/1hqq6khwA6nkioM9C6kirlgNmMR2+yeVgLp1IuWJzg9mUK/8+svN3ee1aV2Lvx&#10;hDMramzSo2qjVqZk9IYValyYI/DBITS2X6FF9PAe8JESb7Wv6Y8pMZRjrXf7+qI5JvExn87yPJ9y&#10;JlF2NjudjVIDsoO28yF+U1AzOhTcY/9SWcX2JkSMBKEDhJxZuK6MST00ljUFn51OR0khgKlKEhKM&#10;VC6NZ1uBLFgZIV8oerR1hMKbsQRWiTW9O8q8yzCd4s4owhj7Q2msWkqUHhJf1d6HkFLZmGqU7CKa&#10;UBrjeY9ijz9E9R7lLo/BM9i4V64rC76rEo3ZIezyZQhZd3gs0lHedIztqu3ocrqnwArKHTLDQzdd&#10;wcnrCit+I0K8Fx7HCcmAKyLe4UcbwDZBf+JsDf73394JjyxHKWcNjmfBw6+N8Ioz890i/7+MJxOa&#10;53SZTD/nePHHktWxxG7qS8Dej3EZOZmOhI9mOGoP9RNukiV5RZGwEn0XXEY/XC5jtzZwF0m1XCYY&#10;zrAT8cY+OEnGqVHEtcf2SXjXczgi+29hGGUxf0PlDkuaFpabCLpKPKdad3Xte4Dznyjb7ypaMMf3&#10;hDps1MUrAAAA//8DAFBLAwQUAAYACAAAACEAEZOy0t8AAAAKAQAADwAAAGRycy9kb3ducmV2Lnht&#10;bEyPzU7DMBCE70i8g7VIXBB10p8QhTgVQuoRKAVx3sZLEjVeR7HbBp6e5QTH0YxmvinXk+vVicbQ&#10;eTaQzhJQxLW3HTcG3t82tzmoEJEt9p7JwBcFWFeXFyUW1p/5lU672Cgp4VCggTbGodA61C05DDM/&#10;EIv36UeHUeTYaDviWcpdr+dJkmmHHctCiwM9tlQfdkdnIExpt3nB/HvYHvCDan5+is2NMddX08M9&#10;qEhT/AvDL76gQyVMe39kG1RvYDUX8mhgcZdnoCSwXGULUHtx0mUGuir1/wvVDwAAAP//AwBQSwEC&#10;LQAUAAYACAAAACEAtoM4kv4AAADhAQAAEwAAAAAAAAAAAAAAAAAAAAAAW0NvbnRlbnRfVHlwZXNd&#10;LnhtbFBLAQItABQABgAIAAAAIQA4/SH/1gAAAJQBAAALAAAAAAAAAAAAAAAAAC8BAABfcmVscy8u&#10;cmVsc1BLAQItABQABgAIAAAAIQAdTz0xmQIAAJkFAAAOAAAAAAAAAAAAAAAAAC4CAABkcnMvZTJv&#10;RG9jLnhtbFBLAQItABQABgAIAAAAIQARk7LS3wAAAAoBAAAPAAAAAAAAAAAAAAAAAPMEAABkcnMv&#10;ZG93bnJldi54bWxQSwUGAAAAAAQABADzAAAA/wUAAAAA&#10;" filled="f" strokeweight=".5pt">
                <v:textbox>
                  <w:txbxContent>
                    <w:p w:rsidR="00664486" w:rsidRPr="00DB2A7F" w:rsidRDefault="00664486" w:rsidP="006D1D7E">
                      <w:pPr>
                        <w:rPr>
                          <w:rFonts w:ascii="Arial" w:hAnsi="Arial" w:cs="Arial"/>
                          <w:sz w:val="32"/>
                          <w:szCs w:val="32"/>
                        </w:rPr>
                      </w:pPr>
                      <w:r w:rsidRPr="00DB2A7F">
                        <w:rPr>
                          <w:rFonts w:ascii="Arial" w:hAnsi="Arial" w:cs="Arial"/>
                          <w:sz w:val="32"/>
                          <w:szCs w:val="32"/>
                        </w:rPr>
                        <w:t>stellt den Gallensaft her</w:t>
                      </w:r>
                    </w:p>
                  </w:txbxContent>
                </v:textbox>
              </v:shape>
            </w:pict>
          </mc:Fallback>
        </mc:AlternateContent>
      </w:r>
      <w:r w:rsidRPr="00EC4A8F">
        <w:rPr>
          <w:noProof/>
          <w:lang w:eastAsia="de-DE"/>
        </w:rPr>
        <mc:AlternateContent>
          <mc:Choice Requires="wps">
            <w:drawing>
              <wp:anchor distT="0" distB="0" distL="114300" distR="114300" simplePos="0" relativeHeight="251686400" behindDoc="0" locked="0" layoutInCell="1" allowOverlap="1" wp14:anchorId="5EFD0BE8" wp14:editId="2CBEBF37">
                <wp:simplePos x="0" y="0"/>
                <wp:positionH relativeFrom="column">
                  <wp:posOffset>293370</wp:posOffset>
                </wp:positionH>
                <wp:positionV relativeFrom="paragraph">
                  <wp:posOffset>1170305</wp:posOffset>
                </wp:positionV>
                <wp:extent cx="4114800" cy="871855"/>
                <wp:effectExtent l="0" t="0" r="19050" b="23495"/>
                <wp:wrapNone/>
                <wp:docPr id="209" name="Textfeld 209"/>
                <wp:cNvGraphicFramePr/>
                <a:graphic xmlns:a="http://schemas.openxmlformats.org/drawingml/2006/main">
                  <a:graphicData uri="http://schemas.microsoft.com/office/word/2010/wordprocessingShape">
                    <wps:wsp>
                      <wps:cNvSpPr txBox="1"/>
                      <wps:spPr>
                        <a:xfrm>
                          <a:off x="0" y="0"/>
                          <a:ext cx="4114800" cy="8718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C4A8F" w:rsidRDefault="00664486" w:rsidP="006D1D7E">
                            <w:pPr>
                              <w:rPr>
                                <w:rFonts w:ascii="Arial" w:hAnsi="Arial" w:cs="Arial"/>
                                <w:sz w:val="32"/>
                                <w:szCs w:val="32"/>
                              </w:rPr>
                            </w:pPr>
                            <w:r w:rsidRPr="00DB2A7F">
                              <w:rPr>
                                <w:rFonts w:ascii="Arial" w:hAnsi="Arial" w:cs="Arial"/>
                                <w:sz w:val="32"/>
                                <w:szCs w:val="32"/>
                              </w:rPr>
                              <w:t>produziert Bauchspeichel</w:t>
                            </w:r>
                            <w:r>
                              <w:rPr>
                                <w:rFonts w:ascii="Arial" w:hAnsi="Arial" w:cs="Arial"/>
                                <w:sz w:val="32"/>
                                <w:szCs w:val="32"/>
                              </w:rPr>
                              <w:t xml:space="preserve"> mit Verdauungsstoffen für den Eiweißabbau (</w:t>
                            </w:r>
                            <w:r w:rsidRPr="00DB2A7F">
                              <w:rPr>
                                <w:rFonts w:ascii="Arial" w:hAnsi="Arial" w:cs="Arial"/>
                                <w:sz w:val="32"/>
                                <w:szCs w:val="32"/>
                              </w:rPr>
                              <w:t>Enzyme</w:t>
                            </w:r>
                            <w:r>
                              <w:rPr>
                                <w:rFonts w:ascii="Arial" w:hAnsi="Arial" w:cs="Arial"/>
                                <w:sz w:val="32"/>
                                <w:szCs w:val="32"/>
                              </w:rPr>
                              <w:t xml:space="preserve"> Lipase und Trypsin</w:t>
                            </w:r>
                            <w:r w:rsidRPr="00DB2A7F">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0BE8" id="Textfeld 209" o:spid="_x0000_s1275" type="#_x0000_t202" style="position:absolute;margin-left:23.1pt;margin-top:92.15pt;width:324pt;height:68.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PQlgIAAJcFAAAOAAAAZHJzL2Uyb0RvYy54bWysVN1P2zAQf5+0/8Hy+0hSWlYqUtSBmCYh&#10;QIOJZ9exaYTj82y3TffX785J2orthWkvyfnud98fF5dtY9hG+VCDLXlxknOmrISqti8l//F082nK&#10;WYjCVsKAVSXfqcAv5x8/XGzdTI1gBaZSnqERG2ZbV/JVjG6WZUGuVCPCCThlUajBNyLi079klRdb&#10;tN6YbJTnZ9kWfOU8SBUCcq87IZ8n+1orGe+1DioyU3KMLaavT98lfbP5hZi9eOFWtezDEP8QRSNq&#10;i073pq5FFGzt6z9MNbX0EEDHEwlNBlrXUqUcMJsif5PN40o4lXLB4gS3L1P4f2bl3ebBs7oq+Sg/&#10;58yKBpv0pNqolakY8bBCWxdmCHx0CI3tF2ix0wM/IJMSb7Vv6I8pMZRjrXf7+qI5JpE5LorxNEeR&#10;RNn0czGdTMhMdtB2PsSvChpGRMk99i+VVWxuQ+ygA4ScWbipjUk9NJZtS352OsmTQgBTVyQkGKlc&#10;Gc82AqdgaYR87d0eoTAIYwms0tT07ijzLsNExZ1RhDH2u9JYtZQoMdK8qr0PIaWyMdUo2UU0oTTG&#10;8x7FHn+I6j3KXR6DZ7Bxr9zUFnxXJVqzQ9jV6xCy7vDYm6O8iYztsk3jUpyOhhFYQrXDyfDQbVdw&#10;8qbGit+KEB+Ex3XCjuOJiPf40QawTdBTnK3A//obn/A45SjlbIvrWfLwcy284sx8szj/58V4TPuc&#10;HuPJ5xE+/LFkeSyx6+YKsPcFHiMnE0n4aAZSe2ie8ZIsyCuKhJXou+RxIK9idzTwEkm1WCQQbrAT&#10;8dY+OkmmqU00aU/ts/Cun+CIs38HwyKL2ZtB7rCkaWGxjqDrNOVU6a6qfQdw+9Oe9JeKzsvxO6EO&#10;93T+GwAA//8DAFBLAwQUAAYACAAAACEABomZteEAAAAKAQAADwAAAGRycy9kb3ducmV2LnhtbEyP&#10;y07DMBBF90j8gzVI7KjTNKQlxKkQogskVIlSUZZOPMQRfoTYTQNfz7CC5dw5unOmXE/WsBGH0Hkn&#10;YD5LgKFrvOpcK2D/srlaAQtROiWNdyjgCwOsq/OzUhbKn9wzjrvYMipxoZACdIx9wXloNFoZZr5H&#10;R7t3P1gZaRxargZ5onJreJokObeyc3RByx7vNTYfu6MV8PR6+HzYbN+SA9amux7NUj9+10JcXkx3&#10;t8AiTvEPhl99UoeKnGp/dCowIyDLUyIpX2ULYATkNxkltYBFOs+BVyX//0L1AwAA//8DAFBLAQIt&#10;ABQABgAIAAAAIQC2gziS/gAAAOEBAAATAAAAAAAAAAAAAAAAAAAAAABbQ29udGVudF9UeXBlc10u&#10;eG1sUEsBAi0AFAAGAAgAAAAhADj9If/WAAAAlAEAAAsAAAAAAAAAAAAAAAAALwEAAF9yZWxzLy5y&#10;ZWxzUEsBAi0AFAAGAAgAAAAhAK0vU9CWAgAAlwUAAA4AAAAAAAAAAAAAAAAALgIAAGRycy9lMm9E&#10;b2MueG1sUEsBAi0AFAAGAAgAAAAhAAaJmbXhAAAACgEAAA8AAAAAAAAAAAAAAAAA8AQAAGRycy9k&#10;b3ducmV2LnhtbFBLBQYAAAAABAAEAPMAAAD+BQAAAAA=&#10;" filled="f" strokeweight=".5pt">
                <v:textbox>
                  <w:txbxContent>
                    <w:p w:rsidR="00664486" w:rsidRPr="00EC4A8F" w:rsidRDefault="00664486" w:rsidP="006D1D7E">
                      <w:pPr>
                        <w:rPr>
                          <w:rFonts w:ascii="Arial" w:hAnsi="Arial" w:cs="Arial"/>
                          <w:sz w:val="32"/>
                          <w:szCs w:val="32"/>
                        </w:rPr>
                      </w:pPr>
                      <w:r w:rsidRPr="00DB2A7F">
                        <w:rPr>
                          <w:rFonts w:ascii="Arial" w:hAnsi="Arial" w:cs="Arial"/>
                          <w:sz w:val="32"/>
                          <w:szCs w:val="32"/>
                        </w:rPr>
                        <w:t>produziert Bauchspeichel</w:t>
                      </w:r>
                      <w:r>
                        <w:rPr>
                          <w:rFonts w:ascii="Arial" w:hAnsi="Arial" w:cs="Arial"/>
                          <w:sz w:val="32"/>
                          <w:szCs w:val="32"/>
                        </w:rPr>
                        <w:t xml:space="preserve"> mit Verdauungsstoffen für den Eiweißabbau (</w:t>
                      </w:r>
                      <w:r w:rsidRPr="00DB2A7F">
                        <w:rPr>
                          <w:rFonts w:ascii="Arial" w:hAnsi="Arial" w:cs="Arial"/>
                          <w:sz w:val="32"/>
                          <w:szCs w:val="32"/>
                        </w:rPr>
                        <w:t>Enzyme</w:t>
                      </w:r>
                      <w:r>
                        <w:rPr>
                          <w:rFonts w:ascii="Arial" w:hAnsi="Arial" w:cs="Arial"/>
                          <w:sz w:val="32"/>
                          <w:szCs w:val="32"/>
                        </w:rPr>
                        <w:t xml:space="preserve"> Lipase und Trypsin</w:t>
                      </w:r>
                      <w:r w:rsidRPr="00DB2A7F">
                        <w:rPr>
                          <w:rFonts w:ascii="Arial" w:hAnsi="Arial" w:cs="Arial"/>
                          <w:sz w:val="32"/>
                          <w:szCs w:val="32"/>
                        </w:rPr>
                        <w:t>)</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Pr="00862BD8" w:rsidRDefault="004A0307">
      <w:pPr>
        <w:rPr>
          <w:rFonts w:cs="Arial"/>
          <w:b/>
          <w:sz w:val="28"/>
          <w:szCs w:val="28"/>
        </w:rPr>
      </w:pPr>
      <w:r>
        <w:rPr>
          <w:rFonts w:ascii="Arial" w:hAnsi="Arial" w:cs="Arial"/>
          <w:sz w:val="20"/>
          <w:szCs w:val="20"/>
        </w:rPr>
        <w:br w:type="page"/>
      </w:r>
    </w:p>
    <w:p w:rsidR="004A0307" w:rsidRDefault="004A0307" w:rsidP="006D1D7E">
      <w:pPr>
        <w:rPr>
          <w:rFonts w:cs="Arial"/>
          <w:sz w:val="28"/>
          <w:szCs w:val="28"/>
        </w:rPr>
      </w:pPr>
    </w:p>
    <w:p w:rsidR="004A0307" w:rsidRDefault="004A0307" w:rsidP="006D1D7E">
      <w:pPr>
        <w:jc w:val="center"/>
        <w:rPr>
          <w:rFonts w:cstheme="minorHAnsi"/>
          <w:b/>
          <w:sz w:val="28"/>
          <w:szCs w:val="28"/>
        </w:rPr>
      </w:pPr>
      <w:r w:rsidRPr="00400E4F">
        <w:rPr>
          <w:rFonts w:cs="Arial"/>
          <w:b/>
          <w:noProof/>
          <w:sz w:val="28"/>
          <w:szCs w:val="28"/>
          <w:lang w:eastAsia="de-DE"/>
        </w:rPr>
        <mc:AlternateContent>
          <mc:Choice Requires="wps">
            <w:drawing>
              <wp:anchor distT="0" distB="0" distL="114300" distR="114300" simplePos="0" relativeHeight="251691520" behindDoc="0" locked="0" layoutInCell="1" allowOverlap="1" wp14:anchorId="0032CD26" wp14:editId="37F4E7F2">
                <wp:simplePos x="0" y="0"/>
                <wp:positionH relativeFrom="column">
                  <wp:posOffset>5739765</wp:posOffset>
                </wp:positionH>
                <wp:positionV relativeFrom="paragraph">
                  <wp:posOffset>9525</wp:posOffset>
                </wp:positionV>
                <wp:extent cx="323850" cy="285750"/>
                <wp:effectExtent l="0" t="0" r="19050" b="19050"/>
                <wp:wrapNone/>
                <wp:docPr id="210" name="Textfeld 21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32CD26" id="Textfeld 210" o:spid="_x0000_s1276" type="#_x0000_t202" style="position:absolute;left:0;text-align:left;margin-left:451.95pt;margin-top:.75pt;width:25.5pt;height:22.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T/mAIAAL4FAAAOAAAAZHJzL2Uyb0RvYy54bWysVNtOGzEQfa/Uf7D8XjYXbo3YoBREVQkB&#10;KlQ8O16brPB6XNtJln59j72bEC4vVH3ZHXtmjmfOXE5O28awlfKhJlvy4d6AM2UlVbV9KPmvu4sv&#10;x5yFKGwlDFlV8icV+On086eTtZuoES3IVMozgNgwWbuSL2J0k6IIcqEaEfbIKQulJt+IiKN/KCov&#10;1kBvTDEaDA6LNfnKeZIqBNyed0o+zfhaKxmvtQ4qMlNyxBbz1+fvPH2L6YmYPHjhFrXswxD/EEUj&#10;aotHt1DnIgq29PUbqKaWngLpuCepKUjrWqqcA7IZDl5lc7sQTuVcQE5wW5rC/4OVV6sbz+qq5KMh&#10;+LGiQZHuVBu1MhVLd2Bo7cIEhrcOprH9Ri0qvbkPuEyJt9o36Y+UGPTAetryCzgmcTkejY8PoJFQ&#10;jY4PjiADvXh2dj7E74oaloSSe5QvsypWlyF2phuT9FYgU1cXtTH5kFpGnRnPVgLFNjGHCPAXVsay&#10;dckPx3j6DUKC3vrPjZCPfXg7CMAzNnmq3Fx9WImgjogsxSejko2xP5UGuZmPd2IUUiq7jTNbJyuN&#10;jD7i2Ns/R/UR5y4PeOSXycatc1Nb8h1LL6mtHjfU6s4eNdzJO4mxnbe5q4bj8aZT5lQ9oYE8dUMY&#10;nLyowfilCPFGeEwdOgObJF7jow2hTNRLnC3I/3nvPtljGKDlbI0pLnn4vRRecWZ+WIzJ1+H+PmBj&#10;PuwfHI1w8Lua+a7GLpszQu8MsbOczGKyj2Yjak/NPRbOLL0KlbASb5c8bsSz2O0WLCypZrNshEF3&#10;Il7aWycTdOI5ddpdey+86zs9YkSuaDPvYvKq4Tvb5Glptoyk6zwNiemO1b4CWBJ5nvqFlrbQ7jlb&#10;Pa/d6V8AAAD//wMAUEsDBBQABgAIAAAAIQCMuifk2wAAAAgBAAAPAAAAZHJzL2Rvd25yZXYueG1s&#10;TI/BTsMwEETvSPyDtUjcqAM0VZLGqQAVLpwoiLMbb22rsR3Zbhr+nuVEj6M3mn3bbmY3sAljssEL&#10;uF8UwND3QVmvBXx9vt5VwFKWXskheBTwgwk23fVVKxsVzv4Dp13WjEZ8aqQAk/PYcJ56g06mRRjR&#10;EzuE6GSmGDVXUZ5p3A38oShW3Enr6YKRI74Y7I+7kxOwfda17isZzbZS1k7z9+FdvwlxezM/rYFl&#10;nPN/Gf70SR06ctqHk1eJDQLq4rGmKoESGPG6XFLeC1iuSuBdyy8f6H4BAAD//wMAUEsBAi0AFAAG&#10;AAgAAAAhALaDOJL+AAAA4QEAABMAAAAAAAAAAAAAAAAAAAAAAFtDb250ZW50X1R5cGVzXS54bWxQ&#10;SwECLQAUAAYACAAAACEAOP0h/9YAAACUAQAACwAAAAAAAAAAAAAAAAAvAQAAX3JlbHMvLnJlbHNQ&#10;SwECLQAUAAYACAAAACEAnsJk/5gCAAC+BQAADgAAAAAAAAAAAAAAAAAuAgAAZHJzL2Uyb0RvYy54&#10;bWxQSwECLQAUAAYACAAAACEAjLon5NsAAAAIAQAADwAAAAAAAAAAAAAAAADyBAAAZHJzL2Rvd25y&#10;ZXYueG1sUEsFBgAAAAAEAAQA8wAAAPoFAAAAAA==&#10;" fillcolor="white [3201]" strokeweight=".5pt">
                <v:textbox>
                  <w:txbxContent>
                    <w:p w:rsidR="00664486" w:rsidRDefault="00664486" w:rsidP="006D1D7E">
                      <w:r>
                        <w:t>M</w:t>
                      </w:r>
                    </w:p>
                  </w:txbxContent>
                </v:textbox>
              </v:shape>
            </w:pict>
          </mc:Fallback>
        </mc:AlternateContent>
      </w:r>
      <w:r w:rsidRPr="00E50F2D">
        <w:rPr>
          <w:rFonts w:cstheme="minorHAnsi"/>
          <w:b/>
          <w:sz w:val="28"/>
          <w:szCs w:val="28"/>
        </w:rPr>
        <w:t>Herstellungsorte der Verdauungsstoffe (Enzyme) und Säfte</w:t>
      </w:r>
    </w:p>
    <w:p w:rsidR="004A0307" w:rsidRDefault="004A0307" w:rsidP="006D1D7E">
      <w:pPr>
        <w:rPr>
          <w:rFonts w:cs="Arial"/>
          <w:sz w:val="28"/>
          <w:szCs w:val="28"/>
        </w:rPr>
      </w:pPr>
    </w:p>
    <w:p w:rsidR="004A0307" w:rsidRDefault="004A0307" w:rsidP="006D1D7E">
      <w:pPr>
        <w:rPr>
          <w:rFonts w:cs="Arial"/>
          <w:sz w:val="28"/>
          <w:szCs w:val="28"/>
        </w:rPr>
      </w:pPr>
      <w:r>
        <w:rPr>
          <w:rFonts w:cs="Arial"/>
          <w:sz w:val="28"/>
          <w:szCs w:val="28"/>
        </w:rPr>
        <w:t>Arbeitsaufträge</w:t>
      </w:r>
    </w:p>
    <w:p w:rsidR="004A0307" w:rsidRDefault="004A0307" w:rsidP="006D1D7E">
      <w:pPr>
        <w:rPr>
          <w:rFonts w:cs="Arial"/>
          <w:sz w:val="28"/>
          <w:szCs w:val="28"/>
        </w:rPr>
      </w:pPr>
    </w:p>
    <w:p w:rsidR="004A0307" w:rsidRDefault="009B4A50" w:rsidP="006D1D7E">
      <w:pPr>
        <w:rPr>
          <w:rFonts w:cs="Arial"/>
          <w:sz w:val="28"/>
          <w:szCs w:val="28"/>
        </w:rPr>
      </w:pPr>
      <w:r>
        <w:rPr>
          <w:rFonts w:cs="Arial"/>
          <w:sz w:val="28"/>
          <w:szCs w:val="28"/>
        </w:rPr>
        <w:t xml:space="preserve">Hole </w:t>
      </w:r>
      <w:r w:rsidR="004A0307">
        <w:rPr>
          <w:rFonts w:cs="Arial"/>
          <w:sz w:val="28"/>
          <w:szCs w:val="28"/>
        </w:rPr>
        <w:t xml:space="preserve">das Puzzle </w:t>
      </w:r>
      <w:r>
        <w:rPr>
          <w:rFonts w:cs="Arial"/>
          <w:sz w:val="28"/>
          <w:szCs w:val="28"/>
        </w:rPr>
        <w:t xml:space="preserve">und lege es </w:t>
      </w:r>
      <w:r w:rsidR="004A0307">
        <w:rPr>
          <w:rFonts w:cs="Arial"/>
          <w:sz w:val="28"/>
          <w:szCs w:val="28"/>
        </w:rPr>
        <w:t>zusammen, falls dies noch nicht geschehen ist.</w:t>
      </w:r>
    </w:p>
    <w:p w:rsidR="004A0307" w:rsidRDefault="004A0307" w:rsidP="006D1D7E">
      <w:pPr>
        <w:rPr>
          <w:rFonts w:cs="Arial"/>
          <w:sz w:val="28"/>
          <w:szCs w:val="28"/>
        </w:rPr>
      </w:pPr>
      <w:r>
        <w:rPr>
          <w:rFonts w:cs="Arial"/>
          <w:sz w:val="28"/>
          <w:szCs w:val="28"/>
        </w:rPr>
        <w:t>Hole die farbigen Karten zu den</w:t>
      </w:r>
      <w:r w:rsidRPr="00C74EBB">
        <w:rPr>
          <w:rFonts w:cstheme="minorHAnsi"/>
          <w:sz w:val="28"/>
          <w:szCs w:val="28"/>
        </w:rPr>
        <w:t xml:space="preserve"> Herstellungsorte</w:t>
      </w:r>
      <w:r>
        <w:rPr>
          <w:rFonts w:cstheme="minorHAnsi"/>
          <w:sz w:val="28"/>
          <w:szCs w:val="28"/>
        </w:rPr>
        <w:t>n</w:t>
      </w:r>
      <w:r w:rsidRPr="00C74EBB">
        <w:rPr>
          <w:rFonts w:cstheme="minorHAnsi"/>
          <w:sz w:val="28"/>
          <w:szCs w:val="28"/>
        </w:rPr>
        <w:t xml:space="preserve"> der Verdauungsstoffe </w:t>
      </w:r>
      <w:r>
        <w:rPr>
          <w:rFonts w:cstheme="minorHAnsi"/>
          <w:sz w:val="28"/>
          <w:szCs w:val="28"/>
        </w:rPr>
        <w:t>und Säfte</w:t>
      </w:r>
      <w:r>
        <w:rPr>
          <w:rFonts w:cs="Arial"/>
          <w:sz w:val="28"/>
          <w:szCs w:val="28"/>
        </w:rPr>
        <w:t>.</w:t>
      </w:r>
    </w:p>
    <w:p w:rsidR="004A0307" w:rsidRDefault="004A0307" w:rsidP="006D1D7E">
      <w:pPr>
        <w:rPr>
          <w:rFonts w:cs="Arial"/>
          <w:sz w:val="28"/>
          <w:szCs w:val="28"/>
        </w:rPr>
      </w:pPr>
      <w:r>
        <w:rPr>
          <w:rFonts w:cs="Arial"/>
          <w:sz w:val="28"/>
          <w:szCs w:val="28"/>
        </w:rPr>
        <w:t>Lege die Karten passend an die Verdauungsorgane des Puzzles.</w:t>
      </w:r>
    </w:p>
    <w:p w:rsidR="004A0307" w:rsidRDefault="004A0307" w:rsidP="006D1D7E">
      <w:pPr>
        <w:rPr>
          <w:rFonts w:cs="Arial"/>
          <w:sz w:val="28"/>
          <w:szCs w:val="28"/>
        </w:rPr>
      </w:pPr>
      <w:r>
        <w:rPr>
          <w:rFonts w:cs="Arial"/>
          <w:sz w:val="28"/>
          <w:szCs w:val="28"/>
        </w:rPr>
        <w:t xml:space="preserve">Hole erst nach der Beschriftung das Arbeitsblatt </w:t>
      </w:r>
      <w:r w:rsidRPr="00C74EBB">
        <w:rPr>
          <w:rFonts w:cs="Arial"/>
          <w:sz w:val="28"/>
          <w:szCs w:val="28"/>
        </w:rPr>
        <w:t>„</w:t>
      </w:r>
      <w:r w:rsidRPr="00C74EBB">
        <w:rPr>
          <w:rFonts w:cstheme="minorHAnsi"/>
          <w:sz w:val="28"/>
          <w:szCs w:val="28"/>
        </w:rPr>
        <w:t>Herstellungsorte der Verdauungsstoffe</w:t>
      </w:r>
      <w:r>
        <w:rPr>
          <w:rFonts w:cstheme="minorHAnsi"/>
          <w:sz w:val="28"/>
          <w:szCs w:val="28"/>
        </w:rPr>
        <w:t xml:space="preserve"> und Säfte</w:t>
      </w:r>
      <w:r>
        <w:rPr>
          <w:rFonts w:cs="Arial"/>
          <w:sz w:val="28"/>
          <w:szCs w:val="28"/>
        </w:rPr>
        <w:t>“.</w:t>
      </w:r>
    </w:p>
    <w:p w:rsidR="004A0307" w:rsidRDefault="004A0307" w:rsidP="006D1D7E">
      <w:pPr>
        <w:rPr>
          <w:rFonts w:cs="Arial"/>
          <w:sz w:val="28"/>
          <w:szCs w:val="28"/>
        </w:rPr>
      </w:pPr>
      <w:r>
        <w:rPr>
          <w:rFonts w:cs="Arial"/>
          <w:sz w:val="28"/>
          <w:szCs w:val="28"/>
        </w:rPr>
        <w:t>Beschrifte auf dem Arbeitsblatt die Organe.</w:t>
      </w:r>
    </w:p>
    <w:p w:rsidR="004A0307" w:rsidRDefault="004A0307" w:rsidP="006D1D7E">
      <w:pPr>
        <w:rPr>
          <w:rFonts w:cs="Arial"/>
          <w:sz w:val="28"/>
          <w:szCs w:val="28"/>
        </w:rPr>
      </w:pPr>
    </w:p>
    <w:p w:rsidR="004A0307" w:rsidRDefault="004A0307" w:rsidP="006D1D7E">
      <w:pPr>
        <w:rPr>
          <w:rFonts w:cs="Arial"/>
          <w:sz w:val="28"/>
          <w:szCs w:val="28"/>
        </w:rPr>
      </w:pPr>
      <w:r>
        <w:rPr>
          <w:rFonts w:cs="Arial"/>
          <w:sz w:val="28"/>
          <w:szCs w:val="28"/>
        </w:rPr>
        <w:br w:type="page"/>
      </w:r>
    </w:p>
    <w:p w:rsidR="004A0307" w:rsidRPr="00E50F2D" w:rsidRDefault="004A0307" w:rsidP="006D1D7E">
      <w:pPr>
        <w:jc w:val="center"/>
        <w:rPr>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687424" behindDoc="0" locked="0" layoutInCell="1" allowOverlap="1" wp14:anchorId="49731125" wp14:editId="5E65A5AF">
                <wp:simplePos x="0" y="0"/>
                <wp:positionH relativeFrom="column">
                  <wp:posOffset>5757545</wp:posOffset>
                </wp:positionH>
                <wp:positionV relativeFrom="paragraph">
                  <wp:posOffset>22860</wp:posOffset>
                </wp:positionV>
                <wp:extent cx="323850" cy="28575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31125" id="Textfeld 1" o:spid="_x0000_s1277" type="#_x0000_t202" style="position:absolute;left:0;text-align:left;margin-left:453.35pt;margin-top:1.8pt;width:25.5pt;height:22.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1tlAIAALoFAAAOAAAAZHJzL2Uyb0RvYy54bWysVMlu2zAQvRfoPxC8N/KWpUbkwE2QokCQ&#10;BE2KnGmKjIlQJEvSltyv7yMlO85ySdGLNOS8Gc68WU7P2lqTtfBBWVPS4cGAEmG4rZR5LOmv+8sv&#10;J5SEyEzFtDWipBsR6Nns86fTxk3FyC6troQncGLCtHElXcbopkUR+FLULBxYJwyU0vqaRRz9Y1F5&#10;1sB7rYvRYHBUNNZXzlsuQsDtRaeks+xfSsHjjZRBRKJLithi/vr8XaRvMTtl00fP3FLxPgz2D1HU&#10;TBk8unN1wSIjK6/euKoV9zZYGQ+4rQsrpeIi54BshoNX2dwtmRM5F5AT3I6m8P/c8uv1rSeqQu0o&#10;MaxGie5FG6XQFRkmdhoXpgDdOcBi+822CdnfB1ympFvp6/RHOgR68LzZcQtnhONyPBqfHELDoRqd&#10;HB5Dhpfi2dj5EL8LW5MklNSjdJlRtr4KsYNuIemtYLWqLpXW+ZDaRZxrT9YMhdYxhwjnL1DakKak&#10;R2M8/cZDcr2zX2jGn/rw9jzAnzbJUuTG6sNKBHVEZClutEgYbX4KCWIzH+/EyDgXZhdnRieUREYf&#10;Mezxz1F9xLjLAxb5ZWvizrhWxvqOpZfUVk9bamWHRw338k5ibBdt11HjybZTFrbaoIG87QYwOH6p&#10;wPgVC/GWeUwcOgNbJN7gI7VFmWwvUbK0/s979wmPQYCWkgYTXNLwe8W8oET/MBiRr8PJJI18PkwO&#10;j0c4+H3NYl9jVvW5Re9gDBBdFhM+6q0ova0fsGzm6VWomOF4u6RxK57Hbq9gWXExn2cQhtyxeGXu&#10;HE+uE8+p0+7bB+Zd3+kRI3Jtt7POpq8avsMmS2Pnq2ilytOQmO5Y7SuABZHnqV9maQPtnzPqeeXO&#10;/gIAAP//AwBQSwMEFAAGAAgAAAAhAAP8YALcAAAACAEAAA8AAABkcnMvZG93bnJldi54bWxMj81O&#10;wzAQhO9IvIO1SNyow1+apHEqQIVLTxTEeRtvbauxHdluGt4ec4LjaEYz37Tr2Q5sohCNdwJuFwUw&#10;cr2XxikBnx+vNxWwmNBJHLwjAd8UYd1dXrTYSH927zTtkmK5xMUGBeiUxobz2GuyGBd+JJe9gw8W&#10;U5ZBcRnwnMvtwO+KouQWjcsLGkd60dQfdycrYPOsatVXGPSmksZM89dhq96EuL6an1bAEs3pLwy/&#10;+Bkdusy09ycnIxsE1EW5zFEB9yWw7NePy6z3Ah6qEnjX8v8Huh8AAAD//wMAUEsBAi0AFAAGAAgA&#10;AAAhALaDOJL+AAAA4QEAABMAAAAAAAAAAAAAAAAAAAAAAFtDb250ZW50X1R5cGVzXS54bWxQSwEC&#10;LQAUAAYACAAAACEAOP0h/9YAAACUAQAACwAAAAAAAAAAAAAAAAAvAQAAX3JlbHMvLnJlbHNQSwEC&#10;LQAUAAYACAAAACEABUztbZQCAAC6BQAADgAAAAAAAAAAAAAAAAAuAgAAZHJzL2Uyb0RvYy54bWxQ&#10;SwECLQAUAAYACAAAACEAA/xgAtwAAAAIAQAADwAAAAAAAAAAAAAAAADuBAAAZHJzL2Rvd25yZXYu&#10;eG1sUEsFBgAAAAAEAAQA8wAAAPcFAAAAAA==&#10;" fillcolor="white [3201]" strokeweight=".5pt">
                <v:textbox>
                  <w:txbxContent>
                    <w:p w:rsidR="00664486" w:rsidRDefault="00664486" w:rsidP="006D1D7E">
                      <w:r>
                        <w:t>M</w:t>
                      </w:r>
                    </w:p>
                  </w:txbxContent>
                </v:textbox>
              </v:shape>
            </w:pict>
          </mc:Fallback>
        </mc:AlternateContent>
      </w:r>
      <w:r w:rsidRPr="00E50F2D">
        <w:rPr>
          <w:b/>
          <w:sz w:val="28"/>
          <w:szCs w:val="28"/>
        </w:rPr>
        <w:t>Herstellungsorte der Verdauungsstoffe (Enzyme) und Säfte</w:t>
      </w:r>
    </w:p>
    <w:p w:rsidR="004A0307" w:rsidRDefault="004A0307" w:rsidP="006D1D7E"/>
    <w:p w:rsidR="004A0307" w:rsidRPr="00950823" w:rsidRDefault="004A0307" w:rsidP="006D1D7E">
      <w:pPr>
        <w:rPr>
          <w:sz w:val="24"/>
          <w:szCs w:val="24"/>
        </w:rPr>
      </w:pPr>
      <w:r>
        <w:rPr>
          <w:sz w:val="24"/>
          <w:szCs w:val="24"/>
        </w:rPr>
        <w:t>Den Vorgang der Zerlegung in die kleinsten wasserlöslichen Bausteine nennt man Verdauung. An dieser Zerlegung sind Stoffe, die Enzyme genannt werden, und Säfte beteiligt.</w:t>
      </w:r>
    </w:p>
    <w:p w:rsidR="004A0307" w:rsidRDefault="00A763B0" w:rsidP="006D1D7E">
      <w:r>
        <w:rPr>
          <w:noProof/>
          <w:lang w:eastAsia="de-DE"/>
        </w:rPr>
        <mc:AlternateContent>
          <mc:Choice Requires="wpg">
            <w:drawing>
              <wp:anchor distT="0" distB="0" distL="114300" distR="114300" simplePos="0" relativeHeight="251662848" behindDoc="0" locked="0" layoutInCell="1" allowOverlap="1">
                <wp:simplePos x="0" y="0"/>
                <wp:positionH relativeFrom="column">
                  <wp:posOffset>492941</wp:posOffset>
                </wp:positionH>
                <wp:positionV relativeFrom="paragraph">
                  <wp:posOffset>109764</wp:posOffset>
                </wp:positionV>
                <wp:extent cx="4957083" cy="8130540"/>
                <wp:effectExtent l="0" t="0" r="34290" b="3810"/>
                <wp:wrapNone/>
                <wp:docPr id="41025" name="Gruppieren 41025"/>
                <wp:cNvGraphicFramePr/>
                <a:graphic xmlns:a="http://schemas.openxmlformats.org/drawingml/2006/main">
                  <a:graphicData uri="http://schemas.microsoft.com/office/word/2010/wordprocessingGroup">
                    <wpg:wgp>
                      <wpg:cNvGrpSpPr/>
                      <wpg:grpSpPr>
                        <a:xfrm>
                          <a:off x="0" y="0"/>
                          <a:ext cx="4957083" cy="8130540"/>
                          <a:chOff x="0" y="0"/>
                          <a:chExt cx="4957083" cy="8130540"/>
                        </a:xfrm>
                      </wpg:grpSpPr>
                      <pic:pic xmlns:pic="http://schemas.openxmlformats.org/drawingml/2006/picture">
                        <pic:nvPicPr>
                          <pic:cNvPr id="241" name="Grafik 24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005580" cy="8130540"/>
                          </a:xfrm>
                          <a:prstGeom prst="rect">
                            <a:avLst/>
                          </a:prstGeom>
                          <a:noFill/>
                          <a:ln>
                            <a:noFill/>
                          </a:ln>
                        </pic:spPr>
                      </pic:pic>
                      <wps:wsp>
                        <wps:cNvPr id="212" name="Gerade Verbindung 20"/>
                        <wps:cNvCnPr/>
                        <wps:spPr>
                          <a:xfrm>
                            <a:off x="2819400" y="22860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3" name="Gerade Verbindung 24"/>
                        <wps:cNvCnPr/>
                        <wps:spPr>
                          <a:xfrm flipV="1">
                            <a:off x="4103915" y="2960915"/>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5" name="Gerade Verbindung 40993"/>
                        <wps:cNvCnPr/>
                        <wps:spPr>
                          <a:xfrm>
                            <a:off x="402772" y="4474029"/>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6" name="Gerade Verbindung 40994"/>
                        <wps:cNvCnPr/>
                        <wps:spPr>
                          <a:xfrm>
                            <a:off x="4147458" y="4561115"/>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4" name="Gerade Verbindung 29"/>
                        <wps:cNvCnPr/>
                        <wps:spPr>
                          <a:xfrm>
                            <a:off x="0" y="3363686"/>
                            <a:ext cx="1047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995" name="Gerade Verbindung 40995"/>
                        <wps:cNvCnPr/>
                        <wps:spPr>
                          <a:xfrm flipV="1">
                            <a:off x="1023258" y="4408715"/>
                            <a:ext cx="1216025" cy="7344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1" name="Gerade Verbindung 29"/>
                        <wps:cNvCnPr/>
                        <wps:spPr>
                          <a:xfrm flipV="1">
                            <a:off x="1861458" y="228600"/>
                            <a:ext cx="1490133"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Gerade Verbindung 29"/>
                        <wps:cNvCnPr/>
                        <wps:spPr>
                          <a:xfrm>
                            <a:off x="3200400" y="6183086"/>
                            <a:ext cx="1227667" cy="41486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B87E66" id="Gruppieren 41025" o:spid="_x0000_s1026" style="position:absolute;margin-left:38.8pt;margin-top:8.65pt;width:390.3pt;height:640.2pt;z-index:251662848" coordsize="49570,8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MCnrAQAAEwYAAAOAAAAZHJzL2Uyb0RvYy54bWzsWdtu4zYQfS/QfxD0&#10;7piUqJsRZ5E6u0GBbRvstvtOS5RNRCIFio4TLPrvnaEkO77kgkVbIIEf1qEoDjlzeOYMxT3/cF9X&#10;3p0wrdRq6tMz4ntC5bqQajH1//rz0yj1vdZyVfBKKzH1H0Trf7j4+afzdTMRgV7qqhDGg0lUO1k3&#10;U39pbTMZj9t8KWrenulGKHhZalNzC49mMS4MX8PsdTUOCInHa22KxuhctC30XnUv/Qs3f1mK3P5R&#10;lq2wXjX1wTfrfo37nePv+OKcTxaGN0uZ927wH/Ci5lLBopuprrjl3srIg6lqmRvd6tKe5boe67KU&#10;uXAxQDSU7EVzbfSqcbEsJutFs4EJoN3D6YenzX+/uzGeLKY+oySIfE/xGrbp2qyaRgojlNf1A07r&#10;ZjGB4dem+drcmL5j0T1h6PelqfEvBOXdO4QfNgiLe+vl0MmyKCFp6Hs5vEtpSCLW70G+hI06sMuX&#10;H1+wHA8Lj9G/jTuNzCfwr4cMWgeQvUwtsLIrI/x+kvpVc9Tc3K6aEexuw62cy0raB8dU2Ed0St3d&#10;yPzGdA9b9ANGt9jzUt562AMgow0O64w4BvVZ57etp/RsydVCXLYNsBxyD0ePd4e7x50V55VsPsmq&#10;wo3Cdh8bZMQeo47A07H1SuerWijbpZ8RFYSpVbuUTet7ZiLquQA2mV8L6hICdv5za3E55IBLie9B&#10;eklIFvwymkVkNmIk+Ti6zFgySsjHhBGW0hmd/Y3WlE1WrYB4eXXVyN5X6D3w9ij/e6XoMstlqHfH&#10;nQ4gUs6h4a9zEboQEvS1NfkXQBXGQdsaYfMlNktAru+HwZsXDuYtsrgHLaSIN1//pgvIJr6y2oGx&#10;lyJRliYUcu5InhASRSkI1l6ebNgORDCtvRa69rABgIO7bg1+B8F0AQ5D0HWlcdtdQJXa6YA5sccF&#10;gW73TYgCcx5kuR1YAk+vQx5F+ZigfV3yRoCXOO0j7tNgw31heCG8b8LMpSpWauEFTh96g5nqhad1&#10;AGMYe5AGKc0YAeAA0yBIY2i6mAcBiliQocwhru7V04hWUqGvfHIUUZCbwQnXsg+VwMGV+iJKEFQQ&#10;uy4BXCkTs8p05ON5DsnTJWs/Gs06ZvWGxC37rGE/Hk2FK3ObVV9hvLFwK2tlN8a1VNocW93eDy6X&#10;3XhgyaO4sTnXxYPbHvcCWPO/0QfqSV+2DunDcP/RPeDbE/TxSsj6b8N+9eULyl6Y9ckZZDHB9g6T&#10;ApbEUZ+hEaRxx7QTnd4+nbanoAM6MZJl4cuMwrwaeESCJAF9A71hDKpbkO3SKAnCDPXqJEioQu9E&#10;kOKnBQkZ9ApNeswgCryJ4DsKKRTFlO4rUUqy+FTThir4TijEnqZQJyHP17RH/OkOQ2EYh3Ea74oP&#10;JSxJhiJ2Og69C+qgwLxQwdxJ5nn+HD0TwQ1BGAxKxIj7eNk5E9GAxu4WAatZEjIGn/ow4HQoevuH&#10;ou31xMGh6DV6dJxPaUyHynbsY42yjNBwuC0KU7jwO9EJPxbfPp2Sf628hcCK4Ys/pmlIDopcECRx&#10;DAuiKDHKUmifROm/ZZG7jIUra6f9/fU63ok/fnY3CNv/BLj4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Du9m+EAAAAKAQAADwAAAGRycy9kb3ducmV2LnhtbEyPwWrDMBBE74X+&#10;g9hCb41sh0SOYzmE0PYUCk0KpTfF2tgmlmQsxXb+vttTc9yZYfZNvplMywbsfeOshHgWAUNbOt3Y&#10;SsLX8e0lBeaDslq1zqKEG3rYFI8Pucq0G+0nDodQMSqxPlMS6hC6jHNf1miUn7kOLXln1xsV6Owr&#10;rns1UrlpeRJFS25UY+lDrTrc1VheDlcj4X1U43Yevw77y3l3+zkuPr73MUr5/DRt18ACTuE/DH/4&#10;hA4FMZ3c1WrPWglCLClJupgDIz9dpAmwEwnJSgjgRc7vJxS/AAAA//8DAFBLAwQKAAAAAAAAACEA&#10;P5qNPbA8AQCwPAEAFAAAAGRycy9tZWRpYS9pbWFnZTEucG5niVBORw0KGgoAAAANSUhEUgAAAbgA&#10;AAN9CAIAAABuEvvKAAAAAXNSR0IArs4c6QAAAAlwSFlzAAAOwwAADsQBiC4+owAA/7VJREFUeF7s&#10;/Xf8bVV9J/7HySS/ycxkxpmJSUyxp1ljLNiiICp2pAgIIiBF6c1Ck6YiCIKCCCggIFKkKggI2MWG&#10;NTHNNPM1xiQmMTOTSZlMZn5PeJHth3vv5/PZe5/dzjnr/HEe537u3muv/V5rvdbrXdd9/t//+38/&#10;VD5FAkUCRQJFAqtL4N8U4RQJFAkUCRQJrC2BApRlhhQJFAkUCawjgQKUZYoUCRQJFAmsI4H7FBtl&#10;mSMLL4F/+Id/+Pu///t//ud//j//5//8y7/8y33uc59/+2//7f/v7s9//I//ceFfv7zg7BIoQDm7&#10;DEsLE5LA//yf//M73/nO97///f/1v/7XP/3TP/3f//t///Ef//G73/2uv/tnPlDy3/27f/djP/Zj&#10;//7f//v/9t/+23/+z//ZX/7rf/2vv/ALv/ATP/ETE3qZ0pXJSKAA5WSGonRkBgl84xvf+MM//MO/&#10;+7u/+9M//dNvfetb3/ve9/7H//gfiCSFCVaikNr27Z8+/+bf3GVxii6V7x/+4R/+yZ/8ycc85jFP&#10;ecpTNttssx//8R+foS/l1gWUQAHKBRzU5Xkl4HjnnXf+5V/+5W/91m/5Tb/Ou4O/6Ncw0cfvoKTv&#10;oCQFvJISJKWS+/gvvPKZz3zmy172sp/+6Z9eHjGWN11XAgUo1xVRuWByEgBzn//857/85S//3t0f&#10;RDLwx+b4oz/6o7E/gjw6tc9973vf+93vfnRqP/xv2GWI5P/+3//729/+9h/90R/9f3d/QkKp5Ntv&#10;v/1+++03udcuHRpPAgUox5N9eXJzCdCsP/rRj/7+7/8+/gjjQgwZHCnL3DIPfvCDH/WoRz3ucY+j&#10;SsNKiPkjd39c4HuTT0MnmS/hI5vm+eefD3z90M7BBx/8hCc8oXkHyx2LKYEClIs5rgv2VhzWf/zH&#10;f3zdddfBR1jJV4MSwsH/9J/+03/5L//lF3/xF5/znOc85CEPAY7/4T/8h9UwcV2ZUOGPOuqo3/7t&#10;3+bkedGLXgQr172lXLAkEihAuSQDPZevie7heiDyiiuu4KLhzubCDoW8//3vz4z42Mc+lkkRVoK2&#10;Tt7wrW996y233OKhT33qU08++WRY3EmzpZF5l0ABynkfwcXsPwr513/91wyRn/jEJ6jYf/VXfyWs&#10;h3mRnfHnf/7nH/jAB+6www4PeMADABktuysRYKmf+tSnzjzzTOFED3rQg/bZZ5/NN9+8q8ZLO3Mt&#10;gQKUcz18C9h5ZkfM8dOf/jSI/LM/+7O//du/9Re+GuE7D33oQ3/lV37luc997s/+7M/GJ9P5h9/8&#10;kEMOEWyEom699dYHHnhg548oDc6jBApQzuOoLWyfIeMXv/jFG264gSGSLxtE4oxcK/DxkY985NOf&#10;/nSMsteX5wc/9dRTb7/9djr+M57xjOOPP56a3+sTS+NzIYEClHMxTIvfyb/5m7/53d/93auuugqb&#10;Q+tYJ0EkfHz84x//q7/6q0984hOHEYHnfuYzn3n729/+53/+53xEr371q5/0pCcN8+jylClLoADl&#10;lEdnWfomkvHqq68W9yM0B4sU7fhLv/RLCN2v/dqvwcqBpQCm999/f6jNpS6gcu+99x64A+VxE5RA&#10;qR40wUFZri5985vfPOecc26++WbxjDwzfDU77bTToYceussuuwyPkkTPpcOlDqz1hxNpuQajvO0q&#10;EihAWabGmBIQ9HPRRRexS3JqCxrnZX7d6173yle+chSIjCAEYz760Y/WGYgpspIHfEwBlWdPQwIF&#10;KKcxDit6wZ8gMobNLh+/KaST62UXHRKueM0114gB8soyDrfbbrt9992XURJUddF8yzbYRtXF4PXm&#10;WOdc+vrXv96yoXLbAkmg2ChHHszEUcsy/u///b+zjvkhIMbvqk4o9wLgkK2c5GVMx8c/H/awhyXB&#10;eU4/mBq7JI1bmg1ftlicnXfemVlwCq9D/ocddtjv/M7vyPtWIGOvvfaaQq9KH0aUQAHKQYUP/rhT&#10;pSqrA/YXf/EXfv/Jn/yJ32xhFic/RsrYpBpY1bPUvGE1k5wHSlLfAVCKu/6pn/opcdePeMQjOoy7&#10;7lUi3ovt7+Mf/7hIyd/4jd/wW9Ihvw0uOZ1akLart7zlLZ/97GfFvW+77bavec1repVJaXz6EihA&#10;2eMYBe/AH9r4ta99jR7N5sXDi0KCSKsRJlbVEul6qCLUELhXFblJ57QQsol8WbrBUNAJN4Vhi77m&#10;I/YNMQUb+k5tsR5frHnTKS3+B3/wBxIEScP2wKTgL3BfCUg5MD/zMz/TvNW+7iDtCy64QDgnHH/x&#10;i198xBFH9BTf3tcLlHa7lkAByq4l+kM/BBTAGVj80pe+JE9Z/S7fycMLMgbIqNL4ICevb9nK1Gqo&#10;kcpgwcrUT4QmbJT4ZlRyWOnDdiYkG+Am5DCUE9ZoTfSfb0nQPBKpndP9G9ZukfExBcaF/qiHZp/w&#10;SZ9tDPrJGigZkSWhdpNDXKjbjKeXXXYZNH/yk598+OGHTwrHhxBBeca9JVCAsrMZwTUBFAAiHy7a&#10;iDcpdQMjgGOKyIK/IKM8YguPpqmsA60ZYlaEZQ3mstJqCSXp74ASYgqv8VB/AUCe5X08iGLOcQw0&#10;hWr7RlQHru8AzWEi/RqVZmQA8eAePnoL+wEJ/PIv//KOO+4oEGdq5DcUnnHgHe94h91O3TZh54Le&#10;O5sopaE5lEABylkHDTxJtgNVlhbMolSmBCxEwObwJlgQzKImo05UYwXBOoQtWOy5vj33q1/9KoBG&#10;XaE2VNIBiEkxF7mtHA71vG9vSYywUPsDH/gARRs4VvgIvuHjz/3cz0lJfOELX2jPmFX0fd5vk+PP&#10;IUkDt+eeez7taU/r82ml7alLoABl+xGil/HD3HTTTSJI4COsBE8oIXDkbOFpQUYQRojg1Kphjhbg&#10;qA3NlFiiBi30xOzwI64ePaGMb7XVVlAbZHeI1JGgDcOjPffWW28F3BW99SAADa9RaaVwUbMJUsiN&#10;JwE6LD/HG0F2yTnPfvaz20+Ucuf8S6AAZZsxBEAOabntttswOFp2jmphW4wqLRLQ6kIeVbsZ6zRU&#10;JBdoWu2QS6AiHMfy0D290sMtttgCwcTvqORt3n/FPYCYNNhP7RZ33HEHOsn+kCNhHXDIuYTPQkk2&#10;09mfNWNXG92OnssO8jqkhFGqetno9nLxgkmgAGWzAaWLiRrhusXXAj34I8aErAV6/EadmjXa59V6&#10;SIvEMXmWWAy5lVgMsTwmQu5mRAmaMw406gJLKAUfPlKr4aOS4H4HH5OpjbTygRCFcw2x10aNT+Fi&#10;b6GA0FlnnWUbsO0ptgbrp9Cx0oexJFCAsq7kQ5oESH/sYx8DkW6DL+CG9YpG6TdcqNvWGNcxWUI3&#10;PVfn8XOf+xxGzLcbLBMBA9yZC4DaGie1csgkyIlCyoWtNX/RrI8XQiFZIW0Yz3rWs2IYHeMtu3km&#10;FeHd7363sWZrfsELXnDkkUfOS5hqN+9fWtlIAgUo158U1NivfOUrFG0fQAMX2B+dYCXljl8C1owb&#10;grP+C9z7ClnVMA4NZExU04zpIOcUosNeh9HA67AYSAcCfL79E3PEGfnZXc8sK/gJLJID+MgBXu61&#10;W9g2tDApQt1UOLneBnDCCSfg4LhzCThvJ8MFu6sA5ToDSmm99NJLb7zxRuBi2WCOChQqbENjnbjf&#10;dt2ZKpoab/rIRz7CEgf72BByEDb4C0QmnNMHtlLY46pyQdAT9+TBp79z4osDtWG4ct2HzsUFNG7H&#10;1RpxdmeJla94xSvmotulk/1JoADlqrKFC9wgAo9ZJOliXBMgUlyL73mHSO+MGHov2qUfdPBo0AlQ&#10;tx9Axg1yKN2CZgJHEaDcQfgjHso/Q1ufCy92/SXk9UnmvPPOE9XgTQ844ADWifq3lysXUgIFKDc9&#10;rJw2INKHLQ/P4ppgq+L6BBMLnM2msje2SNFmkGWLZKELgMIOsCgjm8MqJ2irFtHheogXyLaE20Jt&#10;zNTjxFTR4tHbgQVugzzuuOO+8IUveGun4B599NGdh1J1KLrS1DASKEC5oZwxKaEh55577oc//GFw&#10;iUiCyN12203g8cJb9HMYbPLT86l4JdoIH7u1xoa6iiJw9qFIJuisA/5IzrASXZW8xBbsqBy8dTC9&#10;nsbNe+PbQ407G+UwS7E8ZcoSKEB5r9GhYnMKO0XatxUr+s9hAI79axpAM+Uhn0LfmEcxViE4iBuI&#10;9BuRxByT3r4SnVFLcMmZ/rznPY+zqO+9ClKffvrpOoZXYtBvetObCp2cwoQZvQ8FKH8wBPjjtdde&#10;q0gi3y7Vcsstt9xjjz1YJAdW/UafE/11gJMEALFmqJEhohM+iijwuJxGy6xBrweFmKzLBCGxn+Y4&#10;b24lwfw2LeDVazU2gVNnnHGG2AbuqV133dWhFP1Jo7Q8RxIoQHnPYFmWF154IaDk3rVo1ZHl6+Ta&#10;nqOxnGZXQWHwETKKeBeN5J/MoKkXR78mZH5zbDEZTXkLGIpsyhaXGPqbv/mbbsHs2E+l+gg5cGUf&#10;HiS4fNJJJ0klYJZVTOTYY4/t+3TcaQ5Z6dXGEihAeZdMRAieffbZOd9KsLSl+JKXvGQBXNtjzXjg&#10;yGXMF4Ski9JHIYVhwkr6dWIwffBHlg0RqQp2PPzhD1+tq0bEuEgVFdWoWXyTk2f33XfnVupWKfYg&#10;NSgFSzGVYq8HHXSQRM+xBFieOzUJFKD8IXW23/a2tzFKWsMWrbr/lO41ElSmNoQT6Q9KjgaCG/go&#10;wVzqjhBUoIOdEaxOAkcwh6NxiyUBnB5dE+y0rByRgH9tasS9Sp8JUerKZMk2feWVV9InILt4UqlK&#10;Bx988EQEW7oxBQksNVBawE67f+c738kyxalq3QozhpXd+nanMMy99oGCrASnD9UVkcT76NSpwpkS&#10;xcK2pe6gjZga2x9dG5Fs2iVuFoWarrrqKgU+tCm2kWrcCetnBxAHpmUoSbtnlUYnS6XepgO02Ncv&#10;L1BaHpybNG6uG/xRJLljW0rtgxbT3UEO9GK7i80Gxcs2I5aIwVF1DEmNimBCND9mJIA0d1gpUSq8&#10;0rFfwndmLErEJP3Buz9IK5RUBQ5XZTBtIYdyywJLYEmB0qqw5CTwYUMiJWVtv+pVryoxQO0mOr8H&#10;DRrj80EYqdUiH9kfadkoZLdnz0ZHFr+Ft2pfWAI1uXWIpYR3RJJWoTWAK2ZTgwUl202Dxb5rWkdQ&#10;DSNrjgUGL0W0oCTWo9qgOloFJVsLH0rCR55r5kix+qyT/kk1pl93i5J6yIBoV+Nmod0zgFKZxauv&#10;zLas+Ra6ykckEkigEpTEeVWBKlyypvSW8LIfPv7445fqtfkcHBolEghc8p9y3bz85S8vUSCzzAFx&#10;PFJZxAkw7zJTiuZRjU0YOal2YkPcoG/AV8sslR7BcSR+CBkEyvUDhnjhL7roouuvv17EEkOqwEzR&#10;7KLBFqDu0SzjWO5dQwLLBZTC8Shu733ve61nGhZ12xGAMxq5yvQS20iYPDY2HsWEGH85dqCngEQR&#10;qZhmfQirKUzQBi5hJVLJfSQ20w/2ZebRNZ6VesOXXHIJfULf3CKtgOXUZils1hFvNZ9eLltCCSwR&#10;UFon4j/YJdnvLWyuGyRIyscSjnq3r0zRrhqkwzqBlssY18vhEHgfXIOYHSY4aQqFBHOJQPKBgHfe&#10;eSeGyA7Aj5RjgXNucI7MZWY5//zzTQAQqfRGTsVQ64TVRfh6aytnt5IsrU1WAsvizMkBpKqxOhdB&#10;eIrlsc0225QwoJ7mJRhi2TjttNOuu+46IMWx4/wZHp5uTZae8slPfpKZkrIv0zGu9pyNDgQxRKDp&#10;7yhnjqUE2Skfl9JEomVLwGxPE2Dxml0WoJR7IztN3oUldMghh6jG2u2iXbyZMfsbCT5nDhbNY3Ni&#10;rBTKI1m7SlKcvf20YGSVj5Q1QBNHY6neoDB11/22Qabapj/6J24rolOJDdFgw5yL2dVrlnbGlcBS&#10;qN5IjZBJMSXWDCLJuVnskgNMu4QlMgIyDTsSkuGST1wwFp9Jh2q4Bin7sn1QSKELAUdKt7H28SNO&#10;eRewn3KXw2sO7rFOxxxA7OURfUhgKRglL+eJJ56oIoPV8uY3v9mC6XCh9jEqC9YmlMQruVD4eViH&#10;nZftADIKch+vyVKp9o9Db+yOOfWMGRqGygsy+n08sbS5DBJYCqCkcb/uda9j8qdxv/71ry/BQMPP&#10;bMh18cUXv//97xfNw/ohJOulL30pLXj4npQnFgm0kMDiq96s+A6YZfWXp8hGRhmcMZGuhZTLLTnJ&#10;FrPjp+abxjHp45zjfQRaFmkXCXQugcXPzGGlkrBIC6sM/J0LsTRYRwKieRyrcNhhh6mQhmCK95Zo&#10;T1Ouc2+5pkhgXAksPqOEj7JxBPTJVBPNJzG5+LvHmnO4fA7+5hAX2MgbLoqIN0ZQZLEajzUo5bl1&#10;JLD4QBk3qBJBXK5C6uAmu36JoKwzOfq4xnA4ARwyJggcVubcBQk8BSv7EHhpsxMJLD5QEhPTGAeO&#10;arKsYxBT/qI1abkWY+UGc0iwYeqQk0zneYfVswhfDCNPDnuI7ENYKa8mdSr7e2gnq6U0srQSWAqg&#10;xCItQno38gIrlWwQnyyREa+0YgtcroSwlJXsG7BgJd+39BjCFzEOKJlHClYuLQxN/8WXAigNg5Vv&#10;WaawNruYZSnnV3wlZZyNDN/sGxqmPxWG76FQSsUrSZ4T3AYmBTuZM2Ushh+L8sS1JbAsQEkKWMwD&#10;HvAApW4sRTqmzF8EU2lu9ROlAKOcxckz/GqRIsW9o3QFrJSDKD4B0yy+neEHojyxAOW9JIDFPOpR&#10;j5IfwnsgcgiLYSZTVUF8n5g+jKbQmYHXjPhWCeB8O4zIKZjGfOxTfDsDD0R53BoSWCJGuVIKaIvI&#10;c3BpQdK+OcRhpR9CoOULlyU68JrhbYOVgis5drjCYSXuz3xcBmLggSiPW00CSwqUEQf3jqLcqKWw&#10;Plj5zW9+01r1z5IuMvyCweXFV1K9OXYMBKyUmm0/G74n5YlFAhtLYKmBMk4eFjF+HhW6QmeAJjtm&#10;yQcffrXYt9gr2Y45dgyEc8QMhPqSw/ekPLFIYAMJLDtQRhyYi4MElHdlI+NVkMNTlugoSwVWcrWJ&#10;ScArhQ0J6pQdwIg5SmfKQ4sEKgkUoLxHFIKEOL4FV8JKfnDWMWdSl7KVwy+VnAAOKPFKHw43puRS&#10;PnL4gShPXCmBApQ/kAZeaYkCSh+k5hGPeAToLNNleAnwp/lASXDJHsI8ItzSQbXD96Q8sUggEihA&#10;ea+ZgM7ID/nqV7+qbGKMlZhmmSvDS4ATnMZtx+Jk82EyZhspR4ANPxDliQUoNz0HuF/5XqWEozM8&#10;CY95zGPK+hx+tTB9cILLpwxWIvh8boXgDz8Q5YkFKDc9B+TnCK4UoULpc3TBE57whBItNMpqgZLA&#10;kY2SV0fSjo/gBEMzSmfKQ5dcAkX13sQE4MOhd0sGFzP0uMc9jjNhyWfJWK+vLjqNG1bat5gsZU8h&#10;lcyXY/WnPHdpJVCAchNDr9oQXvnZz36WpVKKCFJZ6leOtUL4cBBJMZW//du/DStFbnHsFMPxWMOx&#10;tM9d/KMg2g0tUsmr416lhqTrtGuk87vU8lA/Qr1IAYaSo/2z80dMsEHBlXvttddWW23FcPnxj3/c&#10;aY6MyBPsZ+nSAkugMMpNDy7V+xOf+AQKQ9GzRIePeZZ4DqCdwCVTxYfWKbrT0dgMAl/5ylcUPVJV&#10;U/fUPWIfwLNwLhhKV13I/GheNZZiVmO+nZQvEeVaypcsMDBN7dWW4rjaFkJHJI8++uhbbrnF2YFv&#10;fOMbad8tGpnlln322YcrCfwBQeTRB4sEhaqCI5JBQyYCCK4eUr65ieWxQBC/xYQuWLQ8Hn3DDTec&#10;fvrptgfa9zHHHLPFFlsUrJxljpV760ugAOWmZQWhzj33XMcEKsH9zGc+8znPeU7sYlF+8ThHVF9+&#10;+eX1Bb32ldr3RDRWGqUTflwMCtlJRSal3jhM1BN/BJT5uAx26InvNO4yiKnojhpIopo222wz0CmE&#10;fmE4pp2D2M8880yq95Of/OQjjzxSTZOClV1NwtLOGhIoQLmqcJRHPOOMM5BKSCSFLlothAKU+B1X&#10;rFAVWPbpT3969hnmHFcQCRORQRlByCDtEjT7wY/kueAgR1bAxwooRRfSQ91IT4cdzgJSXhPgusxd&#10;THv89c94xjMe+9jHopmLkdnCHHHWWWdddNFFBoXQjjrqKK85u/xLC0UCa0ugAOWq8gFJCmRce+21&#10;SlUGfYJWEBNuqo4OKxE6aiDiOUt1dCXFDj30UCZIsS977723Y6+DjOvOXfRWx6jk4ZXacRaQ3gqV&#10;F6Sth1rQVWUmkOKnPe1p+NcCwKXCQieddNJHPvIRr7b//vuzURiRdWVVLigSmEUCBSjXkR5XiQ9M&#10;BF750IJRP16Fd73rXVgn3fb4449XPLH1MEA6Cx4oi6+GmFTm1k0hm+CSiiqw6cMf/jDQ9AGjcFzj&#10;z3ve89j1VCye61wjGxgWf9ppp3FqMTIcfvjh22233Vy/UevhLjcOJoHi9V5H1CCGy1WusQ+9OJ4T&#10;vIzebbkibjimrEf6cmtTIDJIwadB/9iP/ZiYQRS19fDrg0bi2OGAYsjTT3+hm4NOjnLnqUFSkU+K&#10;irfucOvudXIjri0T3EtJM2V8EBIgKN37dtJ4aaRIYJMSKEDZfmJgNHglmGNMfMpTntL62Ft0Feay&#10;NmoB4KrE0b5PK+4E8RCcVweLZKxkV2XBlAio5IekQM50HBPcdPKsgRuBlcCR2eHrX/86rPRPNLwo&#10;4AOPwlI9rgBl++FmLEshbsay5z73ua2Bki555513inphc7T+H//4x7fv00Z36hU01OwTn/hEWUY8&#10;UWyXug3l0WGqOu11HvVW74XaewXBlTYAv+0xrCIdiq40VSRQSaAAZfvJwMtM++OHpcY+61nPau3P&#10;AZSJHodilMpf//Vfb9+nVe6kZTMgOH7SR/wQdpnz1Dh/uMsF1QOa1kDfeW9rNphYUbZdVgWjwExM&#10;ejXvLZcVCTSSQAHKRuK618XA5Y477mAjo/RZopzL7dpCJK32nHygnS233LJdO+veBS4p42yXooWw&#10;YD2PJo5g0sTxzfnyiXsdnrQo4F6EAq6CyXy9wrpDVi6YiAQKULYfCCrtxz72sdjIhD0KvmnnHnEX&#10;T47VLuCc70XkY98qJFJJExeNxCHONgqjUWMcE+KjaXOkiZM8x1TyOyVTQX+UuW/ptZ8x5c65lUAB&#10;yvZDx8D3uc99TtAibwzooTK3BkpqO8ylP1rq7Ilaa9+tendCE0AJViAj7RtKcoj7oJY8yHN09iFP&#10;GqHpOQVcajyO2Zra15NcuWoZJVCAcqZRpzJzJjD5UWmlIbYDSj3AjG6//Xa8kqGQM5pqPFO3at+M&#10;jgmrlCEO9GniMVyyloIeANTa6lr7+d1cyMYqdFTPYaVNi6N/joC+GxGUVnqWQAHK9gIGi6x79Far&#10;lOoNKFv7Q7hxPv/5z1MhBRtxQz/pSU+q3y2+IDo7pGtXNFOf6fvA5SEPeQishDWq5NLEhdn7+1yc&#10;b44dExrpif/3rc8iB1pvWvUlX65cHgkUoJxprLlf1D2jMqMwYsVbHxoB5ixyHgkNaoq/ZY0IR/E9&#10;6q35KLYmykcM5mc+8xkBRsnD4ZzBcxnsGBzrEyuOKbxShA2rZeCSMotgcivTzadPLZMI4MUJR0S9&#10;sSge8Jlmdrn53hIoQDnTjLA4lZIVJ4TUqM7QOlac6g3U1FRHTimPsGnjnEjYd9tttzFl3nzzzX7A&#10;x2AlRMNqeTO4g1Kt0gdiKgkuwJAGDURqviTbqLJybgH9ECdtJjS9PubWfFbnl9mldJs09BzL9iLT&#10;73PnQigN9iSBApQzCRbAwSx4ZGVCGfk57ZqjJ8JcrBAaIpVaw4kqtRfFU9b7yiuv/OhHPwoc0T3g&#10;hYQieogn5phvqre/gGxQ64KKFepYfe9QIrcVHBJ2ozM+MDcR3XaCdtp9O5k0vcuL51h2+G7rEu3U&#10;et9q+uhy/cJLoADlTEMMrai6VFQaKxoo7Lx1cyk6yTiIVFrn9Ec8Dhmkkp9zzjmSwbnXeY0Aovh2&#10;zwIKfNaMcQyaABq00Z3xUD5rd2kN+GpK9BKG5Y/1zQK64WKMDFKzfno7fWC4hL/02SnXA+aDYu1F&#10;KlkqyUrWfP23bj1w5cZlkEAByllHGYXh+EYD+V5ndHxb1WGC4Okv/uIvWNzo17feeqv8GcueRgw6&#10;RWvuvPPOu+yyi2cpyOafeBNEkM0NKKGboGuBSoIxQapGEMN8u6aRKupirXHy6BLcAZdAXCARgAag&#10;k3WVgHIEnMUAC0aBhYtOtquzzrxy/4ASKEA5k7ARNxSGoRCaACZYOUsZG5HeYhuhJGDidE68DnYZ&#10;x/TWW2+93377ydtxDepE3aZo04X9r26kVmZKwOkJUolv6gx1HsjilUCWOt8INTQIu2GldBfdgOCw&#10;UvCQh3rTaXp49AqOM9oi4MKtyI03v9FbzzQhys0LKoEClLMOrFBEx5ABNYZFGjGKN0uLIEkQpYWN&#10;ovrQdi17ajWIVHeDobB+2gmYA5disKM16x5SmaMlG31QS6SVyU/oEr98HEc2Btytvpuo0RNnvBj1&#10;9rLJNdIUXjzNfs74muX2ISVQgHJWaTNT8jWzA1JvLVE1zWZsER+EtkANRGJDlOiddtqJ8bEFLdIU&#10;pil9CKnkEcYN8coW3cNS5QtBHK1RaZE1MOSHHBjIW6cYe4uHtr7FDkFuTCJsF4iwEEt2ifobTOvn&#10;lhsXWAIFKDsYXCoengUoU3Kik7oMmkIkVd7lg57lsFxqMlKpe0glTRxktPZcw0TqPCLJ0YRa8pmg&#10;llRdavjU6lomAABQ6qcdgvVWJzsY6dLEskqgAOWsI5+zDz/1qU+xKlJOoSQ0mbXR7u5nzQSRjAOY&#10;L+snoJzFEQwQWQY0QreFQWFtkAgEt1Dqu3vLDVvCvlknAXq8OuIEWA9KZd/+BL7wLReg7GCIaaYS&#10;EONcpuhxRnfQaHdNsJ/ym8NxRs+nP/3ps6esgFq4Q5mNGp7Ids3Wj9bs7uVWbYkCzhKC84pJEA3K&#10;SjDLuUYDdLg8YsoSKEDZwejgL+Jm+EyYAuONmRS9AhncGhBN4Ut4wffdWvuuhJW4dMiITqKW3p12&#10;n6D06RC3hDHJU4LjiH8pltHBXF/WJgpQdjDy0b7FPGJt1Fu/mRc7aLejJmA3UimlR3uAI5Hks7cN&#10;EHE0YZuIKhRG3PBWwVLQs5P2Z++hcRGHoGN4Jaxk9rWHzb5JzN6x0sLcSaAAZTdDBjUY7EQaSoaR&#10;u4K8TCeDBTgGKCEaUimTZxYz5Up5QSLqLR899EFaU9SSa4sajlp2I9nZWjEuUBupFJrKMALWQeds&#10;TZa7l1ECBSi7GfUUxXAyhABDpJKjmZuVD6Gb1mduxXG1Ano4NzhhxBtxdMzc5A8asCXwX7E2INSh&#10;b+LbSUPoZYdPadcUKBdEKXiL0wmC+41UTs1H3+7Vyl1DSqAAZTfSxtr4ly1FSmhK7+BWiAzbJbj0&#10;X908pm0rsFt/+DRysqsww7Ytbfo+7iyucM0i1LAy51PCI9Ry9AQefTMEUvLBNznIji+hQt2O/jK0&#10;VoCys1FO9RrcjTnMgqTtUsbxOJDBbNeVttuuu1Rj+IVV6STqJ5q9c1bFZQQWUUvRSF6ch8e755CM&#10;cU2W9rCkYNoqjI5Ni8u+89dvNy7lrnmRQAHKLkfKIuQLZgcEENYnzwY/OMMlEPH3ERcnUx0+9YUv&#10;fEHf+JpYFXvK6kt1ce/rrX1EDrFFYHDjmiy9PluqmEpWVP1hqRTF1SLTqcu5UtqaKwkUoOx4uJAX&#10;6zDFe+ih/CewEkRy71irHT+sSXPCdwAlG6UeSvjprzNePHU0+E9gpRJt2BxeOS426U8OttUZ1gAn&#10;BY24bzUZt3LtJCTwbybRi8XqBKqCWD3/+c+XHw0o/XMK9SNo36x1gDJF1HsVOVRSC+6QQw552tOe&#10;JiPopptuOuOMM9Rvx2d7fe4ajfM4qRbKMqByqEAuVgiiGKsz5blzJ4EClH0NGc+JYhmSGvEX2ui4&#10;uqeXTDU2PwAE8Orrtf+1XaD8ghe84LDDDvPttxzKt73tbc6xGODRq70aX/9WW23F5qBS3Ic+9CE+&#10;+r6FUNpfGAkUoOxlKFkn+XDiZeY5mT1rcPZeQqiBCZ13F7N5wAEHbL/99qy3sjxPO+00B/6MReXw&#10;XBmcPDlGhxWC/XRE1J59QEsLQ0qgAGUv0hZHKcDbOqR3M1l2Ho4zS6cHhkuVe2DlrrvuKkaHifD0&#10;00+/7rrrEO1ZXqH1vUglhotUiuIC2Rw7rZsqNy6VBApQ9jLcgFI4DuZC67Q4p5P+7G1FCA1cQVLk&#10;+b777vvqV79ajBTjIKy84oor2Ap7Ef2ajSKVwkhFIEBqNlOx8cP3oTxxHiVQgLKXUePpFmqOTkqY&#10;m6WaZIed48DxgZLAYvgqtvKsd999d+4doULY3JlnnnnZZZeRUocvWLMppYuf97znKdtuJ3OCpojX&#10;mjeWy5ZZAgUoexl96i3OgrgBiIlUEoKSGC6XDnPhKIUhPFep9kMPPVTxSpFD5557Ll45PFYmfsu5&#10;Q6Sh9rv9rJcZUBpdLAkUoOx+PC3+6HRslPTuKXhy0hnw7QMlB1a9KxELANhxxx1hpZhKIZYXXHAB&#10;7/Pw9krZlkKF2EPElgpdEl/Z/SQoLS6WBApQdj+etDlR1ny7VG+I0FMOTNN+V4kozKZ4ZdPbu7oe&#10;TG+33XZMluKlKL8XX3yxqMaB/UsgUsCWDUyEkNL0hVR2NbgL3E4Byu4HF0OR7k3VRdwm4saBRDRN&#10;pBJECr0e3ka5UsqwcpttthGRznqrVsX73/9+xeG7H4Y1W1S92OlGBohziaVyFM/SwK9cHjeLBApQ&#10;ziK9Td9L9c7ptTwGE/HkpKBRSCVrwOjVjIQKbbvtts985jNBlVj0Cy+8cGCnipRKMZVcbanUOfDT&#10;u59zpcWeJVCAsnsB45JIJQiQyDgRoFQ1B2vTJVgpqHMKRYXld+6xxx78KvYVIY38KgOHf7NUejqB&#10;IJUKCw389O6nXWmxTwkUoOxeuiFutF16dydH187eRZHVqvYmAH4iXfJST3ziE4V/20uUZVPzeGBL&#10;pYwppNKeoSLcZz7zmeF9SrMPa2lhMAkUoOxe1JacNY++gaSJoBKgFAOvV8NHm68tXwXfUpgOpwNY&#10;A2OlSHjeNgZKUQp08O6nQmlxUSRQgLL7kVSeJ+nMCnlxMXf/gOYtssFhlO5jDZiIfykvoZwPrATf&#10;oIr7e2D9l/YtUceWpsawVPSxktCbj2e5Y2gJFKDsXuLwkYaLHKmxNhF3KghgCszBPlMwUFZCF1nJ&#10;AQ2+xehglN0PxpotcumIE5IRgE7+5m/+psCAgTtQHjcvEihA2f1IoWwJVETiwuPG/aCTKnvDbh8Z&#10;hBPxL1Uyof/K1bGvqLfE6TSwrFgquZUwWWftyq0c+OnlcfMigQKU3Y8UlEQqrXxnjfl0/4CGLcqB&#10;+drXvuYmQEnVnc7ZkJX2Darov2idVJmBzZSA8ilPeQoLCd0/FeAbSrdcvhQSKEDZ/TDTbWV9gEuJ&#10;H1Mo5AWAlKoFAcInKZsjpuVsUtZ6JZ5Rr8hq+H2F7s+bxCKBd8PKvmu/dz/bSouDSKAAZfdiBkbO&#10;zEFSkCMk5Zvf/Gb3z6jdItOk4BvfkOgXf/EX+zsqp3aPNnEh4ym2C8pHwSkVMx32Hc+7HWWWFyn3&#10;LqoEClB2P7KWvbVHw7X4Wb4sv4HVyZWvxDopljsa5eabb67IWPcvPOctkgmXDmpJ8Xd6x8Ce9zkX&#10;3rJ0vwBlLyMtOu+pT30qEiemUtmFsXiKNY9OxvAnc5HPZGp6d6QPx/VQ30YJXbKfsVTSvnneUs2k&#10;lzlRGp1nCRSg7GX0VAxC3xSj1PpXvvKVL33pS6MolfzI11xzjagXdSgAtyKMvbztbI2SDOtkDhyX&#10;HT/KcdtiOR/96Ed7DwfpqJU52wuVuxdQAgUo+xpUnlyVtCl0gOCGG25QJqevJ63SLjLr1ENYmbKY&#10;fLtgaOA+1Hkc4wB3k05ygulnnVs6v8aW9tjHPhaflff9yU9+ckRTSeevVhrsRAIFKDsR4yYa4cxV&#10;HYf/BAQI0Lv66qu/853v9PWwjdq11Kn8N954I7iURvnsZz/b6YODPb3Rg3i66bw6zPc9FlDqMJQU&#10;oqTMEjvJKKy2kdDKxQNLoABljwJ/0IMe9KIXvQhbYfZS9OHyyy8frJg2Zd+hNJY9PqtGzpZbbonb&#10;9viqMzStk8mzZiUcq/S60kqKrcmk0g0m3aJ9zzCei3lrAcoex5V3gmVQgZzUf/zwhz/83ve+N6ux&#10;1w81/5JLLlE/HEA/+MEPVlFc9kuvT5ylccmLSCVZJU5glqZa3+t4SGf4hPIzU955552tmyo3LqQE&#10;ClD2O6yymHfYYQeaLyDgVKGAn3XWWb0mNTuF1Vk0UnEo3Tiap7O+9fuSs7VO79ZVghLjORajrN6A&#10;nRRwF0Y525Au4N0FKHsfVERJhVpOcCgAK6+//npYecstt/QRr3fddde95z3v+frXv45LQklVxJ/z&#10;nOdMpILRaoIGTMQCKMVUjcUoq77J0vFbTFUpT9n7wpirB/zw8ccfP1cdnsvOcqfwpVh7uCSjoeRr&#10;6TpUY8wFhenkPFsO7g984AMONXTkAwiWHUTjBpSjn/qw9oDRdoUEiF5U8Wy33XYbvWCHnjDvwmuI&#10;CbjncraVTvcggQKUPQh1U00CRAUpxDMCR2nFySwGl1ambBA1vgAcVw9IrR90rYYbF4SzseAjiuq3&#10;UpjygtglX/ayl/EjTaqi2iYFTQhMt+CSfWDrrbce5cDxlR3TE1uO0RFWabwGmhzlMZOXwF1lEyff&#10;ycXpYKANrolBUVJMCnbejUua7umDAKo8xKDpL1Rm36lJXumk2CJ3kAht6iqKyl9MdU0xt/hDxE5D&#10;SQfjjA46dYZNDNPJJ5/MosqWetJJJ41eEJ4nZ//996d6+37d615X5xXKNcsggQKUI4wymMOkPvrR&#10;j2KUYA5/wQSzY1X7FmSEj7AvBSOqXgJKEJmcP59UmURCWSQFIYrc9BkdburLVHQ3oGRU3X777U89&#10;9dTRY5hsQkceeaR0JmJ8wxveIGug/ruUKxdYAkX1HmFwUUX2L0drbbXVVgJT2Ch9hFtLfMQooZ4L&#10;UiMdIILFlZ/quHDmPOAoVNPHeQaAZpdddlGMY+Kumw3EjVaLMKXwMqoK9hwd4nPSt8gBbP0xj3lM&#10;AcoRlsckH1kY5fjDEm4IAaUbinyGHQgm1kkxR3A2cL9ayXRzeCofEbgw7SX8cHR/cTs5Mhogkhdf&#10;fLEN44ADDth5553HJZUIu7yAY489ljyPPvpo4Qrt3qvctWASKEC5YAM6f68jtvRNb3rT9773vV/9&#10;1V99+ctf/rSnPS3ZhNWb2EIw62wGbBEoM+rd33tyrB166KFsI3vttdcRRxwxLnD395ql5UYSKEDZ&#10;SFzl4u4loCjG+eeff9VVVykI70gflgROLZbZPAnF4wFjfAhK8uMzOMh3Ek7UU7oRFn/YYYd98IMf&#10;BNmo5WRz5LsfidLi6hIoQFlmx/gS4GW+8sorBQMwVtapR8fmIM6Rnv7kJz8Zqnb7AnD5lFNOOe+8&#10;89iRTzjhhOc///ndtl9am0cJFGfOPI7aovWZL8thDJwnCCO1Wi4jKOTEd/SQmFBVdR1pq5imv7gS&#10;2fzzP/9z2KrQJ0Gw0nZbjRh11bhjvtmIxVpNPAF00abCVN+nMMqpjsxS9oulMiGivFvMlAkgTZhU&#10;YgC4tqDk7bfffuutt0pwEipw1FFH8fh3iJUeJAXgta99rdQppJWZsnPSupRjO98vXRjlfI/fgvU+&#10;CZ0Ypdp0vjn0/RNOoZk+fvs7IyaW54egfViJ/Ymud8pFVwU1QLO4AoxSvTXhSlJ0WE4XTM7ldZpK&#10;oBTFaCqxcv34EoCYMtm5yCGpmCrpm1WO08ad4yNq2mOebmo+xORoQmCb3l6uXzwJFKBcvDFdijcS&#10;JKTQ56//+q/TlB0zKWV+tdducQAGRR6LFKxaFRVeCpmWl1xdAgUoy+yYVwnwSm+xxRYUc8bET3zi&#10;Ex0WRkthEbo/oqpxZtN5lVHpd0cSKEDZkSBLM2NIQIy6gy7EWooS3xjOcsJEiw9GqVnat1glNlBH&#10;HrVopNyySBIoQLlIo7l07yJsSPC5TB5lNUQLbVAKS2h6a4lw4whRcrvyd60Bt/XTy41Tk0AByqmN&#10;SOlPAwnwt3CCc4jDMrXa6gSr12ydDx3OopbKO7FU1ryrXLaoEihAuagjuyzvJVJdBI+3VT1+g1J1&#10;s4iAs4jqzQBKo0cqhXbO0lq5d94lUIBy3kdw2fv/wAc+kD1RlWKO7xyj2EkhJQ2qcI5UymhUzXfI&#10;M9mXfUQn+f4FKCc5LKVTTSQglAeucU877qbJfWtdC23FscuhxFJFUyp/11XLpZ15lEABynkctdLn&#10;e0lALUuJOqgfUvnxj3+8K+kwUGoZYkLJHLZRPksrgQKUSzv0i/PiKqExUwp+5M85++yzu3oxLFWo&#10;Jvc3MyWXTlfNlnbmUQIFKOdx1Eqf7yUBiYxqCwFK6YzqWXQlHVFHChdp3OmY6vgWUtmVYOexnQKU&#10;8zhqpc8bSgCcJZSnw/wcDQJK/pyEnTtnuMh9aSVQgHJph36hXjxn80rR6bbseQ4m0nJOY18okZWX&#10;aSKBApRNpFWunaoEhO+kgNDjH//4DvtInVfykj/n+9//fgk771Cwc9dUAcq5G7LS4U1IwLmV+SvD&#10;Il7ZlYyEnaeMEH/OX/3VX22QItnVU0o705dAAcrpj1Hp4foScEh6TgHrNjVbBV9HpSt/6cQxYedO&#10;El6/K+WKRZRAAcpFHNXle6ett956s802k6BNB1+jNmVTwVC6H/awhzFT8ucoqF6qYzQV4MJcX4By&#10;YYZy2V8EnAFKlkQH73QoC9XOFabU4He/+93iz+lQsPPVVAHK+Rqv0ttNS4D10Hk7QE20Y7deF/50&#10;+TlChRwpUSr4Lu38K0C5tEO/UC9OR+ZyYUz0VjzUHXpdZOYoI+QbnVSgqMM4zYUagEV/mQKUiz7C&#10;S/N+SqIJe+TyRv06KSAUyXGjy4+kfXOs8+eUXMalmVD3etEClMs57gv41or9iHkElBzfHWbRwFw1&#10;hNKyExlLIuMCTp0ar1SAsoaQyiXzIAHOHHCmp+BMxmGHXRZNGX8ON5E4oQ5bLk3NiwQKUM7LSJV+&#10;riMBWTQyvhFAWNZtwCMfkbBz7ZdjIZZ2FhagXNqhX8AX58/hxlE+slv3NE+OOuq86qyfoin/5V/+&#10;ZQFlV15pTQkUoCwTZHEk8OM//uNyaSR9dxvwqE3n4jrCDFdVR71buro40l/oNylAudDDu0wvR+mG&#10;ZUqdI5XdulzSstgj+TncRHjlMsm1vOtdEihAWebB4kgAStK+qcaMiR0eXUtASKXG/ZAiWRXgWBzB&#10;lTdZTwIFKNeTUPn/OZFAjgPjzxHHI93wW9/6Vocd588RJCRFElctQNmhYOelqQKU8zJSpZ/rS8AR&#10;N+F94AxWrn9D7StYPwFl8nOQym7pau1elAtHk0ABytFEXx7cuQSQymQxdh7HAyJ/+Zd/WeYPOvmN&#10;b3yjWxto53IoDXYugQKUnYu0NDiaBAClREaP55juNkJImwLa6fX//M//LPOn88ZHE1l5cD0JFKCs&#10;J6dy1TxIIO5pvA+cdRsh5O0lfSc/R1XKkp8zD9Ohyz4WoOxSmqWtcSUQRunD8d25dsyfkxRJZdwK&#10;UI470MM/vQDl8DIvT+xLArzSakeyJwJK2ne3pDL+HLwSBH/729/usJJbX+Io7XYngQKU3cmytDS2&#10;BDDKRzziEU7iToQQY2KHPQKU6q35ZqD8vd/7vW5RuMN+lqb6kEAByj6kWtocTQIysjm+0T2HJvp0&#10;2A90lerNAPpP//RPIoRKfk6Hsp1+UwUopz9GpYcNJBB/jm8RQp1jGRTm+IbCKrmBywbdKpfOuQQK&#10;UM75AJbu31sC8ec44obLpfMgHgZKNlAPhMJKbxTZL48EClAuz1gvxZtSkJE+WClCqHNGyUApmjIo&#10;zFlU/DlLMaXufskClMsz1kvxplCMjRL1A5R4X7e1I+GvY7551Tm+v/71r5cgoaWYUgUol2eYl+dN&#10;MUpYJjIcRCqJJji8w3eHwg996EPBJYjkz+lcte+wq6WpbiVQGGW38iytjS8BWAYoRQgpdc7r0m2H&#10;+HMo4FDY+Tnl6NpuZTvl1gpQTnl0St9aSiAZ352XxtAmvTv+HDbK4vhuOTxzeFsByjkctNLlNSVA&#10;+xYhFKDsvHYk6yd/jkdovNgol2cmFqBcnrFeljeFYvw5qB+U7Dx/RtqPRMYf+ZEf4fh2fk63zqJl&#10;GaE5fM8ClHM4aKXLa0qAy0X5XsZENsTOS2NglL/wC7/gwAmxR7/7u7/bOWMtYztNCRSgnOa4lF61&#10;l4ADuH/2Z38WUKpDzp/TOZaJ00wio8ZL2Hn7cZqrOwtQztVwlc7WkADV+5GPfCSXSw5NBGc1bmpw&#10;CQgGlG6QSy5as8Gd5dK5lUAByrkdutLx1SVAQRbEI3OGy6UP7fv+979/gLI4vpdkGhagXJKBXq7X&#10;lPEd0gclO09kFHvEpYO38ud8//vfL4mMyzC3ClAuwygv3Tvy5wBKcIn0dR7Eo9jagx/84FTw/epX&#10;v1pI5TJMrwKUyzDKS/eOgBLv+9Ef/VE2xM4TDXHJBz7wgYBY7JHMn+LPWYbpVYByGUZ56d4xQMlM&#10;ie79/d//fefvLzwIo+QsKv6czmU7zQYLUE5zXEqvZpKACCFmRHAWLOtcOxbNLkhIFzmLiuN7pqGa&#10;k5sLUM7JQJVuNpEARvlLv/RLEhkBpYPAuq0hpCNVxjczZQHKJiMzr9cWoJzXkSv9XlsCCggxI+Y4&#10;xs4jhOj1XDrgWMtCNYvje+FnYwHKhR/iJX1BLm82ykQIdZ6cI0VS1UsnfYsQ+v3f//1CKhd+khWg&#10;XPghXtIXZKZMKCVG2bk/R+Myf37sx35My87FLY7vhZ9kBSgXfoiX9AVTbE2EkDjKzkMpyRRd5SzS&#10;MgNoqSG08JOsAOXCD/GSviDSx5JIO1ZDqHNGSaY5ulYddYy1lDpf+ElWgHLhh3hJXxBQAjLaMRTr&#10;PIuRTLXMX+QHMyW4XFIpL81rF6BcmqFeshdVW/dBD3qQOB6eFgWEOs/P4fVOqXPOopLxvfCTqwDl&#10;wg/xkr4gr3cSDYVS8rdQkLsVBGeOjO84vh1d6yndtl9am5QEClBOajhKZ7qUgDhHlkR6MdW7DzMl&#10;1ZuzSOMyvouZssuRm15bBSinNyalRx1JgJkyoZQ9AaXGZXzLj5QlWRhlR4M20WYKUE50YEq3ZpcA&#10;oMQotSMjuw/GJzzIKWZig9goS4TQ7OM15RYKUE55dErfZpIA1VsoJbjsKZQSCkvRieO7MMqZhmry&#10;NxegnPwQlQ62lQCgFCHE/d1TsTUojFHyGmGUnXvV2750ua8XCRSg7EWspdEpSACXpB0n5ryPLEMH&#10;fHOsA2IRQr/3e79XtO8pDHpPfShA2ZNgS7PjSwCEUY1FhgullGjYeekKECxIyFOUOv/TP/3Ton2P&#10;P+S99aAAZW+iLQ2PLQGMEuNjSQSRgKzzUErvh7GKEKLac6wXRjn2gPf4/AKUPQq3ND26BIQ6wjJA&#10;yfHdRyilgHYRQsq48eeUqpSjD3d/HShA2Z9sS8vjSwCppHrrB5Tso4aQFEn+HBDJn1NU7/HHu7ce&#10;FKDsTbSl4QlIgF5cxZz3EUoJhdUo8qJU71IaYwID3lcXClD2JdnS7hQkIEII6dOTnkIdhR8FKLXf&#10;h2o/BRmWPpBAAcoyDRZZAqr7MCOCS+FBfQDZ/e9/f0FCFHyM8o//+I+LmXJRJ1MBykUd2fJed0kg&#10;B0L47gkoudQTIQQoOdaL43tRp10BykUd2fJed0kAhAFKlkoGys7jKCNiXm+MNeWBC1Au6rQrQLmo&#10;I1ve6y4JgEjaccr39hFz7hEax1ilMAo7L6r3ok67ApSLOrLlve5RvZXXhWUY33e+850+zoSgfQNK&#10;Meewsji+F3XaFaBc1JEt73WPBABZshj7OLc2pJXv248ClAs85wpQLvDglle7SwIMiICSUix/po+Y&#10;c0AsVFP7vOqFUS7qnCtAuagjW97rHgkoXSGL0T/o3X34czSeUM3CKBd4zhWgXODBLa92D6PkmPZL&#10;THgfQMmrrjClgE3OHImMRegLKYEClAs5rOWlfiABEEY7Vl6Xv8Wnc9EIOOdY9xQo+Sd/8iedt18a&#10;nIIEClBOYRRKH3qUABuluhWJOe8DKIVqcubkwAmnjJVQyh7HcrymC1COJ/vy5EEkAMjYEDFK1X36&#10;UL29RGLOoTDtu/hzBhnVoR9SgHJoiZfnDSyB6kCInk7O8TpUe0DJq15izgce3MEeV4ByMFGXB40j&#10;AV5v5Xt9U73FnPdRbA1jZaMElOWIsXHGuP+nFqDsX8blCaNKgOrtQAjaMdWbDRGcdd4djcNizWq8&#10;qN6di3cKDRagnMIolD70KwHhO0gfoHRcYk8x54KEEtNegLLfsRyp9QKUIwm+PHZACTAgUr1BGJTs&#10;w/ENhbXPX0S7L3UxBhzY4R5VgHI4WZcnjSUB6dhJnpFl2IeNkjMnyT8YazFTjjXKvT63AGWv4i2N&#10;T0ICHN9JzhET3kec4/3udz+hlPw5UFIxt0m8c+lEpxIoQNmpOEtjk5QA1Rup1DV6dx9A+RM/8RNi&#10;2qN6A8qifU9yFszUqQKUM4mv3DwXEsjJOYBMwHkfh8pqOTHt4ihllM+FTEonG0mgAGUjcZWL51IC&#10;GCUbIrjkzEH6+niHJOegq8Xx3Yd4R2+zAOXoQ1A60LsEQJiPx6CTfTBKLSt5GSDu46zH3gVUHrCe&#10;BApQrieh8v/zL4EcMeab6t1HeBAJVaeHF6Cc//myiTcoQLmQw1pe6l4S4MnJWYwY35/92Z/1URoj&#10;5YG5cYQflZjzxZt/BSgXb0zLG20oAVwydStA5N/8zd/0EUoJKKuTc4rXe/GmYAHKxRvT8kYbSkAc&#10;5QMe8ABYydnCmdMHo2SjBMQ5OacA5eJNwQKUizem5Y02IQGqN8c0iBRz3ofjm96dOuoa913GYMEk&#10;UIBywQa0vM6qEuCVZj2kd/cRcw6IncUIImUxfu973yvDsGASKEC5YANaXmfTEuDJYUb0fz1FCDk2&#10;R40i7TvrsWQxLt4sLEC5eGNa3mgTEqjqYnDm9BFKed/73jfp3hzrf/3Xf13MlAs2CwtQLtiAltfZ&#10;tAQoxYk5lznTB1BqOZXWAGUftYHLuI4rgQKU48q/PH0gCUDJFBBipuyJ7vGtA0qN9+FVH0hM5TGr&#10;SKAAZZkaSyEBKJbTGnoKD9JyshihZCnfu3hTqgDl4o1peaNNSACECTvH+MQ59hEe5JEJDxJ+1Mdp&#10;E2VQx5VAAcpx5V+ePpAEqN5IpYeJDeopxVD79G4o3BMQDySp8phNSaAAZZkXSyEBnhbhO3zfPDl9&#10;xFESIsZK+0Yqe2p/KcZpqi9ZgHKqI1P61akEVPdRhBzpo3o7tLbTtu9pLI/wD4/oibT20e3SZh0J&#10;FKCsI6VyzdxLgOodG6XMHEDZB5AhrTlwolRam/vpstELFKBcvDEtb7QJCXDm/PRP/zSs9H89HVob&#10;lGSmLKr34k3BApSLN6bljTYNlDJnaMdslLIM+/C38HpL9w4QlzFYMAkUoFywAS2vs6oEEiEkztER&#10;YH3EhKeAkMc7X6zUxViwiViAcsEGtLzOOhKgGvfk+AaUqbshhRFpLSOxSBIoQLlIo1neZS0JYJQ+&#10;uaKPLMaf+7mfU2xNy47lKUC5YHOxAOWCDWh5nVUlQO8O4+OV7qMuBsc6GyUs/ru/+7sClAs2EQtQ&#10;LtiAltdZVQJQkg0R4+spPMiDYWUikGBlGYlFkkABykUazfIua0kAhOWQhp5q92qZV90jBGn24Swq&#10;ozuiBApQjij88uihJdCHaXLlO/DnAEpe71KScuih7fl5BSh7FnBpfjISqEpSons9xYQzg6KTDJS0&#10;775BeTJyXYqOFKBcimEuL0kCEr3lYmN86B7HdB8y8Yg41ovq3Yd4R2yzAOWIwi+PHlQCUEx1n6BY&#10;H15vEKyIuvLAweJB3608rGcJFKDsWcCl+clIIM4cGnHl1em8a7zqcawXoOxctuM2WIByXPmXp48g&#10;AUBZRZ53+3jNFtNktyKdSGsFKCcyEKUbvUuA6q3AD5RkoOzJRilUM3XO+1DtexdQecDqEihAWWbH&#10;skiAAZEzh5lSZs53v/vdPqifzJxkMTrauyTnLNLEKkC5SKNZ3mUtCbAe3ve+903mjAJCfdTuVckN&#10;qQSU2v+bv/mbMh4LI4EClAszlOVF1pdAMnP6+1RuoqJ99yfkUVouQDmK2MtDx5FApW73hJjOL0ty&#10;Du3+b//2b8d5yfLUHiRQgLIHoZYmJymBOLsDkUIp+1C9f+InfoJ2H9VbIuMkxVA61UYCBSjbSK3c&#10;M48SkMJ4v/vdjw0RSqJ7fTi+QWQc61IkS3LOPE6S1fpcgHKRRrO8y1oSgF9xtnDm9ASUHl8p9T2F&#10;apYxHkUCBShHEXt56DgSQCrFOVK6YWUfqneAMh+PGOcly1N7kEAByh6EWpqcvAR6cuZoVpwmBVxs&#10;UDnde/KzoEEHC1A2EFa5tEhgbQkAyhzEyJnThw20yH8sCRSgHEvy5bmLKYHKNNlTycvFlNrk36oA&#10;5eSHqHSwOwmwS/aRudhdB0tLE5VAAcqJDkzpVh8SqOIoIWZPzhzhQVxG8Rf18QqlzVEkUIByFLGX&#10;h44jgRQQohSrWNFTgR/OHLV7vV4pSTnOGPfz1AKU/ci1tDpJCSgglCLngLIPRsmZ4yDG1MUozpxJ&#10;ToGWnSpA2VJw5bZ5lACl2EfP0ck+gFLLceYAymIMnccZslqfC1Au0miWdxlfAoFI1DKIXD6LIYEC&#10;lIsxjuUtpiIBZtAwyp4Y61Tec8n6UYByyQa8vG6fEkAklVljpoSSqgeVuhh9CnvQtgtQDiru8rCF&#10;l4BKaw6EAJROg/BZ+PddkhcsQLkkA11e8x4J9O1j4VWPP4e/qDi+F2baLRdQ/uVf/uXnPve5G2+8&#10;8ZpNfa699lr/9alPfer3fu/3ShDcwkzxlS/CgBgbolDKnmyIVbP9nR6+kEMz8Ze66zz4iXexXfes&#10;BKkRX/7ylyGj4oO2dwajv/u7vxNAp6zLanm4PJUJtWNpSoqFdYUg+OF0PYHEFKunPOUpqljrVfFs&#10;thuaEe/65je/efLJJ99yyy2PecxjTj/99F/5lV/pvDO//du/ffTRR995553Petaz/PiFX/iFzh9R&#10;GhxeAgsIlP/wD//wne985+qrr/6DP/iDv/qrv/rzP/9zpVxiVq+Ka228PVT/5UcVBJffgBJostAr&#10;DOPbkad+/MiP/MhP/dRPPepRj/r1X/91/+vjL8OPX3liIwn88R//8dve9jaqwy//8i+feeaZj3zk&#10;IxvdXufiv/iLv3jta1/7sY997KlPfeoRRxzx2Mc+ts5d5ZqJS2BxgJLKgzn+6Z/+6cUXX/z/3f1R&#10;EzDWIt+gzcFPqGIgD6itrESdzN+EdLAroaK+YSvMRT//8R//MfpU4uMCsuGYKmYHNx/3uMdtu+22&#10;/oiKSsyY+Kgvbfe+9a1vnXbaab0Cpdnyute9zj796Ec/+phjjnna0562tNJepBdfBKBkT4SJX/3q&#10;V6+77jpWSHSSig2zANYDHvCAhz3sYcCLIxIBpDKDtvvf//406CoeOCecwEQImKao5z7R04EvxPRf&#10;0NMPfszvfe97iCqW6i4Q7Jt6TivXOCx++tOf/tznPtejf/Inf7IcBjC1pVIB5SMe8Yh3vOMdD3/4&#10;wzvvoS2Wxn355ZdrHKPccsstO39EaXB4Ccw3UAIsyHj77bd//OMfB3D+CcsgIFhE8R784AfTsDbf&#10;fHPUryvJfuMb3+DqgcWYJuj83d/9XQo+0NR+7J4gGMH8uZ/7uRe/+MU0u5/92Z9FYLt6emlnRgkU&#10;oJxRgEt7+7wCJc2a8fGGG274whe+gPTlaFAQiTY+6UlPYkF/xjOe8dCHPrTvcf385z//G7/xG0Dz&#10;93//94Em+xS49KHaI5i08he84AUgG1z69N2Z0v66EgCUp556Ks2jV0Z55JFHXnnllYVRrjscc3TB&#10;/AHl7/zO73z3u9811+natGMfqOQDHKm9D3zgA1mF0LqBxwBQ/tZv/db3v/993YPd6C2+SWHHbbnR&#10;N9tsMz7QBz3oQX3oegO/6Vw/zv7KRsmAaCA4c/oYDjZKQPmBD3wAFvPqPPvZz55riZXORwI/fPzx&#10;x8+FLNA09M3nwgsvvPTSS//wD/8QkWQEpFajkK985Suf97znbb/99nTtUVRdNkqP5uIUcfKLv/iL&#10;ViB9nMWTxcqPP/mTP/n0pz+NcvoLu+fP//zP93S41VwM5YidZIm2v7Kf2L1sXX3QfBP1jjvu+PrX&#10;v26PtEH+0i/90ojvWx7dlQTmAChRs09+8pMf+tCHGMivv/56pAD6mOho4zOf+cy9994bRIrRYRbs&#10;SiiztAO4cdtf+7Vfo/gL1hO/CdDjJvqzP/uzL37xi1R1fBMp1v9RMH2Wt1uAe8U5wkov8sQnPtFI&#10;db5jGWtBlD5+UG7wygUQWnmFqQPlV77yFeE+V111lcA0FkCTDxJxKG+33XZ77rnnVltt9au/+qsp&#10;KD21z8/8zM9gl6il1fLTP/3TOq+HDAX85haqD9z8oz/6Ix5z/zu1zi9wf3A9OQhsNRIHoFjnQCmS&#10;DEpSfag79m9BQgsszOV5tekCJW/yRRddJOTtox/9KNe2IUHBhPvsuOOOIFLUBcpGu5n4UPHnULS5&#10;v9kH/KB36zAzlh808a997WvcC8wI+OYArqeJy2qA7iH4krWgGKAUDmEb6wMoYyMSsesRBSgHGNYB&#10;HjFFoOTOvuzuz0c+8hGpFIw+OCMvzR577EHRRgRo2fMV1G3NYMEIpmwNcZ285AneZL4UIU8ZRy0Z&#10;zpgy8VBRnwMM/HI+gswroBQXUYByOadBi7eeFlDa8L/0pS/xS2KRbEn+CV9QLUE2BxxwAIiEmPOb&#10;KSh6SUQ6uxi4ZOb3dt6FMUFskyB27nKucxzTSqaPi4o3nCVkvcWcXuOWlUDJH91HrrcBZYmm3RdG&#10;2e3YjdvahIASnzr//PPf//73s9/RTGGKecwKedBBB22xxRYQczFq6+f8KXZJWPn85z/fS6X6BvMl&#10;tw9NnM1BTLsiRn4IxuS2WplwOe50mfenEz7+HhTj9Raf0PkbsVHa7WClltlbuPU6f0RpcHgJTAIo&#10;aaD44wknnGAGg0u4YAY/5znPefWrXw1KsMiUxlqwj9cEgiKKUBuJlfLQmVxp5eyVCCbE9BGSKa4I&#10;93QBX3/xks84B9A9zhzhO4S/9dZbi2ydscGNbweUahSBY6FIUBJWdv6I0uDwEhgfKPEmoZE+FE+s&#10;ivfjyU9+8l577fWKV7xiGdKlKdcWrRhMBIfJDBQyU8LElIPjK2fEZL689dZbkRRgihP532LHbLdU&#10;SBuKSXjFKF/ykpf0EVIGi7np7HAm8+Mf/3j2onZdLXdNSgJjAiXb3G/+5m++9a1v/exnPwsOQIDs&#10;7Je97GUgcgkVFq9/v/vdDwERU8LsQBT+SUSICY4JMfm4LD8OLrgJT1PWyJWTmk/T7wyVRXEAOgp7&#10;zkMe8pDOOwwo5WjRjQycLd+n80eUBoeXwGhAab7ya5999tmIJCCw4E0pfm1AiVQOL4jpPBHBRC05&#10;fESW4NSsEDCUiFJ4OMHq9HGrnb0CMxKYaU3SzafzClPuiS0Zo7TN4HqM4J2HBwFKO5nwII9ghi5A&#10;OeXJUL9v4wAlC84555yDHFnz/BgCDAORxaCzcuSE1sNKK030qNBocUWSlGAi1y3clFdOep/4xCcs&#10;e+okfRzljBNsfgMD6k/c1lcSGokpNIVRqrvcB1DyxTGDAkrzuQBl65Ga1I0jAOVnPvOZt7/97bIX&#10;LHU8yMa+7777yrSZZoLN6KNlJUtJBpTMEVRFiXdcEJTuFN2Aj3zlknxIlaMcxwSX0dO5horzZ+Ph&#10;UyIPGWfT4MzpIzzIeNGWUtRKooG8rBLjNfoimr0DQwOlOSpMkrWbIilUED6qZ6EQ2exvsvAtMKtx&#10;PtDE0Uy6uVJJcBNcIpgWpx/oJHe54CqgyfhLx+Q3F7FvNyrOn2p62FR4xmwwO+20kyyGzqeNscAA&#10;2CjtVVQBpLJsV50LefgGBwXKm2++GZeUhYIKcVYcd9xx6llw8g7/2nP9RJq1PQavRFiApsoggthz&#10;WAU7hlgipswUfLNcIaYyIpRB/6SVL7n9l4jgl92aYZfXu4/wII8gfKUJ6PhyJdiaO6wbPdfzdq47&#10;PxxQfvCDHzzrrLMQHJqICaS8G6VbIOFci2/czuOY8t9TfYNiLsBIWh7zJQljMXYjZjIxqiyYQoto&#10;5SKxWIcFEtLcQe1iBPA3HQJ6sVMY2SjtNyqq9MG1YTGg9K3GmnTv6VckaCrDJbx+IKBUZ5eD2xy1&#10;hs2eE088UYjZEoq7p1cmVWwRaNLNCdahPUxjlHFY4O+UQS4gNJP8JY2we4BOiZJc59/+9rfp78mk&#10;7Nyt0dPLztgsiq1kHxsFY2W8ZJ3bEFcCpa2rAOWMQzaF23sHSiuQd/uCCy4IlzQvoaRCjVN4+YXs&#10;Ay5J10MYn/CEJ0DM0HZ/TJp8EBNMUMYRTIWLqOfojxR7VBQ5zWmUC0w2mSBUNc35cXglKYnB6nYm&#10;aFY0AtWbDZTzbfh6+92+TmmNBPo9CsKqE0x+3nnn8TCwnck/ectb3tKHq7GM5RoSyPmR/LxWLyJJ&#10;GVe2DruEjNUh5oin9HNuHyejGSAKo5gtGxuQna9CTevOBGzacbLMlCaki9l5bRLr3tXoAqI+8MAD&#10;PYKB8vWvf31RnhpJb5oX9wuUCAvvjfXJKMZda/YocrEkKt4ExxtVzFGR3OIGBbXEfWjfVEVImqN3&#10;fcsI4vNBQn3j/jgRfmrU0Ey4uQCuCTYHB+YAMjZc0uAB73aw0Hb46GQehuOjjjqqZDF2K95RWusR&#10;KDEXxcnf8573mI6MQbvttptgIIRllPcsD92kBOih+JRAImNkVxNOxGObeCOoKrUcLAJHHyhJheSF&#10;yznAsevxJkWvnzsznGOXXvOa16B+dgVRAd1OD8J0tLeDGAtQdivYEVvrCyjNFQfRvetd72IJAo6y&#10;bpQlL7EpI470uo9mrISbtjeR0k7gwDQxI8aTME0/4CZMzJmX+cQYyhInVy9gmiJy7KETT0JngsD1&#10;0GqZM2yU5uq68ql/Abm94Q1vkKGrNNQxxxxTknPqi26yV/YFlNJdzRULD+lQdveQQw5JJdrymb4E&#10;YOJtt93GKewHa6aIIqk+0JNRL9GaObsc5ZRpng8wNdCgE5gaaFZO0OmPKe3eR1z3jGJkajjppJNY&#10;zHVv2223hWWOGJmxzep2QClGGGllnTz22GOLjbIrwY7YTi9AyamqbNr73vc+y0lE9Bvf+MY+KqSO&#10;KLXleTRHEPKlEgcrM5SEnpwh0NMQUxpAZ/R0/wV6fMBl6hD7Iy9Qqi/TQKnt6Kcf00lToRojlcwO&#10;NnIHfHboswKUQjvYnQpQLsxK6R4oLS2x5aeffjprl2he9clf+tKXIhoLI7JlfhF+D2FezCkcQVAS&#10;qfSdQyykBmKdSan0d8DqYoiJZvr2wTQlEYn09MHgOo9ebDouaLJa0QLXmCmlQrzoRS/qqj60Fz/l&#10;lFPOPfdcRTc8opR6aTo0E7y+e6AUnUfdEA9kbbz4xS8+9NBDTcQJvnnpUlcS4BLBMaEnRgklwQQH&#10;kUSgnMDuj0ATyTIfop7zCHEEw83RT2PnmGZDBP1SaS+55JKuHPpeGUqefPLJ4lJVNhBz3pWoSztj&#10;SaDjgHNE48Mf/rCiA9aGQDye7nIA/FhDO9hzuXF4b4ACqii8gU9czQ5BRY4UdsqFvyTqiG4LNyns&#10;YpLso3KExHKKe/e/rhmstysfBKz5rNgWpH4LIxVT2UmkPbMDii38yCs70YRARnm78tAOJdAxUNqc&#10;pSrSwhAHhcpt1CxWHXa3NDUXEmBpEbv+Uz/1UwrExbEjftaWaR+Nw8c+yr0uIClH9aKfzKBKewys&#10;j+tJTm4QF8VuoExGVzYi5gh0genJoU89ld6Yi5mwMJ3sEiipV3ZRJ80iDnbRbbbZxtRfGEmVF2kn&#10;Aeo2lRZuKjzMWgc4/ACU2FZONmcrdHYC0MQxqfDSt+ILave4pnfRe3ioVEf1DccVr+uk7DFGqVYW&#10;oGT69IimvSrXT00CXQIlB6KEBxMOL9h1111f+MIXdmUdn5rUSn/aSUBELdAElKyTPtCQwuGblZPr&#10;D7iAS/ZNinDY5QAE0xQVIUQT4s33XH1TtKXd21V3eSNNXXvttQHKPo4wm7GH5famEugMKLEDU+2a&#10;a65JbQWqFkNV096U65dBAnCEWRPHZMcUmoNaUngBFuUXXMKslOrgHcLF/L0Tu+EaggWUuKTqc7xP&#10;Zi/X/Oz5Y14q5YFZaScYRroM06zbd+wMKAXWCQkyyxl9cElBvNOJmOtWZKW1riSQ4CGRtrZVWVvJ&#10;gwSXCCYfi31XTjrnj6gJuNOrdiLAM4dx04c8iAI+o+7v1ZzM40XUu8NSu5JYaWcsCXQDlMARC5AH&#10;xsZkxgNK1avGeqXy3LmTAFSia6Ny4tI50GknqCVGqVIZrwi4zFHmPj3BZUp+cMFzxHsuv9MshkUR&#10;cjz7spvECQHKYqmfuwm5cYe7AUo7p4QtJVGFH6vQ5dimclLYAkyO4V9BFWG2S7qwwB2x69glpdju&#10;KyNWvT5/AZR24j6UcbwPjeVWSmWQWY5wUPwl1ZHZWMVI9XF6+PBDs+RP7Awoq6ggdFLs2JKLtbz+&#10;LBIQMiF1B1aidVRv2zDTIY5GNXa6YZIpxR517uoB0NCNT4krBnttXR5t9913V9wAC9ZVWYxsC7NI&#10;Y2HupXd6lxltGmNJo4PMHBNCSNCpp55KUTIn9ttvP6RyrPcpz10wCXz+85+nqSiSz7aT8pE8PwDU&#10;fmyaze6h3kBcYnokgIvrZLU0pSnOreXJRs9nJZRYolrn/WzdqyFvRKtpA6IGqQL2DDYNWMnczBhN&#10;J0hUQyqcivYXcjtk35o+qwOgtP0q7ef4Kvu8IHM5i+XIsKbDUK5fQwJWl0we2rekL3BJGTfTwJCo&#10;TGdddB6Fpv65dEbat/jzN73pTa0tjDgpGyVDAVeVReEgs2UYZWhgY+PaBYusJRg6/xisTGVoEjCa&#10;Pglm8C34gQLBOmEvgZjCxVjthOiPlay12hh1oHqzfzs7jGhsCzb5ckj3MqyHId+RskYNp6zwsVhC&#10;ViBNHLs08cJZhKN1VeoUBGtNqBBLpTVPGW9d0gLUSjeiZtHlZR9pdrFTdOQL3HTTTQ5uk0GvctiN&#10;N97I4CviSk5BjgUFi9UHbhpERhW4IVSGwGmlAqo47uyIhtWO6NtwTKQ846yM0tu+853vdFqTacGH&#10;g1qWEhhDgsiyPYtD3LqyqKxDQEmho4mL5hGOpvZEV1ZLZfkdYcJ5bdenOOOtLeQMBQTPU+QhiNs1&#10;tf/++2tqwfyc8pUNBz8YsHPGBlgEgjijPQYUUC4FpTKVYFFRNGEfY11Qkt2ZfpBtz/4HNGPEDN8k&#10;KBZeh5FgmqJoWu9YLcZu41tmBUp7JqOkqSAgbo899jjssMM66VZppEhgDQnAR2ZEgRaUOzs0fFRL&#10;XDIYL2InDnEs1bnzsics4x122MEBOBIr243IHXfcoTalivGAgIL58pe/XLX/BfCDg0LWNud32rdk&#10;B/hOGXwEUCYSjGNqEO+VU0OqKqVRvV3m4/qUgoabTCs2FTufOAeDC1Wk+QHQjOZ973tfiKmmrcYN&#10;sdolw3uEZgJKr4psS1tEsM2kvfbaS8JWu/lU7ioSaCoBi0pxXLoeK5iVg3qAIZStk1hL+jIG8KlP&#10;fYpSjxUig60hmLNevUthldRwxEq2u5Uyjxaq4BrV2KpHJOGawkuIoT8yyAIyDhklOI2Cgs34oz/W&#10;HFMtV3WgISlZIaeKAPjQwQ00tPV3Bk3hEKBGQhfoHLLgzkw2StgvKkhIMElRfPbee+/Wk6mmQMtl&#10;RQKVBCxFvmlTDgDhIM6S9MmKnV1K1D1Mhy8CImgWRbI+26n2IpnAhzWiHSqqlc94548U0rlYL3zW&#10;UMwyd+404yM7m9gAxkQsEgIwvDJ9cE7AR1vLFltsQelmkWyEYqnCx4pCT/eR/Sz+NGnyWkPAQaRu&#10;YPo2MPor86U6Jq6n3SdZYPYRX7uF9kAJ4JkYuHGQZBsII8IssRR9v2dpfyElYIVw8lgqsJIODokQ&#10;HH+xrmZ8Xy1zvMI16TrWp1Ua1a9ds2gphRGIWzLcRJYMXoZGSQOvT7vaPXqWu1LbiYkDH2KIYIuk&#10;blMfebHhF27kg9wdfPDB/BPq6cVjM8sTc29OW7IRcoWDYCFWdiljakQ8OqfSs72wiqL8fG62sZzd&#10;NPujV2uhPVAy2b73ve+F67rOHsHy0noa9fd6peWFlwCUhIwWiQUMKyERuKSgzR6jhtrws9MutQzd&#10;6JW0+9arUWtut0ZAuQaZC0AwIow0TdD/SZI66RTVc845hyIsmhW42y1QIqlTrAfPetaz8EfhgCqb&#10;YN89VcYzuDFxYt+ei4rZcuwu/m6gkX3Ukhjp6Qbdf7mypxIT7YHSCjz//PP10puYlzvvvPPCr8ny&#10;gpOVAGUtBQfwCzs3OOPemb23OWCSpoxYYZdgDsdprei50e2YVzy8sFLYkG8rfDqRQ/xX3P3wke/B&#10;cb40bno3lGflEFhKHebdeuUrXyltSWL+7BJu1AJd27BCTKZebiJkHKAbGtsYI4kqJJgmz0/Omm/U&#10;8roXtwRKk1JY6S233IIGA/i4otZ9WLmgSKA/CeCVVrU1g6aJwcB0ZtdqtUPdwwE5ZFAYWhTlaUaA&#10;sMg1AjQDvjrM6EavxMu6OrSntZBZMJS2cZAvdzYQZ1fVWydfiSgAkbvssgtzJHI3vNN55RsZFJo4&#10;rR9W2nUIze4IMXFecEkZtwn5Y7epPi2BkqQUVaOVYOOsk6961atm13Raj265sUiABGzeFEOmK5s3&#10;EoQMdnKgNhajXgZaED+Mf+IEMxasxHpQYBgE0zFKK1ycU5b3iBkp3vEd73jH+9//fjLEo0XIOz+V&#10;h1aND1U1HQnX4Ym+ncxYVgvBAzZIH8K0kzGqkid93MZGmHIlu9p7WgIlinvDDTfYcxLiVKpgdDLw&#10;pZFZJGDztlrE9EE0ui1CwXM6S4PVvSgMVU6sX9wI2J+8xhmZQQyg4FKMnWaZ27AhKxzTzGFtnfS8&#10;fiOskELrxf0kxQ6LVNfDaS7CvGf3jNXvRosrGS6Ikf2XcQAcgct4zMwEcQv4byfCbAOUtm5RAvrB&#10;nJEqGDMqIy2kU24pEthYAvzI7GsWiVhlK8ShZp3YqgBl9E2uSxyQoofIzK7ZYW1xEOlkkh2zvMOI&#10;wVMqGff9EeLDXfPmN7+ZRZIzhDIrbSReGgy976d31T4zC84rDEt9PNIjz+w9fovEmt3P3AYozRgR&#10;A8htHI7ip7p629JOkcAsEjAhESImP1ZFPILnhP44S4PVvbROPEvkoE+SRgBcJwnmwAi1ZLVMrWLe&#10;W7ySUQtugjDGuF4NghxfIvwYJe0BcBl/POGEE9QZmaAjvs44gku2i0TXmgkc9+IuxaubBjNubG2A&#10;Uqyp0xaNqMenCkavY1lHQOWaIgES4HwQhgFlgA4OKJoEunUlGbyPwQuKsYJBMTQTwM1orEzf6NqW&#10;N5DyCOCYgFAWQ+/iQYhnT6fugHsFLM444wxBnZRCGYdykDCyTmIhuxJ7i3Yo4KglI3UqbrAQcqWI&#10;KxD72aK13NIGKC+88EIWDc/WG/WjOtFuWr9AubFIoJIA1Zu7ljERBIgj2XHHHTtc8wlBN9tlJdOO&#10;LcIZo4U2GDjUEktl7me1BI5IMU3csyz1pAZ1a+BiN+PgVvuD6waCCOpWX25hasHxubEhGH2hBczK&#10;JOkvQppaz4fGQGkUP/jBD4rDoIzQC5h7C50sUDURCQBKTltEDLVkFOrcxwgrYQoU9ggKOLpHnZrd&#10;/lVJDwnChlBLoYIcEd4i8UPMXODSZcxwrZf6yjHiHb788suhpBdhQICS6n4t2LGpAIrtxZQgQ4PF&#10;ZGn4jFe7PNTGQKnWtE2bX4lvXmjVKJU8JrIsSzemJgEQJhMZg0gQj1C7znvICobcYZQxVkIxCniH&#10;Cr4Og0smQvQHBNPKuSMo+2xt2AnvBGXf/1L8W78aCOaMhZKinbiMlBGZpTxS624McCNJInMZLHCJ&#10;RBupdpWYGwPlVVddFb+7Hhx++OFTC60aQPrlEdOUAP6lkpBsNkorKiGNBP/qo6sWG6wEkYAGY6Dc&#10;edws9q9NdtLKojwys4JmcIm9ck1Qk9kTAbQO4J4t2KWYeXuJyu36rxF+myOOOGKBT6ogOvYElmXh&#10;EPYb2wybTItwgmZAyS6pcIihMopqBHRV0qqP2VzaXDYJMAFJvDM5IabYXoXR+pMA7wpaZ+1xFABK&#10;NkQVbrrllek8k6iEDm5c5IgWCSIxI89lu0RWIB0YrZ9SqQXhz0ptYlhwVrAku2QnxZb6E/XsLVMv&#10;vCxKbqehbZAY6GxKyZsBJR8Ofzdtn97NUt668NTsL19aKBLYQALgQ7w0KBE3h4gJouxVROiqqI8c&#10;b4uqWIRcPdZFHw9NHcYUxOUTtwA91JZAt8txXfw867oKeBes39NOO03RHTyL3QyXbKeH9vGO/bWZ&#10;o0TsKwbLluaHsZP+2OiJzYBSyJVUSpYg+yfrb9G7G8m6XNyrBBxJAjiE1/AdS4IYIFgar8QiKeBg&#10;C9FjQLQge6peTsuWSSkI3EO5X2AlJosYopaO8MWPvPjaxSB0kl1S5QiIqTaaPJyF55LVfCM9L8tw&#10;QWLkQIAidhop4M2A0uk/CtLFnaTOUgHKXld+aby+BIQE2cWtAeSLD0cdsPr3tr6Szmv5IWXoZOoA&#10;CX4EnbCyvjrc6OmgkG+a5giR6dEC1KUJeWuhzc6c8Btcso9tbDClcl5wwQVXXHEFfzddHsvpJBG+&#10;UefHvdiICIMVP2CPYfAlIu6++sPUACg53RgoU2xKPAFHe/3HjCuj8vTFlgC8UFkWsWKdNPtZJwdL&#10;TxZrQokDXpAIXFqE8oKSxtNVOYaNxw4VYrXk6uFw55zhzI0+TqdmGWOCyBGVQQSEV9bNZZdd5tgM&#10;gtJVdS6wnBlz1eduRgEryTnYtAEiFtsJtlc/XacBUApPVeLYGMh5ePWrX91Jqvncibt0eIISQJQc&#10;+Z0iuI5jlGEycCcZK/lSMUqRKIyklqIFGR25v57AYkYG4aK+meEgZnVYggA+iOlEM5sHXVvgM77J&#10;YgZb99xzz5122olzo7+OTbZlCjihGR1sj7GSYde2UTO3qgFQkj5jMGsIU6jpWPTuyU6IpeoYIx26&#10;JHCac5NSaQv3Y3gJcILTsaQVW4GoHB8rrOTe6ZVPwEfPxSs9mrWBWRan5h+vqkLQylP43bIlHCip&#10;wPZyomSmBB7t9RW1s6URCyNGTa9OXaCUPyvUHBIbeMXpGDia+teHn7vliQsvAbjgPBJlb/ApdIkb&#10;l7oz1lvjjzRixA1WpoisXulPt6mHm3w7iz/1gCUjAU0RMECTiSzFIKQ5O/OLRQKYzl7MeCzxdvJc&#10;pJJJJDGwsDIR6XWIf93jat/97ndfdNFFwmtZr9WIB8PrhiN08mKlkSKB1SQgMkbZAUDJ/wsO1N9m&#10;fRtdXNYI/7u8DLZCrMJZUnrV+ljwFq9DLGyRyYD0WwuWKv2vDhy0eNzc3YLpY5QHHnigKHQbiVrF&#10;ou7XRbNajJK4P/nJT4q90BxtQn53TcV+7oRYOjwvEjAnmd5kdtNysCRHFDgsewr1WfQBs2MuBN/U&#10;XrzSqsmJBcPI1uMomFYosXD7+PgxijlimPdt+hT+NwJhJOGdZtcWJ8BSuW5i1b+p8xgtYqqutCmp&#10;wrRs/rI6IirXDCkBKCme99prrxUWR5ni0FCOewANt+Y7UoQFcqrTikhakFQxzFflx5q3l8v6lgCm&#10;L5KUty3sUrQAI8naD63FKDnOnCNmyOHua1/72nXRt+/3LO0vuQTEu1xyySVCemOaZH2b2tl2yISQ&#10;ZrwS4c3JtBRh7uniAp3I1EX8bV0gEqlUHIASsHYGai1GqSF6hG0cjW+Rhz8R0ZRuLIYEpO4JCRRi&#10;DYYEYDgAiz93gq9msTh0z/mFmIvlc9555zkmm/Vwgl1dwi6JtHWkkoABmrgodAqKUIE15LA+o+RE&#10;Fz6pLX40+bOMQcXesYQTayKvjKCJLU8eHku8M6Z9Jjsh8UdmASswZ0MyWbKOiXPmbJ2IPJe5GwyJ&#10;sptoJ/xvkpqA2xqlRdcHSpGrksPAJRvQHnvswevdrvLlMg9JefdOJECHFXEhPQxKMjOBSHxt4n5F&#10;WEmtsyBlN0oIsSbhu3idopl1MiVmaUSAox2Lt020kOwmFkXWktUcMOur3jnPjIVFu5JYywDPMjbl&#10;3tYSQMdOPfXUG2+8kQmIt4TGvdtuu81FVCBV7IADDlAfk11MWoh4JpFDreVQbuxQArxtW2+9NQrI&#10;AeP4IKx/tcbXAUop9M4GsR/at5laCkp2OEilqfoS4N1+61vfyqMIJWlM0ksEAzWq/lL/WX1cqc+y&#10;YhR/o40pLSzKUlB6Hw8qbTaSAPKnhIoofcRfdrxinVTnTbawDlAKDGKdNDsBpT28+LsbDUO5uBMJ&#10;sCJBSSYgEYJs8NRtoDMXXLJ6ffhIAddzgfHIh8AmK6sT4ZRGZpQAMwivDmTjslbOggLdBihTZY97&#10;kepO7y5pizOOSrm9kQRE/0icVUVRnQFYI69597s/E7dLbvIdmcPkEUoCEXmOICvkoTJbI2mUi3uS&#10;ADcOUmmAJJ6q/cxeufGD1mGUHHY2QPjIdp50qPIpEhhGApKmqajnnnsuRmkGsvzss88+SNlkfdzr&#10;ioUtzOkpSCXmIZIEBVn3lnLBABJAKlVEZvjm+5butUntey2gzFnyOsoYRHEouaIDjFl5RCTAMi7w&#10;0GGBoiZt9UJqoKTTR+Y6K4zpQLSQk2q4d6h4OTCyjPgUJCAXwBHBtJbUYN6YFK4FlBQEMQ3UH/u5&#10;ikGDFUOdguBKH8aSgPgK4RqOCRSUplgZZFSSR/E03skFsPywHkgCpp/R1RRPEIg+lpzLc1dKAFA6&#10;lciWLISLBXljUrkWUNJ97HvAleFcZMO6BTaK6IsEZpSAKA2eR9XSFGHhF8a8VOGFkvbphYnedXSE&#10;1+FmtbgkhHjlGYVWbp9dAmaX+FY18VhFHCuycWL+qkBp/ER7JTCI3l3o5OyDUVpYQwLKguGPb3vb&#10;2yTeCDY0U01cdSUOOuigpzzlKYskOk5R6M+lw7zAUikEfZHebn7fhVXkSU96kghIGxhGuYH2vSpQ&#10;OtpRXQ16N91n8803XyO5Z35FU3o+EQnwNvICO2Oaz5GFiIotCXffffc99NBDZXNPpJMddoPfAFxS&#10;0eQacSB02HJpqrUEMH2mcNRSPn4qCaxsalWg5CM3ioCSjlDCJ1tLv9y4tgRs3ZzaJ598ssrQEqJZ&#10;e+guW221FYh0tMuiSk9CiDhnK0vsHu3b96K+6Xy9FxulM8gAJeWGirM+ULqImVlGrVAM1Yfm2tU4&#10;X0O1VL2VyyD6h0XSWQ70UJPNMQbq+FG3uSAXWBTWFMqMOKOTrLFF+57IWAvssU8z+4hG2KBC5aYZ&#10;Jbejc8QAJYgViqmq+UTepHRjMSRAv77mmmsQSRq3gAwvBTvkbjtvWgLYMsw33lFnRlqNOTp1MYZ1&#10;3t8CUBoUb0HRqQWUksOlWIlgYNpUJ32OkmrnfagWvv9K5YuOlGzzlre8RZSu6WgPV7vv2GOPlb7t&#10;0NeFl0BeUJwQ86v1xV+6MA79eR87xpDVKuBtmlGavuwmjM18cyUhZ96HfyL9V03aQU782r5vu+02&#10;YRXCzvg0jjvuuNe//vXPetazlmo/xqC59UEkOpnwkokM0zJ3wwyMmbE6l62SxiaAEu0UZw4f2YzU&#10;2S+enGWeOp28O4g86aSTFEk7//zz1baQFCvmDJ+SoyKw3Bmq0hM7edAcNSKR8WEPexigRErIZ5P5&#10;xXP0OovR1Z+6+2NQKNPrhweJ1eCINH5uUFdDIuRiSKG8xZASsCebbQqjHXPMMaeccsrll1/+hS98&#10;gZNQvjM/hjSb0047zYlgQnSH7NV0nsWTQ13jY+XoZ+kqZsopDI3dS+SWqcs9sz5Q2tzY17l+aOxu&#10;KzUopzCEc9EH08u0gY8w8Y1vfCPPjFNiVBlwChiIpJowQTrnmvZ92GGHqSYt8WYu3qunTlqQrFu+&#10;i97dk4SbNgvrYi/eOAtxE6q3zc1Zt+6Bkna8pg8r1y+VBCxy5mzmGvFkTtk+8sgjnYlI0ZaJyBDp&#10;jHlziT1OzgOIxCLlIz74wQ+exzpp3Q6rkCCu/2S+sUKUCLxuxduutY2J5Ko2Sjs/v2QCgxgo2Zvb&#10;PbLctcASYGSUiC0fgZVGJTTKNXB04qBDDhz7JasBPkJPNm4hEwqLyUQUCeQaubQLUNiik5EVVcLp&#10;j5SIE+LIooZ30mxpZBYJCNUSbY5UookbkMr7bKCKC0m37QuidB0TkileVO9ZRL8w93JS+yTuz/Tg&#10;7gOF1jlF29xirjG96B8USeTICXSST/gQH//4x8trXhghdPUi5IZ9v+ENb5BWrBIiHxfHTleNl3Za&#10;S4BvhslIrWiHdhiglSd9bwiUX/rSl2hPAtOFbsQj2fqp5cZ5lwBkpFAzO8JE4KhWBYXRIo8hkk4N&#10;GWPToX9wF1IhfRBJ9QUWO7VmxpFVSOH444+3IBFJllyR9qXY64wi7eR2+tCb3/xmhxqtD5RKDFGR&#10;uOE4gI4++mhpOZ30oDQyLxIAjs7/gIyg0GQAjs7gBI4hjylOStsAkcBRqRTIyERDf7TUEUllBebl&#10;TcfqJ3vuOeecc/rppzNzqU3pN6PtWJ0pz10pAbFrIjRk3xuXyy67bFVGaeQ+/OEPMydZEpQmKbdq&#10;phZRLrwEUgUAWzQB2M6Ao7AHv5mqfQccIWPAUY6XumciH/2Tu0/0mKDxhRdRVy9I1BdffPE73/lO&#10;SptMTdr3tttuW1xbXYl3xnZ4IKEfrZq9yDCtDCG/l+rNPH/GGWc4yMna4J2cl3OTZ5TOct5OcXbK&#10;AkBEFVPK3jedmpHR6PvARB8Wat9mDFVa/CNFm7aoHPT8Hlwz4nCz5F555ZUoJMkTo8O+Dz744CWP&#10;kRpxODZ+tMoDRx11FBhUcODMM89cWYT3XkCpzpXruCzZ40888USJE5N6jdKZ2SXAT80Ew22tbg1L&#10;meQ5Ac/AMfgIEyEg/iiEliqNOaaUqfmgWt9SpRjOLuoNWiBzp6FeeOGFnN1QUrCUskmlzGvncp6l&#10;QbX+AKD9DE0EgCtDEe4FlMpeUbcBKijl0nnJS14yy1PLvdORgHJQXAcsjwaXZg0lEzLmmwZtQoBC&#10;4Fj5qdkc4aPgMMr1dN5ifnvCrCF2SigV5s5NirAceOCBbLvz+0YL2XP6NCebtbDffvsdfvjhK8+O&#10;vxdQMt67wnKiZIkNYtFcSHEsz0vxG6gZ7jRNYY/wMYVOkEcSgIk4I0A0LR75yEc+73nPszvSrP2x&#10;gGO3MwSLf+tb3yqbk12S2BklFW9fnjpJ3Qqz19bkjJ1wwgnmP165xx57oA7V434AlCqnvuc973EC&#10;GevVLrvsAjGL9aTzUYmSm9hVBkG2Ki5mShmdV9az/amrVChxC05DtfNBSW7rPJRa7fw/UOgHb4yE&#10;a/4E0AkuS8Bz52OtQUtJxImIPHSeG0cE1Yte9KI999wTSpaj+voQ+CxtWiBK/wkP4p9kR2aUXzlG&#10;PwBKx7E7tISB0qJV9gpWzvLUcm8lAY5jmWqgirdENKLENWuGQdDfUTxw6YchQejEGNifZjzHTcSC&#10;otnMYTKsBIfrBiWaLYy3WkEKGdZbbLFFUvhXahZlvLqVgDGlbmMeXKNS3S1CcVQ73/0pQQLdirqr&#10;1gBgKkkziVx99dUbxGz9AChRDxoBgqOkqJoF22+/fVc9WM52mIRhFrWLzgUc/ZPbJPktiEaVEEXb&#10;hZI2J95nyGUhMY60lhgsvvTSSx0Y7Ynsj9Rqoy5xULBX8uTgY1ektXUnp3Cj4ViZ2JvhqF961ZVG&#10;LWO3knfE7GugsUijwG+TIy5sgZLcdt1115LBOYXR32QfEhlpV5MrJYjSqll52T1Aie9I32GXxHEM&#10;qphzx4FP9pUm3jE8juZ74403fuUrX7FmeE5INcqvpZUIG+SOIkYLTkVl1iv+FleyFar+3aLktQfx&#10;xamJCyIlxmnWlmgQpQw84QlPKIoeIWN5jLa+uftzTmyYvv/K6MC4/HPdj/2GAQsCslr4UYlX47ZG&#10;4MhphnPYkxg3pLfxi6rivm6z5YIRJSAggQcbj7EGqd4bBCTcA5RWsmOeEE4kSODC7ArgiC884qNF&#10;21gel1xyifhE+jWpBhzxCLDIBImtgzDfFGFJLFXBWj5Q7AO8OoCQ6221evSrvZr1L0DPKTQ5ODPO&#10;62222caQjyiNiTxaFiYrsOFABZxiBsj85t0iqI3rs9bvM3wErGLFV5JEw53jZ/2RfsDK8exnP5st&#10;mGm4fsvlylEkcN555zE52vO4cSQCbJBUeg9Qmj1qwCgjaA90DJ5Q81H6Or8PldDCvEvhAlWWJT2a&#10;JK0lhmFeGihpg7JsNukf43KRii9wBMDZpci/kRysTIYVKAmjMR0URvQJU/QyZxOm7Bv9Gm2kUgkQ&#10;xrKNi2+yRQOhZEqcGaPKwxZe6bPxSQAbjEhuCRVNWcnqAhApldNGZV/cbLPNGIUbjWa5eBQJmBu0&#10;MfmLSAyXDg1gpctbl+4BSrYteQJWu5XMQMmYMkp35/GhREduF110EZ2X/psKdQgjVQthBFs03zWq&#10;DYJXoa0OA0A8RXcrkdAI4AABe4pYBVsdCqOsmf0Qi5lHSc7eZ/4rLn7+MeTRhzUDZ7QGaMTgz9Tn&#10;KLNp+eFKG4wScDvssAPcjNKd7+qzRn8q+2ZuWQmU9ip2FWVBVmYKz/5qpYVeJXDHHXcI4VJBVWKF&#10;UtMbH+twD1CaN9Rta14tDIi53Xbb9dqthWmcTxOVYwC2Gi1FgEjEMpp4NuHjum5lpknFEeiD1rO6&#10;ZEg9DlJfONb/BRdcgE5CB3ZPQScG0dHY9VtYgCuJzmaDP9qlROGwYCCSJGNEvB1M9KH5qgfDYuvH&#10;0u4iCzDW/b2CXAAGSjoZTw7T2cZlSn4AlMK7GG6k8Vpsz3jGM/rr02K0bGthqZA5T7gUbThljxFL&#10;TNWidtV5RxZJxRHk4TNl2segZNPSZEaX1Zk9lB4AJWVVITJ1Hr0A1+CDaDi3id1dFQP+GfhIoTYW&#10;+B2B2LRwOtUNsmPh6YjeArx4eYU+JGAdCTI3c5it2ME2PlHxHqC0D8vPN/kEkfhRyoiuPRg4ICKJ&#10;rmMxCAttDk+hxzWKGGcTgbOsaSLsaNxubzQDsKezzjpL8BdEgI8ShyXYNGphHi/GHFXBYnCwPcBH&#10;5g6xVsAxfhXxoTAx9Y186NSsHyWWfh4Hesg+p1o5ExZHglOe0MSNo7juAkpTzSF5MJW24hB6xKRE&#10;e602TpCRQVB4AEZJblxjzIKHHnooXbvRgkTv0UmESLgW1xnDYqOQIMctuF08EAMZdHY09mJzSYDI&#10;ygEf+coYOhhkuWLwR8NkCCjUIBIrR8lT2YhJvtQuGxJr5vpZH/rQh+jdQlaog6JHEJeNX+cuoOQK&#10;lOQoKZhlB0qqnDHXr91f5/kHREdasWwUnNowzsrk+GpaeBWRtHFBSTsY/9ree+/dKL1aeKaUj89+&#10;9rO8FtABG+VP7++tx2rZbCRwug4WCRnlqifRCHmkImHxNGtxAiLqd9ppJ1iJWQPNcnLJWOM1v88V&#10;rCKEHAcS8YpabvKA7ruA0kQEqKpv2YoF9Fm38/vOPfXc4rSRIOdsYQRqWbJOvPKVr+SnXtdjs7JL&#10;CCD/OJiDkuwgL3jBC5zJ1ch2RuUEsrJ9mOTolfI9fBZDAyAcPBE+yo9OVCl8tM+bn5DRRPWaNie2&#10;YCZIvi97DBmKMWjE5XuaIaXZOZUAT6AUDyq1WSQyj263yXKCd80/7gj4qECDFSsnp8QGbTDknC08&#10;yzwnGA11m5bN/sX3JfSn0eSAAnR2ca3Wv6Uutpw5eGOz8RptMsbJC1CwC1i7kXt9n332acRGG3V4&#10;mItzGjg9mtVV2h9DOf2aiybn4UFPpkYyB5EUaoaOLbfcEpdMbswwPSxPWWAJ3HzzzUxn5hsTluQc&#10;Uc+bfNm7gFKQCl7jUiyJ3q3AyQLLpdGrWaVc2wpMWMAMFNRt+Z3gCUVvWsUWSnJwqwzK3IYZ8cZi&#10;8Y3qtkITbBRKyrKy+3H+sJM0wtlG7973xWSbYx15xiQUoo0opD1buA98NC3tJdxTdiMKtenLypFC&#10;cI2MuX2/RWl/riVAfaEmIpKWp5hINdZ4AlcFSgRn9913TwyRtSecYq5fvqvOozbK8Lzvfe/jt6Hn&#10;ottQkkGwRUgA0qQpKjP3C7TdfPPN5Ug1OjM9Djc7HjShbDJKNsXZrsQyezt8MuQpuEfOjE3aDmQG&#10;mrIkQ8Vm1mBTZ3u1GQBH5H32J5YWigQ2KQEWHpV6eR3oKALOcaDVrFh3lXG1eqnetnRGH5XWSl4q&#10;mXCtCtAXiSJ8B0gBRwxO6Tk+hBZzTmUmeVFqrCFKAh5PPfXUDWqTrN0mjZtaSmdnsKtwdu4SP2za&#10;tBbISNmBkuikOHmyTUEjs45kUEiWBDHzNWNRW4xFuaVIIBKwzK1xbhwOA3OPUWuNfNP72MkTGwQR&#10;uHEwpiWXI3cNB6vwHTsHNRDHkYwokhyJWyMTcQ2hYaYOKmLlhJLCniU+0bsbuV+kSDpj3e6nM9JL&#10;hKbPV01DEmBwINgkpJtpAtG8C3nCR2o1VYZ+DSUF9yz59CuvP5gETEUFaJizzENmSm6cNdyq9+EW&#10;4IQVsMIEJohylmKIg71hTw/i/0KuLWYEENPBgBgs4OMrXvGKpgFAVQ9tVsLCOYKgJA5IwkwhjY4w&#10;pGvDWb3SJleGDVA23ryUTVONQsI1C2+skFikt0hpMu+iuBH7A9kudhBoT9O1NDujBLgf+GawEPFA&#10;4HLtwpL3YS3COVk0saelBUoef8V7LGaFfFLYwmJGJFUqQ3YaBQCtHDy4IBeblRNtt2sxBIsoauQF&#10;Yr+jcRsdTg8+X9mlutSO2M44q5rezs5gv7n11lvFQhKpjSdxPIJ7vIKYXq9TrOFNpVqu70oCVpbw&#10;SQc/WJvc17Q0NZ/WaPw+gjDkeCAsZjPVW+mgrroyF+0I3qZoS3QBkRYzPJLRwSLJrCub06pu/RY2&#10;HlI9//zzRadTtAVd2b4ahfIYGmPpg5YCRyBLO5h+zCDTOCLJqGr7sQ2zBFGrbQ8MQC984QsZDfDH&#10;pgU3W49CubFIYJMSsOoZwSx/cSPSbWDl2nPyPpCVU9y0ZlAXlMfrvSSSFWBPWPKFORaiaItHSdY2&#10;ldD2MmMYCkfQSSedJI2UmumAByGTjbikjU4WkHAiPncoyVGuqmgjF9Dw44g/Euntt98OIvVfB1gb&#10;hECpXOtET5vEfJlWhxdgeeIwErB/c8wob0jnk9nN0bpu2dC7gFLZDECJSQmiFHA+TF9HfArKQzHk&#10;G6EbopChPNYzH4tUGWu7ta5dvRR0U6UCS4WSmsXTm1o54biNDjWz0XEBY6MqsM2I3f3JXCE/hkh7&#10;A4jko9dP7ytxCIUU4kO2TBn9Pb20XCTQSAL8ipwxlhj9TFSQ88HWdRvcB6a6NIneGCVfQaNHzsvF&#10;KVuN8ljMzLeK7oBILhGwyJ/APSI0Sjxzo/WsQY4zhJQfDFcS1BIgE8QjOAsW07iZODF8SNfI/YKH&#10;MppgZ2i+XGbjwg4wzUPBmCBNHnOOkZdISUAIJNsFXYaRl0iLlj0va2R5+klXA3QWr8hoyd3UnXXf&#10;/T5V6SCJemyUi+f1tgHwtwqYspKTGxeIZH/k7UK8sUhKcSMPCaFJRmTZ5JJGyXEoLTC9Ca7yOGGS&#10;ENkj8HkHW9KaGzFBKEkpQHj5lPAyXJLBdIIoSQiCJQRFMl8knQami38ScArWCWSCfV53PZQLFl4C&#10;wjDo0HZ3Abzgsub5YHelMIqJwXr4HHbccUdEZmFSaMXrCd+77rrrQA+I5BLBAXNOAwKIRSYTsVG9&#10;GeSR5g520T3tazD5JDlyVkigf/ovcYKsnAy+ErobcUk6O4IvcAH0oLqMIc4qaISzA0x0G4O6Fddf&#10;f72tgmA9ET7anGVhe19azNQ6PIBMyiPmQgLIBxs6hwG4FKDGOmnG1un5XUDpHu5UaRKmOwY070f3&#10;CW8GZ/Rr9tpUoOHQT3gzrRBE5hDXpoZIgtIa7wrezl5B4oBMIj0XUDYbTJ6/AohI0eN1MRjC1OuM&#10;QXWNgVDIRP00EKxx9mIo2aiFAS6meQh44tBn6OEBSxXx2C4asfIBuloeUSSwgQSgAYeB4ltojXRE&#10;BLFmIuJdQKkoDp2RrocNiUGBlY1MdRMZDCowiEQbEzGO0/lnMojhFysh6GGM8GlEIfN2kJe/QnYN&#10;tqhNzh8+CoArJJAhEjiqdcaP4bfnwg4WjKbnDsFZ+VFiOXWb90NM6wTPwkR4bRVIuk4SLLOsDZnF&#10;plTJncgqKN1YQwLWKYhUAkMerRhe0T72+JoSuwso3U9jp/GhQkilMBQEoeb9o1+GCCN6gAzE8J+I&#10;PfRJ6qGVzBDJnYJF0rIblepZ+V74ncB9hc09CJGUZoeQStdZ11NWXzisqALL2fv80E/hROIuJxUy&#10;aZ7w28hNYHmwGeDj3DX2CRbYYousP9DlyhElgBFigVRvK5eZkl2r/hK+58wc61M5DKYxr0GHQkpn&#10;ibXuWxbIl3eG78idLQLLg4x8C1RsRkO0zvuDMywyx8Zu8jTtOp2EDgJ0cmo2NRMiEA6q2G3JBsgu&#10;Lp13iJlYICf0wSXbVd+o81ItrvHuzJGyjOxGZG5uiKiQaNS0ImeLR5dbigQ6kQC4sMSwSAYusdLH&#10;HnssClW/5XuAMqRUgDTrG2dOsLJR5e36j2x0JQaHJ+N0qV2YIobiE5kg6dqIpAsS2wwfARm1lyNb&#10;+WsfxtpGz9rgYo2jeM7QAMT4KWngUHakzome4mmqTIJ+j2AgZv2YVGB5diMObpGSpE3nQHhB+Tza&#10;Z2aZD+XeuZYAkzrrpP2e3UyMM2d3I5fjPUBJBKLVLQYFMvAycAMraZcScoeUDgsjvAeLOmNNIjKs&#10;ATzXCC+2RePzlxw5n7OleA982BxxRqcyMBpSCQXlNMoU3OQLcllQt5XadfQClFTYhl8F1+s8KtDB&#10;Ro72ZmMWciiqRjCQOO0hZb72s5LDYLfgrSIHPJ3fj5NqYUIjpiPq0pP+JEDddAgtfIMw9njWxU2e&#10;ILZGB34AlC6CUMp58VogUyxlCue0OPCg5tsiUDAIK0wcIuzDXMSaUKuBYzzX/uiT81Igo98wkVoN&#10;rfBHaxXzogULyvEXQZFdlfv2dH4VZWX1xIPgL+Hy3mwc6AO1Z7HQ0egdWksUgJ6JgKN8UihpLLhu&#10;Ul7XhkRVMR94bxrViKs5H8plRQI9SQB0iGaja8vsho9HH320wrJNn3UvoIRETHIwwonVqAQdE0aI&#10;dm5aP7HqBHLKT5r6WtAHrvuvUMWU/kfcACWqGJ4IEIGRH/6JGMNE69OyzAEpfgh75LxWZVNcDnB0&#10;AVtety5X/VSKHJfUNw8VPk0Xpsg3ley619PrJSli0OTMFy/wYDoomZLszsCAkuy/xG4O4JLqjc+y&#10;Mawrk3JBkUDnEoBCIpo5Y1ExGjdnTAtGdS+g1EVQJYPl0ksvTXFvsCVwGirhO5bKagqXu9BD8TEU&#10;ZMAHEKMdW2P+yVkBdn3rcYihTwwEbvSxLLVsNcK+aNMw0W8hTmBRB6R8BA2tUv9Ls+5cBc7weGXe&#10;Z+owLskGx2/DNdaH/UGYAbImjMmbilSw3U0HJe1bdG3x5KIIyITrRvKS3aLFGRidT/rSYJFAIwkw&#10;0HEA0NskFlOJxAZhfo1ayMUbAmX+Ct3UmqUYCr4BwwidReIDzqAGPI6mHB9LzIXhhr4ts/hY7nnA&#10;3Yqzj3+6SwuBQmSwIozgz99hoo9EQHl7gVHPDW1sEfnYQhbeRWFzO4+3ZutkpeW66Rwl2Rk8RfE0&#10;GndCEXnimpbMaPF2NW9hxGEzFQNkYgFxwyFElHG2Uemjms8qlxUJ9C0B3htFJx1gZwKjk6yT9UOC&#10;VvZt00DpCuuZAs6hThm3pKML+/AZhdylNBlYdOVdiHuf+/gOJroMHdOzwKLr43LxSQuoIn8R5JUq&#10;E0xM2GOIZN+y22T7IB54QUn2OChJ4+ZX2eRR6LN0T6SRxB6l1IEyQSkIdPLJJ08kyAb9Z5424ipc&#10;oP+GT0riy172MqbqYTaqWQRb7i0S2FgCFjWLFgsSpMqBYK3PGlkVKPNUOMhaJ6mOXZ9ybS0FCgOL&#10;VY4zXwR1OPVZIV2AEvH0RyEvOselW4Gpu4K5jdzzvc4DNApKssexGHoF0MAex9Pd+UNp2SDSfuDd&#10;iYUisNo5wp0/eu0GmRr4BBkEhF4ZIAyXhvLSl76U0WPgnpTHFQl0IgHgKIaHx4WBSyECp+LMkhC8&#10;DlCmx5ARg0U0clB9Qq8t9Xxb9hgiSxZkWVmZtVExiE5E064Re4BIRn4xPncoyRoLJVvvPGv3QWgn&#10;sZAYAFLfaQpR/caUY01eliEWpUQxYQ1AJH3aybPcVSQwBQnwslDXpEjgamxoyv3M0qtaQDnLA6Z8&#10;rw1AGKrDvwQJolSJ0WGSs//01G25ocmwpAXIbBnLzlC9HfcaYzSDADn4TSdQalfWjVioniRQmi0S&#10;GEAC3AyiyjkkMTnzmWmSlW+W595lH1zOj+Ak3m1BVXy7QoJgBN+uUhT9oSRNFh/H4DyCYjs6Shp3&#10;le2pJw4x17Gk+avQV1ByOVfEwrw1S5pzwMS3cTjzRu60004zoiTJLClQimRyBiz3LvsFS4LAdVXE&#10;oeSMWY9rTDXtM/KKE5A4JLC8RSRX5/PYrksxIQGuNtitTIBOTsf/3vn7lgaXQQIUI8FtKsYKVbT3&#10;K20l4W32F1861Rt5VJFbgA5vfoLqBZNLvCHNPpxLNjcBRkrYKbzGGMrR74ec/CkYcJUCEsvJfwW7&#10;WXD0avb5NGILgs9kN1AUDGvCdROiu7JLlSORf5L7jq/SwWfC/uNsLJ8FkACIVLNCfQZxNagPlbGT&#10;db1cQEnHpG6z8rJIWkWWBwc3jbgn102mnWAgI8cV5nGCFTxuCtE2ik0p78zHjdsKJmczncdFgjWw&#10;rhpNMWq2QOxYdBeXVCJ5NwmUqUhvCOCpy1iNbRKNCsnMo6CWpM9WmSRsUZPibZSwYabsKktiWYBS&#10;tSFCFEdtXYkAFSlpw+Hd5r3xo79phFGeccYZyIsnKqfsiVMoA87F72AfVfX4uOVuTyovaN2xQBXh&#10;O+MJPugEJIlkyqYkGcyHsTXhazmcY4M9yQUgFd8Mo/fP5LCrOCU7U12VdZ9eLpisBGgJYsvNbeMu&#10;J9jBU+I3uurt4gMllsFl4axEq4v9wsqhC8sWlxjvu+/MZZsbD4mcpYzcFGLLHXwmMoluQhRmkl6R&#10;Q1fzqb92xJ8KYKJc448OQRKoQKowETJ6KMRnRZHa4IcYXj/EMCTTIRG7QUwQCShTmk8ahU8OtJAZ&#10;AS4VIWaBKXDZ3yD217Jd36yWMWF8DaXAoG7HcWGBMjV3HVpgaVlU9Cx/Ee+pKpL0bb6LAaptCgNi&#10;BxTyasXKU+TpHt00ac/AJaFkjkKDkt0WIe52JRgyCrXqITgjfGTEkFiJSIYMCkelDTAdYOs2P24o&#10;xlbBvFV4byAy7HJl5lhuh5U0d4nA6mxSOMClBnn8LTBVQaUGjD5Y3QpzgVsTuHL22WdLl7DMzWfa&#10;N5Nat++7aECJXxAWOJB/aY1ZWoFI9kFsTjEkxvumpehaSxxh4VhnFUV2KAU9+Ytqdo8QonHzZbkF&#10;EOjSNLkkzDJqmK/DJ9gu6AQCBuBassKYn2CiAfVRrkVQl78k/7XFAZBg17Zx2WWXEYsNNeQUVjJb&#10;Oz7EhJlCFFfNIV7Oy6x0KGm2GErzWUiJDJzONcUFAUrcDUTiHcKnwRNzvtgX6826ooJBRvNe3KkK&#10;PUPOeyqe5HG+AnqfnCX2UNUlMCD64JDdyPrBr3lv6CbEwh5n1xViNrWlxTZi7ATAU67ZH2kDNCms&#10;0DiqpyfaIwWlJKGjw6m/14kkzR+7iGxd0EwZ9zhjxC6Bn9pZqXJ0gk6cp1MT+Fz3h1rA8SBkku/B&#10;zmq8xLdZ5k0PWK0jhPkGSuuKgFLP4pvf/KakF8qU7yhc9DJLC0KBJ86vUSa6VXfKKadgKwgR4kPx&#10;t9TVwsh5uZbfMFV5PB36cNqQGBYmGWlqKGnUhE/JN8fvoKQxzSDCR2iVylLIo8jh1E+pM7mbXgOU&#10;YaVAZaocH1GKXRGUQn/g0u6Cw/b06KZdLdcbHXubmWy87HM2MyY1w9QHSpL2XAKlCQ0QxXaImUIB&#10;rDF2fcb+TGK2fHHjCv8gkrSn0U/pgpUiYG19gCBxfEiuRCD9xHMdqwArrcDWJ6DVWTNqOwsoY/AG&#10;03QT2ZM9zac6ndngGrPcaCoDCp4EdVKgiAjvZkc2gn6wN/WXCLBxh6kmrCUiyTjijJ1/4q16It6W&#10;TmdBguwpBHi1EPXC3EJXY17DJXm6BTwwlcjmFg/U3zlOcwaUMlvo1OK3VfphvcKP4GPQx9wFjowU&#10;lhYX80Sq8mRqWmzO5+J55zQQ11JVeme7hJIgElsRpoO/oJwwtNsJDYkwbn4bz1V9GcPtvHxc6w7n&#10;HHYGk3hp6NE4o9hGPTSIfRRwqtlVBgoF8URKWJBGjehMM9oJxJQSZ3YZqRKmXlOY3V6GJ7FocZPa&#10;/q0sa0ehSZSoXaHJmn2bG6Bk0beo0Gzh4ikPTEY5edF8tc/TsrlrBMR1YrSqKb6ml1HoUBUvAusZ&#10;4Cw/5jBKBLhkFAtiClLxCuwGXZ3FCKDVc6P+a1MWCpdu0273dD0rpOnODC9K3FCCHiXlbXW8XlOI&#10;NvXW4DKxZVRyBoE43DFKXZXIZNdxHvJgvsGeRmG+msWTkCQ+Uv499Ii3TXgyQ1bfE2bqQAlKGK3Q&#10;DZkkXNj+iR8hj9YVAx/tjKSgjJgA03dehhwygksjLd9ObKC3815w38DnGAxvRCv3atilbQCxao3+&#10;XP9iyt73vvfZhxlxVOXrvGZ7O7Fj1gLfqLfQJ3WbqE5984J2XSU6O7QOU8ljCvcXfTY0lD7dtkPD&#10;96KPtxNv/bssFoWlqSCoBv5I8qpri99ovTrqP3q6QGk6cvwDRy4t1r0c6k059aEBiUk0Tblo5n0/&#10;pz5w06N7rC0srSkv5E3NgxwQRAmFmCpX0tOZ6hqVsGSpEDnx9re/3YSI0j2RmhcINbe7AEbvi5Q5&#10;RF4AI52g/sQd/krgaJjsauL19J9sQbzZaDNjLrBoxVRAzP6qTw3/ytN5Ip0DVRLFhTbx39KNcp4V&#10;P9swnZwiUJqC1DEQyaslzDjWdPyRpRbvoFyzQgotHkZAwzwF76OJW3h8U3waNkx+aojp21JMBLW3&#10;RjPNDHKwVUDPdftmPcvjFnDDdXvkkUdOpBgHn5IQThuDl2Je0DFhCXPkTTYzDZDCSyLh1Ty2zxkI&#10;85N/DLthN5DLQOATx/11J89ELmCbUlaStCWP5Phoax9KvuIVrxiyBNe0gBJExq6PS6JXLEQolR2b&#10;tsiCjj9aVwNk1Gw8RQAZB6juQS69Aty6AbI7X97Mr6wwNHFC4ExQdN0TbaHcVnpllnApWJOA0nSh&#10;oWOIgmZWyyEhRpmaAJfLWyWV/nyC9RcV779wTpuBdzGgUFKp4Pq3T+dKk8HokDB93A9rGHqaD7Ev&#10;80TBSuYgRqGJsPjpiK5mT8x8pmFmfRJGI/yTPPEDMRtM+QOHbUwFKJEp1gepEWYesCBKEAkfIYLd&#10;g2pjtg2cUsaEz3HEAiAWAVDiDjpptHLWrqBIvaIOWw8sa533zUaKCUJMSofpkgOLwGX2D0jtAlhj&#10;54CYukGBBdwrz7ylKp5//vnHH3+81eu4zlkODKk5s9e9jIoAJSmw0AThAt/M8OveNeULDJCJYZIw&#10;nLEkwEoRToYpwfBmL008BiKufC6gKb/LdPpGqvijecLsxotrASIH1CkGN9O4kfWpq5caHyjxHdQJ&#10;0WB9EE8HcSx7ezId08FpgteGdz5AKN4PQGnSWwOQsRJ3KtPkpEl/z2LQVdZDukB05K7GpmoHTEcT&#10;5/qwkegSyE50VPrjoRiu1ShMkrggpjAAwmQHxNART15C6m3nHWvUIHMKt1LSzLmnoGTnCbmN+tPt&#10;xTm2nuWEKQ39sbHx6bMahWOaxmZIdjXmI4NVpZ932435bS3hH/gjAUqxY5nhNwORmKMDpsRjWV+m&#10;zVha0chACQJEjVLEzKp4MHAi2oowbD+GyVrZYG5BSTErUv2qCM2EOoLvnDBuihs/tFfnoVVuF9Ye&#10;y4AMKj96Claw8AKOFqTN1tMhJkbjo0thtfZe7NJOY0qxptmW9XPc9aPDHCBcSRzHUAM1kNa5kAdO&#10;mMMGyJZGCUAwUyITbpK/0TF/IKb9zGyhjmDTOGaQdNwBGvHp1COzmh3DfDarUROxq+azLiX2AzhC&#10;A8R8FDSoJDMaUFo8HL7yMVAMkGSumEDUWN5Du8dYUwcRuOiii+xpDIW86qa1bxxN3xhHVhqPWQkE&#10;K7ieR76KiDSW/J781OxuMk/Ba+cqeTVyMQIwX8IgMqSYm16MZRUF5gXydBfYhEZcCToJNZzyKGyb&#10;QmoXxCXZmEbs0gCPtv597KZUciyJBdP6T2qWmW96MyWhAuzv1BG1nE0te3CCwwbo3uiPsJ3AR+Fx&#10;lCR7ualLODmXRd+IBTKCSLo2/5iZPHqHRwPK1PwAN6gQfMEvnvvc5/IY9ocs68oa3imJhvMbP/zR&#10;YlZnV3zcalpSlAVGA6Y3lkRVJwJSlgEzCnYJ9KnAcLbvCDsPJUY+bg5lEK8boqOBZipK+L3uu/d0&#10;gV4xNilZxDcFAiS5Q8mlKieeikfMIJJJ7Fh+ZIwIPMdUcFAEMUEnisCUiXgm+6APM05PA12nWVs7&#10;BcicpLSxttGs7R8gkqINH70sck0bMz2wDXQbVva9cOp0O9eMA5QI9nHHHSfoOqUrUGtO7VHc2ZGC&#10;qQxWeDx4b3hLzFpeS4E19YOQgCzfnEgRL2XsIZdRT6kbxkFoC3kHs+VjlzImbUK4jMWJudefEB1e&#10;SaqS3EWV6wOUBAFK80+5/GWH775aUzCCBgAufYyL/cNgBTG5B/FK88RH4RLUgVkzteNMyLF0rBll&#10;kpo1yRPBHJkjrBR/tFKiX4NCK8VWgZfARx9owHw043M7v30EoARJXLHskrYRxhqszdlenb9Yowbh&#10;mtw+4Vq4JLxWxWvXXXdtEQfHOEXVsg3gywmSj3/cXDfpEUy7gvYHc9vZq9l9dtxxx0bS6ORiIiVP&#10;8ZKkYZHzL4kE6vVsok66PVgj7MuWgEkCMWnlPthWFPaAJpsPvKCOsGbiVvZsYsQ0/dGOO6Lita6I&#10;LCLGtLgfIaP9wDyka8NK/5VTBmwA3gWJtn0yqXtNi270+jVrvNoIQClR5PLLL2e+JSCHSb7sZS9b&#10;V/S9XmA/N5wcxIaTvsMVK+KfL7v1Q+EjyzSTHPuL/RNkJCCUdyUVg8wJD/L60ylO0fplN3kjLikh&#10;15FqGJMlTY3CJbGkbp+yGK2ZflCSoCCIb7Bi5vhNRfXxjgxTUcb5fykozOXM35hXuJgZ5e++8dCB&#10;Qwsjf2wRTWbtgYxmPqqY4i8Jk/K/YZRJz01lBsbHFGHyG3HutW5WV5NkaKDkdqCL0U9Jh8eDAt7V&#10;m7Rux0YnA9r2bph5bNSP4MNp3Vp1owWgTVOf0ZMKnDSbICZqYGYzSJkllgG7TFdnxc3e7aoFmlHr&#10;HV4kkCPVjLVXVoPjDW94Qyci7fDtptkU9mDC4JgghsmbNpD6BhAz50rqNjQEkT5J5zVGrOF0dh8E&#10;LTXe4ZFPLkvhmPwzv2P6jO/It40cS9XUxgZBT9STIKA+WCk+mcn+K5/qfDfd9r/5r5wYnHnuofoc&#10;fMeL/UWf7Zq9FvvpfHyHBkrE7QMf+AChk9Qb3/hGEVLjKhEGlR3tPe95D4MAtEpVu26lzGhNw0JX&#10;1aGJPm4+xedj1pqjLJi8HHYO9rvBtPK8o/1/NcspatMibRmXtDFASd/WDI1bteBJlbzrdnD7a432&#10;ykMowMiEQdm4gEwk4wU3fcBQBZ0BRHPJUsqPfJtgVPhYOU0zfwRS/pgVBxnzR1MxtNTFK91HhhIZ&#10;RBU9yOOMJhzXK0Z8vcof9c0KSme0qfHgePgv45W57eNZ/kl/YrXvT2K9tjwoUBrsM888k3OWvJhs&#10;DzvssHFRkmRtfRRtXTK6KkIq2thTRKsphR0km5tibrbZLTw9mewmKIM9fcTOAbnUpBl9SlkkLXQi&#10;pga5N1xJNgP0HFUXydDrDF6GxpOmZUTwO6jE0ici1abr43dwM1QuP5LwuvITBAyY+pGMiWr1xfeY&#10;v29wV7ItEtWU9qtrYhDIx29QyGAVs6PfKYKFPLaYRRMc00GBUn7IJZdcYgmJlxQyYocZFyhNAmcP&#10;+NiodQlw16k0MeMoAkeTHkqKK2LEtEUTiO9kcZhebJeMOGYYZQojm8IJtzVf2Svgj0q85JgnB5jw&#10;+M+pu7bmK491GdA0bSp2GRTDQE0tKjBPUVA1ts5YyfNddTiOoyxA38HZDdajf4aBJgEsYZ7+Eq5q&#10;itrOqYaYI84Y/wyWOvoe38egDAeUikok/sYO42iL17zmNaMvIQtbbWRx4xBKvrag6D5EvFqbJroJ&#10;rQ/i25U7pONQbTDNXI9mmnB85RyCPix9E7Rjrnw1y0wddRoDIwNmIbhK8YKe6PnswySCjxEw0sbl&#10;RTVPtqv1XxacwbuYFA1HhY8J+N2AMPpjqqC63tyzVaeswUqsNAmTkwYBBWzcdfjv3Z/o+DF6+t/O&#10;S8PUf+XBrhwOKNkBL7jgAljArs+GNXyRi41lKg9al7jnZEeoAKoMz2ByX/kg8zWZwikLgnIiBVnD&#10;JqUJnYqHcNMHx2TKTM2FUXq72kMZFiQm4sgULlGxfk8wGg4QkLBMoYTlx7JGbSRY3zmNTuHOeD9W&#10;KqeTEnUfnYlnZgPVGyBGFH08cb7aHAgobVx0bZUmsEiWOL9R93ElZY/FalnTTA7xK7o0OsONf5Ol&#10;HIInLpcmhXVmn9dhpp+4OMVVIEFA0/KO1jOuMMlQAAO7CvRh6hU+OUt8VU/vYke0FQkFY9czIaun&#10;rFQt7UlAE9anCq8dNAdyBDQ3wJGN+7myfkr1v7EMpoV4Wnp6wdJsfxJYf+w7eTaHr+xAuZw2bZ5l&#10;ZYFGRyV5AgKVhLBwNL/85S8X997Jm3bSSLZ3vNIxkwxPTH6SypEgDMh681/wMRYiCqONR6BVnJhj&#10;6Y8UN8NqlAmTxn344Yd3IoeuGgFwBpoxWogfGYIqO404PmL0XzYk/afrMIYECgmZJMkzsVxx4/qx&#10;NlAy+eUQpJXd1pTtDfL69pFuwKhnq/P32Pt8j77PdSXnBW5nIKCk4TJQmqNUG4jZ1bFZswzMCSec&#10;IOnQIpE7pTbH6MC9xrsgldLJRYdATGFryXtzvTVpDePmPhahODW1O+OF9L/+Mlg1AZVEyNBGiE6K&#10;M59aqVpxrA6AFgWNSIJI0XwiltR7j9uBSP2XrUjoKDpvf0r4SzwYs8yx6l6wmGgw4xVnCBS21dlX&#10;UAeWaP9c+1kbK8UB9Bhh0uZY22QnIpp4I0MApe1aLTXOUAtY4Iv8xSFruG9yAFgAGdGgD04hT0ad&#10;xLkwxOCSNEeJHAyadHNmQTwoZnuf5Gbw/FAbLSEshm7uM8AUZMQwvmAIN2eA7u+J8fN6UEKgkTjf&#10;KTyxEpXCBzkiwAcchONCsgjKDq32ilDZ1QoLQEmsE2iaIWQLMRkT7KY5yGjt9woablzJIiE7Opx+&#10;psZKInLCKOMhqWJ3NnhKXDEbE9U8zoh7zeSJiy0D/f4eCmybTHGNuZjb/c2ZTloeAijZzu3nJp8I&#10;wde//vWAaXRd48ILL7SwWQB5lg4++GAnxHbFHToZlTqNoG+sB6JAhMpzUAipAxnR2cGE1/F3uABV&#10;67Q2yzXordPBVAnyOD4xgQStW7MBwCZQGO9tsKlCKITaa7ogZ2N4dz+SBLISxcAEmpaDZO0WJCBF&#10;yr3sjwwsAnhrAgegZPfgH3dv4qs3Vr3jbcvfQ+42mNv+C0S6PVq5b7FocdaB4LQZ6FzXALpSqhXm&#10;BkZDLYO2PvARdHpf+wF27xP0NDES/GgXGd1J0HqSjHJjs+Fp10U+HEVbLWOuWzVxp6B3S6pT9gqm&#10;YLjOS5hr+zrCjgSxYFrPQvrRTNhh4aXGmsjkdqNW/y4Jqbw3oqxkZAqxanEwnp4jyHws0B82Qajw&#10;uIosx86QLgUjQrKqSMCVPK6CrbhQ/JMoDDEiCShHj/KD9fawhOPkQCRYHPRfGZ1TvVGAL9mHVbi4&#10;K5MMnvBy95Jh3NZuTNk9skougz9GPQeO1A7fOWQl9VJdEAtsPnhoLAOunOt1UX8C17myd6A0Jxgl&#10;0Q1bmcCL173udSOWU4tEBPoBbhGdZgw3iC6NznDrDFWdawI0yPt73/tefNl6wDrr3DjLNXJSlRaF&#10;yJDIcxtxc+ZXbpZ8dNgKd3sYYpAibCuf/DM4mBUe3RNRqlKV3QuAkvgUVAUZrmGRdM7aNA9/r5IC&#10;A5TVm2ZQ4GMCGxKxFIrtE+MDoPQNK1N8yB5DjGAX3YbF/hiVvxKFR4R1RsI+Hmdt+gQfwzpzarn5&#10;kwsi7WBoOpPw8gRduHiCoWCzTOmN7+0dKPltuXGoG7Qh/hN1HmsqPt2+58rWrOorrrjCEuV/5Hlo&#10;UU6tv7510jKnBAWT84eXQCh7J22u0YgIWaxceWB5BPXdYvgj/iuh0we0RQO1/PKdpZs1meoPWaJU&#10;aWBnrw3ZyXINSmZeAQJ6bpRlOyK8YLwzxJKdqKJ9i2IK7eeAEK+fymZJxDY6eCsYDVuPqyromb0k&#10;JHTlnhTaHhqbT8U3Y/00QFDVD9wz1amDvBm+sNRcg8XzXI2+8GcZnd6BEiQJUTRyqD6EYjaapbud&#10;3CviDwkybPzdjKeDuYY76XydRqixTmKig8uzVvKjzi2zXGN8WVSsQOcFGeJ16bkVmwMAWAxy4mZW&#10;FASUSMoYEi9Hcj8qu1tcxuEv4VzrfpLkV1RIgrIAc5hP5Q0jHNqe7Qpu5oDPWH5TayOkNUgaK0dl&#10;68jfqyEIxw8/DZ5mmLLPBU9jMMU6YyqN1zEYaudji5u+wbR3oOQzoecSvVI0GOXogSMYFlNAwiel&#10;2Tn9ct2Fve6CnNoFAUopelKtUWZcvtceyu9+17veZamQp/iBNQxblEH5mohkDknXqxRTkBgutJau&#10;5zPuGVK9CmpqjSObIDI+wGQ9+o5/KTSTFm9Xi9MMwgZGw1XjaltJSP12uz9qIRbSCkwr+3JU+HiT&#10;qpoaUNKgxyAAQ80BDFQhiEnlLPQLlKQJlQRREo2wDL7R0QODVDKXQGKwRdJJTO4bREZZGwFKsYGS&#10;MgVjbcziGcVMx6765hicd7/73VaIMszK6G0SKC0zwVhQkhU1p0JaJ1gGiITmuOSS6MVdyXywdlJE&#10;NVbjSkPPj8AfDE0Iqh9gF3X1HZaaWyoUTlm2YHFgNPaWiqL6nYJsOfcUgPonQkPPkIe20l832OtX&#10;D+oXKO1IIigVu7aBOFzB6h2XLwjVFuUnpM4wqIKhRu98VQ+tOT8qoFRKA93r2wgrIpVp0nQXG6RO&#10;3QZACSJVsRNjkMOkrI2ccGD2C4+3DEapy11TkuWyOhJIXEG09XjeVyKpXZmFtIpIjYvJrMjFcUYF&#10;Q+ObquhnYDSR+SILxczwcJjMo6iA/QIlAVHKPvrRjzJG5NSHcZMHqsIcSJaOCcyuae2qM12mc00F&#10;lPJkoFjfZzDAYjZKk15lT3FCkYNJbzFwp0gctD+ByHifIWNOamaZSgZR+Sy8BIKh1Sc2TW8dhxs7&#10;KehEQn3Mk5RJj8HU3/3OIsWxsr+iOLyUAxPMH6aa9TdONgrZYwxSbPNKDDguZkQGZxiUwMBu7FEM&#10;ptjWoi5U5j/xWOYcK48qqq1PdKg5MQRaCaU0+1kzpFGSsyAH6aHiZxFJm6W/EDVGIE1ISjjJV27r&#10;mo8ol821BGKajDsuGe6JZLAS5QUgiZJKzRzOVRGEbHTOreLMgBixybg3FlJsVJ4V1cR08r9DutH7&#10;BUoMgvYtFDlsgkNzxHLHFi0XsE3MvnTIIYdMwf/e0+yvgJJF3OTrO3gwJ+2ZteDPpqhCD5j2F6Yr&#10;vMDWKLUORKrjiwtk3vf04qXZOZVAFapZZRbBQehp9gJNjgTuHTMHwUx8Pks3nMUDBguJ733KJiAA&#10;PAmEXllgeeARZWyW58dQYt0aAOxm4A6M8rgqyKPXp9vtc8SVTZGZxSQmbX8E0HJ12Fuo/4u9M/Uq&#10;3iVvHAN9+tOffsABB7DwqHOKfprVVBYnuVJl4l4f4NM7UNoHEmtq5bCdJV9i4A/SLkqJ3m3j4u3d&#10;eeedO/T5DvwuNR8Xi7gptbLwYs17G11m75E9mRw7sxY40htUWttrr70k0UsV5eEZPSas0RuVi6cp&#10;gTiEIaYJhn7BSsksTJzD9LZ3oOTXZyaDUFYUzRdzHubFVj4FlxThjNVyJTGCsAQP34chn0jaMd/k&#10;fNFeH00n4iK74447GFicAkTpVknIbN5zzz2VGilBP70KfwkbZ8oEl1yCJrmsWTG5w3Cv3oGS3YqN&#10;H6nkvZIrgtYN82LVHFLXWh4Ol4JdiHrI3zpuiNIAkztJ0B5EBWbWGeCJKx8xR6ehDSyZ8rhOJKDi&#10;F2O3SU5bYh9nCu+k2bUb6R0oPR5VZsu3dEVUwSy5awkOGOADKS699FK2DKqo+FVKN//GAM8d9xFJ&#10;l9aH6liYcftTnl4k0KEE6IXiZygrFjUPuETMDhtfral+vd55atKVMLuc6MTHTykL5en1ozqAcwFv&#10;vvlmWj8WKVsRaR8xPqnXl13ZOBZJEWbE8UdbFEY/2KM7eZB9lBaviKR6GcK5eNKZokybHAfYySNK&#10;I/MuAdXq+IdNFWoijtl3FPoQQGlIqN54MqxEKlUtRfS4nnstzQQmpCqqGcwVCyWZJmUij16LcJjZ&#10;yW+mWi1rgzAD0RXSBId57oxPMek5zQVgSuWS7PjZz34WSiqcwcQMK32EHHkvkXQMr9xxfa+NGV+n&#10;3N6fBJBK3g56t0fYO6Uw9F1WYyCg5FtwLDU6yaDgm/sbaIqEogj3kRsjFUTijcWGw5KgIBUouSQh&#10;QaYOczB8EaYDMdk9nD7W35TtpGWbqOhLAeqAEoukT+GPOp9MOP8LGakFJg/0979AE99kUYGkan9k&#10;UoHOJA6vLMHQSfdKI1OTgIHGhKgdHB5ghIen76yKflMYN5AvvzP8QhkoxSa0fcCxEE5Z6dC7QnBW&#10;mmJfWWwWD91TtErfaXyTmkkgxoG3io0DF2GMBx10kGTNSfWw6gwExPpBnr3TeME4PNGosUBhCqnI&#10;m6wM3y7wgZtVPYWUPkytWbMohzHktLWU9vLidmiPSyRA0dynOQ1a9IrCoVSV9Edp4MqyOOy+RSP1&#10;bxkUKHWLMqiYkLXB6oQv2AfApfoxWM+MSTuQl1IGIOwzfniQxiU7Q4oFTsJZbaRljjr2ANUSrCvY&#10;W4RW/TkxzJW2NEFF11xzDZKokJfhY4KEa9IwEARWbNiXhI2kBlsS1kYqa8BNNpzU/loZchztJICY&#10;or/5wUMKTMV42jVtmSVoaZgh7vUpAoOUEGTEE1cjo4Hm1OvjhgbKvMz1118PKyUIWy1msz3BQSsv&#10;felLGWXbZQGTF4MFB3cq6FkewNHJBKocjn7yRK/jt1rj9G6RjNRSwd5SGtQeH6Ubqz2Uu0lQ7U03&#10;3USBgnTYn+BW9Q6Ml99r5DhGs7YRqiiao2aAphZSVSE1vVPWO6US01Tq0KQMIiw20yT7w+VJyaR0&#10;ppEEaCEqsNhiF5NRVrJgRPvIRz6iRiFjpYluEkvBliGvYoJJnP1/3aRgOMv5ZcGoXpMyJJrCTLkv&#10;HJAyzEmtjUZ3sIvRNETSVkQhpYOrPT7Yo9d9EDJovEQjxMBEmTDiSq7NUmreBhlXYQ7tytGM2s+5&#10;CFWFxKj2yg4g2mQSrbx85k4CiJFcO3zLEFvshx9+eN9a4ziMshoY9kquTCZ81ADGiRkCc1ASD3Ia&#10;lKT3TGu6UuXVYqKCjJYElwV/KGZKajFduV0qqOojIHJ5XDebnOVCC+BjZhLFhBo+Cwx1uJAU7GBB&#10;vvHGG7UpsEM0wm677dZT8b3E2QUrTTAy4QWyhaClpoq4CzYfEXlLEgvR4SCO2JRd0KqHG8KxIYCZ&#10;w09rHPu2Po8MlCTOzCQchKp46623gr+U8KQieXOGebhpOUFM0MnG7784suP6tABSmN4t5j0Vm3cb&#10;Ie3bWjHiLKn/aFIFRs7eICXT6NBDD21ximz9x9W8kqIkspXSrXuiO5mP2SJr3tvJZVaXXZnWRvkw&#10;wdBt9WlMG9lEJSG9Ewn31wjdkc2dhc1pLoiRVW/4rHe64wDnJowPlJEsvDN9Bdnfdtttgntygofl&#10;xLTEqL/S0uTinM5hPzHXWe4xAsREUjklrtjpq5nKQCmiwNxi+0Mqiai/SVyzZUPMU4ncCQs77LDD&#10;Nttss5o3dngZrZxTiOKfGpo2Y6yEIqJ6Nj8S48+kjmrp8MXntCl5z1QB+71oFlM6oRF0AqZJZ00z&#10;vg+jEEwFKKtRZKS326ONzJcWOTTMiUVV1mMOe8tBfQod8thgnbCg74jTuZtnSgbst99+vu231PAX&#10;v/jF474Cg4mDiyEUdWH//ffHc0eMGLcl02N0xiKMz8eHyoJXcivx8+SUqyg0HYavjTsE8/J0sAgf&#10;gQDvHHyEA3SReOesfUPDtiaTgtmkb427ktjkgDI9IxHKeI57tofYSbhHIabZbJmxwcd8Sd3u24g7&#10;L3Nr435K8HrjG9+oColNRbkzBxYNkDa6hrgcM6e2kDFFBDiaRj8qx3RissQrU1ghp2glGonETDOz&#10;C1CimX6YbP5iM9ZtPyguIHVdZ+P8Tp7he26ZW/LAkcLBL8e85rcRIWQkCfHPmcYC3ehGNIAZowmb&#10;vuBEgXKD18ipxOSVU4NN08EqGzcV6HSu58Zhx1D0zMxjynn9618/bn05FJKuYK4zCPhMZATBJY+5&#10;CcZ2KRIDlyG3fMJfEpAEOnN0AaCkqud8tJjR8U2fHFHt71TCUj9p3VVgOWM/6DznHrbI8gYoISPH&#10;bOhRaH7CYM0ZQV1saxRHtpGBITLvMh9Aua7cywWblICVzyco6tD0Ou20057znOeMKCg+k1iXcDQ6&#10;AUaGHcDuIU8+WeP1cyQLs7ilS93Dxy1jizanreaAwKpEf14kR8EkO8iS9m1V56hVL5X/ilvSd0rD&#10;+KCllv3yGNPJTfoDwwvx5pRwf4GM1YnhiXutkgsILVsRIi+w+slPfrIJ4y8kNqKtpgDliNDR+6Ot&#10;9lNOOUUshScpnsT3zeLW+1NXeQCgtCSYUELWoIllAMEZ48ElE6rFEOgZXaUFlzlGNYev6jNTLzoM&#10;Q1FO7iAoaW27xifZQSFB1SfLvjKmUxtDP/3wSWpm3jQ18fzT3/2AsDl+y/XVIVz53w12FJfBXAbo&#10;tQO/dAnc0yqw5tUOTtAyfDcQzH81ay9AurC/YFywLyGrBOLjv/JE20w4oz8mmSr+hjxI96JTe4uI&#10;xRuZD/TrbC29ls6pvxYKUNaX1fxdaUaKpXAkA9+FotBve9vbJNePBUNOVIc4PhBHYAPQiW6bgsqM&#10;zpY9vTXuFImGFdYEUELQxhoDcOATfNRt3bDmxaiJWRHTBhHQpUS5VwBaqfAp7RF0yL3VJ2CRN80L&#10;BltBqn/mpK382HjUgrB17M46kI5t8PSV3fBEn/rsXlM5jztt+vY7sOiTaP/sH3nB/PAWUaVtA4wY&#10;2Qw4zXBGQy9fG1LHyjHiWG9yjhWgHGvpDfRcpJLSLaXaHBUhcMQRR4xVICNAY8FwaH7sYx/TMYiZ&#10;OlIWVSADp0AoICaCYwkldgfToYX5FlREZw/xzKoLgmSRj7K0goAVkdQr/0ypRDQqh1PnfOocggI7&#10;fEKvcvR5xBJY2aCpCliDpKvNmNXgbwM4rjPh1m1q7TYrWHRZMu6DiVihATVG/pnzFH0r8kCfCIxm&#10;KGuS2Tov0vk1BSg7F+nkGlQlRNCiFE9wc+SRR07HkZL44YQ3+P6d3/md2ARDQKpVF1dJlly4RjDU&#10;8ksEj4UHXlFRrKTSZw1D0DN2w3FHZSUAecEw62RbJgAuKnx+J4g4KBnoBLUJklsJJa4JvK79aqHt&#10;qau0GhKFD3pELq4pq2pzchexR03O1uUTx5fRQRIBonyHhPLUb79mN4a5rADlMHIe8yms5hdddNGF&#10;F17IqIROHnfccajlWAr4aoKA5tygKWzBUKCrVFo9R8QqqmWNVQwuS85qhINWbAA0SisY9Xa+ASjf&#10;NPREXrDRcM+ofv4+5pA0fDbqvYGFMWZBwgm6rd2ei4FUsjM2eWWSO3zWbWolo4yxVeNJjUMS+y4K&#10;2VBsXV5egLJLaU62LZogA6UDi0xrRQRUqOQBnxpWVtJjwYSVjJhwM/TKUsS/EnjsA0P9L6SAm1Fm&#10;vUv4V/6SpqL9xRCWD44DNxEcSVzsYlV0Huj0Xwt/iPFk5+f0O1aAcvpj1E0PBVcff/zx8p3gBazc&#10;d999X/CCF8yRHgT+GDRDOTEpZr74CgKjMJRj1/+CUZAKRhN0kg8Jxr0Q9ASLyeyKVg4xae4+0s+j&#10;PMaaFq9rYlO6GYPSytxKoADl3A5d845Tbzl2lMulpYrdhZVSZecIK9d4Y+AIIoEjGI2rJAq7b+hJ&#10;qUdRBZZX8eThoVXd35jwtJ8YnajtTLo+TJ9JAwvCcjSJJ0dLm4u/3DHHEihAOceD17TrWJX8E1XO&#10;uFAse1E4HDvOyZisDt70BVe7Xuh4wncSxOcHz7s4fH/nVImrpIpuiT+6Ut7jk41jHf2ktsufU8TP&#10;b2AKMdVjX4zNpitpL2Q7BSgXclhXfSkQ8IlPfELdXLwSZFj2ap2p+L1sRcZgJfU83DMBOgim0qhU&#10;eKyTKwk/TUJOFRXolgBovLoJAEQ2lWbwgxYPN+npJFlSGBdvURWgXLwxXeeN4IIUPVjJXolMCeBw&#10;shAdXMHjpZPFvV8YbhJI8m2qKHHuZhWtpCFT3tHPmEddxiMf3EQnE6oNKG08PmL7E0IINyGpCsHF&#10;yjnvU6sA5byPYMv+izhhr1RqjPqJHzmM4fnPf76ybKOEbbd8h6FuqzIa44IHl0624hwjOlZRSIqc&#10;pkR/elSl2VDMgaYPl3rsnnG4V/y96OxDjeGszylAOasE5/d+5Oi9731vTuPgPkZ/lPmTYyvt2qou&#10;a3iNkQ10RmdXNR3lxDdp6/6edMacVlK1EGGCS6AJPSEmjumHgqoK8nMQVZmL8zudFrvnBSgXe3zX&#10;V8Md8fbBD36QGo4TuZqnQvCQyCGlfcTHTKQY2sQHiQ5eRcJLAFcsJwmaOZGc0RNo+qffK1+E0cMJ&#10;ekLfU3BIdqaNKoHxOWh34Z1sEx/Wld0rQDlHg9VXVy1jh61z8qCWiJJVCi4VqlDFEsGM16Is2vrS&#10;X5n6LTjJyRNMnBR2ZJN9k8Iei2dws0rWlNaC1GOdPuTPme6TChGyAIv868u/jysLUPYh1blsE1D6&#10;8IYjRIxx3oH3lpIIMbfddtt4JKzkuXy3yXQa9yTe1KyNRwj3VBbEDzKngMfQKX6TPo7Rg0ihSCrU&#10;ycLE7qUJjl4ZfjKyHLQjBSgHFffEH4bdOAtTuV+h6V/96ldTRwujZE2jG6prwDkOPa3VZQsn6mng&#10;4KPDV2El4klPVxnER2C8356Y7Sqn9yQ/nW7u2MjUVB+xtGhP0physwUopzw6o/XtM5/5jFo+uI8f&#10;TGzJYLFWEUw0h2L4kpe8BHpaw3Bz9No8o4mp6wdjms6K4QuipNuu/A5opqQQvolRkn9qHj/rWc9i&#10;4kQ8xz3ho2sZTLS9ApQTHZgpdMsqxStVV5TPYw1bsaJhrFhWsxwdw//AaUsrtHqZ2ADoFLq9GH2w&#10;UcWTDjdVXxaN5AeObwgQ/xyWYCDIXC0oJhGsU7Vjm9livP7U3qIA5dRGZHL9wSWph5y2slZuv/12&#10;Xl1xRZYrv0TKDlqubGp4jeNNUE5rFc20gIvHvKuxhJKShQgcx2dHtnVBTKzTd/zjZB6nufh2EUh2&#10;r64eXdqJBApQlplQVwLslVASr1EDOOUj/eaRyJnLKabrWxke4YE+0BPxoR5yBC3PWVp1pdnqOqZM&#10;JZTsUhLVWZPVo8vRNLYuQ5Daxgi+Az8o6SLbOYJaPafctKEEClCWOdFYAmIGaYWWqPXpRFzhL6nc&#10;kwqSmquOfIGPOA6DWoqVcUfATYWLJnJiVOM3n8wNaD6Cb5eCmAwjUczJX6RXYteJmtvHFqV23NOf&#10;/vTJdHxeO1KAcl5HbiL9BpHWJ7LJmgkxw3cAqL/zAoFU6nlS+vh8aIX4JnctLxDu6ds//dGRzXUO&#10;yZrIK0+tG6wiBM51nqPJYWXOmUgMJqBUtoOQn/3sZxeC2XrsClC2Fl258V4SgJWxmvmhiBnQpKGD&#10;S3+0dHPKqxsSOJ3TsqiHgNI3vklthJWYJipEZ3/oQx9KhazSKIO2ReJrSyCnwgowkm3FMMIXh2/m&#10;GBwhCog8di+pX1RmMgiKSOvPqAKU9WVVrmwggRQYxyh5IZy5yJqWcjt08xzkUFWRsGKrY7NyUlhO&#10;pPKdgxwgKYVd5Cavbg6ejnZZ6nesNh5UcvK/6aabPvWpT+Gb9q3kpyKYdiCM3s5EmNKu/CDGXiUJ&#10;qVOqLodNirRnhLEXGsScd9RgVo13aQHK8WS/NE9OTdzk6okNlCgphw9uprSENRzjmiWdYxvCdHIQ&#10;NhgFlEAzCdHxVwhF4lhn+uRb98/gZo52WBqhrv+iZA6hiPfSSy/lhfNBNhOPGY5JhmTLjimPgEjJ&#10;tisBpvhxCnoabo9OqFNAM+NFe2AWANbS29d/mbGvKEA59ggs5fNz2l++LSSWTbq5T5YW1uk39ASd&#10;1nkQM9CZW7DOZPj55Nho5ctQTvFJUSrjfxfsOS+EpddZQGgIpkCFz3/+8wALwSTwnLkIs2w/OGaC&#10;ihw5h+u1PqIyofIeoZwSXxNlwkZoQKv6xytfM8WPPXr77bdnpJ64f68AZa9TtDTeRgIWGOLJI4F1&#10;As1YP5FQf8/pjKmqG+jMD/iYGPho66GcrJwMcxYk/uK/qO2lgC6tXDHNb3zjGzYhFkw14mIDgZj2&#10;HiZjurnTQaSrOtm45uC5nT0U+CoUAIXZSVMx3sBFjfBPXBUiJ+rWf6WIp30xJxRtvvnmO+yww5Qr&#10;CRSgrDkZymVjSgAloTYGKy11Cw95EXcNN1WUoNNFZ4+y6UeOV4yDKIc08GNY/LFy5pgwP6a8MgcQ&#10;N3kyYoZjfvGLXwwBhJh2HWYNcKngHtxcoycZF2Hw6KqNLYZIyOiHdsCipuj4qYrkO0U9jBGYNnyU&#10;CcbruJU222yzXXfddbJqeAHKASZkeUT3EoCJCJFFTkm3vK09//Sx/KzY5EdbfjnUwQ+4mRMW4SaU&#10;jKouJNtKzsFhVjVKFedG992ddosgUnQXYfoWY8TfQmI2EnFF+++/P0PwxuySYOnXUrZkCrEv23tA&#10;JHwkRlq8G0MhUVRbFIK/SQFI03TWPLjMPvf4xz9+jz32mCZWFqCc9hQuvastASqkpW7RikOy8NBM&#10;KxBu+lD04nj1bYWjPDm5O2YyyJgauuxlEgF9W/Y+cBMDAql0+dq9mO8LSe/LX/4yhnjNNdeg6pRo&#10;cKmEs9M6mRFJw+sRoFM8UzAFryfJKNfwUWQ7TCQxRo+agkAtL7vsMsnsIbOecuihhxqOmrcPdlkB&#10;ysFEXR40tAQs9bgX4KNv/IUdzR9BauWTjX820JkDMCqCycoZ4glDE7xNhfehwi9q7QmiIBAiQvSI&#10;yx7DJ+OPiOELX/hCKEY4ItsBJcESF7mlzDPFGXOkqrcYY+j8/ve/X419WOl21fX33nvvqfH6ApQt&#10;RrbcMpcSsLatyUTFW+Hi4WmOvBBMdTl8MT53SJHU6XjPY0HzA7dCmnKwItdwvBBxgMDT+aoOyUXG&#10;OOiVk3iaUyuwQvLxl5xgkUOBKoaeQuteOZU4zADWDPjIfOHd63t+Njl19OGiiy6ixXuixp2fvOOO&#10;O04qYqEA5Vyu+dLp2SUAF1DL4ELc6PwSKQHpA08hRfhmMjITmVQxnZg14SZlM6c40ND9LzSBnv4C&#10;TyflLPKCNoYEsYI/EQWxKub03Xiok2yaOIHsEH74rk4Eyh/p4I4JEVFg5+hKTdal8847j99cN8jQ&#10;cfM47HQOwChAOfuKKy0siATAJcgIOCa6hRKq3gQNNNAZvumaRLfk2IYqFzAMlHcI3/QtGtF33O6Q&#10;xR/RLsXohlfbMWXebXmN3Fy6nfCdIGCVUboSHzcJT6Th9e0BDulUbgNEds749O2tb30rh5IO2GP2&#10;3HPPpz71qROZWwUoJzIQpRsTlUBqFSfwxQdicndUp4NFe0U5QSfW6eM1kvpSvU9OcQAx7JsQM8Ge&#10;cBPW8JPgnrm+c9zRAVBOxb744osxZTDkL6GK8WUBI7E7eDEirFd6QonGEDcGShCpBZ0UXxWzQ0+j&#10;ZVs655xzmJI9i2PtqKOOmggrL0DZ04iXZhdWAnATAFVJmaBTHGJsnYAyuSipBsIqKnoJkq7ETaol&#10;tAI3qQmSMHiOI2cuqliBfiaGaXbxUa4vv/xyjhdabQK/YyuAhtwv0gchY2WEjbo9+0Nnb0FlgPe9&#10;730ilvRHshAn+BTSBApQzj6ypYVll0DiYwJGZIF+Yka8w1TdVCbPEQ6pBiJKMXmZ1fVuQTmBJlUd&#10;oYNiPCRSsKEYxAQTTSFM455+9tlnqyGUJJmUnWdYdNJOgp9WYvekxo9Yrrr7g6eLTtdngej9cdia&#10;716AsqagymVFAjNJAMGEniI9YyhEPNk6/VP8je/YDfMAHBNuxikkFEnMDbKJ8QELlHDdWvGsqILG&#10;BSdilGkQRMoRdB7cxPOpK/nCylNOOUWcJpng3TvvvDO4nEn6M99cgHJmEZYGigRaSQDxxPhU1sEx&#10;xev4Zk9knov+rkmkL6mWSCWnEIiUWcis6Xs1dzOUvPrqq6+99loEFpF0o2Mhttpqq7k7983+ccYZ&#10;ZzCMkpI0yje84Q3jGisLULaa4+WmIoGuJYBmik8CEBRzWKlWORj1O2fVRqlPIjaSBf4o0ayNK4uW&#10;w5Qrr7xSUg1+CiVdttNOOymh1nVPB2pPqJCAIRJgKFBs+KCDDurEdNuu9wUo28ltDu6yWkIrqGzr&#10;6mtz8D5L1kXsUuq6UPDUnQOayGZqgsS3DjGlVFOoeaKp5y4DkTJqEhaKcu61117TCa9pN3q8Otdf&#10;f71XRielgTtmsl07s99VgHJ2GU6iBYqbdRXjF8sODsJElaznnIwojyJhKKxdKQDB/kWtm0TvSyfW&#10;k0BMnMx2EBPrNLgw1FiLNKJWS2Ux6EyT4ZKMkq9+9avVmFiv1an/P/cXpZtjyttByde//vVj9bgA&#10;5ViS7+y59DWRfSJUrB8TK0C5MpbYkxIDuBIoeVfFqQmBxkcQk856UxrqSAKGVbg7QIR9ibK07XH7&#10;hGPaCI218CP80f+yRaY8kv+SnL7vvvsuxpiatDfeeKMK7Ug0SyX0lw7UkYCbNVOAspm8JnU1u5Vp&#10;dPvtt1PTMMckV1SJIjFpVR2uglGqwBTUw/KDlVtssQVKMtl4kUnJfIDOKA3JPAcoxWCmooeHJvrS&#10;eG2QXJjkS9/G3ZXyJg844ID6xXsGeJ0ZH2FjeM1rXmPDwJ3ZW3fbbbcZG2x3ewHKdnIb/y7mKgYp&#10;9akQjZQL80ErWHOo1Tn/JEkXSAdjJWISqyWLT3hKktKsMXfxpbIBrauJYzRUP6s3eX6WaIruaEFh&#10;iMVgMSMOrVxJPms5fGLXdSNjmrQZP4g6Ue7BzXyCkiDSsPKGs0vOnYN7bYHjksceeywq4E2f+9zn&#10;HnzwwaMMUAHKUcQ+60NB1bnnnqsyVepcQUZ1XNSnSmaxvyTRIuwjaSRZUUlhDsbJ/1WvBeCGj6Ah&#10;cnixyyoRAhqCRRYiu3rOArMaqXupKxN1PvlwnggruYxAs4WqHblx06loMKu4B7n/tttuox8woZAq&#10;YTIrOwKIYW5liYqgZD4rETODa59LychF+gBKCeDOrjBpxTkdcsgho7xdAcpRxD7TQy2J888/36Ly&#10;Ayyy2uARUuKaVltAQ7hT3/Oe9zhEJaauJCNXeSDah8i4p/9NGa6V6nl+b7B03ZtIae2IX+F1HTGk&#10;YyYpD3izXeeKK65wuqzdyK6DmyucQ3QxOw7YkSk+ClC+6U1vsmHr3POf/3wV10fpZQHKUcTe/qEW&#10;VSKKadxJhmXhnoVHQEBFE5x5kkSOlcBXMRekBt7lEIWo81UBrnBVH5CqS1A1ZzBY8PLPRPmxfsrG&#10;K+xytSEnMaUYlfbxg4Sle8OCHHvdfpYs0J0COQ477DB6D+GIhSo2ygUa295eBSpZUSod5Dx7mW1M&#10;NhbVjA/UrMgSajjvAbBLLp2FmmNPqrSQHG3IS47pbPBEtyh0yP/AyoYC5EiGLHW3SEFjA10tYTlx&#10;gslFyQeqQmSPnhew0P/YfFduLTl0cO2hYccQU03yLiNnYdWvfOUr17UUzzjc83W7uSQqyIQ3/RSp&#10;pH2P0v/CKEcRe8uH0pEvvPBCYBQAOv744zvM68IlZYOIMariUVKggSbYqLsg7+abbxaxJEAaEMBQ&#10;gR377bcfhN2gHaAs/POzn/0skGUGzdF9roGSYlyEAareyNY5zSNrvFfCv/kZyE299BT3zYfKbBvD&#10;gBwjsVr/jSNDM0F5a+wbBNhRplApp9Fw93qxLfxDH/oQZkC2bOgqCTWdjV11rwBlV5LsvR0QduaZ&#10;Z7JqI1x2V+eKMPZPlnOByw9+8IPsblhqzPBMBOAgYoIROAKXvTiY1IMIjc0ner3XZOtEspTSEfVS&#10;3du7oNd7gDdS2EKOtgpmOVLGHdVJrel/Prihag4q3XqRDVoFrwovZjQxdNY36YbT3BLWk0eP/28W&#10;vfnNb3bcIyFzM5aA8x5lvRhNs9S8+93vpiAnFocOYgWOXntqbdkyVsJKZWzMct3m20ESASJl6vOf&#10;/7x6B4GYxHVKyIMmLJspHg4947X3v9FJwSVOsbHWv8k+MLyKsInNNCfkbHBZNpjUr9Xm2qdXV/dy&#10;KQgC/9KXvgTgcEmNpPOID4zTf01p0/IGph7tRn/nuTZevNhVO4pXqvjgIEMXc6Bx3Wy77bbF67Xx&#10;UNqHZOZg7pSb7bffnr17rOVcGOVYkm/wXAueA0fSK9piaZku22233VywD6jHU3TDDTdAAYAClWBK&#10;EATKeB3IwtUjABCOABrQz97HvolvAlNJmQmhd6V7GTqRaGcBrrFDUIFBsBt9ayfWw9WAUq8QVa4w&#10;udI5RHA13ipqh92DlSB2D51PDCOYA7IMFH4EKG0Jnohyuh6khh3zuSmqmAPIvFpCuzxdOTUQOf09&#10;r8Fk7fRSBlxRU2YRCR9xxBHsGJ0236CxApQNhDXWpRYVOslMA2WsK0tujixZrJAnn3yyPOVgZWQI&#10;YvigHANtAUg536SlFeGinzLhJYYO4qCo7gKXqisyX24wHDF3JqcleUq5YDXrRNWZQB7OAs6YCDaw&#10;pXooB5oPXTsGgaA2fESQcwDhJg1naKOMAOs8uVIqiuNEbCa2jYR2eWIqLTatyzvWPBz4ufj7qaee&#10;Gn93TDcDd2Dl4wpQjij8Wo+m67397W93yLLlBFNe97rXjbiv1urxvS8CQ0LWOXbZDVA8nAu4iEjn&#10;rgFJ61oP6Om4YRw+oaIaBFI0cdQSFfUX1+BuINU1Id2VZs3v7IlwrfpjoBNO5Vha209lAQCXGnRQ&#10;Kt6al5DIdMkllzicADPVgkdjvmwIOuAHErq2QDR+6623xvjgXq/sLoDLx6UD9HF2yaJxb1KGxPWW&#10;t7wlEb6CzI455pgO/ZYtpnEByhZCG+6WnA1/yy23eCQNkQMHxMwjAYFf8C6hglwcTU/Bpq7ipLgY&#10;lhGdXTsPetCDuP5JA5fkYaegJRsaLKJvkJTEqizAeFcqjgkTk6HEnpigK1AbJR09fPazn80eSsum&#10;/vt73PEWKl4jTVMxkUZD8OEPf1ikJMwNh41lUw+Fdo27+Iebx82fhBkocm5kzZYXvehFtKjmbXR5&#10;RwHKLqXZeVsWKu0jWTFysbfZZpt1KVjnfZhOg1Gu4Y5YoiovU/dix4SJLIwUc4yPht6oBCf3kYTO&#10;6667jqIXbzUdGe/zxNShwDGpyTC0EURWomM8UQKHhydYCeKdxQpzJxu0MPqgo+E8gSi5bYk/x3CM&#10;26UfFos3bg/K01eTAJef1YXXWF38DBw4G0eZLJX04CCbJuePt8YfkwSdmhGgjSaucI7MPzStaTan&#10;6+l34DXnd6OW8pTi12ZJlES/++67W6ut84so3b/yK7+SfvLg07i9SEHJNWYvwzTtgYHY/mfag8tx&#10;xVUY5UShBoWkaUrEhpImyqte9SoLbNy5Mh1J0Zdh2Z133pkUYNW84WNqJs3YSfjIKMmPBCVxSSZF&#10;6jaK2gmRz6EOqQM0Yz8X/nZhAyeeeKLohcTDsVQIorKZjSW6ApQTnXIcIIzZSCXExCXp3WNNkYkK&#10;6O5upVZjnNFd9VObHGhMolAyB22X/akr2TZqx8kWtG/Wj5ieWZyFSVgLOH6jdjq5uKjenYix40YY&#10;4JAaiYDopBw+qh+vRcfPWIjmEpTeLZBp0Jrk/uZxWukrXwiBzdNLsE4IWuBwYwxJQVXRrD4sxcMX&#10;DSlAOcWpw1khv9Veyt9K4y4ByVMcpNKnniVAS2CalNcUS7QIEMshZ0Ox+YrV7/n592q+M4VlyE4v&#10;/LNsobQ/dJLeh0vOUXj5wg9NecGBJQAid9hhh6OPPppeJZIBx2eYVilDoMKQPSlAOaS06z6LuiEW&#10;GlCaGZKg695WrisSWFAJSNgVeMCfAzexh6STDvmuBSiHlHbjZ5kfc5HT3fjFyg1FAg0lgEuqscT9&#10;7T4xCUKMZWQ1bKP95QUo28uu7zsxypRU6PtBpf0igbmQAH+3aC0eHqApXfU3fuM3But2AcrBRN3m&#10;QakC2+bOck+RwCJKQDrTlltu6c04dpBKUXTDvGUBymHk3OwpqWeDTlIxOHaa3VyuLhLoWQIyC8Wu&#10;veMd7zj77LOVO5Fi2/MDf9C8nAKl41PlRBkU0ULDPLqEBw0j52ZP4cmhWeT4bAl57DLdhgo26025&#10;ukhghQTkzLzvfe9TKU6WoVokitqxFcpeH6wEPWOUJ0rtFW4MMRNu2fcQFaDsW8Jt2jf8ImyFQaRG&#10;mQTh0XNd27xGuWfhJCDFU7kKNT7oOrGe29RhFsRUeq5RIZLWsgGL0bsFWgoSkhogh7V1azVvLEBZ&#10;U1CDXkatEE8r7Fx4rYQEWCk/Z6xjlQZ98/KwCUvAtq0OsRpLsjxl1qtYLHYNrbOpK4xEC5aLPcvJ&#10;yTVfnXYlfk4dNhYAq0NBvAFoRAHKmqMz9GUKAShXo8irkrEmhCAhZW5Lkdehh6E8718lACV5mR0C&#10;ikKicltvvbV6mnzQNG50Elaapc7hoAjD0L4tRZYDaE41a0gNKPsurFWcOdNdCooyYJHmnHmpci3E&#10;nG5fS88WXQJwUIkK8xAwMZpzPTMQKe0jYWavvfaSfI1mOrpDYcABfDvQWbX/lHRSEBpo9i3+ApR9&#10;S7h9+0oHmXk5x1UiY0nRaS/KcudsEgCOyikp9m42UnQEfq+sUe8II8dawEqmQ0ecI3qun+2B69/t&#10;cc5EwXMhOPjuO4quAOX6QzLKFayT1157rTNXbdRs1c69KhnfowxEeSgJ5PCfHL9uKvpsIJbkzMBH&#10;1kORQzndqNePRcEYBR/pW8yjetjr4wpQ9irelo0bdaesSGg18xhfaDdMPy3bKrcVCcwsASFBOduS&#10;X5vOu3G2WELZUhW0b3KXt6FgMU0m3Jji1bf2XYBy5knUdQN2Y4fTisAw7dhioKQK28WN07WYS3t1&#10;JYCvffrTn+bDgY+ObFPMeOM7TVe6eezpCgMOVqBAfAisVIGtbw5bgLLudBnmOtvy+eef72RXM0C8&#10;2HOf+9yXvOQlPODDPL08pUhgpQS+9rWvCSy/+OKLnbwGjxjKKd0b28olR8TPA0mddb7ZZpsNU40/&#10;R2zqsFWTWvf9fQpQ9ifbxi3bFaGko1Nty/Zkh6a+9KUvFW3euKFyQ5HADBIAOoqYfeADH2D/kYRD&#10;sTUbczjwxlE4jmO7+uqrOR5d8+hHP3qXXXYZjE7mJM7Q2L4DkgpQzjChOr3VrmjrFtBr66ZoC7/g&#10;SSwo2amMl6gx5+6qbvve975XvA7GV/PNuWKQR/NQvKQD5UGkGegoeVGTqlHAo41j1O644w6ebsxO&#10;rq0Zq/Z4zWfNfhmbaYgk3SvUsr9PCTjvT7YNWrYxOkrJidXOFzTkUFKZ0qJxN5BgufRfJcCXQilx&#10;luTnPvc5dkNOGEAG8uTMCKlZTU4mHhbpRp+vfvWr3In8NsyR7OMvfvGLnbVL45b+oNAZF0rViMtu&#10;ueUWjZu0ZixIHWwc8IkvfvGLYuDp+9DZee69xpwXRjnYyK71oL/9279ll8xB0oqjiOAdrMTAJN6/&#10;dKI7CaCEV111lUIBJpWEGZOKz/pjH/sYJTonZSfKJx//BH+uP/fccyVxi+wRkQYNOWSYfQ488EB7&#10;NlIJB+GmALUcel51VrC3/FoWSf/1kIc8pLuXWL8lJ+c4gC+ZOSKT+k7wLYxy/SHp+wr6jv1fLRZD&#10;rrKAnVlmd98PLe0vpAT4pkGenEJZKyLDhYVjgtDQHIObiu7AFzUEGBbRQJHhUNXnM5/5jN/uRcp4&#10;YxySTomWQ83aWJ0DbHK6URQOxKyYqRB09/ovnA62DnmQLF/8TTfdRPuGlaI4mVB7HdDCKHsVb63G&#10;zWPKEd1HThgdRzWUWreVi4oE7i0BXO8973mPhGvYAc522mmnU0899cQTT8QKwSVMwSgpLtdffz33&#10;C1OPb4oz7ZV9HPY5NRuLPOCAA7bZZhtmnw2OSscZZcKk8kD1WAQzZYRs7QPUOqueiwurGwTZ/QVE&#10;DnAiYwHK8VebJBwoqR825BJYPv54zGcPcEapXJIUYuZ2xPFznvMcSjGSuOOOO+KJ0IR2/KhHPQpo&#10;QjdA4xb4aMq50jVUGeZINp9NepChoRtzvnYkxBhqj8+BJeoGDWksEjjJ/ArKPV1+Dj9S34NWgLJv&#10;Ca/fPkNPcmPN7zXM7es31PUVuAmqS03ruuHS3iYkgKwxv9x55518KQyFjWQEL3BDFkb6Nfhg5kYn&#10;V+KdPVjOH7jcfvvtAeIrX/nKPfbYw7ffIJKiTXtdl5eBXY1nU/dBLe3xABS/o3r37XdeKRAWgBwC&#10;kdJBA6j8BSgbTcheLk4RFJ9EhPXyjIaN4hrCPihuJ5xwgor/3PHlRIqGImx2OayhEZP2G97whuOO&#10;Oy5HLDDD1UkHROu4qunRquqaP6w3u+2228qJpHGAwuCI9/lfH2UsICMiyVn8hCc8oWa9FW2aqwA9&#10;pBJaeWImbZ1+NpPImlfrg6d7NGtVtXw6bH/jpiaxLHt9w+k3bqQNeabawBNuNeGYhZdffvm3vvUt&#10;iInmXHDBBbIqQWff+Q/TH6yeeigHBjLajfAyoOafb33rW88880xevk9+8pPwaJPPTbUeAY+CJXla&#10;kDvOwJe//OUiw1deb3Zp09jNPnww0UNDKs2N2RtsJ09G1RgoQfwwUXQFKNuNVJd3VbMtpVC6bLpt&#10;W1YC7Q+CoyGi3/0TZ0FzzjnnHOt2gCJabTs+r/dxPQsRh5IoErdJ9ksblZCdd77zncSOMArx4XgR&#10;zWPrEvMonvy8885717ve5b8YHKEkEyRVOidfr/xglNAtJ9bNIiAtxOUYvw387TsfZrXeetmIiM9q&#10;GCfSJJblLIM37/eau+xKmcdWyAZcYKy3qwr82a4tP5ZT9in9vOGGG1DLM8444/bbb58FLr2s8JTB&#10;jtAbS4w1nxtjnzlAyBJgXvOa13A944Z2TX/hPxGCI7eV5IX+5AMi/UWGtdzBQMZjH/vYffbZh3Vy&#10;44e6QOPGa0agROIo3fbOaLtjASU66a09PcUx1zWt1hyFtS8rcZSdiLF9Iwab/V76hL2auf2FL3xh&#10;+7Y6upNLNOkWVgXzv+h33wmjs+T8EanhgNJnKxyMblx0a42OYEkYELcDZhrHBTYUUOio+/PXjMIT&#10;zBo0WTsliISVjImcubDPrLA/hbgBCLJiFeHzNUbGAmBBUpsrIvmiF72IGDf58qAWFWXXE0kzS1g4&#10;t552+G10z4OMvuGLyv/MZz5zANdz3o4EZPqKojcnRT5JHxqA2BagHHldme7wQoQwBdz2qBDGyB36&#10;oR+yGgWaIJVAXFkta0DHhB8rRMiI5n9z4DjI020rx/oR2EwjW6PnVjtkREhBpPPz3Mju5hEc636L&#10;77PmNTLAjB9dvCs74N1ZGMU2QjFbhaISquqFrwnrIRDRPJwtGD2UxAqZQRA6ovYtJZFbhkVSTA91&#10;e43oHHubYTIEMG5lAmIjUZgMHM3i0iughI/+mbBNHRgsy9u0sa+AS13ijBomoq4AZaPZ0v3FgNI5&#10;7mYbQjERoARhTtqzMik1z3jGM8JBrExZYjgONkEF87/2c3AJJSV7cD4gF5iLtR1bWD5mM485fPQN&#10;HwGiv7iAXUlIR4psuksjKCoINulbOzHhCBWVsc8jdLURz113XL2LMeKYzq4GldrZ6eKAttQZHK+8&#10;8kplw4kux3Uhhvvttx9MXLlbwESjIAfBjiXtWtk9H0d6+fgnmLB7rVs5xdQieTZQMkcq21X30Sv2&#10;AdGLYsv1xz+1k52SqI0a1F57s1xXyDUvID1p7GYLYdpFhgHKe5ytNbtYLutcApaNbAomP6sFoeDr&#10;7PwRjRrEPixgxi8gKCnt9a9//cbxcboK13BD30ko9giXWbGM69aMD9jysURNaE3FYWV1MXq6hl6J&#10;K2lHXQM465qYaJ2AKmzFc5sWKrZ41AQLWFvAthx5JjClk6WrcTuH4rWJkfKm3kLLlE3bhkoQACgG&#10;u+oTmXupfGIcpC3CcUycuqopqisRRSagR1RjT6SMnPWf/4d4t9tuuyjOLT487FdccQVo3nbbbRO6&#10;yKEkIsLgwvfjjz9+Fr2+fn+g81lnncU05LksFWwO9e9tfWUBytai6+bGqQEl4BPKB7ysYQZTE3G1&#10;9wSCJqvS1uCSi5zyGK9CRYiqUCeMA/8SyeEDIunyWBIwdUHqenGpawpLda9r6HHUSdynJlwy5An2&#10;1E78S5rVDtKHa8jGYzSo2c7GbwpigBo40DgIjgOhukyzcVIzFMYX7C8+iffKATJeSvfc67ePPcNW&#10;FN+dy5I3rRouTO+v+I0+pCyQnUzAOYtzu7lrjOxGGKWqaylCwf9um+eUszmZNsyFA9iaVwLlQQcd&#10;xFjR7nUa3VVU70bi6v5iC0a5wImo3jrz7W9/m5psPVsJgHLlYXsbvDz4g3dUQgogdAAWqaEQDgUF&#10;IAg7GrwDWKpeS/9AZ3gqEKjoxdDEXVwQT37yky1mGA1twYo+qLaAZiKG2lxbiQY6it/Aaze6GKkB&#10;WPiaf8K4KLa64bI6p7PBwdhhsUg+K+Sa6ykgnsbZ+EB5itb4I9TTvm5zsHgc5ZQZQf+5ZX0UocAi&#10;/d3/uiYmCyKCicijPUPIt+Bwrup26nDN6UjOXgeckQlpG5F2tmBiQSqJEakMrDtR2QuCSwIhN5aZ&#10;Tij82u9FkqZHbDj2VLOr3evUlF4uK0DZSFzdXzwpoLSQEAQ2e0oNaJPcVueFqaIPf/jDt9hiCzod&#10;bZStDZrQJU1iJk51FsABqwL2tNqEhrNJRrbeKKQJQwFPTFFRpcHcxs4K69YqBZF89JAINPOBcm7o&#10;DPzVCORF4hBefiQw4Tcc9I6humF82vdEt8M4VjyGVMyLG5o5kq5NFPYM12icQPbcc09apx/KQ3hT&#10;3IoGGv4Y4yO5xeCQHz7+Dhm9IDZn72HIY3OwMey8885YJEG1Zrt1hibX6IAuMS+CGKPQ2kxJnowb&#10;9iHYVPHfREFkq0DeiaVv2DJ8diNBF8kUMtMGiDkvqnf9+dbLlVaXmLgUoxzXRmn+wSb5cwDIzKOj&#10;7bDDDr2885qNQj2VHSxIiGYl+FiZeBCzPXhya2AOoeBytVpwJahEjKT3pje9qfIFSXSBs2ygYA7+&#10;hpZCW2ilHQDnLx6R8hAJu7HmK5NiDIua1aANAHGGwhtHwLgrRwB6CmiOKbayOYCMoCSeRaS2EKt6&#10;mPNkNpAxVmsLJC5YZmTbGRNtNopashUwjFShSCCYxdDu4jUNwZFHHjlAdQz21re85S0GyLMOPfTQ&#10;jY/P7XzeFqDsXKTNGrQUBRLHmUNzOfnkk5vd393VFrk0D/hizdMKhT0HmIb/gC3uYC5sGBRCtJKk&#10;BMviNgkx9NFhVR6QtZVXWsO4Iczl86UYQqjqrsDZSnNq0M13Ar8xJq+fYHsY3Q5Zhhfdak9E96Q5&#10;2oH4c0K6W/QtzhzEn41yZcymSAAx8Fge7r/vvvtiyi0ab3QLh5i5qnCv8RIAwA/Wd12Mono3GqDu&#10;L7ZWGSgpL9iNwaauDqBHbPI1kt9NvUJ/6IbqJnT/tvVa1AHEh4bIRgm2okFv4CPyzyi2rnFQpQ+s&#10;3EDpwxmpukABlUMkY0/UlF7kSsusylehGlOlXWydYygMr5xOfusJdbVex6d7FduoOcZmivcRVIvK&#10;0EQNnrB4giKlla4niRJsIHwsrvHtgr73FY8w+gFKAK0zTRMfmg5VYZRNJdb99YBS2RjKkeHnP9l1&#10;1127f8Z6LZpwGIeoIMyLevi6173O7F/vpiH+38KzvBkQwwrhGoyjDme5+uaowcTX7YoX1IIQUXBp&#10;VWNY/sIvwR1hf0Ja/bZFoUuQd93W5u4CNkSDS11gx2AebaGrglo0n0WYIYKhdgMrBLR6+9vfLqYy&#10;pQLFZkEuPp/+lBLbp4ohHI85M+ewww5bLTGpk8EqQNmJGGdqxOJ/4xvfyPdtk2Qmd1BJ3xvyxt3l&#10;8VBUDSSBDJHMBx988Eyv1MPNsDI2RG1bG1gnjGv3HEaG1J6xqocpqdCunx3e5X1hCgsPRgkoW5wC&#10;BmoFY1LebUusnBuzbIz1bW97G9aZkABbjpAJM5l2gpV3+C5VUzxv0Nn2ae9kqWRE7uMpabOo3v3J&#10;tm7Lhhl9M+rxwJrTbG0DOEOr/kEfln5aFQSxOcsPGcAeX1c6/3qdLlmc+VC1ZgG44KzPkLVmm75v&#10;t9czOAAy4bHMr1wua0R9rfZc01JQjsAAM0QLGydQofb+zr6cmgAms+harna7r//qg1qaBh7HxWQF&#10;xcxSJwKsnWCXtxJBO3n1cZdhpqTYDw1zzp4X4dzHg1ZrMx4Pj6Z7UsoGq24w5DuWZ80oAdPDLk7h&#10;gHqrRX3yFNGHDj/8cEECqRRpK2LxwGRnfPomb7d3VvUBkh3bx1PSZgHK/mTbrGXuCCBlYjEGmVhC&#10;/5rd3/ZqISMicugv1gDrJPNT25bKfQsrAQwRPTRJEMmNzx1b+dpYngxUFkPxGwmMdS+1vSfReBzg&#10;1jgQr86o6ONZBSj7kGqbNmmUjEfYHOXIpBRyMUz5aBFwORWH+r/LLrvMotK2ee1yz4ASSFxqiyxD&#10;1mGWGWAUl9e6XeZkA2Gc4FR+2NrfSVDWi08ixvjoqgjWdXvY9IIClE0l1uP1gjZk+LNOpoAVq2WP&#10;D7u7aYYkdisc1gIYrBBL3y9V2t9YAvyEKU1iarWIeE+ZKJTNFK1jmXG9usKMlXriFglaPQ0K1Zu+&#10;D5HZrzgkVx6l2+0TC1B2K8+ZWrPVS4WOmZyaI+dkpuZq3CyoW6CMSWb/F7jbgmvUeEi5ZHwJJHcT&#10;ULLtNHVhcWGLYBNZBWShUh2g5GGXFoWHUlDEom6y7nonQuGRYwxNTT+Opuoo3U4aX9lIAcrORTpT&#10;g6mpk2oRrSsz1u9BKtm43hOL0l1fbnN3ZYp96HYLXz+FI9XsOU8YBNdN5aajiLh0vTkshV8llF7F&#10;lTLvVg0o19WenlWAsifBtmkWZomvTsJJjqtv00qTe3hvzH6TzCoSS9zk1nLt3EggIEJ1QAlZopta&#10;DM1GQawIqVD8dVN6PEU6Y06mEwFes67KLKK0wft4R6FCBShnkeTc3IvfKerF/m3UGV/EDPXddfHt&#10;Zr/1w6ikfoRsh76fWNofXgJmlHJzIExYj3pFcRPX/EBJgZCsQIikCMp187Uo3WyF7uLzUVSlp1LE&#10;KzvPcZSw3yycmu/V9LLCKJtKrK/rEUnJOep6JatBfl63hxms1m8ZzRzurFfsUDfddFNfr1faHUkC&#10;sEO2jMBve2GqwzXqCPSRmEjh4O5DJ9cuN4m3Csj1IIgs+PypT31qo2e1uxgix2qUgibtGln3rgKU&#10;64pooAuoNtdccw3AshvjkooyDPNgD0oikPktF1jg7jDPLU8ZRgJshWJy2Q0DXrwxjZ5r246TBA9d&#10;l4ryDYrRwT2BF9Nkf/xu5St4VsxH/pgC2I1esObFBShrCqrfy+yEysTSccxLJiRewnVPjOqqQwzh&#10;ao/HbmWWK53QVcujt5P6FyqNKzmej9/MZxTJnPOz8B/zyilmjCrgQ9EgRzU0TfJDEn1s3pTodY3m&#10;sgkZClknaeit66g3HRR1oZiPcgoI7tyT47sUxWg6Lr1cj805m0nspJkt/cuRXgP7oNUZdEStDArB&#10;Fup491pfoBcJ3t0oBISDyZcnUt90xpD06qEMGjnZhhZpSaemb3WUBdoFSgRLMUf0ejxDf0KoWiYH&#10;KoK0K0in5I8ikkJlG0WAmY2SxJgdyVCxXue+rdFtUZOOxlP6zB7vWdw4A4RtpD8XXnihCWy8ONn3&#10;33//dZlvC+EXoGwhtO5v4UVR/oRvET6aZMNXWrOolIymd6MekFrZt3WjQLqXQvMWKVwcnYgM5ugV&#10;ZPv65MCcyrSftI2q7ZXvlTq+qdsGQQQY5tRsqpwPxMyRYf6Ykhxsx8lLmbhwbAwAC5H0IRblOHO2&#10;ZVPkws4uvvhiiQ8sm3JbTYw1hoiCr+4ZrYh2Yi61qLvRfPzvueO9732vUqopsa7wVeuyUmt0oABl&#10;69Hp7EbTWh6hGWlOMyHtvffe/QXortFpOppsCr5RNnvVwpUU7OwNu24I0yErwX20aUQm9SVThA09&#10;hHfWTFAP2FV1mFYW6wWjOdzGN7oEWFPBN5CaU2TzSYOBTlwJUPokkw/7Rl4AaFWDPbc0Ym3dyibl&#10;dZX54eb2Q2fE6DjOCEq2SMjhv4Z97JvKsnFhrx1XhNOpw2aXcplDMYesdlwxStb2ApTdzqgJtWa5&#10;Cj2zIVMV6Q5qU46y0rBa9XpBDxr1vOc9D15PSEZ3dyX8kZ1ReICMOgQcPsI4EAC5oJglGuSKJzSF&#10;eDdesQTOyABYfUPJnCgLHP3Fx29/qZR3v3MqWUVLjU6eCDpzGI7vQHPYqL/oBl4TAA10BnP7G9nk&#10;3rB0KxkJ2lge9EEhSK5n8NHiuXYO1hih47qtYsu6Bzw40eSGG25wF1PmiSeeaBcZbP4UoBxM1GM+&#10;yFKkqqTQmSqnxx577Ci9sbROOukkTMTT1e5lChilG6s9NBQyEVRYJESDVsARFKLhUMmP2PWDTS06&#10;Hyj0DXRyxqzNI+iZs8PyF4LKOYtBz2AQgMihgGgs0PSdD+gMsQXcSqmHh6YAT9AzP2IqbQFnHq0n&#10;uufM2C9/+cuMJwy1wFrgBNeNIrut9VBuGdhHhZeVoFzLup6c00477bbbbvPujjNx4NJg3kgSCFAW&#10;1bvFnJ+nW8xyEwsLMNJOdlU3d5Te68YZZ5yhahEUEFypS6N0Y+OH4n3CPvglfMMpkAQI+FXFTicw&#10;0I8WemXTt4NHOCzHCEHZ2/JN04TgPqGiPjm7MRiaT2ygSbL2wyfeJAAaEgpDwYpvGJrjIQOaFYZW&#10;bDShtXmEYcpxu7CMGxDRZp91pW3DgbqKBswY7M0cxI1je3j2s58tLmJdcfHk8PwYGmr+PvvsM6Q3&#10;sgLKOHOaph6t+2ouKDbKOlLq9xprjGGFzmuR8C3avft93iqtI0pIAVZCCcUolRQcpRsrH6onwJE6&#10;CQty4D1+hOBARuSRJ3eYmPw15AAr0cwKKMM0wSV88UcQnzPKq/O+k58a0pqIlvjcIWay+yunvH8G&#10;SWNmDaSmnkVKAWGOUDtn7SbaCZumayN0dQ4RWntwbUg5tdFWRO+m6Kx9vTd1lAjfEbK8zTbbOMy9&#10;aemNWSYbZ85ll11GUAzrTmTswzxagHKWAermXhDgNGRGNyiw0047rR2E0c0jN9WKJc3ZLYXDfwoP&#10;Uqe6v2fVaRnQMEc48ZyuDRpo1vgClOSdGNL+VaerG18TdxORxsQZL3yOEU8UZ3UkZPxIPnErVTCa&#10;aqSVRx6AxjUfkHVxWg6wmjkopJ2DcFaej9iu8+7i2VNmHwQzcXLjrNsmRQRa0YpQY5MZWLd+dNMb&#10;ic5BJpI1cNgXvOAFeEYfZLYAZdNx6f56+QznnXcediCM44ADDmB67/4ZNVpECo466ihVOaxGJdcO&#10;OuigGjf1dQlH9qfu/kgLsUpBZMplTvAwn6YiSC3u4Ca8W+l8R04haXio/40674IgKdBM4UVPjD2U&#10;NGJ5EKjAhthV4CfhI2jMwUJ8cMM6MRiUbgyUacIe5sCv1obRpsJ0vYfyhSK/BCJaQ0XXPuwwBShb&#10;DE2Xt5j6H/jAB66//nq7N72JO2XIY8VWvokFzC6J2FJh7MxUmC7fs0lbpv7NN9/s7CAKoLVKn5Jn&#10;2YfhqUmnhrgWGuKJ8cKbGEilTyyevuO0iX0z9XcT4Nm5ZMxG8o+pGp2sMyGFtcNWuhG111mM6xYZ&#10;6lCazDLC2kQyAUqO0Dqw3uLpJYWxhdC6vCUlzsIXTP06k7LLx9+7Ld3QH33oQ3mp2W1kirp9xx13&#10;IFbO1WMgQ287x4KanRn4MvBH8jmzkBGWN4bzmhBkHwqlBgH8JKK+adn2VFYIaYKdSwbiqIJB+J5O&#10;7645IWM0aB1vMIucTZiYaD29aYJm/ecWoKwvq76uTJie1ocpIlDnNfpQXuo8lxyUxaRxm/3qJ0lS&#10;4kZYu2JNnWbLNTUlwH6a6ALmjkZ+c1CVs73QunaxWTV7uPFljBWeHoxemavausFN3liAslt5Lkhr&#10;o0C2h1K3ASUrBKeESCk+gaZZdwsyACO9Brc106SdG4110E19yINWKZqLgbaLBm39xuwz+K/Jk9Nx&#10;W7ez9o0FKHsSbGm2sQSkbHO2ShYWI8ntznszevRP43eY5xskPkoP41CidIvEXNfTvfJdE/YU/Xdg&#10;GcQtZqowWdQ0FLToYQHKFkJb8FtiLR34JZN+ByuZmZjG0Jnh+zDwK0/qcULWZSuK7xGGxXU2eyTm&#10;MG+XSKk8i8O9PytNAcphBnQOnlJpTHGnDtljehMuKWqSN4m6zWVRuOSQ8hcPhEtyH3MlMQrbpZrq&#10;sMYrXDJR9IN96B9/8Ad/kKeLrivOnMEkP8KDKvv3wMadDV6VjSmzPNkgQwpCnRumMZ4EblwLVYbJ&#10;kE9f8mflXDnWSXLgwJGw2GL03ZLNVeznkJsciIeVnotaCkDuL1qjMMqRlwlwFAsCm7Aq1pb+TnBf&#10;+z09XU5OskEwykb2qRkl6KGihXlaGePRybWLHtZ5VtSxlAVKTOLANKdOJydyDTeIg5IAJYADNAIn&#10;qd4t+sasmfO1iV0obn/e5w36xqKqfIlFBKZ79fsVoGwxK7q8hcogPg5Q+mF7VH+ly9Zrt1WdlAsx&#10;sQNaTO1bZ73wm9/8JgMZt6ncknYoaZFL4FEVghZGf5fpZOXT5QmT3c03vVL1Wf/lQRBZTiQaQtoC&#10;pHnYhSLN+g7zeT9/8Y033iiphvAFYwkz8N3OGwNk7ffw0c4k8ryn8xg2ELOBM5qg2aQVatprOlDJ&#10;zBl/jptbb3jDG6xh483VqyhkC91nxtfwaH34+te/nlJvxx133IwN1rzd41L0EI21UJ1IVfPGXGap&#10;wzu1xXghkKOqdqQVm49rqlJmVTWz1O+pykdKbrHIpZSkuk/C/n2kLY9rDGkkiqYX42KKA9lCBCFC&#10;GblYYtpned8rr7xSjhmINHt33333F77whU271Oh6M0f5Sw+F8rqtaBCjwSz9X/vpP+yolkb9Kxd3&#10;LgEr2ZpkpLPOjbolKoqt86es3SDlV1ktT2flUc7amhmmA/JAhJfLWRQ4qVpwfZXf8nYvNiR5Dr5T&#10;9/CLOEBTlKzCRz9sA6k6kbIUIFVmfUqju5GFlLcd39SOD9jVsj9iqdAE6/Sd/GsDlMylYYTT31O8&#10;OJQUW04gyKD86BlRUldZllXA0jIIIz3KeGqD9vEWtsDPfe5zcNnQGFb0Qm5Cr3UACqPsYxwbt2kZ&#10;q9xjrTJTym4+8MADmdUbt9L2BlqqI0eglflH+Xrta1/bqxazsptIQc59ZB1TOakmI+D2QYVEp+sz&#10;Api0P+Uh2NdAbf7CaFX5Yfkr4GMyqeEdISM+MV+GhKY2mk9yq7WQT2r2QMZUjcw5EJ5lTfrfqsRk&#10;CvSGhA7pymgx4F7QTmDE1dMD+qYZ6mdj7gTRKMISvdVVITT4a0r3ZDdkPDnzzDPVKjYKtIF9991X&#10;leIW0qh/SwHK+rLq8UoIxVRn7O3JflOF9tprL3m+PT7y7qZNOKRMbjUd1nPVfIWSqtH0/dy0z6pI&#10;dVJT3RPV4GAYrbNcgSMWKRlcn1OeUtUM4AWqglbhkhu8QixZVSmzBEiHZvpAUsc3prJkUuICoyvR&#10;M0Q16Jkf/pKTeWBodSwEJI3mntK86VVOdhxGqms8xavh72y4sEz3uM6weDWZ6oi9ZuedsYOrIuCS&#10;0NVbs+/WvLH+ZVG6VXUzgkq47rLLLow2PSFy1asClPUHqPcrbfKqn5pkJq4DoZxaYx7091SPU8UP&#10;jYUglr3QnEMOOWQwlPReAJqBEiQJnDTd68x1WKawDXBHCW0kWeedlKdMwfAwypTq8Sw+n6r4bkho&#10;Lgv3zG/LFS4HNwOmXi2GzvDQACWyGRz3O+ftGFwUeJi4eh1mVUDBhAHh4/YVuTfmmK2xQ5T04lD4&#10;oosuIjcbg8NEDVC37XsEs4kClBCf2IV8qqY+wCZUgLI/IGrTsqM/Kou4eaZ2TptWatwDH5376BQa&#10;89hi5m5W7l/Fmhq3dnMJFRhKgjyL1mvKxqkDGYhkynnRFpVohZWdr8OVrwcHg5txDfnhLxZqDoQA&#10;naGfUeEDnYlJ8glpjQdJm1U/E6aaMx15kAg/0Bm9ngGh290RLMbZJZ6cQVZn2Hbk3jzpSU/q4/xr&#10;JdquuuoqewxGqUh+Hxk+zKAO81EqmIR5jVhsupmRa7ZSgHIAITd4hBV49tlnQzGLULVa5+dIfG5w&#10;f71LUUjVVSmwCZlUU505f8jToHSTqQGfzdlVXrNOuTA8BbbCSit8t912axdLVE9C61xVQWfqjfvk&#10;eBz+H8BEkU/tr1TeDfHMP6tavFXZkRyMg03n5EjDEejMobj+mUNxsdFA7crvqpd5un/mWwdgYjpD&#10;aH6bV2BFU6l2gYbX4e9NZUUOb3rTm0RiuRFXdYpOjkHv9kOYTOooBVFAfEYbu0u3j9i4tQKUfUu4&#10;cfvihI455hjryvDbME3rxk2sd4Nl7NxHezJwpIK96lWvGhgldZArhoHSShaNpDB1nYgoIfHUOsZE&#10;W8jLX/7ydqHR68lm1v8PdAa5qg+4ZFrNCY4VjBrinE2WYx1zV/X4OJEQzyjvla0zps+EMeV6qF2B&#10;coyq/slioGXt+6eLQSTTCtc2700nloqNxaT/zvW++uqrvabRFOm144479uTa4sqDwvqAkjsutKdi&#10;vSvfsQDlrAuj8/tpSTwq5rpJgDcxVHf+CCvzlFNOsfPb8LmbWXn64BdrdNuiYmq0riwkB0ajtHVi&#10;bpS3AZQ0XLeo5lsHWzsX3YwNVrzPD+AIPfE+w1ExUACXumHR5VNKuaKKMYbmUzmsEuattapvlbUU&#10;yKLqyJ1gfn6VPk7dqh5q32U65I3UMXWFbfZ90Mk8jnv9nHPOsXGSD3VEEGgdu80sY1fiKGeRXi/3&#10;Ui1TE1Dcw+abb95H4jMzGe0eIltjHmRDHphRQgcwLdoOK/SOTg5Y19QIL3Bt5jadxyit/HVv6WV4&#10;Zms0EBa/vM0JcrELexf2B/E0LHqcaaifqFLmV98wjkmR6g3y7CVuSUxoTonIh06dI8biHWKr0SCo&#10;wh8FzYiKJWERBf1V1iES4M7kDbm8lw5Qh/V8NlGtdTe5mbccUx5HKXGqWh3TzSz9KYxyFul1f6/I&#10;59NPP512afbjTc4a62mrpPna/z3ICnQ47cCHiTNN8lnhBRYzxb+O15JAJPBIuSMQ9nsK+zwCZbsZ&#10;w3lV6dExepJGpaeTQ/Txys8OMeuItF1nNr4LI8b0JSxAcI/mhKQG9aR0rySw73jHO2SgeqhkNopR&#10;V6+zyXYKo+xVvM0aN+EuuOACaSFWgm3Z+cjYRLMmal+tZVoSTudZ+B0OMuSBUOL4wpoxKVhZp6gX&#10;7iCXBmcBEKFaNaPTa4tkuhfazBgWDRD6Gb6JQ638SIMxoFSQhNwPXCWPxdDZtoxFRsSkdTZ9T7v7&#10;yhGyK9g/ZPd7KDrJSVVnFrUe41IUo7XoOr7R+me2Y4ajTDHhi3GTmNXxM+7dHE+36WWeMZCJExZ1&#10;0evjVjYe/y9lsFEgIbywGJApil5OaCmf0SVg92IsglkoJGe6STWMvRs4ehzbEUItPjTF1vr7FKDs&#10;T7YNWjbebOFi0OgRkItpqY9I3Q06hJtwFkluAc3slfyVDXo8w6U8D+LsvDLgQ5HqE4GkDIJIZqmc&#10;0FI+o0uArdmpjcYFxdt22237c+Bs8k3j+rdx9j0fClCOPtPu6gCoglPsUOgSLVjsS9/G6by2XEn5&#10;fwgsLZgChdIOIA52JTTElgAoaYv1NWgapXVIRHB2pZN3gD6XR2xSAsIzmZsFIRlE3ieO9fqjObtI&#10;E6ivHTarvjWMApSzj9esLYAMpVCYC/3gzoNcvXoMN+iurBjOVuqS2SbpRVrhrO+z3v00/djgqd71&#10;6aRWWd+YbpEIih676nrPKf/fuwTk6VN7U6KfDjRw7ETyQT0az0hJvf4+BSj7k23dllEkmXx0B4NN&#10;HebsrntnF9eBZsEc/ANsTFRaWOmQry4aXrWNZP7RmDDZRgQEUDJLWRuxi0HbXvtZGl9bAqaruAXs&#10;3iDGxdS3p3uD/kTfr6L6ex2vApS9irdW4/ZD/IguSa/kXem1rN4mO0T/ld6QPDABQzyYHOK1ut7q&#10;onhyEMMUK6vfhgWJazMX+MHrJcAoRTzrt1Cu7FACIhAU2jAWOJ08nMFK81WvkDJOHb7RGk0VoBxG&#10;zqs+xX6oaC7gMNu4gCUUjtIhAcnbb799MjfEJzlKob9upLIZOgAom050aC5iTkQROsOoKgny/e9/&#10;v1NfBKKTYaKvywk5/Y3dypaF5mCURlDspNClRnveMD3s8CkFKDsUZpumAKWikEzRVj7gGKAG5Wq9&#10;VOuM9kSXgTg5iqTN+9S4JxUlUgyixuX3usQtQi+Vs1ZtiL9LUIhyWwogqpJw3nnnve9971NoQ1w6&#10;psMSGuhs+ohyfR0JJHs90TnUoCHj2+t0r/NrGs/Uznuw5A0CSus5E44oRsw2YfvjR+JZBkZiKuU4&#10;TnZoxFrT9Xx0WIAR6UFM7lfpRpxRcJOl9ayzzoKbKiQpU5TU6cm+zjx2jFSp3uikbU+W1PB6N6Gt&#10;rCHStwwLUPYt4QbtN9VDGzRd41IYLX4z2cScLf25lb0mLK4qg9Xo2iYukf6srpKSlC996UsRTB4w&#10;udJ84jzpWCRvD2VcEVkpj5KdJGtCT+mh3OVAs+9QknZvNF93mR7M2eaMnbXbApr15ZADPFwfO2n9&#10;G1tcWYCyhdB6ucVIj27lqVhtKi/08p53V/+GlWZ5qPQsT2GscJ4BlNxhhx0U9WJmzbcD+eAm3dxC&#10;cuCEYH4houeff76Cr8yaDrBFP3NobYo2cqALBpSEV8Izaw4HQeWYX0Vbhnc/ppPmT/qQGVWz5+0u&#10;K7ne7eTW2V0giQNXYgzgMOe23HLLzppu3hDCRXU1/wTEYZdMls3bWP8OASUUN9H1WCE46yoxWcwA&#10;AUp51m1RRH4w+FLSE9xH9fZELwgcWWABJY+5lBL6I6bp449CWdW4zck5vuV7+PhtNaaSecruZgsZ&#10;gMWsL8qRriBMk1YEZdIWFSgaOCEn782bJC/IcMRq1GuxglI9aKS59q+PNcznnnuuU/EsRc7clCMd&#10;5aMnCsAolgUahOAcdNBBPcW9M4BKQ8LytO9cIA73Xt8XOPqgjShkThBLoVz+8ZTLxaNz2mL8S9zx&#10;+Ysf/pnij9A8CZQ+EopShBwE831V14TX5Eat5dMoor5XOXTYuOgxrjM7jTYF4aqCMcprMkA7DsC8&#10;pToo4WrT7fAdN2iqAGV/sq3V8nSAEk2gnAoMQqD4lI899thaL9D8oiByqvYq2SujY5gyCpRrBsoQ&#10;Q7hptdsS8s/EFaVQbo52yIk3SfnwnQqSKZcbNKyK4wYZUxEySEoVTd2zHNDo240rodNfsOl5LDyc&#10;0UbD1c1NPdOjjz7aeQzNZ0EHdziLEVCSvB334IMPxm07aHSVJgpQ9ifbWi1bmTZnjBI8jcso8Szn&#10;Q0hKgxFKvR5xxBG1XqDVRTwtbIUCNk1u5y8OefRj1V8oGV4ZTKy+0c8cV5sMopy5WB35nTjNfKdu&#10;bv6ZApGB0Zh6/fCXCk/DTMFlqCgrgbDZ6mCcnsh7q8FZ/ybagKACm413VAtyRKB85zvfSarik/bf&#10;f3+15tbvetsrClC2lVxH91miTiimRCA7zjMZUfWG1I7Nw7M4jtXW33PPPTt6xU00A3d4V7ikoQzn&#10;tQMg6xwF0V9/VrZsRCooDPzlLznTJt8wFD/lAiI0WAlPAWugM5AaU2aIasrI559+RK8PRUUtgSZ2&#10;yaIq2t9vdSfZIrqy2/YkMWrHGWeckdPKhjmyZpMvYv7Aa3uPhfPqV7+6v+Ktnl6Asqe5VLdZq47B&#10;zuGCVh3nA0Wmj7Mf1u2Nbjjm2+xnwpP9guUpe77uXbNcAJGdayorCUwwcvFiDaOAz9LnDe6tiGQF&#10;o0HS6hN3EHyEqiASvOKqOSEn3z7xs0d/p7OnQC+jG7H4GIteD7ppJw1hA29729v0GaYrws+i3a6d&#10;We4iaklZQmVNG5YiptJeF07xes8yWB3ci1kI+pNJYhWxZ0k76dV5t1qPrXkWH7owKkQRVs2/b9jC&#10;nlAq2R0cLLRdHAojaJGr08EYtG0iVst4bCqjJD5OuTaUUA/eyaP3XkrnkarBdZSNeCZn/vjtv3yg&#10;IQVcC8FTohDP5Lx1Ll1GQCOiGnwimWylMRekWs/KQ8f6jiLcQEIiBNS78lC1MESbj5KWY9UgtqIU&#10;yMHBxUTa64wtQNl2lXR3HwIiNBq5sLSsH5Ovu7brtmSVygI0+cx+4TUDRCl5UM4UAwGwEmLiZRhK&#10;r9O9rji6uy4qNvJV2Shhol0BT/SyTLTURh+DLloeJ8IoScC+hXsyApIMoASa+RbGxJHCjixvyubK&#10;1AtJXWP4AHS7rNCm72q6OtUr5TD0H0jZFZo2Mvv1IFL2KgUIULIU9Z37W4By9iGbtQVkhC6DLFhC&#10;FgzL9KwtNr/ftOOJBtayLCR9D6NMWWkoFSgRMEQTTwwjpmnhjR5731yEje+IsdKbwjgQmaMTMSMy&#10;kZcJN+ndqRsCN9lA8U2KPPQUJE9ixIXZAVDf4lIhpn0OzgaRG/em9g2M6VJFPdQd6fAo9mUv/olP&#10;fIJYiDHHTNZ+gzYXFqBsI7Vu70k9SmvAkFsbZl637ddpTfgkdY9ax/2qvvpguRbYkyd6HL0SMwKX&#10;PpYibbTiYnX6vwDXVO/LGw407VWUdJ5cEIDj+4tNlBYfd3kU9hyEwNyp0jhiTkM3iJR3Kj/B9gSX&#10;sAmlhVNkjsehw6MApY3BqiG0bO12l17nQAHKXsVbq3FAKc8BHaBAKS5g1Gvd1t1FuAm/CjYXB6Kz&#10;Rrtre/2WrGcowM7l9fUBV2Kko2Na9ikKmygcDS2YVr6uaKAAfp1zuim5oFMAGYWDfcbHX5J65INI&#10;QkxKSaTnAHQm74Rqdm6+BJT07nGB0o4OrEW8mx6Mv9Jy+nZ5FaBcd7r2foEpLqMOI+BIQRboEZ1P&#10;7jXeARjJgLY/MxHalvm7e/UertYTcMBk6dG2jfg0EEz6nTw5Hz/8M0ejsA9Yq6ATkRlSUL3PgxoP&#10;8L5JDUKj4CCJoZngEuWkrcNTFxhQBl/E3IxyMQTpdoNZCZTw2s46fFqO+SBhIQeKOK/0SU96Urfv&#10;uPFQFKCsMT17vsTkBg3gwBRkrjLdwWXPz7yneSobH44YHY/GPhzKDKaHefTGT7GkkaMsfmvPGkAc&#10;qOG4Ns6LYMaPYVOhYFoq1oluJ8IGs+h7qYwlljrPNW0YbQKXNhsCsdPEjhE1xQV12qlzTaV62+DZ&#10;KAHl8JKXlS9IwwwxT3hyeipKsFIaBSjrzI1+rwGUjHSSc5IQgig97nGP6/eRd7fOJwAlxVhQ03gM&#10;bMsDRAWt+16IUgxz2AquBD0heKxgCe3mzaBgokvgkg5IzUz0DMRMAQuXJadw3Wct3gUsGFRR9JwE&#10;IihYSSawsquTv+xJ/O+2Kz9sabBy4PB4o6x0i4Im/O9WikpRA5TkKEA5icViVTO45LhqWpWcsL4j&#10;Ci0hKMlvSJnFCHiQoOQwZ+TWkbipj1aDS0uRMU69A54NuAlGYQHoDOUEAYmhiZKOckJPRjq46e8+&#10;CGmOe+xbnnVearBrmCxtNjgmTYUaTiDYN3n6++x9MFcJXBxlwjmZTfu2D27QZzB94YUXGlbW7Re+&#10;8IXDOD8LUM4+czpoweSz+OXGpAqDCd13NOUVV1whbzLk6wlPeMLuu+8+zXRjXDKJfcFN6x/TtDhV&#10;gWOjsETtKxiNFWuPAYvxnnM1BDQtKjCBVcELKrzQApex8S08bpIbNZyXnJpCDUe6vb5tphOrDjMo&#10;G4gtFsE3++1kgzm+ja/MRYNrmfBr0buHgekClB3A3OxNxL9pl0YBaBZAU8LD7M2u1oIqfh/84Aeh&#10;hgc5zmy33XbrNU+2wxeJK4OsLI9kvFD9gCZ9k3ETh8I38UdkxzImTEsabkpxSdFJPivmLf/0YfdE&#10;q4GI1W7VjRI13aFkNm7KpLLBkBJRMLN4XyZpf5ndWUf42sxhIZolUhA8zGkQtkC1EdBJ0CzzVbj7&#10;MHteAcpe52qDxo23FStyGMvDAszF/kgljyFNH+hYM6oJTJNL1pGdV4D19HQQWZFNBBnHQZ38kTHB&#10;/4LOUE7QSR/HManqQJO0faw9v32SNUhtD/0EsuAgh+umEntKrm1g/Zy4593rw0qxBIkcwsjsKHCt&#10;jnhXu4bYyZaIEqoBK1mKbfBmbK/U0rgI+MWODQQmoZT9YNtbKYoxy4Tp+F5T+YQTTqAnmtYOZT38&#10;8MN7ihk+/fTTFe8xyWzICvkNNts6lteazaUSWspVQDqLOdiHR7Ns2op8UulHM8mbTgpgHOg+1jyE&#10;TQ3KpCGGvFR/8RtKxlRX89VcmcyZKk/c76oYcCwJrsmnQ3+U7cFx7XwgHOIs4Ntuuy3FvGafV7uM&#10;JB3iFickOXNICgF+xSte0YkldOOHGlAb/KWXXuoVbPCqYAifnPEV6t9egLK+rHq/0lSgEauJgvsg&#10;AkIaKRd9PPXtb3+7s7ChAGOfeoIDOA37eIumbVY1fmLNTNnzgGYiNFPRJ3V8K+isyqxVj8t/VeCY&#10;opNrdKY6LDAl2qqClbklZTWAcspq5NvQQExhrWgyAAqqzoibtmGGaaFgKaPnoKHZ868ISjoj/MLy&#10;4JfO53TMPvzg+P6b3/xmu51l4kS5PfbYY0aBNJo/BSgbiav3iy1dKMZSbtqhewceeGAfpp9LLrlE&#10;YTePQGFOPPHEAcLQehdcqwdUBXjyYyV0ws2q5nlV3Leqnxafm1tSenJtrKyAEp66K2e4V0UqqxqX&#10;uSxoHgBNYDk4S36OIFMqsz/WJ7AbSEURDXXJIA78lagqlqB1UytbpgM551J2mT9ytSkVOKNqv/Fg&#10;2sOkRSRIw3TdZ599xG+2GvOWNxWgbCm4/m5TPlr5XjPDzm/bFADR+bNYlBzUwyls5+fM2W+//cY6&#10;cbTzVxumwaoEL3KKkFZQuPbToVLKWwQNk5ppu8oP/5Vq6oY+p5vlVEgXax9ZM0Z2TZ6r5Cy24FPI&#10;Mk2ZDq4PMgvoK50gms7b3en1ugTFjjvuuE6aXUnhzdjjjz+eZMgQneR+HGagq6cUZ87AAl//cWab&#10;OGoGINOaLca233nmA0eHRciP4RFoFPLS68FM67/zvF1RnSBmM0P3QFidjys55fmX4J2R5VRhKORJ&#10;w+947UWJinfhxPfxz/ydHwYmxhMVDz7fvR2OMm4Qm04M1yOkCRWCvx43uz0RskPeT37yk3qoV05A&#10;wvW6ta2bq7R73jaI/PCHP5yBdfZuN51xBSibSqz3600yE0LiQXiK1TJ7PMfGnabKCRmhNJnowjsS&#10;c9f7u5UH1JAAFKZucyvDSujJg58AUiZLPDSp3Dz10NMfm/JKWGl3dDv00b5p0LSFlW/ApCuVEFAy&#10;Gfk7iHSCSOe+QZ56XiNmZUDMX9R37f1NDlEByhozd9hLYrZXQipAaamIFuy8C5RuCw+5wCjhsgje&#10;KkSx82eVBmeRAGhDoOxkzH++sVGKOay0z/HCoaWNkC4kVBYT3KHO05Rb45qZw/HIK6gpc5VSAiX7&#10;KHemfU5OO7quStDCuGeRZ7t7C1C2k1u/d5mCd9xxB13G/FNcq6dzOBOzTaNBB7AMtlGOUSrkKGdR&#10;9CvQf209h9VYeAIq4+MGOghLDrepPnGF5yBGKmq3kTqzvCnN3a4JLwKUOk9Jb3oSg3e3L5pjbjS7&#10;2uWAK3IuUkeNcbssEeXUGsbTWd5utXuNxac//WnjlRr4w+QsbtCZ4szpY2RnbZMRSkCldYvl8eds&#10;vfXWs7a4+v1sXlId+EPjijURpTP2mhfU37vofw6WgXEpxeYvlfMa6vmvxJAH/vTEj2xIK3uVE7qR&#10;L7pejudOYY4qxBKJ88llie/xHfd0f29XtazPfDJS9b2gucEs2IgVCjsX9mDEBYdJ8Kd9N+qzXUTy&#10;K42bwdSLEw6nkPPZ+wjPSMcAJWe9yF8jhQK/6lWv0vNGfZ794gKUs8uw+xZM4mOOOcaStvDA1lZb&#10;bdX9M1a0KBjbLHQcRZL5cJbhwy9avCBmJCcv3BD2VTmLCLKlFYeyZoHgysNm/SXxjCufuEFoJAyt&#10;EuPy28c1sYqEYFbH4PiR88UownRk6Pk+4SYAADyUSURBVJn/8pccOpYgc4BS/QWkNvXDrOyttxa9&#10;eM0116DGosfFeDfK4GaSBpSChJTe2XHHHf//7d1ZjC1VFTfwfPkefDHR8IITD4iIgNNVQYEgUxgD&#10;BFEJICLDRWaEgMEpSMQg86QgIKPKJHi5oMgUBgEx4A2gBBDRSEQxkQcTNdHH7wfL79j07e5TdU5V&#10;7arTqx46fftW7WHtvf97zYsytDrxWYEwkkJgXTmmwDDFtAKpp5lOld6N9swzzyTxuPb4aR522GFV&#10;vmrwnQTKBonZWFOA8stf/rKjTjTGUUqA1ljTizQURnA1SKEMRBAX9MUvfrHtTuu2b5AwPXICRRw3&#10;/tHvo7LaAYtwMNAtAmwCxQLjRt7dc/23g3Mc+YEHB6qd+CVQdeRKGU48Ua07/jhiTkdgGsBqMIGn&#10;MRj28QBKT7iUj6B2JNoH5i4o6ccYdI2hi6wfpG+ysyRjXMdrhQxY6CuvvJLozTCy1157VU8qAR+h&#10;M3En4jhphHjqdBNtjZe85pprlHWy1sR8NXKb9UAauxUTKMeSqOsX7InVq1cTrLBI1DGYu7YLJ41m&#10;SMDRtb3Izg6gCybxjSFBh4h/x0PBRI/jHTGIAVXBCYazDvEzisT6CYaibKy/R5RL/Az+DmxFjGD0&#10;Er/MjbSZ64gev0dfHhgBqUOEj8d6hXf6SN4HZ+ERGb+MfMjneneHA82IdR2NIRB2QT/w0I1EX94B&#10;cCRQQIklrO437luKxR/96Efmsu+++4oCrGIL0i9hn+kGTxf4vs022/i8DdPNgufNaHEPp5xyisuS&#10;9I2jTIfzroGpb/0Bhe9+97uU5Y6EG5slcSQGtj1UMCRQR2IIcNBqsPkSEwnWiSjNQYr3ElkP6xTp&#10;0SBOgEigHr0ETgoyAkS/YzE8UGPExAUatmGKGeHmKK5mBKb+C7cbFRPNYqQEGLmUj3SmAbvx9+Bh&#10;R9zr2vQZaQAiXAdKsjLj6eoGC1pigYx2F5OdrVXRTihREGnDzkRb6gXCL3VQg1nTq2xs2/Kkk05C&#10;T+jsFqdzqPJVU+8kR9kUJRtrh2AlModSxuER7k0D1VjT4xpyUCkr2XbwcdRPNP1dFhoLfIw8kjiX&#10;wMdRXAoojNSzwBEghseMX4IhmsckjptoF/8/ly0N7njtn+5CqoNRgqKQ9GPK84YYcI+VY3sx94j+&#10;rjsNzQpxsb7gkr1O5Y8qFhgIBSWjPq17aP/991f2vToPW3eQi73vRHzpS18ClBbdocBKN9VylXYS&#10;KKtQqdN3+DZi6yCFkyAgd5999umye1wDgzt9P5nReZBbqNXEWTG1UL3xT3KMcZFkWwhi+uGrhIMI&#10;bjGqXY+UiV2SZTb6QuQ77rjjnnvusaa8ear42YBU8o04biDuooJQRfy90R9eE73tDZysEMaW8sUs&#10;ttCvKkTy6RUFMFa4DEMiZNVS0jcyC4wb1WTkAcNEkH8baXaxRgjU/AGxsd/5zncYCmClf0ZaIxlu&#10;JBzEvzicTgUVvkgSA+uel2mVAl02jkPHrbuEaL2r8JI4UMlTyN1Qkn6DK1IplESl8Bzwi/HjK7uk&#10;m74SKDsm+PjuQlflvci4Nf6DRt9g/SCURZEZ+kHXeKPN/68x213aVx55IJIFicRNAmXlx8but99+&#10;lLNYaZA9QZReSwMeerPAjs8smsc9VCUuFiMpQiy4e2YfzpIFiUCSoI92TZqI+7XjkSRQdkzw8d2F&#10;6QZcRprC8R80/YZ+SbiGQVPJBafp5l9tjx6W2yaZDsPi9LoYxOfhH+lk+eU5kwJOOjNhtTHBHrbp&#10;2hPuRfqmyhBCs/TWsv3IE7SZbi8LIYAHO9mx9WYeDYE1rhZcjjiJLomcQNkltSv1BZ5Clx/edpW+&#10;afSlKBERXoFrWxWm7IqOSaYZTssgkkaSnkEwu0MIIvfYYw+W3Ez4NiWFF/wcnSU5FZNjU0nUNtat&#10;B+PGhYjXKvbNy3Tl7RUmqT7fgndnAmX1ZeriTRbPKAmiM/dnEdQAjuFE3SxQ0ispM0kRyT3FoTVH&#10;vikgkgpSaAe4LHgMuljacn1YR4n7hEtjD+l5ZSpbOuTR+5TFPoGS3hTvUCQPRTmCLdBzAmWvluNV&#10;RTW3GCAFqvjKjb352xi948H0bACjCJMpe8HO8BamiMRIYichJvs1s4DoTGmJwWURxnnKSQ3oc7mC&#10;WLqtqXtXnuax8Qu2n2w9XEEhJiUMTn9Ak21pqAmULRF2wmaBlKiP4CgZoLs35uiaXYXpGVDyyJm+&#10;QKOmZOLCRTJt+52xdcsttwz3DlxkrWwOE9J0GX/GucfNJF8kFt61h/KesYpvoTuMeDaAHYidrBVI&#10;3iqxG1cEVR9tAmV1WnXxJubLTR49FfGDESZ4yy23kNGMhMZwmkJ3TJMqld90000yzfBKoUnguIeL&#10;ZNSeOLtXF2swtD5IIbxuKXyhoXBs+TIeeOABlxMlo/uJroMQ7cYVlC2aZazDGTDCfrqtbT+Mf8fu&#10;ikvQPsI3R4H8Ha9SOpx3TPAx3bF1XHjhhXY2qBI4ceSRR3Y5PtAmrwyfZDuS1L9y5UoMyGQD4IaC&#10;MaGUJPFhYZgClNt2Vqt4pUzW49pfRUQgzigyTppdBF9HAEy8H9nSgAKjavxSt/doc4mvIhGGkURK&#10;jlFuIfzaKOnOvHjzea3NjepxgbFfQ0ZY5k6N1Jl+esw0Asz9Egk7/BMjKchqxYoVUmAAvrGKYF+d&#10;cMIJ4uvJ6eIUhTnWJUhL79PdC4WgmEJAxiV5j1rqaMFmEyi7pPb4vhzpiy++mCodUHKUOeKII8Z/&#10;09wbXIvPOeccY8CAyCvDEl0lY8K8/uHRE088gZfE4zjDZG38I85ULoMJou5qTS7ixIGg+4Z3C8GT&#10;636ASPDIECTSr80FSigWAYKT5QqLNpcYZ4CjFyJHUWh+PVGiNmCUlnaU62iuaGxGkT84Um9EDg7T&#10;ifxJfh9NJEBfs/4SiAyIqbndTOhfvfIS3l/AIvt4TxKjjAhLG6C0Mp8QCB4GwFp7Y8qXEyinJGDD&#10;n9sHUvhEOilx1iIIJzu9EwwLzyXGXCiOk4/1k+dtAg0pNodSjL8ejtLnDDWsB9L3t5rRdpT6jEum&#10;4EtRmJFtCKAErzc36Vl44QUHN9esP5drq0W9Kkzogsq1+GN8HtAZYD33OvFOJCIaJQSJlyNHBkjl&#10;gw0NCdSgNpjiSILpp5DwKAte67ZzWbqqOQYJHlWekxxQixotvYwOo+xBkXuw49zSCZQtrezkzXLj&#10;OO+88zALvIIJv90kc4YdJG5WaUjnhNAkyqNVdw74OKZt4jaQkj2BHUDcIXGvbjtV3gcc+CysHMYK&#10;E4TdiKrcxu/vwV7RikIQSRs9fhklJI+UQgGUwYFGcskJPJlHSX0Wg8toM5QAehylDgoxOaYQPGMM&#10;YJRjOIgQ7QeH6OJh+zIp03Hx+MU/I1cIajd1oVo+gQABlDQ/rswqy9H2O8FAiONCKNhN0mppXy02&#10;kQTKtpe4dvtkxpNPPpnQGnW9hTzXbqL+B87q2WefLfuWc4sHpAyq24YYHnYbxgQHXpgN7x8Q36BR&#10;G9ZEGkojRBycY1RG0y9w9F/+HsEbkUqDVjRSsUUGNmzXWPVc3SlP8L5ZjAp5o7nzH4ksAygj61ok&#10;EIrGg8cE8QGUZodDpHMca7meYGzxiZhF9yVVICSSrUeI1MRNNfihhVbX24qjUmY4b5CwA26KDw0l&#10;ER8de2K77bZTIaR6DuqJp+2g2ogc7hxRtlGFKGo15cDjJWkM6M4UGBCMqGZ0rRYWfBnPNapyI+rR&#10;OaEfCLVjVIAAK5HAHCZShipigb2K34u4oE4/5eItYCdhJdq6ab797W83xahOMy+Mtp3p8rZLXXtU&#10;59xvp2lwgm+zCuMERGv3k2AWoq63ix27QdPXHgcRk9EXQyckCj9zPAumrCILhqfjj8IrBYQZKisQ&#10;08GUNAKL7AmMWkznjzzyCNMQ3xf1DyIJG5qQSZ0Z7tAUoOy5JEQSGV6YVo4cOtYJZsrhzern+HSh&#10;pazqeHPGN+qXWvrNlsgCH13D8lFixiPqvPv1TdG7pcWdqln3+bXXXstP2DYlgLPqSKVTtypprREA&#10;Spq+888/n3KK6AeDVGKRyGdsFAdsve+++/gz2cQcyNkiYWUV+8aCw9M1NGQIoinzM+opejMMxEhB&#10;lmejwDAaGEabKOqfrVKmFhkH/bKbSS0dFxI+HW0VTVJuYeKlbJAUtsGJJ56IabBLuYIU8VhKoGxw&#10;QZtsiqMc2Hr66afDuCmfsxIlbcvgGLerrroKNwewYDRVo4IQ2IoFVY3ueYZIHJ+rnuIMN8fpslZJ&#10;v3n00g6zdbhegl1MTRgrwCKBGjL6GZ40RTJ1Nrm6/WuLZpxqEvGhJCK78Oh8+jBMO4ENB99A30Jc&#10;UEJKUo/uB5ZA2T3Nq/YIOLh/ywkYLBXMksW27eJzGArhHFRC4ZgCAXkdc32f5yiO3XvwwQe9Bi5p&#10;A1mcSGoTuBMFLbQGcx977DHHNToFuKInITWTQmRR8seqhMv3alKA1kXhMChJ8WKnufDkP6d+qdlM&#10;K6/T5yiVY4do3RE47rjjiqhNU0fZyuo20mj4wVHJEYftYJIRGQQeNWhKXnucEEqqGJ5JHG7CwznA&#10;i/VzlLqCEERnJNCNXBx5JL0/sTM5xz1h4GCXFK8LHcnXKxEDuc/vLDPmi8dphKTZyNoUsL48bwIl&#10;0Z8AwVpSJf95B8Q0JJYlrhT2IX007eT0yQcmG3YC5WR06+gr2jeWXG6JgZV+4uDmYlYb48C7AWgK&#10;R8IOvT6UBJqOEAANjRWX8p/+9KcM0KLCOUtOrCIMtpStHGdK2HcHMMvIbc5iHqVl25hdtjmXAhbx&#10;+uuvFyCA/hS+WLb+oKRx2oGXXnqp8AEKKBK3K7migbHxVU6gbJykDTcIMiCjDQ1WOAzhK0UmALK2&#10;tewkL4kLoWRwlKQzgOg+B2rwkQrVlnWoJputY0n9KnEDizZ3KMpHZmtcJNhl0OyDpXWyeQ3rK6tg&#10;CaQsCV6SL1oHup3qJLLbgTiBw/az59kzO3YynzvUBMrqC1fsTdiBr8TcRcZpWhvMXatBgTFVLAYT&#10;CoxmXSH7sEfDRzpTJpfAMudqAqKEOxFxWzA4TSiHD6Yq1gO6zoTICeg58Scw6Oabb8avUZuwxalO&#10;3J+MaiZlm1GX236hNiV3t80cLEHJTLM28Tbr9EMgIgEMbR0+DmDZPd10T1dF3uGrqF/aUuGVgW6T&#10;SUA+9Ln0X7gYjCrDlAAe1ny8TKuK125oNaxe8Gt8dSlVoCR2cm17Xdnp4AbYl4A4cMROshYWREmk&#10;SKAsux9q9E51iMWLcOAuM5iK0JCsJVzqIipG77feeiuwqzH61/RNtPLCHKPEFSsQWRsKY5bLnoFa&#10;s5iZl1944QXer1Ek3UXFVNKrqfF759gLzUlO/C7omsoOL4GyLP1r9C5oL9KpkkQ6FlEZtaUhwP0J&#10;1yGdTZAvg2o1SkFwAzJ+LTDaOJ9ZBKLGDmj0VSsiDsd24m3DhtaBJqf68Omv+ee6TQkuFOV9qEWR&#10;QFl9+Uq+ydhtZ4vYsXXoDbsP4WLGkUvGAzElf6tOCxYD6SmJ2/w82G2IUZJmi6+gmuwY7quPeTm8&#10;SVNsOwFKWh2SSn+mzH34sssus1VsdbuFTqAPY0ug7MMqjB8DMYS5mToJ7lBsF3EGjnICeq/u1ego&#10;sttQyUfIB10nWVtwZNtu8+MJurzf4AkLj6JGtiQmXaadX4LwNO/cxS644AKsroHhBuivp88b0MhS&#10;J1A2QsbWG+EbxB87MkHYOhPHwLQ+0DkdYIHpMdlVGeshO3yUwZ8DUHWc7XK0y6ove4lJEMsGj8Tm&#10;F7ekyaLGUYnL5EUXXQTBcQN0MsQOoQc9WZcEyp4sxFLDYEJhI6bYBpRUNhM7eHc2VcdPKKSyVsRt&#10;jCRnJhVOuHewC6XdprNVWKIjym4+DF6wl8qiJA7ghhtugI9XXHEF4YMXGj4Xh3vMMcf0ROgOMiZQ&#10;9mHfjhkD70VuHKHRkwG/53IrozxNPF6SHxxLPbsNlCSw98pcMIBVb22I/LfDIVcPVM9tZ1pZbB6y&#10;L/OllfmFGxB3COGwkZ9YqU7VzRj6eiV5JFC2th+ba9geimxjODUsQJ9tII7f/fffL90LcBdHgYsk&#10;QIlNnMzvsjkSZkv/owAmjso7ypC5wHgyFKEOL7Grr76agduudqG6/hnfTznllGOPPbab8ie1Zp1A&#10;WYtcZV6OAqcBlEsX/CszvtcGpmvKAcp46Skjdggjaetn1p9Si7JYvyGgRDUeiVeKJOMxgKgeTtvO&#10;4Ux44umnn86hQkB3EUPl2DVKoBxLovIvCI9x7Uc8jBuYQ2X5Ma01AsOTzpLQjfkVDye6UVqNiVMK&#10;9XCCMzMk+8dNZjo2ValrTDwuxhYHgKvdb7/9ONXyBOre6a36miZQVqdVsTddufJiRAVnNsHO4hdr&#10;TViYB3aSv6eSO1Cy/xanWrObmZdBpC0UmpDIhVxkavSP4blhV/ul/xdqAmWRfVKvU1ISbwkiEq7N&#10;PUwLXu/79t/ma0LiJknReSmS1/993z5JetqDlH0y2NtR9pIo0lIKShGTBI7Q2PCx5f3eU3r9/2El&#10;UPZ8gf47PNI3nwkbC0cgU0Bwl/15BN5wN+EjWTbFS38I0tuRkLvDMcgWoqAs5a1lP4s+CLMkWSQS&#10;mPf5SaDs8+r8b2wMx27gwEeqwL5J38bDesOlvM8W+WGsdMuj5BskXMqNS/gtu1iUM2G34W0urLvl&#10;eU/bfALltBTs5nvOE5FlB1aKZeybPUe8sJKNpSwD3SzBbPTCyxVWAkqawbI55CG1AXSZB2uaFUyg&#10;nIZ6nX5LnaSgjY1FoUMfzxen0+7X6oxe8rTTTlPFW0CuHd+TeOGyNBlE7yFu20hlQSqM75G+qCxv&#10;W2XVEiirUKkX78gIKcobPtrffNCKS98MpspUII0dLwXs448/3gsy5SCWpABgKqWXnDcubmQsSzYz&#10;DiA2Up+fBMo+r87rxsbLjJpSICDpGzcnr0HZoRuJaDOaJuMREqeSn0C0skPK3qtQoA9AKYuayzWM&#10;7zwlOCpVGXnBdxIoCxK/dtdcFCXFomOSO0C2lXAbLviIo2DmppLH58JuVcgVCys4nux6KBSgO3Kt&#10;cuektJEWuv/5mxMoh7K1Xh0n9o1xWRYDTBynCubvsn5CDAKKmey+++6Rp0MaQTnMuZ0PiaY51s4p&#10;wBFY6STGdz2LpOhJDfGlyZBA2fk2ma5DxmVMpYhvMTDymMnAOl17037Ndsme4wlXDzkoJYNR9buf&#10;MenTznb430eIt3m4YkvdsnIGYicZcJjgJZeSfK//dE2g7P8avW6EsvbLtCawwS6X3eDyyy+n7ik7&#10;B9ITAVz2QKwBlZPAD/rKr3/96w5DcdN8Wcpk72tTADg+88wztq6tIr8UlOy/ydsssq738Daz9AHU&#10;lDJl+clZl7qH/AJAC244XdM0kcRxuMzxVKiyHqgjZoT+nhGN/dlkrrFHH32UxdmiuHHlo+x4bLar&#10;ezRqedLbkJAGkYIvgbLjfdJAd6QnUbrAiAhjx4tIe+yxx/zCX6dg/hXbHSbyPDcSDkM0A1RRRghD&#10;GesLgngDFB9IE2juonJ3SjEFEO0Q5j5MPfXICIzIHz//+c8pRvxRyGnHQGkwepdiKryCaLf7ViZ3&#10;saVOoBzIIXj9MO17obJ+sp/AI8/vfvc7ETvwiMGnYFE9QMnbgzBOVc8x3tEVmU7C8vdBEnogg8ag&#10;4dTuuOMOCuLbb7+dlU9aXHU4oBLJw0JQ1HBa9AunHGbACPTmRNFxUgwFQq655prIQr3jjjsqgDwU&#10;aeNVP6aBbIYc5gIUkLMnii6EIzGEYuoh0WA5y7pcYGrOPfdc3C7pW13mlStXDqIg2hA3GccsNRWw&#10;aWFHDhNNnOsw3cRPtXFwkSDVC1j+nXba6eCDD+4yzZrkUgo/rFmzBj+78cYbH3300USQoRA8Ocqh&#10;rNTC4xQAvv7669vuIMlGdDzwmL/61a8cBqrMgliJsTUY/IufBC6D6Zh5Gfa6Vhs9ZOS4qqCCsCjo&#10;E1GJmHe6DkYSyIjypA2bwd9J4hh8thQMHXcuOUO7xCnDi0vdSGxLpj+SR7VZ9uKtBMpeLMM0g+CX&#10;o8ZIJIhmTHQ2HAlcBt4hTss0jU/8LZFK1wRAHCXzDkDHREzcWn64NgVoG2W3Uw3YokfhWduA+wHz&#10;CJ8bSea53G666aZ+gk5MZaTDwFRaCKUXSB5dFoEg9AB0qG1/brXVVoSMUjtzsr2UovdkdOvjV/CR&#10;VYcPI29ep8IxIIN/5jOfKbUjaScvu+wyTkLOJ23UoYceSi/WR8INcEwvvfQS2zFdpIUGgrTAu+66&#10;64oVKxY0ztgY/FtdV3DKBeZO7ThkEOd71llnEbpD0DnyyCMNdVhUT45yWOu11GidAefEQ22P3QBP&#10;bKASDpHNi0wysnhxRvETH4GpTJNOIwshsl60KMLiIvGSIu4PPPDAbbfddrHyGzYGWZt9mYQBIjvO&#10;QGEfXn/99eK1jFYiPpZuQx2ES9DcxUqgbGTr9qgRR4I2kA2UytJNjt3YaKONimSKdBjwMrgeSjHa&#10;MfYlurMeUWqhoUAfVhEPezH2nIGYEgPXJolcH3JJGDLLNXHb8AIlleUiNLiE+klYKGm0pBy/IODH&#10;P/5xtTkLqs4nplKK3hOTrtcfOvBnnnkmDTrFJYszV4wiw5Xi6MILL+S65Jx8/vOf/9SnPlVkGEt3&#10;Sh7ktvLwww9jw/HgfA/BesQURQ0sGgPx9W6gnXfemcqvLDcEIs877zwrC3eYrffcc0+D7AlVw5oU&#10;Bne3i6FSvESeaUQmbh933HEDteklUPZkjzU8DP7GZ5xxBn9vCHXAa0+R442rlSaD84pjg5s45JBD&#10;epXfF8MLIu+66y6uAjSqwfUEpxal3MDlyNuGJoF3gWeTTTbZfvvtTaR7hMLeXnLJJUIAjXDzzTc/&#10;6qijepJRwvoy3LmekRHRIhV/eG76L6OVTfWwww4rpQWa/nSl6D09DfvYgnPuGneZG5wDTzlVpK48&#10;cMH7kGSdHLACYnpysB1mxf+uuOKKu++++49//CNAd55ZveBg6PIUKWIhofWj0cNUOvYR6CI0E6oC&#10;BWZcJKXTmNJ2rFldx2OxlrjPUJIMi5hew5e5/Lr071lil7tgbrnllhtvvJFzO5YcVqKSnxGniIbb&#10;bbcdr0nq8j4elWpjSo6yGp0G+Bb92qmnnmoTk74PP/xwm7XIJGj6vvGNb0QGBMPglVJkGHM7dYYx&#10;uRhJ+BgZ40nWrLFC5jfbbLMQrkf1EuAX1QFeiRoBCoAAgBUspwgo7/PI8WGtSek33BupkjWuiwhQ&#10;iVzIcNmSzYtGNUgukxdddFEUK8abKwtcq9P2XkbJa6+9llUdTTxRtsxP0/HwVbL3igg0DU45gbJB&#10;YvarKWLa2WefzULqYJN6SukHR0DJ3gooy/qFgEVaM+xPmGj8k/4RzMlAvNtuuy0dO4SMTzzxhM+5&#10;5tBpMJSBA7iAUfrsZz/LVFWFZ6cSwYpiSKMF8BeM5OjRJjacRyTlI/geaSrg6cUXXxy1koAphW/H&#10;YdpLbG7agFtvvZWJBj/Of9OYURJEqlxSxIrYxjlM0bsNqvaiTUcO++OAOY0EXr7HRaruQeoQveMU&#10;FRS9mWhuu+02riqqSIOnCPcUycfB05EeG3SMnphiiSSo2wCBf9LBRe4Pln3oCSiXmJ0e2YuuvPJK&#10;EdngklhK6I6HV0D8Aos9/sntkT9NMJvw1PtYYDDtn3ohdGN7e7HJXhsEJQb0RxAqCwguC4G7B4fe&#10;vQ63PZokULZH28ItO8yOHJAi9fiFHr17N0aCv3hKSgBgzTdISEap/EasCjfccMOqVasiOASiMWHz&#10;B4B6YyFy3kLiknB8sBXTBCgFj0ZuUBphWk5EXrtB+mJZlmG017QGDbGixmBRsNgewOcBxODbYhkk&#10;TJQHCPVI3NhYitQAdzmSee/3KhsTQKedjOFJtFFqiVs9bwmUrZK3cONYHifNscS/OI3de9s56mr7&#10;QAdj2HrrrQFlEW9ESsmw21gP2A3m+B6KopsmTwe4xKRjnaAkFhW6Yf3wVqATVs4FC2I+iFy9erWu&#10;YTQ3I0hHbccNgP4OS8t+jbf10ABokB3JT2OmyjRg7fswEqMJT6QSBdCFN9bruzd9QBlaVyNczO+9&#10;V2OuO5gEyroUG9L7rA14GWKR297RZSTtOAMbgVQeBEcIPgJKirzuycfIQIkWnLVhwCaWEFjZCGRD&#10;PZwg9Ssth47QGWS4GEJ36Z8PPPAATpZsHmwmyV02ChjNAYBwSkM6lzf0DskaSuJztQkxASvkxY8z&#10;c2OBGXC6zPdTcbGsMm7aZQzK4X4CZUW65Wt9oUB45xDcgIJrXzYEwl2Xg2MpxlE65443oOw4xNhM&#10;gdf3vvc9KBlGkl122YWTdrN+KtCBbk74E/bZA9qoFMGluUvqwyLsFxiNe8Vt6d2bVQRnyGi96CuI&#10;AhLt4EBJtX3jJWMvvfDCC7QrEUieQNnl+cq+GqMAkGIZwOOE+Iap7EyFRPCHkgRP/fLQBlIda/e5&#10;PUpkK3+te4JNNlKEtIQ1LNRwDVhASfMlhoMPcyeS6506cu+99xZuWDctCO6MIO96c9PU1aU2tofG&#10;NUSLSudgmqFVaInC40bR7v9ncbF26Vu8dWcMMwImcDH0lVCDKNfNqLBXRE5I7YQ77R17iuDseOHc&#10;f//9EWmDCPvuu2+riZS4xRx00EF4RiYaBMdCeug6WIGF0DDCdHZFdbO+0QtFKscG17BVdlW0SuEu&#10;5zWvr9RRFiR+F12754Wa2M2EQZAhqoTo1435m9OfXK30dDz+JIzpuDoKmGbAoTo0AEakI444ooMz&#10;TLqnYWScoV50MRCcqSMlqfXHKuJ2Fxui6T4odu69916+TcQFXgQUr40of5se5rTtJUc5LQX7/z2+&#10;huQbeXNp3EmjRMK2h81oCyX1grMLD5i2e5zbviuBCYsU7I9RxqcDlIwB4F4J2kxGUIPViGmbVN7l&#10;3Lvsy+LSMEgmAhzdCkg99AicxaiXQNnlvirWFy6SwdQBjrA5iSooLlsdDSUdSyhuDkxDio71a7ST&#10;Utc4xtSFHB6hVauTXbBxEy/i4d/lTLGTFJQRocRviY6yy9677CuBsktqF+vLhU/8JAOGHfzJJ5/k&#10;sxIMVxsPho65mTIULkeOiTZ6WaJNKjMxguECLavFrIq9HVN1XnfWVwm5KETBRZeCZSaF7v8KCmVp&#10;nb13SQGKQhHNsINGSZYHtQSo4dsYAOMvXiMCmVk2OGa30csSbeIomZvBNGa2G4VsxxPsQ3ciMnmJ&#10;4iWJC4zdvUqg1zh9kqNsnKT9bRBvxUmFvhJW4rkYhSV9Yd5pfMQaj0SEWIww/jbexRINRvaKSAvE&#10;ZTKLmrVBfFcsjwIXkttITJE8HbPNtidQtrGL+tsmdzy5+OnsYCUokdrnqquuYvdodsQMoFGuFrtB&#10;UykVRZSc7uaJIpRmB6mpZbsX/LuZZsFeSAwc6dUixkvymmTZL5jrpBs6JFB2Q+ce9UJEEkUnzAOK&#10;QRPMl9iVKAHW1MN5UKweBha7QRMqpatiWDx1mmp/6XZ0KqguEk/MvDmlG5LO7cX1Y7cQuqkmEZnQ&#10;zReq+2F03GP6UXZM8F50x8WP9n0URiL/DS9LTJ+/N+LLEkEaeA1yPYckkjgnEr6c4V3YNgmY9e+5&#10;5x6mBnNhwioSYN72HAu2z0p2+eWXu/ZcSBZUsFOzIaEFp7ZE1wmU/VyX1kcV7tAQjZ8QWTW8eeBa&#10;JHSYXpKiseJlLbgbUGIqoyMMrBjKVlWW5iIvL1yGziByv/326zgPSOsrV7QDOd7JH7ZKlMCFktKL&#10;zKrv5FxKJ1AW3XdFOxdmByuFUgBHcEak4jlMX4kji5wOELNK1u4lJiGzA5M3lSU/EipLEjE2s9Uw&#10;FcZu1nxh5oRuETIycRSl8Ux1TvJAWzZAKOn6EbpO7p6yZNBQCJRAOZSVamWcdjn3N8HIlE2OQZS4&#10;8gusZA959tlnefl4ogIB0JzAb1xITGCx9EW4PHwlprIlYc0g5Q+XoCESFQvunmEX6FY2xOKNRuZj&#10;bvwkbuIC94lwy+14GKW6S6AsRfke9StZg/AV6jxwKX8lSQpcwhqIyQskSsSQtvjNwSCMIcSEsNW9&#10;i3Ef1IWQlxc6GZ9PCaG4jQwRxs+ITzw0Nl5BTnKPqDzkodgJUFJ1CrvCPHbddVdlgpYPSppyAuWQ&#10;929zYwd8hGL5YjmlBxcWhfT8BJpRqVX4Nm0jxFyzZg2842lUXf1H6Ql/OZRE1YRIW1sdaitO1CAV&#10;dGU1gsvM+t07ulccZw9fs8TMX1G3xxq5Dg0yivRadNcPwSLqqblQeU3MZHbeJdYlqzD2cNOWH1Jk&#10;VIRrzDs4yqiixdCJ34y0aSCSoYaWii6/IlzCL6W15HkzPezeCSec0GwWYadaXRqPjtj0TzrpJNJ3&#10;eVL2fgT0FRTTuMWoe8PK51ZzWWL5oSRVtZI4NkAkUpNeBC/Z7ML1nkKvDjCBchDLVH6QdIv0U0DT&#10;yfEzSlEzB+FA99lnn4pWcvmELrvsMhCMu/za177G2NIgU2lIDLJSfmmf1vWMM84oT7UhjEDOUAFa&#10;1tQV6LEixAuco8c/wSiIdAnBTZYxRY+XZ0hoit5D2Ms9GCPvcYK5o4JZc4SwnORcP7Gc2A0qzioa&#10;K+8w6cBcLTh4NJVVvqo4e6daZmLVCo2KtZ1BtuKHy/k13LfCZ0899RQ1C4i0HMhIEekhQ/gJKF2H&#10;7G8SDzOOLTeJe7Q3EiiX8zGZZO6YR+W5yd2AkiWUdMZ4Qr/pLI31p/Oal8UCAUqHUJLKRvzbYxpO&#10;uAPP7mRIrOoJlFVWF49PGYIZpz8hHJCsqY/5b7nDqEc89LyWWwo1oVazHc29NLkSKKtsp3xnPgUg&#10;ER9M7BvFJQ4OY+KYVSmJQ8R77rnnfAIolWeY0k9z7rAwRMxEXJq0jF2lPJ3J4i3N7kUmGvH+tCh4&#10;8C984QubbbYZ4UCSC7946EZku4CVdUv9NDvIPrSWsd59WIVBjoGuylmKgG7SdxShHvtw22QKiAxs&#10;cM23Yz+p+AKgVBdb2I9f8K1hNcpnCQpwY4hskii2xRZbdBBdOtzlSKAc7tqVHzmzMqA0DqhHWRk+&#10;JUs/VJwChL3vNVZ1EUHjvqjx/zyWpPwgIWoW61rjy2X5KvorMxtBBKqTtxpaOnQCJ1AOfQVLjp+E&#10;O4rVqQh5TiPOJQys4XTS4ARAJLFRLBBGldUIEDTY+Iw1Rb8s0b0lMC9KyYp+CzNGhOrTSaCsTqt8&#10;cz4FIjlu/DXMphVpFG/y49FCxU+qvAYo+ZlHbV5u0qKSq3y1PN8RNYA+IXfvueees52ffPolTqCc&#10;nobLtwV6SWYZ8wdM7OAVCRFueiCS+3p83uDDjK5Kj/bZvungGmx5lpqCknIsuaigJIsNw9cEUfyz&#10;RJCxc0mgHEuifGFRCojdZmKOTObV009ElZU2OEptapmhFlMJAkjfECHXby4FIq29iueIg52kZeZD&#10;nkbtsZskgXIsifKFRSlAw4VxG+s+Oe97KBaORFH/q1n6RpgdTahRyRonvVuz7Q+6NeAIIi+44AK5&#10;TiAml6ADDzyQ42R1ncmgpz/N4BMop6Hecv82atKiQjjlVCSH8A9Y6eVR8oWKH1Z8jYmJpzTEJFpC&#10;BIncK37Y1GsRFy/jTrMa2ImH5zJzZ6jf8K1vfevuu++2aoQAflpHHnkkB6+Jm11WHyZQLqvlbniy&#10;OEpcIUhiM60ethEGBEOp4k40wYih8A477BAmnWeeeUaxwAkamfgTitEf/vCHp5566umnn37nnXdG&#10;XrJSD39S2Z5kSDOec889lwuXa4PqQzTq8ccfnyhZfV0SKKvTKt98HQUcOS5BwI4cLWda9UzXGJyA&#10;j1pJLatTHwqLwOOtCShBOZXcK6+8Uv3zad7k7XTddddJHixmCULddNNNDz300DQNxrcSJ3PlkQyU&#10;22OVUuz4Wb3LD0LKPuWUU1atWiW+3mLhcFm6FE085phjSNzTD2z5tJAhjMtnrRueKTvJI488IuKb&#10;X6QEQk5gxQ5EGQr35nPOWV2R8TbyLGByaQOAC+keaog/AeUNxpUvNlOgvHr1aiK/0GkwzawPmxiX&#10;Js79wRVUdh81LOXZFGuE4JKeIZ3oprVvJvK18FAvQEbp5iRaNncDCC8uZXuVKRa1DSgzuLPiXh29&#10;lkBZl2L5/n8p4NwGEkE6tcKrx3VIXYEz0gpjqwjxiO1p9iHdi0YHENGRKB3wAR2oCNrzg0GKq6++&#10;WlaOgGn/9OC7AbSMIXUnSGmgJKwaNbLbAVxN4ZRBJGla+kju4rhXylC/SHyHfwSROFkwTdXAh9T/&#10;RpI07vciO3fZZZedd96Zv6T7rLo2ue6YZ/j9BMoZXtx2p+ZAOpzkbigg63V1oMSKwkoMESzjH95G&#10;TQgzh1YEcDgFuUAG6Rt3hhGr7u9Zl3yw7NZbb8XEwSaJkQRrEnjDqV6AoD9Wb5Byk6JTah9QGLjm&#10;NmKkjpTjnE9hJYM++pPHcY7Wgvc4o7b/8r75uipYtORGk3kESnKWbKlOUfVJDfrNBMpBL1+xwYMD&#10;ObFxN/ARV8hjuboxB0o65ICME5/kXbUQpNaEdQGhMJL0epFAk54OrLch7BsYeKIWZMwxox133BFC&#10;Pf7443pkZUYuOUSqyP70ErhCgjM52vhdJxtttBFXR/ygS4UUb/AUoIGY+vJE8KiXI9sugJZiDvPI&#10;osVTisSd2S5qbZsFX84M59PTcDm2wNeEmEmkdW6/+c1vChauSAXqQq582B+sKGWZ6ivtAeVoSD/7&#10;2c+MFncGy44++ujddtut4mhrvQa8vvKVr1BH4JE/+clPUkdQKZ511lk4SpNFIh45yEXhYMoeikv/&#10;heclJkdZN3hKRaAoOa7QIwcdlSLbNAXraCTsYAxEpHLF2iKuyZvUF5hlce66AMdAuUrKu1qzW+Yv&#10;J1Au8w0w4fTJhpxOyLOO5YUXXihtT8WG8KEq59Cs4ZW++tWvYpE6UJmxGgMsmjtcGIMv9Kk42lqv&#10;QWEuOFSKvsLN8b/xy09+8hOVufQbFhUMODsPiIzCbf4C7PwXkAWXsDIg0muE9wMOOADwLejPH/WL&#10;wl0/ijdoFrB2QMxaNJmZl9M9aGaWstOJzPUVr+VWTQoGrwCCXcXTzcHGtUVZNADUHqtlLkwl/DdB&#10;HnVheInuvvvuHHT4LWIkcZroJkCeWE19SYLm2Ai+oR4J2ghBp8+RRT3YY489lmpisagn7/B/okbw&#10;BK/qruqGmJ3us950ljrK3izFoAZC78bS6idexnmuUu8QnrJO8FwhPDr/tHgsDO3B1oicAIuUykbv&#10;F/LpNttswyrSErEJ1DyEkIUsTFFIbwi8dEcVq6CCP4qI99NrfoJO/Hg8fvfQJ0qge9RRR7Wqum1p&#10;7rPdbIres72+bc2On8rZZ5/N2IpHYzA58cQTl0iKgVfC0zF00BWyqPjWJ0RgfFBb45vTLgaWsE9d&#10;SMilnTzkkENasrPrEy+JFPSMpOCDDz54Xt0e7KS5BzO+YFSS+yNsMh2QJbuoRYEUvWuRK1/+LwUc&#10;ZqEdTBPQh/EBn0jY5AoTWjN4ARBJlKw9KiOKDzn55JO5zmC18JX8VA466KBuUNJg6EMZ2SOCCOfb&#10;HkrqC9KBSGBn+jjuedvF/2LAKSjdLkTstR//lSjZzzOWHGU/12UAo6Jru+SSSzjxhfGBpZXfYsQy&#10;ChykevNQxhG0w17hJ4MDeGXsJmB2o1DTLxsxGwsE51d4+OGH87Zpj7h6ufHGG/n3IA69JAtSe31l&#10;y11SIIGyS2rPWl9kTFWheQsCCGzUXMtDlA8LGdMvtHJgVIW/nXbaqbqJfHp6kbsvvfRSI2R33nvv&#10;vVeuXNleZE6MloX9tNNO4wUFkZlxupzs9OTKFhajQBpzcm9MTgF6ScIsFpJMHWJ1wGKwkKRIBgr4&#10;yO3Zw68QI9mB1+Tc+bAm33PPPThcIC58iG508tlW+xLXjIfVIzoQrtV6rfZdvtVrCiRH2evlGcTg&#10;IIJgG/4uUIlekioQG8WqC0ApMYUMthc1OJY+zz//vAxjQNxImHGY2sd+MuULWNfzzz+fQ76rgoWd&#10;cnbKBvPzPlAggbIPqzAjYyCAw0pA2VKM4ARkklqCWzvwEth32GGHffCDH5ygkVqfIILkFCK1GZEE&#10;1chKWevzfLmfFEirdz/XZZCjIt5yhO4PSiJiZNwBXmxNvBQ7ICsiCCWMlO/8oriUd9BpdtE2BRIo&#10;26Zwtl+MAiAy0tz6hTagMwQPl3KIiamU4KfY/LPj5iiQQNkcLbOlnlGAOyegZF/C3LVt7J479Yhl&#10;BJQcSylte0aVHM4kFEignIRq+c0gKMCFk86U3I2/q5LirKlJ0dLyDSJ9G4BMdE01m+0UpEACZUHi&#10;Z9ftUiASjLM+S0kpYKbdzua0HiVzwaWuo0plPkOnQALl0Fcwx78oBRi71Yz131CyekmfRgiKnYza&#10;4pG4qJE2s5GCFEigLEj87LpdCuDmIt0Zzo57ULudvb71SKbrp1xqciZ12XX21QYFEijboGq2WZ4C&#10;LN2qbnE1x9Dxpux4QFSiuhbxrWKPpCEd957dNU6BBMrGSZoN9oIC2EklGEnfUaqw+zEJ9yZ3GwDL&#10;uyxK3Q8ge2yQAgmUDRIzm+oRBVhUOE5KXOaXictqTzMfMebqPupdoUS/T9NUflucAgmUxZcgB9AK&#10;BdhSxJgTwEFVwUqtcmQQwHGXnDpbmWc22gkFEig7IXN2UoICUWeCJWfdddct0f+rfYZJR/ZiVdVK&#10;jSH7nZ4CCZTT0zBb6CkFotwCLWFn2dTXJgSM5iTE9i13Z0/JlMOqQIEEygpEyleGTAFwSf4tNYPP&#10;fe5z0bsCZyzgpYaR/U5JgQTKKQmYn/eXAiO1YFTyKfLw31SlB1ir27N2FZ0iQ8pOJ6BAAuUERMtP&#10;hkGBgvg4IhAFZYSZh1vlMAiXo1yLAgmUuSlmkwJQkgdllDDrppDZgnRUDUIeTP5J7O/MSrNJ62Uw&#10;qwTKZbDIy3KKpF1FeyLHWuTuLUIGcve73/1u9hxjKDKA7LQRCiRQNkLGbKR3FICScp1BSSAl15nC&#10;uUWGyJ1zgw024MsJqQVTKrtWZBjZ6ZQUSKCckoD5eX8pACXJvJhK/t5qn5UaqFqVwBpWGkPGMpZa&#10;hSn7TaCckoD5eX8pEOykn5KtFUygawAKUsJrw4i0b/kMjgIJlINbshxwVQpASQhF5mVxVpWh6mct&#10;vBfWpCjn20Lz2WTrFEigbJ3E2UEpCoDI4OZoBgtanIOxxVFKYpRJfEtthin7TaCckoD5eX8pINab&#10;fpByEEhFOGORxzDUgGRcknWtoKNSkbnPTKcJlDOzlDmR+RQQOzjyYaQcLJW/R63zj370o8zfxidF&#10;prjvXKrBUSCBcnBLlgOuSgH5KHfYYQesnA/kpHj++eerftnoe0qbfexjH2N/pwp47LHHnn322Uab&#10;z8a6oEACZRdUzj6KUABEknmjoreyEAVzUqiXi6Mk/v/jH/9IV8oim2HKThMopyRgft5rCoiHCVdK&#10;hhT51kqNNZQAsJJNSbHvUmFCpaY/A/0mUM7AIuYUFqUAplIQIazEx5XSURocNeWKFSsMhvn7ySef&#10;fPHFF3PNhkWBBMphrVeOth4FVPTefPPNeQj5TDXEUoGMwBpQMnnjbY2hSLGzeoTLt19PgQTK3BGz&#10;TIF11lkn7Dlk8CeeeKJgRshw5CzrqDTLK93y3BIoWyZwNl+aAvg4uc78FMXIk7HIcKhH8bNUkyCb&#10;EbxgxvUi05+BThMoZ2ARcwpLUYDFWTnG8M5h+y6SPVfw4nPPPRccpZzn6623Xq7ZsCiQQDms9crR&#10;1qbAO97xjl133TXicx544AG1tms3MfUH//rXv/CzkZLSeKgsp24yG+iUAgmUnZI7O+ueApxyMHHs&#10;ObSEL7/8Mszqfgxcgl555RUDoAEIv858hkWBBMphrVeOdhIK0Axy0IGVeDqcXfcOlbyCYGU4dU4y&#10;gfymNAUSKEuvQPbfPgXe9a537bbbblg5UEX6DnVhZw+IFLbIi9MAVBgXLNRZ19lRUxRIoGyKktlO&#10;fynAyqxwTeRbE8jYsRsjofvhhx8GlJSk22yzzUc+8pH+UipHtggFEihzaywLCrCfbLjhhjKewcqn&#10;nnqqS6wk6csYhK+kAVC6NtII5TMsCiRQDmu9crQTUmCTTTb5xCc+wZYCtu69994//OEPEzZU8zPC&#10;PlBmQcJO0pPyVarZQL7eCwokUPZiGXIQbVMgMgmJaNSRyhDM392EfpO7r7jiimAnZaUUT9n2TLP9&#10;NiiQQNkGVbPNPlKAmnL77bcHWKTv73//+7/97W/bHiV28s9//jMvd0ApOojsn5actmneUvsJlC0R&#10;NpvtHQWUhdhyyy3f+ta3Akoc5UMPPQS/Wh0lifumm26Sg1IvH/7wh9///ve32l023h4FEijbo222&#10;3DsKvPe97w2m8t///vePf/zj+++/vz2fShGT4rs5BikAqcdNN91U772jSA6oGgUSKKvRKd+aCQq8&#10;6U1v4lC51VZbMa1g926++Wb6ypZmRgcKi1ly9IWdTO1kS3TuptkEym7onL30hQLvec97dt9993XX&#10;XReQqaIDK9sIagSO9913nxy92Mk3vvGNzDgf+tCH+kKCHEd9CiRQ1qdZfjFwCsCs7bbbTpyMrGur&#10;V6/+5S9/2XjV7zVr1tBOShoEMaGknJgDp9lyH34C5XLfActw/kzPe+yxh5TjUEzWtVtuuaXZ3Gt3&#10;3nnnNddcw6pOASpmESivv/76y5DOszTl/3vqqafO0nxyLkmBKhTgUPnPf/7z97//PYgkevPjed/7&#10;3hcVI6Z5FMW96qqrbr/9dqnUifYQeeedd/70pz8tImiaZvPb4hRIjrL4EuQAClBAOp+99toLrwcc&#10;YSXzN9Ccchz8jS666CJKT8Zusvzb3/52hqNDDz2UjnLKlvPz4hRIjrL4EuQAylAAl0dNKQpbtS/K&#10;yr/+9a+UiRMXaRA/Ttx+9NFHQaSA7g984AMYyf333z9z9JZZ3aZ7TY6yaYpme8OhAGSUzocYTplI&#10;pbhq1aqJK27fdtttjz/+uM/f8pa37LLLLuecc87ee+89MewOh4TLZaQJlMtlpXOea1OAAL5y5cpt&#10;t90Wa8lCLVXlSy+9xMJTl1ZkbaGKlJJvfvObZVE7/vjjVRDTeN128v3eUiDXsrdLkwPrggLyCW29&#10;9dbCwHX2pz/9iSnGX+p2zGXyxRdfhIzYyYMOOkhYd90W8v2eUyCBsucLlMNrnQJMOjwrJUBjB8cb&#10;slzXZSqF30QEjkbEkrc+4uygcwokUHZO8uywfxRQpnHjjTc2Lpl+rrvuuiiXWP2hmmTDYUD3TKzl&#10;rN5dvtk9BRIou6d59tg7CnCi5M0j97hMP6qP1R0fYMVOcgOSmlf+i7qf5/v9p0ACZf/XKEfYBQWI&#10;zPzDKSi5Cv3973+v3iWhG7wCSv5GanZP77Vevet8szMKJFB2RursqNcU4Pw4ip+RsLL6WAXh/O1v&#10;f2PJ8bmCE1m2uzrpBvRmAuWAFiuH2iIFgF2kESKAA83qPbF3R6kyH7Kep1dQddIN6M0EygEtVg61&#10;RQoobhN494Y3vKEWVzgyeRO6M6a7xRUq2nQCZVHyZ+e9oQCzdZQbwxLWcg/yoXzplJvgtdaHvZl6&#10;DmQ8BRIox9Mo31gOFIB0YYepBXaBkqzeTN6SAddiRZcDVWdmjgmUM7OUOZGpKEBqjjQ/taroPPjg&#10;g8899xwm1LdbbLFFxuRMtQY9/jiBsseLk0PrkAJqNI40jNWjGEXyRHi4/BdK8aSOssMV67SrBMpO&#10;yZ2d9ZYC6o4xW4M8oTXVpW9Ct8BHHCUTULqa93Zxpx9YAuX0NMwWZoECvM2BnZkoB4ZJrDIlFRyj&#10;Ko6kkxtuuGGyk1WINtB3EigHunA57IYpINWu3GgaZZx5+umnq7T+i1/84te//rU35cKQgzI+z2cm&#10;KZBAOZPLmpOqTQGx3mHMEcLI+byK9C0pusebWNF3vvOd6Wpem+jD+SCBcjhrlSNtkwJUk2w4HvGL&#10;FYsyUlBiPzkVQdi6CYfanEq23TwFEiibp2m2OFAKhLEbUFI+jjV8006+/PLLIXdvtNFGfg501jns&#10;KhRIoKxCpXxnWVCA9zg5WnyO7EFjizL+5je/efbZZ9GF3K3aIqP5sqDRcp1kAuVyXfmc9+spgIWU&#10;TZIQzeGcMee888674447liAS7STjOIGdsduHqaCc7Q2VQDnb65uzq0oBQHnUUUepyyh1EB2lwrOX&#10;XnrpBRdcwE0yYsDjIZj/5z//US7imWeewYFiJxm7M6t5VSoP9r3/U8W6N9jZ5cCTAvUoQDupPPfD&#10;Dz9M9AZ/QHCDDTZ429vetscee8g1+fzzz991110KLsJK2YYYx8UsHnDAAQceeGBYzPOZVQokUM7q&#10;yua8JqQAnlHd2jvvvPPJJ59kscFpMtRwR2fdDvWlfOZhH4ek0PP0008HphN2lp8NhAIJlANZqBxm&#10;txQgcf/gBz8gX69Zs4YPUHQOGekihSqus8466623nuK0OE0h3t0OLXsrQIEEygJEzy6HQoG//OUv&#10;q1atwkWy2whthIz80mGlmMUVrz1pwxnKUk45zgTKKQmYn88+BTCSWEtwyV9S0snZn3DOcC0KJFDm&#10;pkgKJAWSAmMokO5BuUWSAkmBpEACZe6BpEBSICkwHQX+H5W2dBbXn6mXAAAAAElFTkSuQmCCUEsB&#10;Ai0AFAAGAAgAAAAhALGCZ7YKAQAAEwIAABMAAAAAAAAAAAAAAAAAAAAAAFtDb250ZW50X1R5cGVz&#10;XS54bWxQSwECLQAUAAYACAAAACEAOP0h/9YAAACUAQAACwAAAAAAAAAAAAAAAAA7AQAAX3JlbHMv&#10;LnJlbHNQSwECLQAUAAYACAAAACEA0oDAp6wEAABMGAAADgAAAAAAAAAAAAAAAAA6AgAAZHJzL2Uy&#10;b0RvYy54bWxQSwECLQAUAAYACAAAACEAqiYOvrwAAAAhAQAAGQAAAAAAAAAAAAAAAAASBwAAZHJz&#10;L19yZWxzL2Uyb0RvYy54bWwucmVsc1BLAQItABQABgAIAAAAIQCAO72b4QAAAAoBAAAPAAAAAAAA&#10;AAAAAAAAAAUIAABkcnMvZG93bnJldi54bWxQSwECLQAKAAAAAAAAACEAP5qNPbA8AQCwPAEAFAAA&#10;AAAAAAAAAAAAAAATCQAAZHJzL21lZGlhL2ltYWdlMS5wbmdQSwUGAAAAAAYABgB8AQAA9UUBAAAA&#10;">
                <v:shape id="Grafik 241" o:spid="_x0000_s1027" type="#_x0000_t75" style="position:absolute;left:5987;width:40055;height:8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DpwwAAANwAAAAPAAAAZHJzL2Rvd25yZXYueG1sRI9Bi8Iw&#10;FITvwv6H8AQvoqlSdqWaFikICl7UxfOjebalzUtpsrX77zeCsMdhZr5hdtloWjFQ72rLClbLCARx&#10;YXXNpYLv22GxAeE8ssbWMin4JQdZ+jHZYaLtky80XH0pAoRdggoq77tESldUZNAtbUccvIftDfog&#10;+1LqHp8Bblq5jqJPabDmsFBhR3lFRXP9MQq6ZjCNtud7nOt9fhrm8dfxEis1m477LQhPo/8Pv9tH&#10;rWAdr+B1JhwBmf4BAAD//wMAUEsBAi0AFAAGAAgAAAAhANvh9svuAAAAhQEAABMAAAAAAAAAAAAA&#10;AAAAAAAAAFtDb250ZW50X1R5cGVzXS54bWxQSwECLQAUAAYACAAAACEAWvQsW78AAAAVAQAACwAA&#10;AAAAAAAAAAAAAAAfAQAAX3JlbHMvLnJlbHNQSwECLQAUAAYACAAAACEA/2ew6cMAAADcAAAADwAA&#10;AAAAAAAAAAAAAAAHAgAAZHJzL2Rvd25yZXYueG1sUEsFBgAAAAADAAMAtwAAAPcCAAAAAA==&#10;">
                  <v:imagedata r:id="rId31" o:title=""/>
                  <v:path arrowok="t"/>
                </v:shape>
                <v:line id="Gerade Verbindung 20" o:spid="_x0000_s1028" style="position:absolute;visibility:visible;mso-wrap-style:square" from="28194,2286" to="3362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A/xQAAANwAAAAPAAAAZHJzL2Rvd25yZXYueG1sRI9Ra8JA&#10;EITfhf6HYwu+6cUURaOnSKEgti+1/oA1t02Cub30bquxv94rFPo4zMw3zGrTu1ZdKMTGs4HJOANF&#10;XHrbcGXg+PEymoOKgmyx9UwGbhRhs34YrLCw/srvdDlIpRKEY4EGapGu0DqWNTmMY98RJ+/TB4eS&#10;ZKi0DXhNcNfqPMtm2mHDaaHGjp5rKs+Hb2fg6/VtF2+nNpfZ9Gd/Dtv5Qp6iMcPHfrsEJdTLf/iv&#10;vbMG8kkOv2fSEdDrOwAAAP//AwBQSwECLQAUAAYACAAAACEA2+H2y+4AAACFAQAAEwAAAAAAAAAA&#10;AAAAAAAAAAAAW0NvbnRlbnRfVHlwZXNdLnhtbFBLAQItABQABgAIAAAAIQBa9CxbvwAAABUBAAAL&#10;AAAAAAAAAAAAAAAAAB8BAABfcmVscy8ucmVsc1BLAQItABQABgAIAAAAIQDKlGA/xQAAANwAAAAP&#10;AAAAAAAAAAAAAAAAAAcCAABkcnMvZG93bnJldi54bWxQSwUGAAAAAAMAAwC3AAAA+QIAAAAA&#10;" strokecolor="#4579b8 [3044]"/>
                <v:line id="Gerade Verbindung 24" o:spid="_x0000_s1029" style="position:absolute;flip:y;visibility:visible;mso-wrap-style:square" from="41039,29609" to="43515,3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82QxgAAANwAAAAPAAAAZHJzL2Rvd25yZXYueG1sRI9Ba8JA&#10;FITvBf/D8gRvdROVWqKriCAGC9XaHjw+ss8kmH0bs6uJ/fXdQqHHYWa+YebLzlTiTo0rLSuIhxEI&#10;4szqknMFX5+b51cQziNrrCyTggc5WC56T3NMtG35g+5Hn4sAYZeggsL7OpHSZQUZdENbEwfvbBuD&#10;Psgml7rBNsBNJUdR9CINlhwWCqxpXVB2Od6MgjTl3e6bN/tTfLhu/bh8e5+0U6UG/W41A+Gp8//h&#10;v3aqFYziMfyeCUdALn4AAAD//wMAUEsBAi0AFAAGAAgAAAAhANvh9svuAAAAhQEAABMAAAAAAAAA&#10;AAAAAAAAAAAAAFtDb250ZW50X1R5cGVzXS54bWxQSwECLQAUAAYACAAAACEAWvQsW78AAAAVAQAA&#10;CwAAAAAAAAAAAAAAAAAfAQAAX3JlbHMvLnJlbHNQSwECLQAUAAYACAAAACEAHDPNkMYAAADcAAAA&#10;DwAAAAAAAAAAAAAAAAAHAgAAZHJzL2Rvd25yZXYueG1sUEsFBgAAAAADAAMAtwAAAPoCAAAAAA==&#10;" strokecolor="#4579b8 [3044]"/>
                <v:line id="Gerade Verbindung 40993" o:spid="_x0000_s1030" style="position:absolute;visibility:visible;mso-wrap-style:square" from="4027,44740" to="11266,4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hLxQAAANwAAAAPAAAAZHJzL2Rvd25yZXYueG1sRI9Ra8JA&#10;EITfhf6HYwt904spio2eIgVBbF9q+wO2uTUJ5vbSu1Wjv75XKPg4zMw3zGLVu1adKcTGs4HxKANF&#10;XHrbcGXg63MznIGKgmyx9UwGrhRhtXwYLLCw/sIfdN5LpRKEY4EGapGu0DqWNTmMI98RJ+/gg0NJ&#10;MlTaBrwkuGt1nmVT7bDhtFBjR681lcf9yRn4eXvfxut3m8t0ctsdw3r2Is/RmKfHfj0HJdTLPfzf&#10;3loD+XgCf2fSEdDLXwAAAP//AwBQSwECLQAUAAYACAAAACEA2+H2y+4AAACFAQAAEwAAAAAAAAAA&#10;AAAAAAAAAAAAW0NvbnRlbnRfVHlwZXNdLnhtbFBLAQItABQABgAIAAAAIQBa9CxbvwAAABUBAAAL&#10;AAAAAAAAAAAAAAAAAB8BAABfcmVscy8ucmVsc1BLAQItABQABgAIAAAAIQBFffhLxQAAANwAAAAP&#10;AAAAAAAAAAAAAAAAAAcCAABkcnMvZG93bnJldi54bWxQSwUGAAAAAAMAAwC3AAAA+QIAAAAA&#10;" strokecolor="#4579b8 [3044]"/>
                <v:line id="Gerade Verbindung 40994" o:spid="_x0000_s1031" style="position:absolute;visibility:visible;mso-wrap-style:square" from="41474,45611" to="49570,4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Y8xQAAANwAAAAPAAAAZHJzL2Rvd25yZXYueG1sRI9Ra8JA&#10;EITfhf6HYwt904spDTb1FCkUpPpS7Q/Y5rZJMLeX3m01+ut7QsHHYWa+YebLwXXqSCG2ng1MJxko&#10;4srblmsDn/u38QxUFGSLnWcycKYIy8XdaI6l9Sf+oONOapUgHEs00Ij0pdaxashhnPieOHnfPjiU&#10;JEOtbcBTgrtO51lWaIctp4UGe3ptqDrsfp2Bn812Hc9fXS7F0+X9EFazZ3mMxjzcD6sXUEKD3ML/&#10;7bU1kE8LuJ5JR0Av/gAAAP//AwBQSwECLQAUAAYACAAAACEA2+H2y+4AAACFAQAAEwAAAAAAAAAA&#10;AAAAAAAAAAAAW0NvbnRlbnRfVHlwZXNdLnhtbFBLAQItABQABgAIAAAAIQBa9CxbvwAAABUBAAAL&#10;AAAAAAAAAAAAAAAAAB8BAABfcmVscy8ucmVsc1BLAQItABQABgAIAAAAIQC1r2Y8xQAAANwAAAAP&#10;AAAAAAAAAAAAAAAAAAcCAABkcnMvZG93bnJldi54bWxQSwUGAAAAAAMAAwC3AAAA+QIAAAAA&#10;" strokecolor="#4579b8 [3044]"/>
                <v:line id="Gerade Verbindung 29" o:spid="_x0000_s1032" style="position:absolute;visibility:visible;mso-wrap-style:square" from="0,33636" to="10477,3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3QxQAAANwAAAAPAAAAZHJzL2Rvd25yZXYueG1sRI9Ra8JA&#10;EITfC/0Pxxb6Vi+mKpp6ihQK0val1h+w5tYkmNtL77Ya/fW9guDjMDPfMPNl71p1pBAbzwaGgwwU&#10;celtw5WB7ffb0xRUFGSLrWcycKYIy8X93RwL60/8RceNVCpBOBZooBbpCq1jWZPDOPAdcfL2PjiU&#10;JEOlbcBTgrtW51k20Q4bTgs1dvRaU3nY/DoDPx+f63jetblMxpf3Q1hNZ/IcjXl86FcvoIR6uYWv&#10;7bU1kA9H8H8mHQG9+AMAAP//AwBQSwECLQAUAAYACAAAACEA2+H2y+4AAACFAQAAEwAAAAAAAAAA&#10;AAAAAAAAAAAAW0NvbnRlbnRfVHlwZXNdLnhtbFBLAQItABQABgAIAAAAIQBa9CxbvwAAABUBAAAL&#10;AAAAAAAAAAAAAAAAAB8BAABfcmVscy8ucmVsc1BLAQItABQABgAIAAAAIQAqMV3QxQAAANwAAAAP&#10;AAAAAAAAAAAAAAAAAAcCAABkcnMvZG93bnJldi54bWxQSwUGAAAAAAMAAwC3AAAA+QIAAAAA&#10;" strokecolor="#4579b8 [3044]"/>
                <v:line id="Gerade Verbindung 40995" o:spid="_x0000_s1033" style="position:absolute;flip:y;visibility:visible;mso-wrap-style:square" from="10232,44087" to="22392,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2uyQAAAN4AAAAPAAAAZHJzL2Rvd25yZXYueG1sRI9ba8JA&#10;FITfC/6H5Qi+1Y3VekldRQRpULD18uDjIXuahGbPxuzWpP76bqHQx2FmvmHmy9aU4ka1KywrGPQj&#10;EMSp1QVnCs6nzeMUhPPIGkvLpOCbHCwXnYc5xto2fKDb0WciQNjFqCD3voqldGlOBl3fVsTB+7C1&#10;QR9knUldYxPgppRPUTSWBgsOCzlWtM4p/Tx+GQVJwtvtnTdvl8H79dUPi91+1EyU6nXb1QsIT63/&#10;D/+1E61gFM1mz/B7J1wBufgBAAD//wMAUEsBAi0AFAAGAAgAAAAhANvh9svuAAAAhQEAABMAAAAA&#10;AAAAAAAAAAAAAAAAAFtDb250ZW50X1R5cGVzXS54bWxQSwECLQAUAAYACAAAACEAWvQsW78AAAAV&#10;AQAACwAAAAAAAAAAAAAAAAAfAQAAX3JlbHMvLnJlbHNQSwECLQAUAAYACAAAACEA9PgdrskAAADe&#10;AAAADwAAAAAAAAAAAAAAAAAHAgAAZHJzL2Rvd25yZXYueG1sUEsFBgAAAAADAAMAtwAAAP0CAAAA&#10;AA==&#10;" strokecolor="#4579b8 [3044]"/>
                <v:line id="Gerade Verbindung 29" o:spid="_x0000_s1034" style="position:absolute;flip:y;visibility:visible;mso-wrap-style:square" from="18614,2286" to="3351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Z8xgAAANwAAAAPAAAAZHJzL2Rvd25yZXYueG1sRI9Pa8JA&#10;FMTvBb/D8gRvdRMtVaKrSEEMCm39c/D4yD6TYPZtml1N6qfvFgo9DjPzG2a+7Ewl7tS40rKCeBiB&#10;IM6sLjlXcDqun6cgnEfWWFkmBd/kYLnoPc0x0bblPd0PPhcBwi5BBYX3dSKlywoy6Ia2Jg7exTYG&#10;fZBNLnWDbYCbSo6i6FUaLDksFFjTW0HZ9XAzCtKUt9sHrz/O8efXxo/L3ftLO1Fq0O9WMxCeOv8f&#10;/munWsEojuH3TDgCcvEDAAD//wMAUEsBAi0AFAAGAAgAAAAhANvh9svuAAAAhQEAABMAAAAAAAAA&#10;AAAAAAAAAAAAAFtDb250ZW50X1R5cGVzXS54bWxQSwECLQAUAAYACAAAACEAWvQsW78AAAAVAQAA&#10;CwAAAAAAAAAAAAAAAAAfAQAAX3JlbHMvLnJlbHNQSwECLQAUAAYACAAAACEAg632fMYAAADcAAAA&#10;DwAAAAAAAAAAAAAAAAAHAgAAZHJzL2Rvd25yZXYueG1sUEsFBgAAAAADAAMAtwAAAPoCAAAAAA==&#10;" strokecolor="#4579b8 [3044]"/>
                <v:line id="Gerade Verbindung 29" o:spid="_x0000_s1035" style="position:absolute;visibility:visible;mso-wrap-style:square" from="32004,61830" to="44280,6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8OnxQAAANwAAAAPAAAAZHJzL2Rvd25yZXYueG1sRI9Ra8JA&#10;EITfC/0Pxxb6phdTtJp6ihQK0vZF6w9Yc2sSzO2ld1uN/vpeQejjMDPfMPNl71p1ohAbzwZGwwwU&#10;celtw5WB3dfbYAoqCrLF1jMZuFCE5eL+bo6F9Wfe0GkrlUoQjgUaqEW6QutY1uQwDn1HnLyDDw4l&#10;yVBpG/Cc4K7VeZZNtMOG00KNHb3WVB63P87A98fnOl72bS6T8fX9GFbTmTxFYx4f+tULKKFe/sO3&#10;9toayEfP8HcmHQG9+AUAAP//AwBQSwECLQAUAAYACAAAACEA2+H2y+4AAACFAQAAEwAAAAAAAAAA&#10;AAAAAAAAAAAAW0NvbnRlbnRfVHlwZXNdLnhtbFBLAQItABQABgAIAAAAIQBa9CxbvwAAABUBAAAL&#10;AAAAAAAAAAAAAAAAAB8BAABfcmVscy8ucmVsc1BLAQItABQABgAIAAAAIQDa48OnxQAAANwAAAAP&#10;AAAAAAAAAAAAAAAAAAcCAABkcnMvZG93bnJldi54bWxQSwUGAAAAAAMAAwC3AAAA+QIAAAAA&#10;" strokecolor="#4579b8 [3044]"/>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Default="004A0307" w:rsidP="006D1D7E">
      <w:pPr>
        <w:rPr>
          <w:rFonts w:cs="Arial"/>
          <w:sz w:val="28"/>
          <w:szCs w:val="28"/>
        </w:rPr>
        <w:sectPr w:rsidR="004A0307" w:rsidSect="00E673A6">
          <w:footerReference w:type="default" r:id="rId36"/>
          <w:pgSz w:w="11906" w:h="16838"/>
          <w:pgMar w:top="1134" w:right="1418"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1C77AD" w:rsidRDefault="004A0307" w:rsidP="006D1D7E">
      <w:pPr>
        <w:jc w:val="center"/>
        <w:rPr>
          <w:rFonts w:cstheme="minorHAnsi"/>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681280" behindDoc="0" locked="0" layoutInCell="1" allowOverlap="1" wp14:anchorId="14D11D0C" wp14:editId="35541CD8">
                <wp:simplePos x="0" y="0"/>
                <wp:positionH relativeFrom="column">
                  <wp:posOffset>5757545</wp:posOffset>
                </wp:positionH>
                <wp:positionV relativeFrom="paragraph">
                  <wp:posOffset>22860</wp:posOffset>
                </wp:positionV>
                <wp:extent cx="323850" cy="285750"/>
                <wp:effectExtent l="0" t="0" r="19050" b="19050"/>
                <wp:wrapNone/>
                <wp:docPr id="218" name="Textfeld 21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D11D0C" id="Textfeld 218" o:spid="_x0000_s1278" type="#_x0000_t202" style="position:absolute;left:0;text-align:left;margin-left:453.35pt;margin-top:1.8pt;width:25.5pt;height:22.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uk5mQIAAL4FAAAOAAAAZHJzL2Uyb0RvYy54bWysVMlu2zAQvRfoPxC8N/ISJ6lhOXATpCgQ&#10;JEHjImeaImMhFMmStCX36/tISY6zXFL0Ig05b4Yzb5bZeVMpshXOl0bndHg0oERobopSP+b01/Lq&#10;yxklPjBdMGW0yOlOeHo+//xpVtupGJm1UYVwBE60n9Y2p+sQ7DTLPF+LivkjY4WGUhpXsYCje8wK&#10;x2p4r1Q2GgxOstq4wjrDhfe4vWyVdJ78Syl4uJXSi0BUThFbSF+Xvqv4zeYzNn10zK5L3oXB/iGK&#10;ipUaj+5dXbLAyMaVb1xVJXfGGxmOuKkyI2XJRcoB2QwHr7K5XzMrUi4gx9s9Tf7/ueU32ztHyiKn&#10;oyFKpVmFIi1FE6RQBYl3YKi2fgrgvQU0NN9Mg0r39x6XMfFGuir+kRKBHlzv9vzCHeG4HI/GZxNo&#10;OFSjs8kpZHjPno2t8+G7MBWJQk4dypdYZdtrH1poD4lveaPK4qpUKh1iy4gL5ciWodgqpBDh/AVK&#10;aVLn9GSMp994iK739ivF+FMX3oEH+FM6WorUXF1YkaCWiCSFnRIRo/RPIUFu4uOdGBnnQu/jTOiI&#10;ksjoI4Yd/jmqjxi3ecAivWx02BtXpTauZekltcVTT61s8ajhQd5RDM2qSV01HE/6TlmZYocGcqYd&#10;Qm/5VQnGr5kPd8xh6tAZ2CThFh+pDMpkOomStXF/3ruPeAwDtJTUmOKc+t8b5gQl6ofGmHwdHh/H&#10;sU+H48npCAd3qFkdavSmujDonSF2luVJjPigelE6Uz1g4Sziq1AxzfF2TkMvXoR2t2BhcbFYJBAG&#10;3bJwre8tj64jz7HTls0Dc7br9IARuTH9vLPpq4ZvsdFSm8UmGFmmaYhMt6x2FcCSSPPULbS4hQ7P&#10;CfW8dud/AQAA//8DAFBLAwQUAAYACAAAACEAA/xgAtwAAAAIAQAADwAAAGRycy9kb3ducmV2Lnht&#10;bEyPzU7DMBCE70i8g7VI3KjDX5qkcSpAhUtPFMR5G29tq7Ed2W4a3h5zguNoRjPftOvZDmyiEI13&#10;Am4XBTByvZfGKQGfH683FbCY0EkcvCMB3xRh3V1etNhIf3bvNO2SYrnExQYF6JTGhvPYa7IYF34k&#10;l72DDxZTlkFxGfCcy+3A74qi5BaNywsaR3rR1B93Jytg86xq1VcY9KaSxkzz12Gr3oS4vpqfVsAS&#10;zekvDL/4GR26zLT3JycjGwTURbnMUQH3JbDs14/LrPcCHqoSeNfy/we6HwAAAP//AwBQSwECLQAU&#10;AAYACAAAACEAtoM4kv4AAADhAQAAEwAAAAAAAAAAAAAAAAAAAAAAW0NvbnRlbnRfVHlwZXNdLnht&#10;bFBLAQItABQABgAIAAAAIQA4/SH/1gAAAJQBAAALAAAAAAAAAAAAAAAAAC8BAABfcmVscy8ucmVs&#10;c1BLAQItABQABgAIAAAAIQA49uk5mQIAAL4FAAAOAAAAAAAAAAAAAAAAAC4CAABkcnMvZTJvRG9j&#10;LnhtbFBLAQItABQABgAIAAAAIQAD/GAC3AAAAAgBAAAPAAAAAAAAAAAAAAAAAPMEAABkcnMvZG93&#10;bnJldi54bWxQSwUGAAAAAAQABADzAAAA/AUAAAAA&#10;" fillcolor="white [3201]" strokeweight=".5pt">
                <v:textbox>
                  <w:txbxContent>
                    <w:p w:rsidR="00664486" w:rsidRDefault="00664486" w:rsidP="006D1D7E">
                      <w:r>
                        <w:t>M</w:t>
                      </w:r>
                    </w:p>
                  </w:txbxContent>
                </v:textbox>
              </v:shape>
            </w:pict>
          </mc:Fallback>
        </mc:AlternateContent>
      </w:r>
      <w:r>
        <w:rPr>
          <w:rFonts w:cstheme="minorHAnsi"/>
          <w:b/>
          <w:sz w:val="28"/>
          <w:szCs w:val="28"/>
        </w:rPr>
        <w:t>Herstellungs</w:t>
      </w:r>
      <w:r w:rsidRPr="00400E4F">
        <w:rPr>
          <w:rFonts w:cstheme="minorHAnsi"/>
          <w:b/>
          <w:sz w:val="28"/>
          <w:szCs w:val="28"/>
        </w:rPr>
        <w:t>ort</w:t>
      </w:r>
      <w:r>
        <w:rPr>
          <w:rFonts w:cstheme="minorHAnsi"/>
          <w:b/>
          <w:sz w:val="28"/>
          <w:szCs w:val="28"/>
        </w:rPr>
        <w:t>e der Enzyme und Säfte</w:t>
      </w:r>
      <w:r>
        <w:rPr>
          <w:rFonts w:cstheme="minorHAnsi"/>
          <w:b/>
          <w:sz w:val="28"/>
          <w:szCs w:val="28"/>
        </w:rPr>
        <w:tab/>
      </w:r>
      <w:r w:rsidRPr="00ED0556">
        <w:rPr>
          <w:rFonts w:cs="Arial"/>
          <w:b/>
          <w:sz w:val="28"/>
          <w:szCs w:val="28"/>
        </w:rPr>
        <w:t>Lösung</w:t>
      </w:r>
    </w:p>
    <w:p w:rsidR="004A0307" w:rsidRDefault="004A0307" w:rsidP="006D1D7E"/>
    <w:p w:rsidR="004A0307" w:rsidRDefault="004A0307" w:rsidP="006D1D7E">
      <w:pPr>
        <w:rPr>
          <w:sz w:val="24"/>
          <w:szCs w:val="24"/>
        </w:rPr>
      </w:pPr>
    </w:p>
    <w:p w:rsidR="004A0307" w:rsidRDefault="00A763B0" w:rsidP="006D1D7E">
      <w:r>
        <w:rPr>
          <w:noProof/>
          <w:lang w:eastAsia="de-DE"/>
        </w:rPr>
        <mc:AlternateContent>
          <mc:Choice Requires="wpg">
            <w:drawing>
              <wp:anchor distT="0" distB="0" distL="114300" distR="114300" simplePos="0" relativeHeight="251349496" behindDoc="0" locked="0" layoutInCell="1" allowOverlap="1">
                <wp:simplePos x="0" y="0"/>
                <wp:positionH relativeFrom="column">
                  <wp:posOffset>143510</wp:posOffset>
                </wp:positionH>
                <wp:positionV relativeFrom="paragraph">
                  <wp:posOffset>70485</wp:posOffset>
                </wp:positionV>
                <wp:extent cx="6129775" cy="7678239"/>
                <wp:effectExtent l="0" t="0" r="23495" b="0"/>
                <wp:wrapNone/>
                <wp:docPr id="41027" name="Gruppieren 41027"/>
                <wp:cNvGraphicFramePr/>
                <a:graphic xmlns:a="http://schemas.openxmlformats.org/drawingml/2006/main">
                  <a:graphicData uri="http://schemas.microsoft.com/office/word/2010/wordprocessingGroup">
                    <wpg:wgp>
                      <wpg:cNvGrpSpPr/>
                      <wpg:grpSpPr>
                        <a:xfrm>
                          <a:off x="0" y="0"/>
                          <a:ext cx="6129775" cy="7678239"/>
                          <a:chOff x="0" y="0"/>
                          <a:chExt cx="6129775" cy="7678239"/>
                        </a:xfrm>
                      </wpg:grpSpPr>
                      <wpg:grpSp>
                        <wpg:cNvPr id="220" name="Gruppieren 220"/>
                        <wpg:cNvGrpSpPr/>
                        <wpg:grpSpPr>
                          <a:xfrm>
                            <a:off x="631371" y="54429"/>
                            <a:ext cx="4073525" cy="7623810"/>
                            <a:chOff x="-36769" y="0"/>
                            <a:chExt cx="4074379" cy="7623958"/>
                          </a:xfrm>
                        </wpg:grpSpPr>
                        <pic:pic xmlns:pic="http://schemas.openxmlformats.org/drawingml/2006/picture">
                          <pic:nvPicPr>
                            <pic:cNvPr id="221"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5008" y="0"/>
                              <a:ext cx="3752602" cy="7623958"/>
                            </a:xfrm>
                            <a:prstGeom prst="rect">
                              <a:avLst/>
                            </a:prstGeom>
                            <a:noFill/>
                            <a:ln>
                              <a:noFill/>
                            </a:ln>
                          </pic:spPr>
                        </pic:pic>
                        <wps:wsp>
                          <wps:cNvPr id="222" name="Gerade Verbindung 2"/>
                          <wps:cNvCnPr/>
                          <wps:spPr>
                            <a:xfrm>
                              <a:off x="2303667" y="225631"/>
                              <a:ext cx="9027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3" name="Gerade Verbindung 5"/>
                          <wps:cNvCnPr/>
                          <wps:spPr>
                            <a:xfrm flipH="1" flipV="1">
                              <a:off x="2992612" y="5842424"/>
                              <a:ext cx="851013" cy="1335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4" name="Gerade Verbindung 6"/>
                          <wps:cNvCnPr/>
                          <wps:spPr>
                            <a:xfrm flipV="1">
                              <a:off x="3479470" y="2810777"/>
                              <a:ext cx="167533" cy="6391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5" name="Gerade Verbindung 10"/>
                          <wps:cNvCnPr/>
                          <wps:spPr>
                            <a:xfrm flipV="1">
                              <a:off x="284998" y="4156363"/>
                              <a:ext cx="438877" cy="4751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6" name="Gerade Verbindung 11"/>
                          <wps:cNvCnPr/>
                          <wps:spPr>
                            <a:xfrm>
                              <a:off x="2933205" y="4239491"/>
                              <a:ext cx="10332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7" name="Gerade Verbindung 12"/>
                          <wps:cNvCnPr/>
                          <wps:spPr>
                            <a:xfrm>
                              <a:off x="-36769" y="2438447"/>
                              <a:ext cx="1093302" cy="50749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0" name="Textfeld 230"/>
                        <wps:cNvSpPr txBox="1"/>
                        <wps:spPr>
                          <a:xfrm>
                            <a:off x="4278085" y="2525486"/>
                            <a:ext cx="1744134" cy="47362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25791A" w:rsidRDefault="00664486" w:rsidP="006D1D7E">
                              <w:pPr>
                                <w:rPr>
                                  <w:rFonts w:ascii="Arial" w:hAnsi="Arial" w:cs="Arial"/>
                                  <w:sz w:val="24"/>
                                  <w:szCs w:val="24"/>
                                </w:rPr>
                              </w:pPr>
                              <w:r w:rsidRPr="0025791A">
                                <w:rPr>
                                  <w:rFonts w:ascii="Arial" w:hAnsi="Arial" w:cs="Arial"/>
                                  <w:sz w:val="24"/>
                                  <w:szCs w:val="24"/>
                                </w:rPr>
                                <w:t>sondert Magensaft mit Salzsäure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feld 229"/>
                        <wps:cNvSpPr txBox="1"/>
                        <wps:spPr>
                          <a:xfrm>
                            <a:off x="0" y="2035629"/>
                            <a:ext cx="1511551" cy="44852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25791A" w:rsidRDefault="00664486" w:rsidP="006D1D7E">
                              <w:pPr>
                                <w:rPr>
                                  <w:rFonts w:ascii="Arial" w:hAnsi="Arial" w:cs="Arial"/>
                                  <w:sz w:val="24"/>
                                  <w:szCs w:val="24"/>
                                </w:rPr>
                              </w:pPr>
                              <w:r w:rsidRPr="0025791A">
                                <w:rPr>
                                  <w:rFonts w:ascii="Arial" w:hAnsi="Arial" w:cs="Arial"/>
                                  <w:sz w:val="24"/>
                                  <w:szCs w:val="24"/>
                                </w:rPr>
                                <w:t>stellt den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feld 232"/>
                        <wps:cNvSpPr txBox="1"/>
                        <wps:spPr>
                          <a:xfrm>
                            <a:off x="119742" y="4680857"/>
                            <a:ext cx="1550035" cy="482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25791A" w:rsidRDefault="00664486" w:rsidP="006D1D7E">
                              <w:pPr>
                                <w:rPr>
                                  <w:rFonts w:ascii="Arial" w:hAnsi="Arial" w:cs="Arial"/>
                                  <w:sz w:val="24"/>
                                  <w:szCs w:val="24"/>
                                </w:rPr>
                              </w:pPr>
                              <w:r w:rsidRPr="0025791A">
                                <w:rPr>
                                  <w:rFonts w:ascii="Arial" w:hAnsi="Arial" w:cs="Arial"/>
                                  <w:sz w:val="24"/>
                                  <w:szCs w:val="24"/>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feld 219"/>
                        <wps:cNvSpPr txBox="1"/>
                        <wps:spPr>
                          <a:xfrm>
                            <a:off x="3907859" y="0"/>
                            <a:ext cx="2114187" cy="762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400E4F" w:rsidRDefault="00664486" w:rsidP="006D1D7E">
                              <w:pPr>
                                <w:rPr>
                                  <w:rFonts w:ascii="Arial" w:hAnsi="Arial" w:cs="Arial"/>
                                  <w:sz w:val="24"/>
                                  <w:szCs w:val="24"/>
                                </w:rPr>
                              </w:pPr>
                              <w:r w:rsidRPr="0020406D">
                                <w:rPr>
                                  <w:rFonts w:ascii="Arial" w:hAnsi="Arial" w:cs="Arial"/>
                                  <w:sz w:val="24"/>
                                  <w:szCs w:val="24"/>
                                </w:rPr>
                                <w:t>produzieren Verdauungsstof</w:t>
                              </w:r>
                              <w:r>
                                <w:rPr>
                                  <w:rFonts w:ascii="Arial" w:hAnsi="Arial" w:cs="Arial"/>
                                  <w:sz w:val="24"/>
                                  <w:szCs w:val="24"/>
                                </w:rPr>
                                <w:t>f für den Zuckerabbau (Amylase</w:t>
                              </w:r>
                              <w:r w:rsidRPr="0020406D">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Textfeld 231"/>
                        <wps:cNvSpPr txBox="1"/>
                        <wps:spPr>
                          <a:xfrm>
                            <a:off x="4637314" y="3864429"/>
                            <a:ext cx="1492461" cy="11599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400E4F" w:rsidRDefault="00664486" w:rsidP="006D1D7E">
                              <w:pPr>
                                <w:rPr>
                                  <w:rFonts w:ascii="Arial" w:hAnsi="Arial" w:cs="Arial"/>
                                  <w:sz w:val="24"/>
                                  <w:szCs w:val="24"/>
                                </w:rPr>
                              </w:pPr>
                              <w:r w:rsidRPr="0020406D">
                                <w:rPr>
                                  <w:rFonts w:ascii="Arial" w:hAnsi="Arial" w:cs="Arial"/>
                                  <w:sz w:val="24"/>
                                  <w:szCs w:val="24"/>
                                </w:rPr>
                                <w:t>produziert Bauchspeichel mit Verdauungsstoffen für den E</w:t>
                              </w:r>
                              <w:r>
                                <w:rPr>
                                  <w:rFonts w:ascii="Arial" w:hAnsi="Arial" w:cs="Arial"/>
                                  <w:sz w:val="24"/>
                                  <w:szCs w:val="24"/>
                                </w:rPr>
                                <w:t>iweißabbau (Lipase und Trypsin</w:t>
                              </w:r>
                              <w:r w:rsidRPr="0020406D">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feld 233"/>
                        <wps:cNvSpPr txBox="1"/>
                        <wps:spPr>
                          <a:xfrm>
                            <a:off x="4511040" y="5910943"/>
                            <a:ext cx="1557866" cy="1016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400E4F" w:rsidRDefault="00664486" w:rsidP="006D1D7E">
                              <w:pPr>
                                <w:rPr>
                                  <w:rFonts w:ascii="Arial" w:hAnsi="Arial" w:cs="Arial"/>
                                  <w:sz w:val="24"/>
                                  <w:szCs w:val="24"/>
                                </w:rPr>
                              </w:pPr>
                              <w:r w:rsidRPr="0020406D">
                                <w:rPr>
                                  <w:rFonts w:ascii="Arial" w:hAnsi="Arial" w:cs="Arial"/>
                                  <w:sz w:val="24"/>
                                  <w:szCs w:val="24"/>
                                </w:rPr>
                                <w:t>produziert Verdauungsstof</w:t>
                              </w:r>
                              <w:r>
                                <w:rPr>
                                  <w:rFonts w:ascii="Arial" w:hAnsi="Arial" w:cs="Arial"/>
                                  <w:sz w:val="24"/>
                                  <w:szCs w:val="24"/>
                                </w:rPr>
                                <w:t>f für den Zuckerabbau (Maltase</w:t>
                              </w:r>
                              <w:r w:rsidRPr="0020406D">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41027" o:spid="_x0000_s1279" style="position:absolute;margin-left:11.3pt;margin-top:5.55pt;width:482.65pt;height:604.6pt;z-index:251349496;mso-width-relative:margin" coordsize="61297,76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DNVRQcAADItAAAOAAAAZHJzL2Uyb0RvYy54bWzsWmtv2zYU/T5g/0HQ&#10;99SiSL2MpkXqPlYga4O2az/LMmULkUSNkmNnw/77Dh+SE9tpHkCLNjWKOhRFirxXh4f3Hurp83VV&#10;OhdctoWoj13yxHMdXmdiVtTzY/evT6+PYtdpu7SepaWo+bF7yVv3+bPff3u6asbcFwtRzrh08JC6&#10;Ha+aY3fRdc14NGqzBa/S9oloeI2buZBV2uFSzkczma7w9Koc+Z4XjlZCzhopMt62qH1pbrrP9PPz&#10;nGfd+zxveeeUxy7m1ulfqX+n6nf07Gk6nsu0WRSZnUb6gFlUaVFj0OFRL9MudZay2HlUVWRStCLv&#10;nmSiGok8LzKubYA1xNuy5o0Uy0bbMh+v5s3gJrh2y08Pfmz27uJMOsXs2GXE8yPXqdMKr+mNXDZN&#10;wSWvHVMPP62a+RjN38jmY3MmbcXcXCnT17ms1F8Y5ay1hy8HD/N152SoDImfRFHgOhnuRWEU+zQx&#10;7yBb4EXt9MsWr27pOeoHHqn5DdMZLoZ5WzN9HzDYMVLV3t/EkBIaEdeBLQFjvrWkt5V5EQ38wVaf&#10;xsTibbD1iIZRmOgHDLd6g9Gd0Qg3javgqCBWc7zB4KbIxvhvMYLSDkZuX0vo1S0ld+1Dqjs9o0rl&#10;+bI5ApybtCumRVl0l3ppArhqUvXFWZGdSXOxgZvvw3H9e0jz4twhyjrVQzUyXVJl0qnIzlunFpNF&#10;Ws/5SdtgUYNqtC+uNx+py2vjTcuieV2UpcKlKlvLQABbC2iPc8zifCmyZcXrzrCN5CWMFHW7KJrW&#10;deSYV1OOxSPfzohe/3j5p22nhlMw0Azwrx+feF7ivziaBN7kCO/11dFJwqKjyHsVMY/FZEIm/6ne&#10;hI2XLYe9afmyKexcUbsz273L3RKjIRJNSM5FqmnPoAYT0ujppwggKZeoubYy+wCvoh3KneRdtlDF&#10;HJ6z9Wg83NBu3nhWOb0FIzjT1Z9iBvJIl53QzthiBD8OPA/7wS4t0CjwQ8+/GesAgmy7N1xUjirA&#10;4ZiuHiO9gL+NgX0TNfVaqNeuDSrraxWwRNVoI9S0bRFWKKrALtT2KMHV3Tyv9qB9/P1xkTYcs1SP&#10;vYp8GGqRz2U6485nLqdFPVvWc8c3NKTbT2pLs632r7Ji26PUo2EI1oZLfT8AH6nuBnuKbhNQOlhD&#10;U4gmmIE8dhxaFrWaajre61CQaz8JXeouS64al/UHnmP7wFgG/3rj5pNSGuylWYa1Y9aqba26GWDZ&#10;jp4e9qsdbXttmt7Uh1Hv0Jn3PfTIou6GzlVRC7lv9G7dTzk37QGSK3ar4lTMLvXr0TcAmu+GHnoz&#10;eoLb0ePkWPN/qNelS5/7F2d3bT9JfGzSZk+LmY9/1yEVB8QjmILalQilAaPq/gFXPz+u2M24Cu+I&#10;q200URZho0PApfgJ4U8URdfRRMIooBZNIU0IPbDUI2EpxL037XEmDFYkik3xhk1uPznFLElMAMEI&#10;drtQc89mu2M0joEwzU0sAlEduOmRoCn8Cpr0Vv11NCkvDBscpb4HdIKSGJIqlmzFTEAN9WMMqHa4&#10;Ax09EgBtlI2dkBvRDiKYOwPoSs7ug3AY297SvITSPpcJkMQnWhc4REjfMELaaD/fKwpHoGL3t0/I&#10;p3NezhzfBC8WSEojc7r1C6FTIwswk2/upHHMj2IvNpzkQzJioJ9reRyJGCMUAZriJBbR0NeYvRlT&#10;90qPnRWEORrYVEqUxUzlzmrhq4x6yOWmZZqdq3lh2HbTClcmwzZ5ls3GlReMtbq0J1+8Q+ams0tN&#10;QFqI+HHzxdn5rflit56utc5K6BBNmxzSkQKCBvDUNtnrAh4/TdvuLJXQoVEJbb17j5+8FHhNwpZc&#10;ZyHkP/vqVXuoFrjrOivo2sdu+/cyVaJe+baGnpEQxvDYTl+wIILw6cird6ZX79TLaiKgISFbxOx0&#10;UbXvyr6YS1F9gfxxokbFrbTOMPax2/XFSWfUdkj4GT850Y2MVnhaf2ygMBrdQCHt0/pLKhsr8HRY&#10;Vu9Er6DsyBKmrcJGLU6gN+WFFoEU2IxXbcb+PRNzaLUm5N1QgtGEH0AJcKXKmTwahNu6MgkICQK8&#10;EU0GLA4OZPBDiUf3IwMdPWxgeyADu+385GRAB413Qwao2wSa94kPCEkiZjQ5FqpIYTvkDCCsU8QP&#10;mhFiSOm35C2H8ADnGrnaPQZx2IjYdwhKhh46MLlTUHs/RtCnfAdGeGzhAdkTHqDuYYxAEy+Kg2sn&#10;x4iX9BG7TwgjsVXBohAfSRzIQH1NctOh1Pc+W7ofGQwAecS5QtbJXy9bwFHtTrZgjm8fkC2wkEaU&#10;QB9AzkDjcPdbFMISn4U2Z0D6kCRQE0wq3x8p96fnDzlgPygI1865v3WIgATebhuPmBV+QQVBnYRu&#10;Kwioe1iIwCATeErqAScECfESc1K/OS2DiBDFoT3owKE+soZDpPDTRgpsOAZ7xJzwg0UK+tgBH+Zq&#10;Sdx+RKy+/L16rXXIzafOz/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t92Y&#10;4AAAAAoBAAAPAAAAZHJzL2Rvd25yZXYueG1sTI/BTsMwEETvSPyDtUjcqBNXlDbEqaoKOFVItEiI&#10;mxtvk6jxOordJP17lhMcd2Y0+yZfT64VA/ah8aQhnSUgkEpvG6o0fB5eH5YgQjRkTesJNVwxwLq4&#10;vclNZv1IHzjsYyW4hEJmNNQxdpmUoazRmTDzHRJ7J987E/nsK2l7M3K5a6VKkoV0piH+UJsOtzWW&#10;5/3FaXgbzbiZpy/D7nzaXr8Pj+9fuxS1vr+bNs8gIk7xLwy/+IwOBTMd/YVsEK0GpRacZD1NQbC/&#10;Wj6tQBxZUCqZgyxy+X9C8QMAAP//AwBQSwMECgAAAAAAAAAhAD+ajT2wPAEAsDwBABQAAABkcnMv&#10;bWVkaWEvaW1hZ2UxLnBuZ4lQTkcNChoKAAAADUlIRFIAAAG4AAADfQgCAAAAbhL7ygAAAAFzUkdC&#10;AK7OHOkAAAAJcEhZcwAADsMAAA7EAYguPqMAAP+1SURBVHhe7P13/G1VfSf+x8kkv8nMZMaZiUlM&#10;sadZYyzYoiAqdqQICCIgRenNQpOmIgiCgggoICBSpCoICNjFhjUxzTTzNcYkJjEzk0mZTGZ+T3iR&#10;7Yd77+fz2Xuf3c456/xxHud+7t5rr/1ea73W613Xff7f//t/P1Q+RQJFAkUCRQKrS+DfFOEUCRQJ&#10;FAkUCawtgQKUZYYUCRQJFAmsI4EClGWKFAkUCRQJrCOB+xQbZZkjCy+Bf/iHf/j7v//7f/7nf/4/&#10;/+f//Mu//Mt97nOff/tv/+3/7+7Pf/yP/3HhX7+84OwSKEA5uwxLCxOSwP/8n//zO9/5zve///3/&#10;9b/+1z/90z/93//7f//xH//xu9/9rr/7Zz5Q8t/9u3/3Yz/2Y//+3//7//bf/tt//s//2V/+63/9&#10;r7/wC7/wEz/xExN6mdKVyUigAOVkhqJ0ZAYJfOMb3/jDP/zDv/u7v/vTP/3Tb33rW9/73vf+x//4&#10;H4gkhQlWopDa9u2fPv/m39xlcYoule8f/uEf/smf/MnHPOYxT3nKUzbbbLMf//Efn6Ev5dYFlEAB&#10;ygUc1OV5JeB45513/uVf/uVv/dZv+U2/zruDv+jXMNHH76Ck76AkBbySEiSlkvv4L7zymc985ste&#10;9rKf/umfXh4xljddVwIFKNcVUblgchIAc5///Oe//OUv/97dH0Qy8Mfm+KM/+qOxP4I8OrXPfe97&#10;3/vd7350aj/8b9hliOT//t//+9vf/vYf/dEf/X93f0JCqeTbb7/9fvvtN7nXLh0aTwIFKMeTfXly&#10;cwnQrD/60Y/+/u//Pv4I40IMGRwpy9wyD37wgx/1qEc97nGPo0rDSoj5I3d/XOB7k09DJ5kv4SOb&#10;5vnnnw98/dDOwQcf/IQnPKF5B8sdiymBApSLOa4L9lYc1n/8x3983XXXwUdYyVeDEsLB//Sf/tN/&#10;+S//5Rd/8Ref85znPOQhDwGO/+E//IfVMHFdmVDhjzrqqN/+7d/m5HnRi14EK9e9pVywJBIoQLkk&#10;Az2Xr4nu4Xog8oorruCi4c7mwg6FvP/978+M+NjHPpZJEVaCtk7e8K1vfestt9zioU996lNPPvlk&#10;WNxJs6WReZdAAcp5H8HF7D8K+dd//dcMkZ/4xCeo2H/1V38lrId5kZ3x53/+5x/4wAfusMMOD3jA&#10;AwAZLbsrEWCpn/rUp84880zhRA960IP22WefzTffvKvGSztzLYEClHM9fAvYeWZHzPHTn/40iPyz&#10;P/uzv/3bv/UXvhrhOw996EN/5Vd+5bnPfe7P/uzPxifT+Yff/JBDDhFshKJuvfXWBx54YOePKA3O&#10;owQKUM7jqC1snyHjF7/4xRtuuIEhki8bROKMXCvw8ZGPfOTTn/50jLLXl+cHP/XUU2+//XY6/jOe&#10;8Yzjjz+emt/rE0vjcyGBApRzMUyL38m/+Zu/+d3f/d2rrroKm0PrWCdBJHx8/OMf/6u/+qtPfOIT&#10;hxGB537mM595+9vf/ud//ud8RK9+9auf9KQnDfPo8pQpS6AA5ZRHZ1n6JpLx6quvFvcjNAeLFO34&#10;S7/0Swjdr/3ar8HKgaUApvfff3+ozaUuoHLvvfceuAPlcROUQKkeNMFBWa4uffOb3zznnHNuvvlm&#10;8Yw8M3w1O+2006GHHrrLLrsMj5JEz6XDpQ6s9YcTabkGo7ztKhIoQFmmxpgSEPRz0UUXsUtyagsa&#10;52V+3ete98pXvnIUiIwgBGM++tGP1hmIKbKSB3xMAZVnT0MCBSinMQ4resGfIDKGzS4fvymkk+tl&#10;Fx0SrnjNNdeIAfLKMg632267fffdl1ESVHXRfMs22EbVxeD15ljnXPr617/esqFy2wJJoNgoRx7M&#10;xFHLMv7v//2/s475ISDG76pOKPcC4JCtnORlTMfHPx/2sIclwXlOP5gauySNW5oNX7ZYnJ133plZ&#10;cAqvQ/6HHXbY7/zO78j7ViBjr732mkKvSh9GlEABykGFD/64U6UqqwP2F3/xF37/yZ/8id9sYRYn&#10;P0bK2KQaWNWz1LxhNZOcB0pS3wFQirv+qZ/6KXHXj3jEIzqMu+5VIt6L7e/jH/+4SMnf+I3f8FvS&#10;Ib8NLjmdWpC2q7e85S2f/exnxb1vu+22r3nNa3qVSWl8+hIoQNnjGAXvwB/a+LWvfY0ezebFw4tC&#10;gkirESZW1RLpeqgi1BC4VxW5See0ELKJfFm6wVDQCTeFYYu+5iP2DTEFG/pObbEeX6x50ykt/gd/&#10;8AcSBEnD9sCk4C9wXwlIOTA/8zM/07zVvu4g7QsuuEA4Jxx/8YtffMQRR/QU397XC5R2u5ZAAcqu&#10;JfpDPwQUwBlY/NKXviRPWf0u38nDCzIGyKjS+CAnr2/ZytRqqJHKYMHK1E+EJmyU+GZUcljpw3Ym&#10;JBvgJuQwlBPWaE30n29J0DwSqZ3T/RvWbpHxMQXGhf6oh2af8EmfbQz6yRooGZEloXaTQ1yo24yn&#10;l112GTR/8pOffPjhh08Kx4cQQXnGvSVQgLKzGcE1ARQAIh8u2og3KXUDI4BjisiCvyCjPGILj6ap&#10;rAOtGWJWhGUN5rLSagkl6e+AEmIKr/FQfwFAnuV9PIhiznEMNIVq+0ZUB67vAM1hIv0alWZkAPHg&#10;Hj56C/sBCfzyL//yjjvuKBBnauQ3FJ5x4B3veIfdTt02YeeC3jubKKWhOZRAAcpZBw08SbYDVZYW&#10;zKJUpgQsRMDm8CZYEMyiJqNOVGMFwTqELVjsub4996tf/SqARl2hNlTSAYhJMRe5rRwO9bxvb0mM&#10;sFD7Ax/4AEUbOFb4CL7h48/93M9JSXzhC19oz5hV9H3eb5PjzyFJA7fnnns+7WlP6/Nppe2pS6AA&#10;ZfsRopfxw9x0000iSOAjrARPKCFw5GzhaUFGEEaI4NSqYY4W4KgNzZRYogYt9MTs8COuHj2hjG+1&#10;1VZQG2R3iNSRoA3Doz331ltvBdwVvfUgAA2vUWmlcFGzCVLIjScBOiw/xxtBdsk5z372s9tPlHLn&#10;/EugAGWbMQRADmm57bbbMDhado5qYVuMKi0S0OpCHlW7Ges0VCQXaFrtkEugIhzH8tA9vdLDLbbY&#10;AsHE76jkbd5/xT2AmDTYT+0Wd9xxBzrJ/pAjYR1wyLmEz0JJNtPZnzVjVxvdjp7LDvI6pIRRqnrZ&#10;6PZy8YJJoABlswGli4ka4brF1wI9+CPGhKwFevxGnZo12ufVekiLxDF5llgMuZVYDLE8JkLuZkQJ&#10;mjMONOoCSygFHz5Sq+GjkuB+Bx+TqY208oEQhXMNsddGjU/hYm+hgNBZZ51lG7DtKbYG66fQsdKH&#10;sSRQgLKu5EOaBEh/7GMfA5Fugy/ghvWKRuk3XKjb1hjXMVlCNz1X5/Fzn/scRsy3GywTAQPcmQuA&#10;2hontXLIJMiJQsqFrTV/0ayPF0IhWSFtGM961rNiGB3jLbt5JhXh3e9+t7Fma37BC15w5JFHzkuY&#10;ajfvX1rZSAIFKNefFNTYr3zlKxRtH0ADF9gfnWAl5Y5fAtaMG4Kz/gvc+wpZ1TAODWRMVNOM6SDn&#10;FKLDXofRwOuwGEgHAny+/RNzxBn52V3PLCv4CSySA/jIAV7utVvYNrQwKULdVDi53gZwwgkn4OC4&#10;cwk4byfDBburAOU6A0ppvfTSS2+88UbgYtlgjgoUKmxDY52433bdmSqaGm/6yEc+whIH+9gQchA2&#10;+AtEJpzTB7ZS2OOqckHQE/fkwae/c+KLA7VhuHLdh87FBTRux9UacXZniZWveMUr5qLbpZP9SaAA&#10;5aqyhQvcIAKPWSTpYlwTIFJci+95h0jvjBh6L9qlH3TwaNAJULcfQMYNcijdgmYCRxGg3EH4Ix7K&#10;P0Nbnwsvdv0l5PVJ5rzzzhPV4E0POOAA1on6t5crF1ICBSg3PaycNiDShy0Pz+KaYKvi+gQTC5zN&#10;prI3tkjRZpBli2ShC4DCDrAoI5vDKidoqxbR4XqIF8i2hNtCbczU48RU0eLR24EFboM87rjjvvCF&#10;L3hrp+AeffTRnYdSdSi60tQwEihAuaGcMSmhIeeee+6HP/xhcIlIgsjddttN4PHCW/RzGGzy0/Op&#10;eCXaCB+7tcaGuooicPahSCborAP+SM6wEl2VvMQW7KgcvHUwvZ7GzXvj20ONOxvlMEuxPGXKEihA&#10;ea/RoWJzCjtF2rcVK/rPYQCO/WsaQDPlIZ9C35hHMVYhOIgbiPQbkcQck96+Ep1RS3DJmf685z2P&#10;s6jvvQpSn3766TqGV2LQb3rTmwqdnMKEGb0PBSh/MAT447XXXqtIIt8u1XLLLbfcY489WCQHVv1G&#10;nxP9dYCTBACxZqiRIaITPooo8LicRsusQa8HhZisywQhsZ/mOG9uJcH8Ni3g1Ws1NoFTZ5xxhtgG&#10;7qldd93VoRT9SaO0PEcSKEB5z2BZlhdeeCGg5N61aNWR5evk2p6jsZxmV0Fh8BEyingXjeSfzKCp&#10;F0e/JmR+c2wxGU15CxiKbMoWlxj6m7/5m27B7NhPpfoIOXBlHx4kuHzSSSdJJWCWVUzk2GOP7ft0&#10;3GkOWenVxhIoQHmXTEQInn322TnfSrC0pfiSl7xkAVzbY8144MhlzBeEpIvSRyGFYcJK+nViMH3w&#10;R5YNEakKdjz84Q9fratGxLhIFRXVqFl8k5Nn991351bqVin2IDUoBUsxlWKvBx10kETPsQRYnjs1&#10;CRSg/CF1tt/2trcxSlrDFq26/5TuNRJUpjaEE+kPSo4Gghv4KMFc6o4QVKCDnRGsTgJHMIejcYsl&#10;AZweXRPstKwckYB/bWrEvUqfCVHqymTJNn3llVfSJyC7eFKpSgcffPBEBFu6MQUJLDVQWsBOu3/n&#10;O9/JMsWpat0KM4aV3fp2pzDMvfaBgqwEpw/VFZHE++jUqcKZEsXCtqXuoI2YGtsfXRuRbNolbhaF&#10;mq666ioFPrQptpFq3AnrZwcQB6ZlKEm7Z5VGJ0ul3qYDtNjXLy9QWh6cmzRurhv8USS5Y1tK7YMW&#10;091BDvRiu4vNBsXLNiOWiMFRdQxJjYpgQjQ/ZiSANHdYKVEqvNKxX8J3ZixKxCT9wbs/SCuUVAUO&#10;V2UwbSGHcssCS2BJgdKqsOQk8GFDIiVlbb/qVa8qMUDtJjq/Bw0a4/NBGKnVIh/ZH2nZKGS3Z89G&#10;Rxa/hbdqX1gCNbl1iKWEd0SSVqE1gCtmU4MFJdtNg8W+a1pHUA0ja44FBi9FtKAk1qPaoDpaBSVb&#10;Cx9Kwkeea+ZIsfqsk/5JNaZfd4uSesiAaFfjZqHdM4BSmcWrr8y2rPkWuspHJBJIoBKUxHlVgSpc&#10;sqb0lvCyHz7++OOX6rX5HBwaJRIIXPKfct28/OUvL1Egs8wBcTxSWcQJMO8yU4rmUY1NGDmpdmJD&#10;3KBvwFfLLJUewXEkfggZBMr1A4Z44S+66KLrr79exBJDqsBM0eyiwRag7tEs41juXUMCywWUwvEo&#10;bu9973utZxoWddsRgDMaucr0EttImDw2Nh7FhBh/OXagp4BEEamYZn0IqylM0AYuYSVSyX0kNtMP&#10;9mXm0TWelXrDl1xyCX1C39wirYDl1GYpbNYRbzWfXi5bQgksEVBaJ+I/2CXZ7y1srhskSMrHEo56&#10;t69M0a4apMM6gZbLGNfL4RB4H1yDmB0mOGkKhQRziUDygYB33nknhsgOwI+UY4FzbnCOzGVmOf/8&#10;800AEKn0Rk7FUOuE1UX4emsrZ7eSLK1NVgLL4szJAaSqsToXQXiK5bHNNtuUMKCe5iUYYtk47bTT&#10;rrvuOiDFseP8GR6ebk2WnvLJT36SmZKyL9MxrvacjQ4EMUSg6e8oZ46lBNkpH5fSRKJlS8BsTxNg&#10;8ZpdFqCUeyM7Td6FJXTIIYeoxtrtol28mTH7Gwk+Zw4WzWNzYqwUyiNZu0pSnL39tGBklY+UNUAT&#10;R2Op3qAwddf9tkGm2qY/+iduK6JTiQ3RYMOci9nVa5Z2xpXAUqjeSI2QSTEl1gwiyblZ7JIDTLuE&#10;JTICMg07EpLhkk9cMBafSYdquAYp+7J9UEihCwFHSrex9vEjTnkXsJ9yl8NrDu6xTsccQOzlEX1I&#10;YCkYJS/niSeeqCKD1fLmN7/ZgulwofYxKgvWJpTEK7lQ+HlYh52X7QAyCnIfr8lSqfaPQ2/sjjn1&#10;jBkahsoLMvp9PLG0uQwSWAqgpHG/7nWvY/Kncb/+9a8vwUDDz2zIdfHFF7///e8XzcP6ISTrpS99&#10;KS14+J6UJxYJtJDA4qverPgOmGX1l6fIRkYZnDGRroWUyy05yRaz46fmm8Yx6eOc430EWhZpFwl0&#10;LoHFz8xhpZKwSAurDPydC7E0WEcConkcq3DYYYepkIZgiveWaE9TrnNvuaZIYFwJLD6jhI+ycQT0&#10;yVQTzScxufi7x5pzuHwO/uYQF9jIGy6KiDdGUGSxGo81KOW5dSSw+EAZN6gSQVyuQurgJrt+iaCs&#10;Mzn6uMZwOAEcMiYIHFbm3AUJPAUr+xB4abMTCSw+UBIT0xgHjmqyrGMQU/6iNWm5FmPlBnNIsGHq&#10;kJNM53mH1bMIXwwjTw57iOxDWCmvJnUq+3toJ6ulNLK0ElgKoMQiLUJ6N/ICK5VsEJ8skRGvtGIL&#10;XK6EsJSV7BuwYCXft/QYwhcxDiiZRwpWLi0MTf/FlwIoDYOVb1mmsDa7mGUp51d8JWWcjQzf7Bsa&#10;pj8Vhu+hUErFK0meE9wGJgU7mTNlLIYfi/LEtSWwLEBJCljMAx7wAKVuLEU6psxfBFNpbvUTpQCj&#10;nMXJM/xqkSLFvaN0BayUgyg+AdMsvp3hB6I8sQDlvSSAxTzqUY+SH8J7IHIIi2EmU1VBfJ+YPoym&#10;0JmB14z4VgngfDuMyCmYxnzsU3w7Aw9EedwaElgiRrlSCmiLyHNwaUHSvjnEYaUfQqDlC5clOvCa&#10;4W2DlYIrOXa4wmEl7s98XAZi4IEoj1tNAksKlBEH946i3KilsD5Y+c1vftNa9c+SLjL8gsHlxVdS&#10;vTl2DASslJptPxu+J+WJRQIbS2CpgTJOHhYxfh4VukJngCY7ZskHH3612LfYK9mOOXYMhHPEDIT6&#10;ksP3pDyxSGADCSw7UEYcmIuDBJR3ZSPjVZDDU5boKEsFVnK1iUnAK4UNCeqUHcCIOUpnykOLBCoJ&#10;FKC8RxSChDi+BVfCSn5w1jFnUpeylcMvlZwADijxSh8ON6bkUj5y+IEoT1wpgQKUP5AGXmmJAkof&#10;pOYRj3gE6CzTZXgJ8Kf5QElwyR7CPCLc0kG1w/ekPLFIIBIoQHmvmYDOyA/56le/qmxijJWYZpkr&#10;w0uAE5zGbcfiZPNhMmYbKUeADT8Q5YkFKDc9B7hf+V6lhKMzPAmPecxjyvocfrUwfXCCy6cMViL4&#10;fG6F4A8/EOWJBSg3PQfk5wiuFKFC6XN0wROe8IQSLTTKaoGSwJGNkldH0o6P4ARDM0pnykOXXAJF&#10;9d7EBODDoXdLBhcz9LjHPY4zYclnyVivry46jRtW2reYLGVPIZXMl2P1pzx3aSVQgHITQ6/aEF75&#10;2c9+lqVSighSWepXjrVC+HAQSTGVv/3bvw0rRW5x7BTD8VjDsbTPXfyjINoNLVLJq+NepYak67Rr&#10;pPO71PJQP0K9SAGGkqP9s/NHTLBBwZV77bXXVlttxXD58Y9/3GmOjMgT7Gfp0gJLoDDKTQ8u1fsT&#10;n/gECkPRs0SHj3mWeA6gncAlU8WH1im609HYDAJf+cpXFD1SVVP31D1iH8CzcC4YSlddyPxoXjWW&#10;YlZjvp2ULxHlWsqXLDAwTe3VluK42hZCRySPPvroW265xdmBb3zjG2nfLRqZ5ZZ99tmHKwn8AUHk&#10;0QeLBIWqgiOSQUMmAgiuHlK+uYnlsUAQv8WELli0PB59ww03nH766bYH2vcxxxyzxRZbFKycZY6V&#10;e+tLoADlpmUFoc4991zHBCrB/cxnPvM5z3lO7GJRfvE4R1Rffvnl9QW99pXa90Q0VhqlE35cDArZ&#10;SUUmpd44TNQTfwSU+bgMduiJ7zTuMoip6I4aSKKaNttsM9AphH5hOKadg9jPPPNMqveTn/zkI488&#10;Uk2TgpVdTcLSzhoSKEC5qnCURzzjjDOQSkgkhS5aLYQClPgdV6xQFVj26U9/evYZ5hxXEAkTkUEZ&#10;Qcgg7RI0+8GP5LngIEdWwMcKKEUX0kPdSE+HHc4CUl4T4LrMXUx7/PXPeMYzHvvYx6KZi5HZwhxx&#10;1llnXXTRRQaF0I466iivObv8SwtFAmtLoADlqvIBSQpkXHvttUpVBn2CVhATbqqODisROmog4jlL&#10;dXQlxQ499FAmSLEve++9t2Ovg4zrzl30Vseo5OGV2nEWkN4KlRekrYda0FVlJpDipz3tafjXAsCl&#10;wkInnXTSRz7yEa+2//77s1EYkXVlVS4oEphFAgUo15EeV4kPTARe+dCCUT9ehXe9611YJ932+OOP&#10;Vzyx9TBAOgseKIuvhphU5tZNIZvgkooqsOnDH/4w0PQBo3Bc48973vPY9VQsnutcIxsYFn/aaadx&#10;ajEyHH744dttt91cv1Hr4S43DiaB4vVeR9QghstVrrEPvTieE7yM3m25Im44pqxH+nJrUyAySMGn&#10;Qf/Yj/2YmEEUtfXw64NG4tjhgGLI009/oZuDTo5y56lBUpFPioq37nDr7nVyI64tE9xLSTNlfBAS&#10;ICjd+3bSeGmkSGCTEihA2X5iYDR4JZhjTHzKU57S+thbdBXmsjZqAeCqxNG+TyvuBPEQnFcHi2Ss&#10;ZFdlwZQIqOSHpEDOdBwT3HTyrIEbgZXAkdnh61//Oqz0TzS8KOADj8JSPa4AZfvhZixLIW7Gsuc+&#10;97mtgZIueeedd4p6YXO0/h//+Me379NGd+oVNNTsE5/4RFlGPFFsl7oN5dFhqjrtdR71Vu+F2nsF&#10;wZU2AL/tMawiHYquNFUkUEmgAGX7ycDLTPvjh6XGPutZz2rtzwGUiR6HYpTKX//1X2/fp1XupGUz&#10;IDh+0kf8EHaZ89Q4f7jLBdUDmtZA33lvazaYWFG2XVYFo8BMTHo17y2XFQk0kkABykbiutfFwOWO&#10;O+5gI6P0WaKcy+3aQiSt9px8oJ0tt9yyXTvr3gUuKeNsl6KFsGA9jyaOYNLE8c358ol7HZ60KOBe&#10;hAKugsl8vcK6Q1YumIgEClC2Hwgq7cc+9rHYyIQ9Cr5p5x5xF0+O1S7gnO9F5GPfKiRSSRMXjcQh&#10;zjYKo1FjHBPio2lzpImTPMdU8jslU0F/lLlv6bWfMeXOuZVAAcr2Q8fA97nPfU7QIm8M6KEytwZK&#10;ajvMpT9a6uyJWmvfrXp3QhNACVYgI+0bSnKI+6CWPMhzdPYhTxqh6TkFXGo8jtma2teTXLlqGSVQ&#10;gHKmUacycyYw+VFppSG2A0o9wIxuv/12vJKhkDOaajxTt2rfjI4Jq5QhDvRp4jFcspaCHgDU2upa&#10;+/ndXMjGKnRUz2GlTYujf46AvhsRlFZ6lkAByvYCBouse/RWq5TqDShb+0O4cT7/+c9TIQUbcUM/&#10;6UlPqt8tviA6O6RrVzRTn+n7wOUhD3kIrIQ1quTSxIXZ+/tcnG+OHRMa6Yn/963PIgdab1r1JV+u&#10;XB4JFKCcaay5X9Q9ozKjMGLFWx8aAeYsch4JDWqKv2WNCEfxPeqt+Si2JspHDOZnPvMZAUbJw+Gc&#10;wXMZ7Bgc6xMrjim8UoQNq2XgkjKLYHIr082nTy2TCODFCUdEvbEoHvCZZna5+d4SKEA504ywOJWS&#10;FSeE1KjO0DpWnOoN1NRUR04pj7Bp45xI2HfbbbcxZd58881+wMdgJUTDankzuINSrdIHYioJLsCQ&#10;Bg1Ear4k26iycm4B/RAnbSY0vT7m1nxW55fZpXSbNPQcy/Yi0+9z50IoDfYkgQKUMwkWwMEseGRl&#10;Qhn5Oe2aoyfCXKwQGiKVWsOJKrUXxVPW+8orr/zoRz8KHNE94IWEInqIJ+aYb6q3v4BsUOuCihXq&#10;WH3vUCK3FRwSdqMzPjA3Ed12gnbafTuZNL3Li+dYdvhu6xLt1Hrfavrocv3CS6AA5UxDDK2oulRU&#10;GisaKOy8dXMpOsk4iFRa5/RHPA4ZpJKfc845ksG513mNAKL4ds8CCnzWjHEMmgAatNGd8VA+a3dp&#10;DfhqSvQShuWP9c0CuuFijAxSs356O31guIS/9Nkp1wPmg2LtRSpZKslK1nz9t249cOXGZZBAAcpZ&#10;RxmF4fhGA/leZ3R8W9VhguDpL/7iL1jc6Ne33nqr/BnLnkYMOkVr7rzzzrvssotnKcjmn3gTRJDN&#10;DSihm6BrgUqCMUGqRhDDfLumkSrqYq1x8ugS3AGXQFwgEYAGoJN1lYByBJzFAAtGgYWLTrars868&#10;cv+AEihAOZOwETcUhqEQmgAmWDlLGRuR3mIboSRg4nROvA52Gcf01ltvvd9++8nbcQ3qRN2maNOF&#10;/a9upFZmSsDpCVKJb+oMdR7I4pVAljrfCDU0CLthpXQX3YDgsFLwkId602l6ePQKjjPaIuDCrciN&#10;N7/RW880IcrNCyqBApSzDqxQRMeQATWGRRoxijdLiyBJEKWFjaL60HYte2o1iFR3g6GwftoJmAOX&#10;YrCjNeseUpmjJRt9UEuklclP6BK/fBxHNgbcrb6bqNETZ7wY9fayyTXSFF48zX7O+Jrl9iElUIBy&#10;VmkzU/I1swNSby1RNc1mbBEfhLZADURiQ5TonXbaifGxBS3SFKYpfQip5BHGDfHKFt3DUuULQRyt&#10;UWmRNTDkhxwYyFunGHuLh7a+xQ5BbkwibBeIsBBLdon6G0zr55YbF1gCBSg7GFwqHp4FKFNyopO6&#10;DJpCJFXe5YOe5bBcajJSqXtIJU0cZLT2XMNE6jwiydGEWvKZoJZUXWr41OpaJgAAUOqnHYL1Vic7&#10;GOnSxLJKoADlrCOfsw8/9alPsSpSTqEkNJm10e7uZ80EkYwDmC/rJ6CcxREMEFkGNEK3hUFhbZAI&#10;BLdQ6rt7yw1bwr5ZJwF6vDriBFgPSmXf/gS+8C0XoOxgiGmmEhDjXKbocUZ30Gh3TbCf8pvDcUbP&#10;pz/96bOnrIBauEOZjRqeyHbN1o/W7O7lVm2JAs4SgvOKSRANykowy7lGA3S4PGLKEihA2cHo4C/i&#10;ZvhMmALjjZkUvQIZ3BoQTeFLeMH33Vr7roSVuHTIiE6ilt6ddp+g9OkQt4QxyVOC44h/KZbRwVxf&#10;1iYKUHYw8tG+xTxibdRbv5kXO2i3oyZgN1IppUd7gCOR5LO3DRBxNGGbiCoURtzwVsFS0LOT9mfv&#10;oXERh6BjeCWsZPa1h82+SczesdLC3EmgAGU3QwY1GOxEGkqGkbuCvEwngwU4BighGlIpk2cWM+VK&#10;eUEi6i0fPfRBWlPUkmuLGo5adiPZ2VoxLlAbqRSayjAC1kHnbE2Wu5dRAgUouxn1FMVwMoQAQ6SS&#10;o5mblQ+hm9ZnbsVxtQJ6ODc4YcQbcXTM3OQPGrAl8F+xNiDUoW/i20lD6GWHT2nXFCgXRCl4i9MJ&#10;gvuNVE7NR9/u1cpdQ0qgAGU30sba+JctRUpoSu/gVogM2yW49F/dPKZtK7Bbf/g0crKrMMO2LW36&#10;Pu4srnDNItSwMudTwiPUcvQEHn0zBFLywTc5yI4voULdjv4ytFaAsrNRTvUa3I05zIKk7VLG8TiQ&#10;wWzXlbbbrrtUY/iFVekk6ieavXNWxWUEFlFL0UhenIfHu+eQjHFNlvawpGDaKoyOTYvLvvPXbzcu&#10;5a55kUAByi5HyiLkC2YHBBDWJ88GPzjDJRDx9xEXJ1MdPvWFL3xB3/iaWBV7yupLdXHv6619RA6x&#10;RWBw45osvT5bqphKVlT9YakUxdUi06nLuVLamisJFKDseLiQF+swxXvoofwnsBJEcu9Yqx0/rElz&#10;wncAJRulHkr46a8zXjx1NPhPYKUSbdgcXjkuNulPDrbVGdYAJwWNuG81Gbdy7SQk8G8m0YvF6gSq&#10;glg9//nPlx8NKP1zCvUjaN+sdYAyRdR7FTlUUgvukEMOedrTniYj6KabbjrjjDPUb8dne33uGo3z&#10;OKkWyjKgcqhALlYIohirM+W5cyeBApR9DRnPiWIZkhrxF9rouLqnl0w1Nj8ABPDq67X/tV2g/IIX&#10;vOCwww7z7bccyre97W3OsRjg0au9Gl//VlttxeagUtyHPvQhPvq+hVDaXxgJFKDsZShZJ/lw4mXm&#10;OZk9a3D2XkKogQmddxezecABB2y//fast7I8TzvtNAf+jEXl8FwZnDw5RocVgv10RNSefUBLC0NK&#10;oABlL9IWRynA2zqkdzNZdh6OM0unB4ZLlXtg5a677ipGh4nw9NNPv+666xDtWV6h9b1IJYaLVIri&#10;AtkcO62bKjculQQKUPYy3IBSOA7mQuu0OKeT/uxtRQgNXEFS5Pm+++776le/WowU4yCsvOKKK9gK&#10;exH9mo0ilcJIRSBAajZTsfHD96E8cR4lUICyl1Hj6RZqjk5KmJulmmSHnePA8YGSwGL4KrbyrHff&#10;fXfuHaFC2NyZZ5552WWXkVKHL1izKaWLn/e85ynbbidzgqaI15o3lsuWWQIFKHsZfeotzoK4AYiJ&#10;VBKCkhgulw5z4SiFITxXqfZDDz1U8UqRQ+eeey5eOTxWJn7LuUOkofa7/ayXGVAaXSwJFKDsfjwt&#10;/uh0bJT07il4ctIZ8O0DJQdWvSsRCwDYcccdYaWYSiGWF1xwAe/z8PZK2ZZChdhDxJYKXRJf2f0k&#10;KC0ulgQKUHY/nrQ5UdZ8u1RviNBTDkzTfleJKMymeGXT27u6Hkxvt912TJbipSi/F198sajGgf1L&#10;IFLAlg1MhJDS9IVUdjW4C9xOAcruBxdDke5N1UXcJuLGgUQ0TaQSRAq9Ht5GuVLKsHKbbbYRkc56&#10;q1bF+9//fsXhux+GNVtUvdjpRgaIc4mlchTP0sCvXB43iwQKUM4ivU3fS/XO6bU8BhPx5KSgUUgl&#10;a8Do1YyECm277bbPfOYzQZVY9AsvvHBgp4qUSjGVXG2p1Dnw07ufc6XFniVQgLJ7AeOSSCUIkMg4&#10;EaBUNQdr0yVYKahzCkWF5Xfuscce/Cr2FSGN/CoDh3+zVHo6gSCVCgsN/PTup11psU8JFKDsXroh&#10;brRdencnR9fO3kWR1ar2JgB+Il3yUk984hOFf9tLlGVT83hgS6WMKaTSnqEi3Gc+85nhfUqzD2tp&#10;YTAJFKDsXtSWnDWPvoGkiaASoBQDr1fDR5uvLV8F31KYDqcDWANjpUh43jYGSlEKdPDup0JpcVEk&#10;UICy+5FUnifpzAp5cTF3/4DmLbLBYZTuYw2YiH8pL6GcD6wE36CK+3tg/Zf2LVHHlqbGsFT0sZLQ&#10;m49nuWNoCRSg7F7i8JGGixypsTYRdyoIYArMwT5TMFBWQhdZyQENvsXoYJTdD8aaLXLpiBOSEYBO&#10;/uZv/qbAgIE7UB43LxIoQNn9SKFsCVRE4sLjxv2gkyp7w24fGYQT8S9VMqH/ytWxr6i3xOk0sKxY&#10;KrmVMFln7cqtHPjp5XHzIoEClN2PFJREKq18Z435dP+Ahi3Kgfna177mJkBJ1Z3O2ZCV9g2q6L9o&#10;nVSZgc2UgPIpT3kKCwndPxXgG0q3XL4UEihA2f0w021lfYBLiR9TKOQFgJSqBQHCJymbI6blbFLW&#10;eiWeUa/Iavh9he7Pm8QigXfDyr5rv3c/20qLg0igAGX3YgZGzsxBUpAjJOWb3/xm98+o3SLTpOAb&#10;35DoF3/xF/s7Kqd2jzZxIeMptgvKR8EpFTMd9h3Pux1llhcp9y6qBApQdj+ylr21R8O1+Fm+LL+B&#10;1cmVr8Q6KZY7GuXmm2+uyFj3LzznLZIJlw5qSfF3esfAnvc5F96ydL8AZS8jLTrvqU99KhInplLZ&#10;hbF4ijWPTsbwJ3ORz2RqenekD8f1UN9GCV2yn7FU0r553lLNpJc5URqdZwkUoOxl9FQMQt8Uo9T6&#10;V77ylS996UujKJX8yNdcc42oF3UoALcijL287WyNkgzrZA4clx0/ynHbYjkf/ehHew8H6aiVOdsL&#10;lbsXUAIFKPsaVJ5clbQpdIDghhtuUCanryet0i4y69RDWJmymHy7YGjgPtR5HOMAd5NOcoLpZ51b&#10;Or/GlvbYxz4Wn5X3/clPfnJEU0nnr1Ya7EQCBSg7EeMmGuHMVR2H/wQECNC7+uqrv/Od7/T1sI3a&#10;tdSp/DfeeCO4lEb57Gc/2+mDgz290YN4uum8Osz3PRZQ6jCUFKKkzBI7ySistpHQysUDS6AAZY8C&#10;f9CDHvSiF70IW2H2UvTh8ssvH6yYNmXfoTSWPT6rRs6WW26J2/b4qjM0rZPJs2YlHKv0utJKiq3J&#10;pNINJt2ifc8wnot5awHKHseVd4JlUIGc1H/88Ic//N73vjersdcPNf+SSy5RPxxAP/jBD1ZRXPZL&#10;r0+cpXHJi0glWSVOYJamWt/reEhn+ITyM1PeeeedrZsqNy6kBApQ9jussph32GEHmi8g4FShgJ91&#10;1lm9JjU7hdVZNFJxKN04mqezvvX7krO1Tu/WVYIS4zkWo6zegJ0UcBdGOduQLuDdBSh7H1RESYVa&#10;TnAoACuvv/56WHnLLbf0Ea933XXXvec97/n617+OS0JJVcSf85znTKSC0WqCBkzEAijFVI3FKKu+&#10;ydLxW0xVKU/Z+8KYqwf88PHHHz9XHZ7LznKn8KVYe7gko6Hka+k6VGPMBYXp5DxbDu4PfOADDjV0&#10;5AMIlh1E4waUo5/6sPaA0XaFBIheVPFst912G71gh54w78JriAm453K2lU73IIEClD0IdVNNAkQF&#10;KcQzAkdpxcksBpdWpmwQNb4AHFcPSK0fdK2GGxeEs7HgI4rqt1KY8oLYJV/2spfxI02qotomBU0I&#10;TLfgkn1g6623HuXA8ZUd0xNbjtERVmm8Bpoc5TGTl8BdZRMn38nF6WCgDa6JQVFSTAp23o1Lmu7p&#10;gwCqPMSg6S9UZt+pSV7ppNgid5AIbeoqispfTHVNMbf4Q8ROQ0kH44wOOnWGTQzTySefzKLKlnrS&#10;SSeNXhCeJ2f//fenevt+3eteV+cVyjXLIIEClCOMMpjDpD760Y9ilGAOf8EEs2NV+xZkhI+wLwUj&#10;ql4CShCZnD+fVJlEQlkkBSGK3PQZHW7qy1R0N6BkVN1+++1PPfXU0WOYbEJHHnmkdCZifMMb3iBr&#10;oP67lCsXWAJF9R5hcFFF9i9Ha2211VYCU9gofYRbS3zEKKGeC1IjHSCCxZWf6rhw5jzgKFTTx3kG&#10;gGaXXXZRjGPirpsNxI1WizCl8DKqCvYcHeJz0rfIAWz9MY95TAHKEZbHJB9ZGOX4wxJuCAGlG4p8&#10;hh0IJtZJMUdwNnC/Wsl0c3gqHxG4MO0l/HB0f3E7OTIaIJIXX3yxDeOAAw7YeeedxyWVCLu8gGOP&#10;PZY8jz76aOEK7d6r3LVgEihAuWADOn+vI7b0TW960/e+971f/dVfffnLX/60pz0t2YTVm9hCMOts&#10;BmwRKDPq3d97cqwdeuihbCN77bXXEUccMS5w9/eapeVGEihA2Uhc5eLuJaAoxvnnn3/VVVcpCO9I&#10;H5YETi2W2TwJxeMBY3wISvLjMzjIdxJO1FO6ERZ/2GGHffCDHwTZqOVkc+S7H4nS4uoSKEBZZsf4&#10;EuBlvvLKKwUDMFbWqUfH5iDOkZ7+5Cc/Gap2+wJw+ZRTTjnvvPPYkU844YTnP//53bZfWptHCRRn&#10;zjyO2qL1mS/LYQycJwgjtVouIyjkxHf0kJhQVXUdaauYpr+4Etn88z//c9iq0CdBsNJ2W40YddW4&#10;Y77ZiMVaTTwBdNGmwlTfpzDKqY7MUvaLpTIhorxbzJQJIE2YVGIAuLag5O23337rrbdKcBIqcNRR&#10;R/H4d4iVHiQF4LWvfa3UKaSVmbJz0rqUYzvfL10Y5XyP34L1PgmdGKXadL459P0TTqGZPn77OyMm&#10;lueHoH1Yif2JrnfKRVcFNUCzuAKMUr014UpSdFhOF0zO5XWaSqAUxWgqsXL9+BKAmDLZucghqZgq&#10;6ZtVjtPGneMjatpjnm5qPsTkaEJgm95erl88CRSgXLwxXYo3EiSk0Oev//qv05QdMyllfrXXbnEA&#10;BkUeixSsWhUVXgqZlpdcXQIFKMvsmFcJ8EpvscUWFHPGxE984hMdFkZLYRG6P6KqcWbTeZVR6XdH&#10;EihA2ZEgSzNjSECMuoMuxFqKEt8YznLCRIsPRqlZ2rdYJTZQRx61aKTcskgSKEC5SKO5dO8ibEjw&#10;uUweZTVEC21QCktoemuJcOMIUXK78netAbf108uNU5NAAcqpjUjpTwMJ8LdwgnOIwzK12uoEq9ds&#10;nQ8dzqKWyjuxVNa8q1y2qBIoQLmoI7ss7yVSXQSPt1U9foNSdbOIgLOI6s0ASqNHKoV2ztJauXfe&#10;JVCAct5HcNn7/8AHPpA9UZViju8co9hJISUNqnCOVMpoVM13yDPZl31EJ/n+BSgnOSylU00kIJQH&#10;rnFPO+6myX1rXQttxbHLocRSRVMqf9dVy6WdeZRAAcp5HLXS53tJQC1LiTqoH1L58Y9/vCvpMFBq&#10;GWJCyRy2UT5LK4EClEs79Ivz4iqhMVMKfuTPOfvss7t6MSxVqCb3NzMll05XzZZ25lECBSjncdRK&#10;n+8lAYmMagsBSumM6ll0JR1RRwoXadzpmOr4FlLZlWDnsZ0ClPM4aqXPG0oAnCWUp8P8HA0CSv6c&#10;hJ07Z7jIfWklUIByaYd+oV48Z/NK0em27HkOJtJyTmNfKJGVl2kigQKUTaRVrp2qBITvpIDQ4x//&#10;+A77SJ1X8pI/5/vf/34JO+9QsHPXVAHKuRuy0uFNSMC5lfkrwyJe2ZWMhJ2njBB/zl/91V9tkCLZ&#10;1VNKO9OXQAHK6Y9R6eH6EnBIek4B6zY1WwVfR6Urf+nEMWHnThJevyvlikWUQAHKRRzV5Xunrbfe&#10;erPNNpOgTQdfozZlU8FQuh/2sIcxU/LnKKheqmM0FeDCXF+AcmGGctlfBJwBSpZEB+90KAvVzhWm&#10;1OB3v/vd4s/pULDz1VQByvkar9LbTUuA9dB5O0BNtGO3Xhf+dPk5QoUcKVEq+C7t/CtAubRDv1Av&#10;TkfmcmFM9FY81B16XWTmKCPkG51UoKjDOM2FGoBFf5kClIs+wkvzfkqiCXvk8kb9OikgFMlxo8uP&#10;pH1zrPPnlFzGpZlQ93rRApTLOe4L+NaK/Yh5BJQc3x1m0cBcNYTSshMZSyLjAk6dGq9UgLKGkMol&#10;8yABzhxwpqfgTMZhh10WTRl/DjeROKEOWy5NzYsEClDOy0iVfq4jAVk0Mr4RQFjWbcAjH5Gwc+2X&#10;YyGWdhYWoFzaoV/AF+fP4cZRPrJb9zRPjjrqvOqsn6Ip/+Vf/mUBZVdeaU0JFKAsE2RxJPDjP/7j&#10;cmkkfXcb8KhN5+I6wgxXVUe9W7q6ONJf6DcpQLnQw7tML0fphmVKnSOV3bpc0rLYI/k53ER45TLJ&#10;tbzrXRIoQFnmweJIAErSvqnGjIkdHl1LQEilxv2QIlkV4FgcwZU3WU8CBSjXk1D5/zmRQI4D488R&#10;xyPd8Fvf+laHHefPESQkRRJXLUDZoWDnpakClPMyUqWf60vAETfhfeAMVq5/Q+0rWD8BZfJzkMpu&#10;6WrtXpQLR5NAAcrRRF8e3LkEkMpkMXYexwMif/mXf1nmDzr5jW98o1sbaOdyKA12LoEClJ2LtDQ4&#10;mgQApURGj+eY7jZCSJsC2un1//zP/yzzp/PGRxNZeXA9CRSgrCenctU8SCDuabwPnHUbIeTtJX0n&#10;P0dVypKfMw/Tocs+FqDsUpqlrXElEEbpw/HduXbMn5MUSWXcClCOO9DDP70A5fAyL0/sSwK80mpH&#10;sicCStp3t6Qy/hy8EgR/+9vf7rCSW1/iKO12J4EClN3JsrQ0tgQwykc84hFO4k6EEGNihz0ClOqt&#10;+Wag/L3f+71uUbjDfpam+pBAAco+pFraHE0CMrI5vtE9hyb6dNgPdJXqzQD6T//0TyKESn5Oh7Kd&#10;flMFKKc/RqWHDSQQf45vEUKdYxkU5viGwiq5gcsG3SqXzrkEClDO+QCW7t9bAvHnOOKGy6XzIB4G&#10;SjZQD4TCSm8U2S+PBApQLs9YL8WbUpCRPlgpQqhzRslAKZoyKMxZVPw5SzGl7n7JApTLM9ZL8aZQ&#10;jI0S9QOUeF+3tSPhr2O+edU5vr/+9a+XIKGlmFIFKJdnmJfnTTFKWCYyHEQqiSY4vMN3h8IPfehD&#10;wSWI5M/pXLXvsKulqW4lUBhlt/IsrY0vAVgGKEUIKXXO69Jth/hzKOBQ2Pk55ejabmU75dYKUE55&#10;dErfWkogGd+dl8bQJr07/hw2yuL4bjk8c3hbAco5HLTS5TUlQPsWIRSg7Lx2JOsnf45HaLzYKJdn&#10;JhagXJ6xXpY3hWL8OagflOw8f0baj0TGH/mRH+H4dn5Ot86iZRmhOXzPApRzOGily2tKgMtF+V7G&#10;RDbEzktjYJS/8Au/4MAJsUe/+7u/2zljLWM7TQkUoJzmuJRetZeAA7h/9md/FlCqQ86f0zmWidNM&#10;IqPGS9h5+3GaqzsLUM7VcJXO1pAA1fuRj3wkl0sOTQRnNW5qcAkIBpRukEsuWrPBneXSuZVAAcq5&#10;HbrS8dUlQEEWxCNzhsulD+37/ve/f4CyOL6XZBoWoFySgV6u15TxHdIHJTtPZBR7xKWDt/LnfP/7&#10;3y+JjMswtwpQLsMoL9078ucASnCJ9HUexKPY2oMf/OBU8P3qV79aSOUyTK8ClMswykv3joAS7/vR&#10;H/1RNsTOEw1xyQc+8IGAWOyRzJ/iz1mG6VWAchlGeeneMUDJTInu/f3f/33n7y88CKPkLCr+nM5l&#10;O80GC1BOc1xKr2aSgAghZkRwFizrXDsWzS5ISBc5i4rje6ahmpObC1DOyUCVbjaRAEb5S7/0SxIZ&#10;AaWDwLqtIaQjVcY3M2UByiYjM6/XFqCc15Er/V5bAgoIMSPmOMbOI4To9Vw64FjLQjWL43vhZ2MB&#10;yoUf4iV9QS5vNspECHWenCNFUtVLJ32LEPr93//9QioXfpIVoFz4IV7SF2SmTCglRtm5P0fjMn9+&#10;7Md+TMvOxS2O74WfZAUoF36Il/QFU2xNhJA4ys5DKckUXeUs0jIDaKkhtPCTrADlwg/xkr4g0seS&#10;SDtWQ6hzRkmmObpWHXWMtZQ6X/hJVoBy4Yd4SV8QUAIy2jEU6zyLkUy1zF/kBzMluFxSKS/Naxeg&#10;XJqhXrIXVVv3QQ96kDgenhYFhDrPz+H1TqlzzqKS8b3wk6sA5cIP8ZK+IK93Eg2FUvK3UJC7FQRn&#10;jozvOL4dXesp3bZfWpuUBApQTmo4Sme6lIA4R5ZEejHVuw8zJdWbs0jjMr6LmbLLkZteWwUopzcm&#10;pUcdSYCZMqGUPQGlxmV8y4+UJVkYZUeDNtFmClBOdGBKt2aXAKDEKLUjI7sPxic8yClmYoPYKEuE&#10;0OzjNeUWClBOeXRK32aSANVbKCW47CmUEgpL0YnjuzDKmYZq8jcXoJz8EJUOtpUAoBQhxP3dU7E1&#10;KIxR8hphlJ171du+dLmvFwkUoOxFrKXRKUgAl6QdJ+a8jyxDB3xzrANiEUK/93u/V7TvKQx6T30o&#10;QNmTYEuz40sAhFGNRYYLpZRo2HnpChAsSMhTlDr/0z/906J9jz/kvfWgAGVvoi0Njy0BjBLjY0kE&#10;kYCs81BK74exihCi2nOsF0Y59oD3+PwClD0KtzQ9ugSEOsIyQMnx3UcopYB2EULKuPHnlKqUow93&#10;fx0oQNmfbEvL40sAqaR66weU7KOGkBRJ/hwQyZ9TVO/xx7u3HhSg7E20peEJSIBeXMWc9xFKCYXV&#10;KPKiVO9SGmMCA95XFwpQ9iXZ0u4UJCBCCOnTk55CHYUfBSi134dqPwUZlj6QQAHKMg0WWQKq+zAj&#10;gkvhQX0A2f3vf39BQhR8jPKP//iPi5lyUSdTAcpFHdnyXndJIAdC+O4JKLnUEyEEKDnWi+N7Uadd&#10;AcpFHdnyXndJAIQBSpZKBsrO4ygjYl5vjDXlgQtQLuq0K0C5qCNb3usuCYBI2nHK9/YRc+4RGsdY&#10;pTAKOy+q96JOuwKUizqy5b3uUb2V14VlGN93vvOdPs6EoH0DSjHnsLI4vhd12hWgXNSRLe91jwQA&#10;WbIY+zi3NqSV79uPApQLPOcKUC7w4JZXu0sCDIiAklIsf6aPmHNALFRT+7zqhVEu6pwrQLmoI1ve&#10;6x4JKF0hi9E/6N19+HM0nlDNwigXeM4VoFzgwS2vdg+j5Jj2S0x4H0DJq64wpYBNzhyJjEXoCymB&#10;ApQLOazlpX4gARBGO1Zel7/Fp3PRCDjnWPcUKPknf/InnbdfGpyCBApQTmEUSh96lAAbpboViTnv&#10;AyiFanLm5MAJp4yVUMoex3K8pgtQjif78uRBJADI2BAxStV9+lC9vURizqEw7bv4cwYZ1aEfUoBy&#10;aImX5w0sgepAiJ5OzvE6VHtAyateYs4HHtzBHleAcjBRlweNIwFeb+V7fVO9xZz3UWwNY2WjBJTl&#10;iLFxxrj/pxag7F/G5QmjSoDq7UAI2jHVmw0RnHXeHY3DYs1qvKjenYt3Cg0WoJzCKJQ+9CsB4TtI&#10;H6B0XGJPMeeChBLTXoCy37EcqfUClCMJvjx2QAkwIFK9QRiU7MPxDYW1z19Euy91MQYc2OEeVYBy&#10;OFmXJ40lAenYSZ6RZdiHjZIzJ8k/GGsxU441yr0+twBlr+ItjU9CAhzfSc4RE95HnOP97nc/oZT8&#10;OVBSMbdJvHPpRKcSKEDZqThLY5OUANUbqdQ1encfQPkTP/ETYtqjegPKon1PchbM1KkClDOJr9w8&#10;FxLIyTmATMB5H4fKajkx7eIoZZTPhUxKJxtJoABlI3GVi+dSAhglGyK45MxB+vp4hyTnoKvF8d2H&#10;eEdvswDl6ENQOtC7BECYj8egk30wSi0reRkg7uOsx94FVB6wngQKUK4nofL/8y+BHDHmm+rdR3gQ&#10;CVWnhxegnP/5sok3KEC5kMNaXupeEuDJyVmMGN+f/dmf9VEaI+WBuXGEH5WY88WbfwUoF29Myxtt&#10;KAFcMnUrQOTf/M3f9BFKCSirk3OK13vxpmABysUb0/JGG0pAHOUDHvAAWMnZwpnTB6NkowTEOTmn&#10;AOXiTcEClIs3puWNNiEBqjfHNIgUc96H45venTrqGvddxmDBJFCAcsEGtLzOqhLglWY9pHf3EXMO&#10;iJ3FCCJlMX7ve98rw7BgEihAuWADWl5n0xLgyWFG9H89RQg5NkeNIu0767FkMS7eLCxAuXhjWt5o&#10;ExKo6mJw5vQRSnnf+9436d4c63/9139dzJQLNgsLUC7YgJbX2bQEKMWJOZc50wdQajmV1gBlH7WB&#10;y7iOK4EClOPKvzx9IAlAyRQQYqbsie7xrQNKjffhVR9ITOUxq0igAGWZGkshASiW0xp6Cg/ScrIY&#10;oWQp37t4U6oA5eKNaXmjTUgAhAk7x/jEOfYRHuSRCQ8SftTHaRNlUMeVQAHKceVfnj6QBKjeSKWH&#10;iQ3qKcVQ+/RuKNwTEA8kqfKYTUmgAGWZF0shAZ4W4Tt83zw5fcRREiLGSvtGKntqfynGaaovWYBy&#10;qiNT+tWpBFT3UYQc6aN6O7S207bvaSyP8A+P6Im09tHt0mYdCRSgrCOlcs3cS4DqHRulzBxA2QeQ&#10;Ia05cKJUWpv76bLRCxSgXLwxLW+0CQlw5vz0T/80rPR/PR1aG5Rkpiyq9+JNwQKUizem5Y02DZQy&#10;Z2jHbJSyDPvwt/B6S/cOEJcxWDAJFKBcsAEtr7OqBBIhJM7REWB9xISngJDHO1+s1MVYsIlYgHLB&#10;BrS8zjoSoBr35PgGlKm7IYURaS0jsUgSKEC5SKNZ3mUtCWCUPrmijyzGn/u5n1NsTcuO5SlAuWBz&#10;sQDlgg1oeZ1VJUDvDuPjle6jLgbHOhslLP67v/u7ApQLNhELUC7YgJbXWVUCUJINEePrKTzIg2Fl&#10;IpBgZRmJRZJAAcpFGs3yLmtJAITlkIaeavdqmVfdIwRp9uEsKqM7ogQKUI4o/PLooSXQh2ly5Tvw&#10;5wBKXu9SknLooe35eQUoexZwaX4yEqhKUqJ7PcWEM4OikwyUtO++QXkycl2KjhSgXIphLi9JAhK9&#10;5WJjfOgex3QfMvGIONaL6t2HeEdsswDliMIvjx5UAlBMdZ+gWB9ebxCsiLrywMHiQd+tPKxnCRSg&#10;7FnApfnJSCDOHBpx5dXpvGu86nGsF6DsXLbjNliAclz5l6ePIAFAWUWed/t4zRbTZLcinUhrBSgn&#10;MhClG71LgOqtwA+UZKDsyUYpVDN1zvtQ7XsXUHnA6hIoQFlmx7JIgAGRM4eZUmbOd7/73T6on8yc&#10;ZDE62rsk5yzSxCpAuUijWd5lLQmwHt73vvdN5owCQn3U7lXJDakElNr/m7/5mzIeCyOBApQLM5Tl&#10;RdaXQDJz+vtUbqKiffcn5FFaLkA5itjLQ8eRQKVu94SYzi9Lcg7t/m//9m/Hecny1B4kUICyB6GW&#10;JicpgTi7A5FCKftQvX/iJ36Cdh/VWyLjJMVQOtVGAgUo20it3DOPEpDCeL/73Y8NEUqie304vkFk&#10;HOtSJEtyzjxOktX6XIBykUazvMtaEoBfcbZw5vQElB5fKfU9hWqWMR5FAgUoRxF7eeg4EkAqxTlS&#10;umFlH6p3gDIfjxjnJctTe5BAAcoehFqanLwEenLmaFacJgVcbFA53Xvys6BBBwtQNhBWubRIYG0J&#10;AMocxMiZ04cNtMh/LAkUoBxL8uW5iymByjTZU8nLxZTa5N+qAOXkh6h0sDsJsEv2kbnYXQdLSxOV&#10;QAHKiQ5M6VYfEqjiKCFmT84c4UFcRvEX9fEKpc1RJFCAchSxl4eOI4EUEKIUq1jRU4Efzhy1e71e&#10;KUk5zhj389QClP3ItbQ6SQkoIJQi54CyD0bJmeMgxtTFKM6cSU6Blp0qQNlScOW2eZQApdhHz9HJ&#10;PoBSy3HmAMpiDJ3HGbJanwtQLtJolncZXwKBSNQyiFw+iyGBApSLMY7lLaYiAWbQMMqeGOtU3nPJ&#10;+lGAcskGvLxunxJAJJVZY6aEkqoHlboYfQp70LYLUA4q7vKwhZeASmsOhACUToPwWfj3XZIXLEC5&#10;JANdXvMeCfTtY+FVjz+Hv6g4vhdm2i0XUP7lX/7l5z73uRtvvPGaTX2uvfZa//WpT33q937v90oQ&#10;3MJM8ZUvwoAYG6JQyp5siFWz/Z0evpBDM/GXuus8+Il3sV33rASpEV/+8pcho+KDtncGo7/7u78T&#10;QKesy2p5uDyVCbVjaUqKhXWFIPjhdD2BxBSrpzzlKapY61XxbLYbmhHv+uY3v3nyySffcsstj3nM&#10;Y04//fRf+ZVf6bwzv/3bv3300Uffeeedz3rWs/z4hV/4hc4fURocXgILCJT/8A//8J3vfOfqq6/+&#10;gz/4g7/6q7/68z//c6VcYlavimttvD1U/+VHFQSX34ASaLLQKwzj25GnfvzIj/zIT/3UTz3qUY/6&#10;9V//df/r4y/Dj195YiMJ/PEf//Hb3vY2qsMv//Ivn3nmmY985CMb3V7n4r/4i7947Wtf+7GPfeyp&#10;T33qEUcc8djHPrbOXeWaiUtgcYCSyoM5/umf/unFF1/8/939URMw1iLfoM3BT6hiIA+oraxEnczf&#10;hHSwK6GivmErzEU///Ef/zH6VOLjArLhmCpmBzcf97jHbbvttv6IikrMmPioL233vvWtb5122mm9&#10;AqXZ8rrXvc4+/ehHP/qYY4552tOetrTSXqQXXwSgZE+EiV/96levu+46Vkh0kooNswDWAx7wgIc9&#10;7GHAiyMSAaQyg7b73//+NOgqHjgnnMBECJimqOc+0dOBL8T0X9DTD37M733ve4gqluouEOybek4r&#10;1zgsfvrTn/7c5z7Xo3/yJ3+yHAYwtaVSAeUjHvGId7zjHQ9/+MM776EtlsZ9+eWXaxyj3HLLLTt/&#10;RGlweAnMN1ACLMh4++23f/zjHwdw/gnLICBYRPEe/OAH07A233xz1K8ryX7jG9/g6oHFmCbo/N3f&#10;/V0KPtDUfuyeIBjB/Lmf+7kXv/jFNLuf/dmfRWC7enppZ0YJFKCcUYBLe/u8AiXNmvHxhhtu+MIX&#10;voD05WhQEIk2PulJT2JBf8YznvHQhz6073H9/Oc//xu/8RtA8/d///eBJvsUuPSh2iOYtPIXvOAF&#10;IBtc+vTdmdL+uhIAlKeeeirNo1dGeeSRR1555ZWFUa47HHN0wfwB5e/8zu9897vfNdfp2rRjH6jk&#10;AxypvQ984ANZhdC6gccAUP7Wb/3W97//fd2D3egtvklhx2250TfbbDM+0Ac96EF96HoDv+lcP87+&#10;ykbJgGggOHP6GA42SkD5gQ98ABbz6jz72c+ea4mVzkcCP3z88cfPhSzQNPTN58ILL7z00kv/8A//&#10;EJFkBKRWo5CvfOUrn/e8522//fZ07VFUXTZKj+biFHHyi7/4i1YgfZzFk8XKjz/5kz/59Kc/jXL6&#10;C7vnz//8z/d0uNVcDOWInWSJtr+yn9i9bF190HwT9Y477vj6179uj7RB/tIv/dKI71se3ZUE5gAo&#10;UbNPfvKTH/rQhxjIr7/+eqQA+pjoaOMzn/nMvffeG0SK0WEW7Eoos7QDuHHbX/u1X6P4C9YTvwnQ&#10;4yb6sz/7sy9+8YtUdXwTKdb/UTB9lrdbgHvFOcJKL/LEJz7RSHW+YxlrQZQ+flBu8MoFEFp5hakD&#10;5Ve+8hXhPldddZXANBZAkw8ScShvt912e+6551ZbbfWrv/qrKSg9tc/P/MzPYJeopdXy0z/90zqv&#10;hwwF/OYWqg/c/KM/+iMec/87tc4vcH9wPTkIbDUSB6BY50ApkgxKUn2oO/ZvQUILLMzlebXpAiVv&#10;8kUXXSTk7aMf/SjXtiFBwYT77LjjjiBS1AXKRruZ+FDx51C0ub/ZB/ygd+swM5YfNPGvfe1r3AvM&#10;CPjmAK6nictqgO4h+JK1oBigFA5hG+sDKGMjErHrEQUoBxjWAR4xRaDkzr7s7s9HPvIRqRSMPjgj&#10;L80ee+xB0UYEaNnzFdRtzWDBCKZsDXGdvOQJ3mS+FCFPGUctGc6YMvFQUZ8DDPxyPoLMK6AUF1GA&#10;cjmnQYu3nhZQ2vC/9KUv8UtikWxJ/glfUC1BNgcccACIhJjzmykoeklEOrsYuGTm93behTFBbJMg&#10;du5yrnMc00qmj4uKN5wlZL3FnF7jlpVAyR/dR663AWWJpt0XRtnt2I3b2oSAEp86//zz3//+97Pf&#10;0UxhinnMCnnQQQdtscUWEHMxauvn/Cl2SVj5/Oc/30ul+gbzJbcPTZzNQUy7IkZ+CMbktlqZcDnu&#10;dJn3pxM+/h4U4/UWn9D5G7FR2u1gpZbZW7j1On9EaXB4CUwCKGmg+OMJJ5xgBoNLuGAGP+c5z3n1&#10;q18NSrDIlMZasI/XBIIiilAbiZXy0JlcaeXslQgmxPQRkimuCPd0AV9/8ZLPOAfQPc4c4TuEv/XW&#10;W4tsnbHBjW8HlGoUgWOhSFASVnb+iNLg8BIYHyjxJqGRPhRPrIr348lPfvJee+31ile8YhnSpSnX&#10;Fq0YTASHyQwUMlPCxJSD4ytnxGS+vPXWW5EUYIoT+d9ix2y3VEgbikl4xShf8pKX9BFSBou56exw&#10;JvPjH/949qJ2XS13TUoCYwIl29xv/uZvvvWtb/3sZz8LDkCA7OyXvexlIHIJFRavf7/73Q8BEVPC&#10;7EAU/klEiAmOCTH5uCw/Di64CU9T1siVk5pP0+8MlUVxADoKe85DHvKQzjsMKOVo0Y0MnC3fp/NH&#10;lAaHl8BoQGm+8mufffbZiCQgsOBNKX5tQIlUDi+I6TwRwUQtOXxEluDUrBAwlIhSeDjB6vRxq529&#10;AjMSmGlN0s2n8wpT7oktGaO0zeB6jOCdhwcBSjuZ8CCPYIYuQDnlyVC/b+MAJQvOOeecgxxZ8/wY&#10;AgwDkcWgs3LkhNbDSitN9KjQaHFFkpRgItct3JRXTnqf+MQnLHvqJH0c5YwTbH4DA+pP3NZXEhqJ&#10;KTSFUaq73AdQ8sUxgwJK87kAZeuRmtSNIwDlZz7zmbe//e2yFyx1PMjGvu+++8q0mWaCzeijZSVL&#10;SQaUzBFURYl3XBCU7hTdgI985ZJ8SJWjHMcEl9HTuYaK82fj4VMiDxln0+DM6SM8yHjRllLUSqKB&#10;vKwS4zX6Ipq9A0MDpTkqTJK1myIpVBA+qmehENnsb7LwLTCrcT7QxNFMurlSSXATXCKYFqcf6CR3&#10;ueAqoMn4S8fkNxexbzcqzp9qethUeMZsMDvttJMshs6njbHAANgo7VVUAaSybFedC3n4BgcFyptv&#10;vhmXlIWCCnFWHHfccepZcPIO/9pz/USatT0Gr0RYgKbKIILYc1gFO4ZYIqbMFHyzXCGmMiKUQf+k&#10;lS+5/ZeI4JfdmmGX17uP8CCPIHylCej4ciXYmjusGz3X83auOz8cUH7wgx8866yzEByaiAmkvBul&#10;WyDhXItv3M7jmPLfU32DYi7ASFoe8yUJYzF2I2YyMaosmEKLaOUisViHBRLS3EHtYgTwNx0CerFT&#10;GNko7TcqqvTBtWExoPStxpp07+lXJGgqwyW8fiCgVGeXg9sctYbNnhNPPFGI2RKKu6dXJlVsEWjS&#10;zQnWoT1MY5RxWODvlEEuIDST/CWNsHuATomSXOff/va36e/JpOzcrdHTy87YLIqtZB8bBWNlvGSd&#10;2xBXAqWtqwDljEM2hdt7B0orkHf7ggsuCJc0L6GkQo1TePmF7AMuSddDGJ/whCdAzNB2f0yafBAT&#10;TFDGEUyFi6jn6I8Ue1QUOc1plAtMNpkgVDXN+XF4JSmJwep2JmhWNALVmw2U8234evvdvk5pjQT6&#10;PQrCqhNMft555/EwsJ3JP3nLW97Sh6uxjOUaEsj5kfy8Vi8iSRlXtg67hIzVIeaIp/Rzbh8noxkg&#10;CqOYLRsbkJ2vQk3rzgRs2nGyzJQmpIvZeW0S697V6AKiPvDAAz2CgfL1r399UZ4aSW+aF/cLlAgL&#10;7431ySjGXWv2KHKxJCreBMcbVcxRkdziBgW1xH1o31RFSJqjd33LCOLzQUJ94/44EX5q1NBMuLkA&#10;rgk2BwfmADI2XNLgAe92sNB2+OhkHobjo446qmQxdiveUVrrESgxF8XJ3/Oe95iOjEG77babYCCE&#10;ZZT3LA/dpAToofiUQCJjZFcTTsRjm3gjqCq1HCwCRx8oSYXkhcs5wLHr8SZFr587M5xjl17zmteg&#10;fnYFUQHdTg/CdLS3gxgLUHYr2BFb6wsozRUH0b3rXe9iCQKOsm6UJS+xKSOO9LqPZqyEm7Y3kdJO&#10;4MA0MSPGkzBNP+AmTMyZl/nEGMoSJ1cvYJoicuyhE09CZ4LA9dBqmTNslObquvKpfwG5veENb5Ch&#10;qzTUMcccU5Jz6otuslf2BZTSXc0VCw/pUHb3kEMOSSXa8pm+BGDibbfdxinsB2umiCKpPtCTUS/R&#10;mjm7HOWUaZ4PMDXQoBOYGmhWTtDpjynt3kdc94xiZGo46aSTWMx1b9ttt4VljhiZsc3qdkApRhhp&#10;ZZ089thji42yK8GO2E4vQMmpqmza+973PstJRPQb3/jGPiqkjii15Xk0RxDypRIHKzOUhJ6cIdDT&#10;EFMaQGf0dP8FenzAZeoQ+yMvUKov00Cp7einH9NJU6EaI5XMDjZyB3x26LMClEI72J0KUC7MSuke&#10;KC0tseWnn346a5doXvXJX/rSlyIaCyOyZX4Rfg9hXswpHEFQEqn0nUMspAZinUmp9HfA6mKIiWb6&#10;9sE0JRGJ9PTB4DqPXmw6LmiyWtEC15gppUK86EUv6qo+tBc/5ZRTzj33XEU3PKKUemk6NBO8vnug&#10;FJ1H3RAPZG28+MUvPvTQQ03ECb556VJXEuASwTGhJ0YJJcEEB5FEoJzA7o9AE8kyH6Ke8whxBMPN&#10;0U9j55hmQwT9UmkvueSSrhz6XhlKnnzyyeJSVTYQc96VqEs7Y0mg44BzROPDH/6wogPWhkA8nu5y&#10;APxYQzvYc7lxeG+AAqoovIFPXM0OQUWOFHbKhb8k6ohuCzcp7GKS7KNyhMRyinv3v64ZrLcrHwSs&#10;+azYFqR+CyMVU9lJpD2zA4ot/MgrO9GEQEZ5u/LQDiXQMVDanKUq0sIQB4XKbdQsVh12tzQ1FxJg&#10;aRG7/lM/9VMKxMWxI37WlmkfjcPHPsq9LiApR/Win8ygSnsMrI/rSU5uEBfFbqBMRlc2IuYIdIHp&#10;yaFPPZXemIuZsDCd7BIoqVd2USfNIg520W222cbUXxhJlRdpJwHqNpUWbio8zFoHOPwAlNhWTjZn&#10;K3R2AtDEManw0rfiC2r3uKZ30Xt4qFRH9Q3HFa/rpOwxRqlWFqBk+vSIpr0q109NAl0CJQeihAcT&#10;Di/YddddX/jCF3ZlHZ+a1Ep/2klARC3QBJSskz7QkMLhm5WT6w+4gEv2TYpw2OUABNMUFSFEE+LN&#10;91x9U7Sl3dtVd3kjTV177bUByj6OMJuxh+X2phLoDCixA1PtmmuuSW0FqhZDVdPelOuXQQJwhFkT&#10;x2THFJqDWlJ4ARblF1zCrJTq4B3Cxfy9E7vhGoIFlLik6nO8T2Yv1/zs+WNeKuWBWWknGEa6DNOs&#10;23fsDCgF1gkJMssZfXBJQbzTiZjrVmSlta4kkOAhkba2VVlbyYMElwgmH4t9V04654+oCbjTq3Yi&#10;wDOHcdOHPIgCPqPu79WczONF1LvDUruSWGlnLAl0A5TAEQuQB8bGZMYDStWrxnql8ty5kwBUomuj&#10;cuLSOdBpJ6glRqlSGa8IuMxR5j49wWVKfnDBc8R7Lr/TLIZFEXI8+7KbxAkBymKpn7sJuXGHuwFK&#10;O6eELSVRhR+r0OXYpnJS2AJMjuFfQRVhtku6sMAdsevYJaXY7isjVr0+fwGUduI+lHG8D43lVkpl&#10;kFmOcFD8JdWR2VjFSPVxevjwQ7PkT+wMKKuoIHRS7NiSi7W8/iwSEDIhdQdWonVUb9sw0yGORjV2&#10;umGSKcUede7qAdDQjU+JKwZ7bV0ebffdd1fcAAvWVVmMbAuzSGNh7qV3epcZbRpjSaODzBwTQkjQ&#10;qaeeSlEyJ/bbbz+kcqz3Kc9dMAl8/vOfp6koks+2k/KRPD8A1H5sms3uod5AXGJ6JICL62S1NKUp&#10;zq3lyUbPZyWUWKJa5/1s3ashb0SraQOiBqkC9gw2DVjJ3MwYTSdIVEMqnIr2F3I7ZN+aPqsDoLT9&#10;Ku3n+Cr7vCBzOYvlyLCmw1CuX0MCVpdMHtq3pC9wSRk308CQqExnXXQehab+uXRG2rf48ze96U2t&#10;LYw4KRslQwFXlUXhILNlGGVoYGPj2gWLrCUYOv8YrExlaBIwmj4JZvAt+IECwTphL4GYwsVY7YTo&#10;j5WstdoYdaB6s387O4xobAs2+XJI9zKshyHfkbJGDaes8LFYQlYgTRy7NPHCWYSjdVXqFARrTagQ&#10;S6U1TxlvXdIC1Eo3ombR5WUfaXaxU3TkC9x0000ObpNBr3LYjTfeyOAr4kpOQY4FBYvVB24aREYV&#10;uCFUhsBppQKqOO7siIbVjujbcEykPOOsjNLbvvOd73Rak2nBh4NalhIYQ4LIsj2LQ9y6sqisQ0BJ&#10;oaOJi+YRjqb2RFdWS2X5HWHCeW3XpzjjrS3kDAUEz1PkIYjbNbX//vtrasH8nPKVDQc/GLBzxgZY&#10;BII4oz0GFFAuBaUylWBRUTRhH2NdUJLdmX6Qbc/+BzRjxAzfJCgWXoeRYJqiaFrvWC3GbuNbZgVK&#10;eyajpKkgIG6PPfY47LDDOulWaaRIYA0JwEdmRIEWlDs7NHxUS1wyGC9iJw5xLNW587InLOMddtjB&#10;ATgSK9uNyB133KE2pYrxgICC+fKXv1y1/wXwg4NC1jbnd9q3ZAf4Thl8BFAmEoxjahDvlVNDqiql&#10;Ub1d5uP6lIKGm0wrNhU7nzgHgwtVpPkB0Izmfe97X4ippq3GDbHaJcN7hGYCSq+KbEtbRLDNpL32&#10;2kvCVrv5VO4qEmgqAYtKcVy6HiuYlYN6gCGUrZNYS/oyBvCpT32KUo8VIoOtIZizXr1LYZXUcMRK&#10;truVMo8WquAa1diqRyThmsJLiKE/MsgCMg4ZJTiNgoLN+KM/1hxTLVd1oCEpWSGnigD40MENNLT1&#10;dwZN4RCgRkIX6Byy4M5MNkrYLypISDBJUXz23nvv1pOppkDLZUUClQQsRb5pUw4A4SDOkvTJip1d&#10;StQ9TIcvAiJoFkWyPtup9iKZwIc1oh0qqpXPeOePFNK5WC981lDMMnfuNOMjO5vYAMZELBICMLwy&#10;fXBOwEdbyxZbbEHpZpFshGKpwseKQk/3kf0s/jRp8lpDwEGkbmD6NjD6K/OlOiaup90nWWD2EV+7&#10;hfZACeCZGLhxkGQbCCPCLLEUfb9naX8hJWCFcPJYKrCSDg6JEBx/sa5mfF8tc7zCNek61qdVGtWv&#10;XbNoKYURiFsy3ESWDF6GRkkDr0+72j16lrtS24mJAx9iiGCLpG5TH3mx4Rdu5IPcHXzwwfwT6unF&#10;YzPLE3NvTluyEXKFg2AhVnYpY2pEPDqn0rO9sIqi/HxutrGc3TT7o1droT1QMtm+973vheu6zh7B&#10;8tJ6GvX3eqXlhZcAlISMFokFDCshEbikoM0eo4ba8LPTLrUM3eiVtPvWq1FrbrdGQLkGmQtAMCKM&#10;NE3Q/0mSOukU1XPOOYciLJoVuNstUCKpU6wHz3rWs/BH4YAqm2DfPVXGM7gxcWLfnouK2XLsLv5u&#10;oJF91JIY6ekG3X+5sqcSE+2B0go8//zz9dKbmJc777zzwq/J8oKTlQBlLQUH8As7Nzjj3pm9tzlg&#10;kqaMWGGXYA7Haa3oudHtmFc8vLBS2JBvK3w6kUP8V9z98JHvwXG+NG56N5Rn5RBYSh3m3XrlK18p&#10;bUli/uwSbtQCXduwQkymXm4iZBygGxrbGCOJKiSYJs9Pzppv1PK6F7cESpNSWOktt9yCBgP4uKLW&#10;fVi5oEigPwnglVa1NYOmicHAdGbXarVD3cMBOWRQGFoU5WlGgLDINQI0A746zOhGr8TLujq0p7WQ&#10;WTCUtnGQL3c2EGdX1VsnX4koAJG77LILcyRyN7zTeeUbGRSaOK0fVtp1CM3uCDFxXnBJGbcJ+WO3&#10;qT4tgZKkFFWjlWDjrJOvetWrZtd0Wo9uubFIgARs3hRDpiubNxKEDHZyoDYWo14GWhA/jH/iBDMW&#10;rMR6UGAYBNMxSitcnFOW94gZKd7xHe94x/vf/34yxKNFyDs/lYdWjQ9VNR0J1+GJvp3MWFYLwQM2&#10;SB/CtJMxqpInfdzGRphyJbvae1oCJYp7ww032HMS4lSqYHQy8KWRWSRg87ZaxPRBNLotQsFzOkuD&#10;1b0oDFVOrF/cCNifvMYZmUEMoOBSjJ1mmduwISsc08xhbZ30vH4jrJBC68X9JMUOi1TXw2kuwrxn&#10;94zV70aLKxkuiJH9l3EAHIHLeMzMBHEL+G8nwmwDlLZuUQL6wZyRKhgzKiMtpFNuKRLYWAL8yOxr&#10;FolYZSvEoWad2KoAZfRNrksckKKHyMyu2WFtcRDpZJIds7zDiMFTKhn3/RHiw13z5je/mUWSM4Qy&#10;K20kXhoMve+nd9U+MwvOKwxLfTzSI8/sPX6LxJrdz9wGKM0YEQPIbRyO4qe6etvSTpHALBIwIREi&#10;Jj9WRTyC54T+OEuD1b20TjxL5KBPkkYAXCcJ5sAItWS1TK1i3lu8klELboIwxrheDYIcXyL8GCXt&#10;AXAZfzzhhBPUGZmgI77OOIJLtotE15oJHPfiLsWrmwYzbmxtgFKsqdMWjajHpwpGr2NZR0DlmiIB&#10;EuB8EIYBZYAODiiaBLp1JRm8j8ELirGCQTE0E8DNaKxM3+jaljeQ8gjgmIBQFkPv4kGIZ0+n7oB7&#10;BSzOOOMMQZ2UQhmHcpAwsk5iIbsSe4t2KOCoJSN1Km6wEHKliCsQ+9mitdzSBigvvPBCFg3P1hv1&#10;ozrRblq/QLmxSKCSANWbu5YxEQSII9lxxx07XPMJQTfbZSXTji3CGaOFNhg41BJLZe5ntQSOSDFN&#10;3LMs9aQGdWvgYjfj4Fb7g+sGggjqVl9uYWrB8bmxIRh9oQXMyiTpL0KaWs+HxkBpFD/4wQ+Kw6CM&#10;0AuYewudLFA1EQkASk5bRAy1ZBTq3McIK2EKFPYICji6R52a3f5VSQ8JwoZQS6GCHBHeIvFDzFzg&#10;0mXMcK2X+sox4h2+/PLLoaQXYUCAkup+LdixqQCK7cWUIEODxWRp+IxXuzzUxkCp1rRNm1+Jb15o&#10;1SiVPCayLEs3piYBECYTGYNIEI9Qu857yAqG3GGUMVZCMQp4hwq+DoNLJkL0BwTTyrkjKPtsbdgJ&#10;7wRl3/9S/Fu/GgjmjIWSop24jJQRmaU8UutuDHAjSSJzGSxwiUQbqXaVmBsD5VVXXRW/ux4cfvjh&#10;UwutGkD65RHTlAD+pZKQbDZKKyohjQT/6qOrFhusBJGABmOg3HncLPavTXbSyqI8MrOCZnCJvXJN&#10;UJPZEwG0DuCeLdilmHl7icrt+q8RfpsjjjhigU+qIDr2BJZl4RD2G9sMm0yLcIJmQMkuqXCIoTKK&#10;agR0VdKqj9lc2lw2CTABSbwzOSGm2F6F0fqTAO8KWmftcRQASjZEFW665ZXpPJOohA5uXOSIFgki&#10;MSPPZbtEViAdGK2fUqkF4c9KbWJYcFawJLtkJ8WW+hP17C1TL7wsSm6noW2QGOhsSsmbASUfDn83&#10;bZ/ezVLeuvDU7C9fWigS2EAC4EO8NCgRN4eICaLsVUToqqiPHG+LqliEXD3WRR8PTR3GFMTlE7cA&#10;PdSWQLfLcV38POu6CngXrN/TTjtN0R08i90Ml2ynh/bxjv21maNE7CsGy5bmh7GT/tjoic2AUsiV&#10;VEqWIPsn62/RuxvJulzcqwQcSQI4hNfwHUuCGCBYGq/EIingYAvRY0C0IHuqXk7LlkkpCNxDuV9g&#10;JSaLGKKWjvDFj7z42sUgdJJdUuUIiKk2mjycheeS1XwjPS/LcEFi5ECAInYaKeDNgNLpPwrSxZ2k&#10;zlIByl5Xfmm8vgSEBNnFrQHkiw9HHbD697a+ks5r+SFl6GTqAAl+BJ2wsr463OjpoJBvmuYIkenR&#10;AtSlCXlroc3OnPAbXLKPbWwwpXJecMEFV1xxBX83XR7L6SQRvlHnx73YiAiDFT9gj2HwJSLuvvrD&#10;1AAoOd0YKFNsSjwBR3v9x4wro/L0xZYAvFBZFrFinTT7WScHS08Wa0KJA16QCFxahPKCksbTVTmG&#10;jccOFWK15OrhcOec4cyNPk6nZhljgsgRlUEEhFfWzWWXXebYDILSVXUusJwZc9XnbkYBK8k52LQB&#10;IhbbCbZXP12nAVAKT1Xi2BjIeXj1q1/dSar53Im7dHiCEkCUHPmdIriOY5RhMnAnGSv5UjFKkSiM&#10;pJaiBRkdub+ewGJGBuGivpnhIGZ1WIIAPojpRDObB11b4DO+yWIGW/fcc8+ddtqJc6O/jk22ZQo4&#10;oRkdbI+xkmHXtlEzt6oBUJI+YzBrCFOo6Vj07slOiKXqGCMduiRwmnOTUmkL92N4CXCC07GkFVuB&#10;qBwfK6zk3umVT8BHz8UrPZq1gVkWp+Yfr6pC0MpT+N2yJRwoqcD2cqJkpgQe7fUVtbOlEQsjRk2v&#10;Tl2glD8r1BwSG3jF6Rg4mvrXh5+75YkLLwG44DwSZW/wKXSJG5e6M9Zb4480YsQNVqaIrF7pT7ep&#10;h5t8O4s/9YAlIwFNETBAk4ksxSCkOTvzi0UCmM5ezHgs8XbyXKSSSSQxsLAyEel1iH/d42rf/e53&#10;X3TRRcJrWa/ViAfD64YjdPJipZEigdUkIDJG2QFAyf8LDtTfZn0bXVzWCP+7vAy2QqzCWVJ61fpY&#10;8BavQyxskcmA9FsLlir9rw4ctHjc3N2C6WOUBx54oCh0G4laxaLu10WzWoySuD/5yU+KvdAcbUJ+&#10;d03Ffu6EWDo8LxIwJ5neZHbTcrAkRxQ4LHsK9Vn0AbNjLgTf1F680qrJiQXDyNbjKJhWKLFw+/j4&#10;MYo5Ypj3bfoU/jcCYSThnWbXFifAUrluYtW/qfMYLWKqrrQpqcK0bP6yOiIq1wwpASgpnvfaa68V&#10;FkeZ4tBQjnsADbfmO1KEBXKq04pIWpBUMcxX5ceat5fL+pYApi+SlLct7FK0ACPJ2g+txSg5zpwj&#10;Zsjh7mtf+9p10bfv9yztL7kExLtccsklQnpjmmR9m9rZdsiEkGa8EuHNybQUYe7p4gKdyNRF/G1d&#10;IBKpVByAErB2BmotRqkheoRtHI1vkYc/EdGUbiyGBKTuCQkUYg2GBGA4AIs/d4KvZrE4dM/5hZiL&#10;5XPeeec5Jpv1cIJdXcIuibR1pJKAAZq4KHQKilCBNeSwPqPkRBc+qS1+NPmzjEHF3rGEE2sir4yg&#10;iS1PHh5LvDOmfSY7IfFHZgErMGdDMlmyjolz5mydiDyXuRsMibKbaCf8b5KagNsapUXXB0qRq5LD&#10;wCUb0B577MHr3a7y5TIPSXn3TiRAhxVxIT0MSjIzgUh8beJ+RVhJrbMgZTdKCLEm4bt4naKZdTIl&#10;ZmlEgKMdi7dNtJDsJhZF1pLVHDDrq945z4yFRbuSWMsAzzI25d7WEkDHTj311BtvvJEJiLeExr3b&#10;brvNRVQgVeyAAw5QH5NdTFqIeCaRQ63lUG7sUAK8bVtvvTUKyAHj+CCsf7XG1wFKKfTOBrEf2reZ&#10;WgpKdjhIpan6EuDdfutb38qjCCVpTNJLBAM1qv5S/1l9XKnPsmIUf6ONKS0sylJQeh8PKm02kgDy&#10;p4SKKH3EX3a8Yp1U5022sA5QCgxinTQ7AaU9vPi7Gw1DubgTCbAiQUkmIBGCbPDUbaAzF1yyen34&#10;SAHXc4HxyIfAJiurE+GURmaUADMIrw5k47JWzoIC3QYoU2WPe5HqTu8uaYszjkq5vZEERP9InFVF&#10;UZ0BWCOvefe7PxO3S27yHZnD5BFKAhF5jiAr5KEyWyNplIt7kgA3DlJpgCSeqv3MXrnxg9ZhlBx2&#10;NkD4yHaedKjyKRIYRgKSpqmo5557LkZpBrL87LPPPkjZZH3c64qFLczpKUgl5iGSBAVZ95ZywQAS&#10;QCpVRGb45vuW7rVJ7XstoMxZ8jrKGERxKLmiA4xZeUQkwDIu8NBhgaImbfVCaqCk00fmOiuM6UC0&#10;kJNquHeoeDkwsoz4FCQgF8ARwbSW1GDemBSuBZQUBDEN1B/7uYpBgxVDnYLgSh/GkoD4CuEajgkU&#10;lKZYGWRUkkfxNN7JBbD8sB5IAqaf0dUUTxCIPpacy3NXSgBQOpXIliyEiwV5Y1K5FlDSfex7wJXh&#10;XGTDugU2iuiLBGaUgCgNnkfV0hRh4RfGvFThhZL26YWJ3nV0hNfhZrW4JIR45RmFVm6fXQJml/hW&#10;NfFYRRwrsnFi/qpAafxEeyUwiN5d6OTsg1FaWEMCyoLhj29729sk3gg2NFNNXHUlDjrooKc85SmL&#10;JDpOUejPpcO8wFIpBH2R3m5+34VV5ElPepIISBsYRrmB9r0qUDraUV0NejfdZ/PNN18juWd+RVN6&#10;PhEJ8DbyAjtjms+RhYiKLQl33333PfTQQ2VzT6STHXaD3wBcUtHkGnEgdNhyaaq1BDB9pnDUUj5+&#10;KgmsbGpVoOQjN4qAko5QwidbS7/cuLYEbN2c2ieffLLK0BKiWXvoLltttRWIdLTLokpPQog4ZytL&#10;7B7t2/eivul8vRcbpTPIACXlhoqzPlC6iJlZRq1QDNWH5trVOF9DtVS9lcsg+odF0lkO9FCTzTEG&#10;6vhRt7kgF1gU1hTKjDijk6yxRfueyFgL7LFPM/uIRtigQuWmGSW3o3PEACWIFYqpqvlE3qR0YzEk&#10;QL++5pprEEkat4AMLwU75G47b1oC2DLMN95RZ0ZajTk6dTGGdd7fAlAaFG9B0akFlJLDpViJYGDa&#10;VCd9jpJq532oFr7/SuWLjpRs85a3vEWUruloD1e779hjj5W+7dDXhZdAXlCcEPOr9cVfujAO/Xkf&#10;O8aQ1SrgbZpRmr7sJozNfHMlIWfeh38i/VdN2kFO/Nq+b7vtNmEVws74NI477rjXv/71z3rWs5Zq&#10;P8agufVBJDqZ8JKJDNMyd8MMjJmxOpetksYmgBLtFGcOH9mM1NkvnpxlnjqdvDuIPOmkkxRJO//8&#10;89W2kBQr5gyfkqMisNwZqtITO3nQHDUikfFhD3sYoERKyGeT+cVz9DqL0dWfuvtjUCjT64cHidXg&#10;iDR+blBXQyLkYkihvMWQErAnm20Kox1zzDGnnHLK5Zdf/oUvfIGTUL4zP4Y0m9NOO82JYEJ0h+zV&#10;dJ7Fk0Nd42Pl6GfpKmbKKQyN3UvklqnLPbM+UNrc2Ne5fmjsbis1KKcwhHPRB9PLtIGPMPGNb3wj&#10;z4xTYlQZcAoYiKSaMEE655r2fdhhh6kmLfFmLt6rp05akKxbvove3ZOEmzYL62Iv3jgLcROqt83N&#10;WbfugZJ2vKYPK9cvlQQscuZs5hrxZE7ZPvLII52JSNGWicgQ6Yx5c4k9Ts4DiMQi5SM++MEPnsc6&#10;ad0Oq5Agrv9kvrFClAi8bsXbrrWNieSqNko7P79kAoMYKNmb2z2y3LXAEmBklIgtH4GVRiU0yjVw&#10;dOKgQw4c+yWrAT5CTzZuIRMKi8lEFAnkGrm0C1DYopORFVXC6Y+UiBPiyKKGd9JsaWQWCQjVEm2O&#10;VKKJG5DK+2ygigtJt+0LonQdE5IpXlTvWUS/MPdyUvsk7s/04O4DhdY5RdvcYq4xvegfFEnkyAl0&#10;kk/4EB//+MfLa14YIXT1IuSGfb/hDW+QVqwSIh8Xx05XjZd2WkuAb4bJSK1oh3YYoJUnfW8IlF/6&#10;0pdoTwLThW7EI9n6qeXGeZcAZKRQMzvCROCoVgWF0SKPIZJODRlj06F/cBdSIX0QSfUFFju1ZsaR&#10;VUjh+OOPtyARSZZckfal2OuMIu3kdvrQm9/8ZocarQ+USgxRkbjhOICOPvpoaTmd9KA0Mi8SAI7O&#10;/4CMoNBkAI7O4ASOIY8pTkrbAJHAUakUyMhEQ3+01BFJZQXm5U3H6id77jnnnHP66aczc6lN6Tej&#10;7VidKc9dKQGxayI0ZN8bl8suu2xVRmnkPvzhDzMnWRKUJim3aqYWUS68BFIFAFs0AdjOgKOwB7+Z&#10;qn0HHCFjwFGOl7pnIh/9k7tP9Jig8YUXUVcvSNQXX3zxO9/5TkqbTE3a97bbbltcW12Jd8Z2eCCh&#10;H62avcgwrQwhv5fqzTx/xhlnOMjJ2uCdnJdzk2eUznLeTnF2ygJARBVTyt43nZqR0ej7wEQfFmrf&#10;ZgxVWvwjRZu2qBz0/B5cM+Jws+ReeeWVKCTJE6PDvg8++OAlj5EacTg2frTKA0cddRQYVHDgzDPP&#10;XFmE915Aqc6V67gs2eNPPPFEiROTeo3SmdklwE/NBMNtrW4NS5nkOQHPwDH4CBMhIP4ohJYqjTmm&#10;lKn5oFrfUqUYzi7qDVogc6ehXnjhhZzdUFKwlLJJpcxr53KepUG1/gCg/QxNBIArQxHuBZTKXlG3&#10;ASoo5dJ5yUteMstTy73TkYByUFwHLI8Gl2YNJRMy5psGbUKAQuBY+anZHOGj4DDK9XTeYn57wqwh&#10;dkooFebOTYqwHHjggWy78/tGC9lz+jQnm7Ww3377HX744SvPjr8XUDLeu8JyomSJDWLRXEhxLM9L&#10;8RuoGe40TWGP8DGFTpBHEoCJOCNANC0e+chHPu95z7M70qz9sYBjtzMEi3/rW98qm5NdktgZJRVv&#10;X546Sd0Ks9fW5IydcMIJ5j9euccee6AO1eN+AJQqp77nPe9xAhnr1S677AIxi/Wk81GJkpvYVQZB&#10;tiouZkoZnVfWs/2pq1QocQtOQ7XzQUlu6zyUWu38P1DoB2+MhGv+BNAJLkvAc+djrUFLScSJiDx0&#10;nhtHBNWLXvSiPffcE0qWo/r6EPgsbVogSv8JD+KfZEdmlF85Rj8ASsexO7SEgdKiVfYKVs7y1HJv&#10;JQGOY5lqoIq3RDSixDVrhkHQ31E8cOmHIUHoxBjYn2Y8x03EgqLZzGEyrASH6wYlmi2Mt1pBChnW&#10;W2yxRVL4V2oWZby6lYAxpW5jHlyjUt0tQnFUO9/9KUEC3Yq6q9YAYCpJM4lcffXVG8Rs/QAoUQ8a&#10;AYKjpKiaBdtvv31XPVjOdpiEYRa1i84FHP2T2yT5LYhGlRBF24WSNifeZ8hlITGOtJYYLL700ksd&#10;GO2J7I/UaqMucVCwV/Lk4GNXpLV1J6dwo+FYmdib4ahfetWVRi1jt5J3xOxroLFIo8BvkyMubIGS&#10;3HbdddeSwTmF0d9kHxIZaVeTKyWI0qpZedk9QInvSN9hl8RxDKqYc8eBT/aVJt4xPI7me+ONN37l&#10;K1+xZnhOSDXKr6WVCBvkjiJGC05FZdYr/hZXshWq/t2i5LUH8cWpiQsiJcZp1pZoEKUMPOEJTyiK&#10;HiFjeYy2vrn7c05smL7/yujAuPxz3Y/9hgELArJa+FGJV+O2RuDIaYZz2JMYN6S38Yuq4r5us+WC&#10;ESUgIIEHG4+xBqneGwQk3AOUVrJjnhBOJEjgwuwK4IgvPOKjRdtYHpdccon4RPo1qQYc8QiwyASJ&#10;rYMw3xRhSSxVwVo+UOwDvDqAkOtttXr0q72a9S9Azyk0OTgzzuttttnGkI8ojYk8WhYmK7DhQAWc&#10;YgbI/ObdIqiN67PW7zN8BKxixVeSRMOd42f9kX7AyvHsZz+bLZhpuH7L5cpRJHDeeecxOdrzuHEk&#10;AmyQVHoPUJo9asAoI2gPdAyeUPNR+jq/D5XQwrxL4QJVliU9miStJYZhXhooaYOybDbpH+NykYov&#10;cATA2aXIv5EcrEyGFSgJozEdFEb0CVP0MmcTpuwb/RptpFIJEMayjYtvskUDoWRKnBmjysMWXumz&#10;8UkAG4xIbgkVTVnJ6gIQKZXTRmVf3GyzzRiFG41muXgUCZgbtDH5i0gMlw4NYKXLW5fuAUq2LXkC&#10;VruVzEDJmDJKd+fxoURHbhdddBGdl/6bCnUII1ULYQRbNN81qg2CV6GtDgNAPEV3K5HQCOAAAXuK&#10;WAVbHQqjrJn9EIuZR0nO3mf+Ky5+/jHk0Yc1A2e0BmjE4M/U5yizafnhShuMEnA77LAD3IzSne/q&#10;s0Z/KvtmblkJlPYqdhVlQVZmCs/+aqWFXiVwxx13COFSQVVihVLTGx/rcA9QmjfUbWteLQyIud12&#10;2/XarYVpnE8TlWMAthotRYBIxDKaeDbh47puZaZJxRHog9azumRIPQ5SXzjW/wUXXIBOQgd2T0En&#10;BtHR2PVbWIAric5mgz/apUThsGAgkiRjRLwdTPSh+aoHw2Lrx9LuIgsw1v29glwABko6GU8O09nG&#10;ZUp+AJTCuxhupPFabM94xjP669NitGxrYamQOU+4FG04ZY8RS0zVonbVeUcWScUR5OEzZdrHoGTT&#10;0mRGl9WZPZQeACVlVSEydR69ANfgg2g4t4ndXRUD/hn4SKE2Fvgdgdi0cDrVDbJj4emI3gK8eHmF&#10;PiRgHQkyN3OYrdjBNj5R8R6gtA/Lzzf5BJH4UcqIrj0YOCAiia5jMQgLbQ5Pocc1ihhnE4GzrGki&#10;7Gjcbm80A7Cns846S/AXRICPEocl2DRqYR4vxhxVwWJwsD3AR+YOsVbAMX4V8aEwMfWNfOjUrB8l&#10;ln4eB3rIPqdaORMWR4JTntDEjaO47gJKU80heTCVtuIQesSkRHutNk6QkUFQeABGSW5cY8yChx56&#10;KF270YJE79FJhEi4FtcZw2KjkCDHLbhdPBADGXR2NPZic0mAyMoBH/nKGDoYZLli8EfDZAgo1CAS&#10;K0fJU9mISb7ULhsSa+b6WR/60Ifo3UJWqIOiRxCXjV/nLqDkCpTkKCmYZQdKqpwx16/dX+f5B0RH&#10;WrFsFJzaMM7K5PhqWngVkbRxQUk7GP/a3nvv3Si9WnimlI/PfvazvBbQARvlT+/vrcdq2WwkcLoO&#10;FgkZ5aon0Qh5pCJh8TRrcQIi6nfaaSdYiVkDzXJyyVjjNb/PFawihBwHEvGKWm7ygO67gNJEBKiq&#10;b9mKBfRZt/P7zj313OK0kSDnbGEEalmyTrzyla/kp17XY7OySwgg/ziYg5LsIC94wQucydXIdkbl&#10;BLKyfZjk6JXyPXwWQwMgHDwRPsqPTlQpfLTPm5+Q0UT1mjYntmAmSL4vewwZijFoxOV7miGl2TmV&#10;AE+gFA8qtVkkMo9ut8lygnfNP+4I+KhAgxUrJ6fEBm0w5JwtPMs8JxgNdZuWzf7F9yX0p9HkgAJ0&#10;dnGt1r+lLracOXhjs/EabTLGyQtQsAtYu5F7fZ999mnERht1eJiLcxo4PZrVVdofQzn9mosm5+FB&#10;T6ZGMgeRFGqGji233BKXTG7MMD0sT1lgCdx8881MZ+YbE5bkHFHPm3zZu4BSkApe41Isid6twMkC&#10;y6XRq1mlXNsKTFjADBTUbfmd4AlFb1rFFkpycKsMytyGGfHGYvGN6rZCE2wUSsqysvtx/rCTNMLZ&#10;Ru/e98Vkm2MdecYkFKKNKKQ9W7gPfDQt7SXcU3YjCrXpy8qRQnCNjLl9v0Vpf64lQH2hJiKSlqeY&#10;SDXWeAJXBUoEZ/fdd08MkbUnnGKuX76rzqM2yvC8733v47eh56LbUJJBsEVIANKkKSoz9wu03Xzz&#10;zeVINTozPQ43Ox40oWwySjbF2a7EMns7fDLkKbhHzoxN2g5kBpqyJEPFZtZgU2d7tRkAR+R99ieW&#10;FooENikBFh6Venkd6CgCznGg1axYd5VxtXqp3rZ0Rh+V1kpeKplwrQrQF4kifAdIAUcMTuk5PoQW&#10;c05lJnlRaqwhSgIeTz311A1qk6zdJo2bWkpnZ7CrcHbuEj9s2rQWyEjZgZLopDh5sk1BI7OOZFBI&#10;lgQx8zVjUVuMRbmlSCASsMytcW4cDgNzj1FrjXzT+9jJExsEEbhxMKYllyN3DQer8B07BzUQx5GM&#10;KJIciVsjE3ENoWGmDipi5YSSwp4lPtG7G7lfpEg6Y93upzPSS4Smz1dNQxJgcCDYJKSbaQLRvAt5&#10;wkdqNVWGfg0lBfcs+fQrrz+YBExFBWiYs8xDZkpunDXcqvfhFuCEFbDCBCaIcpZiiIO9YU8P4v9C&#10;ri1mBBDTwYAYLODjK17xiqYBQFUPbVbCwjmCoCQOSMJMIY2OMKRrw1m90iZXhg1QNt68lE1TjULC&#10;NQtvrJBYpLdIaTLvorgR+wPZLnYQaE/TtTQ7owS4H/hmsBDxQOBy7cKS92EtwjlZNLGnpQVKHn/F&#10;eyxmhXxS2MJiRiRVKkN2GgUArRw8uCAXm5UTbbdrMQSLKGrkBWK/o3EbHU4PPl/ZpbrUjtjOOKua&#10;3s7OYL+59dZbxUISqY0ncTyCe7yCmF6vU6zhTaVaru9KAlaW8EkHP1ib3Ne0NDWf1mj8PoIw5Hgg&#10;LGYz1VvpoK66MhftCN6maEt0AZEWMzyS0cEiyawrm9Oqbv0WNh5SPf/880WnU7QFXdm+GoXyGBpj&#10;6YOWAkcgSzuYfswg0zgiyahq+7ENswRRq20PDEAvfOELGQ3wx6YFN1uPQrmxSGCTErDqGcEsf3Ej&#10;0m1g5dpz8j6QlVPctGZQF5TH670kkhVgT1jyhTkWomiLR0nWNpXQ9jJjGApH0EknnSSNlJrpgAch&#10;k424pI1OFpBwIj53KMlRrqpoIxfQ8OOIPxLp7bffDiL1XwdYG4RAqVzrRE+bxHyZVocXYHniMBKw&#10;f3PMKG9I55PZzdG6btnQu4BS2QxAiUkJohRwPkxfR3wKykMx5BuhG6KQoTzWMx+LVBlru7WuXb0U&#10;dFOlAkuFkprF05taOeG4jQ41s9FxAWOjKrDNiN39yVwhP4ZIewOI5KPXT+8rcQiFFOJDtkwZ/T29&#10;tFwk0EgC/IqcMZYY/UxUkPPB1nUb3AemujSJ3hglX0GjR87LxSlbjfJYzMy3iu6ASC4RsMifwD0i&#10;NEo8c6P1rEGOM4SUHwxXEtQSIBPEIzgLFtO4mTgxfEjXyP2ChzKaYGdovlxm48IOMM1DwZggTR5z&#10;jpGXSElACCTbBV2GkZdIi5Y9L2tkefpJVwN0Fq/IaMnd1J113/0+VekgiXpslIvn9bYB8LcKmLKS&#10;kxsXiGR/5O1CvLFISnEjDwmhSUZk2eSSRslxKC0wvQmu8jhhkhDZI/B5B1vSmhsxQShJKUB4+ZTw&#10;MlySwXSCKEkIgiUERTJfJJ0Gpot/EnAK1glkgn1edz2UCxZeAsIw6NB2dwG84LLm+WB3pTCKicF6&#10;+Bx23HFHRGZhUmjF6wnfu+6660APiOQSwQFzTgMCiEUmE7FRvRnkkeYOdtE97Wsw+SQ5clZIoH/6&#10;L3GCrJwMvhK6G3FJOjuCL3AB9KC6jCHOKmiEswNMdBuDuhXXX3+9rYJgPRE+2pxlYXtfWszUOjyA&#10;TMoj5kICyAcbOocBuBSgxjppxtbp+V1A6R7uVGkSpjsGNO9H9wlvBmf0a/baVKDh0E94M60QROYQ&#10;16aGSILSGu8K3s5eQeKATCI9F1A2G0yevwKISNHjdTEYwtTrjEF1jYFQyET9NBCscfZiKNmohQEu&#10;pnkIeOLQZ+jhAUsV8dguGrHyAbpaHlEksIEEoAGHgeJbaI10RASxZiLiXUCpKA6dka6HDYlBgZWN&#10;THUTGQwqMIhEGxMxjtP5ZzKI4RcrIehhjPBpRCHzdpCXv0J2DbaoTc4fPgqAKySQIRI4qnXGj+G3&#10;58IOFoym5w7BWflRYjl1m/dDTOsEz8JEeG0VSLpOEiyzrA2ZxaZUyZ3IKijdWEMC1imIVAJDHq0Y&#10;XtE+9viaErsLKN1PY6fxoUJIpTAUBKHm/aNfhggjeoAMxPCfiD30SeqhlcwQyZ2CRdKyG5XqWfle&#10;+J3AfYXNPQiRlGaHkErXWddTVl84rKgCy9n7/NBP4UTiLicVMmme8NvITWB5sBng49w19gkW2GKL&#10;rD/Q5coRJYARYoFUbyuXmZJdq/4SvufMHOtTOQymMa9Bh0JKZ4m17lsWyJd3hu/InS0Cy4OMfAtU&#10;bEZDtM77gzMsMsfGbvI07TqdhA4CdHJqNjUTIhAOqthtyQbILi6dd4iZWCAn9MEl21XfqPNSLa7x&#10;7syRsozsRmRuboiokGjUtCJni0eXW4oEOpEAuLDEsEgGLrHSxx57LApVv+V7gDKkVIA06xtnTrCy&#10;UeXt+o9sdCUGhyfjdKldmCKG4hOZIOnaiKQLEtsMHwEZtZcjW/lrH8baRs/a4GKNo3jO0ADE+Clp&#10;4FB2pM6JnuJpqkyCfo9gIGb9mFRgeXYjDm6RkqRN50B4Qfk82mdmmQ/l3rmWAJM666T9nt1MjDNn&#10;dyOX4z1ASQSi1S0GBTLwMnADK2mXEnKHlA4LI7wHizpjTSIyrAE81wgvtkXj85ccOZ+zpXgPfNgc&#10;cUanMjAaUgkF5TTKFNzkC3JZULeV2nX0ApRU2IZfBdfrPCrQwUaO9mZjFnIoqkYwkDjtIWW+9rOS&#10;w2C34K0iBzyd34+TamFCI6Yj6tKT/iRA3XQILXyDMPZ41sVNniC2Rgd+AJQuglDKefFaIFMsZQrn&#10;tDjwoObbIlAwCCtMHCLsw1zEmlCrgWM81/7ok/NSIKPfMJFaDa3wR2sV86IFC8rxF0GRXZX79nR+&#10;FWVl9cSD4C/h8t5sHOgDtWex0NHoHVpLFICeiYCjfFIoaSy4blJe14ZEVTEfeG8a1YirOR/KZUUC&#10;PUkAdIhmo2vL7IaPRx99tMKyTZ91L6CERExyMMKJ1agEHRNGiHZuWj+x6gRyyk+a+lrQB677r1DF&#10;lP5H3AAlqhieCBCBkR/+iRjDROvTsswBKX4Ie+S8VmVTXA5wdAFbXrcuV/1UihyX1DcPFT5NF6bI&#10;N5XsutfT6yUpYtDkzBcv8GA6KJmS7M7AgJLsv8RuDuCS6o3PsjGsK5NyQZFA5xKAQiKaOWNRMRo3&#10;Z0wLRnUvoNRFUCWD5dJLL01xb7AlcBoq4TuWymoKl7vQQ/ExFGTABxCjHVtj/slZAXZ963GIoU8M&#10;BG70sSy1bDXCvmjTMNFvIU5gUQekfAQNrVL/S7PuXAXO8Hhl3mfqMC7JBsdvwzXWh/1BmAGyJozJ&#10;m4pUsN1NByXtW3Rt8eSiCMiE60bykt2ixRkYnU/60mCRQCMJMNBxANDbJBZTicQGYX6NWsjFGwJl&#10;/grd1JqlGAq+AcMInUXiA86gBjyOphwfS8yF4Ya+LbP4WO55wN2Ks49/uksLgUJksCKM4M/fYaKP&#10;REB5e4FRzw1tbBH52EIW3kVhczuPt2brZKXluukcJdkZPEXxNBp3QhF54pqWzGjxdjVvYcRhMxUD&#10;ZGIBccMhRJRxtlHpo5rPKpcVCfQtAd4bRScdYGcCo5Osk/VDglb2bdNA6QrrmQLOoU4Zt6SjC/vw&#10;GYXcpTQZWHTlXYh7n/v4Dia6DB3Ts8Ci6+Ny8UkLqCJ/EeSVKhNMTNhjiGTfsttk+yAeeEFJ9jgo&#10;SePmV9nkUeizdE+kkcQepdSBMkEpCHTyySdPJMgG/WeeNuIqXKD/hk9K4ste9jKm6mE2qlkEW+4t&#10;EthYAhY1ixYLEqTKgWCtzxpZFSjzVDjIWiepjl2fcm0tBQoDi1WOM18EdTj1WSFdgBLx9EchLzrH&#10;pVuBqbuCuY3c873OAzQKSrLHsRh6BdDAHsfT3flDadkg0n7g3YmFIrDaOcKdP3rtBpka+AQZBIRe&#10;GSAMl4by0pe+lNFj4J6UxxUJdCIB4CiGh8eFgUshAqfizJIQvA5QpseQEYNFNHJQfUKvLfV8W/YY&#10;IksWZFlZmbVRMYhORNOuEXuASEZ+MT53KMkaCyVb7zxr90FoJ7GQGABS32kKUf3GlGNNXpYhFqVE&#10;MWENQCR92smz3FUkMAUJ8LJQ16RI4GpsaMr9zNKrWkA5ywOmfK8NQBiqw78ECaJUidFhkrP/9NRt&#10;uaHJsKQFyGwZy85QvR33GmM0gwA5+E0nUGpX1o1YqJ4kUJotEhhAAtwMoso5JDE585lpkpVvlufe&#10;ZR9czo/gJN5tQVV8u0KCYATfrlIU/aEkTRYfx+A8gmI7Okoad5XtqScOMdexpPmr0FdQcjlXxMK8&#10;NUuac8DEt3E480butNNOM6IkySwpUIpkcgYs9y77BUuCwHVVxKHkjFmPa0w17TPyihOQOCSwvEUk&#10;V+fz2K5LMSEBrjbYrUyATk7H/975+5YGl0ECFCPBbSrGClW09yttJeFt9hdfOtUbeVSRW4AOb36C&#10;6gWTS7whzT6cSzY3AUZK2Cm8xhjK0e+HnPwpGHCVAhLLyX8Fu1lw9Gr2+TRiC4LPZDdQFAxrwnUT&#10;oruyS5UjkX+S+46v0sFnwv7jbCyfBZAAiFSzQn0GcTWoD5Wxk3W9XEBJx6Rus/KySFpFlgcHN424&#10;J9dNpp1gICPHFeZxghU8bgrRNopNKe/Mx43bCiZnM53HRYI1sK4aTTFqtkDsWHQXl1QieTcJlKlI&#10;bwjgqctYjW0SjQrJzKOglqTPVpkkbFGT4m2UsGGm7CpLYlmAUrUhQhRHbV2JABUpacPh3ea98aO/&#10;aYRRnnHGGciLJyqn7IlTKAPOxe9gH1X1+Ljlbk8qL2jdsUAV4TvjCT7oBCSJZMqmJBnMh7E14Ws5&#10;nGODPckFIBXfDKP3z+SwqzglO1NdlXWfXi6YrARoCWLLzW3jLifYwVPiN7rq7eIDJZbBZeGsRKuL&#10;/cLKoQvLFpcY77vvzGWbGw+JnKWM3BRiyx18JjKJbkIUZpJekUNX86m/dsSfCmCiXOOPDkESqECq&#10;MBEyeijEZ0WR2uCHGF4/xDAk0yERu0FMEAkoU5pPGoVPDrSQGQEuFSFmgSlw2d8g9teyXd+sljFh&#10;fA2lwKBux3FhgTI1dx1aYGlZVPQsfxHvqSqS9G2+iwGqbQoDYgcU8mrFylPk6R7dNGnPwCWhZI5C&#10;g5LdFiHudiUYMgq16iE4I3xkxJBYiUiGDApHpQ0wHWDrNj9uKMZWwbxVeG8gMuxyZeZYboeVNHeJ&#10;wOpsUjjApQZ5/C0wVUGlBow+WN0Kc4FbE7hy9tlnS5ewzM1n2jeTWrfvu2hAiV8QFjiQf2mNWVqB&#10;SPZBbE4xJMb7pqXoWkscYeFYZxVFdigFPfmLanaPEKJx82W5BRDo0jS5JMwyapivwyfYLugEAgbg&#10;WrLCmJ9gogH1Ua5FUJe/JP+1xQGQYNe2cdlllxGLDTXkFFYyWzs+xISZQhRXzSFezsusdChpthhK&#10;81lIiQyczjXFBQFK3A1E4h3Cp8ETc77YF+vNuqKCQUbzXtypCj1DznsqnuRxvgJ6n5wl9lDVJTAg&#10;+uCQ3cj6wa95b+gmxMIeZ9cVYja1pcU2YuwEwFOu2R9pAzQprNA4qqcn2iMFpSSho8Opv9eJJM0f&#10;u4hsXdBMGfc4Y8QugZ/aWalydIJOnKdTE/hc94dawPEgZJLvwc5qvMS3WeZND1itI4T5BkrrioBS&#10;z+Kb3/ympBfKlO8oXPQySwtCgSfOr1EmulV3yimnYCsIEeJD8bfU1cLIebmW3zBVeTwd+nDakBgW&#10;Jhlpaihp1IRPyTfH76CkMc0gwkdolcpSyKPI4dRPqTO5m14DlGGlQGWqHB9Ril0RlEJ/4NLugsP2&#10;9OimXS3XGx17m5lsvOxzNjMmNcPUB0qS9lwCpQkNEMV2iJlCAawxdn3G/kxitnxx4wr/IJK0p9FP&#10;6YKVImBtfYAgcXxIrkQg/cRzHasAK63A1ieg1VkzajsLKGPwBtN0E9mTPc2nOp3Z4Bqz3GgqAwqe&#10;BHVSoIgI72ZHNoJ+sDf1lwiwcYepJqwlIsk44oydf+KteiLelk5nQYLsKQR4tRD1wtxCV2NewyV5&#10;ugU8MJXI5hYP1N85TnMGlDJb6NTit1X6Yb3Cj+Bj0MfcBY6MFJYWF/NEqvJkalpszufieec0ENdS&#10;VXpnu4SSIBJbEaaDv6CcMLTbCQ2JMG5+G89VfRnD7bx8XOsO5xx2BpN4aejROKPYRj00iH0UcKrZ&#10;VQYKBfFESliQRo3oTDPaCcSUEmd2GakSpl5TmN1ehiexaHGT2v6tLGtHoUmUqF2hyZp9mxugZNG3&#10;qNBs4eIpD0xGOXnRfLXP07K5awTEdWK0qim+ppdR6FAVLwLrGeAsP+YwSgS4ZBQLYgpS8QrsBl2d&#10;xQig1XOj/mtTFgqXbtNu93Q9K6TpzgwvStxQgh4l5W11vF5TiDb11uAysWVUcgaBONwxSl2VyGTX&#10;cR7yYL7BnkZhvprFk5AkPlL+PfSIt014MkNW3xNm6kAJShit0A2ZJFzY/okfIY/WFQMf7YykoIyY&#10;ANN3XoYcMoJLIy3fTmygt/NecN/A5xgMb0Qr92rYpW0AsWqN/lz/Ysre97732YcZcVTl67xmezux&#10;Y9YC36i30Cd1m6hOffOCdl0lOju0DlPJYwr3F302NJQ+3bZDw/eij7cTb/27LBaFpakgqAb+SPKq&#10;a4vfaL066j96ukBpOnL8A0cuLda9HOpNOfWhAYlJNE25aOZ9P6c+cNOje6wtLK0pL+RNzYMcEEQJ&#10;hZgqV9LTmeoalbBkqRA58fa3v92EiNI9kZoXCDW3uwBG74uUOUReACOdoP7EHf5K4GiY7Gri9fSf&#10;bEG82WgzYy6waMVUQMz+qk8N/8rTeSKdA1USxYU28d/SjXKeFT/bMJ2cIlCagtQxEMmrJcw41nT8&#10;kaUW76Bcs0IKLR5GQMM8Be+jiVt4fFN8GjZMfmqI6dtSTAS1t0YzzQxysFVAz3X7Zj3L4xZww3V7&#10;5JFHTqQYB5+SEE4bg5diXtAxYQlz5E02Mw2Qwksi4dU8ts8ZCPOTfwy7YTeQy0DgE8f9dSfPRC5g&#10;m1JWkrQlj+T4aGsfSr7iFa8YsgTXtIASRMauj0uiVyxEKJUdm7bIgo4/WlcDZNRsPEUAGQeo7kEu&#10;vQLcugGyO1/ezK+sMDRxQuBMUHTdE22h3FZ6ZZZwKViTgNJ0oaFjiIJmVsshIUaZmgCXy1sllf58&#10;gvUXFe+/cE6bgXcxoFBSqeD6t0/nSpPB6JAwfdwPaxh6mg+xL/NEwUrmIEahibD46YiuZk/MfKZh&#10;Zn0SRiP8kzzxAzEbTPkDh21MBSiRKdYHqRFmHrAgShAJHyGC3YNqY7YNnFLGhM9xxAIgFgFQ4g46&#10;abRy1q6gSL2iDlsPLGud981GiglCTEqH6ZIDi8Bl9g9I7QJYY+eAmLpBgQXcK8+8pSqef/75xx9/&#10;vNXruM5ZDgypObPXvYyKACUpsNAE4QLfzPDr3jXlCwyQiWGSMJyxJMBKEU6GKcHwZi9NPAYirnwu&#10;oCm/y3T6Rqr4o3nC7MaLawEiB9QpBjfTuJH1qauXGh8o8R3UCdFgfRBPB3Ese3syHdPBaYLXhnc+&#10;QCjeD0Bp0lsDkLESdyrT5KRJf89i0FXWQ7pAdOSuxqZqB0xHE+f6sJHoEshOdFT646EYrtUoTJK4&#10;IKYwAMJkB8TQEU9eQupt5x1r1CBzCrdS0sy5p6Bk5wm5jfrT7cU5tp7lhCkN/bGx8emzGoVjmsZm&#10;SHY15iODVaWfd9uN+W0t4R/4IwFKsWOZ4TcDkZijA6bEY1lfps1YWtHIQAkCRI1SxMyqeDBwItqK&#10;MGw/hsla2WBuQUkxK1L9qgjNhDqC75wwboobP7RX56FVbhfWHsuADCo/egpWsPACjhakzdbTISZG&#10;46NLYbX2XuzSTmNKsabZlvVz3PWjwxwgXEkcx1ADNZDWuZAHTpjDBsiWRglAMFMiE26Sv9ExfyCm&#10;/cxsoY5g0zhmkHTcARrx6dQjs5odw3w2q1ETsavmsy4l9gM4QgPEfBQ0qCQzGlBaPBy+8jFQDJBk&#10;rphA1FjeQ7vHWFMHEbjooovsaQyFvOqmtW8cTd8YR1Yaj1kJBCu4nke+iog0lvye/NTsbjJPwWvn&#10;Knk1cjECMF/CIDKkmJtejGUVBeYF8nQX2IRGXAk6CTWc8ihsm0JqF8Ql2ZhG7NIAj7b+feymVHIs&#10;iQXT+k9qlplvejMloQLs79QRtZxNLXtwgsMG6N7oj7CdwEfhcZQke7mpSzg5l0XfiAUygki6Nv+Y&#10;mTx6h0cDytT8ADeoEHzBL5773OfyGPaHLOvKGt4piYbzGz/80WJWZ1d83GpaUpQFRgOmN5ZEVScC&#10;UpYBMwp2CfSpwHC27wg7DyVGPm4OZRCvG6KjgWYqSvi97rv3dIFeMTYpWcQ3BQIkuUPJpSonnopH&#10;zCCSSexYfmSMCDzHVHBQBDFBJ4rAlIl4JvugDzNOTwNdp1lbOwXInKS0sbbRrO0fIJKiDR+9LHJN&#10;GzM9sA10G1b2vXDqdDvXjAOUCPZxxx0n6DqlK1BrTu1R3NmRgqkMVng8eG94S8xaXkuBNfWDkIAs&#10;35xIES9l7CGXUU+pG8ZBaAt5B7PlY5cyJm1CuIzFibnXnxAdXkmqktxFlesDlAQBSvNPufxlh+++&#10;WlMwggYALn2Mi/3DYAUxuQfxSvPER+ES1IFZM7XjTMixdKwZZZKaNckTwRyZI6wUf7RSol+DQivF&#10;VoGXwEcfaMB8NONzO799BKAESVyx7JK2EcYarM3ZXp2/WKMG4ZrcPuFauCS8VsVr1113bREHxzhF&#10;1bIN4MsJko9/3Fw36RFMu4L2B3Pb2avZfXbcccdG0ujkYiIlT/GSpGGR8y+JBOr1bKJOuj1YI+zL&#10;loBJAjFp5T7YVhT2gCabD7ygjrBm4lb2bGLENP3Rjjui4rWuiCwixrS4HyGj/cA8pGvDSv+VUwZs&#10;AN4FibZ9Mql7TYtu9Po1a7zaCEApUeTyyy9nviUgh0m+7GUvW1f0vV5gPzecHMSGk77DFSviny+7&#10;9UPhI8s0kxz7i/0TZCQglHclFYPMCQ/y+tMpTtH6ZTd5Iy4pIdeRahiTJU2NwiWxpG6fshitmX5Q&#10;kqAgiG+wYub4TUX18Y4MU1HG+X8pKMzlzN+YV7iYGeXvvvHQgUMLI39sEU1m7YGMZj6qmOIvCZPy&#10;v2GUSc9NZQbGxxRh8htx7rVuVleTZGig5Hagi9FPSYfHgwLe1Zu0bsdGJwPa9m6YeWzUj+DDad1a&#10;daMFoE1Tn9GTCpw0myAmamBmM0iZJZYBu0xXZ8XN3u2qBZpR6x1eJJAj1Yy1V1aD4w1veEMnIu3w&#10;7abZFPZgwuCYIIbJmzaQ+gYQM+dK6jY0BJE+Sec1RqzhdHYfBC013uGRTy5L4Zj8M79j+ozvyLeN&#10;HEvV1MYGQU/UkyCgPlgpPpnJ/iuf6nw33fa/+a+cGJx57qH6HHzHi/1Fn+2avRb76Xx8hwZKxO0D&#10;H/gAoZPUG9/4RhFS4yoRBpUd7T3veQ+DALRKVbtupcxoTcNCV9WhiT5uPsXnY9aaoyyYvBx2Dva7&#10;wbTyvKP9fzXLKWrTIm0Zl7QxQEnf1gyNW7XgSZW863Zw+2uN9spDKMDIhEHZuIBMJOMFN33AUAWd&#10;AURzyVLKj3ybYFT4WDlNM38EUv6YFQcZ80dTMbTUxSvdR4YSGUQVPcjjjCYc1ytGfL3KH/XNCkpn&#10;tKnx4Hj4L+OVue3jWf5Jf2K1709ivbY8KFAa7DPPPJNzlryYbA877LBxUZJkbX0UbV0yuipCKtrY&#10;U0SrKYUdJJubYm622S08PZnsJiiDPX3EzgG51KQZfUpZJC10IqYGuTdcSTYD9BxVF8nQ6wxehsaT&#10;pmVE8DuoxNInItWm6+N3cDNULj+S8LryEwQMmPqRjIlq9cX3mL9vcFeyLRLVlPara2IQyMdvUMhg&#10;FbOj3ymChTy2mEUTHNNBgVJ+yCWXXGIJiZcUMmKHGRcoTQJnD/jYqHUJcNepNDHjKAJHkx5Kiiti&#10;xLRFE4jvZHGYXmyXjDhmGGUKI5vCCbc1X9kr4I9KvOSYJweY8PjPqbu25iuPdRnQNG0qdhkUw0BN&#10;LSowT1FQNbbOWMnzXXU4jqMsQN/B2Q3Wo3+GgSYBLGGe/hKuaorazqmGmCPOGP8Mljr6Ht/HoAwH&#10;lIpKJP7GDuNoi9e85jWjLyELW21kceMQSr62oOg+RLxamya6Ca0P4tuVO6TjUG0wzVyPZppwfOUc&#10;gj4sfRO0Y658NctMHXUaAyMDZiG4SvGCnuj57MMkgo8RMNLG5UU1T7ar9V8WnMG7mBQNR4WPCfjd&#10;gDD6Y6qgut7cs1WnrMFKrDQJk5MGAQVs3HX4792f6PgxevrfzkvD1H/lwa4cDijZAS+44AJYwK7P&#10;hjV8kYuNZSoPWpe452RHqACqDM9gcl/5IPM1mcIpC4JyIgVZwyalCZ2Kh3DTB8dkykzNhVF6u9pD&#10;GRYkJuLIFC5RsX5PMBoOEJCwTKGE5ceyRm0kWN85jU7hzng/ViqnkxJ1H52JZ2YD1RsgRhR9PHG+&#10;2hwIKG1cdG2VJrBIlji/UfdxJWWPxWpZ00wO8Su6NDrDjX+TpRyCJy6XJoV1Zp/XYaafuDjFVSBB&#10;QNPyjtYzrjDJUAADuwr0YeoVPjlLfFVP72JHtBUJBWPXMyGrp6xULe1JQBPWpwqvHTQHcgQ0N8CR&#10;jfu5sn5K9b+xDKaFeFp6esHSbH8SWH/sO3k2h6/sQLmcNm2eZWWBRkcleQIClYSwcDS//OUvF/fe&#10;yZt20ki2d7zSMZMMT0x+ksqRIAzIevNf8DEWIgqjjUegVZyYY+mPFDfDapQJk8Z9+OGHdyKHrhoB&#10;cAaaMVqIHxmCKjuNOD5i9F82JP2n6zCGBAoJmSTJM7FcceP6sTZQMvnlEKSV3daU7Q3y+vaRbsCo&#10;Z6vz99j7fI++z3Ul5wVuZyCgpOEyUJqjVBuI2dWxWbMMzAknnCDp0CKRO6U2x+jAvca7IJXSyUWH&#10;QExha8l7c701aQ3j5j4WoTg1tTvjhfS//jJYNQGVRMjQRohOijOfWqlacawOgBYFjUiCSNF8IpbU&#10;e4/bgUj9l61I6Cg6b39K+Es8GLPMsepesJhoMOMVZwgUttXZV1AHlmj/XPtZGyvFAfQYYdLmWNtk&#10;JyKaeCNDAKXtWi01zlALWOCL/MUha7hvcgBYABnRoA9OIU9GncS5MMTgkjRHiRwMmnRzZkE8KGZ7&#10;n+Rm8PxQGy0hLIZu7jPAFGTEML5gCDdngO7vifHzelBCoJE43yk8sRKVwgc5IsAHHITjQrIIyg6t&#10;9opQ2dUKC0BJrBNomiFkCzEZE+ymOcho7fcKGm5cySIhOzqcfqbGSiJywijjIalidzZ4SlwxGxPV&#10;PM6Ie83kiYstA/3+Hgpsm0xxjbmY2/3NmU5aHgIo2c7t5yafCMHXv/71gGl0XePCCy+0sFkAeZYO&#10;PvhgJ8R2xR06GZU6jaBvrAeiQITKc1AIqQMZ0dnBhNfxd7gAVeu0Nss16K3TwVQJ8jg+MYEErVuz&#10;AcAmUBjvbbCpQiiE2mu6IGdjeHc/kgSyEsXABJqWg2TtFiQgRcq97I8MLAJ4awIHoGT34B93b+Kr&#10;N1a9423L30PuNpjb/gtEuj1auW+xaHHWgeC0Gehc1wC6UqoV5gZGQy2Dtj7wEXR6X/sBdu8T9DQx&#10;EvxoFxndSdB6koxyY7PhaddFPhxFWy1jrls1caegd0uqU/YKpmC4zkuYa/s6wo4EsWBaz0L60UzY&#10;YeGlxprI5HajVv8uCam8N6KsZGQKsWpxMJ6eI8h8LNAfNkGo8LiKLMfOkC4FI0KyqkjAlTyugq24&#10;UPyTKAwxIgkoR4/yg/X2sITj5EAkWBz0XxmdU71RgC/Zh1W4uCuTDJ7wcveSYdzWbkzZPbJKLoM/&#10;Rj0HjtQO3zlkJfVSXRALbD54aCwDrpzrdVF/Ate5snegNCcYJdENW5nAi9e97nUjllOLRAT6AW4R&#10;nWYMN4gujc5w6wxVnWsCNMj7e9/7XnzZesA669w4yzVyUpUWhciQyHMbcXPmV26WfHTYCnd7GGKQ&#10;Imwrn/wzOJgVHt0TUapSld0LgJL4FFQFGa5hkXTO2jQPf6+SAgOU1ZtmUOBjAhsSsRSK7RPjA6D0&#10;DStTfMgeQ4xgF92Gxf4Ylb8ShUeEdUbCPh5nbfoEH8M6c2q5+ZMLIu1gaDqT8PIEXbh4gqFgs0zp&#10;je/tHSj5bblxqBu0If4TdR5rKj7dvufK1qzqK664whLlf+R5aFFOrb++ddIypwQFk/OHl0Aoeydt&#10;rtGICFmsXHlgeQT13WL4I/4rodMHtEUDtfzynaWbNZnqD1miVGlgZ68N2clyDUpmXgECem6UZTsi&#10;vGC8M8SSnaiifYtiCu3ngBCvn8pmScQ2OngrGA1bj6sq6Jm9JCR05Z4U2h4am0/FN2P9NEBQ1Q/c&#10;M9Wpg7wZvrDUXIPF81yNvvBnGZ3egRIkCVE0cqg+hGI2mqW7ndwr4g8JMmz83Yyng7mGO+l8nUao&#10;sU5iooPLs1byo84ts1xjfFlUrEDnBRnidem5FZsDAFgMcuJmVhQElEjKGBIvR3I/KrtbXMbhL+Fc&#10;636S5FdUSIKyAHOYT+UNIxzanu0KbuaAz1h+U2sjpDVIGitHZevI36shCMcPPw2eZpiyzwVPYzDF&#10;OmMqjdcxGGrnY4ubvsG0d6DkM6HnEr1SNBjl6IEjGBZTQMInpdk5/XLdhb3ugpzaBQFKKXpSrVFm&#10;XL7XHsrvfte73mWpkKf4gTUMW5RB+ZqIZA5J16sUU5AYLrSWrucz7hlSvQpqao0jmyAyPsBkPfqO&#10;fyk0kxZvV4vTDMIGRsNV42pbSUj9drs/aiEW0gpMK/tyVPh4k6qaGlDSoMcgAEPNAQxUIYhJ5Sz0&#10;C5SkCZUEURKNsAy+0dEDg1Qyl0BisEXSSUzuG0RGWRsBSrGBkjIFY23M4hnFTMeu+uYYnHe/+91W&#10;iDLMyuhtEigtM8FYUJIVNadCWidYBoiE5rjkkujFXcl8sHZSRDVW40pDz4/AHwxNCKofYBd19R2W&#10;mlsqFE5ZtmBxYDT2loqi+p2CbDn3FID6J0JDz5CHttJfN9jrVw/qFyjtSCIoFbu2gThcweodly8I&#10;1RblJ6TOMKiCoUbvfFUPrTk/KqBUSgPd69sIKyKVadJ0FxukTt0GQAkiVbETY5DDpKyNnHBg9guP&#10;twxGqctdU5LlsjoSSFxBtPV43lciqV2ZhbSKSI2LyazIxXFGBUPjm6roZ2A0kfkiC8XM8HCYzKOo&#10;gP0CJQFRyj760Y8yRuTUh3GTB6rCHEiWjgnMrmntqjNdpnNNBZTyZKBY32cwwGI2SpNeZU9xQpGD&#10;SW8xcKdIHLQ/gch4nyFjTmpmmUoGUfksvASCodUnNk1vHYcbOynoREJ9zJOUSY/B1N/9ziLFsbK/&#10;oji8lAMTzB+mmvU3TjYK2WMMUmzzSgw4LmZEBmcYlMDAbuxRDKbY1qIuVOY/8VjmHCuPKqqtT3So&#10;OTEEWgmlNPtZM6RRkrMgB+mh4mcRSZulvxA1RiBNSEo4yVdu65qPKJfNtQRimow7LhnuiWSwEuUF&#10;IImSSs0czlURhGx0zq3izIAYscm4NxZSbFSeFdXEdPK/Q7rR+wVKDIL2LRQ5bIJDc8RyxxYtF7BN&#10;zL50yCGHTMH/3tPsr4CSRdzk6zt4MCftmbXgz6aoQg+Y9hemK7zA1ii1DkSq44sLZN739OKl2TmV&#10;QBWqWWUWwUHoafYCTY4E7h0zB8FMfD5LN5zFAwYLie99yiYgADwJhF5ZYHngEWVslufHUGLdGgDs&#10;ZuAOjPK4Ksij16fb7XPElU2RmcUkJm1/BNByddhbqP+LvTP1Kt4lbxwDffrTn37AAQew8Khzin6a&#10;1VQWJ7lSZeJeH+DTO1DaBxJrauWwnSVfYuAP0i5Kid5t4+Lt3XnnnTv0+Q78LjUfF4u4KbWy8GLN&#10;extdZu+RPZkcO7MWONIbVFrba6+9JNFLFeXhGT0mrNEblYunKYE4hCGmCYZ+wUrJLEycw/S2d6Dk&#10;12cmg1BWFM0Xcx7mxVY+BZcU4YzVciUxgrAED9+HIZ9I2jHf5HzRXh9NJ+Iiu+OOOxhYnAJE6VZJ&#10;yGzec889lRopQT+9Cn8JG2fKBJdcgia5rFkxucNwr96Bkt2KjR+p5L2SK4LWDfNi1RxS11oeDpeC&#10;XYh6yN86bojSAJM7SdAeRAVm1hngiSsfMUenoQ0smfK4TiSg4hdjt0lOW2IfZwrvpNm1G+kdKD0e&#10;VWbLt3RFVMEsuWsJDhjgAykuvfRStgyqqPhVSjf/xgDPHfcRSZfWh+pYmHH7U55eJNChBOiF4mco&#10;KxY1D7hEzA4bX62pfr3eeWrSlTC7nOjEx08pC+Xp9aM6gHMBb775Zlo/FilbEWkfMT6p15dd2TgW&#10;SRFmxPFHWxRGP9ijO3mQfZQWr4ikehnCuXjSmaJMmxwH2MkjSiPzLgHV6viHTRVqIo7ZdxT6EEBp&#10;SKjeeDKsRCpVLUX0uJ57Lc0EJqQqqhnMFQslmSZlIo9ei3CY2clvplota4MwA9EV0gSHee6MTzHp&#10;Oc0FYErlkuz42c9+FkoqnMHEDCt9hBx5L5F0DK/ccX2vjRlfp9zenwSQSt4OerdH2DulMPRdVmMg&#10;oORbcCw1Osmg4Jv7G2iKhKII95EbIxVE4o3FhsOSoCAVKLkkIUGmDnMwfBGmAzHZPZw+1t+U7aRl&#10;m6joSwHqgBKLpE/hjzqfTDj/CxmpBSYP9Pe/QBPfZFGBpGp/ZFKBziQOryzB0En3SiNTk4CBxoSo&#10;HRweYISHp++sin5TGDeQL78z/EIZKMUmtH3AsRBOWenQu0JwVppiX1lsFg/dU7RK32l8k5pJIMaB&#10;t4qNAxdhjAcddJBkzUn1sOoMBMT6QZ6903jBODzRqLFAYQqpyJusDN8u8IGbVT2FlD5MrVmzKIcx&#10;5LS1lPby4nZoj0skQNHcpzkNWvSKwqFUlfRHaeDKsjjsvkUj9W8ZFCh1izKomJC1weqEL9gHwKX6&#10;MVjPjEk7kJdSBiDsM354kMYlO0OKBU7CWW2kZY469gDVEqwr2FuEVv05McyVtjRBRddccw2SqJCX&#10;4WOChGvSMBAEVmzYl4SNpAZbEtZGKmvATTac1P5aGXIc7SSAmKK/+cFDCkzFeNo1bZklaGmYIe71&#10;KQKDlBBkxBNXI6OB5tTr44YGyrzM9ddfDyslCFstZrM9wUErL33pSxll22UBkxeDBQd3KuhZHsDR&#10;yQSqHI5+8kSv47da4/RukYzUUsHeUhrUHh+lG6s9lLtJUO1NN91EgYJ02J/gVvUOjJffa+Q4RrO2&#10;EaoomqNmgKYWUlUhNb1T1julEtNU6tCkDCIsNtMk+8PlScmkdKaRBGghKrDYYheTUVayYET7yEc+&#10;okYhY6WJbhJLwZYhr2KCSZz9f92kYDjL+WXBqF6TMiSawky5LxyQMsxJrY1Gd7CL0TRE0lZEIaWD&#10;qz0+2KPXfRAyaLxEI8TARJkw4kquzVJq3gYZV2EO7crRjNrPuQhVhcSo9soOINpkEq28fOZOAoiR&#10;XDt8yxBb7IcffnjfWuM4jLIaGPZKrkwmfNQAxokZAnNQEg9yGpSk90xrulLl1WKigoyWBJcFfyhm&#10;SmoxXbldKqjqIyByeVw3m5zlQgvgY2YSxYQaPgsMdbiQFOxgQb7xxhu1KbBDNMJuu+3WU/G9xNkF&#10;K00wMuEFsoWgpaaKuAs2HxF5SxIL0eEgjtiUXdCqhxvCsSGAmcNPaxz7tj6PDJQkzswkHISqeOut&#10;t4K/lPCkInlzhnm4aTlBTNDJxu+/OLLj+rQAUpjeLeY9FZt3GyHt21ox4iyp/2hSBUbO3iAl0+jQ&#10;Qw9tcYps/cfVvJKiJLKV0q17ojuZj9kia97byWVWl12Z1kb5MMHQbfVpTBvZRCUhvRMJ99cI3ZHN&#10;nYXNaS6IkVVv+Kx3uuMA5yaMD5SRLLwzfQXZ33bbbYJ7coKH5cS0xKi/0tLk4pzOYT8x11nuMQLE&#10;RFI5Ja7Y6auZykAposDcYvtDKomov0lcs2VDzFOJ3AkLO+ywwzbbbLOaN3Z4Ga2cU4jinxqaNmOs&#10;hCKiejY/EuPPpI5q6fDF57Qpec9UAfu9aBZTOqERdAKmSWdNM74PoxBMBSirUWSkt9ujjcyXFjk0&#10;zIlFVdZjDnvLQX0KHfLYYJ2woO+I07mbZ0oG7Lfffr7tt9TwF7/4xeO+AoOJg4shFHVh//33x3NH&#10;jBi3JdNjdMYijM/Hh8qCV3Ir8fPklKsoNB2Gr407BPPydLAIH4EA7xx8hAN0kXjnrH1Dw7Ymk4LZ&#10;pG+Nu5LY5IAyPSMRyniOe7aH2Em4RyGm2WyZscHHfEnd7tuIOy9za+N+SvB64xvfqAqJTUW5MwcW&#10;DZA2uoa4HDOntpAxRQQ4mkY/Ksd0YrLEK1NYIadoJRqJxEwzswtQopl+mGz+YjPWbT8oLiB1XWfj&#10;/E6e4XtumVvywJHCwS/HvOa3ESFkJAnxz5nGAt3oRjSAGaMJm77gRIFyg9fIqcTklVODTdPBKhs3&#10;Feh0rufGYcdQ9MzMY8p5/etfP259ORSSrmCuMwj4TGQEwSWPuQnGdikSA5cht3zCXxKQBDpzdAGg&#10;pKrnfLSY0fFNnxxR7e9UwlI/ad1VYDljP+g85x62yPIGKCEjx2zoUWh+wmDNGUFdbGsUR7aRgSEy&#10;7zIfQLmu3MsFm5SAlc8nKOrQ9DrttNOe85znjCgoPpNYl3A0OgFGhh3A7iFPPlnj9XMkC7O4pUvd&#10;w8ctY4s2p63mgMCqRH9eJEfBJDvIkvZtVeeoVS+V/4pb0ndKw/igpZb98hjTyU36A8ML8eaUcH+B&#10;jNWJ4Yl7rZILCC1bESIvsPrJT36yCeMvJDairaYA5YjQ0fujrfZTTjlFLIUnKZ7E983i1vtTV3kA&#10;oLQkmFBC1qCJZQDBGePBJROqxRDoGV2lBZc5RjWHr+ozUy86DENRTu4gKGltu8Yn2UEhQdUny74y&#10;plMbQz/98ElqZt40NfH809/9gLA5fsv11SFc+d8NdhSXwVwG6LUDv3QJ3NMqsObVDk7QMnw3EMx/&#10;NWsvQLqwv2BcsC8hqwTi47/yRNtMOKM/Jpkq/oY8SPeiU3uLiMUbmQ/062wtvZbOqb8WClDWl9X8&#10;XWlGiqVwJAPfhaLQb3vb2yTXjwVDTlSHOD4QR2AD0Ilum4LKjM6WPb017hSJhhXWBFBC0MYaA3Dg&#10;E3zUbd2w5sWoiVkR0wYR0KVEuVcAWqnwKe0RdMi91SdgkTfNCwZbQap/5qSt/Nh41IKwdezOOpCO&#10;bfD0ld3wRJ/67F5TOY87bfr2O7Dok2j/7B95wfzwFlGlbQOMGNkMOM1wRkMvXxtSx8ox4lhvco4V&#10;oBxr6Q30XKSS0i2l2hwVIXDEEUeMVSAjQGPBcGh+7GMf0zGImTpSFlUgA6dAKCAmgmMJJXYH06GF&#10;+RZURGcP8cyqC4JkkY+ytIKAFZHUK/9MqUQ0KodT53zqHIICO3xCr3L0ecQSWNmgqQpYg6SrzZjV&#10;4G8DOK4z4dZtau02K1h0WTLug4lYoQE1Rv6Z8xR9K/JAnwiMZihrktk6L9L5NQUoOxfp5BpUJUTQ&#10;ohRPcHPkkUdOx5GS+OGEN/j+nd/5ndgEQ0CqVRdXSZZcuEYw1PJLBI+FB15RUayk0mcNQ9AzdsNx&#10;R2UlAHnBMOtkWyYALip8fieIOCgZ6AS1CZJbCSWuCbyu/Wqh7amrtBoShQ96RC6uKatqc3IXsUdN&#10;ztblE8eX0UESAaJ8h4Ty1G+/ZjeGuawA5TByHvMprOYXXXTRhRdeyKiETh533HGo5VgK+GqCgObc&#10;oClswVCgq1RaPUfEKqpljVUMLkvOaoSDVmwANEorGPV2vgEo3zT0RF6w0XDPqH7+PuaQNHw26r2B&#10;hTFmQcIJuq3dnouBVLIzNnllkjt81m1qJaOMsVXjSY1DEvsuCtlQbF1eXoCyS2lOti2aIAOlA4tM&#10;a0UEVKjkAZ8aVlbSY8GElYyYcDP0ylLEvxJ47AND/S+kgJtRZr1L+Ff+kqai/cUQlg+OAzcRHElc&#10;7GJVdB7o9F8Lf4jxZOfn9DtWgHL6Y9RNDwVXH3/88fKd4AWs3HfffV/wghfMkR4E/hg0QzkxKWa+&#10;+AoCozCUY9f/glGQCkYTdJIPCca9EPQEi8nsilYOMWnuPtLPozzGmhava2JTuhmD0srcSqAA5dwO&#10;XfOOU285dpTLpaWK3YWVUmXnCCvXeGPgCCKBIxiNqyQKu2/oSalHUQWWV/Hk4aFV3d+Y8LSfGJ2o&#10;7Uy6PkyfSQMLwnI0iSdHS5uLv9wxxxIoQDnHg9e061iV/BNVzrhQLHtROBw7zsmYrA7e9AVXu17o&#10;eMJ3EsTnB8+7OHx/51SJq6SKbok/ulLe45ONYx39pLbLn1PEz29gCjHVY1+MzaYraS9kOwUoF3JY&#10;V30pEPCJT3xC3Vy8EmRY9mqdqfi9bEXGYCX1PNwzAToIptKoVHiskysJP01CThUV6JYAaLy6CQBE&#10;NpVm8IMWDzfp6SRZUhgXb1EVoFy8MV3njeCCFD1YyV6JTAngcLIQHVzB46WTxb1fGG4SSPJtqihx&#10;7mYVraQhU97Rz5hHXcYjH9xEJxOqDShtPD5i+xNCCDchqQrBxco571OrAOW8j2DL/os4Ya9Uaoz6&#10;iR85jOH5z3++smyjhG23fIehbqsyGuOCB5dOtuIcIzpWUUiKnKZEf3pUpdlQzIGmD5d67J5xuFf8&#10;vejsQ43hrM8pQDmrBOf3fuTove99b07j4D5Gf5T5k2Mr7dqqLmt4jZENdEZnVzUd5cQ3aev+nnTG&#10;nFZStRBhgkugCT0hJo7ph4KqCvJzEFWZi/M7nRa75wUoF3t811fDHfH2wQ9+kBqOE7map0LwkMgh&#10;pX3Ex0ykGNrEB4kOXkXCSwBXLCcJmjmRnNETaPqn3ytfhNHDCXpC31NwSHamjSqB8Tlod+GdbBMf&#10;1pXdK0A5R4PVV1ctY4etc/KgloiSVQouFapQxRLBjNeiLNr60l+Z+i04yckTTJwUdmSTfZPCHotn&#10;cLNK1pTWgtRjnT7kz5nukwoRsgCL/OvLv48rC1D2IdW5bBNQ+vCGI0SMcd6B95aSCDG33XbbeCSs&#10;5Ll8t8l0Gvck3tSsjUcI91QWxA8yp4DH0Cl+kz6O0YNIoUgq1MnCxO6lCY5eGX4yshy0IwUoBxX3&#10;xB+G3TgLU7lfoelf/epXU0cLo2RNoxuqa8A5Dj2t1WULJ+pp4OCjw1dhJeJJT1cZxEdgvN+emO0q&#10;p/ckP51u7tjI1FQfsbRoT9KYcrMFKKc8OqP17TOf+YxaPriPH0xsyWCxVhFMNIdi+JKXvAR6WsNw&#10;c/TaPKOJqesHY5rOiuELoqTbrvwOaKakEL6JUZJ/ah4/61nPYuJEPMc94aNrGUy0vQKUEx2YKXTL&#10;KsUrVVeUz2MNW7GiYaxYVrMcHcP/wGlLK7R6mdgA6BS6vRh9sFHFkw43VV8WjeQHjm8IEP8clmAg&#10;yFwtKCYRrFO1Y5vZYrz+1N6iAOXURmRy/cElqYectrJWbr/9dl5dcUWWK79Eyg5armxqeI3jTVBO&#10;axXNtICLx7yrsYSSkoUIHMdnR7Z1QUys03f842Qep7n4dhFIdq+uHl3aiQQKUJaZUFcC7JVQEq9R&#10;AzjlI/3mkciZyymm61sZHuGBPtAT8aEecgQtz1ladaXZ6jqmTCWU7FIS1VmT1aPL0TS2LkOQ2sYI&#10;vgM/KOki2zmCWj2n3LShBApQljnRWAJiBmmFlqj16URc4S+p3JMKkpqrjnyBjzgOg1qKlXFHwE2F&#10;iyZyYlTjN5/MDWg+gm+XgpgMI1HMyV+kV2LXiZrbxxaldtzTn/70yXR8XjtSgHJeR24i/QaR1iey&#10;yZoJMcN3AKi/8wKBVOp5Uvr4fGiF+CZ3LS8Q7unbP/3Rkc11DsmayCtPrRusIgTOdZ6jyWFlzplI&#10;DCagVLaDkJ/97GcXgtl67ApQthZdufFeEoCVsZr5oYgZ0KShg0t/tHRzyqsbEjid07Koh4DSN75J&#10;bYSVmCYqRGd/6EMfSoWs0iiDtkXia0sgp8IKMJJtxTDCF4dv5hgcIQqIPHYvqV9UZjIIikjrz6gC&#10;lPVlVa5sIIEUGMcoeSGcucialnI7dPMc5FBVkbBiq2OzclJYTqTynYMcICmFXeQmr24Ono52Wep3&#10;rDYeVHLyv+mmmz71qU/hm/at5KcimHYgjN7ORJjSrvwgxl4lCalTqi6HTYq0Z4SxFxrEnHfUYFaN&#10;d2kByvFkvzRPTk3c5OqJDZQoKYcPbqa0hDUc45olnWMbwnRyEDYYBZRAMwnR8VcIReJYZ/rkW/fP&#10;4GaOdlgaoa7/omQOoYj30ksv5YXzQTYTjxmOSYZky44pj4BIybYrAab4cQp6Gm6PTqhTQDPjRXtg&#10;FgDW0tvXf5mxryhAOfYILOXzc9pfvi0klk26uU+WFtbpN/QEndZ5EDPQmVuwzmT4+eTYaOXLUE7x&#10;SVEq438X7DkvhKXXWUBoCKZAhc9//vMAC8Ek8Jy5CLNsPzhmgoocOYfrtT6iMqHyHqGcEl8TZcJG&#10;aECr+scrXzPFjz16++23Z6SeuH+vAGWvU7Q03kYCFhjiySOBdQLNWD+RUH/P6YypqhvozA/4mBj4&#10;aOuhnKycDHMWJP7iv6jtpYAurVwxzW984xs2IRZMNeJiA4GY9h4mY7q500GkqzrZuObguZ09FPgq&#10;FACF2UlTMd7ARY3wT1wVIifq1n+liKd9MScUbb755jvssMOUKwkUoKw5GcplY0oAJaE2BistdQsP&#10;eRF3DTdVlKDTRWePsulHjleMgyiHNPBjWPyxcuaYMD+mvDIHEDd5MmKGY37xi18MAYSYdh1mDXCp&#10;4B7cXKMnGRdh8OiqjS2GSMjoh3bAoqbo+KmK5DtFPYwRmDZ8lAnG67iVNttss1133XWyangBygEm&#10;ZHlE9xKAiQiRRU5Jt7ytPf/0sfys2ORHW3451MEPuJkTFuEmlIyqLiTbSs7BYVY1ShXnRvfdnXaL&#10;IFJ0F2H6FmPE30JiNhJxRfvvvz9D8MbskmDp11K2ZAqxL9t7QCR8JEZavBtDIVFUWxSCv0kBSNN0&#10;1jy4zD73+Mc/fo899pgmVhagnPYULr2rLQEqpKVu0YpDsvDQTCsQbvpQ9OJ49W2Fozw5uTtmMsiY&#10;GrrsZRIBfVv2PnATAwKpdPnavZjvC0nvy1/+MoZ4zTXXoOqUaHCphLPTOpkRScPrEaBTPFMwBa8n&#10;ySjX8FFkO0wkMUaPmoJALS+77DLJ7CGznnLooYcajpq3D3ZZAcrBRF0eNLQELPW4F+Cjb/yFHc0f&#10;QWrlk41/NtCZAzAqgsnKGeIJQxO8TYX3ocIvau0JoiAQIkL0iMsewyfjj4jhC1/4QihGOCLbASXB&#10;Ehe5pcwzxRlzpKq3GGPo/P73v1+NfVjpdtX1995776nx+gKULUa23DKXErC2rclExVvh4uFpjrwQ&#10;THU5fDE+d0iR1Ol4z2NB8wO3QppysCLXcLwQcYDA0/mqDslFxjjolZN4mlMrsELy8ZecYJFDgSqG&#10;nkLrXjmVOMwA1gz4yHzh3et7fjY5dfThoosuosV7osadn7zjjjtOKmKhAOVcrvnS6dklABdQy+BC&#10;3Oj8EikB6QNPIUX4ZjIyE5lUMZ2YNeEmZTOnONDQ/S80gZ7+Ak8n5SzygjaGBLGCPxEFsSrm9N14&#10;qJNsmjiB7BB++K5OBMof6eCOCRFRYOfoSk3WpfPOO4/fXDfI0HHzOOx0DsAoQDn7iistLIgEwCXI&#10;CDgmuoUSqt4EDTTQGb7pmkS35NiGKhcwDJR3CN/0LRrRd9zukMUf0S7F6IZX2zFl3m15jdxcup3w&#10;nSBglVG6Eh83CU+k4fXtAQ7pVG4DRHbO+PTtrW99K4eSDthj9txzz6c+9akTmVsFKCcyEKUbE5VA&#10;ahUn8MUHYnJ3VKeDRXtFOUEn1unjNZL6Ur1PTnEAMeybEDPBnnAT1vCT4J65vnPc0QFQTsW++OKL&#10;MWUw5C+hivFlASOxO3gxIqxXekKJxhA3BkoQqQWdFF8Vs0NPo2VbOuecc5iSPYtj7aijjpoIKy9A&#10;2dOIl2YXVgJwEwBVSZmgUxxibJ2AMrkoqQbCKip6CZKuxE2qJbQCN6kJkjB4jiNnLqpYgX4mhml2&#10;8VGuL7/8co4XWm0Cv2MrgIbcL9IHIWNlhI26PftDZ29BZYD3ve99Ipb0R7IQJ/gU0gQKUM4+sqWF&#10;ZZdA4mMCRmSBfmJGvMNU3VQmzxEOqQYiSjF5mdX1bkE5gSZVHaGDYjwkUrChGMQEE00hTOOefvbZ&#10;Z6shlCSZlJ1nWHTSToKfVmL3pMaPWK66+4Oni07XZ4Ho/XHYmu9egLKmoMplRQIzSQDBhJ4iPWMo&#10;RDzZOv1T/I3v2A3zABwTbsYpJBRJzA2yifEBC5Rw3VrxrKiCxgUnYpRpEETKEXQe3MTzqSv5wspT&#10;TjlFnCaZ4N0777wzuJxJ+jPfXIByZhGWBooEWkkA8cT4VNbBMcXr+GZPZJ6L/q5JpC+plkglpxCI&#10;lFnIrOl7NXczlLz66quvvfZaBBaRdKNjIbbaaqu5O/fN/nHGGWcwjJKSNMo3vOEN4xorC1C2muPl&#10;piKBriWAZopPAhAUc1ipVjkY9Ttn1UapTyI2kgX+KNGsjSuLlsOUK6+8UlINfgolXbbTTjspodZ1&#10;TwdqT6iQgCESYChQbPiggw7qxHTbrvcFKNvJbQ7uslpCK6hs6+prc/A+S9ZF7FLqulDw1J0Dmshm&#10;aoLEtw4xpVRTqHmiqecuA5EyahIWinLutdde0wmvaTd6vDrXX3+9V0YnpYE7ZrJdO7PfVYBydhlO&#10;ogWKm3UV4xfLDg7CRJWs55yMKI8iYSisXSkAwf5FrZtE70sn1pNATJzMdhAT6zS4MNRYizSiVktl&#10;MehMk+GSjJKvfvWr1ZhYr9Wp/z/3F6WbY8rbQcnXv/71Y/W4AOVYku/sufQ1kX0iVKwfEytAuTKW&#10;2JMSA7gSKHlXxakJgcZHEJPOelMa6kgChlW4O0CEfYmytO1x+4Rj2giNtfAj/NH/skWmPJL/kpy+&#10;7777LsaYmrQ33nijCu1INEsl9JcO1JGAmzVTgLKZvCZ1NbuVaXT77bdT0zDHJFdUiSIxaVUdroJR&#10;qsAU1MPyg5VbbLEFSjLZeJFJyXyAzigNyTwHKMVgpqKHhyb60nhtkFyY5Evfxt2V8iYPOOCA+sV7&#10;BnidGR9hY3jNa15jw8Cd2Vt32223GRtsd3sBynZyG/8u5ioGKfWpEI2UC/NBK1hzqNU5/yRJF0gH&#10;YyViEqsli094SpLSrDF38aWyAa2riWM0VD+rN3l+lmiK7mhBYYjFYDEjDq1cST5rOXxi13UjY5q0&#10;GT+IOlHuwc18gpIg0rDyhrNLzp2De22B45LHHnssKuBNn/vc5x588MGjDFABylHEPutDQdW5556r&#10;MlXqXEFGdVzUp0pmsb8k0SLsI2kkWVFJYQ7Gyf9VrwXgho+gIXJ4scsqEQIagkUWIrt6zgKzGql7&#10;qSsTdT75cJ4IK7mMQLOFqh25cdOpaDCruAe5/7bbbqMfMKGQKmEyKzsCiGFuZYmKoGQ+KxEzg2uf&#10;S8nIRfoASgngzq4wacU5HXLIIaO8XQHKUcQ+00MtifPPP9+i8gMsstrgEVLimlZbQEO4U9/znvc4&#10;RCWmriQjV3kg2ofIuKf/TRmulep5fm+wdN2bSGntiF/hdR0xpGMmKQ94s13niiuucLqs3ciug5sr&#10;nEN0MTsO2JEpPgpQvulNb7Jh69zzn/98FddH6WUBylHE3v6hFlUiimncSYZl4Z6FR0BARROceZJE&#10;jpXAVzEXpAbe5RCFqPNVAa5wVR+QqktQNWcwWPDyz0T5sX7KxivscrUhJzGlGJX28YOEpXvDghx7&#10;3X6WLNCdAjkOO+wweg/hiIUqNsoFGtveXgUqWVEqHeQ8e5ltTDYW1YwP1KzIEmo47wGwSy6dhZpj&#10;T6q0kBxtyEuO6WzwRLcodMj/wMqGAuRIhix1t0hBYwNdLWE5cYLJRckHqkJkj54XsND/2HxXbi05&#10;dHDtoWHHEFNN8i4jZ2HVr3zlK9e1FM843PN1u7kkKsiEN/0UqaR9j9L/wihHEXvLh9KRL7zwQmAU&#10;ADr++OM7zOvCJWWDiDGq4lFSoIEm2Ki7IO/mm28WsSRAGhDAUIEd++23H4TdoB2gLPzzs5/9LJBl&#10;Bs3Rfa6BkmJchAGq3sjWOc0ja7xXwr/5GchNvfQU982Hymwbw4AcI7Fa/40jQzNBeWvsGwTYUaZQ&#10;KafRcPd6sS38Qx/6EGZAtmzoKgk1nY1dda8AZVeS7L0dEHbmmWeyaiNcdlfnijD2T5ZzgcsPfvCD&#10;7G5YaszwTATgIGKCETgCl704mNSDCI3NJ3q912TrRLKU0hH1Ut3bu6DXe4A3UthCjrYKZjlSxh3V&#10;Sa3pfz64oWoOKt16kQ1aBa8KL2Y0MXTWN+mG09wS1pNHj/9vFr35zW923CMhczOWgPMeZb0YTbPU&#10;vPvd76YgJxaHDmIFjl57am3ZMlbCSmVszHLd5ttBEgEiZerzn/+8egeBmMR1SsiDJiybKR4OPeO1&#10;97/RScElTrGx1r/JPjC8irCJzTQn5GxwWTaY1K/V5tqnV1f3cikIAv/Sl74E4HBJjaTziA+M039N&#10;adPyBqYe7UZ/57k2XrzYVTuKV6r44CBDF3Ogcd1su+22xeu18VDah2TmYO6Um+233569e6zlXBjl&#10;WJJv8FwLngNH0ivaYmmZLtttt91csA+ox1N0ww03QAGAApVgShAEyngdyMLVIwAQjgAa0M/ex76J&#10;bwJTSZkJoXelexk6kWhnAa6xQ1CBQbAbfWsn1sPVgFKvEFWuMLnSOURwNd4qaofdg5Ugdg+dTwwj&#10;mAOyDBR+BChtCZ6IcroepIYd87kpqpgDyLxaQrs8XTk1EDn9Pa/BZO30UgZcUVNmEQkfccQR7Bid&#10;Nt+gsQKUDYQ11qUWFTrJTANlrCtLbo4sWayQJ598sjzlYGVkCGL4oBwDbQFIOd+kpRXhop8y4SWG&#10;DuKgqO4Cl6orMl9uMBwxdyanJXlKuWA160TVmUAezgLOmAg2sKV6KAeaD107BoGgNnxEkHMA4SYN&#10;Z2ijjADrPLlSKorjRGwmto2EdnliKi02rcs71jwc+Ln4+6mnnhp/d0w3A3dg5eMKUI4o/FqPpuu9&#10;/e1vd8iy5QRTXve61424r9bq8b0vAkNC1jl22Q1QPJwLuIhI564BSetaD+jpuGEcPqGiGgRSNHHU&#10;EhX1F9fgbiDVNSHdlWbN7+yJcK36Y6ATTuVYWttPZQEAlxp0UCrempeQyHTJJZc4nAAz1YJHY75s&#10;CDrgBxK6tkA0fuutt8b44F6v7C6Ay8elA/RxdsmicW9ShsT1lre8JRG+gsyOOeaYDv2WLaZxAcoW&#10;QhvulpwNf8stt3gkDZEDB8TMIwGBX/AuoYJcHE1Pwaau4qS4GJYRnV07D3rQg7j+SQOX5GGnoCUb&#10;Giyib5CUxKoswHhXKo4JE5OhxJ6YoCtQGyUdPXz2s5/NHkrLpv77e9zxFipeI01TMZFGQ/DhD39Y&#10;pCTMDYeNZVMPhXaNu/iHm8fNn4QZKHJuZM2WF73oRbSo5m10eUcByi6l2XlbFirtI1kxcrG32Wab&#10;dSlY532YToNRruGOWKIqL1P3YseEiSyMFHOMj4beqAQn95GEzuuuu46iF281HRnv88TUocAxqckw&#10;tBFEVqJjPFECh4cnWAnincUKcycbtDD6oKPhPIEouW2JP8dwjNulHxaLN24PytNXkwCXn9WF11hd&#10;/AwcOBtHmSyV9OAgmybnj7fGH5MEnZoRoI0mrnCOzD80rWk2p+vpd+A153ejlvKU4tdmSZREv/vu&#10;u1urrfOLKN2/8iu/kn7y4NO4vUhByTVmL8M07YGB2P5n2oPLccVVGOVEoQaFpGlKxIaSJsqrXvUq&#10;C2zcuTIdSdGXYdmdd96ZFGDVvOFjaibN2En4yCjJjwQlcUkmReo2itoJkc+hDqkDNGM/F/52YQMn&#10;nnii6IXEw7FUCKKymY0lugKUE51yHCCM2UglxMQl6d1jTZGJCujubqVWY5zRXfVTmxxoTKJQMgdt&#10;l/2pK9k2asfJFrRv1o+YnlmchUlYCzh+o3Y6ubio3p2IseNGGOCQGomA6KQcPqofr0XHz1iI5hKU&#10;3i2QadCa5P7mcVrpK18Igc3TS7BOCFrgcGMMSUFV0aw+LMXDFw0pQDnFqcNZIb/VXsrfSuMuAclT&#10;HKTSp54lQEtgmpTXFEu0CBDLIWdDsfmK1e/5+fdqvjOFZchOL/yzbKG0P3SS3odLzlF4+cIPTXnB&#10;gSUAInfYYYejjz6aXiWSAcdnmFYpQ6DCkD0pQDmktOs+i7ohFhpQmhmSoOveVq4rElhQCUjYFXjA&#10;nwM3sYekkw75rgUoh5R242eZH3OR0934xcoNRQINJYBLqrHE/e0+MQlCjGVkNWyj/eUFKNvLru87&#10;McqUVOj7QaX9IoG5kAB/t2gtHh6gKV31N37jNwbrdgHKwUTd5kGpAtvmznJPkcAiSkA605ZbbunN&#10;OHaQSlF0w7xlAcph5NzsKalng05SMTh2mt1cri4S6FkCMgvFrr3jHe84++yzlTuRYtvzA3/QvJwC&#10;peNT5UQZFNFCwzy6hAcNI+dmT+HJoVnk+GwJeewy3YYKNutNubpIYIUE5My8733vUylOlqFaJIra&#10;sRXKXh+sBD1jlCdK7RVuDDETbtn3EBWg7FvCbdo3/CJshUGkRpkE4dFzXdu8Rrln4SQgxVO5CjU+&#10;6DqxntvUYRbEVHquUSGS1rIBi9G7BVoKEpIaIIe1dWs1byxAWVNQg15GrRBPK+xceK2EBFgpP2es&#10;Y5UGffPysAlLwLatDrEaS7I8ZdarWCx2Da2zqSuMRAuWiz3Lyck1X512JX5OHTYWAKtDQbwBaEQB&#10;ypqjM/RlCgEoV6PIq5KxJoQgIWVuS5HXoYehPO9fJQAleZkdAopConJbb721epp80DRudBJWmqXO&#10;4aAIw9C+LUWWA2hONWtIDSj7LqxVnDnTXQqKMmCR5px5qXItxJxuX0vPFl0CcFCJCvMQMDGacz0z&#10;ECntI2Fmr732knyNZjq6Q2HAAXw70Fm1/5R0UhAaaPYt/gKUfUu4fftKB5l5OcdVImNJ0WkvynLn&#10;bBIAjsopKfZuNlJ0BH6vrFHvCCPHWsBKpkNHnCN6rp/tgevf7XHORMFzITj47juKrgDl+kMyyhWs&#10;k9dee60zV23UbNXOvSoZ36MMRHkoCeTwnxy/bir6bCCW5MzAR9ZDkUM53ajXj0XBGAUf6VvMo3rY&#10;6+MKUPYq3paNG3WnrEhoNfMYX2g3TD8t2yq3FQnMLAEhQTnbkl+bzrtxtlhC2VIVtG9yl7ehYDFN&#10;JtyY4tW39l2AcuZJ1HUDdmOH04rAMO3YYqCkCtvFjdO1mEt7dSWAr33605/mw4GPjmxTzHjjO01X&#10;unns6QoDDlagQHwIrFSBrW8OW4Cy7nQZ5jrb8vnnn+9kVzNAvNhzn/vcl7zkJTzgwzy9PKVIYKUE&#10;vva1rwksv/jii528Bo8YyindG9vKJUfEzwNJnXW+2WabDVONP0ds6rBVk1r3/X0KUPYn28Yt2xWh&#10;pKNTbcv2ZIemvvSlLxVt3rihckORwAwSADqKmH3gAx9g/5GEQ7E1G3M48MZROI5ju/rqqzkeXfPo&#10;Rz96l112GYxO5iTO0Ni+A5IKUM4woTq91a5o6xbQa+umaAu/4EksKNmpjJeoMefuqm773ve+V7wO&#10;xlfzzblikEfzULykA+VBpBnoKHlRk6pRwKONY9TuuOMOnm7MTq6tGav2eM1nzX4Zm2mIJN0r1LK/&#10;Twk470+2DVq2MTpKyYnVzhc05FBSmdKicTeQYLn0XyXAl0IpcZbk5z73OXZDThhABvLkzAipWU1O&#10;Jh4W6Uafr371q9yJ/DbMkezjL37xi521S+OW/qDQGRdK1YjLbrnlFo2btGYsSB1sHPCJL37xi2Lg&#10;6fvQ2XnuvcacF0Y52Miu9aC//du/ZZfMQdKKo4jgHazEwCTev3SiOwmghFdddZVCASaVhBmTis/6&#10;Yx/7GCU6J2Unyicf/wR/rj/33HMlcYvsEZEGDTlkmH0OPPBAezZSCQfhpgC1HHpedVawt/xaFkn/&#10;9ZCHPKS7l1i/JSfnOIAvmTkik/pO8C2Mcv0h6fsK+o79Xy0WQ66ygJ1ZZnffDy3tL6QE+KZBnpxC&#10;WSsiw4WFY4LQ0ByDm4ruwBc1BBgW0UCR4VDV5zOf+Yzf7kXKeGMckk6JlkPN2lidA2xyulEUDsSs&#10;mKkQdPf6L5wOtg55kCxf/E033UT7hpWiOJlQex3Qwih7FW+txs1jyhHdR04YHUc1lFq3lYuKBO4t&#10;AVzvPe95j4Rr2AHOdtppp1NPPfXEE0/ECsElTMEoKS7XX3899wtTj2+KM+2VfRz2OTUbizzggAO2&#10;2WYbZp8NjkrHGWXCpPJA9VgEM2WEbO0D1DqrnosLqxsE2f0FRA5wImMByvFXmyQcKKkfNuQSWD7+&#10;eMxnD3BGqVySFGLmdsTxc57zHEoxkrjjjjviidCEdvyoRz0KaEI3QOMW+GjKudI1VBnmSDafTXqQ&#10;oaEbc752JMQYao/PgSXqBg1pLBI4yfwKyj1dfg4/Ut+DVoCybwmv3z5DT3Jjze81zO3rN9T1FbgJ&#10;qktN67rh0t4mJICsMb/ceeedfCkMhY1kBC9wQxZG+jX4YOZGJ1finT1Yzh+43H777QHiK1/5yj32&#10;2MO33yCSok17XZeXgV2NZ1P3QS3t8QAUv6N69+13XikQFoAcApHSQQOo/AUoG03IXi5OERSfRIT1&#10;8oyGjeIawj4obieccIKK/9zx5USKhiJsdjmsoRGT9hve8IbjjjsuRywww9VJB0TruKrp0arqmj+s&#10;N7vtttvKiaRxgMLgiPf5Xx9lLCAjIslZ/IQnPKFmvRVtmqsAPaQSWnliJm2dfjaTyJpX64OnezRr&#10;VbV8Omx/46YmsSx7fcPpN26kDXmm2sATbjXhmIWXX375t771LYiJ5lxwwQWyKkFn3/kP0x+snnoo&#10;BwYy2o3wMqDmn29961vPPPNMXr5PfvKT8GiTz021HgGPgiV5WpA7zsCXv/zlIsNXXm92adPYzT58&#10;MNFDQyrNjdkbbCdPRtUYKEH8MFF0BSjbjVSXd1WzLaVQumy6bVtWAu0PgqMhot/9E2dBc8455xzr&#10;doAiWm07Pq/3cT0LEYeSKBK3SfZLG5WQnXe+853EjjAK8eF4Ec1j6xLzKJ78vPPOe9e73uW/GByh&#10;JBMkVTonX6/8YJTQLSfWzSIgLcTlGL8N/O07H2a13nrZiIjPahgn0iSW5SyDN+/3mrvsSpnHVsgG&#10;XGCst6sK/NmuLT+WU/Yp/bzhhhtQyzPOOOP222+fBS69rPCUwY7QG0uMNZ8bY585QMgSYF7zmtdw&#10;PeOGdk1/4T8RgiO3leSF/uQDIv1FhrXcwUDGYx/72H322Yd1cuOHukDjxmtGoETiKN32zmi7YwEl&#10;OumtPT3FMdc1rdYchbUvK3GUnYixfSMGm/1e+oS9mrn9hS98Yfu2OrqTSzTpFlYF87/od98Jo7Pk&#10;/BGp4YDSZyscjG5cdGuNjmBJGBC3A2YaxwU2FFDoqPvz14zCE8waNFk7JYiElYyJnLmwz6ywP4W4&#10;AQiyYhXh8zVGxgJgQVKbKyL5ohe9iBg3+fKgFhVl1xNJM0tYOLeedvhtdM+DjL7hi8r/zGc+cwDX&#10;c96OBGT6iqI3J0U+SR8agNgWoBx5XZnu8EKEMAXc9qgQxsgd+qEfshoFmiCVQFxZLWtAx4QfK0TI&#10;iOZ/c+A4yNNtK8f6EdhMI1uj51Y7ZERIQaTz89zI7uYRHOt+i++z5jUywIwfXbwrO+DdWRjFNkIx&#10;W4WiEqrqha8J6yEQ0TycLRg9lMQKmUEQOqL2LSWRW4ZFUkwPdXuN6Bx7m2EyBDBuZQJiI1GYDBzN&#10;4tIroISP/pmwTR0YLMvbtLGvgEtd4owaJqKuAGWj2dL9xYDSOe5mG0IxEaAEYU7aszIpNc94xjPC&#10;QaxMWWI4DjZBBfO/9nNwCSUle3A+IBeYi7UdW1g+ZjOPOXz0DR8Bor+4gF1JSEeKbLpLIygqCDbp&#10;Wzsx4QgVlbHPI3S1Ec9dd1y9izHimM6uBpXa2enigLbUGRyvvPJKZcOJLsd1IYb77bcfTFy5W8BE&#10;oyAHwY4l7VrZPR9Hevn4J5iwe61bOcXUInk2UDJHKttV99Er9gHRi2LL9cc/tZOdkqiNGtRee7Nc&#10;V8g1LyA9aexmC2HaRYYBynucrTW7WC7rXAKWjWwKJj+rBaHg6+z8EY0axD4sYMYvICgp7fWvf/3G&#10;8XG6CtdwQ99JKPYIl1mxjOvWjA/Y8rFETWhNxWFldTF6uoZeiStpR10DOOuamGidgCpsxXObFiq2&#10;eNQEC1hbwLYceSYwpZOlq3E7h+K1iZHypt5Cy5RN24ZKEAAoBrvqE5l7qXxiHKQtwnFMnLqqKaor&#10;EUUmoEdUY0+kjJz1n/+HeLfbbrsozi0+POxXXHEFaN52220TusihJCLC4ML3448/fha9vn5/oPNZ&#10;Z53FNOS5LBVsDvXvbX1lAcrWouvmxqkBJeATyge8rGEGUxNxtfcEgiar0tbgkouc8hivQkWIqlAn&#10;jAP/EsnhAyLp8lgSMHVB6npxqWsKS3Wva+hx1EncpyZcMuQJ9tRO/Eua1Q7Sh2vIxmM0qNnOxm8K&#10;YoAaONA4CI4DobpMs3FSMxTGF+wvPon3ygEyXkr33Ou3jz3DVhTfncuSN60aLkzvr/iNPqQskJ1M&#10;wDmLc7u5a4zsRhilqmspQsH/bpvnlLM5mTbMhQPYmlcC5UEHHcRY0e51Gt1VVO9G4ur+YgtGucCJ&#10;qN468+1vf5uabD1bCYBy5WF7G7w8+IN3VEIKIHQAFqmhEA4FBSAIOxq8A1iqXkv/QGd4KhCo6MXQ&#10;xF1cEE9+8pMtZhgNbcGKPqi2gGYihtpcW4kGOorfwGs3uhipAVj4mn/CuCi2uuGyOqezwcHYYbFI&#10;PivkmuspIJ7G2fhAeYrW+CPU075uc7B4HOWUGUH/uWV9FKHAIv3d/7omJgsigonIoz1DyLfgcK7q&#10;dupwzelIzl4HnJEJaRuRdrZgYkEqiRGpDKw7UdkLgksCITeWmU4o/NrvRZKmR2w49lSzq93r1JRe&#10;LitA2Uhc3V88KaC0kBAENntKDWiT3FbnhamiD3/4w7fYYgs6HW2UrQ2a0CVNYiZOdRbAAasC9rTa&#10;hIazSUa23iikCUMBT0xRUaXB3MbOCuvWKgWRfPSQCDTzgXJu6Az81QjkReIQXn4kMOE3HPSOobph&#10;fNr3RLfDOFY8hlTMixuaOZKuTRT2DNdonED23HNPWqcfykN4U9yKBhr+GOMjucXgkB8+/g4ZvSA2&#10;Z+9hyGNzsDHsvPPOWCRBtWa7dYYm1+iALjEvghij0NpMSZ6MG/Yh2FTx30RBZKtA3omlb9gyfHYj&#10;QRfJFDLTBog5L6p3/fnWy5VWl5i4FKMc10Zp/sEm+XMAyMyjo+2www69vPOajUI9lR0sSIhmJfhY&#10;mXgQsz14cmtgDqHgcrVacCWoRIyk96Y3vanyBUl0gbNsoGAO/oaWQltopR0A5y8ekfIQCbux5iuT&#10;YgyLmtWgDQBxhsIbR8C4K0cAegpojim2sjmAjKAknkWkthCrepjzZDaQMVZrCyQuWGZk2xkTbTaK&#10;WrIVMIxUoUggmMXQ7uI1DcGRRx45QHUM9ta3vOUtBsizDj300I2Pz+183hag7FykzRq0FAUSx5lD&#10;czn55JOb3d/d1Ra5NA/4Ys3TCoU9B5iG/4At7mAubBgUQrSSpATL4jYJMfTRYVUekLWVV1rDuCHM&#10;5fOlGEKo6q7A2UpzatDNdwK/MSavn2B7GN0OWYYX3WpPRPekOdqB+HNCulv0Lc4cxJ+NcmXMpkgA&#10;MfBYHu6/7777YsotGm90C4eYuapwr/ESAMAP1nddjKJ6Nxqg7i+2VhkoKS/YjcGmrg6gR2zyNZLf&#10;Tb1Cf+iG6iZ0/7b1WtQBxIeGyEYJtqJBb+Aj8s8otq5xUKUPrNxA6cMZqbpAAZVDJGNP1JRe5ErL&#10;rMpXoRpTpV1snWMoDK+cTn7rCXW1XsenexXbqDnGZor3EVSLytBEDZ6weIIipZWuJ4kSbCB8LK7x&#10;7YK+9xWPMPoBSgCtM00TH5oOVWGUTSXW/fWAUtkYypHh5z/Zddddu3/Gei2acBiHqCDMi3r4ute9&#10;zuxf76Yh/t/Cs7wZEMMK4RqMow5nufrmqMHE1+2KF9SCEFFwaVVjWP7CL8EdYX9CWv22RaFLkHfd&#10;1ubuAjZEg0tdYMdgHm2hq4JaNJ9FmCGCoXYDKwS0evvb3y6mMqUCxWZBLj6f/pQS26eKIRyPOTPn&#10;sMMOWy0xqZPBKkDZiRhnasTif+Mb38j3bZNkJndQSd8b8sbd5fFQVA0kgQyRzAcffPBMr9TDzbAy&#10;NkRtWxtYJ4xr9xxGhtSesaqHKanQrp8d3uV9YQoLD0YJKFucAgZqBWNS3m1LrJwbs2yM9W1vexvW&#10;mZAAW46QCTOZdoKVd/guVVM8b9DZ9mnvZKlkRO7jKWmzqN79ybZuy4YZfTPq8cCa02xtAzhDq/5B&#10;H5Z+WhUEsTnLDxnAHl9XOv96nS5ZnPlQtWYBuOCsz5C1Zpu+b7fXMzgAMuGxzK9cLmtEfa32XNNS&#10;UI7AADNECxsnUKH2/s6+nJoAJrPoWq52u6//6oNamgYex8VkBcXMUicCrJ1gl7cSQTt59XGXYaak&#10;2A8Nc86eF+Hcx4NWazMeD4+me1LKBqtuMOQ7lmfNKAHTwy5O4YB6q0V98hTRhw4//HBBAqkUaSti&#10;8cBkZ3z6Jm+3d1b1AZId28dT0mYByv5k26xl7gggZWIxBplYQv+a3d/2aiEjInLoL9YA6yTzU9uW&#10;yn0LKwEMET00SRDJjc8dW/naWJ4MVBZD8RsJjHUvtb0n0Xgc4NY4EK/OqOjjWQUo+5BqmzZplIxH&#10;2BzlyKQUcjFM+WgRcDkVh/q/yy67zKLStnntcs+AEkhcaossQ9ZhlhlgFJfXul3mZANhnOBUftja&#10;30lQ1otPIsb46KoI1nV72PSCApRNJdbj9YI2ZPizTqaAFatljw+7u2mGJHYrHNYCGKwQS98vVdrf&#10;WAL8hClNYmq1iHhPmSiUzRStY5lxvbrCjJV64hYJWj0NCtWbvg+R2a84JFcepdvtEwtQdivPmVqz&#10;1UuFjpmcmiPnZKbmatwsqFugjElm/xe424Jr1HhIuWR8CSR3E1Cy7TR1YXFhi2ATWQVkoVIdoORh&#10;lxaFh1JQxKJusu56J0LhkWMMTU0/jqbqKN1OGl/ZSAHKzkU6U4OpqZNqEa0rM9bvQSrZuN4Ti9Jd&#10;X25zd2WKfeh2C18/hSPV7DlPGATXTeWmo4i4dL05LIVfJZRexZUy71YNKNfVnp5VgLInwbZpFmaJ&#10;r07CSY6rb9NKk3t4b8x+k8wqEkvc5NZy7dxIICBCdUAJWaKbWgzNRkGsCKlQ/HVTejxFOmNOphMB&#10;XrOuyiyitMH7eEehQgUoZ5Hk3NyL3ynqxf5t1BlfxAz13XXx7Wa/9cOopH6EbIe+n1jaH14CZpRy&#10;cyBMWI96RXET1/xASYGQrECIpAjKdfO1KN1she7i81FUpadSxCs7z3GUsN8snJrv1fSywiibSqyv&#10;6xFJyTnqeiWrQX5et4cZrNZvGc0c7qxX7FA33XRTX69X2h1JArBDtozAb3thqsM16gj0kZhI4eDu&#10;QyfXLjeJtwrI9SCILPj8qU99aqNntbsYIsdqlIIm7RpZ964ClOuKaKALqDbXXHMNwLIb45KKMgzz&#10;YA9KIpD5LRdY4O4wzy1PGUYCbIVictkNA168MY2ea9uOkwQPXZeK8g2K0cE9gRfTZH/8buUreFbM&#10;R/6YAtiNXrDmxQUoawqq38vshMrE0nHMSyYkXsJ1T4zqqkMM4WqPx25lliud0FXLo7eT+hcqjSs5&#10;no/fzGcUyZzzs/Af88opZowq4EPRIEc1NE3yQxJ9bN6U6HWN5rIJGQpZJ2noreuoNx0UdaGYj3IK&#10;CO7ck+O7FMVoOi69XI/NOZtJ7KSZLf3LkV4D+6DVGXRErQwKwRbqePdaX6AXCd7dKASEg8mXJ1Lf&#10;dMaQ9OqhDBo52YYWaUmnpm91lAXaBUoESzFH9Ho8Q39CqFomByqCtCtIp+SPIpJCZRtFgJmNksSY&#10;HclQsV7nvq3RbVGTjsZT+swe71ncOAOEbaQ/F154oQlsvDjZ999//3WZbwvhF6BsIbTub+FFUf6E&#10;bxE+mmTDV1qzqJSMpnejHpBa2bd1o0C6l0LzFilcHJ2IDOboFWT7+uTAnMq0n7SNqu2V75U6vqnb&#10;BkEEGObUbKqcD8TMkWH+mJIcbMfJS5m4cGwMAAuR9CEW5ThztmVT5MLOLr74YokPLJtyW02MNYaI&#10;gq/uGa2IdmIutai70Xz877njve99r1KqKbGu8FXrslJrdKAAZevR6exG01oeoRlpTjMh7b333v0F&#10;6K7RaTqabAq+UTZ71cKVFOzsDbtuCNMhK8F9tGlEJvUlU4QNPYR31kxQD9hVdZhWFusFozncxje6&#10;BFhTwTeQmlNk80mDgU5cCVD6JJMP+0ZeAGhVgz23NGJt3com5XWV+eHm9kNnxOg4zghKtkjI4b+G&#10;feybyrJxYa8dV4TTqcNml3KZQzGHrHZcMUrW9gKU3c6oCbVmuQo9syFTFekOalOOstKwWvV6QQ8a&#10;9bznPQ9eT0hGd3cl/JGdUXiAjDoEHD7COBAAuaCYJRrkiic0hXg3XrEEzsgAWH1DyZwoCxz9xcdv&#10;f6mUd79zKllFS41Ongg6cxiO70Bz2Ki/6AZeEwANdAZz+xvZ5N6wdCsZCdpYHvRBIUiuZ/DR4rl2&#10;DtYYoeO6rWLLugc8ONHkhhtucBdT5oknnmgXGWz+FKAcTNRjPshSpKqk0Jkqp8cee+wovbG0Tjrp&#10;JEzE09XuZQoYpRurPTQUMhFUWCREg1bAERSi4VDJj9j1g00tOh8o9A10csaszSPombPD8heCyjmL&#10;Qc9gEIDIoYBoLND0nQ/oDLEF3Eqph4emAE/QMz9iKm0BZx6tJ7rnzNgvf/nLjCcMtcBa4ATXjSK7&#10;rfVQbhnYR4WXlaBcy7qenNNOO+22227z7o4zceDSYN5IEghQFtW7xZyfp1vMchMLCzDSTnZVN3eU&#10;3uvGGWecoWoRFBBcqUujdGPjh+J9wj74JXzDKZAECPhVxU4nMNCPFnpl07eDRzgsxwhB2dvyTdOE&#10;4D6hoj45uzEYmk9soEmy9sMn3iQAGhIKQ8GKbxia4yEDmhWGVmw0obV5hGHKcbuwjBsQ0WafdaVt&#10;w4G6igbMGOzNHMSNY3t49rOfLS5iXXHx5PD8GBpq/j777DOkN7ICyjhzmqYerftqLig2yjpS6vca&#10;a4xhhc5rkfAt2r37fd4qrSNKSAFWQgnFKJUUHKUbKx+qJ8CROgkLcuA9foTgQEbkkSd3mJj8NeQA&#10;K9HMCijDNMElfPFHEJ8zyqvzvpOfGtKaiJb43CFmsvsrp7x/BkljZg2kpp5FSgFhjlA7Z+0m2gmb&#10;pmsjdHUOEVp7cG1IObXRVkTvpuisfb03dZQI3xGyvM022zjMvWnpjVkmG2fOZZddRlAM605k7MM8&#10;WoBylgHq5l4Q4DRkRjcosNNOO60dhNHNIzfViiXN2S2Fw38KD1Knur9n1WkZ0DBHOPGcrg0aaNb4&#10;ApTknRjS/lWnqxtfE3cTkcbEGS98jhFPFGd1JGT8SD5xK1UwmmqklUcegMY1H5B1cVoOsJo5KKSd&#10;g3BWno/YrvPu4tlTZh8EM3Fy46zbJkUEWtGKUGOTGVi3fnTTG4nOQSaSNXDYF7zgBXhGH2S2AGXT&#10;cen+evkM5513HnYgjOOAAw5geu/+GTVaRAqOOuooVTmsRiXXDjrooBo39XUJR/an7v5IC7FKQWTK&#10;ZU7wMJ+mIkgt7uAmvFvpfEdOIWl4qP+NOu+CICnQTOFFT4w9lDRieRCowIbYVeAn4SNozMFCfHDD&#10;OjEYlG4MlGnCHubAr9aG0abCdL2H8oUivwQiWkNF1z7sMAUoWwxNl7eY+h/4wAeuv/56uze9iTtl&#10;yGPFVr6JBcwuidhSYezMVJgu37NJW6b+zTff7OwgCqC1Sp+SZ9mH4alJp4a4FhriifHCmxhIpU8s&#10;nr7jtIl9M/V3E+DZuWTMRvKPqRqdrDMhhbXDVroRtddZjOsWGepQmswywtpEMgFKjtA6sN7i6SWF&#10;sYXQurwlJc7CF0z9OpOyy8ffuy3d0B996EN5qdltZIq6fccddyBWztVjIENvO8eCmp0Z+DLwR/I5&#10;s5ARljeG85oQZB8KpQYB/CSivmnZ9lRWCGmCnUsG4qiCQfieTu+uOSFjNGgdbzCLnE2YmGg9vWmC&#10;Zv3nFqCsL6u+rkyYntaHKSJQ5zX6UF7qPJcclMWkcZv96idJUuJGWLtiTZ1myzU1JcB+mugC5o5G&#10;fnNQlbO90Lp2sVk1e7jxZYwVnh6MXpmr2rrBTd5YgLJbeS5Ia6NAtodStwElKwSnhEgpPoGmWXcL&#10;MgAjvQa3NdOknRuNddBNfciDVimai4G2iwZt/cbsM/ivyZPTcVu3s/aNBSh7EmxptrEEpGxztkoW&#10;FiPJ7c57M3r0T+N3mOcbJD5KD+NQonSLxFzX073yXRP2FP13YBnELWaqMFnUNBS06GEByhZCW/Bb&#10;Yi0d+CWTfgcrmZmYxtCZ4fsw8CtP6nFC1mUriu8RhsV1Nnsk5jBvl0ipPIvDvT8rTQHKYQZ0Dp5S&#10;aUxxpw7ZY3oTLilqkjeJus1lUbjkkPIXD4RLch9zJTEK26Wa6rDGK1wyUfSDfegff/AHf5Cni64r&#10;zpzBJD/Cgyr798DGnQ1elY0pszzZIEMKQp0bpjGeBG5cC1WGyZBPX/Jn5Vw51kly4MCRsNhi9N2S&#10;zVXs55CbHIiHlZ6LWgpA7i9aozDKkZcJcBQLApuwKtaW/k5wX/s9PV1OTrJBMMpG9qkZJeihooV5&#10;Whnj0cm1ix7WeVbUsZQFSkziwDSnTicncg03iIOSACWAAzQCJ6neLfrGrJnztYldKG5/3ucN+sai&#10;qnyJRQSme/X7FaBsMSu6vIXKID4OUPphe1R/pcvWa7dVnZQLMbEDWkztW2e98Jvf/CYDGbep3JJ2&#10;KGmRS+BRFYIWRn+X6WTl0+UJk93NN71S9Vn/5UEQWU4kGkLaAqR52IUizfoO83k/f/GNN94oqYbw&#10;BWMJM/DdzhsDZO338NHOJPK8p/MYNhCzgTOaoNmkFWraazpQycwZf46bW294wxusYePN1asoZAvd&#10;Z8bX8Gh9+PrXv55Sb8cdd9yMDda83eNS9BCNtVCdSFXzxlxmqcM7tcV4IZCjqnakFZuPa6pSZlU1&#10;s9TvqcpHSm6xyKWUpLpPwv59pC2PawxpJIqmF+NiigPZQgQhQhm5WGLaZ3nfK6+8Uo4ZiDR7d999&#10;9xe+8IVNu9ToejNH+UsPhfK6rWgQo8Es/V/76T/sqJZG/SsXdy4BK9maZKSzzo26JSqKrfOnrN0g&#10;5VdZLU9n5VHO2poZpgPyQISXy1kUOKlacH2V3/J2LzYkeQ6+U/fwizhAU5Sswkc/bAOpOpGyFCBV&#10;Zn1Ko7uRhZS3Hd/Ujg/Y1bI/YqnQBOv0nfxrA5TMpWGE099TvDiUFFtOIMig/OgZUVJXWZZVwNIy&#10;CCM9ynhqg/bxFrbAz33uc3DZ0BhW9EJuQq91AAqj7GMcG7dpGavcY60yU8puPvDAA5nVG7fS9gZa&#10;qiNHoJX5R/l67Wtf26sWs7KbSEHOfWQdUzmpJiPg9kGFRKfrMwKYtD/lIdjXQG3+wmhV+WH5K+Bj&#10;MqnhHSEjPjFfhoSmNppPcqu1kE9q9kDGVI3MORCeZU3636rEZAr0hoQO6cpoMeBe0E5gxNXTA/qm&#10;GepnY+4E0SjCEr3VVSE0+GtK92Q3ZDw588wz1So2CrSBfffdV5XiFtKof0sByvqy6vFKCMVUZ+zt&#10;yX5Thfbaay95vj0+8u6mTTikTG41HdZz1XyFkqrR9P3ctM+qSHVSU90T1eBgGK2zXIEjFikZXJ9T&#10;nlLVDOAFqoJW4ZIbvEIsWVUpswRIh2b6QFLHN6ayZFLiAqMr0TNENeiZH/6Sk3lgaHUsBCSN5p7S&#10;vOlVTnYcRqprPMWr4e9suLBM97jOsHg1meqIvWbnnbGDqyLgktDVW7Pv1ryx/mVRulV1M4JKuO6y&#10;yy6MNj0hctWrApT1B6j3K23yqp+aZCauA6GcWmMe9PdUj1PFD42FIJa90JxDDjlkMJT0XgCagRIk&#10;CZw03evMdVimsA1wRwltJFnnnZSnTMHwMMqU6vEsPp+q+G5IaC4L98xvyxUuBzcDpl4ths7w0AAl&#10;shkc9zvn7RhcFHiYuHodZlVAwYQB4eP2Fbk35pitsUOU9OJQ+KKLLiI3G4PDRA1Qt+17BLOJApQQ&#10;n9iFfKqmPsAmVICyPyBq07KjPyqLuHmmdk6bVmrcAx+d++gUGvPYYuZuVu5fxZoat3ZzCRUYSoI8&#10;i9ZrysapAxmIZMp50RaVaIWVna/Dla8HB4ObcQ354S8Wag6EAJ2hn1HhA52JSfIJaY0HSZtVPxOm&#10;mjMdeZAIP9AZvZ4BodvdESzG2SWenEFWZ9h25N486UlP6uP8ayXarrrqKnsMRqlIfh8ZPsygDvNR&#10;KpiEeY1YbLqZkWu2UoByACE3eIQVePbZZ0Mxi1C1WufnSHxucH+9S1FI1VUpsAmZVFOdOX/I06B0&#10;k6kBn83ZVV6zTrkwPAW2wkorfLfddmsXS1RPQutcVUFn6o375Hgc/h/ARJFP7a9U3g3xzD+rWrxV&#10;2ZEcjINN5+RIwxHozKG4/plDcbHRQO3K76qXebp/5lsHYGI6Q2h+m1dgRVOpdoGG1+HvTWVFDm96&#10;05tEYrkRV3WKTo5B7/ZDmEzqKAVRQHxGG7tLt4/YuLUClH1LuHH74oSOOeYY68rw2zBN68ZNrHeD&#10;ZezcR3sycKSCvepVrxoYJXWQK4aB0koWjaQwdZ2IKCHx1DrGRFvIy1/+8nah0evJZtb/D3QGuaoP&#10;uGRazQmOFYwa4pxNlmMdc1f1+DiREM8o75WtM6bPhDHleqhdgXKMqv7JYqBl7funi0Ek0wrXNu9N&#10;J5aKjcWk/871vvrqq72m0RTpteOOO/bk2uLKg8L6gJI7LrSnYr0r37EA5awLo/P7aUk8Kua6SYA3&#10;MVR3/ggr85RTTrHz2/C5m1l5+uAXa3TbomJqtK4sJAdGo7R1Ym6UtwGUNFy3qOZbB1s7F92MDVa8&#10;zw/gCD3xPsNRMVAAl7ph0eVTSrmiijGG5lM5rBLmrbWqb5W1FMii6sidYH5+lT5O3aoeat9lOuSN&#10;1DF1hW32fdDJPI57/ZxzzrFxkg91RBBoHbvNLGNX4ihnkV4v91ItUxNQ3MPmm2/eR+IzMxntHiJb&#10;Yx5kQx6YUUIHMC3aDiv0jk4OWNfUCC9wbeY2nccorfx1b+lleGZrNBAWv7zNCXKxC3sX9gfxNCx6&#10;nGmon6hS5lffMI5JkeoN8uwlbklMaE6JyIdOnSPG4h1iq9EgqMIfBc2IiiVhEQX9VdYhEuDO5A25&#10;vJcOUIf1fDZRrXU3uZm3HFMeRylxqlod080s/SmMchbpdX+vyOfTTz+ddmn2403OGutpq6T52v89&#10;yAp0OO3Ah4kzTfJZ4QUWM8W/jteSQCTwSLkjEPZ7Cvs8AmW7GcN5VenRMXqSRqWnk0P08crPDjHr&#10;iLRdZza+CyPG9CUsQHCP5oSkBvWkdK8ksO94xztkoHqoZDaKUVevs8l2CqPsVbzNGjfhLrjgAmkh&#10;VoJt2fnI2ESzJmpfrWVaEk7nWfgdDjLkgVDi+MKaMSlYWaeoF+4glwZnARChWjWj02uLZLoX2swY&#10;Fg0Q+hm+iUOt/EiDMaBUkITcD1wlj8XQ2baMRUbEpHU2fU+7+8oRsivYP2T3eyg6yUlVZxa1HuNS&#10;FKO16Dq+0fpntmOGo0wx4Ytxk5jV8TPu3RxPt+llnjGQiRMWddHr41Y2Hv8vZbBRICG8sBiQKYpe&#10;Tmgpn9ElYPdiLIJZKCRnukk1jL0bOHoc2xFCLT40xdb6+xSg7E+2DVo23mzhYtDoEZCLaamPSN0N&#10;OoSbcBZJbgHN7JX8lQ16PMOlPA/i7Lwy4EOR6hOBpAyCSGapnNBSPqNLgK3ZqY3GBcXbdttt+3Pg&#10;bPJN4/q3cfY9HwpQjj7T7uoAqIJT7FDoEi1Y7Evfxum8tlxJ+X8ILC2YAoXSDiAOdiU0xJYAKGmL&#10;9TVoGqV1SERwdqWTd4A+l0dsUgLCM5mbBSEZRN4njvX6ozm7SBOorx02q741jAKUs4/XrC2ADKVQ&#10;mAv94M6DXL16DDforqwYzlbqktkm6UVa4azvs979NP3Y4Kne9emkVlnfmG6RCIoeu+p6zyn/37sE&#10;5OlTe1Oinw40cOxE8kE9Gs9ISb3+PgUo+5Nt3ZZRJJl8dAeDTR3m7K57ZxfXgWbBHPwDbExUWljp&#10;kK8uGl61jWT+0Zgw2UYEBFAyS1kbsYtB2177WRpfWwKmq7gF7N4gxsXUt6d7g/5E36+i+nsdrwKU&#10;vYq3VuP2Q/yILkmv5F3ptazeJjtE/5XekDwwAUM8mBzitbre6qJ4chDDFCur34YFiWszF/jB6yXA&#10;KEU867dQruxQAiIQFNowFjidPJzBSvNVr5AyTh2+0RpNFaAcRs6rPsV+qGgu4DDbuIAlFI7SIQHJ&#10;22+/fTI3xCc5SqG/bqSyGToAKJtOdGguYk5EETrDqCoJ8v3vf79TXwSik2Gir8sJOf2N3cqWheZg&#10;lEZQ7KTQpUZ73jA97PApBSg7FGabpgClopBM0VY+4BigBuVqvVTrjPZEl4E4OYqkzfvUuCcVJVIM&#10;osbl97rELUIvlbNWbYi/S1CIclsKIKqScN55573vfe9TaENcOqbDEhrobPqIcn0dCSR7PdE51KAh&#10;49vrdK/zaxrP1M57sOQNAkrrOROOKEbMNmH740fiWQZGYirlOE52aMRa0/V8dFiAEelBTO5X6Uac&#10;UXCTpfWss86CmyokKVOU1OnJvs48doxUqd7opG1PltTwejehrawh0rcMC1D2LeEG7TfVQxs0XeNS&#10;GC1+M9nEnC39uZW9JiyuKoPV6NomLpH+rK6SkpQvfelLEUweMLnSfOI86Vgkbw9lXBFZKY+SnSRr&#10;Qk/podzlQLPvUJJ2bzRfd5kezNnmjJ212wKa9eWQAzxcHztp/RtbXFmAsoXQernFSI9u5alYbSov&#10;9PKed1f/hpVmeaj0LE9hrHCeAZTcYYcdFPViZs23A/ngJt3cQnLghGB+IaLnn3++gq/Mmg6wRT9z&#10;aG2KNnKgCwaUhFfCM2sOB0HlmF9FW4Z3P6aT5k/6kBlVs+ftLiu53u3k1tldIIkDV2IM4DDnttxy&#10;y86abt4QwkV1Nf8ExGGXTJbN21j/DgElFDfR9VghOOsqMVnMAAFKedZtUUR+MPhS0hPcR/X2RC8I&#10;HFlgASWPuZQS+iOm6eOPQlnVuM3JOb7le/j4bTWmknnK7mYLGYDFrC/Kka4gTJNWBGXSFhUoGjgh&#10;J+/NmyQvyHDEatRrsYJSPWikufavjzXM5557rlPxLEXO3JQjHeWjJwrAKJYFGoTgHHTQQT3FvTOA&#10;SkPC8rTvXCAO917fFzj6oI0oZE4QS6Fc/vGUy8Wjc9pi/Evc8fmLH/6Z4o/QPAmUPhKKUoQcBPN9&#10;VdeE1+RGreXTKKK+Vzl02LjoMa4zO402BeGqgjHKazJAOw7AvKU6KOFq0+3wHTdoqgBlf7Kt1fJ0&#10;gBJNoJwKDEKg+JSPPfbYWi/Q/KIgcqr2Ktkro2OYMgqUawbKEEO4abXbEvLPxBWlUG6OdsiJN0n5&#10;8J0KkimXGzSsiuMGGVMRMkhKFU3dsxzQ6NuNK6HTX7DpeSw8nNFGw9XNTT3To48+2nkMzWdBB3c4&#10;ixFQkrwd9+CDD8ZtO2h0lSYKUPYn21otW5k2Z4wSPI3LKPEs50NISoMRSr0eccQRtV6g1UU8LWyF&#10;AjZNbucvDnn0Y9VfKBleGUysvtHPHFebDKKcuVgd+Z04zXynbm7+mQKRgdGYev3wlwpPw0zBZago&#10;K4Gw2epgnJ7Ie6vBWf8m2oCgApuNd1QLckSgfOc730mq4pP2339/tebW73rbKwpQtpVcR/dZok4o&#10;pkQgO84zGVH1htSOzcOzOI7V1t9zzz07esVNNAN3eFe4pKEM57UDIOscBdFff1a2bEQqKAz85S85&#10;0ybfMBQ/5QIiNFgJTwFroDOQGlNmiGrKyOeffkSvD0VFLYEmdsmiKtrfb3Un2SK6stv2JDFqxxln&#10;nJHTyoY5smaTL2L+wGt7j4Xz6le/ur/irZ5egLKnuVS3WauOwc7hglYd5wNFpo+zH9btjW445tvs&#10;Z8KT/YLlKXu+7l2zXACRnWsqKwlMMHLxYg2jgM/S5w3urYhkBaNB0uoTdxB8hKogErziqjkhJ98+&#10;8bNHf6ezp0Avoxux+BiLXg+6aScNYQNve9vb9BmmK8LPot2unVnuImpJWUJlTRuWIqbSXhdO8XrP&#10;Mlgd3ItZCPqTSWIVsWdJO+nVebdaj615Fh+6MCpEEVbNv2/Ywp5QKtkdHCy0XRwKI2iRq9PBGLRt&#10;IlbLeGwqoyQ+Trk2lFAP3smj915K55GqwXWUjXgmZ/747b98oCEFXAvBU6IQz+S8dS5dRkAjohp8&#10;IplspTEXpFrPykPH+o4i3EBCIgTUu/JQtTBEm4+SlmPVILaiFMjBwcVE2uuMLUDZdpV0dx8CIjQa&#10;ubC0rB+Tr7u267ZklcoCNPnMfuE1A0QpeVDOFAMBsBJi4mUYSq/Tva44ursuKjbyVdkoYaJdAU/0&#10;sky01EYfgy5aHifCKEnAvoV7MgKSDKAEmvkWxsSRwo4sb8rmytQLSV1j+AB0u6zQpu9qujrVK+Uw&#10;9B9I2RWaNjL79SBS9ioFCFCyFPWd+1uAcvYhm7UFZIQugyxYQhYMy/SsLTa/37TjiQbWsiwkfQ+j&#10;TFlpKBUoETBEE08MI6Zp4Y0ee99chI3viLHSm8I4EJmjEzEjMpGXCTfp3akbAjfZQPFNijz0FCRP&#10;YsSF2QFQ3+JSIaZ9Ds4GkRv3pvYNjOlSRT3UHenwKPZlL/6JT3yCWIgxx0zWfoM2FxagbCO1bu9J&#10;PUprwJBbG2Zet+3XaU34JHWPWsf9qr76YLkW2JMnehy9EjMClz6WIm204mJ1+r8A11TvyxsONO1V&#10;lHSeXBCA4/uLTZQWH3d5FPYchMDcqdI4Yk5DN4iUdyo/wfYEl7AJpYVTZI7HocOjAKWNwaohtGzt&#10;dpde50AByl7FW6txQCnPAR2gQCkuYNRr3dbdRbgJvwo2Fweis0a7a3v9lqxnKMDO5fX1AVdipKNj&#10;WvYpCpsoHA0tmFa+rmigAH6dc7opuaBTABmFg33Gx1+SeuSDSEJMSkmk5wB0Ju+EanZuvgSU9O5x&#10;gdKODqxFvJsejL/Scvp2eRWgXHe69n6BKS6jDiPgSEEW6BGdT+413gEYyYC2PzMR2pb5u3v1Hq7W&#10;E3DAZOnRto34NBBM+p08OR8//DNHo7APWKugE5EZUlC9z4MaD/C+SQ1Co+AgiaGZ4BLlpK3DUxcY&#10;UAZfxNyMcjEE6XaDWQmU8NrOOnxajvkgYSEHijiv9ElPelK377jxUBSgrDE9e77E5AYN4MAUZK4y&#10;3cFlz8+8p3kqGx+OGB2Pxj4cygymh3n0xk+xpJGjLH5rzxpAHKjhuDbOi2DGj2FToWBaKtaJbifC&#10;BrPoe6mMJZY6zzVtGG0ClzYbArHTxI4RNcUFddqpc02letvg2SgB5fCSl5UvSMMMMU94cnoqSrBS&#10;GgUo68yNfq8BlIx0knOSEIIoPe5xj+v3kXe3zicAJcVYUNN4DGzLA0QFrfteiFIMc9gKrgQ9IXis&#10;YAnt5s2gYKJL4JIOSM1M9AzETAELlyWncN1nLd4FLBhUUfScBCIoWEkmsLKrk7/sSfzvtis/bGmw&#10;cuDweKOsdIuCJvzvVopKUQOU5ChAOYnFYlUzuOS4alqVnLC+IwotISjJb0iZxQh4kKDkMGfk1pG4&#10;qY9Wg0tLkTFOvQOeDbgJRmEB6AzlBAGJoYmSjnJCT0Y6uOnvPghpjnvsW551Xmqwa5gsbTY4Jk2F&#10;Gk4g2Dd5+vvsfTBXCVwcZcI5mU37tg9u0GcwfeGFFxpW1u0XvvCFwzg/C1DOPnM6aMHks/jlxqQK&#10;gwnddzTlFVdcIW8y5OsJT3jC7rvvPs10Y1wyiX3BTesf07Q4VYFjo7BE7SsYjRVrjwGL8Z5zNQQ0&#10;LSowgVXBCyq80AKXsfEtPG6SGzWcl5yaQg1Hur2+baYTqw4zKBuILRbBN/vtZIM5vo2vzEWDa5nw&#10;a9G7h4HpApQdwNzsTcS/aZdGAWgWQFPCw+zNrtaCKn4f/OAHoYYHOc5st9126zVPtsMXiSuDrCyP&#10;ZLxQ/YAmfZNxE4fCN/FHZMcyJkxLGm5KcUnRST4r5i3/9GH3RKuBiNVu1Y0SNd2hZDZuyqSywZAS&#10;UTCzeF8maX+Z3VlH+NrMYSGaJVIQPMxpELZAtRHQSdAs81W4+zB7XgHKXudqg8aNtxUrchjLwwLM&#10;xf5IJY8hTR/oWDOqCUyTS9aRnVeA9fR0EFmRTQQZx0Gd/JExwf+CzlBO0EkfxzGp6kCTtH2sPb99&#10;kjVIbQ/9BLLgIIfrphJ7Sq5tYP2cuOfd68NKsQSJHMLI7ChwrY54V7uG2MmWiBKqAStZim3wZmyv&#10;1NK4CPjFjg0EJqGU/WDbWymKMcuE6fheU/mEE06gJ5rWDmU9/PDDe4oZPv300xXvMclsyAr5DTbb&#10;OpbXms2lElrKVUA6iznYh0ezbNqKfFLpRzPJm04KYBzoPtY8hE0NyqQhhrxUf/EbSsZUV/PVXJnM&#10;mSpP3O+qGHAsCa7Jp0N/lO3Bce18IBziLODbbrstxbxmn1e7jCQd4hYnJDlzSAoBfsUrXtGJJXTj&#10;hxpQG/yll17qFWzwqmAIn5zxFerfXoCyvqx6v9JUoBGriYL7IAJCGikXfTz17W9/u7OwoQBjn3qC&#10;AzgN+3iLpm1WNX5izUzZ84BmIjRT0Sd1fCvorMqsVY/Lf1XgmKKTa3SmOiwwJdqqgpW5JWU1gHLK&#10;auTb0EBMYa1oMgAKqs6Im7ZhhmmhYCmj56Ch2fOvCEo6I/zC8uCXzud0zD784Pj+m9/8ZrudZeJE&#10;uT322GNGgTSaPwUoG4mr94stXSjGUm7aoXsHHnhgH6afSy65RGE3j0BhTjzxxAHC0HoXXKsHVAV4&#10;8mMldMLNquZ5Vdy3qp8Wn5tbUnpybaysgBKeuitnuFdFKqsal7ksaB4ATWA5OEt+jiBTKrM/1iew&#10;G0hFEQ11ySAO/JWoKpagdVMrW6YDOedSdpk/crUpFTijar/xYNrDpEUkSMN03WeffcRvthrzljcV&#10;oGwpuP5uUz5a+V4zw85v2xQA0fmzWJQc1MMpbOfnzNlvv/3GOnG081cbpsGqBC9yipBWULj206FS&#10;ylsEDZOaabvKD/+VauqGPqeb5VRIF2sfWTNGdk2eq+QstuBTyDJNmQ6uDzIL6CudIJrO293p9boE&#10;xY477rhOml1J4c3Y448/nmTIEJ3kfhxmoKunFGfOwAJf/3FmmzhqBiDTmi3Gtt955gNHh0XIj+ER&#10;aBTy0uvBTOu/87xdUZ0gZjND90BYnY8rOeX5l+CdkeVUYSjkScPveO1FiYp34cT38c/8nR8GJsYT&#10;FQ8+370djjJuEJtODNcjpAkVgr8eN7s9EbJD3k9+8pN6qFdOQML1urWtm6u0e942iPzwhz+cgXX2&#10;bjedcQUom0qs9+tNMhNC4kF4itUyezzHxp2mygkZoTSZ6MI7EnPX+7uVB9SQABSmbnMrw0royYOf&#10;AFImSzw0qdw89dDTH5vySlhpd3Q79NG+adC0hZVvwKQrlRBQMhn5O4h0gkjnvkGeel4jZmVAzF/U&#10;d+39TQ5RAcoaM3fYS2K2V0IqQGmpiBbsvAuUbgsPucAo4bII3ipEsfNnlQZnkQBoQ6DsZMx/vrFR&#10;ijmstM/xwqGljZAuJFQWE9yhztOUW+OamcPxyCuoKXOVUgIl+yh3pn1OTju6rkrQwrhnkWe7ewtQ&#10;tpNbv3eZgnfccQddxvxTXKunczgTs02jQQewDLZRjlEq5ChnUfQr0H9tPYfVWHgCKuPjBjoISw63&#10;qT5xhecgRipqt5E6s7wpzd2uCS8ClDpPSW96EoN3ty+aY240u9rlgCtyLlJHjXG7LBHl1BrG01ne&#10;brV7jcWnP/1p45Ua+MPkLG7QmeLM6WNkZ22TEUpApXWL5fHnbL311rO2uPr9bF5SHfhD44o1EaUz&#10;9poX1N+76H8OloFxKcXmL5XzGur5r8SQB/70xI9sSCt7lRO6kS+6Xo7nTmGOKsQSifPJZYnv8R33&#10;dH9vV7Wsz3wyUvW9oLnBLNiIFQo7F/ZgxAWHSfCnfTfqs11E8iuNm8HUixMOp5Dz2fsIz0jHACVn&#10;vchfI4UCv+pVr9LzRn2e/eIClLPLsPsWTOJjjjnGkrbwwNZWW23V/TNWtCgY2yx0HEWS+XCW4cMv&#10;WrwgZiQnL9wQ9lU5iwiypRWHsmaB4MrDZv0l8Ywrn7hBaCQMrRLj8tvHNbGKhGBWx+D4kfPFKMJ0&#10;ZOj5PuEmAAA8lElEQVSZ//KXHDqWIHOAUv0FpDb1w6zsrbcWvXjNNdegxqLHxXg3yuBmkgaUgoSU&#10;3tlxxx3//+3dWYwtVRU38Hz5Hnwx0fCCEw+IiIDTVUGBIFMYAwRRCSAiw0VmhIDBKUjEIPOkICCj&#10;yiR4uaDIFAYBMeANoAQQ0UhEMZEHEzXRx+8Hy+/Y9O3uU3VOVe2q06seOn37Vu1h7b3/e82LMrQ6&#10;8VmBMJJCYF05psAwxbQCqaeZTpXejfbMM88k8bj2+GkedthhVb5q8J0EygaJ2VhTgPLLX/6yo040&#10;xlFKgNZY04s0FEZwNUihDEQQF/TFL36x7U7rtm+QMD1yAkUcN/7R76Oy2gGLcDDQLQJsAsUC40be&#10;3XP9t4NzHPmBBweqnfglUHXkShlOPFGtO/44Yk5HYBrAajCBpzEY9vEASk+4lI+gdiTaB+YuKOnH&#10;GHSNoYusH6RvsrMkY1zHa4UMWOgrr7yS6M0wstdee1VPKgEfoTNxJ+I4aYR46nQTbY2XvOaaa5R1&#10;stbEfDVym/VAGrsVEyjHkqjrF+yJ1atXE6ywSNQxmLu2CyeNZkjA0bW9yM4OoAsm8Y0hQYeIf8dD&#10;wUSP4x0xiAFVwQmGsw7xM4rE+gmGomysv0eUS/wM/g5sRYxg9BK/zI20meuIHr9HXx4YAalDhI/H&#10;eoV3+kjeB2fhERm/jHzI53p3hwPNiHUdjSEQdkE/8NCNRF/eAXAkUECJJazuN+5bisUf/ehH5rLv&#10;vvuKAqxiC9IvYZ/pBk8X+L7NNtv4vA3TzYLnzWhxD6eccorLkvSNo0yH866BqW/9AYXvfve7lOWO&#10;hBubJXEkBrY9VDAkUEdiCHDQarD5EhMJ1okozUGK9xJZD+sU6dEgToBIoB69BE4KMgJEv2MxPFBj&#10;xMQFGrZhihnh5iiuZgSm/gu3GxUTzWKkBBi5lI90pgG78ffgYUfc69r0GWkAIlwHSrIy4+nqBgta&#10;YoGMdheTna1V0U4oURBpw85EW+oFwi91UINZ06tsbNvypJNOQk/o7Banc6jyVVPvJEfZFCUba4dg&#10;JTKHUsbhEe5NA9VY0+MaclApK9l28HHUTzT9XRYaC3yMPJI4l8DHUVwKKIzUs8ARIIbHjF+CIZrH&#10;JI6baBf/P5ctDe547Z/uQqqDUYKikPRjyvOGGHCPlWN7MfeI/q47Dc0KcbG+4JK9TuWPKhYYCAUl&#10;oz6te2j//fdX9r06D1t3kIu970R86UtfApQW3aHASjfVcpV2EiirUKnTd/g2YusghZMgIHefffbp&#10;sntcA4M7fT+Z0XmQW6jVxFkxtVC98U9yjHGRZFsIYvrhq4SDCG4xql2PlIldkmU2+kLkO+644557&#10;7rGmvHmq+NmAVPKNOG4g7qKCUEX8vdEfXhO97Q2crBDGlvLFLLbQrypE8ukVBTBWuAxDImTVUtI3&#10;MguMG9Vk5AHDRJB/G2l2sUYI1PwBsbHf+c53GApgpX9GWiMZbiQcxL84nE4FFb5IEgPrnpdplQJd&#10;No5Dx627hGi9q/CSOFDJU8jdUJJ+gytSKZREpfAc8Ivx4yu7pJu+Eig7Jvj47kJX5b3IuDX+g0bf&#10;YP0glEWRGfpB13ijzf+vMdtd2lceeSCSBYnETQJl5cfG7rfffpSzWGmQPUGUXksDHnqzwI7PLJrH&#10;PVQlLhYjKUIsuHtmH86SBYlAkqCPdk2aiPu145EkUHZM8PHdhekGXEaawvEfNP2Gfkm4hkFTyQWn&#10;6eZfbY8eltsmmQ7D4vS6GMTn4R/pZPnlOZMCTjozYbUxwR626doT7kX6psoQQrP01rL9yBO0mW4v&#10;CyGABzvZsfVmHg2BNa4WXI44iS6JnEDZJbUr9QWeQpcf3naVvmn0pSgREV6Ba1sVpuyKjkmmGU7L&#10;IJJGkp5BMLtDCCL32GMPltxM+DYlhRf8HJ0lORWTY1NJ1DbWrQfjxoWI1yr2zct05e0VJqk+34J3&#10;ZwJl9WXq4k0WzygJojP3ZxHUAI7hRN0sUNIrKTNJEck9xaE1R74pIJIKUmgHuCx4DLpY2nJ9WEeJ&#10;+4RLYw/peWUqWzrk0fuUxT6Bkt4U71AkD0U5gi3QcwJlr5bjVUU1txggBar4yo29+dsYvePB9GwA&#10;owiTKXvBzvAWpojESGInISb7NbOA6ExpicFlEcZ5ykkN6HO5gli6ral7V57msfELtp9sPVxBISYl&#10;DE5/QJNtaagJlC0RdsJmgZSoj+AoGaC7N+boml2F6RlQ8siZvkCjpmTiwkUybfudsXXLLbcM9w5c&#10;ZK1sDhPSdBl/xrnHzSRfJBbetYfynrGKb6E7jHg2gB2InawVSN4qsRtXBFUfbQJldVp18Sbmy00e&#10;PRXxgxEmeMstt5DRjITGcJpCd0yTKpXfdNNNMs3wSqFJ4LiHi2TUnji7VxdrMLQ+SCG8bil8oaFw&#10;bPkyHnjgAZcTJaP7ia6DEO3GFZQtmmWswxkwwn66rW0/jH/H7opL0D7CN0eB/B2vUjqcd0zwMd2x&#10;dVx44YV2NqgSOHHkkUd2OT7QJq8Mn2Q7ktS/cuVKDMhkA+CGgjGhlCTxYWGYApTbdlareKVM1uPa&#10;X0VEIM4oMk6aXQRfRwBMvB/Z0oACo2r8Urf3aHOJryIRhpFESo5RbiH82ijpzrx483mtzY3qcYGx&#10;X0NGWOZOjdSZfnrMNALM/RIJO/wTIynIasWKFVJgAL6ximBfnXDCCeLryeniFIU51iVIS+/T3QuF&#10;oJhCQMYleY9a6mjBZhMou6T2+L4c6YsvvpgqHVBylDniiCPGf9PcG1yLzznnHGPAgMgrwxJdJWPC&#10;vP7h0RNPPIGXxOM4w2Rt/CPOVC6DCaLuak0u4sSBoPuGdwvBk+t+gEjwyBAk0q/NBUooFgGCk+UK&#10;izaXGGeAoxciR1Fofj1RojZglJZ2lOtormhsRpE/OFJvRA4O04n8SX4fTSRAX7P+EogMiKm53Uzo&#10;X73yEt5fwCL7eE8So4wISxugtDKfEAgeBsBae2PKlxMopyRgw5/bB1L4RDopcdYiCCc7vRMMC88l&#10;xlwojpOP9ZPnbQINKTaHUoy/Ho7S5ww1rAfS97ea0XaU+oxLpuBLUZiRbQigBK83N+lZeOEFBzfX&#10;rD+Xa6tFvSpM6ILKtfhjfB7QGWA99zrxTiQiGiUEiZcjRwZI5YMNDQnUoDaY4kiC6aeQ8CgLXuu2&#10;c1m6qjkGCR5VnpMcUIsaLb2MDqPsQZF7sOPc0gmULa3s5M1y4zjvvPMwC7yCCb/dJHOGHSRuVmlI&#10;54TQJMqjVXcO+DimbeI2kJI9gR1A3CFxr247Vd4HHPgsrBzGChOE3Yiq3Mbv78Fe0YpCEEkbPX4Z&#10;JSSPlEIBlMGBRnLJCTyZR0l9FoPLaDOUAHocpQ4KMTmmEDxjDGCUYziIEO0Hh+jiYfsyKdNx8fjF&#10;PyNXCGo3daFaPoEAAZQ0P67MKsvR9jvBQIjjQijYTdJqaV8tNpEEyraXuHb7ZMaTTz6Z0Bp1vYU8&#10;126i/gfO6tlnny37lnOLB6QMqtuGGB52G8YEB16YDe8fEN+gURvWRBpKI0QcnGNURtMvcPRf/h7B&#10;G5FKg1Y0UrFFBjZs11j1XN0pT/C+WYwKeaO58x+JLAMoI+taJBCKxoPHBPEBlGaHQ6RzHGu5nmBs&#10;8YmYRfclVSAkkq1HiNTETTX4oYVW19uKo1JmOG+QsANuig8NJREfHXtiu+22UyGkeg7qiaftoNqI&#10;HO4cUbZRhShqNeXA4yVpDOjOFBgQjKhmdK0WFnwZzzWqciPq0TmhHwi1Y1SAACuRwBwmUoYqYoG9&#10;it+LuKBOP+XiLWAnYSXaumm+/e1vN8WoTjMvjLad6fK2S117VOfcb6dpcIJvswrjBERr95NgFqKu&#10;t4sdu0HT1x4HEZPRF0MnJAo/czwLpqwiC4an44/CKwWEGSorENPBlDQCi+wJjFpM54888gjTEN8X&#10;9Q8iCRuakEmdGe7QFKDsuSREEhlemFaOHDrWCWbK4c3q5/h0oaWs6nhzxjfql1r6zZbIAh9dw/JR&#10;YsYj6rz79U3Ru6XFnapZ9/m1117LT9g2JYCz6kilU7cqaa0RAEqavvPPP59yiugHg1RikchnbBQH&#10;bL3vvvv4M9nEHMjZImFlFfvGgsPTNTRkCKIp8zPqKXozDMRIQZZno8AwGhhGmyjqn61SphYZB/2y&#10;m0ktHRcSPh1tFU1SbmHipWyQFLbBiSeeiGmwS7mCFPFYSqBscEGbbIqjHNh6+umnw7gpn7MSJW3L&#10;4Bi3q666CjcHsGA0VaOCENiKBVWN7nmGSByfq57iDDfH6bJWSb959NIOs3W4XoJdTE0YK8AigRoy&#10;+hmeNEUydTa5uv1ri2acahLxoSQiu/DofPowTDuBDQffQN9CXFBCSlKP7geWQNk9zav2CDi4f8sJ&#10;GCwVzJLFtu3icxgK4RxUQuGYAgF5HXN9n+cojt178MEHvQYuaQNZnEhqE7gTBS20BnMfe+wxxzU6&#10;BbiiJyE1k0JkUfLHqoTL92pSgNZF4TAoSfFip7nw5D+nfqnZTCuv0+colWOHaN0ROO6444qoTVNH&#10;2crqNtJo+MFRyRGH7WCSERkEHjVoSl57nBBKqhieSRxuwsM5wIv1c5S6ghBEZyTQjVwceSS9P7Ez&#10;Occ9YeBglxSvCx3J1ysRA7nP7ywz5ovHaYSk2cjaFLC+PG8CJdGfAMFaUiX/eQfENCSWJa4U9iF9&#10;NO3k9MkHJht2AuVkdOvoK9o3llxuiYGVfuLg5mJWG+PAuwFoCkfCDr0+lASajhAADY0Vl/Kf/vSn&#10;DNCiwjlLTqwiDLaUrRxnSth3BzDLyG3OYh6lZduYXbY5lwIW8frrrxcggP4Uvli2/qCkcdqBl156&#10;qfABCigStyu5ooGx8VVOoGycpA03CDIgow0NVjgM4StFJgCytrXsJC+JC6FkcJSkM4DoPgdq8JEK&#10;1ZZ1qCabrWNJ/SpxA4s2dyjKR2ZrXCTYZdDsg6V1snkN6yurYAmkLAleki9aB7qd6iSy24E4gcP2&#10;s+fZMzt2Mp871ATK6gtX7E3Yga/E3EXGaVobzF2rQYExVSwGEwqMZl0h+7BHw0c6UyaXwDLnagKi&#10;hDsRcVswOE0ohw+mKtYDus6EyAnoOfEnMOjmm2/Gr1GbsMWpTtyfjGomZZtRl9t+oTYld7fNHCxB&#10;yUyzNvE26/RDICIBDG0dPg5g2T3ddE9XRd7hq6hf2lLhlYFuk0lAPvS59F+4GIwqw5QAHtZ8vEyr&#10;itduaDWsXvBrfHUpVaAkdnJte13Z6eAG2JeAOHDETrIWFkRJpEigLLsfavROdYjFi3DgLjOYitCQ&#10;rCVc6iIqRu+33norsKsx+tf0TbTywhyjxBUrEFkbCmOWy56BWrOYmZdfeOEF3q9RJN1FxVTSq6nx&#10;e+fYC81JTvwu6JrKDi+Bsiz9a/QuaC/SqZJEOhZRGbWlIcD9CdchnU2QL4NqNUpBcAMyfi0w2jif&#10;WQSixg5o9FUrIg7HduJtw4bWgSan+vDpr/nnuk0JLhTlfahFkUBZfflKvsnYbWeL2LF16A27D+Fi&#10;xpFLxgMxJX+rTgsWA+kpidv8PNhtiFGSZouvoJrsGO6rj3k5vElTbDsBSlodkkp/psx9+LLLLrNV&#10;bHW7hU6gD2NLoOzDKowfAzGEuZk6Ce5QbBdxBo5yAnqv7tXoKLLbUMlHyAddJ1lbcGTbbvPjCbq8&#10;3+AJC4+iRrYkJl2mnV+C8DTv3MUuuOACrK6B4Qbor6fPG9DIUidQNkLG1hvhG8QfOzJB2DoTx8C0&#10;PtA5HWCB6THZVRnrITt8lMGfA1B1nO1ytMuqL3uJSRDLBo/E5he3pMmixlGJy+RFF10EwXEDdDLE&#10;DqEHPVmXBMqeLMRSw2BCYSOm2AaUVDYTO3h3NlXHTyikslbEbYwkZyYVTrh3sAul3aazVViiI8pu&#10;PgxesJfKoiQO4IYbboCPV1xxBeGDFxo+F4d7zDHH9EToDjImUPZh344ZA+9Fbhyh0ZMBv+dyK6M8&#10;TTxekh8cSz27DZQksPfKXDCAVW9tiPy3wyFXD1TPbWdaWWwesi/zpZX5hRsQdwjhsJGfWKlO1c0Y&#10;+noleSRQtrYfm2vYHopsYzg1LECfbSCO3/333y/dC3AXR4GLJECJTZzM77I5EmZL/6MAJo7KO8qQ&#10;ucB4MhShDi+xq6++moHbrnahuv4Z30855ZRjjz22m/IntWadQFmLXGVejgKnAZRLF/wrM77XBqZr&#10;ygHKeOkpI3YII2nrZ9afUouyWL8hoEQ1HolXiiTjMYCoHk7bzuFMeOLpp5/OoUJAdxFD5dg1SqAc&#10;S6LyLwiPce1HPIwbmENl+TGtNQLDk86S0I35FQ8nulFajYlTCvVwgjMzJPvHTWY6NlWpa0w8LsYW&#10;B4Cr3W+//TjV8gTq3umt+pomUFanVbE3XbnyYkQFZzbBzuIXa01YmAd2kr+nkjtQsv8Wp1qzm5mX&#10;QaQtFJqQyIVcZGr0j+G5YVf7pf8XagJlkX1Sr1NSEm8JIhKuzT1MC17v+/bf5mtC4iZJ0Xkpktf/&#10;fd8+SXrag5R9MtjbUfaSKNJSCkoRkwSO0NjwseX93lN6/f9hJVD2fIH+OzzSN58JGwtHIFNAcJf9&#10;eQTecDfhI1k2xUt/CNLbkZC7wzHIFqKgLOWtZT+LPgizJFkkEpj3+Umg7PPq/G9sDMdu4MBHqsC+&#10;Sd/Gw3rDpbzPFvlhrHTLo+QbJFzKjUv4LbtYlDNht+FtLqy75XlP23wC5bQU7OZ7zhORZQdWimXs&#10;mz1HvLCSjaUsA90swWz0wssVVgJKmsGyOeQhtQF0mQdrmhVMoJyGep1+S52koI2NRaFDH88Xp9Pu&#10;1+qMXvK0005TxVtArh3fk3jhsjQZRO8hbttIZUEqjO+Rvqgsb1tl1RIoq1CpF+/ICCnKGz7a33zQ&#10;ikvfDKbKVCCNHS8F7OOPP94LMuUglqQAYCqll5w3Lm5kLEs2Mw4gNlKfnwTKPq/O68bGy4yaUiAg&#10;6Rs3J69B2aEbiWgzmibjERKnkp9AtLJDyt6rUKAPQCmLmss1jO88JTgqVRl5wXcSKAsSv3bXXBQl&#10;xaJjkjtAtpVwGy74iKNg5qaSx+fCblXIFQsrOJ7seigUoDtyrXLnpLSRFrr/+ZsTKIeytV4dJ/aN&#10;cVkWA0wcpwrm77J+QgwCipnsvvvukadDGkE5zLmdD4mmOdbOKcARWOkkxnc9i6ToSQ3xpcmQQNn5&#10;NpmuQ8ZlTKWIbzEw8pjJwDpde9N+zXbJnuMJVw85KCWDUfW7nzHp0852+N9HiLd5uGJL3bJyBmIn&#10;GXCY4CWXknyv/3RNoOz/Gr1uhLL2y7QmsMEul93g8ssvp+4pOwfSEwFc9kCsAZWTwA/6yq9//esO&#10;Q3HTfFnKZO9rUwA4PvPMM7aurSK/FJTsv8nbLLKu9/A2s/QB1JQyZfnJWZe6h/wCQAtuOF3TNJHE&#10;cbjM8VSosh6oI2aE/p4Rjf3ZZK6xRx99lMXZorhx5aPseGy2q3s0annS25CQBpGCL4Gy433SQHek&#10;J1G6wIgIY8eLSHvsscf8wl+nYP4V2x0m8jw3Eg5DNANUUUYIQxnrC4J4AxQfSBNo7qJyd0oxBRDt&#10;EOY+TD31yAiMyB8///nPKUb8Uchpx0BpMHqXYiq8gmi3+1Ymd7GlTqAcyCF4/TDte6GyfrKfwCPP&#10;7373OxE78IjBp2BRPUDJ24MwTlXPMd7RFZlOwvL3QRJ6IIPGoOHU7rjjDgri22+/nZVPWlx1OKAS&#10;ycNCUNRwWvQLpxxmwAj05kTRcVIMBUKuueaayEK94447KoA8FGnjVT+mgWyGHOYCFJCzJ4ouhCMx&#10;hGLqIdFgOcu6XGBqzj33XNwu6Vtd5pUrVw6iINoQNxnHLDUVsGlhRw4TTZzrMN3ET7VxcJEg1QtY&#10;/p122unggw/uMs2a5FIKP6xZswY/u/HGGx999NFEkKEQPDnKoazUwuMUAL7++uvb7iDJRnQ88Ji/&#10;+tWvHAaqzIJYibE1GPyLnwQug+mYeRn2ulYbPWTkuKqggrAo6BNRiZh3ug5GEsiI8qQNm8HfSeIY&#10;fLYUDB13LjlDu8Qpw4tL3UhsS6Y/kke1WfbirQTKXizDNIPgl6PGSCSIZkx0NhwJXAbeIU7LNI1P&#10;/C2RStcEQBwl8w5Ax0RM3Fp+uDYFaBtlt1MN2KJH4VnbgPsB8wifG0nmudxuuummfoJOTGWkw8BU&#10;WgilF0geXRaBIPQAdKhtf2611VaEjFI7c7K9lKL3ZHTr41fwkVWHDyNvXqfCMSCDf+Yznym1I2kn&#10;L7vsMk5Czidt1KGHHkov1kfCDXBML730EtsxXaSFBoK0wLvuuuuKFSsWNM7YGPxbXVdwygXmTu04&#10;ZBDne9ZZZxG6Q9A58sgjDXVYVE+OcljrtdRonQHnxENtj90AT2ygEg6RzYtMMrJ4cUbxEx+BqUyT&#10;TiMLIbJetCjC4iLxkiLuDzzwwG233Xax8hs2BlmbfZmEASI7zkBhH15//fXitYxWIj6WbkMdhEvQ&#10;3MVKoGxk6/aoEUeCNpANlMrSTY7d2GijjYpkinQY8DK4Hkox2jH2JbqzHlFqoaFAH1YRD3sx9pyB&#10;mBID1yaJXB9ySRgyyzVx2/ACJZXlIjS4hPpJWChptKQcvyDgxz/+cbU5C6rOJ6ZSit4Tk67XHzrw&#10;Z555Jg06xSWLM1eMIsOV4ujCCy/kuuScfP7zn//Upz5VZBhLd0oe5Lby8MMPY8Px4HwPwXrEFEUN&#10;LBoD8fVuoJ133pnKryw3BCLPO+88Kwt3mK333HNPg+wJVcOaFAZ3t4uhUrxEnmlEJm4fd9xxA7Xp&#10;JVD2ZI81PAz+xmeccQZ/bwh1wGtPkeONq5Umg/OKY4ObOOSQQ3qV3xfDCyLvuusurgI0qsH1BKcW&#10;pdzA5cjbhiaBd4Fnk0022X777U2ke4TC3l5yySVCAI1w8803P+qoo3qSUcL6Mty5npER0SIVf3hu&#10;+i+jlU31sMMOK6UFmv50peg9PQ372IJz7hp3mRucA085VaSuPHDB+5BknRywAmJ6crAdZsX/rrji&#10;irvvvvuPf/wjQHeeWb3gYOjyFCliIaH1o9HDVDr2EegiNBOqAgVmXCSl05jSdqxZXcdjsZa4z1CS&#10;DIuYXsOXufy69O9ZYpe7YG655ZYbb7yRczuWHFaikp8Rp4iG2223Ha9J6vI+HpVqY0qOshqdBvgW&#10;/dqpp55qE5O+Dz/8cJu1yCRo+r7xjW9EBgTD4JVSZBhzO3WGMbkYSfgYGeNJ1qyxQuY322yzEK5H&#10;9RLgF9UBXokaAQqAAIAVLKcIKO/zyPFhrUnpN9wbqZI1rosIUIlcyHDZks2LRjVILpMXXXRRFCvG&#10;mysLXKvT9l5GyWuvvZZVHU08UbbMT9Px8FWy94oINA1OOYGyQWL2qyli2tlnn81C6mCTekrpB0dA&#10;yd4KKMv6hYBFWjPsT5ho/JP+EczJQLzbbrstHTuEjE888YTPuebQaTCUgQO4gFH67Gc/y1RVhWen&#10;EsGKYkijBfAXjOTo0SY2nEck5SP4Hmkq4OnFF18ctZKAKYVvx2HaS2xu2oBbb72ViQY/zn/TmFES&#10;RKpcUsSK2MY5TNG7Dar2ok1HDvvjgDmNBF6+x0Wq7kHqEL3jFBUUvZlobrvtNq4qqkiDpwj3FMnH&#10;wdORHht0jJ6YYokkqNsAgX/SwUXuD5Z96Akol5idHtmLrrzyShHZ4JJYSuiOh1dA/AKLPf7J7ZE/&#10;TTCb8NT7WGAw7Z96IXRje3uxyV4bBCUG9EcQKgsILguBuweH3r0Otz2aJFC2R9vCLTvMjhyQIvX4&#10;hR69ezdGgr94SkoAYM03SEhGqfxGrAo33HDDqlWrIjgEojFh8weAemMhct5C4pJwfLAV0wQoBY9G&#10;blAaYVpORF67QfpiWZZhtNe0Bg2xosZgUbDYHsDnAcTg22IZJEyUBwj1SNzYWIrUAHc5knnv9yob&#10;E0CnnYzhSbRRaolbPW8JlK2St3DjWB4nzbHEvziN3XvbOepq+0AHY9h6660BZRFvRErJsNtYD9gN&#10;5vgeiqKbJk8HuMSkY52gJBYVumH98FagE1bOBQtiPohcvXq1rmE0NyNIR23HDYD+DkvLfo239dAA&#10;aJAdyU9jpso0YO37MBKjCU+kEgXQhTfW67s3fUAZWlcjXMzvvVdjrjuYBMq6FBvS+6wNeBlikdve&#10;0WUk7TgDG4FUHgRHCD4CSoq87snHyECJFpy1YcAmlhBY2QhkQz2cIPUrLYeO0BlkuBhCd+mfDzzw&#10;AE6WbB5sJsldNgoYzQGAcEpDOpc39A7JGkric7UJMQEr5MWPM3NjgRlwusz3U3GxrDJu2mUMyuF+&#10;AmVFuuVrfaFAeOcQ3ICCa182BMJdl4NjKcZROueON6DsOMTYTIHX9773PSgZRpJddtmFk3azfirQ&#10;gW5O+BP22QPaqBTBpblL6sMi7BcYjXvFbendm1UEZ8hovegriAIS7eBASbV94yVjL73wwgu0KxFI&#10;nkDZ5fnKvhqjAJBiGcDjhPiGqexMhUTwh5IET/3y0AZSHWv3uT1KZCt/rXuCTTZShLSENSzUcA1Y&#10;QEnzJYaDD3MnkuudOnLvvfcWblg3LQjujCDvenPT1NWlNraHxjVEi0rnYJqhVWiJwuNG0e7/Z3Gx&#10;dulbvHVnDDMCJnAx9JVQgyjXzaiwV0ROSO2EO+0de4rg7Hjh3H///RFpgwj77rtvq4mUuMUcdNBB&#10;eEYmGgTHQnroOliBhdAwwnR2RXWzvtELRSrHBtewVXZVtErhLuc1r6/UURYkfhddu+eFmtjNhEGQ&#10;IaqE6NeN+ZvTn1yt9HQ8/iSM6bg6CphmwKE6NABGpCOOOKKDM0y6p2FknKFedDEQnKkjJan1xyri&#10;dhcbouk+KHbuvfdevk3EBV4EFK+NKH+bHua07SVHOS0F+/89vobkG3lzadxJo0TCtofNaAsl9YKz&#10;Cw+Ytnuc274rgQmLFOyPUcanA5SMAeBeCdpMRlCD1Yhpm1Te5dy77Mvi0jBIJgIc3QpIPfQInMWo&#10;l0DZ5b4q1hcuksHUAY6wOYkqKC5bHQ0lHUsobg5MQ4qO9Wu0k1LXOMbUhRweoVWrk12wcRMv4uHf&#10;5UyxkxSUEaHEb4mOssveu+wrgbJLahfry4VP/CQDhh38ySef5LMSDFcbD4aOuZkyFC5Hjok2elmi&#10;TSozMYLhAi2rxayKvR1TdV531lcJuShEwUWXgmUmhe7/CgplaZ29d0kBikIRzbCDRkmWB7UEqOHb&#10;GADjL14jAplZNjhmt9HLEm3iKJmbwTRmthuFbMcT7EN3IjJ5ieIliQuM3b1KoNc4fZKjbJyk/W0Q&#10;b8VJhb4SVuK5GIUlfWHeaXzEGo9EhFiMMP423sUSDUb2ikgLxGUyi5q1QXxXLI8CF5LbSEyRPB2z&#10;zbYnULaxi/rbJnc8ufjp7GAlKJHa56qrrmL3aHbEDKBRrha7QVMpFUWUnO7miSKUZgepqWW7F/y7&#10;mWbBXkgMHOnVIsZL8ppk2S+Y66QbOiRQdkPnHvVCRBJFJ8wDikETzJfYlSgB1tTDeVCsHgYWu0ET&#10;KqWrYlg8dZpqf+l2dCqoLhJPzLw5pRuSzu3F9WO3ELqpJhGZ0M0XqvthdNxj+lF2TPBedMfFj/Z9&#10;FEYi/w0vS0yfvzfiyxJBGngNcj2HJJI4JxK+nOFd2DYJmPXvuecepgZzYcIqEmDe9hwLts9Kdvnl&#10;l7v2XEgWVLBTsyGhBae2RNcJlP1cl9ZHFe7QEI2fEFk1vHngWiR0mF6SorHiZS24G1BiKqMjDKwY&#10;ylZVluYiLy9chs4gcr/99us4D0jrK1e0AzneyR+2SpTAhZLSi8yq7+RcSidQFt13RTsXZgcrhVIA&#10;R3BGpOI5TF+JI4ucDhCzStbuJSYhswOTN5UlPxIqSxIxNrPVMBXGbtZ8YeaEbhEyMnEUpfFMdU7y&#10;QFs2QCjp+hG6Tu6esmTQUAiUQDmUlWplnHY59zfByJRNjkGUuPILrGQPefbZZ3n5eKICAdCcwG9c&#10;SExgsfRFuDx8JaayJWHNIOUPl6AhEhUL7p5hF+hWNsTijUbmY278JG7iAveJcMvteBilukugLEX5&#10;HvUrWYPwFeo8cCl/JUkKXMIaiMkLJErEkLb4zcEgjCHEhLDVvYtxH9SFkJcXOhmfTwmhuI0MEcbP&#10;iE88NDZeQU5yj6g85KHYCVBSdQq7wjx23XVXZYKWD0qacgLlkPdvc2MHfIRi+WI5pQcXFoX0/ASa&#10;UalV+DZtI8Rcs2YNvONpVF39R+kJfzmURNWESFtbHWorTtQgFXRlNYLLzPrdO7pXHGcPX7PEzF9R&#10;t8cauQ4NMor0WnTXD8Ei6qm5UHlNzGR23iXWJasw9nDTlh9SZFSEa8w7OMqoosXQid+MtGkgkqGG&#10;loouvyJcwi+lteR5Mz3s3gknnNBsFmGnWl0aj47Y9E866STSd3lS9n4E9BUU07jFqHvDyudWc1li&#10;+aEkVbWSODZAJFKTXgQv2ezC9Z5Crw4wgXIQy1R+kHSL9FNA08nxM0pRMwfhQPfZZ5+KVnL5hC67&#10;7DIQjLv82te+xtjSIFNpSAyyUn5pn9b1jDPOKE+1IYxAzlABWtbUFeixIsQLnKPHP8EoiHQJwU2W&#10;MUWPl2dIaIreQ9jLPRgj73GCuaOCWXOEsJzkXD+xnNgNKs4qGivvMOnAXC04eDSVVb6qOHunWmZi&#10;1QqNirWdQbbih8v5Ndy3wmdPPfUUNQuItBzISBHpIUP4CShdh+xvEg8zji03iXu0NxIol/MxmWTu&#10;mEflucndgJIllHTGeEK/6SyN9afzmpfFAgFKh1CSykb822MaTrgDz+5kSKzqCZRVVhePTxmCGac/&#10;IRyQrKmP+W+5w6hHPPS8llsKNaFWsx3NvTS5EiirbKd8Zz4FIBEfTOwbxSUODmPimFUpiUPEe+65&#10;53wCKJVnmNJPc+6wMETMRFyatIxdpTydyeItze5FJhrx/rQoePAvfOELm222GeFAkgu/eOhGZLuA&#10;lXVL/TQ7yD60lrHefViFQY6BrspZioBu0ncUoR77cNtkCogMbHDNt2M/qfgCoFQXW9iPX/CtYTXK&#10;ZwkKcGOIbJIotsUWW3QQXTrc5UigHO7alR85szKgNA6oR1kZPiVLP1ScAoS97zVWdRFB476o8f88&#10;lqT8ICFqFuta48tl+Sr6KzMbQQSqk7caWjp0AidQDn0FS46fhDuK1akIeU4jziUMrOF00uAEQCSx&#10;USwQRpXVCBA02PiMNUW/LNG9JTAvSsmKfgszRoTq00mgrE6rfHM+BSI5bvw1zKYVaRRv8uPRQsVP&#10;qrwGKPmZR21ebtKikqt8tTzfETWAPiF377nnnrOdn3z6JU6gnJ6Gy7cFeklmGfMHTOzgFQkRbnog&#10;kvt6fN7gw4yuSo/22b7p4BpseZaagpJyLLmooCSLDcPXBFH8s0SQsXNJoBxLonxhUQqI3WZijkzm&#10;1dNPRJWVNjhKbWqZoRZTCQJI3xAh128uBSKtvYrniIOdpGXmQ55G7bGbJIFyLInyhUUpQMOFcRvr&#10;PjnveygWjkRR/6tZ+kaYHU2oUckaJ71bs+0PujXgCCIvuOACuU4gJpegAw88kONkdZ3JoKc/zeAT&#10;KKeh3nL/NmrSokI45VQkh/APWOnlUfKFih9WfI2Jiac0xCRaQgSJ3Ct+2NRrERcv406zGtiJh+cy&#10;c2eo3/Ctb33r7rvvtmqEAH5aRx55JAeviZtdVh8mUC6r5W54sjhKXCFIYjOtHrYRBgRDqeJONMGI&#10;ofAOO+wQJp1nnnlGscAJGpn4E4rRH/7wh6eeeurpp59+5513Rl6yUg9/UtmeZEgznnPPPZcLl2uD&#10;6kM06vHHH58oWX1dEiir0yrffB0FHDkuQcCOHC1nWvVM1xicgI9aSS2rUx8Ki8DjrQkoQTmV3Cuv&#10;vFL982ne5O103XXXSR4sZglC3XTTTQ899NA0Dca3Eidz5ZEMlNtjlVLs+Fm9yw9Cyj7llFNWrVol&#10;vt5i4XBZuhRNPOaYY0jc0w9s+bSQIYzLZ60bnik7ySOPPCLim1+kBEJOYMUORBkK9+ZzzlldkfE2&#10;8ixgcmkDgAvpHmqIPwHlDcaVLzZToLx69Woiv9BpMM2sD5sYlybO/cEVVHYfNSzl2RRrhOCSniGd&#10;6Ka1bybytfBQL0BG6eYkWjZ3AwgvLmV7lSkWtQ0oM7iz4l4dvZZAWZdi+f5/KeDcBhJBOrXCq8d1&#10;SF2BM9IKY6sI8YjtafYh3YtGBxDRkSgd8AEdqAja84NBiquvvlpWjoBp//TguwG0jCF1J0hpoCSs&#10;GjWy2wFcTeGUQSRpWvpI7uK4V8pQv0h8h38EkThZME3VwIfU/0aSNO73Ijt32WWXnXfemb+k+6y6&#10;NrnumGf4/QTKGV7cdqfmQDqc5G4oIOt1daDEisJKDBEs4x/eRk0IM4dWBHA4BblABukbd4YRq+7v&#10;WZd8sOzWW2/FxMEmiZEEaxJ4w6legKA/Vm+QcpOiU2ofUBi45jZipI6U45xPYSWDPvqTx3GO1oL3&#10;OKO2//K++boqWLTkRpN5BEpylmypTlH1SQ36zQTKQS9fscGDAzmxcTfwEVfIY7m6MQdKOuSAjBOf&#10;5F21EKTWhHUBoTCS9HqRQJOeDqy3IewbGHiiFmTMMaMdd9wRQj3++ON6ZGVGLjlEqsj+9BK4QoIz&#10;Odr4XScbbbQRV0f8oEuFFG/wFKCBmPryRPColyPbLoCWYg7zyKLFU4rEndkuam2bBV/ODOfT03A5&#10;tsDXhJhJpHVuv/nNbwoWrkgF6kKufNgfrChlmeor7QHlaEg/+9nPjBZ3BsuOPvro3XbbreJoa70G&#10;vL7yla9QR+CRP/nJT1JHUCmeddZZOEqTRSIeOchF4WDKHopL/4XnJSZHWTd4SkWgKDmu0CMHHZUi&#10;2zQF62gk7GAMRKRyxdoirsmb1BeYZXHuugDHQLlKyrtas1vmLydQLvMNMOH0yYacTsizjuWFF14o&#10;bU/FhvChKufQrOGVvvrVr2KROlCZsRoDLJo7XBiDL/SpONpar0FhLjhUir7CzfG/8ctPfvITlbn0&#10;GxYVDDg7D4iMwm3+Auz8F5AFl7AyINJrhPcDDjgA8C3ozx/1i8JdP4o3aBawdkDMWjSZmZfTPWhm&#10;lrLTicz1Fa/lVk0KBq8Agl3F083BxrVFWTQA1B6rZS5MJfw3QR51YXiJ7r777hx0+C1iJHGa6CZA&#10;nlhNfUmC5tgIvqEeCdoIQafPkUU92GOPPZZqYrGoJ+/wf6JG8ASv6q7qhpid7rPedJY6yt4sxaAG&#10;Qu/G0uonXsZ5rlLvEJ6yTvBcITw6/7R4LAztwdaInACLlMpG7xfy6TbbbMMq0hKxCdQ8hJCFLExR&#10;SG8IvHRHFauggj+KiPfTa36CTvx4PH730CdKoHvUUUe1qrptae6z3WyK3rO9vm3Njp/K2WefzdiK&#10;R2MwOfHEE5dIioFXwtMxdNAVsqj41idEYHxQW+Ob0y4GlrBPXUjIpZ085JBDWrKz6xMviRT0jKTg&#10;gw8+eF7dHuykuQczvmBUkvsjbDIdkCW7qEWBFL1rkStf/i8FHGahHUwT0IfxAZ9I2OQKE1ozeAEQ&#10;SZSsPSojig85+eSTuc5gtfCV/FQOOuigblDSYOhDGdkjggjn2x5K6gvSgUhgZ/o47nnbxf9iwCko&#10;3S5E7LUf/5Uo2c8zlhxlP9dlAKOia7vkkks48YXxgaWV32LEMgocpHrzUMYRtMNe4SeDA3hl7CZg&#10;dqNQ0y8bMRsLBOdXePjhh/O2aY+4ernxxhv59yAOvSQLUnt9ZctdUiCBsktqz1pfZExVoXkLAghs&#10;1FzLQ5QPCxnTL7RyYFSFv5122qm6iXx6epG7L730UiNkd957771XrlzZXmROjJaF/bTTTuMFBZGZ&#10;cbqc7PTkyhYWo0Aac3JvTE4BeknCLBaSTB1idcBisJCkSAYK+Mjt2cOvECPZgdfk3PmwJt9zzz04&#10;XCAufIhudPLZVvsS14yH1SM6EK7Veq32Xb7VawokR9nr5RnE4CCCYBv+LlCJXpIqEBvFqgtAKTGF&#10;DLYXNTiWPs8//7wMY0DcSJhxmNrHfjLlC1jX888/n0O+q4KFnXJ2ygbz8z5QIIGyD6swI2MggMNK&#10;QNlSjOAEZJJagls78BLYd9hhh33wgx+coJFanyCC5BQitRmRBNXISlnr83y5nxRIq3c/12WQoyLe&#10;coTuD0oiYmTcAV5sTbwUOyArIggljJTv/KK4lHfQaXbRNgUSKNumcLZfjAIgMtLc+oU2oDMED5dy&#10;iImplOCn2Pyz4+YokEDZHC2zpZ5RgDsnoGRfwty1beyeO/WIZQSUHEspbXtGlRzOJBRIoJyEavnN&#10;ICjAhZPOlNyNv6uS4qypSdHS8g0ifRuATHRNNZvtFKRAAmVB4mfX7VIgEoyzPktJKWCm3c7mtB4l&#10;c8GlrqNKZT5Dp0AC5dBXMMe/KAUYu9WM9d9QsnpJn0YIip2M2uKRuKiRNrORghRIoCxI/Oy6XQrg&#10;5iLdGc6Oe1C7nb2+9Uim66dcanImddl19tUGBRIo26BqtlmeAizdqm5xNcfQ8abseEBUoroW8a1i&#10;j6QhHfee3TVOgQTKxkmaDfaCAthJJRhJ31GqsPsxCfcmdxsAy7ssSt0PIHtskAIJlA0SM5vqEQVY&#10;VDhOSlzml4nLak8zHzHm6j7qXaFEv0/TVH5bnAIJlMWXIAfQCgXYUsSYE8BBVcFKrXJkEMBxl5w6&#10;W5lnNtoJBRIoOyFzdlKCAlFngiVn3XXXLdH/q32GSUf2YlXVSo0h+52eAgmU09MwW+gpBaLcAi1h&#10;Z9nU1yYEjOYkxPYtd2dPyZTDqkCBBMoKRMpXhkwBcEn+LTWDz33uc9G7Amcs4KWGkf1OSYEEyikJ&#10;mJ/3lwIjtWBU8iny8N9UpQdYq9uzdhWdIkPKTiegQALlBETLT4ZBgYL4OCIQBWWEmYdb5TAIl6Nc&#10;iwIJlLkpZpMCUJIHZZQw66aQ2YJ0VA1CHkz+SezvzEqzSetlMKsEymWwyMtyiqRdRXsix1rk7i1C&#10;BnL3u9/9bvYcYygygOy0EQokUDZCxmykdxSAknKdQUkgJdeZwrlFhsidc4MNNuDLCakFUyq7VmQY&#10;2emUFEignJKA+Xl/KQAlybyYSv7eap+VGqhalcAaVhpDxjKWWoUp+02gnJKA+Xl/KRDspJ+SrRVM&#10;oGsAClLCa8OItG/5DI4CCZSDW7IccFUKQEkIReZlcVaVoepnLbwX1qQo59tC89lk6xRIoGydxNlB&#10;KQqAyODmaAYLWpyDscVRSmKUSXxLbYYp+02gnJKA+Xl/KSDWm36QchBIRThjkccw1IBkXJJ1raCj&#10;UpG5z0ynCZQzs5Q5kfkUEDs48mGkHCyVv0et849+9KPM38YnRaa471yqwVEggXJwS5YDrkoB+Sh3&#10;2GEHrJwP5KR4/vnnq37Z6HtKm33sYx9jf6cKeOyxx5599tlGm8/GuqBAAmUXVM4+ilAARJJ5o6K3&#10;shAFc1Kol4ujJP7/4x//SFfKIpthyk4TKKckYH7eawqIhwlXSoYU+dZKjTWUALCSTUmx71JhQqWm&#10;PwP9JlDOwCLmFBalAKZSECGsxMeV0lEaHDXlihUrDIb5+8knn3zxxRdzzYZFgQTKYa1XjrYeBVT0&#10;3nzzzXkI+Uw1xFKBjMAaUDJ5422NoUixs3qEy7dfT4EEytwRs0yBddZZJ+w5ZPAnnniiYEbIcOQs&#10;66g0yyvd8twSKFsmcDZfmgL4OLnO/BTFyJOxyHCoR/GzVJMgmxG8YMb1ItOfgU4TKGdgEXMKS1GA&#10;xVk5xvDOYfsukj1X8OJzzz0XHKWc5+utt16u2bAokEA5rPXK0damwDve8Y5dd9014nMeeOABtbZr&#10;NzH1B//617/ws5GS0nioLKduMhvolAIJlJ2SOzvrngKccjBx7Dm0hC+//DLM6n4MXIJeeeUVA6AB&#10;CL/OfIZFgQTKYa1XjnYSCtAMctCBlXg6nF33DpW8gmBlOHVOMoH8pjQFEihLr0D23z4F3vWud+22&#10;225YOVBF+g51YWcPiBS2yIvTAFQYFyzUWdfZUVMUSKBsipLZTn8pwMqscE3kWxPI2LEbI6H74Ycf&#10;BpSUpNtss81HPvKR/lIqR7YIBRIoc2ssCwqwn2y44YYynsHKp556qkusJOnLGISvpAFQujbSCOUz&#10;LAokUA5rvXK0E1Jgk002+cQnPsGWArbuvffeP/zhDxM2VPMzwj5QZkHCTtKT8lWq2UC+3gsKJFD2&#10;YhlyEG1TIDIJiWjUkcoQzN/dhH6Tu6+44opgJ2WlFE/Z9kyz/TYokEDZBlWzzT5SgJpy++23B1ik&#10;7+9///u//e1v2x4ldvLPf/4zL3dAKTqI7J+WnLZp3lL7CZQtETab7R0FlIXYcsst3/rWtwJKHOVD&#10;Dz0Ev1odJYn7pptukoNSLx/+8Iff//73t9pdNt4eBRIo26Ntttw7Crz3ve8NpvLf//73j3/84/vv&#10;v789n0oRk+K7OQYpAKnHTTfdVO+9o0gOqBoFEiir0SnfmgkKvOlNb+JQudVWWzGtYPduvvlm+sqW&#10;ZkYHCotZcvSFnUztZEt07qbZBMpu6Jy99IUC73nPe3bfffd1110XkKmiAyvbCGoEjvfdd58cvdjJ&#10;N77xjcw4H/rQh/pCghxHfQokUNanWX4xcArArO22206cjKxrq1ev/uUvf9l41e81a9bQTkoaBDGh&#10;pJyYA6fZch9+AuVy3wHLcP5Mz3vssYeU41BM1rVbbrml2dxrd9555zXXXMOqTgEqZhEor7/++suQ&#10;zrM05f976qmnztJ8ci5JgSoU4FD5z3/+8/e//z2IJHrz43nf+94XFSOmeRTFveqqq26//Xap1In2&#10;EHnnnXf+9Kc/LSJommbz2+IUSI6y+BLkAApQQDqfvfbaC68HHGEl8zfQnHIc/I0uuugiSk/GbrL8&#10;29/+doajQw89lI5yypbz8+IUSI6y+BLkAMpQAJdHTSkKW7Uvysq//vWvlIkTF2kQP07cfvTRR0Gk&#10;gO4PfOADGMn9998/c/SWWd2me02OsmmKZnvDoQBklM6HGE6ZSKW4atWqiStu33bbbY8//rjP3/KW&#10;t+yyyy7nnHPO3nvvPTHsDoeEy2WkCZTLZaVznmtTgAC+cuXKbbfdFmvJQi1V5UsvvcTCU5dWZG2h&#10;ipSSb37zm2VRO/7441UQ03jddvL93lIg17K3S5MD64IC8gltvfXWwsB19qc//Ykpxl/qdsxl8sUX&#10;X4SM2MmDDjpIWHfdFvL9nlMggbLnC5TDa50CTDo8KyVAYwfHG7Jc12Uqhd9EBI5GxJK3PuLsoHMK&#10;JFB2TvLssH8UUKZx4403Ni6Zfq677rool1j9oZpkw2FA90ys5azeXb7ZPQUSKLunefbYOwpwouTN&#10;I/e4TD+qj9UdH2DFTnIDkppX/ou6n+f7/adAAmX/1yhH2AUFiMz8wykouQr9/e9/r94loRu8Akr+&#10;Rmp2T++1Xr3rfLMzCiRQdkbq7KjXFOD8OIqfkbCy+lgF4fztb39jyfG5ghNZtrs66Qb0ZgLlgBYr&#10;h9oiBYBdpBEigAPN6j2xd0epMh+ynqdXUHXSDejNBMoBLVYOtUUKKG4TePeGN7yhFlc4MnkTujOm&#10;u8UVKtp0AmVR8mfnvaEAs3WUG8MS1nIP8qF86ZSb4LXWh72Zeg5kPAUSKMfTKN9YDhSAdGGHqQV2&#10;gZKs3kzekgHXYkWXA1VnZo4JlDOzlDmRqShAao40P7Wq6Dz44IPPPfccJtS3W2yxRcbkTLUGPf44&#10;gbLHi5ND65ACajSONIzVoxhF8kR4uPwXSvGkjrLDFeu0qwTKTsmdnfWWAuqOMVuDPKE11aVvQrfA&#10;RxwlE1C6mvd2cacfWALl9DTMFmaBArzNgZ2ZKAeGSawyJRUcoyqOpJMbbrhhspNViDbQdxIoB7pw&#10;OeyGKSDVrtxoGmWcefrpp6u0/otf/OLXv/61N+XCkIMyPs9nJimQQDmTy5qTqk0Bsd5hzBHCyPm8&#10;ivQtKbrHm1jRd77znelqXpvow/kggXI4a5UjbZMCVJNsOB7xixWLMlJQYj85FUHYugmH2pxKtt08&#10;BRIom6dptjhQCoSxG1BSPo41fNNOvvzyyyF3b7TRRn4OdNY57CoUSKCsQqV8Z1lQgPc4OVp8juxB&#10;Y4sy/uY3v3n22WfRhdyt2iKj+bKg0XKdZALlcl35nPfrKYCFlE2SEM3hnDHnvPPOu+OOO5YgEu0k&#10;4ziBnbHbh6mgnO0NlUA52+ubs6tKAUB51FFHqcsodRAdpcKzl1566QUXXMBNMmLA4yGY/+c//1Eu&#10;4plnnsGBYicZuzOreVUqD/a9/1PFujfY2eXAkwL1KEA7qTz3ww8/TPQGf0Bwgw02eNvb3rbHHnvI&#10;Nfn888/fddddCi7CStmGGMfFLB5wwAEHHnhgWMzzmVUKJFDO6srmvCakAJ5R3do777zzySefZLHB&#10;aTLUcEdn3Q71pXzmYR+HpNDz9NNPB6YTdpafDYQCCZQDWagcZrcUIHH/4Ac/IF+vWbOGD1B0Dhnp&#10;IoUqrrPOOuutt57itDhNId7dDi17K0CBBMoCRM8uh0KBv/zlL6tWrcJFstsIbYSM/NJhpZjFFa89&#10;acMZylJOOc4EyikJmJ/PPgUwklhLcMlfUtLJ2Z9wznAtCiRQ5qZICiQFkgJjKJDuQblFkgJJgaRA&#10;AmXugaRAUiApMB0F/h+VtnQW15+plwAAAABJRU5ErkJgglBLAQItABQABgAIAAAAIQCxgme2CgEA&#10;ABMCAAATAAAAAAAAAAAAAAAAAAAAAABbQ29udGVudF9UeXBlc10ueG1sUEsBAi0AFAAGAAgAAAAh&#10;ADj9If/WAAAAlAEAAAsAAAAAAAAAAAAAAAAAOwEAAF9yZWxzLy5yZWxzUEsBAi0AFAAGAAgAAAAh&#10;AIvQM1VFBwAAMi0AAA4AAAAAAAAAAAAAAAAAOgIAAGRycy9lMm9Eb2MueG1sUEsBAi0AFAAGAAgA&#10;AAAhAKomDr68AAAAIQEAABkAAAAAAAAAAAAAAAAAqwkAAGRycy9fcmVscy9lMm9Eb2MueG1sLnJl&#10;bHNQSwECLQAUAAYACAAAACEACrfdmOAAAAAKAQAADwAAAAAAAAAAAAAAAACeCgAAZHJzL2Rvd25y&#10;ZXYueG1sUEsBAi0ACgAAAAAAAAAhAD+ajT2wPAEAsDwBABQAAAAAAAAAAAAAAAAAqwsAAGRycy9t&#10;ZWRpYS9pbWFnZTEucG5nUEsFBgAAAAAGAAYAfAEAAI1IAQAAAA==&#10;">
                <v:group id="Gruppieren 220" o:spid="_x0000_s1280" style="position:absolute;left:6313;top:544;width:40735;height:76238" coordorigin="-367" coordsize="40743,7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Grafik 1" o:spid="_x0000_s1281" type="#_x0000_t75" style="position:absolute;left:2850;width:37526;height: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VJwwAAANwAAAAPAAAAZHJzL2Rvd25yZXYueG1sRI9Bi8Iw&#10;FITvwv6H8AQvYlNLcZdqFCkICl7UZc+P5tmWNi+lydbuv98IgsdhZr5hNrvRtGKg3tWWFSyjGARx&#10;YXXNpYLv22HxBcJ5ZI2tZVLwRw5224/JBjNtH3yh4epLESDsMlRQed9lUrqiIoMush1x8O62N+iD&#10;7Eupe3wEuGllEscrabDmsFBhR3lFRXP9NQq6ZjCNtuefNNf7/DTM08/jJVVqNh33axCeRv8Ov9pH&#10;rSBJlvA8E46A3P4DAAD//wMAUEsBAi0AFAAGAAgAAAAhANvh9svuAAAAhQEAABMAAAAAAAAAAAAA&#10;AAAAAAAAAFtDb250ZW50X1R5cGVzXS54bWxQSwECLQAUAAYACAAAACEAWvQsW78AAAAVAQAACwAA&#10;AAAAAAAAAAAAAAAfAQAAX3JlbHMvLnJlbHNQSwECLQAUAAYACAAAACEAIrhVScMAAADcAAAADwAA&#10;AAAAAAAAAAAAAAAHAgAAZHJzL2Rvd25yZXYueG1sUEsFBgAAAAADAAMAtwAAAPcCAAAAAA==&#10;">
                    <v:imagedata r:id="rId31" o:title=""/>
                    <v:path arrowok="t"/>
                  </v:shape>
                  <v:line id="Gerade Verbindung 2" o:spid="_x0000_s1282" style="position:absolute;visibility:visible;mso-wrap-style:square" from="23036,2256" to="3206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CxQAAANwAAAAPAAAAZHJzL2Rvd25yZXYueG1sRI9RSwMx&#10;EITfhf6HsAXfbK4RS702LUUQivpi9Qesl+3d0cvmmqzt1V9vBKGPw8x8wyzXg+/UiWJqA1uYTgpQ&#10;xFVwLdcWPj+e7+agkiA77AKThQslWK9GN0ssXTjzO512UqsM4VSihUakL7VOVUMe0yT0xNnbh+hR&#10;soy1dhHPGe47bYpipj22nBca7Ompoeqw+/YWjq9v23T56ozMHn5eDnEzf5T7ZO3teNgsQAkNcg3/&#10;t7fOgjEG/s7kI6BXvwAAAP//AwBQSwECLQAUAAYACAAAACEA2+H2y+4AAACFAQAAEwAAAAAAAAAA&#10;AAAAAAAAAAAAW0NvbnRlbnRfVHlwZXNdLnhtbFBLAQItABQABgAIAAAAIQBa9CxbvwAAABUBAAAL&#10;AAAAAAAAAAAAAAAAAB8BAABfcmVscy8ucmVsc1BLAQItABQABgAIAAAAIQAE+KqCxQAAANwAAAAP&#10;AAAAAAAAAAAAAAAAAAcCAABkcnMvZG93bnJldi54bWxQSwUGAAAAAAMAAwC3AAAA+QIAAAAA&#10;" strokecolor="#4579b8 [3044]"/>
                  <v:line id="Gerade Verbindung 5" o:spid="_x0000_s1283" style="position:absolute;flip:x y;visibility:visible;mso-wrap-style:square" from="29926,58424" to="38436,59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xQAAANwAAAAPAAAAZHJzL2Rvd25yZXYueG1sRI9Ba8JA&#10;FITvBf/D8oTe6sa0lRJdRUWLnkTbS2+P7DMJZt/G3TVGf71bKPQ4zMw3zGTWmVq05HxlWcFwkIAg&#10;zq2uuFDw/bV++QDhA7LG2jIpuJGH2bT3NMFM2yvvqT2EQkQI+wwVlCE0mZQ+L8mgH9iGOHpH6wyG&#10;KF0htcNrhJtapkkykgYrjgslNrQsKT8dLkaBXt0/2/qcn4zc3har3ds7usWPUs/9bj4GEagL/+G/&#10;9kYrSNNX+D0Tj4CcPgAAAP//AwBQSwECLQAUAAYACAAAACEA2+H2y+4AAACFAQAAEwAAAAAAAAAA&#10;AAAAAAAAAAAAW0NvbnRlbnRfVHlwZXNdLnhtbFBLAQItABQABgAIAAAAIQBa9CxbvwAAABUBAAAL&#10;AAAAAAAAAAAAAAAAAB8BAABfcmVscy8ucmVsc1BLAQItABQABgAIAAAAIQDQuW++xQAAANwAAAAP&#10;AAAAAAAAAAAAAAAAAAcCAABkcnMvZG93bnJldi54bWxQSwUGAAAAAAMAAwC3AAAA+QIAAAAA&#10;" strokecolor="#4579b8 [3044]"/>
                  <v:line id="Gerade Verbindung 6" o:spid="_x0000_s1284" style="position:absolute;flip:y;visibility:visible;mso-wrap-style:square" from="34794,28107" to="36470,3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9ZxgAAANwAAAAPAAAAZHJzL2Rvd25yZXYueG1sRI9Pa8JA&#10;FMTvQr/D8gq91Y2pVImuIoI0WKh/Dx4f2WcSzL5Ns6uJ/fTdQsHjMDO/YabzzlTiRo0rLSsY9CMQ&#10;xJnVJecKjofV6xiE88gaK8uk4E4O5rOn3hQTbVve0W3vcxEg7BJUUHhfJ1K6rCCDrm9r4uCdbWPQ&#10;B9nkUjfYBripZBxF79JgyWGhwJqWBWWX/dUoSFNer394tTkNtt8f/q38/Bq2I6VenrvFBISnzj/C&#10;/+1UK4jjIfydCUdAzn4BAAD//wMAUEsBAi0AFAAGAAgAAAAhANvh9svuAAAAhQEAABMAAAAAAAAA&#10;AAAAAAAAAAAAAFtDb250ZW50X1R5cGVzXS54bWxQSwECLQAUAAYACAAAACEAWvQsW78AAAAVAQAA&#10;CwAAAAAAAAAAAAAAAAAfAQAAX3JlbHMvLnJlbHNQSwECLQAUAAYACAAAACEAXbafWcYAAADcAAAA&#10;DwAAAAAAAAAAAAAAAAAHAgAAZHJzL2Rvd25yZXYueG1sUEsFBgAAAAADAAMAtwAAAPoCAAAAAA==&#10;" strokecolor="#4579b8 [3044]"/>
                  <v:line id="Gerade Verbindung 10" o:spid="_x0000_s1285" style="position:absolute;flip:y;visibility:visible;mso-wrap-style:square" from="2849,41563" to="7238,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CxgAAANwAAAAPAAAAZHJzL2Rvd25yZXYueG1sRI9Ba8JA&#10;FITvgv9heUJvujGtbYmuIoI0WLBqe/D4yD6TYPZtmt2atL++Kwgeh5n5hpktOlOJCzWutKxgPIpA&#10;EGdWl5wr+PpcD19BOI+ssbJMCn7JwWLe780w0bblPV0OPhcBwi5BBYX3dSKlywoy6Ea2Jg7eyTYG&#10;fZBNLnWDbYCbSsZR9CwNlhwWCqxpVVB2PvwYBWnKm80frz+O4933m38s37dP7YtSD4NuOQXhqfP3&#10;8K2dagVxPIHrmXAE5PwfAAD//wMAUEsBAi0AFAAGAAgAAAAhANvh9svuAAAAhQEAABMAAAAAAAAA&#10;AAAAAAAAAAAAAFtDb250ZW50X1R5cGVzXS54bWxQSwECLQAUAAYACAAAACEAWvQsW78AAAAVAQAA&#10;CwAAAAAAAAAAAAAAAAAfAQAAX3JlbHMvLnJlbHNQSwECLQAUAAYACAAAACEAMvo6wsYAAADcAAAA&#10;DwAAAAAAAAAAAAAAAAAHAgAAZHJzL2Rvd25yZXYueG1sUEsFBgAAAAADAAMAtwAAAPoCAAAAAA==&#10;" strokecolor="#4579b8 [3044]"/>
                  <v:line id="Gerade Verbindung 11" o:spid="_x0000_s1286" style="position:absolute;visibility:visible;mso-wrap-style:square" from="29332,42394" to="39664,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6yBxQAAANwAAAAPAAAAZHJzL2Rvd25yZXYueG1sRI9Ra8JA&#10;EITfhf6HYwt900sjBpt6ihQK0vpS2x+wzW2TYG4vvVs19td7QsHHYWa+YRarwXXqSCG2ng08TjJQ&#10;xJW3LdcGvj5fx3NQUZAtdp7JwJkirJZ3owWW1p/4g447qVWCcCzRQCPSl1rHqiGHceJ74uT9+OBQ&#10;kgy1tgFPCe46nWdZoR22nBYa7OmloWq/OzgDv+/bTTx/d7kUs7+3fVjPn2QajXm4H9bPoIQGuYX/&#10;2xtrIM8LuJ5JR0AvLwAAAP//AwBQSwECLQAUAAYACAAAACEA2+H2y+4AAACFAQAAEwAAAAAAAAAA&#10;AAAAAAAAAAAAW0NvbnRlbnRfVHlwZXNdLnhtbFBLAQItABQABgAIAAAAIQBa9CxbvwAAABUBAAAL&#10;AAAAAAAAAAAAAAAAAB8BAABfcmVscy8ucmVsc1BLAQItABQABgAIAAAAIQB7w6yBxQAAANwAAAAP&#10;AAAAAAAAAAAAAAAAAAcCAABkcnMvZG93bnJldi54bWxQSwUGAAAAAAMAAwC3AAAA+QIAAAAA&#10;" strokecolor="#4579b8 [3044]"/>
                  <v:line id="Gerade Verbindung 12" o:spid="_x0000_s1287" style="position:absolute;visibility:visible;mso-wrap-style:square" from="-367,24384" to="10565,2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kaxQAAANwAAAAPAAAAZHJzL2Rvd25yZXYueG1sRI9Ra8JA&#10;EITfC/0PxxZ8q5dGtJp6igiC2L7U9gesuW0SzO2ld6tGf32vUOjjMDPfMPNl71p1phAbzwaehhko&#10;4tLbhisDnx+bxymoKMgWW89k4EoRlov7uzkW1l/4nc57qVSCcCzQQC3SFVrHsiaHceg74uR9+eBQ&#10;kgyVtgEvCe5anWfZRDtsOC3U2NG6pvK4PzkD369v23g9tLlMxrfdMaymMxlFYwYP/eoFlFAv/+G/&#10;9tYayPNn+D2TjoBe/AAAAP//AwBQSwECLQAUAAYACAAAACEA2+H2y+4AAACFAQAAEwAAAAAAAAAA&#10;AAAAAAAAAAAAW0NvbnRlbnRfVHlwZXNdLnhtbFBLAQItABQABgAIAAAAIQBa9CxbvwAAABUBAAAL&#10;AAAAAAAAAAAAAAAAAB8BAABfcmVscy8ucmVsc1BLAQItABQABgAIAAAAIQAUjwkaxQAAANwAAAAP&#10;AAAAAAAAAAAAAAAAAAcCAABkcnMvZG93bnJldi54bWxQSwUGAAAAAAMAAwC3AAAA+QIAAAAA&#10;" strokecolor="#4579b8 [3044]"/>
                </v:group>
                <v:shape id="Textfeld 230" o:spid="_x0000_s1288" type="#_x0000_t202" style="position:absolute;left:42780;top:25254;width:17442;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wrxAAAANwAAAAPAAAAZHJzL2Rvd25yZXYueG1sRE9NawIx&#10;EL0X/A9hBG81W6VVtkYRUbBQCtqiPY6b6WYxmaybdN321zeHgsfH+54tOmdFS02oPCt4GGYgiAuv&#10;Ky4VfLxv7qcgQkTWaD2Tgh8KsJj37maYa3/lHbX7WIoUwiFHBSbGOpcyFIYchqGviRP35RuHMcGm&#10;lLrBawp3Vo6y7Ek6rDg1GKxpZag477+dgtfD8bLevH1mRzrZ6rG1E/Pye1Jq0O+WzyAidfEm/ndv&#10;tYLROM1PZ9IRkPM/AAAA//8DAFBLAQItABQABgAIAAAAIQDb4fbL7gAAAIUBAAATAAAAAAAAAAAA&#10;AAAAAAAAAABbQ29udGVudF9UeXBlc10ueG1sUEsBAi0AFAAGAAgAAAAhAFr0LFu/AAAAFQEAAAsA&#10;AAAAAAAAAAAAAAAAHwEAAF9yZWxzLy5yZWxzUEsBAi0AFAAGAAgAAAAhACqkjCvEAAAA3AAAAA8A&#10;AAAAAAAAAAAAAAAABwIAAGRycy9kb3ducmV2LnhtbFBLBQYAAAAAAwADALcAAAD4AgAAAAA=&#10;" filled="f" strokeweight=".5pt">
                  <v:textbox>
                    <w:txbxContent>
                      <w:p w:rsidR="00664486" w:rsidRPr="0025791A" w:rsidRDefault="00664486" w:rsidP="006D1D7E">
                        <w:pPr>
                          <w:rPr>
                            <w:rFonts w:ascii="Arial" w:hAnsi="Arial" w:cs="Arial"/>
                            <w:sz w:val="24"/>
                            <w:szCs w:val="24"/>
                          </w:rPr>
                        </w:pPr>
                        <w:r w:rsidRPr="0025791A">
                          <w:rPr>
                            <w:rFonts w:ascii="Arial" w:hAnsi="Arial" w:cs="Arial"/>
                            <w:sz w:val="24"/>
                            <w:szCs w:val="24"/>
                          </w:rPr>
                          <w:t>sondert Magensaft mit Salzsäure ab</w:t>
                        </w:r>
                      </w:p>
                    </w:txbxContent>
                  </v:textbox>
                </v:shape>
                <v:shape id="Textfeld 229" o:spid="_x0000_s1289" type="#_x0000_t202" style="position:absolute;top:20356;width:15115;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NrxwAAANwAAAAPAAAAZHJzL2Rvd25yZXYueG1sRI9BSwMx&#10;FITvBf9DeEJvNutCtV2bFhELCkWwLW2Pr5vnZjF5WTdxu/rrG0HocZiZb5jZondWdNSG2rOC21EG&#10;grj0uuZKwXazvJmACBFZo/VMCn4owGJ+NZhhof2J36lbx0okCIcCFZgYm0LKUBpyGEa+IU7eh28d&#10;xiTbSuoWTwnurMyz7E46rDktGGzoyVD5uf52Cla7/dfz8u2Q7elo63Fn783r71Gp4XX/+AAiUh8v&#10;4f/2i1aQ51P4O5OOgJyfAQAA//8DAFBLAQItABQABgAIAAAAIQDb4fbL7gAAAIUBAAATAAAAAAAA&#10;AAAAAAAAAAAAAABbQ29udGVudF9UeXBlc10ueG1sUEsBAi0AFAAGAAgAAAAhAFr0LFu/AAAAFQEA&#10;AAsAAAAAAAAAAAAAAAAAHwEAAF9yZWxzLy5yZWxzUEsBAi0AFAAGAAgAAAAhAD5Hs2vHAAAA3AAA&#10;AA8AAAAAAAAAAAAAAAAABwIAAGRycy9kb3ducmV2LnhtbFBLBQYAAAAAAwADALcAAAD7AgAAAAA=&#10;" filled="f" strokeweight=".5pt">
                  <v:textbox>
                    <w:txbxContent>
                      <w:p w:rsidR="00664486" w:rsidRPr="0025791A" w:rsidRDefault="00664486" w:rsidP="006D1D7E">
                        <w:pPr>
                          <w:rPr>
                            <w:rFonts w:ascii="Arial" w:hAnsi="Arial" w:cs="Arial"/>
                            <w:sz w:val="24"/>
                            <w:szCs w:val="24"/>
                          </w:rPr>
                        </w:pPr>
                        <w:r w:rsidRPr="0025791A">
                          <w:rPr>
                            <w:rFonts w:ascii="Arial" w:hAnsi="Arial" w:cs="Arial"/>
                            <w:sz w:val="24"/>
                            <w:szCs w:val="24"/>
                          </w:rPr>
                          <w:t>stellt den Gallensaft her</w:t>
                        </w:r>
                      </w:p>
                    </w:txbxContent>
                  </v:textbox>
                </v:shape>
                <v:shape id="Textfeld 232" o:spid="_x0000_s1290" type="#_x0000_t202" style="position:absolute;left:1197;top:46808;width:1550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fHxwAAANwAAAAPAAAAZHJzL2Rvd25yZXYueG1sRI9BSwMx&#10;FITvBf9DeEJvNusWbVmbFhELCkWwLW2Pr5vnZjF5WTdxu/rrG0HocZiZb5jZondWdNSG2rOC21EG&#10;grj0uuZKwXazvJmCCBFZo/VMCn4owGJ+NZhhof2J36lbx0okCIcCFZgYm0LKUBpyGEa+IU7eh28d&#10;xiTbSuoWTwnurMyz7F46rDktGGzoyVD5uf52Cla7/dfz8u2Q7elo67vOTszr71Gp4XX/+AAiUh8v&#10;4f/2i1aQj3P4O5OOgJyfAQAA//8DAFBLAQItABQABgAIAAAAIQDb4fbL7gAAAIUBAAATAAAAAAAA&#10;AAAAAAAAAAAAAABbQ29udGVudF9UeXBlc10ueG1sUEsBAi0AFAAGAAgAAAAhAFr0LFu/AAAAFQEA&#10;AAsAAAAAAAAAAAAAAAAAHwEAAF9yZWxzLy5yZWxzUEsBAi0AFAAGAAgAAAAhALU6t8fHAAAA3AAA&#10;AA8AAAAAAAAAAAAAAAAABwIAAGRycy9kb3ducmV2LnhtbFBLBQYAAAAAAwADALcAAAD7AgAAAAA=&#10;" filled="f" strokeweight=".5pt">
                  <v:textbox>
                    <w:txbxContent>
                      <w:p w:rsidR="00664486" w:rsidRPr="0025791A" w:rsidRDefault="00664486" w:rsidP="006D1D7E">
                        <w:pPr>
                          <w:rPr>
                            <w:rFonts w:ascii="Arial" w:hAnsi="Arial" w:cs="Arial"/>
                            <w:sz w:val="24"/>
                            <w:szCs w:val="24"/>
                          </w:rPr>
                        </w:pPr>
                        <w:r w:rsidRPr="0025791A">
                          <w:rPr>
                            <w:rFonts w:ascii="Arial" w:hAnsi="Arial" w:cs="Arial"/>
                            <w:sz w:val="24"/>
                            <w:szCs w:val="24"/>
                          </w:rPr>
                          <w:t>speichert den Gallensaft</w:t>
                        </w:r>
                      </w:p>
                    </w:txbxContent>
                  </v:textbox>
                </v:shape>
                <v:shape id="Textfeld 219" o:spid="_x0000_s1291" type="#_x0000_t202" style="position:absolute;left:39078;width:2114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eMxAAAANwAAAAPAAAAZHJzL2Rvd25yZXYueG1sRI9Ba8JA&#10;FITvgv9heUIvopvkUNLoRoogeNFWW3p+ZF+TkOzbkF2T1F/fLRQ8DjPzDbPdTaYVA/WutqwgXkcg&#10;iAuray4VfH4cVikI55E1tpZJwQ852OXz2RYzbUe+0HD1pQgQdhkqqLzvMildUZFBt7YdcfC+bW/Q&#10;B9mXUvc4BrhpZRJFz9JgzWGhwo72FRXN9WYUuCmuD2+Y3rv3Br+o4PPJl0ulnhbT6waEp8k/wv/t&#10;o1aQxC/wdyYcAZn/AgAA//8DAFBLAQItABQABgAIAAAAIQDb4fbL7gAAAIUBAAATAAAAAAAAAAAA&#10;AAAAAAAAAABbQ29udGVudF9UeXBlc10ueG1sUEsBAi0AFAAGAAgAAAAhAFr0LFu/AAAAFQEAAAsA&#10;AAAAAAAAAAAAAAAAHwEAAF9yZWxzLy5yZWxzUEsBAi0AFAAGAAgAAAAhAKTVN4zEAAAA3AAAAA8A&#10;AAAAAAAAAAAAAAAABwIAAGRycy9kb3ducmV2LnhtbFBLBQYAAAAAAwADALcAAAD4AgAAAAA=&#10;" filled="f" strokeweight=".5pt">
                  <v:textbox>
                    <w:txbxContent>
                      <w:p w:rsidR="00664486" w:rsidRPr="00400E4F" w:rsidRDefault="00664486" w:rsidP="006D1D7E">
                        <w:pPr>
                          <w:rPr>
                            <w:rFonts w:ascii="Arial" w:hAnsi="Arial" w:cs="Arial"/>
                            <w:sz w:val="24"/>
                            <w:szCs w:val="24"/>
                          </w:rPr>
                        </w:pPr>
                        <w:r w:rsidRPr="0020406D">
                          <w:rPr>
                            <w:rFonts w:ascii="Arial" w:hAnsi="Arial" w:cs="Arial"/>
                            <w:sz w:val="24"/>
                            <w:szCs w:val="24"/>
                          </w:rPr>
                          <w:t>produzieren Verdauungsstof</w:t>
                        </w:r>
                        <w:r>
                          <w:rPr>
                            <w:rFonts w:ascii="Arial" w:hAnsi="Arial" w:cs="Arial"/>
                            <w:sz w:val="24"/>
                            <w:szCs w:val="24"/>
                          </w:rPr>
                          <w:t>f für den Zuckerabbau (Amylase</w:t>
                        </w:r>
                        <w:r w:rsidRPr="0020406D">
                          <w:rPr>
                            <w:rFonts w:ascii="Arial" w:hAnsi="Arial" w:cs="Arial"/>
                            <w:sz w:val="24"/>
                            <w:szCs w:val="24"/>
                          </w:rPr>
                          <w:t>)</w:t>
                        </w:r>
                      </w:p>
                    </w:txbxContent>
                  </v:textbox>
                </v:shape>
                <v:shape id="Textfeld 231" o:spid="_x0000_s1292" type="#_x0000_t202" style="position:absolute;left:46373;top:38644;width:14924;height:1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mwxwAAANwAAAAPAAAAZHJzL2Rvd25yZXYueG1sRI9BawIx&#10;FITvgv8hPKG3mtXSVlajlFKhBSloi3p8bp6bxeRlu0nXbX+9KRQ8DjPzDTNbdM6KlppQeVYwGmYg&#10;iAuvKy4VfH4sbycgQkTWaD2Tgh8KsJj3ezPMtT/zmtpNLEWCcMhRgYmxzqUMhSGHYehr4uQdfeMw&#10;JtmUUjd4TnBn5TjLHqTDitOCwZqeDRWnzbdTsNruvl6W7/tsRwdb3bf20bz9HpS6GXRPUxCRungN&#10;/7dftYLx3Qj+zqQjIOcXAAAA//8DAFBLAQItABQABgAIAAAAIQDb4fbL7gAAAIUBAAATAAAAAAAA&#10;AAAAAAAAAAAAAABbQ29udGVudF9UeXBlc10ueG1sUEsBAi0AFAAGAAgAAAAhAFr0LFu/AAAAFQEA&#10;AAsAAAAAAAAAAAAAAAAAHwEAAF9yZWxzLy5yZWxzUEsBAi0AFAAGAAgAAAAhAEXoKbDHAAAA3AAA&#10;AA8AAAAAAAAAAAAAAAAABwIAAGRycy9kb3ducmV2LnhtbFBLBQYAAAAAAwADALcAAAD7AgAAAAA=&#10;" filled="f" strokeweight=".5pt">
                  <v:textbox>
                    <w:txbxContent>
                      <w:p w:rsidR="00664486" w:rsidRPr="00400E4F" w:rsidRDefault="00664486" w:rsidP="006D1D7E">
                        <w:pPr>
                          <w:rPr>
                            <w:rFonts w:ascii="Arial" w:hAnsi="Arial" w:cs="Arial"/>
                            <w:sz w:val="24"/>
                            <w:szCs w:val="24"/>
                          </w:rPr>
                        </w:pPr>
                        <w:r w:rsidRPr="0020406D">
                          <w:rPr>
                            <w:rFonts w:ascii="Arial" w:hAnsi="Arial" w:cs="Arial"/>
                            <w:sz w:val="24"/>
                            <w:szCs w:val="24"/>
                          </w:rPr>
                          <w:t>produziert Bauchspeichel mit Verdauungsstoffen für den E</w:t>
                        </w:r>
                        <w:r>
                          <w:rPr>
                            <w:rFonts w:ascii="Arial" w:hAnsi="Arial" w:cs="Arial"/>
                            <w:sz w:val="24"/>
                            <w:szCs w:val="24"/>
                          </w:rPr>
                          <w:t>iweißabbau (Lipase und Trypsin</w:t>
                        </w:r>
                        <w:r w:rsidRPr="0020406D">
                          <w:rPr>
                            <w:rFonts w:ascii="Arial" w:hAnsi="Arial" w:cs="Arial"/>
                            <w:sz w:val="24"/>
                            <w:szCs w:val="24"/>
                          </w:rPr>
                          <w:t>)</w:t>
                        </w:r>
                      </w:p>
                    </w:txbxContent>
                  </v:textbox>
                </v:shape>
                <v:shape id="Textfeld 233" o:spid="_x0000_s1293" type="#_x0000_t202" style="position:absolute;left:45110;top:59109;width:15579;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wGvwAAANwAAAAPAAAAZHJzL2Rvd25yZXYueG1sRI/NCsIw&#10;EITvgu8QVvAimqogUo0iguDFf/G8NGtbbDaliVp9eiMIHoeZ+YaZzmtTiAdVLresoN+LQBAnVuec&#10;KjifVt0xCOeRNRaWScGLHMxnzcYUY22ffKDH0aciQNjFqCDzvoyldElGBl3PlsTBu9rKoA+ySqWu&#10;8BngppCDKBpJgzmHhQxLWmaU3I53o8DV/Xy1w/G73N/wQglvNz7tKNVu1YsJCE+1/4d/7bVWMBgO&#10;4XsmHAE5+wAAAP//AwBQSwECLQAUAAYACAAAACEA2+H2y+4AAACFAQAAEwAAAAAAAAAAAAAAAAAA&#10;AAAAW0NvbnRlbnRfVHlwZXNdLnhtbFBLAQItABQABgAIAAAAIQBa9CxbvwAAABUBAAALAAAAAAAA&#10;AAAAAAAAAB8BAABfcmVscy8ucmVsc1BLAQItABQABgAIAAAAIQCOiFwGvwAAANwAAAAPAAAAAAAA&#10;AAAAAAAAAAcCAABkcnMvZG93bnJldi54bWxQSwUGAAAAAAMAAwC3AAAA8wIAAAAA&#10;" filled="f" strokeweight=".5pt">
                  <v:textbox>
                    <w:txbxContent>
                      <w:p w:rsidR="00664486" w:rsidRPr="00400E4F" w:rsidRDefault="00664486" w:rsidP="006D1D7E">
                        <w:pPr>
                          <w:rPr>
                            <w:rFonts w:ascii="Arial" w:hAnsi="Arial" w:cs="Arial"/>
                            <w:sz w:val="24"/>
                            <w:szCs w:val="24"/>
                          </w:rPr>
                        </w:pPr>
                        <w:r w:rsidRPr="0020406D">
                          <w:rPr>
                            <w:rFonts w:ascii="Arial" w:hAnsi="Arial" w:cs="Arial"/>
                            <w:sz w:val="24"/>
                            <w:szCs w:val="24"/>
                          </w:rPr>
                          <w:t>produziert Verdauungsstof</w:t>
                        </w:r>
                        <w:r>
                          <w:rPr>
                            <w:rFonts w:ascii="Arial" w:hAnsi="Arial" w:cs="Arial"/>
                            <w:sz w:val="24"/>
                            <w:szCs w:val="24"/>
                          </w:rPr>
                          <w:t>f für den Zuckerabbau (Maltase</w:t>
                        </w:r>
                        <w:r w:rsidRPr="0020406D">
                          <w:rPr>
                            <w:rFonts w:ascii="Arial" w:hAnsi="Arial" w:cs="Arial"/>
                            <w:sz w:val="24"/>
                            <w:szCs w:val="24"/>
                          </w:rPr>
                          <w:t>)</w:t>
                        </w:r>
                      </w:p>
                    </w:txbxContent>
                  </v:textbox>
                </v:shape>
              </v:group>
            </w:pict>
          </mc:Fallback>
        </mc:AlternateContent>
      </w:r>
    </w:p>
    <w:p w:rsidR="004A0307" w:rsidRDefault="004A0307" w:rsidP="006D1D7E"/>
    <w:p w:rsidR="004A0307" w:rsidRDefault="004A0307" w:rsidP="006D1D7E">
      <w:r>
        <w:rPr>
          <w:noProof/>
          <w:lang w:eastAsia="de-DE"/>
        </w:rPr>
        <mc:AlternateContent>
          <mc:Choice Requires="wps">
            <w:drawing>
              <wp:anchor distT="0" distB="0" distL="114300" distR="114300" simplePos="0" relativeHeight="251671040" behindDoc="0" locked="0" layoutInCell="1" allowOverlap="1" wp14:anchorId="059A2041" wp14:editId="04D41597">
                <wp:simplePos x="0" y="0"/>
                <wp:positionH relativeFrom="column">
                  <wp:posOffset>2342303</wp:posOffset>
                </wp:positionH>
                <wp:positionV relativeFrom="paragraph">
                  <wp:posOffset>5070</wp:posOffset>
                </wp:positionV>
                <wp:extent cx="762000" cy="790373"/>
                <wp:effectExtent l="0" t="0" r="19050" b="29210"/>
                <wp:wrapNone/>
                <wp:docPr id="228" name="Gerade Verbindung 12"/>
                <wp:cNvGraphicFramePr/>
                <a:graphic xmlns:a="http://schemas.openxmlformats.org/drawingml/2006/main">
                  <a:graphicData uri="http://schemas.microsoft.com/office/word/2010/wordprocessingShape">
                    <wps:wsp>
                      <wps:cNvCnPr/>
                      <wps:spPr>
                        <a:xfrm flipV="1">
                          <a:off x="0" y="0"/>
                          <a:ext cx="762000" cy="7903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E5EAF" id="Gerade Verbindung 12"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45pt,.4pt" to="244.4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OqxgEAANMDAAAOAAAAZHJzL2Uyb0RvYy54bWysU02P0zAQvSPxHyzfadKstIWo6R52xV4Q&#10;VMDu3XXGjSV/aext0n/P2GkDAoQE4mL5Y96beW/G27vJGnYCjNq7jq9XNWfgpO+1O3b86ev7N285&#10;i0m4XhjvoONniPxu9/rVdgwtNH7wpgdkROJiO4aODymFtqqiHMCKuPIBHD0qj1YkOuKx6lGMxG5N&#10;1dT1bTV67AN6CTHS7cP8yHeFXymQ6ZNSERIzHafaUlmxrIe8VrutaI8owqDlpQzxD1VYoR0lXage&#10;RBLsBfUvVFZL9NGrtJLeVl4pLaFoIDXr+ic1XwYRoGghc2JYbIr/j1Z+PO2R6b7jTUOtcsJSkx4B&#10;RQ/sGfCgXf/ijmzdZKfGEFsC3Ls9Xk4x7DHLnhRapowOzzQExQiSxqbi83nxGabEJF1ubql11A1J&#10;T5t39c3mJrNXM02mCxjTI3jL8qbjRrtsg2jF6UNMc+g1hHC5rLmQsktnAznYuM+gSBolnEsqQwX3&#10;BtlJ0DgIKcGl9SV1ic4wpY1ZgHVJ+0fgJT5DoQzc34AXRMnsXVrAVjuPv8uepmvJao6/OjDrzhYc&#10;fH8uLSrW0OQUcy9Tnkfzx3OBf/+Lu28AAAD//wMAUEsDBBQABgAIAAAAIQBNIrSs2wAAAAgBAAAP&#10;AAAAZHJzL2Rvd25yZXYueG1sTI/BTsMwEETvSPyDtUjcqNO0VCHEqRClZ0QBiaMbL0nAXke22yZ/&#10;z/ZEj6MZzbyp1qOz4ogh9p4UzGcZCKTGm55aBR/v27sCREyajLaeUMGEEdb19VWlS+NP9IbHXWoF&#10;l1AstYIupaGUMjYdOh1nfkBi79sHpxPL0EoT9InLnZV5lq2k0z3xQqcHfO6w+d0dnIJo25ef6XPy&#10;m9yEabONX/g6Xyp1ezM+PYJIOKb/MJzxGR1qZtr7A5korILFqnjgqAI+wPayOMs95/L7Bci6kpcH&#10;6j8AAAD//wMAUEsBAi0AFAAGAAgAAAAhALaDOJL+AAAA4QEAABMAAAAAAAAAAAAAAAAAAAAAAFtD&#10;b250ZW50X1R5cGVzXS54bWxQSwECLQAUAAYACAAAACEAOP0h/9YAAACUAQAACwAAAAAAAAAAAAAA&#10;AAAvAQAAX3JlbHMvLnJlbHNQSwECLQAUAAYACAAAACEAJEpTqsYBAADTAwAADgAAAAAAAAAAAAAA&#10;AAAuAgAAZHJzL2Uyb0RvYy54bWxQSwECLQAUAAYACAAAACEATSK0rNsAAAAIAQAADwAAAAAAAAAA&#10;AAAAAAAgBAAAZHJzL2Rvd25yZXYueG1sUEsFBgAAAAAEAAQA8wAAACgFAAAAAA==&#10;" strokecolor="#4579b8 [3044]"/>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Pr>
        <w:rPr>
          <w:rFonts w:cs="Arial"/>
          <w:sz w:val="28"/>
          <w:szCs w:val="28"/>
        </w:rPr>
      </w:pPr>
      <w:r>
        <w:rPr>
          <w:rFonts w:cs="Arial"/>
          <w:sz w:val="28"/>
          <w:szCs w:val="28"/>
        </w:rPr>
        <w:br w:type="page"/>
      </w:r>
    </w:p>
    <w:p w:rsidR="004A0307" w:rsidRPr="006D3C79" w:rsidRDefault="00E673A6" w:rsidP="006D1D7E">
      <w:pPr>
        <w:rPr>
          <w:rFonts w:ascii="Arial" w:hAnsi="Arial" w:cs="Arial"/>
          <w:sz w:val="20"/>
          <w:szCs w:val="20"/>
        </w:rPr>
      </w:pPr>
      <w:r w:rsidRPr="00CB169F">
        <w:rPr>
          <w:noProof/>
          <w:lang w:eastAsia="de-DE"/>
        </w:rPr>
        <w:lastRenderedPageBreak/>
        <mc:AlternateContent>
          <mc:Choice Requires="wps">
            <w:drawing>
              <wp:anchor distT="0" distB="0" distL="114300" distR="114300" simplePos="0" relativeHeight="251642368" behindDoc="0" locked="0" layoutInCell="1" allowOverlap="1" wp14:anchorId="51BA5920" wp14:editId="74FA14E9">
                <wp:simplePos x="0" y="0"/>
                <wp:positionH relativeFrom="column">
                  <wp:posOffset>5821045</wp:posOffset>
                </wp:positionH>
                <wp:positionV relativeFrom="paragraph">
                  <wp:posOffset>240030</wp:posOffset>
                </wp:positionV>
                <wp:extent cx="276446" cy="274674"/>
                <wp:effectExtent l="0" t="0" r="28575" b="11430"/>
                <wp:wrapNone/>
                <wp:docPr id="40978" name="Textfeld 40978"/>
                <wp:cNvGraphicFramePr/>
                <a:graphic xmlns:a="http://schemas.openxmlformats.org/drawingml/2006/main">
                  <a:graphicData uri="http://schemas.microsoft.com/office/word/2010/wordprocessingShape">
                    <wps:wsp>
                      <wps:cNvSpPr txBox="1"/>
                      <wps:spPr>
                        <a:xfrm>
                          <a:off x="0" y="0"/>
                          <a:ext cx="276446" cy="274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A5920" id="Textfeld 40978" o:spid="_x0000_s1294" type="#_x0000_t202" style="position:absolute;margin-left:458.35pt;margin-top:18.9pt;width:21.75pt;height:2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8PPnQIAAMIFAAAOAAAAZHJzL2Uyb0RvYy54bWysVEtPGzEQvlfqf7B8L5ukS1IiNigFUVVC&#10;gBoqzo7XJha2x7Wd7Ka/vmPv5gHlQtXL7tjzzXjmm8f5RWs02QgfFNiKDk8GlAjLoVb2qaI/H64/&#10;faEkRGZrpsGKim5FoBezjx/OGzcVI1iBroUn6MSGaeMquorRTYsi8JUwLJyAExaVErxhEY/+qag9&#10;a9C70cVoMBgXDfjaeeAiBLy96pR0lv1LKXi8kzKISHRFMbaYvz5/l+lbzM7Z9Mkzt1K8D4P9QxSG&#10;KYuP7l1dscjI2qu/XBnFPQSQ8YSDKUBKxUXOAbMZDl5ls1gxJ3IuSE5we5rC/3PLbzf3nqi6ouXg&#10;bILFssxgmR5EG6XQNelukaXGhSmCFw7hsf0KLVY7sZfuA16m5FvpTfpjWgT1yPd2zzE6JBwvR5Nx&#10;WY4p4agaTcrxpExeioOx8yF+E2BIEirqsYSZWba5CbGD7iDprQBa1ddK63xIbSMutScbhgXXMYeI&#10;zl+gtCVNRcefTwfZ8Qtdcr23X2rGn/vwjlDoT9v0nMgN1od1ICJLcatFwmj7Q0gkOPPxRoyMc2H3&#10;cWZ0QknM6D2GPf4Q1XuMuzzQIr8MNu6NjbLgO5ZeUls/76iVHR5reJR3EmO7bHNnDcvRrlOWUG+x&#10;gTx0gxgcv1bI+A0L8Z55nDzsGdwm8Q4/UgOWCXqJkhX432/dJzwOBGopaXCSKxp+rZkXlOjvFkfl&#10;bFiWafTzoTydjPDgjzXLY41dm0vA3hni3nI8iwkf9U6UHswjLp15ehVVzHJ8u6JxJ17Gbr/g0uJi&#10;Ps8gHHbH4o1dOJ5cJ55Tpz20j8y7vtMjjsgt7GaeTV81fIdNlhbm6whS5WlITHes9hXARZHnqV9q&#10;aRMdnzPqsHpnfwAAAP//AwBQSwMEFAAGAAgAAAAhAA0Mgr/dAAAACQEAAA8AAABkcnMvZG93bnJl&#10;di54bWxMj8FOwzAQRO9I/IO1SNyokyKlScimAlS4cKJFnN3YtS3idWS7afh7zAmOq32aedNtFzey&#10;WYVoPSGUqwKYosFLSxrh4/ByVwOLSZAUoyeF8K0ibPvrq0600l/oXc37pFkOodgKBJPS1HIeB6Oc&#10;iCs/Kcq/kw9OpHwGzWUQlxzuRr4uioo7YSk3GDGpZ6OGr/3ZIeyedKOHWgSzq6W18/J5etOviLc3&#10;y+MDsKSW9AfDr35Whz47Hf2ZZGQjQlNWm4wi3G/yhAw0VbEGdkSoyxJ43/H/C/ofAAAA//8DAFBL&#10;AQItABQABgAIAAAAIQC2gziS/gAAAOEBAAATAAAAAAAAAAAAAAAAAAAAAABbQ29udGVudF9UeXBl&#10;c10ueG1sUEsBAi0AFAAGAAgAAAAhADj9If/WAAAAlAEAAAsAAAAAAAAAAAAAAAAALwEAAF9yZWxz&#10;Ly5yZWxzUEsBAi0AFAAGAAgAAAAhALi3w8+dAgAAwgUAAA4AAAAAAAAAAAAAAAAALgIAAGRycy9l&#10;Mm9Eb2MueG1sUEsBAi0AFAAGAAgAAAAhAA0Mgr/dAAAACQEAAA8AAAAAAAAAAAAAAAAA9wQAAGRy&#10;cy9kb3ducmV2LnhtbFBLBQYAAAAABAAEAPMAAAABBgAAAAA=&#10;" fillcolor="white [3201]" strokeweight=".5pt">
                <v:textbox>
                  <w:txbxContent>
                    <w:p w:rsidR="00664486" w:rsidRDefault="00664486" w:rsidP="006D1D7E">
                      <w:r>
                        <w:t>M</w:t>
                      </w:r>
                    </w:p>
                  </w:txbxContent>
                </v:textbox>
              </v:shape>
            </w:pict>
          </mc:Fallback>
        </mc:AlternateContent>
      </w:r>
      <w:r w:rsidR="004A0307" w:rsidRPr="006D3C79">
        <w:rPr>
          <w:rFonts w:ascii="Arial" w:hAnsi="Arial" w:cs="Arial"/>
          <w:sz w:val="20"/>
          <w:szCs w:val="20"/>
        </w:rPr>
        <w:t>Kärtchen zum Aussch</w:t>
      </w:r>
      <w:r w:rsidR="004A0307">
        <w:rPr>
          <w:rFonts w:ascii="Arial" w:hAnsi="Arial" w:cs="Arial"/>
          <w:sz w:val="20"/>
          <w:szCs w:val="20"/>
        </w:rPr>
        <w:t>neiden. Vorher bitte laminieren, Kärtchen in einen Umschlag legen und diesen entsprechend beschriften.</w:t>
      </w:r>
    </w:p>
    <w:p w:rsidR="004A0307" w:rsidRPr="00CB169F" w:rsidRDefault="004A0307" w:rsidP="006D1D7E">
      <w:pPr>
        <w:rPr>
          <w:rFonts w:ascii="Arial" w:hAnsi="Arial" w:cs="Arial"/>
        </w:rPr>
      </w:pPr>
    </w:p>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634176" behindDoc="0" locked="0" layoutInCell="1" allowOverlap="1" wp14:anchorId="0C280514" wp14:editId="76578995">
                <wp:simplePos x="0" y="0"/>
                <wp:positionH relativeFrom="column">
                  <wp:posOffset>191769</wp:posOffset>
                </wp:positionH>
                <wp:positionV relativeFrom="paragraph">
                  <wp:posOffset>11642</wp:posOffset>
                </wp:positionV>
                <wp:extent cx="6062133" cy="406400"/>
                <wp:effectExtent l="0" t="0" r="15240" b="12700"/>
                <wp:wrapNone/>
                <wp:docPr id="40979" name="Textfeld 40979"/>
                <wp:cNvGraphicFramePr/>
                <a:graphic xmlns:a="http://schemas.openxmlformats.org/drawingml/2006/main">
                  <a:graphicData uri="http://schemas.microsoft.com/office/word/2010/wordprocessingShape">
                    <wps:wsp>
                      <wps:cNvSpPr txBox="1"/>
                      <wps:spPr>
                        <a:xfrm>
                          <a:off x="0" y="0"/>
                          <a:ext cx="6062133"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sidRPr="00E93DA3">
                              <w:rPr>
                                <w:rFonts w:ascii="Arial" w:hAnsi="Arial" w:cs="Arial"/>
                                <w:sz w:val="30"/>
                                <w:szCs w:val="30"/>
                              </w:rPr>
                              <w:t>Die Verdauungsvorgänge der Nährstoffe in den Verdauungsorganen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80514" id="Textfeld 40979" o:spid="_x0000_s1295" type="#_x0000_t202" style="position:absolute;margin-left:15.1pt;margin-top:.9pt;width:477.35pt;height: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LpnQIAAMMFAAAOAAAAZHJzL2Uyb0RvYy54bWysVFtP2zAUfp+0/2D5fSRtQ1krUtSBmCYh&#10;QIOJZ9exqYXj49luk+7Xc+ykN8YL014S2+c7t+9czi/aWpO1cF6BKengJKdEGA6VMs8l/fV4/eUr&#10;JT4wUzENRpR0Izy9mH3+dN7YqRjCEnQlHEEjxk8bW9JlCHaaZZ4vRc38CVhhUCjB1Szg1T1nlWMN&#10;Wq91NszzcdaAq6wDLrzH16tOSGfJvpSChzspvQhElxRjC+nr0ncRv9nsnE2fHbNLxfsw2D9EUTNl&#10;0OnO1BULjKyc+stUrbgDDzKccKgzkFJxkXLAbAb5m2welsyKlAuS4+2OJv//zPLb9b0jqippkU/O&#10;JpQYVmOZHkUbpNAV6V6Rpcb6KYIfLMJD+w1arHZkL757fIzJt9LV8Y9pEZQj35sdx2iQcHwc5+Ph&#10;YDSihKOsyMdFnoqQ7bWt8+G7gJrEQ0kd1jBRy9Y3PqBHhG4h0ZkHraprpXW6xL4Rl9qRNcOK65Bi&#10;RI0jlDakwUhGp3kyfCSLpnf6C834S8zy2ALetInuROqwPqw9E+kUNlpEjDY/hUSGEyHvxMg4F2YX&#10;Z0JHlMSMPqLY4/dRfUS5ywM1kmcwYadcKwOuY+mY2uplS63s8EjSQd7xGNpFm1prUIy2rbKAaoMd&#10;5KCbRG/5tULGb5gP98zh6GHT4DoJd/iRGrBM0J8oWYL78957xONEoJSSBke5pP73ijlBif5hcFYm&#10;g6KIs58uxenZEC/uULI4lJhVfQnYOwNcXJanY8QHvT1KB/UTbp159IoiZjj6LmnYHi9Dt2Bwa3Ex&#10;nycQTrtl4cY8WB5NR55jpz22T8zZvtMDzsgtbIeeTd80fIeNmgbmqwBSpWmITHes9hXATZEatt9q&#10;cRUd3hNqv3tnrwAAAP//AwBQSwMEFAAGAAgAAAAhAE0GMEvaAAAABwEAAA8AAABkcnMvZG93bnJl&#10;di54bWxMj8FOwzAQRO9I/IO1SNyoQ4HKSeNUgAoXThTUsxtvbYvYjmw3DX/PcoLj7Ixm3rab2Q9s&#10;wpRdDBJuFxUwDH3ULhgJnx8vNwJYLipoNcSAEr4xw6a7vGhVo+M5vOO0K4ZRSciNkmBLGRvOc2/R&#10;q7yIIwbyjjF5VUgmw3VSZyr3A19W1Yp75QItWDXis8X+a3fyErZPpja9UMluhXZumvfHN/Mq5fXV&#10;/LgGVnAuf2H4xSd06IjpEE9BZzZIuKuWlKQ7PUB2Le5rYAcJqwcBvGv5f/7uBwAA//8DAFBLAQIt&#10;ABQABgAIAAAAIQC2gziS/gAAAOEBAAATAAAAAAAAAAAAAAAAAAAAAABbQ29udGVudF9UeXBlc10u&#10;eG1sUEsBAi0AFAAGAAgAAAAhADj9If/WAAAAlAEAAAsAAAAAAAAAAAAAAAAALwEAAF9yZWxzLy5y&#10;ZWxzUEsBAi0AFAAGAAgAAAAhAL1ycumdAgAAwwUAAA4AAAAAAAAAAAAAAAAALgIAAGRycy9lMm9E&#10;b2MueG1sUEsBAi0AFAAGAAgAAAAhAE0GMEvaAAAABwEAAA8AAAAAAAAAAAAAAAAA9wQAAGRycy9k&#10;b3ducmV2LnhtbFBLBQYAAAAABAAEAPMAAAD+BQAAAAA=&#10;" fillcolor="white [3201]" strokeweight=".5pt">
                <v:textbox>
                  <w:txbxContent>
                    <w:p w:rsidR="00664486" w:rsidRPr="00E93DA3" w:rsidRDefault="00664486" w:rsidP="006D1D7E">
                      <w:pPr>
                        <w:rPr>
                          <w:rFonts w:ascii="Arial" w:hAnsi="Arial" w:cs="Arial"/>
                          <w:sz w:val="30"/>
                          <w:szCs w:val="30"/>
                        </w:rPr>
                      </w:pPr>
                      <w:r w:rsidRPr="00E93DA3">
                        <w:rPr>
                          <w:rFonts w:ascii="Arial" w:hAnsi="Arial" w:cs="Arial"/>
                          <w:sz w:val="30"/>
                          <w:szCs w:val="30"/>
                        </w:rPr>
                        <w:t>Die Verdauungsvorgänge der Nährstoffe in den Verdauungsorganen</w:t>
                      </w:r>
                    </w:p>
                  </w:txbxContent>
                </v:textbox>
              </v:shape>
            </w:pict>
          </mc:Fallback>
        </mc:AlternateContent>
      </w:r>
    </w:p>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576832" behindDoc="0" locked="0" layoutInCell="1" allowOverlap="1">
                <wp:simplePos x="0" y="0"/>
                <wp:positionH relativeFrom="column">
                  <wp:posOffset>57513</wp:posOffset>
                </wp:positionH>
                <wp:positionV relativeFrom="paragraph">
                  <wp:posOffset>126365</wp:posOffset>
                </wp:positionV>
                <wp:extent cx="6038850" cy="1032933"/>
                <wp:effectExtent l="0" t="0" r="19050" b="15240"/>
                <wp:wrapNone/>
                <wp:docPr id="41028" name="Gruppieren 41028"/>
                <wp:cNvGraphicFramePr/>
                <a:graphic xmlns:a="http://schemas.openxmlformats.org/drawingml/2006/main">
                  <a:graphicData uri="http://schemas.microsoft.com/office/word/2010/wordprocessingGroup">
                    <wpg:wgp>
                      <wpg:cNvGrpSpPr/>
                      <wpg:grpSpPr>
                        <a:xfrm>
                          <a:off x="0" y="0"/>
                          <a:ext cx="6038850" cy="1032933"/>
                          <a:chOff x="0" y="0"/>
                          <a:chExt cx="6038850" cy="1032933"/>
                        </a:xfrm>
                      </wpg:grpSpPr>
                      <wps:wsp>
                        <wps:cNvPr id="40980" name="Textfeld 40980"/>
                        <wps:cNvSpPr txBox="1"/>
                        <wps:spPr>
                          <a:xfrm>
                            <a:off x="0" y="0"/>
                            <a:ext cx="6038850" cy="10329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sidRPr="00E93DA3">
                                <w:rPr>
                                  <w:rFonts w:ascii="Arial" w:hAnsi="Arial" w:cs="Arial"/>
                                  <w:sz w:val="30"/>
                                  <w:szCs w:val="30"/>
                                </w:rPr>
                                <w:t>die langkettige Stärke (Mehrfachzucker) wird durch den Verdauungsstoff (Amylase) in kürzere Zweifachzucker (Malzzuckerstücke) gespalten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55" name="Grafik 4105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5057" y="740229"/>
                            <a:ext cx="5634990" cy="180340"/>
                          </a:xfrm>
                          <a:prstGeom prst="rect">
                            <a:avLst/>
                          </a:prstGeom>
                          <a:noFill/>
                          <a:ln>
                            <a:noFill/>
                          </a:ln>
                        </pic:spPr>
                      </pic:pic>
                    </wpg:wgp>
                  </a:graphicData>
                </a:graphic>
              </wp:anchor>
            </w:drawing>
          </mc:Choice>
          <mc:Fallback>
            <w:pict>
              <v:group id="Gruppieren 41028" o:spid="_x0000_s1296" style="position:absolute;margin-left:4.55pt;margin-top:9.95pt;width:475.5pt;height:81.35pt;z-index:251576832" coordsize="60388,10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BQhRQQAACgKAAAOAAAAZHJzL2Uyb0RvYy54bWykVttu2zgQfV9g/0HQ&#10;u2PJlmtbiFO4zgUFsm3QZNFnmqIsIhTJJenY2cX++x6SkuNcgG7TB8u8DDkzZ2bO8PTjvhXJAzOW&#10;K7lI85MsTZikquJys0j/vLsczNLEOiIrIpRki/SR2fTj2e+/ne50yUaqUaJiJsEl0pY7vUgb53Q5&#10;HFrasJbYE6WZxGatTEscpmYzrAzZ4fZWDEdZ9mG4U6bSRlFmLVbP42Z6Fu6va0bd17q2zCVikcI2&#10;F74mfNf+Ozw7JeXGEN1w2plB3mFFS7iE0sNV58SRZGv4q6taTo2yqnYnVLVDVdecsuADvMmzF95c&#10;GbXVwZdNudvoA0yA9gVO776Wfnm4MQmvFmmRZyMES5IWYboyW605M0wmcR047fSmhPiV0bf6xnQL&#10;mzjzru9r0/p/OJXsA8KPB4TZ3iUUix+y8Ww2QSAo9vJsPJqPxzEGtEGgXp2jzcUPTg57xUNv38Gc&#10;nUY+2SfI7K9BdtsQzUIkrMeghyybz+BLhOwOPtZMVEkRVgM+Qdijlbj9JwX/c++st81i8VdBO7hO&#10;Sm2su2KqTfxgkRrkfUhH8nBtHVRCtBfxWqW65EJgnZRCJjvEZYyg+KlVgld+00/8kZUwyQNB9awF&#10;offefNx1JIWZkF6YhWrr1D25GEbuUbCo7BurkW0hPYI6X+fsoINQyqQLIIV7Ie2latjzMwc7+Ser&#10;fuZw9KPXrKQ7HG65VCai9Nzs6r43uY7yAOnIbz90+/U+lFleFH0OrFX1iNQwKrKS1fSSA/FrYt0N&#10;MaAh5Bao1X3FpxYKYVLdKE0aZf5+a93LI9WxmyY70NoitX9tiWFpIj5LFMEc+j0PhkkxmY4wMcc7&#10;6+MduW1XCrHPQeKahqGXd6If1ka138HAS68VW0RS6F6krh+uXCRbMDhly2UQAvNp4q7lrab+ah8m&#10;n2l3++/E6C6DHarpi+rLjpQvEjnK+pNSLbdO1TxkuUc6otpFABRwdqo5LfHr6BOjV1zw4zaDU27r&#10;YYytqv1fd7TE3G/1IPrL11xw9xi6Fnz2RsmHG049D/jJEa3k2WTS08qVITW/9yyMNVRfLxoPAjlO&#10;rxW9t4lUq4bIDVtajervqGb4XDxMn2ldC677cvfjzj8E7UWHeQOi2L3OFd22qNrYjg0TxOEtYBuu&#10;LVKlZO2aVWCkz1WMNOIKjgilCWYPLfKf0WyZZfPRp8Fqkq0GRTa9GCznxXQwzS6mRVbM8lW++tfn&#10;SV6UW8vgLxHnmne2YvWVtW/2w+7lEDtt6NiR2cIrAHwD0wK79SZiyUPibbWGfgOqgTGtM8zRxi9H&#10;ognrED5sBJifkPUx8HyfrHd/qArdlSBjQ9q/aJk5WuNkmibojfB7NJr7gAe7QvOcfBgX8zmqLDTP&#10;WTZGJUc+7u/pOf49bcBrOvSFwL4Aoze9G2IaCis8RwJW3dPJv3eO50Hq6YF39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9W2Pw3QAAAAgBAAAPAAAAZHJzL2Rvd25yZXYueG1s&#10;TI9BS8NAEIXvgv9hGcGb3aRiaGI2pRT1VARbQbxNk2kSmp0N2W2S/nvHkx7ne4837+Xr2XZqpMG3&#10;jg3EiwgUcemqlmsDn4fXhxUoH5Ar7ByTgSt5WBe3NzlmlZv4g8Z9qJWEsM/QQBNCn2nty4Ys+oXr&#10;iUU7ucFikHOodTXgJOG208soSrTFluVDgz1tGyrP+4s18DbhtHmMX8bd+bS9fh+e3r92MRlzfzdv&#10;nkEFmsOfGX7rS3UopNPRXbjyqjOQxmIUnKagRE6TSMBRwGqZgC5y/X9A8QMAAP//AwBQSwMECgAA&#10;AAAAAAAhAFkAW8mvAQAArwEAABQAAABkcnMvbWVkaWEvaW1hZ2UxLnBuZ4lQTkcNChoKAAAADUlI&#10;RFIAAALjAAAAGQgCAAAAFIm3pQAAAAFzUkdCAK7OHOkAAAAJcEhZcwAADsMAAA7GAboYXCEAAAFU&#10;SURBVHhe7dYxFYAwEETBkFjACf4d4CQWUtAg4hdzCvbNbbHX2e9wBAgQIECAAIGewLqf2UslEQEC&#10;BAgQIEDgF7BUVIEAAQIECBDoClgq3d9IRoAAAQIECFgqOkCAAAECBAh0BSyV7m8kI0CAAAECBCwV&#10;HSBAgAABAgS6ApZK9zeSESBAgAABApaKDhAgQIAAAQJdAUul+xvJCBAgQIAAAUtFBwgQIECAAIGu&#10;gKXS/Y1kBAgQIECAgKWiAwQIECBAgEBXwFLp/kYyAgQIECBAwFLRAQIECBAgQKArYKl0fyMZAQIE&#10;CBAgYKnoAAECBAgQINAVsFS6v5GMAAECBAgQsFR0gAABAgQIEOgKWCrd30hGgAABAgQIWCo6QIAA&#10;AQIECHQFLJXubyQjQIAAAQIELBUdIECAAAECBLoClkr3N5IRIECAAAEClooOECBAgAABAl2BD+Tm&#10;Ay+Y3wutAAAAAElFTkSuQmCCUEsBAi0AFAAGAAgAAAAhALGCZ7YKAQAAEwIAABMAAAAAAAAAAAAA&#10;AAAAAAAAAFtDb250ZW50X1R5cGVzXS54bWxQSwECLQAUAAYACAAAACEAOP0h/9YAAACUAQAACwAA&#10;AAAAAAAAAAAAAAA7AQAAX3JlbHMvLnJlbHNQSwECLQAUAAYACAAAACEAMIgUIUUEAAAoCgAADgAA&#10;AAAAAAAAAAAAAAA6AgAAZHJzL2Uyb0RvYy54bWxQSwECLQAUAAYACAAAACEAqiYOvrwAAAAhAQAA&#10;GQAAAAAAAAAAAAAAAACrBgAAZHJzL19yZWxzL2Uyb0RvYy54bWwucmVsc1BLAQItABQABgAIAAAA&#10;IQC9W2Pw3QAAAAgBAAAPAAAAAAAAAAAAAAAAAJ4HAABkcnMvZG93bnJldi54bWxQSwECLQAKAAAA&#10;AAAAACEAWQBbya8BAACvAQAAFAAAAAAAAAAAAAAAAACoCAAAZHJzL21lZGlhL2ltYWdlMS5wbmdQ&#10;SwUGAAAAAAYABgB8AQAAiQoAAAAA&#10;">
                <v:shape id="Textfeld 40980" o:spid="_x0000_s1297" type="#_x0000_t202" style="position:absolute;width:60388;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jYxwAAAN4AAAAPAAAAZHJzL2Rvd25yZXYueG1sRI/LSgMx&#10;FIb3Bd8hHMFdm1S8tGPTItKCggi2pXV5OjmdDCYn00mcjj69WQguf/4b32zReyc6amMdWMN4pEAQ&#10;l8HUXGnYblbDCYiYkA26wKThmyIs5heDGRYmnPmdunWqRB7hWKAGm1JTSBlLSx7jKDTE2TuG1mPK&#10;sq2kafGcx72T10rdSY815weLDT1ZKj/XX17D625/Wq7ePtSeDq6+7dy9ffk5aH112T8+gEjUp//w&#10;X/vZaLhR00kGyDgZBeT8FwAA//8DAFBLAQItABQABgAIAAAAIQDb4fbL7gAAAIUBAAATAAAAAAAA&#10;AAAAAAAAAAAAAABbQ29udGVudF9UeXBlc10ueG1sUEsBAi0AFAAGAAgAAAAhAFr0LFu/AAAAFQEA&#10;AAsAAAAAAAAAAAAAAAAAHwEAAF9yZWxzLy5yZWxzUEsBAi0AFAAGAAgAAAAhAPjuuNjHAAAA3gAA&#10;AA8AAAAAAAAAAAAAAAAABwIAAGRycy9kb3ducmV2LnhtbFBLBQYAAAAAAwADALcAAAD7AgAAAAA=&#10;" filled="f" strokeweight=".5pt">
                  <v:textbox>
                    <w:txbxContent>
                      <w:p w:rsidR="00664486" w:rsidRPr="00E93DA3" w:rsidRDefault="00664486" w:rsidP="006D1D7E">
                        <w:pPr>
                          <w:rPr>
                            <w:rFonts w:ascii="Arial" w:hAnsi="Arial" w:cs="Arial"/>
                            <w:sz w:val="30"/>
                            <w:szCs w:val="30"/>
                          </w:rPr>
                        </w:pPr>
                        <w:r w:rsidRPr="00E93DA3">
                          <w:rPr>
                            <w:rFonts w:ascii="Arial" w:hAnsi="Arial" w:cs="Arial"/>
                            <w:sz w:val="30"/>
                            <w:szCs w:val="30"/>
                          </w:rPr>
                          <w:t>die langkettige Stärke (Mehrfachzucker) wird durch den Verdauungsstoff (Amylase) in kürzere Zweifachzucker (Malzzuckerstücke) gespalten</w:t>
                        </w:r>
                      </w:p>
                    </w:txbxContent>
                  </v:textbox>
                </v:shape>
                <v:shape id="Grafik 41055" o:spid="_x0000_s1298" type="#_x0000_t75" style="position:absolute;left:1850;top:7402;width:56350;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CWyAAAAN4AAAAPAAAAZHJzL2Rvd25yZXYueG1sRI9BS8NA&#10;FITvBf/D8oRexG7SGqux21JDlV5tC3p8Zp9JMPs27K5p6q/vCkKPw8x8wyxWg2lFT843lhWkkwQE&#10;cWl1w5WCw/7l9gGED8gaW8uk4EQeVsur0QJzbY/8Rv0uVCJC2OeooA6hy6X0ZU0G/cR2xNH7ss5g&#10;iNJVUjs8Rrhp5TRJ7qXBhuNCjR0VNZXfux+joEp/Hw/u5nUmn/tiM91m84/i/VOp8fWwfgIRaAiX&#10;8H97qxXcpUmWwd+deAXk8gwAAP//AwBQSwECLQAUAAYACAAAACEA2+H2y+4AAACFAQAAEwAAAAAA&#10;AAAAAAAAAAAAAAAAW0NvbnRlbnRfVHlwZXNdLnhtbFBLAQItABQABgAIAAAAIQBa9CxbvwAAABUB&#10;AAALAAAAAAAAAAAAAAAAAB8BAABfcmVscy8ucmVsc1BLAQItABQABgAIAAAAIQCqA9CWyAAAAN4A&#10;AAAPAAAAAAAAAAAAAAAAAAcCAABkcnMvZG93bnJldi54bWxQSwUGAAAAAAMAAwC3AAAA/AIAAAAA&#10;">
                  <v:imagedata r:id="rId9"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659776" behindDoc="0" locked="0" layoutInCell="1" allowOverlap="1">
                <wp:simplePos x="0" y="0"/>
                <wp:positionH relativeFrom="column">
                  <wp:posOffset>57513</wp:posOffset>
                </wp:positionH>
                <wp:positionV relativeFrom="paragraph">
                  <wp:posOffset>89807</wp:posOffset>
                </wp:positionV>
                <wp:extent cx="5539105" cy="1168400"/>
                <wp:effectExtent l="0" t="0" r="23495" b="12700"/>
                <wp:wrapNone/>
                <wp:docPr id="41033" name="Gruppieren 41033"/>
                <wp:cNvGraphicFramePr/>
                <a:graphic xmlns:a="http://schemas.openxmlformats.org/drawingml/2006/main">
                  <a:graphicData uri="http://schemas.microsoft.com/office/word/2010/wordprocessingGroup">
                    <wpg:wgp>
                      <wpg:cNvGrpSpPr/>
                      <wpg:grpSpPr>
                        <a:xfrm>
                          <a:off x="0" y="0"/>
                          <a:ext cx="5539105" cy="1168400"/>
                          <a:chOff x="0" y="0"/>
                          <a:chExt cx="5539105" cy="1168400"/>
                        </a:xfrm>
                      </wpg:grpSpPr>
                      <wps:wsp>
                        <wps:cNvPr id="40981" name="Textfeld 40981"/>
                        <wps:cNvSpPr txBox="1"/>
                        <wps:spPr>
                          <a:xfrm>
                            <a:off x="0" y="0"/>
                            <a:ext cx="5539105" cy="1168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sidRPr="00E93DA3">
                                <w:rPr>
                                  <w:rFonts w:ascii="Arial" w:hAnsi="Arial" w:cs="Arial"/>
                                  <w:sz w:val="30"/>
                                  <w:szCs w:val="30"/>
                                </w:rPr>
                                <w:t>Salzsäure lässt Eiweiße (lange Eiweißketten) aufquellen,</w:t>
                              </w:r>
                            </w:p>
                            <w:p w:rsidR="00664486" w:rsidRPr="00E93DA3" w:rsidRDefault="00664486" w:rsidP="006D1D7E">
                              <w:pPr>
                                <w:rPr>
                                  <w:rFonts w:ascii="Arial" w:hAnsi="Arial" w:cs="Arial"/>
                                  <w:sz w:val="30"/>
                                  <w:szCs w:val="30"/>
                                </w:rPr>
                              </w:pPr>
                              <w:r w:rsidRPr="00E93DA3">
                                <w:rPr>
                                  <w:rFonts w:ascii="Arial" w:hAnsi="Arial" w:cs="Arial"/>
                                  <w:sz w:val="30"/>
                                  <w:szCs w:val="30"/>
                                </w:rPr>
                                <w:t>Verdauungsstoff (Pepsin) spaltet lange Eiweißketten in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56" name="Grafik 4105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8600" y="827314"/>
                            <a:ext cx="5039360" cy="201930"/>
                          </a:xfrm>
                          <a:prstGeom prst="rect">
                            <a:avLst/>
                          </a:prstGeom>
                          <a:noFill/>
                          <a:ln>
                            <a:noFill/>
                          </a:ln>
                        </pic:spPr>
                      </pic:pic>
                    </wpg:wgp>
                  </a:graphicData>
                </a:graphic>
              </wp:anchor>
            </w:drawing>
          </mc:Choice>
          <mc:Fallback>
            <w:pict>
              <v:group id="Gruppieren 41033" o:spid="_x0000_s1299" style="position:absolute;margin-left:4.55pt;margin-top:7.05pt;width:436.15pt;height:92pt;z-index:251659776" coordsize="55391,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AScRQQAACgKAAAOAAAAZHJzL2Uyb0RvYy54bWykVttu2zgQfV9g/4HQ&#10;u2PJlm9C7MJ1LiiQbYMmiz7TFGURoUguScf2Lvbfd4aUbDcJ0G36YJkcDsmZMzNnePlh30jyzK0T&#10;Ws2T7CJNCFdMl0Jt5smfjze9aUKcp6qkUis+Tw7cJR8Wv/92uTMFH+hay5JbAocoV+zMPKm9N0W/&#10;71jNG+outOEKFittG+phajf90tIdnN7I/iBNx/2dtqWxmnHnQHoVF5NFOL+qOPNfqspxT+Q8Adt8&#10;+NrwXeO3v7ikxcZSUwvWmkHfYUVDhYJLj0ddUU/J1opXRzWCWe105S+Ybvq6qgTjwQfwJktfeHNr&#10;9dYEXzbFbmOOMAG0L3B697Hs8/O9JaKcJ3mWDocJUbSBMN3arTGCW65IlANOO7MpQP3Wmgdzb1vB&#10;Js7Q9X1lG/wHp8g+IHw4Isz3njAQjkbDWZaOEsJgLcvG0zxtY8BqCNSrfay+/sHOfndxH+07mrMz&#10;kE/uBJn7Ncgeamp4iIRDDDrI0tk06yB7BB8rLkuSB2nAJygjWsTvP2rwP8OEQ9scCH8VtKPrtDDW&#10;+VuuG4KDeWIh70M60uc75+FKUO1U8Falb4SUIKeFVGQ3T8bDURo2OC1FiYu4hltW0pJnCtWzlpQ9&#10;oflw1pkWzKRCZR6qrb3u5GIY+YPk8bKvvIJsC+mBglDn/HgHZYwrH0AK54I2alVgz89sbPVPVv3M&#10;5uhHd7NW/ri5EUrbiBLS08ns8qkzuYr6ANKZ3zj0+/U+lFmWj7ocWOvyAKlhdWQlZ9iNAMTvqPP3&#10;1AINAWEBtfov8KmkhjDpdpSQWtu/35KjPqQ6rCZkB7Q2T9xfW2p5QuQnBUUwy/IceTBM8tFkABN7&#10;vrI+X1HbZqUh9pDkYF0Yor6X3bCyuvkGDLzEW2GJKgZ3zxPfDVc+ki0wOOPLZVAC5jPU36kHw/Bo&#10;DBNm2uP+G7WmzWAP1fRZd2VHixeJHHVxp9LLrdeVCFmOSEdU2wgABSwujWAF/Fr6hNErLvhxm4Fd&#10;foswxlbV/K8zGmqftqYX/RVrIYU/hK4FPqNR6vleMOQBnJzRCjDkuKOVW0sr8YQsDDKovk41bgTk&#10;BLvT7MkRpVc1VRu+dAaqv6Wa/vfqYfrdrWspTFfuOG79g6C96DBvQBS715Vm2waqNrZjyyX18BZw&#10;tTAOUqXgzZqXwEifyhhpiCtwRChNYPbQIv8ZTJdpOht87K1G6aqXp5Pr3nKWT3qT9HqSp/k0W2Wr&#10;fzFPsrzYOg7+UnllRGsrSF9Z+2Y/bF8OsdOGjh2ZLXQg4BswLbBbZyKIEBK01Vn2FVANjOm85Z7V&#10;KI5EE+SgfFwIMJ+QxRgg35P17g9dQnelkLEh7V+0zMFgOoZ+SKA3TgeTYZZjwINdsXmmw9lwDOvY&#10;POG5MBt2lnfndBz/njaANx37QmBfAKMzvR3CNBRWeI4ErNqnE753zudB6/TAW/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6yNsU3gAAAAgBAAAPAAAAZHJzL2Rvd25yZXYueG1s&#10;TI9BS8NAEIXvgv9hGcGb3axWSdNsSinqqQi2gvQ2zU6T0OxuyG6T9N87nvQ0zHuPN9/kq8m2YqA+&#10;NN5pULMEBLnSm8ZVGr72bw8piBDRGWy9Iw1XCrAqbm9yzIwf3ScNu1gJLnEhQw11jF0mZShrshhm&#10;viPH3sn3FiOvfSVNjyOX21Y+JsmLtNg4vlBjR5uayvPuYjW8jziun9TrsD2fNtfD/vnje6tI6/u7&#10;ab0EEWmKf2H4xWd0KJjp6C/OBNFqWCgOsjznyXaaqjmIIwuLVIEscvn/geIHAAD//wMAUEsDBAoA&#10;AAAAAAAAIQDMMZy3egEAAHoBAAAUAAAAZHJzL21lZGlhL2ltYWdlMS5wbmeJUE5HDQoaCgAAAA1J&#10;SERSAAAC2QAAABYIAgAAAJoOF4EAAAABc1JHQgCuzhzpAAAACXBIWXMAAA7EAAAOxAGVKw4bAAAB&#10;H0lEQVR4Xu3WsQ0AIAwEscA6LMf+FWKKa5wFXrJS3JpzxxEgQIAAAQIEIoEd7ZolQIAAAQIECHwB&#10;LeIPCBAgQIAAgVJAi5T6tgkQIECAAAEt4gcIECBAgACBUkCLlPq2CRAgQIAAAS3iBwgQIECAAIFS&#10;QIuU+rYJECBAgAABLeIHCBAgQIAAgVJAi5T6tgkQIECAAAEt4gcIECBAgACBUkCLlPq2CRAgQIAA&#10;AS3iBwgQIECAAIFSQIuU+rYJECBAgAABLeIHCBAgQIAAgVJAi5T6tgkQIECAAAEt4gcIECBAgACB&#10;UkCLlPq2CRAgQIAAAS3iBwgQIECAAIFSQIuU+rYJECBAgAABLeIHCBAgQIAAgVJAi5T6tgkQIECA&#10;AIEHw4gAx0KhEEYAAAAASUVORK5CYIJQSwECLQAUAAYACAAAACEAsYJntgoBAAATAgAAEwAAAAAA&#10;AAAAAAAAAAAAAAAAW0NvbnRlbnRfVHlwZXNdLnhtbFBLAQItABQABgAIAAAAIQA4/SH/1gAAAJQB&#10;AAALAAAAAAAAAAAAAAAAADsBAABfcmVscy8ucmVsc1BLAQItABQABgAIAAAAIQDsYAScRQQAACgK&#10;AAAOAAAAAAAAAAAAAAAAADoCAABkcnMvZTJvRG9jLnhtbFBLAQItABQABgAIAAAAIQCqJg6+vAAA&#10;ACEBAAAZAAAAAAAAAAAAAAAAAKsGAABkcnMvX3JlbHMvZTJvRG9jLnhtbC5yZWxzUEsBAi0AFAAG&#10;AAgAAAAhALrI2xTeAAAACAEAAA8AAAAAAAAAAAAAAAAAngcAAGRycy9kb3ducmV2LnhtbFBLAQIt&#10;AAoAAAAAAAAAIQDMMZy3egEAAHoBAAAUAAAAAAAAAAAAAAAAAKkIAABkcnMvbWVkaWEvaW1hZ2Ux&#10;LnBuZ1BLBQYAAAAABgAGAHwBAABVCgAAAAA=&#10;">
                <v:shape id="Textfeld 40981" o:spid="_x0000_s1300" type="#_x0000_t202" style="position:absolute;width:55391;height:11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1DyAAAAN4AAAAPAAAAZHJzL2Rvd25yZXYueG1sRI9BSwMx&#10;FITvBf9DeIK3NmmxWtemRYoFCyJYxXp83Tw3i8nLuonbrb/eFASPw8x8w8yXvXeiozbWgTWMRwoE&#10;cRlMzZWG15f1cAYiJmSDLjBpOFKE5eJsMMfChAM/U7dNlcgQjgVqsCk1hZSxtOQxjkJDnL2P0HpM&#10;WbaVNC0eMtw7OVHqSnqsOS9YbGhlqfzcfnsNj2+7r/v107va0d7V085d283PXuuL8/7uFkSiPv2H&#10;/9oPRsOlupmN4XQnXwG5+AUAAP//AwBQSwECLQAUAAYACAAAACEA2+H2y+4AAACFAQAAEwAAAAAA&#10;AAAAAAAAAAAAAAAAW0NvbnRlbnRfVHlwZXNdLnhtbFBLAQItABQABgAIAAAAIQBa9CxbvwAAABUB&#10;AAALAAAAAAAAAAAAAAAAAB8BAABfcmVscy8ucmVsc1BLAQItABQABgAIAAAAIQCXoh1DyAAAAN4A&#10;AAAPAAAAAAAAAAAAAAAAAAcCAABkcnMvZG93bnJldi54bWxQSwUGAAAAAAMAAwC3AAAA/AIAAAAA&#10;" filled="f" strokeweight=".5pt">
                  <v:textbox>
                    <w:txbxContent>
                      <w:p w:rsidR="00664486" w:rsidRPr="00E93DA3" w:rsidRDefault="00664486" w:rsidP="006D1D7E">
                        <w:pPr>
                          <w:rPr>
                            <w:rFonts w:ascii="Arial" w:hAnsi="Arial" w:cs="Arial"/>
                            <w:sz w:val="30"/>
                            <w:szCs w:val="30"/>
                          </w:rPr>
                        </w:pPr>
                        <w:r w:rsidRPr="00E93DA3">
                          <w:rPr>
                            <w:rFonts w:ascii="Arial" w:hAnsi="Arial" w:cs="Arial"/>
                            <w:sz w:val="30"/>
                            <w:szCs w:val="30"/>
                          </w:rPr>
                          <w:t>Salzsäure lässt Eiweiße (lange Eiweißketten) aufquellen,</w:t>
                        </w:r>
                      </w:p>
                      <w:p w:rsidR="00664486" w:rsidRPr="00E93DA3" w:rsidRDefault="00664486" w:rsidP="006D1D7E">
                        <w:pPr>
                          <w:rPr>
                            <w:rFonts w:ascii="Arial" w:hAnsi="Arial" w:cs="Arial"/>
                            <w:sz w:val="30"/>
                            <w:szCs w:val="30"/>
                          </w:rPr>
                        </w:pPr>
                        <w:r w:rsidRPr="00E93DA3">
                          <w:rPr>
                            <w:rFonts w:ascii="Arial" w:hAnsi="Arial" w:cs="Arial"/>
                            <w:sz w:val="30"/>
                            <w:szCs w:val="30"/>
                          </w:rPr>
                          <w:t>Verdauungsstoff (Pepsin) spaltet lange Eiweißketten in kürzere Eiweißketten</w:t>
                        </w:r>
                      </w:p>
                    </w:txbxContent>
                  </v:textbox>
                </v:shape>
                <v:shape id="Grafik 41056" o:spid="_x0000_s1301" type="#_x0000_t75" style="position:absolute;left:2286;top:8273;width:50393;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IcxwAAAN4AAAAPAAAAZHJzL2Rvd25yZXYueG1sRI/RasJA&#10;FETfC/7DcgVfSt3EVinRVUQQRQpq2g+4Zq9JMHs3ZFeT+vVuoeDjMDNnmNmiM5W4UeNKywriYQSC&#10;OLO65FzBz/f67ROE88gaK8uk4JccLOa9lxkm2rZ8pFvqcxEg7BJUUHhfJ1K6rCCDbmhr4uCdbWPQ&#10;B9nkUjfYBrip5CiKJtJgyWGhwJpWBWWX9GoUnA7pe7pr8XVT1stx/LU73K/7VqlBv1tOQXjq/DP8&#10;395qBR9xNJ7A351wBeT8AQAA//8DAFBLAQItABQABgAIAAAAIQDb4fbL7gAAAIUBAAATAAAAAAAA&#10;AAAAAAAAAAAAAABbQ29udGVudF9UeXBlc10ueG1sUEsBAi0AFAAGAAgAAAAhAFr0LFu/AAAAFQEA&#10;AAsAAAAAAAAAAAAAAAAAHwEAAF9yZWxzLy5yZWxzUEsBAi0AFAAGAAgAAAAhALSWwhzHAAAA3gAA&#10;AA8AAAAAAAAAAAAAAAAABwIAAGRycy9kb3ducmV2LnhtbFBLBQYAAAAAAwADALcAAAD7AgAAAAA=&#10;">
                  <v:imagedata r:id="rId15"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E673A6" w:rsidP="006D1D7E">
      <w:r>
        <w:rPr>
          <w:noProof/>
          <w:lang w:eastAsia="de-DE"/>
        </w:rPr>
        <mc:AlternateContent>
          <mc:Choice Requires="wpg">
            <w:drawing>
              <wp:anchor distT="0" distB="0" distL="114300" distR="114300" simplePos="0" relativeHeight="251657728" behindDoc="0" locked="0" layoutInCell="1" allowOverlap="1">
                <wp:simplePos x="0" y="0"/>
                <wp:positionH relativeFrom="column">
                  <wp:posOffset>67310</wp:posOffset>
                </wp:positionH>
                <wp:positionV relativeFrom="paragraph">
                  <wp:posOffset>168275</wp:posOffset>
                </wp:positionV>
                <wp:extent cx="4907280" cy="694055"/>
                <wp:effectExtent l="0" t="0" r="26670" b="10795"/>
                <wp:wrapNone/>
                <wp:docPr id="41372" name="Gruppieren 41372"/>
                <wp:cNvGraphicFramePr/>
                <a:graphic xmlns:a="http://schemas.openxmlformats.org/drawingml/2006/main">
                  <a:graphicData uri="http://schemas.microsoft.com/office/word/2010/wordprocessingGroup">
                    <wpg:wgp>
                      <wpg:cNvGrpSpPr/>
                      <wpg:grpSpPr>
                        <a:xfrm>
                          <a:off x="0" y="0"/>
                          <a:ext cx="4907280" cy="694055"/>
                          <a:chOff x="0" y="0"/>
                          <a:chExt cx="4907280" cy="694055"/>
                        </a:xfrm>
                      </wpg:grpSpPr>
                      <wps:wsp>
                        <wps:cNvPr id="40982" name="Textfeld 40982"/>
                        <wps:cNvSpPr txBox="1"/>
                        <wps:spPr>
                          <a:xfrm>
                            <a:off x="0" y="0"/>
                            <a:ext cx="4907280" cy="6940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sidRPr="00E93DA3">
                                <w:rPr>
                                  <w:rFonts w:ascii="Arial" w:hAnsi="Arial" w:cs="Arial"/>
                                  <w:sz w:val="30"/>
                                  <w:szCs w:val="30"/>
                                </w:rPr>
                                <w:t>Gallensaft macht aus den Fettteilchen kleine Tröpfchen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57" name="Grafik 4105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37160" y="388620"/>
                            <a:ext cx="4486275" cy="213360"/>
                          </a:xfrm>
                          <a:prstGeom prst="rect">
                            <a:avLst/>
                          </a:prstGeom>
                          <a:noFill/>
                          <a:ln>
                            <a:noFill/>
                          </a:ln>
                        </pic:spPr>
                      </pic:pic>
                    </wpg:wgp>
                  </a:graphicData>
                </a:graphic>
              </wp:anchor>
            </w:drawing>
          </mc:Choice>
          <mc:Fallback>
            <w:pict>
              <v:group id="Gruppieren 41372" o:spid="_x0000_s1302" style="position:absolute;margin-left:5.3pt;margin-top:13.25pt;width:386.4pt;height:54.65pt;z-index:251657728" coordsize="49072,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IvoQgQAACUKAAAOAAAAZHJzL2Uyb0RvYy54bWykVk1v4zYQvRfofyB0&#10;dyw5cmwLcRZe5wMLpLvBJsWeaYqyiEgkS9Kx06L/vY+kZHuToO1mD5bJ4ZCceTPzhucfdm1Dnrix&#10;Qsl5kp2kCeGSqVLI9Tz5/eF6ME2IdVSWtFGSz5NnbpMPF7/+cr7VBR+pWjUlNwSHSFts9TypndPF&#10;cGhZzVtqT5TmEouVMi11mJr1sDR0i9PbZjhK07PhVplSG8W4tZBexsXkIpxfVZy5L1VluSPNPIFt&#10;LnxN+K78d3hxTou1oboWrDODvsOKlgqJS/dHXVJHycaIV0e1ghllVeVOmGqHqqoE48EHeJOlL7y5&#10;MWqjgy/rYrvWe5gA7Quc3n0s+/x0Z4go50menU5GCZG0RZhuzEZrwQ2XJMqB01avC6jfGH2v70wn&#10;WMeZd31Xmdb/wymyCwg/7xHmO0cYhPksnYymCATD2tksT8fjGAJWI06vtrH66t83Dvtrh966vTFb&#10;jWyyB8DszwF2X1PNQxysR6AHLJ1N94A9wMOKNyXJgzSgE5Q9VsTtPip4n3lfvW0Wwp+EbO85LbSx&#10;7oarlvjBPDFI+pCL9OnWOtwI1V7FXyrVtWgayGnRSLJFHE7HadhgVSNKv+jX/JZlY8gTRemsGsoe&#10;vfU460gLs0Z6ZR5Krbvu4GEYueeGx8u+8gqpFnLDC0KR8/0dlDEuXcAonAttr1XBnh/Z2OkfrPqR&#10;zdGP/mYl3X5zK6QyESXPTQezy8fe5CrqA6Qjv/3Q7Va7UGNZftanwEqVz8gMoyIlWc2uBRC/pdbd&#10;UQMOQpGAV90XfKpGIUyqGyWkVubPt+ReH5mO1YRswWnzxP6xoYYnpPkkUQOzLM89CYZJPp6MMDHH&#10;K6vjFblplwqxz8DgmoWh13dNP6yMar+Bfhf+VixRyXD3PHH9cOki04K+GV8sghJoT1N3K+8180f7&#10;MPlMe9h9o0Z3GexQTJ9VX3W0eJHIUdfvlGqxcaoSIcs90hHVLgJggItzLViBX8edGL2igv/uMdjl&#10;Nh7G2Kfa/3VGS83jRg+iv2IlGuGeQ8uCz94o+XQnmKcBPzlilSwdTw40TCvxCAr2MlRfrxo3AjnB&#10;bhV7tESqZU3lmi+sRvV3TDP8Xj1Mv7t11Qjdl7sfd/4haC/ayxsQxdZ1qdimRdXGXmx4Qx0eArYW&#10;2iJVCt6ueAlG+lTGSCOu4IhQmuD10B//Gk0XaTobfRwsx+lykKeTq8Filk8Gk/Rqkqf5NFtmy799&#10;nmR5sbEc/tLmUovOVkhfWftmM+yeDbHNhnYdmS08AcA3MC2wW28iRB4Sb6s17CtQDYxpneGO1V4c&#10;iSbIobxfCDAfkPUx8HRPVtvfVInWSpGxIe1f9Eu03+wMVYTGeDqdnqE2w4WwJ3bOHLLJOHbOUXZ6&#10;Ct3Ix/05Pce/pw14f/Z9IbAvwOhN74aYhsIKb5GAVfdu8o+d43nQOrzuLv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gjN+Z3wAAAAkBAAAPAAAAZHJzL2Rvd25yZXYueG1sTI9B&#10;a4NAEIXvhf6HZQq9NauxWrGuIYS2p1BoUgi5bXSiEndW3I2af9/pqT0+vsebb/LVbDox4uBaSwrC&#10;RQACqbRVS7WC7/37UwrCeU2V7iyhghs6WBX3d7nOKjvRF447XwseIZdpBY33fSalKxs02i1sj8Ts&#10;bAejPcehltWgJx43nVwGQSKNbokvNLrHTYPlZXc1Cj4mPa2j8G3cXs6b23Effx62ISr1+DCvX0F4&#10;nP1fGX71WR0KdjrZK1VOdJyDhJsKlkkMgvlLGj2DODGI4hRkkcv/HxQ/AAAA//8DAFBLAwQKAAAA&#10;AAAAACEAIS6b0HEBAABxAQAAFAAAAGRycy9tZWRpYS9pbWFnZTEucG5niVBORw0KGgoAAAANSUhE&#10;UgAAAtYAAAAVCAIAAADtkT6iAAAAAXNSR0IArs4c6QAAAAlwSFlzAAAOwwAADsEB9VnK5gAAARZJ&#10;REFUeF7t1rENACEQBLHn+y+PBNEMogkm8TWwknXBjLn25wgQIECAAAECbwX+t3PWCBAgQIAAAQJX&#10;QIL4AwIECBAgQCAQkCABukkCBAgQIEBAgvgBAgQIECBAIBCQIAG6SQIECBAgQECC+AECBAgQIEAg&#10;EJAgAbpJAgQIECBAQIL4AQIECBAgQCAQkCABukkCBAgQIEBAgvgBAgQIECBAIBCQIAG6SQIECBAg&#10;QECC+AECBAgQIEAgEJAgAbpJAgQIECBAQIL4AQIECBAgQCAQkCABukkCBAgQIEBAgvgBAgQIECBA&#10;IBCQIAG6SQIECBAgQECC+AECBAgQIEAgEJAgAbpJAgQIECBAQIL4AQIECBAgQCAQOOYoArLZi/yx&#10;AAAAAElFTkSuQmCCUEsBAi0AFAAGAAgAAAAhALGCZ7YKAQAAEwIAABMAAAAAAAAAAAAAAAAAAAAA&#10;AFtDb250ZW50X1R5cGVzXS54bWxQSwECLQAUAAYACAAAACEAOP0h/9YAAACUAQAACwAAAAAAAAAA&#10;AAAAAAA7AQAAX3JlbHMvLnJlbHNQSwECLQAUAAYACAAAACEAlViL6EIEAAAlCgAADgAAAAAAAAAA&#10;AAAAAAA6AgAAZHJzL2Uyb0RvYy54bWxQSwECLQAUAAYACAAAACEAqiYOvrwAAAAhAQAAGQAAAAAA&#10;AAAAAAAAAACoBgAAZHJzL19yZWxzL2Uyb0RvYy54bWwucmVsc1BLAQItABQABgAIAAAAIQCgjN+Z&#10;3wAAAAkBAAAPAAAAAAAAAAAAAAAAAJsHAABkcnMvZG93bnJldi54bWxQSwECLQAKAAAAAAAAACEA&#10;IS6b0HEBAABxAQAAFAAAAAAAAAAAAAAAAACnCAAAZHJzL21lZGlhL2ltYWdlMS5wbmdQSwUGAAAA&#10;AAYABgB8AQAASgoAAAAA&#10;">
                <v:shape id="Textfeld 40982" o:spid="_x0000_s1303" type="#_x0000_t202" style="position:absolute;width:49072;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M0yAAAAN4AAAAPAAAAZHJzL2Rvd25yZXYueG1sRI9BSwMx&#10;FITvgv8hPKE3m1iq1rVpEbFQQQRraT2+bp6bxeRl3cTt1l/fFASPw8x8w0znvXeiozbWgTVcDRUI&#10;4jKYmisN6/fF5QRETMgGXWDScKAI89n52RQLE/b8Rt0qVSJDOBaowabUFFLG0pLHOAwNcfY+Q+sx&#10;ZdlW0rS4z3Dv5EipG+mx5rxgsaFHS+XX6sdreNlsv58Wrx9qSztXX3fu1j7/7rQeXPQP9yAS9ek/&#10;/NdeGg1jdTcZwelOvgJydgQAAP//AwBQSwECLQAUAAYACAAAACEA2+H2y+4AAACFAQAAEwAAAAAA&#10;AAAAAAAAAAAAAAAAW0NvbnRlbnRfVHlwZXNdLnhtbFBLAQItABQABgAIAAAAIQBa9CxbvwAAABUB&#10;AAALAAAAAAAAAAAAAAAAAB8BAABfcmVscy8ucmVsc1BLAQItABQABgAIAAAAIQBncIM0yAAAAN4A&#10;AAAPAAAAAAAAAAAAAAAAAAcCAABkcnMvZG93bnJldi54bWxQSwUGAAAAAAMAAwC3AAAA/AIAAAAA&#10;" filled="f" strokeweight=".5pt">
                  <v:textbox>
                    <w:txbxContent>
                      <w:p w:rsidR="00664486" w:rsidRPr="00E93DA3" w:rsidRDefault="00664486" w:rsidP="006D1D7E">
                        <w:pPr>
                          <w:rPr>
                            <w:rFonts w:ascii="Arial" w:hAnsi="Arial" w:cs="Arial"/>
                            <w:sz w:val="30"/>
                            <w:szCs w:val="30"/>
                          </w:rPr>
                        </w:pPr>
                        <w:r w:rsidRPr="00E93DA3">
                          <w:rPr>
                            <w:rFonts w:ascii="Arial" w:hAnsi="Arial" w:cs="Arial"/>
                            <w:sz w:val="30"/>
                            <w:szCs w:val="30"/>
                          </w:rPr>
                          <w:t>Gallensaft macht aus den Fettteilchen kleine Tröpfchen</w:t>
                        </w:r>
                      </w:p>
                    </w:txbxContent>
                  </v:textbox>
                </v:shape>
                <v:shape id="Grafik 41057" o:spid="_x0000_s1304" type="#_x0000_t75" style="position:absolute;left:1371;top:3886;width:4486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4iLxwAAAN4AAAAPAAAAZHJzL2Rvd25yZXYueG1sRI9BawIx&#10;FITvBf9DeEJvNVGqlq1RxFLRQ8vW9tDjY/O6uzR5WZKo2/56UxB6HGbmG2ax6p0VJwqx9axhPFIg&#10;iCtvWq41fLw/3z2AiAnZoPVMGn4owmo5uFlgYfyZ3+h0SLXIEI4FamhS6gopY9WQwzjyHXH2vnxw&#10;mLIMtTQBzxnurJwoNZMOW84LDXa0aaj6Phydhk+1taF82nN6dXPrf7v1S1WWWt8O+/UjiER9+g9f&#10;2zuj4X6spnP4u5OvgFxeAAAA//8DAFBLAQItABQABgAIAAAAIQDb4fbL7gAAAIUBAAATAAAAAAAA&#10;AAAAAAAAAAAAAABbQ29udGVudF9UeXBlc10ueG1sUEsBAi0AFAAGAAgAAAAhAFr0LFu/AAAAFQEA&#10;AAsAAAAAAAAAAAAAAAAAHwEAAF9yZWxzLy5yZWxzUEsBAi0AFAAGAAgAAAAhAO2TiIvHAAAA3gAA&#10;AA8AAAAAAAAAAAAAAAAABwIAAGRycy9kb3ducmV2LnhtbFBLBQYAAAAAAwADALcAAAD7AgAAAAA=&#10;">
                  <v:imagedata r:id="rId25"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651584" behindDoc="0" locked="0" layoutInCell="1" allowOverlap="1" wp14:anchorId="4067A5B3" wp14:editId="634C8B48">
                <wp:simplePos x="0" y="0"/>
                <wp:positionH relativeFrom="column">
                  <wp:posOffset>78740</wp:posOffset>
                </wp:positionH>
                <wp:positionV relativeFrom="paragraph">
                  <wp:posOffset>47534</wp:posOffset>
                </wp:positionV>
                <wp:extent cx="5655310" cy="914400"/>
                <wp:effectExtent l="0" t="0" r="21590" b="19050"/>
                <wp:wrapNone/>
                <wp:docPr id="41171" name="Gruppieren 41171"/>
                <wp:cNvGraphicFramePr/>
                <a:graphic xmlns:a="http://schemas.openxmlformats.org/drawingml/2006/main">
                  <a:graphicData uri="http://schemas.microsoft.com/office/word/2010/wordprocessingGroup">
                    <wpg:wgp>
                      <wpg:cNvGrpSpPr/>
                      <wpg:grpSpPr>
                        <a:xfrm>
                          <a:off x="0" y="0"/>
                          <a:ext cx="5655310" cy="914400"/>
                          <a:chOff x="0" y="0"/>
                          <a:chExt cx="5655733" cy="914400"/>
                        </a:xfrm>
                      </wpg:grpSpPr>
                      <wps:wsp>
                        <wps:cNvPr id="40983" name="Textfeld 40983"/>
                        <wps:cNvSpPr txBox="1"/>
                        <wps:spPr>
                          <a:xfrm>
                            <a:off x="0" y="0"/>
                            <a:ext cx="5655733" cy="914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(Maltase) zerlegt die Malzzuckerstücke in die kleinsten Teilchen, den Traubenzucker (Einfachzucker)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58" name="Grafik 4105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87086" y="620485"/>
                            <a:ext cx="5363845" cy="178435"/>
                          </a:xfrm>
                          <a:prstGeom prst="rect">
                            <a:avLst/>
                          </a:prstGeom>
                          <a:noFill/>
                          <a:ln>
                            <a:noFill/>
                          </a:ln>
                        </pic:spPr>
                      </pic:pic>
                    </wpg:wgp>
                  </a:graphicData>
                </a:graphic>
              </wp:anchor>
            </w:drawing>
          </mc:Choice>
          <mc:Fallback>
            <w:pict>
              <v:group w14:anchorId="4067A5B3" id="Gruppieren 41171" o:spid="_x0000_s1305" style="position:absolute;margin-left:6.2pt;margin-top:3.75pt;width:445.3pt;height:1in;z-index:251651584" coordsize="56557,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rHNTAQAACQKAAAOAAAAZHJzL2Uyb0RvYy54bWykVk1v4zYQvRfofyB0&#10;dyzZ8keEOAuvkw0WSHeDTYo90xRlE5FIlqRjZ4v+9z6Sku11grZJD3HI4ZAz82bmjS4+7JqaPHFj&#10;hZKzJDtLE8IlU6WQq1ny+8On3jQh1lFZ0lpJPkueuU0+XP76y8VWF3yg1qouuSF4RNpiq2fJ2jld&#10;9PuWrXlD7ZnSXOKwUqahDluz6peGbvF6U/cHaTrub5UptVGMWwvpVTxMLsP7VcWZ+1pVljtSzxL4&#10;5sKvCb9L/9u/vKDFylC9Fqx1g77Di4YKCaP7p66oo2RjxIunGsGMsqpyZ0w1fVVVgvEQA6LJ0pNo&#10;boza6BDLqtiu9B4mQHuC07ufZV+e7gwR5SzJs2ySJUTSBmm6MRutBTdckigHTlu9KqB+Y/S9vjOt&#10;YBV3PvRdZRr/H0GRXUD4eY8w3znCIByNR6NhhkQwnJ1neZ62KWBr5OnFNba+Pro4GQ5PL/Y7s33v&#10;3d6ZrUY12QNg9v8Bdr+mmoc8WI9AB1h6PoVDEbAHRFjxuiR5kAZ0grLHirjdR4XoM19u3jcL4Vsg&#10;+6fIaaGNdTdcNcQvZolB0YdapE+31sEiQOpUvFGpPom6hpwWtSTbWTIejtJwwapalP7Qn/kri9qQ&#10;J4rWWdaUPXrv8daRFna19Mo8tFpr7hBhWLnnmkdj33iFUgu14QWhyfneBmWMSxcwCu9C22tV8Oct&#10;F1v9g1dvuRzj6Cwr6faXGyGViSh5bjq4XT52LldRHyAdxe2XbrfchR7L8klXAktVPqMyjIqUZDX7&#10;JID4LbXujhpwEJoEvOq+4qeqFdKk2lVC1sr8eE3u9VHpOE3IFpw2S+wfG2p4QurPEj0QGg4kGDb5&#10;aDKADXN8sjw+kZtmoZB7kAK8C0uv7+puWRnVfAf9zr1VHFHJYHuWuG65cJFpQd+Mz+dBCbSnqbuV&#10;95r5p32afKU97L5To9sKdmimL6rrOlqcFHLU9Telmm+cqkSoco90RLXNABjg8kILVuCv5U6sXlDB&#10;v88Y3HIbD2OcU81/eqOh5nGjezFesRS1cM9hZCFm75R8uhPM04DfHLFKlo4wMzsappV4BAV7Gbqv&#10;U40XgZxgt4o9WiLVYk3lis+tRve3TNP/WT1sf7K6rIXu2t2v2/iQtJPx8gpEcXRdKbZp0LVxFhte&#10;U4cPAbsW2qJUCt4seQlG+lzGTCOv4IjQmuD1MB//HEznaXo++NhbjNJFL08n1735eT7pTdLrSZ7m&#10;02yRLf7ydZLlxcZyxEvrKy1aXyF94e2rw7D9bIhjNozryGxh/oBv4Fpgt85FiDwk3ldr2DegGhjT&#10;OsMdW3txJJogh/L+IMB8QNbnwNM9WW5/UyVGK0XFhrI/mZfTSTodJwRzcTxA2COf7+BWHJzD8XCa&#10;j+L8yybTfBgUYLh7pqP490wBb2k/FvCmJ/UQRxxUYYlAQl+FT5EAVfvZ5L91jvdB6/Bxd/k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WCQet8AAAAIAQAADwAAAGRycy9kb3du&#10;cmV2LnhtbEyPT0vDQBDF74LfYRnBm92kNf6J2ZRS1FMp2AribZpMk9DsbMhuk/TbO570+OY93vxe&#10;tpxsqwbqfePYQDyLQBEXrmy4MvC5f7t7AuUDcomtYzJwIQ/L/Poqw7R0I3/QsAuVkhL2KRqoQ+hS&#10;rX1Rk0U/cx2xeEfXWwwi+0qXPY5Sbls9j6IHbbFh+VBjR+uaitPubA28jziuFvHrsDkd15fvfbL9&#10;2sRkzO3NtHoBFWgKf2H4xRd0yIXp4M5cetWKnt9L0sBjAkrs52gh0w5yT+IEdJ7p/wPyHwAAAP//&#10;AwBQSwMECgAAAAAAAAAhAMYeiCF9AQAAfQEAABQAAABkcnMvbWVkaWEvaW1hZ2UxLnBuZ4lQTkcN&#10;ChoKAAAADUlIRFIAAALXAAAAFggCAAAAhMcnMgAAAAFzUkdCAK7OHOkAAAAJcEhZcwAADsQAAA7E&#10;AZUrDhsAAAEiSURBVHhe7dZBDQAhEATB49ygD3PII5igP7UGJqnso8dc+3MECBAgQIAAgecC//NF&#10;gwQIECBAgACBK6BC/AEBAgQIECDQCKiQxt0qAQIECBAgoEL8AAECBAgQINAIqJDG3SoBAgQIECCg&#10;QvwAAQIECBAg0AiokMbdKgECBAgQIKBC/AABAgQIECDQCKiQxt0qAQIECBAgoEL8AAECBAgQINAI&#10;qJDG3SoBAgQIECCgQvwAAQIECBAg0AiokMbdKgECBAgQIKBC/AABAgQIECDQCKiQxt0qAQIECBAg&#10;oEL8AAECBAgQINAIqJDG3SoBAgQIECCgQvwAAQIECBAg0AiokMbdKgECBAgQIKBC/AABAgQIECDQ&#10;CKiQxt0qAQIECBAgcADwfAGAmVzGIQAAAABJRU5ErkJgglBLAQItABQABgAIAAAAIQCxgme2CgEA&#10;ABMCAAATAAAAAAAAAAAAAAAAAAAAAABbQ29udGVudF9UeXBlc10ueG1sUEsBAi0AFAAGAAgAAAAh&#10;ADj9If/WAAAAlAEAAAsAAAAAAAAAAAAAAAAAOwEAAF9yZWxzLy5yZWxzUEsBAi0AFAAGAAgAAAAh&#10;AHnqsc1MBAAAJAoAAA4AAAAAAAAAAAAAAAAAOgIAAGRycy9lMm9Eb2MueG1sUEsBAi0AFAAGAAgA&#10;AAAhAKomDr68AAAAIQEAABkAAAAAAAAAAAAAAAAAsgYAAGRycy9fcmVscy9lMm9Eb2MueG1sLnJl&#10;bHNQSwECLQAUAAYACAAAACEAGWCQet8AAAAIAQAADwAAAAAAAAAAAAAAAAClBwAAZHJzL2Rvd25y&#10;ZXYueG1sUEsBAi0ACgAAAAAAAAAhAMYeiCF9AQAAfQEAABQAAAAAAAAAAAAAAAAAsQgAAGRycy9t&#10;ZWRpYS9pbWFnZTEucG5nUEsFBgAAAAAGAAYAfAEAAGAKAAAAAA==&#10;">
                <v:shape id="Textfeld 40983" o:spid="_x0000_s1306" type="#_x0000_t202" style="position:absolute;width:565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avyAAAAN4AAAAPAAAAZHJzL2Rvd25yZXYueG1sRI/dSgMx&#10;FITvBd8hHME7m/jbujYtIi1YEMG2WC9PN8fNYnKybuJ27dObgtDLYWa+YcbT3jvRURvrwBouBwoE&#10;cRlMzZWG9Wp+MQIRE7JBF5g0/FKE6eT0ZIyFCTt+o26ZKpEhHAvUYFNqCiljacljHISGOHufofWY&#10;smwraVrcZbh38kqpO+mx5rxgsaEnS+XX8sdreHnffM/mrx9qQ1tX33ZuaBf7rdbnZ/3jA4hEfTqG&#10;/9vPRsONuh9dw+FOvgJy8gcAAP//AwBQSwECLQAUAAYACAAAACEA2+H2y+4AAACFAQAAEwAAAAAA&#10;AAAAAAAAAAAAAAAAW0NvbnRlbnRfVHlwZXNdLnhtbFBLAQItABQABgAIAAAAIQBa9CxbvwAAABUB&#10;AAALAAAAAAAAAAAAAAAAAB8BAABfcmVscy8ucmVsc1BLAQItABQABgAIAAAAIQAIPCavyAAAAN4A&#10;AAAPAAAAAAAAAAAAAAAAAAcCAABkcnMvZG93bnJldi54bWxQSwUGAAAAAAMAAwC3AAAA/AIAAAAA&#10;" filled="f" strokeweight=".5pt">
                  <v:textbo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(Maltase) zerlegt die Malzzuckerstücke in die kleinsten Teilchen, den Traubenzucker (Einfachzucker)</w:t>
                        </w:r>
                      </w:p>
                    </w:txbxContent>
                  </v:textbox>
                </v:shape>
                <v:shape id="Grafik 41058" o:spid="_x0000_s1307" type="#_x0000_t75" style="position:absolute;left:870;top:6204;width:53639;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ZlwwAAAN4AAAAPAAAAZHJzL2Rvd25yZXYueG1sRE/LisIw&#10;FN0P+A/hCm4GTTs4KtUoOqIjbnwuXF6aa1tsbkoTtf79ZDHg8nDek1ljSvGg2hWWFcS9CARxanXB&#10;mYLzadUdgXAeWWNpmRS8yMFs2vqYYKLtkw/0OPpMhBB2CSrIva8SKV2ak0HXsxVx4K62NugDrDOp&#10;a3yGcFPKrygaSIMFh4YcK/rJKb0d70bBBePPxeC3soetXK7T1UIO3X6nVKfdzMcgPDX+Lf53b7SC&#10;fhx9h73hTrgCcvoHAAD//wMAUEsBAi0AFAAGAAgAAAAhANvh9svuAAAAhQEAABMAAAAAAAAAAAAA&#10;AAAAAAAAAFtDb250ZW50X1R5cGVzXS54bWxQSwECLQAUAAYACAAAACEAWvQsW78AAAAVAQAACwAA&#10;AAAAAAAAAAAAAAAfAQAAX3JlbHMvLnJlbHNQSwECLQAUAAYACAAAACEAWNAmZcMAAADeAAAADwAA&#10;AAAAAAAAAAAAAAAHAgAAZHJzL2Rvd25yZXYueG1sUEsFBgAAAAADAAMAtwAAAPcCAAAAAA==&#10;">
                  <v:imagedata r:id="rId23" o:title=""/>
                  <v:path arrowok="t"/>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673088" behindDoc="0" locked="0" layoutInCell="1" allowOverlap="1" wp14:anchorId="4A363A51" wp14:editId="1D68224D">
                <wp:simplePos x="0" y="0"/>
                <wp:positionH relativeFrom="column">
                  <wp:posOffset>78740</wp:posOffset>
                </wp:positionH>
                <wp:positionV relativeFrom="paragraph">
                  <wp:posOffset>58329</wp:posOffset>
                </wp:positionV>
                <wp:extent cx="5502910" cy="871855"/>
                <wp:effectExtent l="0" t="0" r="21590" b="23495"/>
                <wp:wrapNone/>
                <wp:docPr id="41182" name="Gruppieren 41182"/>
                <wp:cNvGraphicFramePr/>
                <a:graphic xmlns:a="http://schemas.openxmlformats.org/drawingml/2006/main">
                  <a:graphicData uri="http://schemas.microsoft.com/office/word/2010/wordprocessingGroup">
                    <wpg:wgp>
                      <wpg:cNvGrpSpPr/>
                      <wpg:grpSpPr>
                        <a:xfrm>
                          <a:off x="0" y="0"/>
                          <a:ext cx="5502910" cy="871855"/>
                          <a:chOff x="0" y="0"/>
                          <a:chExt cx="5502910" cy="871855"/>
                        </a:xfrm>
                      </wpg:grpSpPr>
                      <pic:pic xmlns:pic="http://schemas.openxmlformats.org/drawingml/2006/picture">
                        <pic:nvPicPr>
                          <pic:cNvPr id="41059" name="Grafik 4105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0629" y="576943"/>
                            <a:ext cx="5039995" cy="167640"/>
                          </a:xfrm>
                          <a:prstGeom prst="rect">
                            <a:avLst/>
                          </a:prstGeom>
                          <a:noFill/>
                          <a:ln>
                            <a:noFill/>
                          </a:ln>
                        </pic:spPr>
                      </pic:pic>
                      <wps:wsp>
                        <wps:cNvPr id="40984" name="Textfeld 40984"/>
                        <wps:cNvSpPr txBox="1"/>
                        <wps:spPr>
                          <a:xfrm>
                            <a:off x="0" y="0"/>
                            <a:ext cx="5502910" cy="8718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(Trypsin) zerlegt die kürzeren Eiweißketten in die Einzelbausteine, die Aminosäuren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363A51" id="Gruppieren 41182" o:spid="_x0000_s1308" style="position:absolute;margin-left:6.2pt;margin-top:4.6pt;width:433.3pt;height:68.65pt;z-index:251673088" coordsize="55029,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tPDOwQAACUKAAAOAAAAZHJzL2Uyb0RvYy54bWysVttu4zYQfS/QfyD0&#10;7lhy5CviLLzOBQuku8YmxT7TFGURpkiWpGN7i/57Z0jJdpygTYM+WB4Oh+TMmTlDXn3a1ZI8c+uE&#10;VtMku0gTwhXThVCrafL7011nlBDnqSqo1IpPkz13yafrX3+52poJ7+lKy4JbApsoN9maaVJ5bybd&#10;rmMVr6m70IYrmCy1ramHoV11C0u3sHstu700HXS32hbGasadA+1NnEyuw/5lyZn/VpaOeyKnCfjm&#10;w9eG7xK/3esrOllZairBGjfoB7yoqVBw6GGrG+op2VjxaqtaMKudLv0F03VXl6VgPMQA0WTpWTT3&#10;Vm9MiGU12a7MASaA9gynD2/Lvj4vLBHFNMmzbNRLiKI1pOnebowR3HJFoh5w2prVBMzvrXk0C9so&#10;VnGEoe9KW+M/BEV2AeH9AWG+84SBst9Pe+MMEsFgbjTMRv1+TAGrIE+vlrHq9p8Xdttju+jdwRkj&#10;2AR+DWAgvQLs3wsLVvmN5UmzSf2uPWpq1xvTgdwa6sVSSOH3oU4hi+iUel4ItrBxcIp92h8fsael&#10;WAPuqAOYcR2axoUUA3vQbO2I0vOKqhWfOQN1DuxD6+5L8zB8cepSCnMnpMRUodzEB5w4q6k3IIr1&#10;eqPZpubKRwJaLiFUrVwljEuInfB6yaGe7JciC5SA3D84j8dhFQRS/NkbzdJ03PvcmffTeSdPh7ed&#10;2Tgfdobp7TBP81E2z+Z/4eosn2wch3ipvDGi8RW0r7x9kwFNr4jcChwlzzR0AkQqONT+BxdBhZCg&#10;r86y74Aq2IHsLfesQrEE5Bo9GB8mAsxHZDEHDkhCltvfdAF8ohuvAxhnJMku00EPMg9s6A8H4/wy&#10;suFAl/RyPB73I12ywXCQh451qHooBuv8Pdc1QQFAB5fDOfQZAopBtibovtKY+hCUVC8UsCdqQiDo&#10;eiNCJMh8aM6urRQYvQ99bM1vtbXHihoOXuK2JxxIx6O85cATIFByWZA8aMHhxhhbD/G7zxqaSah3&#10;1Ed/21bwoQ70P0FKttNkcNlPQw6clqJoqYZZmEsb628pKVsHtkINHa2aHEBdhpuryeAxwiD5veSY&#10;Oam+8xI6d2i1qAh3Jj+cQRkDjsae0FijVSzg9y9s7HFp9Oq/nHpYEU7Wyh8W10JpG1HCq/7odrFu&#10;XS6jPRTiSdwo+t1yF66sLB8hiKhb6mIPlWE1kACuF2fYnQDEH6jzC2rhSgclPFP8N/iUUkOadCMl&#10;pNL251t6tIdKh9mEbOGJME3cHxuKV4L8ooAD4ywHPhIfBnl/2IOBPZ1Zns6oTT3X0Huy4F0Q0d7L&#10;Viytrn8AZWZ4KkxRxeDsaeJbce7jwwVeQ4zPZsEo3jQP6tHA/RT7LVba0+4HtaZpCh7I9FW3rKOT&#10;s94QbTFDSs+gT5UiNI4jqk0GoAMEKbxFQHrx2DkdB6vj6+76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Dgm8/fAAAACAEAAA8AAABkcnMvZG93bnJldi54bWxMj0FPwkAQhe8m&#10;/ofNmHiTbSsglG4JIeqJmAgmhtvQHdqG7m7TXdry7x1PenzzXt58L1uPphE9db52VkE8iUCQLZyu&#10;bang6/D2tADhA1qNjbOk4EYe1vn9XYapdoP9pH4fSsEl1qeooAqhTaX0RUUG/cS1ZNk7u85gYNmV&#10;Unc4cLlpZBJFc2mwtvyhwpa2FRWX/dUoeB9w2DzHr/3uct7ejofZx/cuJqUeH8bNCkSgMfyF4Ref&#10;0SFnppO7Wu1FwzqZclLBMgHB9uJlydNOfJ/OZyDzTP4fkP8AAAD//wMAUEsDBAoAAAAAAAAAIQDG&#10;HoghfQEAAH0BAAAUAAAAZHJzL21lZGlhL2ltYWdlMS5wbmeJUE5HDQoaCgAAAA1JSERSAAAC1wAA&#10;ABYIAgAAAITHJzIAAAABc1JHQgCuzhzpAAAACXBIWXMAAA7EAAAOxAGVKw4bAAABIklEQVR4Xu3W&#10;QQ0AIRAEwePcoA9zyCOYoD+1Biap7KPHXPtzBAgQIECAAIHnAv/zRYMECBAgQIAAgSugQvwBAQIE&#10;CBAg0AiokMbdKgECBAgQIKBC/AABAgQIECDQCKiQxt0qAQIECBAgoEL8AAECBAgQINAIqJDG3SoB&#10;AgQIECCgQvwAAQIECBAg0AiokMbdKgECBAgQIKBC/AABAgQIECDQCKiQxt0qAQIECBAgoEL8AAEC&#10;BAgQINAIqJDG3SoBAgQIECCgQvwAAQIECBAg0AiokMbdKgECBAgQIKBC/AABAgQIECDQCKiQxt0q&#10;AQIECBAgoEL8AAECBAgQINAIqJDG3SoBAgQIECCgQvwAAQIECBAg0AiokMbdKgECBAgQIHAA8HwB&#10;gJlcxiEAAAAASUVORK5CYIJQSwECLQAUAAYACAAAACEAsYJntgoBAAATAgAAEwAAAAAAAAAAAAAA&#10;AAAAAAAAW0NvbnRlbnRfVHlwZXNdLnhtbFBLAQItABQABgAIAAAAIQA4/SH/1gAAAJQBAAALAAAA&#10;AAAAAAAAAAAAADsBAABfcmVscy8ucmVsc1BLAQItABQABgAIAAAAIQDIMtPDOwQAACUKAAAOAAAA&#10;AAAAAAAAAAAAADoCAABkcnMvZTJvRG9jLnhtbFBLAQItABQABgAIAAAAIQCqJg6+vAAAACEBAAAZ&#10;AAAAAAAAAAAAAAAAAKEGAABkcnMvX3JlbHMvZTJvRG9jLnhtbC5yZWxzUEsBAi0AFAAGAAgAAAAh&#10;AJDgm8/fAAAACAEAAA8AAAAAAAAAAAAAAAAAlAcAAGRycy9kb3ducmV2LnhtbFBLAQItAAoAAAAA&#10;AAAAIQDGHoghfQEAAH0BAAAUAAAAAAAAAAAAAAAAAKAIAABkcnMvbWVkaWEvaW1hZ2UxLnBuZ1BL&#10;BQYAAAAABgAGAHwBAABPCgAAAAA=&#10;">
                <v:shape id="Grafik 41059" o:spid="_x0000_s1309" type="#_x0000_t75" style="position:absolute;left:1306;top:5769;width:504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P+yQAAAN4AAAAPAAAAZHJzL2Rvd25yZXYueG1sRI/Na8JA&#10;FMTvQv+H5RW8lLqJWGtTN6Fa/MCLH+2hx0f2NQnNvg3ZVeN/3xUEj8PM/IaZZp2pxYlaV1lWEA8i&#10;EMS51RUXCr6/Fs8TEM4ja6wtk4ILOcjSh94UE23PvKfTwRciQNglqKD0vkmkdHlJBt3ANsTB+7Wt&#10;QR9kW0jd4jnATS2HUTSWBisOCyU2NC8p/zscjYIfjJ9m41Vj9xv5ucwXM/nqdlul+o/dxzsIT52/&#10;h2/ttVYwiqOXN7jeCVdApv8AAAD//wMAUEsBAi0AFAAGAAgAAAAhANvh9svuAAAAhQEAABMAAAAA&#10;AAAAAAAAAAAAAAAAAFtDb250ZW50X1R5cGVzXS54bWxQSwECLQAUAAYACAAAACEAWvQsW78AAAAV&#10;AQAACwAAAAAAAAAAAAAAAAAfAQAAX3JlbHMvLnJlbHNQSwECLQAUAAYACAAAACEAN5yD/skAAADe&#10;AAAADwAAAAAAAAAAAAAAAAAHAgAAZHJzL2Rvd25yZXYueG1sUEsFBgAAAAADAAMAtwAAAP0CAAAA&#10;AA==&#10;">
                  <v:imagedata r:id="rId23" o:title=""/>
                  <v:path arrowok="t"/>
                </v:shape>
                <v:shape id="Textfeld 40984" o:spid="_x0000_s1310" type="#_x0000_t202" style="position:absolute;width:55029;height:8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7byAAAAN4AAAAPAAAAZHJzL2Rvd25yZXYueG1sRI9BSwMx&#10;FITvQv9DeIXebFKpWtemRUoLCiJYxXp83Tw3S5OX7SZuV3+9EQSPw8x8w8yXvXeiozbWgTVMxgoE&#10;cRlMzZWG15fN+QxETMgGXWDS8EURlovB2RwLE078TN02VSJDOBaowabUFFLG0pLHOA4NcfY+Qusx&#10;ZdlW0rR4ynDv5IVSV9JjzXnBYkMrS+Vh++k1PL7tjuvN07va0d7Vl527tg/fe61Hw/7uFkSiPv2H&#10;/9r3RsNU3cym8HsnXwG5+AEAAP//AwBQSwECLQAUAAYACAAAACEA2+H2y+4AAACFAQAAEwAAAAAA&#10;AAAAAAAAAAAAAAAAW0NvbnRlbnRfVHlwZXNdLnhtbFBLAQItABQABgAIAAAAIQBa9CxbvwAAABUB&#10;AAALAAAAAAAAAAAAAAAAAB8BAABfcmVscy8ucmVsc1BLAQItABQABgAIAAAAIQCH1b7byAAAAN4A&#10;AAAPAAAAAAAAAAAAAAAAAAcCAABkcnMvZG93bnJldi54bWxQSwUGAAAAAAMAAwC3AAAA/AIAAAAA&#10;" filled="f" strokeweight=".5pt">
                  <v:textbo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(Trypsin) zerlegt die kürzeren Eiweißketten in die Einzelbausteine, die Aminosäuren</w:t>
                        </w:r>
                      </w:p>
                    </w:txbxContent>
                  </v:textbox>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8D7F15" w:rsidP="006D1D7E">
      <w:r>
        <w:rPr>
          <w:noProof/>
          <w:lang w:eastAsia="de-DE"/>
        </w:rPr>
        <mc:AlternateContent>
          <mc:Choice Requires="wpg">
            <w:drawing>
              <wp:anchor distT="0" distB="0" distL="114300" distR="114300" simplePos="0" relativeHeight="251675136" behindDoc="0" locked="0" layoutInCell="1" allowOverlap="1" wp14:anchorId="09823A73" wp14:editId="6409000D">
                <wp:simplePos x="0" y="0"/>
                <wp:positionH relativeFrom="column">
                  <wp:posOffset>78740</wp:posOffset>
                </wp:positionH>
                <wp:positionV relativeFrom="paragraph">
                  <wp:posOffset>166914</wp:posOffset>
                </wp:positionV>
                <wp:extent cx="6230620" cy="846455"/>
                <wp:effectExtent l="0" t="0" r="17780" b="10795"/>
                <wp:wrapNone/>
                <wp:docPr id="41183" name="Gruppieren 41183"/>
                <wp:cNvGraphicFramePr/>
                <a:graphic xmlns:a="http://schemas.openxmlformats.org/drawingml/2006/main">
                  <a:graphicData uri="http://schemas.microsoft.com/office/word/2010/wordprocessingGroup">
                    <wpg:wgp>
                      <wpg:cNvGrpSpPr/>
                      <wpg:grpSpPr>
                        <a:xfrm>
                          <a:off x="0" y="0"/>
                          <a:ext cx="6230620" cy="846455"/>
                          <a:chOff x="0" y="0"/>
                          <a:chExt cx="6230620" cy="846455"/>
                        </a:xfrm>
                      </wpg:grpSpPr>
                      <pic:pic xmlns:pic="http://schemas.openxmlformats.org/drawingml/2006/picture">
                        <pic:nvPicPr>
                          <pic:cNvPr id="151" name="Grafik 15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63286" y="544285"/>
                            <a:ext cx="5741035" cy="191135"/>
                          </a:xfrm>
                          <a:prstGeom prst="rect">
                            <a:avLst/>
                          </a:prstGeom>
                          <a:noFill/>
                          <a:ln>
                            <a:noFill/>
                          </a:ln>
                        </pic:spPr>
                      </pic:pic>
                      <wps:wsp>
                        <wps:cNvPr id="40985" name="Textfeld 40985"/>
                        <wps:cNvSpPr txBox="1"/>
                        <wps:spPr>
                          <a:xfrm>
                            <a:off x="0" y="0"/>
                            <a:ext cx="6230620" cy="8464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 xml:space="preserve">Verdauungsstoff (Lipase) zerlegt </w:t>
                              </w:r>
                              <w:proofErr w:type="spellStart"/>
                              <w:r w:rsidRPr="00E93DA3">
                                <w:rPr>
                                  <w:rFonts w:ascii="Arial" w:hAnsi="Arial" w:cs="Arial"/>
                                  <w:sz w:val="30"/>
                                  <w:szCs w:val="30"/>
                                </w:rPr>
                                <w:t>Fetttröpfchen</w:t>
                              </w:r>
                              <w:proofErr w:type="spellEnd"/>
                              <w:r w:rsidRPr="00E93DA3">
                                <w:rPr>
                                  <w:rFonts w:ascii="Arial" w:hAnsi="Arial" w:cs="Arial"/>
                                  <w:sz w:val="30"/>
                                  <w:szCs w:val="30"/>
                                </w:rPr>
                                <w:t xml:space="preserve"> in die kleinsten Teilchen Glyzerin und Fettsäuren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9823A73" id="Gruppieren 41183" o:spid="_x0000_s1311" style="position:absolute;margin-left:6.2pt;margin-top:13.15pt;width:490.6pt;height:66.65pt;z-index:251675136" coordsize="62306,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azJOQQAACEKAAAOAAAAZHJzL2Uyb0RvYy54bWysVttu4zYQfS/QfyD0&#10;7lhy5JsQZ+F1Llgg3TU2KfaZpiiLCEWyJB3bW/TfO0NKduIEbRr0wfJwOCRnzswc8uLTrpHkiVsn&#10;tJol2VmaEK6YLoVaz5LfH256k4Q4T1VJpVZ8luy5Sz5d/vrLxdYUfKBrLUtuCWyiXLE1s6T23hT9&#10;vmM1b6g704YrmKy0baiHoV33S0u3sHsj+4M0HfW32pbGasadA+1VnEwuw/5VxZn/VlWOeyJnCfjm&#10;w9eG7wq//csLWqwtNbVgrRv0A140VCg49LDVFfWUbKx4tVUjmNVOV/6M6aavq0owHmKAaLL0JJpb&#10;qzcmxLIutmtzgAmgPcHpw9uyr09LS0Q5S/Ism5wnRNEG0nRrN8YIbrkiUQ84bc26APNba+7N0raK&#10;dRxh6LvKNvgPQZFdQHh/QJjvPGGgHA3O09EAEsFgbpKP8uEwpoDVkKdXy1h9/c8L+92xffTu4IwR&#10;rIBfCxhIrwD798KCVX5jedJu0rxrj4bax43pQW4N9WIlpPD7UKeQRXRKPS0FW9o4OGKfDbMj8rQS&#10;jwQ1ADGuQbO4iGJQd5o9OqL0oqZqzefOQI1D56F1/6V5GL44cSWFuRFSYppQbmODfjippzfgibV6&#10;pdmm4crH5rNcQphauVoYlxBb8GbFoZbslzIL7QB5v3Mej8MKCA3x52AyT9Pp4HNvMUwXvTwdX/fm&#10;03zcG6fX4zzNJ9kiW/yFq7O82DgO8VJ5ZUTrK2hfeftm9bc8Efsq9Cd5ooEFEKngUPcfXAQVQoK+&#10;Osu+A6pgB7K33LMaxQqQa/VgfJgIMB+RxRw4aBCy2v6mS+gluvE6gHHSINnofDAZJQQ6YZjng0nb&#10;CV2rDMd5lp4PY6tk0ywDOXre7WOs87dcNwQFAB1cDufQJwgomnYm6L7SmPoQlFQvFBANakIg6Hor&#10;QiTY9UDMrqsUGL0PfaTltyjtvqaGg5e47bH+83QK4bfc8wAIVFyWJGrB4dYYaYf43WcNRBLqHfXR&#10;344GPsQ+EP7/ASnZAr+dD9OQA6elKLtWwywspI31t5KUPbaZfGbV5gDqMtxabQaPEQbJ7yXHzEn1&#10;nVfA2oFmURHuS344gzIGPRo5obVGq1jA71/Y2uPS6NV/OfWwIpyslT8sboTSNqKE1/zR7fKxc7mK&#10;9lCIz+JG0e9Wu3BdZfkUQUTdSpd7qAyroQnganGG3QhA/I46v6QWrnNQwhPFf4NPJTWkSbdSQmpt&#10;f76lR3uodJhNyBaeB7PE/bGheB3ILwp6YJrlOb4nwiAfjvFOs89nVs9n1KZZaOAeYHnwLoho72Un&#10;VlY3P6Bl5ngqTFHF4OxZ4jtx4eOjBV5CjM/nwSjeMnfq3sDdFPkWK+1h94Na05KCh2b6qruuo8UJ&#10;N0RbzJDSc+CpSgTiOKLaZgAYIEjhHQLSi4fO83GwOr7sL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4kMGR3wAAAAkBAAAPAAAAZHJzL2Rvd25yZXYueG1sTI9NS8NAEIbvgv9h&#10;GcGb3XzYYGI2pRT1VARbofQ2TaZJaHY3ZLdJ+u8dT3p8eV7eeSZfzboTIw2utUZBuAhAkClt1Zpa&#10;wff+/ekFhPNoKuysIQU3crAq7u9yzCo7mS8ad74WPGJchgoa7/tMSlc2pNEtbE+G2dkOGj3HoZbV&#10;gBOP605GQZBIja3hCw32tGmovOyuWsHHhNM6Dt/G7eW8uR33y8/DNiSlHh/m9SsIT7P/K8OvPqtD&#10;wU4nezWVEx3n6JmbCqIkBsE8TeMExInBMk1AFrn8/0HxAwAA//8DAFBLAwQKAAAAAAAAACEAxh6I&#10;IX0BAAB9AQAAFAAAAGRycy9tZWRpYS9pbWFnZTEucG5niVBORw0KGgoAAAANSUhEUgAAAtcAAAAW&#10;CAIAAACExycyAAAAAXNSR0IArs4c6QAAAAlwSFlzAAAOxAAADsQBlSsOGwAAASJJREFUeF7t1kEN&#10;ACEQBMHj3KAPc8gjmKA/tQYmqeyjx1z7cwQIECBAgACB5wL/80WDBAgQIECAAIEroEL8AQECBAgQ&#10;INAIqJDG3SoBAgQIECCgQvwAAQIECBAg0AiokMbdKgECBAgQIKBC/AABAgQIECDQCKiQxt0qAQIE&#10;CBAgoEL8AAECBAgQINAIqJDG3SoBAgQIECCgQvwAAQIECBAg0AiokMbdKgECBAgQIKBC/AABAgQI&#10;ECDQCKiQxt0qAQIECBAgoEL8AAECBAgQINAIqJDG3SoBAgQIECCgQvwAAQIECBAg0AiokMbdKgEC&#10;BAgQIKBC/AABAgQIECDQCKiQxt0qAQIECBAgoEL8AAECBAgQINAIqJDG3SoBAgQIECBwAPB8AYCZ&#10;XMYhAAAAAElFTkSuQmCCUEsBAi0AFAAGAAgAAAAhALGCZ7YKAQAAEwIAABMAAAAAAAAAAAAAAAAA&#10;AAAAAFtDb250ZW50X1R5cGVzXS54bWxQSwECLQAUAAYACAAAACEAOP0h/9YAAACUAQAACwAAAAAA&#10;AAAAAAAAAAA7AQAAX3JlbHMvLnJlbHNQSwECLQAUAAYACAAAACEASdGsyTkEAAAhCgAADgAAAAAA&#10;AAAAAAAAAAA6AgAAZHJzL2Uyb0RvYy54bWxQSwECLQAUAAYACAAAACEAqiYOvrwAAAAhAQAAGQAA&#10;AAAAAAAAAAAAAACfBgAAZHJzL19yZWxzL2Uyb0RvYy54bWwucmVsc1BLAQItABQABgAIAAAAIQB4&#10;kMGR3wAAAAkBAAAPAAAAAAAAAAAAAAAAAJIHAABkcnMvZG93bnJldi54bWxQSwECLQAKAAAAAAAA&#10;ACEAxh6IIX0BAAB9AQAAFAAAAAAAAAAAAAAAAACeCAAAZHJzL21lZGlhL2ltYWdlMS5wbmdQSwUG&#10;AAAAAAYABgB8AQAATQoAAAAA&#10;">
                <v:shape id="Grafik 151" o:spid="_x0000_s1312" type="#_x0000_t75" style="position:absolute;left:1632;top:5442;width:57411;height: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rhwgAAANwAAAAPAAAAZHJzL2Rvd25yZXYueG1sRE9Li8Iw&#10;EL4L/ocwghfRtMKqVKPoLq6LF58Hj0MztsVmUpqsdv+9WRC8zcf3nNmiMaW4U+0KywriQQSCOLW6&#10;4EzB+bTuT0A4j6yxtEwK/sjBYt5uzTDR9sEHuh99JkIIuwQV5N5XiZQuzcmgG9iKOHBXWxv0AdaZ&#10;1DU+Qrgp5TCKRtJgwaEhx4o+c0pvx1+j4IJxbzXaVPawlV/f6Xolx26/U6rbaZZTEJ4a/xa/3D86&#10;zP+I4f+ZcIGcPwEAAP//AwBQSwECLQAUAAYACAAAACEA2+H2y+4AAACFAQAAEwAAAAAAAAAAAAAA&#10;AAAAAAAAW0NvbnRlbnRfVHlwZXNdLnhtbFBLAQItABQABgAIAAAAIQBa9CxbvwAAABUBAAALAAAA&#10;AAAAAAAAAAAAAB8BAABfcmVscy8ucmVsc1BLAQItABQABgAIAAAAIQBTswrhwgAAANwAAAAPAAAA&#10;AAAAAAAAAAAAAAcCAABkcnMvZG93bnJldi54bWxQSwUGAAAAAAMAAwC3AAAA9gIAAAAA&#10;">
                  <v:imagedata r:id="rId23" o:title=""/>
                  <v:path arrowok="t"/>
                </v:shape>
                <v:shape id="Textfeld 40985" o:spid="_x0000_s1313" type="#_x0000_t202" style="position:absolute;width:62306;height:8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tAyAAAAN4AAAAPAAAAZHJzL2Rvd25yZXYueG1sRI9BSwMx&#10;FITvQv9DeAVvNqm0WtemRUoLCiJYxXp83Tw3S5OX7SZuV3+9EQSPw8x8w8yXvXeiozbWgTWMRwoE&#10;cRlMzZWG15fNxQxETMgGXWDS8EURlovB2RwLE078TN02VSJDOBaowabUFFLG0pLHOAoNcfY+Qusx&#10;ZdlW0rR4ynDv5KVSV9JjzXnBYkMrS+Vh++k1PL7tjuvN07va0d7V085d24fvvdbnw/7uFkSiPv2H&#10;/9r3RsNE3cym8HsnXwG5+AEAAP//AwBQSwECLQAUAAYACAAAACEA2+H2y+4AAACFAQAAEwAAAAAA&#10;AAAAAAAAAAAAAAAAW0NvbnRlbnRfVHlwZXNdLnhtbFBLAQItABQABgAIAAAAIQBa9CxbvwAAABUB&#10;AAALAAAAAAAAAAAAAAAAAB8BAABfcmVscy8ucmVsc1BLAQItABQABgAIAAAAIQDomRtAyAAAAN4A&#10;AAAPAAAAAAAAAAAAAAAAAAcCAABkcnMvZG93bnJldi54bWxQSwUGAAAAAAMAAwC3AAAA/AIAAAAA&#10;" filled="f" strokeweight=".5pt">
                  <v:textbo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 xml:space="preserve">Verdauungsstoff (Lipase) zerlegt </w:t>
                        </w:r>
                        <w:proofErr w:type="spellStart"/>
                        <w:r w:rsidRPr="00E93DA3">
                          <w:rPr>
                            <w:rFonts w:ascii="Arial" w:hAnsi="Arial" w:cs="Arial"/>
                            <w:sz w:val="30"/>
                            <w:szCs w:val="30"/>
                          </w:rPr>
                          <w:t>Fetttröpfchen</w:t>
                        </w:r>
                        <w:proofErr w:type="spellEnd"/>
                        <w:r w:rsidRPr="00E93DA3">
                          <w:rPr>
                            <w:rFonts w:ascii="Arial" w:hAnsi="Arial" w:cs="Arial"/>
                            <w:sz w:val="30"/>
                            <w:szCs w:val="30"/>
                          </w:rPr>
                          <w:t xml:space="preserve"> in die kleinsten Teilchen Glyzerin und Fettsäuren</w:t>
                        </w:r>
                      </w:p>
                    </w:txbxContent>
                  </v:textbox>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Pr="006D3C79" w:rsidRDefault="004A0307"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4A0307" w:rsidRDefault="004A0307" w:rsidP="006D1D7E">
      <w:pPr>
        <w:rPr>
          <w:rFonts w:cs="Arial"/>
          <w:b/>
          <w:sz w:val="28"/>
          <w:szCs w:val="28"/>
        </w:rPr>
      </w:pPr>
      <w:r w:rsidRPr="00CD00FD">
        <w:rPr>
          <w:noProof/>
          <w:lang w:eastAsia="de-DE"/>
        </w:rPr>
        <mc:AlternateContent>
          <mc:Choice Requires="wps">
            <w:drawing>
              <wp:anchor distT="0" distB="0" distL="114300" distR="114300" simplePos="0" relativeHeight="251644416" behindDoc="0" locked="0" layoutInCell="1" allowOverlap="1" wp14:anchorId="6F163C95" wp14:editId="431F02F6">
                <wp:simplePos x="0" y="0"/>
                <wp:positionH relativeFrom="column">
                  <wp:posOffset>5924550</wp:posOffset>
                </wp:positionH>
                <wp:positionV relativeFrom="paragraph">
                  <wp:posOffset>-10160</wp:posOffset>
                </wp:positionV>
                <wp:extent cx="276225" cy="274320"/>
                <wp:effectExtent l="0" t="0" r="28575" b="11430"/>
                <wp:wrapNone/>
                <wp:docPr id="40986" name="Textfeld 40986"/>
                <wp:cNvGraphicFramePr/>
                <a:graphic xmlns:a="http://schemas.openxmlformats.org/drawingml/2006/main">
                  <a:graphicData uri="http://schemas.microsoft.com/office/word/2010/wordprocessingShape">
                    <wps:wsp>
                      <wps:cNvSpPr txBox="1"/>
                      <wps:spPr>
                        <a:xfrm>
                          <a:off x="0" y="0"/>
                          <a:ext cx="276225"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63C95" id="Textfeld 40986" o:spid="_x0000_s1314" type="#_x0000_t202" style="position:absolute;margin-left:466.5pt;margin-top:-.8pt;width:21.75pt;height:2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AlnQIAAMIFAAAOAAAAZHJzL2Uyb0RvYy54bWysVEtPGzEQvlfqf7B8L5ssIUDEBqUgqkoI&#10;UKHi7HhtYmF7XNvJbvrrO/ZuXpQLVS+7tueb1zePi8vWaLISPiiwFR0eDSgRlkOt7EtFfz7dfDmj&#10;JERma6bBioquRaCX08+fLho3ESUsQNfCEzRiw6RxFV3E6CZFEfhCGBaOwAmLQgnesIhX/1LUnjVo&#10;3eiiHAzGRQO+dh64CAFfrzshnWb7Ugoe76UMIhJdUYwt5q/P33n6FtMLNnnxzC0U78Ng/xCFYcqi&#10;062paxYZWXr1lymjuIcAMh5xMAVIqbjIOWA2w8GbbB4XzImcC5IT3Jam8P/M8rvVgyeqruhocH42&#10;psQyg2V6Em2UQteke0WWGhcmCH50CI/tV2ix2om99B7wMSXfSm/SH9MiKEe+11uO0SDh+Fiejsvy&#10;hBKOovJ0dFzmGhQ7ZedD/CbAkHSoqMcSZmbZ6jZEdIjQDST5CqBVfaO0zpfUNuJKe7JiWHAdc4io&#10;cYDSljQVHR+fDLLhA1kyvdWfa8ZfU5KHFvCmbXIncoP1Ye2IyKe41iJhtP0hJBKc+XgnRsa5sNs4&#10;MzqhJGb0EcUev4vqI8pdHqiRPYONW2WjLPiOpUNq69cNtbLDI0l7eadjbOdt7qwhEt13yhzqNTaQ&#10;h24Qg+M3Chm/ZSE+MI+Thz2D2yTe40dqwDJBf6JkAf73e+8JjwOBUkoanOSKhl9L5gUl+rvFUTkf&#10;jkZp9PNldHKKHUf8vmS+L7FLcwXYO0PcW47nY8JHvTlKD+YZl84seUURsxx9VzRujlex2y+4tLiY&#10;zTIIh92xeGsfHU+mE8+p057aZ+Zd3+kRR+QONjPPJm8avsMmTQuzZQSp8jQkpjtW+wrgosgN2y+1&#10;tIn27xm1W73TPwAAAP//AwBQSwMEFAAGAAgAAAAhAPc3bovdAAAACQEAAA8AAABkcnMvZG93bnJl&#10;di54bWxMj8FOwzAQRO9I/IO1SNxapxRCErKpABUuPVEQZzd2bYvYjmw3DX/PcoLj7Ixm37Sb2Q1s&#10;UjHZ4BFWywKY8n2Q1muEj/eXRQUsZeGlGIJXCN8qwaa7vGhFI8PZv6lpnzWjEp8agWByHhvOU2+U&#10;E2kZRuXJO4boRCYZNZdRnKncDfymKEruhPX0wYhRPRvVf+1PDmH7pGvdVyKabSWtnebP406/Il5f&#10;zY8PwLKa818YfvEJHTpiOoSTl4kNCPV6TVsywmJVAqNAfV/eATsg3NKBdy3/v6D7AQAA//8DAFBL&#10;AQItABQABgAIAAAAIQC2gziS/gAAAOEBAAATAAAAAAAAAAAAAAAAAAAAAABbQ29udGVudF9UeXBl&#10;c10ueG1sUEsBAi0AFAAGAAgAAAAhADj9If/WAAAAlAEAAAsAAAAAAAAAAAAAAAAALwEAAF9yZWxz&#10;Ly5yZWxzUEsBAi0AFAAGAAgAAAAhAAncICWdAgAAwgUAAA4AAAAAAAAAAAAAAAAALgIAAGRycy9l&#10;Mm9Eb2MueG1sUEsBAi0AFAAGAAgAAAAhAPc3bovdAAAACQEAAA8AAAAAAAAAAAAAAAAA9wQAAGRy&#10;cy9kb3ducmV2LnhtbFBLBQYAAAAABAAEAPMAAAABBgAAAAA=&#10;" fillcolor="white [3201]" strokeweight=".5pt">
                <v:textbox>
                  <w:txbxContent>
                    <w:p w:rsidR="00664486" w:rsidRDefault="00664486" w:rsidP="006D1D7E">
                      <w:r>
                        <w:t>M</w:t>
                      </w:r>
                    </w:p>
                  </w:txbxContent>
                </v:textbox>
              </v:shape>
            </w:pict>
          </mc:Fallback>
        </mc:AlternateContent>
      </w:r>
    </w:p>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636224" behindDoc="0" locked="0" layoutInCell="1" allowOverlap="1" wp14:anchorId="17C16153" wp14:editId="70BF6B57">
                <wp:simplePos x="0" y="0"/>
                <wp:positionH relativeFrom="column">
                  <wp:posOffset>191770</wp:posOffset>
                </wp:positionH>
                <wp:positionV relativeFrom="paragraph">
                  <wp:posOffset>14393</wp:posOffset>
                </wp:positionV>
                <wp:extent cx="6079067" cy="406400"/>
                <wp:effectExtent l="0" t="0" r="17145" b="12700"/>
                <wp:wrapNone/>
                <wp:docPr id="40987" name="Textfeld 40987"/>
                <wp:cNvGraphicFramePr/>
                <a:graphic xmlns:a="http://schemas.openxmlformats.org/drawingml/2006/main">
                  <a:graphicData uri="http://schemas.microsoft.com/office/word/2010/wordprocessingShape">
                    <wps:wsp>
                      <wps:cNvSpPr txBox="1"/>
                      <wps:spPr>
                        <a:xfrm>
                          <a:off x="0" y="0"/>
                          <a:ext cx="6079067"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sidRPr="00E93DA3">
                              <w:rPr>
                                <w:rFonts w:ascii="Arial" w:hAnsi="Arial" w:cs="Arial"/>
                                <w:sz w:val="30"/>
                                <w:szCs w:val="30"/>
                              </w:rPr>
                              <w:t>Die Verdauungsvorgänge der Nährstoffe in den Verdauungsorganen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6153" id="Textfeld 40987" o:spid="_x0000_s1315" type="#_x0000_t202" style="position:absolute;margin-left:15.1pt;margin-top:1.15pt;width:478.65pt;height:3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ANnAIAAMMFAAAOAAAAZHJzL2Uyb0RvYy54bWysVFtP2zAUfp+0/2D5fSRlpUBFijoQ0yQ0&#10;0GDi2XVsamH7eLbbpPv1O3bStGW8MO0lsX2+c/vO5eKyNZqshQ8KbEVHRyUlwnKolX2u6M/Hm09n&#10;lITIbM00WFHRjQj0cvbxw0XjpuIYlqBr4QkasWHauIouY3TTogh8KQwLR+CERaEEb1jEq38uas8a&#10;tG50cVyWk6IBXzsPXISAr9edkM6yfSkFj3dSBhGJrijGFvPX5+8ifYvZBZs+e+aWivdhsH+IwjBl&#10;0elg6ppFRlZe/WXKKO4hgIxHHEwBUioucg6Yzah8lc3DkjmRc0FyghtoCv/PLP++vvdE1RUdl+dn&#10;p5RYZrBMj6KNUuiadK/IUuPCFMEPDuGx/QItVjuxl94DPqbkW+lN+mNaBOXI92bgGA0Sjo+T8vS8&#10;nKAjjrJxORmXuQjFTtv5EL8KMCQdKuqxhplatr4NET0idAtJzgJoVd8orfMl9Y240p6sGVZcxxwj&#10;ahygtCUNRvL5pMyGD2TJ9KC/0Iy/pCwPLeBN2+RO5A7rw9oxkU9xo0XCaPtDSGQ4E/JGjIxzYYc4&#10;MzqhJGb0HsUev4vqPcpdHqiRPYONg7JRFnzH0iG19cuWWtnhkaS9vNMxtos2t9boZGiVBdQb7CAP&#10;3SQGx28UMn7LQrxnHkcPmwbXSbzDj9SAZYL+RMkS/O+33hMeJwKllDQ4yhUNv1bMC0r0N4uzcj4a&#10;j9Ps58v45PQYL35fstiX2JW5AuydES4ux/Mx4aPeHqUH84RbZ568oohZjr4rGrfHq9gtGNxaXMzn&#10;GYTT7li8tQ+OJ9OJ59Rpj+0T867v9Igz8h22Q8+mrxq+wyZNC/NVBKnyNCSmO1b7CuCmyA3bb7W0&#10;ivbvGbXbvbM/AAAA//8DAFBLAwQUAAYACAAAACEA859SodoAAAAHAQAADwAAAGRycy9kb3ducmV2&#10;LnhtbEyOwU7DMBBE70j8g7VI3KhDIkIa4lSAChdOLYizG29ti3gd2W4a/h5zguNoRm9et1ncyGYM&#10;0XoScLsqgCENXlnSAj7eX24aYDFJUnL0hAK+McKmv7zoZKv8mXY475NmGUKxlQJMSlPLeRwMOhlX&#10;fkLK3dEHJ1OOQXMV5DnD3cjLoqi5k5byg5ETPhscvvYnJ2D7pNd6aGQw20ZZOy+fxzf9KsT11fL4&#10;ACzhkv7G8Kuf1aHPTgd/IhXZKKAqyrwUUFbAcr1u7u+AHQTUdQW87/h///4HAAD//wMAUEsBAi0A&#10;FAAGAAgAAAAhALaDOJL+AAAA4QEAABMAAAAAAAAAAAAAAAAAAAAAAFtDb250ZW50X1R5cGVzXS54&#10;bWxQSwECLQAUAAYACAAAACEAOP0h/9YAAACUAQAACwAAAAAAAAAAAAAAAAAvAQAAX3JlbHMvLnJl&#10;bHNQSwECLQAUAAYACAAAACEAd0+ADZwCAADDBQAADgAAAAAAAAAAAAAAAAAuAgAAZHJzL2Uyb0Rv&#10;Yy54bWxQSwECLQAUAAYACAAAACEA859SodoAAAAHAQAADwAAAAAAAAAAAAAAAAD2BAAAZHJzL2Rv&#10;d25yZXYueG1sUEsFBgAAAAAEAAQA8wAAAP0FAAAAAA==&#10;" fillcolor="white [3201]" strokeweight=".5pt">
                <v:textbox>
                  <w:txbxContent>
                    <w:p w:rsidR="00664486" w:rsidRPr="00E93DA3" w:rsidRDefault="00664486" w:rsidP="006D1D7E">
                      <w:pPr>
                        <w:rPr>
                          <w:rFonts w:ascii="Arial" w:hAnsi="Arial" w:cs="Arial"/>
                          <w:sz w:val="30"/>
                          <w:szCs w:val="30"/>
                        </w:rPr>
                      </w:pPr>
                      <w:r w:rsidRPr="00E93DA3">
                        <w:rPr>
                          <w:rFonts w:ascii="Arial" w:hAnsi="Arial" w:cs="Arial"/>
                          <w:sz w:val="30"/>
                          <w:szCs w:val="30"/>
                        </w:rPr>
                        <w:t>Die Verdauungsvorgänge der Nährstoffe in den Verdauungsorganen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r w:rsidRPr="004B46D4">
        <w:rPr>
          <w:noProof/>
          <w:lang w:eastAsia="de-DE"/>
        </w:rPr>
        <mc:AlternateContent>
          <mc:Choice Requires="wps">
            <w:drawing>
              <wp:anchor distT="0" distB="0" distL="114300" distR="114300" simplePos="0" relativeHeight="251638272" behindDoc="0" locked="0" layoutInCell="1" allowOverlap="1" wp14:anchorId="7A85DFAA" wp14:editId="7CE26EB8">
                <wp:simplePos x="0" y="0"/>
                <wp:positionH relativeFrom="column">
                  <wp:posOffset>72602</wp:posOffset>
                </wp:positionH>
                <wp:positionV relativeFrom="paragraph">
                  <wp:posOffset>59690</wp:posOffset>
                </wp:positionV>
                <wp:extent cx="6038850" cy="804333"/>
                <wp:effectExtent l="0" t="0" r="19050" b="15240"/>
                <wp:wrapNone/>
                <wp:docPr id="40988" name="Textfeld 40988"/>
                <wp:cNvGraphicFramePr/>
                <a:graphic xmlns:a="http://schemas.openxmlformats.org/drawingml/2006/main">
                  <a:graphicData uri="http://schemas.microsoft.com/office/word/2010/wordprocessingShape">
                    <wps:wsp>
                      <wps:cNvSpPr txBox="1"/>
                      <wps:spPr>
                        <a:xfrm>
                          <a:off x="0" y="0"/>
                          <a:ext cx="6038850" cy="804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sidRPr="00E93DA3">
                              <w:rPr>
                                <w:rFonts w:ascii="Arial" w:hAnsi="Arial" w:cs="Arial"/>
                                <w:sz w:val="30"/>
                                <w:szCs w:val="30"/>
                              </w:rPr>
                              <w:t>die langkettige Stärke (Mehrfachzucker) wird durch den Verdauungsstoff (Amylase) in kürzere Zweifachzucker (Malzzuckerstücke) gespalten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DFAA" id="Textfeld 40988" o:spid="_x0000_s1316" type="#_x0000_t202" style="position:absolute;margin-left:5.7pt;margin-top:4.7pt;width:475.5pt;height:63.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GSlwIAAJ0FAAAOAAAAZHJzL2Uyb0RvYy54bWysVFtP2zAUfp+0/2D5fSS9wEpEijoQ0yQE&#10;aGXi2XVsauH4eLbbpPv1HDtJ27G9MO0l8TnnO/fLxWVba7IVziswJR2d5JQIw6FS5rmkPx5vPs0o&#10;8YGZimkwoqQ74enl/OOHi8YWYgxr0JVwBI0YXzS2pOsQbJFlnq9FzfwJWGFQKMHVLCDpnrPKsQat&#10;1zob5/lZ1oCrrAMuvEfudSek82RfSsHDvZReBKJLirGF9HXpu4rfbH7BimfH7FrxPgz2D1HUTBl0&#10;ujd1zQIjG6f+MFUr7sCDDCcc6gykVFykHDCbUf4mm+WaWZFyweJ4uy+T/39m+d32wRFVlXSan8+w&#10;WYbV2KZH0QYpdEU6Llapsb5A8NIiPLRfoMVux+pFvkdmTL6Vro5/TIugHOu929cYDRKOzLN8Mpud&#10;ooijbJZPJ5NJNJMdtK3z4auAmsRHSR32MJWWbW996KADJDozcKO0Rj4rtCENepig+Uh60KqKwkhE&#10;lSvtyJbhJKw04y+92yMUBqFNBIs0Ob27Q4bpFXZadM6+C4mVS4kmd3Fmxd4H41yYkGqU7CI6oiTG&#10;8x7FHn+I6j3KXR6DZzBhr1wrA66r0u9hVy9DyLLDY2+O8o7P0K7aNDKj0/EwAiuodjgZDroN85bf&#10;KKz4LfPhgTlcKew4nolwjx+pAdsE/YuSNbhff+NHPE46SilpcEVL6n9umBOU6G8Gd+B8NJ3GnU7E&#10;9PTzGAl3LFkdS8ymvgLs/QgPkuXpGfFBD0/poH7Ca7KIXlHEDEffJeXBDcRV6E4H3iMuFosEwz22&#10;LNyapeXReGxUnLXH9ok5289wwOm/g2GdWfFmlDts1DSw2ASQKs15rHVX174HeAPSpvT3Kh6ZYzqh&#10;Dld1/goAAP//AwBQSwMEFAAGAAgAAAAhAHDpMtPbAAAACAEAAA8AAABkcnMvZG93bnJldi54bWxM&#10;T8FOwkAQvZv4D5sx8WJkWzQNlG6JMeEoKhDPQ3doG7qzTXeB4tc7nvQ08+a9vPemWI6uU2caQuvZ&#10;QDpJQBFX3rZcG9htV48zUCEiW+w8k4ErBViWtzcF5tZf+JPOm1grMeGQo4Emxj7XOlQNOQwT3xML&#10;d/CDwyhwqLUd8CLmrtPTJMm0w5YlocGeXhuqjpuTMxDGtF294+y7/zjiF1W8fov1gzH3d+PLAlSk&#10;Mf6J4be+VIdSOu39iW1QneD0WZQG5jKEnmdTWfZyf8pS0GWh/z9Q/gAAAP//AwBQSwECLQAUAAYA&#10;CAAAACEAtoM4kv4AAADhAQAAEwAAAAAAAAAAAAAAAAAAAAAAW0NvbnRlbnRfVHlwZXNdLnhtbFBL&#10;AQItABQABgAIAAAAIQA4/SH/1gAAAJQBAAALAAAAAAAAAAAAAAAAAC8BAABfcmVscy8ucmVsc1BL&#10;AQItABQABgAIAAAAIQDyPiGSlwIAAJ0FAAAOAAAAAAAAAAAAAAAAAC4CAABkcnMvZTJvRG9jLnht&#10;bFBLAQItABQABgAIAAAAIQBw6TLT2wAAAAgBAAAPAAAAAAAAAAAAAAAAAPEEAABkcnMvZG93bnJl&#10;di54bWxQSwUGAAAAAAQABADzAAAA+QUAAAAA&#10;" filled="f" strokeweight=".5pt">
                <v:textbox>
                  <w:txbxContent>
                    <w:p w:rsidR="00664486" w:rsidRPr="00E93DA3" w:rsidRDefault="00664486" w:rsidP="006D1D7E">
                      <w:pPr>
                        <w:rPr>
                          <w:rFonts w:ascii="Arial" w:hAnsi="Arial" w:cs="Arial"/>
                          <w:sz w:val="30"/>
                          <w:szCs w:val="30"/>
                        </w:rPr>
                      </w:pPr>
                      <w:r w:rsidRPr="00E93DA3">
                        <w:rPr>
                          <w:rFonts w:ascii="Arial" w:hAnsi="Arial" w:cs="Arial"/>
                          <w:sz w:val="30"/>
                          <w:szCs w:val="30"/>
                        </w:rPr>
                        <w:t>die langkettige Stärke (Mehrfachzucker) wird durch den Verdauungsstoff (Amylase) in kürzere Zweifachzucker (Malzzuckerstücke) gespalten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618816" behindDoc="0" locked="0" layoutInCell="1" allowOverlap="1" wp14:anchorId="15BE93B0" wp14:editId="4B3490BE">
                <wp:simplePos x="0" y="0"/>
                <wp:positionH relativeFrom="column">
                  <wp:posOffset>64347</wp:posOffset>
                </wp:positionH>
                <wp:positionV relativeFrom="paragraph">
                  <wp:posOffset>75565</wp:posOffset>
                </wp:positionV>
                <wp:extent cx="5539105" cy="931334"/>
                <wp:effectExtent l="0" t="0" r="23495" b="21590"/>
                <wp:wrapNone/>
                <wp:docPr id="40989" name="Textfeld 40989"/>
                <wp:cNvGraphicFramePr/>
                <a:graphic xmlns:a="http://schemas.openxmlformats.org/drawingml/2006/main">
                  <a:graphicData uri="http://schemas.microsoft.com/office/word/2010/wordprocessingShape">
                    <wps:wsp>
                      <wps:cNvSpPr txBox="1"/>
                      <wps:spPr>
                        <a:xfrm>
                          <a:off x="0" y="0"/>
                          <a:ext cx="5539105" cy="9313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sidRPr="00E93DA3">
                              <w:rPr>
                                <w:rFonts w:ascii="Arial" w:hAnsi="Arial" w:cs="Arial"/>
                                <w:sz w:val="30"/>
                                <w:szCs w:val="30"/>
                              </w:rPr>
                              <w:t>Salzsäure lässt Eiweiße (lange Eiweißketten) aufquellen,</w:t>
                            </w:r>
                          </w:p>
                          <w:p w:rsidR="00664486" w:rsidRPr="00E93DA3" w:rsidRDefault="00664486" w:rsidP="006D1D7E">
                            <w:pPr>
                              <w:rPr>
                                <w:rFonts w:ascii="Arial" w:hAnsi="Arial" w:cs="Arial"/>
                                <w:sz w:val="30"/>
                                <w:szCs w:val="30"/>
                              </w:rPr>
                            </w:pPr>
                            <w:r w:rsidRPr="00E93DA3">
                              <w:rPr>
                                <w:rFonts w:ascii="Arial" w:hAnsi="Arial" w:cs="Arial"/>
                                <w:sz w:val="30"/>
                                <w:szCs w:val="30"/>
                              </w:rPr>
                              <w:t>Verdauungsstoff (Pepsin) spaltet lange Eiweißketten in kürzere Eiweißketten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93B0" id="Textfeld 40989" o:spid="_x0000_s1317" type="#_x0000_t202" style="position:absolute;margin-left:5.05pt;margin-top:5.95pt;width:436.15pt;height:73.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tMmwIAAJ0FAAAOAAAAZHJzL2Uyb0RvYy54bWysVN1P2zAQf5+0/8Hy+0hCW0YjUtSBmCYh&#10;QIOJZ9exaYTt82y3SffX7+wkbcX2wrSX5Hz3u++Pi8tOK7IVzjdgKlqc5JQIw6FuzEtFfzzdfDqn&#10;xAdmaqbAiIruhKeXi48fLlpbilNYg6qFI2jE+LK1FV2HYMss83wtNPMnYIVBoQSnWcCne8lqx1q0&#10;rlV2mudnWQuutg648B65172QLpJ9KQUP91J6EYiqKMYW0tel7yp+s8UFK18cs+uGD2Gwf4hCs8ag&#10;072paxYY2bjmD1O64Q48yHDCQWcgZcNFygGzKfI32TyumRUpFyyOt/sy+f9nlt9tHxxp6opO8/n5&#10;nBLDNLbpSXRBClWTnotVaq0vEfxoER66L9Bht2P1It8jMybfSafjH9MiKMd67/Y1RoOEI3M2m8yL&#10;fEYJR9l8Ukwm02gmO2hb58NXAZpEoqIOe5hKy7a3PvTQERKdGbhplEI+K5UhbUXPJrM8KXhQTR2F&#10;URZVrpQjW4aTsFKMvw5uj1AYhDIRLNLkDO4OGSYq7JTonX0XEiuXEo2MNLNi74NxLkxINUp2ER1R&#10;EuN5j+KAP0T1HuU+j9EzmLBX1o0B11cprtoh7Pp1DFn2eOzNUd6RDN2qSyNTzCbjCKyg3uFkOOg3&#10;zFt+02DFb5kPD8zhSuEw4JkI9/iRCrBNMFCUrMH9+hs/4nHSUUpJiytaUf9zw5ygRH0zuAPzYjqN&#10;O50e09nnU3y4Y8nqWGI2+gqw9wUeJMsTGfFBjaR0oJ/xmiyjVxQxw9F3RXlw4+Mq9KcD7xEXy2WC&#10;4R5bFm7No+XReGxUnLWn7pk5O8xwwOm/g3GdWflmlHts1DSw3ASQTZrzWOu+rkMP8AakTRnuVTwy&#10;x++EOlzVxW8AAAD//wMAUEsDBBQABgAIAAAAIQAW1Vue3QAAAAkBAAAPAAAAZHJzL2Rvd25yZXYu&#10;eG1sTI9PT8MwDMXvSHyHyEhcEEs7wZSVphNC2pF/A+3sNaat1jhVk22FT485sZP1/J6efy5Xk+/V&#10;kcbYBbaQzzJQxHVwHTcWPj/WtwZUTMgO+8Bk4ZsirKrLixILF078TsdNapSUcCzQQpvSUGgd65Y8&#10;xlkYiMX7CqPHJHJstBvxJOW+1/MsW2iPHcuFFgd6aqnebw7eQpzybv2K5md42+OWan55Ts2NtddX&#10;0+MDqERT+g/DH76gQyVMu3BgF1UvOsslKTNfghLfmPkdqJ0s7s0CdFXq8w+qXwAAAP//AwBQSwEC&#10;LQAUAAYACAAAACEAtoM4kv4AAADhAQAAEwAAAAAAAAAAAAAAAAAAAAAAW0NvbnRlbnRfVHlwZXNd&#10;LnhtbFBLAQItABQABgAIAAAAIQA4/SH/1gAAAJQBAAALAAAAAAAAAAAAAAAAAC8BAABfcmVscy8u&#10;cmVsc1BLAQItABQABgAIAAAAIQDkcAtMmwIAAJ0FAAAOAAAAAAAAAAAAAAAAAC4CAABkcnMvZTJv&#10;RG9jLnhtbFBLAQItABQABgAIAAAAIQAW1Vue3QAAAAkBAAAPAAAAAAAAAAAAAAAAAPUEAABkcnMv&#10;ZG93bnJldi54bWxQSwUGAAAAAAQABADzAAAA/wUAAAAA&#10;" filled="f" strokeweight=".5pt">
                <v:textbox>
                  <w:txbxContent>
                    <w:p w:rsidR="00664486" w:rsidRPr="00E93DA3" w:rsidRDefault="00664486" w:rsidP="006D1D7E">
                      <w:pPr>
                        <w:rPr>
                          <w:rFonts w:ascii="Arial" w:hAnsi="Arial" w:cs="Arial"/>
                          <w:sz w:val="30"/>
                          <w:szCs w:val="30"/>
                        </w:rPr>
                      </w:pPr>
                      <w:r w:rsidRPr="00E93DA3">
                        <w:rPr>
                          <w:rFonts w:ascii="Arial" w:hAnsi="Arial" w:cs="Arial"/>
                          <w:sz w:val="30"/>
                          <w:szCs w:val="30"/>
                        </w:rPr>
                        <w:t>Salzsäure lässt Eiweiße (lange Eiweißketten) aufquellen,</w:t>
                      </w:r>
                    </w:p>
                    <w:p w:rsidR="00664486" w:rsidRPr="00E93DA3" w:rsidRDefault="00664486" w:rsidP="006D1D7E">
                      <w:pPr>
                        <w:rPr>
                          <w:rFonts w:ascii="Arial" w:hAnsi="Arial" w:cs="Arial"/>
                          <w:sz w:val="30"/>
                          <w:szCs w:val="30"/>
                        </w:rPr>
                      </w:pPr>
                      <w:r w:rsidRPr="00E93DA3">
                        <w:rPr>
                          <w:rFonts w:ascii="Arial" w:hAnsi="Arial" w:cs="Arial"/>
                          <w:sz w:val="30"/>
                          <w:szCs w:val="30"/>
                        </w:rPr>
                        <w:t>Verdauungsstoff (Pepsin) spaltet lange Eiweißketten in kürzere Eiweißketten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646464" behindDoc="0" locked="0" layoutInCell="1" allowOverlap="1" wp14:anchorId="3AA19FA4" wp14:editId="65762F84">
                <wp:simplePos x="0" y="0"/>
                <wp:positionH relativeFrom="column">
                  <wp:posOffset>80010</wp:posOffset>
                </wp:positionH>
                <wp:positionV relativeFrom="paragraph">
                  <wp:posOffset>167005</wp:posOffset>
                </wp:positionV>
                <wp:extent cx="5294630" cy="719455"/>
                <wp:effectExtent l="0" t="0" r="20320" b="23495"/>
                <wp:wrapNone/>
                <wp:docPr id="40990" name="Textfeld 40990"/>
                <wp:cNvGraphicFramePr/>
                <a:graphic xmlns:a="http://schemas.openxmlformats.org/drawingml/2006/main">
                  <a:graphicData uri="http://schemas.microsoft.com/office/word/2010/wordprocessingShape">
                    <wps:wsp>
                      <wps:cNvSpPr txBox="1"/>
                      <wps:spPr>
                        <a:xfrm>
                          <a:off x="0" y="0"/>
                          <a:ext cx="5294630" cy="7194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sidRPr="00E93DA3">
                              <w:rPr>
                                <w:rFonts w:ascii="Arial" w:hAnsi="Arial" w:cs="Arial"/>
                                <w:sz w:val="30"/>
                                <w:szCs w:val="30"/>
                              </w:rPr>
                              <w:t>Gallensaft macht aus den Fettteilchen kleine Tröpfchen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19FA4" id="Textfeld 40990" o:spid="_x0000_s1318" type="#_x0000_t202" style="position:absolute;margin-left:6.3pt;margin-top:13.15pt;width:416.9pt;height:56.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k7mgIAAJ0FAAAOAAAAZHJzL2Uyb0RvYy54bWysVN1P2zAQf5+0/8Hy+0hbUlijpqgDMU1C&#10;gAYTz65jtxG2z7PdJt1fv7OTtBXbC9NekvPd774/5letVmQnnK/BlHR8NqJEGA5VbdYl/fF8++kz&#10;JT4wUzEFRpR0Lzy9Wnz8MG9sISawAVUJR9CI8UVjS7oJwRZZ5vlGaObPwAqDQglOs4BPt84qxxq0&#10;rlU2GY0usgZcZR1w4T1ybzohXST7UgoeHqT0IhBVUowtpK9L31X8Zos5K9aO2U3N+zDYP0ShWW3Q&#10;6cHUDQuMbF39hyldcwceZDjjoDOQsuYi5YDZjEdvsnnaMCtSLlgcbw9l8v/PLL/fPTpSVyXNR7MZ&#10;VsgwjW16Fm2QQlWk42KVGusLBD9ZhIf2C7TY7Vi9yPfIjMm30un4x7QIytHa/lBjNEg4MqeTWX5x&#10;jiKOssvxLJ9Oo5nsqG2dD18FaBKJkjrsYSot29350EEHSHRm4LZWCvmsUIY0Jb04n46SggdVV1EY&#10;ZVHlWjmyYzgJK8X4a+/2BIVBKBPBIk1O7+6YYaLCXonO2XchsXIp0chIMysOPhjnwoRUo2QX0REl&#10;MZ73KPb4Y1TvUe7yGDyDCQdlXRtwXZXiqh3Drl6HkGWHx96c5B3J0K7aNDLjaT6MwAqqPU6Gg27D&#10;vOW3NVb8jvnwyByuFHYcz0R4wI9UgG2CnqJkA+7X3/gRj5OOUkoaXNGS+p9b5gQl6pvBHZiN8xzN&#10;hvTIp5cTfLhTyepUYrb6GrD3YzxIlicy4oMaSOlAv+A1WUavKGKGo++S8uCGx3XoTgfeIy6WywTD&#10;PbYs3Jkny6Px2Kg4a8/tC3O2n+GA038Pwzqz4s0od9ioaWC5DSDrNOex1l1d+x7gDUib0t+reGRO&#10;3wl1vKqL3wAAAP//AwBQSwMEFAAGAAgAAAAhAPCd/XPdAAAACQEAAA8AAABkcnMvZG93bnJldi54&#10;bWxMj01Lw0AQhu+C/2EZwYvYTdMS0phNEaFHv6r0PM2OSWh2NmS3bfTXO57s8eV5eeeZcj25Xp1o&#10;DJ1nA/NZAoq49rbjxsDnx+Y+BxUissXeMxn4pgDr6vqqxML6M7/TaRsbJSMcCjTQxjgUWoe6JYdh&#10;5gdiYV9+dBgljo22I55l3PU6TZJMO+xYLrQ40FNL9WF7dAbCNO82r5j/DG8H3FHNL8+xuTPm9mZ6&#10;fAAVaYr/ZfjTF3WoxGnvj2yD6iWnmTQNpNkClPB8mS1B7QUsVhnoqtSXH1S/AAAA//8DAFBLAQIt&#10;ABQABgAIAAAAIQC2gziS/gAAAOEBAAATAAAAAAAAAAAAAAAAAAAAAABbQ29udGVudF9UeXBlc10u&#10;eG1sUEsBAi0AFAAGAAgAAAAhADj9If/WAAAAlAEAAAsAAAAAAAAAAAAAAAAALwEAAF9yZWxzLy5y&#10;ZWxzUEsBAi0AFAAGAAgAAAAhAEbxCTuaAgAAnQUAAA4AAAAAAAAAAAAAAAAALgIAAGRycy9lMm9E&#10;b2MueG1sUEsBAi0AFAAGAAgAAAAhAPCd/XPdAAAACQEAAA8AAAAAAAAAAAAAAAAA9AQAAGRycy9k&#10;b3ducmV2LnhtbFBLBQYAAAAABAAEAPMAAAD+BQAAAAA=&#10;" filled="f" strokeweight=".5pt">
                <v:textbox>
                  <w:txbxContent>
                    <w:p w:rsidR="00664486" w:rsidRPr="00E93DA3" w:rsidRDefault="00664486" w:rsidP="006D1D7E">
                      <w:pPr>
                        <w:rPr>
                          <w:rFonts w:ascii="Arial" w:hAnsi="Arial" w:cs="Arial"/>
                          <w:sz w:val="30"/>
                          <w:szCs w:val="30"/>
                        </w:rPr>
                      </w:pPr>
                      <w:r w:rsidRPr="00E93DA3">
                        <w:rPr>
                          <w:rFonts w:ascii="Arial" w:hAnsi="Arial" w:cs="Arial"/>
                          <w:sz w:val="30"/>
                          <w:szCs w:val="30"/>
                        </w:rPr>
                        <w:t>Gallensaft macht aus den Fettteilchen kleine Tröpfchen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610624" behindDoc="0" locked="0" layoutInCell="1" allowOverlap="1" wp14:anchorId="0209CC19" wp14:editId="4CE79932">
                <wp:simplePos x="0" y="0"/>
                <wp:positionH relativeFrom="column">
                  <wp:posOffset>97790</wp:posOffset>
                </wp:positionH>
                <wp:positionV relativeFrom="paragraph">
                  <wp:posOffset>142240</wp:posOffset>
                </wp:positionV>
                <wp:extent cx="5829300" cy="880534"/>
                <wp:effectExtent l="0" t="0" r="19050" b="15240"/>
                <wp:wrapNone/>
                <wp:docPr id="40991" name="Textfeld 40991"/>
                <wp:cNvGraphicFramePr/>
                <a:graphic xmlns:a="http://schemas.openxmlformats.org/drawingml/2006/main">
                  <a:graphicData uri="http://schemas.microsoft.com/office/word/2010/wordprocessingShape">
                    <wps:wsp>
                      <wps:cNvSpPr txBox="1"/>
                      <wps:spPr>
                        <a:xfrm>
                          <a:off x="0" y="0"/>
                          <a:ext cx="5829300" cy="88053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(Maltase) zerlegt die Malzzuckerstücke in die kleinsten Teilchen, den Traubenzucker (Einfachzucker)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CC19" id="Textfeld 40991" o:spid="_x0000_s1319" type="#_x0000_t202" style="position:absolute;margin-left:7.7pt;margin-top:11.2pt;width:459pt;height:69.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uWmgIAAJ0FAAAOAAAAZHJzL2Uyb0RvYy54bWysVN1P2zAQf5+0/8Hy+0haWtZGpKgDMU1C&#10;gFYmnl3HphaOz7PdJt1fv7OTtBXbC9NekvPd774/Lq/aWpOdcF6BKenoLKdEGA6VMi8l/fF0+2lG&#10;iQ/MVEyDESXdC0+vFh8/XDa2EGPYgK6EI2jE+KKxJd2EYIss83wjaubPwAqDQgmuZgGf7iWrHGvQ&#10;eq2zcZ5fZA24yjrgwnvk3nRCukj2pRQ8PEjpRSC6pBhbSF+Xvuv4zRaXrHhxzG4U78Ng/xBFzZRB&#10;pwdTNywwsnXqD1O14g48yHDGoc5ASsVFygGzGeVvslltmBUpFyyOt4cy+f9nlt/vHh1RVUkn+Xw+&#10;osSwGtv0JNogha5Ix8UqNdYXCF5ZhIf2C7TY7Vi9yPfIjMm30tXxj2kRlGO994cao0HCkTmdjefn&#10;OYo4ymazfHo+iWayo7Z1PnwVUJNIlNRhD1Np2e7Ohw46QKIzA7dKa+SzQhvSlPTifJonBQ9aVVEY&#10;ZVHlWjuyYzgJa834a+/2BIVBaBPBIk1O7+6YYaLCXovO2XchsXIp0chIMysOPhjnwoRUo2QX0REl&#10;MZ73KPb4Y1TvUe7yGDyDCQflWhlwXZXiqh3Drl6HkGWHx96c5B3J0K7bNDKj6XQYgTVUe5wMB92G&#10;ectvFVb8jvnwyByuFHYcz0R4wI/UgG2CnqJkA+7X3/gRj5OOUkoaXNGS+p9b5gQl+pvBHZiPJpO4&#10;0+kxmX4e48OdStanErOtrwF7jzOO0SUy4oMeSOmgfsZrsoxeUcQMR98l5cENj+vQnQ68R1wslwmG&#10;e2xZuDMry6Px2Kg4a0/tM3O2n+GA038Pwzqz4s0od9ioaWC5DSBVmvNY666ufQ/wBqRN6e9VPDKn&#10;74Q6XtXFbwAAAP//AwBQSwMEFAAGAAgAAAAhAMW7RfHdAAAACQEAAA8AAABkcnMvZG93bnJldi54&#10;bWxMj0FPwzAMhe9I+w+RkXZBLG0H0yhNp2nSjsAYiLPXmLZa41RNthV+PeYEJ/vpPT1/Llaj69SZ&#10;htB6NpDOElDElbct1wbe37a3S1AhIlvsPJOBLwqwKidXBebWX/iVzvtYKynhkKOBJsY+1zpUDTkM&#10;M98Ti/fpB4dR5FBrO+BFyl2nsyRZaIcty4UGe9o0VB33J2cgjGm7fcHld7874gdV/PwU6xtjptfj&#10;+hFUpDH+heEXX9ChFKaDP7ENqhN9fydJA1kmU/yH+VyWgxiLNAVdFvr/B+UPAAAA//8DAFBLAQIt&#10;ABQABgAIAAAAIQC2gziS/gAAAOEBAAATAAAAAAAAAAAAAAAAAAAAAABbQ29udGVudF9UeXBlc10u&#10;eG1sUEsBAi0AFAAGAAgAAAAhADj9If/WAAAAlAEAAAsAAAAAAAAAAAAAAAAALwEAAF9yZWxzLy5y&#10;ZWxzUEsBAi0AFAAGAAgAAAAhAPGaK5aaAgAAnQUAAA4AAAAAAAAAAAAAAAAALgIAAGRycy9lMm9E&#10;b2MueG1sUEsBAi0AFAAGAAgAAAAhAMW7RfHdAAAACQEAAA8AAAAAAAAAAAAAAAAA9AQAAGRycy9k&#10;b3ducmV2LnhtbFBLBQYAAAAABAAEAPMAAAD+BQAAAAA=&#10;" filled="f" strokeweight=".5pt">
                <v:textbo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(Maltase) zerlegt die Malzzuckerstücke in die kleinsten Teilchen, den Traubenzucker (Einfachzucker)</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667968" behindDoc="0" locked="0" layoutInCell="1" allowOverlap="1" wp14:anchorId="6BED0342" wp14:editId="7EA2E1A0">
                <wp:simplePos x="0" y="0"/>
                <wp:positionH relativeFrom="column">
                  <wp:posOffset>82550</wp:posOffset>
                </wp:positionH>
                <wp:positionV relativeFrom="paragraph">
                  <wp:posOffset>160020</wp:posOffset>
                </wp:positionV>
                <wp:extent cx="5768340" cy="804333"/>
                <wp:effectExtent l="0" t="0" r="22860" b="15240"/>
                <wp:wrapNone/>
                <wp:docPr id="40992" name="Textfeld 40992"/>
                <wp:cNvGraphicFramePr/>
                <a:graphic xmlns:a="http://schemas.openxmlformats.org/drawingml/2006/main">
                  <a:graphicData uri="http://schemas.microsoft.com/office/word/2010/wordprocessingShape">
                    <wps:wsp>
                      <wps:cNvSpPr txBox="1"/>
                      <wps:spPr>
                        <a:xfrm>
                          <a:off x="0" y="0"/>
                          <a:ext cx="5768340" cy="804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(Trypsin) zerlegt die kürzeren Eiweißketten in die Einzelbausteine, die Aminosäuren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0342" id="Textfeld 40992" o:spid="_x0000_s1320" type="#_x0000_t202" style="position:absolute;margin-left:6.5pt;margin-top:12.6pt;width:454.2pt;height:6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yPmQIAAJ0FAAAOAAAAZHJzL2Uyb0RvYy54bWysVEtP3DAQvlfqf7B8L8k+gYgs2oKoKiFA&#10;hYqz17FZC8fj2t5Ntr+esZPsrmgvVL0k45lv3o+Ly7bWZCucV2BKOjrJKRGGQ6XMS0l/Pt18OaPE&#10;B2YqpsGIku6Ep5eLz58uGluIMaxBV8IRNGJ80diSrkOwRZZ5vhY18ydghUGhBFezgE/3klWONWi9&#10;1tk4z+dZA66yDrjwHrnXnZAukn0pBQ/3UnoRiC4pxhbS16XvKn6zxQUrXhyza8X7MNg/RFEzZdDp&#10;3tQ1C4xsnPrDVK24Aw8ynHCoM5BScZFywGxG+btsHtfMipQLFsfbfZn8/zPL77YPjqiqpNP8/HxM&#10;iWE1tulJtEEKXZGOi1VqrC8Q/GgRHtqv0GK3Y/Ui3yMzJt9KV8c/pkVQjvXe7WuMBglH5ux0fjaZ&#10;ooij7CyfTiaTaCY7aFvnwzcBNYlESR32MJWWbW996KADJDozcKO0Rj4rtCFNSeeTWZ4UPGhVRWGU&#10;RZUr7ciW4SSsNOOvvdsjFAahTQSLNDm9u0OGiQo7LTpnP4TEyqVEIyPNrNj7YJwLE1KNkl1ER5TE&#10;eD6i2OMPUX1Euctj8Awm7JVrZcB1VYqrdgi7eh1Clh0ee3OUdyRDu2rTyIxm82EEVlDtcDIcdBvm&#10;Lb9RWPFb5sMDc7hS2HE8E+EeP1IDtgl6ipI1uN9/40c8TjpKKWlwRUvqf22YE5To7wZ34Hw0jYMU&#10;0mM6Ox3jwx1LVscSs6mvAHs/woNkeSIjPuiBlA7qZ7wmy+gVRcxw9F1SHtzwuArd6cB7xMVymWC4&#10;x5aFW/NoeTQeGxVn7al9Zs72Mxxw+u9gWGdWvBvlDhs1DSw3AaRKcx5r3dW17wHegLQp/b2KR+b4&#10;nVCHq7p4AwAA//8DAFBLAwQUAAYACAAAACEA1wIA490AAAAJAQAADwAAAGRycy9kb3ducmV2Lnht&#10;bEyPQU/CQBCF7yb8h82QeDGybRUDpVtCTDiqiMbz0B3bhu5s012g+usdT3p8+SZvvlesR9epMw2h&#10;9WwgnSWgiCtvW64NvL9tbxegQkS22HkmA18UYF1OrgrMrb/wK533sVZSwiFHA02Mfa51qBpyGGa+&#10;Jxb26QeHUeJQazvgRcpdp7MkedAOW5YPDfb02FB13J+cgTCm7fYFF9/97ogfVPHzU6xvjLmejpsV&#10;qEhj/DuGX31Rh1KcDv7ENqhO8p1MiQayeQZK+DJL70EdBMzTJeiy0P8XlD8AAAD//wMAUEsBAi0A&#10;FAAGAAgAAAAhALaDOJL+AAAA4QEAABMAAAAAAAAAAAAAAAAAAAAAAFtDb250ZW50X1R5cGVzXS54&#10;bWxQSwECLQAUAAYACAAAACEAOP0h/9YAAACUAQAACwAAAAAAAAAAAAAAAAAvAQAAX3JlbHMvLnJl&#10;bHNQSwECLQAUAAYACAAAACEA8ryMj5kCAACdBQAADgAAAAAAAAAAAAAAAAAuAgAAZHJzL2Uyb0Rv&#10;Yy54bWxQSwECLQAUAAYACAAAACEA1wIA490AAAAJAQAADwAAAAAAAAAAAAAAAADzBAAAZHJzL2Rv&#10;d25yZXYueG1sUEsFBgAAAAAEAAQA8wAAAP0FAAAAAA==&#10;" filled="f" strokeweight=".5pt">
                <v:textbo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Verdauungsstoff (Trypsin) zerlegt die kürzeren Eiweißketten in die Einzelbausteine, die Aminosäuren</w:t>
                      </w:r>
                    </w:p>
                  </w:txbxContent>
                </v:textbox>
              </v:shape>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sidRPr="00684826">
        <w:rPr>
          <w:noProof/>
          <w:lang w:eastAsia="de-DE"/>
        </w:rPr>
        <mc:AlternateContent>
          <mc:Choice Requires="wps">
            <w:drawing>
              <wp:anchor distT="0" distB="0" distL="114300" distR="114300" simplePos="0" relativeHeight="251668992" behindDoc="0" locked="0" layoutInCell="1" allowOverlap="1" wp14:anchorId="49B6B1A2" wp14:editId="00C96D18">
                <wp:simplePos x="0" y="0"/>
                <wp:positionH relativeFrom="column">
                  <wp:posOffset>74930</wp:posOffset>
                </wp:positionH>
                <wp:positionV relativeFrom="paragraph">
                  <wp:posOffset>7620</wp:posOffset>
                </wp:positionV>
                <wp:extent cx="5775960" cy="694267"/>
                <wp:effectExtent l="0" t="0" r="15240" b="10795"/>
                <wp:wrapNone/>
                <wp:docPr id="40993" name="Textfeld 40993"/>
                <wp:cNvGraphicFramePr/>
                <a:graphic xmlns:a="http://schemas.openxmlformats.org/drawingml/2006/main">
                  <a:graphicData uri="http://schemas.microsoft.com/office/word/2010/wordprocessingShape">
                    <wps:wsp>
                      <wps:cNvSpPr txBox="1"/>
                      <wps:spPr>
                        <a:xfrm>
                          <a:off x="0" y="0"/>
                          <a:ext cx="5775960" cy="6942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 xml:space="preserve">Verdauungsstoff (Lipase) zerlegt </w:t>
                            </w:r>
                            <w:proofErr w:type="spellStart"/>
                            <w:r w:rsidRPr="00E93DA3">
                              <w:rPr>
                                <w:rFonts w:ascii="Arial" w:hAnsi="Arial" w:cs="Arial"/>
                                <w:sz w:val="30"/>
                                <w:szCs w:val="30"/>
                              </w:rPr>
                              <w:t>Fetttröpfchen</w:t>
                            </w:r>
                            <w:proofErr w:type="spellEnd"/>
                            <w:r w:rsidRPr="00E93DA3">
                              <w:rPr>
                                <w:rFonts w:ascii="Arial" w:hAnsi="Arial" w:cs="Arial"/>
                                <w:sz w:val="30"/>
                                <w:szCs w:val="30"/>
                              </w:rPr>
                              <w:t xml:space="preserve"> in die kleinsten Teilchen Glyzerin und Fettsäuren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6B1A2" id="Textfeld 40993" o:spid="_x0000_s1321" type="#_x0000_t202" style="position:absolute;margin-left:5.9pt;margin-top:.6pt;width:454.8pt;height:5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gXmAIAAJ0FAAAOAAAAZHJzL2Uyb0RvYy54bWysVEtPGzEQvlfqf7B8L5uEPJoVG5SCqCoh&#10;QIWKs+O1iYXtcW0nu+mv79i7eYj2QtXL7njmm/fj4rI1mmyFDwpsRYdnA0qE5VAr+1LRH083nz5T&#10;EiKzNdNgRUV3ItDLxccPF40rxQjWoGvhCRqxoWxcRdcxurIoAl8Lw8IZOGFRKMEbFvHpX4raswat&#10;G12MBoNp0YCvnQcuQkDudSeki2xfSsHjvZRBRKIrirHF/PX5u0rfYnHByhfP3FrxPgz2D1EYpiw6&#10;PZi6ZpGRjVd/mDKKewgg4xkHU4CUioucA2YzHLzJ5nHNnMi5YHGCO5Qp/D+z/G774ImqKzoezOfn&#10;lFhmsE1Poo1S6Jp0XKxS40KJ4EeH8Nh+gRa7naqX+AGZKflWepP+mBZBOdZ7d6gxGiQcmZPZbDKf&#10;ooijbDofj6azZKY4ajsf4lcBhiSioh57mEvLtrchdtA9JDmzcKO0Rj4rtSUNGj2fDLJCAK3qJEyy&#10;pHKlPdkynISVZvy1d3uCwiC0TWCRJ6d3d8wwU3GnRefsu5BYuZxoYuSZFQcfjHNhY65RtovohJIY&#10;z3sUe/wxqvcod3nsPYONB2WjLPiuSmnVjmHXr/uQZYfH3pzkncjYrto8MsNJ7l3iraDe4WR46DYs&#10;OH6jsOK3LMQH5nGlsON4JuI9fqQGbBP0FCVr8L/+xk94nHSUUtLgilY0/NwwLyjR3yzuwHw4Hqed&#10;zo/xZDbChz+VrE4ldmOuAHs/xIPkeCYTPuo9KT2YZ7wmy+QVRcxy9F1RHv3+cRW704H3iIvlMsNw&#10;jx2Lt/bR8WQ8NSrN2lP7zLzrZzji9N/Bfp1Z+WaUO2zStLDcRJAqz/mxrn0P8AbkTenvVToyp++M&#10;Ol7VxW8AAAD//wMAUEsDBBQABgAIAAAAIQD5PwUv3AAAAAgBAAAPAAAAZHJzL2Rvd25yZXYueG1s&#10;TI/NbsJADITvlfoOK1fqpYJNoraCNBuEkDj2B4o4m6ybRGS9UXaBtE9fc2pP1nis8TfFYnSdOtMQ&#10;Ws8G0mkCirjytuXawO5zPZmBChHZYueZDHxTgEV5e1Ngbv2FN3TexlpJCIccDTQx9rnWoWrIYZj6&#10;nli8Lz84jCKHWtsBLxLuOp0lybN22LJ8aLCnVUPVcXtyBsKYtut3nP30H0fcU8Vvr7F+MOb+bly+&#10;gIo0xr9juOILOpTCdPAntkF1olMhjzIzUGLPs/QR1OG6T55Al4X+X6D8BQAA//8DAFBLAQItABQA&#10;BgAIAAAAIQC2gziS/gAAAOEBAAATAAAAAAAAAAAAAAAAAAAAAABbQ29udGVudF9UeXBlc10ueG1s&#10;UEsBAi0AFAAGAAgAAAAhADj9If/WAAAAlAEAAAsAAAAAAAAAAAAAAAAALwEAAF9yZWxzLy5yZWxz&#10;UEsBAi0AFAAGAAgAAAAhACFgyBeYAgAAnQUAAA4AAAAAAAAAAAAAAAAALgIAAGRycy9lMm9Eb2Mu&#10;eG1sUEsBAi0AFAAGAAgAAAAhAPk/BS/cAAAACAEAAA8AAAAAAAAAAAAAAAAA8gQAAGRycy9kb3du&#10;cmV2LnhtbFBLBQYAAAAABAAEAPMAAAD7BQAAAAA=&#10;" filled="f" strokeweight=".5pt">
                <v:textbox>
                  <w:txbxContent>
                    <w:p w:rsidR="00664486" w:rsidRPr="00E93DA3" w:rsidRDefault="00664486" w:rsidP="006D1D7E">
                      <w:pPr>
                        <w:rPr>
                          <w:rFonts w:ascii="Arial" w:hAnsi="Arial" w:cs="Arial"/>
                          <w:sz w:val="30"/>
                          <w:szCs w:val="30"/>
                        </w:rPr>
                      </w:pPr>
                      <w:r>
                        <w:rPr>
                          <w:rFonts w:ascii="Arial" w:hAnsi="Arial" w:cs="Arial"/>
                          <w:sz w:val="30"/>
                          <w:szCs w:val="30"/>
                        </w:rPr>
                        <w:t xml:space="preserve">ein </w:t>
                      </w:r>
                      <w:r w:rsidRPr="00E93DA3">
                        <w:rPr>
                          <w:rFonts w:ascii="Arial" w:hAnsi="Arial" w:cs="Arial"/>
                          <w:sz w:val="30"/>
                          <w:szCs w:val="30"/>
                        </w:rPr>
                        <w:t xml:space="preserve">Verdauungsstoff (Lipase) zerlegt </w:t>
                      </w:r>
                      <w:proofErr w:type="spellStart"/>
                      <w:r w:rsidRPr="00E93DA3">
                        <w:rPr>
                          <w:rFonts w:ascii="Arial" w:hAnsi="Arial" w:cs="Arial"/>
                          <w:sz w:val="30"/>
                          <w:szCs w:val="30"/>
                        </w:rPr>
                        <w:t>Fetttröpfchen</w:t>
                      </w:r>
                      <w:proofErr w:type="spellEnd"/>
                      <w:r w:rsidRPr="00E93DA3">
                        <w:rPr>
                          <w:rFonts w:ascii="Arial" w:hAnsi="Arial" w:cs="Arial"/>
                          <w:sz w:val="30"/>
                          <w:szCs w:val="30"/>
                        </w:rPr>
                        <w:t xml:space="preserve"> in die kleinsten Teilchen Glyzerin und Fettsäuren</w:t>
                      </w:r>
                    </w:p>
                  </w:txbxContent>
                </v:textbox>
              </v:shape>
            </w:pict>
          </mc:Fallback>
        </mc:AlternateContent>
      </w:r>
    </w:p>
    <w:p w:rsidR="004A0307" w:rsidRDefault="004A0307" w:rsidP="006D1D7E"/>
    <w:p w:rsidR="004A0307" w:rsidRDefault="004A0307" w:rsidP="006D1D7E"/>
    <w:p w:rsidR="004A0307" w:rsidRDefault="004A0307" w:rsidP="006D1D7E"/>
    <w:p w:rsidR="004A0307" w:rsidRPr="00832C92" w:rsidRDefault="004A0307" w:rsidP="006D1D7E">
      <w:pPr>
        <w:rPr>
          <w:rFonts w:ascii="Arial" w:hAnsi="Arial" w:cs="Arial"/>
          <w:sz w:val="28"/>
          <w:szCs w:val="28"/>
        </w:rPr>
      </w:pPr>
    </w:p>
    <w:p w:rsidR="004A0307" w:rsidRPr="006A630E" w:rsidRDefault="004A0307" w:rsidP="006D1D7E">
      <w:pPr>
        <w:rPr>
          <w:rFonts w:cs="Arial"/>
          <w:b/>
          <w:sz w:val="28"/>
          <w:szCs w:val="28"/>
        </w:rPr>
      </w:pPr>
      <w:r>
        <w:br w:type="page"/>
      </w:r>
    </w:p>
    <w:p w:rsidR="004A0307" w:rsidRDefault="004A0307" w:rsidP="006D1D7E">
      <w:pPr>
        <w:jc w:val="center"/>
        <w:rPr>
          <w:rFonts w:cs="Arial"/>
          <w:sz w:val="28"/>
          <w:szCs w:val="28"/>
        </w:rPr>
        <w:sectPr w:rsidR="004A0307" w:rsidSect="00E673A6">
          <w:footerReference w:type="default" r:id="rId37"/>
          <w:pgSz w:w="11906" w:h="16838"/>
          <w:pgMar w:top="1134" w:right="1418"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8470D4" w:rsidRDefault="004A0307" w:rsidP="006D1D7E">
      <w:pPr>
        <w:rPr>
          <w:rFonts w:cs="Arial"/>
          <w:b/>
          <w:sz w:val="28"/>
          <w:szCs w:val="28"/>
        </w:rPr>
      </w:pPr>
      <w:r w:rsidRPr="008470D4">
        <w:rPr>
          <w:rFonts w:cs="Arial"/>
          <w:b/>
          <w:noProof/>
          <w:sz w:val="28"/>
          <w:szCs w:val="28"/>
          <w:lang w:eastAsia="de-DE"/>
        </w:rPr>
        <w:lastRenderedPageBreak/>
        <mc:AlternateContent>
          <mc:Choice Requires="wps">
            <w:drawing>
              <wp:anchor distT="0" distB="0" distL="114300" distR="114300" simplePos="0" relativeHeight="251663872" behindDoc="0" locked="0" layoutInCell="1" allowOverlap="1" wp14:anchorId="4A6AF202" wp14:editId="03D30ABA">
                <wp:simplePos x="0" y="0"/>
                <wp:positionH relativeFrom="column">
                  <wp:posOffset>5739765</wp:posOffset>
                </wp:positionH>
                <wp:positionV relativeFrom="paragraph">
                  <wp:posOffset>9525</wp:posOffset>
                </wp:positionV>
                <wp:extent cx="323850" cy="285750"/>
                <wp:effectExtent l="0" t="0" r="19050" b="19050"/>
                <wp:wrapNone/>
                <wp:docPr id="40994" name="Textfeld 4099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AF202" id="Textfeld 40994" o:spid="_x0000_s1322" type="#_x0000_t202" style="position:absolute;margin-left:451.95pt;margin-top:.75pt;width:25.5pt;height:2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mymwIAAMIFAAAOAAAAZHJzL2Uyb0RvYy54bWysVEtPGzEQvlfqf7B8L5uEBJKIDUpBVJUQ&#10;oELF2fHaxML2uLaT3fTXM/ZuHjwuVL3sjj3fjGe+eZydN0aTtfBBgS1p/6hHibAcKmWfSvr74erb&#10;mJIQma2YBitKuhGBns++fjmr3VQMYAm6Ep6gExumtSvpMkY3LYrAl8KwcAROWFRK8IZFPPqnovKs&#10;Ru9GF4Ne76SowVfOAxch4O1lq6Sz7F9KweOtlEFEokuKscX89fm7SN9idsamT565peJdGOwfojBM&#10;WXx05+qSRUZWXr1zZRT3EEDGIw6mACkVFzkHzKbfe5PN/ZI5kXNBcoLb0RT+n1t+s77zRFUlHfYm&#10;kyEllhks04NoohS6Iu0tslS7MEXwvUN4bL5Dg9VO7KX7gJcp+UZ6k/6YFkE98r3ZcYwOCcfL48Hx&#10;eIQajqrBeHSKMnop9sbOh/hDgCFJKKnHEmZm2fo6xBa6haS3AmhVXSmt8yG1jbjQnqwZFlzHHCI6&#10;f4XSltQlPTnGp995SK539gvN+HMX3oEH9KdtshS5wbqw9kRkKW60SBhtfwmJBGc+PoiRcS7sLs6M&#10;TiiJGX3GsMPvo/qMcZsHWuSXwcadsVEWfMvSa2qr5y21ssVjDQ/yTmJsFk3urP5ovO2UBVQbbCAP&#10;7SAGx68UMn7NQrxjHicPOwO3SbzFj9SAZYJOomQJ/u9H9wmPA4FaSmqc5JKGPyvmBSX6p8VRmfSH&#10;wzT6+TAcnQ7w4A81i0ONXZkLwN7p495yPIsJH/VWlB7MIy6deXoVVcxyfLukcStexHa/4NLiYj7P&#10;IBx2x+K1vXc8uU48p057aB6Zd12nRxyRG9jOPJu+afgWmywtzFcRpMrTkJhuWe0qgIsiz1O31NIm&#10;Ojxn1H71zl4AAAD//wMAUEsDBBQABgAIAAAAIQCMuifk2wAAAAgBAAAPAAAAZHJzL2Rvd25yZXYu&#10;eG1sTI/BTsMwEETvSPyDtUjcqAM0VZLGqQAVLpwoiLMbb22rsR3Zbhr+nuVEj6M3mn3bbmY3sAlj&#10;ssELuF8UwND3QVmvBXx9vt5VwFKWXskheBTwgwk23fVVKxsVzv4Dp13WjEZ8aqQAk/PYcJ56g06m&#10;RRjREzuE6GSmGDVXUZ5p3A38oShW3Enr6YKRI74Y7I+7kxOwfda17isZzbZS1k7z9+FdvwlxezM/&#10;rYFlnPN/Gf70SR06ctqHk1eJDQLq4rGmKoESGPG6XFLeC1iuSuBdyy8f6H4BAAD//wMAUEsBAi0A&#10;FAAGAAgAAAAhALaDOJL+AAAA4QEAABMAAAAAAAAAAAAAAAAAAAAAAFtDb250ZW50X1R5cGVzXS54&#10;bWxQSwECLQAUAAYACAAAACEAOP0h/9YAAACUAQAACwAAAAAAAAAAAAAAAAAvAQAAX3JlbHMvLnJl&#10;bHNQSwECLQAUAAYACAAAACEAC3FJspsCAADCBQAADgAAAAAAAAAAAAAAAAAuAgAAZHJzL2Uyb0Rv&#10;Yy54bWxQSwECLQAUAAYACAAAACEAjLon5NsAAAAIAQAADwAAAAAAAAAAAAAAAAD1BAAAZHJzL2Rv&#10;d25yZXYueG1sUEsFBgAAAAAEAAQA8wAAAP0FAAAAAA==&#10;" fillcolor="white [3201]" strokeweight=".5pt">
                <v:textbox>
                  <w:txbxContent>
                    <w:p w:rsidR="00664486" w:rsidRDefault="00664486" w:rsidP="006D1D7E">
                      <w:r>
                        <w:t>M</w:t>
                      </w:r>
                    </w:p>
                  </w:txbxContent>
                </v:textbox>
              </v:shape>
            </w:pict>
          </mc:Fallback>
        </mc:AlternateContent>
      </w:r>
      <w:r w:rsidRPr="008470D4">
        <w:rPr>
          <w:rFonts w:cs="Arial"/>
          <w:b/>
          <w:sz w:val="28"/>
          <w:szCs w:val="28"/>
        </w:rPr>
        <w:t>Die Verdauungsvorgänge</w:t>
      </w:r>
      <w:r>
        <w:rPr>
          <w:rFonts w:cs="Arial"/>
          <w:b/>
          <w:sz w:val="28"/>
          <w:szCs w:val="28"/>
        </w:rPr>
        <w:t xml:space="preserve"> der Nährstoffe</w:t>
      </w:r>
      <w:r w:rsidRPr="008470D4">
        <w:rPr>
          <w:rFonts w:cs="Arial"/>
          <w:b/>
          <w:sz w:val="28"/>
          <w:szCs w:val="28"/>
        </w:rPr>
        <w:t xml:space="preserve"> in den Organen</w:t>
      </w:r>
    </w:p>
    <w:p w:rsidR="004A0307" w:rsidRDefault="004A0307" w:rsidP="006D1D7E">
      <w:pPr>
        <w:rPr>
          <w:rFonts w:cs="Arial"/>
          <w:sz w:val="28"/>
          <w:szCs w:val="28"/>
        </w:rPr>
      </w:pPr>
    </w:p>
    <w:p w:rsidR="004A0307" w:rsidRDefault="004A0307" w:rsidP="006D1D7E">
      <w:pPr>
        <w:rPr>
          <w:rFonts w:cs="Arial"/>
          <w:sz w:val="28"/>
          <w:szCs w:val="28"/>
        </w:rPr>
      </w:pPr>
      <w:r>
        <w:rPr>
          <w:rFonts w:cs="Arial"/>
          <w:sz w:val="28"/>
          <w:szCs w:val="28"/>
        </w:rPr>
        <w:t>Aufgaben</w:t>
      </w:r>
    </w:p>
    <w:p w:rsidR="004A0307" w:rsidRDefault="004A0307" w:rsidP="006D1D7E">
      <w:pPr>
        <w:rPr>
          <w:rFonts w:cs="Arial"/>
          <w:sz w:val="28"/>
          <w:szCs w:val="28"/>
        </w:rPr>
      </w:pPr>
    </w:p>
    <w:p w:rsidR="004A0307" w:rsidRPr="00E93DA3" w:rsidRDefault="004A0307" w:rsidP="006D1D7E">
      <w:pPr>
        <w:rPr>
          <w:rFonts w:cs="Arial"/>
          <w:sz w:val="28"/>
          <w:szCs w:val="28"/>
        </w:rPr>
      </w:pPr>
      <w:r w:rsidRPr="00E93DA3">
        <w:rPr>
          <w:rFonts w:cs="Arial"/>
          <w:sz w:val="28"/>
          <w:szCs w:val="28"/>
        </w:rPr>
        <w:t>Hole das Puzzle und die dazugehörigen farbigen Karten zu „Die Verdauungsvorgänge der Nährstoffe</w:t>
      </w:r>
      <w:r>
        <w:rPr>
          <w:rFonts w:cs="Arial"/>
          <w:sz w:val="28"/>
          <w:szCs w:val="28"/>
        </w:rPr>
        <w:t xml:space="preserve"> in den O</w:t>
      </w:r>
      <w:r w:rsidRPr="00E93DA3">
        <w:rPr>
          <w:rFonts w:cs="Arial"/>
          <w:sz w:val="28"/>
          <w:szCs w:val="28"/>
        </w:rPr>
        <w:t>rganen“.</w:t>
      </w:r>
    </w:p>
    <w:p w:rsidR="004A0307" w:rsidRDefault="004A0307" w:rsidP="006D1D7E">
      <w:pPr>
        <w:rPr>
          <w:rFonts w:cs="Arial"/>
          <w:sz w:val="28"/>
          <w:szCs w:val="28"/>
        </w:rPr>
      </w:pPr>
      <w:r>
        <w:rPr>
          <w:rFonts w:cs="Arial"/>
          <w:sz w:val="28"/>
          <w:szCs w:val="28"/>
        </w:rPr>
        <w:t>Lege das Puzzle zusammen.</w:t>
      </w:r>
    </w:p>
    <w:p w:rsidR="004A0307" w:rsidRDefault="004A0307" w:rsidP="006D1D7E">
      <w:pPr>
        <w:rPr>
          <w:sz w:val="28"/>
          <w:szCs w:val="28"/>
        </w:rPr>
      </w:pPr>
      <w:r>
        <w:rPr>
          <w:sz w:val="28"/>
          <w:szCs w:val="28"/>
        </w:rPr>
        <w:t>Lies die Texte.</w:t>
      </w:r>
    </w:p>
    <w:p w:rsidR="004A0307" w:rsidRDefault="004A0307" w:rsidP="006D1D7E">
      <w:pPr>
        <w:rPr>
          <w:sz w:val="28"/>
          <w:szCs w:val="28"/>
        </w:rPr>
      </w:pPr>
      <w:r w:rsidRPr="008E15A5">
        <w:rPr>
          <w:sz w:val="28"/>
          <w:szCs w:val="28"/>
        </w:rPr>
        <w:t xml:space="preserve">Suche die Karten zur Zuckerverdauung heraus und lege sie </w:t>
      </w:r>
      <w:r>
        <w:rPr>
          <w:rFonts w:cs="Arial"/>
          <w:sz w:val="28"/>
          <w:szCs w:val="28"/>
        </w:rPr>
        <w:t xml:space="preserve">farblich </w:t>
      </w:r>
      <w:r w:rsidRPr="008E15A5">
        <w:rPr>
          <w:sz w:val="28"/>
          <w:szCs w:val="28"/>
        </w:rPr>
        <w:t>passend neben die Organe.</w:t>
      </w:r>
    </w:p>
    <w:p w:rsidR="004A0307" w:rsidRPr="00606168" w:rsidRDefault="004A0307" w:rsidP="006D1D7E">
      <w:pPr>
        <w:ind w:right="-711"/>
        <w:rPr>
          <w:rFonts w:cs="Arial"/>
          <w:sz w:val="28"/>
          <w:szCs w:val="28"/>
        </w:rPr>
      </w:pPr>
      <w:r>
        <w:rPr>
          <w:rFonts w:cs="Arial"/>
          <w:sz w:val="28"/>
          <w:szCs w:val="28"/>
        </w:rPr>
        <w:t xml:space="preserve">Hole nach dem Anlegen das Arbeitsblatt </w:t>
      </w:r>
      <w:r w:rsidRPr="00A13AC0">
        <w:rPr>
          <w:noProof/>
          <w:lang w:eastAsia="de-DE"/>
        </w:rPr>
        <mc:AlternateContent>
          <mc:Choice Requires="wps">
            <w:drawing>
              <wp:anchor distT="0" distB="0" distL="114300" distR="114300" simplePos="0" relativeHeight="251664896" behindDoc="0" locked="0" layoutInCell="1" allowOverlap="1" wp14:anchorId="524F31E6" wp14:editId="433A2477">
                <wp:simplePos x="0" y="0"/>
                <wp:positionH relativeFrom="column">
                  <wp:posOffset>9247514</wp:posOffset>
                </wp:positionH>
                <wp:positionV relativeFrom="paragraph">
                  <wp:posOffset>-140912</wp:posOffset>
                </wp:positionV>
                <wp:extent cx="323850" cy="285750"/>
                <wp:effectExtent l="0" t="0" r="19050" b="19050"/>
                <wp:wrapNone/>
                <wp:docPr id="41002" name="Textfeld 4100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F31E6" id="Textfeld 41002" o:spid="_x0000_s1323" type="#_x0000_t202" style="position:absolute;margin-left:728.15pt;margin-top:-11.1pt;width:25.5pt;height:2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v7mgIAAMIFAAAOAAAAZHJzL2Uyb0RvYy54bWysVFlvGyEQfq/U/4B4b9ZnDivryE2UqlKU&#10;RE2qPGMWbBRgKGDvur8+A7s+cryk6svuwHwzzHxznF80RpO18EGBLWn/qEeJsBwqZRcl/f14/e2U&#10;khCZrZgGK0q6EYFeTL9+Oa/dRAxgCboSnqATGya1K+kyRjcpisCXwrBwBE5YVErwhkU8+kVReVaj&#10;d6OLQa93XNTgK+eBixDw9qpV0mn2L6Xg8U7KICLRJcXYYv76/J2nbzE9Z5OFZ26peBcG+4coDFMW&#10;H925umKRkZVX71wZxT0EkPGIgylASsVFzgGz6ffeZPOwZE7kXJCc4HY0hf/nlt+u7z1RVUlH/V5v&#10;QIllBsv0KJooha5Ie4ss1S5MEPzgEB6b79BgtRN76T7gZUq+kd6kP6ZFUI98b3Yco0PC8XI4GJ6O&#10;UcNRNTgdn6CMXoq9sfMh/hBgSBJK6rGEmVm2vgmxhW4h6a0AWlXXSut8SG0jLrUna4YF1zGHiM5f&#10;obQldUmPh/j0Ow/J9c5+rhl/7sI78ID+tE2WIjdYF9aeiCzFjRYJo+0vIZHgzMcHMTLOhd3FmdEJ&#10;JTGjzxh2+H1UnzFu80CL/DLYuDM2yoJvWXpNbfW8pVa2eKzhQd5JjM28yZ3VH59tO2UO1QYbyEM7&#10;iMHxa4WM37AQ75nHycPOwG0S7/AjNWCZoJMoWYL/+9F9wuNAoJaSGie5pOHPinlBif5pcVTO+qNR&#10;Gv18GI1PBnjwh5r5ocauzCVg7/RxbzmexYSPeitKD+YJl84svYoqZjm+XdK4FS9ju19waXExm2UQ&#10;Drtj8cY+OJ5cJ55Tpz02T8y7rtMjjsgtbGeeTd40fItNlhZmqwhS5WlITLesdhXARZHnqVtqaRMd&#10;njNqv3qnLwAAAP//AwBQSwMEFAAGAAgAAAAhAF+T9m/eAAAADAEAAA8AAABkcnMvZG93bnJldi54&#10;bWxMj8FOwzAMhu9IvENkJG5bSmCjK00nQIPLTgy0s9dkSUSTVE3WlbfHO8Hxtz/9/lyvJ9+xUQ/J&#10;xSDhbl4A06GNygUj4evzbVYCSxmDwi4GLeFHJ1g311c1Viqew4ced9kwKgmpQgk2577iPLVWe0zz&#10;2OtAu2McPGaKg+FqwDOV+46Lolhyjy7QBYu9frW6/d6dvITNi1mZtsTBbkrl3Djtj1vzLuXtzfT8&#10;BCzrKf/BcNEndWjI6RBPQSXWUX5YLO+JlTATQgC7IIvikUYHCUKUwJua/3+i+QUAAP//AwBQSwEC&#10;LQAUAAYACAAAACEAtoM4kv4AAADhAQAAEwAAAAAAAAAAAAAAAAAAAAAAW0NvbnRlbnRfVHlwZXNd&#10;LnhtbFBLAQItABQABgAIAAAAIQA4/SH/1gAAAJQBAAALAAAAAAAAAAAAAAAAAC8BAABfcmVscy8u&#10;cmVsc1BLAQItABQABgAIAAAAIQAbNdv7mgIAAMIFAAAOAAAAAAAAAAAAAAAAAC4CAABkcnMvZTJv&#10;RG9jLnhtbFBLAQItABQABgAIAAAAIQBfk/Zv3gAAAAwBAAAPAAAAAAAAAAAAAAAAAPQEAABkcnMv&#10;ZG93bnJldi54bWxQSwUGAAAAAAQABADzAAAA/wUAAAAA&#10;" fillcolor="white [3201]" strokeweight=".5pt">
                <v:textbox>
                  <w:txbxContent>
                    <w:p w:rsidR="00664486" w:rsidRDefault="00664486" w:rsidP="006D1D7E">
                      <w:r>
                        <w:t>LL</w:t>
                      </w:r>
                    </w:p>
                  </w:txbxContent>
                </v:textbox>
              </v:shape>
            </w:pict>
          </mc:Fallback>
        </mc:AlternateContent>
      </w:r>
      <w:r>
        <w:rPr>
          <w:rFonts w:cs="Arial"/>
          <w:sz w:val="28"/>
          <w:szCs w:val="28"/>
        </w:rPr>
        <w:t xml:space="preserve">„Die Verdauungsvorgänge für </w:t>
      </w:r>
      <w:r w:rsidRPr="00FD3D43">
        <w:rPr>
          <w:rFonts w:cs="Arial"/>
          <w:sz w:val="28"/>
          <w:szCs w:val="28"/>
        </w:rPr>
        <w:t>Zucker</w:t>
      </w:r>
      <w:r>
        <w:rPr>
          <w:rFonts w:cs="Arial"/>
          <w:b/>
          <w:sz w:val="28"/>
          <w:szCs w:val="28"/>
        </w:rPr>
        <w:t>“</w:t>
      </w:r>
    </w:p>
    <w:p w:rsidR="004A0307" w:rsidRPr="008E15A5" w:rsidRDefault="004A0307" w:rsidP="006D1D7E">
      <w:pPr>
        <w:rPr>
          <w:sz w:val="28"/>
          <w:szCs w:val="28"/>
        </w:rPr>
      </w:pPr>
      <w:r>
        <w:rPr>
          <w:sz w:val="28"/>
          <w:szCs w:val="28"/>
        </w:rPr>
        <w:t xml:space="preserve">Beschrifte </w:t>
      </w:r>
      <w:r w:rsidRPr="008E15A5">
        <w:rPr>
          <w:sz w:val="28"/>
          <w:szCs w:val="28"/>
        </w:rPr>
        <w:t xml:space="preserve">mit Hilfe der Texte </w:t>
      </w:r>
      <w:r>
        <w:rPr>
          <w:sz w:val="28"/>
          <w:szCs w:val="28"/>
        </w:rPr>
        <w:t>das Arbeitsblatt</w:t>
      </w:r>
      <w:r w:rsidR="009B4A50">
        <w:rPr>
          <w:sz w:val="28"/>
          <w:szCs w:val="28"/>
        </w:rPr>
        <w:t>.</w:t>
      </w:r>
    </w:p>
    <w:p w:rsidR="004A0307" w:rsidRDefault="004A0307" w:rsidP="006D1D7E">
      <w:pPr>
        <w:rPr>
          <w:sz w:val="28"/>
          <w:szCs w:val="28"/>
        </w:rPr>
      </w:pPr>
      <w:r>
        <w:rPr>
          <w:sz w:val="28"/>
          <w:szCs w:val="28"/>
        </w:rPr>
        <w:t>Entferne danach die angelegten Karten.</w:t>
      </w:r>
    </w:p>
    <w:p w:rsidR="004A0307" w:rsidRDefault="004A0307" w:rsidP="006D1D7E">
      <w:pPr>
        <w:ind w:right="-711"/>
        <w:rPr>
          <w:sz w:val="28"/>
          <w:szCs w:val="28"/>
        </w:rPr>
      </w:pPr>
    </w:p>
    <w:p w:rsidR="004A0307" w:rsidRDefault="004A0307" w:rsidP="006D1D7E">
      <w:pPr>
        <w:rPr>
          <w:sz w:val="28"/>
          <w:szCs w:val="28"/>
        </w:rPr>
      </w:pPr>
      <w:r w:rsidRPr="008E15A5">
        <w:rPr>
          <w:sz w:val="28"/>
          <w:szCs w:val="28"/>
        </w:rPr>
        <w:t xml:space="preserve">Suche </w:t>
      </w:r>
      <w:r>
        <w:rPr>
          <w:sz w:val="28"/>
          <w:szCs w:val="28"/>
        </w:rPr>
        <w:t>nun die Karten zur Eiweiß</w:t>
      </w:r>
      <w:r w:rsidRPr="008E15A5">
        <w:rPr>
          <w:sz w:val="28"/>
          <w:szCs w:val="28"/>
        </w:rPr>
        <w:t xml:space="preserve">verdauung heraus und lege sie </w:t>
      </w:r>
      <w:r>
        <w:rPr>
          <w:rFonts w:cs="Arial"/>
          <w:sz w:val="28"/>
          <w:szCs w:val="28"/>
        </w:rPr>
        <w:t xml:space="preserve">farblich </w:t>
      </w:r>
      <w:r w:rsidRPr="008E15A5">
        <w:rPr>
          <w:sz w:val="28"/>
          <w:szCs w:val="28"/>
        </w:rPr>
        <w:t>passend neben die Organe.</w:t>
      </w:r>
    </w:p>
    <w:p w:rsidR="004A0307" w:rsidRPr="00606168" w:rsidRDefault="004A0307" w:rsidP="006D1D7E">
      <w:pPr>
        <w:ind w:right="-711"/>
        <w:rPr>
          <w:rFonts w:cs="Arial"/>
          <w:sz w:val="28"/>
          <w:szCs w:val="28"/>
        </w:rPr>
      </w:pPr>
      <w:r>
        <w:rPr>
          <w:rFonts w:cs="Arial"/>
          <w:sz w:val="28"/>
          <w:szCs w:val="28"/>
        </w:rPr>
        <w:t>Hole nach dem Anlegen das Arbeitsblatt</w:t>
      </w:r>
      <w:r w:rsidRPr="00A13AC0">
        <w:rPr>
          <w:noProof/>
          <w:lang w:eastAsia="de-DE"/>
        </w:rPr>
        <mc:AlternateContent>
          <mc:Choice Requires="wps">
            <w:drawing>
              <wp:anchor distT="0" distB="0" distL="114300" distR="114300" simplePos="0" relativeHeight="251665920" behindDoc="0" locked="0" layoutInCell="1" allowOverlap="1" wp14:anchorId="2895AFE4" wp14:editId="11897C52">
                <wp:simplePos x="0" y="0"/>
                <wp:positionH relativeFrom="column">
                  <wp:posOffset>9247514</wp:posOffset>
                </wp:positionH>
                <wp:positionV relativeFrom="paragraph">
                  <wp:posOffset>-140912</wp:posOffset>
                </wp:positionV>
                <wp:extent cx="323850" cy="285750"/>
                <wp:effectExtent l="0" t="0" r="19050" b="19050"/>
                <wp:wrapNone/>
                <wp:docPr id="41003" name="Textfeld 4100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5AFE4" id="Textfeld 41003" o:spid="_x0000_s1324" type="#_x0000_t202" style="position:absolute;margin-left:728.15pt;margin-top:-11.1pt;width:25.5pt;height:2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QgmQIAAMI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r3e&#10;kBLLDJbpUTRRCl2R9hZZql2YIPjBITw236DBaif20n3Ay5R8I71Jf0yLoB753u45RoeE4+VwMByf&#10;ooajajA+PUcZvRQHY+dD/C7AkCSU1GMJM7NscxNiC91B0lsBtKquldb5kNpGXGpPNgwLrmMOEZ2/&#10;QGlL6pKeDfHpNx6S6739QjP+3IV35AH9aZssRW6wLqwDEVmKWy0SRtufQiLBmY93YmScC7uPM6MT&#10;SmJGHzHs8IeoPmLc5oEW+WWwcW9slAXfsvSS2up5R61s8VjDo7yTGJtFkzurf5ZrnO4WUG2xgTy0&#10;gxgcv1bI+A0L8Z55nDzsDNwm8Q4/UgOWCTqJkhX4P+/dJzwOBGopqXGSSxp+r5kXlOgfFkfla380&#10;SqOfD6PT8wEe/LFmcayxa3MJ2Dt93FuOZzHho96J0oN5wqUzT6+iilmOb5c07sTL2O4XXFpczOcZ&#10;hMPuWLyxD44n14nn1GmPzRPzruv0iCNyC7uZZ5NXDd9ik6WF+TqCVHkaDqx2FcBFkeepW2ppEx2f&#10;M+qwemd/AQAA//8DAFBLAwQUAAYACAAAACEAX5P2b94AAAAMAQAADwAAAGRycy9kb3ducmV2Lnht&#10;bEyPwU7DMAyG70i8Q2QkbltKYKMrTSdAg8tODLSz12RJRJNUTdaVt8c7wfG3P/3+XK8n37FRD8nF&#10;IOFuXgDToY3KBSPh6/NtVgJLGYPCLgYt4UcnWDfXVzVWKp7Dhx532TAqCalCCTbnvuI8tVZ7TPPY&#10;60C7Yxw8ZoqD4WrAM5X7jouiWHKPLtAFi71+tbr93p28hM2LWZm2xMFuSuXcOO2PW/Mu5e3N9PwE&#10;LOsp/8Fw0Sd1aMjpEE9BJdZRflgs74mVMBNCALsgi+KRRgcJQpTAm5r/f6L5BQAA//8DAFBLAQIt&#10;ABQABgAIAAAAIQC2gziS/gAAAOEBAAATAAAAAAAAAAAAAAAAAAAAAABbQ29udGVudF9UeXBlc10u&#10;eG1sUEsBAi0AFAAGAAgAAAAhADj9If/WAAAAlAEAAAsAAAAAAAAAAAAAAAAALwEAAF9yZWxzLy5y&#10;ZWxzUEsBAi0AFAAGAAgAAAAhAK8t1CCZAgAAwgUAAA4AAAAAAAAAAAAAAAAALgIAAGRycy9lMm9E&#10;b2MueG1sUEsBAi0AFAAGAAgAAAAhAF+T9m/eAAAADAEAAA8AAAAAAAAAAAAAAAAA8wQAAGRycy9k&#10;b3ducmV2LnhtbFBLBQYAAAAABAAEAPMAAAD+BQAAAAA=&#10;" fillcolor="white [3201]" strokeweight=".5pt">
                <v:textbox>
                  <w:txbxContent>
                    <w:p w:rsidR="00664486" w:rsidRDefault="00664486" w:rsidP="006D1D7E">
                      <w:r>
                        <w:t>LL</w:t>
                      </w:r>
                    </w:p>
                  </w:txbxContent>
                </v:textbox>
              </v:shape>
            </w:pict>
          </mc:Fallback>
        </mc:AlternateContent>
      </w:r>
      <w:r w:rsidRPr="00236D1C">
        <w:rPr>
          <w:rFonts w:cs="Arial"/>
          <w:sz w:val="28"/>
          <w:szCs w:val="28"/>
        </w:rPr>
        <w:t xml:space="preserve"> </w:t>
      </w:r>
      <w:r>
        <w:rPr>
          <w:rFonts w:cs="Arial"/>
          <w:sz w:val="28"/>
          <w:szCs w:val="28"/>
        </w:rPr>
        <w:t xml:space="preserve">„Die Verdauungsvorgänge für </w:t>
      </w:r>
      <w:r w:rsidRPr="00FD3D43">
        <w:rPr>
          <w:rFonts w:cs="Arial"/>
          <w:sz w:val="28"/>
          <w:szCs w:val="28"/>
        </w:rPr>
        <w:t>Eiweiße</w:t>
      </w:r>
      <w:r>
        <w:rPr>
          <w:rFonts w:cs="Arial"/>
          <w:sz w:val="28"/>
          <w:szCs w:val="28"/>
        </w:rPr>
        <w:t>.“</w:t>
      </w:r>
    </w:p>
    <w:p w:rsidR="004A0307" w:rsidRPr="008E15A5" w:rsidRDefault="004A0307" w:rsidP="006D1D7E">
      <w:pPr>
        <w:rPr>
          <w:sz w:val="28"/>
          <w:szCs w:val="28"/>
        </w:rPr>
      </w:pPr>
      <w:r>
        <w:rPr>
          <w:sz w:val="28"/>
          <w:szCs w:val="28"/>
        </w:rPr>
        <w:t xml:space="preserve">Beschrifte </w:t>
      </w:r>
      <w:r w:rsidRPr="008E15A5">
        <w:rPr>
          <w:sz w:val="28"/>
          <w:szCs w:val="28"/>
        </w:rPr>
        <w:t xml:space="preserve">mit Hilfe der Texte </w:t>
      </w:r>
      <w:r>
        <w:rPr>
          <w:sz w:val="28"/>
          <w:szCs w:val="28"/>
        </w:rPr>
        <w:t>das Arbeitsblatt</w:t>
      </w:r>
      <w:r w:rsidR="009B4A50">
        <w:rPr>
          <w:sz w:val="28"/>
          <w:szCs w:val="28"/>
        </w:rPr>
        <w:t>.</w:t>
      </w:r>
    </w:p>
    <w:p w:rsidR="004A0307" w:rsidRDefault="004A0307" w:rsidP="006D1D7E">
      <w:pPr>
        <w:rPr>
          <w:sz w:val="28"/>
          <w:szCs w:val="28"/>
        </w:rPr>
      </w:pPr>
      <w:r>
        <w:rPr>
          <w:sz w:val="28"/>
          <w:szCs w:val="28"/>
        </w:rPr>
        <w:t>Entferne danach die angelegten Karten.</w:t>
      </w:r>
    </w:p>
    <w:p w:rsidR="004A0307" w:rsidRDefault="004A0307" w:rsidP="006D1D7E">
      <w:pPr>
        <w:ind w:right="-711"/>
        <w:rPr>
          <w:sz w:val="28"/>
          <w:szCs w:val="28"/>
        </w:rPr>
      </w:pPr>
    </w:p>
    <w:p w:rsidR="004A0307" w:rsidRDefault="004A0307" w:rsidP="006D1D7E">
      <w:pPr>
        <w:rPr>
          <w:sz w:val="28"/>
          <w:szCs w:val="28"/>
        </w:rPr>
      </w:pPr>
      <w:r>
        <w:rPr>
          <w:sz w:val="28"/>
          <w:szCs w:val="28"/>
        </w:rPr>
        <w:t>Lege</w:t>
      </w:r>
      <w:r w:rsidRPr="008E15A5">
        <w:rPr>
          <w:sz w:val="28"/>
          <w:szCs w:val="28"/>
        </w:rPr>
        <w:t xml:space="preserve"> </w:t>
      </w:r>
      <w:r>
        <w:rPr>
          <w:sz w:val="28"/>
          <w:szCs w:val="28"/>
        </w:rPr>
        <w:t xml:space="preserve">nun die Karten zur Fettverdauung </w:t>
      </w:r>
      <w:r>
        <w:rPr>
          <w:rFonts w:cs="Arial"/>
          <w:sz w:val="28"/>
          <w:szCs w:val="28"/>
        </w:rPr>
        <w:t xml:space="preserve">farblich </w:t>
      </w:r>
      <w:r w:rsidRPr="008E15A5">
        <w:rPr>
          <w:sz w:val="28"/>
          <w:szCs w:val="28"/>
        </w:rPr>
        <w:t>passend neben die Organe.</w:t>
      </w:r>
    </w:p>
    <w:p w:rsidR="004A0307" w:rsidRPr="00606168" w:rsidRDefault="004A0307" w:rsidP="006D1D7E">
      <w:pPr>
        <w:ind w:right="-711"/>
        <w:rPr>
          <w:rFonts w:cs="Arial"/>
          <w:sz w:val="28"/>
          <w:szCs w:val="28"/>
        </w:rPr>
      </w:pPr>
      <w:r>
        <w:rPr>
          <w:rFonts w:cs="Arial"/>
          <w:sz w:val="28"/>
          <w:szCs w:val="28"/>
        </w:rPr>
        <w:t xml:space="preserve">Hole nach dem Anlegen das Arbeitsblatt </w:t>
      </w:r>
      <w:r w:rsidRPr="00A13AC0">
        <w:rPr>
          <w:noProof/>
          <w:lang w:eastAsia="de-DE"/>
        </w:rPr>
        <mc:AlternateContent>
          <mc:Choice Requires="wps">
            <w:drawing>
              <wp:anchor distT="0" distB="0" distL="114300" distR="114300" simplePos="0" relativeHeight="251666944" behindDoc="0" locked="0" layoutInCell="1" allowOverlap="1" wp14:anchorId="62731BFF" wp14:editId="7505E70A">
                <wp:simplePos x="0" y="0"/>
                <wp:positionH relativeFrom="column">
                  <wp:posOffset>9247514</wp:posOffset>
                </wp:positionH>
                <wp:positionV relativeFrom="paragraph">
                  <wp:posOffset>-140912</wp:posOffset>
                </wp:positionV>
                <wp:extent cx="323850" cy="285750"/>
                <wp:effectExtent l="0" t="0" r="19050" b="19050"/>
                <wp:wrapNone/>
                <wp:docPr id="41004" name="Textfeld 4100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31BFF" id="Textfeld 41004" o:spid="_x0000_s1325" type="#_x0000_t202" style="position:absolute;margin-left:728.15pt;margin-top:-11.1pt;width:25.5pt;height:2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D9mQIAAMIFAAAOAAAAZHJzL2Uyb0RvYy54bWysVEtv2zAMvg/YfxB0X51XHwvqFFmLDgOK&#10;tlg79KzIUiJUEjVJiZ39+lGy46SPS4ddbEr8SJEfH+cXjdFkI3xQYEs6PBpQIiyHStllSX89Xn85&#10;oyREZiumwYqSbkWgF7PPn85rNxUjWIGuhCfoxIZp7Uq6itFNiyLwlTAsHIETFpUSvGERj35ZVJ7V&#10;6N3oYjQYnBQ1+Mp54CIEvL1qlXSW/UspeLyTMohIdEkxtpi/Pn8X6VvMztl06ZlbKd6Fwf4hCsOU&#10;xUd7V1csMrL26o0ro7iHADIecTAFSKm4yDlgNsPBq2weVsyJnAuSE1xPU/h/bvnt5t4TVZV0MhwM&#10;JpRYZrBMj6KJUuiKtLfIUu3CFMEPDuGx+QYNVjuxl+4DXqbkG+lN+mNaBPXI97bnGB0Sjpfj0fjs&#10;GDUcVaOz41OU0UuxN3Y+xO8CDElCST2WMDPLNjchttAdJL0VQKvqWmmdD6ltxKX2ZMOw4DrmENH5&#10;C5S2pC7pyRiffuMhue7tF5rx5y68Aw/oT9tkKXKDdWHtichS3GqRMNr+FBIJzny8EyPjXNg+zoxO&#10;KIkZfcSww++j+ohxmwda5JfBxt7YKAu+ZekltdXzjlrZ4rGGB3knMTaLJnfW8KTvlAVUW2wgD+0g&#10;BsevFTJ+w0K8Zx4nDzsDt0m8w4/UgGWCTqJkBf7Pe/cJjwOBWkpqnOSSht9r5gUl+ofFUfk6nEzS&#10;6OfD5Ph0hAd/qFkcauzaXAL2zhD3luNZTPiod6L0YJ5w6czTq6hiluPbJY078TK2+wWXFhfzeQbh&#10;sDsWb+yD48l14jl12mPzxLzrOj3iiNzCbubZ9FXDt9hkaWG+jiBVnobEdMtqVwFcFHmeuqWWNtHh&#10;OaP2q3f2FwAA//8DAFBLAwQUAAYACAAAACEAX5P2b94AAAAMAQAADwAAAGRycy9kb3ducmV2Lnht&#10;bEyPwU7DMAyG70i8Q2QkbltKYKMrTSdAg8tODLSz12RJRJNUTdaVt8c7wfG3P/3+XK8n37FRD8nF&#10;IOFuXgDToY3KBSPh6/NtVgJLGYPCLgYt4UcnWDfXVzVWKp7Dhx532TAqCalCCTbnvuI8tVZ7TPPY&#10;60C7Yxw8ZoqD4WrAM5X7jouiWHKPLtAFi71+tbr93p28hM2LWZm2xMFuSuXcOO2PW/Mu5e3N9PwE&#10;LOsp/8Fw0Sd1aMjpEE9BJdZRflgs74mVMBNCALsgi+KRRgcJQpTAm5r/f6L5BQAA//8DAFBLAQIt&#10;ABQABgAIAAAAIQC2gziS/gAAAOEBAAATAAAAAAAAAAAAAAAAAAAAAABbQ29udGVudF9UeXBlc10u&#10;eG1sUEsBAi0AFAAGAAgAAAAhADj9If/WAAAAlAEAAAsAAAAAAAAAAAAAAAAALwEAAF9yZWxzLy5y&#10;ZWxzUEsBAi0AFAAGAAgAAAAhADBIgP2ZAgAAwgUAAA4AAAAAAAAAAAAAAAAALgIAAGRycy9lMm9E&#10;b2MueG1sUEsBAi0AFAAGAAgAAAAhAF+T9m/eAAAADAEAAA8AAAAAAAAAAAAAAAAA8wQAAGRycy9k&#10;b3ducmV2LnhtbFBLBQYAAAAABAAEAPMAAAD+BQAAAAA=&#10;" fillcolor="white [3201]" strokeweight=".5pt">
                <v:textbox>
                  <w:txbxContent>
                    <w:p w:rsidR="00664486" w:rsidRDefault="00664486" w:rsidP="006D1D7E">
                      <w:r>
                        <w:t>LL</w:t>
                      </w:r>
                    </w:p>
                  </w:txbxContent>
                </v:textbox>
              </v:shape>
            </w:pict>
          </mc:Fallback>
        </mc:AlternateContent>
      </w:r>
      <w:r>
        <w:rPr>
          <w:rFonts w:cs="Arial"/>
          <w:sz w:val="28"/>
          <w:szCs w:val="28"/>
        </w:rPr>
        <w:t xml:space="preserve">„Die Verdauungsvorgänge für </w:t>
      </w:r>
      <w:r w:rsidRPr="00FD3D43">
        <w:rPr>
          <w:rFonts w:cs="Arial"/>
          <w:sz w:val="28"/>
          <w:szCs w:val="28"/>
        </w:rPr>
        <w:t>Fette</w:t>
      </w:r>
      <w:r>
        <w:rPr>
          <w:rFonts w:cs="Arial"/>
          <w:sz w:val="28"/>
          <w:szCs w:val="28"/>
        </w:rPr>
        <w:t>.“</w:t>
      </w:r>
    </w:p>
    <w:p w:rsidR="004A0307" w:rsidRPr="008E15A5" w:rsidRDefault="004A0307" w:rsidP="006D1D7E">
      <w:pPr>
        <w:rPr>
          <w:sz w:val="28"/>
          <w:szCs w:val="28"/>
        </w:rPr>
      </w:pPr>
      <w:r>
        <w:rPr>
          <w:sz w:val="28"/>
          <w:szCs w:val="28"/>
        </w:rPr>
        <w:t xml:space="preserve">Beschrifte </w:t>
      </w:r>
      <w:r w:rsidRPr="008E15A5">
        <w:rPr>
          <w:sz w:val="28"/>
          <w:szCs w:val="28"/>
        </w:rPr>
        <w:t xml:space="preserve">mit Hilfe der Texte </w:t>
      </w:r>
      <w:r>
        <w:rPr>
          <w:sz w:val="28"/>
          <w:szCs w:val="28"/>
        </w:rPr>
        <w:t>das Arbeitsblatt</w:t>
      </w:r>
      <w:r w:rsidR="009B4A50">
        <w:rPr>
          <w:sz w:val="28"/>
          <w:szCs w:val="28"/>
        </w:rPr>
        <w:t>.</w:t>
      </w:r>
    </w:p>
    <w:p w:rsidR="004A0307" w:rsidRDefault="004A0307" w:rsidP="006D1D7E">
      <w:pPr>
        <w:rPr>
          <w:sz w:val="28"/>
          <w:szCs w:val="28"/>
        </w:rPr>
      </w:pPr>
      <w:r>
        <w:rPr>
          <w:sz w:val="28"/>
          <w:szCs w:val="28"/>
        </w:rPr>
        <w:t>Räume danach alles weg.</w:t>
      </w:r>
    </w:p>
    <w:p w:rsidR="004A0307" w:rsidRDefault="004A0307" w:rsidP="006D1D7E"/>
    <w:p w:rsidR="004A0307" w:rsidRDefault="004A0307" w:rsidP="006D1D7E">
      <w:r>
        <w:br w:type="page"/>
      </w:r>
    </w:p>
    <w:p w:rsidR="004A0307" w:rsidRDefault="004A0307" w:rsidP="006D1D7E">
      <w:pPr>
        <w:sectPr w:rsidR="004A0307" w:rsidSect="00E673A6">
          <w:footerReference w:type="default" r:id="rId38"/>
          <w:pgSz w:w="11906" w:h="16838"/>
          <w:pgMar w:top="1134" w:right="849"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titlePg/>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617792" behindDoc="0" locked="0" layoutInCell="1" allowOverlap="1" wp14:anchorId="7E7D6FED" wp14:editId="2D3BDCB2">
                <wp:simplePos x="0" y="0"/>
                <wp:positionH relativeFrom="column">
                  <wp:posOffset>8938895</wp:posOffset>
                </wp:positionH>
                <wp:positionV relativeFrom="paragraph">
                  <wp:posOffset>13335</wp:posOffset>
                </wp:positionV>
                <wp:extent cx="323850" cy="285750"/>
                <wp:effectExtent l="0" t="0" r="19050" b="19050"/>
                <wp:wrapNone/>
                <wp:docPr id="41013" name="Textfeld 4101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D6FED" id="Textfeld 41013" o:spid="_x0000_s1326" type="#_x0000_t202" style="position:absolute;left:0;text-align:left;margin-left:703.85pt;margin-top:1.05pt;width:25.5pt;height:22.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elmwIAAMIFAAAOAAAAZHJzL2Uyb0RvYy54bWysVEtPGzEQvlfqf7B8L5tNAqQRG5SCqCoh&#10;QIWKs+O1iYXtcW0nu+mv79i7efC4UPWyO/Z8M5755nF23hpN1sIHBbai5dGAEmE51Mo+VfTXw9WX&#10;CSUhMlszDVZUdCMCPZ99/nTWuKkYwhJ0LTxBJzZMG1fRZYxuWhSBL4Vh4QicsKiU4A2LePRPRe1Z&#10;g96NLoaDwUnRgK+dBy5CwNvLTkln2b+UgsdbKYOIRFcUY4v56/N3kb7F7IxNnzxzS8X7MNg/RGGY&#10;svjoztUli4ysvHrjyijuIYCMRxxMAVIqLnIOmE05eJXN/ZI5kXNBcoLb0RT+n1t+s77zRNUVHZeD&#10;ckSJZQbL9CDaKIWuSXeLLDUuTBF87xAe22/QYrUTe+k+4GVKvpXepD+mRVCPfG92HKNDwvFyNBxN&#10;jlHDUTWcHJ+ijF6KvbHzIX4XYEgSKuqxhJlZtr4OsYNuIemtAFrVV0rrfEhtIy60J2uGBdcxh4jO&#10;X6C0JU1FT0b49BsPyfXOfqEZf+7DO/CA/rRNliI3WB/WnogsxY0WCaPtTyGR4MzHOzEyzoXdxZnR&#10;CSUxo48Y9vh9VB8x7vJAi/wy2LgzNsqC71h6SW39vKVWdnis4UHeSYztos2dVZ4Mt52ygHqDDeSh&#10;G8Tg+JVCxq9ZiHfM4+RhZ+A2ibf4kRqwTNBLlCzB/3nvPuFxIFBLSYOTXNHwe8W8oET/sDgqX8vx&#10;OI1+PoyPT4d48IeaxaHGrswFYO+UuLccz2LCR70VpQfziEtnnl5FFbMc365o3IoXsdsvuLS4mM8z&#10;CIfdsXht7x1PrhPPqdMe2kfmXd/pEUfkBrYzz6avGr7DJksL81UEqfI0JKY7VvsK4KLI89QvtbSJ&#10;Ds8ZtV+9s78AAAD//wMAUEsDBBQABgAIAAAAIQA/E71o3AAAAAoBAAAPAAAAZHJzL2Rvd25yZXYu&#10;eG1sTI/BTsMwDIbvSLxDZCRuLO1UaClNJ0CDCycG4uw1WRLRJFWSdeXt8U5w/O1Pvz93m8WNbFYx&#10;2eAFlKsCmPJDkNZrAZ8fLzcNsJTRSxyDVwJ+VIJNf3nRYSvDyb+reZc1oxKfWhRgcp5aztNglMO0&#10;CpPytDuE6DBTjJrLiCcqdyNfF8Udd2g9XTA4qWejhu/d0QnYPul7PTQYzbaR1s7L1+FNvwpxfbU8&#10;PgDLasl/MJz1SR16ctqHo5eJjZSroq6JFbAugZ2B6rahwV5AVZfA+47/f6H/BQAA//8DAFBLAQIt&#10;ABQABgAIAAAAIQC2gziS/gAAAOEBAAATAAAAAAAAAAAAAAAAAAAAAABbQ29udGVudF9UeXBlc10u&#10;eG1sUEsBAi0AFAAGAAgAAAAhADj9If/WAAAAlAEAAAsAAAAAAAAAAAAAAAAALwEAAF9yZWxzLy5y&#10;ZWxzUEsBAi0AFAAGAAgAAAAhAASyZ6WbAgAAwgUAAA4AAAAAAAAAAAAAAAAALgIAAGRycy9lMm9E&#10;b2MueG1sUEsBAi0AFAAGAAgAAAAhAD8TvWjcAAAACgEAAA8AAAAAAAAAAAAAAAAA9QQAAGRycy9k&#10;b3ducmV2LnhtbFBLBQYAAAAABAAEAPMAAAD+BQAAAAA=&#10;" fillcolor="white [3201]" strokeweight=".5pt">
                <v:textbox>
                  <w:txbxContent>
                    <w:p w:rsidR="00664486" w:rsidRDefault="00664486" w:rsidP="006D1D7E">
                      <w:r>
                        <w:t>M</w:t>
                      </w:r>
                    </w:p>
                  </w:txbxContent>
                </v:textbox>
              </v:shape>
            </w:pict>
          </mc:Fallback>
        </mc:AlternateContent>
      </w:r>
      <w:r w:rsidRPr="00ED0556">
        <w:rPr>
          <w:rFonts w:cs="Arial"/>
          <w:b/>
          <w:sz w:val="28"/>
          <w:szCs w:val="28"/>
        </w:rPr>
        <w:t>Die Verdauungsvorgänge für Zucker (Kohlenhydrate)</w:t>
      </w:r>
    </w:p>
    <w:p w:rsidR="004A0307" w:rsidRPr="00150ED4" w:rsidRDefault="004A0307" w:rsidP="006D1D7E">
      <w:pPr>
        <w:rPr>
          <w:rFonts w:cs="Arial"/>
          <w:sz w:val="24"/>
          <w:szCs w:val="24"/>
        </w:rPr>
      </w:pPr>
      <w:r w:rsidRPr="00150ED4">
        <w:rPr>
          <w:rFonts w:cs="Arial"/>
          <w:sz w:val="24"/>
          <w:szCs w:val="24"/>
        </w:rPr>
        <w:t xml:space="preserve">Schreibe </w:t>
      </w:r>
      <w:r>
        <w:rPr>
          <w:rFonts w:cs="Arial"/>
          <w:sz w:val="24"/>
          <w:szCs w:val="24"/>
        </w:rPr>
        <w:t xml:space="preserve">nur </w:t>
      </w:r>
      <w:r w:rsidRPr="00150ED4">
        <w:rPr>
          <w:rFonts w:cs="Arial"/>
          <w:sz w:val="24"/>
          <w:szCs w:val="24"/>
        </w:rPr>
        <w:t>die Verdauungsvorgänge</w:t>
      </w:r>
      <w:r>
        <w:rPr>
          <w:rFonts w:cs="Arial"/>
          <w:sz w:val="24"/>
          <w:szCs w:val="24"/>
        </w:rPr>
        <w:t xml:space="preserve"> für Zucker</w:t>
      </w:r>
      <w:r w:rsidRPr="00150ED4">
        <w:rPr>
          <w:rFonts w:cs="Arial"/>
          <w:sz w:val="24"/>
          <w:szCs w:val="24"/>
        </w:rPr>
        <w:t xml:space="preserve"> an die Organe.</w:t>
      </w:r>
    </w:p>
    <w:p w:rsidR="004A0307" w:rsidRDefault="009B4A50" w:rsidP="006D1D7E">
      <w:r>
        <w:rPr>
          <w:noProof/>
          <w:lang w:eastAsia="de-DE"/>
        </w:rPr>
        <w:drawing>
          <wp:anchor distT="0" distB="0" distL="114300" distR="114300" simplePos="0" relativeHeight="251609600" behindDoc="0" locked="0" layoutInCell="1" allowOverlap="1">
            <wp:simplePos x="0" y="0"/>
            <wp:positionH relativeFrom="column">
              <wp:posOffset>3462443</wp:posOffset>
            </wp:positionH>
            <wp:positionV relativeFrom="paragraph">
              <wp:posOffset>93345</wp:posOffset>
            </wp:positionV>
            <wp:extent cx="2607734" cy="4978322"/>
            <wp:effectExtent l="0" t="0" r="2540" b="0"/>
            <wp:wrapNone/>
            <wp:docPr id="41016" name="Grafik 4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6" name="Grafik 4101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1869" cy="50053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rPr>
          <w:rFonts w:cs="Arial"/>
          <w:sz w:val="28"/>
          <w:szCs w:val="28"/>
        </w:rPr>
        <w:br w:type="page"/>
      </w:r>
    </w:p>
    <w:p w:rsidR="004A0307" w:rsidRDefault="004A0307" w:rsidP="006D1D7E">
      <w:pPr>
        <w:jc w:val="center"/>
        <w:rPr>
          <w:rFonts w:cs="Arial"/>
          <w:sz w:val="28"/>
          <w:szCs w:val="28"/>
        </w:r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619840" behindDoc="0" locked="0" layoutInCell="1" allowOverlap="1" wp14:anchorId="64C090BE" wp14:editId="4A7DB213">
                <wp:simplePos x="0" y="0"/>
                <wp:positionH relativeFrom="column">
                  <wp:posOffset>8938895</wp:posOffset>
                </wp:positionH>
                <wp:positionV relativeFrom="paragraph">
                  <wp:posOffset>13335</wp:posOffset>
                </wp:positionV>
                <wp:extent cx="323850" cy="285750"/>
                <wp:effectExtent l="0" t="0" r="19050" b="19050"/>
                <wp:wrapNone/>
                <wp:docPr id="41019" name="Textfeld 4101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090BE" id="Textfeld 41019" o:spid="_x0000_s1327" type="#_x0000_t202" style="position:absolute;left:0;text-align:left;margin-left:703.85pt;margin-top:1.05pt;width:25.5pt;height:22.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0omwIAAMIFAAAOAAAAZHJzL2Uyb0RvYy54bWysVEtv2zAMvg/YfxB0Xx0n6SuoU2QtOgwo&#10;2mLt0LMiS41QSdQkJXb260vJzqOPS4ddbEr8SJEfH2fnrdFkJXxQYCtaHgwoEZZDrexTRX8/XH07&#10;oSREZmumwYqKrkWg59OvX84aNxFDWICuhSfoxIZJ4yq6iNFNiiLwhTAsHIATFpUSvGERj/6pqD1r&#10;0LvRxXAwOCoa8LXzwEUIeHvZKek0+5dS8HgrZRCR6IpibDF/ff7O07eYnrHJk2duoXgfBvuHKAxT&#10;Fh/durpkkZGlV+9cGcU9BJDxgIMpQErFRc4BsykHb7K5XzAnci5ITnBbmsL/c8tvVneeqLqi43JQ&#10;nlJimcEyPYg2SqFr0t0iS40LEwTfO4TH9ju0WO3EXroPeJmSb6U36Y9pEdQj3+stx+iQcLwcDUcn&#10;h6jhqBqeHB6jjF6KnbHzIf4QYEgSKuqxhJlZtroOsYNuIOmtAFrVV0rrfEhtIy60JyuGBdcxh4jO&#10;X6G0JU1Fj0b49DsPyfXWfq4Zf+7D2/OA/rRNliI3WB/WjogsxbUWCaPtLyGR4MzHBzEyzoXdxpnR&#10;CSUxo88Y9vhdVJ8x7vJAi/wy2Lg1NsqC71h6TW39vKFWdnis4V7eSYztvM2dVR6NNp0yh3qNDeSh&#10;G8Tg+JVCxq9ZiHfM4+RhZ+A2ibf4kRqwTNBLlCzA//3oPuFxIFBLSYOTXNHwZ8m8oET/tDgqp+V4&#10;nEY/H8aHx0M8+H3NfF9jl+YCsHdK3FuOZzHho96I0oN5xKUzS6+iilmOb1c0bsSL2O0XXFpczGYZ&#10;hMPuWLy2944n14nn1GkP7SPzru/0iCNyA5uZZ5M3Dd9hk6WF2TKCVHkaEtMdq30FcFHkeeqXWtpE&#10;++eM2q3e6QsAAAD//wMAUEsDBBQABgAIAAAAIQA/E71o3AAAAAoBAAAPAAAAZHJzL2Rvd25yZXYu&#10;eG1sTI/BTsMwDIbvSLxDZCRuLO1UaClNJ0CDCycG4uw1WRLRJFWSdeXt8U5w/O1Pvz93m8WNbFYx&#10;2eAFlKsCmPJDkNZrAZ8fLzcNsJTRSxyDVwJ+VIJNf3nRYSvDyb+reZc1oxKfWhRgcp5aztNglMO0&#10;CpPytDuE6DBTjJrLiCcqdyNfF8Udd2g9XTA4qWejhu/d0QnYPul7PTQYzbaR1s7L1+FNvwpxfbU8&#10;PgDLasl/MJz1SR16ctqHo5eJjZSroq6JFbAugZ2B6rahwV5AVZfA+47/f6H/BQAA//8DAFBLAQIt&#10;ABQABgAIAAAAIQC2gziS/gAAAOEBAAATAAAAAAAAAAAAAAAAAAAAAABbQ29udGVudF9UeXBlc10u&#10;eG1sUEsBAi0AFAAGAAgAAAAhADj9If/WAAAAlAEAAAsAAAAAAAAAAAAAAAAALwEAAF9yZWxzLy5y&#10;ZWxzUEsBAi0AFAAGAAgAAAAhACCxrSibAgAAwgUAAA4AAAAAAAAAAAAAAAAALgIAAGRycy9lMm9E&#10;b2MueG1sUEsBAi0AFAAGAAgAAAAhAD8TvWjcAAAACgEAAA8AAAAAAAAAAAAAAAAA9QQAAGRycy9k&#10;b3ducmV2LnhtbFBLBQYAAAAABAAEAPMAAAD+BQAAAAA=&#10;" fillcolor="white [3201]" strokeweight=".5pt">
                <v:textbox>
                  <w:txbxContent>
                    <w:p w:rsidR="00664486" w:rsidRDefault="00664486" w:rsidP="006D1D7E">
                      <w:r>
                        <w:t>M</w:t>
                      </w:r>
                    </w:p>
                  </w:txbxContent>
                </v:textbox>
              </v:shape>
            </w:pict>
          </mc:Fallback>
        </mc:AlternateContent>
      </w:r>
      <w:r w:rsidRPr="00ED0556">
        <w:rPr>
          <w:rFonts w:cs="Arial"/>
          <w:b/>
          <w:sz w:val="28"/>
          <w:szCs w:val="28"/>
        </w:rPr>
        <w:t>Die Verdauungsvorgänge für Eiweiße</w:t>
      </w:r>
    </w:p>
    <w:p w:rsidR="004A0307" w:rsidRPr="00150ED4" w:rsidRDefault="004A0307" w:rsidP="006D1D7E">
      <w:pPr>
        <w:rPr>
          <w:rFonts w:cs="Arial"/>
          <w:sz w:val="24"/>
          <w:szCs w:val="24"/>
        </w:rPr>
      </w:pPr>
      <w:r w:rsidRPr="00150ED4">
        <w:rPr>
          <w:rFonts w:cs="Arial"/>
          <w:sz w:val="24"/>
          <w:szCs w:val="24"/>
        </w:rPr>
        <w:t xml:space="preserve">Schreibe </w:t>
      </w:r>
      <w:r>
        <w:rPr>
          <w:rFonts w:cs="Arial"/>
          <w:sz w:val="24"/>
          <w:szCs w:val="24"/>
        </w:rPr>
        <w:t xml:space="preserve">nur </w:t>
      </w:r>
      <w:r w:rsidRPr="00150ED4">
        <w:rPr>
          <w:rFonts w:cs="Arial"/>
          <w:sz w:val="24"/>
          <w:szCs w:val="24"/>
        </w:rPr>
        <w:t>die Verdauungsvorgänge</w:t>
      </w:r>
      <w:r>
        <w:rPr>
          <w:rFonts w:cs="Arial"/>
          <w:sz w:val="24"/>
          <w:szCs w:val="24"/>
        </w:rPr>
        <w:t xml:space="preserve"> für Eiweiße</w:t>
      </w:r>
      <w:r w:rsidRPr="00150ED4">
        <w:rPr>
          <w:rFonts w:cs="Arial"/>
          <w:sz w:val="24"/>
          <w:szCs w:val="24"/>
        </w:rPr>
        <w:t xml:space="preserve"> an die Organe.</w:t>
      </w:r>
    </w:p>
    <w:p w:rsidR="004A0307" w:rsidRDefault="009B4A50" w:rsidP="006D1D7E">
      <w:r>
        <w:rPr>
          <w:noProof/>
          <w:lang w:eastAsia="de-DE"/>
        </w:rPr>
        <w:drawing>
          <wp:anchor distT="0" distB="0" distL="114300" distR="114300" simplePos="0" relativeHeight="251614720" behindDoc="0" locked="0" layoutInCell="1" allowOverlap="1">
            <wp:simplePos x="0" y="0"/>
            <wp:positionH relativeFrom="column">
              <wp:posOffset>3166110</wp:posOffset>
            </wp:positionH>
            <wp:positionV relativeFrom="paragraph">
              <wp:posOffset>152612</wp:posOffset>
            </wp:positionV>
            <wp:extent cx="2463800" cy="4723093"/>
            <wp:effectExtent l="0" t="0" r="0" b="1905"/>
            <wp:wrapNone/>
            <wp:docPr id="41022" name="Grafik 4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2" name="Grafik 4102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2634" cy="47591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Default="004A0307" w:rsidP="006D1D7E">
      <w:pPr>
        <w:jc w:val="center"/>
        <w:rPr>
          <w:rFonts w:cs="Arial"/>
          <w:sz w:val="28"/>
          <w:szCs w:val="28"/>
        </w:r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621888" behindDoc="0" locked="0" layoutInCell="1" allowOverlap="1" wp14:anchorId="2788AB14" wp14:editId="4117F808">
                <wp:simplePos x="0" y="0"/>
                <wp:positionH relativeFrom="column">
                  <wp:posOffset>8938895</wp:posOffset>
                </wp:positionH>
                <wp:positionV relativeFrom="paragraph">
                  <wp:posOffset>13335</wp:posOffset>
                </wp:positionV>
                <wp:extent cx="323850" cy="285750"/>
                <wp:effectExtent l="0" t="0" r="19050" b="19050"/>
                <wp:wrapNone/>
                <wp:docPr id="41026" name="Textfeld 4102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8AB14" id="Textfeld 41026" o:spid="_x0000_s1328" type="#_x0000_t202" style="position:absolute;left:0;text-align:left;margin-left:703.85pt;margin-top:1.05pt;width:25.5pt;height:22.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gxmwIAAMIFAAAOAAAAZHJzL2Uyb0RvYy54bWysVEtvGyEQvlfqf0Dcm7Udx3EtryM3UapK&#10;URI1qXLGLNgowFDA3nV/fQd2/cjjkqqX3YH5Zpj55jG9aIwmG+GDAlvS/kmPEmE5VMouS/rr8frL&#10;mJIQma2YBitKuhWBXsw+f5rWbiIGsAJdCU/QiQ2T2pV0FaObFEXgK2FYOAEnLColeMMiHv2yqDyr&#10;0bvRxaDXGxU1+Mp54CIEvL1qlXSW/UspeLyTMohIdEkxtpi/Pn8X6VvMpmyy9MytFO/CYP8QhWHK&#10;4qN7V1csMrL26o0ro7iHADKecDAFSKm4yDlgNv3eq2weVsyJnAuSE9yepvD/3PLbzb0nqirpsN8b&#10;jCixzGCZHkUTpdAVaW+RpdqFCYIfHMJj8w0arHZiL90HvEzJN9Kb9Me0COqR7+2eY3RIOF6eDk7H&#10;Z6jhqBqMz85RRi/Fwdj5EL8LMCQJJfVYwsws29yE2EJ3kPRWAK2qa6V1PqS2EZfakw3DguuYQ0Tn&#10;L1Dakrqko1N8+o2H5Hpvv9CMP3fhHXlAf9omS5EbrAvrQESW4laLhNH2p5BIcObjnRgZ58Lu48zo&#10;hJKY0UcMO/whqo8Yt3mgRX4ZbNwbG2XBtyy9pLZ63lErWzzW8CjvJMZm0eTO6o+Gu05ZQLXFBvLQ&#10;DmJw/Foh4zcsxHvmcfKwM3CbxDv8SA1YJugkSlbg/7x3n/A4EKilpMZJLmn4vWZeUKJ/WByVr/3h&#10;MI1+PgzPzgd48MeaxbHGrs0lYO/0cW85nsWEj3onSg/mCZfOPL2KKmY5vl3SuBMvY7tfcGlxMZ9n&#10;EA67Y/HGPjieXCeeU6c9Nk/Mu67TI47ILexmnk1eNXyLTZYW5usIUuVpSEy3rHYVwEWR56lbamkT&#10;HZ8z6rB6Z38BAAD//wMAUEsDBBQABgAIAAAAIQA/E71o3AAAAAoBAAAPAAAAZHJzL2Rvd25yZXYu&#10;eG1sTI/BTsMwDIbvSLxDZCRuLO1UaClNJ0CDCycG4uw1WRLRJFWSdeXt8U5w/O1Pvz93m8WNbFYx&#10;2eAFlKsCmPJDkNZrAZ8fLzcNsJTRSxyDVwJ+VIJNf3nRYSvDyb+reZc1oxKfWhRgcp5aztNglMO0&#10;CpPytDuE6DBTjJrLiCcqdyNfF8Udd2g9XTA4qWejhu/d0QnYPul7PTQYzbaR1s7L1+FNvwpxfbU8&#10;PgDLasl/MJz1SR16ctqHo5eJjZSroq6JFbAugZ2B6rahwV5AVZfA+47/f6H/BQAA//8DAFBLAQIt&#10;ABQABgAIAAAAIQC2gziS/gAAAOEBAAATAAAAAAAAAAAAAAAAAAAAAABbQ29udGVudF9UeXBlc10u&#10;eG1sUEsBAi0AFAAGAAgAAAAhADj9If/WAAAAlAEAAAsAAAAAAAAAAAAAAAAALwEAAF9yZWxzLy5y&#10;ZWxzUEsBAi0AFAAGAAgAAAAhADVPODGbAgAAwgUAAA4AAAAAAAAAAAAAAAAALgIAAGRycy9lMm9E&#10;b2MueG1sUEsBAi0AFAAGAAgAAAAhAD8TvWjcAAAACgEAAA8AAAAAAAAAAAAAAAAA9QQAAGRycy9k&#10;b3ducmV2LnhtbFBLBQYAAAAABAAEAPMAAAD+BQAAAAA=&#10;" fillcolor="white [3201]" strokeweight=".5pt">
                <v:textbox>
                  <w:txbxContent>
                    <w:p w:rsidR="00664486" w:rsidRDefault="00664486" w:rsidP="006D1D7E">
                      <w:r>
                        <w:t>M</w:t>
                      </w:r>
                    </w:p>
                  </w:txbxContent>
                </v:textbox>
              </v:shape>
            </w:pict>
          </mc:Fallback>
        </mc:AlternateContent>
      </w:r>
      <w:r w:rsidRPr="00ED0556">
        <w:rPr>
          <w:rFonts w:cs="Arial"/>
          <w:b/>
          <w:sz w:val="28"/>
          <w:szCs w:val="28"/>
        </w:rPr>
        <w:t>Die Vorgänge bei der Verdauung für Fette</w:t>
      </w:r>
    </w:p>
    <w:p w:rsidR="004A0307" w:rsidRDefault="004A0307" w:rsidP="006D1D7E"/>
    <w:p w:rsidR="004A0307" w:rsidRPr="00150ED4" w:rsidRDefault="004A0307" w:rsidP="006D1D7E">
      <w:pPr>
        <w:rPr>
          <w:rFonts w:cs="Arial"/>
          <w:sz w:val="24"/>
          <w:szCs w:val="24"/>
        </w:rPr>
      </w:pPr>
      <w:r w:rsidRPr="00150ED4">
        <w:rPr>
          <w:rFonts w:cs="Arial"/>
          <w:sz w:val="24"/>
          <w:szCs w:val="24"/>
        </w:rPr>
        <w:t xml:space="preserve">Schreibe </w:t>
      </w:r>
      <w:r>
        <w:rPr>
          <w:rFonts w:cs="Arial"/>
          <w:sz w:val="24"/>
          <w:szCs w:val="24"/>
        </w:rPr>
        <w:t xml:space="preserve">nur </w:t>
      </w:r>
      <w:r w:rsidRPr="00150ED4">
        <w:rPr>
          <w:rFonts w:cs="Arial"/>
          <w:sz w:val="24"/>
          <w:szCs w:val="24"/>
        </w:rPr>
        <w:t>die Verdauungsvorgänge</w:t>
      </w:r>
      <w:r>
        <w:rPr>
          <w:rFonts w:cs="Arial"/>
          <w:sz w:val="24"/>
          <w:szCs w:val="24"/>
        </w:rPr>
        <w:t xml:space="preserve"> für Fette</w:t>
      </w:r>
      <w:r w:rsidRPr="00150ED4">
        <w:rPr>
          <w:rFonts w:cs="Arial"/>
          <w:sz w:val="24"/>
          <w:szCs w:val="24"/>
        </w:rPr>
        <w:t xml:space="preserve"> an die Organe.</w:t>
      </w:r>
    </w:p>
    <w:p w:rsidR="004A0307" w:rsidRDefault="009B4A50" w:rsidP="006D1D7E">
      <w:r>
        <w:rPr>
          <w:noProof/>
          <w:lang w:eastAsia="de-DE"/>
        </w:rPr>
        <w:drawing>
          <wp:anchor distT="0" distB="0" distL="114300" distR="114300" simplePos="0" relativeHeight="251616768" behindDoc="0" locked="0" layoutInCell="1" allowOverlap="1">
            <wp:simplePos x="0" y="0"/>
            <wp:positionH relativeFrom="column">
              <wp:posOffset>3056043</wp:posOffset>
            </wp:positionH>
            <wp:positionV relativeFrom="paragraph">
              <wp:posOffset>92498</wp:posOffset>
            </wp:positionV>
            <wp:extent cx="2455334" cy="4657090"/>
            <wp:effectExtent l="0" t="0" r="2540" b="0"/>
            <wp:wrapNone/>
            <wp:docPr id="41029" name="Grafik 4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9" name="Grafik 4102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7614" cy="46993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622912" behindDoc="0" locked="0" layoutInCell="1" allowOverlap="1" wp14:anchorId="146EDBED" wp14:editId="7BF7E25E">
                <wp:simplePos x="0" y="0"/>
                <wp:positionH relativeFrom="column">
                  <wp:posOffset>8938895</wp:posOffset>
                </wp:positionH>
                <wp:positionV relativeFrom="paragraph">
                  <wp:posOffset>13335</wp:posOffset>
                </wp:positionV>
                <wp:extent cx="323850" cy="285750"/>
                <wp:effectExtent l="0" t="0" r="19050" b="19050"/>
                <wp:wrapNone/>
                <wp:docPr id="41035" name="Textfeld 4103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EDBED" id="Textfeld 41035" o:spid="_x0000_s1329" type="#_x0000_t202" style="position:absolute;left:0;text-align:left;margin-left:703.85pt;margin-top:1.05pt;width:25.5pt;height:22.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NQmgIAAMIFAAAOAAAAZHJzL2Uyb0RvYy54bWysVEtvGyEQvlfqf0Dcm/UzSa2sI9dRqkpR&#10;EjWpcsYs2CjAUMDedX99B3b9yOOSqpfdgflmmPnmcXHZGE02wgcFtqT9kx4lwnKolF2W9Nfj9Zdz&#10;SkJktmIarCjpVgR6Of386aJ2EzGAFehKeIJObJjUrqSrGN2kKAJfCcPCCThhUSnBGxbx6JdF5VmN&#10;3o0uBr3eaVGDr5wHLkLA26tWSafZv5SCxzspg4hElxRji/nr83eRvsX0gk2WnrmV4l0Y7B+iMExZ&#10;fHTv6opFRtZevXFlFPcQQMYTDqYAKRUXOQfMpt97lc3DijmRc0FygtvTFP6fW367ufdEVSUd9XvD&#10;MSWWGSzTo2iiFLoi7S2yVLswQfCDQ3hsvkGD1U7spfuAlyn5RnqT/pgWQT3yvd1zjA4Jx8vhYHg+&#10;Rg1H1eB8fIYyeikOxs6H+F2AIUkoqccSZmbZ5ibEFrqDpLcCaFVdK63zIbWNmGtPNgwLrmMOEZ2/&#10;QGlL6pKeDvHpNx6S6739QjP+3IV35AH9aZssRW6wLqwDEVmKWy0SRtufQiLBmY93YmScC7uPM6MT&#10;SmJGHzHs8IeoPmLc5oEW+WWwcW9slAXfsvSS2up5R61s8VjDo7yTGJtFkzurfzredcoCqi02kId2&#10;EIPj1woZv2Eh3jOPk4edgdsk3uFHasAyQSdRsgL/5737hMeBQC0lNU5yScPvNfOCEv3D4qh87Y9G&#10;afTzYTQ+G+DBH2sWxxq7NnPA3unj3nI8iwkf9U6UHswTLp1ZehVVzHJ8u6RxJ85ju19waXExm2UQ&#10;Drtj8cY+OJ5cJ55Tpz02T8y7rtMjjsgt7GaeTV41fItNlhZm6whS5WlITLesdhXARZHnqVtqaRMd&#10;nzPqsHqnfwEAAP//AwBQSwMEFAAGAAgAAAAhAD8TvWjcAAAACgEAAA8AAABkcnMvZG93bnJldi54&#10;bWxMj8FOwzAMhu9IvENkJG4s7VRoKU0nQIMLJwbi7DVZEtEkVZJ15e3xTnD87U+/P3ebxY1sVjHZ&#10;4AWUqwKY8kOQ1msBnx8vNw2wlNFLHINXAn5Ugk1/edFhK8PJv6t5lzWjEp9aFGBynlrO02CUw7QK&#10;k/K0O4ToMFOMmsuIJyp3I18XxR13aD1dMDipZ6OG793RCdg+6Xs9NBjNtpHWzsvX4U2/CnF9tTw+&#10;AMtqyX8wnPVJHXpy2oejl4mNlKuirokVsC6BnYHqtqHBXkBVl8D7jv9/of8FAAD//wMAUEsBAi0A&#10;FAAGAAgAAAAhALaDOJL+AAAA4QEAABMAAAAAAAAAAAAAAAAAAAAAAFtDb250ZW50X1R5cGVzXS54&#10;bWxQSwECLQAUAAYACAAAACEAOP0h/9YAAACUAQAACwAAAAAAAAAAAAAAAAAvAQAAX3JlbHMvLnJl&#10;bHNQSwECLQAUAAYACAAAACEAJcmDUJoCAADCBQAADgAAAAAAAAAAAAAAAAAuAgAAZHJzL2Uyb0Rv&#10;Yy54bWxQSwECLQAUAAYACAAAACEAPxO9aNwAAAAKAQAADwAAAAAAAAAAAAAAAAD0BAAAZHJzL2Rv&#10;d25yZXYueG1sUEsFBgAAAAAEAAQA8wAAAP0FAAAAAA==&#10;" fillcolor="white [3201]" strokeweight=".5pt">
                <v:textbox>
                  <w:txbxContent>
                    <w:p w:rsidR="00664486" w:rsidRDefault="00664486" w:rsidP="006D1D7E">
                      <w:r>
                        <w:t>L</w:t>
                      </w:r>
                    </w:p>
                  </w:txbxContent>
                </v:textbox>
              </v:shape>
            </w:pict>
          </mc:Fallback>
        </mc:AlternateContent>
      </w:r>
      <w:r w:rsidRPr="00ED0556">
        <w:rPr>
          <w:rFonts w:cs="Arial"/>
          <w:b/>
          <w:noProof/>
          <w:sz w:val="28"/>
          <w:szCs w:val="28"/>
          <w:lang w:eastAsia="de-DE"/>
        </w:rPr>
        <mc:AlternateContent>
          <mc:Choice Requires="wps">
            <w:drawing>
              <wp:anchor distT="0" distB="0" distL="114300" distR="114300" simplePos="0" relativeHeight="251635200" behindDoc="0" locked="0" layoutInCell="1" allowOverlap="1" wp14:anchorId="6FB43717" wp14:editId="6FB272CD">
                <wp:simplePos x="0" y="0"/>
                <wp:positionH relativeFrom="column">
                  <wp:posOffset>8938895</wp:posOffset>
                </wp:positionH>
                <wp:positionV relativeFrom="paragraph">
                  <wp:posOffset>13335</wp:posOffset>
                </wp:positionV>
                <wp:extent cx="323850" cy="285750"/>
                <wp:effectExtent l="0" t="0" r="19050" b="19050"/>
                <wp:wrapNone/>
                <wp:docPr id="234" name="Textfeld 23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43717" id="Textfeld 234" o:spid="_x0000_s1330" type="#_x0000_t202" style="position:absolute;left:0;text-align:left;margin-left:703.85pt;margin-top:1.05pt;width:25.5pt;height:22.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FNmQIAAL4FAAAOAAAAZHJzL2Uyb0RvYy54bWysVEtPGzEQvlfqf7B8L5sXIY3YoBREVQkB&#10;KlScHa9NLGyPazvZTX99x97dEB4Xql52x55vxjPfPE7PGqPJVvigwJZ0eDSgRFgOlbKPJf11f/ll&#10;RkmIzFZMgxUl3YlAzxafP53Wbi5GsAZdCU/QiQ3z2pV0HaObF0Xga2FYOAInLColeMMiHv1jUXlW&#10;o3eji9FgMC1q8JXzwEUIeHvRKuki+5dS8HgjZRCR6JJibDF/ff6u0rdYnLL5o2durXgXBvuHKAxT&#10;Fh/du7pgkZGNV29cGcU9BJDxiIMpQErFRc4BsxkOXmVzt2ZO5FyQnOD2NIX/55Zfb289UVVJR+MJ&#10;JZYZLNK9aKIUuiLpDhmqXZgj8M4hNDbfoMFK9/cBL1PijfQm/TElgnrkerfnF90Rjpfj0Xh2jBqO&#10;qtHs+ARl9F48Gzsf4ncBhiShpB7Ll1ll26sQW2gPSW8F0Kq6VFrnQ2oZca492TIsto45RHT+AqUt&#10;qUs6HePTbzwk13v7lWb8qQvvwAP60zZZitxcXViJoJaILMWdFgmj7U8hkdzMxzsxMs6F3ceZ0Qkl&#10;MaOPGHb456g+YtzmgRb5ZbBxb2yUBd+y9JLa6qmnVrZ4rOFB3kmMzarJXTWcTvtOWUG1wwby0A5h&#10;cPxSIeNXLMRb5nHqsDNwk8Qb/EgNWCboJErW4P+8d5/wOAyopaTGKS5p+L1hXlCif1gck6/DySSN&#10;fT5Mjk9GePCHmtWhxm7MOWDvDHFnOZ7FhI+6F6UH84ALZ5leRRWzHN8uaezF89juFlxYXCyXGYSD&#10;7li8sneOJ9eJ59Rp980D867r9Igjcg39vLP5q4ZvscnSwnITQao8DYnpltWuArgk8jx1Cy1tocNz&#10;Rj2v3cVfAAAA//8DAFBLAwQUAAYACAAAACEAPxO9aNwAAAAKAQAADwAAAGRycy9kb3ducmV2Lnht&#10;bEyPwU7DMAyG70i8Q2QkbiztVGgpTSdAgwsnBuLsNVkS0SRVknXl7fFOcPztT78/d5vFjWxWMdng&#10;BZSrApjyQ5DWawGfHy83DbCU0Uscg1cCflSCTX950WErw8m/q3mXNaMSn1oUYHKeWs7TYJTDtAqT&#10;8rQ7hOgwU4yay4gnKncjXxfFHXdoPV0wOKlno4bv3dEJ2D7pez00GM22kdbOy9fhTb8KcX21PD4A&#10;y2rJfzCc9UkdenLah6OXiY2Uq6KuiRWwLoGdgeq2ocFeQFWXwPuO/3+h/wUAAP//AwBQSwECLQAU&#10;AAYACAAAACEAtoM4kv4AAADhAQAAEwAAAAAAAAAAAAAAAAAAAAAAW0NvbnRlbnRfVHlwZXNdLnht&#10;bFBLAQItABQABgAIAAAAIQA4/SH/1gAAAJQBAAALAAAAAAAAAAAAAAAAAC8BAABfcmVscy8ucmVs&#10;c1BLAQItABQABgAIAAAAIQA3zsFNmQIAAL4FAAAOAAAAAAAAAAAAAAAAAC4CAABkcnMvZTJvRG9j&#10;LnhtbFBLAQItABQABgAIAAAAIQA/E71o3AAAAAoBAAAPAAAAAAAAAAAAAAAAAPMEAABkcnMvZG93&#10;bnJldi54bWxQSwUGAAAAAAQABADzAAAA/AUAAAAA&#10;" fillcolor="white [3201]" strokeweight=".5pt">
                <v:textbox>
                  <w:txbxContent>
                    <w:p w:rsidR="00664486" w:rsidRDefault="00664486" w:rsidP="006D1D7E">
                      <w:r>
                        <w:t>M</w:t>
                      </w:r>
                    </w:p>
                  </w:txbxContent>
                </v:textbox>
              </v:shape>
            </w:pict>
          </mc:Fallback>
        </mc:AlternateContent>
      </w:r>
      <w:r w:rsidRPr="00ED0556">
        <w:rPr>
          <w:rFonts w:cs="Arial"/>
          <w:b/>
          <w:sz w:val="28"/>
          <w:szCs w:val="28"/>
        </w:rPr>
        <w:t xml:space="preserve">Die Verdauungsvorgänge für Zucker (Kohlenhydrate) </w:t>
      </w:r>
      <w:r w:rsidRPr="00ED0556">
        <w:rPr>
          <w:rFonts w:cs="Arial"/>
          <w:b/>
          <w:sz w:val="28"/>
          <w:szCs w:val="28"/>
        </w:rPr>
        <w:tab/>
        <w:t>Lösung</w:t>
      </w:r>
    </w:p>
    <w:p w:rsidR="004A0307" w:rsidRDefault="004A0307" w:rsidP="006D1D7E"/>
    <w:p w:rsidR="004A0307" w:rsidRPr="00950823" w:rsidRDefault="004A0307" w:rsidP="006D1D7E">
      <w:pPr>
        <w:rPr>
          <w:sz w:val="24"/>
          <w:szCs w:val="24"/>
        </w:rPr>
      </w:pPr>
    </w:p>
    <w:p w:rsidR="004A0307" w:rsidRDefault="004A0307" w:rsidP="006D1D7E"/>
    <w:p w:rsidR="004A0307" w:rsidRDefault="008D7F15" w:rsidP="006D1D7E">
      <w:r>
        <w:rPr>
          <w:noProof/>
          <w:lang w:eastAsia="de-DE"/>
        </w:rPr>
        <mc:AlternateContent>
          <mc:Choice Requires="wpg">
            <w:drawing>
              <wp:anchor distT="0" distB="0" distL="114300" distR="114300" simplePos="0" relativeHeight="251628032" behindDoc="0" locked="0" layoutInCell="1" allowOverlap="1">
                <wp:simplePos x="0" y="0"/>
                <wp:positionH relativeFrom="column">
                  <wp:posOffset>1435100</wp:posOffset>
                </wp:positionH>
                <wp:positionV relativeFrom="paragraph">
                  <wp:posOffset>73025</wp:posOffset>
                </wp:positionV>
                <wp:extent cx="5857150" cy="4543425"/>
                <wp:effectExtent l="0" t="0" r="0" b="9525"/>
                <wp:wrapNone/>
                <wp:docPr id="41184" name="Gruppieren 41184"/>
                <wp:cNvGraphicFramePr/>
                <a:graphic xmlns:a="http://schemas.openxmlformats.org/drawingml/2006/main">
                  <a:graphicData uri="http://schemas.microsoft.com/office/word/2010/wordprocessingGroup">
                    <wpg:wgp>
                      <wpg:cNvGrpSpPr/>
                      <wpg:grpSpPr>
                        <a:xfrm>
                          <a:off x="0" y="0"/>
                          <a:ext cx="5857150" cy="4543425"/>
                          <a:chOff x="0" y="0"/>
                          <a:chExt cx="5857150" cy="4543425"/>
                        </a:xfrm>
                      </wpg:grpSpPr>
                      <wps:wsp>
                        <wps:cNvPr id="235" name="Textfeld 235"/>
                        <wps:cNvSpPr txBox="1"/>
                        <wps:spPr>
                          <a:xfrm>
                            <a:off x="0" y="391885"/>
                            <a:ext cx="3265170" cy="6942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4B6E53" w:rsidRDefault="00664486" w:rsidP="006D1D7E">
                              <w:pPr>
                                <w:rPr>
                                  <w:rFonts w:ascii="Arial" w:hAnsi="Arial" w:cs="Arial"/>
                                  <w:i/>
                                </w:rPr>
                              </w:pPr>
                              <w:r w:rsidRPr="004B6E53">
                                <w:rPr>
                                  <w:rFonts w:ascii="Arial" w:hAnsi="Arial" w:cs="Arial"/>
                                  <w:i/>
                                </w:rPr>
                                <w:t>die langkettige Stärke (</w:t>
                              </w:r>
                              <w:r>
                                <w:rPr>
                                  <w:rFonts w:ascii="Arial" w:hAnsi="Arial" w:cs="Arial"/>
                                  <w:i/>
                                </w:rPr>
                                <w:t xml:space="preserve">Mehrfachzucker) wird </w:t>
                              </w:r>
                              <w:r w:rsidRPr="004B6E53">
                                <w:rPr>
                                  <w:rFonts w:ascii="Arial" w:hAnsi="Arial" w:cs="Arial"/>
                                  <w:i/>
                                </w:rPr>
                                <w:t xml:space="preserve">durch </w:t>
                              </w:r>
                              <w:r>
                                <w:rPr>
                                  <w:rFonts w:ascii="Arial" w:hAnsi="Arial" w:cs="Arial"/>
                                  <w:i/>
                                </w:rPr>
                                <w:t xml:space="preserve">den </w:t>
                              </w:r>
                              <w:r w:rsidRPr="004B6E53">
                                <w:rPr>
                                  <w:rFonts w:ascii="Arial" w:hAnsi="Arial" w:cs="Arial"/>
                                  <w:i/>
                                </w:rPr>
                                <w:t xml:space="preserve">Verdauungsstoff (Amylase) in kürzere Zweifachzucker </w:t>
                              </w:r>
                              <w:r>
                                <w:rPr>
                                  <w:rFonts w:ascii="Arial" w:hAnsi="Arial" w:cs="Arial"/>
                                  <w:i/>
                                </w:rPr>
                                <w:t>(</w:t>
                              </w:r>
                              <w:r w:rsidRPr="004B6E53">
                                <w:rPr>
                                  <w:rFonts w:ascii="Arial" w:hAnsi="Arial" w:cs="Arial"/>
                                  <w:i/>
                                </w:rPr>
                                <w:t>Malzzuckerstücke</w:t>
                              </w:r>
                              <w:r>
                                <w:rPr>
                                  <w:rFonts w:ascii="Arial" w:hAnsi="Arial" w:cs="Arial"/>
                                  <w:i/>
                                </w:rPr>
                                <w:t>)</w:t>
                              </w:r>
                              <w:r w:rsidRPr="004B6E53">
                                <w:rPr>
                                  <w:rFonts w:ascii="Arial" w:hAnsi="Arial" w:cs="Arial"/>
                                  <w:i/>
                                </w:rPr>
                                <w:t xml:space="preserve"> gespalten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036" name="Gruppieren 41036"/>
                        <wpg:cNvGrpSpPr/>
                        <wpg:grpSpPr>
                          <a:xfrm>
                            <a:off x="3265715" y="0"/>
                            <a:ext cx="2591435" cy="4543425"/>
                            <a:chOff x="-94049" y="0"/>
                            <a:chExt cx="2913449" cy="5724525"/>
                          </a:xfrm>
                        </wpg:grpSpPr>
                        <wpg:grpSp>
                          <wpg:cNvPr id="41037" name="Gruppieren 41037"/>
                          <wpg:cNvGrpSpPr/>
                          <wpg:grpSpPr>
                            <a:xfrm>
                              <a:off x="-94049" y="0"/>
                              <a:ext cx="2913449" cy="5724525"/>
                              <a:chOff x="572701" y="0"/>
                              <a:chExt cx="2913449" cy="5724525"/>
                            </a:xfrm>
                          </wpg:grpSpPr>
                          <pic:pic xmlns:pic="http://schemas.openxmlformats.org/drawingml/2006/picture">
                            <pic:nvPicPr>
                              <pic:cNvPr id="41038" name="Grafik 4103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41039" name="Gerade Verbindung 55"/>
                            <wps:cNvCnPr/>
                            <wps:spPr>
                              <a:xfrm flipV="1">
                                <a:off x="572701" y="328424"/>
                                <a:ext cx="794178" cy="36324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40" name="Gerade Verbindung 151"/>
                          <wps:cNvCnPr/>
                          <wps:spPr>
                            <a:xfrm>
                              <a:off x="9525" y="4086225"/>
                              <a:ext cx="152400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36" name="Textfeld 236"/>
                        <wps:cNvSpPr txBox="1"/>
                        <wps:spPr>
                          <a:xfrm>
                            <a:off x="468086" y="3015343"/>
                            <a:ext cx="2900119" cy="677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6224F4" w:rsidRDefault="00664486" w:rsidP="006D1D7E">
                              <w:pPr>
                                <w:rPr>
                                  <w:rFonts w:ascii="Arial" w:hAnsi="Arial" w:cs="Arial"/>
                                  <w:i/>
                                </w:rPr>
                              </w:pPr>
                              <w:r>
                                <w:rPr>
                                  <w:rFonts w:ascii="Arial" w:hAnsi="Arial" w:cs="Arial"/>
                                  <w:i/>
                                </w:rPr>
                                <w:t>Verdauungsstoff (</w:t>
                              </w:r>
                              <w:r w:rsidRPr="006224F4">
                                <w:rPr>
                                  <w:rFonts w:ascii="Arial" w:hAnsi="Arial" w:cs="Arial"/>
                                  <w:i/>
                                </w:rPr>
                                <w:t>Maltase</w:t>
                              </w:r>
                              <w:r>
                                <w:rPr>
                                  <w:rFonts w:ascii="Arial" w:hAnsi="Arial" w:cs="Arial"/>
                                  <w:i/>
                                </w:rPr>
                                <w:t>)</w:t>
                              </w:r>
                              <w:r w:rsidRPr="006224F4">
                                <w:rPr>
                                  <w:rFonts w:ascii="Arial" w:hAnsi="Arial" w:cs="Arial"/>
                                  <w:i/>
                                </w:rPr>
                                <w:t xml:space="preserve"> zerlegt die Malzzuckerstücke in die kleinsten Teilchen, den Traubenzucker (Einfachzucker)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184" o:spid="_x0000_s1331" style="position:absolute;margin-left:113pt;margin-top:5.75pt;width:461.2pt;height:357.75pt;z-index:251628032" coordsize="58571,4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86otwUAAMEUAAAOAAAAZHJzL2Uyb0RvYy54bWzsWFtv2zYUfh+w/yDo&#10;3bWulm3UKVKnDQpkbdB07TNNUbYQieRIOnY27L/vHJKS7ThGlhYtUKAPcXg5vJzbdz7q5att2wR3&#10;TOla8FkYv4jCgHEqypovZ+Gfn94OxmGgDeElaQRns/Ce6fDV2e+/vdzIKUvESjQlUwFswvV0I2fh&#10;yhg5HQ41XbGW6BdCMg6TlVAtMdBVy2GpyAZ2b5thEkWj4UaoUipBmdYweuEmwzO7f1Uxaj5UlWYm&#10;aGYh3M3YX2V/F/g7PHtJpktF5Kqm/hrkK27RkprDof1WF8SQYK3qo63amiqhRWVeUNEORVXVlFkd&#10;QJs4eqDNpRJraXVZTjdL2ZsJTPvATl+9LX1/d62CupyFWRyPszDgpAU3Xaq1lDVTjAduHOy0kcsp&#10;iF8qeSOvlR9Yuh6qvq1Ui/9BqWBrLXzfW5htTUBhMB/nRZyDIyjMZXmWZknufEBX4KijdXT15omV&#10;w+7gId6vv85GQjzpncn0t5nsZkUks57QaANvsiTNO4N9Ag0r1pQBjlnbWEG0VGC2rwXoHnfjGgZP&#10;GiydxOOxt0lntTQZ5XHhrTaaZMmowL161clUKm0umWgDbMxCBXFvw5HcXWnjRDsRPJmLt3XTwDiZ&#10;NjzYzMJRCk7BrhZNXeIkdnDJvFHBHYHsWTSE3vpj96TgEg1HYWazzR+H5ndq2pa5b5g77COrINps&#10;eNjjMM9ZfwahlHFjDWX3BWmUquA+z1no5Xe3es5ip0d3suCmX9zWXChnpcNrl7fdlSsnD77Z0xub&#10;ZrvY2jSLne9wbCHKewgPJRwqaUnf1mDxK6LNNVEAQ+BxgFbzAX6qRoCbhG+FwUqovx8bR3kIdZgN&#10;gw3A2izUf62JYmHQvOOQBJM4yxAHbSfLiwQ6an9msT/D1+1cgO9jAHFJbRPlTdM1KyXaL4DA53gq&#10;TBFO4exZaLrm3DiwBQSn7PzcCgHySWKu+I2kuDW6CSPt0/YLUdJHsIHYfy+6tCPTB4HsZHElF+dr&#10;I6raRvnOqt4DAAEOuCww9BjWQ16UjroMPoA8HLdZ/CzIwzwFeAuDY+BLcrA8wsVp4BtMsiib7C/e&#10;oV8yidMMJ3E5eC3LHW72EPAQ/TwUPqZxcUJjiynPBPnjO3eYderGZNojPehRRBBaO2t9tcKyplP4&#10;8xUSWkdw/zSTgFVmjZni2Ej7v/Zoibpdy4EL6XpRN7W5t8QEwhovxe+ua4pwj51d5cjiKAVm1BVb&#10;UtW3UGhxDKKuE3ULITlqeiXorQ64mK8IX7JzLQHgfUUZHorb7sGpi6aWHaJj2+sHefmARDxiIkdQ&#10;LgRdtwDMjnEp1hADdE+vaqkBDaasXbASis670iUzhACUAYu+ULwtC/onGZ9H0SR5PZjn0XyQRcWb&#10;wfkkKwZF9KaAsB/H83j+L0JBnE3XmoG+pLmQtb8rjB7d9lHK48mhI1OWlLniZYkeJAtczdbN7oow&#10;hCbBu2pFP4JVbVHURjFDVzjsaokdB+F+wpp5Z1n0Ada7YLH5Q5RAoAiAkkW2B6xoNBoVyH92Md8n&#10;zDgGAICpUyn+bVUedenLPmiCRdsq4cq0bYIWCBg/gDlhrAOa+fhnipQs+MzUoublmi+DfJ9Dzbln&#10;mx2lcIwvqMBxn7sC4knnHqSkyThLMswn63ZLP4tJFheQd2jidJQCjHpC03mpI0m+CjU1R9Z3VH6Q&#10;anU13pI5NJp+hOW4hLCvmZ+e5ZjtkyzHMRowuaU/tvjuCtOPCy1kOKdCK857Hg5wfCK20OU+oiZY&#10;aTFds2g8SrrXSpe0cZ5Azvqk7UDmVzA9TZl/kmBKdvxw74XnueGzX3jZaAxBZKMpjeI8zdJDeEom&#10;URTHnuWNiiJNrQCg9YmQ+vXOw3ehRXj7+uzjzj9mD59ph6/L7/7Os1xu9yL59c4DUP2u7zxbauA7&#10;mWV4/psefojb79vStPvyePY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bmk&#10;vOEAAAALAQAADwAAAGRycy9kb3ducmV2LnhtbEyPzWrDMBCE74W+g9hCb41sN384lkMIbU+h0KRQ&#10;cttYG9vEWhlLsZ23r3Jqj8MMM99k69E0oqfO1ZYVxJMIBHFhdc2lgu/D+8sShPPIGhvLpOBGDtb5&#10;40OGqbYDf1G/96UIJexSVFB536ZSuqIig25iW+LgnW1n0AfZlVJ3OIRy08gkiubSYM1hocKWthUV&#10;l/3VKPgYcNi8xm/97nLe3o6H2efPLialnp/GzQqEp9H/heGOH9AhD0wne2XtRKMgSebhiw9GPANx&#10;D8TT5RTEScEiWUQg80z+/5D/AgAA//8DAFBLAwQKAAAAAAAAACEAP5qNPbA8AQCwPAEAFAAAAGRy&#10;cy9tZWRpYS9pbWFnZTEucG5niVBORw0KGgoAAAANSUhEUgAAAbgAAAN9CAIAAABuEvvKAAAAAXNS&#10;R0IArs4c6QAAAAlwSFlzAAAOwwAADsQBiC4+owAA/7VJREFUeF7s/Xf8bVV9J/7HySS/ycxkxpmJ&#10;SUyxp1ljLNiiICp2pAgIIiBF6c1Ck6YiCIKCCCggIFKkKggI2MWGNTHNNPM1xiQmMTOTSZlMZn5P&#10;eJHth3vv5/PZe5/dzjnr/HEe537u3muv/V5rvdbrXdd9/t//+38/VD5FAkUCRQJFAqtL4N8U4RQJ&#10;FAkUCRQJrC2BApRlhhQJFAkUCawjgQKUZYoUCRQJFAmsI4H7FBtlmSMLL4F/+Id/+Pu///t//ud/&#10;/j//5//8y7/8y33uc59/+2//7f/v7s9//I//ceFfv7zg7BIoQDm7DEsLE5LA//yf//M73/nO97//&#10;/f/1v/7XP/3TP/3f//t///Ef//G73/2uv/tnPlDy3/27f/djP/Zj//7f//v/9t/+23/+z//ZX/7r&#10;f/2vv/ALv/ATP/ETE3qZ0pXJSKAA5WSGonRkBgl84xvf+MM//MO/+7u/+9M//dNvfetb3/ve9/7H&#10;//gfiCSFCVaikNr27Z8+/+bf3GVxii6V7x/+4R/+yZ/8ycc85jFPecpTNttssx//8R+foS/l1gWU&#10;QAHKBRzU5Xkl4HjnnXf+5V/+5W/91m/5Tb/Ou4O/6Ncw0cfvoKTvoCQFvJISJKWS+/gvvPKZz3zm&#10;y172sp/+6Z9eHjGWN11XAgUo1xVRuWByEgBzn//857/85S//3t0fRDLwx+b4oz/6o7E/gjw6tc99&#10;73vf+93vfnRqP/xv2GWI5P/+3//729/+9h/90R/9f3d/QkKp5Ntvv/1+++03udcuHRpPAgUox5N9&#10;eXJzCdCsP/rRj/7+7/8+/gjjQgwZHCnL3DIPfvCDH/WoRz3ucY+jSsNKiPkjd39c4HuTT0MnmS/h&#10;I5vm+eefD3z90M7BBx/8hCc8oXkHyx2LKYEClIs5rgv2VhzWf/zHf3zdddfBR1jJV4MSwsH/9J/+&#10;03/5L//lF3/xF5/znOc85CEPAY7/4T/8h9UwcV2ZUOGPOuqo3/7t3+bkedGLXgQr172lXLAkEihA&#10;uSQDPZevie7heiDyiiuu4KLhzubCDoW8//3vz4z42Mc+lkkRVoK2Tt7wrW996y233OKhT33qU08+&#10;+WRY3EmzpZF5l0ABynkfwcXsPwr513/91wyRn/jEJ6jYf/VXfyWsh3mRnfHnf/7nH/jAB+6www4P&#10;eMADABktuysRYKmf+tSnzjzzTOFED3rQg/bZZ5/NN9+8q8ZLO3MtgQKUcz18C9h5ZkfM8dOf/jSI&#10;/LM/+7O//du/9Re+GuE7D33oQ3/lV37luc997s/+7M/GJ9P5h9/8kEMOEWyEom699dYHHnhg548o&#10;Dc6jBApQzuOoLWyfIeMXv/jFG264gSGSLxtE4oxcK/DxkY985NOf/nSMsteX5wc/9dRTb7/9djr+&#10;M57xjOOPP56a3+sTS+NzIYEClHMxTIvfyb/5m7/53d/93auuugqbQ+tYJ0EkfHz84x//q7/6q098&#10;4hOHEYHnfuYzn3n729/+53/+53xEr371q5/0pCcN8+jylClLoADllEdnWfomkvHqq68W9yM0B4sU&#10;7fhLv/RLCN2v/dqvwcqBpQCm999/f6jNpS6gcu+99x64A+VxE5RAqR40wUFZri5985vfPOecc26+&#10;+WbxjDwzfDU77bTToYceussuuwyPkkTPpcOlDqz1hxNpuQajvO0qEihAWabGmBIQ9HPRRRexS3Jq&#10;CxrnZX7d6173yle+chSIjCAEYz760Y/WGYgpspIHfEwBlWdPQwIFKKcxDit6wZ8gMobNLh+/KaST&#10;62UXHRKueM0114gB8soyDrfbbrt9992XURJUddF8yzbYRtXF4PXmWOdc+vrXv96yoXLbAkmg2ChH&#10;HszEUcsy/u///b+zjvkhIMbvqk4o9wLgkK2c5GVMx8c/H/awhyXBeU4/mBq7JI1bmg1ftlicnXfe&#10;mVlwCq9D/ocddtjv/M7vyPtWIGOvvfaaQq9KH0aUQAHKQYUP/rhTpSqrA/YXf/EXfv/Jn/yJ32xh&#10;Fic/RsrYpBpY1bPUvGE1k5wHSlLfAVCKu/6pn/opcdePeMQjOoy77lUi3ovt7+Mf/7hIyd/4jd/w&#10;W9Ihvw0uOZ1akLart7zlLZ/97GfFvW+77bavec1repVJaXz6EihA2eMYBe/AH9r4ta99jR7N5sXD&#10;i0KCSKsRJlbVEul6qCLUELhXFblJ57QQsol8WbrBUNAJN4Vhi77mI/YNMQUb+k5tsR5frHnTKS3+&#10;B3/wBxIEScP2wKTgL3BfCUg5MD/zMz/TvNW+7iDtCy64QDgnHH/xi198xBFH9BTf3tcLlHa7lkAB&#10;yq4l+kM/BBTAGVj80pe+JE9Z/S7fycMLMgbIqNL4ICevb9nK1GqokcpgwcrUT4QmbJT4ZlRyWOnD&#10;diYkG+Am5DCUE9ZoTfSfb0nQPBKpndP9G9ZukfExBcaF/qiHZp/wSZ9tDPrJGigZkSWhdpNDXKjb&#10;jKeXXXYZNH/yk598+OGHTwrHhxBBeca9JVCAsrMZwTUBFAAiHy7aiDcpdQMjgGOKyIK/IKM8YguP&#10;pqmsA60ZYlaEZQ3mstJqCSXp74ASYgqv8VB/AUCe5X08iGLOcQw0hWr7RlQHru8AzWEi/RqVZmQA&#10;8eAePnoL+wEJ/PIv//KOO+4oEGdq5DcUnnHgHe94h91O3TZh54LeO5sopaE5lEABylkHDTxJtgNV&#10;lhbMolSmBCxEwObwJlgQzKImo05UYwXBOoQtWOy5vj33q1/9KoBGXaE2VNIBiEkxF7mtHA71vG9v&#10;SYywUPsDH/gARRs4VvgIvuHjz/3cz0lJfOELX2jPmFX0fd5vk+PPIUkDt+eeez7taU/r82ml7alL&#10;oABl+xGil/HD3HTTTSJI4COsBE8oIXDkbOFpQUYQRojg1KphjhbgqA3NlFiiBi30xOzwI64ePaGM&#10;b7XVVlAbZHeI1JGgDcOjPffWW28F3BW99SAADa9RaaVwUbMJUsiNJwE6LD/HG0F2yTnPfvaz20+U&#10;cuf8S6AAZZsxBEAOabntttswOFp2jmphW4wqLRLQ6kIeVbsZ6zRUJBdoWu2QS6AiHMfy0D290sMt&#10;ttgCwcTvqORt3n/FPYCYNNhP7RZ33HEHOsn+kCNhHXDIuYTPQkk209mfNWNXG92OnssO8jqkhFGq&#10;etno9nLxgkmgAGWzAaWLiRrhusXXAj34I8aErAV6/EadmjXa59V6SIvEMXmWWAy5lVgMsTwmQu5m&#10;RAmaMw406gJLKAUfPlKr4aOS4H4HH5OpjbTygRCFcw2x10aNT+Fib6GA0FlnnWUbsO0ptgbrp9Cx&#10;0oexJFCAsq7kQ5oESH/sYx8DkW6DL+CG9YpG6TdcqNvWGNcxWUI3PVfn8XOf+xxGzLcbLBMBA9yZ&#10;C4DaGie1csgkyIlCyoWtNX/RrI8XQiFZIW0Yz3rWs2IYHeMtu3kmFeHd7363sWZrfsELXnDkkUfO&#10;S5hqN+9fWtlIAgUo158U1NivfOUrFG0fQAMX2B+dYCXljl8C1owbgrP+C9z7ClnVMA4NZExU04zp&#10;IOcUosNeh9HA67AYSAcCfL79E3PEGfnZXc8sK/gJLJID+MgBXu61W9g2tDApQt1UOLneBnDCCSfg&#10;4LhzCThvJ8MFu6sA5ToDSmm99NJLb7zxRuBi2WCOChQqbENjnbjfdt2ZKpoab/rIRz7CEgf72BBy&#10;EDb4C0QmnNMHtlLY46pyQdAT9+TBp79z4osDtWG4ct2HzsUFNG7H1RpxdmeJla94xSvmotulk/1J&#10;oADlqrKFC9wgAo9ZJOliXBMgUlyL73mHSO+MGHov2qUfdPBo0AlQtx9Axg1yKN2CZgJHEaDcQfgj&#10;Hso/Q1ufCy92/SXk9UnmvPPOE9XgTQ844ADWifq3lysXUgIFKDc9rJw2INKHLQ/P4ppgq+L6BBML&#10;nM2msje2SNFmkGWLZKELgMIOsCgjm8MqJ2irFtHheogXyLaE20JtzNTjxFTR4tHbgQVugzzuuOO+&#10;8IUveGun4B599NGdh1J1KLrS1DASKEC5oZwxKaEh55577oc//GFwiUiCyN12203g8cJb9HMYbPLT&#10;86l4JdoIH7u1xoa6iiJw9qFIJuisA/5IzrASXZW8xBbsqBy8dTC9nsbNe+PbQ407G+UwS7E8ZcoS&#10;KEB5r9GhYnMKO0XatxUr+s9hAI79axpAM+Uhn0LfmEcxViE4iBuI9BuRxByT3r4SnVFLcMmZ/rzn&#10;PY+zqO+9ClKffvrpOoZXYtBvetObCp2cwoQZvQ8FKH8wBPjjtddeq0gi3y7Vcsstt9xjjz1YJAdW&#10;/UafE/11gJMEALFmqJEhohM+iijwuJxGy6xBrweFmKzLBCGxn+Y4b24lwfw2LeDVazU2gVNnnHGG&#10;2AbuqV133dWhFP1Jo7Q8RxIoQHnPYFmWF154IaDk3rVo1ZHl6+TanqOxnGZXQWHwETKKeBeN5J/M&#10;oKkXR78mZH5zbDEZTXkLGIpsyhaXGPqbv/mbbsHs2E+l+gg5cGUfHiS4fNJJJ0klYJZVTOTYY4/t&#10;+3TcaQ5Z6dXGEihAeZdMRAieffbZOd9KsLSl+JKXvGQBXNtjzXjgyGXMF4Ski9JHIYVhwkr6dWIw&#10;ffBHlg0RqQp2PPzhD1+tq0bEuEgVFdWoWXyTk2f33XfnVupWKfYgNSgFSzGVYq8HHXSQRM+xBFie&#10;OzUJFKD8IXW23/a2tzFKWsMWrbr/lO41ElSmNoQT6Q9KjgaCG/gowVzqjhBUoIOdEaxOAkcwh6Nx&#10;iyUBnB5dE+y0rByRgH9tasS9Sp8JUerKZMk2feWVV9InILt4UqlKBx988EQEW7oxBQksNVBawE67&#10;f+c738kyxalq3QozhpXd+nanMMy99oGCrASnD9UVkcT76NSpwpkSxcK2pe6gjZga2x9dG5Fs2iVu&#10;FoWarrrqKgU+tCm2kWrcCetnBxAHpmUoSbtnlUYnS6XepgO02NcvL1BaHpybNG6uG/xRJLljW0rt&#10;gxbT3UEO9GK7i80Gxcs2I5aIwVF1DEmNimBCND9mJIA0d1gpUSq80rFfwndmLErEJP3Buz9IK5RU&#10;BQ5XZTBtIYdyywJLYEmB0qqw5CTwYUMiJWVtv+pVryoxQO0mOr8HDRrj80EYqdUiH9kfadkoZLdn&#10;z0ZHFr+Ft2pfWAI1uXWIpYR3RJJWoTWAK2ZTgwUl202Dxb5rWkdQDSNrjgUGL0W0oCTWo9qgOloF&#10;JVsLH0rCR55r5kix+qyT/kk1pl93i5J6yIBoV+Nmod0zgFKZxauvzLas+Ra6ykckEkigEpTEeVWB&#10;KlyypvSW8LIfPv7445fqtfkcHBolEghc8p9y3bz85S8vUSCzzAFxPFJZxAkw7zJTiuZRjU0YOal2&#10;YkPcoG/AV8sslR7BcSR+CBkEyvUDhnjhL7roouuvv17EEkOqwEzR7KLBFqDu0SzjWO5dQwLLBZTC&#10;8Shu733ve61nGhZ12xGAMxq5yvQS20iYPDY2HsWEGH85dqCngEQRqZhmfQirKUzQBi5hJVLJfSQ2&#10;0w/2ZebRNZ6VesOXXHIJfULf3CKtgOXUZils1hFvNZ9eLltCCSwRUFon4j/YJdnvLWyuGyRIyscS&#10;jnq3r0zRrhqkwzqBlssY18vhEHgfXIOYHSY4aQqFBHOJQPKBgHfeeSeGyA7Aj5RjgXNucI7MZWY5&#10;//zzTQAQqfRGTsVQ64TVRfh6aytnt5IsrU1WAsvizMkBpKqxOhdBeIrlsc0225QwoJ7mJRhi2Tjt&#10;tNOuu+46IMWx4/wZHp5uTZae8slPfpKZkrIv0zGu9pyNDgQxRKDp7yhnjqUE2Skfl9JEomVLwGxP&#10;E2Dxml0WoJR7IztN3oUldMghh6jG2u2iXbyZMfsbCT5nDhbNY3NirBTKI1m7SlKcvf20YGSVj5Q1&#10;QBNHY6neoDB11/22Qabapj/6J24rolOJDdFgw5yL2dVrlnbGlcBSqN5IjZBJMSXWDCLJuVnskgNM&#10;u4QlMgIyDTsSkuGST1wwFp9Jh2q4Bin7sn1QSKELAUdKt7H28SNOeRewn3KXw2sO7rFOxxxA7OUR&#10;fUhgKRglL+eJJ56oIoPV8uY3v9mC6XCh9jEqC9YmlMQruVD4eViHnZftADIKch+vyVKp9o9Db+yO&#10;OfWMGRqGygsy+n08sbS5DBJYCqCkcb/uda9j8qdxv/71ry/BQMPPbMh18cUXv//97xfNw/ohJOul&#10;L30pLXj4npQnFgm0kMDiq96s+A6YZfWXp8hGRhmcMZGuhZTLLTnJFrPjp+abxjHp45zjfQRaFmkX&#10;CXQugcXPzGGlkrBIC6sM/J0LsTRYRwKieRyrcNhhh6mQhmCK95ZoT1Ouc2+5pkhgXAksPqOEj7Jx&#10;BPTJVBPNJzG5+LvHmnO4fA7+5hAX2MgbLoqIN0ZQZLEajzUo5bl1JLD4QBk3qBJBXK5C6uAmu36J&#10;oKwzOfq4xnA4ARwyJggcVubcBQk8BSv7EHhpsxMJLD5QEhPTGAeOarKsYxBT/qI1abkWY+UGc0iw&#10;YeqQk0zneYfVswhfDCNPDnuI7ENYKa8mdSr7e2gnq6U0srQSWAqgxCItQno38gIrlWwQnyyREa+0&#10;YgtcroSwlJXsG7BgJd+39BjCFzEOKJlHClYuLQxN/8WXAigNg5VvWaawNruYZSnnV3wlZZyNDN/s&#10;GxqmPxWG76FQSsUrSZ4T3AYmBTuZM2Ushh+L8sS1JbAsQEkKWMwDHvAApW4sRTqmzF8EU2lu9ROl&#10;AKOcxckz/GqRIsW9o3QFrJSDKD4B0yy+neEHojyxAOW9JIDFPOpRj5IfwnsgcgiLYSZTVUF8n5g+&#10;jKbQmYHXjPhWCeB8O4zIKZjGfOxTfDsDD0R53BoSWCJGuVIKaIvIc3BpQdK+OcRhpR9CoOULlyU6&#10;8JrhbYOVgis5drjCYSXuz3xcBmLggSiPW00CSwqUEQf3jqLcqKWwPlj5zW9+01r1z5IuMvyCweXF&#10;V1K9OXYMBKyUmm0/G74n5YlFAhtLYKmBMk4eFjF+HhW6QmeAJjtmyQcffrXYt9gr2Y45dgyEc8QM&#10;hPqSw/ekPLFIYAMJLDtQRhyYi4MElHdlI+NVkMNTlugoSwVWcrWJScArhQ0J6pQdwIg5SmfKQ4sE&#10;KgkUoLxHFIKEOL4FV8JKfnDWMWdSl7KVwy+VnAAOKPFKHw43puRSPnL4gShPXCmBApQ/kAZeaYkC&#10;Sh+k5hGPeAToLNNleAnwp/lASXDJHsI8ItzSQbXD96Q8sUggEihAea+ZgM7ID/nqV7+qbGKMlZhm&#10;mSvDS4ATnMZtx+Jk82EyZhspR4ANPxDliQUoNz0HuF/5XqWEozM8CY95zGPK+hx+tTB9cILLpwxW&#10;Ivh8boXgDz8Q5YkFKDc9B+TnCK4UoULpc3TBE57whBItNMpqgZLAkY2SV0fSjo/gBEMzSmfKQ5dc&#10;AkX13sQE4MOhd0sGFzP0uMc9jjNhyWfJWK+vLjqNG1bat5gsZU8hlcyXY/WnPHdpJVCAchNDr9oQ&#10;XvnZz36WpVKKCFJZ6leOtUL4cBBJMZW//du/DStFbnHsFMPxWMOxtM9d/KMg2g0tUsmr416lhqTr&#10;tGuk87vU8lA/Qr1IAYaSo/2z80dMsEHBlXvttddWW23FcPnxj3/caY6MyBPsZ+nSAkugMMpNDy7V&#10;+xOf+AQKQ9GzRIePeZZ4DqCdwCVTxYfWKbrT0dgMAl/5ylcUPVJVU/fUPWIfwLNwLhhKV13I/Ghe&#10;NZZiVmO+nZQvEeVaypcsMDBN7dWW4rjaFkJHJI8++uhbbrnF2YFvfOMbad8tGpnlln322YcrCfwB&#10;QeTRB4sEhaqCI5JBQyYCCK4eUr65ieWxQBC/xYQuWLQ8Hn3DDTecfvrptgfa9zHHHLPFFlsUrJxl&#10;jpV760ugAOWmZQWhzj33XMcEKsH9zGc+8znPeU7sYlF+8ThHVF9++eX1Bb32ldr3RDRWGqUTflwM&#10;CtlJRSal3jhM1BN/BJT5uAx26InvNO4yiKnojhpIopo222wz0CmEfmE4pp2D2M8880yq95Of/OQj&#10;jzxSTZOClV1NwtLOGhIoQLmqcJRHPOOMM5BKSCSFLlothAKU+B1XrFAVWPbpT3969hnmHFcQCROR&#10;QRlByCDtEjT7wY/kueAgR1bAxwooRRfSQ91IT4cdzgJSXhPgusxdTHv89c94xjMe+9jHopmLkdnC&#10;HHHWWWdddNFFBoXQjjrqKK85u/xLC0UCa0ugAOWq8gFJCmRce+21SlUGfYJWEBNuqo4OKxE6aiDi&#10;OUt1dCXFDj30UCZIsS977723Y6+DjOvOXfRWx6jk4ZXacRaQ3gqVF6Sth1rQVWUmkOKnPe1p+NcC&#10;wKXCQieddNJHPvIRr7b//vuzURiRdWVVLigSmEUCBSjXkR5XiQ9MBF750IJRP16Fd73rXVgn3fb4&#10;449XPLH1MEA6Cx4oi6+GmFTm1k0hm+CSiiqw6cMf/jDQ9AGjcFzjz3ve89j1VCye61wjGxgWf9pp&#10;p3FqMTIcfvjh22233Vy/UevhLjcOJoHi9V5H1CCGy1WusQ+9OJ4TvIzebbkibjimrEf6cmtTIDJI&#10;wadB/9iP/ZiYQRS19fDrg0bi2OGAYsjTT3+hm4NOjnLnqUFSkU+KirfucOvudXIjri0T3EtJM2V8&#10;EBIgKN37dtJ4aaRIYJMSKEDZfmJgNHglmGNMfMpTntL62Ft0FeayNmoB4KrE0b5PK+4E8RCcVweL&#10;ZKxkV2XBlAio5IekQM50HBPcdPKsgRuBlcCR2eHrX/86rPRPNLwo4AOPwlI9rgBl++FmLEshbsay&#10;5z73ua2Bki555513inphc7T+H//4x7fv00Z36hU01OwTn/hEWUY8UWyXug3l0WGqOu11HvVW74Xa&#10;ewXBlTYAv+0xrCIdiq40VSRQSaAAZfvJwMtM++OHpcY+61nPau3PAZSJHodilMpf//Vfb9+nVe6k&#10;ZTMgOH7SR/wQdpnz1Dh/uMsF1QOa1kDfeW9rNphYUbZdVgWjwExMejXvLZcVCTSSQAHKRuK618XA&#10;5Y477mAjo/RZopzL7dpCJK32nHygnS233LJdO+veBS4p42yXooWwYD2PJo5g0sTxzfnyiXsdnrQo&#10;4F6EAq6CyXy9wrpDVi6YiAQKULYfCCrtxz72sdjIhD0KvmnnHnEXT47VLuCc70XkY98qJFJJExeN&#10;xCHONgqjUWMcE+KjaXOkiZM8x1TyOyVTQX+UuW/ptZ8x5c65lUAByvZDx8D3uc99TtAibwzooTK3&#10;BkpqO8ylP1rq7Ilaa9+tendCE0AJViAj7RtKcoj7oJY8yHN09iFPGqHpOQVcajyO2Zra15NcuWoZ&#10;JVCAcqZRpzJzJjD5UWmlIbYDSj3AjG6//Xa8kqGQM5pqPFO3at+MjgmrlCEO9GniMVyyloIeANTa&#10;6lr7+d1cyMYqdFTPYaVNi6N/joC+GxGUVnqWQAHK9gIGi6x79FarlOoNKFv7Q7hxPv/5z1MhBRtx&#10;Qz/pSU+q3y2+IDo7pGtXNFOf6fvA5SEPeQishDWq5NLEhdn7+1ycb44dExrpif/3rc8iB1pvWvUl&#10;X65cHgkUoJxprLlf1D2jMqMwYsVbHxoB5ixyHgkNaoq/ZY0IR/E96q35KLYmykcM5mc+8xkBRsnD&#10;4ZzBcxnsGBzrEyuOKbxShA2rZeCSMotgcivTzadPLZMI4MUJR0S9sSge8Jlmdrn53hIoQDnTjLA4&#10;lZIVJ4TUqM7QOlac6g3U1FRHTimPsGnjnEjYd9tttzFl3nzzzX7Ax2AlRMNqeTO4g1Kt0gdiKgku&#10;wJAGDURqviTbqLJybgH9ECdtJjS9PubWfFbnl9mldJs09BzL9iLT73PnQigN9iSBApQzCRbAwSx4&#10;ZGVCGfk57ZqjJ8JcrBAaIpVaw4kqtRfFU9b7yiuv/OhHPwoc0T3ghYQieogn5phvqre/gGxQ64KK&#10;FepYfe9QIrcVHBJ2ozM+MDcR3XaCdtp9O5k0vcuL51h2+G7rEu3Uet9q+uhy/cJLoADlTEMMrai6&#10;VFQaKxoo7Lx1cyk6yTiIVFrn9Ec8Dhmkkp9zzjmSwbnXeY0Aovh2zwIKfNaMcQyaABq00Z3xUD5r&#10;d2kN+GpK9BKG5Y/1zQK64WKMDFKzfno7fWC4hL/02SnXA+aDYu1FKlkqyUrWfP23bj1w5cZlkEAB&#10;yllHGYXh+EYD+V5ndHxb1WGC4Okv/uIvWNzo17feeqv8GcueRgw6RWvuvPPOu+yyi2cpyOafeBNE&#10;kM0NKKGboGuBSoIxQapGEMN8u6aRKupirXHy6BLcAZdAXCARgAagk3WVgHIEnMUAC0aBhYtOtquz&#10;zrxy/4ASKEA5k7ARNxSGoRCaACZYOUsZG5HeYhuhJGDidE68DnYZx/TWW2+93377ydtxDepE3aZo&#10;04X9r26kVmZKwOkJUolv6gx1HsjilUCWOt8INTQIu2GldBfdgOCwUvCQh3rTaXp49AqOM9oi4MKt&#10;yI03v9FbzzQhys0LKoEClLMOrFBEx5ABNYZFGjGKN0uLIEkQpYWNovrQdi17ajWIVHeDobB+2gmY&#10;A5disKM16x5SmaMlG31QS6SVyU/oEr98HEc2Btytvpuo0RNnvBj19rLJNdIUXjzNfs74muX2ISVQ&#10;gHJWaTNT8jWzA1JvLVE1zWZsER+EtkANRGJDlOiddtqJ8bEFLdIUpil9CKnkEcYN8coW3cNS5QtB&#10;HK1RaZE1MOSHHBjIW6cYe4uHtr7FDkFuTCJsF4iwEEt2ifobTOvnlhsXWAIFKDsYXCoengUoU3Ki&#10;k7oMmkIkVd7lg57lsFxqMlKpe0glTRxktPZcw0TqPCLJ0YRa8pmgllRdavjU6lomAABQ6qcdgvVW&#10;JzsY6dLEskqgAOWsI5+zDz/1qU+xKlJOoSQ0mbXR7u5nzQSRjAOYL+snoJzFEQwQWQY0QreFQWFt&#10;kAgEt1Dqu3vLDVvCvlknAXq8OuIEWA9KZd/+BL7wLReg7GCIaaYSEONcpuhxRnfQaHdNsJ/ym8Nx&#10;Rs+nP/3ps6esgFq4Q5mNGp7Ids3Wj9bs7uVWbYkCzhKC84pJEA3KSjDLuUYDdLg8YsoSKEDZwejg&#10;L+Jm+EyYAuONmRS9AhncGhBN4Ut4wffdWvuuhJW4dMiITqKW3p12n6D06RC3hDHJU4LjiH8pltHB&#10;XF/WJgpQdjDy0b7FPGJt1Fu/mRc7aLejJmA3UimlR3uAI5Hks7cNEHE0YZuIKhRG3PBWwVLQs5P2&#10;Z++hcRGHoGN4Jaxk9rWHzb5JzN6x0sLcSaAAZTdDBjUY7EQaSoaRu4K8TCeDBTgGKCEaUimTZxYz&#10;5Up5QSLqLR899EFaU9SSa4sajlp2I9nZWjEuUBupFJrKMALWQedsTZa7l1ECBSi7GfUUxXAyhABD&#10;pJKjmZuVD6Gb1mduxXG1Ano4NzhhxBtxdMzc5A8asCXwX7E2INShb+LbSUPoZYdPadcUKBdEKXiL&#10;0wmC+41UTs1H3+7Vyl1DSqAAZTfSxtr4ly1FSmhK7+BWiAzbJbj0X908pm0rsFt/+DRysqsww7Yt&#10;bfo+7iyucM0i1LAy51PCI9Ry9AQefTMEUvLBNznIji+hQt2O/jK0VoCys1FO9RrcjTnMgqTtUsbx&#10;OJDBbNeVttuuu1Rj+IVV6STqJ5q9c1bFZQQWUUvRSF6ch8e755CMcU2W9rCkYNoqjI5Ni8u+89dv&#10;Ny7lrnmRQAHKLkfKIuQLZgcEENYnzwY/OMMlEPH3ERcnUx0+9YUvfEHf+JpYFXvK6kt1ce/rrX1E&#10;DrFFYHDjmiy9PluqmEpWVP1hqRTF1SLTqcu5UtqaKwkUoOx4uJAX6zDFe+ih/CewEkRy71irHT+s&#10;SXPCdwAlG6UeSvjprzNePHU0+E9gpRJt2BxeOS426U8OttUZ1gAnBY24bzUZt3LtJCTwbybRi8Xq&#10;BKqCWD3/+c+XHw0o/XMK9SNo36x1gDJF1HsVOVRSC+6QQw552tOeJiPopptuOuOMM9Rvx2d7fe4a&#10;jfM4qRbKMqByqEAuVgiiGKsz5blzJ4EClH0NGc+JYhmSGvEX2ui4uqeXTDU2PwAE8Orrtf+1XaD8&#10;ghe84LDDDvPttxzKt73tbc6xGODRq70aX/9WW23F5qBS3Ic+9CE++r6FUNpfGAkUoOxlKFkn+XDi&#10;ZeY5mT1rcPZeQqiBCZ13F7N5wAEHbL/99qy3sjxPO+00B/6MReXwXBmcPDlGhxWC/XRE1J59QEsL&#10;Q0qgAGUv0hZHKcDbOqR3M1l2Ho4zS6cHhkuVe2DlrrvuKkaHifD000+/7rrrEO1ZXqH1vUglhotU&#10;iuIC2Rw7rZsqNy6VBApQ9jLcgFI4DuZC67Q4p5P+7G1FCA1cQVLk+b777vvqV79ajBTjIKy84oor&#10;2Ap7Ef2ajSKVwkhFIEBqNlOx8cP3oTxxHiVQgLKXUePpFmqOTkqYm6WaZIed48DxgZLAYvgqtvKs&#10;d999d+4doULY3JlnnnnZZZeRUocvWLMppYuf97znKdtuJ3OCpojXmjeWy5ZZAgUoexl96i3OgrgB&#10;iIlUEoKSGC6XDnPhKIUhPFep9kMPPVTxSpFD5557Ll45PFYmfsu5Q6Sh9rv9rJcZUBpdLAkUoOx+&#10;PC3+6HRslPTuKXhy0hnw7QMlB1a9KxELANhxxx1hpZhKIZYXXHAB7/Pw9krZlkKF2EPElgpdEl/Z&#10;/SQoLS6WBApQdj+etDlR1ny7VG+I0FMOTNN+V4kozKZ4ZdPbu7oeTG+33XZMluKlKL8XX3yxqMaB&#10;/UsgUsCWDUyEkNL0hVR2NbgL3E4Byu4HF0OR7k3VRdwm4saBRDRNpBJECr0e3ka5UsqwcpttthGR&#10;znqrVsX73/9+xeG7H4Y1W1S92OlGBohziaVyFM/SwK9cHjeLBApQziK9Td9L9c7ptTwGE/HkpKBR&#10;SCVrwOjVjIQKbbvtts985jNBlVj0Cy+8cGCnipRKMZVcbanUOfDTu59zpcWeJVCAsnsB45JIJQiQ&#10;yDgRoFQ1B2vTJVgpqHMKRYXld+6xxx78KvYVIY38KgOHf7NUejqBIJUKCw389O6nXWmxTwkUoOxe&#10;uiFutF16dydH187eRZHVqvYmAH4iXfJST3ziE4V/20uUZVPzeGBLpYwppNKeoSLcZz7zmeF9SrMP&#10;a2lhMAkUoOxe1JacNY++gaSJoBKgFAOvV8NHm68tXwXfUpgOpwNYA2OlSHjeNgZKUQp08O6nQmlx&#10;USRQgLL7kVSeJ+nMCnlxMXf/gOYtssFhlO5jDZiIfykvoZwPrATfoIr7e2D9l/YtUceWpsawVPSx&#10;ktCbj2e5Y2gJFKDsXuLwkYaLHKmxNhF3KghgCszBPlMwUFZCF1nJAQ2+xehglN0PxpotcumIE5IR&#10;gE7+5m/+psCAgTtQHjcvEihA2f1IoWwJVETiwuPG/aCTKnvDbh8ZhBPxL1Uyof/K1bGvqLfE6TSw&#10;rFgquZUwWWftyq0c+OnlcfMigQKU3Y8UlEQqrXxnjfl0/4CGLcqB+drXvuYmQEnVnc7ZkJX2Daro&#10;v2idVJmBzZSA8ilPeQoLCd0/FeAbSrdcvhQSKEDZ/TDTbWV9gEuJH1Mo5AWAlKoFAcInKZsjpuVs&#10;UtZ6JZ5Rr8hq+H2F7s+bxCKBd8PKvmu/dz/bSouDSKAAZfdiBkbOzEFSkCMk5Zvf/Gb3z6jdItOk&#10;4BvfkOgXf/EX+zsqp3aPNnEh4ym2C8pHwSkVMx32Hc+7HWWWFyn3LqoEClB2P7KWvbVHw7X4Wb4s&#10;v4HVyZWvxDopljsa5eabb67IWPcvPOctkgmXDmpJ8Xd6x8Ce9zkX3rJ0vwBlLyMtOu+pT30qEiem&#10;UtmFsXiKNY9OxvAnc5HPZGp6d6QPx/VQ30YJXbKfsVTSvnneUs2klzlRGp1nCRSg7GX0VAxC3xSj&#10;1PpXvvKVL33pS6MolfzI11xzjagXdSgAtyKMvbztbI2SDOtkDhyXHT/KcdtiOR/96Ed7DwfpqJU5&#10;2wuVuxdQAgUo+xpUnlyVtCl0gOCGG25QJqevJ63SLjLr1ENYmbKYfLtgaOA+1Hkc4wB3k05yguln&#10;nVs6v8aW9tjHPhaflff9yU9+ckRTSeevVhrsRAIFKDsR4yYa4cxVHYf/BAQI0Lv66qu/853v9PWw&#10;jdq11Kn8N954I7iURvnsZz/b6YODPb3Rg3i66bw6zPc9FlDqMJQUoqTMEjvJKKy2kdDKxQNLoABl&#10;jwJ/0IMe9KIXvQhbYfZS9OHyyy8frJg2Zd+hNJY9PqtGzpZbbonb9viqMzStk8mzZiUcq/S60kqK&#10;rcmk0g0m3aJ9zzCei3lrAcoex5V3gmVQgZzUf/zwhz/83ve+N6ux1w81/5JLLlE/HEA/+MEPVlFc&#10;9kuvT5ylccmLSCVZJU5glqZa3+t4SGf4hPIzU955552tmyo3LqQEClD2O6yymHfYYQeaLyDgVKGA&#10;n3XWWb0mNTuF1Vk0UnEo3Tiap7O+9fuSs7VO79ZVghLjORajrN6AnRRwF0Y525Au4N0FKHsfVERJ&#10;hVpOcCgAK6+//npYecstt/QRr3fddde95z3v+frXv45LQklVxJ/znOdMpILRaoIGTMQCKMVUjcUo&#10;q77J0vFbTFUpT9n7wpirB/zw8ccfP1cdnsvOcqfwpVh7uCSjoeRr6TpUY8wFhenkPFsO7g984AMO&#10;NXTkAwiWHUTjBpSjn/qw9oDRdoUEiF5U8Wy33XYbvWCHnjDvwmuICbjncraVTvcggQKUPQh1U00C&#10;RAUpxDMCR2nFySwGl1ambBA1vgAcVw9IrR90rYYbF4SzseAjiuq3UpjygtglX/ayl/EjTaqi2iYF&#10;TQhMt+CSfWDrrbce5cDxlR3TE1uO0RFWabwGmhzlMZOXwF1lEyffycXpYKANrolBUVJMCnbejUua&#10;7umDAKo8xKDpL1Rm36lJXumk2CJ3kAht6iqKyl9MdU0xt/hDxE5DSQfjjA46dYZNDNPJJ5/MosqW&#10;etJJJ41eEJ4nZ//996d6+37d615X5xXKNcsggQKUI4wymMOkPvrRj2KUYA5/wQSzY1X7FmSEj7Av&#10;BSOqXgJKEJmcP59UmURCWSQFIYrc9BkdburLVHQ3oGRU3X777U899dTRY5hsQkceeaR0JmJ8wxve&#10;IGug/ruUKxdYAkX1HmFwUUX2L0drbbXVVgJT2Ch9hFtLfMQooZ4LUiMdIILFlZ/quHDmPOAoVNPH&#10;eQaAZpdddlGMY+Kumw3EjVaLMKXwMqoK9hwd4nPSt8gBbP0xj3lMAcoRlsckH1kY5fjDEm4IAaUb&#10;inyGHQgm1kkxR3A2cL9ayXRzeCofEbgw7SX8cHR/cTs5MhogkhdffLEN44ADDth5553HJZUIu7yA&#10;Y489ljyPPvpo4Qrt3qvctWASKEC5YAM6f68jtvRNb3rT9773vV/91V99+ctf/rSnPS3ZhNWb2EIw&#10;62wGbBEoM+rd33tyrB166KFsI3vttdcRRxwxLnD395ql5UYSKEDZSFzl4u4loCjG+eeff9VVVykI&#10;70gflgROLZbZPAnF4wFjfAhK8uMzOMh3Ek7UU7oRFn/YYYd98IMfBNmo5WRz5LsfidLi6hIoQFlm&#10;x/gS4GW+8sorBQMwVtapR8fmIM6Rnv7kJz8Zqnb7AnD5lFNOOe+889iRTzjhhOc///ndtl9am0cJ&#10;FGfOPI7aovWZL8thDJwnCCO1Wi4jKOTEd/SQmFBVdR1pq5imv7gS2fzzP/9z2KrQJ0Gw0nZbjRh1&#10;1bhjvtmIxVpNPAF00abCVN+nMMqpjsxS9oulMiGivFvMlAkgTZhUYgC4tqDk7bfffuutt0pwEipw&#10;1FFH8fh3iJUeJAXgta99rdQppJWZsnPSupRjO98vXRjlfI/fgvU+CZ0Ypdp0vjn0/RNOoZk+fvs7&#10;IyaW54egfViJ/Ymud8pFVwU1QLO4AoxSvTXhSlJ0WE4XTM7ldZpKoBTFaCqxcv34EoCYMtm5yCGp&#10;mCrpm1WO08ad4yNq2mOebmo+xORoQmCb3l6uXzwJFKBcvDFdijcSJKTQ56//+q/TlB0zKWV+tddu&#10;cQAGRR6LFKxaFRVeCpmWl1xdAgUoy+yYVwnwSm+xxRYUc8bET3ziEx0WRkthEbo/oqpxZtN5lVHp&#10;d0cSKEDZkSBLM2NIQIy6gy7EWooS3xjOcsJEiw9GqVnat1glNlBHHrVopNyySBIoQLlIo7l07yJs&#10;SPC5TB5lNUQLbVAKS2h6a4lw4whRcrvyd60Bt/XTy41Tk0AByqmNSOlPAwnwt3CCc4jDMrXa6gSr&#10;12ydDx3OopbKO7FU1ryrXLaoEihAuagjuyzvJVJdBI+3VT1+g1J1s4iAs4jqzQBKo0cqhXbO0lq5&#10;d94lUIBy3kdw2fv/wAc+kD1RlWKO7xyj2EkhJQ2qcI5UymhUzXfIM9mXfUQn+f4FKCc5LKVTTSQg&#10;lAeucU877qbJfWtdC23FscuhxFJFUyp/11XLpZ15lEABynkctdLne0lALUuJOqgfUvnxj3+8K+kw&#10;UGoZYkLJHLZRPksrgQKUSzv0i/PiKqExUwp+5M85++yzu3oxLFWoJvc3MyWXTlfNlnbmUQIFKOdx&#10;1Eqf7yUBiYxqCwFK6YzqWXQlHVFHChdp3OmY6vgWUtmVYOexnQKU8zhqpc8bSgCcJZSnw/wcDQJK&#10;/pyEnTtnuMh9aSVQgHJph36hXjxn80rR6bbseQ4m0nJOY18okZWXaSKBApRNpFWunaoEhO+kgNDj&#10;H//4DvtInVfykj/n+9//fgk771Cwc9dUAcq5G7LS4U1IwLmV+SvDIl7ZlYyEnaeMEH/OX/3VX22Q&#10;ItnVU0o705dAAcrpj1Hp4foScEh6TgHrNjVbBV9HpSt/6cQxYedOEl6/K+WKRZRAAcpFHNXle6et&#10;t956s802k6BNB1+jNmVTwVC6H/awhzFT8ucoqF6qYzQV4MJcX4ByYYZy2V8EnAFKlkQH73QoC9XO&#10;FabU4He/+93iz+lQsPPVVAHK+Rqv0ttNS4D10Hk7QE20Y7deF/50+TlChRwpUSr4Lu38K0C5tEO/&#10;UC9OR+ZyYUz0VjzUHXpdZOYoI+QbnVSgqMM4zYUagEV/mQKUiz7CS/N+SqIJe+TyRv06KSAUyXGj&#10;y4+kfXOs8+eUXMalmVD3etEClMs57gv41or9iHkElBzfHWbRwFw1hNKyExlLIuMCTp0ar1SAsoaQ&#10;yiXzIAHOHHCmp+BMxmGHXRZNGX8ON5E4oQ5bLk3NiwQKUM7LSJV+riMBWTQyvhFAWNZtwCMfkbBz&#10;7ZdjIZZ2FhagXNqhX8AX58/hxlE+slv3NE+OOuq86qyfoin/5V/+ZQFlV15pTQkUoCwTZHEk8OM/&#10;/uNyaSR9dxvwqE3n4jrCDFdVR71buro40l/oNylAudDDu0wvR+mGZUqdI5XdulzSstgj+TncRHjl&#10;Msm1vOtdEihAWebB4kgAStK+qcaMiR0eXUtASKXG/ZAiWRXgWBzBlTdZTwIFKNeTUPn/OZFAjgPj&#10;zxHHI93wW9/6Vocd588RJCRFElctQNmhYOelqQKU8zJSpZ/rS8ARN+F94AxWrn9D7StYPwFl8nOQ&#10;ym7pau1elAtHk0ABytFEXx7cuQSQymQxdh7HAyJ/+Zd/WeYPOvmNb3yjWxto53IoDXYugQKUnYu0&#10;NDiaBAClREaP55juNkJImwLa6fX//M//LPOn88ZHE1l5cD0JFKCsJ6dy1TxIIO5pvA+cdRsh5O0l&#10;fSc/R1XKkp8zD9Ohyz4WoOxSmqWtcSUQRunD8d25dsyfkxRJZdwKUI470MM/vQDl8DIvT+xLArzS&#10;akeyJwJK2ne3pDL+HLwSBH/729/usJJbX+Io7XYngQKU3cmytDS2BDDKRzziEU7iToQQY2KHPQKU&#10;6q35ZqD8vd/7vW5RuMN+lqb6kEAByj6kWtocTQIysjm+0T2HJvp02A90lerNAPpP//RPIoRKfk6H&#10;sp1+UwUopz9GpYcNJBB/jm8RQp1jGRTm+IbCKrmBywbdKpfOuQQKUM75AJbu31sC8ec44obLpfMg&#10;HgZKNlAPhMJKbxTZL48EClAuz1gvxZtSkJE+WClCqHNGyUApmjIozFlU/DlLMaXufskClMsz1kvx&#10;plCMjRL1A5R4X7e1I+GvY7551Tm+v/71r5cgoaWYUgUol2eYl+dNMUpYJjIcRCqJJji8w3eHwg99&#10;6EPBJYjkz+lcte+wq6WpbiVQGGW38iytjS8BWAYoRQgpdc7r0m2H+HMo4FDY+Tnl6NpuZTvl1gpQ&#10;Tnl0St9aSiAZ352XxtAmvTv+HDbK4vhuOTxzeFsByjkctNLlNSVA+xYhFKDsvHYk6yd/jkdovNgo&#10;l2cmFqBcnrFeljeFYvw5qB+U7Dx/RtqPRMYf+ZEf4fh2fk63zqJlGaE5fM8ClHM4aKXLa0qAy0X5&#10;XsZENsTOS2NglL/wC7/gwAmxR7/7u7/bOWMtYztNCRSgnOa4lF61l4ADuH/2Z38WUKpDzp/TOZaJ&#10;00wio8ZL2Hn7cZqrOwtQztVwlc7WkADV+5GPfCSXSw5NBGc1bmpwCQgGlG6QSy5as8Gd5dK5lUAB&#10;yrkdutLx1SVAQRbEI3OGy6UP7fv+979/gLI4vpdkGhagXJKBXq7XlPEd0gclO09kFHvEpYO38ud8&#10;//vfL4mMyzC3ClAuwygv3Tvy5wBKcIn0dR7Eo9jagx/84FTw/epXv1pI5TJMrwKUyzDKS/eOgBLv&#10;+9Ef/VE2xM4TDXHJBz7wgYBY7JHMn+LPWYbpVYByGUZ56d4xQMlMie79/d//fefvLzwIo+QsKv6c&#10;zmU7zQYLUE5zXEqvZpKACCFmRHAWLOtcOxbNLkhIFzmLiuN7pqGak5sLUM7JQJVuNpEARvlLv/RL&#10;EhkBpYPAuq0hpCNVxjczZQHKJiMzr9cWoJzXkSv9XlsCCggxI+Y4xs4jhOj1XDrgWMtCNYvje+Fn&#10;YwHKhR/iJX1BLm82ykQIdZ6cI0VS1UsnfYsQ+v3f//1CKhd+khWgXPghXtIXZKZMKCVG2bk/R+My&#10;f37sx35My87FLY7vhZ9kBSgXfoiX9AVTbE2EkDjKzkMpyRRd5SzSMgNoqSG08JOsAOXCD/GSviDS&#10;x5JIO1ZDqHNGSaY5ulYddYy1lDpf+ElWgHLhh3hJXxBQAjLaMRTrPIuRTLXMX+QHMyW4XFIpL81r&#10;F6BcmqFeshdVW/dBD3qQOB6eFgWEOs/P4fVOqXPOopLxvfCTqwDlwg/xkr4gr3cSDYVS8rdQkLsV&#10;BGeOjO84vh1d6yndtl9am5QEClBOajhKZ7qUgDhHlkR6MdW7DzMl1ZuzSOMyvouZssuRm15bBSin&#10;NyalRx1JgJkyoZQ9AaXGZXzLj5QlWRhlR4M20WYKUE50YEq3ZpcAoMQotSMjuw/GJzzIKWZig9go&#10;S4TQ7OM15RYKUE55dErfZpIA1VsoJbjsKZQSCkvRieO7MMqZhmryNxegnPwQlQ62lQCgFCHE/d1T&#10;sTUojFHyGmGUnXvV2750ua8XCRSg7EWspdEpSACXpB0n5ryPLEMHfHOsA2IRQr/3e79XtO8pDHpP&#10;fShA2ZNgS7PjSwCEUY1FhgullGjYeekKECxIyFOUOv/TP/3Ton2PP+S99aAAZW+iLQ2PLQGMEuNj&#10;SQSRgKzzUErvh7GKEKLac6wXRjn2gPf4/AKUPQq3ND26BIQ6wjJAyfHdRyilgHYRQsq48eeUqpSj&#10;D3d/HShA2Z9sS8vjSwCppHrrB5Tso4aQFEn+HBDJn1NU7/HHu7ceFKDsTbSl4QlIgF5cxZz3EUoJ&#10;hdUo8qJU71IaYwID3lcXClD2JdnS7hQkIEII6dOTnkIdhR8FKLXfh2o/BRmWPpBAAcoyDRZZAqr7&#10;MCOCS+FBfQDZ/e9/f0FCFHyM8o//+I+LmXJRJ1MBykUd2fJed0kgB0L47gkoudQTIQQoOdaL43tR&#10;p10BykUd2fJed0kAhAFKlkoGys7jKCNiXm+MNeWBC1Au6rQrQLmoI1ve6y4JgEjaccr39hFz7hEa&#10;x1ilMAo7L6r3ok67ApSLOrLlve5RvZXXhWUY33e+850+zoSgfQNKMeewsji+F3XaFaBc1JEt73WP&#10;BABZshj7OLc2pJXv248ClAs85wpQLvDglle7SwIMiICSUix/po+Yc0AsVFP7vOqFUS7qnCtAuagj&#10;W97rHgkoXSGL0T/o3X34czSeUM3CKBd4zhWgXODBLa92D6PkmPZLTHgfQMmrrjClgE3OHImMRegL&#10;KYEClAs5rOWlfiABEEY7Vl6Xv8Wnc9EIOOdY9xQo+Sd/8iedt18anIIEClBOYRRKH3qUABuluhWJ&#10;Oe8DKIVqcubkwAmnjJVQyh7HcrymC1COJ/vy5EEkAMjYEDFK1X36UL29RGLOoTDtu/hzBhnVoR9S&#10;gHJoiZfnDSyB6kCInk7O8TpUe0DJq15izgce3MEeV4ByMFGXB40jAV5v5Xt9U73FnPdRbA1jZaME&#10;lOWIsXHGuP+nFqDsX8blCaNKgOrtQAjaMdWbDRGcdd4djcNizWq8qN6di3cKDRagnMIolD70KwHh&#10;O0gfoHRcYk8x54KEEtNegLLfsRyp9QKUIwm+PHZACTAgUr1BGJTsw/ENhbXPX0S7L3UxBhzY4R5V&#10;gHI4WZcnjSUB6dhJnpFl2IeNkjMnyT8YazFTjjXKvT63AGWv4i2NT0ICHN9JzhET3kec4/3udz+h&#10;lPw5UFIxt0m8c+lEpxIoQNmpOEtjk5QA1Rup1DV6dx9A+RM/8RNi2qN6A8qifU9yFszUqQKUM4mv&#10;3DwXEsjJOYBMwHkfh8pqOTHt4ihllM+FTEonG0mgAGUjcZWL51ICGCUbIrjkzEH6+niHJOegq8Xx&#10;3Yd4R2+zAOXoQ1A60LsEQJiPx6CTfTBKLSt5GSDu46zH3gVUHrCeBApQrieh8v/zL4EcMeab6t1H&#10;eBAJVaeHF6Cc//myiTcoQLmQw1pe6l4S4MnJWYwY35/92Z/1URoj5YG5cYQflZjzxZt/BSgXb0zL&#10;G20oAVwydStA5N/8zd/0EUoJKKuTc4rXe/GmYAHKxRvT8kYbSkAc5QMe8ABYydnCmdMHo2SjBMQ5&#10;OacA5eJNwQKUizem5Y02IQGqN8c0iBRz3ofjm96dOuoa913GYMEkUIBywQa0vM6qEuCVZj2kd/cR&#10;cw6IncUIImUxfu973yvDsGASKEC5YANaXmfTEuDJYUb0fz1FCDk2R40i7TvrsWQxLt4sLEC5eGNa&#10;3mgTEqjqYnDm9BFKed/73jfp3hzrf/3Xf13MlAs2CwtQLtiAltfZtAQoxYk5lznTB1BqOZXWAGUf&#10;tYHLuI4rgQKU48q/PH0gCUDJFBBipuyJ7vGtA0qN9+FVH0hM5TGrSKAAZZkaSyEBKJbTGnoKD9Jy&#10;shihZCnfu3hTqgDl4o1peaNNSACECTvH+MQ59hEe5JEJDxJ+1MdpE2VQx5VAAcpx5V+ePpAEqN5I&#10;pYeJDeopxVD79G4o3BMQDySp8phNSaAAZZkXSyEBnhbhO3zfPDl9xFESIsZK+0Yqe2p/KcZpqi9Z&#10;gHKqI1P61akEVPdRhBzpo3o7tLbTtu9pLI/wD4/oibT20e3SZh0JFKCsI6VyzdxLgOodG6XMHEDZ&#10;B5AhrTlwolRam/vpstELFKBcvDEtb7QJCXDm/PRP/zSs9H89HVoblGSmLKr34k3BApSLN6bljTYN&#10;lDJnaMdslLIM+/C38HpL9w4QlzFYMAkUoFywAS2vs6oEEiEkztERYH3EhKeAkMc7X6zUxViwiViA&#10;csEGtLzOOhKgGvfk+AaUqbshhRFpLSOxSBIoQLlIo1neZS0JYJQ+uaKPLMaf+7mfU2xNy47lKUC5&#10;YHOxAOWCDWh5nVUlQO8O4+OV7qMuBsc6GyUs/ru/+7sClAs2EQtQLtiAltdZVQJQkg0R4+spPMiD&#10;YWUikGBlGYlFkkABykUazfIua0kAhOWQhp5q92qZV90jBGn24SwqozuiBApQjij88uihJdCHaXLl&#10;O/DnAEpe71KScuih7fl5BSh7FnBpfjISqEpSons9xYQzg6KTDJS0775BeTJyXYqOFKBcimEuL0kC&#10;Er3lYmN86B7HdB8y8Yg41ovq3Yd4R2yzAOWIwi+PHlQCUEx1n6BYH15vEKyIuvLAweJB3608rGcJ&#10;FKDsWcCl+clIIM4cGnHl1em8a7zqcawXoOxctuM2WIByXPmXp48gAUBZRZ53+3jNFtNktyKdSGsF&#10;KCcyEKUbvUuA6q3AD5RkoOzJRilUM3XO+1DtexdQecDqEihAWWbHskiAAZEzh5lSZs53v/vdPqif&#10;zJxkMTrauyTnLNLEKkC5SKNZ3mUtCbAe3ve+903mjAJCfdTuVckNqQSU2v+bv/mbMh4LI4EClAsz&#10;lOVF1pdAMnP6+1RuoqJ99yfkUVouQDmK2MtDx5FApW73hJjOL0tyDu3+b//2b8d5yfLUHiRQgLIH&#10;oZYmJymBOLsDkUIp+1C9f+InfoJ2H9VbIuMkxVA61UYCBSjbSK3cM48SkMJ4v/vdjw0RSqJ7fTi+&#10;QWQc61IkS3LOPE6S1fpcgHKRRrO8y1oSgF9xtnDm9ASUHl8p9T2FapYxHkUCBShHEXt56DgSQCrF&#10;OVK6YWUfqneAMh+PGOcly1N7kEAByh6EWpqcvAR6cuZoVpwmBVxsUDnde/KzoEEHC1A2EFa5tEhg&#10;bQkAyhzEyJnThw20yH8sCRSgHEvy5bmLKYHKNNlTycvFlNrk36oA5eSHqHSwOwmwS/aRudhdB0tL&#10;E5VAAcqJDkzpVh8SqOIoIWZPzhzhQVxG8Rf18QqlzVEkUIByFLGXh44jgRQQohSrWNFTgR/OHLV7&#10;vV4pSTnOGPfz1AKU/ci1tDpJCSgglCLngLIPRsmZ4yDG1MUozpxJToGWnSpA2VJw5bZ5lACl2EfP&#10;0ck+gFLLceYAymIMnccZslqfC1Au0miWdxlfAoFI1DKIXD6LIYEClIsxjuUtpiIBZtAwyp4Y61Te&#10;c8n6UYByyQa8vG6fEkAklVljpoSSqgeVuhh9CnvQtgtQDiru8rCFl4BKaw6EAJROg/BZ+Pddkhcs&#10;QLkkA11e8x4J9O1j4VWPP4e/qDi+F2baLRdQ/uVf/uXnPve5G2+88ZpNfa699lr/9alPfer3fu/3&#10;ShDcwkzxlS/CgBgbolDKnmyIVbP9nR6+kEMz8Ze66zz4iXexXfesBKkRX/7ylyGj4oO2dwajv/u7&#10;vxNAp6zLanm4PJUJtWNpSoqFdYUg+OF0PYHEFKunPOUpqljrVfFsthuaEe/65je/efLJJ99yyy2P&#10;ecxjTj/99F/5lV/pvDO//du/ffTRR995553Petaz/PiFX/iFzh9RGhxeAgsIlP/wD//wne985+qr&#10;r/6DP/iDv/qrv/rzP/9zpVxiVq+Ka228PVT/5UcVBJffgBJostArDOPbkad+/MiP/MhP/dRPPepR&#10;j/r1X/91/+vjL8OPX3liIwn88R//8dve9jaqwy//8i+feeaZj3zkIxvdXufiv/iLv3jta1/7sY99&#10;7KlPfeoRRxzx2Mc+ts5d5ZqJS2BxgJLKgzn+6Z/+6cUXX/z/3f1REzDWIt+gzcFPqGIgD6itrESd&#10;zN+EdLAroaK+YSvMRT//8R//MfpU4uMCsuGYKmYHNx/3uMdtu+22/oiKSsyY+Kgvbfe+9a1vnXba&#10;ab0Cpdnyute9zj796Ec/+phjjnna0562tNJepBdfBKBkT4SJX/3qV6+77jpWSHSSig2zANYDHvCA&#10;hz3sYcCLIxIBpDKDtvvf//406CoeOCecwEQImKao5z7R04EvxPRf0NMPfszvfe97iCqW6i4Q7Jt6&#10;TivXOCx++tOf/tznPtejf/Inf7IcBjC1pVIB5SMe8Yh3vOMdD3/4wzvvoS2Wxn355ZdrHKPccsst&#10;O39EaXB4Ccw3UAIsyHj77bd//OMfB3D+CcsgIFhE8R784AfTsDbffHPUryvJfuMb3+DqgcWYJuj8&#10;3d/9XQo+0NR+7J4gGMH8uZ/7uRe/+MU0u5/92Z9FYLt6emlnRgkUoJxRgEt7+7wCJc2a8fGGG274&#10;whe+gPTlaFAQiTY+6UlPYkF/xjOe8dCHPrTvcf385z//G7/xG0Dz93//94Em+xS49KHaI5i08he8&#10;4AUgG1z69N2Z0v66EgCUp556Ks2jV0Z55JFHXnnllYVRrjscc3TB/AHl7/zO73z3u9811+natGMf&#10;qOQDHKm9D3zgA1mF0LqBxwBQ/tZv/db3v/993YPd6C2+SWHHbbnRN9tsMz7QBz3oQX3oegO/6Vw/&#10;zv7KRsmAaCA4c/oYDjZKQPmBD3wAFvPqPPvZz55riZXORwI/fPzxx8+FLNA09M3nwgsvvPTSS//w&#10;D/8QkWQEpFajkK985Suf97znbb/99nTtUVRdNkqP5uIUcfKLv/iLViB9nMWTxcqPP/mTP/n0pz+N&#10;cvoLu+fP//zP93S41VwM5YidZIm2v7Kf2L1sXX3QfBP1jjvu+PrXv26PtEH+0i/90ojvWx7dlQTm&#10;AChRs09+8pMf+tCHGMivv/56pAD6mOho4zOf+cy9994bRIrRYRbsSiiztAO4cdtf+7Vfo/gL1hO/&#10;CdDjJvqzP/uzL37xi1R1fBMp1v9RMH2Wt1uAe8U5wkov8sQnPtFIdb5jGWtBlD5+UG7wygUQWnmF&#10;qQPlV77yFeE+V111lcA0FkCTDxJxKG+33XZ77rnnVltt9au/+qspKD21z8/8zM9gl6il1fLTP/3T&#10;Oq+HDAX85haqD9z8oz/6Ix5z/zu1zi9wf3A9OQhsNRIHoFjnQCmSDEpSfag79m9BQgsszOV5tekC&#10;JW/yRRddJOTtox/9KNe2IUHBhPvsuOOOIFLUBcpGu5n4UPHnULS5v9kH/KB36zAzlh808a997Wvc&#10;C8wI+OYArqeJy2qA7iH4krWgGKAUDmEb6wMoYyMSsesRBSgHGNYBHjFFoOTOvuzuz0c+8hGpFIw+&#10;OCMvzR577EHRRgRo2fMV1G3NYMEIpmwNcZ285AneZL4UIU8ZRy0Zzpgy8VBRnwMM/HI+gswroBQX&#10;UYByOadBi7eeFlDa8L/0pS/xS2KRbEn+CV9QLUE2BxxwAIiEmPObKSh6SUQ6uxi4ZOb3dt6FMUFs&#10;kyB27nKucxzTSqaPi4o3nCVkvcWcXuOWlUDJH91HrrcBZYmm3RdG2e3YjdvahIASnzr//PPf//73&#10;s9/RTGGKecwKedBBB22xxRYQczFq6+f8KXZJWPn85z/fS6X6BvMltw9NnM1BTLsiRn4IxuS2Wplw&#10;Oe50mfenEz7+HhTj9Raf0PkbsVHa7WClltlbuPU6f0RpcHgJTAIoaaD44wknnGAGg0u4YAY/5znP&#10;efWrXw1KsMiUxlqwj9cEgiKKUBuJlfLQmVxp5eyVCCbE9BGSKa4I93QBX3/xks84B9A9zhzhO4S/&#10;9dZbi2ydscGNbweUahSBY6FIUBJWdv6I0uDwEhgfKPEmoZE+FE+sivfjyU9+8l577fWKV7xiGdKl&#10;KdcWrRhMBIfJDBQyU8LElIPjK2fEZL689dZbkRRgihP532LHbLdUSBuKSXjFKF/ykpf0EVIGi7np&#10;7HAm8+Mf/3j2onZdLXdNSgJjAiXb3G/+5m++9a1v/exnPwsOQIDs7Je97GUgcgkVFq9/v/vdDwER&#10;U8LsQBT+SUSICY4JMfm4LD8OLrgJT1PWyJWTmk/T7wyVRXEAOgp7zkMe8pDOOwwo5WjRjQycLd+n&#10;80eUBoeXwGhAab7ya5999tmIJCCw4E0pfm1AiVQOL4jpPBHBRC05fESW4NSsEDCUiFJ4OMHq9HGr&#10;nb0CMxKYaU3SzafzClPuiS0Zo7TN4HqM4J2HBwFKO5nwII9ghi5AOeXJUL9v4wAlC84555yDHFnz&#10;/BgCDAORxaCzcuSE1sNKK030qNBocUWSlGAi1y3clFdOep/4xCcse+okfRzljBNsfgMD6k/c1lcS&#10;GokpNIVRqrvcB1DyxTGDAkrzuQBl65Ga1I0jAOVnPvOZt7/97bIXLHU8yMa+7777yrSZZoLN6KNl&#10;JUtJBpTMEVRFiXdcEJTuFN2Aj3zlknxIlaMcxwSX0dO5horzZ+PhUyIPGWfT4MzpIzzIeNGWUtRK&#10;ooG8rBLjNfoimr0DQwOlOSpMkrWbIilUED6qZ6EQ2exvsvAtMKtxPtDE0Uy6uVJJcBNcIpgWpx/o&#10;JHe54CqgyfhLx+Q3F7FvNyrOn2p62FR4xmwwO+20kyyGzqeNscAA2CjtVVQBpLJsV50LefgGBwXK&#10;m2++GZeUhYIKcVYcd9xx6llw8g7/2nP9RJq1PQavRFiApsoggthzWAU7hlgipswUfLNcIaYyIpRB&#10;/6SVL7n9l4jgl92aYZfXu4/wII8gfKUJ6PhyJdiaO6wbPdfzdq47PxxQfvCDHzzrrLMQHJqICaS8&#10;G6VbIOFci2/czuOY8t9TfYNiLsBIWh7zJQljMXYjZjIxqiyYQoto5SKxWIcFEtLcQe1iBPA3HQJ6&#10;sVMY2SjtNyqq9MG1YTGg9K3GmnTv6VckaCrDJbx+IKBUZ5eD2xy1hs2eE088UYjZEoq7p1cmVWwR&#10;aNLNCdahPUxjlHFY4O+UQS4gNJP8JY2we4BOiZJc59/+9rfp78mk7Nyt0dPLztgsiq1kHxsFY2W8&#10;ZJ3bEFcCpa2rAOWMQzaF23sHSiuQd/uCCy4IlzQvoaRCjVN4+YXsAy5J10MYn/CEJ0DM0HZ/TJp8&#10;EBNMUMYRTIWLqOfojxR7VBQ5zWmUC0w2mSBUNc35cXglKYnB6nYmaFY0AtWbDZTzbfh6+92+TmmN&#10;BPo9CsKqE0x+3nnn8TCwnck/ectb3tKHq7GM5RoSyPmR/LxWLyJJGVe2DruEjNUh5oin9HNuHyej&#10;GSAKo5gtGxuQna9CTevOBGzacbLMlCaki9l5bRLr3tXoAqI+8MADPYKB8vWvf31RnhpJb5oX9wuU&#10;CAvvjfXJKMZda/YocrEkKt4ExxtVzFGR3OIGBbXEfWjfVEVImqN3fcsI4vNBQn3j/jgRfmrU0Ey4&#10;uQCuCTYHB+YAMjZc0uAB73aw0Hb46GQehuOjjjqqZDF2K95RWusRKDEXxcnf8573mI6MQbvttptg&#10;IIRllPcsD92kBOih+JRAImNkVxNOxGObeCOoKrUcLAJHHyhJheSFyznAsevxJkWvnzsznGOXXvOa&#10;16B+dgVRAd1OD8J0tLeDGAtQdivYEVvrCyjNFQfRvetd72IJAo6ybpQlL7EpI470uo9mrISbtjeR&#10;0k7gwDQxI8aTME0/4CZMzJmX+cQYyhInVy9gmiJy7KETT0JngsD10GqZM2yU5uq68ql/Abm94Q1v&#10;kKGrNNQxxxxTknPqi26yV/YFlNJdzRULD+lQdveQQw5JJdrymb4EYOJtt93GKewHa6aIIqk+0JNR&#10;L9GaObsc5ZRpng8wNdCgE5gaaFZO0OmPKe3eR1z3jGJkajjppJNYzHVv2223hWWOGJmxzep2QClG&#10;GGllnTz22GOLjbIrwY7YTi9AyamqbNr73vc+y0lE9Bvf+MY+KqSOKLXleTRHEPKlEgcrM5SEnpwh&#10;0NMQUxpAZ/R0/wV6fMBl6hD7Iy9Qqi/TQKnt6Kcf00lToRojlcwONnIHfHboswKUQjvYnQpQLsxK&#10;6R4oLS2x5aeffjprl2he9clf+tKXIhoLI7JlfhF+D2FezCkcQVASqfSdQyykBmKdSan0d8DqYoiJ&#10;Zvr2wTQlEYn09MHgOo9ebDouaLJa0QLXmCmlQrzoRS/qqj60Fz/llFPOPfdcRTc8opR6aTo0E7y+&#10;e6AUnUfdEA9kbbz4xS8+9NBDTcQJvnnpUlcS4BLBMaEnRgklwQQHkUSgnMDuj0ATyTIfop7zCHEE&#10;w83RT2PnmGZDBP1SaS+55JKuHPpeGUqefPLJ4lJVNhBz3pWoSztjSaDjgHNE48Mf/rCiA9aGQDye&#10;7nIA/FhDO9hzuXF4b4ACqii8gU9czQ5BRY4UdsqFvyTqiG4LNynsYpLso3KExHKKe/e/rhmstysf&#10;BKz5rNgWpH4LIxVT2UmkPbMDii38yCs70YRARnm78tAOJdAxUNqcpSrSwhAHhcpt1CxWHXa3NDUX&#10;EmBpEbv+Uz/1UwrExbEjftaWaR+Nw8c+yr0uIClH9aKfzKBKewysj+tJTm4QF8VuoExGVzYi5gh0&#10;genJoU89ld6Yi5mwMJ3sEiipV3ZRJ80iDnbRbbbZxtRfGEmVF2knAeo2lRZuKjzMWgc4/ACU2FZO&#10;NmcrdHYC0MQxqfDSt+ILave4pnfRe3ioVEf1DccVr+uk7DFGqVYWoGT69IimvSrXT00CXQIlB6KE&#10;BxMOL9h1111f+MIXdmUdn5rUSn/aSUBELdAElKyTPtCQwuGblZPrD7iAS/ZNinDY5QAE0xQVIUQT&#10;4s33XH1TtKXd21V3eSNNXXvttQHKPo4wm7GH5famEugMKLEDU+2aa65JbQWqFkNV096U65dBAnCE&#10;WRPHZMcUmoNaUngBFuUXXMKslOrgHcLF/L0Tu+EaggWUuKTqc7xPZi/X/Oz5Y14q5YFZaScYRroM&#10;06zbd+wMKAXWCQkyyxl9cElBvNOJmOtWZKW1riSQ4CGRtrZVWVvJgwSXCCYfi31XTjrnj6gJuNOr&#10;diLAM4dx04c8iAI+o+7v1ZzM40XUu8NSu5JYaWcsCXQDlMARC5AHxsZkxgNK1avGeqXy3LmTAFSi&#10;a6Ny4tI50GknqCVGqVIZrwi4zFHmPj3BZUp+cMFzxHsuv9MshkURcjz7spvECQHKYqmfuwm5cYe7&#10;AUo7p4QtJVGFH6vQ5dimclLYAkyO4V9BFWG2S7qwwB2x69glpdjuKyNWvT5/AZR24j6UcbwPjeVW&#10;SmWQWY5wUPwl1ZHZWMVI9XF6+PBDs+RP7Awoq6ggdFLs2JKLtbz+LBIQMiF1B1aidVRv2zDTIY5G&#10;NXa6YZIpxR517uoB0NCNT4krBnttXR5t9913V9wAC9ZVWYxsC7NIY2HupXd6lxltGmNJo4PMHBNC&#10;SNCpp55KUTIn9ttvP6RyrPcpz10wCXz+85+nqSiSz7aT8pE8PwDUfmyaze6h3kBcYnokgIvrZLU0&#10;pSnOreXJRs9nJZRYolrn/WzdqyFvRKtpA6IGqQL2DDYNWMnczBhNJ0hUQyqcivYXcjtk35o+qwOg&#10;tP0q7ef4Kvu8IHM5i+XIsKbDUK5fQwJWl0we2rekL3BJGTfTwJCoTGdddB6Fpv65dEbat/jzN73p&#10;Ta0tjDgpGyVDAVeVReEgs2UYZWhgY+PaBYusJRg6/xisTGVoEjCaPglm8C34gQLBOmEvgZjCxVjt&#10;hOiPlay12hh1oHqzfzs7jGhsCzb5ckj3MqyHId+RskYNp6zwsVhCViBNHLs08cJZhKN1VeoUBGtN&#10;qBBLpTVPGW9d0gLUSjeiZtHlZR9pdrFTdOQL3HTTTQ5uk0GvctiNN97I4CviSk5BjgUFi9UHbhpE&#10;RhW4IVSGwGmlAqo47uyIhtWO6NtwTKQ846yM0tu+853vdFqTacGHg1qWEhhDgsiyPYtD3LqyqKxD&#10;QEmho4mL5hGOpvZEV1ZLZfkdYcJ5bdenOOOtLeQMBQTPU+QhiNs1tf/++2tqwfyc8pUNBz8YsHPG&#10;BlgEgjijPQYUUC4FpTKVYFFRNGEfY11Qkt2ZfpBtz/4HNGPEDN8kKBZeh5FgmqJoWu9YLcZu41tm&#10;BUp7JqOkqSAgbo899jjssMM66VZppEhgDQnAR2ZEgRaUOzs0fFRLXDIYL2InDnEs1bnzsics4x12&#10;2MEBOBIr243IHXfcoTalivGAgIL58pe/XLX/BfCDg0LWNud32rdkB/hOGXwEUCYSjGNqEO+VU0Oq&#10;KqVRvV3m4/qUgoabTCs2FTufOAeDC1Wk+QHQjOZ973tfiKmmrcYNsdolw3uEZgJKr4psS1tEsM2k&#10;vfbaS8JWu/lU7ioSaCoBi0pxXLoeK5iVg3qAIZStk1hL+jIG8KlPfYpSjxUig60hmLNevUthldRw&#10;xEq2u5Uyjxaq4BrV2KpHJOGawkuIoT8yyAIyDhklOI2Cgs34oz/WHFMtV3WgISlZIaeKAPjQwQ00&#10;tPV3Bk3hEKBGQhfoHLLgzkw2StgvKkhIMElRfPbee+/Wk6mmQMtlRQKVBCxFvmlTDgDhIM6S9MmK&#10;nV1K1D1Mhy8CImgWRbI+26n2IpnAhzWiHSqqlc94548U0rlYL3zWUMwyd+404yM7m9gAxkQsEgIw&#10;vDJ9cE7AR1vLFltsQelmkWyEYqnCx4pCT/eR/Sz+NGnyWkPAQaRuYPo2MPor86U6Jq6n3SdZYPYR&#10;X7uF9kAJ4JkYuHGQZBsII8IssRR9v2dpfyElYIVw8lgqsJIODokQHH+xrmZ8Xy1zvMI16TrWp1Ua&#10;1a9ds2gphRGIWzLcRJYMXoZGSQOvT7vaPXqWu1LbiYkDH2KIYIukblMfebHhF27kg9wdfPDB/BPq&#10;6cVjM8sTc29OW7IRcoWDYCFWdiljakQ8OqfSs72wiqL8fG62sZzdNPujV2uhPVAy2b73ve+F67rO&#10;HsHy0noa9fd6peWFlwCUhIwWiQUMKyERuKSgzR6jhtrws9MutQzd6JW0+9arUWtut0ZAuQaZC0Aw&#10;Iow0TdD/SZI66RTVc845hyIsmhW42y1QIqlTrAfPetaz8EfhgCqbYN89VcYzuDFxYt+ei4rZcuwu&#10;/m6gkX3Ukhjp6Qbdf7mypxIT7YHSCjz//PP10puYlzvvvPPCr8nygpOVAGUtBQfwCzs3OOPemb23&#10;OWCSpoxYYZdgDsdprei50e2YVzy8sFLYkG8rfDqRQ/xX3P3wke/Bcb40bno3lGflEFhKHebdeuUr&#10;XyltSWL+7BJu1AJd27BCTKZebiJkHKAbGtsYI4kqJJgmz0/Omm/U8roXtwRKk1JY6S233IIGA/i4&#10;otZ9WLmgSKA/CeCVVrU1g6aJwcB0ZtdqtUPdwwE5ZFAYWhTlaUaAsMg1AjQDvjrM6EavxMu6OrSn&#10;tZBZMJS2cZAvdzYQZ1fVWydfiSgAkbvssgtzJHI3vNN55RsZFJo4rR9W2nUIze4IMXFecEkZtwn5&#10;Y7epPi2BkqQUVaOVYOOsk6961atm13Raj265sUiABGzeFEOmK5s3EoQMdnKgNhajXgZaED+Mf+IE&#10;MxasxHpQYBgE0zFKK1ycU5b3iBkp3vEd73jH+9//fjLEo0XIOz+Vh1aND1U1HQnX4Ym+ncxYVgvB&#10;AzZIH8K0kzGqkid93MZGmHIlu9p7WgIlinvDDTfYcxLiVKpgdDLwpZFZJGDztlrE9EE0ui1CwXM6&#10;S4PVvSgMVU6sX9wI2J+8xhmZQQyg4FKMnWaZ27AhKxzTzGFtnfS8fiOskELrxf0kxQ6LVNfDaS7C&#10;vGf3jNXvRosrGS6Ikf2XcQAcgct4zMwEcQv4byfCbAOUtm5RAvrBnJEqGDMqIy2kU24pEthYAvzI&#10;7GsWiVhlK8ShZp3YqgBl9E2uSxyQoofIzK7ZYW1xEOlkkh2zvMOIwVMqGff9EeLDXfPmN7+ZRZIz&#10;hDIrbSReGgy976d31T4zC84rDEt9PNIjz+w9fovEmt3P3AYozRgRA8htHI7ip7p629JOkcAsEjAh&#10;ESImP1ZFPILnhP44S4PVvbROPEvkoE+SRgBcJwnmwAi1ZLVMrWLeW7ySUQtugjDGuF4NghxfIvwY&#10;Je0BcBl/POGEE9QZmaAjvs44gku2i0TXmgkc9+IuxaubBjNubG2AUqyp0xaNqMenCkavY1lHQOWa&#10;IgES4HwQhgFlgA4OKJoEunUlGbyPwQuKsYJBMTQTwM1orEzf6NqWN5DyCOCYgFAWQ+/iQYhnT6fu&#10;gHsFLM444wxBnZRCGYdykDCyTmIhuxJ7i3Yo4KglI3UqbrAQcqWIKxD72aK13NIGKC+88EIWDc/W&#10;G/WjOtFuWr9AubFIoJIA1Zu7ljERBIgj2XHHHTtc8wlBN9tlJdOOLcIZo4U2GDjUEktl7me1BI5I&#10;MU3csyz1pAZ1a+BiN+PgVvuD6waCCOpWX25hasHxubEhGH2hBczKJOkvQppaz4fGQGkUP/jBD4rD&#10;oIzQC5h7C50sUDURCQBKTltEDLVkFOrcxwgrYQoU9ggKOLpHnZrd/lVJDwnChlBLoYIcEd4i8UPM&#10;XODSZcxwrZf6yjHiHb788suhpBdhQICS6n4t2LGpAIrtxZQgQ4PFZGn4jFe7PNTGQKnWtE2bX4lv&#10;XmjVKJU8JrIsSzemJgEQJhMZg0gQj1C7znvICobcYZQxVkIxCniHCr4Og0smQvQHBNPKuSMo+2xt&#10;2AnvBGXf/1L8W78aCOaMhZKinbiMlBGZpTxS624McCNJInMZLHCJRBupdpWYGwPlVVddFb+7Hhx+&#10;+OFTC60aQPrlEdOUAP6lkpBsNkorKiGNBP/qo6sWG6wEkYAGY6Dcedws9q9NdtLKojwys4JmcIm9&#10;ck1Qk9kTAbQO4J4t2KWYeXuJyu36rxF+myOOOGKBT6ogOvYElmXhEPYb2wybTItwgmZAyS6pcIih&#10;MopqBHRV0qqP2VzaXDYJMAFJvDM5IabYXoXR+pMA7wpaZ+1xFABKNkQVbrrllek8k6iEDm5c5IgW&#10;CSIxI89lu0RWIB0YrZ9SqQXhz0ptYlhwVrAku2QnxZb6E/XsLVMvvCxKbqehbZAY6GxKyZsBJR8O&#10;fzdtn97NUt668NTsL19aKBLYQALgQ7w0KBE3h4gJouxVROiqqI8cb4uqWIRcPdZFHw9NHcYUxOUT&#10;twA91JZAt8txXfw867oKeBes39NOO03RHTyL3QyXbKeH9vGO/bWZo0TsKwbLluaHsZP+2OiJzYBS&#10;yJVUSpYg+yfrb9G7G8m6XNyrBBxJAjiE1/AdS4IYIFgar8QiKeBgC9FjQLQge6peTsuWSSkI3EO5&#10;X2AlJosYopaO8MWPvPjaxSB0kl1S5QiIqTaaPJyF55LVfCM9L8twQWLkQIAidhop4M2A0uk/CtLF&#10;naTOUgHKXld+aby+BIQE2cWtAeSLD0cdsPr3tr6Szmv5IWXoZOoACX4EnbCyvjrc6OmgkG+a5giR&#10;6dEC1KUJeWuhzc6c8Btcso9tbDClcl5wwQVXXHEFfzddHsvpJBG+UefHvdiICIMVP2CPYfAlIu6+&#10;+sPUACg53RgoU2xKPAFHe/3HjCuj8vTFlgC8UFkWsWKdNPtZJwdLTxZrQokDXpAIXFqE8oKSxtNV&#10;OYaNxw4VYrXk6uFw55zhzI0+TqdmGWOCyBGVQQSEV9bNZZdd5tgMgtJVdS6wnBlz1eduRgEryTnY&#10;tAEiFtsJtlc/XacBUApPVeLYGMh5ePWrX91Jqvncibt0eIISQJQc+Z0iuI5jlGEycCcZK/lSMUqR&#10;KIyklqIFGR25v57AYkYG4aK+meEgZnVYggA+iOlEM5sHXVvgM77JYgZb99xzz5122olzo7+OTbZl&#10;CjihGR1sj7GSYde2UTO3qgFQkj5jMGsIU6jpWPTuyU6IpeoYIx26JHCac5NSaQv3Y3gJcILTsaQV&#10;W4GoHB8rrOTe6ZVPwEfPxSs9mrWBWRan5h+vqkLQylP43bIlHCipwPZyomSmBB7t9RW1s6URCyNG&#10;Ta9OXaCUPyvUHBIbeMXpGDia+teHn7vliQsvAbjgPBJlb/ApdIkbl7oz1lvjjzRixA1WpoisXulP&#10;t6mHm3w7iz/1gCUjAU0RMECTiSzFIKQ5O/OLRQKYzl7MeCzxdvJcpJJJJDGwsDIR6XWIf93jat/9&#10;7ndfdNFFwmtZr9WIB8PrhiN08mKlkSKB1SQgMkbZAUDJ/wsO1N9mfRtdXNYI/7u8DLZCrMJZUnrV&#10;+ljwFq9DLGyRyYD0WwuWKv2vDhy0eNzc3YLpY5QHHnigKHQbiVrFou7XRbNajJK4P/nJT4q90Bxt&#10;Qn53TcV+7oRYOjwvEjAnmd5kdtNysCRHFDgsewr1WfQBs2MuBN/UXrzSqsmJBcPI1uMomFYosXD7&#10;+PgxijlimPdt+hT+NwJhJOGdZtcWJ8BSuW5i1b+p8xgtYqqutCmpwrRs/rI6IirXDCkBKCme99pr&#10;rxUWR5ni0FCOewANt+Y7UoQFcqrTikhakFQxzFflx5q3l8v6lgCmL5KUty3sUrQAI8naD63FKDnO&#10;nCNmyOHua1/72nXRt+/3LO0vuQTEu1xyySVCemOaZH2b2tl2yISQZrwS4c3JtBRh7uniAp3I1EX8&#10;bV0gEqlUHIASsHYGai1GqSF6hG0cjW+Rhz8R0ZRuLIYEpO4JCRRiDYYEYDgAiz93gq9msTh0z/mF&#10;mIvlc9555zkmm/Vwgl1dwi6JtHWkkoABmrgodAqKUIE15LA+o+REFz6pLX40+bOMQcXesYQTayKv&#10;jKCJLU8eHku8M6Z9Jjsh8UdmASswZ0MyWbKOiXPmbJ2IPJe5GwyJsptoJ/xvkpqA2xqlRdcHSpGr&#10;ksPAJRvQHnvswevdrvLlMg9JefdOJECHFXEhPQxKMjOBSHxt4n5FWEmtsyBlN0oIsSbhu3idopl1&#10;MiVmaUSAox2Lt020kOwmFkXWktUcMOur3jnPjIVFu5JYywDPMjbl3tYSQMdOPfXUG2+8kQmIt4TG&#10;vdtuu81FVCBV7IADDlAfk11MWoh4JpFDreVQbuxQArxtW2+9NQrIAeP4IKx/tcbXAUop9M4GsR/a&#10;t5laCkp2OEilqfoS4N1+61vfyqMIJWlM0ksEAzWq/lL/WX1cqc+yYhR/o40pLSzKUlB6Hw8qbTaS&#10;APKnhIoofcRfdrxinVTnTbawDlAKDGKdNDsBpT28+LsbDUO5uBMJsCJBSSYgEYJs8NRtoDMXXLJ6&#10;ffhIAddzgfHIh8AmK6sT4ZRGZpQAMwivDmTjslbOggLdBihTZY97kepO7y5pizOOSrm9kQRE/0ic&#10;VUVRnQFYI69597s/E7dLbvIdmcPkEUoCEXmOICvkoTJbI2mUi3uSADcOUmmAJJ6q/cxeufGD1mGU&#10;HHY2QPjIdp50qPIpEhhGApKmqajnnnsuRmkGsvzss88+SNlkfdzrioUtzOkpSCXmIZIEBVn3lnLB&#10;ABJAKlVEZvjm+5butUntey2gzFnyOsoYRHEouaIDjFl5RCTAMi7w0GGBoiZt9UJqoKTTR+Y6K4zp&#10;QLSQk2q4d6h4OTCyjPgUJCAXwBHBtJbUYN6YFK4FlBQEMQ3UH/u5ikGDFUOdguBKH8aSgPgK4RqO&#10;CRSUplgZZFSSR/E03skFsPywHkgCpp/R1RRPEIg+lpzLc1dKAFA6lciWLISLBXljUrkWUNJ97HvA&#10;leFcZMO6BTaK6IsEZpSAKA2eR9XSFGHhF8a8VOGFkvbphYnedXSE1+FmtbgkhHjlGYVWbp9dAmaX&#10;+FY18VhFHCuycWL+qkBp/ER7JTCI3l3o5OyDUVpYQwLKguGPb3vb2yTeCDY0U01cdSUOOuigpzzl&#10;KYskOk5R6M+lw7zAUikEfZHebn7fhVXkSU96kghIGxhGuYH2vSpQOtpRXQ16N91n8803XyO5Z35F&#10;U3o+EQnwNvICO2Oaz5GFiIotCXffffc99NBDZXNPpJMddoPfAFxS0eQacSB02HJpqrUEMH2mcNRS&#10;Pn4qCaxsalWg5CM3ioCSjlDCJ1tLv9y4tgRs3ZzaJ598ssrQEqJZe+guW221FYh0tMuiSk9CiDhn&#10;K0vsHu3b96K+6Xy9FxulM8gAJeWGirM+ULqImVlGrVAM1Yfm2tU4X0O1VL2VyyD6h0XSWQ70UJPN&#10;MQbq+FG3uSAXWBTWFMqMOKOTrLFF+57IWAvssU8z+4hG2KBC5aYZJbejc8QAJYgViqmq+UTepHRj&#10;MSRAv77mmmsQSRq3gAwvBTvkbjtvWgLYMsw33lFnRlqNOTp1MYZ13t8CUBoUb0HRqQWUksOlWIlg&#10;YNpUJ32OkmrnfagWvv9K5YuOlGzzlre8RZSu6WgPV7vv2GOPlb7t0NeFl0BeUJwQ86v1xV+6MA79&#10;eR87xpDVKuBtmlGavuwmjM18cyUhZ96HfyL9V03aQU782r5vu+02YRXCzvg0jjvuuNe//vXPetaz&#10;lmo/xqC59UEkOpnwkokM0zJ3wwyMmbE6l62SxiaAEu0UZw4f2YzU2S+enGWeOp28O4g86aSTFEk7&#10;//zz1baQFCvmDJ+SoyKw3Bmq0hM7edAcNSKR8WEPexigRErIZ5P5xXP0OovR1Z+6+2NQKNPrhweJ&#10;1eCINH5uUFdDIuRiSKG8xZASsCebbQqjHXPMMaeccsrll1/+hS98gZNQvjM/hjSb0047zYlgQnSH&#10;7NV0nsWTQ13jY+XoZ+kqZsopDI3dS+SWqcs9sz5Q2tzY17l+aOxuKzUopzCEc9EH08u0gY8w8Y1v&#10;fCPPjFNiVBlwChiIpJowQTrnmvZ92GGHqSYt8WYu3qunTlqQrFu+i97dk4SbNgvrYi/eOAtxE6q3&#10;zc1Zt+6Bkna8pg8r1y+VBCxy5mzmGvFkTtk+8sgjnYlI0ZaJyBDpjHlziT1OzgOIxCLlIz74wQ+e&#10;xzpp3Q6rkCCu/2S+sUKUCLxuxduutY2J5Ko2Sjs/v2QCgxgo2ZvbPbLctcASYGSUiC0fgZVGJTTK&#10;NXB04qBDDhz7JasBPkJPNm4hEwqLyUQUCeQaubQLUNiik5EVVcLpj5SIE+LIooZ30mxpZBYJCNUS&#10;bY5UookbkMr7bKCKC0m37QuidB0TkileVO9ZRL8w93JS+yTuz/Tg7gOF1jlF29xirjG96B8USeTI&#10;CXSST/gQH//4x8trXhghdPUi5IZ9v+ENb5BWrBIiHxfHTleNl3ZaS4BvhslIrWiHdhiglSd9bwiU&#10;X/rSl2hPAtOFbsQj2fqp5cZ5lwBkpFAzO8JE4KhWBYXRIo8hkk4NGWPToX9wF1IhfRBJ9QUWO7Vm&#10;xpFVSOH444+3IBFJllyR9qXY64wi7eR2+tCb3/xmhxqtD5RKDFGRuOE4gI4++mhpOZ30oDQyLxIA&#10;js7/gIyg0GQAjs7gBI4hjylOStsAkcBRqRTIyERDf7TUEUllBeblTcfqJ3vuOeecc/rppzNzqU3p&#10;N6PtWJ0pz10pAbFrIjRk3xuXyy67bFVGaeQ+/OEPMydZEpQmKbdqphZRLrwEUgUAWzQB2M6Ao7AH&#10;v5mqfQccIWPAUY6XumciH/2Tu0/0mKDxhRdRVy9I1BdffPE73/lOSptMTdr3tttuW1xbXYl3xnZ4&#10;IKEfrZq9yDCtDCG/l+rNPH/GGWc4yMna4J2cl3OTZ5TOct5OcXbKAkBEFVPK3jedmpHR6PvARB8W&#10;at9mDFVa/CNFm7aoHPT8Hlwz4nCz5F555ZUoJMkTo8O+Dz744CWPkRpxODZ+tMoDRx11FBhUcODM&#10;M89cWYT3XkCpzpXruCzZ40888USJE5N6jdKZ2SXAT80Ew22tbg1LmeQ5Ac/AMfgIEyEg/iiEliqN&#10;OaaUqfmgWt9SpRjOLuoNWiBzp6FeeOGFnN1QUrCUskmlzGvncp6lQbX+AKD9DE0EgCtDEe4FlMpe&#10;UbcBKijl0nnJS14yy1PLvdORgHJQXAcsjwaXZg0lEzLmmwZtQoBC4Fj5qdkc4aPgMMr1dN5ifnvC&#10;rCF2SigV5s5NirAceOCBbLvz+0YL2XP6NCebtbDffvsdfvjhK8+OvxdQMt67wnKiZIkNYtFcSHEs&#10;z0vxG6gZ7jRNYY/wMYVOkEcSgIk4I0A0LR75yEc+73nPszvSrP2xgGO3MwSLf+tb3yqbk12S2Bkl&#10;FW9fnjpJ3Qqz19bkjJ1wwgnmP165xx57oA7V434AlCqnvuc973ECGevVLrvsAjGL9aTzUYmSm9hV&#10;BkG2Ki5mShmdV9az/amrVChxC05DtfNBSW7rPJRa7fw/UOgHb4yEa/4E0AkuS8Bz52OtQUtJxImI&#10;PHSeG0cE1Yte9KI999wTSpaj+voQ+CxtWiBK/wkP4p9kR2aUXzlGPwBKx7E7tISB0qJV9gpWzvLU&#10;cm8lAY5jmWqgirdENKLENWuGQdDfUTxw6YchQejEGNifZjzHTcSCotnMYTKsBIfrBiWaLYy3WkEK&#10;GdZbbLFFUvhXahZlvLqVgDGlbmMeXKNS3S1CcVQ73/0pQQLdirqr1gBgKkkziVx99dUbxGz9AChR&#10;DxoBgqOkqJoF22+/fVc9WM52mIRhFrWLzgUc/ZPbJPktiEaVEEXbhZI2J95nyGUhMY60lhgsvvTS&#10;Sx0Y7Ynsj9Rqoy5xULBX8uTgY1ektXUnp3Cj4ViZ2JvhqF961ZVGLWO3knfE7GugsUijwG+TIy5s&#10;gZLcdt1115LBOYXR32QfEhlpV5MrJYjSqll52T1Aie9I32GXxHEMqphzx4FP9pUm3jE8juZ74403&#10;fuUrX7FmeE5INcqvpZUIG+SOIkYLTkVl1iv+FleyFar+3aLktQfxxamJCyIlxmnWlmgQpQw84QlP&#10;KIoeIWN5jLa+uftzTmyYvv/K6MC4/HPdj/2GAQsCslr4UYlX47ZG4MhphnPYkxg3pLfxi6rivm6z&#10;5YIRJSAggQcbj7EGqd4bBCTcA5RWsmOeEE4kSODC7ArgiC884qNF21gel1xyifhE+jWpBhzxCLDI&#10;BImtgzDfFGFJLFXBWj5Q7AO8OoCQ6221evSrvZr1L0DPKTQ5ODPO62222caQjyiNiTxaFiYrsOFA&#10;BZxiBsj85t0iqI3rs9bvM3wErGLFV5JEw53jZ/2RfsDK8exnP5stmGm4fsvlylEkcN555zE52vO4&#10;cSQCbJBUeg9Qmj1qwCgjaA90DJ5Q81H6Or8PldDCvEvhAlWWJT2aJK0lhmFeGihpg7JsNukf43KR&#10;ii9wBMDZpci/kRysTIYVKAmjMR0URvQJU/QyZxOm7Bv9Gm2kUgkQxrKNi2+yRQOhZEqcGaPKwxZe&#10;6bPxSQAbjEhuCRVNWcnqAhApldNGZV/cbLPNGIUbjWa5eBQJmBu0MfmLSAyXDg1gpctbl+4BSrYt&#10;eQJWu5XMQMmYMkp35/GhREduF110EZ2X/psKdQgjVQthBFs03zWqDYJXoa0OA0A8RXcrkdAI4AAB&#10;e4pYBVsdCqOsmf0Qi5lHSc7eZ/4rLn7+MeTRhzUDZ7QGaMTgz9TnKLNp+eFKG4wScDvssAPcjNKd&#10;7+qzRn8q+2ZuWQmU9ip2FWVBVmYKz/5qpYVeJXDHHXcI4VJBVWKFUtMbH+twD1CaN9Rta14tDIi5&#10;3Xbb9dqthWmcTxOVYwC2Gi1FgEjEMpp4NuHjum5lpknFEeiD1rO6ZEg9DlJfONb/BRdcgE5CB3ZP&#10;QScG0dHY9VtYgCuJzmaDP9qlROGwYCCSJGNEvB1M9KH5qgfDYuvH0u4iCzDW/b2CXAAGSjoZTw7T&#10;2cZlSn4AlMK7GG6k8Vpsz3jGM/rr02K0bGthqZA5T7gUbThljxFLTNWidtV5RxZJxRHk4TNl2seg&#10;ZNPSZEaX1Zk9lB4AJWVVITJ1Hr0A1+CDaDi3id1dFQP+GfhIoTYW+B2B2LRwOtUNsmPh6YjeArx4&#10;eYU+JGAdCTI3c5it2ME2PlHxHqC0D8vPN/kEkfhRyoiuPRg4ICKJrmMxCAttDk+hxzWKGGcTgbOs&#10;aSLsaNxubzQDsKezzjpL8BdEgI8ShyXYNGphHi/GHFXBYnCwPcBH5g6xVsAxfhXxoTAx9Y186NSs&#10;HyWWfh4Hesg+p1o5ExZHglOe0MSNo7juAkpTzSF5MJW24hB6xKREe602TpCRQVB4AEZJblxjzIKH&#10;HnooXbvRgkTv0UmESLgW1xnDYqOQIMctuF08EAMZdHY09mJzSYDIygEf+coYOhhkuWLwR8NkCCjU&#10;IBIrR8lT2YhJvtQuGxJr5vpZH/rQh+jdQlaog6JHEJeNX+cuoOQKlOQoKZhlB0qqnDHXr91f5/kH&#10;REdasWwUnNowzsrk+GpaeBWRtHFBSTsY/9ree+/dKL1aeKaUj89+9rO8FtABG+VP7++tx2rZbCRw&#10;ug4WCRnlqifRCHmkImHxNGtxAiLqd9ppJ1iJWQPNcnLJWOM1v88VrCKEHAcS8YpabvKA7ruA0kQE&#10;qKpv2YoF9Fm38/vOPfXc4rSRIOdsYQRqWbJOvPKVr+SnXtdjs7JLCCD/OJiDkuwgL3jBC5zJ1ch2&#10;RuUEsrJ9mOTolfI9fBZDAyAcPBE+yo9OVCl8tM+bn5DRRPWaNie2YCZIvi97DBmKMWjE5XuaIaXZ&#10;OZUAT6AUDyq1WSQyj263yXKCd80/7gj4qECDFSsnp8QGbTDknC08yzwnGA11m5bN/sX3JfSn0eSA&#10;AnR2ca3Wv6Uutpw5eGOz8RptMsbJC1CwC1i7kXt9n332acRGG3V4mItzGjg9mtVV2h9DOf2aiybn&#10;4UFPpkYyB5EUaoaOLbfcEpdMbswwPSxPWWAJ3HzzzUxn5hsTluQcUc+bfNm7gFKQCl7jUiyJ3q3A&#10;yQLLpdGrWaVc2wpMWMAMFNRt+Z3gCUVvWsUWSnJwqwzK3IYZ8cZi8Y3qtkITbBRKyrKy+3H+sJM0&#10;wtlG7973xWSbYx15xiQUoo0opD1buA98NC3tJdxTdiMKtenLypFCcI2MuX2/RWl/riVAfaEmIpKW&#10;p5hINdZ4AlcFSgRn9913TwyRtSecYq5fvqvOozbK8Lzvfe/jt6HnottQkkGwRUgA0qQpKjP3C7Td&#10;fPPN5Ug1OjM9Djc7HjShbDJKNsXZrsQyezt8MuQpuEfOjE3aDmQGmrIkQ8Vm1mBTZ3u1GQBH5H32&#10;J5YWigQ2KQEWHpV6eR3oKALOcaDVrFh3lXG1eqnetnRGH5XWSl4qmXCtCtAXiSJ8B0gBRwxO6Tk+&#10;hBZzTmUmeVFqrCFKAh5PPfXUDWqTrN0mjZtaSmdnsKtwdu4SP2zatBbISNmBkuikOHmyTUEjs45k&#10;UEiWBDHzNWNRW4xFuaVIIBKwzK1xbhwOA3OPUWuNfNP72MkTGwQRuHEwpiWXI3cNB6vwHTsHNRDH&#10;kYwokhyJWyMTcQ2hYaYOKmLlhJLCniU+0bsbuV+kSDpj3e6nM9JLhKbPV01DEmBwINgkpJtpAtG8&#10;C3nCR2o1VYZ+DSUF9yz59CuvP5gETEUFaJizzENmSm6cNdyq9+EW4IQVsMIEJohylmKIg71hTw/i&#10;/0KuLWYEENPBgBgs4OMrXvGKpgFAVQ9tVsLCOYKgJA5IwkwhjY4wpGvDWb3SJleGDVA23ryUTVON&#10;QsI1C2+skFikt0hpMu+iuBH7A9kudhBoT9O1NDujBLgf+GawEPFA4HLtwpL3YS3COVk0saelBUoe&#10;f8V7LGaFfFLYwmJGJFUqQ3YaBQCtHDy4IBeblRNtt2sxBIsoauQFYr+jcRsdTg8+X9mlutSO2M44&#10;q5rezs5gv7n11lvFQhKpjSdxPIJ7vIKYXq9TrOFNpVqu70oCVpbwSQc/WJvc17Q0NZ/WaPw+gjDk&#10;eCAsZjPVW+mgrroyF+0I3qZoS3QBkRYzPJLRwSLJrCub06pu/RY2HlI9//zzRadTtAVd2b4ahfIY&#10;GmPpg5YCRyBLO5h+zCDTOCLJqGr7sQ2zBFGrbQ8MQC984QsZDfDHpgU3W49CubFIYJMSsOoZwSx/&#10;cSPSbWDl2nPyPpCVU9y0ZlAXlMfrvSSSFWBPWPKFORaiaItHSdY2ldD2MmMYCkfQSSedJI2UmumA&#10;ByGTjbikjU4WkHAiPncoyVGuqmgjF9Dw44g/Euntt98OIvVfB1gbhECpXOtET5vEfJlWhxdgeeIw&#10;ErB/c8wob0jnk9nN0bpu2dC7gFLZDECJSQmiFHA+TF9HfArKQzHkG6EbopChPNYzH4tUGWu7ta5d&#10;vRR0U6UCS4WSmsXTm1o54biNDjWz0XEBY6MqsM2I3f3JXCE/hkh7A4jko9dP7ytxCIUU4kO2TBn9&#10;Pb20XCTQSAL8ipwxlhj9TFSQ88HWdRvcB6a6NIneGCVfQaNHzsvFKVuN8ljMzLeK7oBILhGwyJ/A&#10;PSI0Sjxzo/WsQY4zhJQfDFcS1BIgE8QjOAsW07iZODF8SNfI/YKHMppgZ2i+XGbjwg4wzUPBmCBN&#10;HnOOkZdISUAIJNsFXYaRl0iLlj0va2R5+klXA3QWr8hoyd3UnXXf/T5V6SCJemyUi+f1tgHwtwqY&#10;spKTGxeIZH/k7UK8sUhKcSMPCaFJRmTZ5JJGyXEoLTC9Ca7yOGGSENkj8HkHW9KaGzFBKEkpQHj5&#10;lPAyXJLBdIIoSQiCJQRFMl8knQami38ScArWCWSCfV53PZQLFl4CwjDo0HZ3Abzgsub5YHelMIqJ&#10;wXr4HHbccUdEZmFSaMXrCd+77rrrQA+I5BLBAXNOAwKIRSYTsVG9GeSR5g520T3tazD5JDlyVkig&#10;f/ovcYKsnAy+ErobcUk6O4IvcAH0oLqMIc4qaISzA0x0G4O6Fddff72tgmA9ET7anGVhe19azNQ6&#10;PIBMyiPmQgLIBxs6hwG4FKDGOmnG1un5XUDpHu5UaRKmOwY070f3CW8GZ/Rr9tpUoOHQT3gzrRBE&#10;5hDXpoZIgtIa7wrezl5B4oBMIj0XUDYbTJ6/AohI0eN1MRjC1OuMQXWNgVDIRP00EKxx9mIo2aiF&#10;AS6meQh44tBn6OEBSxXx2C4asfIBuloeUSSwgQSgAYeB4ltojXREBLFmIuJdQKkoDp2RrocNiUGB&#10;lY1MdRMZDCowiEQbEzGO0/lnMojhFysh6GGM8GlEIfN2kJe/QnYNtqhNzh8+CoArJJAhEjiqdcaP&#10;4bfnwg4WjKbnDsFZ+VFiOXWb90NM6wTPwkR4bRVIuk4SLLOsDZnFplTJncgqKN1YQwLWKYhUAkMe&#10;rRhe0T72+JoSuwso3U9jp/GhQkilMBQEoeb9o1+GCCN6gAzE8J+IPfRJ6qGVzBDJnYJF0rIblepZ&#10;+V74ncB9hc09CJGUZoeQStdZ11NWXzisqALL2fv80E/hROIuJxUyaZ7w28hNYHmwGeDj3DX2CRbY&#10;YousP9DlyhElgBFigVRvK5eZkl2r/hK+58wc61M5DKYxr0GHQkpnibXuWxbIl3eG78idLQLLg4x8&#10;C1RsRkO0zvuDMywyx8Zu8jTtOp2EDgJ0cmo2NRMiEA6q2G3JBsguLp13iJlYICf0wSXbVd+o81It&#10;rvHuzJGyjOxGZG5uiKiQaNS0ImeLR5dbigQ6kQC4sMSwSAYusdLHHnssClW/5XuAMqRUgDTrG2dO&#10;sLJR5e36j2x0JQaHJ+N0qV2YIobiE5kg6dqIpAsS2wwfARm1lyNb+WsfxtpGz9rgYo2jeM7QAMT4&#10;KWngUHakzome4mmqTIJ+j2AgZv2YVGB5diMObpGSpE3nQHhB+TzaZ2aZD+XeuZYAkzrrpP2e3UyM&#10;M2d3I5fjPUBJBKLVLQYFMvAycAMraZcScoeUDgsjvAeLOmNNIjKsATzXCC+2RePzlxw5n7OleA98&#10;2BxxRqcyMBpSCQXlNMoU3OQLcllQt5XadfQClFTYhl8F1+s8KtDBRo72ZmMWciiqRjCQOO0hZb72&#10;s5LDYLfgrSIHPJ3fj5NqYUIjpiPq0pP+JEDddAgtfIMw9njWxU2eILZGB34AlC6CUMp58VogUyxl&#10;Cue0OPCg5tsiUDAIK0wcIuzDXMSaUKuBYzzX/uiT81Igo98wkVoNrfBHaxXzogULyvEXQZFdlfv2&#10;dH4VZWX1xIPgL+Hy3mwc6AO1Z7HQ0egdWksUgJ6JgKN8UihpLLhuUl7XhkRVMR94bxrViKs5H8pl&#10;RQI9SQB0iGaja8vsho9HH320wrJNn3UvoIRETHIwwonVqAQdE0aIdm5aP7HqBHLKT5r6WtAHrvuv&#10;UMWU/kfcACWqGJ4IEIGRH/6JGMNE69OyzAEpfgh75LxWZVNcDnB0AVtety5X/VSKHJfUNw8VPk0X&#10;psg3ley619PrJSli0OTMFy/wYDoomZLszsCAkuy/xG4O4JLqjc+yMawrk3JBkUDnEoBCIpo5Y1Ex&#10;GjdnTAtGdS+g1EVQJYPl0ksvTXFvsCVwGirhO5bKagqXu9BD8TEUZMAHEKMdW2P+yVkBdn3rcYih&#10;TwwEbvSxLLVsNcK+aNMw0W8hTmBRB6R8BA2tUv9Ls+5cBc7weGXeZ+owLskGx2/DNdaH/UGYAbIm&#10;jMmbilSw3U0HJe1bdG3x5KIIyITrRvKS3aLFGRidT/rSYJFAIwkw0HEA0NskFlOJxAZhfo1ayMUb&#10;AmX+Ct3UmqUYCr4BwwidReIDzqAGPI6mHB9LzIXhhr4ts/hY7nnA3Yqzj3+6SwuBQmSwIozgz99h&#10;oo9EQHl7gVHPDW1sEfnYQhbeRWFzO4+3ZutkpeW66Rwl2Rk8RfE0GndCEXnimpbMaPF2NW9hxGEz&#10;FQNkYgFxwyFElHG2Uemjms8qlxUJ9C0B3htFJx1gZwKjk6yT9UOCVvZt00DpCuuZAs6hThm3pKML&#10;+/AZhdylNBlYdOVdiHuf+/gOJroMHdOzwKLr43LxSQuoIn8R5JUqE0xM2GOIZN+y22T7IB54QUn2&#10;OChJ4+ZX2eRR6LN0T6SRxB6l1IEyQSkIdPLJJ08kyAb9Z5424ipcoP+GT0riy172MqbqYTaqWQRb&#10;7i0S2FgCFjWLFgsSpMqBYK3PGlkVKPNUOMhaJ6mOXZ9ybS0FCgOLVY4zXwR1OPVZIV2AEvH0RyEv&#10;OselW4Gpu4K5jdzzvc4DNApKssexGHoF0MAex9Pd+UNp2SDSfuDdiYUisNo5wp0/eu0GmRr4BBkE&#10;hF4ZIAyXhvLSl76U0WPgnpTHFQl0IgHgKIaHx4WBSyECp+LMkhC8DlCmx5ARg0U0clB9Qq8t9Xxb&#10;9hgiSxZkWVmZtVExiE5E064Re4BIRn4xPncoyRoLJVvvPGv3QWgnsZAYAFLfaQpR/caUY01eliEW&#10;pUQxYQ1AJH3aybPcVSQwBQnwslDXpEjgamxoyv3M0qtaQDnLA6Z8rw1AGKrDvwQJolSJ0WGSs//0&#10;1G25ocmwpAXIbBnLzlC9HfcaYzSDADn4TSdQalfWjVioniRQmi0SGEAC3AyiyjkkMTnzmWmSlW+W&#10;595lH1zOj+Ak3m1BVXy7QoJgBN+uUhT9oSRNFh/H4DyCYjs6Shp3le2pJw4x17Gk+avQV1ByOVfE&#10;wrw1S5pzwMS3cTjzRu60004zoiTJLClQimRyBiz3LvsFS4LAdVXEoeSMWY9rTDXtM/KKE5A4JLC8&#10;RSRX5/PYrksxIQGuNtitTIBOTsf/3vn7lgaXQQIUI8FtKsYKVbT3K20l4W32F1861Rt5VJFbgA5v&#10;foLqBZNLvCHNPpxLNjcBRkrYKbzGGMrR74ec/CkYcJUCEsvJfwW7WXD0avb5NGILgs9kN1AUDGvC&#10;dROiu7JLlSORf5L7jq/SwWfC/uNsLJ8FkACIVLNCfQZxNagPlbGTdb1cQEnHpG6z8rJIWkWWBwc3&#10;jbgn102mnWAgI8cV5nGCFTxuCtE2ik0p78zHjdsKJmczncdFgjWwrhpNMWq2QOxYdBeXVCJ5NwmU&#10;qUhvCOCpy1iNbRKNCsnMo6CWpM9WmSRsUZPibZSwYabsKktiWYBStSFCFEdtXYkAFSlpw+Hd5r3x&#10;o79phFGeccYZyIsnKqfsiVMoA87F72AfVfX4uOVuTyovaN2xQBXhO+MJPugEJIlkyqYkGcyHsTXh&#10;azmcY4M9yQUgFd8Mo/fP5LCrOCU7U12VdZ9eLpisBGgJYsvNbeMuJ9jBU+I3uurt4gMllsFl4axE&#10;q4v9wsqhC8sWlxjvu+/MZZsbD4mcpYzcFGLLHXwmMoluQhRmkl6RQ1fzqb92xJ8KYKJc448OQRKo&#10;QKowETJ6KMRnRZHa4IcYXj/EMCTTIRG7QUwQCShTmk8ahU8OtJAZAS4VIWaBKXDZ3yD217Jd36yW&#10;MWF8DaXAoG7HcWGBMjV3HVpgaVlU9Cx/Ee+pKpL0bb6LAaptCgNiBxTyasXKU+TpHt00ac/AJaFk&#10;jkKDkt0WIe52JRgyCrXqITgjfGTEkFiJSIYMCkelDTAdYOs2P24oxlbBvFV4byAy7HJl5lhuh5U0&#10;d4nA6mxSOMClBnn8LTBVQaUGjD5Y3QpzgVsTuHL22WdLl7DMzWfaN5Nat++7aECJXxAWOJB/aY1Z&#10;WoFI9kFsTjEkxvumpehaSxxh4VhnFUV2KAU9+Ytqdo8QonHzZbkFEOjSNLkkzDJqmK/DJ9gu6AQC&#10;BuBassKYn2CiAfVRrkVQl78k/7XFAZBg17Zx2WWXEYsNNeQUVjJbOz7EhJlCFFfNIV7Oy6x0KGm2&#10;GErzWUiJDJzONcUFAUrcDUTiHcKnwRNzvtgX6826ooJBRvNe3KkKPUPOeyqe5HG+AnqfnCX2UNUl&#10;MCD64JDdyPrBr3lv6CbEwh5n1xViNrWlxTZi7ATAU67ZH2kDNCms0DiqpyfaIwWlJKGjw6m/14kk&#10;zR+7iGxd0EwZ9zhjxC6Bn9pZqXJ0gk6cp1MT+Fz3h1rA8SBkku/Bzmq8xLdZ5k0PWK0jhPkGSuuK&#10;gFLP4pvf/KakF8qU7yhc9DJLC0KBJ86vUSa6VXfKKadgKwgR4kPxt9TVwsh5uZbfMFV5PB36cNqQ&#10;GBYmGWlqKGnUhE/JN8fvoKQxzSDCR2iVylLIo8jh1E+pM7mbXgOUYaVAZaocH1GKXRGUQn/g0u6C&#10;w/b06KZdLdcbHXubmWy87HM2MyY1w9QHSpL2XAKlCQ0QxXaImUIBrDF2fcb+TGK2fHHjCv8gkrSn&#10;0U/pgpUiYG19gCBxfEiuRCD9xHMdqwArrcDWJ6DVWTNqOwsoY/AG03QT2ZM9zac6ndngGrPcaCoD&#10;Cp4EdVKgiAjvZkc2gn6wN/WXCLBxh6kmrCUiyTjijJ1/4q16It6WTmdBguwpBHi1EPXC3EJXY17D&#10;JXm6BTwwlcjmFg/U3zlOcwaUMlvo1OK3VfphvcKP4GPQx9wFjowUlhYX80Sq8mRqWmzO5+J55zQQ&#10;11JVeme7hJIgElsRpoO/oJwwtNsJDYkwbn4bz1V9GcPtvHxc6w7nHHYGk3hp6NE4o9hGPTSIfRRw&#10;qtlVBgoF8URKWJBGjehMM9oJxJQSZ3YZqRKmXlOY3V6GJ7FocZPa/q0sa0ehSZSoXaHJmn2bG6Bk&#10;0beo0Gzh4ikPTEY5edF8tc/TsrlrBMR1YrSqKb6ml1HoUBUvAusZ4Cw/5jBKBLhkFAtiClLxCuwG&#10;XZ3FCKDVc6P+a1MWCpdu0273dD0rpOnODC9K3FCCHiXlbXW8XlOINvXW4DKxZVRyBoE43DFKXZXI&#10;ZNdxHvJgvsGeRmG+msWTkCQ+Uv499Ii3TXgyQ1bfE2bqQAlKGK3QDZkkXNj+iR8hj9YVAx/tjKSg&#10;jJgA03dehhwygksjLd9ObKC3815w38DnGAxvRCv3atilbQCxao3+XP9iyt73vvfZhxlxVOXrvGZ7&#10;O7Fj1gLfqLfQJ3WbqE5984J2XSU6O7QOU8ljCvcXfTY0lD7dtkPD96KPtxNv/bssFoWlqSCoBv5I&#10;8qpri99ovTrqP3q6QGk6cvwDRy4t1r0c6k059aEBiUk0Tblo5n0/pz5w06N7rC0srSkv5E3NgxwQ&#10;RAmFmCpX0tOZ6hqVsGSpEDnx9re/3YSI0j2RmhcINbe7AEbvi5Q5RF4AI52g/sQd/krgaJjsauL1&#10;9J9sQbzZaDNjLrBoxVRAzP6qTw3/ytN5Ip0DVRLFhTbx39KNcp4VP9swnZwiUJqC1DEQyaslzDjW&#10;dPyRpRbvoFyzQgotHkZAwzwF76OJW3h8U3waNkx+aojp21JMBLW3RjPNDHKwVUDPdftmPcvjFnDD&#10;dXvkkUdOpBgHn5IQThuDl2Je0DFhCXPkTTYzDZDCSyLh1Ty2zxkI85N/DLthN5DLQOATx/11J89E&#10;LmCbUlaStCWP5Phoax9KvuIVrxiyBNe0gBJExq6PS6JXLEQolR2btsiCjj9aVwNk1Gw8RQAZB6ju&#10;QS69Aty6AbI7X97Mr6wwNHFC4ExQdN0TbaHcVnpllnApWJOA0nShoWOIgmZWyyEhRpmaAJfLWyWV&#10;/nyC9RcV779wTpuBdzGgUFKp4Pq3T+dKk8HokDB93A9rGHqaD7Ev80TBSuYgRqGJsPjpiK5mT8x8&#10;pmFmfRJGI/yTPPEDMRtM+QOHbUwFKJEp1gepEWYesCBKEAkfIYLdg2pjtg2cUsaEz3HEAiAWAVDi&#10;DjpptHLWrqBIvaIOWw8sa533zUaKCUJMSofpkgOLwGX2D0jtAlhj54CYukGBBdwrz7ylKp5//vnH&#10;H3+81eu4zlkODKk5s9e9jIoAJSmw0AThAt/M8OveNeULDJCJYZIwnLEkwEoRToYpwfBmL008BiKu&#10;fC6gKb/LdPpGqvijecLsxotrASIH1CkGN9O4kfWpq5caHyjxHdQJ0WB9EE8HcSx7ezId08FpgteG&#10;dz5AKN4PQGnSWwOQsRJ3KtPkpEl/z2LQVdZDukB05K7GpmoHTEcT5/qwkegSyE50VPrjoRiu1ShM&#10;krggpjAAwmQHxNART15C6m3nHWvUIHMKt1LSzLmnoGTnCbmN+tPtxTm2nuWEKQ39sbHx6bMahWOa&#10;xmZIdjXmI4NVpZ932435bS3hH/gjAUqxY5nhNwORmKMDpsRjWV+mzVha0chACQJEjVLEzKp4MHAi&#10;2oowbD+GyVrZYG5BSTErUv2qCM2EOoLvnDBuihs/tFfnoVVuF9Yey4AMKj96Claw8AKOFqTN1tMh&#10;Jkbjo0thtfZe7NJOY0qxptmW9XPc9aPDHCBcSRzHUAM1kNa5kAdOmMMGyJZGCUAwUyITbpK/0TF/&#10;IKb9zGyhjmDTOGaQdNwBGvHp1COzmh3DfDarUROxq+azLiX2AzhCA8R8FDSoJDMaUFo8HL7yMVAM&#10;kGSumEDUWN5Du8dYUwcRuOiii+xpDIW86qa1bxxN3xhHVhqPWQkEK7ieR76KiDSW/J781OxuMk/B&#10;a+cqeTVyMQIwX8IgMqSYm16MZRUF5gXydBfYhEZcCToJNZzyKGybQmoXxCXZmEbs0gCPtv597KZU&#10;ciyJBdP6T2qWmW96MyWhAuzv1BG1nE0te3CCwwbo3uiPsJ3AR+FxlCR7ualLODmXRd+IBTKCSLo2&#10;/5iZPHqHRwPK1PwAN6gQfMEvnvvc5/IY9ocs68oa3imJhvMbP/zRYlZnV3zcalpSlAVGA6Y3lkRV&#10;JwJSlgEzCnYJ9KnAcLbvCDsPJUY+bg5lEK8boqOBZipK+L3uu/d0gV4xNilZxDcFAiS5Q8mlKiee&#10;ikfMIJJJ7Fh+ZIwIPMdUcFAEMUEnisCUiXgm+6APM05PA12nWVs7BcicpLSxttGs7R8gkqINH70s&#10;ck0bMz2wDXQbVva9cOp0O9eMA5QI9nHHHSfoOqUrUGtO7VHc2ZGCqQxWeDx4b3hLzFpeS4E19YOQ&#10;gCzfnEgRL2XsIZdRT6kbxkFoC3kHs+VjlzImbUK4jMWJudefEB1eSaqS3EWV6wOUBAFK80+5/GWH&#10;775aUzCCBgAufYyL/cNgBTG5B/FK88RH4RLUgVkzteNMyLF0rBllkpo1yRPBHJkjrBR/tFKiX4NC&#10;K8VWgZfARx9owHw043M7v30EoARJXLHskrYRxhqszdlenb9Yowbhmtw+4Vq4JLxWxWvXXXdtEQfH&#10;OEXVsg3gywmSj3/cXDfpEUy7gvYHc9vZq9l9dtxxx0bS6ORiIiVP8ZKkYZHzL4kE6vVsok66PVgj&#10;7MuWgEkCMWnlPthWFPaAJpsPvKCOsGbiVvZsYsQ0/dGOO6Lita6ILCLGtLgfIaP9wDyka8NK/5VT&#10;BmwA3gWJtn0yqXtNi270+jVrvNoIQClR5PLLL2e+JSCHSb7sZS9bV/S9XmA/N5wcxIaTvsMVK+Kf&#10;L7v1Q+EjyzSTHPuL/RNkJCCUdyUVg8wJD/L60ylO0fplN3kjLikh15FqGJMlTY3CJbGkbp+yGK2Z&#10;flCSoCCIb7Bi5vhNRfXxjgxTUcb5fykozOXM35hXuJgZ5e++8dCBQwsjf2wRTWbtgYxmPqqY4i8J&#10;k/K/YZRJz01lBsbHFGHyG3HutW5WV5NkaKDkdqCL0U9Jh8eDAt7Vm7Rux0YnA9r2bph5bNSP4MNp&#10;3Vp1owWgTVOf0ZMKnDSbICZqYGYzSJkllgG7TFdnxc3e7aoFmlHrHV4kkCPVjLVXVoPjDW94Qyci&#10;7fDtptkU9mDC4JgghsmbNpD6BhAz50rqNjQEkT5J5zVGrOF0dh8ELTXe4ZFPLkvhmPwzv2P6jO/I&#10;t40cS9XUxgZBT9STIKA+WCk+mcn+K5/qfDfd9r/5r5wYnHnuofocfMeL/UWf7Zq9FvvpfHyHBkrE&#10;7QMf+AChk9Qb3/hGEVLjKhEGlR3tPe95D4MAtEpVu26lzGhNw0JX1aGJPm4+xedj1pqjLJi8HHYO&#10;9rvBtPK8o/1/NcspatMibRmXtDFASd/WDI1bteBJlbzrdnD7a432ykMowMiEQdm4gEwk4wU3fcBQ&#10;BZ0BRHPJUsqPfJtgVPhYOU0zfwRS/pgVBxnzR1MxtNTFK91HhhIZRBU9yOOMJhzXK0Z8vcof9c0K&#10;Sme0qfHgePgv45W57eNZ/kl/YrXvT2K9tjwoUBrsM888k3OWvJhsDzvssHFRkmRtfRRtXTK6KkIq&#10;2thTRKsphR0km5tibrbZLTw9mewmKIM9fcTOAbnUpBl9SlkkLXQipga5N1xJNgP0HFUXydDrDF6G&#10;xpOmZUTwO6jE0ici1abr43dwM1QuP5LwuvITBAyY+pGMiWr1xfeYv29wV7ItEtWU9qtrYhDIx29Q&#10;yGAVs6PfKYKFPLaYRRMc00GBUn7IJZdcYgmJlxQyYocZFyhNAmcP+NiodQlw16k0MeMoAkeTHkqK&#10;K2LEtEUTiO9kcZhebJeMOGYYZQojm8IJtzVf2Svgj0q85JgnB5jw+M+pu7bmK491GdA0bSp2GRTD&#10;QE0tKjBPUVA1ts5YyfNddTiOoyxA38HZDdajf4aBJgEsYZ7+Eq5qitrOqYaYI84Y/wyWOvoe38eg&#10;DAeUikok/sYO42iL17zmNaMvIQtbbWRx4xBKvrag6D5EvFqbJroJrQ/i25U7pONQbTDNXI9mmnB8&#10;5RyCPix9E7Rjrnw1y0wddRoDIwNmIbhK8YKe6PnswySCjxEw0sblRTVPtqv1XxacwbuYFA1HhY8J&#10;+N2AMPpjqqC63tyzVaeswUqsNAmTkwYBBWzcdfjv3Z/o+DF6+t/OS8PUf+XBrhwOKNkBL7jgAljA&#10;rs+GNXyRi41lKg9al7jnZEeoAKoMz2ByX/kg8zWZwikLgnIiBVnDJqUJnYqHcNMHx2TKTM2FUXq7&#10;2kMZFiQm4sgULlGxfk8wGg4QkLBMoYTlx7JGbSRY3zmNTuHOeD9WKqeTEnUfnYlnZgPVGyBGFH08&#10;cb7aHAgobVx0bZUmsEiWOL9R93ElZY/FalnTTA7xK7o0OsONf5OlHIInLpcmhXVmn9dhpp+4OMVV&#10;IEFA0/KO1jOuMMlQAAO7CvRh6hU+OUt8VU/vYke0FQkFY9czIaunrFQt7UlAE9anCq8dNAdyBDQ3&#10;wJGN+7myfkr1v7EMpoV4Wnp6wdJsfxJYf+w7eTaHr+xAuZw2bZ5lZYFGRyV5AgKVhLBwNL/85S8X&#10;997Jm3bSSLZ3vNIxkwxPTH6SypEgDMh681/wMRYiCqONR6BVnJhj6Y8UN8NqlAmTxn344Yd3Ioeu&#10;GgFwBpoxWogfGYIqO404PmL0XzYk/afrMIYECgmZJMkzsVxx4/qxNlAy+eUQpJXd1pTtDfL69pFu&#10;wKhnq/P32Pt8j77PdSXnBW5nIKCk4TJQmqNUG4jZ1bFZswzMCSecIOnQIpE7pTbH6MC9xrsgldLJ&#10;RYdATGFryXtzvTVpDePmPhahODW1O+OF9L/+Mlg1AZVEyNBGiE6KM59aqVpxrA6AFgWNSIJI0Xwi&#10;ltR7j9uBSP2XrUjoKDpvf0r4SzwYs8yx6l6wmGgw4xVnCBS21dlXUAeWaP9c+1kbK8UB9Bhh0uZY&#10;22QnIpp4I0MApe1aLTXOUAtY4Iv8xSFruG9yAFgAGdGgD04hT0adxLkwxOCSNEeJHAyadHNmQTwo&#10;Znuf5Gbw/FAbLSEshm7uM8AUZMQwvmAIN2eA7u+J8fN6UEKgkTjfKTyxEpXCBzkiwAcchONCsgjK&#10;Dq32ilDZ1QoLQEmsE2iaIWQLMRkT7KY5yGjt9woablzJIiE7Opx+psZKInLCKOMhqWJ3NnhKXDEb&#10;E9U8zoh7zeSJiy0D/f4eCmybTHGNuZjb/c2ZTloeAijZzu3nJp8Iwde//vWAaXRd48ILL7SwWQB5&#10;lg4++GAnxHbFHToZlTqNoG+sB6JAhMpzUAipAxnR2cGE1/F3uABV67Q2yzXordPBVAnyOD4xgQSt&#10;W7MBwCZQGO9tsKlCKITaa7ogZ2N4dz+SBLISxcAEmpaDZO0WJCBFyr3sjwwsAnhrAgegZPfgH3dv&#10;4qs3Vr3jbcvfQ+42mNv+C0S6PVq5b7FocdaB4LQZ6FzXALpSqhXmBkZDLYO2PvARdHpf+wF27xP0&#10;NDES/GgXGd1J0HqSjHJjs+Fp10U+HEVbLWOuWzVxp6B3S6pT9gqmYLjOS5hr+zrCjgSxYFrPQvrR&#10;TNhh4aXGmsjkdqNW/y4Jqbw3oqxkZAqxanEwnp4jyHws0B82QajwuIosx86QLgUjQrKqSMCVPK6C&#10;rbhQ/JMoDDEiCShHj/KD9fawhOPkQCRYHPRfGZ1TvVGAL9mHVbi4K5MMnvBy95Jh3NZuTNk9skou&#10;gz9GPQeO1A7fOWQl9VJdEAtsPnhoLAOunOt1UX8C17myd6A0Jxgl0Q1bmcCL173udSOWU4tEBPoB&#10;bhGdZgw3iC6NznDrDFWdawI0yPt73/tefNl6wDrr3DjLNXJSlRaFyJDIcxtxc+ZXbpZ8dNgKd3sY&#10;YpAibCuf/DM4mBUe3RNRqlKV3QuAkvgUVAUZrmGRdM7aNA9/r5ICA5TVm2ZQ4GMCGxKxFIrtE+MD&#10;oPQNK1N8yB5DjGAX3YbF/hiVvxKFR4R1RsI+Hmdt+gQfwzpzarn5kwsi7WBoOpPw8gRduHiCoWCz&#10;TOmN7+0dKPltuXGoG7Qh/hN1HmsqPt2+58rWrOorrrjCEuV/5HloUU6tv7510jKnBAWT84eXQCh7&#10;J22u0YgIWaxceWB5BPXdYvgj/iuh0we0RQO1/PKdpZs1meoPWaJUaWBnrw3ZyXINSmZeAQJ6bpRl&#10;OyK8YLwzxJKdqKJ9i2IK7eeAEK+fymZJxDY6eCsYDVuPqyromb0kJHTlnhTaHhqbT8U3Y/00QFDV&#10;D9wz1amDvBm+sNRcg8XzXI2+8GcZnd6BEiQJUTRyqD6EYjaapbud3CviDwkybPzdjKeDuYY76Xyd&#10;RqixTmKig8uzVvKjzi2zXGN8WVSsQOcFGeJ16bkVmwMAWAxy4mZWFASUSMoYEi9Hcj8qu1tcxuEv&#10;4VzrfpLkV1RIgrIAc5hP5Q0jHNqe7Qpu5oDPWH5TayOkNUgaK0dl68jfqyEIxw8/DZ5mmLLPBU9j&#10;MMU6YyqN1zEYaudji5u+wbR3oOQzoecSvVI0GOXogSMYFlNAwiel2Tn9ct2Fve6CnNoFAUopelKt&#10;UWZcvtceyu9+17veZamQp/iBNQxblEH5mohkDknXqxRTkBgutJau5zPuGVK9CmpqjSObIDI+wGQ9&#10;+o5/KTSTFm9Xi9MMwgZGw1XjaltJSP12uz9qIRbSCkwr+3JU+HiTqpoaUNKgxyAAQ80BDFQhiEnl&#10;LPQLlKQJlQRREo2wDL7R0QODVDKXQGKwRdJJTO4bREZZGwFKsYGSMgVjbcziGcVMx6765hicd7/7&#10;3VaIMszK6G0SKC0zwVhQkhU1p0JaJ1gGiITmuOSS6MVdyXywdlJENVbjSkPPj8AfDE0Iqh9gF3X1&#10;HZaaWyoUTlm2YHFgNPaWiqL6nYJsOfcUgPonQkPPkIe20l832OtXD+oXKO1IIigVu7aBOFzB6h2X&#10;LwjVFuUnpM4wqIKhRu98VQ+tOT8qoFRKA93r2wgrIpVp0nQXG6RO3QZACSJVsRNjkMOkrI2ccGD2&#10;C4+3DEapy11TkuWyOhJIXEG09XjeVyKpXZmFtIpIjYvJrMjFcUYFQ+ObquhnYDSR+SILxczwcJjM&#10;o6iA/QIlAVHKPvrRjzJG5NSHcZMHqsIcSJaOCcyuae2qM12mc00FlPJkoFjfZzDAYjZKk15lT3FC&#10;kYNJbzFwp0gctD+ByHifIWNOamaZSgZR+Sy8BIKh1Sc2TW8dhxs7KehEQn3Mk5RJj8HU3/3OIsWx&#10;sr+iOLyUAxPMH6aa9TdONgrZYwxSbPNKDDguZkQGZxiUwMBu7FEMptjWoi5U5j/xWOYcK48qqq1P&#10;dKg5MQRaCaU0+1kzpFGSsyAH6aHiZxFJm6W/EDVGIE1ISjjJV27rmo8ol821BGKajDsuGe6JZLAS&#10;5QUgiZJKzRzOVRGEbHTOreLMgBixybg3FlJsVJ4V1cR08r9DutH7BUoMgvYtFDlsgkNzxHLHFi0X&#10;sE3MvnTIIYdMwf/e0+yvgJJF3OTrO3gwJ+2ZteDPpqhCD5j2F6YrvMDWKLUORKrjiwtk3vf04qXZ&#10;OZVAFapZZRbBQehp9gJNjgTuHTMHwUx8Pks3nMUDBguJ733KJiAAPAmEXllgeeARZWyW58dQYt0a&#10;AOxm4A6M8rgqyKPXp9vtc8SVTZGZxSQmbX8E0HJ12Fuo/4u9M/Uq3iVvHAN9+tOffsABB7DwqHOK&#10;fprVVBYnuVJl4l4f4NM7UNoHEmtq5bCdJV9i4A/SLkqJ3m3j4u3deeedO/T5DvwuNR8Xi7gptbLw&#10;Ys17G11m75E9mRw7sxY40htUWttrr70k0UsV5eEZPSas0RuVi6cpgTiEIaYJhn7BSsksTJzD9LZ3&#10;oOTXZyaDUFYUzRdzHubFVj4FlxThjNVyJTGCsAQP34chn0jaMd/kfNFeH00n4iK74447GFicAkTp&#10;VknIbN5zzz2VGilBP70KfwkbZ8oEl1yCJrmsWTG5w3Cv3oGS3YqNH6nkvZIrgtYN82LVHFLXWh4O&#10;l4JdiHrI3zpuiNIAkztJ0B5EBWbWGeCJKx8xR6ehDSyZ8rhOJKDiF2O3SU5bYh9nCu+k2bUb6R0o&#10;PR5VZsu3dEVUwSy5awkOGOADKS699FK2DKqo+FVKN//GAM8d9xFJl9aH6liYcftTnl4k0KEE6IXi&#10;ZygrFjUPuETMDhtfral+vd55atKVMLuc6MTHTykL5en1ozqAcwFvvvlmWj8WKVsRaR8xPqnXl13Z&#10;OBZJEWbE8UdbFEY/2KM7eZB9lBaviKR6GcK5eNKZokybHAfYySNKI/MuAdXq+IdNFWoijtl3FPoQ&#10;QGlIqN54MqxEKlUtRfS4nnstzQQmpCqqGcwVCyWZJmUij16LcJjZyW+mWi1rgzAD0RXSBId57oxP&#10;Mek5zQVgSuWS7PjZz34WSiqcwcQMK32EHHkvkXQMr9xxfa+NGV+n3N6fBJBK3g56t0fYO6Uw9F1W&#10;YyCg5FtwLDU6yaDgm/sbaIqEogj3kRsjFUTijcWGw5KgIBUouSQhQaYOczB8EaYDMdk9nD7W35Tt&#10;pGWbqOhLAeqAEoukT+GPOp9MOP8LGakFJg/0979AE99kUYGkan9kUoHOJA6vLMHQSfdKI1OTgIHG&#10;hKgdHB5ghIen76yKflMYN5AvvzP8QhkoxSa0fcCxEE5Z6dC7QnBWmmJfWWwWD91TtErfaXyTmkkg&#10;xoG3io0DF2GMBx10kGTNSfWw6gwExPpBnr3TeME4PNGosUBhCqnIm6wM3y7wgZtVPYWUPkytWbMo&#10;hzHktLWU9vLidmiPSyRA0dynOQ1a9IrCoVSV9Edp4MqyOOy+RSP1bxkUKHWLMqiYkLXB6oQv2AfA&#10;pfoxWM+MSTuQl1IGIOwzfniQxiU7Q4oFTsJZbaRljjr2ANUSrCvYW4RW/TkxzJW2NEFF11xzDZKo&#10;kJfhY4KEa9IwEARWbNiXhI2kBlsS1kYqa8BNNpzU/loZchztJICYor/5wUMKTMV42jVtmSVoaZgh&#10;7vUpAoOUEGTEE1cjo4Hm1OvjhgbKvMz1118PKyUIWy1msz3BQSsvfelLGWXbZQGTF4MFB3cq6Fke&#10;wNHJBKocjn7yRK/jt1rj9G6RjNRSwd5SGtQeH6Ubqz2Uu0lQ7U033USBgnTYn+BW9Q6Ml99r5DhG&#10;s7YRqiiao2aAphZSVSE1vVPWO6US01Tq0KQMIiw20yT7w+VJyaR0ppEEaCEqsNhiF5NRVrJgRPvI&#10;Rz6iRiFjpYluEkvBliGvYoJJnP1/3aRgOMv5ZcGoXpMyJJrCTLkvHJAyzEmtjUZ3sIvRNETSVkQh&#10;pYOrPT7Yo9d9EDJovEQjxMBEmTDiSq7NUmreBhlXYQ7tytGM2s+5CFWFxKj2yg4g2mQSrbx85k4C&#10;iJFcO3zLEFvshx9+eN9a4ziMshoY9kquTCZ81ADGiRkCc1ASD3IalKT3TGu6UuXVYqKCjJYElwV/&#10;KGZKajFduV0qqOojIHJ5XDebnOVCC+BjZhLFhBo+Cwx1uJAU7GBBvvHGG7UpsEM0wm677dZT8b3E&#10;2QUrTTAy4QWyhaClpoq4CzYfEXlLEgvR4SCO2JRd0KqHG8KxIYCZw09rHPu2Po8MlCTOzCQchKp4&#10;6623gr+U8KQieXOGebhpOUFM0MnG7784suP6tABSmN4t5j0Vm3cbIe3bWjHiLKn/aFIFRs7eICXT&#10;6NBDD21ximz9x9W8kqIkspXSrXuiO5mP2SJr3tvJZVaXXZnWRvkwwdBt9WlMG9lEJSG9Ewn31wjd&#10;kc2dhc1pLoiRVW/4rHe64wDnJowPlJEsvDN9BdnfdtttgntygoflxLTEqL/S0uTinM5hPzHXWe4x&#10;AsREUjklrtjpq5nKQCmiwNxi+0Mqiai/SVyzZUPMU4ncCQs77LDDNttss5o3dngZrZxTiOKfGpo2&#10;Y6yEIqJ6Nj8S48+kjmrp8MXntCl5z1QB+71oFlM6oRF0AqZJZ00zvg+jEEwFKKtRZKS326ONzJcW&#10;OTTMiUVV1mMOe8tBfQod8thgnbCg74jTuZtnSgbst99+vu231PAXv/jF474Cg4mDiyEUdWH//ffH&#10;c0eMGLcl02N0xiKMz8eHyoJXcivx8+SUqyg0HYavjTsE8/J0sAgfgQDvHHyEA3SReOesfUPDtiaT&#10;gtmkb427ktjkgDI9IxHKeI57tofYSbhHIabZbJmxwcd8Sd3u24g7L3Nr435K8HrjG9+oColNRbkz&#10;BxYNkDa6hrgcM6e2kDFFBDiaRj8qx3RissQrU1ghp2glGonETDOzC1CimX6YbP5iM9ZtPyguIHVd&#10;Z+P8Tp7he26ZW/LAkcLBL8e85rcRIWQkCfHPmcYC3ehGNIAZowmbvuBEgXKD18ipxOSVU4NN08Eq&#10;GzcV6HSu58Zhx1D0zMxjynn9618/bn05FJKuYK4zCPhMZATBJY+5CcZ2KRIDlyG3fMJfEpAEOnN0&#10;AaCkqud8tJjR8U2fHFHt71TCUj9p3VVgOWM/6DznHrbI8gYoISPHbOhRaH7CYM0ZQV1saxRHtpGB&#10;ITLvMh9Aua7cywWblICVzyco6tD0Ou20057znOeMKCg+k1iXcDQ6AUaGHcDuIU8+WeP1cyQLs7il&#10;S93Dxy1jizanreaAwKpEf14kR8EkO8iS9m1V56hVL5X/ilvSd0rD+KCllv3yGNPJTfoDwwvx5pRw&#10;f4GM1YnhiXutkgsILVsRIi+w+slPfrIJ4y8kNqKtpgDliNDR+6Ot9lNOOUUshScpnsT3zeLW+1NX&#10;eQCgtCSYUELWoIllAMEZ48ElE6rFEOgZXaUFlzlGNYev6jNTLzoMQ1FO7iAoaW27xifZQSFB1SfL&#10;vjKmUxtDP/3wSWpm3jQ18fzT3/2AsDl+y/XVIVz53w12FJfBXAbotQO/dAnc0yqw5tUOTtAyfDcQ&#10;zH81ay9AurC/YFywLyGrBOLjv/JE20w4oz8mmSr+hjxI96JTe4uIxRuZD/TrbC29ls6pvxYKUNaX&#10;1fxdaUaKpXAkA9+FotBve9vbJNePBUNOVIc4PhBHYAPQiW6bgsqMzpY9vTXuFImGFdYEUELQxhoD&#10;cOATfNRt3bDmxaiJWRHTBhHQpUS5VwBaqfAp7RF0yL3VJ2CRN80LBltBqn/mpK382HjUgrB17M46&#10;kI5t8PSV3fBEn/rsXlM5jztt+vY7sOiTaP/sH3nB/PAWUaVtA4wY2Qw4zXBGQy9fG1LHyjHiWG9y&#10;jhWgHGvpDfRcpJLSLaXaHBUhcMQRR4xVICNAY8FwaH7sYx/TMYiZOlIWVSADp0AoICaCYwkldgfT&#10;oYX5FlREZw/xzKoLgmSRj7K0goAVkdQr/0ypRDQqh1PnfOocggI7fEKvcvR5xBJY2aCpCliDpKvN&#10;mNXgbwM4rjPh1m1q7TYrWHRZMu6DiVihATVG/pnzFH0r8kCfCIxmKGuS2Tov0vk1BSg7F+nkGlQl&#10;RNCiFE9wc+SRR07HkZL44YQ3+P6d3/md2ARDQKpVF1dJlly4RjDU8ksEj4UHXlFRrKTSZw1D0DN2&#10;w3FHZSUAecEw62RbJgAuKnx+J4g4KBnoBLUJklsJJa4JvK79aqHtqau0GhKFD3pELq4pq2pzchex&#10;R03O1uUTx5fRQRIBonyHhPLUb79mN4a5rADlMHIe8yms5hdddNGFF17IqIROHnfccajlWAr4aoKA&#10;5tygKWzBUKCrVFo9R8QqqmWNVQwuS85qhINWbAA0SisY9Xa+ASjfNPREXrDRcM+ofv4+5pA0fDbq&#10;vYGFMWZBwgm6rd2ei4FUsjM2eWWSO3zWbWolo4yxVeNJjUMS+y4K2VBsXV5egLJLaU62LZogA6UD&#10;i0xrRQRUqOQBnxpWVtJjwYSVjJhwM/TKUsS/EnjsA0P9L6SAm1FmvUv4V/6SpqL9xRCWD44DNxEc&#10;SVzsYlV0Huj0Xwt/iPFk5+f0O1aAcvpj1E0PBVcff/zx8p3gBazcd999X/CCF8yRHgT+GDRDOTEp&#10;Zr74CgKjMJRj1/+CUZAKRhN0kg8Jxr0Q9ASLyeyKVg4xae4+0s+jPMaaFq9rYlO6GYPSytxKoADl&#10;3A5d845Tbzl2lMulpYrdhZVSZecIK9d4Y+AIIoEjGI2rJAq7b+hJqUdRBZZX8eThoVXd35jwtJ8Y&#10;najtTLo+TJ9JAwvCcjSJJ0dLm4u/3DHHEihAOceD17TrWJX8E1XOuFAse1E4HDvOyZisDt70BVe7&#10;Xuh4wncSxOcHz7s4fH/nVImrpIpuiT+6Ut7jk41jHf2ktsufU8TPb2AKMdVjX4zNpitpL2Q7BSgX&#10;clhXfSkQ8IlPfELdXLwSZFj2ap2p+L1sRcZgJfU83DMBOgim0qhUeKyTKwk/TUJOFRXolgBovLoJ&#10;AEQ2lWbwgxYPN+npJFlSGBdvURWgXLwxXeeN4IIUPVjJXolMCeBwshAdXMHjpZPFvV8YbhJI8m2q&#10;KHHuZhWtpCFT3tHPmEddxiMf3EQnE6oNKG08PmL7E0IINyGpCsHFyjnvU6sA5byPYMv+izhhr1Rq&#10;jPqJHzmM4fnPf76ybKOEbbd8h6FuqzIa44IHl0624hwjOlZRSIqcpkR/elSl2VDMgaYPl3rsnnG4&#10;V/y96OxDjeGszylAOasE5/d+5Oi9731vTuPgPkZ/lPmTYyvt2qoua3iNkQ10RmdXNR3lxDdp6/6e&#10;dMacVlK1EGGCS6AJPSEmjumHgqoK8nMQVZmL8zudFrvnBSgXe3zXV8Md8fbBD36QGo4TuZqnQvCQ&#10;yCGlfcTHTKQY2sQHiQ5eRcJLAFcsJwmaOZGc0RNo+qffK1+E0cMJekLfU3BIdqaNKoHxOWh34Z1s&#10;Ex/Wld0rQDlHg9VXVy1jh61z8qCWiJJVCi4VqlDFEsGM16Is2vrSX5n6LTjJyRNMnBR2ZJN9k8Ie&#10;i2dws0rWlNaC1GOdPuTPme6TChGyAIv868u/jysLUPYh1blsE1D68IYjRIxx3oH3lpIIMbfddtt4&#10;JKzkuXy3yXQa9yTe1KyNRwj3VBbEDzKngMfQKX6TPo7Rg0ihSCrUycLE7qUJjl4ZfjKyHLQjBSgH&#10;FffEH4bdOAtTuV+h6V/96ldTRwujZE2jG6prwDkOPa3VZQsn6mng4KPDV2El4klPVxnER2C8356Y&#10;7Sqn9yQ/nW7u2MjUVB+xtGhP0physwUopzw6o/XtM5/5jFo+uI8fTGzJYLFWEUw0h2L4kpe8BHpa&#10;w3Bz9No8o4mp6wdjms6K4QuipNuu/A5opqQQvolRkn9qHj/rWc9i4kQ8xz3ho2sZTLS9ApQTHZgp&#10;dMsqxStVV5TPYw1bsaJhrFhWsxwdw//AaUsrtHqZ2ADoFLq9GH2wUcWTDjdVXxaN5AeObwgQ/xyW&#10;YCDIXC0oJhGsU7Vjm9livP7U3qIA5dRGZHL9wSWph5y2slZuv/12Xl1xRZYrv0TKDlqubGp4jeNN&#10;UE5rFc20gIvHvKuxhJKShQgcx2dHtnVBTKzTd/zjZB6nufh2EUh2r64eXdqJBApQlplQVwLslVAS&#10;r1EDOOUj/eaRyJnLKabrWxke4YE+0BPxoR5yBC3PWVp1pdnqOqZMJZTsUhLVWZPVo8vRNLYuQ5Da&#10;xgi+Az8o6SLbOYJaPafctKEEClCWOdFYAmIGaYWWqPXpRFzhL6nckwqSmquOfIGPOA6DWoqVcUfA&#10;TYWLJnJiVOM3n8wNaD6Cb5eCmAwjUczJX6RXYteJmtvHFqV23NOf/vTJdHxeO1KAcl5HbiL9BpHW&#10;J7LJmgkxw3cAqL/zAoFU6nlS+vh8aIX4JnctLxDu6ds//dGRzXUOyZrIK0+tG6wiBM51nqPJYWXO&#10;mUgMJqBUtoOQn/3sZxeC2XrsClC2Fl258V4SgJWxmvmhiBnQpKGDS3+0dHPKqxsSOJ3TsqiHgNI3&#10;vklthJWYJipEZ3/oQx9KhazSKIO2ReJrSyCnwgowkm3FMMIXh2/mGBwhCog8di+pX1RmMgiKSOvP&#10;qAKU9WVVrmwggRQYxyh5IZy5yJqWcjt08xzkUFWRsGKrY7NyUlhOpPKdgxwgKYVd5Cavbg6ejnZZ&#10;6nesNh5UcvK/6aabPvWpT+Gb9q3kpyKYdiCM3s5EmNKu/CDGXiUJqVOqLodNirRnhLEXGsScd9Rg&#10;Vo13aQHK8WS/NE9OTdzk6okNlCgphw9uprSENRzjmiWdYxvCdHIQNhgFlEAzCdHxVwhF4lhn+uRb&#10;98/gZo52WBqhrv+iZA6hiPfSSy/lhfNBNhOPGY5JhmTLjimPgEjJtisBpvhxCnoabo9OqFNAM+NF&#10;e2AWANbS29d/mbGvKEA59ggs5fNz2l++LSSWTbq5T5YW1uk39ASd1nkQM9CZW7DOZPj55Nho5ctQ&#10;TvFJUSrjfxfsOS+EpddZQGgIpkCFz3/+8wALwSTwnLkIs2w/OGaCihw5h+u1PqIyofIeoZwSXxNl&#10;wkZoQKv6xytfM8WPPXr77bdnpJ64f68AZa9TtDTeRgIWGOLJI4F1As1YP5FQf8/pjKmqG+jMD/iY&#10;GPho66GcrJwMcxYk/uK/qO2lgC6tXDHNb3zjGzYhFkw14mIDgZj2HiZjurnTQaSrOtm45uC5nT0U&#10;+CoUAIXZSVMx3sBFjfBPXBUiJ+rWf6WIp30xJxRtvvnmO+yww5QrCRSgrDkZymVjSgAloTYGKy11&#10;Cw95EXcNN1WUoNNFZ4+y6UeOV4yDKIc08GNY/LFy5pgwP6a8MgcQN3kyYoZjfvGLXwwBhJh2HWYN&#10;cKngHtxcoycZF2Hw6KqNLYZIyOiHdsCipuj4qYrkO0U9jBGYNnyUCcbruJU222yzXXfddbJqeAHK&#10;ASZkeUT3EoCJCJFFTkm3vK09//Sx/KzY5EdbfjnUwQ+4mRMW4SaUjKouJNtKzsFhVjVKFedG992d&#10;dosgUnQXYfoWY8TfQmI2EnFF+++/P0PwxuySYOnXUrZkCrEv23tAJHwkRlq8G0MhUVRbFIK/SQFI&#10;03TWPLjMPvf4xz9+jz32mCZWFqCc9hQuvastASqkpW7RikOy8NBMKxBu+lD04nj1bYWjPDm5O2Yy&#10;yJgauuxlEgF9W/Y+cBMDAql0+dq9mO8LSe/LX/4yhnjNNdeg6pRocKmEs9M6mRFJw+sRoFM8UzAF&#10;ryfJKNfwUWQ7TCQxRo+agkAtL7vsMsnsIbOecuihhxqOmrcPdlkBysFEXR40tAQs9bgX4KNv/IUd&#10;zR9BauWTjX820JkDMCqCycoZ4glDE7xNhfehwi9q7QmiIBAiQvSIyx7DJ+OPiOELX/hCKEY4ItsB&#10;JcESF7mlzDPFGXOkqrcYY+j8/ve/X419WOl21fX33nvvqfH6ApQtRrbcMpcSsLatyUTFW+Hi4WmO&#10;vBBMdTl8MT53SJHU6XjPY0HzA7dCmnKwItdwvBBxgMDT+aoOyUXGOOiVk3iaUyuwQvLxl5xgkUOB&#10;KoaeQuteOZU4zADWDPjIfOHd63t+Njl19OGiiy6ixXuixp2fvOOOO04qYqEA5Vyu+dLp2SUAF1DL&#10;4ELc6PwSKQHpA08hRfhmMjITmVQxnZg14SZlM6c40ND9LzSBnv4CTyflLPKCNoYEsYI/EQWxKub0&#10;3Xiok2yaOIHsEH74rk4Eyh/p4I4JEVFg5+hKTdal8847j99cN8jQcfM47HQOwChAOfuKKy0siATA&#10;JcgIOCa6hRKq3gQNNNAZvumaRLfk2IYqFzAMlHcI3/QtGtF33O6QxR/RLsXohlfbMWXebXmN3Fy6&#10;nfCdIGCVUboSHzcJT6Th9e0BDulUbgNEds749O2tb30rh5IO2GP23HPPpz71qROZWwUoJzIQpRsT&#10;lUBqFSfwxQdicndUp4NFe0U5QSfW6eM1kvpSvU9OcQAx7JsQM8GecBPW8JPgnrm+c9zRAVBOxb74&#10;4osxZTDkL6GK8WUBI7E7eDEirFd6QonGEDcGShCpBZ0UXxWzQ0+jZVs655xzmJI9i2PtqKOOmggr&#10;L0DZ04iXZhdWAnATAFVJmaBTHGJsnYAyuSipBsIqKnoJkq7ETaoltAI3qQmSMHiOI2cuqliBfiaG&#10;aXbxUa4vv/xyjhdabQK/YyuAhtwv0gchY2WEjbo9+0Nnb0FlgPe9730ilvRHshAn+BTSBApQzj6y&#10;pYVll0DiYwJGZIF+Yka8w1TdVCbPEQ6pBiJKMXmZ1fVuQTmBJlUdoYNiPCRSsKEYxAQTTSFM455+&#10;9tlnqyGUJJmUnWdYdNJOgp9WYvekxo9Yrrr7g6eLTtdngej9cdia716AsqagymVFAjNJAMGEniI9&#10;YyhEPNk6/VP8je/YDfMAHBNuxikkFEnMDbKJ8QELlHDdWvGsqILGBSdilGkQRMoRdB7cxPOpK/nC&#10;ylNOOUWcJpng3TvvvDO4nEn6M99cgHJmEZYGigRaSQDxxPhU1sExxev4Zk9knov+rkmkL6mWSCWn&#10;EIiUWcis6Xs1dzOUvPrqq6+99loEFpF0o2Mhttpqq7k7983+ccYZZzCMkpI0yje84Q3jGisLULaa&#10;4+WmIoGuJYBmik8CEBRzWKlWORj1O2fVRqlPIjaSBf4o0ayNK4uWw5Qrr7xSUg1+CiVdttNOOymh&#10;1nVPB2pPqJCAIRJgKFBs+KCDDurEdNuu9wUo28ltDu6yWkIrqGzr6mtz8D5L1kXsUuq6UPDUnQOa&#10;yGZqgsS3DjGlVFOoeaKp5y4DkTJqEhaKcu61117TCa9pN3q8Otdff71XRielgTtmsl07s99VgHJ2&#10;GU6iBYqbdRXjF8sODsJElaznnIwojyJhKKxdKQDB/kWtm0TvSyfWk0BMnMx2EBPrNLgw1FiLNKJW&#10;S2Ux6EyT4ZKMkq9+9avVmFiv1an/P/cXpZtjyttByde//vVj9bgA5ViS7+y59DWRfSJUrB8TK0C5&#10;MpbYkxIDuBIoeVfFqQmBxkcQk856UxrqSAKGVbg7QIR9ibK07XH7hGPaCI218CP80f+yRaY8kv+S&#10;nL7vvvsuxpiatDfeeKMK7Ug0SyX0lw7UkYCbNVOAspm8JnU1u5VpdPvtt1PTMMckV1SJIjFpVR2u&#10;glGqwBTUw/KDlVtssQVKMtl4kUnJfIDOKA3JPAcoxWCmooeHJvrSeG2QXJjkS9/G3ZXyJg844ID6&#10;xXsGeJ0ZH2FjeM1rXmPDwJ3ZW3fbbbcZG2x3ewHKdnIb/y7mKgYp9akQjZQL80ErWHOo1Tn/JEkX&#10;SAdjJWISqyWLT3hKktKsMXfxpbIBrauJYzRUP6s3eX6WaIruaEFhiMVgMSMOrVxJPms5fGLXdSNj&#10;mrQZP4g6Ue7BzXyCkiDSsPKGs0vOnYN7bYHjksceeywq4E2f+9znHnzwwaMMUAHKUcQ+60NB1bnn&#10;nqsyVepcQUZ1XNSnSmaxvyTRIuwjaSRZUUlhDsbJ/1WvBeCGj6AhcnixyyoRAhqCRRYiu3rOArMa&#10;qXupKxN1PvlwnggruYxAs4WqHblx06loMKu4B7n/tttuox8woZAqYTIrOwKIYW5liYqgZD4rETOD&#10;a59LychF+gBKCeDOrjBpxTkdcsgho7xdAcpRxD7TQy2J888/36LyAyyy2uARUuKaVltAQ7hT3/Oe&#10;9zhEJaauJCNXeSDah8i4p/9NGa6V6nl+b7B03ZtIae2IX+F1HTGkYyYpD3izXeeKK65wuqzdyK6D&#10;myucQ3QxOw7YkSk+ClC+6U1vsmHr3POf/3wV10fpZQHKUcTe/qEWVSKKadxJhmXhnoVHQEBFE5x5&#10;kkSOlcBXMRekBt7lEIWo81UBrnBVH5CqS1A1ZzBY8PLPRPmxfsrGK+xytSEnMaUYlfbxg4Sle8OC&#10;HHvdfpYs0J0COQ477DB6D+GIhSo2ygUa295eBSpZUSod5Dx7mW1MNhbVjA/UrMgSajjvAbBLLp2F&#10;mmNPqrSQHG3IS47pbPBEtyh0yP/AyoYC5EiGLHW3SEFjA10tYTlxgslFyQeqQmSPnhew0P/YfFdu&#10;LTl0cO2hYccQU03yLiNnYdWvfOUr17UUzzjc83W7uSQqyIQ3/RSppH2P0v/CKEcRe8uH0pEvvPBC&#10;YBQAOv744zvM68IlZYOIMariUVKggSbYqLsg7+abbxaxJEAaEMBQgR377bcfhN2gHaAs/POzn/0s&#10;kGUGzdF9roGSYlyEAareyNY5zSNrvFfCv/kZyE299BT3zYfKbBvDgBwjsVr/jSNDM0F5a+wbBNhR&#10;plApp9Fw93qxLfxDH/oQZkC2bOgqCTWdjV11rwBlV5LsvR0QduaZZ7JqI1x2V+eKMPZPlnOByw9+&#10;8IPsblhqzPBMBOAgYoIROAKXvTiY1IMIjc0ner3XZOtEspTSEfVS3du7oNd7gDdS2EKOtgpmOVLG&#10;HdVJrel/Prihag4q3XqRDVoFrwovZjQxdNY36YbT3BLWk0eP/28WvfnNb3bcIyFzM5aA8x5lvRhN&#10;s9S8+93vpiAnFocOYgWOXntqbdkyVsJKZWzMct3m20ESASJl6vOf/7x6B4GYxHVKyIMmLJspHg49&#10;47X3v9FJwSVOsbHWv8k+MLyKsInNNCfkbHBZNpjUr9Xm2qdXV/dyKQgC/9KXvgTgcEmNpPOID4zT&#10;f01p0/IGph7tRn/nuTZevNhVO4pXqvjgIEMXc6Bx3Wy77bbF67XxUNqHZOZg7pSb7bffnr17rOVc&#10;GOVYkm/wXAueA0fSK9piaZku22233VywD6jHU3TDDTdAAYAClWBKEATKeB3IwtUjABCOABrQz97H&#10;volvAlNJmQmhd6V7GTqRaGcBrrFDUIFBsBt9ayfWw9WAUq8QVa4wudI5RHA13ipqh92DlSB2D51P&#10;DCOYA7IMFH4EKG0Jnohyuh6khh3zuSmqmAPIvFpCuzxdOTUQOf09r8Fk7fRSBlxRU2YRCR9xxBHs&#10;GJ0236CxApQNhDXWpRYVOslMA2WsK0tujixZrJAnn3yyPOVgZWQIYvigHANtAUg536SlFeGinzLh&#10;JYYO4qCo7gKXqisyX24wHDF3JqcleUq5YDXrRNWZQB7OAs6YCDawpXooB5oPXTsGgaA2fESQcwDh&#10;Jg1naKOMAOs8uVIqiuNEbCa2jYR2eWIqLTatyzvWPBz4ufj7qaeeGn93TDcDd2Dl4wpQjij8Wo+m&#10;67397W93yLLlBFNe97rXjbiv1urxvS8CQ0LWOXbZDVA8nAu4iEjnrgFJ61oP6Om4YRw+oaIaBFI0&#10;cdQSFfUX1+BuINU1Id2VZs3v7IlwrfpjoBNO5Vha209lAQCXGnRQKt6al5DIdMkllzicADPVgkdj&#10;vmwIOuAHErq2QDR+6623xvjgXq/sLoDLx6UD9HF2yaJxb1KGxPWWt7wlEb6CzI455pgO/ZYtpnEB&#10;yhZCG+6WnA1/yy23eCQNkQMHxMwjAYFf8C6hglwcTU/Bpq7ipLgYlhGdXTsPetCDuP5JA5fkYaeg&#10;JRsaLKJvkJTEqizAeFcqjgkTk6HEnpigK1AbJR09fPazn80eSsum/vt73PEWKl4jTVMxkUZD8OEP&#10;f1ikJMwNh41lUw+Fdo27+Iebx82fhBkocm5kzZYXvehFtKjmbXR5RwHKLqXZeVsWKu0jWTFysbfZ&#10;Zpt1KVjnfZhOg1Gu4Y5YoiovU/dix4SJLIwUc4yPht6oBCf3kYTO6667jqIXbzUdGe/zxNShwDGp&#10;yTC0EURWomM8UQKHhydYCeKdxQpzJxu0MPqgo+E8gSi5bYk/x3CM26UfFos3bg/K01eTAJef1YXX&#10;WF38DBw4G0eZLJX04CCbJuePt8YfkwSdmhGgjSaucI7MPzStaTan6+l34DXnd6OW8pTi12ZJlES/&#10;++67W6ut84so3b/yK7+SfvLg07i9SEHJNWYvwzTtgYHY/mfag8txxVUY5UShBoWkaUrEhpImyqte&#10;9SoLbNy5Mh1J0Zdh2Z133pkUYNW84WNqJs3YSfjIKMmPBCVxSSZF6jaK2gmRz6EOqQM0Yz8X/nZh&#10;AyeeeKLohcTDsVQIorKZjSW6ApQTnXIcIIzZSCXExCXp3WNNkYkK6O5upVZjnNFd9VObHGhMolAy&#10;B22X/akr2TZqx8kWtG/Wj5ieWZyFSVgLOH6jdjq5uKjenYix40YY4JAaiYDopBw+qh+vRcfPWIjm&#10;EpTeLZBp0Jrk/uZxWukrXwiBzdNLsE4IWuBwYwxJQVXRrD4sxcMXDSlAOcWpw1khv9Veyt9K4y4B&#10;yVMcpNKnniVAS2CalNcUS7QIEMshZ0Ox+YrV7/n592q+M4VlyE4v/LNsobQ/dJLeh0vOUXj5wg9N&#10;ecGBJQAid9hhh6OPPppeJZIBx2eYVilDoMKQPSlAOaS06z6LuiEWGlCaGZKg695WrisSWFAJSNgV&#10;eMCfAzexh6STDvmuBSiHlHbjZ5kfc5HT3fjFyg1FAg0lgEuqscT97T4xCUKMZWQ1bKP95QUo28uu&#10;7zsxypRU6PtBpf0igbmQAH+3aC0eHqApXfU3fuM3But2AcrBRN3mQakC2+bOck+RwCJKQDrTlltu&#10;6c04dpBKUXTDvGUBymHk3OwpqWeDTlIxOHaa3VyuLhLoWQIyC8WuveMd7zj77LOVO5Fi2/MDf9C8&#10;nAKl41PlRBkU0ULDPLqEBw0j52ZP4cmhWeT4bAl57DLdhgo26025ukhghQTkzLzvfe9TKU6WoVok&#10;itqxFcpeH6wEPWOUJ0rtFW4MMRNu2fcQFaDsW8Jt2jf8ImyFQaRGmQTh0XNd27xGuWfhJCDFU7kK&#10;NT7oOrGe29RhFsRUeq5RIZLWsgGL0bsFWgoSkhogh7V1azVvLEBZU1CDXkatEE8r7Fx4rYQEWCk/&#10;Z6xjlQZ98/KwCUvAtq0OsRpLsjxl1qtYLHYNrbOpK4xEC5aLPcvJyTVfnXYlfk4dNhYAq0NBvAFo&#10;RAHKmqMz9GUKAShXo8irkrEmhCAhZW5Lkdehh6E8718lACV5mR0CikKicltvvbV6mnzQNG50Elaa&#10;pc7hoAjD0L4tRZYDaE41a0gNKPsurFWcOdNdCooyYJHmnHmpci3EnG5fS88WXQJwUIkK8xAwMZpz&#10;PTMQKe0jYWavvfaSfI1mOrpDYcABfDvQWbX/lHRSEBpo9i3+ApR9S7h9+0oHmXk5x1UiY0nRaS/K&#10;cudsEgCOyikp9m42UnQEfq+sUe8II8dawEqmQ0ecI3qun+2B69/tcc5EwXMhOPjuO4quAOX6QzLK&#10;FayT1157rTNXbdRs1c69KhnfowxEeSgJ5PCfHL9uKvpsIJbkzMBH1kORQzndqNePRcEYBR/pW8yj&#10;etjr4wpQ9irelo0bdaesSGg18xhfaDdMPy3bKrcVCcwsASFBOduSX5vOu3G2WELZUhW0b3KXt6Fg&#10;MU0m3Jji1bf2XYBy5knUdQN2Y4fTisAw7dhioKQK28WN07WYS3t1JYCvffrTn+bDgY+ObFPMeOM7&#10;TVe6eezpCgMOVqBAfAisVIGtbw5bgLLudBnmOtvy+eef72RXM0C82HOf+9yXvOQlPODDPL08pUhg&#10;pQS+9rWvCSy/+OKLnbwGjxjKKd0b28olR8TPA0mddb7ZZpsNU40/R2zqsFWTWvf9fQpQ9ifbxi3b&#10;FaGko1Nty/Zkh6a+9KUvFW3euKFyQ5HADBIAOoqYfeADH2D/kYRDsTUbczjwxlE4jmO7+uqrOR5d&#10;8+hHP3qXXXYZjE7mJM7Q2L4DkgpQzjChOr3VrmjrFtBr66ZoC7/gSSwo2amMl6gx5+6qbvve975X&#10;vA7GV/PNuWKQR/NQvKQD5UGkGegoeVGTqlHAo41j1O644w6ebsxOrq0Zq/Z4zWfNfhmbaYgk3SvU&#10;sr9PCTjvT7YNWrYxOkrJidXOFzTkUFKZ0qJxN5BgufRfJcCXQilxluTnPvc5dkNOGEAG8uTMCKlZ&#10;TU4mHhbpRp+vfvWr3In8NsyR7OMvfvGLnbVL45b+oNAZF0rViMtuueUWjZu0ZixIHWwc8IkvfvGL&#10;YuDp+9DZee69xpwXRjnYyK71oL/9279ll8xB0oqjiOAdrMTAJN6/dKI7CaCEV111lUIBJpWEGZOK&#10;z/pjH/sYJTonZSfKJx//BH+uP/fccyVxi+wRkQYNOWSYfQ488EB7NlIJB+GmALUcel51VrC3/FoW&#10;Sf/1kIc8pLuXWL8lJ+c4gC+ZOSKT+k7wLYxy/SHp+wr6jv1fLRZDrrKAnVlmd98PLe0vpAT4pkGe&#10;nEJZKyLDhYVjgtDQHIObiu7AFzUEGBbRQJHhUNXnM5/5jN/uRcp4YxySTomWQ83aWJ0DbHK6URQO&#10;xKyYqRB09/ovnA62DnmQLF/8TTfdRPuGlaI4mVB7HdDCKHsVb63GzWPKEd1HThgdRzWUWreVi4oE&#10;7i0BXO8973mPhGvYAc522mmnU0899cQTT8QKwSVMwSgpLtdffz33C1OPb4oz7ZV9HPY5NRuLPOCA&#10;A7bZZhtmnw2OSscZZcKk8kD1WAQzZYRs7QPUOqueiwurGwTZ/QVEDnAiYwHK8VebJBwoqR825BJY&#10;Pv54zGcPcEapXJIUYuZ2xPFznvMcSjGSuOOOO+KJ0IR2/KhHPQpoQjdA4xb4aMq50jVUGeZINp9N&#10;epChoRtzvnYkxBhqj8+BJeoGDWksEjjJ/ArKPV1+Dj9S34NWgLJvCa/fPkNPcmPN7zXM7es31PUV&#10;uAmqS03ruuHS3iYkgKwxv9x55518KQyFjWQEL3BDFkb6Nfhg5kYnV+KdPVjOH7jcfvvtAeIrX/nK&#10;PfbYw7ffIJKiTXtdl5eBXY1nU/dBLe3xABS/o3r37XdeKRAWgBwCkdJBA6j8BSgbTcheLk4RFJ9E&#10;hPXyjIaN4hrCPihuJ5xwgor/3PHlRIqGImx2OayhEZP2G97whuOOOy5HLDDD1UkHROu4qunRquqa&#10;P6w3u+2228qJpHGAwuCI9/lfH2UsICMiyVn8hCc8oWa9FW2aqwA9pBJaeWImbZ1+NpPImlfrg6d7&#10;NGtVtXw6bH/jpiaxLHt9w+k3bqQNeabawBNuNeGYhZdffvm3vvUtiInmXHDBBbIqQWff+Q/TH6ye&#10;eigHBjLajfAyoOafb33rW88880xevk9+8pPwaJPPTbUeAY+CJXlakDvOwJe//OUiw1deb3Zp09jN&#10;Pnww0UNDKs2N2RtsJ09G1RgoQfwwUXQFKNuNVJd3VbMtpVC6bLptW1YC7Q+CoyGi3/0TZ0Fzzjnn&#10;HOt2gCJabTs+r/dxPQsRh5IoErdJ9ksblZCdd77zncSOMArx4XgRzWPrEvMonvy8885717ve5b8Y&#10;HKEkEyRVOidfr/xglNAtJ9bNIiAtxOUYvw387TsfZrXeetmIiM9qGCfSJJblLIM37/eau+xKmcdW&#10;yAZcYKy3qwr82a4tP5ZT9in9vOGGG1DLM8444/bbb58FLr2s8JTBjtAbS4w1nxtjnzlAyBJgXvOa&#10;13A944Z2TX/hPxGCI7eV5IX+5AMi/UWGtdzBQMZjH/vYffbZh3Vy44e6QOPGa0agROIo3fbOaLtj&#10;ASU66a09PcUx1zWt1hyFtS8rcZSdiLF9Iwab/V76hL2auf2FL3xh+7Y6upNLNOkWVgXzv+h33wmj&#10;s+T8EanhgNJnKxyMblx0a42OYEkYELcDZhrHBTYUUOio+/PXjMITzBo0WTsliISVjImcubDPrLA/&#10;hbgBCLJiFeHzNUbGAmBBUpsrIvmiF72IGDf58qAWFWXXE0kzS1g4t552+G10z4OMvuGLyv/MZz5z&#10;ANdz3o4EZPqKojcnRT5JHxqA2BagHHldme7wQoQwBdz2qBDGyB36oR+yGgWaIJVAXFkta0DHhB8r&#10;RMiI5n9z4DjI020rx/oR2EwjW6PnVjtkREhBpPPz3Mju5hEc636L77PmNTLAjB9dvCs74N1ZGMU2&#10;QjFbhaISquqFrwnrIRDRPJwtGD2UxAqZQRA6ovYtJZFbhkVSTA91e43oHHubYTIEMG5lAmIjUZgM&#10;HM3i0iughI/+mbBNHRgsy9u0sa+AS13ijBomoq4AZaPZ0v3FgNI57mYbQjERoARhTtqzMik1z3jG&#10;M8JBrExZYjgONkEF87/2c3AJJSV7cD4gF5iLtR1bWD5mM485fPQNHwGiv7iAXUlIR4psuksjKCoI&#10;NulbOzHhCBWVsc8jdLURz113XL2LMeKYzq4GldrZ6eKAttQZHK+88kplw4kux3Uhhvvttx9MXLlb&#10;wESjIAfBjiXtWtk9H0d6+fgnmLB7rVs5xdQieTZQMkcq21X30Sv2AdGLYsv1xz+1k52SqI0a1F57&#10;s1xXyDUvID1p7GYLYdpFhgHKe5ytNbtYLutcApaNbAomP6sFoeDr7PwRjRrEPixgxi8gKCnt9a9/&#10;/cbxcboK13BD30ko9giXWbGM69aMD9jysURNaE3FYWV1MXq6hl6JK2lHXQM465qYaJ2AKmzFc5sW&#10;KrZ41AQLWFvAthx5JjClk6WrcTuH4rWJkfKm3kLLlE3bhkoQACgGu+oTmXupfGIcpC3CcUycuqop&#10;qisRRSagR1RjT6SMnPWf/4d4t9tuuyjOLT487FdccQVo3nbbbRO6yKEkIsLgwvfjjz9+Fr2+fn+g&#10;81lnncU05LksFWwO9e9tfWUBytai6+bGqQEl4BPKB7ysYQZTE3G19wSCJqvS1uCSi5zyGK9CRYiq&#10;UCeMA/8SyeEDIunyWBIwdUHqenGpawpLda9r6HHUSdynJlwy5An21E78S5rVDtKHa8jGYzSo2c7G&#10;bwpigBo40DgIjgOhukyzcVIzFMYX7C8+iffKATJeSvfc67ePPcNWFN+dy5I3rRouTO+v+I0+pCyQ&#10;nUzAOYtzu7lrjOxGGKWqaylCwf9um+eUszmZNsyFA9iaVwLlQQcdxFjR7nUa3VVU70bi6v5iC0a5&#10;wImo3jrz7W9/m5psPVsJgHLlYXsbvDz4g3dUQgogdAAWqaEQDgUFIAg7GrwDWKpeS/9AZ3gqEKjo&#10;xdDEXVwQT37yky1mGA1twYo+qLaAZiKG2lxbiQY6it/Aaze6GKkBWPiaf8K4KLa64bI6p7PBwdhh&#10;sUg+K+Sa6ykgnsbZ+EB5itb4I9TTvm5zsHgc5ZQZQf+5ZX0UocAi/d3/uiYmCyKCicijPUPIt+Bw&#10;rup26nDN6UjOXgeckQlpG5F2tmBiQSqJEakMrDtR2QuCSwIhN5aZTij82u9FkqZHbDj2VLOr3evU&#10;lF4uK0DZSFzdXzwpoLSQEAQ2e0oNaJPcVueFqaIPf/jDt9hiCzodbZStDZrQJU1iJk51FsABqwL2&#10;tNqEhrNJRrbeKKQJQwFPTFFRpcHcxs4K69YqBZF89JAINPOBcm7oDPzVCORF4hBefiQw4Tcc9I6h&#10;umF82vdEt8M4VjyGVMyLG5o5kq5NFPYM12icQPbcc09apx/KQ3hT3IoGGv4Y4yO5xeCQHz7+Dhm9&#10;IDZn72HIY3OwMey8885YJEG1Zrt1hibX6IAuMS+CGKPQ2kxJnowb9iHYVPHfREFkq0DeiaVv2DJ8&#10;diNBF8kUMtMGiDkvqnf9+dbLlVaXmLgUoxzXRmn+wSb5cwDIzKOj7bDDDr2885qNQj2VHSxIiGYl&#10;+FiZeBCzPXhya2AOoeBytVpwJahEjKT3pje9qfIFSXSBs2ygYA7+hpZCW2ilHQDnLx6R8hAJu7Hm&#10;K5NiDIua1aANAHGGwhtHwLgrRwB6CmiOKbayOYCMoCSeRaS2EKt6mPNkNpAxVmsLJC5YZmTbGRNt&#10;NopashUwjFShSCCYxdDu4jUNwZFHHjlAdQz21re85S0GyLMOPfTQjY/P7XzeFqDsXKTNGrQUBRLH&#10;mUNzOfnkk5vd393VFrk0D/hizdMKhT0HmIb/gC3uYC5sGBRCtJKkBMviNgkx9NFhVR6QtZVXWsO4&#10;Iczl86UYQqjqrsDZSnNq0M13Ar8xJq+fYHsY3Q5Zhhfdak9E96Q52oH4c0K6W/QtzhzEn41yZcym&#10;SAAx8Fge7r/vvvtiyi0ab3QLh5i5qnCv8RIAwA/Wd12Mono3GqDuL7ZWGSgpL9iNwaauDqBHbPI1&#10;kt9NvUJ/6IbqJnT/tvVa1AHEh4bIRgm2okFv4CPyzyi2rnFQpQ+s3EDpwxmpukABlUMkY0/UlF7k&#10;SsusylehGlOlXWydYygMr5xOfusJdbVex6d7FduoOcZmivcRVIvK0EQNnrB4giKlla4niRJsIHws&#10;rvHtgr73FY8w+gFKAK0zTRMfmg5VYZRNJdb99YBS2RjKkeHnP9l11127f8Z6LZpwGIeoIMyLevi6&#10;173O7F/vpiH+38KzvBkQwwrhGoyjDme5+uaowcTX7YoX1IIQUXBpVWNY/sIvwR1hf0Ja/bZFoUuQ&#10;d93W5u4CNkSDS11gx2AebaGrglo0n0WYIYKhdgMrBLR6+9vfLqYypQLFZkEuPp/+lBLbp4ohHI85&#10;M+ewww5bLTGpk8EqQNmJGGdqxOJ/4xvfyPdtk2Qmd1BJ3xvyxt3l8VBUDSSBDJHMBx988Eyv1MPN&#10;sDI2RG1bG1gnjGv3HEaG1J6xqocpqdCunx3e5X1hCgsPRgkoW5wCBmoFY1LebUusnBuzbIz1bW97&#10;G9aZkABbjpAJM5l2gpV3+C5VUzxv0Nn2ae9kqWRE7uMpabOo3v3Jtm7Lhhl9M+rxwJrTbG0DOEOr&#10;/kEfln5aFQSxOcsPGcAeX1c6/3qdLlmc+VC1ZgG44KzPkLVmm75vt9czOAAy4bHMr1wua0R9rfZc&#10;01JQjsAAM0QLGydQofb+zr6cmgAms+harna7r//qg1qaBh7HxWQFxcxSJwKsnWCXtxJBO3n1cZdh&#10;pqTYDw1zzp4X4dzHg1ZrMx4Pj6Z7UsoGq24w5DuWZ80oAdPDLk7hgHqrRX3yFNGHDj/8cEECqRRp&#10;K2LxwGRnfPomb7d3VvUBkh3bx1PSZgHK/mTbrGXuCCBlYjEGmVhC/5rd3/ZqISMicugv1gDrJPNT&#10;25bKfQsrAQwRPTRJEMmNzx1b+dpYngxUFkPxGwmMdS+1vSfReBzg1jgQr86o6ONZBSj7kGqbNmmU&#10;jEfYHOXIpBRyMUz5aBFwORWH+r/LLrvMotK2ee1yz4ASSFxqiyxD1mGWGWAUl9e6XeZkA2Gc4FR+&#10;2NrfSVDWi08ixvjoqgjWdXvY9IIClE0l1uP1gjZk+LNOpoAVq2WPD7u7aYYkdisc1gIYrBBL3y9V&#10;2t9YAvyEKU1iarWIeE+ZKJTNFK1jmXG9usKMlXriFglaPQ0K1Zu+D5HZrzgkVx6l2+0TC1B2K8+Z&#10;WrPVS4WOmZyaI+dkpuZq3CyoW6CMSWb/F7jbgmvUeEi5ZHwJJHcTULLtNHVhcWGLYBNZBWShUh2g&#10;5GGXFoWHUlDEom6y7nonQuGRYwxNTT+Opuoo3U4aX9lIAcrORTpTg6mpk2oRrSsz1u9BKtm43hOL&#10;0l1fbnN3ZYp96HYLXz+FI9XsOU8YBNdN5aajiLh0vTkshV8llF7FlTLvVg0o19WenlWAsifBtmkW&#10;ZomvTsJJjqtv00qTe3hvzH6TzCoSS9zk1nLt3EggIEJ1QAlZoptaDM1GQawIqVD8dVN6PEU6Y06m&#10;EwFes67KLKK0wft4R6FCBShnkeTc3IvfKerF/m3UGV/EDPXddfHtZr/1w6ikfoRsh76fWNofXgJm&#10;lHJzIExYj3pFcRPX/EBJgZCsQIikCMp187Uo3WyF7uLzUVSlp1LEKzvPcZSw3yycmu/V9LLCKJtK&#10;rK/rEUnJOep6JatBfl63hxms1m8ZzRzurFfsUDfddFNfr1faHUkCsEO2jMBve2GqwzXqCPSRmEjh&#10;4O5DJ9cuN4m3Csj1IIgs+PypT31qo2e1uxgix2qUgibtGln3rgKU64pooAuoNtdccw3Ashvjkooy&#10;DPNgD0oikPktF1jg7jDPLU8ZRgJshWJy2Q0DXrwxjZ5r246TBA9dl4ryDYrRwT2BF9Nkf/xu5St4&#10;VsxH/pgC2I1esObFBShrCqrfy+yEysTSccxLJiRewnVPjOqqQwzhao/HbmWWK53QVcujt5P6FyqN&#10;Kzmej9/MZxTJnPOz8B/zyilmjCrgQ9EgRzU0TfJDEn1s3pTodY3msgkZClknaeit66g3HRR1oZiP&#10;cgoI7tyT47sUxWg6Lr1cj805m0nspJkt/cuRXgP7oNUZdEStDArBFup491pfoBcJ3t0oBISDyZcn&#10;Ut90xpD06qEMGjnZhhZpSaemb3WUBdoFSgRLMUf0ejxDf0KoWiYHKoK0K0in5I8ikkJlG0WAmY2S&#10;xJgdyVCxXue+rdFtUZOOxlP6zB7vWdw4A4RtpD8XXnihCWy8ONn333//dZlvC+EXoGwhtO5v4UVR&#10;/oRvET6aZMNXWrOolIymd6MekFrZt3WjQLqXQvMWKVwcnYgM5ugVZPv65MCcyrSftI2q7ZXvlTq+&#10;qdsGQQQY5tRsqpwPxMyRYf6Ykhxsx8lLmbhwbAwAC5H0IRblOHO2ZVPkws4uvvhiiQ8sm3JbTYw1&#10;hoiCr+4ZrYh2Yi61qLvRfPzvueO9732vUqopsa7wVeuyUmt0oABl69Hp7EbTWh6hGWlOMyHtvffe&#10;/QXortFpOppsCr5RNnvVwpUU7OwNu24I0yErwX20aUQm9SVThA09hHfWTFAP2FV1mFYW6wWjOdzG&#10;N7oEWFPBN5CaU2TzSYOBTlwJUPokkw/7Rl4AaFWDPbc0Ym3dyibldZX54eb2Q2fE6DjOCEq2SMjh&#10;v4Z97JvKsnFhrx1XhNOpw2aXcplDMYesdlwxStb2ApTdzqgJtWa5Cj2zIVMV6Q5qU46y0rBa9XpB&#10;Dxr1vOc9D15PSEZ3dyX8kZ1ReICMOgQcPsI4EAC5oJglGuSKJzSFeDdesQTOyABYfUPJnCgLHP3F&#10;x29/qZR3v3MqWUVLjU6eCDpzGI7vQHPYqL/oBl4TAA10BnP7G9nk3rB0KxkJ2lge9EEhSK5n8NHi&#10;uXYO1hih47qtYsu6Bzw40eSGG25wF1PmiSeeaBcZbP4UoBxM1GM+yFKkqqTQmSqnxx577Ci9sbRO&#10;OukkTMTT1e5lChilG6s9NBQyEVRYJESDVsARFKLhUMmP2PWDTS06Hyj0DXRyxqzNI+iZs8PyF4LK&#10;OYtBz2AQgMihgGgs0PSdD+gMsQXcSqmHh6YAT9AzP2IqbQFnHq0nuufM2C9/+cuMJwy1wFrgBNeN&#10;Irut9VBuGdhHhZeVoFzLup6c00477bbbbvPujjNx4NJg3kgSCFAW1bvFnJ+nW8xyEwsLMNJOdlU3&#10;d5Te68YZZ5yhahEUEFypS6N0Y+OH4n3CPvglfMMpkAQI+FXFTicw0I8WemXTt4NHOCzHCEHZ2/JN&#10;04TgPqGiPjm7MRiaT2ygSbL2wyfeJAAaEgpDwYpvGJrjIQOaFYZWbDShtXmEYcpxu7CMGxDRZp91&#10;pW3DgbqKBswY7M0cxI1je3j2s58tLmJdcfHk8PwYGmr+PvvsM6Q3sgLKOHOaph6t+2ouKDbKOlLq&#10;9xprjGGFzmuR8C3avft93iqtI0pIAVZCCcUolRQcpRsrH6onwJE6CQty4D1+hOBARuSRJ3eYmPw1&#10;5AAr0cwKKMM0wSV88UcQnzPKq/O+k58a0pqIlvjcIWay+yunvH8GSWNmDaSmnkVKAWGOUDtn7Sba&#10;CZumayN0dQ4RWntwbUg5tdFWRO+m6Kx9vTd1lAjfEbK8zTbbOMy9aemNWSYbZ85ll11GUAzrTmTs&#10;wzxagHKWAermXhDgNGRGNyiw0047rR2E0c0jN9WKJc3ZLYXDfwoPUqe6v2fVaRnQMEc48ZyuDRpo&#10;1vgClOSdGNL+VaerG18TdxORxsQZL3yOEU8UZ3UkZPxIPnErVTCaaqSVRx6AxjUfkHVxWg6wmjko&#10;pJ2DcFaej9iu8+7i2VNmHwQzcXLjrNsmRQRa0YpQY5MZWLd+dNMbic5BJpI1cNgXvOAFeEYfZLYA&#10;ZdNx6f56+QznnXcediCM44ADDmB67/4ZNVpECo466ihVOaxGJdcOOuigGjf1dQlH9qfu/kgLsUpB&#10;ZMplTvAwn6YiSC3u4Ca8W+l8R04haXio/40674IgKdBM4UVPjD2UNGJ5EKjAhthV4CfhI2jMwUJ8&#10;cMM6MRiUbgyUacIe5sCv1obRpsJ0vYfyhSK/BCJaQ0XXPuwwBShbDE2Xt5j6H/jAB66//nq7N72J&#10;O2XIY8VWvokFzC6J2FJh7MxUmC7fs0lbpv7NN9/s7CAKoLVKn5Jn2YfhqUmnhrgWGuKJ8cKbGEil&#10;TyyevuO0iX0z9XcT4Nm5ZMxG8o+pGp2sMyGFtcNWuhG111mM6xYZ6lCazDLC2kQyAUqO0Dqw3uLp&#10;JYWxhdC6vCUlzsIXTP06k7LLx9+7Ld3QH33oQ3mp2W1kirp9xx13IFbO1WMgQ287x4KanRn4MvBH&#10;8jmzkBGWN4bzmhBkHwqlBgH8JKK+adn2VFYIaYKdSwbiqIJB+J5O7645IWM0aB1vMIucTZiYaD29&#10;aYJm/ecWoKwvq76uTJie1ocpIlDnNfpQXuo8lxyUxaRxm/3qJ0lS4kZYu2JNnWbLNTUlwH6a6ALm&#10;jkZ+c1CVs73QunaxWTV7uPFljBWeHoxemavausFN3liAslt5Lkhro0C2h1K3ASUrBKeESCk+gaZZ&#10;dwsyACO9Brc106SdG4110E19yINWKZqLgbaLBm39xuwz+K/Jk9NxW7ez9o0FKHsSbGm2sQSkbHO2&#10;ShYWI8ntznszevRP43eY5xskPkoP41CidIvEXNfTvfJdE/YU/XdgGcQtZqowWdQ0FLToYQHKFkJb&#10;8FtiLR34JZN+ByuZmZjG0Jnh+zDwK0/qcULWZSuK7xGGxXU2eyTmMG+XSKk8i8O9PytNAcphBnQO&#10;nlJpTHGnDtljehMuKWqSN4m6zWVRuOSQ8hcPhEtyH3MlMQrbpZrqsMYrXDJR9IN96B9/8Ad/kKeL&#10;rivOnMEkP8KDKvv3wMadDV6VjSmzPNkgQwpCnRumMZ4EblwLVYbJkE9f8mflXDnWSXLgwJGw2GL0&#10;3ZLNVeznkJsciIeVnotaCkDuL1qjMMqRlwlwFAsCm7Aq1pb+TnBf+z09XU5OskEwykb2qRkl6KGi&#10;hXlaGePRybWLHtZ5VtSxlAVKTOLANKdOJydyDTeIg5IAJYADNAInqd4t+sasmfO1iV0obn/e5w36&#10;xqKqfIlFBKZ79fsVoGwxK7q8hcogPg5Q+mF7VH+ly9Zrt1WdlAsxsQNaTO1bZ73wm9/8JgMZt6nc&#10;knYoaZFL4FEVghZGf5fpZOXT5QmT3c03vVL1Wf/lQRBZTiQaQtoCpHnYhSLN+g7zeT9/8Y033iip&#10;hvAFYwkz8N3OGwNk7ffw0c4k8ryn8xg2ELOBM5qg2aQVatprOlDJzBl/jptbb3jDG6xh483Vqyhk&#10;C91nxtfwaH34+te/nlJvxx133IwN1rzd41L0EI21UJ1IVfPGXGapwzu1xXghkKOqdqQVm49rqlJm&#10;VTWz1O+pykdKbrHIpZSkuk/C/n2kLY9rDGkkiqYX42KKA9lCBCFCGblYYtpned8rr7xSjhmINHt3&#10;3333F77whU271Oh6M0f5Sw+F8rqtaBCjwSz9X/vpP+yolkb9Kxd3LgEr2ZpkpLPOjbolKoqt86es&#10;3SDlV1ktT2flUc7amhmmA/JAhJfLWRQ4qVpwfZXf8nYvNiR5Dr5T9/CLOEBTlKzCRz9sA6k6kbIU&#10;IFVmfUqju5GFlLcd39SOD9jVsj9iqdAE6/Sd/GsDlMylYYTT31O8OJQUW04gyKD86BlRUldZllXA&#10;0jIIIz3KeGqD9vEWtsDPfe5zcNnQGFb0Qm5Cr3UACqPsYxwbt2kZq9xjrTJTym4+8MADmdUbt9L2&#10;BlqqI0eglflH+Xrta1/bqxazsptIQc59ZB1TOakmI+D2QYVEp+szApi0P+Uh2NdAbf7CaFX5Yfkr&#10;4GMyqeEdISM+MV+GhKY2mk9yq7WQT2r2QMZUjcw5EJ5lTfrfqsRkCvSGhA7pymgx4F7QTmDE1dMD&#10;+qYZ6mdj7gTRKMISvdVVITT4a0r3ZDdkPDnzzDPVKjYKtIF9991XleIW0qh/SwHK+rLq8UoIxVRn&#10;7O3JflOF9tprL3m+PT7y7qZNOKRMbjUd1nPVfIWSqtH0/dy0z6pIdVJT3RPV4GAYrbNcgSMWKRlc&#10;n1OeUtUM4AWqglbhkhu8QixZVSmzBEiHZvpAUsc3prJkUuICoyvRM0Q16Jkf/pKTeWBodSwEJI3m&#10;ntK86VVOdhxGqms8xavh72y4sEz3uM6weDWZ6oi9ZuedsYOrIuCS0NVbs+/WvLH+ZVG6VXUzgkq4&#10;7rLLLow2PSFy1asClPUHqPcrbfKqn5pkJq4DoZxaYx7091SPU8UPjYUglr3QnEMOOWQwlPReAJqB&#10;EiQJnDTd68x1WKawDXBHCW0kWeedlKdMwfAwypTq8Sw+n6r4bkhoLgv3zG/LFS4HNwOmXi2GzvDQ&#10;ACWyGRz3O+ftGFwUeJi4eh1mVUDBhAHh4/YVuTfmmK2xQ5T04lD4oosuIjcbg8NEDVC37XsEs4kC&#10;lBCf2IV8qqY+wCZUgLI/IGrTsqM/Kou4eaZ2TptWatwDH5376BQa89hi5m5W7l/Fmhq3dnMJFRhK&#10;gjyL1mvKxqkDGYhkynnRFpVohZWdr8OVrwcHg5txDfnhLxZqDoQAnaGfUeEDnYlJ8glpjQdJm1U/&#10;E6aaMx15kAg/0Bm9ngGh290RLMbZJZ6cQVZn2Hbk3jzpSU/q4/xrJdquuuoqewxGqUh+Hxk+zKAO&#10;81EqmIR5jVhsupmRa7ZSgHIAITd4hBV49tlnQzGLULVa5+dIfG5wf71LUUjVVSmwCZlUU505f8jT&#10;oHSTqQGfzdlVXrNOuTA8BbbCSit8t912axdLVE9C61xVQWfqjfvkeBz+H8BEkU/tr1TeDfHMP6ta&#10;vFXZkRyMg03n5EjDEejMobj+mUNxsdFA7crvqpd5un/mWwdgYjpDaH6bV2BFU6l2gYbX4e9NZUUO&#10;b3rTm0RiuRFXdYpOjkHv9kOYTOooBVFAfEYbu0u3j9i4tQKUfUu4cfvihI455hjryvDbME3rxk2s&#10;d4Nl7NxHezJwpIK96lWvGhgldZArhoHSShaNpDB1nYgoIfHUOsZEW8jLX/7ydqHR68lm1v8PdAa5&#10;qg+4ZFrNCY4VjBrinE2WYx1zV/X4OJEQzyjvla0zps+EMeV6qF2Bcoyq/slioGXt+6eLQSTTCtc2&#10;700nloqNxaT/zvW++uqrvabRFOm144479uTa4sqDwvqAkjsutKdivSvfsQDlrAuj8/tpSTwq5rpJ&#10;gDcxVHf+CCvzlFNOsfPb8LmbWXn64BdrdNuiYmq0riwkB0ajtHVibpS3AZQ0XLeo5lsHWzsX3YwN&#10;VrzPD+AIPfE+w1ExUACXumHR5VNKuaKKMYbmUzmsEuattapvlbUUyKLqyJ1gfn6VPk7dqh5q32U6&#10;5I3UMXWFbfZ90Mk8jnv9nHPOsXGSD3VEEGgdu80sY1fiKGeRXi/3Ui1TE1Dcw+abb95H4jMzGe0e&#10;IltjHmRDHphRQgcwLdoOK/SOTg5Y19QIL3Bt5jadxyit/HVv6WV4Zms0EBa/vM0JcrELexf2B/E0&#10;LHqcaaifqFLmV98wjkmR6g3y7CVuSUxoTonIh06dI8biHWKr0SCowh8FzYiKJWERBf1V1iES4M7k&#10;Dbm8lw5Qh/V8NlGtdTe5mbccUx5HKXGqWh3TzSz9KYxyFul1f6/I59NPP512afbjTc4a62mrpPna&#10;/z3ICnQ47cCHiTNN8lnhBRYzxb+O15JAJPBIuSMQ9nsK+zwCZbsZw3lV6dExepJGpaeTQ/Txys8O&#10;MeuItF1nNr4LI8b0JSxAcI/mhKQG9aR0rySw73jHO2SgeqhkNopRV6+zyXYKo+xVvM0aN+EuuOAC&#10;aSFWgm3Z+cjYRLMmal+tZVoSTudZ+B0OMuSBUOL4wpoxKVhZp6gX7iCXBmcBEKFaNaPTa4tkuhfa&#10;zBgWDRD6Gb6JQ638SIMxoFSQhNwPXCWPxdDZtoxFRsSkdTZ9T7v7yhGyK9g/ZPd7KDrJSVVnFrUe&#10;41IUo7XoOr7R+me2Y4ajTDHhi3GTmNXxM+7dHE+36WWeMZCJExZ10evjVjYe/y9lsFEgIbywGJAp&#10;il5OaCmf0SVg92IsglkoJGe6STWMvRs4ehzbEUItPjTF1vr7FKDsT7YNWjbebOFi0OgRkItpqY9I&#10;3Q06hJtwFkluAc3slfyVDXo8w6U8D+LsvDLgQ5HqE4GkDIJIZqmc0FI+o0uArdmpjcYFxdt22237&#10;c+Bs8k3j+rdx9j0fClCOPtPu6gCoglPsUOgSLVjsS9/G6by2XEn5fwgsLZgChdIOIA52JTTElgAo&#10;aYv1NWgapXVIRHB2pZN3gD6XR2xSAsIzmZsFIRlE3ieO9fqjObtIE6ivHTarvjWMApSzj9esLYAM&#10;pVCYC/3gzoNcvXoMN+iurBjOVuqS2SbpRVrhrO+z3v00/djgqd716aRWWd+YbpEIih676nrPKf/f&#10;uwTk6VN7U6KfDjRw7ETyQT0az0hJvf4+BSj7k23dllEkmXx0B4NNHebsrntnF9eBZsEc/ANsTFRa&#10;WOmQry4aXrWNZP7RmDDZRgQEUDJLWRuxi0HbXvtZGl9bAqaruAXs3iDGxdS3p3uD/kTfr6L6ex2v&#10;ApS9irdW4/ZD/IguSa/kXem1rN4mO0T/ld6QPDABQzyYHOK1ut7qonhyEMMUK6vfhgWJazMX+MHr&#10;JcAoRTzrt1Cu7FACIhAU2jAWOJ08nMFK81WvkDJOHb7RGk0VoBxGzqs+xX6oaC7gMNu4gCUUjtIh&#10;Acnbb799MjfEJzlKob9upLIZOgAom050aC5iTkQROsOoKgny/e9/v1NfBKKTYaKvywk5/Y3dypaF&#10;5mCURlDspNClRnveMD3s8CkFKDsUZpumAKWikEzRVj7gGKAG5Wq9VOuM9kSXgTg5iqTN+9S4JxUl&#10;UgyixuX3usQtQi+Vs1ZtiL9LUIhyWwogqpJw3nnnve9971NoQ1w6psMSGuhs+ohyfR0JJHs90TnU&#10;oCHj2+t0r/NrGs/Uznuw5A0CSus5E44oRsw2YfvjR+JZBkZiKuU4TnZoxFrT9Xx0WIAR6UFM7lfp&#10;RpxRcJOl9ayzzoKbKiQpU5TU6cm+zjx2jFSp3uikbU+W1PB6N6GtrCHStwwLUPYt4QbtN9VDGzRd&#10;41IYLX4z2cScLf25lb0mLK4qg9Xo2iYukf6srpKSlC996UsRTB4wudJ84jzpWCRvD2VcEVkpj5Kd&#10;JGtCT+mh3OVAs+9QknZvNF93mR7M2eaMnbXbApr15ZADPFwfO2n9G1tcWYCyhdB6ucVIj27lqVht&#10;Ki/08p53V/+GlWZ5qPQsT2GscJ4BlNxhhx0U9WJmzbcD+eAm3dxCcuCEYH4houeff76Cr8yaDrBF&#10;P3NobYo2cqALBpSEV8Izaw4HQeWYX0Vbhnc/ppPmT/qQGVWz5+0uK7ne7eTW2V0giQNXYgzgMOe2&#10;3HLLzppu3hDCRXU1/wTEYZdMls3bWP8OASUUN9H1WCE46yoxWcwAAUp51m1RRH4w+FLSE9xH9fZE&#10;LwgcWWABJY+5lBL6I6bp449CWdW4zck5vuV7+PhtNaaSecruZgsZgMWsL8qRriBMk1YEZdIWFSga&#10;OCEn782bJC/IcMRq1GuxglI9aKS59q+PNcznnnuuU/EsRc7clCMd5aMnCsAolgUahOAcdNBBPcW9&#10;M4BKQ8LytO9cIA73Xt8XOPqgjShkThBLoVz+8ZTLxaNz2mL8S9zx+Ysf/pnij9A8CZQ+EopShBwE&#10;831V14TX5Eat5dMoor5XOXTYuOgxrjM7jTYF4aqCMcprMkA7DsC8pToo4WrT7fAdN2iqAGV/sq3V&#10;8nSAEk2gnAoMQqD4lI899thaL9D8oiByqvYq2SujY5gyCpRrBsoQQ7hptdsS8s/EFaVQbo52yIk3&#10;SfnwnQqSKZcbNKyK4wYZUxEySEoVTd2zHNDo240rodNfsOl5LDyc0UbD1c1NPdOjjz7aeQzNZ0EH&#10;dziLEVCSvB334IMPxm07aHSVJgpQ9ifbWi1bmTZnjBI8jcso8SznQ0hKgxFKvR5xxBG1XqDVRTwt&#10;bIUCNk1u5y8OefRj1V8oGV4ZTKy+0c8cV5sMopy5WB35nTjNfKdubv6ZApGB0Zh6/fCXCk/DTMFl&#10;qCgrgbDZ6mCcnsh7q8FZ/ybagKACm413VAtyRKB85zvfSarik/bff3+15tbvetsrClC2lVxH91mi&#10;TiimRCA7zjMZUfWG1I7Nw7M4jtXW33PPPTt6xU00A3d4V7ikoQzntQMg6xwF0V9/VrZsRCooDPzl&#10;LznTJt8wFD/lAiI0WAlPAWugM5AaU2aIasrI559+RK8PRUUtgSZ2yaIq2t9vdSfZIrqy2/YkMWrH&#10;GWeckdPKhjmyZpMvYv7Aa3uPhfPqV7+6v+Ktnl6Asqe5VLdZq47BzuGCVh3nA0Wmj7Mf1u2Nbjjm&#10;2+xnwpP9guUpe77uXbNcAJGdayorCUwwcvFiDaOAz9LnDe6tiGQFo0HS6hN3EHyEqiASvOKqOSEn&#10;3z7xs0d/p7OnQC+jG7H4GIteD7ppJw1hA29729v0GaYrws+i3a6dWe4iaklZQmVNG5YiptJeF07x&#10;es8yWB3ci1kI+pNJYhWxZ0k76dV5t1qPrXkWH7owKkQRVs2/b9jCnlAq2R0cLLRdHAojaJGr08EY&#10;tG0iVst4bCqjJD5OuTaUUA/eyaP3XkrnkarBdZSNeCZn/vjtv3ygIQVcC8FTohDP5Lx1Ll1GQCOi&#10;GnwimWylMRekWs/KQ8f6jiLcQEIiBNS78lC1MESbj5KWY9UgtqIUyMHBxUTa64wtQNl2lXR3HwIi&#10;NBq5sLSsH5Ovu7brtmSVygI0+cx+4TUDRCl5UM4UAwGwEmLiZRhKr9O9rji6uy4qNvJV2Shhol0B&#10;T/SyTLTURh+DLloeJ8IoScC+hXsyApIMoASa+RbGxJHCjixvyubK1AtJXWP4AHS7rNCm72q6OtUr&#10;5TD0H0jZFZo2Mvv1IFL2KgUIULIU9Z37W4By9iGbtQVkhC6DLFhCFgzL9KwtNr/ftOOJBtayLCR9&#10;D6NMWWkoFSgRMEQTTwwjpmnhjR5731yEje+IsdKbwjgQmaMTMSMykZcJN+ndqRsCN9lA8U2KPPQU&#10;JE9ixIXZAVDf4lIhpn0OzgaRG/em9g2M6VJFPdQd6fAo9mUv/olPfIJYiDHHTNZ+gzYXFqBsI7Vu&#10;70k9SmvAkFsbZl637ddpTfgkdY9ax/2qvvpguRbYkyd6HL0SMwKXPpYibbTiYnX6vwDXVO/LGw40&#10;7VWUdJ5cEIDj+4tNlBYfd3kU9hyEwNyp0jhiTkM3iJR3Kj/B9gSXsAmlhVNkjsehw6MApY3BqiG0&#10;bO12l17nQAHKXsVbq3FAKc8BHaBAKS5g1Gvd1t1FuAm/CjYXB6KzRrtre/2WrGcowM7l9fUBV2Kk&#10;o2Na9ikKmygcDS2YVr6uaKAAfp1zuim5oFMAGYWDfcbHX5J65INIQkxKSaTnAHQm74Rqdm6+BJT0&#10;7nGB0o4OrEW8mx6Mv9Jy+nZ5FaBcd7r2foEpLqMOI+BIQRboEZ1P7jXeARjJgLY/MxHalvm7e/Ue&#10;rtYTcMBk6dG2jfg0EEz6nTw5Hz/8M0ejsA9Yq6ATkRlSUL3PgxoP8L5JDUKj4CCJoZngEuWkrcNT&#10;FxhQBl/E3IxyMQTpdoNZCZTw2s46fFqO+SBhIQeKOK/0SU96UrfvuPFQFKCsMT17vsTkBg3gwBRk&#10;rjLdwWXPz7yneSobH44YHY/GPhzKDKaHefTGT7GkkaMsfmvPGkAcqOG4Ns6LYMaPYVOhYFoq1olu&#10;J8IGs+h7qYwlljrPNW0YbQKXNhsCsdPEjhE1xQV12qlzTaV62+DZKAHl8JKXlS9IwwwxT3hyeipK&#10;sFIaBSjrzI1+rwGUjHSSc5IQgig97nGP6/eRd7fOJwAlxVhQ03gMbMsDRAWt+16IUgxz2AquBD0h&#10;eKxgCe3mzaBgokvgkg5IzUz0DMRMAQuXJadw3Wct3gUsGFRR9JwEIihYSSawsquTv+xJ/O+2Kz9s&#10;abBy4PB4o6x0i4Im/O9WikpRA5TkKEA5icViVTO45LhqWpWcsL4jCi0hKMlvSJnFCHiQoOQwZ+TW&#10;kbipj1aDS0uRMU69A54NuAlGYQHoDOUEAYmhiZKOckJPRjq46e8+CGmOe+xbnnVearBrmCxtNjgm&#10;TYUaTiDYN3n6++x9MFcJXBxlwjmZTfu2D27QZzB94YUXGlbW7Re+8IXDOD8LUM4+czpoweSz+OXG&#10;pAqDCd13NOUVV1whbzLk6wlPeMLuu+8+zXRjXDKJfcFN6x/TtDhVgWOjsETtKxiNFWuPAYvxnnM1&#10;BDQtKjCBVcELKrzQApex8S08bpIbNZyXnJpCDUe6vb5tphOrDjMoG4gtFsE3++1kgzm+ja/MRYNr&#10;mfBr0buHgekClB3A3OxNxL9pl0YBaBZAU8LD7M2u1oIqfh/84Aehhgc5zmy33XbrNU+2wxeJK4Os&#10;LI9kvFD9gCZ9k3ETh8I38UdkxzImTEsabkpxSdFJPivmLf/0YfdEq4GI1W7VjRI13aFkNm7KpLLB&#10;kBJRMLN4XyZpf5ndWUf42sxhIZolUhA8zGkQtkC1EdBJ0CzzVbj7MHteAcpe52qDxo23FStyGMvD&#10;AszF/kgljyFNH+hYM6oJTJNL1pGdV4D19HQQWZFNBBnHQZ38kTHB/4LOUE7QSR/HManqQJO0faw9&#10;v32SNUhtD/0EsuAgh+umEntKrm1g/Zy4593rw0qxBIkcwsjsKHCtjnhXu4bYyZaIEqoBK1mKbfBm&#10;bK/U0rgI+MWODQQmoZT9YNtbKYoxy4Tp+F5T+YQTTqAnmtYOZT388MN7ihk+/fTTFe8xyWzICvkN&#10;Nts6lteazaUSWspVQDqLOdiHR7Ns2op8UulHM8mbTgpgHOg+1jyETQ3KpCGGvFR/8RtKxlRX89Vc&#10;mcyZKk/c76oYcCwJrsmnQ3+U7cFx7XwgHOIs4Ntuuy3FvGafV7uMJB3iFickOXNICgF+xSte0Ykl&#10;dOOHGlAb/KWXXuoVbPCqYAifnPEV6t9egLK+rHq/0lSgEauJgvsgAkIaKRd9PPXtb3+7s7ChAGOf&#10;eoIDOA37eIumbVY1fmLNTNnzgGYiNFPRJ3V8K+isyqxVj8t/VeCYopNrdKY6LDAl2qqClbklZTWA&#10;cspq5NvQQExhrWgyAAqqzoibtmGGaaFgKaPnoKHZ868ISjoj/MLy4JfO53TMPvzg+P6b3/xmu51l&#10;4kS5PfbYY0aBNJo/BSgbiav3iy1dKMZSbtqhewceeGAfpp9LLrlEYTePQGFOPPHEAcLQehdcqwdU&#10;BXjyYyV0ws2q5nlV3Leqnxafm1tSenJtrKyAEp66K2e4V0UqqxqXuSxoHgBNYDk4S36OIFMqsz/W&#10;J7AbSEURDXXJIA78lagqlqB1UytbpgM551J2mT9ytSkVOKNqv/Fg2sOkRSRIw3TdZ599xG+2GvOW&#10;NxWgbCm4/m5TPlr5XjPDzm/bFADR+bNYlBzUwyls5+fM2W+//cY6cbTzVxumwaoEL3KKkFZQuPbT&#10;oVLKWwQNk5ppu8oP/5Vq6oY+p5vlVEgXax9ZM0Z2TZ6r5Cy24FPIMk2ZDq4PMgvoK50gms7b3en1&#10;ugTFjjvuuE6aXUnhzdjjjz+eZMgQneR+HGagq6cUZ87AAl//cWabOGoGINOaLca233nmA0eHRciP&#10;4RFoFPLS68FM67/zvF1RnSBmM0P3QFidjys55fmX4J2R5VRhKORJw+947UWJinfhxPfxz/ydHwYm&#10;xhMVDz7fvR2OMm4Qm04M1yOkCRWCvx43uz0RskPeT37yk3qoV05AwvW6ta2bq7R73jaI/PCHP5yB&#10;dfZuN51xBSibSqz3600yE0LiQXiK1TJ7PMfGnabKCRmhNJnowjsSc9f7u5UH1JAAFKZucyvDSujJ&#10;g58AUiZLPDSp3Dz10NMfm/JKWGl3dDv00b5p0LSFlW/ApCuVEFAyGfk7iHSCSOe+QZ56XiNmZUDM&#10;X9R37f1NDlEByhozd9hLYrZXQipAaamIFuy8C5RuCw+5wCjhsgjeKkSx82eVBmeRAGhDoOxkzH++&#10;sVGKOay0z/HCoaWNkC4kVBYT3KHO05Rb45qZw/HIK6gpc5VSAiX7KHemfU5OO7quStDCuGeRZ7t7&#10;C1C2k1u/d5mCd9xxB13G/FNcq6dzOBOzTaNBB7AMtlGOUSrkKGdR9CvQf209h9VYeAIq4+MGOghL&#10;DrepPnGF5yBGKmq3kTqzvCnN3a4JLwKUOk9Jb3oSg3e3L5pjbjS72uWAK3IuUkeNcbssEeXUGsbT&#10;Wd5utXuNxac//WnjlRr4w+QsbtCZ4szpY2RnbZMRSkCldYvl8edsvfXWs7a4+v1sXlId+EPjijUR&#10;pTP2mhfU37vofw6WgXEpxeYvlfMa6vmvxJAH/vTEj2xIK3uVE7qRL7pejudOYY4qxBKJ88llie/x&#10;Hfd0f29XtazPfDJS9b2gucEs2IgVCjsX9mDEBYdJ8Kd9N+qzXUTyK42bwdSLEw6nkPPZ+wjPSMcA&#10;JWe9yF8jhQK/6lWv0vNGfZ794gKUs8uw+xZM4mOOOcaStvDA1lZbbdX9M1a0KBjbLHQcRZL5cJbh&#10;wy9avCBmJCcv3BD2VTmLCLKlFYeyZoHgysNm/SXxjCufuEFoJAytEuPy28c1sYqEYFbH4PiR88Uo&#10;wnRk6Pk+4SYAADyUSURBVJn/8pccOpYgc4BS/QWkNvXDrOyttxa9eM0116DGosfFeDfK4GaSBpSC&#10;hJTe2XHHHf//7d1ZjC1VFTfwfPkefDHR8IITD4iIgNNVQYEgUxgDBFEJICLDRWaEgMEpSMQg86Qg&#10;IKPKJHi5oMgUBgEx4A2gBBDRSEQxkQcTNdHH7wfL79j07e5TdU5V7arTqx46fftW7WHtvf97zYsy&#10;tDrxWYEwkkJgXTmmwDDFtAKpp5lOld6N9swzzyTxuPb4aR522GFVvmrwnQTKBonZWFOA8stf/rKj&#10;TjTGUUqA1ljTizQURnA1SKEMRBAX9MUvfrHtTuu2b5AwPXICRRw3/tHvo7LaAYtwMNAtAmwCxQLj&#10;Rt7dc/23g3Mc+YEHB6qd+CVQdeRKGU48Ua07/jhiTkdgGsBqMIGnMRj28QBKT7iUj6B2JNoH5i4o&#10;6ccYdI2hi6wfpG+ysyRjXMdrhQxY6CuvvJLozTCy1157VU8qAR+hM3En4jhphHjqdBNtjZe85ppr&#10;lHWy1sR8NXKb9UAauxUTKMeSqOsX7InVq1cTrLBI1DGYu7YLJ41mSMDRtb3Izg6gCybxjSFBh4h/&#10;x0PBRI/jHTGIAVXBCYazDvEzisT6CYaibKy/R5RL/Az+DmxFjGD0Er/MjbSZ64gev0dfHhgBqUOE&#10;j8d6hXf6SN4HZ+ERGb+MfMjneneHA82IdR2NIRB2QT/w0I1EX94BcCRQQIklrO437luKxR/96Efm&#10;su+++4oCrGIL0i9hn+kGTxf4vs022/i8DdPNgufNaHEPp5xyisuS9I2jTIfzroGpb/0Bhe9+97uU&#10;5Y6EG5slcSQGtj1UMCRQR2IIcNBqsPkSEwnWiSjNQYr3ElkP6xTp0SBOgEigHr0ETgoyAkS/YzE8&#10;UGPExAUatmGKGeHmKK5mBKb+C7cbFRPNYqQEGLmUj3SmAbvx9+BhR9zr2vQZaQAiXAdKsjLj6eoG&#10;C1pigYx2F5OdrVXRTihREGnDzkRb6gXCL3VQg1nTq2xs2/Kkk05CT+jsFqdzqPJVU+8kR9kUJRtr&#10;h2AlModSxuER7k0D1VjT4xpyUCkr2XbwcdRPNP1dFhoLfIw8kjiXwMdRXAoojNSzwBEghseMX4Ih&#10;msckjptoF/8/ly0N7njtn+5CqoNRgqKQ9GPK84YYcI+VY3sx94j+rjsNzQpxsb7gkr1O5Y8qFhgI&#10;BSWjPq17aP/991f2vToPW3eQi73vRHzpS18ClBbdocBKN9VylXYSKKtQqdN3+DZi6yCFkyAgd599&#10;9umye1wDgzt9P5nReZBbqNXEWTG1UL3xT3KMcZFkWwhi+uGrhIMIbjGqXY+UiV2SZTb6QuQ77rjj&#10;nnvusaa8ear42YBU8o04biDuooJQRfy90R9eE73tDZysEMaW8sUsttCvKkTy6RUFMFa4DEMiZNVS&#10;0jcyC4wb1WTkAcNEkH8baXaxRgjU/AGxsd/5zncYCmClf0ZaIxluJBzEvzicTgUVvkgSA+uel2mV&#10;Al02jkPHrbuEaL2r8JI4UMlTyN1Qkn6DK1IplESl8Bzwi/HjK7ukm74SKDsm+PjuQlflvci4Nf6D&#10;Rt9g/SCURZEZ+kHXeKPN/68x213aVx55IJIFicRNAmXlx8but99+lLNYaZA9QZReSwMeerPAjs8s&#10;msc9VCUuFiMpQiy4e2YfzpIFiUCSoI92TZqI+7XjkSRQdkzw8d2F6QZcRprC8R80/YZ+SbiGQVPJ&#10;Bafp5l9tjx6W2yaZDsPi9LoYxOfhH+lk+eU5kwJOOjNhtTHBHrbp2hPuRfqmyhBCs/TWsv3IE7SZ&#10;bi8LIYAHO9mx9WYeDYE1rhZcjjiJLomcQNkltSv1BZ5Clx/edpW+afSlKBERXoFrWxWm7IqOSaYZ&#10;TssgkkaSnkEwu0MIIvfYYw+W3Ez4NiWFF/wcnSU5FZNjU0nUNtatB+PGhYjXKvbNy3Tl7RUmqT7f&#10;gndnAmX1ZeriTRbPKAmiM/dnEdQAjuFE3SxQ0ispM0kRyT3FoTVHvikgkgpSaAe4LHgMuljacn1Y&#10;R4n7hEtjD+l5ZSpbOuTR+5TFPoGS3hTvUCQPRTmCLdBzAmWvluNVRTW3GCAFqvjKjb352xi948H0&#10;bACjCJMpe8HO8BamiMRIYichJvs1s4DoTGmJwWURxnnKSQ3oc7mCWLqtqXtXnuax8Qu2n2w9XEEh&#10;JiUMTn9Ak21pqAmULRF2wmaBlKiP4CgZoLs35uiaXYXpGVDyyJm+QKOmZOLCRTJt+52xdcsttwz3&#10;DlxkrWwOE9J0GX/GucfNJF8kFt61h/KesYpvoTuMeDaAHYidrBVI3iqxG1cEVR9tAmV1WnXxJubL&#10;TR49FfGDESZ4yy23kNGMhMZwmkJ3TJMqld90000yzfBKoUnguIeLZNSeOLtXF2swtD5IIbxuKXyh&#10;oXBs+TIeeOABlxMlo/uJroMQ7cYVlC2aZazDGTDCfrqtbT+Mf8fuikvQPsI3R4H8Ha9SOpx3TPAx&#10;3bF1XHjhhXY2qBI4ceSRR3Y5PtAmrwyfZDuS1L9y5UoMyGQD4IaCMaGUJPFhYZgClNt2Vqt4pUzW&#10;49pfRUQgzigyTppdBF9HAEy8H9nSgAKjavxSt/doc4mvIhGGkURKjlFuIfzaKOnOvHjzea3Njepx&#10;gbFfQ0ZY5k6N1Jl+esw0Asz9Egk7/BMjKchqxYoVUmAAvrGKYF+dcMIJ4uvJ6eIUhTnWJUhL79Pd&#10;C4WgmEJAxiV5j1rqaMFmEyi7pPb4vhzpiy++mCodUHKUOeKII8Z/09wbXIvPOeccY8CAyCvDEl0l&#10;Y8K8/uHRE088gZfE4zjDZG38I85ULoMJou5qTS7ixIGg+4Z3C8GT636ASPDIECTSr80FSigWAYKT&#10;5QqLNpcYZ4CjFyJHUWh+PVGiNmCUlnaU62iuaGxGkT84Um9EDg7TifxJfh9NJEBfs/4SiAyIqbnd&#10;TOhfvfIS3l/AIvt4TxKjjAhLG6C0Mp8QCB4GwFp7Y8qXEyinJGDDn9sHUvhEOilx1iIIJzu9EwwL&#10;zyXGXCiOk4/1k+dtAg0pNodSjL8ejtLnDDWsB9L3t5rRdpT6jEum4EtRmJFtCKAErzc36Vl44QUH&#10;N9esP5drq0W9Kkzogsq1+GN8HtAZYD33OvFOJCIaJQSJlyNHBkjlgw0NCdSgNpjiSILpp5DwKAte&#10;67ZzWbqqOQYJHlWekxxQixotvYwOo+xBkXuw49zSCZQtrezkzXLjOO+88zALvIIJv90kc4YdJG5W&#10;aUjnhNAkyqNVdw74OKZt4jaQkj2BHUDcIXGvbjtV3gcc+CysHMYKE4TdiKrcxu/vwV7RikIQSRs9&#10;fhklJI+UQgGUwYFGcskJPJlHSX0Wg8toM5QAehylDgoxOaYQPGMMYJRjOIgQ7QeH6OJh+zIp03Hx&#10;+MU/I1cIajd1oVo+gQABlDQ/rswqy9H2O8FAiONCKNhN0mppXy02kQTKtpe4dvtkxpNPPpnQGnW9&#10;hTzXbqL+B87q2WefLfuWc4sHpAyq24YYHnYbxgQHXpgN7x8Q36BRG9ZEGkojRBycY1RG0y9w9F/+&#10;HsEbkUqDVjRSsUUGNmzXWPVc3SlP8L5ZjAp5o7nzH4ksAygj61okEIrGg8cE8QGUZodDpHMca7me&#10;YGzxiZhF9yVVICSSrUeI1MRNNfihhVbX24qjUmY4b5CwA26KDw0lER8de2K77bZTIaR6DuqJp+2g&#10;2ogc7hxRtlGFKGo15cDjJWkM6M4UGBCMqGZ0rRYWfBnPNapyI+rROaEfCLVjVIAAK5HAHCZShipi&#10;gb2K34u4oE4/5eItYCdhJdq6ab797W83xahOMy+Mtp3p8rZLXXtU59xvp2lwgm+zCuMERGv3k2AW&#10;oq63ix27QdPXHgcRk9EXQyckCj9zPAumrCILhqfjj8IrBYQZKisQ08GUNAKL7AmMWkznjzzyCNMQ&#10;3xf1DyIJG5qQSZ0Z7tAUoOy5JEQSGV6YVo4cOtYJZsrhzern+HShpazqeHPGN+qXWvrNlsgCH13D&#10;8lFixiPqvPv1TdG7pcWdqln3+bXXXstP2DYlgLPqSKVTtypprREASpq+888/n3KK6AeDVGKRyGds&#10;FAdsve+++/gz2cQcyNkiYWUV+8aCw9M1NGQIoinzM+opejMMxEhBlmejwDAaGEabKOqfrVKmFhkH&#10;/bKbSS0dFxI+HW0VTVJuYeKlbJAUtsGJJ56IabBLuYIU8VhKoGxwQZtsiqMc2Hr66afDuCmfsxIl&#10;bcvgGLerrroKNwewYDRVo4IQ2IoFVY3ueYZIHJ+rnuIMN8fpslZJv3n00g6zdbhegl1MTRgrwCKB&#10;GjL6GZ40RTJ1Nrm6/WuLZpxqEvGhJCK78Oh8+jBMO4ENB99A30JcUEJKUo/uB5ZA2T3Nq/YIOLh/&#10;ywkYLBXMksW27eJzGArhHFRC4ZgCAXkdc32f5yiO3XvwwQe9Bi5pA1mcSGoTuBMFLbQGcx977DHH&#10;NToFuKInITWTQmRR8seqhMv3alKA1kXhMChJ8WKnufDkP6d+qdlMK6/T5yiVY4do3RE47rjjiqhN&#10;U0fZyuo20mj4wVHJEYftYJIRGQQeNWhKXnucEEqqGJ5JHG7CwznAi/VzlLqCEERnJNCNXBx5JL0/&#10;sTM5xz1h4GCXFK8LHcnXKxEDuc/vLDPmi8dphKTZyNoUsL48bwIl0Z8AwVpSJf95B8Q0JJYlrhT2&#10;IX007eT0yQcmG3YC5WR06+gr2jeWXG6JgZV+4uDmYlYb48C7AWgKR8IOvT6UBJqOEAANjRWX8p/+&#10;9KcM0KLCOUtOrCIMtpStHGdK2HcHMMvIbc5iHqVl25hdtjmXAhbx+uuvFyCA/hS+WLb+oKRx2oGX&#10;Xnqp8AEKKBK3K7migbHxVU6gbJykDTcIMiCjDQ1WOAzhK0UmALK2tewkL4kLoWRwlKQzgOg+B2rw&#10;kQrVlnWoJputY0n9KnEDizZ3KMpHZmtcJNhl0OyDpXWyeQ3rK6tgCaQsCV6SL1oHup3qJLLbgTiB&#10;w/az59kzO3YynzvUBMrqC1fsTdiBr8TcRcZpWhvMXatBgTFVLAYTCoxmXSH7sEfDRzpTJpfAMudq&#10;AqKEOxFxWzA4TSiHD6Yq1gO6zoTICeg58Scw6Oabb8avUZuwxalO3J+MaiZlm1GX236hNiV3t80c&#10;LEHJTLM28Tbr9EMgIgEMbR0+DmDZPd10T1dF3uGrqF/aUuGVgW6TSUA+9Ln0X7gYjCrDlAAe1ny8&#10;TKuK125oNaxe8Gt8dSlVoCR2cm17Xdnp4AbYl4A4cMROshYWREmkSKAsux9q9E51iMWLcOAuM5iK&#10;0JCsJVzqIipG77feeiuwqzH61/RNtPLCHKPEFSsQWRsKY5bLnoFas5iZl1944QXer1Ek3UXFVNKr&#10;qfF759gLzUlO/C7omsoOL4GyLP1r9C5oL9KpkkQ6FlEZtaUhwP0J1yGdTZAvg2o1SkFwAzJ+LTDa&#10;OJ9ZBKLGDmj0VSsiDsd24m3DhtaBJqf68Omv+ee6TQkuFOV9qEWRQFl9+Uq+ydhtZ4vYsXXoDbsP&#10;4WLGkUvGAzElf6tOCxYD6SmJ2/w82G2IUZJmi6+gmuwY7quPeTm8SVNsOwFKWh2SSn+mzH34sssu&#10;s1VsdbuFTqAPY0ug7MMqjB8DMYS5mToJ7lBsF3EGjnICeq/u1egosttQyUfIB10nWVtwZNtu8+MJ&#10;urzf4AkLj6JGtiQmXaadX4LwNO/cxS644AKsroHhBuivp88b0MhSJ1A2QsbWG+EbxB87MkHYOhPH&#10;wLQ+0DkdYIHpMdlVGeshO3yUwZ8DUHWc7XK0y6ove4lJEMsGj8TmF7ekyaLGUYnL5EUXXQTBcQN0&#10;MsQOoQc9WZcEyp4sxFLDYEJhI6bYBpRUNhM7eHc2VcdPKKSyVsRtjCRnJhVOuHewC6XdprNVWKIj&#10;ym4+DF6wl8qiJA7ghhtugI9XXHEF4YMXGj4Xh3vMMcf0ROgOMiZQ9mHfjhkD70VuHKHRkwG/53Ir&#10;ozxNPF6SHxxLPbsNlCSw98pcMIBVb22I/LfDIVcPVM9tZ1pZbB6yL/OllfmFGxB3COGwkZ9YqU7V&#10;zRj6eiV5JFC2th+ba9geimxjODUsQJ9tII7f/fffL90LcBdHgYskQIlNnMzvsjkSZkv/owAmjso7&#10;ypC5wHgyFKEOL7Grr76agduudqG6/hnfTznllGOPPbab8ie1Zp1AWYtcZV6OAqcBlEsX/CszvtcG&#10;pmvKAcp46Skjdggjaetn1p9Si7JYvyGgRDUeiVeKJOMxgKgeTtvO4Ux44umnn86hQkB3EUPl2DVK&#10;oBxLovIvCI9x7Uc8jBuYQ2X5Ma01AsOTzpLQjfkVDye6UVqNiVMK9XCCMzMk+8dNZjo2ValrTDwu&#10;xhYHgKvdb7/9ONXyBOre6a36miZQVqdVsTddufJiRAVnNsHO4hdrTViYB3aSv6eSO1Cy/xanWrOb&#10;mZdBpC0UmpDIhVxkavSP4blhV/ul/xdqAmWRfVKvU1ISbwkiEq7NPUwLXu/79t/ma0LiJknReSmS&#10;1/993z5JetqDlH0y2NtR9pIo0lIKShGTBI7Q2PCx5f3eU3r9/2ElUPZ8gf47PNI3nwkbC0cgU0Bw&#10;l/15BN5wN+EjWTbFS38I0tuRkLvDMcgWoqAs5a1lP4s+CLMkWSQSmPf5SaDs8+r8b2wMx27gwEeq&#10;wL5J38bDesOlvM8W+WGsdMuj5BskXMqNS/gtu1iUM2G34W0urLvleU/bfALltBTs5nvOE5FlB1aK&#10;ZeybPUe8sJKNpSwD3SzBbPTCyxVWAkqawbI55CG1AXSZB2uaFUygnIZ6nX5LnaSgjY1FoUMfzxen&#10;0+7X6oxe8rTTTlPFW0CuHd+TeOGyNBlE7yFu20hlQSqM75G+qCxvW2XVEiirUKkX78gIKcobPtrf&#10;fNCKS98MpspUII0dLwXs448/3gsy5SCWpABgKqWXnDcubmQsSzYzDiA2Up+fBMo+r87rxsbLjJpS&#10;ICDpGzcnr0HZoRuJaDOaJuMREqeSn0C0skPK3qtQoA9AKYuayzWM7zwlOCpVGXnBdxIoCxK/dtdc&#10;FCXFomOSO0C2lXAbLviIo2DmppLH58JuVcgVCys4nux6KBSgO3KtcuektJEWuv/5mxMoh7K1Xh0n&#10;9o1xWRYDTBynCubvsn5CDAKKmey+++6Rp0MaQTnMuZ0PiaY51s4pwBFY6STGdz2LpOhJDfGlyZBA&#10;2fk2ma5DxmVMpYhvMTDymMnAOl17037Ndsme4wlXDzkoJYNR9bufMenTznb430eIt3m4YkvdsnIG&#10;YicZcJjgJZeSfK//dE2g7P8avW6EsvbLtCawwS6X3eDyyy+n7ik7B9ITAVz2QKwBlZPAD/rKr3/9&#10;6w5DcdN8Wcpk72tTADg+88wztq6tIr8UlOy/ydsssq738Daz9AHUlDJl+clZl7qH/AJAC244XdM0&#10;kcRxuMzxVKiyHqgjZoT+nhGN/dlkrrFHH32UxdmiuHHlo+x4bLarezRqedLbkJAGkYIvgbLjfdJA&#10;d6QnUbrAiAhjx4tIe+yxx/zCX6dg/hXbHSbyPDcSDkM0A1RRRghDGesLgngDFB9IE2juonJ3SjEF&#10;EO0Q5j5MPfXICIzIHz//+c8pRvxRyGnHQGkwepdiKryCaLf7ViZ3saVOoBzIIXj9MO17obJ+sp/A&#10;I8/vfvc7ETvwiMGnYFE9QMnbgzBOVc8x3tEVmU7C8vdBEnogg8ag4dTuuOMOCuLbb7+dlU9aXHU4&#10;oBLJw0JQ1HBa9AunHGbACPTmRNFxUgwFQq655prIQr3jjjsqgDwUaeNVP6aBbIYc5gIUkLMnii6E&#10;IzGEYuoh0WA5y7pcYGrOPfdc3C7pW13mlStXDqIg2hA3GccsNRWwaWFHDhNNnOsw3cRPtXFwkSDV&#10;C1j+nXba6eCDD+4yzZrkUgo/rFmzBj+78cYbH3300USQoRA8OcqhrNTC4xQAvv7669vuIMlGdDzw&#10;mL/61a8cBqrMgliJsTUY/IufBC6D6Zh5Gfa6Vhs9ZOS4qqCCsCjoE1GJmHe6DkYSyIjypA2bwd9J&#10;4hh8thQMHXcuOUO7xCnDi0vdSGxLpj+SR7VZ9uKtBMpeLMM0g+CXo8ZIJIhmTHQ2HAlcBt4hTss0&#10;jU/8LZFK1wRAHCXzDkDHREzcWn64NgVoG2W3Uw3YokfhWduA+wHzCJ8bSea53G666aZ+gk5MZaTD&#10;wFRaCKUXSB5dFoEg9AB0qG1/brXVVoSMUjtzsr2UovdkdOvjV/CRVYcPI29ep8IxIIN/5jOfKbUj&#10;aScvu+wyTkLOJ23UoYceSi/WR8INcEwvvfQS2zFdpIUGgrTAu+6664oVKxY0ztgY/FtdV3DKBeZO&#10;7ThkEOd71llnEbpD0DnyyCMNdVhUT45yWOu11GidAefEQ22P3QBPbKASDpHNi0wysnhxRvETH4Gp&#10;TJNOIwshsl60KMLiIvGSIu4PPPDAbbfddrHyGzYGWZt9mYQBIjvOQGEfXn/99eK1jFYiPpZuQx2E&#10;S9DcxUqgbGTr9qgRR4I2kA2UytJNjt3YaKONimSKdBjwMrgeSjHaMfYlurMeUWqhoUAfVhEPezH2&#10;nIGYEgPXJolcH3JJGDLLNXHb8AIlleUiNLiE+klYKGm0pBy/IODHP/5xtTkLqs4nplKK3hOTrtcf&#10;OvBnnnkmDTrFJYszV4wiw5Xi6MILL+S65Jx8/vOf/9SnPlVkGEt3Sh7ktvLwww9jw/HgfA/BesQU&#10;RQ0sGgPx9W6gnXfemcqvLDcEIs877zwrC3eYrffcc0+D7AlVw5oUBne3i6FSvESeaUQmbh933HED&#10;teklUPZkjzU8DP7GZ5xxBn9vCHXAa0+R442rlSaD84pjg5s45JBDepXfF8MLIu+66y6uAjSqwfUE&#10;pxal3MDlyNuGJoF3gWeTTTbZfvvtTaR7hMLeXnLJJUIAjXDzzTc/6qijepJRwvoy3LmekRHRIhV/&#10;eG76L6OVTfWwww4rpQWa/nSl6D09DfvYgnPuGneZG5wDTzlVpK48cMH7kGSdHLACYnpysB1mxf+u&#10;uOKKu++++49//CNAd55ZveBg6PIUKWIhofWj0cNUOvYR6CI0E6oCBWZcJKXTmNJ2rFldx2OxlrjP&#10;UJIMi5hew5e5/Lr071lil7tgbrnllhtvvJFzO5YcVqKSnxGniIbbbbcdr0nq8j4elWpjSo6yGp0G&#10;+Bb92qmnnmoTk74PP/xwm7XIJGj6vvGNb0QGBMPglVJkGHM7dYYxuRhJ+BgZ40nWrLFC5jfbbLMQ&#10;rkf1EuAX1QFeiRoBCoAAgBUspwgo7/PI8WGtSek33BupkjWuiwhQiVzIcNmSzYtGNUgukxdddFEU&#10;K8abKwtcq9P2XkbJa6+9llUdTTxRtsxP0/HwVbL3igg0DU45gbJBYvarKWLa2WefzULqYJN6SukH&#10;R0DJ3gooy/qFgEVaM+xPmGj8k/4RzMlAvNtuuy0dO4SMTzzxhM+55tBpMJSBA7iAUfrsZz/LVFWF&#10;Z6cSwYpiSKMF8BeM5OjRJjacRyTlI/geaSrg6cUXXxy1koAphW/HYdpLbG7agFtvvZWJBj/Of9OY&#10;URJEqlxSxIrYxjlM0bsNqvaiTUcO++OAOY0EXr7HRaruQeoQveMUFRS9mWhuu+02riqqSIOnCPcU&#10;ycfB05EeG3SMnphiiSSo2wCBf9LBRe4Pln3oCSiXmJ0e2YuuvPJKEdngklhK6I6HV0D8Aos9/snt&#10;kT9NMJvw1PtYYDDtn3ohdGN7e7HJXhsEJQb0RxAqCwguC4G7B4fevQ63PZokULZH28ItO8yOHJAi&#10;9fiFHr17N0aCv3hKSgBgzTdISEap/EasCjfccMOqVasiOASiMWHzB4B6YyFy3kLiknB8sBXTBCgF&#10;j0ZuUBphWk5EXrtB+mJZlmG017QGDbGixmBRsNgewOcBxODbYhkkTJQHCPVI3NhYitQAdzmSee/3&#10;KhsTQKedjOFJtFFqiVs9bwmUrZK3cONYHifNscS/OI3de9s56mr7QAdj2HrrrQFlEW9ESsmw21gP&#10;2A3m+B6KopsmTwe4xKRjnaAkFhW6Yf3wVqATVs4FC2I+iFy9erWuYTQ3I0hHbccNgP4OS8t+jbf1&#10;0ABokB3JT2OmyjRg7fswEqMJT6QSBdCFN9bruzd9QBlaVyNczO+9V2OuO5gEyroUG9L7rA14GWKR&#10;297RZSTtOAMbgVQeBEcIPgJKirzuycfIQIkWnLVhwCaWEFjZCGRDPZwg9Ssth47QGWS4GEJ36Z8P&#10;PPAATpZsHmwmyV02ChjNAYBwSkM6lzf0DskaSuJztQkxASvkxY8zc2OBGXC6zPdTcbGsMm7aZQzK&#10;4X4CZUW65Wt9oUB45xDcgIJrXzYEwl2Xg2MpxlE65443oOw4xNhMgdf3vvc9KBlGkl122YWTdrN+&#10;KtCBbk74E/bZA9qoFMGluUvqwyLsFxiNe8Vt6d2bVQRnyGi96CuIAhLt4EBJtX3jJWMvvfDCC7Qr&#10;EUieQNnl+cq+GqMAkGIZwOOE+Iap7EyFRPCHkgRP/fLQBlIda/e5PUpkK3+te4JNNlKEtIQ1LNRw&#10;DVhASfMlhoMPcyeS6506cu+99xZuWDctCO6MIO96c9PU1aU2tofGNUSLSudgmqFVaInC40bR7v9n&#10;cbF26Vu8dWcMMwImcDH0lVCDKNfNqLBXRE5I7YQ77R17iuDseOHcf//9EWmDCPvuu2+riZS4xRx0&#10;0EF4RiYaBMdCeug6WIGF0DDCdHZFdbO+0QtFKscG17BVdlW0SuEu5zWvr9RRFiR+F12754Wa2M2E&#10;QZAhqoTo1435m9OfXK30dDz+JIzpuDoKmGbAoTo0AEakI444ooMzTLqnYWScoV50MRCcqSMlqfXH&#10;KuJ2Fxui6T4odu69916+TcQFXgQUr40of5se5rTtJUc5LQX7/z2+huQbeXNp3EmjRMK2h81oCyX1&#10;grMLD5i2e5zbviuBCYsU7I9RxqcDlIwB4F4J2kxGUIPViGmbVN7l3Lvsy+LSMEgmAhzdCkg99Aic&#10;xaiXQNnlvirWFy6SwdQBjrA5iSooLlsdDSUdSyhuDkxDio71a7STUtc4xtSFHB6hVauTXbBxEy/i&#10;4d/lTLGTFJQRocRviY6yy9677CuBsktqF+vLhU/8JAOGHfzJJ5/ksxIMVxsPho65mTIULkeOiTZ6&#10;WaJNKjMxguECLavFrIq9HVN1XnfWVwm5KETBRZeCZSaF7v8KCmVpnb13SQGKQhHNsINGSZYHtQSo&#10;4dsYAOMvXiMCmVk2OGa30csSbeIomZvBNGa2G4VsxxPsQ3ciMnmJ4iWJC4zdvUqg1zh9kqNsnKT9&#10;bRBvxUmFvhJW4rkYhSV9Yd5pfMQaj0SEWIww/jbexRINRvaKSAvEZTKLmrVBfFcsjwIXkttITJE8&#10;HbPNtidQtrGL+tsmdzy5+OnsYCUokdrnqquuYvdodsQMoFGuFrtBUykVRZSc7uaJIpRmB6mpZbsX&#10;/LuZZsFeSAwc6dUixkvymmTZL5jrpBs6JFB2Q+ce9UJEEkUnzAOKQRPMl9iVKAHW1MN5UKweBha7&#10;QRMqpatiWDx1mmp/6XZ0KqguEk/MvDmlG5LO7cX1Y7cQuqkmEZnQzReq+2F03GP6UXZM8F50x8WP&#10;9n0URiL/DS9LTJ+/N+LLEkEaeA1yPYckkjgnEr6c4V3YNgmY9e+55x6mBnNhwioSYN72HAu2z0p2&#10;+eWXu/ZcSBZUsFOzIaEFp7ZE1wmU/VyX1kcV7tAQjZ8QWTW8eeBaJHSYXpKiseJlLbgbUGIqoyMM&#10;rBjKVlWW5iIvL1yGziByv/326zgPSOsrV7QDOd7JH7ZKlMCFktKLzKrv5FxKJ1AW3XdFOxdmByuF&#10;UgBHcEak4jlMX4kji5wOELNK1u4lJiGzA5M3lSU/EipLEjE2s9UwFcZu1nxh5oRuETIycRSl8Ux1&#10;TvJAWzZAKOn6EbpO7p6yZNBQCJRAOZSVamWcdjn3N8HIlE2OQZS48gusZA959tlnefl4ogIB0JzA&#10;b1xITGCx9EW4PHwlprIlYc0g5Q+XoCESFQvunmEX6FY2xOKNRuZjbvwkbuIC94lwy+14GKW6S6As&#10;Rfke9StZg/AV6jxwKX8lSQpcwhqIyQskSsSQtvjNwSCMIcSEsNW9i3Ef1IWQlxc6GZ9PCaG4jQwR&#10;xs+ITzw0Nl5BTnKPqDzkodgJUFJ1CrvCPHbddVdlgpYPSppyAuWQ929zYwd8hGL5YjmlBxcWhfT8&#10;BJpRqVX4Nm0jxFyzZg2842lUXf1H6Ql/OZRE1YRIW1sdaitO1CAVdGU1gsvM+t07ulccZw9fs8TM&#10;X1G3xxq5Dg0yivRadNcPwSLqqblQeU3MZHbeJdYlqzD2cNOWH1JkVIRrzDs4yqiixdCJ34y0aSCS&#10;oYaWii6/IlzCL6W15HkzPezeCSec0GwWYadaXRqPjtj0TzrpJNJ3eVL2fgT0FRTTuMWoe8PK51Zz&#10;WWL5oSRVtZI4NkAkUpNeBC/Z7ML1nkKvDjCBchDLVH6QdIv0U0DTyfEzSlEzB+FA99lnn4pWcvmE&#10;LrvsMhCMu/za177G2NIgU2lIDLJSfmmf1vWMM84oT7UhjEDOUAFa1tQV6LEixAuco8c/wSiIdAnB&#10;TZYxRY+XZ0hoit5D2Ms9GCPvcYK5o4JZc4SwnORcP7Gc2A0qzioaK+8w6cBcLTh4NJVVvqo4e6da&#10;ZmLVCo2KtZ1BtuKHy/k13LfCZ0899RQ1C4i0HMhIEekhQ/gJKF2H7G8SDzOOLTeJe7Q3EiiX8zGZ&#10;ZO6YR+W5yd2AkiWUdMZ4Qr/pLI31p/Oal8UCAUqHUJLKRvzbYxpOuAPP7mRIrOoJlFVWF49PGYIZ&#10;pz8hHJCsqY/5b7nDqEc89LyWWwo1oVazHc29NLkSKKtsp3xnPgUgER9M7BvFJQ4OY+KYVSmJQ8R7&#10;7rnnfAIolWeY0k9z7rAwRMxEXJq0jF2lPJ3J4i3N7kUmGvH+tCh48C984QubbbYZ4UCSC7946EZk&#10;u4CVdUv9NDvIPrSWsd59WIVBjoGuylmKgG7SdxShHvtw22QKiAxscM23Yz+p+AKgVBdb2I9f8K1h&#10;NcpnCQpwY4hskii2xRZbdBBdOtzlSKAc7tqVHzmzMqA0DqhHWRk+JUs/VJwChL3vNVZ1EUHjvqjx&#10;/zyWpPwgIWoW61rjy2X5KvorMxtBBKqTtxpaOnQCJ1AOfQVLjp+EO4rVqQh5TiPOJQys4XTS4ARA&#10;JLFRLBBGldUIEDTY+Iw1Rb8s0b0lMC9KyYp+CzNGhOrTSaCsTqt8cz4FIjlu/DXMphVpFG/y49FC&#10;xU+qvAYo+ZlHbV5u0qKSq3y1PN8RNYA+IXfvueees52ffPolTqCcnobLtwV6SWYZ8wdM7OAVCRFu&#10;eiCS+3p83uDDjK5Kj/bZvungGmx5lpqCknIsuaigJIsNw9cEUfyzRJCxc0mgHEuifGFRCojdZmKO&#10;TObV009ElZU2OEptapmhFlMJAkjfECHXby4FIq29iueIg52kZeZDnkbtsZskgXIsifKFRSlAw4Vx&#10;G+s+Oe97KBaORFH/q1n6RpgdTahRyRonvVuz7Q+6NeAIIi+44AK5TiAml6ADDzyQ42R1ncmgpz/N&#10;4BMop6Hecv82atKiQjjlVCSH8A9Y6eVR8oWKH1Z8jYmJpzTEJFpCBIncK37Y1GsRFy/jTrMa2ImH&#10;5zJzZ6jf8K1vfevuu++2aoQAflpHHnkkB6+Jm11WHyZQLqvlbniyOEpcIUhiM60ethEGBEOp4k40&#10;wYih8A477BAmnWeeeUaxwAkamfgTitEf/vCHp5566umnn37nnXdGXrJSD39S2Z5kSDOec889lwuX&#10;a4PqQzTq8ccfnyhZfV0SKKvTKt98HQUcOS5BwI4cLWda9UzXGJyAj1pJLatTHwqLwOOtCShBOZXc&#10;K6+8Uv3zad7k7XTddddJHixmCULddNNNDz300DQNxrcSJ3PlkQyU22OVUuz4Wb3LD0LKPuWUU1at&#10;WiW+3mLhcFm6FE085phjSNzTD2z5tJAhjMtnrRueKTvJI488IuKbX6QEQk5gxQ5EGQr35nPOWV2R&#10;8TbyLGByaQOAC+keaog/AeUNxpUvNlOgvHr1aiK/0GkwzawPmxiXJs79wRVUdh81LOXZFGuE4JKe&#10;IZ3oprVvJvK18FAvQEbp5iRaNncDCC8uZXuVKRa1DSgzuLPiXh29lkBZl2L5/n8p4NwGEkE6tcKr&#10;x3VIXYEz0gpjqwjxiO1p9iHdi0YHENGRKB3wAR2oCNrzg0GKq6++WlaOgGn/9OC7AbSMIXUnSGmg&#10;JKwaNbLbAVxN4ZRBJGla+kju4rhXylC/SHyHfwSROFkwTdXAh9T/RpI07vciO3fZZZedd96Zv6T7&#10;rLo2ue6YZ/j9BMoZXtx2p+ZAOpzkbigg63V1oMSKwkoMESzjH95GTQgzh1YEcDgFuUAG6Rt3hhGr&#10;7u9Zl3yw7NZbb8XEwSaJkQRrEnjDqV6AoD9Wb5Byk6JTah9QGLjmNmKkjpTjnE9hJYM++pPHcY7W&#10;gvc4o7b/8r75uipYtORGk3kESnKWbKlOUfVJDfrNBMpBL1+xwYMDObFxN/ARV8hjuboxB0o65ICM&#10;E5/kXbUQpNaEdQGhMJL0epFAk54OrLch7BsYeKIWZMwxox133BFCPf7443pkZUYuOUSqyP70ErhC&#10;gjM52vhdJxtttBFXR/ygS4UUb/AUoIGY+vJE8KiXI9sugJZiDvPIosVTisSd2S5qbZsFX84M59PT&#10;cDm2wNeEmEmkdW6/+c1vChauSAXqQq582B+sKGWZ6ivtAeVoSD/72c+MFncGy44++ujddtut4mhr&#10;vQa8vvKVr1BH4JE/+clPUkdQKZ511lk4SpNFIh45yEXhYMoeikv/heclJkdZN3hKRaAoOa7QIwcd&#10;lSLbNAXraCTsYAxEpHLF2iKuyZvUF5hlce66AMdAuUrKu1qzW+YvJ1Au8w0w4fTJhpxOyLOO5YUX&#10;XihtT8WG8KEq59Cs4ZW++tWvYpE6UJmxGgMsmjtcGIMv9Kk42lqvQWEuOFSKvsLN8b/xy09+8hOV&#10;ufQbFhUMODsPiIzCbf4C7PwXkAWXsDIg0muE9wMOOADwLejPH/WLwl0/ijdoFrB2QMxaNJmZl9M9&#10;aGaWstOJzPUVr+VWTQoGrwCCXcXTzcHGtUVZNADUHqtlLkwl/DdBHnVheInuvvvuHHT4LWIkcZro&#10;JkCeWE19SYLm2Ai+oR4J2ghBp8+RRT3YY489lmpisagn7/B/okbwBK/qruqGmJ3us950ljrK3izF&#10;oAZC78bS6idexnmuUu8QnrJO8FwhPDr/tHgsDO3B1oicAIuUykbvF/LpNttswyrSErEJ1DyEkIUs&#10;TFFIbwi8dEcVq6CCP4qI99NrfoJO/Hg8fvfQJ0qge9RRR7Wqum1p7rPdbIres72+bc2On8rZZ5/N&#10;2IpHYzA58cQTl0iKgVfC0zF00BWyqPjWJ0RgfFBb45vTLgaWsE9dSMilnTzkkENasrPrEy+JFPSM&#10;pOCDDz54Xt0e7KS5BzO+YFSS+yNsMh2QJbuoRYEUvWuRK1/+LwUcZqEdTBPQh/EBn0jY5AoTWjN4&#10;ARBJlKw9KiOKDzn55JO5zmC18JX8VA466KBuUNJg6EMZ2SOCCOfbHkrqC9KBSGBn+jjuedvF/2LA&#10;KSjdLkTstR//lSjZzzOWHGU/12UAo6Jru+SSSzjxhfGBpZXfYsQyChykevNQxhG0w17hJ4MDeGXs&#10;JmB2o1DTLxsxGwsE51d4+OGH87Zpj7h6ufHGG/n3IA69JAtSe31ly11SIIGyS2rPWl9kTFWheQsC&#10;CGzUXMtDlA8LGdMvtHJgVIW/nXbaqbqJfHp6kbsvvfRSI2R33nvvvVeuXNleZE6MloX9tNNO4wUF&#10;kZlxupzs9OTKFhajQBpzcm9MTgF6ScIsFpJMHWJ1wGKwkKRIBgr4yO3Zw68QI9mB1+Tc+bAm33PP&#10;PThcIC58iG508tlW+xLXjIfVIzoQrtV6rfZdvtVrCiRH2evlGcTgIIJgG/4uUIlekioQG8WqC0Ap&#10;MYUMthc1OJY+zz//vAxjQNxImHGY2sd+MuULWNfzzz+fQ76rgoWdcnbKBvPzPlAggbIPqzAjYyCA&#10;w0pA2VKM4ARkklqCWzvwEth32GGHffCDH5ygkVqfIILkFCK1GZEE1chKWevzfLmfFEirdz/XZZCj&#10;It5yhO4PSiJiZNwBXmxNvBQ7ICsiCCWMlO/8oriUd9BpdtE2BRIo26Zwtl+MAiAy0tz6hTagMwQP&#10;l3KIiamU4KfY/LPj5iiQQNkcLbOlnlGAOyegZF/C3LVt7J479YhlBJQcSylte0aVHM4kFEignIRq&#10;+c0gKMCFk86U3I2/q5LirKlJ0dLyDSJ9G4BMdE01m+0UpEACZUHiZ9ftUiASjLM+S0kpYKbdzua0&#10;HiVzwaWuo0plPkOnQALl0Fcwx78oBRi71Yz131CyekmfRgiKnYza4pG4qJE2s5GCFEigLEj87Lpd&#10;CuDmIt0Zzo57ULudvb71SKbrp1xqciZ12XX21QYFEijboGq2WZ4CLN2qbnE1x9Dxpux4QFSiuhbx&#10;rWKPpCEd957dNU6BBMrGSZoN9oIC2EklGEnfUaqw+zEJ9yZ3GwDLuyxK3Q8ge2yQAgmUDRIzm+oR&#10;BVhUOE5KXOaXictqTzMfMebqPupdoUS/T9NUflucAgmUxZcgB9AKBdhSxJgTwEFVwUqtcmQQwHGX&#10;nDpbmWc22gkFEig7IXN2UoICUWeCJWfdddct0f+rfYZJR/ZiVdVKjSH7nZ4CCZTT0zBb6CkFotwC&#10;LWFn2dTXJgSM5iTE9i13Z0/JlMOqQIEEygpEyleGTAFwSf4tNYPPfe5z0bsCZyzgpYaR/U5JgQTK&#10;KQmYn/eXAiO1YFTyKfLw31SlB1ir27N2FZ0iQ8pOJ6BAAuUERMtPhkGBgvg4IhAFZYSZh1vlMAiX&#10;o1yLAgmUuSlmkwJQkgdllDDrppDZgnRUDUIeTP5J7O/MSrNJ62UwqwTKZbDIy3KKpF1FeyLHWuTu&#10;LUIGcve73/1u9hxjKDKA7LQRCiRQNkLGbKR3FICScp1BSSAl15nCuUWGyJ1zgw024MsJqQVTKrtW&#10;ZBjZ6ZQUSKCckoD5eX8pACXJvJhK/t5qn5UaqFqVwBpWGkPGMpZahSn7TaCckoD5eX8pEOykn5Kt&#10;FUygawAKUsJrw4i0b/kMjgIJlINbshxwVQpASQhF5mVxVpWh6mctvBfWpCjn20Lz2WTrFEigbJ3E&#10;2UEpCoDI4OZoBgtanIOxxVFKYpRJfEtthin7TaCckoD5eX8pINabfpByEEhFOGORxzDUgGRcknWt&#10;oKNSkbnPTKcJlDOzlDmR+RQQOzjyYaQcLJW/R63zj370o8zfxidFprjvXKrBUSCBcnBLlgOuSgH5&#10;KHfYYQesnA/kpHj++eerftnoe0qbfexjH2N/pwp47LHHnn322Uabz8a6oEACZRdUzj6KUABEknmj&#10;oreyEAVzUqiXi6Mk/v/jH/9IV8oim2HKThMopyRgft5rCoiHCVdKhhT51kqNNZQAsJJNSbHvUmFC&#10;paY/A/0mUM7AIuYUFqUAplIQIazEx5XSURocNeWKFSsMhvn7ySeffPHFF3PNhkWBBMphrVeOth4F&#10;VPTefPPNeQj5TDXEUoGMwBpQMnnjbY2hSLGzeoTLt19PgQTK3BGzTIF11lkn7Dlk8CeeeKJgRshw&#10;5CzrqDTLK93y3BIoWyZwNl+aAvg4uc78FMXIk7HIcKhH8bNUkyCbEbxgxvUi05+BThMoZ2ARcwpL&#10;UYDFWTnG8M5h+y6SPVfw4nPPPRccpZzn6623Xq7ZsCiQQDms9crR1qbAO97xjl133TXicx544AG1&#10;tms3MfUH//rXv/CzkZLSeKgsp24yG+iUAgmUnZI7O+ueApxyMHHsObSEL7/8Mszqfgxcgl555RUD&#10;oAEIv858hkWBBMphrVeOdhIK0Axy0IGVeDqcXfcOlbyCYGU4dU4ygfymNAUSKEuvQPbfPgXe9a53&#10;7bbbblg5UEX6DnVhZw+IFLbIi9MAVBgXLNRZ19lRUxRIoGyKktlOfynAyqxwTeRbE8jYsRsjofvh&#10;hx8GlJSk22yzzUc+8pH+UipHtggFEihzaywLCrCfbLjhhjKewcqnnnqqS6wk6csYhK+kAVC6NtII&#10;5TMsCiRQDmu9crQTUmCTTTb5xCc+wZYCtu69994//OEPEzZU8zPCPlBmQcJO0pPyVarZQL7eCwok&#10;UPZiGXIQbVMgMgmJaNSRyhDM392EfpO7r7jiimAnZaUUT9n2TLP9NiiQQNkGVbPNPlKAmnL77bcH&#10;WKTv73//+7/97W/bHiV28s9//jMvd0ApOojsn5actmneUvsJlC0RNpvtHQWUhdhyyy3f+ta3Akoc&#10;5UMPPQS/Wh0lifumm26Sg1IvH/7wh9///ve32l023h4FEijbo2223DsKvPe97w2m8t///vePf/zj&#10;+++/vz2fShGT4rs5BikAqcdNN91U772jSA6oGgUSKKvRKd+aCQq86U1v4lC51VZbMa1g926++Wb6&#10;ypZmRgcKi1ly9IWdTO1kS3TuptkEym7onL30hQLvec97dt9993XXXReQqaIDK9sIagSO9913nxy9&#10;2Mk3vvGNzDgf+tCH+kKCHEd9CiRQ1qdZfjFwCsCs7bbbTpyMrGurV6/+5S9/2XjV7zVr1tBOShoE&#10;MaGknJgDp9lyH34C5XLfActw/kzPe+yxh5TjUEzWtVtuuaXZ3Gt33nnnNddcw6pOASpmESivv/76&#10;y5DOszTl/3vqqafO0nxyLkmBKhTgUPnPf/7z97//PYgkevPjed/73hcVI6Z5FMW96qqrbr/9dqnU&#10;ifYQeeedd/70pz8tImiaZvPb4hRIjrL4EuQAClBAOp+99toLrwccYSXzN9Ccchz8jS666CJKT8Zu&#10;svzb3/52hqNDDz2UjnLKlvPz4hRIjrL4EuQAylAAl0dNKQpbtS/Kyr/+9a+UiRMXaRA/Ttx+9NFH&#10;QaSA7g984AMYyf333z9z9JZZ3aZ7TY6yaYpme8OhAGSUzocYTplIpbhq1aqJK27fdtttjz/+uM/f&#10;8pa37LLLLuecc87ee+89MewOh4TLZaQJlMtlpXOea1OAAL5y5cptt90Wa8lCLVXlSy+9xMJTl1Zk&#10;baGKlJJvfvObZVE7/vjjVRDTeN128v3eUiDXsrdLkwPrggLyCW299dbCwHX2pz/9iSnGX+p2zGXy&#10;xRdfhIzYyYMOOkhYd90W8v2eUyCBsucLlMNrnQJMOjwrJUBjB8cbslzXZSqF30QEjkbEkrc+4uyg&#10;cwokUHZO8uywfxRQpnHjjTc2Lpl+rrvuuiiXWP2hmmTDYUD3TKzlrN5dvtk9BRIou6d59tg7CnCi&#10;5M0j97hMP6qP1R0fYMVOcgOSmlf+i7qf5/v9p0ACZf/XKEfYBQWIzPzDKSi5Cv3973+v3iWhG7wC&#10;Sv5GanZP77Vevet8szMKJFB2RursqNcU4Pw4ip+RsLL6WAXh/O1vf2PJ8bmCE1m2uzrpBvRmAuWA&#10;FiuH2iIFgF2kESKAA83qPbF3R6kyH7Kep1dQddIN6M0EygEtVg61RQoobhN494Y3vKEWVzgyeRO6&#10;M6a7xRUq2nQCZVHyZ+e9oQCzdZQbwxLWcg/yoXzplJvgtdaHvZl6DmQ8BRIox9Mo31gOFIB0YYep&#10;BXaBkqzeTN6SAddiRZcDVWdmjgmUM7OUOZGpKEBqjjQ/taroPPjgg8899xwm1LdbbLFFxuRMtQY9&#10;/jiBsseLk0PrkAJqNI40jNWjGEXyRHi4/BdK8aSOssMV67SrBMpOyZ2d9ZYC6o4xW4M8oTXVpW9C&#10;t8BHHCUTULqa93Zxpx9YAuX0NMwWZoECvM2BnZkoB4ZJrDIlFRyjKo6kkxtuuGGyk1WINtB3EigH&#10;unA57IYpINWu3GgaZZx5+umnq7T+i1/84te//rU35cKQgzI+z2cmKZBAOZPLmpOqTQGx3mHMEcLI&#10;+byK9C0pusebWNF3vvOd6Wpem+jD+SCBcjhrlSNtkwJUk2w4HvGLFYsyUlBiPzkVQdi6CYfanEq2&#10;3TwFEiibp2m2OFAKhLEbUFI+jjV8006+/PLLIXdvtNFGfg501jnsKhRIoKxCpXxnWVCA9zg5WnyO&#10;7EFjizL+5je/efbZZ9GF3K3aIqP5sqDRcp1kAuVyXfmc9+spgIWUTZIQzeGcMee888674447liAS&#10;7STjOIGdsduHqaCc7Q2VQDnb65uzq0oBQHnUUUepyyh1EB2lwrOXXnrpBRdcwE0yYsDjIZj/5z//&#10;US7imWeewYFiJxm7M6t5VSoP9r3/U8W6N9jZ5cCTAvUoQDupPPfDDz9M9AZ/QHCDDTZ429vetsce&#10;e8g1+fzzz991110KLsJK2YYYx8UsHnDAAQceeGBYzPOZVQokUM7qyua8JqQAnlHd2jvvvPPJJ59k&#10;scFpMtRwR2fdDvWlfOZhH4ek0PP0008HphN2lp8NhAIJlANZqBxmtxQgcf/gBz8gX69Zs4YPUHQO&#10;GekihSqus8466623nuK0OE0h3t0OLXsrQIEEygJEzy6HQoG//OUvq1atwkWy2whthIz80mGlmMUV&#10;rz1pwxnKUk45zgTKKQmYn88+BTCSWEtwyV9S0snZn3DOcC0KJFDmpkgKJAWSAmMokO5BuUWSAkmB&#10;pEACZe6BpEBSICkwHQX+H5W2dBbXn6mXAAAAAElFTkSuQmCCUEsBAi0AFAAGAAgAAAAhALGCZ7YK&#10;AQAAEwIAABMAAAAAAAAAAAAAAAAAAAAAAFtDb250ZW50X1R5cGVzXS54bWxQSwECLQAUAAYACAAA&#10;ACEAOP0h/9YAAACUAQAACwAAAAAAAAAAAAAAAAA7AQAAX3JlbHMvLnJlbHNQSwECLQAUAAYACAAA&#10;ACEAaM/OqLcFAADBFAAADgAAAAAAAAAAAAAAAAA6AgAAZHJzL2Uyb0RvYy54bWxQSwECLQAUAAYA&#10;CAAAACEAqiYOvrwAAAAhAQAAGQAAAAAAAAAAAAAAAAAdCAAAZHJzL19yZWxzL2Uyb0RvYy54bWwu&#10;cmVsc1BLAQItABQABgAIAAAAIQDBuaS84QAAAAsBAAAPAAAAAAAAAAAAAAAAABAJAABkcnMvZG93&#10;bnJldi54bWxQSwECLQAKAAAAAAAAACEAP5qNPbA8AQCwPAEAFAAAAAAAAAAAAAAAAAAeCgAAZHJz&#10;L21lZGlhL2ltYWdlMS5wbmdQSwUGAAAAAAYABgB8AQAAAEcBAAAA&#10;">
                <v:shape id="Textfeld 235" o:spid="_x0000_s1332" type="#_x0000_t202" style="position:absolute;top:3918;width:32651;height:6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y+zxwAAANwAAAAPAAAAZHJzL2Rvd25yZXYueG1sRI9BawIx&#10;FITvQv9DeAVvNatiW7ZGEVGwUAraUnt8bp6bxeRl3aTrtr++KRQ8DjPzDTOdd86KlppQeVYwHGQg&#10;iAuvKy4VvL+t7x5BhIis0XomBd8UYD676U0x1/7CW2p3sRQJwiFHBSbGOpcyFIYchoGviZN39I3D&#10;mGRTSt3gJcGdlaMsu5cOK04LBmtaGipOuy+n4OVjf16tXz+zPR1sNWntg3n+OSjVv+0WTyAidfEa&#10;/m9vtILReAJ/Z9IRkLNfAAAA//8DAFBLAQItABQABgAIAAAAIQDb4fbL7gAAAIUBAAATAAAAAAAA&#10;AAAAAAAAAAAAAABbQ29udGVudF9UeXBlc10ueG1sUEsBAi0AFAAGAAgAAAAhAFr0LFu/AAAAFQEA&#10;AAsAAAAAAAAAAAAAAAAAHwEAAF9yZWxzLy5yZWxzUEsBAi0AFAAGAAgAAAAhADrTL7PHAAAA3AAA&#10;AA8AAAAAAAAAAAAAAAAABwIAAGRycy9kb3ducmV2LnhtbFBLBQYAAAAAAwADALcAAAD7AgAAAAA=&#10;" filled="f" strokeweight=".5pt">
                  <v:textbox>
                    <w:txbxContent>
                      <w:p w:rsidR="00664486" w:rsidRPr="004B6E53" w:rsidRDefault="00664486" w:rsidP="006D1D7E">
                        <w:pPr>
                          <w:rPr>
                            <w:rFonts w:ascii="Arial" w:hAnsi="Arial" w:cs="Arial"/>
                            <w:i/>
                          </w:rPr>
                        </w:pPr>
                        <w:r w:rsidRPr="004B6E53">
                          <w:rPr>
                            <w:rFonts w:ascii="Arial" w:hAnsi="Arial" w:cs="Arial"/>
                            <w:i/>
                          </w:rPr>
                          <w:t>die langkettige Stärke (</w:t>
                        </w:r>
                        <w:r>
                          <w:rPr>
                            <w:rFonts w:ascii="Arial" w:hAnsi="Arial" w:cs="Arial"/>
                            <w:i/>
                          </w:rPr>
                          <w:t xml:space="preserve">Mehrfachzucker) wird </w:t>
                        </w:r>
                        <w:r w:rsidRPr="004B6E53">
                          <w:rPr>
                            <w:rFonts w:ascii="Arial" w:hAnsi="Arial" w:cs="Arial"/>
                            <w:i/>
                          </w:rPr>
                          <w:t xml:space="preserve">durch </w:t>
                        </w:r>
                        <w:r>
                          <w:rPr>
                            <w:rFonts w:ascii="Arial" w:hAnsi="Arial" w:cs="Arial"/>
                            <w:i/>
                          </w:rPr>
                          <w:t xml:space="preserve">den </w:t>
                        </w:r>
                        <w:r w:rsidRPr="004B6E53">
                          <w:rPr>
                            <w:rFonts w:ascii="Arial" w:hAnsi="Arial" w:cs="Arial"/>
                            <w:i/>
                          </w:rPr>
                          <w:t xml:space="preserve">Verdauungsstoff (Amylase) in kürzere Zweifachzucker </w:t>
                        </w:r>
                        <w:r>
                          <w:rPr>
                            <w:rFonts w:ascii="Arial" w:hAnsi="Arial" w:cs="Arial"/>
                            <w:i/>
                          </w:rPr>
                          <w:t>(</w:t>
                        </w:r>
                        <w:r w:rsidRPr="004B6E53">
                          <w:rPr>
                            <w:rFonts w:ascii="Arial" w:hAnsi="Arial" w:cs="Arial"/>
                            <w:i/>
                          </w:rPr>
                          <w:t>Malzzuckerstücke</w:t>
                        </w:r>
                        <w:r>
                          <w:rPr>
                            <w:rFonts w:ascii="Arial" w:hAnsi="Arial" w:cs="Arial"/>
                            <w:i/>
                          </w:rPr>
                          <w:t>)</w:t>
                        </w:r>
                        <w:r w:rsidRPr="004B6E53">
                          <w:rPr>
                            <w:rFonts w:ascii="Arial" w:hAnsi="Arial" w:cs="Arial"/>
                            <w:i/>
                          </w:rPr>
                          <w:t xml:space="preserve"> gespalten</w:t>
                        </w:r>
                      </w:p>
                    </w:txbxContent>
                  </v:textbox>
                </v:shape>
                <v:group id="Gruppieren 41036" o:spid="_x0000_s1333" style="position:absolute;left:32657;width:25914;height:45434" coordorigin="-940" coordsize="2913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DOxwAAAN4AAAAPAAAAZHJzL2Rvd25yZXYueG1sRI9Pi8Iw&#10;FMTvwn6H8IS9adr1D0s1ioi77EEEdUG8PZpnW2xeShPb+u2NIHgcZuY3zHzZmVI0VLvCsoJ4GIEg&#10;Tq0uOFPwf/wZfINwHlljaZkU3MnBcvHRm2Oibct7ag4+EwHCLkEFufdVIqVLczLohrYiDt7F1gZ9&#10;kHUmdY1tgJtSfkXRVBosOCzkWNE6p/R6uBkFvy22q1G8abbXy/p+Pk52p21MSn32u9UMhKfOv8Ov&#10;9p9WMI6j0RSed8IVkIsHAAAA//8DAFBLAQItABQABgAIAAAAIQDb4fbL7gAAAIUBAAATAAAAAAAA&#10;AAAAAAAAAAAAAABbQ29udGVudF9UeXBlc10ueG1sUEsBAi0AFAAGAAgAAAAhAFr0LFu/AAAAFQEA&#10;AAsAAAAAAAAAAAAAAAAAHwEAAF9yZWxzLy5yZWxzUEsBAi0AFAAGAAgAAAAhADBCAM7HAAAA3gAA&#10;AA8AAAAAAAAAAAAAAAAABwIAAGRycy9kb3ducmV2LnhtbFBLBQYAAAAAAwADALcAAAD7AgAAAAA=&#10;">
                  <v:group id="Gruppieren 41037" o:spid="_x0000_s1334" style="position:absolute;left:-940;width:29134;height:57245" coordorigin="5727" coordsize="2913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VVxwAAAN4AAAAPAAAAZHJzL2Rvd25yZXYueG1sRI9Ba8JA&#10;FITvBf/D8gRvuolaLdFVRFQ8SKFaKL09ss8kmH0bsmsS/71bEHocZuYbZrnuTCkaql1hWUE8ikAQ&#10;p1YXnCn4vuyHHyCcR9ZYWiYFD3KwXvXelpho2/IXNWefiQBhl6CC3PsqkdKlORl0I1sRB+9qa4M+&#10;yDqTusY2wE0px1E0kwYLDgs5VrTNKb2d70bBocV2M4l3zel23T5+L++fP6eYlBr0u80ChKfO/4df&#10;7aNWMI2jyRz+7oQrIFdPAAAA//8DAFBLAQItABQABgAIAAAAIQDb4fbL7gAAAIUBAAATAAAAAAAA&#10;AAAAAAAAAAAAAABbQ29udGVudF9UeXBlc10ueG1sUEsBAi0AFAAGAAgAAAAhAFr0LFu/AAAAFQEA&#10;AAsAAAAAAAAAAAAAAAAAHwEAAF9yZWxzLy5yZWxzUEsBAi0AFAAGAAgAAAAhAF8OpVXHAAAA3gAA&#10;AA8AAAAAAAAAAAAAAAAABwIAAGRycy9kb3ducmV2LnhtbFBLBQYAAAAAAwADALcAAAD7AgAAAAA=&#10;">
                    <v:shape id="Grafik 41038" o:spid="_x0000_s1335"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zWwgAAAN4AAAAPAAAAZHJzL2Rvd25yZXYueG1sRE9Ni8Iw&#10;EL0v+B/CCHtZNNUtq9SmIgVBwYuueB6asS1tJqWJtfvvzWHB4+N9p9vRtGKg3tWWFSzmEQjiwuqa&#10;SwXX3/1sDcJ5ZI2tZVLwRw622eQjxUTbJ59puPhShBB2CSqovO8SKV1RkUE3tx1x4O62N+gD7Eup&#10;e3yGcNPKZRT9SIM1h4YKO8orKprLwyjomsE02p5uca53+XH4ileHc6zU53TcbUB4Gv1b/O8+aAXx&#10;IvoOe8OdcAVk9gIAAP//AwBQSwECLQAUAAYACAAAACEA2+H2y+4AAACFAQAAEwAAAAAAAAAAAAAA&#10;AAAAAAAAW0NvbnRlbnRfVHlwZXNdLnhtbFBLAQItABQABgAIAAAAIQBa9CxbvwAAABUBAAALAAAA&#10;AAAAAAAAAAAAAB8BAABfcmVscy8ucmVsc1BLAQItABQABgAIAAAAIQANjfzWwgAAAN4AAAAPAAAA&#10;AAAAAAAAAAAAAAcCAABkcnMvZG93bnJldi54bWxQSwUGAAAAAAMAAwC3AAAA9gIAAAAA&#10;">
                      <v:imagedata r:id="rId31" o:title=""/>
                      <v:path arrowok="t"/>
                    </v:shape>
                    <v:line id="Gerade Verbindung 55" o:spid="_x0000_s1336" style="position:absolute;flip:y;visibility:visible;mso-wrap-style:square" from="5727,3284" to="13668,6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WGyQAAAN4AAAAPAAAAZHJzL2Rvd25yZXYueG1sRI9Pa8JA&#10;FMTvQr/D8gre6iZVrKauUgpisKD1z8HjI/uahGbfxuxq0n76rlDwOMzMb5jZojOVuFLjSssK4kEE&#10;gjizuuRcwfGwfJqAcB5ZY2WZFPyQg8X8oTfDRNuWd3Td+1wECLsEFRTe14mULivIoBvYmjh4X7Yx&#10;6INscqkbbAPcVPI5isbSYMlhocCa3gvKvvcXoyBNeb3+5eX2FH+eV35YfmxG7YtS/cfu7RWEp87f&#10;w//tVCsYxdFwCrc74QrI+R8AAAD//wMAUEsBAi0AFAAGAAgAAAAhANvh9svuAAAAhQEAABMAAAAA&#10;AAAAAAAAAAAAAAAAAFtDb250ZW50X1R5cGVzXS54bWxQSwECLQAUAAYACAAAACEAWvQsW78AAAAV&#10;AQAACwAAAAAAAAAAAAAAAAAfAQAAX3JlbHMvLnJlbHNQSwECLQAUAAYACAAAACEA+/flhskAAADe&#10;AAAADwAAAAAAAAAAAAAAAAAHAgAAZHJzL2Rvd25yZXYueG1sUEsFBgAAAAADAAMAtwAAAP0CAAAA&#10;AA==&#10;" strokecolor="#4579b8 [3044]"/>
                  </v:group>
                  <v:line id="Gerade Verbindung 151" o:spid="_x0000_s1337" style="position:absolute;visibility:visible;mso-wrap-style:square" from="95,40862" to="15335,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eBkxQAAAN4AAAAPAAAAZHJzL2Rvd25yZXYueG1sRI/basJA&#10;EIbvC32HZQre1Y2HiqauIgVBtDe1fYBpdkyC2dl0d6rRp3cvBC9//hPffNm5Rp0oxNqzgUE/A0Vc&#10;eFtzaeDne/06BRUF2WLjmQxcKMJy8fw0x9z6M3/RaS+lSiMcczRQibS51rGoyGHs+5Y4eQcfHEqS&#10;odQ24DmNu0YPs2yiHdacHips6aOi4rj/dwb+dp+bePlthjJ5u26PYTWdySga03vpVu+ghDp5hO/t&#10;jTUwHmTjBJBwEgroxQ0AAP//AwBQSwECLQAUAAYACAAAACEA2+H2y+4AAACFAQAAEwAAAAAAAAAA&#10;AAAAAAAAAAAAW0NvbnRlbnRfVHlwZXNdLnhtbFBLAQItABQABgAIAAAAIQBa9CxbvwAAABUBAAAL&#10;AAAAAAAAAAAAAAAAAB8BAABfcmVscy8ucmVsc1BLAQItABQABgAIAAAAIQA70eBkxQAAAN4AAAAP&#10;AAAAAAAAAAAAAAAAAAcCAABkcnMvZG93bnJldi54bWxQSwUGAAAAAAMAAwC3AAAA+QIAAAAA&#10;" strokecolor="#4579b8 [3044]"/>
                </v:group>
                <v:shape id="Textfeld 236" o:spid="_x0000_s1338" type="#_x0000_t202" style="position:absolute;left:4680;top:30153;width:29002;height:6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HExwAAANwAAAAPAAAAZHJzL2Rvd25yZXYueG1sRI9BawIx&#10;FITvQv9DeIXealaltmyNIqVCC1LQltrjc/PcLCYv6yZdV399IxQ8DjPzDTOZdc6KlppQeVYw6Gcg&#10;iAuvKy4VfH0u7p9AhIis0XomBScKMJve9CaYa3/kFbXrWIoE4ZCjAhNjnUsZCkMOQ9/XxMnb+cZh&#10;TLIppW7wmODOymGWjaXDitOCwZpeDBX79a9TsPzeHF4XHz/Zhra2emjto3k/b5W6u+3mzyAidfEa&#10;/m+/aQXD0RguZ9IRkNM/AAAA//8DAFBLAQItABQABgAIAAAAIQDb4fbL7gAAAIUBAAATAAAAAAAA&#10;AAAAAAAAAAAAAABbQ29udGVudF9UeXBlc10ueG1sUEsBAi0AFAAGAAgAAAAhAFr0LFu/AAAAFQEA&#10;AAsAAAAAAAAAAAAAAAAAHwEAAF9yZWxzLy5yZWxzUEsBAi0AFAAGAAgAAAAhAMoBscTHAAAA3AAA&#10;AA8AAAAAAAAAAAAAAAAABwIAAGRycy9kb3ducmV2LnhtbFBLBQYAAAAAAwADALcAAAD7AgAAAAA=&#10;" filled="f" strokeweight=".5pt">
                  <v:textbox>
                    <w:txbxContent>
                      <w:p w:rsidR="00664486" w:rsidRPr="006224F4" w:rsidRDefault="00664486" w:rsidP="006D1D7E">
                        <w:pPr>
                          <w:rPr>
                            <w:rFonts w:ascii="Arial" w:hAnsi="Arial" w:cs="Arial"/>
                            <w:i/>
                          </w:rPr>
                        </w:pPr>
                        <w:r>
                          <w:rPr>
                            <w:rFonts w:ascii="Arial" w:hAnsi="Arial" w:cs="Arial"/>
                            <w:i/>
                          </w:rPr>
                          <w:t>Verdauungsstoff (</w:t>
                        </w:r>
                        <w:r w:rsidRPr="006224F4">
                          <w:rPr>
                            <w:rFonts w:ascii="Arial" w:hAnsi="Arial" w:cs="Arial"/>
                            <w:i/>
                          </w:rPr>
                          <w:t>Maltase</w:t>
                        </w:r>
                        <w:r>
                          <w:rPr>
                            <w:rFonts w:ascii="Arial" w:hAnsi="Arial" w:cs="Arial"/>
                            <w:i/>
                          </w:rPr>
                          <w:t>)</w:t>
                        </w:r>
                        <w:r w:rsidRPr="006224F4">
                          <w:rPr>
                            <w:rFonts w:ascii="Arial" w:hAnsi="Arial" w:cs="Arial"/>
                            <w:i/>
                          </w:rPr>
                          <w:t xml:space="preserve"> zerlegt die Malzzuckerstücke in die kleinsten Teilchen, den Traubenzucker (Einfachzucker)</w:t>
                        </w:r>
                      </w:p>
                    </w:txbxContent>
                  </v:textbox>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Pr="00CB7823" w:rsidRDefault="004A0307" w:rsidP="006D1D7E">
      <w:r>
        <w:rPr>
          <w:rFonts w:cs="Arial"/>
          <w:sz w:val="28"/>
          <w:szCs w:val="28"/>
        </w:rPr>
        <w:br w:type="page"/>
      </w:r>
    </w:p>
    <w:p w:rsidR="004A0307" w:rsidRDefault="004A0307" w:rsidP="006D1D7E">
      <w:pPr>
        <w:jc w:val="center"/>
        <w:rPr>
          <w:rFonts w:cs="Arial"/>
          <w:sz w:val="28"/>
          <w:szCs w:val="28"/>
        </w:r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631104" behindDoc="0" locked="0" layoutInCell="1" allowOverlap="1" wp14:anchorId="0BA696D1" wp14:editId="10F49649">
                <wp:simplePos x="0" y="0"/>
                <wp:positionH relativeFrom="column">
                  <wp:posOffset>8938895</wp:posOffset>
                </wp:positionH>
                <wp:positionV relativeFrom="paragraph">
                  <wp:posOffset>13335</wp:posOffset>
                </wp:positionV>
                <wp:extent cx="323850" cy="285750"/>
                <wp:effectExtent l="0" t="0" r="19050" b="19050"/>
                <wp:wrapNone/>
                <wp:docPr id="41041" name="Textfeld 4104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696D1" id="Textfeld 41041" o:spid="_x0000_s1339" type="#_x0000_t202" style="position:absolute;left:0;text-align:left;margin-left:703.85pt;margin-top:1.05pt;width:25.5pt;height:22.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dHmgIAAMIFAAAOAAAAZHJzL2Uyb0RvYy54bWysVNtOGzEQfa/Uf7D8XjYJgULEBqUgqkoI&#10;UKHi2fHaxMJru7aT3fTre+zdXLi8UPVld+w5M545czk7b2tNVsIHZU1JhwcDSoThtlLmqaS/Hq6+&#10;nFASIjMV09aIkq5FoOfTz5/OGjcRI7uwuhKewIkJk8aVdBGjmxRF4AtRs3BgnTBQSutrFnH0T0Xl&#10;WQPvtS5Gg8Fx0VhfOW+5CAG3l52STrN/KQWPt1IGEYkuKWKL+evzd56+xfSMTZ48cwvF+zDYP0RR&#10;M2Xw6NbVJYuMLL1646pW3NtgZTzgti6slIqLnAOyGQ5eZXO/YE7kXEBOcFuawv9zy29Wd56oqqTj&#10;4WA8pMSwGmV6EG2UQlekuwVLjQsTgO8d4LH9ZltUO7GX7gMuU/Kt9HX6Iy0CPfhebzmGQ8JxeTg6&#10;PDmChkM1Ojn6Chleip2x8yF+F7YmSSipRwkzs2x1HWIH3UDSW8FqVV0prfMhtY240J6sGAquYw4R&#10;zl+gtCFNSY8P8fQbD8n11n6uGX/uw9vzAH/aJEuRG6wPa0dEluJai4TR5qeQIDjz8U6MjHNhtnFm&#10;dEJJZPQRwx6/i+ojxl0esMgvWxO3xrUy1ncsvaS2et5QKzs8ariXdxJjO29zZw2PTzedMrfVGg3k&#10;bTeIwfErBcavWYh3zGPy0BnYJvEWH6ktymR7iZKF9X/eu094DAS0lDSY5JKG30vmBSX6h8GonA7H&#10;4zT6+TA++jrCwe9r5vsas6wvLHoHo4DospjwUW9E6W39iKUzS69CxQzH2yWNG/EidvsFS4uL2SyD&#10;MOyOxWtz73hynXhOnfbQPjLv+k6PGJEbu5l5NnnV8B02WRo7W0YrVZ6GxHTHal8BLIo8T/1SS5to&#10;/5xRu9U7/QsAAP//AwBQSwMEFAAGAAgAAAAhAD8TvWjcAAAACgEAAA8AAABkcnMvZG93bnJldi54&#10;bWxMj8FOwzAMhu9IvENkJG4s7VRoKU0nQIMLJwbi7DVZEtEkVZJ15e3xTnD87U+/P3ebxY1sVjHZ&#10;4AWUqwKY8kOQ1msBnx8vNw2wlNFLHINXAn5Ugk1/edFhK8PJv6t5lzWjEp9aFGBynlrO02CUw7QK&#10;k/K0O4ToMFOMmsuIJyp3I18XxR13aD1dMDipZ6OG793RCdg+6Xs9NBjNtpHWzsvX4U2/CnF9tTw+&#10;AMtqyX8wnPVJHXpy2oejl4mNlKuirokVsC6BnYHqtqHBXkBVl8D7jv9/of8FAAD//wMAUEsBAi0A&#10;FAAGAAgAAAAhALaDOJL+AAAA4QEAABMAAAAAAAAAAAAAAAAAAAAAAFtDb250ZW50X1R5cGVzXS54&#10;bWxQSwECLQAUAAYACAAAACEAOP0h/9YAAACUAQAACwAAAAAAAAAAAAAAAAAvAQAAX3JlbHMvLnJl&#10;bHNQSwECLQAUAAYACAAAACEA0mcnR5oCAADCBQAADgAAAAAAAAAAAAAAAAAuAgAAZHJzL2Uyb0Rv&#10;Yy54bWxQSwECLQAUAAYACAAAACEAPxO9aNwAAAAKAQAADwAAAAAAAAAAAAAAAAD0BAAAZHJzL2Rv&#10;d25yZXYueG1sUEsFBgAAAAAEAAQA8wAAAP0FAAAAAA==&#10;" fillcolor="white [3201]" strokeweight=".5pt">
                <v:textbox>
                  <w:txbxContent>
                    <w:p w:rsidR="00664486" w:rsidRDefault="00664486" w:rsidP="006D1D7E">
                      <w:r>
                        <w:t>M</w:t>
                      </w:r>
                    </w:p>
                  </w:txbxContent>
                </v:textbox>
              </v:shape>
            </w:pict>
          </mc:Fallback>
        </mc:AlternateContent>
      </w:r>
      <w:r w:rsidRPr="00ED0556">
        <w:rPr>
          <w:rFonts w:cs="Arial"/>
          <w:b/>
          <w:sz w:val="28"/>
          <w:szCs w:val="28"/>
        </w:rPr>
        <w:t xml:space="preserve">Die Eiweißverdauung (Proteinverdauung) </w:t>
      </w:r>
      <w:r w:rsidRPr="00ED0556">
        <w:rPr>
          <w:rFonts w:cs="Arial"/>
          <w:b/>
          <w:sz w:val="28"/>
          <w:szCs w:val="28"/>
        </w:rPr>
        <w:tab/>
        <w:t>Lösung</w:t>
      </w:r>
    </w:p>
    <w:p w:rsidR="004A0307" w:rsidRDefault="004A0307" w:rsidP="006D1D7E"/>
    <w:p w:rsidR="004A0307" w:rsidRPr="00950823" w:rsidRDefault="008D7F15" w:rsidP="006D1D7E">
      <w:pPr>
        <w:rPr>
          <w:sz w:val="24"/>
          <w:szCs w:val="24"/>
        </w:rPr>
      </w:pPr>
      <w:r>
        <w:rPr>
          <w:noProof/>
          <w:sz w:val="24"/>
          <w:szCs w:val="24"/>
          <w:lang w:eastAsia="de-DE"/>
        </w:rPr>
        <mc:AlternateContent>
          <mc:Choice Requires="wpg">
            <w:drawing>
              <wp:anchor distT="0" distB="0" distL="114300" distR="114300" simplePos="0" relativeHeight="251649536" behindDoc="0" locked="0" layoutInCell="1" allowOverlap="1">
                <wp:simplePos x="0" y="0"/>
                <wp:positionH relativeFrom="column">
                  <wp:posOffset>716824</wp:posOffset>
                </wp:positionH>
                <wp:positionV relativeFrom="paragraph">
                  <wp:posOffset>51163</wp:posOffset>
                </wp:positionV>
                <wp:extent cx="8633370" cy="5012267"/>
                <wp:effectExtent l="0" t="0" r="15875" b="0"/>
                <wp:wrapNone/>
                <wp:docPr id="41345" name="Gruppieren 41345"/>
                <wp:cNvGraphicFramePr/>
                <a:graphic xmlns:a="http://schemas.openxmlformats.org/drawingml/2006/main">
                  <a:graphicData uri="http://schemas.microsoft.com/office/word/2010/wordprocessingGroup">
                    <wpg:wgp>
                      <wpg:cNvGrpSpPr/>
                      <wpg:grpSpPr>
                        <a:xfrm>
                          <a:off x="0" y="0"/>
                          <a:ext cx="8633370" cy="5012267"/>
                          <a:chOff x="0" y="0"/>
                          <a:chExt cx="8633370" cy="5012267"/>
                        </a:xfrm>
                      </wpg:grpSpPr>
                      <wps:wsp>
                        <wps:cNvPr id="237" name="Textfeld 237"/>
                        <wps:cNvSpPr txBox="1"/>
                        <wps:spPr>
                          <a:xfrm>
                            <a:off x="0" y="3363686"/>
                            <a:ext cx="2828925" cy="660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C36FA" w:rsidRDefault="00664486" w:rsidP="006D1D7E">
                              <w:pPr>
                                <w:rPr>
                                  <w:rFonts w:ascii="Arial" w:hAnsi="Arial" w:cs="Arial"/>
                                  <w:i/>
                                </w:rPr>
                              </w:pPr>
                              <w:r>
                                <w:rPr>
                                  <w:rFonts w:ascii="Arial" w:hAnsi="Arial" w:cs="Arial"/>
                                  <w:i/>
                                </w:rPr>
                                <w:t xml:space="preserve">Verdauungsstoff (Trypsin) </w:t>
                              </w:r>
                              <w:r w:rsidRPr="001C36FA">
                                <w:rPr>
                                  <w:rFonts w:ascii="Arial" w:hAnsi="Arial" w:cs="Arial"/>
                                  <w:i/>
                                </w:rPr>
                                <w:t>zerlegt die kürzeren Eiweißketten in die Einzelbausteine, die Aminosäuren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042" name="Gruppieren 41042"/>
                        <wpg:cNvGrpSpPr/>
                        <wpg:grpSpPr>
                          <a:xfrm>
                            <a:off x="2830286" y="0"/>
                            <a:ext cx="3149600" cy="5012267"/>
                            <a:chOff x="586427" y="0"/>
                            <a:chExt cx="3363656" cy="5724525"/>
                          </a:xfrm>
                        </wpg:grpSpPr>
                        <wpg:grpSp>
                          <wpg:cNvPr id="41043" name="Gruppieren 41043"/>
                          <wpg:cNvGrpSpPr/>
                          <wpg:grpSpPr>
                            <a:xfrm>
                              <a:off x="666750" y="0"/>
                              <a:ext cx="3283333" cy="5724525"/>
                              <a:chOff x="666750" y="0"/>
                              <a:chExt cx="3283333" cy="5724525"/>
                            </a:xfrm>
                          </wpg:grpSpPr>
                          <pic:pic xmlns:pic="http://schemas.openxmlformats.org/drawingml/2006/picture">
                            <pic:nvPicPr>
                              <pic:cNvPr id="41044" name="Grafik 4104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41045" name="Gerade Verbindung 76"/>
                            <wps:cNvCnPr/>
                            <wps:spPr>
                              <a:xfrm flipV="1">
                                <a:off x="3161907" y="1806134"/>
                                <a:ext cx="788176" cy="68941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46" name="Gerade Verbindung 82"/>
                          <wps:cNvCnPr/>
                          <wps:spPr>
                            <a:xfrm>
                              <a:off x="586427" y="4261013"/>
                              <a:ext cx="151859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47" name="Textfeld 41047"/>
                        <wps:cNvSpPr txBox="1"/>
                        <wps:spPr>
                          <a:xfrm>
                            <a:off x="6008915" y="1306286"/>
                            <a:ext cx="2624455" cy="8210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402805" w:rsidRDefault="00664486" w:rsidP="006D1D7E">
                              <w:pPr>
                                <w:rPr>
                                  <w:rFonts w:ascii="Arial" w:hAnsi="Arial" w:cs="Arial"/>
                                  <w:i/>
                                </w:rPr>
                              </w:pPr>
                              <w:r w:rsidRPr="00402805">
                                <w:rPr>
                                  <w:rFonts w:ascii="Arial" w:hAnsi="Arial" w:cs="Arial"/>
                                  <w:i/>
                                </w:rPr>
                                <w:t>Sal</w:t>
                              </w:r>
                              <w:r>
                                <w:rPr>
                                  <w:rFonts w:ascii="Arial" w:hAnsi="Arial" w:cs="Arial"/>
                                  <w:i/>
                                </w:rPr>
                                <w:t>zsäure lässt Eiweiße (</w:t>
                              </w:r>
                              <w:r w:rsidRPr="00402805">
                                <w:rPr>
                                  <w:rFonts w:ascii="Arial" w:hAnsi="Arial" w:cs="Arial"/>
                                  <w:i/>
                                </w:rPr>
                                <w:t>lange Eiweißketten) aufquellen,</w:t>
                              </w:r>
                            </w:p>
                            <w:p w:rsidR="00664486" w:rsidRPr="006224F4" w:rsidRDefault="00664486" w:rsidP="006D1D7E">
                              <w:pPr>
                                <w:rPr>
                                  <w:rFonts w:ascii="Arial" w:hAnsi="Arial" w:cs="Arial"/>
                                  <w:i/>
                                </w:rPr>
                              </w:pPr>
                              <w:r>
                                <w:rPr>
                                  <w:rFonts w:ascii="Arial" w:hAnsi="Arial" w:cs="Arial"/>
                                  <w:i/>
                                </w:rPr>
                                <w:t xml:space="preserve">Verdauungsstoff (Pepsin) </w:t>
                              </w:r>
                              <w:r w:rsidRPr="00402805">
                                <w:rPr>
                                  <w:rFonts w:ascii="Arial" w:hAnsi="Arial" w:cs="Arial"/>
                                  <w:i/>
                                </w:rPr>
                                <w:t>spaltet lange Eiweißketten in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345" o:spid="_x0000_s1340" style="position:absolute;margin-left:56.45pt;margin-top:4.05pt;width:679.8pt;height:394.65pt;z-index:251649536" coordsize="86333,50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z5xQUAAMoUAAAOAAAAZHJzL2Uyb0RvYy54bWzsWG1v2zYQ/j5g/0HQ&#10;99R6sywLcQrXaYMCWRu0XfuZpiibiERyFB07G/bfd0dSshMn6ZphBTa0QB2+HMm7491zD3X6ctc2&#10;wQ3THZdiFsYvojBggsqKi9Us/PXTm5MiDDpDREUaKdgsvGVd+PLs559Ot6pkiVzLpmI6gE1EV27V&#10;LFwbo8rRqKNr1pLuhVRMwGQtdUsMdPVqVGmyhd3bZpREUT7aSl0pLSnrOhg9d5Phmd2/rhk17+u6&#10;YyZoZiHoZuyvtr9L/B2dnZJypYlac+rVIM/QoiVcwKHDVufEkGCj+dFWLadadrI2L6hsR7KuOWXW&#10;BrAmju5Zc6HlRllbVuV2pQY3gWvv+enZ29J3N1c64NUszOI0G4eBIC1c04XeKMWZZiJw4+CnrVqV&#10;IH6h1Ud1pf3AyvXQ9F2tW/wLRgU76+HbwcNsZwIKg0WepukELoLC3DiKkySfuDuga7ioo3V0/for&#10;K0f9wSPUb1BnqyCeur3Lun/mso9ropi9iQ594F2WpJPeYZ/Awpo1VYBj1jdWED0VmN0rCbbH/XgH&#10;g486LE3zNC9y55TebUmRFNMEbgfdludRFtnIHWwnpdKduWCyDbAxCzUEvo1HcnPZGdAHRHsRPFrI&#10;N7xpYJyUjQi2sGk6juyCTja8wkmcwyWLRgc3BNJn2RB6jXrBXgdS0GsECjObbv449L+z07bMbcPc&#10;YR9YDeFm4wMHbKKz4QxCKRPGesruC9IoVYM+37LQy++1+pbFzo7+ZCnMsLjlQmrnJcSnvdrVda9y&#10;7eTBSQd2Y9PsljubZzGEvw+QpaxuIT60dLDUKfqGg8cvSWeuiAYcgkQBbDXv4aduJFyT9K0wWEv9&#10;+0PjKA+xDrNhsAVcm4XdbxuiWRg0bwVkwTTOMgRC28nGkwQ6+nBmeTgjNu1Cwt3HgOKK2ibKm6Zv&#10;1lq2XwCC53gqTBFB4exZaPrmwji0BQinbD63QgB9iphL8VFR3BqvCSPt0+4L0cpHsIHYfyf7vCPl&#10;vUB2srhSyPnGyJrbKEdPO6/6GwAMcMhlkWEAsQHzoizpU/gO5uG4vaVvwrykSKMEkjc4Rr40zqY5&#10;pO0TyDcu8iwBRNkv3sOfhYUx7GyBc5JkY4ADl4sOd+/Dn8fChyxOH7E4fYbFeZ5PADkOdO4xKwVn&#10;wL8jjUk5QP3x4gODH1kOsPCQwYrTEv77EgmtI7z/OpWAVWaDmeLoSPu39miJvt6oExfSfMkbbm4t&#10;M4GwRqXEzRWniPfY2ZeOLI6ybH8PpObXUGlxDC61F3ULITk4vZT0uguEXKyJWLF5pwDgfUkZ3RW3&#10;3TunLhuuekTHtrcP8vIei3jARY6hnEu6aQGYHeXSrCEG+F635qoDNChZu2QVFJ23lUtmCAEoAxZ9&#10;oXpbGvRHUsyjaJq8OlmMo8VJFk1en8yn2eRkEr2eZFFWxIt48SdCQZyVm46BvaQ5V9zrCqNH2j7I&#10;eTw7dGzKsjJXvPp6CarZAtarCOGELkFdO00/gFfB/9A2mhm6xqarJXYchIcJ6+a9Z/EOsN4Fy+0v&#10;sgIGRQCULLLdo0XHMd8nTFLEUyzsj6b4voQ/p8qjLUPZt8UVHNGr7ZvQRcD4DtQJY33PNpkmFQs+&#10;M73kotqIVTCxBAg1gZRZCE83e0rhICCo4eI+9wXEs840zuNp5EA0LqIcSC1mFLATzyMnRRHD7o5J&#10;FdMstnRtQJUjHzdcIPE7KkBItnyNeZrnuJT4f/Acs/sqz3HVFyuTjyPbOqhG3ym44Ir9U+YouApf&#10;2p8KLrxxH1IHZTlL8jiKbZ3cR1Q8jovxFN65WJp7nOmzvifdPmN/RNMBa/4PRdPxOw8B7LkvPeCB&#10;xTQG+IOAidMoR8p4B6SSPMmyMQhgSBVJHEEbU6rnPkco9eO9h+9Di/P2FTo82fyj9u5z7e4r819/&#10;7w0P/x/vve/z3rNvIfhgZjPGf9zDL3KHfVuW9p8gz/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55Sr4AAAAAoBAAAPAAAAZHJzL2Rvd25yZXYueG1sTI9Ba8JAFITvhf6H5RV6&#10;q5tNtdE0GxFpexKhWhBva/aZBLNvQ3ZN4r/vemqPwwwz32TL0TSsx87VliSISQQMqbC6plLCz/7z&#10;ZQ7MeUVaNZZQwg0dLPPHh0yl2g70jf3OlyyUkEuVhMr7NuXcFRUa5Sa2RQre2XZG+SC7kutODaHc&#10;NDyOojduVE1hoVItrissLrurkfA1qGH1Kj76zeW8vh33s+1hI1DK56dx9Q7M4+j/wnDHD+iQB6aT&#10;vZJ2rAlaxIsQlTAXwO7+NIlnwE4SkkUyBZ5n/P+F/BcAAP//AwBQSwMECgAAAAAAAAAhAD+ajT2w&#10;PAEAsDwBABQAAABkcnMvbWVkaWEvaW1hZ2UxLnBuZ4lQTkcNChoKAAAADUlIRFIAAAG4AAADfQgC&#10;AAAAbhL7ygAAAAFzUkdCAK7OHOkAAAAJcEhZcwAADsMAAA7EAYguPqMAAP+1SURBVHhe7P13/G1V&#10;fSf+x8kkv8nMZMaZiUlMsadZYyzYoiAqdqQICCIgRenNQpOmIgiCgggoICBSpCoICNjFhjUxzTTz&#10;NcYkJjEzk0mZTGZ+T3iR7Yd77+fz2Xuf3c456/xxHud+7t5rr/1ea73W613Xff7f//t/P1Q+RQJF&#10;AkUCRQKrS+DfFOEUCRQJFAkUCawtgQKUZYYUCRQJFAmsI4EClGWKFAkUCRQJrCOB+xQbZZkjCy+B&#10;f/iHf/j7v//7f/7nf/4//+f//Mu//Mt97nOff/tv/+3/7+7Pf/yP/3HhX7+84OwSKEA5uwxLCxOS&#10;wP/8n//zO9/5zve///3/9b/+1z/90z/93//7f//xH//xu9/9rr/7Zz5Q8t/9u3/3Yz/2Y//+3//7&#10;//bf/tt//s//2V/+63/9r7/wC7/wEz/xExN6mdKVyUigAOVkhqJ0ZAYJfOMb3/jDP/zDv/u7v/vT&#10;P/3Tb33rW9/73vf+x//4H4gkhQlWopDa9u2fPv/m39xlcYoule8f/uEf/smf/MnHPOYxT3nKUzbb&#10;bLMf//Efn6Ev5dYFlEABygUc1OV5JeB45513/uVf/uVv/dZv+U2/zruDv+jXMNHH76Ck76AkBbyS&#10;EiSlkvv4L7zymc985ste9rKf/umfXh4xljddVwIFKNcVUblgchIAc5///Oe//OUv/97dH0Qy8Mfm&#10;+KM/+qOxP4I8OrXPfe973/vd7350aj/8b9hliOT//t//+9vf/vYf/dEf/X93f0JCqeTbb7/9fvvt&#10;N7nXLh0aTwIFKMeTfXlycwnQrD/60Y/+/u//Pv4I40IMGRwpy9wyD37wgx/1qEc97nGPo0rDSoj5&#10;I3d/XOB7k09DJ5kv4SOb5vnnnw98/dDOwQcf/IQnPKF5B8sdiymBApSLOa4L9lYc1n/8x3983XXX&#10;wUdYyVeDEsLB//Sf/tN/+S//5Rd/8Ref85znPOQhDwGO/+E//IfVMHFdmVDhjzrqqN/+7d/m5HnR&#10;i14EK9e9pVywJBIoQLkkAz2Xr4nu4Xog8oorruCi4c7mwg6FvP/978+M+NjHPpZJEVaCtk7e8K1v&#10;festt9zioU996lNPPvlkWNxJs6WReZdAAcp5H8HF7D8K+dd//dcMkZ/4xCeo2H/1V38lrId5kZ3x&#10;53/+5x/4wAfusMMOD3jAAwAZLbsrEWCpn/rUp84880zhRA960IP22WefzTffvKvGSztzLYEClHM9&#10;fAvYeWZHzPHTn/40iPyzP/uzv/3bv/UXvhrhOw996EN/5Vd+5bnPfe7P/uzPxifT+Yff/JBDDhFs&#10;hKJuvfXWBx54YOePKA3OowQKUM7jqC1snyHjF7/4xRtuuIEhki8bROKMXCvw8ZGPfOTTn/50jLLX&#10;l+cHP/XUU2+//XY6/jOe8Yzjjz+emt/rE0vjcyGBApRzMUyL38m/+Zu/+d3f/d2rrroKm0PrWCdB&#10;JHx8/OMf/6u/+qtPfOIThxGB537mM595+9vf/ud//ud8RK9+9auf9KQnDfPo8pQpS6AA5ZRHZ1n6&#10;JpLx6quvFvcjNAeLFO34S7/0Swjdr/3ar8HKgaUApvfff3+ozaUuoHLvvfceuAPlcROUQKkeNMFB&#10;Wa4uffOb3zznnHNuvvlm8Yw8M3w1O+2006GHHrrLLrsMj5JEz6XDpQ6s9YcTabkGo7ztKhIoQFmm&#10;xpgSEPRz0UUXsUtyagsa52V+3ete98pXvnIUiIwgBGM++tGP1hmIKbKSB3xMAZVnT0MCBSinMQ4r&#10;esGfIDKGzS4fvymkk+tlFx0SrnjNNdeIAfLKMg632267fffdl1ESVHXRfMs22EbVxeD15ljnXPr6&#10;17/esqFy2wJJoNgoRx7MxFHLMv7v//2/s475ISDG76pOKPcC4JCtnORlTMfHPx/2sIclwXlOP5ga&#10;uySNW5oNX7ZYnJ133plZcAqvQ/6HHXbY7/zO78j7ViBjr732mkKvSh9GlEABykGFD/64U6UqqwP2&#10;F3/xF37/yZ/8id9sYRYnP0bK2KQaWNWz1LxhNZOcB0pS3wFQirv+qZ/6KXHXj3jEIzqMu+5VIt6L&#10;7e/jH/+4SMnf+I3f8FvSIb8NLjmdWpC2q7e85S2f/exnxb1vu+22r3nNa3qVSWl8+hIoQNnjGAXv&#10;wB/a+LWvfY0ezebFw4tCgkirESZW1RLpeqgi1BC4VxW5See0ELKJfFm6wVDQCTeFYYu+5iP2DTEF&#10;G/pObbEeX6x50ykt/gd/8AcSBEnD9sCk4C9wXwlIOTA/8zM/07zVvu4g7QsuuEA4Jxx/8YtffMQR&#10;R/QU397XC5R2u5ZAAcquJfpDPwQUwBlY/NKXviRPWf0u38nDCzIGyKjS+CAnr2/ZytRqqJHKYMHK&#10;1E+EJmyU+GZUcljpw3YmJBvgJuQwlBPWaE30n29J0DwSqZ3T/RvWbpHxMQXGhf6oh2af8EmfbQz6&#10;yRooGZEloXaTQ1yo24ynl112GTR/8pOffPjhh08Kx4cQQXnGvSVQgLKzGcE1ARQAIh8u2og3KXUD&#10;I4BjisiCvyCjPGILj6aprAOtGWJWhGUN5rLSagkl6e+AEmIKr/FQfwFAnuV9PIhiznEMNIVq+0ZU&#10;B67vAM1hIv0alWZkAPHgHj56C/sBCfzyL//yjjvuKBBnauQ3FJ5x4B3veIfdTt02YeeC3jubKKWh&#10;OZRAAcpZBw08SbYDVZYWzKJUpgQsRMDm8CZYEMyiJqNOVGMFwTqELVjsub4996tf/SqARl2hNlTS&#10;AYhJMRe5rRwO9bxvb0mMsFD7Ax/4AEUbOFb4CL7h48/93M9JSXzhC19oz5hV9H3eb5PjzyFJA7fn&#10;nns+7WlP6/Nppe2pS6AAZfsRopfxw9x0000iSOAjrARPKCFw5GzhaUFGEEaI4NSqYY4W4KgNzZRY&#10;ogYt9MTs8COuHj2hjG+11VZQG2R3iNSRoA3Doz331ltvBdwVvfUgAA2vUWmlcFGzCVLIjScBOiw/&#10;xxtBdsk5z372s9tPlHLn/EugAGWbMQRADmm57bbbMDhado5qYVuMKi0S0OpCHlW7Ges0VCQXaFrt&#10;kEugIhzH8tA9vdLDLbbYAsHE76jkbd5/xT2AmDTYT+0Wd9xxBzrJ/pAjYR1wyLmEz0JJNtPZnzVj&#10;Vxvdjp7LDvI6pIRRqnrZ6PZy8YJJoABlswGli4ka4brF1wI9+CPGhKwFevxGnZo12ufVekiLxDF5&#10;llgMuZVYDLE8JkLuZkQJmjMONOoCSygFHz5Sq+GjkuB+Bx+TqY208oEQhXMNsddGjU/hYm+hgNBZ&#10;Z51lG7DtKbYG66fQsdKHsSRQgLKu5EOaBEh/7GMfA5Fugy/ghvWKRuk3XKjb1hjXMVlCNz1X5/Fz&#10;n/scRsy3GywTAQPcmQuA2hontXLIJMiJQsqFrTV/0ayPF0IhWSFtGM961rNiGB3jLbt5JhXh3e9+&#10;t7Fma37BC15w5JFHzkuYajfvX1rZSAIFKNefFNTYr3zlKxRtH0ADF9gfnWAl5Y5fAtaMG4Kz/gvc&#10;+wpZ1TAODWRMVNOM6SDnFKLDXofRwOuwGEgHAny+/RNzxBn52V3PLCv4CSySA/jIAV7utVvYNrQw&#10;KULdVDi53gZwwgkn4OC4cwk4byfDBburAOU6A0ppvfTSS2+88UbgYtlgjgoUKmxDY52433bdmSqa&#10;Gm/6yEc+whIH+9gQchA2+AtEJpzTB7ZS2OOqckHQE/fkwae/c+KLA7VhuHLdh87FBTRux9UacXZn&#10;iZWveMUr5qLbpZP9SaAA5aqyhQvcIAKPWSTpYlwTIFJci+95h0jvjBh6L9qlH3TwaNAJULcfQMYN&#10;cijdgmYCRxGg3EH4Ix7KP0Nbnwsvdv0l5PVJ5rzzzhPV4E0POOAA1on6t5crF1ICBSg3PaycNiDS&#10;hy0Pz+KaYKvi+gQTC5zNprI3tkjRZpBli2ShC4DCDrAoI5vDKidoqxbR4XqIF8i2hNtCbczU48RU&#10;0eLR24EFboM87rjjvvCFL3hrp+AeffTRnYdSdSi60tQwEihAuaGcMSmhIeeee+6HP/xhcIlIgsjd&#10;dttN4PHCW/RzGGzy0/OpeCXaCB+7tcaGuooicPahSCborAP+SM6wEl2VvMQW7KgcvHUwvZ7GzXvj&#10;20ONOxvlMEuxPGXKEihAea/RoWJzCjtF2rcVK/rPYQCO/WsaQDPlIZ9C35hHMVYhOIgbiPQbkcQc&#10;k96+Ep1RS3DJmf685z2Ps6jvvQpSn3766TqGV2LQb3rTmwqdnMKEGb0PBSh/MAT447XXXqtIIt8u&#10;1XLLLbfcY489WCQHVv1GnxP9dYCTBACxZqiRIaITPooo8LicRsusQa8HhZisywQhsZ/mOG9uJcH8&#10;Ni3g1Ws1NoFTZ5xxhtgG7qldd93VoRT9SaO0PEcSKEB5z2BZlhdeeCGg5N61aNWR5evk2p6jsZxm&#10;V0Fh8BEyingXjeSfzKCpF0e/JmR+c2wxGU15CxiKbMoWlxj6m7/5m27B7NhPpfoIOXBlHx4kuHzS&#10;SSdJJWCWVUzk2GOP7ft03GkOWenVxhIoQHmXTEQInn322TnfSrC0pfiSl7xkAVzbY8144MhlzBeE&#10;pIvSRyGFYcJK+nViMH3wR5YNEakKdjz84Q9fratGxLhIFRXVqFl8k5Nn991351bqVin2IDUoBUsx&#10;lWKvBx10kETPsQRYnjs1CRSg/CF1tt/2trcxSlrDFq26/5TuNRJUpjaEE+kPSo4Gghv4KMFc6o4Q&#10;VKCDnRGsTgJHMIejcYslAZweXRPstKwckYB/bWrEvUqfCVHqymTJNn3llVfSJyC7eFKpSgcffPBE&#10;BFu6MQUJLDVQWsBOu3/nO9/JMsWpat0KM4aV3fp2pzDMvfaBgqwEpw/VFZHE++jUqcKZEsXCtqXu&#10;oI2YGtsfXRuRbNolbhaFmq666ioFPrQptpFq3AnrZwcQB6ZlKEm7Z5VGJ0ul3qYDtNjXLy9QWh6c&#10;mzRurhv8USS5Y1tK7YMW091BDvRiu4vNBsXLNiOWiMFRdQxJjYpgQjQ/ZiSANHdYKVEqvNKxX8J3&#10;ZixKxCT9wbs/SCuUVAUOV2UwbSGHcssCS2BJgdKqsOQk8GFDIiVlbb/qVa8qMUDtJjq/Bw0a4/NB&#10;GKnVIh/ZH2nZKGS3Z89GRxa/hbdqX1gCNbl1iKWEd0SSVqE1gCtmU4MFJdtNg8W+a1pHUA0ja44F&#10;Bi9FtKAk1qPaoDpaBSVbCx9Kwkeea+ZIsfqsk/5JNaZfd4uSesiAaFfjZqHdM4BSmcWrr8y2rPkW&#10;uspHJBJIoBKUxHlVgSpcsqb0lvCyHz7++OOX6rX5HBwaJRIIXPKfct28/OUvL1Egs8wBcTxSWcQJ&#10;MO8yU4rmUY1NGDmpdmJD3KBvwFfLLJUewXEkfggZBMr1A4Z44S+66KLrr79exBJDqsBM0eyiwRag&#10;7tEs41juXUMCywWUwvEobu9973utZxoWddsRgDMaucr0EttImDw2Nh7FhBh/OXagp4BEEamYZn0I&#10;qylM0AYuYSVSyX0kNtMP9mXm0TWelXrDl1xyCX1C39wirYDl1GYpbNYRbzWfXi5bQgksEVBaJ+I/&#10;2CXZ7y1srhskSMrHEo56t69M0a4apMM6gZbLGNfL4RB4H1yDmB0mOGkKhQRziUDygYB33nknhsgO&#10;wI+UY4FzbnCOzGVmOf/8800AEKn0Rk7FUOuE1UX4emsrZ7eSLK1NVgLL4szJAaSqsToXQXiK5bHN&#10;NtuUMKCe5iUYYtk47bTTrrvuOiDFseP8GR6ebk2WnvLJT36SmZKyL9MxrvacjQ4EMUSg6e8oZ46l&#10;BNkpH5fSRKJlS8BsTxNg8ZpdFqCUeyM7Td6FJXTIIYeoxtrtol28mTH7Gwk+Zw4WzWNzYqwUyiNZ&#10;u0pSnL39tGBklY+UNUATR2Op3qAwddf9tkGm2qY/+iduK6JTiQ3RYMOci9nVa5Z2xpXAUqjeSI2Q&#10;STEl1gwiyblZ7JIDTLuEJTICMg07EpLhkk9cMBafSYdquAYp+7J9UEihCwFHSrex9vEjTnkXsJ9y&#10;l8NrDu6xTsccQOzlEX1IYCkYJS/niSeeqCKD1fLmN7/ZgulwofYxKgvWJpTEK7lQ+HlYh52X7QAy&#10;CnIfr8lSqfaPQ2/sjjn1jBkahsoLMvp9PLG0uQwSWAqgpHG/7nWvY/Kncb/+9a8vwUDDz2zIdfHF&#10;F7///e8XzcP6ISTrpS99KS14+J6UJxYJtJDA4qverPgOmGX1l6fIRkYZnDGRroWUyy05yRaz46fm&#10;m8Yx6eOc430EWhZpFwl0LoHFz8xhpZKwSAurDPydC7E0WEcConkcq3DYYYepkIZgiveWaE9TrnNv&#10;uaZIYFwJLD6jhI+ycQT0yVQTzScxufi7x5pzuHwO/uYQF9jIGy6KiDdGUGSxGo81KOW5dSSw+EAZ&#10;N6gSQVyuQurgJrt+iaCsMzn6uMZwOAEcMiYIHFbm3AUJPAUr+xB4abMTCSw+UBIT0xgHjmqyrGMQ&#10;U/6iNWm5FmPlBnNIsGHqkJNM53mH1bMIXwwjTw57iOxDWCmvJnUq+3toJ6ulNLK0ElgKoMQiLUJ6&#10;N/ICK5VsEJ8skRGvtGILXK6EsJSV7BuwYCXft/QYwhcxDiiZRwpWLi0MTf/FlwIoDYOVb1mmsDa7&#10;mGUp51d8JWWcjQzf7Bsapj8Vhu+hUErFK0meE9wGJgU7mTNlLIYfi/LEtSWwLEBJCljMAx7wAKVu&#10;LEU6psxfBFNpbvUTpQCjnMXJM/xqkSLFvaN0BayUgyg+AdMsvp3hB6I8sQDlvSSAxTzqUY+SH8J7&#10;IHIIi2EmU1VBfJ+YPoym0JmB14z4VgngfDuMyCmYxnzsU3w7Aw9EedwaElgiRrlSCmiLyHNwaUHS&#10;vjnEYaUfQqDlC5clOvCa4W2DlYIrOXa4wmEl7s98XAZi4IEoj1tNAksKlBEH946i3KilsD5Y+c1v&#10;ftNa9c+SLjL8gsHlxVdSvTl2DASslJptPxu+J+WJRQIbS2CpgTJOHhYxfh4VukJngCY7ZskHH361&#10;2LfYK9mOOXYMhHPEDIT6ksP3pDyxSGADCSw7UEYcmIuDBJR3ZSPjVZDDU5boKEsFVnK1iUnAK4UN&#10;CeqUHcCIOUpnykOLBCoJFKC8RxSChDi+BVfCSn5w1jFnUpeylcMvlZwADijxSh8ON6bkUj5y+IEo&#10;T1wpgQKUP5AGXmmJAkofpOYRj3gE6CzTZXgJ8Kf5QElwyR7CPCLc0kG1w/ekPLFIIBIoQHmvmYDO&#10;yA/56le/qmxijJWYZpkrw0uAE5zGbcfiZPNhMmYbKUeADT8Q5YkFKDc9B7hf+V6lhKMzPAmPecxj&#10;yvocfrUwfXCCy6cMViL4fG6F4A8/EOWJBSg3PQfk5wiuFKFC6XN0wROe8IQSLTTKaoGSwJGNkldH&#10;0o6P4ARDM0pnykOXXAJF9d7EBODDoXdLBhcz9LjHPY4zYclnyVivry46jRtW2reYLGVPIZXMl2P1&#10;pzx3aSVQgHITQ6/aEF752c9+lqVSighSWepXjrVC+HAQSTGVv/3bvw0rRW5x7BTD8VjDsbTPXfyj&#10;INoNLVLJq+NepYak67RrpPO71PJQP0K9SAGGkqP9s/NHTLBBwZV77bXXVlttxXD58Y9/3GmOjMgT&#10;7Gfp0gJLoDDKTQ8u1fsTn/gECkPRs0SHj3mWeA6gncAlU8WH1im609HYDAJf+cpXFD1SVVP31D1i&#10;H8CzcC4YSlddyPxoXjWWYlZjvp2ULxHlWsqXLDAwTe3VluK42hZCRySPPvroW265xdmBb3zjG2nf&#10;LRqZ5ZZ99tmHKwn8AUHk0QeLBIWqgiOSQUMmAgiuHlK+uYnlsUAQv8WELli0PB59ww03nH766bYH&#10;2vcxxxyzxRZbFKycZY6Ve+tLoADlpmUFoc4991zHBCrB/cxnPvM5z3lO7GJRfvE4R1Rffvnl9QW9&#10;9pXa90Q0VhqlE35cDArZSUUmpd44TNQTfwSU+bgMduiJ7zTuMoip6I4aSKKaNttsM9AphH5hOKad&#10;g9jPPPNMqveTn/zkI488Uk2TgpVdTcLSzhoSKEC5qnCURzzjjDOQSkgkhS5aLYQClPgdV6xQFVj2&#10;6U9/evYZ5hxXEAkTkUEZQcgg7RI0+8GP5LngIEdWwMcKKEUX0kPdSE+HHc4CUl4T4LrMXUx7/PXP&#10;eMYzHvvYx6KZi5HZwhxx1llnXXTRRQaF0I466iivObv8SwtFAmtLoADlqvIBSQpkXHvttUpVBn2C&#10;VhATbqqODisROmog4jlLdXQlxQ499FAmSLEve++9t2Ovg4zrzl30Vseo5OGV2nEWkN4KlRekrYda&#10;0FVlJpDipz3tafjXAsClwkInnXTSRz7yEa+2//77s1EYkXVlVS4oEphFAgUo15EeV4kPTARe+dCC&#10;UT9ehXe9611YJ932+OOPVzyx9TBAOgseKIuvhphU5tZNIZvgkooqsOnDH/4w0PQBo3Bc48973vPY&#10;9VQsnutcIxsYFn/aaadxajEyHH744dttt91cv1Hr4S43DiaB4vVeR9QghstVrrEPvTieE7yM3m25&#10;Im44pqxH+nJrUyAySMGnQf/Yj/2YmEEUtfXw64NG4tjhgGLI009/oZuDTo5y56lBUpFPioq37nDr&#10;7nVyI64tE9xLSTNlfBASICjd+3bSeGmkSGCTEihA2X5iYDR4JZhjTHzKU57S+thbdBXmsjZqAeCq&#10;xNG+TyvuBPEQnFcHi2SsZFdlwZQIqOSHpEDOdBwT3HTyrIEbgZXAkdnh61//Oqz0TzS8KOADj8JS&#10;Pa4AZfvhZixLIW7Gsuc+97mtgZIueeedd4p6YXO0/h//+Me379NGd+oVNNTsE5/4RFlGPFFsl7oN&#10;5dFhqjrtdR71Vu+F2nsFwZU2AL/tMawiHYquNFUkUEmgAGX7ycDLTPvjh6XGPutZz2rtzwGUiR6H&#10;YpTKX//1X2/fp1XupGUzIDh+0kf8EHaZ89Q4f7jLBdUDmtZA33lvazaYWFG2XVYFo8BMTHo17y2X&#10;FQk0kkABykbiutfFwOWOO+5gI6P0WaKcy+3aQiSt9px8oJ0tt9yyXTvr3gUuKeNsl6KFsGA9jyaO&#10;YNLE8c358ol7HZ60KOBehAKugsl8vcK6Q1YumIgEClC2Hwgq7cc+9rHYyIQ9Cr5p5x5xF0+O1S7g&#10;nO9F5GPfKiRSSRMXjcQhzjYKo1FjHBPio2lzpImTPMdU8jslU0F/lLlv6bWfMeXOuZVAAcr2Q8fA&#10;97nPfU7QIm8M6KEytwZKajvMpT9a6uyJWmvfrXp3QhNACVYgI+0bSnKI+6CWPMhzdPYhTxqh6TkF&#10;XGo8jtma2teTXLlqGSVQgHKmUacycyYw+VFppSG2A0o9wIxuv/12vJKhkDOaajxTt2rfjI4Jq5Qh&#10;DvRp4jFcspaCHgDU2upa+/ndXMjGKnRUz2GlTYujf46AvhsRlFZ6lkAByvYCBouse/RWq5TqDShb&#10;+0O4cT7/+c9TIQUbcUM/6UlPqt8tviA6O6RrVzRTn+n7wOUhD3kIrIQ1quTSxIXZ+/tcnG+OHRMa&#10;6Yn/963PIgdab1r1JV+uXB4JFKCcaay5X9Q9ozKjMGLFWx8aAeYsch4JDWqKv2WNCEfxPeqt+Si2&#10;JspHDOZnPvMZAUbJw+GcwXMZ7Bgc6xMrjim8UoQNq2XgkjKLYHIr082nTy2TCODFCUdEvbEoHvCZ&#10;Zna5+d4SKEA504ywOJWSFSeE1KjO0DpWnOoN1NRUR04pj7Bp45xI2HfbbbcxZd58881+wMdgJUTD&#10;ankzuINSrdIHYioJLsCQBg1Ear4k26iycm4B/RAnbSY0vT7m1nxW55fZpXSbNPQcy/Yi0+9z50Io&#10;DfYkgQKUMwkWwMEseGRlQhn5Oe2aoyfCXKwQGiKVWsOJKrUXxVPW+8orr/zoRz8KHNE94IWEInqI&#10;J+aYb6q3v4BsUOuCihXqWH3vUCK3FRwSdqMzPjA3Ed12gnbafTuZNL3Li+dYdvhu6xLt1Hrfavro&#10;cv3CS6AA5UxDDK2oulRUGisaKOy8dXMpOsk4iFRa5/RHPA4ZpJKfc845ksG513mNAKL4ds8CCnzW&#10;jHEMmgAatNGd8VA+a3dpDfhqSvQShuWP9c0CuuFijAxSs356O31guIS/9Nkp1wPmg2LtRSpZKslK&#10;1nz9t249cOXGZZBAAcpZRxmF4fhGA/leZ3R8W9VhguDpL/7iL1jc6Ne33nqr/BnLnkYMOkVr7rzz&#10;zrvssotnKcjmn3gTRJDNDSihm6BrgUqCMUGqRhDDfLumkSrqYq1x8ugS3AGXQFwgEYAGoJN1lYBy&#10;BJzFAAtGgYWLTrars868cv+AEihAOZOwETcUhqEQmgAmWDlLGRuR3mIboSRg4nROvA52Gcf01ltv&#10;vd9++8nbcQ3qRN2maNOF/a9upFZmSsDpCVKJb+oMdR7I4pVAljrfCDU0CLthpXQX3YDgsFLwkId6&#10;02l6ePQKjjPaIuDCrciNN7/RW880IcrNCyqBApSzDqxQRMeQATWGRRoxijdLiyBJEKWFjaL60HYt&#10;e2o1iFR3g6GwftoJmAOXYrCjNeseUpmjJRt9UEuklclP6BK/fBxHNgbcrb6bqNETZ7wY9fayyTXS&#10;FF48zX7O+Jrl9iElUIByVmkzU/I1swNSby1RNc1mbBEfhLZADURiQ5TonXbaifGxBS3SFKYpfQip&#10;5BHGDfHKFt3DUuULQRytUWmRNTDkhxwYyFunGHuLh7a+xQ5BbkwibBeIsBBLdon6G0zr55YbF1gC&#10;BSg7GFwqHp4FKFNyopO6DJpCJFXe5YOe5bBcajJSqXtIJU0cZLT2XMNE6jwiydGEWvKZoJZUXWr4&#10;1OpaJgAAUOqnHYL1Vic7GOnSxLJKoADlrCOfsw8/9alPsSpSTqEkNJm10e7uZ80EkYwDmC/rJ6Cc&#10;xREMEFkGNEK3hUFhbZAIBLdQ6rt7yw1bwr5ZJwF6vDriBFgPSmXf/gS+8C0XoOxgiGmmEhDjXKbo&#10;cUZ30Gh3TbCf8pvDcUbPpz/96bOnrIBauEOZjRqeyHbN1o/W7O7lVm2JAs4SgvOKSRANykowy7lG&#10;A3S4PGLKEihA2cHo4C/iZvhMmALjjZkUvQIZ3BoQTeFLeMH33Vr7roSVuHTIiE6ilt6ddp+g9OkQ&#10;t4QxyVOC44h/KZbRwVxf1iYKUHYw8tG+xTxibdRbv5kXO2i3oyZgN1IppUd7gCOR5LO3DRBxNGGb&#10;iCoURtzwVsFS0LOT9mfvoXERh6BjeCWsZPa1h82+SczesdLC3EmgAGU3QwY1GOxEGkqGkbuCvEwn&#10;gwU4BighGlIpk2cWM+VKeUEi6i0fPfRBWlPUkmuLGo5adiPZ2VoxLlAbqRSayjAC1kHnbE2Wu5dR&#10;AgUouxn1FMVwMoQAQ6SSo5mblQ+hm9ZnbsVxtQJ6ODc4YcQbcXTM3OQPGrAl8F+xNiDUoW/i20lD&#10;6GWHT2nXFCgXRCl4i9MJgvuNVE7NR9/u1cpdQ0qgAGU30sba+JctRUpoSu/gVogM2yW49F/dPKZt&#10;K7Bbf/g0crKrMMO2LW36Pu4srnDNItSwMudTwiPUcvQEHn0zBFLywTc5yI4voULdjv4ytFaAsrNR&#10;TvUa3I05zIKk7VLG8TiQwWzXlbbbrrtUY/iFVekk6ieavXNWxWUEFlFL0UhenIfHu+eQjHFNlvaw&#10;pGDaKoyOTYvLvvPXbzcu5a55kUAByi5HyiLkC2YHBBDWJ88GPzjDJRDx9xEXJ1MdPvWFL3xB3/ia&#10;WBV7yupLdXHv6619RA6xRWBw45osvT5bqphKVlT9YakUxdUi06nLuVLamisJFKDseLiQF+swxXvo&#10;ofwnsBJEcu9Yqx0/rElzwncAJRulHkr46a8zXjx1NPhPYKUSbdgcXjkuNulPDrbVGdYAJwWNuG81&#10;Gbdy7SQk8G8m0YvF6gSqglg9//nPlx8NKP1zCvUjaN+sdYAyRdR7FTlUUgvukEMOedrTniYj6Kab&#10;bjrjjDPUb8dne33uGo3zOKkWyjKgcqhALlYIohirM+W5cyeBApR9DRnPiWIZkhrxF9rouLqnl0w1&#10;Nj8ABPDq67X/tV2g/IIXvOCwww7z7bccyre97W3OsRjg0au9Gl//VlttxeagUtyHPvQhPvq+hVDa&#10;XxgJFKDsZShZJ/lw4mXmOZk9a3D2XkKogQmddxezecABB2y//fast7I8TzvtNAf+jEXl8FwZnDw5&#10;RocVgv10RNSefUBLC0NKoABlL9IWRynA2zqkdzNZdh6OM0unB4ZLlXtg5a677ipGh4nw9NNPv+66&#10;6xDtWV6h9b1IJYaLVIriAtkcO62bKjculQQKUPYy3IBSOA7mQuu0OKeT/uxtRQgNXEFS5Pm+++77&#10;6le/WowU4yCsvOKKK9gKexH9mo0ilcJIRSBAajZTsfHD96E8cR4lUICyl1Hj6RZqjk5KmJulmmSH&#10;nePA8YGSwGL4KrbyrHfffXfuHaFC2NyZZ5552WWXkVKHL1izKaWLn/e85ynbbidzgqaI15o3lsuW&#10;WQIFKHsZfeotzoK4AYiJVBKCkhgulw5z4SiFITxXqfZDDz1U8UqRQ+eeey5eOTxWJn7LuUOkofa7&#10;/ayXGVAaXSwJFKDsfjwt/uh0bJT07il4ctIZ8O0DJQdWvSsRCwDYcccdYaWYSiGWF1xwAe/z8PZK&#10;2ZZChdhDxJYKXRJf2f0kKC0ulgQKUHY/nrQ5UdZ8u1RviNBTDkzTfleJKMymeGXT27u6Hkxvt912&#10;TJbipSi/F198sajGgf1LIFLAlg1MhJDS9IVUdjW4C9xOAcruBxdDke5N1UXcJuLGgUQ0TaQSRAq9&#10;Ht5GuVLKsHKbbbYRkc56q1bF+9//fsXhux+GNVtUvdjpRgaIc4mlchTP0sCvXB43iwQKUM4ivU3f&#10;S/XO6bU8BhPx5KSgUUgla8Do1YyECm277bbPfOYzQZVY9AsvvHBgp4qUSjGVXG2p1Dnw07ufc6XF&#10;niVQgLJ7AeOSSCUIkMg4EaBUNQdr0yVYKahzCkWF5Xfuscce/Cr2FSGN/CoDh3+zVHo6gSCVCgsN&#10;/PTup11psU8JFKDsXrohbrRdencnR9fO3kWR1ar2JgB+Il3yUk984hOFf9tLlGVT83hgS6WMKaTS&#10;nqEi3Gc+85nhfUqzD2tpYTAJFKDsXtSWnDWPvoGkiaASoBQDr1fDR5uvLV8F31KYDqcDWANjpUh4&#10;3jYGSlEKdPDup0JpcVEkUICy+5FUnifpzAp5cTF3/4DmLbLBYZTuYw2YiH8pL6GcD6wE36CK+3tg&#10;/Zf2LVHHlqbGsFT0sZLQm49nuWNoCRSg7F7i8JGGixypsTYRdyoIYArMwT5TMFBWQhdZyQENvsXo&#10;YJTdD8aaLXLpiBOSEYBO/uZv/qbAgIE7UB43LxIoQNn9SKFsCVRE4sLjxv2gkyp7w24fGYQT8S9V&#10;MqH/ytWxr6i3xOk0sKxYKrmVMFln7cqtHPjp5XHzIoEClN2PFJREKq18Z435dP+Ahi3Kgfna177m&#10;JkBJ1Z3O2ZCV9g2q6L9onVSZgc2UgPIpT3kKCwndPxXgG0q3XL4UEihA2f0w021lfYBLiR9TKOQF&#10;gJSqBQHCJymbI6blbFLWeiWeUa/Iavh9he7Pm8QigXfDyr5rv3c/20qLg0igAGX3YgZGzsxBUpAj&#10;JOWb3/xm98+o3SLTpOAb35DoF3/xF/s7Kqd2jzZxIeMptgvKR8EpFTMd9h3Pux1llhcp9y6qBApQ&#10;dj+ylr21R8O1+Fm+LL+B1cmVr8Q6KZY7GuXmm2+uyFj3LzznLZIJlw5qSfF3esfAnvc5F96ydL8A&#10;ZS8jLTrvqU99KhInplLZhbF4ijWPTsbwJ3ORz2RqenekD8f1UN9GCV2yn7FU0r553lLNpJc5URqd&#10;ZwkUoOxl9FQMQt8Uo9T6V77ylS996UujKJX8yNdcc42oF3UoALcijL287WyNkgzrZA4clx0/ynHb&#10;Yjkf/ehHew8H6aiVOdsLlbsXUAIFKPsaVJ5clbQpdIDghhtuUCanryet0i4y69RDWJmymHy7YGjg&#10;PtR5HOMAd5NOcoLpZ51bOr/GlvbYxz4Wn5X3/clPfnJEU0nnr1Ya7EQCBSg7EeMmGuHMVR2H/wQE&#10;CNC7+uqrv/Od7/T1sI3atdSp/DfeeCO4lEb57Gc/2+mDgz290YN4uum8Osz3PRZQ6jCUFKKkzBI7&#10;ySistpHQysUDS6AAZY8Cf9CDHvSiF70IW2H2UvTh8ssvH6yYNmXfoTSWPT6rRs6WW26J2/b4qjM0&#10;rZPJs2YlHKv0utJKiq3JpNINJt2ifc8wnot5awHKHseVd4JlUIGc1H/88Ic//N73vjersdcPNf+S&#10;Sy5RPxxAP/jBD1ZRXPZLr0+cpXHJi0glWSVOYJamWt/reEhn+ITyM1PeeeedrZsqNy6kBApQ9jus&#10;sph32GEHmi8g4FShgJ911lm9JjU7hdVZNFJxKN04mqezvvX7krO1Tu/WVYIS4zkWo6zegJ0UcBdG&#10;OduQLuDdBSh7H1RESYVaTnAoACuvv/56WHnLLbf0Ea933XXXvec97/n617+OS0JJVcSf85znTKSC&#10;0WqCBkzEAijFVI3FKKu+ydLxW0xVKU/Z+8KYqwf88PHHHz9XHZ7LznKn8KVYe7gko6Hka+k6VGPM&#10;BYXp5DxbDu4PfOADDjV05AMIlh1E4waUo5/6sPaA0XaFBIheVPFst912G71gh54w78JriAm453K2&#10;lU73IIEClD0IdVNNAkQFKcQzAkdpxcksBpdWpmwQNb4AHFcPSK0fdK2GGxeEs7HgI4rqt1KY8oLY&#10;JV/2spfxI02qotomBU0ITLfgkn1g6623HuXA8ZUd0xNbjtERVmm8Bpoc5TGTl8BdZRMn38nF6WCg&#10;Da6JQVFSTAp23o1Lmu7pgwCqPMSg6S9UZt+pSV7ppNgid5AIbeoqispfTHVNMbf4Q8ROQ0kH44wO&#10;OnWGTQzTySefzKLKlnrSSSeNXhCeJ2f//fenevt+3eteV+cVyjXLIIEClCOMMpjDpD760Y9ilGAO&#10;f8EEs2NV+xZkhI+wLwUjql4CShCZnD+fVJlEQlkkBSGK3PQZHW7qy1R0N6BkVN1+++1PPfXU0WOY&#10;bEJHHnmkdCZifMMb3iBroP67lCsXWAJF9R5hcFFF9i9Ha2211VYCU9gofYRbS3zEKKGeC1IjHSCC&#10;xZWf6rhw5jzgKFTTx3kGgGaXXXZRjGPirpsNxI1WizCl8DKqCvYcHeJz0rfIAWz9MY95TAHKEZbH&#10;JB9ZGOX4wxJuCAGlG4p8hh0IJtZJMUdwNnC/Wsl0c3gqHxG4MO0l/HB0f3E7OTIaIJIXX3yxDeOA&#10;Aw7YeeedxyWVCLu8gGOPPZY8jz76aOEK7d6r3LVgEihAuWADOn+vI7b0TW960/e+971f/dVfffnL&#10;X/60pz0t2YTVm9hCMOtsBmwRKDPq3d97cqwdeuihbCN77bXXEUccMS5w9/eapeVGEihA2Uhc5eLu&#10;JaAoxvnnn3/VVVcpCO9IH5YETi2W2TwJxeMBY3wISvLjMzjIdxJO1FO6ERZ/2GGHffCDHwTZqOVk&#10;c+S7H4nS4uoSKEBZZsf4EuBlvvLKKwUDMFbWqUfH5iDOkZ7+5Cc/Gap2+wJw+ZRTTjnvvPPYkU84&#10;4YTnP//53bZfWptHCRRnzjyO2qL1mS/LYQycJwgjtVouIyjkxHf0kJhQVXUdaauYpr+4Etn88z//&#10;c9iq0CdBsNJ2W40YddW4Y77ZiMVaTTwBdNGmwlTfpzDKqY7MUvaLpTIhorxbzJQJIE2YVGIAuLag&#10;5O23337rrbdKcBIqcNRRR/H4d4iVHiQF4LWvfa3UKaSVmbJz0rqUYzvfL10Y5XyP34L1PgmdGKXa&#10;dL459P0TTqGZPn77OyMmlueHoH1Yif2JrnfKRVcFNUCzuAKMUr014UpSdFhOF0zO5XWaSqAUxWgq&#10;sXL9+BKAmDLZucghqZgq6ZtVjtPGneMjatpjnm5qPsTkaEJgm95erl88CRSgXLwxXYo3EiSk0Oev&#10;//qv05QdMyllfrXXbnEABkUeixSsWhUVXgqZlpdcXQIFKMvsmFcJ8EpvscUWFHPGxE984hMdFkZL&#10;YRG6P6KqcWbTeZVR6XdHEihA2ZEgSzNjSECMuoMuxFqKEt8YznLCRIsPRqlZ2rdYJTZQRx61aKTc&#10;skgSKEC5SKO5dO8ibEjwuUweZTVEC21QCktoemuJcOMIUXK78netAbf108uNU5NAAcqpjUjpTwMJ&#10;8LdwgnOIwzK12uoEq9dsnQ8dzqKWyjuxVNa8q1y2qBIoQLmoI7ss7yVSXQSPt1U9foNSdbOIgLOI&#10;6s0ASqNHKoV2ztJauXfeJVCAct5HcNn7/8AHPpA9UZViju8co9hJISUNqnCOVMpoVM13yDPZl31E&#10;J/n+BSgnOSylU00kIJQHrnFPO+6myX1rXQttxbHLocRSRVMqf9dVy6WdeZRAAcp5HLXS53tJQC1L&#10;iTqoH1L58Y9/vCvpMFBqGWJCyRy2UT5LK4EClEs79Ivz4iqhMVMKfuTPOfvss7t6MSxVqCb3NzMl&#10;l05XzZZ25lECBSjncdRKn+8lAYmMagsBSumM6ll0JR1RRwoXadzpmOr4FlLZlWDnsZ0ClPM4aqXP&#10;G0oAnCWUp8P8HA0CSv6chJ07Z7jIfWklUIByaYd+oV48Z/NK0em27HkOJtJyTmNfKJGVl2kigQKU&#10;TaRVrp2qBITvpIDQ4x//+A77SJ1X8pI/5/vf/34JO+9QsHPXVAHKuRuy0uFNSMC5lfkrwyJe2ZWM&#10;hJ2njBB/zl/91V9tkCLZ1VNKO9OXQAHK6Y9R6eH6EnBIek4B6zY1WwVfR6Urf+nEMWHnThJevyvl&#10;ikWUQAHKRRzV5XunrbfeerPNNpOgTQdfozZlU8FQuh/2sIcxU/LnKKheqmM0FeDCXF+AcmGGctlf&#10;BJwBSpZEB+90KAvVzhWm1OB3v/vd4s/pULDz1VQByvkar9LbTUuA9dB5O0BNtGO3Xhf+dPk5QoUc&#10;KVEq+C7t/CtAubRDv1AvTkfmcmFM9FY81B16XWTmKCPkG51UoKjDOM2FGoBFf5kClIs+wkvzfkqi&#10;CXvk8kb9OikgFMlxo8uPpH1zrPPnlFzGpZlQ93rRApTLOe4L+NaK/Yh5BJQc3x1m0cBcNYTSshMZ&#10;SyLjAk6dGq9UgLKGkMol8yABzhxwpqfgTMZhh10WTRl/DjeROKEOWy5NzYsEClDOy0iVfq4jAVk0&#10;Mr4RQFjWbcAjH5Gwc+2XYyGWdhYWoFzaoV/AF+fP4cZRPrJb9zRPjjrqvOqsn6Ip/+Vf/mUBZVde&#10;aU0JFKAsE2RxJPDjP/7jcmkkfXcb8KhN5+I6wgxXVUe9W7q6ONJf6DcpQLnQw7tML0fphmVKnSOV&#10;3bpc0rLYI/k53ER45TLJtbzrXRIoQFnmweJIAErSvqnGjIkdHl1LQEilxv2QIlkV4FgcwZU3WU8C&#10;BSjXk1D5/zmRQI4D488RxyPd8Fvf+laHHefPESQkRRJXLUDZoWDnpakClPMyUqWf60vAETfhfeAM&#10;Vq5/Q+0rWD8BZfJzkMpu6WrtXpQLR5NAAcrRRF8e3LkEkMpkMXYexwMif/mXf1nmDzr5jW98o1sb&#10;aOdyKA12LoEClJ2LtDQ4mgQApURGj+eY7jZCSJsC2un1//zP/yzzp/PGRxNZeXA9CRSgrCenctU8&#10;SCDuabwPnHUbIeTtJX0nP0dVypKfMw/Tocs+FqDsUpqlrXElEEbpw/HduXbMn5MUSWXcClCOO9DD&#10;P70A5fAyL0/sSwK80mpHsicCStp3t6Qy/hy8EgR/+9vf7rCSW1/iKO12J4EClN3JsrQ0tgQwykc8&#10;4hFO4k6EEGNihz0ClOqt+Wag/L3f+71uUbjDfpam+pBAAco+pFraHE0CMrI5vtE9hyb6dNgPdJXq&#10;zQD6T//0TyKESn5Oh7KdflMFKKc/RqWHDSQQf45vEUKdYxkU5viGwiq5gcsG3SqXzrkEClDO+QCW&#10;7t9bAvHnOOKGy6XzIB4GSjZQD4TCSm8U2S+PBApQLs9YL8WbUpCRPlgpQqhzRslAKZoyKMxZVPw5&#10;SzGl7n7JApTLM9ZL8aZQjI0S9QOUeF+3tSPhr2O+edU5vr/+9a+XIKGlmFIFKJdnmJfnTTFKWCYy&#10;HEQqiSY4vMN3h8IPfehDwSWI5M/pXLXvsKulqW4lUBhlt/IsrY0vAVgGKEUIKXXO69Jth/hzKOBQ&#10;2Pk55ejabmU75dYKUE55dErfWkogGd+dl8bQJr07/hw2yuL4bjk8c3hbAco5HLTS5TUlQPsWIRSg&#10;7Lx2JOsnf45HaLzYKJdnJhagXJ6xXpY3hWL8OagflOw8f0baj0TGH/mRH+H4dn5Ot86iZRmhOXzP&#10;ApRzOGily2tKgMtF+V7GRDbEzktjYJS/8Au/4MAJsUe/+7u/2zljLWM7TQkUoJzmuJRetZeAA7h/&#10;9md/FlCqQ86f0zmWidNMIqPGS9h5+3GaqzsLUM7VcJXO1pAA1fuRj3wkl0sOTQRnNW5qcAkIBpRu&#10;kEsuWrPBneXSuZVAAcq5HbrS8dUlQEEWxCNzhsulD+37/ve/f4CyOL6XZBoWoFySgV6u15TxHdIH&#10;JTtPZBR7xKWDt/LnfP/73y+JjMswtwpQLsMoL9078ucASnCJ9HUexKPY2oMf/OBU8P3qV79aSOUy&#10;TK8ClMswykv3joAS7/vRH/1RNsTOEw1xyQc+8IGAWOyRzJ/iz1mG6VWAchlGeeneMUDJTInu/f3f&#10;/33n7y88CKPkLCr+nM5lO80GC1BOc1xKr2aSgAghZkRwFizrXDsWzS5ISBc5i4rje6ahmpObC1DO&#10;yUCVbjaRAEb5S7/0SxIZAaWDwLqtIaQjVcY3M2UByiYjM6/XFqCc15Er/V5bAgoIMSPmOMbOI4To&#10;9Vw64FjLQjWL43vhZ2MByoUf4iV9QS5vNspECHWenCNFUtVLJ32LEPr93//9QioXfpIVoFz4IV7S&#10;F2SmTCglRtm5P0fjMn9+7Md+TMvOxS2O74WfZAUoF36Il/QFU2xNhJA4ys5DKckUXeUs0jIDaKkh&#10;tPCTrADlwg/xkr4g0seSSDtWQ6hzRkmmObpWHXWMtZQ6X/hJVoBy4Yd4SV8QUAIy2jEU6zyLkUy1&#10;zF/kBzMluFxSKS/NaxegXJqhXrIXVVv3QQ96kDgenhYFhDrPz+H1TqlzzqKS8b3wk6sA5cIP8ZK+&#10;IK93Eg2FUvK3UJC7FQRnjozvOL4dXesp3bZfWpuUBApQTmo4Sme6lIA4R5ZEejHVuw8zJdWbs0jj&#10;Mr6LmbLLkZteWwUopzcmpUcdSYCZMqGUPQGlxmV8y4+UJVkYZUeDNtFmClBOdGBKt2aXAKDEKLUj&#10;I7sPxic8yClmYoPYKEuE0OzjNeUWClBOeXRK32aSANVbKCW47CmUEgpL0YnjuzDKmYZq8jcXoJz8&#10;EJUOtpUAoBQhxP3dU7E1KIxR8hphlJ171du+dLmvFwkUoOxFrKXRKUgAl6QdJ+a8jyxDB3xzrANi&#10;EUK/93u/V7TvKQx6T30oQNmTYEuz40sAhFGNRYYLpZRo2HnpChAsSMhTlDr/0z/906J9jz/kvfWg&#10;AGVvoi0Njy0BjBLjY0kEkYCs81BK74exihCi2nOsF0Y59oD3+PwClD0KtzQ9ugSEOsIyQMnx3Uco&#10;pYB2EULKuPHnlKqUow93fx0oQNmfbEvL40sAqaR66weU7KOGkBRJ/hwQyZ9TVO/xx7u3HhSg7E20&#10;peEJSIBeXMWc9xFKCYXVKPKiVO9SGmMCA95XFwpQ9iXZ0u4UJCBCCOnTk55CHYUfBSi134dqPwUZ&#10;lj6QQAHKMg0WWQKq+zAjgkvhQX0A2f3vf39BQhR8jPKP//iPi5lyUSdTAcpFHdnyXndJIAdC+O4J&#10;KLnUEyEEKDnWi+N7UaddAcpFHdnyXndJAIQBSpZKBsrO4ygjYl5vjDXlgQtQLuq0K0C5qCNb3usu&#10;CYBI2nHK9/YRc+4RGsdYpTAKOy+q96JOuwKUizqy5b3uUb2V14VlGN93vvOdPs6EoH0DSjHnsLI4&#10;vhd12hWgXNSRLe91jwQAWbIY+zi3NqSV79uPApQLPOcKUC7w4JZXu0sCDIiAklIsf6aPmHNALFRT&#10;+7zqhVEu6pwrQLmoI1ve6x4JKF0hi9E/6N19+HM0nlDNwigXeM4VoFzgwS2vdg+j5Jj2S0x4H0DJ&#10;q64wpYBNzhyJjEXoCymBApQLOazlpX4gARBGO1Zel7/Fp3PRCDjnWPcUKPknf/InnbdfGpyCBApQ&#10;TmEUSh96lAAbpboViTnvAyiFanLm5MAJp4yVUMoex3K8pgtQjif78uRBJADI2BAxStV9+lC9vURi&#10;zqEw7bv4cwYZ1aEfUoByaImX5w0sgepAiJ5OzvE6VHtAyateYs4HHtzBHleAcjBRlweNIwFeb+V7&#10;fVO9xZz3UWwNY2WjBJTliLFxxrj/pxag7F/G5QmjSoDq7UAI2jHVmw0RnHXeHY3DYs1qvKjenYt3&#10;Cg0WoJzCKJQ+9CsB4TtIH6B0XGJPMeeChBLTXoCy37EcqfUClCMJvjx2QAkwIFK9QRiU7MPxDYW1&#10;z19Euy91MQYc2OEeVYByOFmXJ40lAenYSZ6RZdiHjZIzJ8k/GGsxU441yr0+twBlr+ItjU9CAhzf&#10;Sc4RE95HnOP97nc/oZT8OVBSMbdJvHPpRKcSKEDZqThLY5OUANUbqdQ1encfQPkTP/ETYtqjegPK&#10;on1PchbM1KkClDOJr9w8FxLIyTmATMB5H4fKajkx7eIoZZTPhUxKJxtJoABlI3GVi+dSAhglGyK4&#10;5MxB+vp4hyTnoKvF8d2HeEdvswDl6ENQOtC7BECYj8egk30wSi0reRkg7uOsx94FVB6wngQKUK4n&#10;ofL/8y+BHDHmm+rdR3gQCVWnhxegnP/5sok3KEC5kMNaXupeEuDJyVmMGN+f/dmf9VEaI+WBuXGE&#10;H5WY88WbfwUoF29MyxttKAFcMnUrQOTf/M3f9BFKCSirk3OK13vxpmABysUb0/JGG0pAHOUDHvAA&#10;WMnZwpnTB6NkowTEOTmnAOXiTcEClIs3puWNNiEBqjfHNIgUc96H45venTrqGvddxmDBJFCAcsEG&#10;tLzOqhLglWY9pHf3EXMOiJ3FCCJlMX7ve98rw7BgEihAuWADWl5n0xLgyWFG9H89RQg5NkeNIu07&#10;67FkMS7eLCxAuXhjWt5oExKo6mJw5vQRSnnf+9436d4c63/9139dzJQLNgsLUC7YgJbX2bQEKMWJ&#10;OZc50wdQajmV1gBlH7WBy7iOK4EClOPKvzx9IAlAyRQQYqbsie7xrQNKjffhVR9ITOUxq0igAGWZ&#10;GkshASiW0xp6Cg/ScrIYoWQp37t4U6oA5eKNaXmjTUgAhAk7x/jEOfYRHuSRCQ8SftTHaRNlUMeV&#10;QAHKceVfnj6QBKjeSKWHiQ3qKcVQ+/RuKNwTEA8kqfKYTUmgAGWZF0shAZ4W4Tt83zw5fcRREiLG&#10;SvtGKntqfynGaaovWYByqiNT+tWpBFT3UYQc6aN6O7S207bvaSyP8A+P6Im09tHt0mYdCRSgrCOl&#10;cs3cS4DqHRulzBxA2QeQIa05cKJUWpv76bLRCxSgXLwxLW+0CQlw5vz0T/80rPR/PR1aG5Rkpiyq&#10;9+JNwQKUizem5Y02DZQyZ2jHbJSyDPvwt/B6S/cOEJcxWDAJFKBcsAEtr7OqBBIhJM7REWB9xISn&#10;gJDHO1+s1MVYsIlYgHLBBrS8zjoSoBr35PgGlKm7IYURaS0jsUgSKEC5SKNZ3mUtCWCUPrmijyzG&#10;n/u5n1NsTcuO5SlAuWBzsQDlgg1oeZ1VJUDvDuPjle6jLgbHOhslLP67v/u7ApQLNhELUC7YgJbX&#10;WVUCUJINEePrKTzIg2FlIpBgZRmJRZJAAcpFGs3yLmtJAITlkIaeavdqmVfdIwRp9uEsKqM7ogQK&#10;UI4o/PLooSXQh2ly5Tvw5wBKXu9SknLooe35eQUoexZwaX4yEqhKUqJ7PcWEM4OikwyUtO++QXky&#10;cl2KjhSgXIphLi9JAhK95WJjfOgex3QfMvGIONaL6t2HeEdsswDliMIvjx5UAlBMdZ+gWB9ebxCs&#10;iLrywMHiQd+tPKxnCRSg7FnApfnJSCDOHBpx5dXpvGu86nGsF6DsXLbjNliAclz5l6ePIAFAWUWe&#10;d/t4zRbTZLcinUhrBSgnMhClG71LgOqtwA+UZKDsyUYpVDN1zvtQ7XsXUHnA6hIoQFlmx7JIgAGR&#10;M4eZUmbOd7/73T6on8ycZDE62rsk5yzSxCpAuUijWd5lLQmwHt73vvdN5owCQn3U7lXJDakElNr/&#10;m7/5mzIeCyOBApQLM5TlRdaXQDJz+vtUbqKiffcn5FFaLkA5itjLQ8eRQKVu94SYzi9Lcg7t/m//&#10;9m/Hecny1B4kUICyB6GWJicpgTi7A5FCKftQvX/iJ36Cdh/VWyLjJMVQOtVGAgUo20it3DOPEpDC&#10;eL/73Y8NEUqie304vkFkHOtSJEtyzjxOktX6XIBykUazvMtaEoBfcbZw5vQElB5fKfU9hWqWMR5F&#10;AgUoRxF7eeg4EkAqxTlSumFlH6p3gDIfjxjnJctTe5BAAcoehFqanLwEenLmaFacJgVcbFA53Xvy&#10;s6BBBwtQNhBWubRIYG0JAMocxMiZ04cNtMh/LAkUoBxL8uW5iymByjTZU8nLxZTa5N+qAOXkh6h0&#10;sDsJsEv2kbnYXQdLSxOVQAHKiQ5M6VYfEqjiKCFmT84c4UFcRvEX9fEKpc1RJFCAchSxl4eOI4EU&#10;EKIUq1jRU4Efzhy1e71eKUk5zhj389QClP3ItbQ6SQkoIJQi54CyD0bJmeMgxtTFKM6cSU6Blp0q&#10;QNlScOW2eZQApdhHz9HJPoBSy3HmAMpiDJ3HGbJanwtQLtJolncZXwKBSNQyiFw+iyGBApSLMY7l&#10;LaYiAWbQMMqeGOtU3nPJ+lGAcskGvLxunxJAJJVZY6aEkqoHlboYfQp70LYLUA4q7vKwhZeASmsO&#10;hACUToPwWfj3XZIXLEC5JANdXvMeCfTtY+FVjz+Hv6g4vhdm2i0XUP7lX/7l5z73uRtvvPGaTX2u&#10;vfZa//WpT33q937v90oQ3MJM8ZUvwoAYG6JQyp5siFWz/Z0evpBDM/GXuus8+Il3sV33rASpEV/+&#10;8pcho+KDtncGo7/7u78TQKesy2p5uDyVCbVjaUqKhXWFIPjhdD2BxBSrpzzlKapY61XxbLYbmhHv&#10;+uY3v3nyySffcsstj3nMY04//fRf+ZVf6bwzv/3bv3300Uffeeedz3rWs/z4hV/4hc4fURocXgIL&#10;CJT/8A//8J3vfOfqq6/+gz/4g7/6q7/68z//c6VcYlavimttvD1U/+VHFQSX34ASaLLQKwzj25Gn&#10;fvzIj/zIT/3UTz3qUY/69V//df/r4y/Dj195YiMJ/PEf//Hb3vY2qsMv//Ivn3nmmY985CMb3V7n&#10;4r/4i7947Wtf+7GPfeypT33qEUcc8djHPrbOXeWaiUtgcYCSyoM5/umf/unFF1/8/939URMw1iLf&#10;oM3BT6hiIA+oraxEnczfhHSwK6GivmErzEU///Ef/zH6VOLjArLhmCpmBzcf97jHbbvttv6IikrM&#10;mPioL233vvWtb5122mm9AqXZ8rrXvc4+/ehHP/qYY4552tOetrTSXqQXXwSgZE+EiV/96levu+46&#10;Vkh0kooNswDWAx7wgIc97GHAiyMSAaQyg7b73//+NOgqHjgnnMBECJimqOc+0dOBL8T0X9DTD37M&#10;733ve4gqluouEOybek4r1zgsfvrTn/7c5z7Xo3/yJ3+yHAYwtaVSAeUjHvGId7zjHQ9/+MM776Et&#10;lsZ9+eWXaxyj3HLLLTt/RGlweAnMN1ACLMh4++23f/zjHwdw/gnLICBYRPEe/OAH07A233xz1K8r&#10;yX7jG9/g6oHFmCbo/N3f/V0KPtDUfuyeIBjB/Lmf+7kXv/jFNLuf/dmfRWC7enppZ0YJFKCcUYBL&#10;e/u8AiXNmvHxhhtu+MIXvoD05WhQEIk2PulJT2JBf8YznvHQhz6073H9/Oc//xu/8RtA8/d///eB&#10;JvsUuPSh2iOYtPIXvOAFIBtc+vTdmdL+uhIAlKeeeirNo1dGeeSRR1555ZWFUa47HHN0wfwB5e/8&#10;zu9897vfNdfp2rRjH6jkAxypvQ984ANZhdC6gccAUP7Wb/3W97//fd2D3egtvklhx2250TfbbDM+&#10;0Ac96EF96HoDv+lcP87+ykbJgGggOHP6GA42SkD5gQ98ABbz6jz72c+ea4mVzkcCP3z88cfPhSzQ&#10;NPTN58ILL7z00kv/8A//EJFkBKRWo5CvfOUrn/e8522//fZ07VFUXTZKj+biFHHyi7/4i1YgfZzF&#10;k8XKjz/5kz/59Kc/jXL6C7vnz//8z/d0uNVcDOWInWSJtr+yn9i9bF190HwT9Y477vj6179uj7RB&#10;/tIv/dKI71se3ZUE5gAoUbNPfvKTH/rQhxjIr7/+eqQA+pjoaOMzn/nMvffeG0SK0WEW7Eoos7QD&#10;uHHbX/u1X6P4C9YTvwnQ4yb6sz/7sy9+8YtUdXwTKdb/UTB9lrdbgHvFOcJKL/LEJz7RSHW+Yxlr&#10;QZQ+flBu8MoFEFp5hakD5Ve+8hXhPldddZXANBZAkw8ScShvt912e+6551ZbbfWrv/qrKSg9tc/P&#10;/MzPYJeopdXy0z/90zqvhwwF/OYWqg/c/KM/+iMec/87tc4vcH9wPTkIbDUSB6BY50ApkgxKUn2o&#10;O/ZvQUILLMzlebXpAiVv8kUXXSTk7aMf/SjXtiFBwYT77LjjjiBS1AXKRruZ+FDx51C0ub/ZB/yg&#10;d+swM5YfNPGvfe1r3AvMCPjmAK6nictqgO4h+JK1oBigFA5hG+sDKGMjErHrEQUoBxjWAR4xRaDk&#10;zr7s7s9HPvIRqRSMPjgjL80ee+xB0UYEaNnzFdRtzWDBCKZsDXGdvOQJ3mS+FCFPGUctGc6YMvFQ&#10;UZ8DDPxyPoLMK6AUF1GAcjmnQYu3nhZQ2vC/9KUv8UtikWxJ/glfUC1BNgcccACIhJjzmykoeklE&#10;OrsYuGTm93behTFBbJMgdu5yrnMc00qmj4uKN5wlZL3FnF7jlpVAyR/dR663AWWJpt0XRtnt2I3b&#10;2oSAEp86//zz3//+97Pf0UxhinnMCnnQQQdtscUWEHMxauvn/Cl2SVj5/Oc/30ul+gbzJbcPTZzN&#10;QUy7IkZ+CMbktlqZcDnudJn3pxM+/h4U4/UWn9D5G7FR2u1gpZbZW7j1On9EaXB4CUwCKGmg+OMJ&#10;J5xgBoNLuGAGP+c5z3n1q18NSrDIlMZasI/XBIIiilAbiZXy0JlcaeXslQgmxPQRkimuCPd0AV9/&#10;8ZLPOAfQPc4c4TuEv/XWW4tsnbHBjW8HlGoUgWOhSFASVnb+iNLg8BIYHyjxJqGRPhRPrIr348lP&#10;fvJee+31ile8YhnSpSnXFq0YTASHyQwUMlPCxJSD4ytnxGS+vPXWW5EUYIoT+d9ix2y3VEgbikl4&#10;xShf8pKX9BFSBou56exwJvPjH/949qJ2XS13TUoCYwIl29xv/uZvvvWtb/3sZz8LDkCA7OyXvexl&#10;IHIJFRavf7/73Q8BEVPC7EAU/klEiAmOCTH5uCw/Di64CU9T1siVk5pP0+8MlUVxADoKe85DHvKQ&#10;zjsMKOVo0Y0MnC3fp/NHlAaHl8BoQGm+8mufffbZiCQgsOBNKX5tQIlUDi+I6TwRwUQtOXxEluDU&#10;rBAwlIhSeDjB6vRxq529AjMSmGlN0s2n8wpT7oktGaO0zeB6jOCdhwcBSjuZ8CCPYIYuQDnlyVC/&#10;b+MAJQvOOeecgxxZ8/wYAgwDkcWgs3LkhNbDSitN9KjQaHFFkpRgItct3JRXTnqf+MQnLHvqJH0c&#10;5YwTbH4DA+pP3NZXEhqJKTSFUaq73AdQ8sUxgwJK87kAZeuRmtSNIwDlZz7zmbe//e2yFyx1PMjG&#10;vu+++8q0mWaCzeijZSVLSQaUzBFURYl3XBCU7hTdgI985ZJ8SJWjHMcEl9HTuYaK82fj4VMiDxln&#10;0+DM6SM8yHjRllLUSqKBvKwS4zX6Ipq9A0MDpTkqTJK1myIpVBA+qmehENnsb7LwLTCrcT7QxNFM&#10;urlSSXATXCKYFqcf6CR3ueAqoMn4S8fkNxexbzcqzp9qethUeMZsMDvttJMshs6njbHAANgo7VVU&#10;AaSybFedC3n4BgcFyptvvhmXlIWCCnFWHHfccepZcPIO/9pz/USatT0Gr0RYgKbKIILYc1gFO4ZY&#10;IqbMFHyzXCGmMiKUQf+klS+5/ZeI4JfdmmGX17uP8CCPIHylCej4ciXYmjusGz3X83auOz8cUH7w&#10;gx8866yzEByaiAmkvBulWyDhXItv3M7jmPLfU32DYi7ASFoe8yUJYzF2I2YyMaosmEKLaOUisViH&#10;BRLS3EHtYgTwNx0CerFTGNko7TcqqvTBtWExoPStxpp07+lXJGgqwyW8fiCgVGeXg9sctYbNnhNP&#10;PFGI2RKKu6dXJlVsEWjSzQnWoT1MY5RxWODvlEEuIDST/CWNsHuATomSXOff/va36e/JpOzcrdHT&#10;y87YLIqtZB8bBWNlvGSd2xBXAqWtqwDljEM2hdt7B0orkHf7ggsuCJc0L6GkQo1TePmF7AMuSddD&#10;GJ/whCdAzNB2f0yafBATTFDGEUyFi6jn6I8Ue1QUOc1plAtMNpkgVDXN+XF4JSmJwep2JmhWNALV&#10;mw2U8234evvdvk5pjQT6PQrCqhNMft555/EwsJ3JP3nLW97Sh6uxjOUaEsj5kfy8Vi8iSRlXtg67&#10;hIzVIeaIp/Rzbh8noxkgCqOYLRsbkJ2vQk3rzgRs2nGyzJQmpIvZeW0S697V6AKiPvDAAz2CgfL1&#10;r399UZ4aSW+aF/cLlAgL7431ySjGXWv2KHKxJCreBMcbVcxRkdziBgW1xH1o31RFSJqjd33LCOLz&#10;QUJ94/44EX5q1NBMuLkArgk2BwfmADI2XNLgAe92sNB2+OhkHobjo446qmQxdiveUVrrESgxF8XJ&#10;3/Oe95iOjEG77babYCCEZZT3LA/dpAToofiUQCJjZFcTTsRjm3gjqCq1HCwCRx8oSYXkhcs5wLHr&#10;8SZFr587M5xjl17zmtegfnYFUQHdTg/CdLS3gxgLUHYr2BFb6wsozRUH0b3rXe9iCQKOsm6UJS+x&#10;KSOO9LqPZqyEm7Y3kdJO4MA0MSPGkzBNP+AmTMyZl/nEGMoSJ1cvYJoicuyhE09CZ4LA9dBqmTNs&#10;lObquvKpfwG5veENb5ChqzTUMcccU5Jz6otuslf2BZTSXc0VCw/pUHb3kEMOSSXa8pm+BGDibbfd&#10;xinsB2umiCKpPtCTUS/Rmjm7HOWUaZ4PMDXQoBOYGmhWTtDpjynt3kdc94xiZGo46aSTWMx1b9tt&#10;t4VljhiZsc3qdkApRhhpZZ089thji42yK8GO2E4vQMmpqmza+973PstJRPQb3/jGPiqkjii15Xk0&#10;RxDypRIHKzOUhJ6cIdDTEFMaQGf0dP8FenzAZeoQ+yMvUKov00Cp7einH9NJU6EaI5XMDjZyB3x2&#10;6LMClEI72J0KUC7MSukeKC0tseWnn346a5doXvXJX/rSlyIaCyOyZX4Rfg9hXswpHEFQEqn0nUMs&#10;pAZinUmp9HfA6mKIiWb69sE0JRGJ9PTB4DqPXmw6LmiyWtEC15gppUK86EUv6qo+tBc/5ZRTzj33&#10;XEU3PKKUemk6NBO8vnugFJ1H3RAPZG28+MUvPvTQQ03ECb556VJXEuASwTGhJ0YJJcEEB5FEoJzA&#10;7o9AE8kyH6Ke8whxBMPN0U9j55hmQwT9UmkvueSSrhz6XhlKnnzyyeJSVTYQc96VqEs7Y0mg44Bz&#10;ROPDH/6wogPWhkA8nu5yAPxYQzvYc7lxeG+AAqoovIFPXM0OQUWOFHbKhb8k6ohuCzcp7GKS7KNy&#10;hMRyinv3v64ZrLcrHwSs+azYFqR+CyMVU9lJpD2zA4ot/MgrO9GEQEZ5u/LQDiXQMVDanKUq0sIQ&#10;B4XKbdQsVh12tzQ1FxJgaRG7/lM/9VMKxMWxI37WlmkfjcPHPsq9LiApR/Win8ygSnsMrI/rSU5u&#10;EBfFbqBMRlc2IuYIdIHpyaFPPZXemIuZsDCd7BIoqVd2USfNIg520W222cbUXxhJlRdpJwHqNpUW&#10;bio8zFoHOPwAlNhWTjZnK3R2AtDEManw0rfiC2r3uKZ30Xt4qFRH9Q3HFa/rpOwxRqlWFqBk+vSI&#10;pr0q109NAl0CJQeihAcTDi/YddddX/jCF3ZlHZ+a1Ep/2klARC3QBJSskz7QkMLhm5WT6w+4gEv2&#10;TYpw2OUABNMUFSFEE+LN91x9U7Sl3dtVd3kjTV177bUByj6OMJuxh+X2phLoDCixA1PtmmuuSW0F&#10;qhZDVdPelOuXQQJwhFkTx2THFJqDWlJ4ARblF1zCrJTq4B3Cxfy9E7vhGoIFlLik6nO8T2Yv1/zs&#10;+WNeKuWBWWknGEa6DNOs23fsDCgF1gkJMssZfXBJQbzTiZjrVmSlta4kkOAhkba2VVlbyYMElwgm&#10;H4t9V04654+oCbjTq3YiwDOHcdOHPIgCPqPu79WczONF1LvDUruSWGlnLAl0A5TAEQuQB8bGZMYD&#10;StWrxnql8ty5kwBUomujcuLSOdBpJ6glRqlSGa8IuMxR5j49wWVKfnDBc8R7Lr/TLIZFEXI8+7Kb&#10;xAkBymKpn7sJuXGHuwFKO6eELSVRhR+r0OXYpnJS2AJMjuFfQRVhtku6sMAdsevYJaXY7isjVr0+&#10;fwGUduI+lHG8D43lVkplkFmOcFD8JdWR2VjFSPVxevjwQ7PkT+wMKKuoIHRS7NiSi7W8/iwSEDIh&#10;dQdWonVUb9sw0yGORjV2umGSKcUede7qAdDQjU+JKwZ7bV0ebffdd1fcAAvWVVmMbAuzSGNh7qV3&#10;epcZbRpjSaODzBwTQkjQqaeeSlEyJ/bbbz+kcqz3Kc9dMAl8/vOfp6koks+2k/KRPD8A1H5sms3u&#10;od5AXGJ6JICL62S1NKUpzq3lyUbPZyWUWKJa5/1s3ashb0SraQOiBqkC9gw2DVjJ3MwYTSdIVEMq&#10;nIr2F3I7ZN+aPqsDoLT9Ku3n+Cr7vCBzOYvlyLCmw1CuX0MCVpdMHtq3pC9wSRk308CQqExnXXQe&#10;hab+uXRG2rf48ze96U2tLYw4KRslQwFXlUXhILNlGGVoYGPj2gWLrCUYOv8YrExlaBIwmj4JZvAt&#10;+IECwTphL4GYwsVY7YToj5WstdoYdaB6s387O4xobAs2+XJI9zKshyHfkbJGDaes8LFYQlYgTRy7&#10;NPHCWYSjdVXqFARrTagQS6U1TxlvXdIC1Eo3ombR5WUfaXaxU3TkC9x0000ObpNBr3LYjTfeyOAr&#10;4kpOQY4FBYvVB24aREYVuCFUhsBppQKqOO7siIbVjujbcEykPOOsjNLbvvOd73Rak2nBh4NalhIY&#10;Q4LIsj2LQ9y6sqisQ0BJoaOJi+YRjqb2RFdWS2X5HWHCeW3XpzjjrS3kDAUEz1PkIYjbNbX//vtr&#10;asH8nPKVDQc/GLBzxgZYBII4oz0GFFAuBaUylWBRUTRhH2NdUJLdmX6Qbc/+BzRjxAzfJCgWXoeR&#10;YJqiaFrvWC3GbuNbZgVKeyajpKkgIG6PPfY47LDDOulWaaRIYA0JwEdmRIEWlDs7NHxUS1wyGC9i&#10;Jw5xLNW587InLOMddtjBATgSK9uNyB133KE2pYrxgICC+fKXv1y1/wXwg4NC1jbnd9q3ZAf4Thl8&#10;BFAmEoxjahDvlVNDqiqlUb1d5uP6lIKGm0wrNhU7nzgHgwtVpPkB0Izmfe97X4ippq3GDbHaJcN7&#10;hGYCSq+KbEtbRLDNpL322kvCVrv5VO4qEmgqAYtKcVy6HiuYlYN6gCGUrZNYS/oyBvCpT32KUo8V&#10;IoOtIZizXr1LYZXUcMRKtruVMo8WquAa1diqRyThmsJLiKE/MsgCMg4ZJTiNgoLN+KM/1hxTLVd1&#10;oCEpWSGnigD40MENNLT1dwZN4RCgRkIX6Byy4M5MNkrYLypISDBJUXz23nvv1pOppkDLZUUClQQs&#10;Rb5pUw4A4SDOkvTJip1dStQ9TIcvAiJoFkWyPtup9iKZwIc1oh0qqpXPeOePFNK5WC981lDMMnfu&#10;NOMjO5vYAMZELBICMLwyfXBOwEdbyxZbbEHpZpFshGKpwseKQk/3kf0s/jRp8lpDwEGkbmD6NjD6&#10;K/OlOiaup90nWWD2EV+7hfZACeCZGLhxkGQbCCPCLLEUfb9naX8hJWCFcPJYKrCSDg6JEBx/sa5m&#10;fF8tc7zCNek61qdVGtWvXbNoKYURiFsy3ESWDF6GRkkDr0+72j16lrtS24mJAx9iiGCLpG5TH3mx&#10;4Rdu5IPcHXzwwfwT6unFYzPLE3NvTluyEXKFg2AhVnYpY2pEPDqn0rO9sIqi/HxutrGc3TT7o1dr&#10;oT1QMtm+973vheu6zh7B8tJ6GvX3eqXlhZcAlISMFokFDCshEbikoM0eo4ba8LPTLrUM3eiVtPvW&#10;q1FrbrdGQLkGmQtAMCKMNE3Q/0mSOukU1XPOOYciLJoVuNstUCKpU6wHz3rWs/BH4YAqm2DfPVXG&#10;M7gxcWLfnouK2XLsLv5uoJF91JIY6ekG3X+5sqcSE+2B0go8//zz9dKbmJc777zzwq/J8oKTlQBl&#10;LQUH8As7Nzjj3pm9tzlgkqaMWGGXYA7Haa3oudHtmFc8vLBS2JBvK3w6kUP8V9z98JHvwXG+NG56&#10;N5Rn5RBYSh3m3XrlK18pbUli/uwSbtQCXduwQkymXm4iZBygGxrbGCOJKiSYJs9Pzppv1PK6F7cE&#10;SpNSWOktt9yCBgP4uKLWfVi5oEigPwnglVa1NYOmicHAdGbXarVD3cMBOWRQGFoU5WlGgLDINQI0&#10;A746zOhGr8TLujq0p7WQWTCUtnGQL3c2EGdX1VsnX4koAJG77LILcyRyN7zTeeUbGRSaOK0fVtp1&#10;CM3uCDFxXnBJGbcJ+WO3qT4tgZKkFFWjlWDjrJOvetWrZtd0Wo9uubFIgARs3hRDpiubNxKEDHZy&#10;oDYWo14GWhA/jH/iBDMWrMR6UGAYBNMxSitcnFOW94gZKd7xHe94x/vf/34yxKNFyDs/lYdWjQ9V&#10;NR0J1+GJvp3MWFYLwQM2SB/CtJMxqpInfdzGRphyJbvae1oCJYp7ww032HMS4lSqYHQy8KWRWSRg&#10;87ZaxPRBNLotQsFzOkuD1b0oDFVOrF/cCNifvMYZmUEMoOBSjJ1mmduwISsc08xhbZ30vH4jrJBC&#10;68X9JMUOi1TXw2kuwrxn94zV70aLKxkuiJH9l3EAHIHLeMzMBHEL+G8nwmwDlLZuUQL6wZyRKhgz&#10;KiMtpFNuKRLYWAL8yOxrFolYZSvEoWad2KoAZfRNrksckKKHyMyu2WFtcRDpZJIds7zDiMFTKhn3&#10;/RHiw13z5je/mUWSM4QyK20kXhoMve+nd9U+MwvOKwxLfTzSI8/sPX6LxJrdz9wGKM0YEQPIbRyO&#10;4qe6etvSTpHALBIwIREiJj9WRTyC54T+OEuD1b20TjxL5KBPkkYAXCcJ5sAItWS1TK1i3lu8klEL&#10;boIwxrheDYIcXyL8GCXtAXAZfzzhhBPUGZmgI77OOIJLtotE15oJHPfiLsWrmwYzbmxtgFKsqdMW&#10;jajHpwpGr2NZR0DlmiIBEuB8EIYBZYAODiiaBLp1JRm8j8ELirGCQTE0E8DNaKxM3+jaljeQ8gjg&#10;mIBQFkPv4kGIZ0+n7oB7BSzOOOMMQZ2UQhmHcpAwsk5iIbsSe4t2KOCoJSN1Km6wEHKliCsQ+9mi&#10;tdzSBigvvPBCFg3P1hv1ozrRblq/QLmxSKCSANWbu5YxEQSII9lxxx07XPMJQTfbZSXTji3CGaOF&#10;Nhg41BJLZe5ntQSOSDFN3LMs9aQGdWvgYjfj4Fb7g+sGggjqVl9uYWrB8bmxIRh9oQXMyiTpL0Ka&#10;Ws+HxkBpFD/4wQ+Kw6CM0AuYewudLFA1EQkASk5bRAy1ZBTq3McIK2EKFPYICji6R52a3f5VSQ8J&#10;woZQS6GCHBHeIvFDzFzg0mXMcK2X+sox4h2+/PLLoaQXYUCAkup+LdixqQCK7cWUIEODxWRp+IxX&#10;uzzUxkCp1rRNm1+Jb15o1SiVPCayLEs3piYBECYTGYNIEI9Qu857yAqG3GGUMVZCMQp4hwq+DoNL&#10;JkL0BwTTyrkjKPtsbdgJ7wRl3/9S/Fu/GgjmjIWSop24jJQRmaU8UutuDHAjSSJzGSxwiUQbqXaV&#10;mBsD5VVXXRW/ux4cfvjhUwutGkD65RHTlAD+pZKQbDZKKyohjQT/6qOrFhusBJGABmOg3HncLPav&#10;TXbSyqI8MrOCZnCJvXJNUJPZEwG0DuCeLdilmHl7icrt+q8RfpsjjjhigU+qIDr2BJZl4RD2G9sM&#10;m0yLcIJmQMkuqXCIoTKKagR0VdKqj9lc2lw2CTABSbwzOSGm2F6F0fqTAO8KWmftcRQASjZEFW66&#10;5ZXpPJOohA5uXOSIFgkiMSPPZbtEViAdGK2fUqkF4c9KbWJYcFawJLtkJ8WW+hP17C1TL7wsSm6n&#10;oW2QGOhsSsmbASUfDn83bZ/ezVLeuvDU7C9fWigS2EAC4EO8NCgRN4eICaLsVUToqqiPHG+LqliE&#10;XD3WRR8PTR3GFMTlE7cAPdSWQLfLcV38POu6CngXrN/TTjtN0R08i90Ml2ynh/bxjv21maNE7CsG&#10;y5bmh7GT/tjoic2AUsiVVEqWIPsn62/RuxvJulzcqwQcSQI4hNfwHUuCGCBYGq/EIingYAvRY0C0&#10;IHuqXk7LlkkpCNxDuV9gJSaLGKKWjvDFj7z42sUgdJJdUuUIiKk2mjycheeS1XwjPS/LcEFi5ECA&#10;InYaKeDNgNLpPwrSxZ2kzlIByl5Xfmm8vgSEBNnFrQHkiw9HHbD697a+ks5r+SFl6GTqAAl+BJ2w&#10;sr463OjpoJBvmuYIkenRAtSlCXlroc3OnPAbXLKPbWwwpXJecMEFV1xxBX83XR7L6SQRvlHnx73Y&#10;iAiDFT9gj2HwJSLuvvrD1AAoOd0YKFNsSjwBR3v9x4wro/L0xZYAvFBZFrFinTT7WScHS08Wa0KJ&#10;A16QCFxahPKCksbTVTmGjccOFWK15OrhcOec4cyNPk6nZhljgsgRlUEEhFfWzWWXXebYDILSVXUu&#10;sJwZc9XnbkYBK8k52LQBIhbbCbZXP12nAVAKT1Xi2BjIeXj1q1/dSar53Im7dHiCEkCUHPmdIriO&#10;Y5RhMnAnGSv5UjFKkSiMpJaiBRkdub+ewGJGBuGivpnhIGZ1WIIAPojpRDObB11b4DO+yWIGW/fc&#10;c8+ddtqJc6O/jk22ZQo4oRkdbI+xkmHXtlEzt6oBUJI+YzBrCFOo6Vj07slOiKXqGCMduiRwmnOT&#10;UmkL92N4CXCC07GkFVuBqBwfK6zk3umVT8BHz8UrPZq1gVkWp+Yfr6pC0MpT+N2yJRwoqcD2cqJk&#10;pgQe7fUVtbOlEQsjRk2vTl2glD8r1BwSG3jF6Rg4mvrXh5+75YkLLwG44DwSZW/wKXSJG5e6M9Zb&#10;4480YsQNVqaIrF7pT7eph5t8O4s/9YAlIwFNETBAk4ksxSCkOTvzi0UCmM5ezHgs8XbyXKSSSSQx&#10;sLAyEel1iH/d42rf/e53X3TRRcJrWa/ViAfD64YjdPJipZEigdUkIDJG2QFAyf8LDtTfZn0bXVzW&#10;CP+7vAy2QqzCWVJ61fpY8BavQyxskcmA9FsLlir9rw4ctHjc3N2C6WOUBx54oCh0G4laxaLu10Wz&#10;WoySuD/5yU+KvdAcbUJ+d03Ffu6EWDo8LxIwJ5neZHbTcrAkRxQ4LHsK9Vn0AbNjLgTf1F680qrJ&#10;iQXDyNbjKJhWKLFw+/j4MYo5Ypj3bfoU/jcCYSThnWbXFifAUrluYtW/qfMYLWKqrrQpqcK0bP6y&#10;OiIq1wwpASgpnvfaa68VFkeZ4tBQjnsADbfmO1KEBXKq04pIWpBUMcxX5ceat5fL+pYApi+SlLct&#10;7FK0ACPJ2g+txSg5zpwjZsjh7mtf+9p10bfv9yztL7kExLtccsklQnpjmmR9m9rZdsiEkGa8EuHN&#10;ybQUYe7p4gKdyNRF/G1dIBKpVByAErB2BmotRqkheoRtHI1vkYc/EdGUbiyGBKTuCQkUYg2GBGA4&#10;AIs/d4KvZrE4dM/5hZiL5XPeeec5Jpv1cIJdXcIuibR1pJKAAZq4KHQKilCBNeSwPqPkRBc+qS1+&#10;NPmzjEHF3rGEE2sir4ygiS1PHh5LvDOmfSY7IfFHZgErMGdDMlmyjolz5mydiDyXuRsMibKbaCf8&#10;b5KagNsapUXXB0qRq5LDwCUb0B577MHr3a7y5TIPSXn3TiRAhxVxIT0MSjIzgUh8beJ+RVhJrbMg&#10;ZTdKCLEm4bt4naKZdTIlZmlEgKMdi7dNtJDsJhZF1pLVHDDrq945z4yFRbuSWMsAzzI25d7WEkDH&#10;Tj311BtvvJEJiLeExr3bbrvNRVQgVeyAAw5QH5NdTFqIeCaRQ63lUG7sUAK8bVtvvTUKyAHj+CCs&#10;f7XG1wFKKfTOBrEf2reZWgpKdjhIpan6EuDdfutb38qjCCVpTNJLBAM1qv5S/1l9XKnPsmIUf6ON&#10;KS0sylJQeh8PKm02kgDyp4SKKH3EX3a8Yp1U5022sA5QCgxinTQ7AaU9vPi7Gw1DubgTCbAiQUkm&#10;IBGCbPDUbaAzF1yyen34SAHXc4HxyIfAJiurE+GURmaUADMIrw5k47JWzoIC3QYoU2WPe5HqTu8u&#10;aYszjkq5vZEERP9InFVFUZ0BWCOvefe7PxO3S27yHZnD5BFKAhF5jiAr5KEyWyNplIt7kgA3DlJp&#10;gCSeqv3MXrnxg9ZhlBx2NkD4yHaedKjyKRIYRgKSpqmo5557LkZpBrL87LPPPkjZZH3c64qFLczp&#10;KUgl5iGSBAVZ95ZywQASQCpVRGb45vuW7rVJ7XstoMxZ8jrKGERxKLmiA4xZeUQkwDIu8NBhgaIm&#10;bfVCaqCk00fmOiuM6UC0kJNquHeoeDkwsoz4FCQgF8ARwbSW1GDemBSuBZQUBDEN1B/7uYpBgxVD&#10;nYLgSh/GkoD4CuEajgkUlKZYGWRUkkfxNN7JBbD8sB5IAqaf0dUUTxCIPpacy3NXSgBQOpXIliyE&#10;iwV5Y1K5FlDSfex7wJXhXGTDugU2iuiLBGaUgCgNnkfV0hRh4RfGvFThhZL26YWJ3nV0hNfhZrW4&#10;JIR45RmFVm6fXQJml/hWNfFYRRwrsnFi/qpAafxEeyUwiN5d6OTsg1FaWEMCyoLhj29729sk3gg2&#10;NFNNXHUlDjrooKc85SmLJDpOUejPpcO8wFIpBH2R3m5+34VV5ElPepIISBsYRrmB9r0qUDraUV0N&#10;ejfdZ/PNN18juWd+RVN6PhEJ8DbyAjtjms+RhYiKLQl33333PfTQQ2VzT6STHXaD3wBcUtHkGnEg&#10;dNhyaaq1BDB9pnDUUj5+KgmsbGpVoOQjN4qAko5QwidbS7/cuLYEbN2c2ieffLLK0BKiWXvoLltt&#10;tRWIdLTLokpPQog4ZytL7B7t2/eivul8vRcbpTPIACXlhoqzPlC6iJlZRq1QDNWH5trVOF9DtVS9&#10;lcsg+odF0lkO9FCTzTEG6vhRt7kgF1gU1hTKjDijk6yxRfueyFgL7LFPM/uIRtigQuWmGSW3o3PE&#10;ACWIFYqpqvlE3qR0YzEkQL++5pprEEkat4AMLwU75G47b1oC2DLMN95RZ0ZajTk6dTGGdd7fAlAa&#10;FG9B0akFlJLDpViJYGDaVCd9jpJq532oFr7/SuWLjpRs85a3vEWUruloD1e779hjj5W+7dDXhZdA&#10;XlCcEPOr9cVfujAO/XkfO8aQ1SrgbZpRmr7sJozNfHMlIWfeh38i/VdN2kFO/Nq+b7vtNmEVws74&#10;NI477rjXv/71z3rWs5ZqP8agufVBJDqZ8JKJDNMyd8MMjJmxOpetksYmgBLtFGcOH9mM1Nkvnpxl&#10;njqdvDuIPOmkkxRJO//889W2kBQr5gyfkqMisNwZqtITO3nQHDUikfFhD3sYoERKyGeT+cVz9DqL&#10;0dWfuvtjUCjT64cHidXgiDR+blBXQyLkYkihvMWQErAnm20Kox1zzDGnnHLK5Zdf/oUvfIGTUL4z&#10;P4Y0m9NOO82JYEJ0h+zVdJ7Fk0Nd42Pl6GfpKmbKKQyN3UvklqnLPbM+UNrc2Ne5fmjsbis1KKcw&#10;hHPRB9PLtIGPMPGNb3wjz4xTYlQZcAoYiKSaMEE655r2fdhhh6kmLfFmLt6rp05akKxbvove3ZOE&#10;mzYL62Iv3jgLcROqt83NWbfugZJ2vKYPK9cvlQQscuZs5hrxZE7ZPvLII52JSNGWicgQ6Yx5c4k9&#10;Ts4DiMQi5SM++MEPnsc6ad0Oq5Agrv9kvrFClAi8bsXbrrWNieSqNko7P79kAoMYKNmb2z2y3LXA&#10;EmBklIgtH4GVRiU0yjVwdOKgQw4c+yWrAT5CTzZuIRMKi8lEFAnkGrm0C1DYopORFVXC6Y+UiBPi&#10;yKKGd9JsaWQWCQjVEm2OVKKJG5DK+2ygigtJt+0LonQdE5IpXlTvWUS/MPdyUvsk7s/04O4DhdY5&#10;RdvcYq4xvegfFEnkyAl0kk/4EB//+MfLa14YIXT1IuSGfb/hDW+QVqwSIh8Xx05XjZd2WkuAb4bJ&#10;SK1oh3YYoJUnfW8IlF/60pdoTwLThW7EI9n6qeXGeZcAZKRQMzvCROCoVgWF0SKPIZJODRlj06F/&#10;cBdSIX0QSfUFFju1ZsaRVUjh+OOPtyARSZZckfal2OuMIu3kdvrQm9/8ZocarQ+USgxRkbjhOICO&#10;PvpoaTmd9KA0Mi8SAI7O/4CMoNBkAI7O4ASOIY8pTkrbAJHAUakUyMhEQ3+01BFJZQXm5U3H6id7&#10;7jnnnHP66aczc6lN6Tej7VidKc9dKQGxayI0ZN8bl8suu2xVRmnkPvzhDzMnWRKUJim3aqYWUS68&#10;BFIFAFs0AdjOgKOwB7+Zqn0HHCFjwFGOl7pnIh/9k7tP9Jig8YUXUVcvSNQXX3zxO9/5TkqbTE3a&#10;97bbbltcW12Jd8Z2eCChH62avcgwrQwhv5fqzTx/xhlnOMjJ2uCdnJdzk2eUznLeTnF2ygJARBVT&#10;yt43nZqR0ej7wEQfFmrfZgxVWvwjRZu2qBz0/B5cM+Jws+ReeeWVKCTJE6PDvg8++OAlj5EacTg2&#10;frTKA0cddRQYVHDgzDPPXFmE915Aqc6V67gs2eNPPPFEiROTeo3SmdklwE/NBMNtrW4NS5nkOQHP&#10;wDH4CBMhIP4ohJYqjTmmlKn5oFrfUqUYzi7qDVogc6ehXnjhhZzdUFKwlLJJpcxr53KepUG1/gCg&#10;/QxNBIArQxHuBZTKXlG3ASoo5dJ5yUteMstTy73TkYByUFwHLI8Gl2YNJRMy5psGbUKAQuBY+anZ&#10;HOGj4DDK9XTeYn57wqwhdkooFebOTYqwHHjggWy78/tGC9lz+jQnm7Ww3377HX744SvPjr8XUDLe&#10;u8JyomSJDWLRXEhxLM9L8RuoGe40TWGP8DGFTpBHEoCJOCNANC0e+chHPu95z7M70qz9sYBjtzME&#10;i3/rW98qm5NdktgZJRVvX546Sd0Ks9fW5IydcMIJ5j9euccee6AO1eN+AJQqp77nPe9xAhnr1S67&#10;7AIxi/Wk81GJkpvYVQZBtiouZkoZnVfWs/2pq1QocQtOQ7XzQUlu6zyUWu38P1DoB2+MhGv+BNAJ&#10;LkvAc+djrUFLScSJiDx0nhtHBNWLXvSiPffcE0qWo/r6EPgsbVogSv8JD+KfZEdmlF85Rj8ASsex&#10;O7SEgdKiVfYKVs7y1HJvJQGOY5lqoIq3RDSixDVrhkHQ31E8cOmHIUHoxBjYn2Y8x03EgqLZzGEy&#10;rASH6wYlmi2Mt1pBChnWW2yxRVL4V2oWZby6lYAxpW5jHlyjUt0tQnFUO9/9KUEC3Yq6q9YAYCpJ&#10;M4lcffXVG8Rs/QAoUQ8aAYKjpKiaBdtvv31XPVjOdpiEYRa1i84FHP2T2yT5LYhGlRBF24WSNife&#10;Z8hlITGOtJYYLL700ksdGO2J7I/UaqMucVCwV/Lk4GNXpLV1J6dwo+FYmdib4ahfetWVRi1jt5J3&#10;xOxroLFIo8BvkyMubIGS3HbdddeSwTmF0d9kHxIZaVeTKyWI0qpZedk9QInvSN9hl8RxDKqYc8eB&#10;T/aVJt4xPI7me+ONN37lK1+xZnhOSDXKr6WVCBvkjiJGC05FZdYr/hZXshWq/t2i5LUH8cWpiQsi&#10;JcZp1pZoEKUMPOEJTyiKHiFjeYy2vrn7c05smL7/yujAuPxz3Y/9hgELArJa+FGJV+O2RuDIaYZz&#10;2JMYN6S38Yuq4r5us+WCESUgIIEHG4+xBqneGwQk3AOUVrJjnhBOJEjgwuwK4IgvPOKjRdtYHpdc&#10;con4RPo1qQYc8QiwyASJrYMw3xRhSSxVwVo+UOwDvDqAkOtttXr0q72a9S9Azyk0OTgzzuttttnG&#10;kI8ojYk8WhYmK7DhQAWcYgbI/ObdIqiN67PW7zN8BKxixVeSRMOd42f9kX7AyvHsZz+bLZhpuH7L&#10;5cpRJHDeeecxOdrzuHEkAmyQVHoPUJo9asAoI2gPdAyeUPNR+jq/D5XQwrxL4QJVliU9miStJYZh&#10;XhooaYOybDbpH+NykYovcATA2aXIv5EcrEyGFSgJozEdFEb0CVP0MmcTpuwb/RptpFIJEMayjYtv&#10;skUDoWRKnBmjysMWXumz8UkAG4xIbgkVTVnJ6gIQKZXTRmVf3GyzzRiFG41muXgUCZgbtDH5i0gM&#10;lw4NYKXLW5fuAUq2LXkCVruVzEDJmDJKd+fxoURHbhdddBGdl/6bCnUII1ULYQRbNN81qg2CV6Gt&#10;DgNAPEV3K5HQCOAAAXuKWAVbHQqjrJn9EIuZR0nO3mf+Ky5+/jHk0Yc1A2e0BmjE4M/U5yizafnh&#10;ShuMEnA77LAD3IzSne/qs0Z/KvtmblkJlPYqdhVlQVZmCs/+aqWFXiVwxx13COFSQVVihVLTGx/r&#10;cA9QmjfUbWteLQyIud122/XarYVpnE8TlWMAthotRYBIxDKaeDbh47puZaZJxRHog9azumRIPQ5S&#10;XzjW/wUXXIBOQgd2T0EnBtHR2PVbWIAric5mgz/apUThsGAgkiRjRLwdTPSh+aoHw2Lrx9LuIgsw&#10;1v29glwABko6GU8O09nGZUp+AJTCuxhupPFabM94xjP669NitGxrYamQOU+4FG04ZY8RS0zVonbV&#10;eUcWScUR5OEzZdrHoGTT0mRGl9WZPZQeACVlVSEydR69ANfgg2g4t4ndXRUD/hn4SKE2Fvgdgdi0&#10;cDrVDbJj4emI3gK8eHmFPiRgHQkyN3OYrdjBNj5R8R6gtA/Lzzf5BJH4UcqIrj0YOCAiia5jMQgL&#10;bQ5Pocc1ihhnE4GzrGki7Gjcbm80A7Cns846S/AXRICPEocl2DRqYR4vxhxVwWJwsD3AR+YOsVbA&#10;MX4V8aEwMfWNfOjUrB8lln4eB3rIPqdaORMWR4JTntDEjaO47gJKU80heTCVtuIQesSkRHutNk6Q&#10;kUFQeABGSW5cY8yChx56KF270YJE79FJhEi4FtcZw2KjkCDHLbhdPBADGXR2NPZic0mAyMoBH/nK&#10;GDoYZLli8EfDZAgo1CASK0fJU9mISb7ULhsSa+b6WR/60Ifo3UJWqIOiRxCXjV/nLqDkCpTkKCmY&#10;ZQdKqpwx16/dX+f5B0RHWrFsFJzaMM7K5PhqWngVkbRxQUk7GP/a3nvv3Si9WnimlI/PfvazvBbQ&#10;ARvlT+/vrcdq2WwkcLoOFgkZ5aon0Qh5pCJh8TRrcQIi6nfaaSdYiVkDzXJyyVjjNb/PFawihBwH&#10;EvGKWm7ygO67gNJEBKiqb9mKBfRZt/P7zj313OK0kSDnbGEEalmyTrzyla/kp17XY7OySwgg/ziY&#10;g5LsIC94wQucydXIdkblBLKyfZjk6JXyPXwWQwMgHDwRPsqPTlQpfLTPm5+Q0UT1mjYntmAmSL4v&#10;ewwZijFoxOV7miGl2TmVAE+gFA8qtVkkMo9ut8lygnfNP+4I+KhAgxUrJ6fEBm0w5JwtPMs8JxgN&#10;dZuWzf7F9yX0p9HkgAJ0dnGt1r+lLracOXhjs/EabTLGyQtQsAtYu5F7fZ999mnERht1eJiLcxo4&#10;PZrVVdofQzn9mosm5+FBT6ZGMgeRFGqGji233BKXTG7MMD0sT1lgCdx8881MZ+YbE5bkHFHPm3zZ&#10;u4BSkApe41Isid6twMkCy6XRq1mlXNsKTFjADBTUbfmd4AlFb1rFFkpycKsMytyGGfHGYvGN6rZC&#10;E2wUSsqysvtx/rCTNMLZRu/e98Vkm2MdecYkFKKNKKQ9W7gPfDQt7SXcU3YjCrXpy8qRQnCNjLl9&#10;v0Vpf64lQH2hJiKSlqeYSDXWeAJXBUoEZ/fdd08MkbUnnGKuX76rzqM2yvC8733v47eh56LbUJJB&#10;sEVIANKkKSoz9wu03XzzzeVINTozPQ43Ox40oWwySjbF2a7EMns7fDLkKbhHzoxN2g5kBpqyJEPF&#10;ZtZgU2d7tRkAR+R99ieWFooENikBFh6Venkd6CgCznGg1axYd5VxtXqp3rZ0Rh+V1kpeKplwrQrQ&#10;F4kifAdIAUcMTuk5PoQWc05lJnlRaqwhSgIeTz311A1qk6zdJo2bWkpnZ7CrcHbuEj9s2rQWyEjZ&#10;gZLopDh5sk1BI7OOZFBIlgQx8zVjUVuMRbmlSCASsMytcW4cDgNzj1FrjXzT+9jJExsEEbhxMKYl&#10;lyN3DQer8B07BzUQx5GMKJIciVsjE3ENoWGmDipi5YSSwp4lPtG7G7lfpEg6Y93upzPSS4Smz1dN&#10;QxJgcCDYJKSbaQLRvAt5wkdqNVWGfg0lBfcs+fQrrz+YBExFBWiYs8xDZkpunDXcqvfhFuCEFbDC&#10;BCaIcpZiiIO9YU8P4v9Cri1mBBDTwYAYLODjK17xiqYBQFUPbVbCwjmCoCQOSMJMIY2OMKRrw1m9&#10;0iZXhg1QNt68lE1TjULCNQtvrJBYpLdIaTLvorgR+wPZLnYQaE/TtTQ7owS4H/hmsBDxQOBy7cKS&#10;92EtwjlZNLGnpQVKHn/FeyxmhXxS2MJiRiRVKkN2GgUArRw8uCAXm5UTbbdrMQSLKGrkBWK/o3Eb&#10;HU4PPl/ZpbrUjtjOOKua3s7OYL+59dZbxUISqY0ncTyCe7yCmF6vU6zhTaVaru9KAlaW8EkHP1ib&#10;3Ne0NDWf1mj8PoIw5HggLGYz1VvpoK66MhftCN6maEt0AZEWMzyS0cEiyawrm9Oqbv0WNh5SPf/8&#10;80WnU7QFXdm+GoXyGBpj6YOWAkcgSzuYfswg0zgiyahq+7ENswRRq20PDEAvfOELGQ3wx6YFN1uP&#10;QrmxSGCTErDqGcEsf3Ej0m1g5dpz8j6QlVPctGZQF5TH670kkhVgT1jyhTkWomiLR0nWNpXQ9jJj&#10;GApH0EknnSSNlJrpgAchk424pI1OFpBwIj53KMlRrqpoIxfQ8OOIPxLp7bffDiL1XwdYG4RAqVzr&#10;RE+bxHyZVocXYHniMBKwf3PMKG9I55PZzdG6btnQu4BS2QxAiUkJohRwPkxfR3wKykMx5BuhG6KQ&#10;oTzWMx+LVBlru7WuXb0UdFOlAkuFkprF05taOeG4jQ41s9FxAWOjKrDNiN39yVwhP4ZIewOI5KPX&#10;T+8rcQiFFOJDtkwZ/T29tFwk0EgC/IqcMZYY/UxUkPPB1nUb3AemujSJ3hglX0GjR87LxSlbjfJY&#10;zMy3iu6ASC4RsMifwD0iNEo8c6P1rEGOM4SUHwxXEtQSIBPEIzgLFtO4mTgxfEjXyP2ChzKaYGdo&#10;vlxm48IOMM1DwZggTR5zjpGXSElACCTbBV2GkZdIi5Y9L2tkefpJVwN0Fq/IaMnd1J113/0+Vekg&#10;iXpslIvn9bYB8LcKmLKSkxsXiGR/5O1CvLFISnEjDwmhSUZk2eSSRslxKC0wvQmu8jhhkhDZI/B5&#10;B1vSmhsxQShJKUB4+ZTwMlySwXSCKEkIgiUERTJfJJ0Gpot/EnAK1glkgn1edz2UCxZeAsIw6NB2&#10;dwG84LLm+WB3pTCKicF6+Bx23HFHRGZhUmjF6wnfu+6660APiOQSwQFzTgMCiEUmE7FRvRnkkeYO&#10;dtE97Wsw+SQ5clZIoH/6L3GCrJwMvhK6G3FJOjuCL3AB9KC6jCHOKmiEswNMdBuDuhXXX3+9rYJg&#10;PRE+2pxlYXtfWszUOjyATMoj5kICyAcbOocBuBSgxjppxtbp+V1A6R7uVGkSpjsGNO9H9wlvBmf0&#10;a/baVKDh0E94M60QROYQ16aGSILSGu8K3s5eQeKATCI9F1A2G0yevwKISNHjdTEYwtTrjEF1jYFQ&#10;yET9NBCscfZiKNmohQEupnkIeOLQZ+jhAUsV8dguGrHyAbpaHlEksIEEoAGHgeJbaI10RASxZiLi&#10;XUCpKA6dka6HDYlBgZWNTHUTGQwqMIhEGxMxjtP5ZzKI4RcrIehhjPBpRCHzdpCXv0J2DbaoTc4f&#10;PgqAKySQIRI4qnXGj+G358IOFoym5w7BWflRYjl1m/dDTOsEz8JEeG0VSLpOEiyzrA2ZxaZUyZ3I&#10;KijdWEMC1imIVAJDHq0YXtE+9viaErsLKN1PY6fxoUJIpTAUBKHm/aNfhggjeoAMxPCfiD30Seqh&#10;lcwQyZ2CRdKyG5XqWfle+J3AfYXNPQiRlGaHkErXWddTVl84rKgCy9n7/NBP4UTiLicVMmme8NvI&#10;TWB5sBng49w19gkW2GKLrD/Q5coRJYARYoFUbyuXmZJdq/4SvufMHOtTOQymMa9Bh0JKZ4m17lsW&#10;yJd3hu/InS0Cy4OMfAtUbEZDtM77gzMsMsfGbvI07TqdhA4CdHJqNjUTIhAOqthtyQbILi6dd4iZ&#10;WCAn9MEl21XfqPNSLa7x7syRsozsRmRuboiokGjUtCJni0eXW4oEOpEAuLDEsEgGLrHSxx57LApV&#10;v+V7gDKkVIA06xtnTrCyUeXt+o9sdCUGhyfjdKldmCKG4hOZIOnaiKQLEtsMHwEZtZcjW/lrH8ba&#10;Rs/a4GKNo3jO0ADE+Clp4FB2pM6JnuJpqkyCfo9gIGb9mFRgeXYjDm6RkqRN50B4Qfk82mdmmQ/l&#10;3rmWAJM666T9nt1MjDNndyOX4z1ASQSi1S0GBTLwMnADK2mXEnKHlA4LI7wHizpjTSIyrAE81wgv&#10;tkXj85ccOZ+zpXgPfNgccUanMjAaUgkF5TTKFNzkC3JZULeV2nX0ApRU2IZfBdfrPCrQwUaO9mZj&#10;FnIoqkYwkDjtIWW+9rOSw2C34K0iBzyd34+TamFCI6Yj6tKT/iRA3XQILXyDMPZ41sVNniC2Rgd+&#10;AJQuglDKefFaIFMsZQrntDjwoObbIlAwCCtMHCLsw1zEmlCrgWM81/7ok/NSIKPfMJFaDa3wR2sV&#10;86IFC8rxF0GRXZX79nR+FWVl9cSD4C/h8t5sHOgDtWex0NHoHVpLFICeiYCjfFIoaSy4blJe14ZE&#10;VTEfeG8a1YirOR/KZUUCPUkAdIhmo2vL7IaPRx99tMKyTZ91L6CERExyMMKJ1agEHRNGiHZuWj+x&#10;6gRyyk+a+lrQB677r1DFlP5H3AAlqhieCBCBkR/+iRjDROvTsswBKX4Ie+S8VmVTXA5wdAFbXrcu&#10;V/1UihyX1DcPFT5NF6bIN5XsutfT6yUpYtDkzBcv8GA6KJmS7M7AgJLsv8RuDuCS6o3PsjGsK5Ny&#10;QZFA5xKAQiKaOWNRMRo3Z0wLRnUvoNRFUCWD5dJLL01xb7AlcBoq4TuWymoKl7vQQ/ExFGTABxCj&#10;HVtj/slZAXZ963GIoU8MBG70sSy1bDXCvmjTMNFvIU5gUQekfAQNrVL/S7PuXAXO8Hhl3mfqMC7J&#10;BsdvwzXWh/1BmAGyJozJm4pUsN1NByXtW3Rt8eSiCMiE60bykt2ixRkYnU/60mCRQCMJMNBxANDb&#10;JBZTicQGYX6NWsjFGwJl/grd1JqlGAq+AcMInUXiA86gBjyOphwfS8yF4Ya+LbP4WO55wN2Ks49/&#10;uksLgUJksCKM4M/fYaKPREB5e4FRzw1tbBH52EIW3kVhczuPt2brZKXluukcJdkZPEXxNBp3QhF5&#10;4pqWzGjxdjVvYcRhMxUDZGIBccMhRJRxtlHpo5rPKpcVCfQtAd4bRScdYGcCo5Osk/VDglb2bdNA&#10;6QrrmQLOoU4Zt6SjC/vwGYXcpTQZWHTlXYh7n/v4Dia6DB3Ts8Ci6+Ny8UkLqCJ/EeSVKhNMTNhj&#10;iGTfsttk+yAeeEFJ9jgoSePmV9nkUeizdE+kkcQepdSBMkEpCHTyySdPJMgG/WeeNuIqXKD/hk9K&#10;4ste9jKm6mE2qlkEW+4tEthYAhY1ixYLEqTKgWCtzxpZFSjzVDjIWiepjl2fcm0tBQoDi1WOM18E&#10;dTj1WSFdgBLx9EchLzrHpVuBqbuCuY3c873OAzQKSrLHsRh6BdDAHsfT3flDadkg0n7g3YmFIrDa&#10;OcKdP3rtBpka+AQZBIReGSAMl4by0pe+lNFj4J6UxxUJdCIB4CiGh8eFgUshAqfizJIQvA5QpseQ&#10;EYNFNHJQfUKvLfV8W/YYIksWZFlZmbVRMYhORNOuEXuASEZ+MT53KMkaCyVb7zxr90FoJ7GQGABS&#10;32kKUf3GlGNNXpYhFqVEMWENQCR92smz3FUkMAUJ8LJQ16RI4GpsaMr9zNKrWkA5ywOmfK8NQBiq&#10;w78ECaJUidFhkrP/9NRtuaHJsKQFyGwZy85QvR33GmM0gwA5+E0nUGpX1o1YqJ4kUJotEhhAAtwM&#10;oso5JDE585lpkpVvlufeZR9czo/gJN5tQVV8u0KCYATfrlIU/aEkTRYfx+A8gmI7Okoad5XtqScO&#10;MdexpPmr0FdQcjlXxMK8NUuac8DEt3E480butNNOM6IkySwpUIpkcgYs9y77BUuCwHVVxKHkjFmP&#10;a0w17TPyihOQOCSwvEUkV+fz2K5LMSEBrjbYrUyATk7H/975+5YGl0ECFCPBbSrGClW09yttJeFt&#10;9hdfOtUbeVSRW4AOb36C6gWTS7whzT6cSzY3AUZK2Cm8xhjK0e+HnPwpGHCVAhLLyX8Fu1lw9Gr2&#10;+TRiC4LPZDdQFAxrwnUToruyS5UjkX+S+46v0sFnwv7jbCyfBZAAiFSzQn0GcTWoD5Wxk3W9XEBJ&#10;x6Rus/KySFpFlgcHN424J9dNpp1gICPHFeZxghU8bgrRNopNKe/Mx43bCiZnM53HRYI1sK4aTTFq&#10;tkDsWHQXl1QieTcJlKlIbwjgqctYjW0SjQrJzKOglqTPVpkkbFGT4m2UsGGm7CpLYlmAUrUhQhRH&#10;bV2JABUpacPh3ea98aO/aYRRnnHGGciLJyqn7IlTKAPOxe9gH1X1+Ljlbk8qL2jdsUAV4TvjCT7o&#10;BCSJZMqmJBnMh7E14Ws5nGODPckFIBXfDKP3z+SwqzglO1NdlXWfXi6YrARoCWLLzW3jLifYwVPi&#10;N7rq7eIDJZbBZeGsRKuL/cLKoQvLFpcY77vvzGWbGw+JnKWM3BRiyx18JjKJbkIUZpJekUNX86m/&#10;dsSfCmCiXOOPDkESqECqMBEyeijEZ0WR2uCHGF4/xDAk0yERu0FMEAkoU5pPGoVPDrSQGQEuFSFm&#10;gSlw2d8g9teyXd+sljFhfA2lwKBux3FhgTI1dx1aYGlZVPQsfxHvqSqS9G2+iwGqbQoDYgcU8mrF&#10;ylPk6R7dNGnPwCWhZI5Cg5LdFiHudiUYMgq16iE4I3xkxJBYiUiGDApHpQ0wHWDrNj9uKMZWwbxV&#10;eG8gMuxyZeZYboeVNHeJwOpsUjjApQZ5/C0wVUGlBow+WN0Kc4FbE7hy9tlnS5ewzM1n2jeTWrfv&#10;u2hAiV8QFjiQf2mNWVqBSPZBbE4xJMb7pqXoWkscYeFYZxVFdigFPfmLanaPEKJx82W5BRDo0jS5&#10;JMwyapivwyfYLugEAgbgWrLCmJ9gogH1Ua5FUJe/JP+1xQGQYNe2cdlllxGLDTXkFFYyWzs+xISZ&#10;QhRXzSFezsusdChpthhK81lIiQyczjXFBQFK3A1E4h3Cp8ETc77YF+vNuqKCQUbzXtypCj1Dznsq&#10;nuRxvgJ6n5wl9lDVJTAg+uCQ3cj6wa95b+gmxMIeZ9cVYja1pcU2YuwEwFOu2R9pAzQprNA4qqcn&#10;2iMFpSSho8Opv9eJJM0fu4hsXdBMGfc4Y8QugZ/aWalydIJOnKdTE/hc94dawPEgZJLvwc5qvMS3&#10;WeZND1itI4T5BkrrioBSz+Kb3/ympBfKlO8oXPQySwtCgSfOr1EmulV3yimnYCsIEeJD8bfU1cLI&#10;ebmW3zBVeTwd+nDakBgWJhlpaihp1IRPyTfH76CkMc0gwkdolcpSyKPI4dRPqTO5m14DlGGlQGWq&#10;HB9Ril0RlEJ/4NLugsP29OimXS3XGx17m5lsvOxzNjMmNcPUB0qS9lwCpQkNEMV2iJlCAawxdn3G&#10;/kxitnxx4wr/IJK0p9FP6YKVImBtfYAgcXxIrkQg/cRzHasAK63A1ieg1VkzajsLKGPwBtN0E9mT&#10;Pc2nOp3Z4Bqz3GgqAwqeBHVSoIgI72ZHNoJ+sDf1lwiwcYepJqwlIsk44oydf+KteiLelk5nQYLs&#10;KQR4tRD1wtxCV2NewyV5ugU8MJXI5hYP1N85TnMGlDJb6NTit1X6Yb3Cj+Bj0MfcBY6MFJYWF/NE&#10;qvJkalpszufieec0ENdSVXpnu4SSIBJbEaaDv6CcMLTbCQ2JMG5+G89VfRnD7bx8XOsO5xx2BpN4&#10;aejROKPYRj00iH0UcKrZVQYKBfFESliQRo3oTDPaCcSUEmd2GakSpl5TmN1ehiexaHGT2v6tLGtH&#10;oUmUqF2hyZp9mxugZNG3qNBs4eIpD0xGOXnRfLXP07K5awTEdWK0qim+ppdR6FAVLwLrGeAsP+Yw&#10;SgS4ZBQLYgpS8QrsBl2dxQig1XOj/mtTFgqXbtNu93Q9K6TpzgwvStxQgh4l5W11vF5TiDb11uAy&#10;sWVUcgaBONwxSl2VyGTXcR7yYL7BnkZhvprFk5AkPlL+PfSIt014MkNW3xNm6kAJShit0A2ZJFzY&#10;/okfIY/WFQMf7YykoIyYANN3XoYcMoJLIy3fTmygt/NecN/A5xgMb0Qr92rYpW0AsWqN/lz/Ysre&#10;97732YcZcVTl67xmezuxY9YC36i30Cd1m6hOffOCdl0lOju0DlPJYwr3F302NJQ+3bZDw/eij7cT&#10;b/27LBaFpakgqAb+SPKqa4vfaL066j96ukBpOnL8A0cuLda9HOpNOfWhAYlJNE25aOZ9P6c+cNOj&#10;e6wtLK0pL+RNzYMcEEQJhZgqV9LTmeoalbBkqRA58fa3v92EiNI9kZoXCDW3uwBG74uUOUReACOd&#10;oP7EHf5K4GiY7Gri9fSfbEG82WgzYy6waMVUQMz+qk8N/8rTeSKdA1USxYU28d/SjXKeFT/bMJ2c&#10;IlCagtQxEMmrJcw41nT8kaUW76Bcs0IKLR5GQMM8Be+jiVt4fFN8GjZMfmqI6dtSTAS1t0YzzQxy&#10;sFVAz3X7Zj3L4xZww3V75JFHTqQYB5+SEE4bg5diXtAxYQlz5E02Mw2Qwksi4dU8ts8ZCPOTfwy7&#10;YTeQy0DgE8f9dSfPRC5gm1JWkrQlj+T4aGsfSr7iFa8YsgTXtIASRMauj0uiVyxEKJUdm7bIgo4/&#10;WlcDZNRsPEUAGQeo7kEuvQLcugGyO1/ezK+sMDRxQuBMUHTdE22h3FZ6ZZZwKViTgNJ0oaFjiIJm&#10;VsshIUaZmgCXy1sllf58gvUXFe+/cE6bgXcxoFBSqeD6t0/nSpPB6JAwfdwPaxh6mg+xL/NEwUrm&#10;IEahibD46YiuZk/MfKZhZn0SRiP8kzzxAzEbTPkDh21MBSiRKdYHqRFmHrAgShAJHyGC3YNqY7YN&#10;nFLGhM9xxAIgFgFQ4g46abRy1q6gSL2iDlsPLGud981GiglCTEqH6ZIDi8Bl9g9I7QJYY+eAmLpB&#10;gQXcK8+8pSqef/75xx9/vNXruM5ZDgypObPXvYyKACUpsNAE4QLfzPDr3jXlCwyQiWGSMJyxJMBK&#10;EU6GKcHwZi9NPAYirnwuoCm/y3T6Rqr4o3nC7MaLawEiB9QpBjfTuJH1qauXGh8o8R3UCdFgfRBP&#10;B3Ese3syHdPBaYLXhnc+QCjeD0Bp0lsDkLESdyrT5KRJf89i0FXWQ7pAdOSuxqZqB0xHE+f6sJHo&#10;EshOdFT646EYrtUoTJK4IKYwAMJkB8TQEU9eQupt5x1r1CBzCrdS0sy5p6Bk5wm5jfrT7cU5tp7l&#10;hCkN/bGx8emzGoVjmsZmSHY15iODVaWfd9uN+W0t4R/4IwFKsWOZ4TcDkZijA6bEY1lfps1YWtHI&#10;QAkCRI1SxMyqeDBwItqKMGw/hsla2WBuQUkxK1L9qgjNhDqC75wwboobP7RX56FVbhfWHsuADCo/&#10;egpWsPACjhakzdbTISZG46NLYbX2XuzSTmNKsabZlvVz3PWjwxwgXEkcx1ADNZDWuZAHTpjDBsiW&#10;RglAMFMiE26Sv9ExfyCm/cxsoY5g0zhmkHTcARrx6dQjs5odw3w2q1ETsavmsy4l9gM4QgPEfBQ0&#10;qCQzGlBaPBy+8jFQDJBkrphA1FjeQ7vHWFMHEbjooovsaQyFvOqmtW8cTd8YR1Yaj1kJBCu4nke+&#10;iog0lvye/NTsbjJPwWvnKnk1cjECMF/CIDKkmJtejGUVBeYF8nQX2IRGXAk6CTWc8ihsm0JqF8Ql&#10;2ZhG7NIAj7b+feymVHIsiQXT+k9qlplvejMloQLs79QRtZxNLXtwgsMG6N7oj7CdwEfhcZQke7mp&#10;Szg5l0XfiAUygki6Nv+YmTx6h0cDytT8ADeoEHzBL5773OfyGPaHLOvKGt4piYbzGz/80WJWZ1d8&#10;3GpaUpQFRgOmN5ZEVScCUpYBMwp2CfSpwHC27wg7DyVGPm4OZRCvG6KjgWYqSvi97rv3dIFeMTYp&#10;WcQ3BQIkuUPJpSonnopHzCCSSexYfmSMCDzHVHBQBDFBJ4rAlIl4JvugDzNOTwNdp1lbOwXInKS0&#10;sbbRrO0fIJKiDR+9LHJNGzM9sA10G1b2vXDqdDvXjAOUCPZxxx0n6DqlK1BrTu1R3NmRgqkMVng8&#10;eG94S8xaXkuBNfWDkIAs35xIES9l7CGXUU+pG8ZBaAt5B7PlY5cyJm1CuIzFibnXnxAdXkmqktxF&#10;lesDlAQBSvNPufxlh+++WlMwggYALn2Mi/3DYAUxuQfxSvPER+ES1IFZM7XjTMixdKwZZZKaNckT&#10;wRyZI6wUf7RSol+DQivFVoGXwEcfaMB8NONzO799BKAESVyx7JK2EcYarM3ZXp2/WKMG4ZrcPuFa&#10;uCS8VsVr1113bREHxzhF1bIN4MsJko9/3Fw36RFMu4L2B3Pb2avZfXbcccdG0ujkYiIlT/GSpGGR&#10;8y+JBOr1bKJOuj1YI+zLloBJAjFp5T7YVhT2gCabD7ygjrBm4lb2bGLENP3Rjjui4rWuiCwixrS4&#10;HyGj/cA8pGvDSv+VUwZsAN4FibZ9Mql7TYtu9Po1a7zaCEApUeTyyy9nviUgh0m+7GUvW1f0vV5g&#10;PzecHMSGk77DFSviny+79UPhI8s0kxz7i/0TZCQglHclFYPMCQ/y+tMpTtH6ZTd5Iy4pIdeRahiT&#10;JU2NwiWxpG6fshitmX5QkqAgiG+wYub4TUX18Y4MU1HG+X8pKMzlzN+YV7iYGeXvvvHQgUMLI39s&#10;EU1m7YGMZj6qmOIvCZPyv2GUSc9NZQbGxxRh8htx7rVuVleTZGig5Hagi9FPSYfHgwLe1Zu0bsdG&#10;JwPa9m6YeWzUj+DDad1adaMFoE1Tn9GTCpw0myAmamBmM0iZJZYBu0xXZ8XN3u2qBZpR6x1eJJAj&#10;1Yy1V1aD4w1veEMnIu3w7abZFPZgwuCYIIbJmzaQ+gYQM+dK6jY0BJE+Sec1RqzhdHYfBC013uGR&#10;Ty5L4Zj8M79j+ozvyLeNHEvV1MYGQU/UkyCgPlgpPpnJ/iuf6nw33fa/+a+cGJx57qH6HHzHi/1F&#10;n+2avRb76Xx8hwZKxO0DH/gAoZPUG9/4RhFS4yoRBpUd7T3veQ+DALRKVbtupcxoTcNCV9WhiT5u&#10;PsXnY9aaoyyYvBx2Dva7wbTyvKP9fzXLKWrTIm0Zl7QxQEnf1gyNW7XgSZW863Zw+2uN9spDKMDI&#10;hEHZuIBMJOMFN33AUAWdAURzyVLKj3ybYFT4WDlNM38EUv6YFQcZ80dTMbTUxSvdR4YSGUQVPcjj&#10;jCYc1ytGfL3KH/XNCkpntKnx4Hj4L+OVue3jWf5Jf2K1709ivbY8KFAa7DPPPJNzlryYbA877LBx&#10;UZJkbX0UbV0yuipCKtrYU0SrKYUdJJubYm622S08PZnsJiiDPX3EzgG51KQZfUpZJC10IqYGuTdc&#10;STYD9BxVF8nQ6wxehsaTpmVE8DuoxNInItWm6+N3cDNULj+S8LryEwQMmPqRjIlq9cX3mL9vcFey&#10;LRLVlPara2IQyMdvUMhgFbOj3ymChTy2mEUTHNNBgVJ+yCWXXGIJiZcUMmKHGRcoTQJnD/jYqHUJ&#10;cNepNDHjKAJHkx5KiitixLRFE4jvZHGYXmyXjDhmGGUKI5vCCbc1X9kr4I9KvOSYJweY8PjPqbu2&#10;5iuPdRnQNG0qdhkUw0BNLSowT1FQNbbOWMnzXXU4jqMsQN/B2Q3Wo3+GgSYBLGGe/hKuaorazqmG&#10;mCPOGP8Mljr6Ht/HoAwHlIpKJP7GDuNoi9e85jWjLyELW21kceMQSr62oOg+RLxamya6Ca0P4tuV&#10;O6TjUG0wzVyPZppwfOUcgj4sfRO0Y658NctMHXUaAyMDZiG4SvGCnuj57MMkgo8RMNLG5UU1T7ar&#10;9V8WnMG7mBQNR4WPCfjdgDD6Y6qgut7cs1WnrMFKrDQJk5MGAQVs3HX4792f6PgxevrfzkvD1H/l&#10;wa4cDijZAS+44AJYwK7PhjV8kYuNZSoPWpe452RHqACqDM9gcl/5IPM1mcIpC4JyIgVZwyalCZ2K&#10;h3DTB8dkykzNhVF6u9pDGRYkJuLIFC5RsX5PMBoOEJCwTKGE5ceyRm0kWN85jU7hzng/ViqnkxJ1&#10;H52JZ2YD1RsgRhR9PHG+2hwIKG1cdG2VJrBIlji/UfdxJWWPxWpZ00wO8Su6NDrDjX+TpRyCJy6X&#10;JoV1Zp/XYaafuDjFVSBBQNPyjtYzrjDJUAADuwr0YeoVPjlLfFVP72JHtBUJBWPXMyGrp6xULe1J&#10;QBPWpwqvHTQHcgQ0N8CRjfu5sn5K9b+xDKaFeFp6esHSbH8SWH/sO3k2h6/sQLmcNm2eZWWBRkcl&#10;eQIClYSwcDS//OUvF/feyZt20ki2d7zSMZMMT0x+ksqRIAzIevNf8DEWIgqjjUegVZyYY+mPFDfD&#10;apQJk8Z9+OGHdyKHrhoBcAaaMVqIHxmCKjuNOD5i9F82JP2n6zCGBAoJmSTJM7FcceP6sTZQMvnl&#10;EKSV3daU7Q3y+vaRbsCoZ6vz99j7fI++z3Ul5wVuZyCgpOEyUJqjVBuI2dWxWbMMzAknnCDp0CKR&#10;O6U2x+jAvca7IJXSyUWHQExha8l7c701aQ3j5j4WoTg1tTvjhfS//jJYNQGVRMjQRohOijOfWqla&#10;cawOgBYFjUiCSNF8IpbUe4/bgUj9l61I6Cg6b39K+Es8GLPMsepesJhoMOMVZwgUttXZV1AHlmj/&#10;XPtZGyvFAfQYYdLmWNtkJyKaeCNDAKXtWi01zlALWOCL/MUha7hvcgBYABnRoA9OIU9GncS5MMTg&#10;kjRHiRwMmnRzZkE8KGZ7n+Rm8PxQGy0hLIZu7jPAFGTEML5gCDdngO7vifHzelBCoJE43yk8sRKV&#10;wgc5IsAHHITjQrIIyg6t9opQ2dUKC0BJrBNomiFkCzEZE+ymOcho7fcKGm5cySIhOzqcfqbGSiJy&#10;wijjIalidzZ4SlwxGxPVPM6Ie83kiYstA/3+Hgpsm0xxjbmY2/3NmU5aHgIo2c7t5yafCMHXv/71&#10;gGl0XePCCy+0sFkAeZYOPvhgJ8R2xR06GZU6jaBvrAeiQITKc1AIqQMZ0dnBhNfxd7gAVeu0Nss1&#10;6K3TwVQJ8jg+MYEErVuzAcAmUBjvbbCpQiiE2mu6IGdjeHc/kgSyEsXABJqWg2TtFiQgRcq97I8M&#10;LAJ4awIHoGT34B93b+KrN1a9423L30PuNpjb/gtEuj1auW+xaHHWgeC0Gehc1wC6UqoV5gZGQy2D&#10;tj7wEXR6X/sBdu8T9DQxEvxoFxndSdB6koxyY7PhaddFPhxFWy1jrls1caegd0uqU/YKpmC4zkuY&#10;a/s6wo4EsWBaz0L60UzYYeGlxprI5HajVv8uCam8N6KsZGQKsWpxMJ6eI8h8LNAfNkGo8LiKLMfO&#10;kC4FI0KyqkjAlTyugq24UPyTKAwxIgkoR4/yg/X2sITj5EAkWBz0XxmdU71RgC/Zh1W4uCuTDJ7w&#10;cveSYdzWbkzZPbJKLoM/Rj0HjtQO3zlkJfVSXRALbD54aCwDrpzrdVF/Ate5snegNCcYJdENW5nA&#10;i9e97nUjllOLRAT6AW4RnWYMN4gujc5w6wxVnWsCNMj7e9/7XnzZesA669w4yzVyUpUWhciQyHMb&#10;cXPmV26WfHTYCnd7GGKQImwrn/wzOJgVHt0TUapSld0LgJL4FFQFGa5hkXTO2jQPf6+SAgOU1Ztm&#10;UOBjAhsSsRSK7RPjA6D0DStTfMgeQ4xgF92Gxf4Ylb8ShUeEdUbCPh5nbfoEH8M6c2q5+ZMLIu1g&#10;aDqT8PIEXbh4gqFgs0zpje/tHSj5bblxqBu0If4TdR5rKj7dvufK1qzqK664whLlf+R5aFFOrb++&#10;ddIypwQFk/OHl0AoeydtrtGICFmsXHlgeQT13WL4I/4rodMHtEUDtfzynaWbNZnqD1miVGlgZ68N&#10;2clyDUpmXgECem6UZTsivGC8M8SSnaiifYtiCu3ngBCvn8pmScQ2OngrGA1bj6sq6Jm9JCR05Z4U&#10;2h4am0/FN2P9NEBQ1Q/cM9Wpg7wZvrDUXIPF81yNvvBnGZ3egRIkCVE0cqg+hGI2mqW7ndwr4g8J&#10;Mmz83Yyng7mGO+l8nUaosU5iooPLs1byo84ts1xjfFlUrEDnBRnidem5FZsDAFgMcuJmVhQElEjK&#10;GBIvR3I/KrtbXMbhL+Fc636S5FdUSIKyAHOYT+UNIxzanu0KbuaAz1h+U2sjpDVIGitHZevI36sh&#10;CMcPPw2eZpiyzwVPYzDFOmMqjdcxGGrnY4ubvsG0d6DkM6HnEr1SNBjl6IEjGBZTQMInpdk5/XLd&#10;hb3ugpzaBQFKKXpSrVFmXL7XHsrvfte73mWpkKf4gTUMW5RB+ZqIZA5J16sUU5AYLrSWrucz7hlS&#10;vQpqao0jmyAyPsBkPfqOfyk0kxZvV4vTDMIGRsNV42pbSUj9drs/aiEW0gpMK/tyVPh4k6qaGlDS&#10;oMcgAEPNAQxUIYhJ5Sz0C5SkCZUEURKNsAy+0dEDg1Qyl0BisEXSSUzuG0RGWRsBSrGBkjIFY23M&#10;4hnFTMeu+uYYnHe/+91WiDLMyuhtEigtM8FYUJIVNadCWidYBoiE5rjkkujFXcl8sHZSRDVW40pD&#10;z4/AHwxNCKofYBd19R2WmlsqFE5ZtmBxYDT2loqi+p2CbDn3FID6J0JDz5CHttJfN9jrVw/qFyjt&#10;SCIoFbu2gThcweodly8I1RblJ6TOMKiCoUbvfFUPrTk/KqBUSgPd69sIKyKVadJ0FxukTt0GQAki&#10;VbETY5DDpKyNnHBg9guPtwxGqctdU5LlsjoSSFxBtPV43lciqV2ZhbSKSI2LyazIxXFGBUPjm6ro&#10;Z2A0kfkiC8XM8HCYzKOogP0CJQFRyj760Y8yRuTUh3GTB6rCHEiWjgnMrmntqjNdpnNNBZTyZKBY&#10;32cwwGI2SpNeZU9xQpGDSW8xcKdIHLQ/gch4nyFjTmpmmUoGUfksvASCodUnNk1vHYcbOynoREJ9&#10;zJOUSY/B1N/9ziLFsbK/oji8lAMTzB+mmvU3TjYK2WMMUmzzSgw4LmZEBmcYlMDAbuxRDKbY1qIu&#10;VOY/8VjmHCuPKqqtT3SoOTEEWgmlNPtZM6RRkrMgB+mh4mcRSZulvxA1RiBNSEo4yVdu65qPKJfN&#10;tQRimow7LhnuiWSwEuUFIImSSs0czlURhGx0zq3izIAYscm4NxZSbFSeFdXEdPK/Q7rR+wVKDIL2&#10;LRQ5bIJDc8RyxxYtF7BNzL50yCGHTMH/3tPsr4CSRdzk6zt4MCftmbXgz6aoQg+Y9hemK7zA1ii1&#10;DkSq44sLZN739OKl2TmVQBWqWWUWwUHoafYCTY4E7h0zB8FMfD5LN5zFAwYLie99yiYgADwJhF5Z&#10;YHngEWVslufHUGLdGgDsZuAOjPK4Ksij16fb7XPElU2RmcUkJm1/BNByddhbqP+LvTP1Kt4lbxwD&#10;ffrTn37AAQew8Khzin6a1VQWJ7lSZeJeH+DTO1DaBxJrauWwnSVfYuAP0i5Kid5t4+Lt3XnnnTv0&#10;+Q78LjUfF4u4KbWy8GLNextdZu+RPZkcO7MWONIbVFrba6+9JNFLFeXhGT0mrNEblYunKYE4hCGm&#10;CYZ+wUrJLEycw/S2d6Dk12cmg1BWFM0Xcx7mxVY+BZcU4YzVciUxgrAED9+HIZ9I2jHf5HzRXh9N&#10;J+Iiu+OOOxhYnAJE6VZJyGzec889lRopQT+9Cn8JG2fKBJdcgia5rFkxucNwr96Bkt2KjR+p5L2S&#10;K4LWDfNi1RxS11oeDpeCXYh6yN86bojSAJM7SdAeRAVm1hngiSsfMUenoQ0smfK4TiSg4hdjt0lO&#10;W2IfZwrvpNm1G+kdKD0eVWbLt3RFVMEsuWsJDhjgAykuvfRStgyqqPhVSjf/xgDPHfcRSZfWh+pY&#10;mHH7U55eJNChBOiF4mcoKxY1D7hEzA4bX62pfr3eeWrSlTC7nOjEx08pC+Xp9aM6gHMBb775Zlo/&#10;FilbEWkfMT6p15dd2TgWSRFmxPFHWxRGP9ijO3mQfZQWr4ikehnCuXjSmaJMmxwH2MkjSiPzLgHV&#10;6viHTRVqIo7ZdxT6EEBpSKjeeDKsRCpVLUX0uJ57Lc0EJqQqqhnMFQslmSZlIo9ei3CY2clvplot&#10;a4MwA9EV0gSHee6MTzHpOc0FYErlkuz42c9+FkoqnMHEDCt9hBx5L5F0DK/ccX2vjRlfp9zenwSQ&#10;St4OerdH2DulMPRdVmMgoORbcCw1Osmg4Jv7G2iKhKII95EbIxVE4o3FhsOSoCAVKLkkIUGmDnMw&#10;fBGmAzHZPZw+1t+U7aRlm6joSwHqgBKLpE/hjzqfTDj/CxmpBSYP9Pe/QBPfZFGBpGp/ZFKBziQO&#10;ryzB0En3SiNTk4CBxoSoHRweYISHp++sin5TGDeQL78z/EIZKMUmtH3AsRBOWenQu0JwVppiX1ls&#10;Fg/dU7RK32l8k5pJIMaBt4qNAxdhjAcddJBkzUn1sOoMBMT6QZ6903jBODzRqLFAYQqpyJusDN8u&#10;8IGbVT2FlD5MrVmzKIcx5LS1lPby4nZoj0skQNHcpzkNWvSKwqFUlfRHaeDKsjjsvkUj9W8ZFCh1&#10;izKomJC1weqEL9gHwKX6MVjPjEk7kJdSBiDsM354kMYlO0OKBU7CWW2kZY469gDVEqwr2FuEVv05&#10;McyVtjRBRddccw2SqJCX4WOChGvSMBAEVmzYl4SNpAZbEtZGKmvATTac1P5aGXIc7SSAmKK/+cFD&#10;CkzFeNo1bZklaGmYIe71KQKDlBBkxBNXI6OB5tTr44YGyrzM9ddfDyslCFstZrM9wUErL33pSxll&#10;22UBkxeDBQd3KuhZHsDRyQSqHI5+8kSv47da4/RukYzUUsHeUhrUHh+lG6s9lLtJUO1NN91EgYJ0&#10;2J/gVvUOjJffa+Q4RrO2EaoomqNmgKYWUlUhNb1T1julEtNU6tCkDCIsNtMk+8PlScmkdKaRBGgh&#10;KrDYYheTUVayYET7yEc+okYhY6WJbhJLwZYhr2KCSZz9f92kYDjL+WXBqF6TMiSawky5LxyQMsxJ&#10;rY1Gd7CL0TRE0lZEIaWDqz0+2KPXfRAyaLxEI8TARJkw4kquzVJq3gYZV2EO7crRjNrPuQhVhcSo&#10;9soOINpkEq28fOZOAoiRXDt8yxBb7IcffnjfWuM4jLIaGPZKrkwmfNQAxokZAnNQEg9yGpSk90xr&#10;ulLl1WKigoyWBJcFfyhmSmoxXbldKqjqIyByeVw3m5zlQgvgY2YSxYQaPgsMdbiQFOxgQb7xxhu1&#10;KbBDNMJuu+3WU/G9xNkFK00wMuEFsoWgpaaKuAs2HxF5SxIL0eEgjtiUXdCqhxvCsSGAmcNPaxz7&#10;tj6PDJQkzswkHISqeOutt4K/lPCkInlzhnm4aTlBTNDJxu+/OLLj+rQAUpjeLeY9FZt3GyHt21ox&#10;4iyp/2hSBUbO3iAl0+jQQw9tcYps/cfVvJKiJLKV0q17ojuZj9kia97byWVWl12Z1kb5MMHQbfVp&#10;TBvZRCUhvRMJ99cI3ZHNnYXNaS6IkVVv+Kx3uuMA5yaMD5SRLLwzfQXZ33bbbYJ7coKH5cS0xKi/&#10;0tLk4pzOYT8x11nuMQLERFI5Ja7Y6auZykAposDcYvtDKomov0lcs2VDzFOJ3AkLO+ywwzbbbLOa&#10;N3Z4Ga2cU4jinxqaNmOshCKiejY/EuPPpI5q6fDF57Qpec9UAfu9aBZTOqERdAKmSWdNM74PoxBM&#10;BSirUWSkt9ujjcyXFjk0zIlFVdZjDnvLQX0KHfLYYJ2woO+I07mbZ0oG7Lfffr7tt9TwF7/4xeO+&#10;AoOJg4shFHVh//33x3NHjBi3JdNjdMYijM/Hh8qCV3Ir8fPklKsoNB2Gr407BPPydLAIH4EA7xx8&#10;hAN0kXjnrH1Dw7Ymk4LZpG+Nu5LY5IAyPSMRyniOe7aH2Em4RyGm2WyZscHHfEnd7tuIOy9za+N+&#10;SvB64xvfqAqJTUW5MwcWDZA2uoa4HDOntpAxRQQ4mkY/Ksd0YrLEK1NYIadoJRqJxEwzswtQopl+&#10;mGz+YjPWbT8oLiB1XWfj/E6e4XtumVvywJHCwS/HvOa3ESFkJAnxz5nGAt3oRjSAGaMJm77gRIFy&#10;g9fIqcTklVODTdPBKhs3Feh0rufGYcdQ9MzMY8p5/etfP259ORSSrmCuMwj4TGQEwSWPuQnGdikS&#10;A5cht3zCXxKQBDpzdAGgpKrnfLSY0fFNnxxR7e9UwlI/ad1VYDljP+g85x62yPIGKCEjx2zoUWh+&#10;wmDNGUFdbGsUR7aRgSEy7zIfQLmu3MsFm5SAlc8nKOrQ9DrttNOe85znjCgoPpNYl3A0OgFGhh3A&#10;7iFPPlnj9XMkC7O4pUvdw8ctY4s2p63mgMCqRH9eJEfBJDvIkvZtVeeoVS+V/4pb0ndKw/igpZb9&#10;8hjTyU36A8ML8eaUcH+BjNWJ4Yl7rZILCC1bESIvsPrJT36yCeMvJDairaYA5YjQ0fujrfZTTjlF&#10;LIUnKZ7E983i1vtTV3kAoLQkmFBC1qCJZQDBGePBJROqxRDoGV2lBZc5RjWHr+ozUy86DENRTu4g&#10;KGltu8Yn2UEhQdUny74yplMbQz/98ElqZt40NfH809/9gLA5fsv11SFc+d8NdhSXwVwG6LUDv3QJ&#10;3NMqsObVDk7QMnw3EMx/NWsvQLqwv2BcsC8hqwTi47/yRNtMOKM/Jpkq/oY8SPeiU3uLiMUbmQ/0&#10;62wtvZbOqb8WClDWl9X8XWlGiqVwJAPfhaLQb3vb2yTXjwVDTlSHOD4QR2AD0Ilum4LKjM6WPb01&#10;7hSJhhXWBFBC0MYaA3DgE3zUbd2w5sWoiVkR0wYR0KVEuVcAWqnwKe0RdMi91SdgkTfNCwZbQap/&#10;5qSt/Nh41IKwdezOOpCObfD0ld3wRJ/67F5TOY87bfr2O7Dok2j/7B95wfzwFlGlbQOMGNkMOM1w&#10;RkMvXxtSx8ox4lhvco4VoBxr6Q30XKSS0i2l2hwVIXDEEUeMVSAjQGPBcGh+7GMf0zGImTpSFlUg&#10;A6dAKCAmgmMJJXYH06GF+RZURGcP8cyqC4JkkY+ytIKAFZHUK/9MqUQ0KodT53zqHIICO3xCr3L0&#10;ecQSWNmgqQpYg6SrzZjV4G8DOK4z4dZtau02K1h0WTLug4lYoQE1Rv6Z8xR9K/JAnwiMZihrktk6&#10;L9L5NQUoOxfp5BpUJUTQohRPcHPkkUdOx5GS+OGEN/j+nd/5ndgEQ0CqVRdXSZZcuEYw1PJLBI+F&#10;B15RUayk0mcNQ9AzdsNxR2UlAHnBMOtkWyYALip8fieIOCgZ6AS1CZJbCSWuCbyu/Wqh7amrtBoS&#10;hQ96RC6uKatqc3IXsUdNztblE8eX0UESAaJ8h4Ty1G+/ZjeGuawA5TByHvMprOYXXXTRhRdeyKiE&#10;Th533HGo5VgK+GqCgObcoClswVCgq1RaPUfEKqpljVUMLkvOaoSDVmwANEorGPV2vgEo3zT0RF6w&#10;0XDPqH7+PuaQNHw26r2BhTFmQcIJuq3dnouBVLIzNnllkjt81m1qJaOMsVXjSY1DEvsuCtlQbF1e&#10;XoCyS2lOti2aIAOlA4tMa0UEVKjkAZ8aVlbSY8GElYyYcDP0ylLEvxJ47AND/S+kgJtRZr1L+Ff+&#10;kqai/cUQlg+OAzcRHElc7GJVdB7o9F8Lf4jxZOfn9DtWgHL6Y9RNDwVXH3/88fKd4AWs3HfffV/w&#10;ghfMkR4E/hg0QzkxKWa++AoCozCUY9f/glGQCkYTdJIPCca9EPQEi8nsilYOMWnuPtLPozzGmhav&#10;a2JTuhmD0srcSqAA5dwOXfOOU285dpTLpaWK3YWVUmXnCCvXeGPgCCKBIxiNqyQKu2/oSalHUQWW&#10;V/Hk4aFV3d+Y8LSfGJ2o7Uy6PkyfSQMLwnI0iSdHS5uLv9wxxxIoQDnHg9e061iV/BNVzrhQLHtR&#10;OBw7zsmYrA7e9AVXu17oeMJ3EsTnB8+7OHx/51SJq6SKbok/ulLe45ONYx39pLbLn1PEz29gCjHV&#10;Y1+MzaYraS9kOwUoF3JYV30pEPCJT3xC3Vy8EmRY9mqdqfi9bEXGYCX1PNwzAToIptKoVHiskysJ&#10;P01CThUV6JYAaLy6CQBENpVm8IMWDzfp6SRZUhgXb1EVoFy8MV3njeCCFD1YyV6JTAngcLIQHVzB&#10;46WTxb1fGG4SSPJtqihx7mYVraQhU97Rz5hHXcYjH9xEJxOqDShtPD5i+xNCCDchqQrBxco571Or&#10;AOW8j2DL/os4Ya9Uaoz6iR85jOH5z3++smyjhG23fIehbqsyGuOCB5dOtuIcIzpWUUiKnKZEf3pU&#10;pdlQzIGmD5d67J5xuFf8vejsQ43hrM8pQDmrBOf3fuTove99b07j4D5Gf5T5k2Mr7dqqLmt4jZEN&#10;dEZnVzUd5cQ3aev+nnTGnFZStRBhgkugCT0hJo7ph4KqCvJzEFWZi/M7nRa75wUoF3t811fDHfH2&#10;wQ9+kBqOE7map0LwkMghpX3Ex0ykGNrEB4kOXkXCSwBXLCcJmjmRnNETaPqn3ytfhNHDCXpC31Nw&#10;SHamjSqB8Tlod+GdbBMf1pXdK0A5R4PVV1ctY4etc/KgloiSVQouFapQxRLBjNeiLNr60l+Z+i04&#10;yckTTJwUdmSTfZPCHotncLNK1pTWgtRjnT7kz5nukwoRsgCL/OvLv48rC1D2IdW5bBNQ+vCGI0SM&#10;cd6B95aSCDG33XbbeCSs5Ll8t8l0Gvck3tSsjUcI91QWxA8yp4DH0Cl+kz6O0YNIoUgq1MnCxO6l&#10;CY5eGX4yshy0IwUoBxX3xB+G3TgLU7lfoelf/epXU0cLo2RNoxuqa8A5Dj2t1WULJ+pp4OCjw1dh&#10;JeJJT1cZxEdgvN+emO0qp/ckP51u7tjI1FQfsbRoT9KYcrMFKKc8OqP17TOf+YxaPriPH0xsyWCx&#10;VhFMNIdi+JKXvAR6WsNwc/TaPKOJqesHY5rOiuELoqTbrvwOaKakEL6JUZJ/ah4/61nPYuJEPMc9&#10;4aNrGUy0vQKUEx2YKXTLKsUrVVeUz2MNW7GiYaxYVrMcHcP/wGlLK7R6mdgA6BS6vRh9sFHFkw43&#10;VV8WjeQHjm8IEP8clmAgyFwtKCYRrFO1Y5vZYrz+1N6iAOXURmRy/cElqYectrJWbr/9dl5dcUWW&#10;K79Eyg5armxqeI3jTVBOaxXNtICLx7yrsYSSkoUIHMdnR7Z1QUys03f842Qep7n4dhFIdq+uHl3a&#10;iQQKUJaZUFcC7JVQEq9RAzjlI/3mkciZyymm61sZHuGBPtAT8aEecgQtz1ladaXZ6jqmTCWU7FIS&#10;1VmT1aPL0TS2LkOQ2sYIvgM/KOki2zmCWj2n3LShBApQljnRWAJiBmmFlqj16URc4S+p3JMKkpqr&#10;jnyBjzgOg1qKlXFHwE2FiyZyYlTjN5/MDWg+gm+XgpgMI1HMyV+kV2LXiZrbxxaldtzTn/70yXR8&#10;XjtSgHJeR24i/QaR1ieyyZoJMcN3AKi/8wKBVOp5Uvr4fGiF+CZ3LS8Q7unbP/3Rkc11DsmayCtP&#10;rRusIgTOdZ6jyWFlzplIDCagVLaDkJ/97GcXgtl67ApQthZdufFeEoCVsZr5oYgZ0KShg0t/tHRz&#10;yqsbEjid07Koh4DSN75JbYSVmCYqRGd/6EMfSoWs0iiDtkXia0sgp8IKMJJtxTDCF4dv5hgcIQqI&#10;PHYvqV9UZjIIikjrz6gClPVlVa5sIIEUGMcoeSGcucialnI7dPMc5FBVkbBiq2OzclJYTqTynYMc&#10;ICmFXeQmr24Ono52Wep3rDYeVHLyv+mmmz71qU/hm/at5KcimHYgjN7ORJjSrvwgxl4lCalTqi6H&#10;TYq0Z4SxFxrEnHfUYFaNd2kByvFkvzRPTk3c5OqJDZQoKYcPbqa0hDUc45olnWMbwnRyEDYYBZRA&#10;MwnR8VcIReJYZ/rkW/fP4GaOdlgaoa7/omQOoYj30ksv5YXzQTYTjxmOSYZky44pj4BIybYrAab4&#10;cQp6Gm6PTqhTQDPjRXtgFgDW0tvXf5mxryhAOfYILOXzc9pfvi0klk26uU+WFtbpN/QEndZ5EDPQ&#10;mVuwzmT4+eTYaOXLUE7xSVEq438X7DkvhKXXWUBoCKZAhc9//vMAC8Ek8Jy5CLNsPzhmgoocOYfr&#10;tT6iMqHyHqGcEl8TZcJGaECr+scrXzPFjz16++23Z6SeuH+vAGWvU7Q03kYCFhjiySOBdQLNWD+R&#10;UH/P6YypqhvozA/4mBj4aOuhnKycDHMWJP7iv6jtpYAurVwxzW984xs2IRZMNeJiA4GY9h4mY7q5&#10;00GkqzrZuObguZ09FPgqFACF2UlTMd7ARY3wT1wVIifq1n+liKd9MScUbb755jvssMOUKwkUoKw5&#10;GcplY0oAJaE2BistdQsPeRF3DTdVlKDTRWePsulHjleMgyiHNPBjWPyxcuaYMD+mvDIHEDd5MmKG&#10;Y37xi18MAYSYdh1mDXCp4B7cXKMnGRdh8OiqjS2GSMjoh3bAoqbo+KmK5DtFPYwRmDZ8lAnG67iV&#10;Nttss1133XWyangBygEmZHlE9xKAiQiRRU5Jt7ytPf/0sfys2ORHW3451MEPuJkTFuEmlIyqLiTb&#10;Ss7BYVY1ShXnRvfdnXaLIFJ0F2H6FmPE30JiNhJxRfvvvz9D8MbskmDp11K2ZAqxL9t7QCR8JEZa&#10;vBtDIVFUWxSCv0kBSNN01jy4zD73+Mc/fo899pgmVhagnPYULr2rLQEqpKVu0YpDsvDQTCsQbvpQ&#10;9OJ49W2Fozw5uTtmMsiYGrrsZRIBfVv2PnATAwKpdPnavZjvC0nvy1/+MoZ4zTXXoOqUaHCphLPT&#10;OpkRScPrEaBTPFMwBa8nySjX8FFkO0wkMUaPmoJALS+77DLJ7CGznnLooYcajpq3D3ZZAcrBRF0e&#10;NLQELPW4F+Cjb/yFHc0fQWrlk41/NtCZAzAqgsnKGeIJQxO8TYX3ocIvau0JoiAQIkL0iMsewyfj&#10;j4jhC1/4QihGOCLbASXBEhe5pcwzxRlzpKq3GGPo/P73v1+NfVjpdtX1995776nx+gKULUa23DKX&#10;ErC2rclExVvh4uFpjrwQTHU5fDE+d0iR1Ol4z2NB8wO3QppysCLXcLwQcYDA0/mqDslFxjjolZN4&#10;mlMrsELy8ZecYJFDgSqGnkLrXjmVOMwA1gz4yHzh3et7fjY5dfThoosuosV7osadn7zjjjtOKmKh&#10;AOVcrvnS6dklABdQy+BC3Oj8EikB6QNPIUX4ZjIyE5lUMZ2YNeEmZTOnONDQ/S80gZ7+Ak8n5Szy&#10;gjaGBLGCPxEFsSrm9N14qJNsmjiB7BB++K5OBMof6eCOCRFRYOfoSk3WpfPOO4/fXDfI0HHzOOx0&#10;DsAoQDn7iistLIgEwCXICDgmuoUSqt4EDTTQGb7pmkS35NiGKhcwDJR3CN/0LRrRd9zukMUf0S7F&#10;6IZX2zFl3m15jdxcup3wnSBglVG6Eh83CU+k4fXtAQ7pVG4DRHbO+PTtrW99K4eSDthj9txzz6c+&#10;9akTmVsFKCcyEKUbE5VAahUn8MUHYnJ3VKeDRXtFOUEn1unjNZL6Ur1PTnEAMeybEDPBnnAT1vCT&#10;4J65vnPc0QFQTsW++OKLMWUw5C+hivFlASOxO3gxIqxXekKJxhA3BkoQqQWdFF8Vs0NPo2VbOuec&#10;c5iSPYtj7aijjpoIKy9A2dOIl2YXVgJwEwBVSZmgUxxibJ2AMrkoqQbCKip6CZKuxE2qJbQCN6kJ&#10;kjB4jiNnLqpYgX4mhml28VGuL7/8co4XWm0Cv2MrgIbcL9IHIWNlhI26PftDZ29BZYD3ve99Ipb0&#10;R7IQJ/gU0gQKUM4+sqWFZZdA4mMCRmSBfmJGvMNU3VQmzxEOqQYiSjF5mdX1bkE5gSZVHaGDYjwk&#10;UrChGMQEE00hTOOefvbZZ6shlCSZlJ1nWHTSToKfVmL3pMaPWK66+4Oni07XZ4Ho/XHYmu9egLKm&#10;oMplRQIzSQDBhJ4iPWMoRDzZOv1T/I3v2A3zABwTbsYpJBRJzA2yifEBC5Rw3VrxrKiCxgUnYpRp&#10;EETKEXQe3MTzqSv5wspTTjlFnCaZ4N0777wzuJxJ+jPfXIByZhGWBooEWkkA8cT4VNbBMcXr+GZP&#10;ZJ6L/q5JpC+plkglpxCIlFnIrOl7NXczlLz66quvvfZaBBaRdKNjIbbaaqu5O/fN/nHGGWcwjJKS&#10;NMo3vOEN4xorC1C2muPlpiKBriWAZopPAhAUc1ipVjkY9Ttn1UapTyI2kgX+KNGsjSuLlsOUK6+8&#10;UlINfgolXbbTTjspodZ1TwdqT6iQgCESYChQbPiggw7qxHTbrvcFKNvJbQ7uslpCK6hs6+prc/A+&#10;S9ZF7FLqulDw1J0DmshmaoLEtw4xpVRTqHmiqecuA5EyahIWinLutdde0wmvaTd6vDrXX3+9V0Yn&#10;pYE7ZrJdO7PfVYBydhlOogWKm3UV4xfLDg7CRJWs55yMKI8iYSisXSkAwf5FrZtE70sn1pNATJzM&#10;dhAT6zS4MNRYizSiVktlMehMk+GSjJKvfvWr1ZhYr9Wp/z/3F6WbY8rbQcnXv/71Y/W4AOVYku/s&#10;ufQ1kX0iVKwfEytAuTKW2JMSA7gSKHlXxakJgcZHEJPOelMa6kgChlW4O0CEfYmytO1x+4Rj2giN&#10;tfAj/NH/skWmPJL/kpy+7777LsaYmrQ33nijCu1INEsl9JcO1JGAmzVTgLKZvCZ1NbuVaXT77bdT&#10;0zDHJFdUiSIxaVUdroJRqsAU1MPyg5VbbLEFSjLZeJFJyXyAzigNyTwHKMVgpqKHhyb60nhtkFyY&#10;5Evfxt2V8iYPOOCA+sV7BnidGR9hY3jNa15jw8Cd2Vt32223GRtsd3sBynZyG/8u5ioGKfWpEI2U&#10;C/NBK1hzqNU5/yRJF0gHYyViEqsli094SpLSrDF38aWyAa2riWM0VD+rN3l+lmiK7mhBYYjFYDEj&#10;Dq1cST5rOXxi13UjY5q0GT+IOlHuwc18gpIg0rDyhrNLzp2De22B45LHHnssKuBNn/vc5x588MGj&#10;DFABylHEPutDQdW5556rMlXqXEFGdVzUp0pmsb8k0SLsI2kkWVFJYQ7Gyf9VrwXgho+gIXJ4scsq&#10;EQIagkUWIrt6zgKzGql7qSsTdT75cJ4IK7mMQLOFqh25cdOpaDCruAe5/7bbbqMfMKGQKmEyKzsC&#10;iGFuZYmKoGQ+KxEzg2ufS8nIRfoASgngzq4wacU5HXLIIaO8XQHKUcQ+00MtifPPP9+i8gMsstrg&#10;EVLimlZbQEO4U9/znvc4RCWmriQjV3kg2ofIuKf/TRmulep5fm+wdN2bSGntiF/hdR0xpGMmKQ94&#10;s13niiuucLqs3ciug5srnEN0MTsO2JEpPgpQvulNb7Jh69zzn/98FddH6WUBylHE3v6hFlUiimnc&#10;SYZl4Z6FR0BARROceZJEjpXAVzEXpAbe5RCFqPNVAa5wVR+QqktQNWcwWPDyz0T5sX7KxivscrUh&#10;JzGlGJX28YOEpXvDghx73X6WLNCdAjkOO+wweg/hiIUqNsoFGtveXgUqWVEqHeQ8e5ltTDYW1YwP&#10;1KzIEmo47wGwSy6dhZpjT6q0kBxtyEuO6WzwRLcodMj/wMqGAuRIhix1t0hBYwNdLWE5cYLJRckH&#10;qkJkj54XsND/2HxXbi05dHDtoWHHEFNN8i4jZ2HVr3zlK9e1FM843PN1u7kkKsiEN/0UqaR9j9L/&#10;wihHEXvLh9KRL7zwQmAUADr++OM7zOvCJWWDiDGq4lFSoIEm2Ki7IO/mm28WsSRAGhDAUIEd++23&#10;H4TdoB2gLPzzs5/9LJBlBs3Rfa6BkmJchAGq3sjWOc0ja7xXwr/5GchNvfQU982Hymwbw4AcI7Fa&#10;/40jQzNBeWvsGwTYUaZQKafRcPd6sS38Qx/6EGZAtmzoKgk1nY1dda8AZVeS7L0dEHbmmWeyaiNc&#10;dlfnijD2T5ZzgcsPfvCD7G5YaszwTATgIGKCETgCl704mNSDCI3NJ3q912TrRLKU0hH1Ut3bu6DX&#10;e4A3UthCjrYKZjlSxh3VSa3pfz64oWoOKt16kQ1aBa8KL2Y0MXTWN+mG09wS1pNHj/9vFr35zW92&#10;3CMhczOWgPMeZb0YTbPUvPvd76YgJxaHDmIFjl57am3ZMlbCSmVszHLd5ttBEgEiZerzn/+8egeB&#10;mMR1SsiDJiybKR4OPeO197/RScElTrGx1r/JPjC8irCJzTQn5GxwWTaY1K/V5tqnV1f3cikIAv/S&#10;l74E4HBJjaTziA+M039NadPyBqYe7UZ/57k2XrzYVTuKV6r44CBDF3Ogcd1su+22xeu18VDah2Tm&#10;YO6Um+233569e6zlXBjlWJJv8FwLngNH0ivaYmmZLtttt91csA+ox1N0ww03QAGAApVgShAEyngd&#10;yMLVIwAQjgAa0M/ex76JbwJTSZkJoXelexk6kWhnAa6xQ1CBQbAbfWsn1sPVgFKvEFWuMLnSOURw&#10;Nd4qaofdg5Ugdg+dTwwjmAOyDBR+BChtCZ6IcroepIYd87kpqpgDyLxaQrs8XTk1EDn9Pa/BZO30&#10;UgZcUVNmEQkfccQR7BidNt+gsQKUDYQ11qUWFTrJTANlrCtLbo4sWayQJ598sjzlYGVkCGL4oBwD&#10;bQFIOd+kpRXhop8y4SWGDuKgqO4Cl6orMl9uMBwxdyanJXlKuWA160TVmUAezgLOmAg2sKV6KAea&#10;D107BoGgNnxEkHMA4SYNZ2ijjADrPLlSKorjRGwmto2EdnliKi02rcs71jwc+Ln4+6mnnhp/d0w3&#10;A3dg5eMKUI4o/FqPpuu9/e1vd8iy5QRTXve61424r9bq8b0vAkNC1jl22Q1QPJwLuIhI564BSeta&#10;D+jpuGEcPqGiGgRSNHHUEhX1F9fgbiDVNSHdlWbN7+yJcK36Y6ATTuVYWttPZQEAlxp0UCrempeQ&#10;yHTJJZc4nAAz1YJHY75sCDrgBxK6tkA0fuutt8b44F6v7C6Ay8elA/RxdsmicW9ShsT1lre8JRG+&#10;gsyOOeaYDv2WLaZxAcoWQhvulpwNf8stt3gkDZEDB8TMIwGBX/AuoYJcHE1Pwaau4qS4GJYRnV07&#10;D3rQg7j+SQOX5GGnoCUbGiyib5CUxKoswHhXKo4JE5OhxJ6YoCtQGyUdPXz2s5/NHkrLpv77e9zx&#10;FipeI01TMZFGQ/DhD39YpCTMDYeNZVMPhXaNu/iHm8fNn4QZKHJuZM2WF73oRbSo5m10eUcByi6l&#10;2XlbFirtI1kxcrG32WabdSlY532YToNRruGOWKIqL1P3YseEiSyMFHOMj4beqAQn95GEzuuuu46i&#10;F281HRnv88TUocAxqckwtBFEVqJjPFECh4cnWAnincUKcycbtDD6oKPhPIEouW2JP8dwjNulHxaL&#10;N24PytNXkwCXn9WF11hd/AwcOBtHmSyV9OAgmybnj7fGH5MEnZoRoI0mrnCOzD80rWk2p+vpd+A1&#10;53ejlvKU4tdmSZREv/vuu1urrfOLKN2/8iu/kn7y4NO4vUhByTVmL8M07YGB2P5n2oPLccVVGOVE&#10;oQaFpGlKxIaSJsqrXvUqC2zcuTIdSdGXYdmdd96ZFGDVvOFjaibN2En4yCjJjwQlcUkmReo2itoJ&#10;kc+hDqkDNGM/F/52YQMnnnii6IXEw7FUCKKymY0lugKUE51yHCCM2UglxMQl6d1jTZGJCujubqVW&#10;Y5zRXfVTmxxoTKJQMgdtl/2pK9k2asfJFrRv1o+YnlmchUlYCzh+o3Y6ubio3p2IseNGGOCQGomA&#10;6KQcPqofr0XHz1iI5hKU3i2QadCa5P7mcVrpK18Igc3TS7BOCFrgcGMMSUFV0aw+LMXDFw0pQDnF&#10;qcNZIb/VXsrfSuMuAclTHKTSp54lQEtgmpTXFEu0CBDLIWdDsfmK1e/5+fdqvjOFZchOL/yzbKG0&#10;P3SS3odLzlF4+cIPTXnBgSUAInfYYYejjz6aXiWSAcdnmFYpQ6DCkD0pQDmktOs+i7ohFhpQmhmS&#10;oOveVq4rElhQCUjYFXjAnwM3sYekkw75rgUoh5R242eZH3OR0934xcoNRQINJYBLqrHE/e0+MQlC&#10;jGVkNWyj/eUFKNvLru87McqUVOj7QaX9IoG5kAB/t2gtHh6gKV31N37jNwbrdgHKwUTd5kGpAtvm&#10;znJPkcAiSkA605ZbbunNOHaQSlF0w7xlAcph5NzsKalng05SMTh2mt1cri4S6FkCMgvFrr3jHe84&#10;++yzlTuRYtvzA3/QvJwCpeNT5UQZFNFCwzy6hAcNI+dmT+HJoVnk+GwJeewy3YYKNutNubpIYIUE&#10;5My8733vUylOlqFaJIrasRXKXh+sBD1jlCdK7RVuDDETbtn3EBWg7FvCbdo3/CJshUGkRpkE4dFz&#10;Xdu8Rrln4SQgxVO5CjU+6DqxntvUYRbEVHquUSGS1rIBi9G7BVoKEpIaIIe1dWs1byxAWVNQg15G&#10;rRBPK+xceK2EBFgpP2esY5UGffPysAlLwLatDrEaS7I8ZdarWCx2Da2zqSuMRAuWiz3Lyck1X512&#10;JX5OHTYWAKtDQbwBaEQBypqjM/RlCgEoV6PIq5KxJoQgIWVuS5HXoYehPO9fJQAleZkdAopConJb&#10;b721epp80DRudBJWmqXO4aAIw9C+LUWWA2hONWtIDSj7LqxVnDnTXQqKMmCR5px5qXItxJxuX0vP&#10;Fl0CcFCJCvMQMDGacz0zECntI2Fmr732knyNZjq6Q2HAAXw70Fm1/5R0UhAaaPYt/gKUfUu4fftK&#10;B5l5OcdVImNJ0WkvynLnbBIAjsopKfZuNlJ0BH6vrFHvCCPHWsBKpkNHnCN6rp/tgevf7XHORMFz&#10;ITj47juKrgDl+kMyyhWsk9dee60zV23UbNXOvSoZ36MMRHkoCeTwnxy/bir6bCCW5MzAR9ZDkUM5&#10;3ajXj0XBGAUf6VvMo3rY6+MKUPYq3paNG3WnrEhoNfMYX2g3TD8t2yq3FQnMLAEhQTnbkl+bzrtx&#10;tlhC2VIVtG9yl7ehYDFNJtyY4tW39l2AcuZJ1HUDdmOH04rAMO3YYqCkCtvFjdO1mEt7dSWAr336&#10;05/mw4GPjmxTzHjjO01Xunns6QoDDlagQHwIrFSBrW8OW4Cy7nQZ5jrb8vnnn+9kVzNAvNhzn/vc&#10;l7zkJTzgwzy9PKVIYKUEvva1rwksv/jii528Bo8YyindG9vKJUfEzwNJnXW+2WabDVONP0ds6rBV&#10;k1r3/X0KUPYn28Yt2xWhpKNTbcv2ZIemvvSlLxVt3rihckORwAwSADqKmH3gAx9g/5GEQ7E1G3M4&#10;8MZROI5ju/rqqzkeXfPoRz96l112GYxO5iTO0Ni+A5IKUM4woTq91a5o6xbQa+umaAu/4EksKNmp&#10;jJeoMefuqm773ve+V7wOxlfzzblikEfzULykA+VBpBnoKHlRk6pRwKONY9TuuOMOnm7MTq6tGav2&#10;eM1nzX4Zm2mIJN0r1LK/Twk470+2DVq2MTpKyYnVzhc05FBSmdKicTeQYLn0XyXAl0IpcZbk5z73&#10;OXZDThhABvLkzAipWU1OJh4W6Uafr371q9yJ/DbMkezjL37xi521S+OW/qDQGRdK1YjLbrnlFo2b&#10;tGYsSB1sHPCJL37xi2Lg6fvQ2XnuvcacF0Y52Miu9aC//du/ZZfMQdKKo4jgHazEwCTev3SiOwmg&#10;hFdddZVCASaVhBmTis/6Yx/7GCU6J2Unyicf/wR/rj/33HMlcYvsEZEGDTlkmH0OPPBAezZSCQfh&#10;pgC1HHpedVawt/xaFkn/9ZCHPKS7l1i/JSfnOIAvmTkik/pO8C2Mcv0h6fsK+o79Xy0WQ66ygJ1Z&#10;ZnffDy3tL6QE+KZBnpxCWSsiw4WFY4LQ0ByDm4ruwBc1BBgW0UCR4VDV5zOf+Yzf7kXKeGMckk6J&#10;lkPN2lidA2xyulEUDsSsmKkQdPf6L5wOtg55kCxf/E033UT7hpWiOJlQex3Qwih7FW+txs1jyhHd&#10;R04YHUc1lFq3lYuKBO4tAVzvPe95j4Rr2AHOdtppp1NPPfXEE0/ECsElTMEoKS7XX3899wtTj2+K&#10;M+2VfRz2OTUbizzggAO22WYbZp8NjkrHGWXCpPJA9VgEM2WEbO0D1DqrnosLqxsE2f0FRA5wImMB&#10;yvFXmyQcKKkfNuQSWD7+eMxnD3BGqVySFGLmdsTxc57zHEoxkrjjjjviidCEdvyoRz0KaEI3QOMW&#10;+GjKudI1VBnmSDafTXqQoaEbc752JMQYao/PgSXqBg1pLBI4yfwKyj1dfg4/Ut+DVoCybwmv3z5D&#10;T3Jjze81zO3rN9T1FbgJqktN67rh0t4mJICsMb/ceeedfCkMhY1kBC9wQxZG+jX4YOZGJ1finT1Y&#10;zh+43H777QHiK1/5yj322MO33yCSok17XZeXgV2NZ1P3QS3t8QAUv6N69+13XikQFoAcApHSQQOo&#10;/AUoG03IXi5OERSfRIT18oyGjeIawj4obieccIKK/9zx5USKhiJsdjmsoRGT9hve8IbjjjsuRyww&#10;w9VJB0TruKrp0arqmj+sN7vtttvKiaRxgMLgiPf5Xx9lLCAjIslZ/IQnPKFmvRVtmqsAPaQSWnli&#10;Jm2dfjaTyJpX64OnezRrVbV8Omx/46YmsSx7fcPpN26kDXmm2sATbjXhmIWXX375t771LYiJ5lxw&#10;wQWyKkFn3/kP0x+snnooBwYy2o3wMqDmn29961vPPPNMXr5PfvKT8GiTz021HgGPgiV5WpA7zsCX&#10;v/zlIsNXXm92adPYzT58MNFDQyrNjdkbbCdPRtUYKEH8MFF0BSjbjVSXd1WzLaVQumy6bVtWAu0P&#10;gqMhot/9E2dBc8455xzrdoAiWm07Pq/3cT0LEYeSKBK3SfZLG5WQnXe+853EjjAK8eF4Ec1j6xLz&#10;KJ78vPPOe9e73uW/GByhJBMkVTonX6/8YJTQLSfWzSIgLcTlGL8N/O07H2a13nrZiIjPahgn0iSW&#10;5SyDN+/3mrvsSpnHVsgGXGCst6sK/NmuLT+WU/Yp/bzhhhtQyzPOOOP222+fBS69rPCUwY7QG0uM&#10;NZ8bY585QMgSYF7zmtdwPeOGdk1/4T8RgiO3leSF/uQDIv1FhrXcwUDGYx/72H322Yd1cuOHukDj&#10;xmtGoETiKN32zmi7YwElOumtPT3FMdc1rdYchbUvK3GUnYixfSMGm/1e+oS9mrn9hS98Yfu2OrqT&#10;SzTpFlYF87/od98Jo7Pk/BGp4YDSZyscjG5cdGuNjmBJGBC3A2YaxwU2FFDoqPvz14zCE8waNFk7&#10;JYiElYyJnLmwz6ywP4W4AQiyYhXh8zVGxgJgQVKbKyL5ohe9iBg3+fKgFhVl1xNJM0tYOLeedvht&#10;dM+DjL7hi8r/zGc+cwDXc96OBGT6iqI3J0U+SR8agNgWoBx5XZnu8EKEMAXc9qgQxsgd+qEfshoF&#10;miCVQFxZLWtAx4QfK0TIiOZ/c+A4yNNtK8f6EdhMI1uj51Y7ZERIQaTz89zI7uYRHOt+i++z5jUy&#10;wIwfXbwrO+DdWRjFNkIxW4WiEqrqha8J6yEQ0TycLRg9lMQKmUEQOqL2LSWRW4ZFUkwPdXuN6Bx7&#10;m2EyBDBuZQJiI1GYDBzN4tIroISP/pmwTR0YLMvbtLGvgEtd4owaJqKuAGWj2dL9xYDSOe5mG0Ix&#10;EaAEYU7aszIpNc94xjPCQaxMWWI4DjZBBfO/9nNwCSUle3A+IBeYi7UdW1g+ZjOPOXz0DR8Bor+4&#10;gF1JSEeKbLpLIygqCDbpWzsx4QgVlbHPI3S1Ec9dd1y9izHimM6uBpXa2enigLbUGRyvvPJKZcOJ&#10;Lsd1IYb77bcfTFy5W8BEoyAHwY4l7VrZPR9Hevn4J5iwe61bOcXUInk2UDJHKttV99Er9gHRi2LL&#10;9cc/tZOdkqiNGtRee7NcV8g1LyA9aexmC2HaRYYBynucrTW7WC7rXAKWjWwKJj+rBaHg6+z8EY0a&#10;xD4sYMYvICgp7fWvf/3G8XG6CtdwQ99JKPYIl1mxjOvWjA/Y8rFETWhNxWFldTF6uoZeiStpR10D&#10;OOuamGidgCpsxXObFiq2eNQEC1hbwLYceSYwpZOlq3E7h+K1iZHypt5Cy5RN24ZKEAAoBrvqE5l7&#10;qXxiHKQtwnFMnLqqKaorEUUmoEdUY0+kjJz1n/+HeLfbbrsozi0+POxXXHEFaN52220TusihJCLC&#10;4ML3448/fha9vn5/oPNZZ53FNOS5LBVsDvXvbX1lAcrWouvmxqkBJeATyge8rGEGUxNxtfcEgiar&#10;0tbgkouc8hivQkWIqlAnjAP/EsnhAyLp8lgSMHVB6npxqWsKS3Wva+hx1EncpyZcMuQJ9tRO/Eua&#10;1Q7Sh2vIxmM0qNnOxm8KYoAaONA4CI4DobpMs3FSMxTGF+wvPon3ygEyXkr33Ou3jz3DVhTfncuS&#10;N60aLkzvr/iNPqQskJ1MwDmLc7u5a4zsRhilqmspQsH/bpvnlLM5mTbMhQPYmlcC5UEHHcRY0e51&#10;Gt1VVO9G4ur+YgtGucCJqN468+1vf5uabD1bCYBy5WF7G7w8+IN3VEIKIHQAFqmhEA4FBSAIOxq8&#10;A1iqXkv/QGd4KhCo6MXQxF1cEE9+8pMtZhgNbcGKPqi2gGYihtpcW4kGOorfwGs3uhipAVj4mn/C&#10;uCi2uuGyOqezwcHYYbFIPivkmuspIJ7G2fhAeYrW+CPU075uc7B4HOWUGUH/uWV9FKHAIv3d/7om&#10;JgsigonIoz1DyLfgcK7qdupwzelIzl4HnJEJaRuRdrZgYkEqiRGpDKw7UdkLgksCITeWmU4o/Nrv&#10;RZKmR2w49lSzq93r1JReLitA2Uhc3V88KaC0kBAENntKDWiT3FbnhamiD3/4w7fYYgs6HW2UrQ2a&#10;0CVNYiZOdRbAAasC9rTahIazSUa23iikCUMBT0xRUaXB3MbOCuvWKgWRfPSQCDTzgXJu6Az81Qjk&#10;ReIQXn4kMOE3HPSOobphfNr3RLfDOFY8hlTMixuaOZKuTRT2DNdonED23HNPWqcfykN4U9yKBhr+&#10;GOMjucXgkB8+/g4ZvSA2Z+9hyGNzsDHsvPPOWCRBtWa7dYYm1+iALjEvghij0NpMSZ6MG/Yh2FTx&#10;30RBZKtA3omlb9gyfHYjQRfJFDLTBog5L6p3/fnWy5VWl5i4FKMc10Zp/sEm+XMAyMyjo+2www69&#10;vPOajUI9lR0sSIhmJfhYmXgQsz14cmtgDqHgcrVacCWoRIyk96Y3vanyBUl0gbNsoGAO/oaWQlto&#10;pR0A5y8ekfIQCbux5iuTYgyLmtWgDQBxhsIbR8C4K0cAegpojim2sjmAjKAknkWkthCrepjzZDaQ&#10;MVZrCyQuWGZk2xkTbTaKWrIVMIxUoUggmMXQ7uI1DcGRRx45QHUM9ta3vOUtBsizDj300I2Pz+18&#10;3hag7FykzRq0FAUSx5lDczn55JOb3d/d1Ra5NA/4Ys3TCoU9B5iG/4At7mAubBgUQrSSpATL4jYJ&#10;MfTRYVUekLWVV1rDuCHM5fOlGEKo6q7A2UpzatDNdwK/MSavn2B7GN0OWYYX3WpPRPekOdqB+HNC&#10;ulv0Lc4cxJ+NcmXMpkgAMfBYHu6/7777YsotGm90C4eYuapwr/ESAMAP1nddjKJ6Nxqg7i+2Vhko&#10;KS/YjcGmrg6gR2zyNZLfTb1Cf+iG6iZ0/7b1WtQBxIeGyEYJtqJBb+Aj8s8otq5xUKUPrNxA6cMZ&#10;qbpAAZVDJGNP1JRe5ErLrMpXoRpTpV1snWMoDK+cTn7rCXW1XsenexXbqDnGZor3EVSLytBEDZ6w&#10;eIIipZWuJ4kSbCB8LK7x7YK+9xWPMPoBSgCtM00TH5oOVWGUTSXW/fWAUtkYypHh5z/Zddddu3/G&#10;ei2acBiHqCDMi3r4ute9zuxf76Yh/t/Cs7wZEMMK4RqMow5nufrmqMHE1+2KF9SCEFFwaVVjWP7C&#10;L8EdYX9CWv22RaFLkHfd1ubuAjZEg0tdYMdgHm2hq4JaNJ9FmCGCoXYDKwS0evvb3y6mMqUCxWZB&#10;Lj6f/pQS26eKIRyPOTPnsMMOWy0xqZPBKkDZiRhnasTif+Mb38j3bZNkJndQSd8b8sbd5fFQVA0k&#10;gQyRzAcffPBMr9TDzbAyNkRtWxtYJ4xr9xxGhtSesaqHKanQrp8d3uV9YQoLD0YJKFucAgZqBWNS&#10;3m1LrJwbs2yM9W1vexvWmZAAW46QCTOZdoKVd/guVVM8b9DZ9mnvZKlkRO7jKWmzqN79ybZuy4YZ&#10;fTPq8cCa02xtAzhDq/5BH5Z+WhUEsTnLDxnAHl9XOv96nS5ZnPlQtWYBuOCsz5C1Zpu+b7fXMzgA&#10;MuGxzK9cLmtEfa32XNNSUI7AADNECxsnUKH2/s6+nJoAJrPoWq52u6//6oNamgYex8VkBcXMUicC&#10;rJ1gl7cSQTt59XGXYaak2A8Nc86eF+Hcx4NWazMeD4+me1LKBqtuMOQ7lmfNKAHTwy5O4YB6q0V9&#10;8hTRhw4//HBBAqkUaSti8cBkZ3z6Jm+3d1b1AZId28dT0mYByv5k26xl7gggZWIxBplYQv+a3d/2&#10;aiEjInLoL9YA6yTzU9uWyn0LKwEMET00SRDJjc8dW/naWJ4MVBZD8RsJjHUvtb0n0Xgc4NY4EK/O&#10;qOjjWQUo+5BqmzZplIxH2BzlyKQUcjFM+WgRcDkVh/q/yy67zKLStnntcs+AEkhcaossQ9Zhlhlg&#10;FJfXul3mZANhnOBUftja30lQ1otPIsb46KoI1nV72PSCApRNJdbj9YI2ZPizTqaAFatljw+7u2mG&#10;JHYrHNYCGKwQS98vVdrfWAL8hClNYmq1iHhPmSiUzRStY5lxvbrCjJV64hYJWj0NCtWbvg+R2a84&#10;JFcepdvtEwtQdivPmVqz1UuFjpmcmiPnZKbmatwsqFugjElm/xe424Jr1HhIuWR8CSR3E1Cy7TR1&#10;YXFhi2ATWQVkoVIdoORhlxaFh1JQxKJusu56J0LhkWMMTU0/jqbqKN1OGl/ZSAHKzkU6U4OpqZNq&#10;Ea0rM9bvQSrZuN4Ti9JdX25zd2WKfeh2C18/hSPV7DlPGATXTeWmo4i4dL05LIVfJZRexZUy71YN&#10;KNfVnp5VgLInwbZpFmaJr07CSY6rb9NKk3t4b8x+k8wqEkvc5NZy7dxIICBCdUAJWaKbWgzNRkGs&#10;CKlQ/HVTejxFOmNOphMBXrOuyiyitMH7eEehQgUoZ5Hk3NyL3ynqxf5t1BlfxAz13XXx7Wa/9cOo&#10;pH6EbIe+n1jaH14CZpRycyBMWI96RXET1/xASYGQrECIpAjKdfO1KN1she7i81FUpadSxCs7z3GU&#10;sN8snJrv1fSywiibSqyv6xFJyTnqeiWrQX5et4cZrNZvGc0c7qxX7FA33XRTX69X2h1JArBDtozA&#10;b3thqsM16gj0kZhI4eDuQyfXLjeJtwrI9SCILPj8qU99aqNntbsYIsdqlIIm7RpZ964ClOuKaKAL&#10;qDbXXHMNwLIb45KKMgzzYA9KIpD5LRdY4O4wzy1PGUYCbIVictkNA168MY2ea9uOkwQPXZeK8g2K&#10;0cE9gRfTZH/8buUreFbMR/6YAtiNXrDmxQUoawqq38vshMrE0nHMSyYkXsJ1T4zqqkMM4WqPx25l&#10;liud0FXLo7eT+hcqjSs5no/fzGcUyZzzs/Af88opZowq4EPRIEc1NE3yQxJ9bN6U6HWN5rIJGQpZ&#10;J2noreuoNx0UdaGYj3IKCO7ck+O7FMVoOi69XI/NOZtJ7KSZLf3LkV4D+6DVGXRErQwKwRbqePda&#10;X6AXCd7dKASEg8mXJ1LfdMaQ9OqhDBo52YYWaUmnpm91lAXaBUoESzFH9Ho8Q39CqFomByqCtCtI&#10;p+SPIpJCZRtFgJmNksSYHclQsV7nvq3RbVGTjsZT+swe71ncOAOEbaQ/F154oQlsvDjZ999//3WZ&#10;bwvhF6BsIbTub+FFUf6EbxE+mmTDV1qzqJSMpnejHpBa2bd1o0C6l0LzFilcHJ2IDOboFWT7+uTA&#10;nMq0n7SNqu2V75U6vqnbBkEEGObUbKqcD8TMkWH+mJIcbMfJS5m4cGwMAAuR9CEW5ThztmVT5MLO&#10;Lr74YokPLJtyW02MNYaIgq/uGa2IdmIutai70Xz877njve99r1KqKbGu8FXrslJrdKAAZevR6exG&#10;01oeoRlpTjMh7b333v0F6K7RaTqabAq+UTZ71cKVFOzsDbtuCNMhK8F9tGlEJvUlU4QNPYR31kxQ&#10;D9hVdZhWFusFozncxje6BFhTwTeQmlNk80mDgU5cCVD6JJMP+0ZeAGhVgz23NGJt3com5XWV+eHm&#10;9kNnxOg4zghKtkjI4b+GfeybyrJxYa8dV4TTqcNml3KZQzGHrHZcMUrW9gKU3c6oCbVmuQo9syFT&#10;FekOalOOstKwWvV6QQ8a9bznPQ9eT0hGd3cl/JGdUXiAjDoEHD7COBAAuaCYJRrkiic0hXg3XrEE&#10;zsgAWH1DyZwoCxz9xcdvf6mUd79zKllFS41Ongg6cxiO70Bz2Ki/6AZeEwANdAZz+xvZ5N6wdCsZ&#10;CdpYHvRBIUiuZ/DR4rl2DtYYoeO6rWLLugc8ONHkhhtucBdT5oknnmgXGWz+FKAcTNRjPshSpKqk&#10;0Jkqp8cee+wovbG0TjrpJEzE09XuZQoYpRurPTQUMhFUWCREg1bAERSi4VDJj9j1g00tOh8o9A10&#10;csaszSPombPD8heCyjmLQc9gEIDIoYBoLND0nQ/oDLEF3Eqph4emAE/QMz9iKm0BZx6tJ7rnzNgv&#10;f/nLjCcMtcBa4ATXjSK7rfVQbhnYR4WXlaBcy7qenNNOO+22227z7o4zceDSYN5IEghQFtW7xZyf&#10;p1vMchMLCzDSTnZVN3eU3uvGGWecoWoRFBBcqUujdGPjh+J9wj74JXzDKZAECPhVxU4nMNCPFnpl&#10;07eDRzgsxwhB2dvyTdOE4D6hoj45uzEYmk9soEmy9sMn3iQAGhIKQ8GKbxia4yEDmhWGVmw0obV5&#10;hGHKcbuwjBsQ0WafdaVtw4G6igbMGOzNHMSNY3t49rOfLS5iXXHx5PD8GBpq/j777DOkN7ICyjhz&#10;mqYerftqLig2yjpS6vcaa4xhhc5rkfAt2r37fd4qrSNKSAFWQgnFKJUUHKUbKx+qJ8CROgkLcuA9&#10;foTgQEbkkSd3mJj8NeQAK9HMCijDNMElfPFHEJ8zyqvzvpOfGtKaiJb43CFmsvsrp7x/BkljZg2k&#10;pp5FSgFhjlA7Z+0m2gmbpmsjdHUOEVp7cG1IObXRVkTvpuisfb03dZQI3xGyvM022zjMvWnpjVkm&#10;G2fOZZddRlAM605k7MM8WoBylgHq5l4Q4DRkRjcosNNOO60dhNHNIzfViiXN2S2Fw38KD1Knur9n&#10;1WkZ0DBHOPGcrg0aaNb4ApTknRjS/lWnqxtfE3cTkcbEGS98jhFPFGd1JGT8SD5xK1UwmmqklUce&#10;gMY1H5B1cVoOsJo5KKSdg3BWno/YrvPu4tlTZh8EM3Fy46zbJkUEWtGKUGOTGVi3fnTTG4nOQSaS&#10;NXDYF7zgBXhGH2S2AGXTcen+evkM5513HnYgjOOAAw5geu/+GTVaRAqOOuooVTmsRiXXDjrooBo3&#10;9XUJR/an7v5IC7FKQWTKZU7wMJ+mIkgt7uAmvFvpfEdOIWl4qP+NOu+CICnQTOFFT4w9lDRieRCo&#10;wIbYVeAn4SNozMFCfHDDOjEYlG4MlGnCHubAr9aG0abCdL2H8oUivwQiWkNF1z7sMAUoWwxNl7eY&#10;+h/4wAeuv/56uze9iTtlyGPFVr6JBcwuidhSYezMVJgu37NJW6b+zTff7OwgCqC1Sp+SZ9mH4alJ&#10;p4a4FhriifHCmxhIpU8snr7jtIl9M/V3E+DZuWTMRvKPqRqdrDMhhbXDVroRtddZjOsWGepQmswy&#10;wtpEMgFKjtA6sN7i6SWFsYXQurwlJc7CF0z9OpOyy8ffuy3d0B996EN5qdltZIq6fccddyBWztVj&#10;IENvO8eCmp0Z+DLwR/I5s5ARljeG85oQZB8KpQYB/CSivmnZ9lRWCGmCnUsG4qiCQfieTu+uOSFj&#10;NGgdbzCLnE2YmGg9vWmCZv3nFqCsL6u+rkyYntaHKSJQ5zX6UF7qPJcclMWkcZv96idJUuJGWLti&#10;TZ1myzU1JcB+mugC5o5GfnNQlbO90Lp2sVk1e7jxZYwVnh6MXpmr2rrBTd5YgLJbeS5Ia6NAtodS&#10;twElKwSnhEgpPoGmWXcLMgAjvQa3NdOknRuNddBNfciDVimai4G2iwZt/cbsM/ivyZPTcVu3s/aN&#10;BSh7EmxptrEEpGxztkoWFiPJ7c57M3r0T+N3mOcbJD5KD+NQonSLxFzX073yXRP2FP13YBnELWaq&#10;MFnUNBS06GEByhZCW/BbYi0d+CWTfgcrmZmYxtCZ4fsw8CtP6nFC1mUriu8RhsV1Nnsk5jBvl0ip&#10;PIvDvT8rTQHKYQZ0Dp5SaUxxpw7ZY3oTLilqkjeJus1lUbjkkPIXD4RLch9zJTEK26Wa6rDGK1wy&#10;UfSDfegff/AHf5Cni64rzpzBJD/Cgyr798DGnQ1elY0pszzZIEMKQp0bpjGeBG5cC1WGyZBPX/Jn&#10;5Vw51kly4MCRsNhi9N2SzVXs55CbHIiHlZ6LWgpA7i9aozDKkZcJcBQLApuwKtaW/k5wX/s9PV1O&#10;TrJBMMpG9qkZJeihooV5Whnj0cm1ix7WeVbUsZQFSkziwDSnTicncg03iIOSACWAAzQCJ6neLfrG&#10;rJnztYldKG5/3ucN+saiqnyJRQSme/X7FaBsMSu6vIXKID4OUPphe1R/pcvWa7dVnZQLMbEDWkzt&#10;W2e98Jvf/CYDGbep3JJ2KGmRS+BRFYIWRn+X6WTl0+UJk93NN71S9Vn/5UEQWU4kGkLaAqR52IUi&#10;zfoO83k/f/GNN94oqYbwBWMJM/DdzhsDZO338NHOJPK8p/MYNhCzgTOaoNmkFWraazpQycwZf46b&#10;W294wxusYePN1asoZAvdZ8bX8Gh9+PrXv55Sb8cdd9yMDda83eNS9BCNtVCdSFXzxlxmqcM7tcV4&#10;IZCjqnakFZuPa6pSZlU1s9TvqcpHSm6xyKWUpLpPwv59pC2PawxpJIqmF+NiigPZQgQhQhm5WGLa&#10;Z3nfK6+8Uo4ZiDR7d9999xe+8IVNu9ToejNH+UsPhfK6rWgQo8Es/V/76T/sqJZG/SsXdy4BK9ma&#10;ZKSzzo26JSqKrfOnrN0g5VdZLU9n5VHO2poZpgPyQISXy1kUOKlacH2V3/J2LzYkeQ6+U/fwizhA&#10;U5Sswkc/bAOpOpGyFCBVZn1Ko7uRhZS3Hd/Ujg/Y1bI/YqnQBOv0nfxrA5TMpWGE099TvDiUFFtO&#10;IMig/OgZUVJXWZZVwNIyCCM9ynhqg/bxFrbAz33uc3DZ0BhW9EJuQq91AAqj7GMcG7dpGavcY60y&#10;U8puPvDAA5nVG7fS9gZaqiNHoJX5R/l67Wtf26sWs7KbSEHOfWQdUzmpJiPg9kGFRKfrMwKYtD/l&#10;IdjXQG3+wmhV+WH5K+BjMqnhHSEjPjFfhoSmNppPcqu1kE9q9kDGVI3MORCeZU3636rEZAr0hoQO&#10;6cpoMeBe0E5gxNXTA/qmGepnY+4E0SjCEr3VVSE0+GtK92Q3ZDw588wz1So2CrSBfffdV5XiFtKo&#10;f0sByvqy6vFKCMVUZ+ztyX5Thfbaay95vj0+8u6mTTikTG41HdZz1XyFkqrR9P3ctM+qSHVSU90T&#10;1eBgGK2zXIEjFikZXJ9TnlLVDOAFqoJW4ZIbvEIsWVUpswRIh2b6QFLHN6ayZFLiAqMr0TNENeiZ&#10;H/6Sk3lgaHUsBCSN5p7SvOlVTnYcRqprPMWr4e9suLBM97jOsHg1meqIvWbnnbGDqyLgktDVW7Pv&#10;1ryx/mVRulV1M4JKuO6yyy6MNj0hctWrApT1B6j3K23yqp+aZCauA6GcWmMe9PdUj1PFD42FIJa9&#10;0JxDDjlkMJT0XgCagRIkCZw03evMdVimsA1wRwltJFnnnZSnTMHwMMqU6vEsPp+q+G5IaC4L98xv&#10;yxUuBzcDpl4ths7w0AAlshkc9zvn7RhcFHiYuHodZlVAwYQB4eP2Fbk35pitsUOU9OJQ+KKLLiI3&#10;G4PDRA1Qt+17BLOJApQQn9iFfKqmPsAmVICyPyBq07KjPyqLuHmmdk6bVmrcAx+d++gUGvPYYuZu&#10;Vu5fxZoat3ZzCRUYSoI8i9ZrysapAxmIZMp50RaVaIWVna/Dla8HB4ObcQ354S8Wag6EAJ2hn1Hh&#10;A52JSfIJaY0HSZtVPxOmmjMdeZAIP9AZvZ4BodvdESzG2SWenEFWZ9h25N486UlP6uP8ayXarrrq&#10;KnsMRqlIfh8ZPsygDvNRKpiEeY1YbLqZkWu2UoByACE3eIQVePbZZ0Mxi1C1WufnSHxucH+9S1FI&#10;1VUpsAmZVFOdOX/I06B0k6kBn83ZVV6zTrkwPAW2wkorfLfddmsXS1RPQutcVUFn6o375Hgc/h/A&#10;RJFP7a9U3g3xzD+rWrxV2ZEcjINN5+RIwxHozKG4/plDcbHRQO3K76qXebp/5lsHYGI6Q2h+m1dg&#10;RVOpdoGG1+HvTWVFDm9605tEYrkRV3WKTo5B7/ZDmEzqKAVRQHxGG7tLt4/YuLUClH1LuHH74oSO&#10;OeYY68rw2zBN68ZNrHeDZezcR3sycKSCvepVrxoYJXWQK4aB0koWjaQwdZ2IKCHx1DrGRFvIy1/+&#10;8nah0evJZtb/D3QGuaoPuGRazQmOFYwa4pxNlmMdc1f1+DiREM8o75WtM6bPhDHleqhdgXKMqv7J&#10;YqBl7funi0Ek0wrXNu9NJ5aKjcWk/871vvrqq72m0RTpteOOO/bk2uLKg8L6gJI7LrSnYr0r37EA&#10;5awLo/P7aUk8Kua6SYA3MVR3/ggr85RTTrHz2/C5m1l5+uAXa3TbomJqtK4sJAdGo7R1Ym6UtwGU&#10;NFy3qOZbB1s7F92MDVa8zw/gCD3xPsNRMVAAl7ph0eVTSrmiijGG5lM5rBLmrbWqb5W1FMii6sid&#10;YH5+lT5O3aoeat9lOuSN1DF1hW32fdDJPI57/ZxzzrFxkg91RBBoHbvNLGNX4ihnkV4v91ItUxNQ&#10;3MPmm2/eR+IzMxntHiJbYx5kQx6YUUIHMC3aDiv0jk4OWNfUCC9wbeY2nccorfx1b+lleGZrNBAW&#10;v7zNCXKxC3sX9gfxNCx6nGmon6hS5lffMI5JkeoN8uwlbklMaE6JyIdOnSPG4h1iq9EgqMIfBc2I&#10;iiVhEQX9VdYhEuDO5A25vJcOUIf1fDZRrXU3uZm3HFMeRylxqlod080s/SmMchbpdX+vyOfTTz+d&#10;dmn2403OGutpq6T52v89yAp0OO3Ah4kzTfJZ4QUWM8W/jteSQCTwSLkjEPZ7Cvs8AmW7GcN5VenR&#10;MXqSRqWnk0P08crPDjHriLRdZza+CyPG9CUsQHCP5oSkBvWkdK8ksO94xztkoHqoZDaKUVevs8l2&#10;CqPsVbzNGjfhLrjgAmkhVoJt2fnI2ESzJmpfrWVaEk7nWfgdDjLkgVDi+MKaMSlYWaeoF+4glwZn&#10;ARChWjWj02uLZLoX2swYFg0Q+hm+iUOt/EiDMaBUkITcD1wlj8XQ2baMRUbEpHU2fU+7+8oRsivY&#10;P2T3eyg6yUlVZxa1HuNSFKO16Dq+0fpntmOGo0wx4Ytxk5jV8TPu3RxPt+llnjGQiRMWddHr41Y2&#10;Hv8vZbBRICG8sBiQKYpeTmgpn9ElYPdiLIJZKCRnukk1jL0bOHoc2xFCLT40xdb6+xSg7E+2DVo2&#10;3mzhYtDoEZCLaamPSN0NOoSbcBZJbgHN7JX8lQ16PMOlPA/i7Lwy4EOR6hOBpAyCSGapnNBSPqNL&#10;gK3ZqY3GBcXbdttt+3PgbPJN4/q3cfY9HwpQjj7T7uoAqIJT7FDoEi1Y7Evfxum8tlxJ+X8ILC2Y&#10;AoXSDiAOdiU0xJYAKGmL9TVoGqV1SERwdqWTd4A+l0dsUgLCM5mbBSEZRN4njvX6ozm7SBOorx02&#10;q741jAKUs4/XrC2ADKVQmAv94M6DXL16DDforqwYzlbqktkm6UVa4azvs979NP3Y4Kne9emkVlnf&#10;mG6RCIoeu+p6zyn/37sE5OlTe1Oinw40cOxE8kE9Gs9ISb3+PgUo+5Nt3ZZRJJl8dAeDTR3m7K57&#10;ZxfXgWbBHPwDbExUWljpkK8uGl61jWT+0Zgw2UYEBFAyS1kbsYtB2177WRpfWwKmq7gF7N4gxsXU&#10;t6d7g/5E36+i+nsdrwKUvYq3VuP2Q/yILkmv5F3ptazeJjtE/5XekDwwAUM8mBzitbre6qJ4chDD&#10;FCur34YFiWszF/jB6yXAKEU867dQruxQAiIQFNowFjidPJzBSvNVr5AyTh2+0RpNFaAcRs6rPsV+&#10;qGgu4DDbuIAlFI7SIQHJ22+/fTI3xCc5SqG/bqSyGToAKJtOdGguYk5EETrDqCoJ8v3vf79TXwSi&#10;k2Gir8sJOf2N3cqWheZglEZQ7KTQpUZ73jA97PApBSg7FGabpgClopBM0VY+4BigBuVqvVTrjPZE&#10;l4E4OYqkzfvUuCcVJVIMosbl97rELUIvlbNWbYi/S1CIclsKIKqScN55573vfe9TaENcOqbDEhro&#10;bPqIcn0dCSR7PdE51KAh49vrdK/zaxrP1M57sOQNAkrrOROOKEbMNmH740fiWQZGYirlOE52aMRa&#10;0/V8dFiAEelBTO5X6UacUXCTpfWss86CmyokKVOU1OnJvs48doxUqd7opG1PltTwejehrawh0rcM&#10;C1D2LeEG7TfVQxs0XeNSGC1+M9nEnC39uZW9JiyuKoPV6NomLpH+rK6SkpQvfelLEUweMLnSfOI8&#10;6Vgkbw9lXBFZKY+SnSRrQk/podzlQLPvUJJ2bzRfd5kezNnmjJ212wKa9eWQAzxcHztp/RtbXFmA&#10;soXQernFSI9u5alYbSov9PKed1f/hpVmeaj0LE9hrHCeAZTcYYcdFPViZs23A/ngJt3cQnLghGB+&#10;IaLnn3++gq/Mmg6wRT9zaG2KNnKgCwaUhFfCM2sOB0HlmF9FW4Z3P6aT5k/6kBlVs+ftLiu53u3k&#10;1tldIIkDV2IM4DDnttxyy86abt4QwkV1Nf8ExGGXTJbN21j/DgElFDfR9VghOOsqMVnMAAFKedZt&#10;UUR+MPhS0hPcR/X2RC8IHFlgASWPuZQS+iOm6eOPQlnVuM3JOb7le/j4bTWmknnK7mYLGYDFrC/K&#10;ka4gTJNWBGXSFhUoGjghJ+/NmyQvyHDEatRrsYJSPWikufavjzXM5557rlPxLEXO3JQjHeWjJwrA&#10;KJYFGoTgHHTQQT3FvTOASkPC8rTvXCAO917fFzj6oI0oZE4QS6Fc/vGUy8Wjc9pi/Evc8fmLH/6Z&#10;4o/QPAmUPhKKUoQcBPN9VdeE1+RGreXTKKK+Vzl02LjoMa4zO402BeGqgjHKazJAOw7AvKU6KOFq&#10;0+3wHTdoqgBlf7Kt1fJ0gBJNoJwKDEKg+JSPPfbYWi/Q/KIgcqr2Ktkro2OYMgqUawbKEEO4abXb&#10;EvLPxBWlUG6OdsiJN0n58J0KkimXGzSsiuMGGVMRMkhKFU3dsxzQ6NuNK6HTX7DpeSw8nNFGw9XN&#10;TT3To48+2nkMzWdBB3c4ixFQkrwd9+CDD8ZtO2h0lSYKUPYn21otW5k2Z4wSPI3LKPEs50NISoMR&#10;Sr0eccQRtV6g1UU8LWyFAjZNbucvDnn0Y9VfKBleGUysvtHPHFebDKKcuVgd+Z04zXynbm7+mQKR&#10;gdGYev3wlwpPw0zBZagoK4Gw2epgnJ7Ie6vBWf8m2oCgApuNd1QLckSgfOc730mq4pP2339/tebW&#10;73rbKwpQtpVcR/dZok4opkQgO84zGVH1htSOzcOzOI7V1t9zzz07esVNNAN3eFe4pKEM57UDIOsc&#10;BdFff1a2bEQqKAz85S850ybfMBQ/5QIiNFgJTwFroDOQGlNmiGrKyOeffkSvD0VFLYEmdsmiKtrf&#10;b3Un2SK6stv2JDFqxxlnnJHTyoY5smaTL2L+wGt7j4Xz6le/ur/irZ5egLKnuVS3WauOwc7hglYd&#10;5wNFpo+zH9btjW445tvsZ8KT/YLlKXu+7l2zXACRnWsqKwlMMHLxYg2jgM/S5w3urYhkBaNB0uoT&#10;dxB8hKogErziqjkhJ98+8bNHf6ezp0Avoxux+BiLXg+6aScNYQNve9vb9BmmK8LPot2unVnuImpJ&#10;WUJlTRuWIqbSXhdO8XrPMlgd3ItZCPqTSWIVsWdJO+nVebdaj615Fh+6MCpEEVbNv2/Ywp5QKtkd&#10;HCy0XRwKI2iRq9PBGLRtIlbLeGwqoyQ+Trk2lFAP3smj915K55GqwXWUjXgmZ/747b98oCEFXAvB&#10;U6IQz+S8dS5dRkAjohp8IplspTEXpFrPykPH+o4i3EBCIgTUu/JQtTBEm4+SlmPVILaiFMjBwcVE&#10;2uuMLUDZdpV0dx8CIjQaubC0rB+Tr7u267ZklcoCNPnMfuE1A0QpeVDOFAMBsBJi4mUYSq/Tva44&#10;ursuKjbyVdkoYaJdAU/0sky01EYfgy5aHifCKEnAvoV7MgKSDKAEmvkWxsSRwo4sb8rmytQLSV1j&#10;+AB0u6zQpu9qujrVK+Uw9B9I2RWaNjL79SBS9ioFCFCyFPWd+1uAcvYhm7UFZIQugyxYQhYMy/Ss&#10;LTa/37TjiQbWsiwkfQ+jTFlpKBUoETBEE08MI6Zp4Y0ee99chI3viLHSm8I4EJmjEzEjMpGXCTfp&#10;3akbAjfZQPFNijz0FCRPYsSF2QFQ3+JSIaZ9Ds4GkRv3pvYNjOlSRT3UHenwKPZlL/6JT3yCWIgx&#10;x0zWfoM2FxagbCO1bu9JPUprwJBbG2Zet+3XaU34JHWPWsf9qr76YLkW2JMnehy9EjMClz6WIm20&#10;4mJ1+r8A11TvyxsONO1VlHSeXBCA4/uLTZQWH3d5FPYchMDcqdI4Yk5DN4iUdyo/wfYEl7AJpYVT&#10;ZI7HocOjAKWNwaohtGztdpde50AByl7FW6txQCnPAR2gQCkuYNRr3dbdRbgJvwo2Fweis0a7a3v9&#10;lqxnKMDO5fX1AVdipKNjWvYpCpsoHA0tmFa+rmigAH6dc7opuaBTABmFg33Gx1+SeuSDSEJMSkmk&#10;5wB0Ju+EanZuvgSU9O5xgdKODqxFvJsejL/Scvp2eRWgXHe69n6BKS6jDiPgSEEW6BGdT+413gEY&#10;yYC2PzMR2pb5u3v1Hq7WE3DAZOnRto34NBBM+p08OR8//DNHo7APWKugE5EZUlC9z4MaD/C+SQ1C&#10;o+AgiaGZ4BLlpK3DUxcYUAZfxNyMcjEE6XaDWQmU8NrOOnxajvkgYSEHijiv9ElPelK377jxUBSg&#10;rDE9e77E5AYN4MAUZK4y3cFlz8+8p3kqGx+OGB2Pxj4cygymh3n0xk+xpJGjLH5rzxpAHKjhuDbO&#10;i2DGj2FToWBaKtaJbifCBrPoe6mMJZY6zzVtGG0ClzYbArHTxI4RNcUFddqpc02letvg2SgB5fCS&#10;l5UvSMMMMU94cnoqSrBSGgUo68yNfq8BlIx0knOSEIIoPe5xj+v3kXe3zicAJcVYUNN4DGzLA0QF&#10;rfteiFIMc9gKrgQ9IXisYAnt5s2gYKJL4JIOSM1M9AzETAELlyWncN1nLd4FLBhUUfScBCIoWEkm&#10;sLKrk7/sSfzvtis/bGmwcuDweKOsdIuCJvzvVopKUQOU5ChAOYnFYlUzuOS4alqVnLC+IwotISjJ&#10;b0iZxQh4kKDkMGfk1pG4qY9Wg0tLkTFOvQOeDbgJRmEB6AzlBAGJoYmSjnJCT0Y6uOnvPghpjnvs&#10;W551Xmqwa5gsbTY4Jk2FGk4g2Dd5+vvsfTBXCVwcZcI5mU37tg9u0GcwfeGFFxpW1u0XvvCFwzg/&#10;C1DOPnM6aMHks/jlxqQKgwnddzTlFVdcIW8y5OsJT3jC7rvvPs10Y1wyiX3BTesf07Q4VYFjo7BE&#10;7SsYjRVrjwGL8Z5zNQQ0LSowgVXBCyq80AKXsfEtPG6SGzWcl5yaQg1Hur2+baYTqw4zKBuILRbB&#10;N/vtZIM5vo2vzEWDa5nwa9G7h4HpApQdwNzsTcS/aZdGAWgWQFPCw+zNrtaCKn4f/OAHoYYHOc5s&#10;t9126zVPtsMXiSuDrCyPZLxQ/YAmfZNxE4fCN/FHZMcyJkxLGm5KcUnRST4r5i3/9GH3RKuBiNVu&#10;1Y0SNd2hZDZuyqSywZASUTCzeF8maX+Z3VlH+NrMYSGaJVIQPMxpELZAtRHQSdAs81W4+zB7XgHK&#10;Xudqg8aNtxUrchjLwwLMxf5IJY8hTR/oWDOqCUyTS9aRnVeA9fR0EFmRTQQZx0Gd/JExwf+CzlBO&#10;0EkfxzGp6kCTtH2sPb99kjVIbQ/9BLLgIIfrphJ7Sq5tYP2cuOfd68NKsQSJHMLI7ChwrY54V7uG&#10;2MmWiBKqAStZim3wZmyv1NK4CPjFjg0EJqGU/WDbWymKMcuE6fheU/mEE06gJ5rWDmU9/PDDe4oZ&#10;Pv300xXvMclsyAr5DTbbOpbXms2lElrKVUA6iznYh0ezbNqKfFLpRzPJm04KYBzoPtY8hE0NyqQh&#10;hrxUf/EbSsZUV/PVXJnMmSpP3O+qGHAsCa7Jp0N/lO3Bce18IBziLODbbrstxbxmn1e7jCQd4hYn&#10;JDlzSAoBfsUrXtGJJXTjhxpQG/yll17qFWzwqmAIn5zxFerfXoCyvqx6v9JUoBGriYL7IAJCGikX&#10;fTz17W9/u7OwoQBjn3qCAzgN+3iLpm1WNX5izUzZ84BmIjRT0Sd1fCvorMqsVY/Lf1XgmKKTa3Sm&#10;OiwwJdqqgpW5JWU1gHLKauTb0EBMYa1oMgAKqs6Im7ZhhmmhYCmj56Ch2fOvCEo6I/zC8uCXzud0&#10;zD784Pj+m9/8ZrudZeJEuT322GNGgTSaPwUoG4mr94stXSjGUm7aoXsHHnhgH6afSy65RGE3j0Bh&#10;TjzxxAHC0HoXXKsHVAV48mMldMLNquZ5Vdy3qp8Wn5tbUnpybaysgBKeuitnuFdFKqsal7ksaB4A&#10;TWA5OEt+jiBTKrM/1iewG0hFEQ11ySAO/JWoKpagdVMrW6YDOedSdpk/crUpFTijar/xYNrDpEUk&#10;SMN03WeffcRvthrzljcVoGwpuP5uUz5a+V4zw85v2xQA0fmzWJQc1MMpbOfnzNlvv/3GOnG081cb&#10;psGqBC9yipBWULj206FSylsEDZOaabvKD/+VauqGPqeb5VRIF2sfWTNGdk2eq+QstuBTyDJNmQ6u&#10;DzIL6CudIJrO293p9boExY477rhOml1J4c3Y448/nmTIEJ3kfhxmoKunFGfOwAJf/3FmmzhqBiDT&#10;mi3Gtt955gNHh0XIj+ERaBTy0uvBTOu/87xdUZ0gZjND90BYnY8rOeX5l+CdkeVUYSjkScPveO1F&#10;iYp34cT38c/8nR8GJsYTFQ8+370djjJuEJtODNcjpAkVgr8eN7s9EbJD3k9+8pN6qFdOQML1urWt&#10;m6u0e942iPzwhz+cgXX2bjedcQUom0qs9+tNMhNC4kF4itUyezzHxp2mygkZoTSZ6MI7EnPX+7uV&#10;B9SQABSmbnMrw0royYOfAFImSzw0qdw89dDTH5vySlhpd3Q79NG+adC0hZVvwKQrlRBQMhn5O4h0&#10;gkjnvkGeel4jZmVAzF/Ud+39TQ5RAcoaM3fYS2K2V0IqQGmpiBbsvAuUbgsPucAo4bII3ipEsfNn&#10;lQZnkQBoQ6DsZMx/vrFRijmstM/xwqGljZAuJFQWE9yhztOUW+OamcPxyCuoKXOVUgIl+yh3pn1O&#10;Tju6rkrQwrhnkWe7ewtQtpNbv3eZgnfccQddxvxTXKunczgTs02jQQewDLZRjlEq5ChnUfQr0H9t&#10;PYfVWHgCKuPjBjoISw63qT5xhecgRipqt5E6s7wpzd2uCS8ClDpPSW96EoN3ty+aY240u9rlgCty&#10;LlJHjXG7LBHl1BrG01nebrV7jcWnP/1p45Ua+MPkLG7QmeLM6WNkZ22TEUpApXWL5fHnbL311rO2&#10;uPr9bF5SHfhD44o1EaUz9poX1N+76H8OloFxKcXmL5XzGur5r8SQB/70xI9sSCt7lRO6kS+6Xo7n&#10;TmGOKsQSifPJZYnv8R33dH9vV7Wsz3wyUvW9oLnBLNiIFQo7F/ZgxAWHSfCnfTfqs11E8iuNm8HU&#10;ixMOp5Dz2fsIz0jHACVnvchfI4UCv+pVr9LzRn2e/eIClLPLsPsWTOJjjjnGkrbwwNZWW23V/TNW&#10;tCgY2yx0HEWS+XCW4cMvWrwgZiQnL9wQ9lU5iwiypRWHsmaB4MrDZv0l8Ywrn7hBaCQMrRLj8tvH&#10;NbGKhGBWx+D4kfPFKMJ0ZOj5PuEmAAA8lElEQVSZ//KXHDqWIHOAUv0FpDb1w6zsrbcWvXjNNdeg&#10;xqLHxXg3yuBmkgaUgoSU3tlxxx3//+3dWYwtVRU38Hz5Hnwx0fCCEw+IiIDTVUGBIFMYAwRRCSAi&#10;w0VmhIDBKUjEIPOkICCjyiR4uaDIFAYBMeANoAQQ0UhEMZEHEzXRx+8Hy+/Y9O3uU3VOVe2q06se&#10;On37Vu1h7b3/e82LMrQ68VmBMJJCYF05psAwxbQCqaeZTpXejfbMM88k8bj2+GkedthhVb5q8J0E&#10;ygaJ2VhTgPLLX/6yo040xlFKgNZY04s0FEZwNUihDEQQF/TFL36x7U7rtm+QMD1yAkUcN/7R76Oy&#10;2gGLcDDQLQJsAsUC40be3XP9t4NzHPmBBweqnfglUHXkShlOPFGtO/44Yk5HYBrAajCBpzEY9vEA&#10;Sk+4lI+gdiTaB+YuKOnHGHSNoYusH6RvsrMkY1zHa4UMWOgrr7yS6M0wstdee1VPKgEfoTNxJ+I4&#10;aYR46nQTbY2XvOaaa5R1stbEfDVym/VAGrsVEyjHkqjrF+yJ1atXE6ywSNQxmLu2CyeNZkjA0bW9&#10;yM4OoAsm8Y0hQYeIf8dDwUSP4x0xiAFVwQmGsw7xM4rE+gmGomysv0eUS/wM/g5sRYxg9BK/zI20&#10;meuIHr9HXx4YAalDhI/HeoV3+kjeB2fhERm/jHzI53p3hwPNiHUdjSEQdkE/8NCNRF/eAXAkUECJ&#10;JazuN+5bisUf/ehH5rLvvvuKAqxiC9IvYZ/pBk8X+L7NNtv4vA3TzYLnzWhxD6eccorLkvSNo0yH&#10;866BqW/9AYXvfve7lOWOhBubJXEkBrY9VDAkUEdiCHDQarD5EhMJ1okozUGK9xJZD+sU6dEgToBI&#10;oB69BE4KMgJEv2MxPFBjxMQFGrZhihnh5iiuZgSm/gu3GxUTzWKkBBi5lI90pgG78ffgYUfc69r0&#10;GWkAIlwHSrIy4+nqBgtaYoGMdheTna1V0U4oURBpw85EW+oFwi91UINZ06tsbNvypJNOQk/o7Ban&#10;c6jyVVPvJEfZFCUba4dgJTKHUsbhEe5NA9VY0+MaclApK9l28HHUTzT9XRYaC3yMPJI4l8DHUVwK&#10;KIzUs8ARIIbHjF+CIZrHJI6baBf/P5ctDe547Z/uQqqDUYKikPRjyvOGGHCPlWN7MfeI/q47Dc0K&#10;cbG+4JK9TuWPKhYYCAUloz6te2j//fdX9r06D1t3kIu970R86UtfApQW3aHASjfVcpV2EiirUKnT&#10;d/g2YusghZMgIHefffbpsntcA4M7fT+Z0XmQW6jVxFkxtVC98U9yjHGRZFsIYvrhq4SDCG4xql2P&#10;lIldkmU2+kLkO+6445577rGmvHmq+NmAVPKNOG4g7qKCUEX8vdEfXhO97Q2crBDGlvLFLLbQrypE&#10;8ukVBTBWuAxDImTVUtI3MguMG9Vk5AHDRJB/G2l2sUYI1PwBsbHf+c53GApgpX9GWiMZbiQcxL84&#10;nE4FFb5IEgPrnpdplQJdNo5Dx627hGi9q/CSOFDJU8jdUJJ+gytSKZREpfAc8Ivx4yu7pJu+Eig7&#10;Jvj47kJX5b3IuDX+g0bfYP0glEWRGfpB13ijzf+vMdtd2lceeSCSBYnETQJl5cfG7rfffpSzWGmQ&#10;PUGUXksDHnqzwI7PLJrHPVQlLhYjKUIsuHtmH86SBYlAkqCPdk2aiPu145EkUHZM8PHdhekGXEaa&#10;wvEfNP2Gfkm4hkFTyQWn6eZfbY8eltsmmQ7D4vS6GMTn4R/pZPnlOZMCTjozYbUxwR626doT7kX6&#10;psoQQrP01rL9yBO0mW4vCyGABzvZsfVmHg2BNa4WXI44iS6JnEDZJbUr9QWeQpcf3naVvmn0pSgR&#10;EV6Ba1sVpuyKjkmmGU7LIJJGkp5BMLtDCCL32GMPltxM+DYlhRf8HJ0lORWTY1NJ1DbWrQfjxoWI&#10;1yr2zct05e0VJqk+34J3ZwJl9WXq4k0WzygJojP3ZxHUAI7hRN0sUNIrKTNJEck9xaE1R74pIJIK&#10;UmgHuCx4DLpY2nJ9WEeJ+4RLYw/peWUqWzrk0fuUxT6Bkt4U71AkD0U5gi3QcwJlr5bjVUU1txgg&#10;Bar4yo29+dsYvePB9GwAowiTKXvBzvAWpojESGInISb7NbOA6ExpicFlEcZ5ykkN6HO5gli6ral7&#10;V57msfELtp9sPVxBISYlDE5/QJNtaagJlC0RdsJmgZSoj+AoGaC7N+boml2F6RlQ8siZvkCjpmTi&#10;wkUybfudsXXLLbcM9w5cZK1sDhPSdBl/xrnHzSRfJBbetYfynrGKb6E7jHg2gB2InawVSN4qsRtX&#10;BFUfbQJldVp18Sbmy00ePRXxgxEmeMstt5DRjITGcJpCd0yTKpXfdNNNMs3wSqFJ4LiHi2TUnji7&#10;VxdrMLQ+SCG8bil8oaFwbPkyHnjgAZcTJaP7ia6DEO3GFZQtmmWswxkwwn66rW0/jH/H7opL0D7C&#10;N0eB/B2vUjqcd0zwMd2xdVx44YV2NqgSOHHkkUd2OT7QJq8Mn2Q7ktS/cuVKDMhkA+CGgjGhlCTx&#10;YWGYApTbdlareKVM1uPaX0VEIM4oMk6aXQRfRwBMvB/Z0oACo2r8Urf3aHOJryIRhpFESo5RbiH8&#10;2ijpzrx483mtzY3qcYGxX0NGWOZOjdSZfnrMNALM/RIJO/wTIynIasWKFVJgAL6ximBfnXDCCeLr&#10;yeniFIU51iVIS+/T3QuFoJhCQMYleY9a6mjBZhMou6T2+L4c6YsvvpgqHVBylDniiCPGf9PcG1yL&#10;zznnHGPAgMgrwxJdJWPCvP7h0RNPPIGXxOM4w2Rt/CPOVC6DCaLuak0u4sSBoPuGdwvBk+t+gEjw&#10;yBAk0q/NBUooFgGCk+UKizaXGGeAoxciR1Fofj1RojZglJZ2lOtormhsRpE/OFJvRA4O04n8SX4f&#10;TSRAX7P+EogMiKm53UzoX73yEt5fwCL7eE8So4wISxugtDKfEAgeBsBae2PKlxMopyRgw5/bB1L4&#10;RDopcdYiCCc7vRMMC88lxlwojpOP9ZPnbQINKTaHUoy/Ho7S5ww1rAfS97ea0XaU+oxLpuBLUZiR&#10;bQigBK83N+lZeOEFBzfXrD+Xa6tFvSpM6ILKtfhjfB7QGWA99zrxTiQiGiUEiZcjRwZI5YMNDQnU&#10;oDaY4kiC6aeQ8CgLXuu2c1m6qjkGCR5VnpMcUIsaLb2MDqPsQZF7sOPc0gmULa3s5M1y4zjvvPMw&#10;C7yCCb/dJHOGHSRuVmlI54TQJMqjVXcO+DimbeI2kJI9gR1A3CFxr247Vd4HHPgsrBzGChOE3Yiq&#10;3Mbv78Fe0YpCEEkbPX4ZJSSPlEIBlMGBRnLJCTyZR0l9FoPLaDOUAHocpQ4KMTmmEDxjDGCUYziI&#10;EO0Hh+jiYfsyKdNx8fjFPyNXCGo3daFaPoEAAZQ0P67MKsvR9jvBQIjjQijYTdJqaV8tNpEEyraX&#10;uHb7ZMaTTz6Z0Bp1vYU8126i/gfO6tlnny37lnOLB6QMqtuGGB52G8YEB16YDe8fEN+gURvWRBpK&#10;I0QcnGNURtMvcPRf/h7BG5FKg1Y0UrFFBjZs11j1XN0pT/C+WYwKeaO58x+JLAMoI+taJBCKxoPH&#10;BPEBlGaHQ6RzHGu5nmBs8YmYRfclVSAkkq1HiNTETTX4oYVW19uKo1JmOG+QsANuig8NJREfHXti&#10;u+22UyGkeg7qiaftoNqIHO4cUbZRhShqNeXA4yVpDOjOFBgQjKhmdK0WFnwZzzWqciPq0TmhHwi1&#10;Y1SAACuRwBwmUoYqYoG9it+LuKBOP+XiLWAnYSXaumm+/e1vN8WoTjMvjLad6fK2S117VOfcb6dp&#10;cIJvswrjBERr95NgFqKut4sdu0HT1x4HEZPRF0MnJAo/czwLpqwiC4an44/CKwWEGSorENPBlDQC&#10;i+wJjFpM54888gjTEN8X9Q8iCRuakEmdGe7QFKDsuSREEhlemFaOHDrWCWbK4c3q5/h0oaWs6nhz&#10;xjfql1r6zZbIAh9dw/JRYsYj6rz79U3Ru6XFnapZ9/m1117LT9g2JYCz6kilU7cqaa0RAEqavvPP&#10;P59yiugHg1RikchnbBQHbL3vvvv4M9nEHMjZImFlFfvGgsPTNTRkCKIp8zPqKXozDMRIQZZno8Aw&#10;GhhGmyjqn61SphYZB/2ym0ktHRcSPh1tFU1SbmHipWyQFLbBiSeeiGmwS7mCFPFYSqBscEGbbIqj&#10;HNh6+umnw7gpn7MSJW3L4Bi3q666CjcHsGA0VaOCENiKBVWN7nmGSByfq57iDDfH6bJWSb959NIO&#10;s3W4XoJdTE0YK8AigRoy+hmeNEUydTa5uv1ri2acahLxoSQiu/DofPowTDuBDQffQN9CXFBCSlKP&#10;7geWQNk9zav2CDi4f8sJGCwVzJLFtu3icxgK4RxUQuGYAgF5HXN9n+cojt178MEHvQYuaQNZnEhq&#10;E7gTBS20BnMfe+wxxzU6BbiiJyE1k0JkUfLHqoTL92pSgNZF4TAoSfFip7nw5D+nfqnZTCuv0+co&#10;lWOHaN0ROO6444qoTVNH2crqNtJo+MFRyRGH7WCSERkEHjVoSl57nBBKqhieSRxuwsM5wIv1c5S6&#10;ghBEZyTQjVwceSS9P7EzOcc9YeBglxSvCx3J1ysRA7nP7ywz5ovHaYSk2cjaFLC+PG8CJdGfAMFa&#10;UiX/eQfENCSWJa4U9iF9NO3k9MkHJht2AuVkdOvoK9o3llxuiYGVfuLg5mJWG+PAuwFoCkfCDr0+&#10;lASajhAADY0Vl/Kf/vSnDNCiwjlLTqwiDLaUrRxnSth3BzDLyG3OYh6lZduYXbY5lwIW8frrrxcg&#10;gP4Uvli2/qCkcdqBl156qfABCigStyu5ooGx8VVOoGycpA03CDIgow0NVjgM4StFJgCytrXsJC+J&#10;C6FkcJSkM4DoPgdq8JEK1ZZ1qCabrWNJ/SpxA4s2dyjKR2ZrXCTYZdDsg6V1snkN6yurYAmkLAle&#10;ki9aB7qd6iSy24E4gcP2s+fZMzt2Mp871ATK6gtX7E3Yga/E3EXGaVobzF2rQYExVSwGEwqMZl0h&#10;+7BHw0c6UyaXwDLnagKihDsRcVswOE0ohw+mKtYDus6EyAnoOfEnMOjmm2/Gr1GbsMWpTtyfjGom&#10;ZZtRl9t+oTYld7fNHCxByUyzNvE26/RDICIBDG0dPg5g2T3ddE9XRd7hq6hf2lLhlYFuk0lAPvS5&#10;9F+4GIwqw5QAHtZ8vEyritduaDWsXvBrfHUpVaAkdnJte13Z6eAG2JeAOHDETrIWFkRJpEigLLsf&#10;avROdYjFi3DgLjOYitCQrCVc6iIqRu+33norsKsx+tf0TbTywhyjxBUrEFkbCmOWy56BWrOYmZdf&#10;eOEF3q9RJN1FxVTSq6nxe+fYC81JTvwu6JrKDi+Bsiz9a/QuaC/SqZJEOhZRGbWlIcD9CdchnU2Q&#10;L4NqNUpBcAMyfi0w2jifWQSixg5o9FUrIg7HduJtw4bWgSan+vDpr/nnuk0JLhTlfahFkUBZfflK&#10;vsnYbWeL2LF16A27D+FixpFLxgMxJX+rTgsWA+kpidv8PNhtiFGSZouvoJrsGO6rj3k5vElTbDsB&#10;Slodkkp/psx9+LLLLrNVbHW7hU6gD2NLoOzDKowfAzGEuZk6Ce5QbBdxBo5yAnqv7tXoKLLbUMlH&#10;yAddJ1lbcGTbbvPjCbq83+AJC4+iRrYkJl2mnV+C8DTv3MUuuOACrK6B4Qbor6fPG9DIUidQNkLG&#10;1hvhG8QfOzJB2DoTx8C0PtA5HWCB6THZVRnrITt8lMGfA1B1nO1ytMuqL3uJSRDLBo/E5he3pMmi&#10;xlGJy+RFF10EwXEDdDLEDqEHPVmXBMqeLMRSw2BCYSOm2AaUVDYTO3h3NlXHTyikslbEbYwkZyYV&#10;Trh3sAul3aazVViiI8puPgxesJfKoiQO4IYbboCPV1xxBeGDFxo+F4d7zDHH9EToDjImUPZh344Z&#10;A+9Fbhyh0ZMBv+dyK6M8TTxekh8cSz27DZQksPfKXDCAVW9tiPy3wyFXD1TPbWdaWWwesi/zpZX5&#10;hRsQdwjhsJGfWKlO1c0Y+noleSRQtrYfm2vYHopsYzg1LECfbSCO3/333y/dC3AXR4GLJECJTZzM&#10;77I5EmZL/6MAJo7KO8qQucB4MhShDi+xq6++moHbrnahuv4Z30855ZRjjz22m/IntWadQFmLXGVe&#10;jgKnAZRLF/wrM77XBqZrygHKeOkpI3YII2nrZ9afUouyWL8hoEQ1HolXiiTjMYCoHk7bzuFMeOLp&#10;p5/OoUJAdxFD5dg1SqAcS6LyLwiPce1HPIwbmENl+TGtNQLDk86S0I35FQ8nulFajYlTCvVwgjMz&#10;JPvHTWY6NlWpa0w8LsYWB4Cr3W+//TjV8gTq3umt+pomUFanVbE3XbnyYkQFZzbBzuIXa01YmAd2&#10;kr+nkjtQsv8Wp1qzm5mXQaQtFJqQyIVcZGr0j+G5YVf7pf8XagJlkX1Sr1NSEm8JIhKuzT1MC17v&#10;+/bf5mtC4iZJ0Xkpktf/fd8+SXrag5R9MtjbUfaSKNJSCkoRkwSO0NjwseX93lN6/f9hJVD2fIH+&#10;OzzSN58JGwtHIFNAcJf9eQTecDfhI1k2xUt/CNLbkZC7wzHIFqKgLOWtZT+LPgizJFkkEpj3+Umg&#10;7PPq/G9sDMdu4MBHqsC+Sd/Gw3rDpbzPFvlhrHTLo+QbJFzKjUv4LbtYlDNht+FtLqy75XlP23wC&#10;5bQU7OZ7zhORZQdWimXsmz1HvLCSjaUsA90swWz0wssVVgJKmsGyOeQhtQF0mQdrmhVMoJyGep1+&#10;S52koI2NRaFDH88Xp9Pu1+qMXvK0005TxVtArh3fk3jhsjQZRO8hbttIZUEqjO+Rvqgsb1tl1RIo&#10;q1CpF+/ICCnKGz7a33zQikvfDKbKVCCNHS8F7OOPP94LMuUglqQAYCqll5w3Lm5kLEs2Mw4gNlKf&#10;nwTKPq/O68bGy4yaUiAg6Rs3J69B2aEbiWgzmibjERKnkp9AtLJDyt6rUKAPQCmLmss1jO88JTgq&#10;VRl5wXcSKAsSv3bXXBQlxaJjkjtAtpVwGy74iKNg5qaSx+fCblXIFQsrOJ7seigUoDtyrXLnpLSR&#10;Frr/+ZsTKIeytV4dJ/aNcVkWA0wcpwrm77J+QgwCipnsvvvukadDGkE5zLmdD4mmOdbOKcARWOkk&#10;xnc9i6ToSQ3xpcmQQNn5NpmuQ8ZlTKWIbzEw8pjJwDpde9N+zXbJnuMJVw85KCWDUfW7nzHp0852&#10;+N9HiLd5uGJL3bJyBmInGXCY4CWXknyv/3RNoOz/Gr1uhLL2y7QmsMEul93g8ssvp+4pOwfSEwFc&#10;9kCsAZWTwA/6yq9//esOQ3HTfFnKZO9rUwA4PvPMM7aurSK/FJTsv8nbLLKu9/A2s/QB1JQyZfnJ&#10;WZe6h/wCQAtuOF3TNJHEcbjM8VSosh6oI2aE/p4Rjf3ZZK6xRx99lMXZorhx5aPseGy2q3s0annS&#10;25CQBpGCL4Gy433SQHekJ1G6wIgIY8eLSHvsscf8wl+nYP4V2x0m8jw3Eg5DNANUUUYIQxnrC4J4&#10;AxQfSBNo7qJyd0oxBRDtEOY+TD31yAiMyB8///nPKUb8Uchpx0BpMHqXYiq8gmi3+1Ymd7GlTqAc&#10;yCF4/TDte6GyfrKfwCPP7373OxE78IjBp2BRPUDJ24MwTlXPMd7RFZlOwvL3QRJ6IIPGoOHU7rjj&#10;Dgri22+/nZVPWlx1OKASycNCUNRwWvQLpxxmwAj05kTRcVIMBUKuueaayEK94447KoA8FGnjVT+m&#10;gWyGHOYCFJCzJ4ouhCMxhGLqIdFgOcu6XGBqzj33XNwu6Vtd5pUrVw6iINoQNxnHLDUVsGlhRw4T&#10;TZzrMN3ET7VxcJEg1QtY/p122unggw/uMs2a5FIKP6xZswY/u/HGGx999NFEkKEQPDnKoazUwuMU&#10;AL7++uvb7iDJRnQ88Ji/+tWvHAaqzIJYibE1GPyLnwQug+mYeRn2ulYbPWTkuKqggrAo6BNRiZh3&#10;ug5GEsiI8qQNm8HfSeIYfLYUDB13LjlDu8Qpw4tL3UhsS6Y/kke1WfbirQTKXizDNIPgl6PGSCSI&#10;Zkx0NhwJXAbeIU7LNI1P/C2RStcEQBwl8w5Ax0RM3Fp+uDYFaBtlt1MN2KJH4VnbgPsB8wifG0nm&#10;udxuuummfoJOTGWkw8BUWgilF0geXRaBIPQAdKhtf2611VaEjFI7c7K9lKL3ZHTr41fwkVWHDyNv&#10;XqfCMSCDf+Yznym1I2knL7vsMk5Czidt1KGHHkov1kfCDXBML730EtsxXaSFBoK0wLvuuuuKFSsW&#10;NM7YGPxbXVdwygXmTu04ZBDne9ZZZxG6Q9A58sgjDXVYVE+OcljrtdRonQHnxENtj90AT2ygEg6R&#10;zYtMMrJ4cUbxEx+BqUyTTiMLIbJetCjC4iLxkiLuDzzwwG233Xax8hs2BlmbfZmEASI7zkBhH15/&#10;/fXitYxWIj6WbkMdhEvQ3MVKoGxk6/aoEUeCNpANlMrSTY7d2GijjYpkinQY8DK4Hkox2jH2Jbqz&#10;HlFqoaFAH1YRD3sx9pyBmBID1yaJXB9ySRgyyzVx2/ACJZXlIjS4hPpJWChptKQcvyDgxz/+cbU5&#10;C6rOJ6ZSit4Tk67XHzrwZ555Jg06xSWLM1eMIsOV4ujCCy/kuuScfP7zn//Upz5VZBhLd0oe5Lby&#10;8MMPY8Px4HwPwXrEFEUNLBoD8fVuoJ133pnKryw3BCLPO+88Kwt3mK333HNPg+wJVcOaFAZ3t4uh&#10;UrxEnmlEJm4fd9xxA7XpJVD2ZI81PAz+xmeccQZ/bwh1wGtPkeONq5Umg/OKY4ObOOSQQ3qV3xfD&#10;CyLvuusurgI0qsH1BKcWpdzA5cjbhiaBd4Fnk0022X777U2ke4TC3l5yySVCAI1w8803P+qoo3qS&#10;UcL6Mty5npER0SIVf3hu+i+jlU31sMMOK6UFmv50peg9PQ372IJz7hp3mRucA085VaSuPHDB+5Bk&#10;nRywAmJ6crAdZsX/rrjiirvvvvuPf/wjQHeeWb3gYOjyFCliIaH1o9HDVDr2EegiNBOqAgVmXCSl&#10;05jSdqxZXcdjsZa4z1CSDIuYXsOXufy69O9ZYpe7YG655ZYbb7yRczuWHFaikp8Rp4iG2223Ha9J&#10;6vI+HpVqY0qOshqdBvgW/dqpp55qE5O+Dz/8cJu1yCRo+r7xjW9EBgTD4JVSZBhzO3WGMbkYSfgY&#10;GeNJ1qyxQuY322yzEK5H9RLgF9UBXokaAQqAAIAVLKcIKO/zyPFhrUnpN9wbqZI1rosIUIlcyHDZ&#10;ks2LRjVILpMXXXRRFCvGmysLXKvT9l5GyWuvvZZVHU08UbbMT9Px8FWy94oINA1OOYGyQWL2qyli&#10;2tlnn81C6mCTekrpB0dAyd4KKMv6hYBFWjPsT5ho/JP+EczJQLzbbrstHTuEjE888YTPuebQaTCU&#10;gQO4gFH67Gc/y1RVhWenEsGKYkijBfAXjOTo0SY2nEck5SP4Hmkq4OnFF18ctZKAKYVvx2HaS2xu&#10;2oBbb72ViQY/zn/TmFESRKpcUsSK2MY5TNG7Dar2ok1HDvvjgDmNBF6+x0Wq7kHqEL3jFBUUvZlo&#10;brvtNq4qqkiDpwj3FMnHwdORHht0jJ6YYokkqNsAgX/SwUXuD5Z96Akol5idHtmLrrzyShHZ4JJY&#10;SuiOh1dA/AKLPf7J7ZE/TTCb8NT7WGAw7Z96IXRje3uxyV4bBCUG9EcQKgsILguBuweH3r0Otz2a&#10;JFC2R9vCLTvMjhyQIvX4hR69ezdGgr94SkoAYM03SEhGqfxGrAo33HDDqlWrIjgEojFh8weAemMh&#10;ct5C4pJwfLAV0wQoBY9GblAaYVpORF67QfpiWZZhtNe0Bg2xosZgUbDYHsDnAcTg22IZJEyUBwj1&#10;SNzYWIrUAHc5knnv9yobE0CnnYzhSbRRaolbPW8JlK2St3DjWB4nzbHEvziN3XvbOepq+0AHY9h6&#10;660BZRFvRErJsNtYD9gN5vgeiqKbJk8HuMSkY52gJBYVumH98FagE1bOBQtiPohcvXq1rmE0NyNI&#10;R23HDYD+DkvLfo239dAAaJAdyU9jpso0YO37MBKjCU+kEgXQhTfW67s3fUAZWlcjXMzvvVdjrjuY&#10;BMq6FBvS+6wNeBlikdve0WUk7TgDG4FUHgRHCD4CSoq87snHyECJFpy1YcAmlhBY2QhkQz2cIPUr&#10;LYeO0BlkuBhCd+mfDzzwAE6WbB5sJsldNgoYzQGAcEpDOpc39A7JGkric7UJMQEr5MWPM3NjgRlw&#10;usz3U3GxrDJu2mUMyuF+AmVFuuVrfaFAeOcQ3ICCa182BMJdl4NjKcZROueON6DsOMTYTIHX9773&#10;PSgZRpJddtmFk3azfirQgW5O+BP22QPaqBTBpblL6sMi7BcYjXvFbendm1UEZ8hovegriAIS7eBA&#10;SbV94yVjL73wwgu0KxFInkDZ5fnKvhqjAJBiGcDjhPiGqexMhUTwh5IET/3y0AZSHWv3uT1KZCt/&#10;rXuCTTZShLSENSzUcA1YQEnzJYaDD3MnkuudOnLvvfcWblg3LQjujCDvenPT1NWlNraHxjVEi0rn&#10;YJqhVWiJwuNG0e7/Z3GxdulbvHVnDDMCJnAx9JVQgyjXzaiwV0ROSO2EO+0de4rg7Hjh3H///RFp&#10;gwj77rtvq4mUuMUcdNBBeEYmGgTHQnroOliBhdAwwnR2RXWzvtELRSrHBtewVXZVtErhLuc1r6/U&#10;URYkfhddu+eFmtjNhEGQIaqE6NeN+ZvTn1yt9HQ8/iSM6bg6CphmwKE6NABGpCOOOKKDM0y6p2Fk&#10;nKFedDEQnKkjJan1xyridhcbouk+KHbuvfdevk3EBV4EFK+NKH+bHua07SVHOS0F+/89vobkG3lz&#10;adxJo0TCtofNaAsl9YKzCw+Ytnuc274rgQmLFOyPUcanA5SMAeBeCdpMRlCD1Yhpm1Te5dy77Mvi&#10;0jBIJgIc3QpIPfQInMWol0DZ5b4q1hcuksHUAY6wOYkqKC5bHQ0lHUsobg5MQ4qO9Wu0k1LXOMbU&#10;hRweoVWrk12wcRMv4uHf5UyxkxSUEaHEb4mOssveu+wrgbJLahfry4VP/CQDhh38ySef5LMSDFcb&#10;D4aOuZkyFC5Hjok2elmiTSozMYLhAi2rxayKvR1TdV531lcJuShEwUWXgmUmhe7/CgplaZ29d0kB&#10;ikIRzbCDRkmWB7UEqOHbGADjL14jAplZNjhmt9HLEm3iKJmbwTRmthuFbMcT7EN3IjJ5ieIliQuM&#10;3b1KoNc4fZKjbJyk/W0Qb8VJhb4SVuK5GIUlfWHeaXzEGo9EhFiMMP423sUSDUb2ikgLxGUyi5q1&#10;QXxXLI8CF5LbSEyRPB2zzbYnULaxi/rbJnc8ufjp7GAlKJHa56qrrmL3aHbEDKBRrha7QVMpFUWU&#10;nO7miSKUZgepqWW7F/y7mWbBXkgMHOnVIsZL8ppk2S+Y66QbOiRQdkPnHvVCRBJFJ8wDikETzJfY&#10;lSgB1tTDeVCsHgYWu0ETKqWrYlg8dZpqf+l2dCqoLhJPzLw5pRuSzu3F9WO3ELqpJhGZ0M0Xqvth&#10;dNxj+lF2TPBedMfFj/Z9FEYi/w0vS0yfvzfiyxJBGngNcj2HJJI4JxK+nOFd2DYJmPXvuecepgZz&#10;YcIqEmDe9hwLts9Kdvnll7v2XEgWVLBTsyGhBae2RNcJlP1cl9ZHFe7QEI2fEFk1vHngWiR0mF6S&#10;orHiZS24G1BiKqMjDKwYylZVluYiLy9chs4gcr/99us4D0jrK1e0AzneyR+2SpTAhZLSi8yq7+Rc&#10;SidQFt13RTsXZgcrhVIAR3BGpOI5TF+JI4ucDhCzStbuJSYhswOTN5UlPxIqSxIxNrPVMBXGbtZ8&#10;YeaEbhEyMnEUpfFMdU7yQFs2QCjp+hG6Tu6esmTQUAiUQDmUlWplnHY59zfByJRNjkGUuPILrGQP&#10;efbZZ3n5eKICAdCcwG9cSExgsfRFuDx8JaayJWHNIOUPl6AhEhUL7p5hF+hWNsTijUbmY278JG7i&#10;AveJcMvteBilukugLEX5HvUrWYPwFeo8cCl/JUkKXMIaiMkLJErEkLb4zcEgjCHEhLDVvYtxH9SF&#10;kJcXOhmfTwmhuI0MEcbPiE88NDZeQU5yj6g85KHYCVBSdQq7wjx23XVXZYKWD0qacgLlkPdvc2MH&#10;fIRi+WI5pQcXFoX0/ASaUalV+DZtI8Rcs2YNvONpVF39R+kJfzmURNWESFtbHWorTtQgFXRlNYLL&#10;zPrdO7pXHGcPX7PEzF9Rt8cauQ4NMor0WnTXD8Ei6qm5UHlNzGR23iXWJasw9nDTlh9SZFSEa8w7&#10;OMqoosXQid+MtGkgkqGGloouvyJcwi+lteR5Mz3s3gknnNBsFmGnWl0aj47Y9E866STSd3lS9n4E&#10;9BUU07jFqHvDyudWc1li+aEkVbWSODZAJFKTXgQv2ezC9Z5Crw4wgXIQy1R+kHSL9FNA08nxM0pR&#10;MwfhQPfZZ5+KVnL5hC677DIQjLv82te+xtjSIFNpSAyyUn5pn9b1jDPOKE+1IYxAzlABWtbUFeix&#10;IsQLnKPHP8EoiHQJwU2WMUWPl2dIaIreQ9jLPRgj73GCuaOCWXOEsJzkXD+xnNgNKs4qGivvMOnA&#10;XC04eDSVVb6qOHunWmZi1QqNirWdQbbih8v5Ndy3wmdPPfUUNQuItBzISBHpIUP4CShdh+xvEg8z&#10;ji03iXu0NxIol/MxmWTumEflucndgJIllHTGeEK/6SyN9afzmpfFAgFKh1CSykb822MaTrgDz+5k&#10;SKzqCZRVVhePTxmCGac/IRyQrKmP+W+5w6hHPPS8llsKNaFWsx3NvTS5EiirbKd8Zz4FIBEfTOwb&#10;xSUODmPimFUpiUPEe+6553wCKJVnmNJPc+6wMETMRFyatIxdpTydyeItze5FJhrx/rQoePAvfOEL&#10;m222GeFAkgu/eOhGZLuAlXVL/TQ7yD60lrHefViFQY6BrspZioBu0ncUoR77cNtkCogMbHDNt2M/&#10;qfgCoFQXW9iPX/CtYTXKZwkKcGOIbJIotsUWW3QQXTrc5UigHO7alR85szKgNA6oR1kZPiVLP1Sc&#10;AoS97zVWdRFB476o8f88lqT8ICFqFuta48tl+Sr6KzMbQQSqk7caWjp0AidQDn0FS46fhDuK1akI&#10;eU4jziUMrOF00uAEQCSxUSwQRpXVCBA02PiMNUW/LNG9JTAvSsmKfgszRoTq00mgrE6rfHM+BSI5&#10;bvw1zKYVaRRv8uPRQsVPqrwGKPmZR21ebtKikqt8tTzfETWAPiF377nnnrOdn3z6JU6gnJ6Gy7cF&#10;eklmGfMHTOzgFQkRbnogkvt6fN7gw4yuSo/22b7p4BpseZaagpJyLLmooCSLDcPXBFH8s0SQsXNJ&#10;oBxLonxhUQqI3WZijkzm1dNPRJWVNjhKbWqZoRZTCQJI3xAh128uBSKtvYrniIOdpGXmQ55G7bGb&#10;JIFyLInyhUUpQMOFcRvrPjnveygWjkRR/6tZ+kaYHU2oUckaJ71bs+0PujXgCCIvuOACuU4gJpeg&#10;Aw88kONkdZ3JoKc/zeATKKeh3nL/NmrSokI45VQkh/APWOnlUfKFih9WfI2Jiac0xCRaQgSJ3Ct+&#10;2NRrERcv406zGtiJh+cyc2eo3/Ctb33r7rvvtmqEAH5aRx55JAeviZtdVh8mUC6r5W54sjhKXCFI&#10;YjOtHrYRBgRDqeJONMGIofAOO+wQJp1nnnlGscAJGpn4E4rRH/7wh6eeeurpp59+5513Rl6yUg9/&#10;UtmeZEgznnPPPZcLl2uD6kM06vHHH58oWX1dEiir0yrffB0FHDkuQcCOHC1nWvVM1xicgI9aSS2r&#10;Ux8Ki8DjrQkoQTmV3CuvvFL982ne5O103XXXSR4sZglC3XTTTQ899NA0Dca3Eidz5ZEMlNtjlVLs&#10;+Fm9yw9Cyj7llFNWrVolvt5i4XBZuhRNPOaYY0jc0w9s+bSQIYzLZ60bnik7ySOPPCLim1+kBEJO&#10;YMUORBkK9+ZzzlldkfE28ixgcmkDgAvpHmqIPwHlDcaVLzZToLx69Woiv9BpMM2sD5sYlybO/cEV&#10;VHYfNSzl2RRrhOCSniGd6Ka1bybytfBQL0BG6eYkWjZ3AwgvLmV7lSkWtQ0oM7iz4l4dvZZAWZdi&#10;+f5/KeDcBhJBOrXCq8d1SF2BM9IKY6sI8YjtafYh3YtGBxDRkSgd8AEdqAja84NBiquvvlpWjoBp&#10;//TguwG0jCF1J0hpoCSsGjWy2wFcTeGUQSRpWvpI7uK4V8pQv0h8h38EkThZME3VwIfU/0aSNO73&#10;Ijt32WWXnXfemb+k+6y6NrnumGf4/QTKGV7cdqfmQDqc5G4oIOt1daDEisJKDBEs4x/eRk0IM4dW&#10;BHA4BblABukbd4YRq+7vWZd8sOzWW2/FxMEmiZEEaxJ4w6legKA/Vm+QcpOiU2ofUBi45jZipI6U&#10;45xPYSWDPvqTx3GO1oL3OKO2//K++boqWLTkRpN5BEpylmypTlH1SQ36zQTKQS9fscGDAzmxcTfw&#10;EVfIY7m6MQdKOuSAjBOf5F21EKTWhHUBoTCS9HqRQJOeDqy3IewbGHiiFmTMMaMdd9wRQj3++ON6&#10;ZGVGLjlEqsj+9BK4QoIzOdr4XScbbbQRV0f8oEuFFG/wFKCBmPryRPColyPbLoCWYg7zyKLFU4rE&#10;ndkuam2bBV/ODOfT03A5tsDXhJhJpHVuv/nNbwoWrkgF6kKufNgfrChlmeor7QHlaEg/+9nPjBZ3&#10;BsuOPvro3XbbreJoa70GvL7yla9QR+CRP/nJT1JHUCmeddZZOEqTRSIeOchF4WDKHopL/4XnJSZH&#10;WTd4SkWgKDmu0CMHHZUi2zQF62gk7GAMRKRyxdoirsmb1BeYZXHuugDHQLlKyrtas1vmLydQLvMN&#10;MOH0yYacTsizjuWFF14obU/FhvChKufQrOGVvvrVr2KROlCZsRoDLJo7XBiDL/SpONpar0FhLjhU&#10;ir7CzfG/8ctPfvITlbn0GxYVDDg7D4iMwm3+Auz8F5AFl7AyINJrhPcDDjgA8C3ozx/1i8JdP4o3&#10;aBawdkDMWjSZmZfTPWhmlrLTicz1Fa/lVk0KBq8Agl3F083BxrVFWTQA1B6rZS5MJfw3QR51YXiJ&#10;7r777hx0+C1iJHGa6CZAnlhNfUmC5tgIvqEeCdoIQafPkUU92GOPPZZqYrGoJ+/wf6JG8ASv6q7q&#10;hpid7rPedJY6yt4sxaAGQu/G0uonXsZ5rlLvEJ6yTvBcITw6/7R4LAztwdaInACLlMpG7xfy6Tbb&#10;bMMq0hKxCdQ8hJCFLExRSG8IvHRHFauggj+KiPfTa36CTvx4PH730CdKoHvUUUe1qrptae6z3WyK&#10;3rO9vm3Njp/K2WefzdiKR2MwOfHEE5dIioFXwtMxdNAVsqj41idEYHxQW+Ob0y4GlrBPXUjIpZ08&#10;5JBDWrKz6xMviRT0jKTggw8+eF7dHuykuQczvmBUkvsjbDIdkCW7qEWBFL1rkStf/i8FHGahHUwT&#10;0IfxAZ9I2OQKE1ozeAEQSZSsPSojig85+eSTuc5gtfCV/FQOOuigblDSYOhDGdkjggjn2x5K6gvS&#10;gUhgZ/o47nnbxf9iwCko3S5E7LUf/5Uo2c8zlhxlP9dlAKOia7vkkks48YXxgaWV32LEMgocpHrz&#10;UMYRtMNe4SeDA3hl7CZgdqNQ0y8bMRsLBOdXePjhh/O2aY+4ernxxhv59yAOvSQLUnt9ZctdUiCB&#10;sktqz1pfZExVoXkLAghs1FzLQ5QPCxnTL7RyYFSFv5122qm6iXx6epG7L730UiNkd957771XrlzZ&#10;XmROjJaF/bTTTuMFBZGZcbqc7PTkyhYWo0Aac3JvTE4BeknCLBaSTB1idcBisJCkSAYK+Mjt2cOv&#10;ECPZgdfk3PmwJt9zzz04XCAufIhudPLZVvsS14yH1SM6EK7Veq32Xb7VawokR9nr5RnE4CCCYBv+&#10;LlCJXpIqEBvFqgtAKTGFDLYXNTiWPs8//7wMY0DcSJhxmNrHfjLlC1jX888/n0O+q4KFnXJ2ygbz&#10;8z5QIIGyD6swI2MggMNKQNlSjOAEZJJagls78BLYd9hhh33wgx+coJFanyCC5BQitRmRBNXISlnr&#10;83y5nxRIq3c/12WQoyLecoTuD0oiYmTcAV5sTbwUOyArIggljJTv/KK4lHfQaXbRNgUSKNumcLZf&#10;jAIgMtLc+oU2oDMED5dyiImplOCn2Pyz4+YokEDZHC2zpZ5RgDsnoGRfwty1beyeO/WIZQSUHEsp&#10;bXtGlRzOJBRIoJyEavnNICjAhZPOlNyNv6uS4qypSdHS8g0ifRuATHRNNZvtFKRAAmVB4mfX7VIg&#10;EoyzPktJKWCm3c7mtB4lc8GlrqNKZT5Dp0AC5dBXMMe/KAUYu9WM9d9QsnpJn0YIip2M2uKRuKiR&#10;NrORghRIoCxI/Oy6XQrg5iLdGc6Oe1C7nb2+9Uim66dcanImddl19tUGBRIo26BqtlmeAizdqm5x&#10;NcfQ8abseEBUoroW8a1ij6QhHfee3TVOgQTKxkmaDfaCAthJJRhJ31GqsPsxCfcmdxsAy7ssSt0P&#10;IHtskAIJlA0SM5vqEQVYVDhOSlzml4nLak8zHzHm6j7qXaFEv0/TVH5bnAIJlMWXIAfQCgXYUsSY&#10;E8BBVcFKrXJkEMBxl5w6W5lnNtoJBRIoOyFzdlKCAlFngiVn3XXXLdH/q32GSUf2YlXVSo0h+52e&#10;AgmU09MwW+gpBaLcAi1hZ9nU1yYEjOYkxPYtd2dPyZTDqkCBBMoKRMpXhkwBcEn+LTWDz33uc9G7&#10;Amcs4KWGkf1OSYEEyikJmJ/3lwIjtWBU8iny8N9UpQdYq9uzdhWdIkPKTiegQALlBETLT4ZBgYL4&#10;OCIQBWWEmYdb5TAIl6NciwIJlLkpZpMCUJIHZZQw66aQ2YJ0VA1CHkz+SezvzEqzSetlMKsEymWw&#10;yMtyiqRdRXsix1rk7i1CBnL3u9/9bvYcYygygOy0EQokUDZCxmykdxSAknKdQUkgJdeZwrlFhsid&#10;c4MNNuDLCakFUyq7VmQY2emUFEignJKA+Xl/KQAlybyYSv7eap+VGqhalcAaVhpDxjKWWoUp+02g&#10;nJKA+Xl/KRDspJ+SrRVMoGsAClLCa8OItG/5DI4CCZSDW7IccFUKQEkIReZlcVaVoepnLbwX1qQo&#10;59tC89lk6xRIoGydxNlBKQqAyODmaAYLWpyDscVRSmKUSXxLbYYp+02gnJKA+Xl/KSDWm36QchBI&#10;RThjkccw1IBkXJJ1raCjUpG5z0ynCZQzs5Q5kfkUEDs48mGkHCyVv0et849+9KPM38YnRaa471yq&#10;wVEggXJwS5YDrkoB+Sh32GEHrJwP5KR4/vnnq37Z6HtKm33sYx9jf6cKeOyxx5599tlGm8/GuqBA&#10;AmUXVM4+ilAARJJ5o6K3shAFc1Kol4ujJP7/4x//SFfKIpthyk4TKKckYH7eawqIhwlXSoYU+dZK&#10;jTWUALCSTUmx71JhQqWmPwP9JlDOwCLmFBalAKZSECGsxMeV0lEaHDXlihUrDIb5+8knn3zxxRdz&#10;zYZFgQTKYa1XjrYeBVT03nzzzXkI+Uw1xFKBjMAaUDJ5422NoUixs3qEy7dfT4EEytwRs0yBddZZ&#10;J+w5ZPAnnniiYEbIcOQs66g0yyvd8twSKFsmcDZfmgL4OLnO/BTFyJOxyHCoR/GzVJMgmxG8YMb1&#10;ItOfgU4TKGdgEXMKS1GAxVk5xvDOYfsukj1X8OJzzz0XHKWc5+utt16u2bAokEA5rPXK0damwDve&#10;8Y5dd9014nMeeOABtbZrNzH1B//617/ws5GS0nioLKduMhvolAIJlJ2SOzvrngKccjBx7Dm0hC+/&#10;/DLM6n4MXIJeeeUVA6ABCL/OfIZFgQTKYa1XjnYSCtAMctCBlXg6nF33DpW8gmBlOHVOMoH8pjQF&#10;EihLr0D23z4F3vWud+22225YOVBF+g51YWcPiBS2yIvTAFQYFyzUWdfZUVMUSKBsipLZTn8pwMqs&#10;cE3kWxPI2LEbI6H74YcfBpSUpNtss81HPvKR/lIqR7YIBRIoc2ssCwqwn2y44YYynsHKp556qkus&#10;JOnLGISvpAFQujbSCOUzLAokUA5rvXK0E1Jgk002+cQnPsGWArbuvffeP/zhDxM2VPMzwj5QZkHC&#10;TtKT8lWq2UC+3gsKJFD2YhlyEG1TIDIJiWjUkcoQzN/dhH6Tu6+44opgJ2WlFE/Z9kyz/TYokEDZ&#10;BlWzzT5SgJpy++23B1ik7+9///u//e1v2x4ldvLPf/4zL3dAKTqI7J+WnLZp3lL7CZQtETab7R0F&#10;lIXYcsst3/rWtwJKHOVDDz0Ev1odJYn7pptukoNSLx/+8Iff//73t9pdNt4eBRIo26Ntttw7Crz3&#10;ve8NpvLf//73j3/84/vvv789n0oRk+K7OQYpAKnHTTfdVO+9o0gOqBoFEiir0SnfmgkKvOlNb+JQ&#10;udVWWzGtYPduvvlm+sqWZkYHCotZcvSFnUztZEt07qbZBMpu6Jy99IUC73nPe3bfffd1110XkKmi&#10;AyvbCGoEjvfdd58cvdjJN77xjcw4H/rQh/pCghxHfQokUNanWX4xcArArO22206cjKxrq1ev/uUv&#10;f9l41e81a9bQTkoaBDGhpJyYA6fZch9+AuVy3wHLcP5Mz3vssYeU41BM1rVbbrml2dxrd9555zXX&#10;XMOqTgEqZhEor7/++suQzrM05f976qmnztJ8ci5JgSoU4FD5z3/+8/e//z2IJHrz43nf+94XFSOm&#10;eRTFveqqq26//Xap1In2EHnnnXf+9Kc/LSJommbz2+IUSI6y+BLkAApQQDqfvfbaC68HHGEl8zfQ&#10;nHIc/I0uuugiSk/GbrL829/+doajQw89lI5yypbz8+IUSI6y+BLkAMpQAJdHTSkKW7Uvysq//vWv&#10;lIkTF2kQP07cfvTRR0GkgO4PfOADGMn9998/c/SWWd2me02OsmmKZnvDoQBklM6HGE6ZSKW4atWq&#10;iStu33bbbY8//rjP3/KWt+yyyy7nnHPO3nvvPTHsDoeEy2WkCZTLZaVznmtTgAC+cuXKbbfdFmvJ&#10;Qi1V5UsvvcTCU5dWZG2hipSSb37zm2VRO/7441UQ03jddvL93lIg17K3S5MD64IC8gltvfXWwsB1&#10;9qc//Ykpxl/qdsxl8sUXX4SM2MmDDjpIWHfdFvL9nlMggbLnC5TDa50CTDo8KyVAYwfHG7Jc12Uq&#10;hd9EBI5GxJK3PuLsoHMKJFB2TvLssH8UUKZx4403Ni6Zfq677rool1j9oZpkw2FA90ys5azeXb7Z&#10;PQUSKLunefbYOwpwouTNI/e4TD+qj9UdH2DFTnIDkppX/ou6n+f7/adAAmX/1yhH2AUFiMz8wyko&#10;uQr9/e9/r94loRu8Akr+Rmp2T++1Xr3rfLMzCiRQdkbq7KjXFOD8OIqfkbCy+lgF4fztb39jyfG5&#10;ghNZtrs66Qb0ZgLlgBYrh9oiBYBdpBEigAPN6j2xd0epMh+ynqdXUHXSDejNBMoBLVYOtUUKKG4T&#10;ePeGN7yhFlc4MnkTujOmu8UVKtp0AmVR8mfnvaEAs3WUG8MS1nIP8qF86ZSb4LXWh72Zeg5kPAUS&#10;KMfTKN9YDhSAdGGHqQV2gZKs3kzekgHXYkWXA1VnZo4JlDOzlDmRqShAao40P7Wq6Dz44IPPPfcc&#10;JtS3W2yxRcbkTLUGPf44gbLHi5ND65ACajSONIzVoxhF8kR4uPwXSvGkjrLDFeu0qwTKTsmdnfWW&#10;AuqOMVuDPKE11aVvQrfARxwlE1C6mvd2cacfWALl9DTMFmaBArzNgZ2ZKAeGSawyJRUcoyqOpJMb&#10;brhhspNViDbQdxIoB7pwOeyGKSDVrtxoGmWcefrpp6u0/otf/OLXv/61N+XCkIMyPs9nJimQQDmT&#10;y5qTqk0Bsd5hzBHCyPm8ivQtKbrHm1jRd77znelqXpvow/kggXI4a5UjbZMCVJNsOB7xixWLMlJQ&#10;Yj85FUHYugmH2pxKtt08BRIom6dptjhQCoSxG1BSPo41fNNOvvzyyyF3b7TRRn4OdNY57CoUSKCs&#10;QqV8Z1lQgPc4OVp8juxBY4sy/uY3v3n22WfRhdyt2iKj+bKg0XKdZALlcl35nPfrKYCFlE2SEM3h&#10;nDHnvPPOu+OOO5YgEu0k4ziBnbHbh6mgnO0NlUA52+ubs6tKAUB51FFHqcsodRAdpcKzl1566QUX&#10;XMBNMmLA4yGY/+c//1Eu4plnnsGBYicZuzOreVUqD/a9/1PFujfY2eXAkwL1KEA7qTz3ww8/TPQG&#10;f0Bwgw02eNvb3rbHHnvINfn888/fddddCi7CStmGGMfFLB5wwAEHHnhgWMzzmVUKJFDO6srmvCak&#10;AJ5R3do777zzySefZLHBaTLUcEdn3Q71pXzmYR+HpNDz9NNPB6YTdpafDYQCCZQDWagcZrcUIHH/&#10;4Ac/IF+vWbOGD1B0DhnpIoUqrrPOOuutt57itDhNId7dDi17K0CBBMoCRM8uh0KBv/zlL6tWrcJF&#10;stsIbYSM/NJhpZjFFa89acMZylJOOc4EyikJmJ/PPgUwklhLcMlfUtLJ2Z9wznAtCiRQ5qZICiQF&#10;kgJjKJDuQblFkgJJgaRAAmXugaRAUiApMB0F/h+VtnQW15+plwAAAABJRU5ErkJgglBLAQItABQA&#10;BgAIAAAAIQCxgme2CgEAABMCAAATAAAAAAAAAAAAAAAAAAAAAABbQ29udGVudF9UeXBlc10ueG1s&#10;UEsBAi0AFAAGAAgAAAAhADj9If/WAAAAlAEAAAsAAAAAAAAAAAAAAAAAOwEAAF9yZWxzLy5yZWxz&#10;UEsBAi0AFAAGAAgAAAAhADP8zPnFBQAAyhQAAA4AAAAAAAAAAAAAAAAAOgIAAGRycy9lMm9Eb2Mu&#10;eG1sUEsBAi0AFAAGAAgAAAAhAKomDr68AAAAIQEAABkAAAAAAAAAAAAAAAAAKwgAAGRycy9fcmVs&#10;cy9lMm9Eb2MueG1sLnJlbHNQSwECLQAUAAYACAAAACEAaueUq+AAAAAKAQAADwAAAAAAAAAAAAAA&#10;AAAeCQAAZHJzL2Rvd25yZXYueG1sUEsBAi0ACgAAAAAAAAAhAD+ajT2wPAEAsDwBABQAAAAAAAAA&#10;AAAAAAAAKwoAAGRycy9tZWRpYS9pbWFnZTEucG5nUEsFBgAAAAAGAAYAfAEAAA1HAQAAAA==&#10;">
                <v:shape id="Textfeld 237" o:spid="_x0000_s1341" type="#_x0000_t202" style="position:absolute;top:33636;width:28289;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RfxwAAANwAAAAPAAAAZHJzL2Rvd25yZXYueG1sRI9BawIx&#10;FITvhf6H8Aq9aValWrZGkVKhBRG0pfb43Dw3i8nLuknX1V/fFAo9DjPzDTOdd86KlppQeVYw6Gcg&#10;iAuvKy4VfLwve48gQkTWaD2TggsFmM9ub6aYa3/mDbXbWIoE4ZCjAhNjnUsZCkMOQ9/XxMk7+MZh&#10;TLIppW7wnODOymGWjaXDitOCwZqeDRXH7bdTsPrcnV6W669sR3tbPbR2Yt6ue6Xu77rFE4hIXfwP&#10;/7VftYLhaAK/Z9IRkLMfAAAA//8DAFBLAQItABQABgAIAAAAIQDb4fbL7gAAAIUBAAATAAAAAAAA&#10;AAAAAAAAAAAAAABbQ29udGVudF9UeXBlc10ueG1sUEsBAi0AFAAGAAgAAAAhAFr0LFu/AAAAFQEA&#10;AAsAAAAAAAAAAAAAAAAAHwEAAF9yZWxzLy5yZWxzUEsBAi0AFAAGAAgAAAAhAKVNFF/HAAAA3AAA&#10;AA8AAAAAAAAAAAAAAAAABwIAAGRycy9kb3ducmV2LnhtbFBLBQYAAAAAAwADALcAAAD7AgAAAAA=&#10;" filled="f" strokeweight=".5pt">
                  <v:textbox>
                    <w:txbxContent>
                      <w:p w:rsidR="00664486" w:rsidRPr="001C36FA" w:rsidRDefault="00664486" w:rsidP="006D1D7E">
                        <w:pPr>
                          <w:rPr>
                            <w:rFonts w:ascii="Arial" w:hAnsi="Arial" w:cs="Arial"/>
                            <w:i/>
                          </w:rPr>
                        </w:pPr>
                        <w:r>
                          <w:rPr>
                            <w:rFonts w:ascii="Arial" w:hAnsi="Arial" w:cs="Arial"/>
                            <w:i/>
                          </w:rPr>
                          <w:t xml:space="preserve">Verdauungsstoff (Trypsin) </w:t>
                        </w:r>
                        <w:r w:rsidRPr="001C36FA">
                          <w:rPr>
                            <w:rFonts w:ascii="Arial" w:hAnsi="Arial" w:cs="Arial"/>
                            <w:i/>
                          </w:rPr>
                          <w:t>zerlegt die kürzeren Eiweißketten in die Einzelbausteine, die Aminosäuren</w:t>
                        </w:r>
                      </w:p>
                    </w:txbxContent>
                  </v:textbox>
                </v:shape>
                <v:group id="Gruppieren 41042" o:spid="_x0000_s1342" style="position:absolute;left:28302;width:31496;height:50122" coordorigin="5864" coordsize="33636,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3WwxgAAAN4AAAAPAAAAZHJzL2Rvd25yZXYueG1sRI9Bi8Iw&#10;FITvwv6H8IS9aVpXZalGEVmXPYigLoi3R/Nsi81LaWJb/70RBI/DzHzDzJedKUVDtSssK4iHEQji&#10;1OqCMwX/x83gG4TzyBpLy6TgTg6Wi4/eHBNtW95Tc/CZCBB2CSrIva8SKV2ak0E3tBVx8C62NuiD&#10;rDOpa2wD3JRyFEVTabDgsJBjReuc0uvhZhT8ttiuvuKfZnu9rO/n42R32sak1Ge/W81AeOr8O/xq&#10;/2kF4zgaj+B5J1wBuXgAAAD//wMAUEsBAi0AFAAGAAgAAAAhANvh9svuAAAAhQEAABMAAAAAAAAA&#10;AAAAAAAAAAAAAFtDb250ZW50X1R5cGVzXS54bWxQSwECLQAUAAYACAAAACEAWvQsW78AAAAVAQAA&#10;CwAAAAAAAAAAAAAAAAAfAQAAX3JlbHMvLnJlbHNQSwECLQAUAAYACAAAACEAF391sMYAAADeAAAA&#10;DwAAAAAAAAAAAAAAAAAHAgAAZHJzL2Rvd25yZXYueG1sUEsFBgAAAAADAAMAtwAAAPoCAAAAAA==&#10;">
                  <v:group id="Gruppieren 41043" o:spid="_x0000_s1343" style="position:absolute;left:6667;width:32833;height:57245" coordorigin="6667" coordsize="3283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9ArxwAAAN4AAAAPAAAAZHJzL2Rvd25yZXYueG1sRI9Pi8Iw&#10;FMTvwn6H8IS9adr1D0s1ioi77EEEdUG8PZpnW2xeShPb+u2NIHgcZuY3zHzZmVI0VLvCsoJ4GIEg&#10;Tq0uOFPwf/wZfINwHlljaZkU3MnBcvHRm2Oibct7ag4+EwHCLkEFufdVIqVLczLohrYiDt7F1gZ9&#10;kHUmdY1tgJtSfkXRVBosOCzkWNE6p/R6uBkFvy22q1G8abbXy/p+Pk52p21MSn32u9UMhKfOv8Ov&#10;9p9WMI6j8Qied8IVkIsHAAAA//8DAFBLAQItABQABgAIAAAAIQDb4fbL7gAAAIUBAAATAAAAAAAA&#10;AAAAAAAAAAAAAABbQ29udGVudF9UeXBlc10ueG1sUEsBAi0AFAAGAAgAAAAhAFr0LFu/AAAAFQEA&#10;AAsAAAAAAAAAAAAAAAAAHwEAAF9yZWxzLy5yZWxzUEsBAi0AFAAGAAgAAAAhAHgz0CvHAAAA3gAA&#10;AA8AAAAAAAAAAAAAAAAABwIAAGRycy9kb3ducmV2LnhtbFBLBQYAAAAAAwADALcAAAD7AgAAAAA=&#10;">
                    <v:shape id="Grafik 41044" o:spid="_x0000_s1344"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WuxQAAAN4AAAAPAAAAZHJzL2Rvd25yZXYueG1sRI/BasMw&#10;EETvhfyD2EAvpZFTRFPcKCEYAi70YrfkvFhb29haGUuxnb+PCoUeh5l5w+yPi+3FRKNvHWvYbhIQ&#10;xJUzLdcavr/Oz28gfEA22DsmDTfycDysHvaYGjdzQVMZahEh7FPU0IQwpFL6qiGLfuMG4uj9uNFi&#10;iHKspRlxjnDby5ckeZUWW44LDQ6UNVR15dVqGLrJdsZ9XlRmTtnH9KR2eaG0flwvp3cQgZbwH/5r&#10;50aD2iZKwe+deAXk4Q4AAP//AwBQSwECLQAUAAYACAAAACEA2+H2y+4AAACFAQAAEwAAAAAAAAAA&#10;AAAAAAAAAAAAW0NvbnRlbnRfVHlwZXNdLnhtbFBLAQItABQABgAIAAAAIQBa9CxbvwAAABUBAAAL&#10;AAAAAAAAAAAAAAAAAB8BAABfcmVscy8ucmVsc1BLAQItABQABgAIAAAAIQDUxoWuxQAAAN4AAAAP&#10;AAAAAAAAAAAAAAAAAAcCAABkcnMvZG93bnJldi54bWxQSwUGAAAAAAMAAwC3AAAA+QIAAAAA&#10;">
                      <v:imagedata r:id="rId31" o:title=""/>
                      <v:path arrowok="t"/>
                    </v:shape>
                    <v:line id="Gerade Verbindung 76" o:spid="_x0000_s1345" style="position:absolute;flip:y;visibility:visible;mso-wrap-style:square" from="31619,18061" to="39500,2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z+yAAAAN4AAAAPAAAAZHJzL2Rvd25yZXYueG1sRI9Ba8JA&#10;FITvhf6H5Qne6iaa1hJdRQRpULCt9uDxkX0modm3Mbs1qb++Wyj0OMzMN8x82ZtaXKl1lWUF8SgC&#10;QZxbXXGh4OO4eXgG4TyyxtoyKfgmB8vF/d0cU207fqfrwRciQNilqKD0vkmldHlJBt3INsTBO9vW&#10;oA+yLaRusQtwU8txFD1JgxWHhRIbWpeUfx6+jIIs4+32xpvXU/x2efGTardPuqlSw0G/moHw1Pv/&#10;8F870wqSOEoe4fdOuAJy8QMAAP//AwBQSwECLQAUAAYACAAAACEA2+H2y+4AAACFAQAAEwAAAAAA&#10;AAAAAAAAAAAAAAAAW0NvbnRlbnRfVHlwZXNdLnhtbFBLAQItABQABgAIAAAAIQBa9CxbvwAAABUB&#10;AAALAAAAAAAAAAAAAAAAAB8BAABfcmVscy8ucmVsc1BLAQItABQABgAIAAAAIQAivJz+yAAAAN4A&#10;AAAPAAAAAAAAAAAAAAAAAAcCAABkcnMvZG93bnJldi54bWxQSwUGAAAAAAMAAwC3AAAA/AIAAAAA&#10;" strokecolor="#4579b8 [3044]"/>
                  </v:group>
                  <v:line id="Gerade Verbindung 82" o:spid="_x0000_s1346" style="position:absolute;visibility:visible;mso-wrap-style:square" from="5864,42610" to="21050,4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2LxwAAAN4AAAAPAAAAZHJzL2Rvd25yZXYueG1sRI/dasJA&#10;FITvhb7Dcgre6cafBpu6ihQKUnuj7QOcZk+TYPZsunuqsU/vFgpeDjPzDbNc965VJwqx8WxgMs5A&#10;EZfeNlwZ+Hh/GS1ARUG22HomAxeKsF7dDZZYWH/mPZ0OUqkE4ViggVqkK7SOZU0O49h3xMn78sGh&#10;JBkqbQOeE9y1eppluXbYcFqosaPnmsrj4ccZ+N69bePls51K/vD7egybxaPMojHD+37zBEqol1v4&#10;v721BuaTbJ7D3510BfTqCgAA//8DAFBLAQItABQABgAIAAAAIQDb4fbL7gAAAIUBAAATAAAAAAAA&#10;AAAAAAAAAAAAAABbQ29udGVudF9UeXBlc10ueG1sUEsBAi0AFAAGAAgAAAAhAFr0LFu/AAAAFQEA&#10;AAsAAAAAAAAAAAAAAAAAHwEAAF9yZWxzLy5yZWxzUEsBAi0AFAAGAAgAAAAhANt03YvHAAAA3gAA&#10;AA8AAAAAAAAAAAAAAAAABwIAAGRycy9kb3ducmV2LnhtbFBLBQYAAAAAAwADALcAAAD7AgAAAAA=&#10;" strokecolor="#4579b8 [3044]"/>
                </v:group>
                <v:shape id="Textfeld 41047" o:spid="_x0000_s1347" type="#_x0000_t202" style="position:absolute;left:60089;top:13062;width:26244;height:8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chyAAAAN4AAAAPAAAAZHJzL2Rvd25yZXYueG1sRI9BSwMx&#10;FITvgv8hPKE3m7RUK2vTIqWFCkWwivX4unluFpOX7SZut/56Iwgeh5n5hpkteu9ER22sA2sYDRUI&#10;4jKYmisNry/r6zsQMSEbdIFJw5kiLOaXFzMsTDjxM3W7VIkM4VigBptSU0gZS0se4zA0xNn7CK3H&#10;lGVbSdPiKcO9k2OlbqXHmvOCxYaWlsrP3ZfXsH3bH1frp3e1p4Orbzo3tY/fB60HV/3DPYhEffoP&#10;/7U3RsNkpCZT+L2Tr4Cc/wAAAP//AwBQSwECLQAUAAYACAAAACEA2+H2y+4AAACFAQAAEwAAAAAA&#10;AAAAAAAAAAAAAAAAW0NvbnRlbnRfVHlwZXNdLnhtbFBLAQItABQABgAIAAAAIQBa9CxbvwAAABUB&#10;AAALAAAAAAAAAAAAAAAAAB8BAABfcmVscy8ucmVsc1BLAQItABQABgAIAAAAIQAkmjchyAAAAN4A&#10;AAAPAAAAAAAAAAAAAAAAAAcCAABkcnMvZG93bnJldi54bWxQSwUGAAAAAAMAAwC3AAAA/AIAAAAA&#10;" filled="f" strokeweight=".5pt">
                  <v:textbox>
                    <w:txbxContent>
                      <w:p w:rsidR="00664486" w:rsidRPr="00402805" w:rsidRDefault="00664486" w:rsidP="006D1D7E">
                        <w:pPr>
                          <w:rPr>
                            <w:rFonts w:ascii="Arial" w:hAnsi="Arial" w:cs="Arial"/>
                            <w:i/>
                          </w:rPr>
                        </w:pPr>
                        <w:r w:rsidRPr="00402805">
                          <w:rPr>
                            <w:rFonts w:ascii="Arial" w:hAnsi="Arial" w:cs="Arial"/>
                            <w:i/>
                          </w:rPr>
                          <w:t>Sal</w:t>
                        </w:r>
                        <w:r>
                          <w:rPr>
                            <w:rFonts w:ascii="Arial" w:hAnsi="Arial" w:cs="Arial"/>
                            <w:i/>
                          </w:rPr>
                          <w:t>zsäure lässt Eiweiße (</w:t>
                        </w:r>
                        <w:r w:rsidRPr="00402805">
                          <w:rPr>
                            <w:rFonts w:ascii="Arial" w:hAnsi="Arial" w:cs="Arial"/>
                            <w:i/>
                          </w:rPr>
                          <w:t>lange Eiweißketten) aufquellen,</w:t>
                        </w:r>
                      </w:p>
                      <w:p w:rsidR="00664486" w:rsidRPr="006224F4" w:rsidRDefault="00664486" w:rsidP="006D1D7E">
                        <w:pPr>
                          <w:rPr>
                            <w:rFonts w:ascii="Arial" w:hAnsi="Arial" w:cs="Arial"/>
                            <w:i/>
                          </w:rPr>
                        </w:pPr>
                        <w:r>
                          <w:rPr>
                            <w:rFonts w:ascii="Arial" w:hAnsi="Arial" w:cs="Arial"/>
                            <w:i/>
                          </w:rPr>
                          <w:t xml:space="preserve">Verdauungsstoff (Pepsin) </w:t>
                        </w:r>
                        <w:r w:rsidRPr="00402805">
                          <w:rPr>
                            <w:rFonts w:ascii="Arial" w:hAnsi="Arial" w:cs="Arial"/>
                            <w:i/>
                          </w:rPr>
                          <w:t>spaltet lange Eiweißketten in kürzere Eiweißketten</w:t>
                        </w:r>
                      </w:p>
                    </w:txbxContent>
                  </v:textbox>
                </v:shape>
              </v:group>
            </w:pict>
          </mc:Fallback>
        </mc:AlternateContent>
      </w: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r>
        <w:br w:type="page"/>
      </w:r>
    </w:p>
    <w:p w:rsidR="004A0307" w:rsidRDefault="004A0307" w:rsidP="006D1D7E">
      <w:pPr>
        <w:sectPr w:rsidR="004A03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Pr="00ED0556" w:rsidRDefault="004A0307"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632128" behindDoc="0" locked="0" layoutInCell="1" allowOverlap="1" wp14:anchorId="4879F67A" wp14:editId="09F18542">
                <wp:simplePos x="0" y="0"/>
                <wp:positionH relativeFrom="column">
                  <wp:posOffset>8938895</wp:posOffset>
                </wp:positionH>
                <wp:positionV relativeFrom="paragraph">
                  <wp:posOffset>13335</wp:posOffset>
                </wp:positionV>
                <wp:extent cx="323850" cy="285750"/>
                <wp:effectExtent l="0" t="0" r="19050" b="19050"/>
                <wp:wrapNone/>
                <wp:docPr id="41048" name="Textfeld 4104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9F67A" id="Textfeld 41048" o:spid="_x0000_s1348" type="#_x0000_t202" style="position:absolute;left:0;text-align:left;margin-left:703.85pt;margin-top:1.05pt;width:25.5pt;height:22.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0nmgIAAMIFAAAOAAAAZHJzL2Uyb0RvYy54bWysVMlu2zAQvRfoPxC8N7IdZ6kROXATpCgQ&#10;JEGTImeaImMiFMmStCX36/tIyUuWS4pepCHnzXDmzXJ23taarIQPypqSDg8GlAjDbaXMU0l/PVx9&#10;OaUkRGYqpq0RJV2LQM+nnz+dNW4iRnZhdSU8gRMTJo0r6SJGNymKwBeiZuHAOmGglNbXLOLon4rK&#10;swbea12MBoPjorG+ct5yEQJuLzslnWb/Ugoeb6UMIhJdUsQW89fn7zx9i+kZmzx55haK92Gwf4ii&#10;Zsrg0a2rSxYZWXr1xlWtuLfBynjAbV1YKRUXOQdkMxy8yuZ+wZzIuYCc4LY0hf/nlt+s7jxRVUnH&#10;w8EYxTKsRpkeRBul0BXpbsFS48IE4HsHeGy/2RbVTuyl+4DLlHwrfZ3+SItAD77XW47hkHBcHo4O&#10;T4+g4VCNTo9OIMNLsTN2PsTvwtYkCSX1KGFmlq2uQ+ygG0h6K1itqiuldT6kthEX2pMVQ8F1zCHC&#10;+QuUNqQp6fEhnn7jIbne2s814899eHse4E+bZClyg/Vh7YjIUlxrkTDa/BQSBGc+3omRcS7MNs6M&#10;TiiJjD5i2ON3UX3EuMsDFvlla+LWuFbG+o6ll9RWzxtqZYdHDffyTmJs523urOHJaNMpc1ut0UDe&#10;doMYHL9SYPyahXjHPCYPnYFtEm/xkdqiTLaXKFlY/+e9+4THQEBLSYNJLmn4vWReUKJ/GIzK1+F4&#10;nEY/H8ZHJyMc/L5mvq8xy/rConeG2FuOZzHho96I0tv6EUtnll6FihmOt0saN+JF7PYLlhYXs1kG&#10;Ydgdi9fm3vHkOvGcOu2hfWTe9Z0eMSI3djPzbPKq4TtssjR2toxWqjwNiemO1b4CWBR5nvqlljbR&#10;/jmjdqt3+hcAAP//AwBQSwMEFAAGAAgAAAAhAD8TvWjcAAAACgEAAA8AAABkcnMvZG93bnJldi54&#10;bWxMj8FOwzAMhu9IvENkJG4s7VRoKU0nQIMLJwbi7DVZEtEkVZJ15e3xTnD87U+/P3ebxY1sVjHZ&#10;4AWUqwKY8kOQ1msBnx8vNw2wlNFLHINXAn5Ugk1/edFhK8PJv6t5lzWjEp9aFGBynlrO02CUw7QK&#10;k/K0O4ToMFOMmsuIJyp3I18XxR13aD1dMDipZ6OG793RCdg+6Xs9NBjNtpHWzsvX4U2/CnF9tTw+&#10;AMtqyX8wnPVJHXpy2oejl4mNlKuirokVsC6BnYHqtqHBXkBVl8D7jv9/of8FAAD//wMAUEsBAi0A&#10;FAAGAAgAAAAhALaDOJL+AAAA4QEAABMAAAAAAAAAAAAAAAAAAAAAAFtDb250ZW50X1R5cGVzXS54&#10;bWxQSwECLQAUAAYACAAAACEAOP0h/9YAAACUAQAACwAAAAAAAAAAAAAAAAAvAQAAX3JlbHMvLnJl&#10;bHNQSwECLQAUAAYACAAAACEAkGANJ5oCAADCBQAADgAAAAAAAAAAAAAAAAAuAgAAZHJzL2Uyb0Rv&#10;Yy54bWxQSwECLQAUAAYACAAAACEAPxO9aNwAAAAKAQAADwAAAAAAAAAAAAAAAAD0BAAAZHJzL2Rv&#10;d25yZXYueG1sUEsFBgAAAAAEAAQA8wAAAP0FAAAAAA==&#10;" fillcolor="white [3201]" strokeweight=".5pt">
                <v:textbox>
                  <w:txbxContent>
                    <w:p w:rsidR="00664486" w:rsidRDefault="00664486" w:rsidP="006D1D7E">
                      <w:r>
                        <w:t>M</w:t>
                      </w:r>
                    </w:p>
                  </w:txbxContent>
                </v:textbox>
              </v:shape>
            </w:pict>
          </mc:Fallback>
        </mc:AlternateContent>
      </w:r>
      <w:r w:rsidRPr="00ED0556">
        <w:rPr>
          <w:rFonts w:cs="Arial"/>
          <w:b/>
          <w:sz w:val="28"/>
          <w:szCs w:val="28"/>
        </w:rPr>
        <w:t xml:space="preserve">Die Fettverdauung </w:t>
      </w:r>
      <w:r w:rsidRPr="00ED0556">
        <w:rPr>
          <w:rFonts w:cs="Arial"/>
          <w:b/>
          <w:sz w:val="28"/>
          <w:szCs w:val="28"/>
        </w:rPr>
        <w:tab/>
        <w:t>Lösung</w:t>
      </w:r>
    </w:p>
    <w:p w:rsidR="004A0307" w:rsidRDefault="004A0307" w:rsidP="006D1D7E"/>
    <w:p w:rsidR="004A0307" w:rsidRPr="00950823" w:rsidRDefault="008D7F15" w:rsidP="006D1D7E">
      <w:pPr>
        <w:rPr>
          <w:sz w:val="24"/>
          <w:szCs w:val="24"/>
        </w:rPr>
      </w:pPr>
      <w:r>
        <w:rPr>
          <w:noProof/>
          <w:sz w:val="24"/>
          <w:szCs w:val="24"/>
          <w:lang w:eastAsia="de-DE"/>
        </w:rPr>
        <mc:AlternateContent>
          <mc:Choice Requires="wpg">
            <w:drawing>
              <wp:anchor distT="0" distB="0" distL="114300" distR="114300" simplePos="0" relativeHeight="251677184" behindDoc="0" locked="0" layoutInCell="1" allowOverlap="1">
                <wp:simplePos x="0" y="0"/>
                <wp:positionH relativeFrom="column">
                  <wp:posOffset>814796</wp:posOffset>
                </wp:positionH>
                <wp:positionV relativeFrom="paragraph">
                  <wp:posOffset>62049</wp:posOffset>
                </wp:positionV>
                <wp:extent cx="8324850" cy="5198110"/>
                <wp:effectExtent l="0" t="0" r="19050" b="2540"/>
                <wp:wrapNone/>
                <wp:docPr id="41346" name="Gruppieren 41346"/>
                <wp:cNvGraphicFramePr/>
                <a:graphic xmlns:a="http://schemas.openxmlformats.org/drawingml/2006/main">
                  <a:graphicData uri="http://schemas.microsoft.com/office/word/2010/wordprocessingGroup">
                    <wpg:wgp>
                      <wpg:cNvGrpSpPr/>
                      <wpg:grpSpPr>
                        <a:xfrm>
                          <a:off x="0" y="0"/>
                          <a:ext cx="8324850" cy="5198110"/>
                          <a:chOff x="0" y="0"/>
                          <a:chExt cx="8324850" cy="5198110"/>
                        </a:xfrm>
                      </wpg:grpSpPr>
                      <wpg:grpSp>
                        <wpg:cNvPr id="41049" name="Gruppieren 41049"/>
                        <wpg:cNvGrpSpPr/>
                        <wpg:grpSpPr>
                          <a:xfrm>
                            <a:off x="2601685" y="0"/>
                            <a:ext cx="2641600" cy="5198110"/>
                            <a:chOff x="666750" y="0"/>
                            <a:chExt cx="2819400" cy="5724525"/>
                          </a:xfrm>
                        </wpg:grpSpPr>
                        <wpg:grpSp>
                          <wpg:cNvPr id="41050" name="Gruppieren 41050"/>
                          <wpg:cNvGrpSpPr/>
                          <wpg:grpSpPr>
                            <a:xfrm>
                              <a:off x="666750" y="0"/>
                              <a:ext cx="2819400" cy="5724525"/>
                              <a:chOff x="666750" y="0"/>
                              <a:chExt cx="2819400" cy="5724525"/>
                            </a:xfrm>
                          </wpg:grpSpPr>
                          <pic:pic xmlns:pic="http://schemas.openxmlformats.org/drawingml/2006/picture">
                            <pic:nvPicPr>
                              <pic:cNvPr id="41051" name="Grafik 4105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41052" name="Gerade Verbindung 96"/>
                            <wps:cNvCnPr/>
                            <wps:spPr>
                              <a:xfrm flipV="1">
                                <a:off x="918635" y="3199516"/>
                                <a:ext cx="892363" cy="62028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53" name="Gerade Verbindung 97"/>
                          <wps:cNvCnPr/>
                          <wps:spPr>
                            <a:xfrm flipV="1">
                              <a:off x="2789508" y="3964725"/>
                              <a:ext cx="696496" cy="13267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54" name="Textfeld 41054"/>
                        <wps:cNvSpPr txBox="1"/>
                        <wps:spPr>
                          <a:xfrm>
                            <a:off x="5257800" y="3374571"/>
                            <a:ext cx="3067050" cy="660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606CDA" w:rsidRDefault="00664486" w:rsidP="006D1D7E">
                              <w:pPr>
                                <w:rPr>
                                  <w:rFonts w:ascii="Arial" w:hAnsi="Arial" w:cs="Arial"/>
                                  <w:i/>
                                </w:rPr>
                              </w:pPr>
                              <w:r>
                                <w:rPr>
                                  <w:rFonts w:ascii="Arial" w:hAnsi="Arial" w:cs="Arial"/>
                                  <w:i/>
                                </w:rPr>
                                <w:t>Verdauu</w:t>
                              </w:r>
                              <w:r w:rsidRPr="00606CDA">
                                <w:rPr>
                                  <w:rFonts w:ascii="Arial" w:hAnsi="Arial" w:cs="Arial"/>
                                  <w:i/>
                                </w:rPr>
                                <w:t>n</w:t>
                              </w:r>
                              <w:r>
                                <w:rPr>
                                  <w:rFonts w:ascii="Arial" w:hAnsi="Arial" w:cs="Arial"/>
                                  <w:i/>
                                </w:rPr>
                                <w:t>g</w:t>
                              </w:r>
                              <w:r w:rsidRPr="00606CDA">
                                <w:rPr>
                                  <w:rFonts w:ascii="Arial" w:hAnsi="Arial" w:cs="Arial"/>
                                  <w:i/>
                                </w:rPr>
                                <w:t>sstoff</w:t>
                              </w:r>
                              <w:r>
                                <w:rPr>
                                  <w:rFonts w:ascii="Arial" w:hAnsi="Arial" w:cs="Arial"/>
                                  <w:i/>
                                </w:rPr>
                                <w:t xml:space="preserve"> (Lipase)</w:t>
                              </w:r>
                              <w:r w:rsidRPr="00606CDA">
                                <w:rPr>
                                  <w:rFonts w:ascii="Arial" w:hAnsi="Arial" w:cs="Arial"/>
                                  <w:i/>
                                </w:rPr>
                                <w:t xml:space="preserve"> zerlegt </w:t>
                              </w:r>
                              <w:proofErr w:type="spellStart"/>
                              <w:r w:rsidRPr="00606CDA">
                                <w:rPr>
                                  <w:rFonts w:ascii="Arial" w:hAnsi="Arial" w:cs="Arial"/>
                                  <w:i/>
                                </w:rPr>
                                <w:t>Fetttröpfchen</w:t>
                              </w:r>
                              <w:proofErr w:type="spellEnd"/>
                              <w:r w:rsidRPr="00606CDA">
                                <w:rPr>
                                  <w:rFonts w:ascii="Arial" w:hAnsi="Arial" w:cs="Arial"/>
                                  <w:i/>
                                </w:rPr>
                                <w:t xml:space="preserve"> in</w:t>
                              </w:r>
                              <w:r w:rsidRPr="006057CD">
                                <w:rPr>
                                  <w:rFonts w:ascii="Arial" w:hAnsi="Arial" w:cs="Arial"/>
                                  <w:i/>
                                  <w:sz w:val="30"/>
                                  <w:szCs w:val="30"/>
                                </w:rPr>
                                <w:t xml:space="preserve"> </w:t>
                              </w:r>
                              <w:r w:rsidRPr="006057CD">
                                <w:rPr>
                                  <w:rFonts w:ascii="Arial" w:hAnsi="Arial" w:cs="Arial"/>
                                  <w:i/>
                                </w:rPr>
                                <w:t xml:space="preserve">die kleinsten Teilchen </w:t>
                              </w:r>
                              <w:r w:rsidRPr="00606CDA">
                                <w:rPr>
                                  <w:rFonts w:ascii="Arial" w:hAnsi="Arial" w:cs="Arial"/>
                                  <w:i/>
                                </w:rPr>
                                <w:t>Glyzerin und Fettsäuren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feld 238"/>
                        <wps:cNvSpPr txBox="1"/>
                        <wps:spPr>
                          <a:xfrm>
                            <a:off x="0" y="3472542"/>
                            <a:ext cx="2893695" cy="4995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22917" w:rsidRDefault="00664486" w:rsidP="006D1D7E">
                              <w:pPr>
                                <w:rPr>
                                  <w:rFonts w:ascii="Arial" w:hAnsi="Arial" w:cs="Arial"/>
                                </w:rPr>
                              </w:pPr>
                              <w:r>
                                <w:rPr>
                                  <w:rFonts w:ascii="Arial" w:hAnsi="Arial" w:cs="Arial"/>
                                  <w:i/>
                                </w:rPr>
                                <w:t>d</w:t>
                              </w:r>
                              <w:r w:rsidRPr="00426D0A">
                                <w:rPr>
                                  <w:rFonts w:ascii="Arial" w:hAnsi="Arial" w:cs="Arial"/>
                                </w:rPr>
                                <w:t xml:space="preserve">er Gallensaft </w:t>
                              </w:r>
                              <w:r>
                                <w:rPr>
                                  <w:rFonts w:ascii="Arial" w:hAnsi="Arial" w:cs="Arial"/>
                                </w:rPr>
                                <w:t xml:space="preserve">macht aus den </w:t>
                              </w:r>
                              <w:r w:rsidRPr="00426D0A">
                                <w:rPr>
                                  <w:rFonts w:ascii="Arial" w:hAnsi="Arial" w:cs="Arial"/>
                                </w:rPr>
                                <w:t>Fett</w:t>
                              </w:r>
                              <w:r>
                                <w:rPr>
                                  <w:rFonts w:ascii="Arial" w:hAnsi="Arial" w:cs="Arial"/>
                                </w:rPr>
                                <w:t>t</w:t>
                              </w:r>
                              <w:r w:rsidRPr="00426D0A">
                                <w:rPr>
                                  <w:rFonts w:ascii="Arial" w:hAnsi="Arial" w:cs="Arial"/>
                                </w:rPr>
                                <w:t>e</w:t>
                              </w:r>
                              <w:r>
                                <w:rPr>
                                  <w:rFonts w:ascii="Arial" w:hAnsi="Arial" w:cs="Arial"/>
                                </w:rPr>
                                <w:t>ilchen kleinere Tröpfchen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346" o:spid="_x0000_s1349" style="position:absolute;margin-left:64.15pt;margin-top:4.9pt;width:655.5pt;height:409.3pt;z-index:251677184" coordsize="83248,5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T4tnwUAANgUAAAOAAAAZHJzL2Uyb0RvYy54bWzsWN9v2zYQfh+w/4HQ&#10;e2r9smQZcQrXaYMCWRu0XftMS5QtRCI1ko6dDfvfd0dSkhM7aRJgBQr0IQ554pF3x7vvO+n09a6p&#10;yQ2TqhJ85gWvfI8wnoui4quZ9+eXdycTjyhNeUFrwdnMu2XKe332+2+n23bKQrEWdcEkgU24mm7b&#10;mbfWup2ORipfs4aqV6JlHB6WQjZUw1SuRoWkW9i9qUeh7yejrZBFK0XOlALpuX3onZn9y5Ll+mNZ&#10;KqZJPfPANm1+pfld4u/o7JROV5K26yp3ZtAXWNHQisOh/VbnVFOykdXBVk2VS6FEqV/lohmJsqxy&#10;ZnwAbwL/njcXUmxa48tqul21fZggtPfi9OJt8w83V5JUxcyLgyhOPMJpA9d0ITdtWzHJOLFyiNO2&#10;XU1h+YVsP7dX0glWdoau70rZ4H9wiuxMhG/7CLOdJjkIJ1EYT8ZwETk8GwfZJAjcHeRruKgDvXz9&#10;9juao+7gEdrXm9NPert7N/04O+omyp/vZpj4QTIZe+TQ2TCJg8R/1NkkSVIMx6A8eBxOgizu1dMw&#10;HodjNPAFHuMRRy7WB/nzPT60ubvdhyym0/52D5Vf7HBb5VP4c1UBo4Oq+D56gJbeSOa5TZon7dFQ&#10;eb1pT6CAW6qrZVVX+taAEZQqGsVvrqr8StrJfoH542C4B1pW11BcKIM7QD1cahUpOnYp8mtFuFis&#10;KV+xuWoBzABiTQrcXT7C6Z1Tl3XVvqvqGusRx84/AL57wHEkRBaUzkW+aRjXFmUlq8FVwdW6apVH&#10;5JQ1SwagId8XgcE9SIFLpfE4TAaDfP+Ek7nvZ+Gbk8XYX5zEfvr2ZJ7F6Unqv01jP54Ei2DxL2oH&#10;8XSjGPhL6/O2craC9MDaozDnCMECqAFickMN3NtiAYNM0XQmQv1gSNBWJfNPEFVYB2Mtmc7XOCwh&#10;ck4Oi/sHJsxDZDHoCpCQLLd/iAJAk260MMG4h4SHOY8xQjh8qGD6EodEkEpfMNEQHEDAwVxzBr2B&#10;eFsHuyVoOhd47cahmt8RwJ4oMU6g2W4IXiBEAvuqLktg9rTII/ce463Pa9oysBK3vZv/YZ//TNKC&#10;ka9MLitebPiKZInFIqOy4I5hlAkxOoJBJSVc3FcsApQ4osmCSRJZAI6CLBsHZiObiIZzsjBKIks5&#10;SeiHANY2bt01dfFzIa4rjsbT6dEQA810NpmRvq0ZLq75J1YCkcKtWutMC8MWtbTZSPMcqslWr1uN&#10;ajbVnKJvjn1U0a1HVWbam/7UJyj3GuZkwXWv3FRcyGOn611ncmnXQ9rs+Y3DpShuzW2ZB5BGZonj&#10;4h+YW3DFjuMOcyt9YW6F6SQb+9DDAkFHWRKnloKH5EpACJlr+pkgCpPU9BAP1++v5GqGmviJkivu&#10;kusLYHfJ6sJQd7yXVtgUE717IwwCAMIMQNG1qD1kQSeXTrC1w7SK0nicmiob0irykxS7M5NXSeJj&#10;H/goaD2LF8h25gFkOsQQdVUgaSAoIBT2kLWsaX7tjlXDKkckHQA5Ghq83YOHO7D4BIAyIPozwGJx&#10;/V1Y1LvlzrxYBWnUpYmFSiIFMDlcrmrzdxVE/JIqfUUlvHiCEF6m9Uf4KWsB1yTcyCNrIf8+Jsf1&#10;QNfw1CNbeJGdeeqvDcWetn7PgcizII5hW20mkGkhTOT+k+X+E75pFgKaJ2hUwTozxPW67oalFM03&#10;4P05ngqPKM/h7Jmnu+FC29dreGfP2XxuFtlW+ZJ/bqHBtvSImfZl943K1tGuhsL6ILrW4YB97VrM&#10;DS7m0GiVlel+BgJyxGT4B6X/ez8TRsALlnF6UECZK31ofJ4DCRBKBANkmDjEPQYwCCdZlGTQ4eBL&#10;cwwdTmQS6mGS+QUG0L6XJoQ/okd6Hhj0nPELDH4MGJgPQ/D5DADizve5/bkBj+GD5Nl/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tn7UuAAAAAKAQAADwAAAGRycy9kb3ducmV2&#10;LnhtbEyPT2vCQBDF74V+h2WE3urmjy0xZiMibU9SUAultzEZk2B2N2TXJH77jqf2+OY93vxetp50&#10;KwbqXWONgnAegCBT2LIxlYKv4/tzAsJ5NCW21pCCGzlY548PGaalHc2ehoOvBJcYl6KC2vsuldIV&#10;NWl0c9uRYe9se42eZV/JsseRy3UroyB4lRobwx9q7GhbU3E5XLWCjxHHTRy+DbvLeXv7Ob58fu9C&#10;UuppNm1WIDxN/i8Md3xGh5yZTvZqSida1lESc1TBkhfc/UW85MNJQRIlC5B5Jv9PyH8BAAD//wMA&#10;UEsDBAoAAAAAAAAAIQA/mo09sDwBALA8AQAUAAAAZHJzL21lZGlhL2ltYWdlMS5wbmeJUE5HDQoa&#10;CgAAAA1JSERSAAABuAAAA30IAgAAAG4S+8oAAAABc1JHQgCuzhzpAAAACXBIWXMAAA7DAAAOxAGI&#10;Lj6jAAD/tUlEQVR4Xuz9d/xtVX0n/sfJJL/JzGTGmYlJTLGnWWMs2KIgKnakCAgiIEXpzUKTpiII&#10;goIIKCAgUqQqCAjYxYY1Mc008zXGJCYxM5NJmUxmfk94ke2He+/n89l7n93OOev8cR7nfu7ea6/9&#10;Xmu91utd133+3//7fz9UPkUCRQJFAkUCq0vg3xThFAkUCRQJFAmsLYEClGWGFAkUCRQJrCOBApRl&#10;ihQJFAkUCawjgfsUG2WZIwsvgX/4h3/4+7//+3/+53/+P//n//zLv/zLfe5zn3/7b//t/+/uz3/8&#10;j/9x4V+/vODsEihAObsMSwsTksD//J//8zvf+c73v//9//W//tc//dM//d//+3//8R//8bvf/a6/&#10;+2c+UPLf/bt/92M/9mP//t//+//23/7bf/7P/9lf/ut//a+/8Au/8BM/8RMTepnSlclIoADlZIai&#10;dGQGCXzjG9/4wz/8w7/7u7/70z/9029961vf+973/sf/+B+IJIUJVqKQ2vbtnz7/5t/cZXGKLpXv&#10;H/7hH/7Jn/zJxzzmMU95ylM222yzH//xH5+hL+XWBZRAAcoFHNTleSXgeOedd/7lX/7lb/3Wb/lN&#10;v867g7/o1zDRx++gpO+gJAW8khIkpZL7+C+88pnPfObLXvayn/7pn14eMZY3XVcCBSjXFVG5YHIS&#10;AHOf//znv/zlL//e3R9EMvDH5vijP/qjsT+CPDq1z33ve9/73e9+dGo//G/YZYjk//7f//vb3/72&#10;H/3RH/1/d39CQqnk22+//X777Te51y4dGk8CBSjHk315cnMJ0Kw/+tGP/v7v/z7+CONCDBkcKcvc&#10;Mg9+8IMf9ahHPe5xj6NKw0qI+SN3f1zge5NPQyeZL+Ejm+b5558PfP3QzsEHH/yEJzyheQfLHYsp&#10;gQKUizmuC/ZWHNZ//Md/fN1118FHWMlXgxLCwf/0n/7Tf/kv/+UXf/EXn/Oc5zzkIQ8Bjv/hP/yH&#10;1TBxXZlQ4Y866qjf/u3f5uR50YteBCvXvaVcsCQSKEC5JAM9l6+J7uF6IPKKK67gouHO5sIOhbz/&#10;/e/PjPjYxz6WSRFWgrZO3vCtb33rLbfc4qFPfepTTz75ZFjcSbOlkXmXQAHKeR/Bxew/CvnXf/3X&#10;DJGf+MQnqNh/9Vd/JayHeZGd8ed//ucf+MAH7rDDDg94wAMAGS27KxFgqZ/61KfOPPNM4UQPetCD&#10;9tlnn80337yrxks7cy2BApRzPXwL2HlmR8zx05/+NIj8sz/7s7/927/1F74a4TsPfehDf+VXfuW5&#10;z33uz/7sz8Yn0/mH3/yQQw4RbISibr311gceeGDnjygNzqMEClDO46gtbJ8h4xe/+MUbbriBIZIv&#10;G0TijFwr8PGRj3zk05/+dIyy15fnBz/11FNvv/12Ov4znvGM448/nprf6xNL43MhgQKUczFMi9/J&#10;v/mbv/nd3/3dq666CptD61gnQSR8fPzjH/+rv/qrT3ziE4cRged+5jOfefvb3/7nf/7nfESvfvWr&#10;n/SkJw3z6PKUKUugAOWUR2dZ+iaS8eqrrxb3IzQHixTt+Eu/9EsI3a/92q/ByoGlAKb3339/qM2l&#10;LqBy7733HrgD5XETlECpHjTBQVmuLn3zm98855xzbr75ZvGMPDN8NTvttNOhhx66yy67DI+SRM+l&#10;w6UOrPWHE2m5BqO87SoSKEBZpsaYEhD0c9FFF7FLcmoLGudlft3rXvfKV75yFIiMIARjPvrRj9YZ&#10;iCmykgd8TAGVZ09DAgUopzEOK3rBnyAyhs0uH78ppJPrZRcdEq54zTXXiAHyyjIOt9tuu3333ZdR&#10;ElR10XzLNthG1cXg9eZY51z6+te/3rKhctsCSaDYKEcezMRRyzL+7//9v7OO+SEgxu+qTij3AuCQ&#10;rZzkZUzHxz8f9rCHJcF5Tj+YGrskjVuaDV+2WJydd96ZWXAKr0P+hx122O/8zu/I+1YgY6+99ppC&#10;r0ofRpRAAcpBhQ/+uFOlKqsD9hd/8Rd+/8mf/InfbGEWJz9GytikGljVs9S8YTWTnAdKUt8BUIq7&#10;/qmf+ilx1494xCM6jLvuVSLei+3v4x//uEjJ3/iN3/Bb0iG/DS45nVqQtqu3vOUtn/3sZ8W9b7vt&#10;tq95zWt6lUlpfPoSKEDZ4xgF78Af2vi1r32NHs3mxcOLQoJIqxEmVtUS6XqoItQQuFcVuUnntBCy&#10;iXxZusFQ0Ak3hWGLvuYj9g0xBRv6Tm2xHl+sedMpLf4Hf/AHEgRJw/bApOAvcF8JSDkwP/MzP9O8&#10;1b7uIO0LLrhAOCccf/GLX3zEEUf0FN/e1wuUdruWQAHKriX6Qz8EFMAZWPzSl74kT1n9Lt/Jwwsy&#10;Bsio0vggJ69v2crUaqiRymDBytRPhCZslPhmVHJY6cN2JiQb4CbkMJQT1mhN9J9vSdA8Eqmd0/0b&#10;1m6R8TEFxoX+qIdmn/BJn20M+skaKBmRJaF2k0NcqNuMp5dddhk0f/KTn3z44YdPCseHEEF5xr0l&#10;UICysxnBNQEUACIfLtqINyl1AyOAY4rIgr8gozxiC4+mqawDrRliVoRlDeay0moJJenvgBJiCq/x&#10;UH8BQJ7lfTyIYs5xDDSFavtGVAeu7wDNYSL9GpVmZADx4B4+egv7AQn88i//8o477igQZ2rkNxSe&#10;ceAd73iH3U7dNmHngt47myiloTmUQAHKWQcNPEm2A1WWFsyiVKYELETA5vAmWBDMoiajTlRjBcE6&#10;hC1Y7Lm+PferX/0qgEZdoTZU0gGISTEXua0cDvW8b29JjLBQ+wMf+ABFGzhW+Ai+4ePP/dzPSUl8&#10;4QtfaM+YVfR93m+T488hSQO35557Pu1pT+vzaaXtqUugAGX7EaKX8cPcdNNNIkjgI6wETyghcORs&#10;4WlBRhBGiODUqmGOFuCoDc2UWKIGLfTE7PAjrh49oYxvtdVWUBtkd4jUkaANw6M999ZbbwXcFb31&#10;IAANr1FppXBRswlSyI0nATosP8cbQXbJOc9+9rPbT5Ry5/xLoABlmzEEQA5pue222zA4WnaOamFb&#10;jCotEtDqQh5VuxnrNFQkF2ha7ZBLoCIcx/LQPb3Swy222ALBxO+o5G3ef8U9gJg02E/tFnfccQc6&#10;yf6QI2EdcMi5hM9CSTbT2Z81Y1cb3Y6eyw7yOqSEUap62ej2cvGCSaAAZbMBpYuJGuG6xdcCPfgj&#10;xoSsBXr8Rp2aNdrn1XpIi8QxeZZYDLmVWAyxPCZC7mZECZozDjTqAksoBR8+Uqvho5Lgfgcfk6mN&#10;tPKBEIVzDbHXRo1P4WJvoYDQWWedZRuw7Sm2Buun0LHSh7EkUICyruRDmgRIf+xjHwORboMv4Ib1&#10;ikbpN1yo29YY1zFZQjc9V+fxc5/7HEbMtxssEwED3JkLgNoaJ7VyyCTIiULKha01f9GsjxdCIVkh&#10;bRjPetazYhgd4y27eSYV4d3vfrexZmt+wQtecOSRR85LmGo3719a2UgCBSjXnxTU2K985SsUbR9A&#10;AxfYH51gJeWOXwLWjBuCs/4L3PsKWdUwDg1kTFTTjOkg5xSiw16H0cDrsBhIBwJ8vv0Tc8QZ+dld&#10;zywr+AkskgP4yAFe7rVb2Da0MClC3VQ4ud4GcMIJJ+DguHMJOG8nwwW7qwDlOgNKab300ktvvPFG&#10;4GLZYI4KFCpsQ2OduN923Zkqmhpv+shHPsISB/vYEHIQNvgLRCac0we2UtjjqnJB0BP35MGnv3Pi&#10;iwO1Ybhy3YfOxQU0bsfVGnF2Z4mVr3jFK+ai26WT/UmgAOWqsoUL3CACj1kk6WJcEyBSXIvveYdI&#10;74wYei/apR908GjQCVC3H0DGDXIo3YJmAkcRoNxB+CMeyj9DW58LL3b9JeT1Sea8884T1eBNDzjg&#10;ANaJ+reXKxdSAgUoNz2snDYg0octD8/immCr4voEEwuczaayN7ZI0WaQZYtkoQuAwg6wKCObwyon&#10;aKsW0eF6iBfItoTbQm3M1OPEVNHi0duBBW6DPO64477whS94a6fgHn300Z2HUnUoutLUMBIoQLmh&#10;nDEpoSHnnnvuhz/8YXCJSILI3XbbTeDxwlv0cxhs8tPzqXgl2ggfu7XGhrqKInD2oUgm6KwD/kjO&#10;sBJdlbzEFuyoHLx1ML2exs1749tDjTsb5TBLsTxlyhIoQHmv0aFicwo7Rdq3FSv6z2EAjv1rGkAz&#10;5SGfQt+YRzFWITiIG4j0G5HEHJPevhKdUUtwyZn+vOc9j7Oo770KUp9++uk6hldi0G9605sKnZzC&#10;hBm9DwUofzAE+OO1116rSCLfLtVyyy233GOPPVgkB1b9Rp8T/XWAkwQAsWaokSGiEz6KKPC4nEbL&#10;rEGvB4WYrMsEIbGf5jhvbiXB/DYt4NVrNTaBU2eccYbYBu6pXXfd1aEU/UmjtDxHEihAec9gWZYX&#10;XnghoOTetWjVkeXr5Nqeo7GcZldBYfARMop4F43kn8ygqRdHvyZkfnNsMRlNeQsYimzKFpcY+pu/&#10;+ZtuwezYT6X6CDlwZR8eJLh80kknSSVgllVM5Nhjj+37dNxpDlnp1cYSKEB5l0xECJ599tk530qw&#10;tKX4kpe8ZAFc22PNeODIZcwXhKSL0kchhWHCSvp1YjB98EeWDRGpCnY8/OEPX62rRsS4SBUV1ahZ&#10;fJOTZ/fdd+dW6lYp9iA1KAVLMZVirwcddJBEz7EEWJ47NQkUoPwhdbbf9ra3MUpawxatuv+U7jUS&#10;VKY2hBPpD0qOBoIb+CjBXOqOEFSgg50RrE4CRzCHo3GLJQGcHl0T7LSsHJGAf21qxL1KnwlR6spk&#10;yTZ95ZVX0icgu3hSqUoHH3zwRARbujEFCSw1UFrATrt/5zvfyTLFqWrdCjOGld36dqcwzL32gYKs&#10;BKcP1RWRxPvo1KnCmRLFwral7qCNmBrbH10bkWzaJW4WhZquuuoqBT60KbaRatwJ62cHEAemZShJ&#10;u2eVRidLpd6mA7TY1y8vUFoenJs0bq4b/FEkuWNbSu2DFtPdQQ70YruLzQbFyzYjlojBUXUMSY2K&#10;YEI0P2YkgDR3WClRKrzSsV/Cd2YsSsQk/cG7P0grlFQFDldlMG0hh3LLAktgSYHSqrDkJPBhQyIl&#10;ZW2/6lWvKjFA7SY6vwcNGuPzQRip1SIf2R9p2Shkt2fPRkcWv4W3al9YAjW5dYilhHdEklahNYAr&#10;ZlODBSXbTYPFvmtaR1ANI2uOBQYvRbSgJNaj2qA6WgUlWwsfSsJHnmvmSLH6rJP+STWmX3eLknrI&#10;gGhX42ah3TOAUpnFq6/Mtqz5FrrKRyQSSKASlMR5VYEqXLKm9Jbwsh8+/vjjl+q1+RwcGiUSCFzy&#10;n3LdvPzlLy9RILPMAXE8UlnECTDvMlOK5lGNTRg5qXZiQ9ygb8BXyyyVHsFxJH4IGQTK9QOGeOEv&#10;uuii66+/XsQSQ6rATNHsosEWoO7RLONY7l1DAssFlMLxKG7vfe97rWcaFnXbEYAzGrnK9BLbSJg8&#10;NjYexYQYfzl2oKeARBGpmGZ9CKspTNAGLmElUsl9JDbTD/Zl5tE1npV6w5dccgl9Qt/cIq2A5dRm&#10;KWzWEW81n14uW0IJLBFQWifiP9gl2e8tbK4bJEjKxxKOerevTNGuGqTDOoGWyxjXy+EQeB9cg5gd&#10;JjhpCoUEc4lA8oGAd955J4bIDsCPlGOBc25wjsxlZjn//PNNABCp9EZOxVDrhNVF+HprK2e3kiyt&#10;TVYCy+LMyQGkqrE6F0F4iuWxzTbblDCgnuYlGGLZOO2006677jogxbHj/Bkenm5Nlp7yyU9+kpmS&#10;si/TMa72nI0OBDFEoOnvKGeOpQTZKR+X0kSiZUvAbE8TYPGaXRaglHsjO03ehSV0yCGHqMba7aJd&#10;vJkx+xsJPmcOFs1jc2KsFMojWbtKUpy9/bRgZJWPlDVAE0djqd6gMHXX/bZBptqmP/onbiuiU4kN&#10;0WDDnIvZ1WuWdsaVwFKo3kiNkEkxJdYMIsm5WeySA0y7hCUyAjINOxKS4ZJPXDAWn0mHargGKfuy&#10;fVBIoQsBR0q3sfbxI055F7CfcpfDaw7usU7HHEDs5RF9SGApGCUv54knnqgig9Xy5je/2YLpcKH2&#10;MSoL1iaUxCu5UPh5WIedl+0AMgpyH6/JUqn2j0Nv7I459YwZGobKCzL6fTyxtLkMElgKoKRxv+51&#10;r2Pyp3G//vWvL8FAw89syHXxxRe///3vF83D+iEk66UvfSktePielCcWCbSQwOKr3qz4Dphl9Zen&#10;yEZGGZwxka6FlMstOckWs+On5pvGMenjnON9BFoWaRcJdC6Bxc/MYaWSsEgLqwz8nQuxNFhHAqJ5&#10;HKtw2GGHqZCGYIr3lmhPU65zb7mmSGBcCSw+o4SPsnEE9MlUE80nMbn4u8eac7h8Dv7mEBfYyBsu&#10;iog3RlBksRqPNSjluXUksPhAGTeoEkFcrkLq4Ca7fomgrDM5+rjGcDgBHDImCBxW5twFCTwFK/sQ&#10;eGmzEwksPlASE9MYB45qsqxjEFP+ojVpuRZj5QZzSLBh6pCTTOd5h9WzCF8MI08Oe4jsQ1gpryZ1&#10;Kvt7aCerpTSytBJYCqDEIi1CejfyAiuVbBCfLJERr7RiC1yuhLCUlewbsGAl37f0GMIXMQ4omUcK&#10;Vi4tDE3/xZcCKA2DlW9ZprA2u5hlKedXfCVlnI0M3+wbGqY/FYbvoVBKxStJnhPcBiYFO5kzZSyG&#10;H4vyxLUlsCxASQpYzAMe8AClbixFOqbMXwRTaW71E6UAo5zFyTP8apEixb2jdAWslIMoPgHTLL6d&#10;4QeiPLEA5b0kgMU86lGPkh/CeyByCIthJlNVQXyfmD6MptCZgdeM+FYJ4Hw7jMgpmMZ87FN8OwMP&#10;RHncGhJYIka5Ugpoi8hzcGlB0r45xGGlH0Kg5QuXJTrwmuFtg5WCKzl2uMJhJe7PfFwGYuCBKI9b&#10;TQJLCpQRB/eOotyopbA+WPnNb37TWvXPki4y/ILB5cVXUr05dgwErJSabT8bvifliUUCG0tgqYEy&#10;Th4WMX4eFbpCZ4AmO2bJBx9+tdi32CvZjjl2DIRzxAyE+pLD96Q8sUhgAwksO1BGHJiLgwSUd2Uj&#10;41WQw1OW6ChLBVZytYlJwCuFDQnqlB3AiDlKZ8pDiwQqCRSgvEcUgoQ4vgVXwkp+cNYxZ1KXspXD&#10;L5WcAA4o8UofDjem5FI+cviBKE9cKYEClD+QBl5piQJKH6TmEY94BOgs02V4CfCn+UBJcMkewjwi&#10;3NJBtcP3pDyxSCASKEB5r5mAzsgP+epXv6psYoyVmGaZK8NLgBOcxm3H4mTzYTJmGylHgA0/EOWJ&#10;BSg3PQe4X/lepYSjMzwJj3nMY8r6HH61MH1wgsunDFYi+HxuheAPPxDliQUoNz0H5OcIrhShQulz&#10;dMETnvCEEi00ymqBksCRjZJXR9KOj+AEQzNKZ8pDl1wCRfXexATgw6F3SwYXM/S4xz2OM2HJZ8lY&#10;r68uOo0bVtq3mCxlTyGVzJdj9ac8d2klUIByE0Ov2hBe+dnPfpalUooIUlnqV461QvhwEEkxlb/9&#10;278NK0VucewUw/FYw7G0z138oyDaDS1SyavjXqWGpOu0a6Tzu9TyUD9CvUgBhpKj/bPzR0ywQcGV&#10;e+2111ZbbcVw+fGPf9xpjozIE+xn6dICS6Awyk0PLtX7E5/4BApD0bNEh495lngOoJ3AJVPFh9Yp&#10;utPR2AwCX/nKVxQ9UlVT99Q9Yh/As3AuGEpXXcj8aF41lmJWY76dlC8R5VrKlywwME3t1ZbiuNoW&#10;Qkckjz766FtuucXZgW984xtp3y0ameWWffbZhysJ/AFB5NEHiwSFqoIjkkFDJgIIrh5SvrmJ5bFA&#10;EL/FhC5YtDwefcMNN5x++um2B9r3Mcccs8UWWxSsnGWOlXvrS6AA5aZlBaHOPfdcxwQqwf3MZz7z&#10;Oc95TuxiUX7xOEdUX3755fUFvfaV2vdENFYapRN+XAwK2UlFJqXeOEzUE38ElPm4DHboie807jKI&#10;qeiOGkiimjbbbDPQKYR+YTimnYPYzzzzTKr3k5/85COPPFJNk4KVXU3C0s4aEihAuapwlEc844wz&#10;kEpIJIUuWi2EApT4HVesUBVY9ulPf3r2GeYcVxAJE5FBGUHIIO0SNPvBj+S54CBHVsDHCihFF9JD&#10;3UhPhx3OAlJeE+C6zF1Me/z1z3jGMx772MeimYuR2cIccdZZZ1100UUGhdCOOuoorzm7/EsLRQJr&#10;S6AA5aryAUkKZFx77bVKVQZ9glYQE26qjg4rETpqIOI5S3V0JcUOPfRQJkixL3vvvbdjr4OM685d&#10;9FbHqOThldpxFpDeCpUXpK2HWtBVZSaQ4qc97Wn41wLApcJCJ5100kc+8hGvtv/++7NRGJF1ZVUu&#10;KBKYRQIFKNeRHleJD0wEXvnQglE/XoV3vetdWCfd9vjjj1c8sfUwQDoLHiiLr4aYVObWTSGb4JKK&#10;KrDpwx/+MND0AaNwXOPPe97z2PVULJ7rXCMbGBZ/2mmncWoxMhx++OHbbbfdXL9R6+EuNw4mgeL1&#10;XkfUIIbLVa6xD704nhO8jN5tuSJuOKasR/pya1MgMkjBp0H/2I/9mJhBFLX18OuDRuLY4YBiyNNP&#10;f6Gbg06OcuepQVKRT4qKt+5w6+51ciOuLRPcS0kzZXwQEiAo3ft20nhppEhgkxIoQNl+YmA0eCWY&#10;Y0x8ylOe0vrYW3QV5rI2agHgqsTRvk8r7gTxEJxXB4tkrGRXZcGUCKjkh6RAznQcE9x08qyBG4GV&#10;wJHZ4etf/zqs9E80vCjgA4/CUj2uAGX74WYsSyFuxrLnPve5rYGSLnnnnXeKemFztP4f//jHt+/T&#10;RnfqFTTU7BOf+ERZRjxRbJe6DeXRYao67XUe9Vbvhdp7BcGVNgC/7TGsIh2KrjRVJFBJoABl+8nA&#10;y0z744elxj7rWc9q7c8BlIkeh2KUyl//9V9v36dV7qRlMyA4ftJH/BB2mfPUOH+4ywXVA5rWQN95&#10;b2s2mFhRtl1WBaPATEx6Ne8tlxUJNJJAAcpG4rrXxcDljjvuYCOj9FminMvt2kIkrfacfKCdLbfc&#10;sl07694FLinjbJeihbBgPY8mjmDSxPHN+fKJex2etCjgXoQCroLJfL3CukNWLpiIBApQth8IKu3H&#10;Pvax2MiEPQq+aececRdPjtUu4JzvReRj3yokUkkTF43EIc42CqNRYxwT4qNpc6SJkzzHVPI7JVNB&#10;f5S5b+m1nzHlzrmVQAHK9kPHwPe5z31O0CJvDOihMrcGSmo7zKU/WursiVpr3616d0ITQAlWICPt&#10;G0pyiPugljzIc3T2IU8aoek5BVxqPI7ZmtrXk1y5ahklUIByplGnMnMmMPlRaaUhtgNKPcCMbr/9&#10;drySoZAzmmo8U7dq34yOCauUIQ70aeIxXLKWgh4A1NrqWvv53VzIxip0VM9hpU2Lo3+OgL4bEZRW&#10;epZAAcr2AgaLrHv0VquU6g0oW/tDuHE+//nPUyEFG3FDP+lJT6rfLb4gOjuka1c0U5/p+8DlIQ95&#10;CKyENark0sSF2fv7XJxvjh0TGumJ//etzyIHWm9a9SVfrlweCRSgnGmsuV/UPaMyozBixVsfGgHm&#10;LHIeCQ1qir9ljQhH8T3qrfkotibKRwzmZz7zGQFGycPhnMFzGewYHOsTK44pvFKEDatl4JIyi2By&#10;K9PNp08tkwjgxQlHRL2xKB7wmWZ2ufneEihAOdOMsDiVkhUnhNSoztA6VpzqDdTUVEdOKY+waeOc&#10;SNh32223MWXefPPNfsDHYCVEw2p5M7iDUq3SB2IqCS7AkAYNRGq+JNuosnJuAf0QJ20mNL0+5tZ8&#10;VueX2aV0mzT0HMv2ItPvc+dCKA32JIEClDMJFsDBLHhkZUIZ+TntmqMnwlysEBoilVrDiSq1F8VT&#10;1vvKK6/86Ec/ChzRPeCFhCJ6iCfmmG+qt7+AbFDrgooV6lh971AitxUcEnajMz4wNxHddoJ22n07&#10;mTS9y4vnWHb4busS7dR632r66HL9wkugAOVMQwytqLpUVBorGijsvHVzKTrJOIhUWuf0RzwOGaSS&#10;n3POOZLBudd5jQCi+HbPAgp81oxxDJoAGrTRnfFQPmt3aQ34akr0Eoblj/XNArrhYowMUrN+ejt9&#10;YLiEv/TZKdcD5oNi7UUqWSrJStZ8/bduPXDlxmWQQAHKWUcZheH4RgP5Xmd0fFvVYYLg6S/+4i9Y&#10;3OjXt956q/wZy55GDDpFa+6888677LKLZynI5p94E0SQzQ0ooZuga4FKgjFBqkYQw3y7ppEq6mKt&#10;cfLoEtwBl0BcIBGABqCTdZWAcgScxQALRoGFi062q7POvHL/gBIoQDmTsBE3FIahEJoAJlg5Sxkb&#10;kd5iG6EkYOJ0TrwOdhnH9NZbb73ffvvJ23EN6kTdpmjThf2vbqRWZkrA6QlSiW/qDHUeyOKVQJY6&#10;3wg1NAi7YaV0F92A4LBS8JCHetNpenj0Co4z2iLgwq3IjTe/0VvPNCHKzQsqgQKUsw6sUETHkAE1&#10;hkUaMYo3S4sgSRClhY2i+tB2LXtqNYhUd4OhsH7aCZgDl2KwozXrHlKZoyUbfVBLpJXJT+gSv3wc&#10;RzYG3K2+m6jRE2e8GPX2ssk10hRePM1+zvia5fYhJVCAclZpM1PyNbMDUm8tUTXNZmwRH4S2QA1E&#10;YkOU6J122onxsQUt0hSmKX0IqeQRxg3xyhbdw1LlC0EcrVFpkTUw5IccGMhbpxh7i4e2vsUOQW5M&#10;ImwXiLAQS3aJ+htM6+eWGxdYAgUoOxhcKh6eBShTcqKTugyaQiRV3uWDnuWwXGoyUql7SCVNHGS0&#10;9lzDROo8IsnRhFrymaCWVF1q+NTqWiYAAFDqpx2C9VYnOxjp0sSySqAA5awjn7MPP/WpT7EqUk6h&#10;JDSZtdHu7mfNBJGMA5gv6yegnMURDBBZBjRCt4VBYW2QCAS3UOq7e8sNW8K+WScBerw64gRYD0pl&#10;3/4EvvAtF6DsYIhpphIQ41ym6HFGd9Bod02wn/Kbw3FGz6c//emzp6yAWrhDmY0ansh2zdaP1uzu&#10;5VZtiQLOEoLzikkQDcpKMMu5RgN0uDxiyhIoQNnB6OAv4mb4TJgC442ZFL0CGdwaEE3hS3jB991a&#10;+66Elbh0yIhOopbenXafoPTpELeEMclTguOIfymW0cFcX9YmClB2MPLRvsU8Ym3UW7+ZFztot6Mm&#10;YDdSKaVHe4AjkeSztw0QcTRhm4gqFEbc8FbBUtCzk/Zn76FxEYegY3glrGT2tYfNvknM3rHSwtxJ&#10;oABlN0MGNRjsRBpKhpG7grxMJ4MFOAYoIRpSKZNnFjPlSnlBIuotHz30QVpT1JJrixqOWnYj2dla&#10;MS5QG6kUmsowAtZB52xNlruXUQIFKLsZ9RTFcDKEAEOkkqOZm5UPoZvWZ27FcbUCejg3OGHEG3F0&#10;zNzkDxqwJfBfsTYg1KFv4ttJQ+hlh09p1xQoF0QpeIvTCYL7jVROzUff7tXKXUNKoABlN9LG2viX&#10;LUVKaErv4FaIDNsluPRf3TymbSuwW3/4NHKyqzDDti1t+j7uLK5wzSLUsDLnU8Ij1HL0BB59MwRS&#10;8sE3OciOL6FC3Y7+MrRWgLKzUU71GtyNOcyCpO1SxvE4kMFs15W22667VGP4hVXpJOonmr1zVsVl&#10;BBZRS9FIXpyHx7vnkIxxTZb2sKRg2iqMjk2Ly77z1283LuWueZFAAcouR8oi5AtmBwQQ1ifPBj84&#10;wyUQ8fcRFydTHT71hS98Qd/4mlgVe8rqS3Vx7+utfUQOsUVgcOOaLL0+W6qYSlZU/WGpFMXVItOp&#10;y7lS2porCRSg7Hi4kBfrMMV76KH8J7ASRHLvWKsdP6xJc8J3ACUbpR5K+OmvM148dTT4T2ClEm3Y&#10;HF45LjbpTw621RnWACcFjbhvNRm3cu0kJPBvJtGLxeoEqoJYPf/5z5cfDSj9cwr1I2jfrHWAMkXU&#10;exU5VFIL7pBDDnna054mI+imm24644wz1G/HZ3t97hqN8zipFsoyoHKoQC5WCKIYqzPluXMngQKU&#10;fQ0Zz4liGZIa8Rfa6Li6p5dMNTY/AATw6uu1/7VdoPyCF7zgsMMO8+23HMq3ve1tzrEY4NGrvRpf&#10;/1ZbbcXmoFLchz70IT76voVQ2l8YCRSg7GUoWSf5cOJl5jmZPWtw9l5CqIEJnXcXs3nAAQdsv/32&#10;rLeyPE877TQH/oxF5fBcGZw8OUaHFYL9dETUnn1ASwtDSqAAZS/SFkcpwNs6pHczWXYejjNLpweG&#10;S5V7YOWuu+4qRoeJ8PTTT7/uuusQ7VleofW9SCWGi1SK4gLZHDutmyo3LpUEClD2MtyAUjgO5kLr&#10;tDink/7sbUUIDVxBUuT5vvvu++pXv1qMFOMgrLziiivYCnsR/ZqNIpXCSEUgQGo2U7Hxw/ehPHEe&#10;JVCAspdR4+kWao5OSpibpZpkh53jwPGBksBi+Cq28qx333137h2hQtjcmWeeedlll5FShy9Ysyml&#10;i5/3vOcp224nc4KmiNeaN5bLllkCBSh7GX3qLc6CuAGIiVQSgpIYLpcOc+EohSE8V6n2Qw89VPFK&#10;kUPnnnsuXjk8ViZ+y7lDpKH2u/2slxlQGl0sCRSg7H48Lf7odGyU9O4peHLSGfDtAyUHVr0rEQsA&#10;2HHHHWGlmEohlhdccAHv8/D2StmWQoXYQ8SWCl0SX9n9JCgtLpYEClB2P560OVHWfLtUb4jQUw5M&#10;035XiSjMpnhl09u7uh5Mb7fddkyW4qUovxdffLGoxoH9SyBSwJYNTISQ0vSFVHY1uAvcTgHK7gcX&#10;Q5HuTdVF3CbixoFENE2kEkQKvR7eRrlSyrBym222EZHOeqtWxfvf/37F4bsfhjVbVL3Y6UYGiHOJ&#10;pXIUz9LAr1weN4sEClDOIr1N30v1zum1PAYT8eSkoFFIJWvA6NWMhAptu+22z3zmM0GVWPQLL7xw&#10;YKeKlEoxlVxtqdQ58NO7n3OlxZ4lUICyewHjkkglCJDIOBGgVDUHa9MlWCmocwpFheV37rHHHvwq&#10;9hUhjfwqA4d/s1R6OoEglQoLDfz07qddabFPCRSg7F66IW60XXp3J0fXzt5FkdWq9iYAfiJd8lJP&#10;fOIThX/bS5RlU/N4YEuljCmk0p6hItxnPvOZ4X1Ksw9raWEwCRSg7F7Ulpw1j76BpImgEqAUA69X&#10;w0ebry1fBd9SmA6nA1gDY6VIeN42BkpRCnTw7qdCaXFRJFCAsvuRVJ4n6cwKeXExd/+A5i2ywWGU&#10;7mMNmIh/KS+hnA+sBN+givt7YP2X9i1Rx5amxrBU9LGS0JuPZ7ljaAkUoOxe4vCRhoscqbE2EXcq&#10;CGAKzME+UzBQVkIXWckBDb7F6GCU3Q/Gmi1y6YgTkhGATv7mb/6mwICBO1AeNy8SKEDZ/UihbAlU&#10;ROLC48b9oJMqe8NuHxmEE/EvVTKh/8rVsa+ot8TpNLCsWCq5lTBZZ+3KrRz46eVx8yKBApTdjxSU&#10;RCqtfGeN+XT/gIYtyoH52te+5iZASdWdztmQlfYNqui/aJ1UmYHNlIDyKU95CgsJ3T8V4BtKt1y+&#10;FBIoQNn9MNNtZX2AS4kfUyjkBYCUqgUBwicpmyOm5WxS1nolnlGvyGr4fYXuz5vEIoF3w8q+a793&#10;P9tKi4NIoABl92IGRs7MQVKQIyTlm9/8ZvfPqN0i06TgG9+Q6Bd/8Rf7Oyqndo82cSHjKbYLykfB&#10;KRUzHfYdz7sdZZYXKfcuqgQKUHY/spa9tUfDtfhZviy/gdXJla/EOimWOxrl5ptvrshY9y885y2S&#10;CZcOaknxd3rHwJ73ORfesnS/AGUvIy0676lPfSoSJ6ZS2YWxeIo1j07G8Cdzkc9kanp3pA/H9VDf&#10;Rgldsp+xVNK+ed5SzaSXOVEanWcJFKDsZfRUDELfFKPU+le+8pUvfelLoyiV/MjXXHONqBd1KAC3&#10;Ioy9vO1sjZIM62QOHJcdP8px22I5H/3oR3sPB+molTnbC5W7F1ACBSj7GlSeXJW0KXSA4IYbblAm&#10;p68nrdIuMuvUQ1iZsph8u2Bo4D7UeRzjAHeTTnKC6WedWzq/xpb22Mc+Fp+V9/3JT35yRFNJ569W&#10;GuxEAgUoOxHjJhrhzFUdh/8EBAjQu/rqq7/zne/09bCN2rXUqfw33ngjuJRG+exnP9vpg4M9vdGD&#10;eLrpvDrM9z0WUOowlBSipMwSO8korLaR0MrFA0ugAGWPAn/Qgx70ohe9CFth9lL04fLLLx+smDZl&#10;36E0lj0+q0bOlltuidv2+KozNK2TybNmJRyr9LrSSoqtyaTSDSbdon3PMJ6LeWsByh7HlXeCZVCB&#10;nNR//PCHP/ze9743q7HXDzX/kksuUT8cQD/4wQ9WUVz2S69PnKVxyYtIJVklTmCWplrf63hIZ/iE&#10;8jNT3nnnna2bKjcupAQKUPY7rLKYd9hhB5ovIOBUoYCfddZZvSY1O4XVWTRScSjdOJqns771+5Kz&#10;tU7v1lWCEuM5FqOs3oCdFHAXRjnbkC7g3QUoex9UREmFWk5wKAArr7/+elh5yy239BGvd911173n&#10;Pe/5+te/jktCSVXEn/Oc50ykgtFqggZMxAIoxVSNxSirvsnS8VtMVSlP2fvCmKsH/PDxxx8/Vx2e&#10;y85yp/ClWHu4JKOh5GvpOlRjzAWF6eQ8Ww7uD3zgAw41dOQDCJYdROMGlKOf+rD2gNF2hQSIXlTx&#10;bLfddhu9YIeeMO/Ca4gJuOdytpVO9yCBApQ9CHVTTQJEBSnEMwJHacXJLAaXVqZsEDW+ABxXD0it&#10;H3SthhsXhLOx4COK6rdSmPKC2CVf9rKX8SNNqqLaJgVNCEy34JJ9YOuttx7lwPGVHdMTW47REVZp&#10;vAaaHOUxk5fAXWUTJ9/JxelgoA2uiUFRUkwKdt6NS5ru6YMAqjzEoOkvVGbfqUle6aTYIneQCG3q&#10;KorKX0x1TTG3+EPETkNJB+OMDjp1hk0M08knn8yiypZ60kknjV4Qnidn//33p3r7ft3rXlfnFco1&#10;yyCBApQjjDKYw6Q++tGPYpRgDn/BBLNjVfsWZISPsC8FI6peAkoQmZw/n1SZREJZJAUhitz0GR1u&#10;6stUdDegZFTdfvvtTz311NFjmGxCRx55pHQmYnzDG94ga6D+u5QrF1gCRfUeYXBRRfYvR2tttdVW&#10;AlPYKH2EW0t8xCihngtSIx0ggsWVn+q4cOY84ChU08d5BoBml112UYxj4q6bDcSNVoswpfAyqgr2&#10;HB3ic9K3yAFs/TGPeUwByhGWxyQfWRjl+MMSbggBpRuKfIYdCCbWSTFHcDZwv1rJdHN4Kh8RuDDt&#10;JfxwdH9xOzkyGiCSF198sQ3jgAMO2HnnnccllQi7vIBjjz2WPI8++mjhCu3eq9y1YBIoQLlgAzp/&#10;ryO29E1vetP3vve9X/3VX335y1/+tKc9LdmE1ZvYQjDrbAZsESgz6t3fe3KsHXrooWwje+211xFH&#10;HDEucPf3mqXlRhIoQNlIXOXi7iWgKMb5559/1VVXKQjvSB+WBE4tltk8CcXjAWN8CEry4zM4yHcS&#10;TtRTuhEWf9hhh33wgx8E2ajlZHPkux+J0uLqEihAWWbH+BLgZb7yyisFAzBW1qlHx+YgzpGe/uQn&#10;PxmqdvsCcPmUU04577zz2JFPOOGE5z//+d22X1qbRwkUZ848jtqi9Zkvy2EMnCcII7VaLiMo5MR3&#10;9JCYUFV1HWmrmKa/uBLZ/PM//3PYqtAnQbDSdluNGHXVuGO+2YjFWk08AXTRpsJU36cwyqmOzFL2&#10;i6UyIaK8W8yUCSBNmFRiALi2oOTtt99+6623SnASKnDUUUfx+HeIlR4kBeC1r32t1CmklZmyc9K6&#10;lGM73y9dGOV8j9+C9T4JnRil2nS+OfT9E06hmT5++zsjJpbnh6B9WIn9ia53ykVXBTVAs7gCjFK9&#10;NeFKUnRYThdMzuV1mkqgFMVoKrFy/fgSgJgy2bnIIamYKumbVY7Txp3jI2raY55uaj7E5GhCYJve&#10;Xq5fPAkUoFy8MV2KNxIkpNDnr//6r9OUHTMpZX61125xAAZFHosUrFoVFV4KmZaXXF0CBSjL7JhX&#10;CfBKb7HFFhRzxsRPfOITHRZGS2ERuj+iqnFm03mVUel3RxIoQNmRIEszY0hAjLqDLsRaihLfGM5y&#10;wkSLD0apWdq3WCU2UEcetWik3LJIEihAuUijuXTvImxI8LlMHmU1RAttUApLaHpriXDjCFFyu/J3&#10;rQG39dPLjVOTQAHKqY1I6U8DCfC3cIJziMMytdrqBKvXbJ0PHc6ilso7sVTWvKtctqgSKEC5qCO7&#10;LO8lUl0Ej7dVPX6DUnWziICziOrNAEqjRyqFds7SWrl33iVQgHLeR3DZ+//ABz6QPVGVYo7vHKPY&#10;SSElDapwjlTKaFTNd8gz2Zd9RCf5/gUoJzkspVNNJCCUB65xTzvupsl9a10LbcWxy6HEUkVTKn/X&#10;VculnXmUQAHKeRy10ud7SUAtS4k6qB9S+fGPf7wr6TBQahliQskctlE+SyuBApRLO/SL8+IqoTFT&#10;Cn7kzzn77LO7ejEsVagm9zczJZdOV82WduZRAgUo53HUSp/vJQGJjGoLAUrpjOpZdCUdUUcKF2nc&#10;6Zjq+BZS2ZVg57GdApTzOGqlzxtKAJwllKfD/BwNAkr+nISdO2e4yH1pJVCAcmmHfqFePGfzStHp&#10;tux5DibSck5jXyiRlZdpIoEClE2kVa6dqgSE76SA0OMf//gO+0idV/KSP+f73/9+CTvvULBz11QB&#10;yrkbstLhTUjAuZX5K8MiXtmVjISdp4wQf85f/dVfbZAi2dVTSjvTl0AByumPUenh+hJwSHpOAes2&#10;NVsFX0elK3/pxDFh504SXr8r5YpFlEABykUc1eV7p6233nqzzTaToE0HX6M2ZVPBULof9rCHMVPy&#10;5yioXqpjNBXgwlxfgHJhhnLZXwScAUqWRAfvdCgL1c4VptTgd7/73eLP6VCw89VUAcr5Gq/S201L&#10;gPXQeTtATbRjt14X/nT5OUKFHClRKvgu7fwrQLm0Q79QL05H5nJhTPRWPNQdel1k5igj5BudVKCo&#10;wzjNhRqARX+ZApSLPsJL835Kogl75PJG/TopIBTJcaPLj6R9c6zz55RcxqWZUPd60QKUyznuC/jW&#10;iv2IeQSUHN8dZtHAXDWE0rITGUsi4wJOnRqvVICyhpDKJfMgAc4ccKan4EzGYYddFk0Zfw43kTih&#10;DlsuTc2LBApQzstIlX6uIwFZNDK+EUBY1m3AIx+RsHPtl2MhlnYWFqBc2qFfwBfnz+HGUT6yW/c0&#10;T4466rzqrJ+iKf/lX/5lAWVXXmlNCRSgLBNkcSTw4z/+43JpJH13G/CoTefiOsIMV1VHvVu6ujjS&#10;X+g3KUC50MO7TC9H6YZlSp0jld26XNKy2CP5OdxEeOUyybW8610SKEBZ5sHiSABK0r6pxoyJHR5d&#10;S0BIpcb9kCJZFeBYHMGVN1lPAgUo15NQ+f85kUCOA+PPEccj3fBb3/pWhx3nzxEkJEUSVy1A2aFg&#10;56WpApTzMlKln+tLwBE34X3gDFauf0PtK1g/AWXyc5DKbulq7V6UC0eTQAHK0URfHty5BJDKZDF2&#10;HscDIn/5l39Z5g86+Y1vfKNbG2jncigNdi6BApSdi7Q0OJoEAKVERo/nmO42QkibAtrp9f/8z/8s&#10;86fzxkcTWXlwPQkUoKwnp3LVPEgg7mm8D5x1GyHk7SV9Jz9HVcqSnzMP06HLPhag7FKapa1xJRBG&#10;6cPx3bl2zJ+TFEll3ApQjjvQwz+9AOXwMi9P7EsCvNJqR7InAkrad7ekMv4cvBIEf/vb3+6wkltf&#10;4ijtdieBApTdybK0NLYEMMpHPOIRTuJOhBBjYoc9ApTqrflmoPy93/u9blG4w36WpvqQQAHKPqRa&#10;2hxNAjKyOb7RPYcm+nTYD3SV6s0A+k//9E8ihEp+ToeynX5TBSinP0alhw0kEH+ObxFCnWMZFOb4&#10;hsIquYHLBt0ql865BApQzvkAlu7fWwLx5zjihsul8yAeBko2UA+EwkpvFNkvjwQKUC7PWC/Fm1KQ&#10;kT5YKUKoc0bJQCmaMijMWVT8OUsxpe5+yQKUyzPWS/GmUIyNEvUDlHhft7Uj4a9jvnnVOb6//vWv&#10;lyChpZhSBSiXZ5iX500xSlgmMhxEKokmOLzDd4fCD33oQ8EliOTP6Vy177CrpaluJVAYZbfyLK2N&#10;LwFYBihFCCl1zuvSbYf4cyjgUNj5OeXo2m5lO+XWClBOeXRK31pKIBnfnZfG0Ca9O/4cNsri+G45&#10;PHN4WwHKORy00uU1JUD7FiEUoOy8diTrJ3+OR2i82CiXZyYWoFyesV6WN4Vi/DmoH5TsPH9G2o9E&#10;xh/5kR/h+HZ+TrfOomUZoTl8zwKUczhopctrSoDLRflexkQ2xM5LY2CUv/ALv+DACbFHv/u7v9s5&#10;Yy1jO00JFKCc5riUXrWXgAO4f/ZnfxZQqkPOn9M5lonTTCKjxkvYeftxmqs7C1DO1XCVztaQANX7&#10;kY98JJdLDk0EZzVuanAJCAaUbpBLLlqzwZ3l0rmVQAHKuR260vHVJUBBFsQjc4bLpQ/t+/73v3+A&#10;sji+l2QaFqBckoFerteU8R3SByU7T2QUe8Slg7fy53z/+98viYzLMLcKUC7DKC/dO/LnAEpwifR1&#10;HsSj2NqDH/zgVPD96le/WkjlMkyvApTLMMpL946AEu/70R/9UTbEzhMNcckHPvCBgFjskcyf4s9Z&#10;hulVgHIZRnnp3jFAyUyJ7v393/995+8vPAij5Cwq/pzOZTvNBgtQTnNcSq9mkoAIIWZEcBYs61w7&#10;Fs0uSEgXOYuK43umoZqTmwtQzslAlW42kQBG+Uu/9EsSGQGlg8C6rSGkI1XGNzNlAcomIzOv1xag&#10;nNeRK/1eWwIKCDEj5jjGziOE6PVcOuBYy0I1i+N74WdjAcqFH+IlfUEubzbKRAh1npwjRVLVSyd9&#10;ixD6/d///UIqF36SFaBc+CFe0hdkpkwoJUbZuT9H4zJ/fuzHfkzLzsUtju+Fn2QFKBd+iJf0BVNs&#10;TYSQOMrOQynJFF3lLNIyA2ipIbTwk6wA5cIP8ZK+INLHkkg7VkOoc0ZJpjm6Vh11jLWUOl/4SVaA&#10;cuGHeElfEFACMtoxFOs8i5FMtcxf5AczJbhcUikvzWsXoFyaoV6yF1Vb90EPepA4Hp4WBYQ6z8/h&#10;9U6pc86ikvG98JOrAOXCD/GSviCvdxINhVLyt1CQuxUEZ46M7zi+HV3rKd22X1qblAQKUE5qOEpn&#10;upSAOEeWRHox1bsPMyXVm7NI4zK+i5myy5GbXlsFKKc3JqVHHUmAmTKhlD0BpcZlfMuPlCVZGGVH&#10;gzbRZgpQTnRgSrdmlwCgxCi1IyO7D8YnPMgpZmKD2ChLhNDs4zXlFgpQTnl0St9mkgDVWygluOwp&#10;lBIKS9GJ47swypmGavI3F6Cc/BCVDraVAKAUIcT93VOxNSiMUfIaYZSde9XbvnS5rxcJFKDsRayl&#10;0SlIAJekHSfmvI8sQwd8c6wDYhFCv/d7v1e07ykMek99KEDZk2BLs+NLAIRRjUWGC6WUaNh56QoQ&#10;LEjIU5Q6/9M//dOifY8/5L31oABlb6ItDY8tAYwS42NJBJGArPNQSu+HsYoQotpzrBdGOfaA9/j8&#10;ApQ9Crc0PboEhDrCMkDJ8d1HKKWAdhFCyrjx55SqlKMPd38dKEDZn2xLy+NLAKmkeusHlOyjhpAU&#10;Sf4cEMmfU1Tv8ce7tx4UoOxNtKXhCUiAXlzFnPcRSgmF1SjyolTvUhpjAgPeVxcKUPYl2dLuFCQg&#10;Qgjp05OeQh2FHwUotd+Haj8FGZY+kEAByjINFlkCqvswI4JL4UF9ANn9739/QUIUfIzyj//4j4uZ&#10;clEnUwHKRR3Z8l53SSAHQvjuCSi51BMhBCg51ovje1GnXQHKRR3Z8l53SQCEAUqWSgbKzuMoI2Je&#10;b4w15YELUC7qtCtAuagjW97rLgmASNpxyvf2EXPuERrHWKUwCjsvqveiTrsClIs6suW97lG9ldeF&#10;ZRjfd77znT7OhKB9A0ox57CyOL4XddoVoFzUkS3vdY8EAFmyGPs4tzakle/bjwKUCzznClAu8OCW&#10;V7tLAgyIgJJSLH+mj5hzQCxUU/u86oVRLuqcK0C5qCNb3useCShdIYvRP+jdffhzNJ5QzcIoF3jO&#10;FaBc4MEtr3YPo+SY9ktMeB9AyauuMKWATc4ciYxF6AspgQKUCzms5aV+IAEQRjtWXpe/xadz0Qg4&#10;51j3FCj5J3/yJ523XxqcggQKUE5hFEofepQAG6W6FYk57wMohWpy5uTACaeMlVDKHsdyvKYLUI4n&#10;+/LkQSQAyNgQMUrVffpQvb1EYs6hMO27+HMGGdWhH1KAcmiJl+cNLIHqQIieTs7xOlR7QMmrXmLO&#10;Bx7cwR5XgHIwUZcHjSMBXm/le31TvcWc91FsDWNlowSU5Yixcca4/6cWoOxfxuUJo0qA6u1ACNox&#10;1ZsNEZx13h2Nw2LNaryo3p2LdwoNFqCcwiiUPvQrAeE7SB+gdFxiTzHngoQS016Ast+xHKn1ApQj&#10;Cb48dkAJMCBSvUEYlOzD8Q2Ftc9fRLsvdTEGHNjhHlWAcjhZlyeNJQHp2EmekWXYh42SMyfJPxhr&#10;MVOONcq9PrcAZa/iLY1PQgIc30nOERPeR5zj/e53P6GU/DlQUjG3Sbxz6USnEihA2ak4S2OTlADV&#10;G6nUNXp3H0D5Ez/xE2Lao3oDyqJ9T3IWzNSpApQzia/cPBcSyMk5gEzAeR+Hymo5Me3iKGWUz4VM&#10;SicbSaAAZSNxlYvnUgIYJRsiuOTMQfr6eIck56CrxfHdh3hHb7MA5ehDUDrQuwRAmI/HoJN9MEot&#10;K3kZIO7jrMfeBVQesJ4EClCuJ6Hy//MvgRwx5pvq3Ud4EAlVp4cXoJz/+bKJNyhAuZDDWl7qXhLg&#10;yclZjBjfn/3Zn/VRGiPlgblxhB+VmPPFm38FKBdvTMsbbSgBXDJ1K0Dk3/zN3/QRSgkoq5Nzitd7&#10;8aZgAcrFG9PyRhtKQBzlAx7wAFjJ2cKZ0wejZKMExDk5pwDl4k3BApSLN6bljTYhAao3xzSIFHPe&#10;h+Ob3p066hr3XcZgwSRQgHLBBrS8zqoS4JVmPaR39xFzDoidxQgiZTF+73vfK8OwYBIoQLlgA1pe&#10;Z9MS4MlhRvR/PUUIOTZHjSLtO+uxZDEu3iwsQLl4Y1reaBMSqOpicOb0EUp53/veN+neHOt//dd/&#10;XcyUCzYLC1Au2ICW19m0BCjFiTmXOdMHUGo5ldYAZR+1gcu4jiuBApTjyr88fSAJQMkUEGKm7Inu&#10;8a0DSo334VUfSEzlMatIoABlmRpLIQEoltMaegoP0nKyGKFkKd+7eFOqAOXijWl5o01IAIQJO8f4&#10;xDn2ER7kkQkPEn7Ux2kTZVDHlUABynHlX54+kASo3kilh4kN6inFUPv0bijcExAPJKnymE1JoABl&#10;mRdLIQGeFuE7fN88OX3EURIixkr7Rip7an8pxmmqL1mAcqojU/rVqQRU91GEHOmjeju0ttO272ks&#10;j/APj+iJtPbR7dJmHQkUoKwjpXLN3EuA6h0bpcwcQNkHkCGtOXCiVFqb++my0QsUoFy8MS1vtAkJ&#10;cOb89E//NKz0fz0dWhuUZKYsqvfiTcEClIs3puWNNg2UMmdox2yUsgz78Lfwekv3DhCXMVgwCRSg&#10;XLABLa+zqgQSISTO0RFgfcSEp4CQxztfrNTFWLCJWIBywQa0vM46EqAa9+T4BpSpuyGFEWktI7FI&#10;EihAuUijWd5lLQlglD65oo8sxp/7uZ9TbE3LjuUpQLlgc7EA5YINaHmdVSVA7w7j45Xuoy4Gxzob&#10;JSz+u7/7uwKUCzYRC1Au2ICW11lVAlCSDRHj6yk8yINhZSKQYGUZiUWSQAHKRRrN8i5rSQCE5ZCG&#10;nmr3aplX3SMEafbhLCqjO6IEClCOKPzy6KEl0IdpcuU78OcASl7vUpJy6KHt+XkFKHsWcGl+MhKo&#10;SlKiez3FhDODopMMlLTvvkF5MnJdio4UoFyKYS4vSQISveViY3zoHsd0HzLxiDjWi+rdh3hHbLMA&#10;5YjCL48eVAJQTHWfoFgfXm8QrIi68sDB4kHfrTysZwkUoOxZwKX5yUggzhwaceXV6bxrvOpxrBeg&#10;7Fy24zZYgHJc+ZenjyABQFlFnnf7eM0W02S3Ip1IawUoJzIQpRu9S4DqrcAPlGSg7MlGKVQzdc77&#10;UO17F1B5wOoSKEBZZseySIABkTOHmVJmzne/+90+qJ/MnGQxOtq7JOcs0sQqQLlIo1neZS0JsB7e&#10;9773TeaMAkJ91O5VyQ2pBJTa/5u/+ZsyHgsjgQKUCzOU5UXWl0Ayc/r7VG6ion33J+RRWi5AOYrY&#10;y0PHkUClbveEmM4vS3IO7f5v//Zvx3nJ8tQeJFCAsgehliYnKYE4uwORQin7UL1/4id+gnYf1Vsi&#10;4yTFUDrVRgIFKNtIrdwzjxKQwni/+92PDRFKont9OL5BZBzrUiRLcs48TpLV+lyAcpFGs7zLWhKA&#10;X3G2cOb0BJQeXyn1PYVqljEeRQIFKEcRe3noOBJAKsU5UrphZR+qd4AyH48Y5yXLU3uQQAHKHoRa&#10;mpy8BHpy5mhWnCYFXGxQOd178rOgQQcLUDYQVrm0SGBtCQDKHMTImdOHDbTIfywJFKAcS/LluYsp&#10;gco02VPJy8WU2uTfqgDl5IeodLA7CbBL9pG52F0HS0sTlUAByokOTOlWHxKo4ighZk/OHOFBXEbx&#10;F/XxCqXNUSRQgHIUsZeHjiOBFBCiFKtY0VOBH84ctXu9XilJOc4Y9/PUApT9yLW0OkkJKCCUIueA&#10;sg9GyZnjIMbUxSjOnElOgZadKkDZUnDltnmUAKXYR8/RyT6AUstx5gDKYgydxxmyWp8LUC7SaJZ3&#10;GV8CgUjUMohcPoshgQKUizGO5S2mIgFm0DDKnhjrVN5zyfpRgHLJBry8bp8SQCSVWWOmhJKqB5W6&#10;GH0Ke9C2C1AOKu7ysIWXgEprDoQAlE6D8Fn4912SFyxAuSQDXV7zHgn07WPhVY8/h7+oOL4XZtot&#10;F1D+5V/+5ec+97kbb7zxmk19rr32Wv/1qU996vd+7/dKENzCTPGVL8KAGBuiUMqebIhVs/2dHr6Q&#10;QzPxl7rrPPiJd7Fd96wEqRFf/vKXIaPig7Z3BqO/+7u/E0CnrMtqebg8lQm1Y2lKioV1hSD44XQ9&#10;gcQUq6c85SmqWOtV8Wy2G5oR7/rmN7958skn33LLLY95zGNOP/30X/mVX+m8M7/927999NFH33nn&#10;nc961rP8+IVf+IXOH1EaHF4CCwiU//AP//Cd73zn6quv/oM/+IO/+qu/+vM//3OlXGJWr4prbbw9&#10;VP/lRxUEl9+AEmiy0CsM49uRp378yI/8yE/91E896lGP+vVf/3X/6+Mvw49feWIjCfzxH//x2972&#10;NqrDL//yL5955pmPfOQjG91e5+K/+Iu/eO1rX/uxj33sqU996hFHHPHYxz62zl3lmolLYHGAksqD&#10;Of7pn/7pxRdf/P/d/VETMNYi36DNwU+oYiAPqK2sRJ3M34R0sCuhor5hK8xFP//xH/8x+lTi4wKy&#10;4ZgqZgc3H/e4x2277bb+iIpKzJj4qC9t9771rW+ddtppvQKl2fK6173OPv3oRz/6mGOOedrTnra0&#10;0l6kF18EoGRPhIlf/epXr7vuOlZIdJKKDbMA1gMe8ICHPexhwIsjEgGkMoO2+9///jToKh44J5zA&#10;RAiYpqjnPtHTgS/E9F/Q0w9+zO9973uIKpbqLhDsm3pOK9c4LH7605/+3Oc+16N/8id/shwGMLWl&#10;UgHlIx7xiHe84x0Pf/jDO++hLZbGffnll2sco9xyyy07f0RpcHgJzDdQAizIePvtt3/84x8HcP4J&#10;yyAgWETxHvzgB9OwNt98c9SvK8l+4xvf4OqBxZgm6Pzd3/1dCj7Q1H7sniAYwfy5n/u5F7/4xTS7&#10;n/3Zn0Vgu3p6aWdGCRSgnFGAS3v7vAIlzZrx8YYbbvjCF76A9OVoUBCJNj7pSU9iQX/GM57x0Ic+&#10;tO9x/fznP/8bv/EbQPP3f//3gSb7FLj0odojmLTyF7zgBSAbXPr03ZnS/roSAJSnnnoqzaNXRnnk&#10;kUdeeeWVhVGuOxxzdMH8AeXv/M7vfPe73zXX6dq0Yx+o5AMcqb0PfOADWYXQuoHHAFD+1m/91ve/&#10;/33dg93oLb5JYcdtudE322wzPtAHPehBfeh6A7/pXD/O/spGyYBoIDhz+hgONkpA+YEPfAAW8+o8&#10;+9nPnmuJlc5HAj98/PHHz4Us0DT0zefCCy+89NJL//AP/xCRZASkVqOQr3zlK5/3vOdtv/32dO1R&#10;VF02So/m4hRx8ou/+ItWIH2cxZPFyo8/+ZM/+fSnP41y+gu758///M/3dLjVXAzliJ1kiba/sp/Y&#10;vWxdfdB8E/WOO+74+te/bo+0Qf7SL/3SiO9bHt2VBOYAKFGzT37ykx/60IcYyK+//nqkAPqY6Gjj&#10;M5/5zL333htEitFhFuxKKLO0A7hx21/7tV+j+AvWE78J0OMm+rM/+7MvfvGLVHV8EynW/1EwfZa3&#10;W4B7xTnCSi/yxCc+0Uh1vmMZa0GUPn5QbvDKBRBaeYWpA+VXvvIV4T5XXXWVwDQWQJMPEnEob7fd&#10;dnvuuedWW231q7/6qykoPbXPz/zMz2CXqKXV8tM//dM6r4cMBfzmFqoP3PyjP/ojHnP/O7XOL3B/&#10;cD05CGw1EgegWOdAKZIMSlJ9qDv2b0FCCyzM5Xm16QIlb/JFF10k5O2jH/0o17YhQcGE++y4444g&#10;UtQFyka7mfhQ8edQtLm/2Qf8oHfrMDOWHzTxr33ta9wLzAj45gCup4nLaoDuIfiStaAYoBQOYRvr&#10;AyhjIxKx6xEFKAcY1gEeMUWg5M6+7O7PRz7yEakUjD44Iy/NHnvsQdFGBGjZ8xXUbc1gwQimbA1x&#10;nbzkCd5kvhQhTxlHLRnOmDLxUFGfAwz8cj6CzCugFBdRgHI5p0GLt54WUNrwv/SlL/FLYpFsSf4J&#10;X1AtQTYHHHAAiISY85spKHpJRDq7GLhk5vd23oUxQWyTIHbucq5zHNNKpo+LijecJWS9xZxe45aV&#10;QMkf3UeutwFliabdF0bZ7diN29qEgBKfOv/889///vez39FMYYp5zAp50EEHbbHFFhBzMWrr5/wp&#10;dklY+fznP99LpfoG8yW3D02czUFMuyJGfgjG5LZamXA57nSZ96cTPv4eFOP1Fp/Q+RuxUdrtYKWW&#10;2Vu49Tp/RGlweAlMAihpoPjjCSecYAaDS7hgBj/nOc959atfDUqwyJTGWrCP1wSCIopQG4mV8tCZ&#10;XGnl7JUIJsT0EZIprgj3dAFff/GSzzgH0D3OHOE7hL/11luLbJ2xwY1vB5RqFIFjoUhQElZ2/ojS&#10;4PASGB8o8SahkT4UT6yK9+PJT37yXnvt9YpXvGIZ0qUp1xatGEwEh8kMFDJTwsSUg+MrZ8Rkvrz1&#10;1luRFGCKE/nfYsdst1RIG4pJeMUoX/KSl/QRUgaLuenscCbz4x//ePaidl0td01KAmMCJdvcb/7m&#10;b771rW/97Gc/Cw5AgOzsl73sZSByCRUWr3+/+90PARFTwuxAFP5JRIgJjgkx+bgsPw4uuAlPU9bI&#10;lZOaT9PvDJVFcQA6CnvOQx7ykM47DCjlaNGNDJwt36fzR5QGh5fAaEBpvvJrn3322YgkILDgTSl+&#10;bUCJVA4viOk8EcFELTl8RJbg1KwQMJSIUng4wer0caudvQIzEphpTdLNp/MKU+6JLRmjtM3geozg&#10;nYcHAUo7mfAgj2CGLkA55clQv2/jACULzjnnnIMcWfP8GAIMA5HFoLNy5ITWw0orTfSo0GhxRZKU&#10;YCLXLdyUV056n/jEJyx76iR9HOWME2x+AwPqT9zWVxIaiSk0hVGqu9wHUPLFMYMCSvO5AGXrkZrU&#10;jSMA5Wc+85m3v/3tshcsdTzIxr7vvvvKtJlmgs3oo2UlS0kGlMwRVEWJd1wQlO4U3YCPfOWSfEiV&#10;oxzHBJfR07mGivNn4+FTIg8ZZ9PgzOkjPMh40ZZS1EqigbysEuM1+iKavQNDA6U5KkyStZsiKVQQ&#10;PqpnoRDZ7G+y8C0wq3E+0MTRTLq5UklwE1wimBanH+gkd7ngKqDJ+EvH5DcXsW83Ks6fanrYVHjG&#10;bDA77bSTLIbOp42xwADYKO1VVAGksmxXnQt5+AYHBcqbb74Zl5SFggpxVhx33HHqWXDyDv/ac/1E&#10;mrU9Bq9EWICmyiCC2HNYBTuGWCKmzBR8s1whpjIilEH/pJUvuf2XiOCX3Zphl9e7j/AgjyB8pQno&#10;+HIl2Jo7rBs91/N2rjs/HFB+8IMfPOussxAcmogJpLwbpVsg4VyLb9zO45jy31N9g2IuwEhaHvMl&#10;CWMxdiNmMjGqLJhCi2jlIrFYhwUS0txB7WIE8DcdAnqxUxjZKO03Kqr0wbVhMaD0rcaadO/pVyRo&#10;KsMlvH4goFRnl4PbHLWGzZ4TTzxRiNkSirunVyZVbBFo0s0J1qE9TGOUcVjg75RBLiA0k/wljbB7&#10;gE6Jklzn3/72t+nvyaTs3K3R08vO2CyKrWQfGwVjZbxkndsQVwKlrasA5YxDNoXbewdKK5B3+4IL&#10;LgiXNC+hpEKNU3j5hewDLknXQxif8IQnQMzQdn9MmnwQE0xQxhFMhYuo5+iPFHtUFDnNaZQLTDaZ&#10;IFQ1zflxeCUpicHqdiZoVjQC1ZsNlPNt+Hr73b5OaY0E+j0KwqoTTH7eeefxMLCdyT95y1ve0oer&#10;sYzlGhLI+ZH8vFYvIkkZV7YOu4SM1SHmiKf0c24fJ6MZIAqjmC0bG5Cdr0JN684EbNpxssyUJqSL&#10;2XltEuve1egCoj7wwAM9goHy9a9/fVGeGklvmhf3C5QIC++N9ckoxl1r9ihysSQq3gTHG1XMUZHc&#10;4gYFtcR9aN9URUiao3d9ywji80FCfeP+OBF+atTQTLi5AK4JNgcH5gAyNlzS4AHvdrDQdvjoZB6G&#10;46OOOqpkMXYr3lFa6xEoMRfFyd/znveYjoxBu+22m2AghGWU9ywP3aQE6KH4lEAiY2RXE07EY5t4&#10;I6gqtRwsAkcfKEmF5IXLOcCx6/EmRa+fOzOcY5de85rXoH52BVEB3U4PwnS0t4MYC1B2K9gRW+sL&#10;KM0VB9G9613vYgkCjrJulCUvsSkjjvS6j2ashJu2N5HSTuDANDEjxpMwTT/gJkzMmZf5xBjKEidX&#10;L2CaInLsoRNPQmeCwPXQapkzbJTm6rryqX8Bub3hDW+Qoas01DHHHFOSc+qLbrJX9gWU0l3NFQsP&#10;6VB295BDDkkl2vKZvgRg4m233cYp7AdrpogiqT7Qk1Ev0Zo5uxzllGmeDzA10KATmBpoVk7Q6Y8p&#10;7d5HXPeMYmRqOOmkk1jMdW/bbbeFZY4YmbHN6nZAKUYYaWWdPPbYY4uNsivBjthOL0DJqaps2vve&#10;9z7LSUT0G9/4xj4qpI4oteV5NEcQ8qUSByszlISenCHQ0xBTGkBn9HT/BXp8wGXqEPsjL1CqL9NA&#10;qe3opx/TSVOhGiOVzA42cgd8duizApRCO9idClAuzErpHigtLbHlp59+OmuXaF71yV/60pciGgsj&#10;smV+EX4PYV7MKRxBUBKp9J1DLKQGYp1JqfR3wOpiiIlm+vbBNCURifT0weA6j15sOi5oslrRAteY&#10;KaVCvOhFL+qqPrQXP+WUU84991xFNzyilHppOjQTvL57oBSdR90QD2RtvPjFLz700ENNxAm+eelS&#10;VxLgEsExoSdGCSXBBAeRRKCcwO6PQBPJMh+invMIcQTDzdFPY+eYZkME/VJpL7nkkq4c+l4ZSp58&#10;8sniUlU2EHPelahLO2NJoOOAc0Tjwx/+sKID1oZAPJ7ucgD8WEM72HO5cXhvgAKqKLyBT1zNDkFF&#10;jhR2yoW/JOqIbgs3KexikuyjcoTEcop797+uGay3Kx8ErPms2BakfgsjFVPZSaQ9swOKLfzIKzvR&#10;hEBGebvy0A4l0DFQ2pylKtLCEAeFym3ULFYddrc0NRcSYGkRu/5TP/VTCsTFsSN+1pZpH43Dxz7K&#10;vS4gKUf1op/MoEp7DKyP60lObhAXxW6gTEZXNiLmCHSB6cmhTz2V3piLmbAwnewSKKlXdlEnzSIO&#10;dtFtttnG1F8YSZUXaScB6jaVFm4qPMxaBzj8AJTYVk42Zyt0dgLQxDGp8NK34gtq97imd9F7eKhU&#10;R/UNxxWv66TsMUapVhagZPr0iKa9KtdPTQJdAiUHooQHEw4v2HXXXV/4whd2ZR2fmtRKf9pJQEQt&#10;0ASUrJM+0JDC4ZuVk+sPuIBL9k2KcNjlAATTFBUhRBPizfdcfVO0pd3bVXd5I01de+21Aco+jjCb&#10;sYfl9qYS6AwosQNT7ZprrkltBaoWQ1XT3pTrl0ECcIRZE8dkxxSag1pSeAEW5RdcwqyU6uAdwsX8&#10;vRO74RqCBZS4pOpzvE9mL9f87PljXirlgVlpJxhGugzTrNt37AwoBdYJCTLLGX1wSUG804mY61Zk&#10;pbWuJJDgIZG2tlVZW8mDBJcIJh+LfVdOOuePqAm406t2IsAzh3HThzyIAj6j7u/VnMzjRdS7w1K7&#10;klhpZywJdAOUwBELkAfGxmTGA0rVq8Z6pfLcuZMAVKJro3Li0jnQaSeoJUapUhmvCLjMUeY+PcFl&#10;Sn5wwXPEey6/0yyGRRFyPPuym8QJAcpiqZ+7Cblxh7sBSjunhC0lUYUfq9Dl2KZyUtgCTI7hX0EV&#10;YbZLurDAHbHr2CWl2O4rI1a9Pn8BlHbiPpRxvA+N5VZKZZBZjnBQ/CXVkdlYxUj1cXr48EOz5E/s&#10;DCirqCB0UuzYkou1vP4sEhAyIXUHVqJ1VG/bMNMhjkY1drphkinFHnXu6gHQ0I1PiSsGe21dHm33&#10;3XdX3AAL1lVZjGwLs0hjYe6ld3qXGW0aY0mjg8wcE0JI0KmnnkpRMif2228/pHKs9ynPXTAJfP7z&#10;n6epKJLPtpPykTw/ANR+bJrN7qHeQFxieiSAi+tktTSlKc6t5clGz2cllFiiWuf9bN2rIW9Eq2kD&#10;ogapAvYMNg1YydzMGE0nSFRDKpyK9hdyO2Tfmj6rA6C0/Srt5/gq+7wgczmL5ciwpsNQrl9DAlaX&#10;TB7at6QvcEkZN9PAkKhMZ110HoWm/rl0Rtq3+PM3velNrS2MOCkbJUMBV5VF4SCzZRhlaGBj49oF&#10;i6wlGDr/GKxMZWgSMJo+CWbwLfiBAsE6YS+BmMLFWO2E6I+VrLXaGHWgerN/OzuMaGwLNvlySPcy&#10;rIch35GyRg2nrPCxWEJWIE0cuzTxwlmEo3VV6hQEa02oEEulNU8Zb13SAtRKN6Jm0eVlH2l2sVN0&#10;5AvcdNNNDm6TQa9y2I033sjgK+JKTkGOBQWL1QduGkRGFbghVIbAaaUCqjju7IiG1Y7o23BMpDzj&#10;rIzS277zne90WpNpwYeDWpYSGEOCyLI9i0PcurKorENASaGjiYvmEY6m9kRXVktl+R1hwnlt16c4&#10;460t5AwFBM9T5CGI2zW1//77a2rB/JzylQ0HPxiwc8YGWASCOKM9BhRQLgWlMpVgUVE0YR9jXVCS&#10;3Zl+kG3P/gc0Y8QM3yQoFl6HkWCaomha71gtxm7jW2YFSnsmo6SpICBujz32OOywwzrpVmmkSGAN&#10;CcBHZkSBFpQ7OzR8VEtcMhgvYicOcSzVufOyJyzjHXbYwQE4Eivbjcgdd9yhNqWK8YCAgvnyl79c&#10;tf8F8IODQtY253fat2QH+E4ZfARQJhKMY2oQ75VTQ6oqpVG9Xebj+pSChptMKzYVO584B4MLVaT5&#10;AdCM5n3ve1+Iqaatxg2x2iXDe4RmAkqvimxLW0SwzaS99tpLwla7+VTuKhJoKgGLSnFcuh4rmJWD&#10;eoAhlK2TWEv6MgbwqU99ilKPFSKDrSGYs169S2GV1HDESra7lTKPFqrgGtXYqkck4ZrCS4ihPzLI&#10;AjIOGSU4jYKCzfijP9YcUy1XdaAhKVkhp4oA+NDBDTS09XcGTeEQoEZCF+gcsuDOTDZK2C8qSEgw&#10;SVF89t5779aTqaZAy2VFApUELEW+aVMOAOEgzpL0yYqdXUrUPUyHLwIiaBZFsj7bqfYimcCHNaId&#10;KqqVz3jnjxTSuVgvfNZQzDJ37jTjIzub2ADGRCwSAjC8Mn1wTsBHW8sWW2xB6WaRbIRiqcLHikJP&#10;95H9LP40afJaQ8BBpG5g+jYw+ivzpTomrqfdJ1lg9hFfu4X2QAngmRi4cZBkGwgjwiyxFH2/Z2l/&#10;ISVghXDyWCqwkg4OiRAcf7GuZnxfLXO8wjXpOtanVRrVr12zaCmFEYhbMtxElgxehkZJA69Pu9o9&#10;epa7UtuJiQMfYohgi6RuUx95seEXbuSD3B188MH8E+rpxWMzyxNzb05bshFyhYNgIVZ2KWNqRDw6&#10;p9KzvbCKovx8braxnN00+6NXa6E9UDLZvve974Xrus4ewfLSehr193ql5YWXAJSEjBaJBQwrIRG4&#10;pKDNHqOG2vCz0y61DN3olbT71qtRa263RkC5BpkLQDAijDRN0P9JkjrpFNVzzjmHIiyaFbjbLVAi&#10;qVOsB8961rPwR+GAKptg3z1VxjO4MXFi356Litly7C7+bqCRfdSSGOnpBt1/ubKnEhPtgdIKPP/8&#10;8/XSm5iXO++888KvyfKCk5UAZS0FB/ALOzc4496Zvbc5YJKmjFhhl2AOx2mt6LnR7ZhXPLywUtiQ&#10;byt8OpFD/Ffc/fCR78FxvjRuejeUZ+UQWEod5t165StfKW1JYv7sEm7UAl3bsEJMpl5uImQcoBsa&#10;2xgjiSokmCbPT86ab9Tyuhe3BEqTUljpLbfcggYD+Lii1n1YuaBIoD8J4JVWtTWDponBwHRm12q1&#10;Q93DATlkUBhaFOVpRoCwyDUCNAO+OszoRq/Ey7o6tKe1kFkwlLZxkC93NhBnV9VbJ1+JKACRu+yy&#10;C3Mkcje803nlGxkUmjitH1badQjN7ggxcV5wSRm3Cfljt6k+LYGSpBRVo5Vg46yTr3rVq2bXdFqP&#10;brmxSIAEbN4UQ6YrmzcShAx2cqA2FqNeBloQP4x/4gQzFqzEelBgGATTMUorXJxTlveIGSne8R3v&#10;eMf73/9+MsSjRcg7P5WHVo0PVTUdCdfhib6dzFhWC8EDNkgfwrSTMaqSJ33cxkaYciW72ntaAiWK&#10;e8MNN9hzEuJUqmB0MvClkVkkYPO2WsT0QTS6LULBczpLg9W9KAxVTqxf3AjYn7zGGZlBDKDgUoyd&#10;ZpnbsCErHNPMYW2d9Lx+I6yQQuvF/STFDotU18NpLsK8Z/eM1e9GiysZLoiR/ZdxAByBy3jMzARx&#10;C/hvJ8JsA5S2blEC+sGckSoYMyojLaRTbikS2FgC/MjsaxaJWGUrxKFmndiqAGX0Ta5LHJCih8jM&#10;rtlhbXEQ6WSSHbO8w4jBUyoZ9/0R4sNd8+Y3v5lFkjOEMittJF4aDL3vp3fVPjMLzisMS3080iPP&#10;7D1+i8Sa3c/cBijNGBEDyG0cjuKnunrb0k6RwCwSMCERIiY/VkU8gueE/jhLg9W9tE48S+SgT5JG&#10;AFwnCebACLVktUytYt5bvJJRC26CMMa4Xg2CHF8i/Bgl7QFwGX884YQT1BmZoCO+zjiCS7aLRNea&#10;CRz34i7Fq5sGM25sbYBSrKnTFo2ox6cKRq9jWUdA5ZoiARLgfBCGAWWADg4omgS6dSUZvI/BC4qx&#10;gkExNBPAzWisTN/o2pY3kPII4JiAUBZD7+JBiGdPp+6AewUszjjjDEGdlEIZh3KQMLJOYiG7EnuL&#10;dijgqCUjdSpusBBypYgrEPvZorXc0gYoL7zwQhYNz9Yb9aM60W5av0C5sUigkgDVm7uWMREEiCPZ&#10;cccdO1zzCUE322Ul044twhmjhTYYONQSS2XuZ7UEjkgxTdyzLPWkBnVr4GI34+BW+4PrBoII6lZf&#10;bmFqwfG5sSEYfaEFzMok6S9CmlrPh8ZAaRQ/+MEPisOgjNALmHsLnSxQNREJAEpOW0QMtWQU6tzH&#10;CCthChT2CAo4ukedmt3+VUkPCcKGUEuhghwR3iLxQ8xc4NJlzHCtl/rKMeIdvvzyy6GkF2FAgJLq&#10;fi3YsakAiu3FlCBDg8VkafiMV7s81MZAqda0TZtfiW9eaNUolTwmsixLN6YmARAmExmDSBCPULvO&#10;e8gKhtxhlDFWQjEKeIcKvg6DSyZC9AcE08q5Iyj7bG3YCe8EZd//UvxbvxoI5oyFkqKduIyUEZml&#10;PFLrbgxwI0kicxkscIlEG6l2lZgbA+VVV10Vv7seHH744VMLrRpA+uUR05QA/qWSkGw2SisqIY0E&#10;/+qjqxYbrASRgAZjoNx53Cz2r0120sqiPDKzgmZwib1yTVCT2RMBtA7gni3YpZh5e4nK7fqvEX6b&#10;I444YoFPqiA69gSWZeEQ9hvbDJtMi3CCZkDJLqlwiKEyimoEdFXSqo/ZXNpcNgkwAUm8Mzkhpthe&#10;hdH6kwDvClpn7XEUAEo2RBVuuuWV6TyTqIQOblzkiBYJIjEjz2W7RFYgHRitn1KpBeHPSm1iWHBW&#10;sCS7ZCfFlvoT9ewtUy+8LEpup6FtkBjobErJmwElHw5/N22f3s1S3rrw1OwvX1ooEthAAuBDvDQo&#10;ETeHiAmi7FVE6Kqojxxvi6pYhFw91kUfD00dxhTE5RO3AD3UlkC3y3Fd/Dzrugp4F6zf0047TdEd&#10;PIvdDJdsp4f28Y79tZmjROwrBsuW5oexk/7Y6InNgFLIlVRKliD7J+tv0bsbybpc3KsEHEkCOITX&#10;8B1LghggWBqvxCIp4GAL0WNAtCB7ql5Oy5ZJKQjcQ7lfYCUmixiilo7wxY+8+NrFIHSSXVLlCIip&#10;Npo8nIXnktV8Iz0vy3BBYuRAgCJ2GingzYDS6T8K0sWdpM5SAcpeV35pvL4EhATZxa0B5IsPRx2w&#10;+ve2vpLOa/khZehk6gAJfgSdsLK+Otzo6aCQb5rmCJHp0QLUpQl5a6HNzpzwG1yyj21sMKVyXnDB&#10;BVdccQV/N10ey+kkEb5R58e92IgIgxU/YI9h8CUi7r76w9QAKDndGChTbEo8AUd7/ceMK6Py9MWW&#10;ALxQWRaxYp00+1knB0tPFmtCiQNekAhcWoTygpLG01U5ho3HDhViteTq4XDnnOHMjT5Op2YZY4LI&#10;EZVBBIRX1s1ll13m2AyC0lV1LrCcGXPV525GASvJOdi0ASIW2wm2Vz9dpwFQCk9V4tgYyHl49atf&#10;3Umq+dyJu3R4ghJAlBz5nSK4jmOUYTJwJxkr+VIxSpEojKSWogUZHbm/nsBiRgbhor6Z4SBmdViC&#10;AD6I6UQzmwddW+AzvsliBlv33HPPnXbaiXOjv45NtmUKOKEZHWyPsZJh17ZRM7eqAVCSPmMwawhT&#10;qOlY9O7JToil6hgjHbokcJpzk1JpC/djeAlwgtOxpBVbgagcHyus5N7plU/AR8/FKz2atYFZFqfm&#10;H6+qQtDKU/jdsiUcKKnA9nKiZKYEHu31FbWzpRELI0ZNr05doJQ/K9QcEht4xekYOJr614efu+WJ&#10;Cy8BuOA8EmVv8Cl0iRuXujPWW+OPNGLEDVamiKxe6U+3qYebfDuLP/WAJSMBTREwQJOJLMUgpDk7&#10;84tFApjOXsx4LPF28lykkkkkMbCwMhHpdYh/3eNq3/3ud1900UXCa1mv1YgHw+uGI3TyYqWRIoHV&#10;JCAyRtkBQMn/Cw7U32Z9G11c1gj/u7wMtkKswllSetX6WPAWr0MsbJHJgPRbC5Yq/a8OHLR43Nzd&#10;guljlAceeKAodBuJWsWi7tdFs1qMkrg/+clPir3QHG1CfndNxX7uhFg6PC8SMCeZ3mR203KwJEcU&#10;OCx7CvVZ9AGzYy4E39RevNKqyYkFw8jW4yiYViixcPv4+DGKOWKY9236FP43AmEk4Z1m1xYnwFK5&#10;bmLVv6nzGC1iqq60KanCtGz+sjoiKtcMKQEoKZ732muvFRZHmeLQUI57AA235jtShAVyqtOKSFqQ&#10;VDHMV+XHmreXy/qWAKYvkpS3LexStAAjydoPrcUoOc6cI2bI4e5rX/vaddG37/cs7S+5BMS7XHLJ&#10;JUJ6Y5pkfZva2XbIhJBmvBLhzcm0FGHu6eICncjURfxtXSASqVQcgBKwdgZqLUapIXqEbRyNb5GH&#10;PxHRlG4shgSk7gkJFGINhgRgOACLP3eCr2axOHTP+YWYi+Vz3nnnOSab9XCCXV3CLom0daSSgAGa&#10;uCh0CopQgTXksD6j5EQXPqktfjT5s4xBxd6xhBNrIq+MoIktTx4eS7wzpn0mOyHxR2YBKzBnQzJZ&#10;so6Jc+ZsnYg8l7kbDImym2gn/G+SmoDbGqVF1wdKkauSw8AlG9Aee+zB692u8uUyD0l5904kQIcV&#10;cSE9DEoyM4FIfG3ifkVYSa2zIGU3SgixJuG7eJ2imXUyJWZpRICjHYu3TbSQ7CYWRdaS1Rww66ve&#10;Oc+MhUW7kljLAM8yNuXe1hJAx0499dQbb7yRCYi3hMa92267zUVUIFXsgAMOUB+TXUxaiHgmkUOt&#10;5VBu7FACvG1bb701CsgB4/ggrH+1xtcBSin0zgaxH9q3mVoKSnY4SKWp+hLg3X7rW9/KowglaUzS&#10;SwQDNar+Uv9ZfVypz7JiFH+jjSktLMpSUHofDyptNpIA8qeEiih9xF92vGKdVOdNtrAOUAoMYp00&#10;OwGlPbz4uxsNQ7m4EwmwIkFJJiARgmzw1G2gMxdcsnp9+EgB13OB8ciHwCYrqxPhlEZmlAAzCK8O&#10;ZOOyVs6CAt0GKFNlj3uR6k7vLmmLM45Kub2RBET/SJxVRVGdAVgjr3n3uz8Tt0tu8h2Zw+QRSgIR&#10;eY4gK+ShMlsjaZSLe5IANw5SaYAknqr9zF658YPWYZQcdjZA+Mh2nnSo8ikSGEYCkqapqOeeey5G&#10;aQay/Oyzzz5I2WR93OuKhS3M6SlIJeYhkgQFWfeWcsEAEkAqVURm+Ob7lu61Se17LaDMWfI6yhhE&#10;cSi5ogOMWXlEJMAyLvDQYYGiJm31QmqgpNNH5jorjOlAtJCTarh3qHg5MLKM+BQkIBfAEcG0ltRg&#10;3pgUrgWUFAQxDdQf+7mKQYMVQ52C4EofxpKA+ArhGo4JFJSmWBlkVJJH8TTeyQWw/LAeSAKmn9HV&#10;FE8QiD6WnMtzV0oAUDqVyJYshIsFeWNSuRZQ0n3se8CV4Vxkw7oFNoroiwRmlIAoDZ5H1dIUYeEX&#10;xrxU4YWS9umFid51dITX4Wa1uCSEeOUZhVZun10CZpf4VjXxWEUcK7JxYv6qQGn8RHslMIjeXejk&#10;7INRWlhDAsqC4Y9ve9vbJN4INjRTTVx1JQ466KCnPOUpiyQ6TlHoz6XDvMBSKQR9kd5uft+FVeRJ&#10;T3qSCEgbGEa5gfa9KlA62lFdDXo33WfzzTdfI7lnfkVTej4RCfA28gI7Y5rPkYWIii0Jd9999z30&#10;0ENlc0+kkx12g98AXFLR5BpxIHTYcmmqtQQwfaZw1FI+fioJrGxqVaDkIzeKgJKOUMInW0u/3Li2&#10;BGzdnNonn3yyytASoll76C5bbbUViHS0y6JKT0KIOGcrS+we7dv3or7pfL0XG6UzyAAl5YaKsz5Q&#10;uoiZWUatUAzVh+ba1ThfQ7VUvZXLIPqHRdJZDvRQk80xBur4Ube5IBdYFNYUyow4o5OssUX7nshY&#10;C+yxTzP7iEbYoELlphklt6NzxAAliBWKqar5RN6kdGMxJEC/vuaaaxBJGreADC8FO+RuO29aAtgy&#10;zDfeUWdGWo05OnUxhnXe3wJQGhRvQdGpBZSSw6VYiWBg2lQnfY6Saud9qBa+/0rli46UbPOWt7xF&#10;lK7paA9Xu+/YY4+Vvu3Q14WXQF5QnBDzq/XFX7owDv15HzvGkNUq4G2aUZq+7CaMzXxzJSFn3od/&#10;Iv1XTdpBTvzavm+77TZhFcLO+DSOO+6417/+9c961rOWaj/GoLn1QSQ6mfCSiQzTMnfDDIyZsTqX&#10;rZLGJoAS7RRnDh/ZjNTZL56cZZ46nbw7iDzppJMUSTv//PPVtpAUK+YMn5KjIrDcGarSEzt50Bw1&#10;IpHxYQ97GKBESshnk/nFc/Q6i9HVn7r7Y1Ao0+uHB4nV4Ig0fm5QV0Mi5GJIobzFkBKwJ5ttCqMd&#10;c8wxp5xyyuWXX/6FL3yBk1C+Mz+GNJvTTjvNiWBCdIfs1XSexZNDXeNj5ehn6SpmyikMjd1L5Jap&#10;yz2zPlDa3NjXuX5o7G4rNSinMIRz0QfTy7SBjzDxjW98I8+MU2JUGXAKGIikmjBBOuea9n3YYYep&#10;Ji3xZi7eq6dOWpCsW76L3t2ThJs2C+tiL944C3ETqrfNzVm37oGSdrymDyvXL5UELHLmbOYa8WRO&#10;2T7yyCOdiUjRlonIEOmMeXOJPU7OA4jEIuUjPvjBD57HOmndDquQIK7/ZL6xQpQIvG7F2661jYnk&#10;qjZKOz+/ZAKDGCjZm9s9sty1wBJgZJSILR+BlUYlNMo1cHTioEMOHPslqwE+Qk82biETCovJRBQJ&#10;5Bq5tAtQ2KKTkRVVwumPlIgT4siihnfSbGlkFgkI1RJtjlSiiRuQyvtsoIoLSbftC6J0HROSKV5U&#10;71lEvzD3clL7JO7P9ODuA4XWOUXb3GKuMb3oHxRJ5MgJdJJP+BAf//jHy2teGCF09SLkhn2/4Q1v&#10;kFasEiIfF8dOV42XdlpLgG+GyUitaId2GKCVJ31vCJRf+tKXaE8C04VuxCPZ+qnlxnmXAGSkUDM7&#10;wkTgqFYFhdEijyGSTg0ZY9Ohf3AXUiF9EEn1BRY7tWbGkVVI4fjjj7cgEUmWXJH2pdjrjCLt5Hb6&#10;0Jvf/GaHGq0PlEoMUZG44TiAjj76aGk5nfSgNDIvEgCOzv+AjKDQZACOzuAEjiGPKU5K2wCRwFGp&#10;FMjIREN/tNQRSWUF5uVNx+one+4555xz+umnM3OpTek3o+1YnSnPXSkBsWsiNGTfG5fLLrtsVUZp&#10;5D784Q8zJ1kSlCYpt2qmFlEuvARSBQBbNAHYzoCjsAe/map9BxwhY8BRjpe6ZyIf/ZO7T/SYoPGF&#10;F1FXL0jUF1988Tvf+U5Km0xN2ve2225bXFtdiXfGdnggoR+tmr3IMK0MIb+X6s08f8YZZzjIydrg&#10;nZyXc5NnlM5y3k5xdsoCQEQVU8reN52akdHo+8BEHxZq32YMVVr8I0Wbtqgc9PweXDPicLPkXnnl&#10;lSgkyROjw74PPvjgJY+RGnE4Nn60ygNHHXUUGFRw4Mwzz1xZhPdeQKnOleu4LNnjTzzxRIkTk3qN&#10;0pnZJcBPzQTDba1uDUuZ5DkBz8Ax+AgTISD+KISWKo05ppSp+aBa31KlGM4u6g1aIHOnoV544YWc&#10;3VBSsJSySaXMa+dynqVBtf4AoP0MTQSAK0MR7gWUyl5RtwEqKOXSeclLXjLLU8u905GAclBcByyP&#10;BpdmDSUTMuabBm1CgELgWPmp2Rzho+AwyvV03mJ+e8KsIXZKKBXmzk2KsBx44IFsu/P7RgvZc/o0&#10;J5u1sN9++x1++OErz46/F1Ay3rvCcqJkiQ1i0VxIcSzPS/EbqBnuNE1hj/AxhU6QRxKAiTgjQDQt&#10;HvnIRz7vec+zO9Ks/bGAY7czBIt/61vfKpuTXZLYGSUVb1+eOkndCrPX1uSMnXDCCeY/XrnHHnug&#10;DtXjfgCUKqe+5z3vcQIZ69Uuu+wCMYv1pPNRiZKb2FUGQbYqLmZKGZ1X1rP9qatUKHELTkO180FJ&#10;bus8lFrt/D9Q6AdvjIRr/gTQCS5LwHPnY61BS0nEiYg8dJ4bRwTVi170oj333BNKlqP6+hD4LG1a&#10;IEr/CQ/in2RHZpRfOUY/AErHsTu0hIHSolX2ClbO8tRybyUBjmOZaqCKt0Q0osQ1a4ZB0N9RPHDp&#10;hyFB6MQY2J9mPMdNxIKi2cxhMqwEh+sGJZotjLdaQQoZ1ltssUVS+FdqFmW8upWAMaVuYx5co1Ld&#10;LUJxVDvf/SlBAt2KuqvWAGAqSTOJXH311RvEbP0AKFEPGgGCo6SomgXbb799Vz1YznaYhGEWtYvO&#10;BRz9k9sk+S2IRpUQRduFkjYn3mfIZSExjrSWGCy+9NJLHRjtieyP1GqjLnFQsFfy5OBjV6S1dSen&#10;cKPhWJnYm+GoX3rVlUYtY7eSd8Tsa6CxSKPAb5MjLmyBktx23XXXksE5hdHfZB8SGWlXkysliNKq&#10;WXnZPUCJ70jfYZfEcQyqmHPHgU/2lSbeMTyO5nvjjTd+5StfsWZ4Tkg1yq+llQgb5I4iRgtORWXW&#10;K/4WV7IVqv7douS1B/HFqYkLIiXGadaWaBClDDzhCU8oih4hY3mMtr65+3NObJi+/8rowLj8c92P&#10;/YYBCwKyWvhRiVfjtkbgyGmGc9iTGDekt/GLquK+brPlghElICCBBxuPsQap3hsEJNwDlFayY54Q&#10;TiRI4MLsCuCILzzio0XbWB6XXHKJ+ET6NakGHPEIsMgEia2DMN8UYUksVcFaPlDsA7w6gJDrbbV6&#10;9Ku9mvUvQM8pNDk4M87rbbbZxpCPKI2JPFoWJiuw4UAFnGIGyPzm3SKojeuz1u8zfASsYsVXkkTD&#10;neNn/ZF+wMrx7Gc/my2Yabh+y+XKUSRw3nnnMTna87hxJAJskFR6D1CaPWrAKCNoD3QMnlDzUfo6&#10;vw+V0MK8S+ECVZYlPZokrSWGYV4aKGmDsmw26R/jcpGKL3AEwNmlyL+RHKxMhhUoCaMxHRRG9AlT&#10;9DJnE6bsG/0abaRSCRDGso2Lb7JFA6FkSpwZo8rDFl7ps/FJABuMSG4JFU1ZyeoCECmV00ZlX9xs&#10;s80YhRuNZrl4FAmYG7Qx+YtIDJcODWCly1uX7gFKti15Ala7lcxAyZgySnfn8aFER24XXXQRnZf+&#10;mwp1CCNVC2EEWzTfNaoNglehrQ4DQDxFdyuR0AjgAAF7ilgFWx0Ko6yZ/RCLmUdJzt5n/isufv4x&#10;5NGHNQNntAZoxODP1Ocos2n54UobjBJwO+ywA9yM0p3v6rNGfyr7Zm5ZCZT2KnYVZUFWZgrP/mql&#10;hV4lcMcddwjhUkFVYoVS0xsf63APUJo31G1rXi0MiLnddtv12q2FaZxPE5VjALYaLUWASMQymng2&#10;4eO6bmWmScUR6IPWs7pkSD0OUl841v8FF1yATkIHdk9BJwbR0dj1W1iAK4nOZoM/2qVE4bBgIJIk&#10;Y0S8HUz0ofmqB8Ni68fS7iILMNb9vYJcAAZKOhlPDtPZxmVKfgCUwrsYbqTxWmzPeMYz+uvTYrRs&#10;a2GpkDlPuBRtOGWPEUtM1aJ21XlHFknFEeThM2Xax6Bk09JkRpfVmT2UHgAlZVUhMnUevQDX4INo&#10;OLeJ3V0VA/4Z+EihNhb4HYHYtHA61Q2yY+HpiN4CvHh5hT4kYB0JMjdzmK3YwTY+UfEeoLQPy883&#10;+QSR+FHKiK49GDggIomuYzEIC20OT6HHNYoYZxOBs6xpIuxo3G5vNAOwp7POOkvwF0SAjxKHJdg0&#10;amEeL8YcVcFicLA9wEfmDrFWwDF+FfGhMDH1jXzo1KwfJZZ+Hgd6yD6nWjkTFkeCU57QxI2juO4C&#10;SlPNIXkwlbbiEHrEpER7rTZOkJFBUHgARkluXGPMgoceeihdu9GCRO/RSYRIuBbXGcNio5Agxy24&#10;XTwQAxl0djT2YnNJgMjKAR/5yhg6GGS5YvBHw2QIKNQgEitHyVPZiEm+1C4bEmvm+lkf+tCH6N1C&#10;VqiDokcQl41f5y6g5AqU5CgpmGUHSqqcMdev3V/n+QdER1qxbBSc2jDOyuT4alp4FZG0cUFJOxj/&#10;2t57790ovVp4ppSPz372s7wW0AEb5U/v763HatlsJHC6DhYJGeWqJ9EIeaQiYfE0a3ECIup32mkn&#10;WIlZA81ycslY4zW/zxWsIoQcBxLxilpu8oDuu4DSRASoqm/ZigX0Wbfz+8499dzitJEg52xhBGpZ&#10;sk688pWv5Kde12OzsksIIP84mIOS7CAveMELnMnVyHZG5QSysn2Y5OiV8j18FkMDIBw8ET7Kj05U&#10;KXy0z5ufkNFE9Zo2J7ZgJki+L3sMGYoxaMTle5ohpdk5lQBPoBQPKrVZJDKPbrfJcoJ3zT/uCPio&#10;QIMVKyenxAZtMOScLTzLPCcYDXWbls3+xfcl9KfR5IACdHZxrda/pS62nDl4Y7PxGm0yxskLULAL&#10;WLuRe32fffZpxEYbdXiYi3MaOD2a1VXaH0M5/ZqLJufhQU+mRjIHkRRqho4tt9wSl0xuzDA9LE9Z&#10;YAncfPPNTGfmGxOW5BxRz5t82buAUpAKXuNSLInercDJAsul0atZpVzbCkxYwAwU1G35neAJRW9a&#10;xRZKcnCrDMrchhnxxmLxjeq2QhNsFErKsrL7cf6wkzTC2Ubv3vfFZJtjHXnGJBSijSikPVu4D3w0&#10;Le0l3FN2Iwq16cvKkUJwjYy5fb9FaX+uJUB9oSYikpanmEg11ngCVwVKBGf33XdPDJG1J5xirl++&#10;q86jNsrwvO997+O3oeei21CSQbBFSADSpCkqM/cLtN18883lSDU6Mz0ONzseNKFsMko2xdmuxDJ7&#10;O3wy5Cm4R86MTdoOZAaasiRDxWbWYFNne7UZAEfkffYnlhaKBDYpARYelXp5HegoAs5xoNWsWHeV&#10;cbV6qd62dEYfldZKXiqZcK0K0BeJInwHSAFHDE7pOT6EFnNOZSZ5UWqsIUoCHk899dQNapOs3SaN&#10;m1pKZ2ewq3B27hI/bNq0FshI2YGS6KQ4ebJNQSOzjmRQSJYEMfM1Y1FbjEW5pUggErDMrXFuHA4D&#10;c49Ra4180/vYyRMbBBG4cTCmJZcjdw0Hq/AdOwc1EMeRjCiSHIlbIxNxDaFhpg4qYuWEksKeJT7R&#10;uxu5X6RIOmPd7qcz0kuEps9XTUMSYHAg2CSkm2kC0bwLecJHajVVhn4NJQX3LPn0K68/mARMRQVo&#10;mLPMQ2ZKbpw13Kr34RbghBWwwgQmiHKWYoiDvWFPD+L/Qq4tZgQQ08GAGCzg4yte8YqmAUBVD21W&#10;wsI5gqAkDkjCTCGNjjCka8NZvdImV4YNUDbevJRNU41CwjULb6yQWKS3SGky76K4EfsD2S52EGhP&#10;07U0O6MEuB/4ZrAQ8UDgcu3CkvdhLcI5WTSxp6UFSh5/xXssZoV8UtjCYkYkVSpDdhoFAK0cPLgg&#10;F5uVE223azEEiyhq5AViv6NxGx1ODz5f2aW61I7Yzjirmt7OzmC/ufXWW8VCEqmNJ3E8gnu8gphe&#10;r1Os4U2lWq7vSgJWlvBJBz9Ym9zXtDQ1n9Zo/D6CMOR4ICxmM9Vb6aCuujIX7QjepmhLdAGRFjM8&#10;ktHBIsmsK5vTqm79FjYeUj3//PNFp1O0BV3ZvhqF8hgaY+mDlgJHIEs7mH7MINM4IsmoavuxDbME&#10;UattDwxAL3zhCxkN8MemBTdbj0K5sUhgkxKw6hnBLH9xI9JtYOXac/I+kJVT3LRmUBeUx+u9JJIV&#10;YE9Y8oU5FqJoi0dJ1jaV0PYyYxgKR9BJJ50kjZSa6YAHIZONuKSNThaQcCI+dyjJUa6qaCMX0PDj&#10;iD8S6e233w4i9V8HWBuEQKlc60RPm8R8mVaHF2B54jASsH9zzChvSOeT2c3Rum7Z0LuAUtkMQIlJ&#10;CaIUcD5MX0d8CspDMeQboRuikKE81jMfi1QZa7u1rl29FHRTpQJLhZKaxdObWjnhuI0ONbPRcQFj&#10;oyqwzYjd/clcIT+GSHsDiOSj10/vK3EIhRTiQ7ZMGf09vbRcJNBIAvyKnDGWGP1MVJDzwdZ1G9wH&#10;pro0id4YJV9Bo0fOy8UpW43yWMzMt4rugEguEbDIn8A9IjRKPHOj9axBjjOElB8MVxLUEiATxCM4&#10;CxbTuJk4MXxI18j9gocymmBnaL5cZuPCDjDNQ8GYIE0ec46Rl0hJQAgk2wVdhpGXSIuWPS9rZHn6&#10;SVcDdBavyGjJ3dSddd/9PlXpIIl6bJSL5/W2AfC3CpiykpMbF4hkf+TtQryxSEpxIw8JoUlGZNnk&#10;kkbJcSgtML0JrvI4YZIQ2SPweQdb0pobMUEoSSlAePmU8DJcksF0gihJCIIlBEUyXySdBqaLfxJw&#10;CtYJZIJ9Xnc9lAsWXgLCMOjQdncBvOCy5vlgd6UwionBevgcdtxxR0RmYVJoxesJ37vuuutAD4jk&#10;EsEBc04DAohFJhOxUb0Z5JHmDnbRPe1rMPkkOXJWSKB/+i9xgqycDL4SuhtxSTo7gi9wAfSguowh&#10;zipohLMDTHQbg7oV119/va2CYD0RPtqcZWF7X1rM1Do8gEzKI+ZCAsgHGzqHAbgUoMY6acbW6fld&#10;QOke7lRpEqY7BjTvR/cJbwZn9Gv22lSg4dBPeDOtEETmENemhkiC0hrvCt7OXkHigEwiPRdQNhtM&#10;nr8CiEjR43UxGMLU64xBdY2BUMhE/TQQrHH2YijZqIUBLqZ5CHji0Gfo4QFLFfHYLhqx8gG6Wh5R&#10;JLCBBKABh4HiW2iNdEQEsWYi4l1AqSgOnZGuhw2JQYGVjUx1ExkMKjCIRBsTMY7T+WcyiOEXKyHo&#10;YYzwaUQh83aQl79Cdg22qE3OHz4KgCskkCESOKp1xo/ht+fCDhaMpucOwVn5UWI5dZv3Q0zrBM/C&#10;RHhtFUi6ThIss6wNmcWmVMmdyCoo3VhDAtYpiFQCQx6tGF7RPvb4mhK7CyjdT2On8aFCSKUwFASh&#10;5v2jX4YII3qADMTwn4g99EnqoZXMEMmdgkXSshuV6ln5XvidwH2FzT0IkZRmh5BK11nXU1ZfOKyo&#10;AsvZ+/zQT+FE4i4nFTJpnvDbyE1gebAZ4OPcNfYJFthii6w/0OXKESWAEWKBVG8rl5mSXav+Er7n&#10;zBzrUzkMpjGvQYdCSmeJte5bFsiXd4bvyJ0tAsuDjHwLVGxGQ7TO+4MzLDLHxm7yNO06nYQOAnRy&#10;ajY1EyIQDqrYbckGyC4unXeImVggJ/TBJdtV36jzUi2u8e7MkbKM7EZkbm6IqJBo1LQiZ4tHl1uK&#10;BDqRALiwxLBIBi6x0sceeywKVb/le4AypFSANOsbZ06wslHl7fqPbHQlBocn43SpXZgihuITmSDp&#10;2oikCxLbDB8BGbWXI1v5ax/G2kbP2uBijaN4ztAAxPgpaeBQdqTOiZ7iaapMgn6PYCBm/ZhUYHl2&#10;Iw5ukZKkTedAeEH5PNpnZpkP5d65lgCTOuuk/Z7dTIwzZ3cjl+M9QEkEotUtBgUy8DJwAytplxJy&#10;h5QOCyO8B4s6Y00iMqwBPNcIL7ZF4/OXHDmfs6V4D3zYHHFGpzIwGlIJBeU0yhTc5AtyWVC3ldp1&#10;9AKUVNiGXwXX6zwq0MFGjvZmYxZyKKpGMJA47SFlvvazksNgt+CtIgc8nd+Pk2phQiOmI+rSk/4k&#10;QN10CC18gzD2eNbFTZ4gtkYHfgCULoJQynnxWiBTLGUK57Q48KDm2yJQMAgrTBwi7MNcxJpQq4Fj&#10;PNf+6JPzUiCj3zCRWg2t8EdrFfOiBQvK8RdBkV2V+/Z0fhVlZfXEg+Av4fLebBzoA7VnsdDR6B1a&#10;SxSAnomAo3xSKGksuG5SXteGRFUxH3hvGtWIqzkfymVFAj1JAHSIZqNry+yGj0cffbTCsk2fdS+g&#10;hERMcjDCidWoBB0TRoh2blo/seoEcspPmvpa0Aeu+69QxZT+R9wAJaoYnggQgZEf/okYw0Tr07LM&#10;ASl+CHvkvFZlU1wOcHQBW163Llf9VIocl9Q3DxU+TRemyDeV7LrX0+slKWLQ5MwXL/BgOiiZkuzO&#10;wICS7L/Ebg7gkuqNz7IxrCuTckGRQOcSgEIimjljUTEaN2dMC0Z1L6DURVAlg+XSSy9NcW+wJXAa&#10;KuE7lspqCpe70EPxMRRkwAcQox1bY/7JWQF2fetxiKFPDARu9LEstWw1wr5o0zDRbyFOYFEHpHwE&#10;Da1S/0uz7lwFzvB4Zd5n6jAuyQbHb8M11of9QZgBsiaMyZuKVLDdTQcl7Vt0bfHkogjIhOtG8pLd&#10;osUZGJ1P+tJgkUAjCTDQcQDQ2yQWU4nEBmF+jVrIxRsCZf4K3dSapRgKvgHDCJ1F4gPOoAY8jqYc&#10;H0vMheGGvi2z+FjuecDdirOPf7pLC4FCZLAijODP32Gij0RAeXuBUc8NbWwR+dhCFt5FYXM7j7dm&#10;62Sl5brpHCXZGTxF8TQad0IReeKalsxo8XY1b2HEYTMVA2RiAXHDIUSUcbZR6aOazyqXFQn0LQHe&#10;G0UnHWBnAqOTrJP1Q4JW9m3TQOkK65kCzqFOGbekowv78BmF3KU0GVh05V2Ie5/7+A4mugwd07PA&#10;ouvjcvFJC6gifxHklSoTTEzYY4hk37LbZPsgHnhBSfY4KEnj5lfZ5FHos3RPpJHEHqXUgTJBKQh0&#10;8sknTyTIBv1nnjbiKlyg/4ZPSuLLXvYypuphNqpZBFvuLRLYWAIWNYsWCxKkyoFgrc8aWRUo81Q4&#10;yFonqY5dn3JtLQUKA4tVjjNfBHU49VkhXYAS8fRHIS86x6Vbgam7grmN3PO9zgM0Ckqyx7EYegXQ&#10;wB7H0935Q2nZINJ+4N2JhSKw2jnCnT967QaZGvgEGQSEXhkgDJeG8tKXvpTRY+CelMcVCXQiAeAo&#10;hofHhYFLIQKn4sySELwOUKbHkBGDRTRyUH1Cry31fFv2GCJLFmRZWZm1UTGITkTTrhF7gEhGfjE+&#10;dyjJGgslW+88a/dBaCexkBgAUt9pClH9xpRjTV6WIRalRDFhDUAkfdrJs9xVJDAFCfCyUNekSOBq&#10;bGjK/czSq1pAOcsDpnyvDUAYqsO/BAmiVInRYZKz//TUbbmhybCkBchsGcvOUL0d9xpjNIMAOfhN&#10;J1BqV9aNWKieJFCaLRIYQALcDKLKOSQxOfOZaZKVb5bn3mUfXM6P4CTebUFVfLtCgmAE365SFP2h&#10;JE0WH8fgPIJiOzpKGneV7aknDjHXsaT5q9BXUHI5V8TCvDVLmnPAxLdxOPNG7rTTTjOiJMksKVCK&#10;ZHIGLPcu+wVLgsB1VcSh5IxZj2tMNe0z8ooTkDgksLxFJFfn89iuSzEhAa422K1MgE5Ox//e+fuW&#10;BpdBAhQjwW0qxgpVtPcrbSXhbfYXXzrVG3lUkVuADm9+guoFk0u8Ic0+nEs2NwFGStgpvMYYytHv&#10;h5z8KRhwlQISy8l/BbtZcPRq9vk0YguCz2Q3UBQMa8J1E6K7skuVI5F/kvuOr9LBZ8L+42wsnwWQ&#10;AIhUs0J9BnE1qA+VsZN1vVxAScekbrPyskhaRZYHBzeNuCfXTaadYCAjxxXmcYIVPG4K0TaKTSnv&#10;zMeN2womZzOdx0WCNbCuGk0xarZA7Fh0F5dUInk3CZSpSG8I4KnLWI1tEo0KycyjoJakz1aZJGxR&#10;k+JtlLBhpuwqS2JZgFK1IUIUR21diQAVKWnD4d3mvfGjv2mEUZ5xxhnIiycqp+yJUygDzsXvYB9V&#10;9fi45W5PKi9o3bFAFeE74wk+6AQkiWTKpiQZzIexNeFrOZxjgz3JBSAV3wyj98/ksKs4JTtTXZV1&#10;n14umKwEaAliy81t4y4n2MFT4je66u3iAyWWwWXhrESri/3CyqELyxaXGO+778xlmxsPiZyljNwU&#10;YssdfCYyiW5CFGaSXpFDV/Opv3bEnwpgolzjjw5BEqhAqjARMnooxGdFkdrghxheP8QwJNMhEbtB&#10;TBAJKFOaTxqFTw60kBkBLhUhZoEpcNnfIPbXsl3frJYxYXwNpcCgbsdxYYEyNXcdWmBpWVT0LH8R&#10;76kqkvRtvosBqm0KA2IHFPJqxcpT5Oke3TRpz8AloWSOQoOS3RYh7nYlGDIKteohOCN8ZMSQWIlI&#10;hgwKR6UNMB1g6zY/bijGVsG8VXhvIDLscmXmWG6HlTR3icDqbFI4wKUGefwtMFVBpQaMPljdCnOB&#10;WxO4cvbZZ0uXsMzNZ9o3k1q377toQIlfEBY4kH9pjVlagUj2QWxOMSTG+6al6FpLHGHhWGcVRXYo&#10;BT35i2p2jxCicfNluQUQ6NI0uSTMMmqYr8Mn2C7oBAIG4FqywpifYKIB9VGuRVCXvyT/tcUBkGDX&#10;tnHZZZcRiw015BRWMls7PsSEmUIUV80hXs7LrHQoabYYSvNZSIkMnM41xQUBStwNROIdwqfBE3O+&#10;2BfrzbqigkFG817cqQo9Q857Kp7kcb4Cep+cJfZQ1SUwIPrgkN3I+sGveW/oJsTCHmfXFWI2taXF&#10;NmLsBMBTrtkfaQM0KazQOKqnJ9ojBaUkoaPDqb/XiSTNH7uIbF3QTBn3OGPELoGf2lmpcnSCTpyn&#10;UxP4XPeHWsDxIGSS78HOarzEt1nmTQ9YrSOE+QZK64qAUs/im9/8pqQXypTvKFz0MksLQoEnzq9R&#10;JrpVd8opp2ArCBHiQ/G31NXCyHm5lt8wVXk8Hfpw2pAYFiYZaWooadSET8k3x++gpDHNIMJHaJXK&#10;UsijyOHUT6kzuZteA5RhpUBlqhwfUYpdEZRCf+DS7oLD9vTopl0t1xsde5uZbLzsczYzJjXD1AdK&#10;kvZcAqUJDRDFdoiZQgGsMXZ9xv5MYrZ8ceMK/yCStKfRT+mClSJgbX2AIHF8SK5EIP3Ecx2rACut&#10;wNYnoNVZM2o7Cyhj8AbTdBPZkz3Npzqd2eAas9xoKgMKngR1UqCICO9mRzaCfrA39ZcIsHGHqSas&#10;JSLJOOKMnX/irXoi3pZOZ0GC7CkEeLUQ9cLcQldjXsMleboFPDCVyOYWD9TfOU5zBpQyW+jU4rdV&#10;+mG9wo/gY9DH3AWOjBSWFhfzRKryZGpabM7n4nnnNBDXUlV6Z7uEkiASWxGmg7+gnDC02wkNiTBu&#10;fhvPVX0Zw+28fFzrDuccdgaTeGno0Tij2EY9NIh9FHCq2VUGCgXxREpYkEaN6Ewz2gnElBJndhmp&#10;EqZeU5jdXoYnsWhxk9r+rSxrR6FJlKhdocmafZsboGTRt6jQbOHiKQ9MRjl50Xy1z9OyuWsExHVi&#10;tKopvqaXUehQFS8C6xngLD/mMEoEuGQUC2IKUvEK7AZdncUIoNVzo/5rUxYKl27Tbvd0PSuk6c4M&#10;L0rcUIIeJeVtdbxeU4g29dbgMrFlVHIGgTjcMUpdlchk13Ee8mC+wZ5GYb6axZOQJD5S/j30iLdN&#10;eDJDVt8TZupACUoYrdANmSRc2P6JHyGP1hUDH+2MpKCMmADTd16GHDKCSyMt305soLfzXnDfwOcY&#10;DG9EK/dq2KVtALFqjf5c/2LK3ve+99mHGXFU5eu8Zns7sWPWAt+ot9AndZuoTn3zgnZdJTo7tA5T&#10;yWMK9xd9NjSUPt22Q8P3oo+3E2/9uywWhaWpIKgG/kjyqmuL32i9Ouo/erpAaTpy/ANHLi3WvRzq&#10;TTn1oQGJSTRNuWjmfT+nPnDTo3usLSytKS/kTc2DHBBECYWYKlfS05nqGpWwZKkQOfH2t7/dhIjS&#10;PZGaFwg1t7sARu+LlDlEXgAjnaD+xB3+SuBomOxq4vX0n2xBvNloM2MusGjFVEDM/qpPDf/K03ki&#10;nQNVEsWFNvHf0o1ynhU/2zCdnCJQmoLUMRDJqyXMONZ0/JGlFu+gXLNCCi0eRkDDPAXvo4lbeHxT&#10;fBo2TH5qiOnbUkwEtbdGM80McrBVQM91+2Y9y+MWcMN1e+SRR06kGAefkhBOG4OXYl7QMWEJc+RN&#10;NjMNkMJLIuHVPLbPGQjzk38Mu2E3kMtA4BPH/XUnz0QuYJtSVpK0JY/k+GhrH0q+4hWvGLIE17SA&#10;EkTGro9LolcsRCiVHZu2yIKOP1pXA2TUbDxFABkHqO5BLr0C3LoBsjtf3syvrDA0cULgTFB03RNt&#10;odxWemWWcClYk4DSdKGhY4iCZlbLISFGmZoAl8tbJZX+fIL1FxXvv3BOm4F3MaBQUqng+rdP50qT&#10;weiQMH3cD2sYepoPsS/zRMFK5iBGoYmw+OmIrmZPzHymYWZ9EkYj/JM88QMxG0z5A4dtTAUokSnW&#10;B6kRZh6wIEoQCR8hgt2DamO2DZxSxoTPccQCIBYBUOIOOmm0ctauoEi9og5bDyxrnffNRooJQkxK&#10;h+mSA4vAZfYPSO0CWGPngJi6QYEF3CvPvKUqnn/++ccff7zV67jOWQ4MqTmz172MigAlKbDQBOEC&#10;38zw69415QsMkIlhkjCcsSTAShFOhinB8GYvTTwGIq58LqApv8t0+kaq+KN5wuzGi2sBIgfUKQY3&#10;07iR9amrlxofKPEd1AnRYH0QTwdxLHt7Mh3TwWmC14Z3PkAo3g9AadJbA5CxEncq0+SkSX/PYtBV&#10;1kO6QHTkrsamagdMRxPn+rCR6BLITnRU+uOhGK7VKEySuCCmMADCZAfE0BFPXkLqbecda9Qgcwq3&#10;UtLMuaegZOcJuY360+3FObae5YQpDf2xsfHpsxqFY5rGZkh2NeYjg1Wln3fbjfltLeEf+CMBSrFj&#10;meE3A5GYowOmxGNZX6bNWFrRyEAJAkSNUsTMqngwcCLaijBsP4bJWtlgbkFJMStS/aoIzYQ6gu+c&#10;MG6KGz+0V+ehVW4X1h7LgAwqP3oKVrDwAo4WpM3W0yEmRuOjS2G19l7s0k5jSrGm2Zb1c9z1o8Mc&#10;IFxJHMdQAzWQ1rmQB06YwwbIlkYJQDBTIhNukr/RMX8gpv3MbKGOYNM4ZpB03AEa8enUI7OaHcN8&#10;NqtRE7Gr5rMuJfYDOEIDxHwUNKgkMxpQWjwcvvIxUAyQZK6YQNRY3kO7x1hTBxG46KKL7GkMhbzq&#10;prVvHE3fGEdWGo9ZCQQruJ5HvoqINJb8nvzU7G4yT8Fr5yp5NXIxAjBfwiAypJibXoxlFQXmBfJ0&#10;F9iERlwJOgk1nPIobJtCahfEJdmYRuzSAI+2/n3splRyLIkF0/pPapaZb3ozJaEC7O/UEbWcTS17&#10;cILDBuje6I+wncBH4XGUJHu5qUs4OZdF34gFMoJIujb/mJk8eodHA8rU/AA3qBB8wS+e+9zn8hj2&#10;hyzryhreKYmG8xs//NFiVmdXfNxqWlKUBUYDpjeWRFUnAlKWATMKdgn0qcBwtu8IOw8lRj5uDmUQ&#10;rxuio4FmKkr4ve6793SBXjE2KVnENwUCJLlDyaUqJ56KR8wgkknsWH5kjAg8x1RwUAQxQSeKwJSJ&#10;eCb7oA8zTk8DXadZWzsFyJyktLG20aztHyCSog0fvSxyTRszPbANdBtW9r1w6nQ714wDlAj2cccd&#10;J+g6pStQa07tUdzZkYKpDFZ4PHhveEvMWl5LgTX1g5CALN+cSBEvZewhl1FPqRvGQWgLeQez5WOX&#10;MiZtQriMxYm5158QHV5JqpLcRZXrA5QEAUrzT7n8ZYfvvlpTMIIGAC59jIv9w2AFMbkH8UrzxEfh&#10;EtSBWTO140zIsXSsGWWSmjXJE8EcmSOsFH+0UqJfg0IrxVaBl8BHH2jAfDTjczu/fQSgBElcseyS&#10;thHGGqzN2V6dv1ijBuGa3D7hWrgkvFbFa9ddd20RB8c4RdWyDeDLCZKPf9xcN+kRTLuC9gdz29mr&#10;2X123HHHRtLo5GIiJU/xkqRhkfMviQTq9WyiTro9WCPsy5aASQIxaeU+2FYU9oAmmw+8oI6wZuJW&#10;9mxixDT90Y47ouK1rogsIsa0uB8ho/3APKRrw0r/lVMGbADeBYm2fTKpe02LbvT6NWu82ghAKVHk&#10;8ssvZ74lIIdJvuxlL1tX9L1eYD83nBzEhpO+wxUr4p8vu/VD4SPLNJMc+4v9E2QkIJR3JRWDzAkP&#10;8vrTKU7R+mU3eSMuKSHXkWoYkyVNjcIlsaRun7IYrZl+UJKgIIhvsGLm+E1F9fGODFNRxvl/KSjM&#10;5czfmFe4mBnl777x0IFDCyN/bBFNZu2BjGY+qpjiLwmT8r9hlEnPTWUGxscUYfIbce61blZXk2Ro&#10;oOR2oIvRT0mHx4MC3tWbtG7HRicD2vZumHls1I/gw2ndWnWjBaBNU5/RkwqcNJsgJmpgZjNImSWW&#10;AbtMV2fFzd7tqgWaUesdXiSQI9WMtVdWg+MNb3hDJyLt8O2m2RT2YMLgmCCGyZs2kPoGEDPnSuo2&#10;NASRPknnNUas4XR2HwQtNd7hkU8uS+GY/DO/Y/qM78i3jRxL1dTGBkFP1JMgoD5YKT6Zyf4rn+p8&#10;N932v/mvnBicee6h+hx8x4v9RZ/tmr0W++l8fIcGSsTtAx/4AKGT1Bvf+EYRUuMqEQaVHe0973kP&#10;gwC0SlW7bqXMaE3DQlfVoYk+bj7F52PWmqMsmLwcdg72u8G08ryj/X81yylq0yJtGZe0MUBJ39YM&#10;jVu14EmVvOt2cPtrjfbKQyjAyIRB2biATCTjBTd9wFAFnQFEc8lSyo98m2BU+Fg5TTN/BFL+mBUH&#10;GfNHUzG01MUr3UeGEhlEFT3I44wmHNcrRny9yh/1zQpKZ7Sp8eB4+C/jlbnt41n+SX9ite9PYr22&#10;PChQGuwzzzyTc5a8mGwPO+ywcVGSZG19FG1dMroqQira2FNEqymFHSSbm2JuttktPD2Z7CYogz19&#10;xM4BudSkGX1KWSQtdCKmBrk3XEk2A/QcVRfJ0OsMXobGk6ZlRPA7qMTSJyLVpuvjd3AzVC4/kvC6&#10;8hMEDJj6kYyJavXF95i/b3BXsi0S1ZT2q2tiEMjHb1DIYBWzo98pgoU8tphFExzTQYFSfsgll1xi&#10;CYmXFDJihxkXKE0CZw/42Kh1CXDXqTQx4ygCR5MeSoorYsS0RROI72RxmF5sl4w4ZhhlCiObwgm3&#10;NV/ZK+CPSrzkmCcHmPD4z6m7tuYrj3UZ0DRtKnYZFMNATS0qME9RUDW2zljJ8111OI6jLEDfwdkN&#10;1qN/hoEmASxhnv4SrmqK2s6phpgjzhj/DJY6+h7fx6AMB5SKSiT+xg7jaIvXvOY1oy8hC1ttZHHj&#10;EEq+tqDoPkS8WpsmugmtD+LblTuk41BtMM1cj2aacHzlHII+LH0TtGOufDXLTB11GgMjA2YhuErx&#10;gp7o+ezDJIKPETDSxuVFNU+2q/VfFpzBu5gUDUeFjwn43YAw+mOqoLre3LNVp6zBSqw0CZOTBgEF&#10;bNx1+O/dn+j4MXr6385Lw9R/5cGuHA4o2QEvuOACWMCuz4Y1fJGLjWUqD1qXuOdkR6gAqgzPYHJf&#10;+SDzNZnCKQuCciIFWcMmpQmdiodw0wfHZMpMzYVRervaQxkWJCbiyBQuUbF+TzAaDhCQsEyhhOXH&#10;skZtJFjfOY1O4c54P1Yqp5MSdR+diWdmA9UbIEYUfTxxvtocCChtXHRtlSawSJY4v1H3cSVlj8Vq&#10;WdNMDvErujQ6w41/k6UcgiculyaFdWaf12Gmn7g4xVUgQUDT8o7WM64wyVAAA7sK9GHqFT45S3xV&#10;T+9iR7QVCQVj1zMhq6esVC3tSUAT1qcKrx00B3IENDfAkY37ubJ+SvW/sQymhXhaenrB0mx/Elh/&#10;7Dt5Noev7EC5nDZtnmVlgUZHJXkCApWEsHA0v/zlLxf33smbdtJItne80jGTDE9MfpLKkSAMyHrz&#10;X/AxFiIKo41HoFWcmGPpjxQ3w2qUCZPGffjhh3cih64aAXAGmjFaiB8Zgio7jTg+YvRfNiT9p+sw&#10;hgQKCZkkyTOxXHHj+rE2UDL55RCkld3WlO0N8vr2kW7AqGer8/fY+3yPvs91JecFbmcgoKThMlCa&#10;o1QbiNnVsVmzDMwJJ5wg6dAikTulNsfowL3GuyCV0slFh0BMYWvJe3O9NWkN4+Y+FqE4NbU744X0&#10;v/4yWDUBlUTI0EaIToozn1qpWnGsDoAWBY1IgkjRfCKW1HuP24FI/ZetSOgoOm9/SvhLPBizzLHq&#10;XrCYaDDjFWcIFLbV2VdQB5Zo/1z7WRsrxQH0GGHS5ljbZCcimngjQwCl7VotNc5QC1jgi/zFIWu4&#10;b3IAWAAZ0aAPTiFPRp3EuTDE4JI0R4kcDJp0c2ZBPChme5/kZvD8UBstISyGbu4zwBRkxDC+YAg3&#10;Z4Du74nx83pQQqCRON8pPLESlcIHOSLABxyE40KyCMoOrfaKUNnVCgtASawTaJohZAsxGRPspjnI&#10;aO33ChpuXMkiITs6nH6mxkoicsIo4yGpYnc2eEpcMRsT1TzOiHvN5ImLLQP9/h4KbJtMcY25mNv9&#10;zZlOWh4CKNnO7ecmnwjB17/+9YBpdF3jwgsvtLBZAHmWDj74YCfEdsUdOhmVOo2gb6wHokCEynNQ&#10;CKkDGdHZwYTX8Xe4AFXrtDbLNeit08FUCfI4PjGBBK1bswHAJlAY722wqUIohNpruiBnY3h3P5IE&#10;shLFwASaloNk7RYkIEXKveyPDCwCeGsCB6Bk9+Afd2/iqzdWveNty99D7jaY2/4LRLo9WrlvsWhx&#10;1oHgtBnoXNcAulKqFeYGRkMtg7Y+8BF0el/7AXbvE/Q0MRL8aBcZ3UnQepKMcmOz4WnXRT4cRVst&#10;Y65bNXGnoHdLqlP2CqZguM5LmGv7OsKOBLFgWs9C+tFM2GHhpcaayOR2o1b/LgmpvDeirGRkCrFq&#10;cTCeniPIfCzQHzZBqPC4iizHzpAuBSNCsqpIwJU8roKtuFD8kygMMSIJKEeP8oP19rCE4+RAJFgc&#10;9F8ZnVO9UYAv2YdVuLgrkwye8HL3kmHc1m5M2T2ySi6DP0Y9B47UDt85ZCX1Ul0QC2w+eGgsA66c&#10;63VRfwLXubJ3oDQnGCXRDVuZwIvXve51I5ZTi0QE+gFuEZ1mDDeILo3OcOsMVZ1rAjTI+3vf+158&#10;2XrAOuvcOMs1clKVFoXIkMhzG3Fz5ldulnx02Ap3exhikCJsK5/8MziYFR7dE1GqUpXdC4CS+BRU&#10;BRmuYZF0zto0D3+vkgIDlNWbZlDgYwIbErEUiu0T4wOg9A0rU3zIHkOMYBfdhsX+GJW/EoVHhHVG&#10;wj4eZ236BB/DOnNqufmTCyLtYGg6k/DyBF24eIKhYLNM6Y3v7R0o+W25cagbtCH+E3Ueayo+3b7n&#10;ytas6iuuuMIS5X/keWhRTq2/vnXSMqcEBZPzh5dAKHsnba7RiAhZrFx5YHkE9d1i+CP+K6HTB7RF&#10;A7X88p2lmzWZ6g9ZolRpYGevDdnJcg1KZl4BAnpulGU7IrxgvDPEkp2oon2LYgrt54AQr5/KZknE&#10;Njp4KxgNW4+rKuiZvSQkdOWeFNoeGptPxTdj/TRAUNUP3DPVqYO8Gb6w1FyDxfNcjb7wZxmd3oES&#10;JAlRNHKoPoRiNpqlu53cK+IPCTJs/N2Mp4O5hjvpfJ1GqLFOYqKDy7NW8qPOLbNcY3xZVKxA5wUZ&#10;4nXpuRWbAwBYDHLiZlYUBJRIyhgSL0dyPyq7W1zG4S/hXOt+kuRXVEiCsgBzmE/lDSMc2p7tCm7m&#10;gM9YflNrI6Q1SBorR2XryN+rIQjHDz8NnmaYss8FT2MwxTpjKo3XMRhq52OLm77BtHeg5DOh5xK9&#10;UjQY5eiBIxgWU0DCJ6XZOf1y3YW97oKc2gUBSil6Uq1RZly+1x7K737Xu95lqZCn+IE1DFuUQfma&#10;iGQOSderFFOQGC60lq7nM+4ZUr0KamqNI5sgMj7AZD36jn8pNJMWb1eL0wzCBkbDVeNqW0lI/Xa7&#10;P2ohFtIKTCv7clT4eJOqmhpQ0qDHIABDzQEMVCGISeUs9AuUpAmVBFESjbAMvtHRA4NUMpdAYrBF&#10;0klM7htERlkbAUqxgZIyBWNtzOIZxUzHrvrmGJx3v/vdVogyzMrobRIoLTPBWFCSFTWnQlonWAaI&#10;hOa45JLoxV3JfLB2UkQ1VuNKQ8+PwB8MTQiqH2AXdfUdlppbKhROWbZgcWA09paKovqdgmw59xSA&#10;+idCQ8+Qh7bSXzfY61cP6hco7UgiKBW7toE4XMHqHZcvCNUW5SekzjCogqFG73xVD605PyqgVEoD&#10;3evbCCsilWnSdBcbpE7dBkAJIlWxE2OQw6SsjZxwYPYLj7cMRqnLXVOS5bI6EkhcQbT1eN5XIqld&#10;mYW0ikiNi8msyMVxRgVD45uq6GdgNJH5IgvFzPBwmMyjqID9AiUBUco++tGPMkbk1IdxkweqwhxI&#10;lo4JzK5p7aozXaZzTQWU8mSgWN9nMMBiNkqTXmVPcUKRg0lvMXCnSBy0P4HIeJ8hY05qZplKBlH5&#10;LLwEgqHVJzZNbx2HGzsp6ERCfcyTlEmPwdTf/c4ixbGyv6I4vJQDE8wfppr1N042CtljDFJs80oM&#10;OC5mRAZnGJTAwG7sUQym2NaiLlTmP/FY5hwrjyqqrU90qDkxBFoJpTT7WTOkUZKzIAfpoeJnEUmb&#10;pb8QNUYgTUhKOMlXbuuajyiXzbUEYpqMOy4Z7olksBLlBSCJkkrNHM5VEYRsdM6t4syAGLHJuDcW&#10;UmxUnhXVxHTyv0O60fsFSgyC9i0UOWyCQ3PEcscWLRewTcy+dMghh0zB/97T7K+AkkXc5Os7eDAn&#10;7Zm14M+mqEIPmPYXpiu8wNYotQ5EquOLC2Te9/Tipdk5lUAVqlllFsFB6Gn2Ak2OBO4dMwfBTHw+&#10;SzecxQMGC4nvfcomIAA8CYReWWB54BFlbJbnx1Bi3RoA7GbgDozyuCrIo9en2+1zxJVNkZnFJCZt&#10;fwTQcnXYW6j/i70z9SreJW8cA336059+wAEHsPCoc4p+mtVUFie5UmXiXh/g0ztQ2gcSa2rlsJ0l&#10;X2LgD9IuSonebePi7d1555079PkO/C41HxeLuCm1svBizXsbXWbvkT2ZHDuzFjjSG1Ra22uvvSTR&#10;SxXl4Rk9JqzRG5WLpymBOIQhpgmGfsFKySxMnMP0tneg5NdnJoNQVhTNF3Me5sVWPgWXFOGM1XIl&#10;MYKwBA/fhyGfSNox3+R80V4fTSfiIrvjjjsYWJwCROlWSchs3nPPPZUaKUE/vQp/CRtnygSXXIIm&#10;uaxZMbnDcK/egZLdio0fqeS9kiuC1g3zYtUcUtdaHg6Xgl2IesjfOm6I0gCTO0nQHkQFZtYZ4Ikr&#10;HzFHp6ENLJnyuE4koOIXY7dJTltiH2cK76TZtRvpHSg9HlVmy7d0RVTBLLlrCQ4Y4AMpLr30UrYM&#10;qqj4VUo3/8YAzx33EUmX1ofqWJhx+1OeXiTQoQToheJnKCsWNQ+4RMwOG1+tqX693nlq0pUwu5zo&#10;xMdPKQvl6fWjOoBzAW+++WZaPxYpWxFpHzE+qdeXXdk4FkkRZsTxR1sURj/Yozt5kH2UFq+IpHoZ&#10;wrl40pmiTJscB9jJI0oj8y4B1er4h00VaiKO2XcU+hBAaUio3ngyrEQqVS1F9Lieey3NBCakKqoZ&#10;zBULJZkmZSKPXotwmNnJb6ZaLWuDMAPRFdIEh3nujE8x6TnNBWBK5ZLs+NnPfhZKKpzBxAwrfYQc&#10;eS+RdAyv3HF9r40ZX6fc3p8EkEreDnq3R9g7pTD0XVZjIKDkW3AsNTrJoOCb+xtoioSiCPeRGyMV&#10;ROKNxYbDkqAgFSi5JCFBpg5zMHwRpgMx2T2cPtbflO2kZZuo6EsB6oASi6RP4Y86n0w4/wsZqQUm&#10;D/T3v0AT32RRgaRqf2RSgc4kDq8swdBJ90ojU5OAgcaEqB0cHmCEh6fvrIp+Uxg3kC+/M/xCGSjF&#10;JrR9wLEQTlnp0LtCcFaaYl9ZbBYP3VO0St9pfJOaSSDGgbeKjQMXYYwHHXSQZM1J9bDqDATE+kGe&#10;vdN4wTg80aixQGEKqcibrAzfLvCBm1U9hZQ+TK1ZsyiHMeS0tZT28uJ2aI9LJEDR3Kc5DVr0isKh&#10;VJX0R2ngyrI47L5FI/VvGRQodYsyqJiQtcHqhC/YB8Cl+jFYz4xJO5CXUgYg7DN+eJDGJTtDigVO&#10;wlltpGWOOvYA1RKsK9hbhFb9OTHMlbY0QUXXXHMNkqiQl+FjgoRr0jAQBFZs2JeEjaQGWxLWRipr&#10;wE02nNT+WhlyHO0kgJiiv/nBQwpMxXjaNW2ZJWhpmCHu9SkCg5QQZMQTVyOjgebU6+OGBsq8zPXX&#10;Xw8rJQhbLWazPcFBKy996UsZZdtlAZMXgwUHdyroWR7A0ckEqhyOfvJEr+O3WuP0bpGM1FLB3lIa&#10;1B4fpRurPZS7SVDtTTfdRIGCdNif4Fb1DoyX32vkOEazthGqKJqjZoCmFlJVITW9U9Y7pRLTVOrQ&#10;pAwiLDbTJPvD5UnJpHSmkQRoISqw2GIXk1FWsmBE+8hHPqJGIWOliW4SS8GWIa9igkmc/X/dpGA4&#10;y/llwahekzIkmsJMuS8ckDLMSa2NRnewi9E0RNJWRCGlg6s9Ptij130QMmi8RCPEwESZMOJKrs1S&#10;at4GGVdhDu3K0Yzaz7kIVYXEqPbKDiDaZBKtvHzmTgKIkVw7fMsQW+yHH35431rjOIyyGhj2Sq5M&#10;JnzUAMaJGQJzUBIPchqUpPdMa7pS5dViooKMlgSXBX8oZkpqMV25XSqo6iMgcnlcN5uc5UIL4GNm&#10;EsWEGj4LDHW4kBTsYEG+8cYbtSmwQzTCbrvt1lPxvcTZBStNMDLhBbKFoKWmirgLNh8ReUsSC9Hh&#10;II7YlF3QqocbwrEhgJnDT2sc+7Y+jwyUJM7MJByEqnjrrbeCv5TwpCJ5c4Z5uGk5QUzQycbvvziy&#10;4/q0AFKY3i3mPRWbdxsh7dtaMeIsqf9oUgVGzt4gJdPo0EMPbXGKbP3H1bySoiSyldKte6I7mY/Z&#10;Imve28llVpddmdZG+TDB0G31aUwb2UQlIb0TCffXCN2RzZ2FzWkuiJFVb/isd7rjAOcmjA+UkSy8&#10;M30F2d92222Ce3KCh+XEtMSov9LS5OKczmE/MddZ7jECxERSOSWu2OmrmcpAKaLA3GL7QyqJqL9J&#10;XLNlQ8xTidwJCzvssMM222yzmjd2eBmtnFOI4p8amjZjrIQiono2PxLjz6SOaunwxee0KXnPVAH7&#10;vWgWUzqhEXQCpklnTTO+D6MQTAUoq1FkpLfbo43MlxY5NMyJRVXWYw57y0F9Ch3y2GCdsKDviNO5&#10;m2dKBuy3336+7bfU8Be/+MXjvgKDiYOLIRR1Yf/998dzR4wYtyXTY3TGIozPx4fKgldyK/Hz5JSr&#10;KDQdhq+NOwTz8nSwCB+BAO8cfIQDdJF456x9Q8O2JpOC2aRvjbuS2OSAMj0jEcp4jnu2h9hJuEch&#10;ptlsmbHBx3xJ3e7biDsvc2vjfkrweuMb36gKiU1FuTMHFg2QNrqGuBwzp7aQMUUEOJpGPyrHdGKy&#10;xCtTWCGnaCUaicRMM7MLUKKZfphs/mIz1m0/KC4gdV1n4/xOnuF7bplb8sCRwsEvx7zmtxEhZCQJ&#10;8c+ZxgLd6EY0gBmjCZu+4ESBcoPXyKnE5JVTg03TwSobNxXodK7nxmHHUPTMzGPKef3rXz9ufTkU&#10;kq5grjMI+ExkBMElj7kJxnYpEgOXIbd8wl8SkAQ6c3QBoKSq53y0mNHxTZ8cUe3vVMJSP2ndVWA5&#10;Yz/oPOcetsjyBighI8ds6FFofsJgzRlBXWxrFEe2kYEhMu8yH0C5rtzLBZuUgJXPJyjq0PQ67bTT&#10;nvOc54woKD6TWJdwNDoBRoYdwO4hTz5Z4/VzJAuzuKVL3cPHLWOLNqet5oDAqkR/XiRHwSQ7yJL2&#10;bVXnqFUvlf+KW9J3SsP4oKWW/fIY08lN+gPDC/HmlHB/gYzVieGJe62SCwgtWxEiL7D6yU9+sgnj&#10;LyQ2oq2mAOWI0NH7o632U045RSyFJymexPfN4tb7U1d5AKC0JJhQQtagiWUAwRnjwSUTqsUQ6Bld&#10;pQWXOUY1h6/qM1MvOgxDUU7uIChpbbvGJ9lBIUHVJ8u+MqZTG0M//fBJambeNDXx/NPf/YCwOX7L&#10;9dUhXPnfDXYUl8FcBui1A790CdzTKrDm1Q5O0DJ8NxDMfzVrL0C6sL9gXLAvIasE4uO/8kTbTDij&#10;PyaZKv6GPEj3olN7i4jFG5kP9OtsLb2Wzqm/FgpQ1pfV/F1pRoqlcCQD34Wi0G9729sk148FQ05U&#10;hzg+EEdgA9CJbpuCyozOlj29Ne4UiYYV1gRQQtDGGgNw4BN81G3dsObFqIlZEdMGEdClRLlXAFqp&#10;8CntEXTIvdUnYJE3zQsGW0Gqf+akrfzYeNSCsHXszjqQjm3w9JXd8ESf+uxeUzmPO2369juw6JNo&#10;/+wfecH88BZRpW0DjBjZDDjNcEZDL18bUsfKMeJYb3KOFaAca+kN9FykktItpdocFSFwxBFHjFUg&#10;I0BjwXBofuxjH9MxiJk6UhZVIAOnQCggJoJjCSV2B9OhhfkWVERnD/HMqguCZJGPsrSCgBWR1Cv/&#10;TKlENCqHU+d86hyCAjt8Qq9y9HnEEljZoKkKWIOkq82Y1eBvAziuM+HWbWrtNitYdFky7oOJWKEB&#10;NUb+mfMUfSvyQJ8IjGYoa5LZOi/S+TUFKDsX6eQaVCVE0KIUT3Bz5JFHTseRkvjhhDf4/p3f+Z3Y&#10;BENAqlUXV0mWXLhGMNTySwSPhQdeUVGspNJnDUPQM3bDcUdlJQB5wTDrZFsmAC4qfH4niDgoGegE&#10;tQmSWwklrgm8rv1qoe2pq7QaEoUPekQurimranNyF7FHTc7W5RPHl9FBEgGifIeE8tRvv2Y3hrms&#10;AOUwch7zKazmF1100YUXXsiohE4ed9xxqOVYCvhqgoDm3KApbMFQoKtUWj1HxCqqZY1VDC5LzmqE&#10;g1ZsADRKKxj1dr4BKN809EResNFwz6h+/j7mkDR8Nuq9gYUxZkHCCbqt3Z6LgVSyMzZ5ZZI7fNZt&#10;aiWjjLFV40mNQxL7LgrZUGxdXl6AsktpTrYtmiADpQOLTGtFBFSo5AGfGlZW0mPBhJWMmHAz9MpS&#10;xL8SeOwDQ/0vpICbUWa9S/hX/pKmov3FEJYPjgM3ERxJXOxiVXQe6PRfC3+I8WTn5/Q7VoBy+mPU&#10;TQ8FVx9//PHyneAFrNx3331f8IIXzJEeBP4YNEM5MSlmvvgKAqMwlGPX/4JRkApGE3SSDwnGvRD0&#10;BIvJ7IpWDjFp7j7Sz6M8xpoWr2tiU7oZg9LK3EqgAOXcDl3zjlNvOXaUy6Wlit2FlVJl5wgr13hj&#10;4AgigSMYjaskCrtv6EmpR1EFllfx5OGhVd3fmPC0nxidqO1Muj5Mn0kDC8JyNIknR0ubi7/cMccS&#10;KEA5x4PXtOtYlfwTVc64UCx7UTgcO87JmKwO3vQFV7te6HjCdxLE5wfPuzh8f+dUiaukim6JP7pS&#10;3uOTjWMd/aS2y59TxM9vYAox1WNfjM2mK2kvZDsFKBdyWFd9KRDwiU98Qt1cvBJkWPZqnan4vWxF&#10;xmAl9TzcMwE6CKbSqFR4rJMrCT9NQk4VFeiWAGi8ugkARDaVZvCDFg836ekkWVIYF29RFaBcvDFd&#10;543gghQ9WMleiUwJ4HCyEB1cweOlk8W9XxhuEkjybaooce5mFa2kIVPe0c+YR13GIx/cRCcTqg0o&#10;bTw+YvsTQgg3IakKwcXKOe9TqwDlvI9gy/6LOGGvVGqM+okfOYzh+c9/vrJso4Rtt3yHoW6rMhrj&#10;ggeXTrbiHCM6VlFIipymRH96VKXZUMyBpg+XeuyecbhX/L3o7EON4azPKUA5qwTn937k6L3vfW9O&#10;4+A+Rn+U+ZNjK+3aqi5reI2RDXRGZ1c1HeXEN2nr/p50xpxWUrUQYYJLoAk9ISaO6YeCqgrycxBV&#10;mYvzO50Wu+cFKBd7fNdXwx3x9sEPfpAajhO5mqdC8JDIIaV9xMdMpBjaxAeJDl5FwksAVywnCZo5&#10;kZzRE2j6p98rX4TRwwl6Qt9TcEh2po0qgfE5aHfhnWwTH9aV3StAOUeD1VdXLWOHrXPyoJaIklUK&#10;LhWqUMUSwYzXoiza+tJfmfotOMnJE0ycFHZkk32Twh6LZ3CzStaU1oLUY50+5M+Z7pMKEbIAi/zr&#10;y7+PKwtQ9iHVuWwTUPrwhiNEjHHegfeWkggxt91223gkrOS5fLfJdBr3JN7UrI1HCPdUFsQPMqeA&#10;x9ApfpM+jtGDSKFIKtTJwsTupQmOXhl+MrIctCMFKAcV98Qfht04C1O5X6HpX/3qV1NHC6NkTaMb&#10;qmvAOQ49rdVlCyfqaeDgo8NXYSXiSU9XGcRHYLzfnpjtKqf3JD+dbu7YyNRUH7G0aE/SmHKzBSin&#10;PDqj9e0zn/mMWj64jx9MbMlgsVYRTDSHYviSl7wEelrDcHP02jyjianrB2OazorhC6Kk2678Dmim&#10;pBC+iVGSf2oeP+tZz2LiRDzHPeGjaxlMtL0ClBMdmCl0yyrFK1VXlM9jDVuxomGsWFazHB3D/8Bp&#10;Syu0epnYAOgUur0YfbBRxZMON1VfFo3kB45vCBD/HJZgIMhcLSgmEaxTtWOb2WK8/tTeogDl1EZk&#10;cv3BJamHnLayVm6//XZeXXFFliu/RMoOWq5saniN401QTmsVzbSAi8e8q7GEkpKFCBzHZ0e2dUFM&#10;rNN3/ONkHqe5+HYRSHavrh5d2okEClCWmVBXAuyVUBKvUQM45SP95pHImcspputbGR7hgT7QE/Gh&#10;HnIELc9ZWnWl2eo6pkwllOxSEtVZk9Wjy9E0ti5DkNrGCL4DPyjpIts5glo9p9y0oQQKUJY50VgC&#10;YgZphZao9elEXOEvqdyTCpKaq458gY84DoNaipVxR8BNhYsmcmJU4zefzA1oPoJvl4KYDCNRzMlf&#10;pFdi14ma28cWpXbc05/+9Ml0fF47UoByXkduIv0GkdYnssmaCTHDdwCov/MCgVTqeVL6+Hxohfgm&#10;dy0vEO7p2z/90ZHNdQ7JmsgrT60brCIEznWeo8lhZc6ZSAwmoFS2g5Cf/exnF4LZeuwKULYWXbnx&#10;XhKAlbGa+aGIGdCkoYNLf7R0c8qrGxI4ndOyqIeA0je+SW2ElZgmKkRnf+hDH0qFrNIog7ZF4mtL&#10;IKfCCjCSbcUwwheHb+YYHCEKiDx2L6lfVGYyCIpI68+oApT1ZVWubCCBFBjHKHkhnLnImpZyO3Tz&#10;HORQVZGwYqtjs3JSWE6k8p2DHCAphV3kJq9uDp6Odlnqd6w2HlRy8r/ppps+9alP4Zv2reSnIph2&#10;IIzezkSY0q78IMZeJQmpU6ouh02KtGeEsRcaxJx31GBWjXdpAcrxZL80T05N3OTqiQ2UKCmHD26m&#10;tIQ1HOOaJZ1jG8J0chA2GAWUQDMJ0fFXCEXiWGf65Fv3z+BmjnZYGqGu/6JkDqGI99JLL+WF80E2&#10;E48ZjkmGZMuOKY+ASMm2KwGm+HEKehpuj06oU0Az40V7YBYA1tLb13+Zsa8oQDn2CCzl83PaX74t&#10;JJZNurlPlhbW6Tf0BJ3WeRAz0JlbsM5k+Pnk2Gjly1BO8UlRKuN/F+w5L4Sl11lAaAimQIXPf/7z&#10;AAvBJPCcuQizbD84ZoKKHDmH67U+ojKh8h6hnBJfE2XCRmhAq/rHK18zxY89evvtt2eknrh/rwBl&#10;r1O0NN5GAhYY4skjgXUCzVg/kVB/z+mMqaob6MwP+JgY+GjroZysnAxzFiT+4r+o7aWALq1cMc1v&#10;fOMbNiEWTDXiYgOBmPYeJmO6udNBpKs62bjm4LmdPRT4KhQAhdlJUzHewEWN8E9cFSIn6tZ/pYin&#10;fTEnFG2++eY77LDDlCsJFKCsORnKZWNKACWhNgYrLXULD3kRdw03VZSg00Vnj7LpR45XjIMohzTw&#10;Y1j8sXLmmDA/prwyBxA3eTJihmN+8YtfDAGEmHYdZg1wqeAe3FyjJxkXYfDoqo0thkjI6Id2wKKm&#10;6PipiuQ7RT2MEZg2fJQJxuu4lTbbbLNdd911smp4AcoBJmR5RPcSgIkIkUVOSbe8rT3/9LH8rNjk&#10;R1t+OdTBD7iZExbhJpSMqi4k20rOwWFWNUoV50b33Z12iyBSdBdh+hZjxN9CYjYScUX7778/Q/DG&#10;7JJg6ddStmQKsS/be0AkfCRGWrwbQyFRVFsUgr9JAUjTdNY8uMw+9/jHP36PPfaYJlYWoJz2FC69&#10;qy0BKqSlbtGKQ7Lw0EwrEG76UPTiePVthaM8Obk7ZjLImBq67GUSAX1b9j5wEwMCqXT52r2Y7wtJ&#10;78tf/jKGeM0116DqlGhwqYSz0zqZEUnD6xGgUzxTMAWvJ8ko1/BRZDtMJDFGj5qCQC0vu+wyyewh&#10;s55y6KGHGo6atw92WQHKwURdHjS0BCz1uBfgo2/8hR3NH0Fq5ZONfzbQmQMwKoLJyhniCUMTvE2F&#10;96HCL2rtCaIgECJC9IjLHsMn44+I4Qtf+EIoRjgi2wElwRIXuaXMM8UZc6Sqtxhj6Pz+979fjX1Y&#10;6XbV9ffee++p8foClC1GttwylxKwtq3JRMVb4eLhaY68EEx1OXwxPndIkdTpeM9jQfMDt0KacrAi&#10;13C8EHGAwNP5qg7JRcY46JWTeJpTK7BC8vGXnGCRQ4Eqhp5C6145lTjMANYM+Mh84d3re342OXX0&#10;4aKLLqLFe6LGnZ+84447TipioQDlXK750unZJQAXUMvgQtzo/BIpAekDTyFF+GYyMhOZVDGdmDXh&#10;JmUzpzjQ0P0vNIGe/gJPJ+Us8oI2hgSxgj8RBbEq5vTdeKiTbJo4gewQfviuTgTKH+ngjgkRUWDn&#10;6EpN1qXzzjuP31w3yNBx8zjsdA7AKEA5+4orLSyIBMAlyAg4JrqFEqreBA000Bm+6ZpEt+TYhioX&#10;MAyUdwjf9C0a0Xfc7pDFH9EuxeiGV9sxZd5teY3cXLqd8J0gYJVRuhIfNwlPpOH17QEO6VRuA0R2&#10;zvj07a1vfSuHkg7YY/bcc8+nPvWpE5lbBSgnMhClGxOVQGoVJ/DFB2Jyd1Sng0V7RTlBJ9bp4zWS&#10;+lK9T05xADHsmxAzwZ5wE9bwk+Ceub5z3NEBUE7FvvjiizFlMOQvoYrxZQEjsTt4MSKsV3pCicYQ&#10;NwZKEKkFnRRfFbNDT6NlWzrnnHOYkj2LY+2oo46aCCsvQNnTiJdmF1YCcBMAVUmZoFMcYmydgDK5&#10;KKkGwioqegmSrsRNqiW0AjepCZIweI4jZy6qWIF+JoZpdvFRri+//HKOF1ptAr9jK4CG3C/SByFj&#10;ZYSNuj37Q2dvQWWA973vfSKW9EeyECf4FNIEClDOPrKlhWWXQOJjAkZkgX5iRrzDVN1UJs8RDqkG&#10;IkoxeZnV9W5BOYEmVR2hg2I8JFKwoRjEBBNNIUzjnn722WerIZQkmZSdZ1h00k6Cn1Zi96TGj1iu&#10;uvuDp4tO12eB6P1x2JrvXoCypqDKZUUCM0kAwYSeIj1jKEQ82Tr9U/yN79gN8wAcE27GKSQUScwN&#10;sonxAQuUcN1a8ayogsYFJ2KUaRBEyhF0HtzE86kr+cLKU045RZwmmeDdO++8M7icSfoz31yAcmYR&#10;lgaKBFpJAPHE+FTWwTHF6/hmT2Sei/6uSaQvqZZIJacQiJRZyKzpezV3M5S8+uqrr732WgQWkXSj&#10;YyG22mqruTv3zf5xxhlnMIySkjTKN7zhDeMaKwtQtprj5aYiga4lgGaKTwIQFHNYqVY5GPU7Z9VG&#10;qU8iNpIF/ijRrI0ri5bDlCuvvFJSDX4KJV220047KaHWdU8Hak+okIAhEmAoUGz4oIMO6sR02673&#10;BSjbyW0O7rJaQiuobOvqa3PwPkvWRexS6rpQ8NSdA5rIZmqCxLcOMaVUU6h5oqnnLgORMmoSFopy&#10;7rXXXtMJr2k3erw6119/vVdGJ6WBO2ayXTuz31WAcnYZTqIFipt1FeMXyw4OwkSVrOecjCiPImEo&#10;rF0pAMH+Ra2bRO9LJ9aTQEyczHYQE+s0uDDUWIs0olZLZTHoTJPhkoySr371q9WYWK/Vqf8/9xel&#10;m2PK20HJ17/+9WP1uADlWJLv7Ln0NZF9IlSsHxMrQLkyltiTEgO4Eih5V8WpCYHGRxCTznpTGupI&#10;AoZVuDtAhH2JsrTtcfuEY9oIjbXwI/zR/7JFpjyS/5Kcvu+++y7GmJq0N954owrtSDRLJfSXDtSR&#10;gJs1U4CymbwmdTW7lWl0++23U9MwxyRXVIkiMWlVHa6CUarAFNTD8oOVW2yxBUoy2XiRScl8gM4o&#10;Dck8ByjFYKaih4cm+tJ4bZBcmORL38bdlfImDzjggPrFewZ4nRkfYWN4zWteY8PAndlbd9tttxkb&#10;bHd7Acp2chv/LuYqBin1qRCNlAvzQStYc6jVOf8kSRdIB2MlYhKrJYtPeEqS0qwxd/GlsgGtq4lj&#10;NFQ/qzd5fpZoiu5oQWGIxWAxIw6tXEk+azl8Ytd1I2OatBk/iDpR7sHNfIKSINKw8oazS86dg3tt&#10;geOSxx57LCrgTZ/73OcefPDBowxQAcpRxD7rQ0HVueeeqzJV6lxBRnVc1KdKZrG/JNEi7CNpJFlR&#10;SWEOxsn/Va8F4IaPoCFyeLHLKhECGoJFFiK7es4Csxqpe6krE3U++XCeCCu5jECzhaoduXHTqWgw&#10;q7gHuf+2226jHzChkCphMis7AohhbmWJiqBkPisRM4Nrn0vJyEX6AEoJ4M6uMGnFOR1yyCGjvF0B&#10;ylHEPtNDLYnzzz/fovIDLLLa4BFS4ppWW0BDuFPf8573OEQlpq4kI1d5INqHyLin/00ZrpXqeX5v&#10;sHTdm0hp7Yhf4XUdMaRjJikPeLNd54orrnC6rN3IroObK5xDdDE7DtiRKT4KUL7pTW+yYevc85//&#10;fBXXR+llAcpRxN7+oRZVIopp3EmGZeGehUdAQEUTnHmSRI6VwFcxF6QG3uUQhajzVQGucFUfkKpL&#10;UDVnMFjw8s9E+bF+ysYr7HK1IScxpRiV9vGDhKV7w4Ice91+lizQnQI5DjvsMHoP4YiFKjbKBRrb&#10;3l4FKllRKh3kPHuZbUw2FtWMD9SsyBJqOO8BsEsunYWaY0+qtJAcbchLjuls8ES3KHTI/8DKhgLk&#10;SIYsdbdIQWMDXS1hOXGCyUXJB6pCZI+eF7DQ/9h8V24tOXRw7aFhxxBTTfIuI2dh1a985SvXtRTP&#10;ONzzdbu5JCrIhDf9FKmkfY/S/8IoRxF7y4fSkS+88EJgFAA6/vjjO8zrwiVlg4gxquJRUqCBJtio&#10;uyDv5ptvFrEkQBoQwFCBHfvttx+E3aAdoCz887Of/SyQZQbN0X2ugZJiXIQBqt7I1jnNI2u8V8K/&#10;+RnITb30FPfNh8psG8OAHCOxWv+NI0MzQXlr7BsE2FGmUCmn0XD3erEt/EMf+hBmQLZs6CoJNZ2N&#10;XXWvAGVXkuy9HRB25plnsmojXHZX54ow9k+Wc4HLD37wg+xuWGrM8EwE4CBighE4Ape9OJjUgwiN&#10;zSd6vddk60SylNIR9VLd27ug13uAN1LYQo62CmY5UsYd1Umt6X8+uKFqDirdepENWgWvCi9mNDF0&#10;1jfphtPcEtaTR4//bxa9+c1vdtwjIXMzloDzHmW9GE2z1Lz73e+mICcWhw5iBY5ee2pt2TJWwkpl&#10;bMxy3ebbQRIBImXq85//vHoHgZjEdUrIgyYsmykeDj3jtfe/0UnBJU6xsda/yT4wvIqwic00J+Rs&#10;cFk2mNSv1ebap1dX93IpCAL/0pe+BOBwSY2k84gPjNN/TWnT8gamHu1Gf+e5Nl682FU7ileq+OAg&#10;QxdzoHHdbLvttsXrtfFQ2odk5mDulJvtt9+evXus5VwY5ViSb/BcC54DR9Ir2mJpmS7bbbfdXLAP&#10;qMdTdMMNN0ABgAKVYEoQBMp4HcjC1SMAEI4AGtDP3se+iW8CU0mZCaF3pXsZOpFoZwGusUNQgUGw&#10;G31rJ9bD1YBSrxBVrjC50jlEcDXeKmqH3YOVIHYPnU8MI5gDsgwUfgQobQmeiHK6HqSGHfO5KaqY&#10;A8i8WkK7PF05NRA5/T2vwWTt9FIGXFFTZhEJH3HEEewYnTbfoLEClA2ENdalFhU6yUwDZawrS26O&#10;LFmskCeffLI85WBlZAhi+KAcA20BSDnfpKUV4aKfMuElhg7ioKjuApeqKzJfbjAcMXcmpyV5Srlg&#10;NetE1ZlAHs4CzpgINrCleigHmg9dOwaBoDZ8RJBzAOEmDWdoo4wA6zy5UiqK40RsJraNhHZ5Yiot&#10;Nq3LO9Y8HPi5+Pupp54af3dMNwN3YOXjClCOKPxaj6brvf3tb3fIsuUEU173uteNuK/W6vG9LwJD&#10;QtY5dtkNUDycC7iISOeuAUnrWg/o6bhhHD6hohoEUjRx1BIV9RfX4G4g1TUh3ZVmze/siXCt+mOg&#10;E07lWFrbT2UBAJcadFAq3pqXkMh0ySWXOJwAM9WCR2O+bAg64AcSurZANH7rrbfG+OBer+wugMvH&#10;pQP0cXbJonFvUobE9Za3vCURvoLMjjnmmA79li2mcQHKFkIb7pacDX/LLbd4JA2RAwfEzCMBgV/w&#10;LqGCXBxNT8GmruKkuBiWEZ1dOw960IO4/kkDl+Rhp6AlGxosom+QlMSqLMB4VyqOCROTocSemKAr&#10;UBslHT189rOfzR5Ky6b++3vc8RYqXiNNUzGRRkPw4Q9/WKQkzA2HjWVTD4V2jbv4h5vHzZ+EGShy&#10;bmTNlhe96EW0qOZtdHlHAcoupdl5WxYq7SNZMXKxt9lmm3UpWOd9mE6DUa7hjliiKi9T92LHhIks&#10;jBRzjI+G3qgEJ/eRhM7rrruOohdvNR0Z7/PE1KHAManJMLQRRFaiYzxRAoeHJ1gJ4p3FCnMnG7Qw&#10;+qCj4TyBKLltiT/HcIzbpR8WizduD8rTV5MAl5/VhddYXfwMHDgbR5kslfTgIJsm54+3xh+TBJ2a&#10;EaCNJq5wjsw/NK1pNqfr6XfgNed3o5bylOLXZkmURL/77rtbq63ziyjdv/Irv5J+8uDTuL1IQck1&#10;Zi/DNO2Bgdj+Z9qDy3HFVRjlRKEGhaRpSsSGkibKq171Kgts3LkyHUnRl2HZnXfemRRg1bzhY2om&#10;zdhJ+MgoyY8EJXFJJkXqNoraCZHPoQ6pAzRjPxf+dmEDJ554ouiFxMOxVAiispmNJboClBOdchwg&#10;jNlIJcTEJendY02RiQro7m6lVmOc0V31U5scaEyiUDIHbZf9qSvZNmrHyRa0b9aPmJ5ZnIVJWAs4&#10;fqN2Orm4qN6diLHjRhjgkBqJgOikHD6qH69Fx89YiOYSlN4tkGnQmuT+5nFa6StfCIHN00uwTgha&#10;4HBjDElBVdGsPizFwxcNKUA5xanDWSG/1V7K30rjLgHJUxyk0qeeJUBLYJqU1xRLtAgQyyFnQ7H5&#10;itXv+fn3ar4zhWXITi/8s2yhtD90kt6HS85RePnCD015wYElACJ32GGHo48+ml4lkgHHZ5hWKUOg&#10;wpA9KUA5pLTrPou6IRYaUJoZkqDr3lauKxJYUAlI2BV4wJ8DN7GHpJMO+a4FKIeUduNnmR9zkdPd&#10;+MXKDUUCDSWAS6qxxP3tPjEJQoxlZDVso/3lBSjby67vOzHKlFTo+0Gl/SKBuZAAf7doLR4eoCld&#10;9Td+4zcG63YBysFE3eZBqQLb5s5yT5HAIkpAOtOWW27pzTh2kEpRdMO8ZQHKYeTc7CmpZ4NOUjE4&#10;dprdXK4uEuhZAjILxa694x3vOPvss5U7kWLb8wN/0LycAqXjU+VEGRTRQsM8uoQHDSPnZk/hyaFZ&#10;5PhsCXnsMt2GCjbrTbm6SGCFBOTMvO9971MpTpahWiSK2rEVyl4frAQ9Y5QnSu0VbgwxE27Z9xAV&#10;oOxbwm3aN/wibIVBpEaZBOHRc13bvEa5Z+EkIMVTuQo1Pug6sZ7b1GEWxFR6rlEhktayAYvRuwVa&#10;ChKSGiCHtXVrNW8sQFlTUINeRq0QTyvsXHithARYKT9nrGOVBn3z8rAJS8C2rQ6xGkuyPGXWq1gs&#10;dg2ts6krjEQLlos9y8nJNV+ddiV+Th02FgCrQ0G8AWhEAcqaozP0ZQoBKFejyKuSsSaEICFlbkuR&#10;16GHoTzvXyUAJXmZHQKKQqJyW2+9tXqafNA0bnQSVpqlzuGgCMPQvi1FlgNoTjVrSA0o+y6sVZw5&#10;010KijJgkeacealyLcScbl9LzxZdAnBQiQrzEDAxmnM9MxAp7SNhZq+99pJ8jWY6ukNhwAF8O9BZ&#10;tf+UdFIQGmj2Lf4ClH1LuH37SgeZeTnHVSJjSdFpL8py52wSAI7KKSn2bjZSdAR+r6xR7wgjx1rA&#10;SqZDR5wjeq6f7YHr3+1xzkTBcyE4+O47iq4A5fpDMsoVrJPXXnutM1dt1GzVzr0qGd+jDER5KAnk&#10;8J8cv24q+mwgluTMwEfWQ5FDOd2o149FwRgFH+lbzKN62OvjClD2Kt6WjRt1p6xIaDXzGF9oN0w/&#10;LdsqtxUJzCwBIUE525Jfm867cbZYQtlSFbRvcpe3oWAxTSbcmOLVt/ZdgHLmSdR1A3Zjh9OKwDDt&#10;2GKgpArbxY3TtZhLe3UlgK99+tOf5sOBj45sU8x44ztNV7p57OkKAw5WoEB8CKxUga1vDluAsu50&#10;GeY62/L555/vZFczQLzYc5/73Je85CU84MM8vTylSGClBL72ta8JLL/44oudvAaPGMop3RvbyiVH&#10;xM8DSZ11vtlmmw1TjT9HbOqwVZNa9/19ClD2J9vGLdsVoaSjU23L9mSHpr70pS8Vbd64oXJDkcAM&#10;EgA6iph94AMfYP+RhEOxNRtzOPDGUTiOY7v66qs5Hl3z6Ec/epdddhmMTuYkztDYvgOSClDOMKE6&#10;vdWuaOsW0GvrpmgLv+BJLCjZqYyXqDHn7qpu+973vle8DsZX8825YpBH81C8pAPlQaQZ6Ch5UZOq&#10;UcCjjWPU7rjjDp5uzE6urRmr9njNZ81+GZtpiCTdK9Syv08JOO9Ptg1atjE6SsmJ1c4XNORQUpnS&#10;onE3kGC59F8lwJdCKXGW5Oc+9zl2Q04YQAby5MwIqVlNTiYeFulGn69+9avcifw2zJHs4y9+8Yud&#10;tUvjlv6g0BkXStWIy2655RaNm7RmLEgdbBzwiS9+8Yti4On70Nl57r3GnBdGOdjIrvWgv/3bv2WX&#10;zEHSiqOI4B2sxMAk3r90ojsJoIRXXXWVQgEmlYQZk4rP+mMf+xglOidlJ8onH/8Ef64/99xzJXGL&#10;7BGRBg05ZJh9DjzwQHs2UgkH4aYAtRx6XnVWsLf8WhZJ//WQhzyku5dYvyUn5ziAL5k5IpP6TvAt&#10;jHL9Ien7CvqO/V8tFkOusoCdWWZ33w8t7S+kBPimQZ6cQlkrIsOFhWOC0NAcg5uK7sAXNQQYFtFA&#10;keFQ1eczn/mM3+5FynhjHJJOiZZDzdpYnQNscrpRFA7ErJipEHT3+i+cDrYOeZAsX/xNN91E+4aV&#10;ojiZUHsd0MIoexVvrcbNY8oR3UdOGB1HNZRat5WLigTuLQFc7z3veY+Ea9gBznbaaadTTz31xBNP&#10;xArBJUzBKCku119/PfcLU49vijPtlX0c9jk1G4s84IADttlmG2afDY5KxxllwqTyQPVYBDNlhGzt&#10;A9Q6q56LC6sbBNn9BUQOcCJjAcrxV5skHCipHzbkElg+/njMZw9wRqlckhRi5nbE8XOe8xxKMZK4&#10;44474onQhHb8qEc9CmhCN0DjFvhoyrnSNVQZ5kg2n016kKGhG3O+diTEGGqPz4El6gYNaSwSOMn8&#10;Cso9XX4OP1Lfg1aAsm8Jr98+Q09yY83vNczt6zfU9RW4CapLTeu64dLeJiSArDG/3HnnnXwpDIWN&#10;ZAQvcEMWRvo1+GDmRidX4p09WM4fuNx+++0B4itf+co99tjDt98gkqJNe12Xl4FdjWdT90Et7fEA&#10;FL+jevftd14pEBaAHAKR0kEDqPwFKBtNyF4uThEUn0SE9fKMho3iGsI+KG4nnHCCiv/c8eVEioYi&#10;bHY5rKERk/Yb3vCG4447LkcsMMPVSQdE67iq6dGq6po/rDe77bbbyomkcYDC4Ij3+V8fZSwgIyLJ&#10;WfyEJzyhZr0VbZqrAD2kElp5YiZtnX42k8iaV+uDp3s0a1W1fDpsf+OmJrEse33D6TdupA15ptrA&#10;E2414ZiFl19++be+9S2IieZccMEFsipBZ9/5D9MfrJ56KAcGMtqN8DKg5p9vfetbzzzzTF6+T37y&#10;k/Bok89NtR4Bj4IleVqQO87Al7/85SLDV15vdmnT2M0+fDDRQ0MqzY3ZG2wnT0bVGChB/DBRdAUo&#10;241Ul3dVsy2lULpsum1bVgLtD4KjIaLf/RNnQXPOOecc63aAIlptOz6v93E9CxGHkigSt0n2SxuV&#10;kJ13vvOdxI4wCvHheBHNY+sS8yie/LzzznvXu97lvxgcoSQTJFU6J1+v/GCU0C0n1s0iIC3E5Ri/&#10;DfztOx9mtd562YiIz2oYJ9IkluUsgzfv95q77EqZx1bIBlxgrLerCvzZri0/llP2Kf284YYbUMsz&#10;zjjj9ttvnwUuvazwlMGO0BtLjDWfG2OfOUDIEmBe85rXcD3jhnZNf+E/EYIjt5Xkhf7kAyL9RYa1&#10;3MFAxmMf+9h99tmHdXLjh7pA48ZrRqBE4ijd9s5ou2MBJTrprT09xTHXNa3WHIW1LytxlJ2IsX0j&#10;Bpv9XvqEvZq5/YUvfGH7tjq6k0s06RZWBfO/6HffCaOz5PwRqeGA0mcrHIxuXHRrjY5gSRgQtwNm&#10;GscFNhRQ6Kj789eMwhPMGjRZOyWIhJWMiZy5sM+ssD+FuAEIsmIV4fM1RsYCYEFSmysi+aIXvYgY&#10;N/nyoBYVZdcTSTNLWDi3nnb4bXTPg4y+4YvK/8xnPnMA13PejgRk+oqiNydFPkkfGoDYFqAceV2Z&#10;7vBChDAF3PaoEMbIHfqhH7IaBZoglUBcWS1rQMeEHytEyIjmf3PgOMjTbSvH+hHYTCNbo+dWO2RE&#10;SEGk8/PcyO7mERzrfovvs+Y1MsCMH128Kzvg3VkYxTZCMVuFohKq6oWvCeshENE8nC0YPZTECplB&#10;EDqi9i0lkVuGRVJMD3V7jegce5thMgQwbmUCYiNRmAwczeLSK6CEj/6ZsE0dGCzL27Sxr4BLXeKM&#10;GiairgBlo9nS/cWA0jnuZhtCMRGgBGFO2rMyKTXPeMYzwkGsTFliOA42QQXzv/ZzcAklJXtwPiAX&#10;mIu1HVtYPmYzjzl89A0fAaK/uIBdSUhHimy6SyMoKgg26Vs7MeEIFZWxzyN0tRHPXXdcvYsx4pjO&#10;rgaV2tnp4oC21Bkcr7zySmXDiS7HdSGG++23H0xcuVvARKMgB8GOJe1a2T0fR3r5+CeYsHutWznF&#10;1CJ5NlAyRyrbVffRK/YB0Ytiy/XHP7WTnZKojRrUXnuzXFfINS8gPWnsZgth2kWGAcp7nK01u1gu&#10;61wClo1sCiY/qwWh4Ovs/BGNGsQ+LGDGLyAoKe31r3/9xvFxugrXcEPfSSj2CJdZsYzr1owP2PKx&#10;RE1oTcVhZXUxerqGXokraUddAzjrmphonYAqbMVzmxYqtnjUBAtYW8C2HHkmMKWTpatxO4fitYmR&#10;8qbeQsuUTduGShAAKAa76hOZe6l8YhykLcJxTJy6qimqKxFFJqBHVGNPpIyc9Z//h3i32267KM4t&#10;PjzsV1xxBWjedtttE7rIoSQiwuDC9+OPP34Wvb5+f6DzWWedxTTkuSwVbA717219ZQHK1qLr5sap&#10;ASXgE8oHvKxhBlMTcbX3BIImq9LW4JKLnPIYr0JFiKpQJ4wD/xLJ4QMi6fJYEjB1Qep6calrCkt1&#10;r2vocdRJ3KcmXDLkCfbUTvxLmtUO0odryMZjNKjZzsZvCmKAGjjQOAiOA6G6TLNxUjMUxhfsLz6J&#10;98oBMl5K99zrt489w1YU353LkjetGi5M76/4jT6kLJCdTMA5i3O7uWuM7EYYpaprKULB/26b55Sz&#10;OZk2zIUD2JpXAuVBBx3EWNHudRrdVVTvRuLq/mILRrnAiajeOvPtb3+bmmw9WwmAcuVhexu8PPiD&#10;d1RCCiB0ABapoRAOBQUgCDsavANYql5L/0BneCoQqOjF0MRdXBBPfvKTLWYYDW3Bij6otoBmIoba&#10;XFuJBjqK38BrN7oYqQFY+Jp/wrgotrrhsjqns8HB2GGxSD4r5JrrKSCextn4QHmK1vgj1NO+bnOw&#10;eBzllBlB/7llfRShwCL93f+6JiYLIoKJyKM9Q8i34HCu6nbqcM3pSM5eB5yRCWkbkXa2YGJBKokR&#10;qQysO1HZC4JLAiE3lplOKPza70WSpkdsOPZUs6vd69SUXi4rQNlIXN1fPCmgtJAQBDZ7Sg1ok9xW&#10;54Wpog9/+MO32GILOh1tlK0NmtAlTWImTnUWwAGrAva02oSGs0lGtt4opAlDAU9MUVGlwdzGzgrr&#10;1ioFkXz0kAg084FybugM/NUI5EXiEF5+JDDhNxz0jqG6YXza90S3wzhWPIZUzIsbmjmSrk0U9gzX&#10;aJxA9txzT1qnH8pDeFPcigYa/hjjI7nF4JAfPv4OGb0gNmfvYchjc7Ax7LzzzlgkQbVmu3WGJtfo&#10;gC4xL4IYo9DaTEmejBv2IdhU8d9EQWSrQN6JpW/YMnx2I0EXyRQy0waIOS+qd/351suVVpeYuBSj&#10;HNdGaf7BJvlzAMjMo6PtsMMOvbzzmo1CPZUdLEiIZiX4WJl4ELM9eHJrYA6h4HK1WnAlqESMpPem&#10;N72p8gVJdIGzbKBgDv6GlkJbaKUdAOcvHpHyEAm7seYrk2IMi5rVoA0AcYbCG0fAuCtHAHoKaI4p&#10;trI5gIygJJ5FpLYQq3qY82Q2kDFWawskLlhmZNsZE202ilqyFTCMVKFIIJjF0O7iNQ3BkUceOUB1&#10;DPbWt7zlLQbIsw499NCNj8/tfN4WoOxcpM0atBQFEseZQ3M5+eSTm93f3dUWuTQP+GLN0wqFPQeY&#10;hv+ALe5gLmwYFEK0kqQEy+I2CTH00WFVHpC1lVdaw7ghzOXzpRhCqOquwNlKc2rQzXcCvzEmr59g&#10;exjdDlmGF91qT0T3pDnagfhzQrpb9C3OHMSfjXJlzKZIADHwWB7uv++++2LKLRpvdAuHmLmqcK/x&#10;EgDAD9Z3XYyiejcaoO4vtlYZKCkv2I3Bpq4OoEds8jWS3029Qn/ohuomdP+29VrUAcSHhshGCbai&#10;QW/gI/LPKLaucVClD6zcQOnDGam6QAGVQyRjT9SUXuRKy6zKV6EaU6VdbJ1jKAyvnE5+6wl1tV7H&#10;p3sV26g5xmaK9xFUi8rQRA2esHiCIqWVrieJEmwgfCyu8e2CvvcVjzD6AUoArTNNEx+aDlVhlE0l&#10;1v31gFLZGMqR4ec/2XXXXbt/xnotmnAYh6ggzIt6+LrXvc7sX++mIf7fwrO8GRDDCuEajKMOZ7n6&#10;5qjBxNftihfUghBRcGlVY1j+wi/BHWF/Qlr9tkWhS5B33dbm7gI2RINLXWDHYB5toauCWjSfRZgh&#10;gqF2AysEtHr7298upjKlAsVmQS4+n/6UEtuniiEcjzkz57DDDlstMamTwSpA2YkYZ2rE4n/jG9/I&#10;922TZCZ3UEnfG/LG3eXxUFQNJIEMkcwHH3zwTK/Uw82wMjZEbVsbWCeMa/ccRobUnrGqhymp0K6f&#10;Hd7lfWEKCw9GCShbnAIGagVjUt5tS6ycG7NsjPVtb3sb1pmQAFuOkAkzmXaClXf4LlVTPG/Q2fZp&#10;72SpZETu4ylps6je/cm2bsuGGX0z6vHAmtNsbQM4Q6v+QR+WfloVBLE5yw8ZwB5fVzr/ep0uWZz5&#10;ULVmAbjgrM+QtWabvm+31zM4ADLhscyvXC5rRH2t9lzTUlCOwAAzRAsbJ1Ch9v7OvpyaACaz6Fqu&#10;druv/+qDWpoGHsfFZAXFzFInAqydYJe3EkE7efVxl2GmpNgPDXPOnhfh3MeDVmszHg+PpntSygar&#10;bjDkO5ZnzSgB08MuTuGAeqtFffIU0YcOP/xwQQKpFGkrYvHAZGd8+iZvt3dW9QGSHdvHU9JmAcr+&#10;ZNusZe4IIGViMQaZWEL/mt3f9mohIyJy6C/WAOsk81Pblsp9CysBDBE9NEkQyY3PHVv52lieDFQW&#10;Q/EbCYx1L7W9J9F4HODWOBCvzqjo41kFKPuQaps2aZSMR9gc5cikFHIxTPloEXA5FYf6v8suu8yi&#10;0rZ57XLPgBJIXGqLLEPWYZYZYBSX17pd5mQDYZzgVH7Y2t9JUNaLTyLG+OiqCNZ1e9j0ggKUTSXW&#10;4/WCNmT4s06mgBWrZY8Pu7tphiR2KxzWAhisEEvfL1Xa31gC/IQpTWJqtYh4T5kolM0UrWOZcb26&#10;woyVeuIWCVo9DQrVm74PkdmvOCRXHqXb7RMLUHYrz5las9VLhY6ZnJoj52Sm5mrcLKhboIxJZv8X&#10;uNuCa9R4SLlkfAkkdxNQsu00dWFxYYtgE1kFZKFSHaDkYZcWhYdSUMSibrLueidC4ZFjDE1NP46m&#10;6ijdThpf2UgBys5FOlODqamTahGtKzPW70Eq2bjeE4vSXV9uc3dlin3odgtfP4Uj1ew5TxgE103l&#10;pqOIuHS9OSyFXyWUXsWVMu9WDSjX1Z6eVYCyJ8G2aRZmia9OwkmOq2/TSpN7eG/MfpPMKhJL3OTW&#10;cu3cSCAgQnVACVmim1oMzUZBrAipUPx1U3o8RTpjTqYTAV6zrsosorTB+3hHoUIFKGeR5Nzci98p&#10;6sX+bdQZX8QM9d118e1mv/XDqKR+hGyHvp9Y2h9eAmaUcnMgTFiPekVxE9f8QEmBkKxAiKQIynXz&#10;tSjdbIXu4vNRVKWnUsQrO89xlLDfLJya79X0ssIom0qsr+sRSck56nolq0F+XreHGazWbxnNHO6s&#10;V+xQN910U1+vV9odSQKwQ7aMwG97YarDNeoI9JGYSOHg7kMn1y43ibcKyPUgiCz4/KlPfWqjZ7W7&#10;GCLHapSCJu0aWfeuApTrimigC6g211xzDcCyG+OSijIM82APSiKQ+S0XWODuMM8tTxlGAmyFYnLZ&#10;DQNevDGNnmvbjpMED12XivINitHBPYEX02R//G7lK3hWzEf+mALYjV6w5sUFKGsKqt/L7ITKxNJx&#10;zEsmJF7CdU+M6qpDDOFqj8duZZYrndBVy6O3k/oXKo0rOZ6P38xnFMmc87PwH/PKKWaMKuBD0SBH&#10;NTRN8kMSfWzelOh1jeayCRkKWSdp6K3rqDcdFHWhmI9yCgju3JPjuxTFaDouvVyPzTmbSeykmS39&#10;y5FeA/ug1Rl0RK0MCsEW6nj3Wl+gFwne3SgEhIPJlydS33TGkPTqoQwaOdmGFmlJp6ZvdZQF2gVK&#10;BEsxR/R6PEN/QqhaJgcqgrQrSKfkjyKSQmUbRYCZjZLEmB3JULFe576t0W1Rk47GU/rMHu9Z3DgD&#10;hG2kPxdeeKEJbLw42ffff/91mW8L4RegbCG07m/hRVH+hG8RPppkw1das6iUjKZ3ox6QWtm3daNA&#10;updC8xYpXBydiAzm6BVk+/rkwJzKtJ+0jartle+VOr6p2wZBBBjm1GyqnA/EzJFh/piSHGzHyUuZ&#10;uHBsDAALkfQhFuU4c7ZlU+TCzi6++GKJDyybcltNjDWGiIKv7hmtiHZiLrWou9F8/O+5473vfa9S&#10;qimxrvBV67JSa3SgAGXr0ensRtNaHqEZaU4zIe299979Beiu0Wk6mmwKvlE2e9XClRTs7A27bgjT&#10;ISvBfbRpRCb1JVOEDT2Ed9ZMUA/YVXWYVhbrBaM53MY3ugRYU8E3kJpTZPNJg4FOXAlQ+iSTD/tG&#10;XgBoVYM9tzRibd3KJuV1lfnh5vZDZ8ToOM4ISrZIyOG/hn3sm8qycWGvHVeE06nDZpdymUMxh6x2&#10;XDFK1vYClN3OqAm1ZrkKPbMhUxXpDmpTjrLSsFr1ekEPGvW85z0PXk9IRnd3JfyRnVF4gIw6BBw+&#10;wjgQALmgmCUa5IonNIV4N16xBM7IAFh9Q8mcKAsc/cXHb3+plHe/cypZRUuNTp4IOnMYju9Ac9io&#10;v+gGXhMADXQGc/sb2eTesHQrGQnaWB70QSFIrmfw0eK5dg7WGKHjuq1iy7oHPDjR5IYbbnAXU+aJ&#10;J55oFxls/hSgHEzUYz7IUqSqpNCZKqfHHnvsKL2xtE466SRMxNPV7mUKGKUbqz00FDIRVFgkRINW&#10;wBEUouFQyY/Y9YNNLTofKPQNdHLGrM0j6Jmzw/IXgso5i0HPYBCAyKGAaCzQ9J0P6AyxBdxKqYeH&#10;pgBP0DM/YiptAWcerSe658zYL3/5y4wnDLXAWuAE140iu631UG4Z2EeFl5WgXMu6npzTTjvttttu&#10;8+6OM3Hg0mDeSBIIUBbVu8Wcn6dbzHITCwsw0k52VTd3lN7rxhlnnKFqERQQXKlLo3Rj44fifcI+&#10;+CV8wymQBAj4VcVOJzDQjxZ6ZdO3g0c4LMcIQdnb8k3ThOA+oaI+ObsxGJpPbKBJsvbDJ94kABoS&#10;CkPBim8YmuMhA5oVhlZsNKG1eYRhynG7sIwbENFmn3WlbcOBuooGzBjszRzEjWN7ePazny0uYl1x&#10;8eTw/Bgaav4+++wzpDeyAso4c5qmHq37ai4oNso6Uur3GmuMYYXOa5HwLdq9+33eKq0jSkgBVkIJ&#10;xSiVFBylGysfqifAkToJC3LgPX6E4EBG5JEnd5iY/DXkACvRzAoowzTBJXzxRxCfM8qr876TnxrS&#10;moiW+NwhZrL7K6e8fwZJY2YNpKaeRUoBYY5QO2ftJtoJm6ZrI3R1DhFae3BtSDm10VZE76borH29&#10;N3WUCN8RsrzNNts4zL1p6Y1ZJhtnzmWXXUZQDOtOZOzDPFqAcpYB6uZeEOA0ZEY3KLDTTjutHYTR&#10;zSM31YolzdkthcN/Cg9Sp7q/Z9VpGdAwRzjxnK4NGmjW+AKU5J0Y0v5Vp6sbXxN3E5HGxBkvfI4R&#10;TxRndSRk/Eg+cStVMJpqpJVHHoDGNR+QdXFaDrCaOSiknYNwVp6P2K7z7uLZU2YfBDNxcuOs2yZF&#10;BFrRilBjkxlYt3500xuJzkEmkjVw2Be84AV4Rh9ktgBl03Hp/nr5DOeddx52IIzjgAMOYHrv/hk1&#10;WkQKjjrqKFU5rEYl1w466KAaN/V1CUf2p+7+SAuxSkFkymVO8DCfpiJILe7gJrxb6XxHTiFpeKj/&#10;jTrvgiAp0EzhRU+MPZQ0YnkQqMCG2FXgJ+EjaMzBQnxwwzoxGJRuDJRpwh7mwK/WhtGmwnS9h/KF&#10;Ir8EIlpDRdc+7DAFKFsMTZe3mPof+MAHrr/+ers3vYk7ZchjxVa+iQXMLonYUmHszFSYLt+zSVum&#10;/s033+zsIAqgtUqfkmfZh+GpSaeGuBYa4onxwpsYSKVPLJ6+47SJfTP1dxPg2blkzEbyj6kanawz&#10;IYW1w1a6EbXXWYzrFhnqUJrMMsLaRDIBSo7QOrDe4uklhbGF0Lq8JSXOwhdM/TqTssvH37st3dAf&#10;fehDeanZbWSKun3HHXcgVs7VYyBDbzvHgpqdGfgy8EfyObOQEZY3hvOaEGQfCqUGAfwkor5p2fZU&#10;Vghpgp1LBuKogkH4nk7vrjkhYzRoHW8wi5xNmJhoPb1pgmb95xagrC+rvq5MmJ7WhykiUOc1+lBe&#10;6jyXHJTFpHGb/eonSVLiRli7Yk2dZss1NSXAfproAuaORn5zUJWzvdC6drFZNXu48WWMFZ4ejF6Z&#10;q9q6wU3eWICyW3kuSGujQLaHUrcBJSsEp4RIKT6Bpll3CzIAI70GtzXTpJ0bjXXQTX3Ig1YpmouB&#10;tosGbf3G7DP4r8mT03Fbt7P2jQUoexJsabaxBKRsc7ZKFhYjye3OezN69E/jd5jnGyQ+Sg/jUKJ0&#10;i8Rc19O98l0T9hT9d2AZxC1mqjBZ1DQUtOhhAcoWQlvwW2ItHfglk34HK5mZmMbQmeH7MPArT+px&#10;QtZlK4rvEYbFdTZ7JOYwb5dIqTyLw70/K00BymEGdA6eUmlMcacO2WN6Ey4papI3ibrNZVG45JDy&#10;Fw+ES3IfcyUxCtulmuqwxitcMlH0g33oH3/wB3+Qp4uuK86cwSQ/woMq+/fAxp0NXpWNKbM82SBD&#10;CkKdG6YxngRuXAtVhsmQT1/yZ+VcOdZJcuDAkbDYYvTdks1V7OeQmxyIh5Wei1oKQO4vWqMwypGX&#10;CXAUCwKbsCrWlv5OcF/7PT1dTk6yQTDKRvapGSXooaKFeVoZ49HJtYse1nlW1LGUBUpM4sA0p04n&#10;J3INN4iDkgAlgAM0Aiep3i36xqyZ87WJXShuf97nDfrGoqp8iUUEpnv1+xWgbDEruryFyiA+DlD6&#10;YXtUf6XL1mu3VZ2UCzGxA1pM7VtnvfCb3/wmAxm3qdySdihpkUvgURWCFkZ/l+lk5dPlCZPdzTe9&#10;UvVZ/+VBEFlOJBpC2gKkediFIs36DvN5P3/xjTfeKKmG8AVjCTPw3c4bA2Tt9/DRziTyvKfzGDYQ&#10;s4EzmqDZpBVq2ms6UMnMGX+Om1tveMMbrGHjzdWrKGQL3WfG1/Boffj617+eUm/HHXfcjA3WvN3j&#10;UvQQjbVQnUhV88ZcZqnDO7XFeCGQo6p2pBWbj2uqUmZVNbPU76nKR0puscillKS6T8L+faQtj2sM&#10;aSSKphfjYooD2UIEIUIZuVhi2md53yuvvFKOGYg0e3ffffcXvvCFTbvU6HozR/lLD4Xyuq1oEKPB&#10;LP1f++k/7KiWRv0rF3cuASvZmmSks86NuiUqiq3zp6zdIOVXWS1PZ+VRztqaGaYD8kCEl8tZFDip&#10;WnB9ld/ydi82JHkOvlP38Is4QFOUrMJHP2wDqTqRshQgVWZ9SqO7kYWUtx3f1I4P2NWyP2Kp0ATr&#10;9J38awOUzKVhhNPfU7w4lBRbTiDIoPzoGVFSV1mWVcDSMggjPcp4aoP28Ra2wM997nNw2dAYVvRC&#10;bkKvdQAKo+xjHBu3aRmr3GOtMlPKbj7wwAOZ1Ru30vYGWqojR6CV+Uf5eu1rX9urFrOym0hBzn1k&#10;HVM5qSYj4PZBhUSn6zMCmLQ/5SHY10Bt/sJoVflh+SvgYzKp4R0hIz4xX4aEpjaaT3KrtZBPavZA&#10;xlSNzDkQnmVN+t+qxGQK9IaEDunKaDHgXtBOYMTV0wP6phnqZ2PuBNEowhK91VUhNPhrSvdkN2Q8&#10;OfPMM9UqNgq0gX333VeV4hbSqH9LAcr6surxSgjFVGfs7cl+U4X22msveb49PvLupk04pExuNR3W&#10;c9V8hZKq0fT93LTPqkh1UlPdE9XgYBits1yBIxYpGVyfU55S1QzgBaqCVuGSG7xCLFlVKbMESIdm&#10;+kBSxzemsmRS4gKjK9EzRDXomR/+kpN5YGh1LAQkjeae0rzpVU52HEaqazzFq+HvbLiwTPe4zrB4&#10;NZnqiL1m552xg6si4JLQ1Vuz79a8sf5lUbpVdTOCSrjusssujDY9IXLVqwKU9Qeo9ytt8qqfmmQm&#10;rgOhnFpjHvT3VI9TxQ+NhSCWvdCcQw45ZDCU9F4AmoESJAmcNN3rzHVYprANcEcJbSRZ552Up0zB&#10;8DDKlOrxLD6fqvhuSGguC/fMb8sVLgc3A6ZeLYbO8NAAJbIZHPc75+0YXBR4mLh6HWZVQMGEAeHj&#10;9hW5N+aYrbFDlPTiUPiiiy4iNxuDw0QNULftewSziQKUEJ/YhXyqpj7AJlSAsj8gatOyoz8qi7h5&#10;pnZOm1Zq3AMfnfvoFBrz2GLmblbuX8WaGrd2cwkVGEqCPIvWa8rGqQMZiGTKedEWlWiFlZ2vw5Wv&#10;BweDm3EN+eEvFmoOhACdoZ9R4QOdiUnyCWmNB0mbVT8TppozHXmQCD/QGb2eAaHb3REsxtklnpxB&#10;VmfYduTePOlJT+rj/Gsl2q666ip7DEapSH4fGT7MoA7zUSqYhHmNWGy6mZFrtlKAcgAhN3iEFXj2&#10;2WdDMYtQtVrn50h8bnB/vUtRSNVVKbAJmVRTnTl/yNOgdJOpAZ/N2VVes065MDwFtsJKK3y33XZr&#10;F0tUT0LrXFVBZ+qN++R4HP4fwESRT+2vVN4N8cw/q1q8VdmRHIyDTefkSMMR6MyhuP6ZQ3Gx0UDt&#10;yu+ql3m6f+ZbB2BiOkNofptXYEVTqXaBhtfh701lRQ5vetObRGK5EVd1ik6OQe/2Q5hM6igFUUB8&#10;Rhu7S7eP2Li1ApR9S7hx++KEjjnmGOvK8NswTevGTax3g2Xs3Ed7MnCkgr3qVa8aGCV1kCuGgdJK&#10;Fo2kMHWdiCgh8dQ6xkRbyMtf/vJ2odHryWbW/w90BrmqD7hkWs0JjhWMGuKcTZZjHXNX9fg4kRDP&#10;KO+VrTOmz4Qx5XqoXYFyjKr+yWKgZe37p4tBJNMK1zbvTSeWio3FpP/O9b766qu9ptEU6bXjjjv2&#10;5NriyoPC+oCSOy60p2K9K9+xAOWsC6Pz+2lJPCrmukmANzFUd/4IK/OUU06x89vwuZtZefrgF2t0&#10;26JiarSuLCQHRqO0dWJulLcBlDRct6jmWwdbOxfdjA1WvM8P4Ag98T7DUTFQAJe6YdHlU0q5ooox&#10;huZTOawS5q21qm+VtRTIourInWB+fpU+Tt2qHmrfZTrkjdQxdYVt9n3QyTyOe/2cc86xcZIPdUQQ&#10;aB27zSxjV+IoZ5FeL/dSLVMTUNzD5ptv3kfiMzMZ7R4iW2MeZEMemFFCBzAt2g4r9I5ODljX1Agv&#10;cG3mNp3HKK38dW/pZXhmazQQFr+8zQlysQt7F/YH8TQsepxpqJ+oUuZX3zCOSZHqDfLsJW5JTGhO&#10;iciHTp0jxuIdYqvRIKjCHwXNiIolYREF/VXWIRLgzuQNubyXDlCH9Xw2Ua11N7mZtxxTHkcpcapa&#10;HdPNLP0pjHIW6XV/r8jn008/nXZp9uNNzhrraauk+dr/PcgKdDjtwIeJM03yWeEFFjPFv47XkkAk&#10;8Ei5IxD2ewr7PAJluxnDeVXp0TF6kkalp5ND9PHKzw4x64i0XWc2vgsjxvQlLEBwj+aEpAb1pHSv&#10;JLDveMc7ZKB6qGQ2ilFXr7PJdgqj7FW8zRo34S644AJpIVaCbdn5yNhEsyZqX61lWhJO51n4HQ4y&#10;5IFQ4vjCmjEpWFmnqBfuIJcGZwEQoVo1o9Nri2S6F9rMGBYNEPoZvolDrfxIgzGgVJCE3A9cJY/F&#10;0Nm2jEVGxKR1Nn1Pu/vKEbIr2D9k93soOslJVWcWtR7jUhSjteg6vtH6Z7ZjhqNMMeGLcZOY1fEz&#10;7t0cT7fpZZ4xkIkTFnXR6+NWNh7/L2WwUSAhvLAYkCmKXk5oKZ/RJWD3YiyCWSgkZ7pJNYy9Gzh6&#10;HNsRQi0+NMXW+vsUoOxPtg1aNt5s4WLQ6BGQi2mpj0jdDTqEm3AWSW4BzeyV/JUNejzDpTwP4uy8&#10;MuBDkeoTgaQMgkhmqZzQUj6jS4Ct2amNxgXF23bbbftz4GzyTeP6t3H2PR8KUI4+0+7qAKiCU+xQ&#10;6BItWOxL38bpvLZcSfl/CCwtmAKF0g4gDnYlNMSWAChpi/U1aBqldUhEcHalk3eAPpdHbFICwjOZ&#10;mwUhGUTeJ471+qM5u0gTqK8dNqu+NYwClLOP16wtgAylUJgL/eDOg1y9egw36K6sGM5W6pLZJulF&#10;WuGs77Pe/TT92OCp3vXppFZZ35hukQiKHrvqes8p/9+7BOTpU3tTop8ONHDsRPJBPRrPSEm9/j4F&#10;KPuTbd2WUSSZfHQHg00d5uyue2cX14FmwRz8A2xMVFpY6ZCvLhpetY1k/tGYMNlGBARQMktZG7GL&#10;Qdte+1kaX1sCpqu4BezeIMbF1Lene4P+RN+vovp7Ha8ClL2Kt1bj9kP8iC5Jr+Rd6bWs3iY7RP+V&#10;3pA8MAFDPJgc4rW63uqieHIQwxQrq9+GBYlrMxf4weslwChFPOu3UK7sUAIiEBTaMBY4nTycwUrz&#10;Va+QMk4dvtEaTRWgHEbOqz7FfqhoLuAw27iAJRSO0iEBydtvv30yN8QnOUqhv26kshk6ACibTnRo&#10;LmJORBE6w6gqCfL973+/U18EopNhoq/LCTn9jd3KloXmYJRGUOyk0KVGe94wPezwKQUoOxRmm6YA&#10;paKQTNFWPuAYoAblar1U64z2RJeBODmKpM371LgnFSVSDKLG5fe6xC1CL5WzVm2Iv0tQiHJbCiCq&#10;knDeeee9733vU2hDXDqmwxIa6Gz6iHJ9HQkkez3ROdSgIePb63Sv82saz9TOe7DkDQJK6zkTjihG&#10;zDZh++NH4lkGRmIq5ThOdmjEWtP1fHRYgBHpQUzuV+lGnFFwk6X1rLPOgpsqJClTlNTpyb7OPHaM&#10;VKne6KRtT5bU8Ho3oa2sIdK3DAtQ9i3hBu031UMbNF3jUhgtfjPZxJwt/bmVvSYsriqD1ejaJi6R&#10;/qyukpKUL33pSxFMHjC50nziPOlYJG8PZVwRWSmPkp0ka0JP6aHc5UCz71CSdm80X3eZHszZ5oyd&#10;tdsCmvXlkAM8XB87af0bW1xZgLKF0Hq5xUiPbuWpWG0qL/TynndX/4aVZnmo9CxPYaxwngGU3GGH&#10;HRT1YmbNtwP54Cbd3EJy4IRgfiGi559/voKvzJoOsEU/c2htijZyoAsGlIRXwjNrDgdB5ZhfRVuG&#10;dz+mk+ZP+pAZVbPn7S4rud7t5NbZXSCJA1diDOAw57bccsvOmm7eEMJFdTX/BMRhl0yWzdtY/w4B&#10;JRQ30fVYITjrKjFZzAABSnnWbVFEfjD4UtIT3Ef19kQvCBxZYAElj7mUEvojpunjj0JZ1bjNyTm+&#10;5Xv4+G01ppJ5yu5mCxmAxawvypGuIEyTVgRl0hYVKBo4ISfvzZskL8hwxGrUa7GCUj1opLn2r481&#10;zOeee65T8SxFztyUIx3loycKwCiWBRqE4Bx00EE9xb0zgEpDwvK071wgDvde3xc4+qCNKGROEEuh&#10;XP7xlMvFo3PaYvxL3PH5ix/+meKP0DwJlD4SilKEHATzfVXXhNfkRq3l0yiivlc5dNi46DGuMzuN&#10;NgXhqoIxymsyQDsOwLylOijhatPt8B03aKoAZX+yrdXydIASTaCcCgxCoPiUjz322Fov0PyiIHKq&#10;9irZK6NjmDIKlGsGyhBDuGm12xLyz8QVpVBujnbIiTdJ+fCdCpIplxs0rIrjBhlTETJIShVN3bMc&#10;0OjbjSuh01+w6XksPJzRRsPVzU0906OPPtp5DM1nQQd3OIsRUJK8Hffggw/GbTtodJUmClD2J9ta&#10;LVuZNmeMEjyNyyjxLOdDSEqDEUq9HnHEEbVeoNVFPC1shQI2TW7nLw559GPVXygZXhlMrL7RzxxX&#10;mwyinLlYHfmdOM18p25u/pkCkYHRmHr98JcKT8NMwWWoKCuBsNnqYJyeyHurwVn/JtqAoAKbjXdU&#10;C3JEoHznO99JquKT9t9/f7Xm1u962ysKULaVXEf3WaJOKKZEIDvOMxlR9YbUjs3DsziO1dbfc889&#10;O3rFTTQDd3hXuKShDOe1AyDrHAXRX39WtmxEKigM/OUvOdMm3zAUP+UCIjRYCU8Ba6AzkBpTZohq&#10;ysjnn35Erw9FRS2BJnbJoira3291J9kiurLb9iQxascZZ5yR08qGObJmky9i/sBre4+F8+pXv7q/&#10;4q2eXoCyp7lUt1mrjsHO4YJWHecDRaaPsx/W7Y1uOObb7GfCk/2C5Sl7vu5ds1wAkZ1rKisJTDBy&#10;8WINo4DP0ucN7q2IZAWjQdLqE3cQfISqIBK84qo5ISffPvGzR3+ns6dAL6MbsfgYi14PumknDWED&#10;b3vb2/QZpivCz6Ldrp1Z7iJqSVlCZU0bliKm0l4XTvF6zzJYHdyLWQj6k0liFbFnSTvp1Xm3Wo+t&#10;eRYfujAqRBFWzb9v2MKeUCrZHRwstF0cCiNokavTwRi0bSJWy3hsKqMkPk65NpRQD97Jo/deSueR&#10;qsF1lI14Jmf++O2/fKAhBVwLwVOiEM/kvHUuXUZAI6IafCKZbKUxF6Raz8pDx/qOItxAQiIE1Lvy&#10;ULUwRJuPkpZj1SC2ohTIwcHFRNrrjC1A2XaVdHcfAiI0GrmwtKwfk6+7tuu2ZJXKAjT5zH7hNQNE&#10;KXlQzhQDAbASYuJlGEqv072uOLq7Lio28lXZKGGiXQFP9LJMtNRGH4MuWh4nwihJwL6FezICkgyg&#10;BJr5FsbEkcKOLG/K5srUC0ldY/gAdLus0Kbvaro61SvlMPQfSNkVmjYy+/UgUvYqBQhQshT1nftb&#10;gHL2IZu1BWSELoMsWEIWDMv0rC02v9+044kG1rIsJH0Po0xZaSgVKBEwRBNPDCOmaeGNHnvfXISN&#10;74ix0pvCOBCZoxMxIzKRlwk36d2pGwI32UDxTYo89BQkT2LEhdkBUN/iUiGmfQ7OBpEb96b2DYzp&#10;UkU91B3p8Cj2ZS/+iU98gliIMcdM1n6DNhcWoGwjtW7vST1Ka8CQWxtmXrft12lN+CR1j1rH/aq+&#10;+mC5FtiTJ3ocvRIzApc+liJttOJidfq/ANdU78sbDjTtVZR0nlwQgOP7i02UFh93eRT2HITA3KnS&#10;OGJOQzeIlHcqP8H2BJewCaWFU2SOx6HDowCljcGqIbRs7XaXXudAAcpexVurcUApzwEdoEApLmDU&#10;a93W3UW4Cb8KNhcHorNGu2t7/ZasZyjAzuX19QFXYqSjY1r2KQqbKBwNLZhWvq5ooAB+nXO6Kbmg&#10;UwAZhYN9xsdfknrkg0hCTEpJpOcAdCbvhGp2br4ElPTucYHSjg6sRbybHoy/0nL6dnkVoFx3uvZ+&#10;gSkuow4j4EhBFugRnU/uNd4BGMmAtj8zEdqW+bt79R6u1hNwwGTp0baN+DQQTPqdPDkfP/wzR6Ow&#10;D1iroBORGVJQvc+DGg/wvkkNQqPgIImhmeAS5aStw1MXGFAGX8TcjHIxBOl2g1kJlPDazjp8Wo75&#10;IGEhB4o4r/RJT3pSt++48VAUoKwxPXu+xOQGDeDAFGSuMt3BZc/PvKd5Khsfjhgdj8Y+HMoMpod5&#10;9MZPsaSRoyx+a88aQByo4bg2zotgxo9hU6FgWirWiW4nwgaz6HupjCWWOs81bRhtApc2GwKx08SO&#10;ETXFBXXaqXNNpXrb4NkoAeXwkpeVL0jDDDFPeHJ6KkqwUhoFKOvMjX6vAZSMdJJzkhCCKD3ucY/r&#10;95F3t84nACXFWFDTeAxsywNEBa37XohSDHPYCq4EPSF4rGAJ7ebNoGCiS+CSDkjNTPQMxEwBC5cl&#10;p3DdZy3eBSwYVFH0nAQiKFhJJrCyq5O/7En877YrP2xpsHLg8HijrHSLgib871aKSlEDlOQoQDmJ&#10;xWJVM7jkuGpalZywviMKLSEoyW9ImcUIeJCg5DBn5NaRuKmPVoNLS5ExTr0Dng24CUZhAegM5QQB&#10;iaGJko5yQk9GOrjp7z4IaY577FuedV5qsGuYLG02OCZNhRpOINg3efr77H0wVwlcHGXCOZlN+7YP&#10;btBnMH3hhRcaVtbtF77whcM4PwtQzj5zOmjB5LP45cakCoMJ3Xc05RVXXCFvMuTrCU94wu677z7N&#10;dGNcMol9wU3rH9O0OFWBY6OwRO0rGI0Va48Bi/GeczUENC0qMIFVwQsqvNACl7HxLTxukhs1nJec&#10;mkINR7q9vm2mE6sOMygbiC0WwTf77WSDOb6Nr8xFg2uZ8GvRu4eB6QKUHcDc7E3Ev2mXRgFoFkBT&#10;wsPsza7Wgip+H/zgB6GGBznObLfddus1T7bDF4krg6wsj2S8UP2AJn2TcROHwjfxR2THMiZMSxpu&#10;SnFJ0Uk+K+Yt//Rh90SrgYjVbtWNEjXdoWQ2bsqkssGQElEws3hfJml/md1ZR/jazGEhmiVSEDzM&#10;aRC2QLUR0EnQLPNVuPswe14Byl7naoPGjbcVK3IYy8MCzMX+SCWPIU0f6FgzqglMk0vWkZ1XgPX0&#10;dBBZkU0EGcdBnfyRMcH/gs5QTtBJH8cxqepAk7R9rD2/fZI1SG0P/QSy4CCH66YSe0qubWD9nLjn&#10;3evDSrEEiRzCyOwocK2OeFe7htjJlogSqgErWYpt8GZsr9TSuAj4xY4NBCahlP1g21spijHLhOn4&#10;XlP5hBNOoCea1g5lPfzww3uKGT799NMV7zHJbMgK+Q022zqW15rNpRJaylVAOos52IdHs2zainxS&#10;6UczyZtOCmAc6D7WPIRNDcqkIYa8VH/xG0rGVFfz1VyZzJkqT9zvqhhwLAmuyadDf5TtwXHtfCAc&#10;4izg2267LcW8Zp9Xu4wkHeIWJyQ5c0gKAX7FK17RiSV044caUBv8pZde6hVs8KpgCJ+c8RXq316A&#10;sr6ser/SVKARq4mC+yACQhopF3089e1vf7uzsKEAY596ggM4Dft4i6ZtVjV+Ys1M2fOAZiI0U9En&#10;dXwr6KzKrFWPy39V4Jiik2t0pjosMCXaqoKVuSVlNYByymrk29BATGGtaDIACqrOiJu2YYZpoWAp&#10;o+egodnzrwhKOiP8wvLgl87ndMw+/OD4/pvf/Ga7nWXiRLk99thjRoE0mj8FKBuJq/eLLV0oxlJu&#10;2qF7Bx54YB+mn0suuURhN49AYU488cQBwtB6F1yrB1QFePJjJXTCzarmeVXct6qfFp+bW1J6cm2s&#10;rIASnrorZ7hXRSqrGpe5LGgeAE1gOThLfo4gUyqzP9YnsBtIRRENdckgDvyVqCqWoHVTK1umAznn&#10;UnaZP3K1KRU4o2q/8WDaw6RFJEjDdN1nn33Eb7Ya85Y3FaBsKbj+blM+WvleM8POb9sUANH5s1iU&#10;HNTDKWzn58zZb7/9xjpxtPNXG6bBqgQvcoqQVlC49tOhUspbBA2Tmmm7yg//lWrqhj6nm+VUSBdr&#10;H1kzRnZNnqvkLLbgU8gyTZkOrg8yC+grnSCaztvd6fW6BMWOO+64TppdSeHN2OOPP55kyBCd5H4c&#10;ZqCrpxRnzsACX/9xZps4agYg05otxrbfeeYDR4dFyI/hEWgU8tLrwUzrv/O8XVGdIGYzQ/dAWJ2P&#10;Kznl+ZfgnZHlVGEo5EnD73jtRYmKd+HE9/HP/J0fBibGExUPPt+9HY4ybhCbTgzXI6QJFYK/Hje7&#10;PRGyQ95PfvKTeqhXTkDC9bq1rZurtHveNoj88Ic/nIF19m43nXEFKJtKrPfrTTITQuJBeIrVMns8&#10;x8adpsoJGaE0mejCOxJz1/u7lQfUkAAUpm5zK8NK6MmDnwBSJks8NKncPPXQ0x+b8kpYaXd0O/TR&#10;vmnQtIWVb8CkK5UQUDIZ+TuIdIJI575BnnpeI2ZlQMxf1Hft/U0OUQHKGjN32EtitldCKkBpqYgW&#10;7LwLlG4LD7nAKOGyCN4qRLHzZ5UGZ5EAaEOg7GTMf76xUYo5rLTP8cKhpY2QLiRUFhPcoc7TlFvj&#10;mpnD8cgrqClzlVICJfsod6Z9Tk47uq5K0MK4Z5Fnu3sLULaTW793mYJ33HEHXcb8U1yrp3M4E7NN&#10;o0EHsAy2UY5RKuQoZ1H0K9B/bT2H1Vh4Airj4wY6CEsOt6k+cYXnIEYqareROrO8Kc3drgkvApQ6&#10;T0lvehKDd7cvmmNuNLva5YArci5SR41xuywR5dQaxtNZ3m61e43Fpz/9aeOVGvjD5Cxu0JnizOlj&#10;ZGdtkxFKQKV1i+Xx52y99daztrj6/WxeUh34Q+OKNRGlM/aaF9Tfu+h/DpaBcSnF5i+V8xrq+a/E&#10;kAf+9MSPbEgre5UTupEvul6O505hjirEEonzyWWJ7/Ed93R/b1e1rM98MlL1vaC5wSzYiBUKOxf2&#10;YMQFh0nwp3036rNdRPIrjZvB1IsTDqeQ89n7CM9IxwAlZ73IXyOFAr/qVa/S80Z9nv3iApSzy7D7&#10;FkziY445xpK28MDWVltt1f0zVrQoGNssdBxFkvlwluHDL1q8IGYkJy/cEPZVOYsIsqUVh7JmgeDK&#10;w2b9JfGMK5+4QWgkDK0S4/LbxzWxioRgVsfg+JHzxSjCdGTo+T7hJgAAPJRJREFUmf/ylxw6liBz&#10;gFL9BaQ29cOs7K23Fr14zTXXoMaix8V4N8rgZpIGlIKElN7Zcccd///t3VmMLVUVN/B8+R58MdHw&#10;ghMPiIiA01VBgSBTGAMEUQkgIsNFZoSAwSlIxCDzpCAgo8okeLmgyBQGATHgDaAEENFIRDGRBxM1&#10;0cfvB8vv2PTt7lN1TlXtqtOrHjp9+1btYe29/3vNizK0OvFZgTCSQmBdOabAMMW0AqmnmU6V3o32&#10;zDPPJPG49vhpHnbYYVW+avCdBMoGidlYU4Dyy1/+sqNONMZRSoDWWNOLNBRGcDVIoQxEEBf0xS9+&#10;se1O67ZvkDA9cgJFHDf+0e+jstoBi3Aw0C0CbALFAuNG3t1z/beDcxz5gQcHqp34JVB15EoZTjxR&#10;rTv+OGJOR2AawGowgacxGPbxAEpPuJSPoHYk2gfmLijpxxh0jaGLrB+kb7KzJGNcx2uFDFjoK6+8&#10;kujNMLLXXntVTyoBH6EzcSfiOGmEeOp0E22Nl7zmmmuUdbLWxHw1cpv1QBq7FRMox5Ko6xfsidWr&#10;VxOssEjUMZi7tgsnjWZIwNG1vcjODqALJvGNIUGHiH/HQ8FEj+MdMYgBVcEJhrMO8TOKxPoJhqJs&#10;rL9HlEv8DP4ObEWMYPQSv8yNtJnriB6/R18eGAGpQ4SPx3qFd/pI3gdn4REZv4x8yOd6d4cDzYh1&#10;HY0hEHZBP/DQjURf3gFwJFBAiSWs7jfuW4rFH/3oR+ay7777igKsYgvSL2Gf6QZPF/i+zTbb+LwN&#10;082C581ocQ+nnHKKy5L0jaNMh/Ougalv/QGF7373u5TljoQbmyVxJAa2PVQwJFBHYghw0Gqw+RIT&#10;CdaJKM1BivcSWQ/rFOnRIE6ASKAevQROCjICRL9jMTxQY8TEBRq2YYoZ4eYormYEpv4LtxsVE81i&#10;pAQYuZSPdKYBu/H34GFH3Ova9BlpACJcB0qyMuPp6gYLWmKBjHYXk52tVdFOKFEQacPORFvqBcIv&#10;dVCDWdOrbGzb8qSTTkJP6OwWp3Oo8lVT7yRH2RQlG2uHYCUyh1LG4RHuTQPVWNPjGnJQKSvZdvBx&#10;1E80/V0WGgt8jDySOJfAx1FcCiiM1LPAESCGx4xfgiGaxySOm2gX/z+XLQ3ueO2f7kKqg1GCopD0&#10;Y8rzhhhwj5VjezH3iP6uOw3NCnGxvuCSvU7ljyoWGAgFJaM+rXto//33V/a9Og9bd5CLve9EfOlL&#10;XwKUFt2hwEo31XKVdhIoq1Cp03f4NmLrIIWTICB3n3326bJ7XAODO30/mdF5kFuo1cRZMbVQvfFP&#10;coxxkWRbCGL64auEgwhuMapdj5SJXZJlNvpC5DvuuOOee+6xprx5qvjZgFTyjThuIO6iglBF/L3R&#10;H14Tve0NnKwQxpbyxSy20K8qRPLpFQUwVrgMQyJk1VLSNzILjBvVZOQBw0SQfxtpdrFGCNT8AbGx&#10;3/nOdxgKYKV/RlojGW4kHMS/OJxOBRW+SBID656XaZUCXTaOQ8etu4RovavwkjhQyVPI3VCSfoMr&#10;UimURKXwHPCL8eMru6SbvhIoOyb4+O5CV+W9yLg1/oNG32D9IJRFkRn6Qdd4o83/rzHbXdpXHnkg&#10;kgWJxE0CZeXHxu63336Us1hpkD1BlF5LAx56s8COzyyaxz1UJS4WIylCLLh7Zh/OkgWJQJKgj3ZN&#10;moj7teORJFB2TPDx3YXpBlxGmsLxHzT9hn5JuIZBU8kFp+nmX22PHpbbJpkOw+L0uhjE5+Ef6WT5&#10;5TmTAk46M2G1McEetunaE+5F+qbKEEKz9Nay/cgTtJluLwshgAc72bH1Zh4NgTWuFlyOOIkuiZxA&#10;2SW1K/UFnkKXH952lb5p9KUoERFegWtbFabsio5JphlOyyCSRpKeQTC7Qwgi99hjD5bcTPg2JYUX&#10;/BydJTkVk2NTSdQ21q0H48aFiNcq9s3LdOXtFSapPt+Cd2cCZfVl6uJNFs8oCaIz92cR1ACO4UTd&#10;LFDSKykzSRHJPcWhNUe+KSCSClJoB7gseAy6WNpyfVhHifuES2MP6XllKls65NH7lMU+gZLeFO9Q&#10;JA9FOYIt0HMCZa+W41VFNbcYIAWq+MqNvfnbGL3jwfRsAKMIkyl7wc7wFqaIxEhiJyEm+zWzgOhM&#10;aYnBZRHGecpJDehzuYJYuq2pe1ee5rHxC7afbD1cQSEmJQxOf0CTbWmoCZQtEXbCZoGUqI/gKBmg&#10;uzfm6JpdhekZUPLImb5Ao6Zk4sJFMm37nbF1yy23DPcOXGStbA4T0nQZf8a5x80kXyQW3rWH8p6x&#10;im+hO4x4NoAdiJ2sFUjeKrEbVwRVH20CZXVadfEm5stNHj0V8YMRJnjLLbeQ0YyExnCaQndMkyqV&#10;33TTTTLN8EqhSeC4h4tk1J44u1cXazC0PkghvG4pfKGhcGz5Mh544AGXEyWj+4mugxDtxhWULZpl&#10;rMMZMMJ+uq1tP4x/x+6KS9A+wjdHgfwdr1I6nHdM8DHdsXVceOGFdjaoEjhx5JFHdjk+0CavDJ9k&#10;O5LUv3LlSgzIZAPghoIxoZQk8WFhmAKU23ZWq3ilTNbj2l9FRCDOKDJOml0EX0cATLwf2dKAAqNq&#10;/FK392hzia8iEYaRREqOUW4h/Noo6c68ePN5rc2N6nGBsV9DRljmTo3UmX56zDQCzP0SCTv8EyMp&#10;yGrFihVSYAC+sYpgX51wwgni68np4hSFOdYlSEvv090LhaCYQkDGJXmPWupowWYTKLuk9vi+HOmL&#10;L76YKh1QcpQ54ogjxn/T3Btci8855xxjwIDIK8MSXSVjwrz+4dETTzyBl8TjOMNkbfwjzlQugwmi&#10;7mpNLuLEgaD7hncLwZPrfoBI8MgQJNKvzQVKKBYBgpPlCos2lxhngKMXIkdRaH49UaI2YJSWdpTr&#10;aK5obEaRPzhSb0QODtOJ/El+H00kQF+z/hKIDIipud1M6F+98hLeX8Ai+3hPEqOMCEsboLQynxAI&#10;HgbAWntjypcTKKckYMOf2wdS+EQ6KXHWIggnO70TDAvPJcZcKI6Tj/WT520CDSk2h1KMvx6O0ucM&#10;NawH0ve3mtF2lPqMS6bgS1GYkW0IoASvNzfpWXjhBQc316w/l2urRb0qTOiCyrX4Y3we0BlgPfc6&#10;8U4kIholBImXI0cGSOWDDQ0J1KA2mOJIgumnkPAoC17rtnNZuqo5BgkeVZ6THFCLGi29jA6j7EGR&#10;e7Dj3NIJlC2t7OTNcuM477zzMAu8ggm/3SRzhh0kblZpSOeE0CTKo1V3Dvg4pm3iNpCSPYEdQNwh&#10;ca9uO1XeBxz4LKwcxgoThN2IqtzG7+/BXtGKQhBJGz1+GSUkj5RCAZTBgUZyyQk8mUdJfRaDy2gz&#10;lAB6HKUOCjE5phA8YwxglGM4iBDtB4fo4mH7MinTcfH4xT8jVwhqN3WhWj6BAAGUND+uzCrL0fY7&#10;wUCI40Io2E3SamlfLTaRBMq2l7h2+2TGk08+mdAadb2FPNduov4HzurZZ58t+5ZziwekDKrbhhge&#10;dhvGBAdemA3vHxDfoFEb1kQaSiNEHJxjVEbTL3D0X/4ewRuRSoNWNFKxRQY2bNdY9VzdKU/wvlmM&#10;CnmjufMfiSwDKCPrWiQQisaDxwTxAZRmh0OkcxxruZ5gbPGJmEX3JVUgJJKtR4jUxE01+KGFVtfb&#10;iqNSZjhvkLADbooPDSURHx17YrvttlMhpHoO6omn7aDaiBzuHFG2UYUoajXlwOMlaQzozhQYEIyo&#10;ZnStFhZ8Gc81qnIj6tE5oR8ItWNUgAArkcAcJlKGKmKBvYrfi7igTj/l4i1gJ2El2rppvv3tbzfF&#10;qE4zL4y2nenytktde1Tn3G+naXCCb7MK4wREa/eTYBairreLHbtB09ceBxGT0RdDJyQKP3M8C6as&#10;IguGp+OPwisFhBkqKxDTwZQ0AovsCYxaTOePPPII0xDfF/UPIgkbmpBJnRnu0BSg7LkkRBIZXphW&#10;jhw61glmyuHN6uf4dKGlrOp4c8Y36pda+s2WyAIfXcPyUWLGI+q8+/VN0bulxZ2qWff5tddey0/Y&#10;NiWAs+pIpVO3KmmtEQBKmr7zzz+fcoroB4NUYpHIZ2wUB2y97777+DPZxBzI2SJhZRX7xoLD0zU0&#10;ZAiiKfMz6il6MwzESEGWZ6PAMBoYRpso6p+tUqYWGQf9sptJLR0XEj4dbRVNUm5h4qVskBS2wYkn&#10;nohpsEu5ghTxWEqgbHBBm2yKoxzYevrpp8O4KZ+zEiVty+AYt6uuugo3B7BgNFWjghDYigVVje55&#10;hkgcn6ue4gw3x+myVkm/efTSDrN1uF6CXUxNGCvAIoEaMvoZnjRFMnU2ubr9a4tmnGoS8aEkIrvw&#10;6Hz6MEw7gQ0H30DfQlxQQkpSj+4HlkDZPc2r9gg4uH/LCRgsFcySxbbt4nMYCuEcVELhmAIBeR1z&#10;fZ/nKI7de/DBB70GLmkDWZxIahO4EwUttAZzH3vsMcc1OgW4oichNZNCZFHyx6qEy/dqUoDWReEw&#10;KEnxYqe58OQ/p36p2Uwrr9PnKJVjh2jdETjuuOOKqE1TR9nK6jbSaPjBUckRh+1gkhEZBB41aEpe&#10;e5wQSqoYnkkcbsLDOcCL9XOUuoIQRGck0I1cHHkkvT+xMznHPWHgYJcUrwsdydcrEQO5z+8sM+aL&#10;x2mEpNnI2hSwvjxvAiXRnwDBWlIl/3kHxDQkliWuFPYhfTTt5PTJByYbdgLlZHTr6CvaN5ZcbomB&#10;lX7i4OZiVhvjwLsBaApHwg69PpQEmo4QAA2NFZfyn/70pwzQosI5S06sIgy2lK0cZ0rYdwcwy8ht&#10;zmIepWXbmF22OZcCFvH6668XIID+FL5Ytv6gpHHagZdeeqnwAQooErcruaKBsfFVTqBsnKQNNwgy&#10;IKMNDVY4DOErRSYAsra17CQviQuhZHCUpDOA6D4HavCRCtWWdagmm61jSf0qcQOLNncoykdma1wk&#10;2GXQ7IOldbJ5Desrq2AJpCwJXpIvWge6neokstuBOIHD9rPn2TM7djKfO9QEyuoLV+xN2IGvxNxF&#10;xmlaG8xdq0GBMVUsBhMKjGZdIfuwR8NHOlMml8Ay52oCooQ7EXFbMDhNKIcPpirWA7rOhMgJ6Dnx&#10;JzDo5ptvxq9Rm7DFqU7cn4xqJmWbUZfbfqE2JXe3zRwsQclMszbxNuv0QyAiAQxtHT4OYNk93XRP&#10;V0Xe4auoX9pS4ZWBbpNJQD70ufRfuBiMKsOUAB7WfLxMq4rXbmg1rF7wa3x1KVWgJHZybXtd2eng&#10;BtiXgDhwxE6yFhZESaRIoCy7H2r0TnWIxYtw4C4zmIrQkKwlXOoiKkbvt956K7CrMfrX9E208sIc&#10;o8QVKxBZGwpjlsuegVqzmJmXX3jhBd6vUSTdRcVU0qup8Xvn2AvNSU78Luiayg4vgbIs/Wv0Lmgv&#10;0qmSRDoWURm1pSHA/QnXIZ1NkC+DajVKQXADMn4tMNo4n1kEosYOaPRVKyIOx3bibcOG1oEmp/rw&#10;6a/557pNCS4U5X2oRZFAWX35Sr7J2G1ni9ixdegNuw/hYsaRS8YDMSV/q04LFgPpKYnb/DzYbYhR&#10;kmaLr6Ca7Bjuq495ObxJU2w7AUpaHZJKf6bMffiyyy6zVWx1u4VOoA9jS6DswyqMHwMxhLmZOgnu&#10;UGwXcQaOcgJ6r+7V6Ciy21DJR8gHXSdZW3Bk227z4wm6vN/gCQuPoka2JCZdpp1fgvA079zFLrjg&#10;AqyugeEG6K+nzxvQyFInUDZCxtYb4RvEHzsyQdg6E8fAtD7QOR1ggekx2VUZ6yE7fJTBnwNQdZzt&#10;crTLqi97iUkQywaPxOYXt6TJosZRicvkRRddBMFxA3QyxA6hBz1ZlwTKnizEUsNgQmEjptgGlFQ2&#10;Ezt4dzZVx08opLJWxG2MJGcmFU64d7ALpd2ms1VYoiPKbj4MXrCXyqIkDuCGG26Aj1dccQXhgxca&#10;PheHe8wxx/RE6A4yJlD2Yd+OGQPvRW4codGTAb/nciujPE08XpIfHEs9uw2UJLD3ylwwgFVvbYj8&#10;t8MhVw9Uz21nWllsHrIv86WV+YUbEHcI4bCRn1ipTtXNGPp6JXkkULa2H5tr2B6KbGM4NSxAn20g&#10;jt/9998v3QtwF0eBiyRAiU2czO+yORJmS/+jACaOyjvKkLnAeDIUoQ4vsauvvpqB2652obr+Gd9P&#10;OeWUY489tpvyJ7VmnUBZi1xlXo4CpwGUSxf8KzO+1wama8oBynjpKSN2CCNp62fWn1KLsli/IaBE&#10;NR6JV4ok4zGAqB5O287hTHji6aefzqFCQHcRQ+XYNUqgHEui8i8Ij3HtRzyMG5hDZfkxrTUCw5PO&#10;ktCN+RUPJ7pRWo2JUwr1cIIzMyT7x01mOjZVqWtMPC7GFgeAq91vv/041fIE6t7prfqaJlBWp1Wx&#10;N1258mJEBWc2wc7iF2tNWJgHdpK/p5I7ULL/Fqdas5uZl0GkLRSakMiFXGRq9I/huWFX+6X/F2oC&#10;ZZF9Uq9TUhJvCSISrs09TAte7/v23+ZrQuImSdF5KZLX/33fPkl62oOUfTLY21H2kijSUgpKEZME&#10;jtDY8LHl/d5Tev3/YSVQ9nyB/js80jefCRsLRyBTQHCX/XkE3nA34SNZNsVLfwjS25GQu8MxyBai&#10;oCzlrWU/iz4IsyRZJBKY9/lJoOzz6vxvbAzHbuDAR6rAvknfxsN6w6W8zxb5Yax0y6PkGyRcyo1L&#10;+C27WJQzYbfhbS6su+V5T9t8AuW0FOzme84TkWUHVopl7Js9R7ywko2lLAPdLMFs9MLLFVYCSprB&#10;sjnkIbUBdJkHa5oVTKCchnqdfkudpKCNjUWhQx/PF6fT7tfqjF7ytNNOU8VbQK4d35N44bI0GUTv&#10;IW7bSGVBKozvkb6oLG9bZdUSKKtQqRfvyAgpyhs+2t980IpL3wymylQgjR0vBezjjz/eCzLlIJak&#10;AGAqpZecNy5uZCxLNjMOIDZSn58Eyj6vzuvGxsuMmlIgIOkbNyevQdmhG4loM5om4xESp5KfQLSy&#10;Q8req1CgD0Api5rLNYzvPCU4KlUZecF3EigLEr9211wUJcWiY5I7QLaVcBsu+IijYOamksfnwm5V&#10;yBULKzie7HooFKA7cq1y56S0kRa6//mbEyiHsrVeHSf2jXFZFgNMHKcK5u+yfkIMAoqZ7L777pGn&#10;QxpBOcy5nQ+JpjnWzinAEVjpJMZ3PYuk6EkN8aXJkEDZ+TaZrkPGZUyliG8xMPKYycA6XXvTfs12&#10;yZ7jCVcPOSglg1H1u58x6dPOdvjfR4i3ebhiS92ycgZiJxlwmOAll5J8r/90TaDs/xq9boSy9su0&#10;JrDBLpfd4PLLL6fuKTsH0hMBXPZArAGVk8AP+sqvf/3rDkNx03xZymTva1MAOD7zzDO2rq0ivxSU&#10;7L/J2yyyrvfwNrP0AdSUMmX5yVmXuof8AkALbjhd0zSRxHG4zPFUqLIeqCNmhP6eEY392WSusUcf&#10;fZTF2aK4ceWj7Hhstqt7NGp50tuQkAaRgi+BsuN90kB3pCdRusCICGPHi0h77LHH/MJfp2D+Fdsd&#10;JvI8NxIOQzQDVFFGCEMZ6wuCeAMUH0gTaO6icndKMQUQ7RDmPkw99cgIjMgfP//5zylG/FHIacdA&#10;aTB6l2IqvIJot/tWJnexpU6gHMgheP0w7Xuhsn6yn8Ajz+9+9zsRO/CIwadgUT1AyduDME5VzzHe&#10;0RWZTsLy90ESeiCDxqDh1O644w4K4ttvv52VT1pcdTigEsnDQlDUcFr0C6ccZsAI9OZE0XFSDAVC&#10;rrnmmshCveOOOyqAPBRp41U/poFshhzmAhSQsyeKLoQjMYRi6iHRYDnLulxgas4991zcLulbXeaV&#10;K1cOoiDaEDcZxyw1FbBpYUcOE02c6zDdxE+1cXCRINULWP6ddtrp4IMP7jLNmuRSCj+sWbMGP7vx&#10;xhsfffTRRJChEDw5yqGs1MLjFAC+/vrr2+4gyUZ0PPCYv/rVrxwGqsyCWImxNRj8i58ELoPpmHkZ&#10;9rpWGz1k5LiqoIKwKOgTUYmYd7oORhLIiPKkDZvB30niGHy2FAwddy45Q7vEKcOLS91IbEumP5JH&#10;tVn24q0Eyl4swzSD4JejxkgkiGZMdDYcCVwG3iFOyzSNT/wtkUrXBEAcJfMOQMdETNxafrg2BWgb&#10;ZbdTDdiiR+FZ24D7AfMInxtJ5rncbrrppn6CTkxlpMPAVFoIpRdIHl0WgSD0AHSobX9utdVWhIxS&#10;O3OyvZSi92R06+NX8JFVhw8jb16nwjEgg3/mM58ptSNpJy+77DJOQs4nbdShhx5KL9ZHwg1wTC+9&#10;9BLbMV2khQaCtMC77rrrihUrFjTO2Bj8W11XcMoF5k7tOGQQ53vWWWcRukPQOfLIIw11WFRPjnJY&#10;67XUaJ0B58RDbY/dAE9soBIOkc2LTDKyeHFG8RMfgalMk04jCyGyXrQowuIi8ZIi7g888MBtt912&#10;sfIbNgZZm32ZhAEiO85AYR9ef/314rWMViI+lm5DHYRL0NzFSqBsZOv2qBFHgjaQDZTK0k2O3dho&#10;o42KZIp0GPAyuB5KMdox9iW6sx5RaqGhQB9WEQ97MfacgZgSA9cmiVwfckkYMss1cdvwAiWV5SI0&#10;uIT6SVgoabSkHL8g4Mc//nG1OQuqziemUoreE5Ou1x868GeeeSYNOsUlizNXjCLDleLowgsv5Lrk&#10;nHz+85//1Kc+VWQYS3dKHuS28vDDD2PD8eB8D8F6xBRFDSwaA/H1bqCdd96Zyq8sNwQizzvvPCsL&#10;d5it99xzT4PsCVXDmhQGd7eLoVK8RJ5pRCZuH3fccQO16SVQ9mSPNTwM/sZnnHEGf28IdcBrT5Hj&#10;jauVJoPzimODmzjkkEN6ld8Xwwsi77rrLq4CNKrB9QSnFqXcwOXI24YmgXeBZ5NNNtl+++1NpHuE&#10;wt5ecsklQgCNcPPNNz/qqKN6klHC+jLcuZ6REdEiFX94bvovo5VN9bDDDiulBZr+dKXoPT0N+9iC&#10;c+4ad5kbnANPOVWkrjxwwfuQZJ0csAJienKwHWbF/6644oq77777j3/8I0B3nlm94GDo8hQpYiGh&#10;9aPRw1Q69hHoIjQTqgIFZlwkpdOY0nasWV3HY7GWuM9QkgyLmF7Dl7n8uvTvWWKXu2BuueWWG2+8&#10;kXM7lhxWopKfEaeIhttttx2vSeryPh6VamNKjrIanQb4Fv3aqaeeahOTvg8//HCbtcgkaPq+8Y1v&#10;RAYEw+CVUmQYczt1hjG5GEn4GBnjSdassULmN9tssxCuR/US4BfVAV6JGgEKgACAFSynCCjv88jx&#10;Ya1J6TfcG6mSNa6LCFCJXMhw2ZLNi0Y1SC6TF110URQrxpsrC1yr0/ZeRslrr72WVR1NPFG2zE/T&#10;8fBVsveKCDQNTjmBskFi9qspYtrZZ5/NQupgk3pK6QdHQMneCijL+oWARVoz7E+YaPyT/hHMyUC8&#10;2267LR07hIxPPPGEz7nm0GkwlIEDuIBR+uxnP8tUVYVnpxLBimJIowXwF4zk6NEmNpxHJOUj+B5p&#10;KuDpxRdfHLWSgCmFb8dh2ktsbtqAW2+9lYkGP85/05hREkSqXFLEitjGOUzRuw2q9qJNRw7744A5&#10;jQRevsdFqu5B6hC94xQVFL2ZaG677TauKqpIg6cI9xTJx8HTkR4bdIyemGKJJKjbAIF/0sFF7g+W&#10;fegJKJeYnR7Zi6688koR2eCSWErojodXQPwCiz3+ye2RP00wm/DU+1hgMO2feiF0Y3t7scleGwQl&#10;BvRHECoLCC4LgbsHh969Drc9miRQtkfbwi07zI4ckCL1+IUevXs3RoK/eEpKAGDNN0hIRqn8RqwK&#10;N9xww6pVqyI4BKIxYfMHgHpjIXLeQuKScHywFdMEKAWPRm5QGmFaTkReu0H6YlmWYbTXtAYNsaLG&#10;YFGw2B7A5wHE4NtiGSRMlAcI9Ujc2FiK1AB3OZJ57/cqGxNAp52M4Um0UWqJWz1vCZStkrdw41ge&#10;J82xxL84jd172znqavtAB2PYeuutAWURb0RKybDbWA/YDeb4HoqimyZPB7jEpGOdoCQWFbph/fBW&#10;oBNWzgULYj6IXL16ta5hNDcjSEdtxw2A/g5Ly36Nt/XQAGiQHclPY6bKNGDt+zASowlPpBIF0IU3&#10;1uu7N31AGVpXI1zM771XY647mATKuhQb0vusDXgZYpHb3tFlJO04AxuBVB4ERwg+AkqKvO7Jx8hA&#10;iRactWHAJpYQWNkIZEM9nCD1Ky2HjtAZZLgYQnfpnw888ABOlmwebCbJXTYKGM0BgHBKQzqXN/QO&#10;yRpK4nO1CTEBK+TFjzNzY4EZcLrM91NxsawybtplDMrhfgJlRbrla32hQHjnENyAgmtfNgTCXZeD&#10;YynGUTrnjjeg7DjE2EyB1/e+9z0oGUaSXXbZhZN2s34q0IFuTvgT9tkD2qgUwaW5S+rDIuwXGI17&#10;xW3p3ZtVBGfIaL3oK4gCEu3gQEm1feMlYy+98MILtCsRSJ5A2eX5yr4aowCQYhnA44T4hqnsTIVE&#10;8IeSBE/98tAGUh1r97k9SmQrf617gk02UoS0hDUs1HANWEBJ8yWGgw9zJ5LrnTpy7733Fm5YNy0I&#10;7owg73pz09TVpTa2h8Y1RItK52CaoVVoicLjRtHu/2dxsXbpW7x1ZwwzAiZwMfSVUIMo182osFdE&#10;TkjthDvtHXuK4Ox44dx///0RaYMI++67b6uJlLjFHHTQQXhGJhoEx0J66DpYgYXQMMJ0dkV1s77R&#10;C0UqxwbXsFV2VbRK4S7nNa+v1FEWJH4XXbvnhZrYzYRBkCGqhOjXjfmb059crfR0PP4kjOm4OgqY&#10;ZsChOjQARqQjjjiigzNMuqdhZJyhXnQxEJypIyWp9ccq4nYXG6LpPih27r33Xr5NxAVeBBSvjSh/&#10;mx7mtO0lRzktBfv/Pb6G5Bt5c2ncSaNEwraHzWgLJfWCswsPmLZ7nNu+K4EJixTsj1HGpwOUjAHg&#10;XgnaTEZQg9WIaZtU3uXcu+zL4tIwSCYCHN0KSD30CJzFqJdA2eW+KtYXLpLB1AGOsDmJKiguWx0N&#10;JR1LKG4OTEOKjvVrtJNS1zjG1IUcHqFVq5NdsHETL+Lh3+VMsZMUlBGhxG+JjrLL3rvsK4GyS2oX&#10;68uFT/wkA4Yd/Mknn+SzEgxXGw+GjrmZMhQuR46JNnpZok0qMzGC4QItq8Wsir0dU3Ved9ZXCbko&#10;RMFFl4JlJoXu/woKZWmdvXdJAYpCEc2wg0ZJlge1BKjh2xgA4y9eIwKZWTY4ZrfRyxJt4iiZm8E0&#10;ZrYbhWzHE+xDdyIyeYniJYkLjN29SqDXOH2So2ycpP1tEG/FSYW+ElbiuRiFJX1h3ml8xBqPRIRY&#10;jDD+Nt7FEg1G9opIC8RlMouatUF8VyyPAheS20hMkTwds822J1C2sYv62yZ3PLn46exgJSiR2ueq&#10;q65i92h2xAygUa4Wu0FTKRVFlJzu5okilGYHqalluxf8u5lmwV5IDBzp1SLGS/KaZNkvmOukGzok&#10;UHZD5x71QkQSRSfMA4pBE8yX2JUoAdbUw3lQrB4GFrtBEyqlq2JYPHWaan/pdnQqqC4ST8y8OaUb&#10;ks7txfVjtxC6qSYRmdDNF6r7YXTcY/pRdkzwXnTHxY/2fRRGIv8NL0tMn7834ssSQRp4DXI9hySS&#10;OCcSvpzhXdg2CZj177nnHqYGc2HCKhJg3vYcC7bPSnb55Ze79lxIFlSwU7MhoQWntkTXCZT9XJfW&#10;RxXu0BCNnxBZNbx54FokdJhekqKx4mUtuBtQYiqjIwysGMpWVZbmIi8vXIbOIHK//fbrOA9I6ytX&#10;tAM53skftkqUwIWS0ovMqu/kXEonUBbdd0U7F2YHK4VSAEdwRqTiOUxfiSOLnA4Qs0rW7iUmIbMD&#10;kzeVJT8SKksSMTaz1TAVxm7WfGHmhG4RMjJxFKXxTHVO8kBbNkAo6foRuk7unrJk0FAIlEA5lJVq&#10;ZZx2Ofc3wciUTY5BlLjyC6xkD3n22Wd5+XiiAgHQnMBvXEhMYLH0Rbg8fCWmsiVhzSDlD5egIRIV&#10;C+6eYRfoVjbE4o1G5mNu/CRu4gL3iXDL7XgYpbpLoCxF+R71K1mD8BXqPHApfyVJClzCGojJCyRK&#10;xJC2+M3BIIwhxISw1b2LcR/UhZCXFzoZn08JobiNDBHGz4hPPDQ2XkFOco+oPOSh2AlQUnUKu8I8&#10;dt11V2WClg9KmnIC5ZD3b3NjB3yEYvliOaUHFxaF9PwEmlGpVfg2bSPEXLNmDbzjaVRd/UfpCX85&#10;lETVhEhbWx1qK07UIBV0ZTWCy8z63Tu6VxxnD1+zxMxfUbfHGrkODTKK9Fp01w/BIuqpuVB5Tcxk&#10;dt4l1iWrMPZw05YfUmRUhGvMOzjKqKLF0InfjLRpIJKhhpaKLr8iXMIvpbXkeTM97N4JJ5zQbBZh&#10;p1pdGo+O2PRPOukk0nd5UvZ+BPQVFNO4xah7w8rnVnNZYvmhJFW1kjg2QCRSk14EL9nswvWeQq8O&#10;MIFyEMtUfpB0i/RTQNPJ8TNKUTMH4UD32WefilZy+YQuu+wyEIy7/NrXvsbY0iBTaUgMslJ+aZ/W&#10;9YwzzihPtSGMQM5QAVrW1BXosSLEC5yjxz/BKIh0CcFNljFFj5dnSGiK3kPYyz0YI+9xgrmjgllz&#10;hLCc5Fw/sZzYDSrOKhor7zDpwFwtOHg0lVW+qjh7p1pmYtUKjYq1nUG24ofL+TXct8JnTz31FDUL&#10;iLQcyEgR6SFD+AkoXYfsbxIPM44tN4l7tDcSKJfzMZlk7phH5bnJ3YCSJZR0xnhCv+ksjfWn85qX&#10;xQIBSodQkspG/NtjGk64A8/uZEis6gmUVVYXj08ZghmnPyEckKypj/lvucOoRzz0vJZbCjWhVrMd&#10;zb00uRIoq2ynfGc+BSARH0zsG8UlDg5j4phVKYlDxHvuued8AiiVZ5jST3PusDBEzERcmrSMXaU8&#10;ncniLc3uRSYa8f60KHjwL3zhC5ttthnhQJILv3joRmS7gJV1S/00O8g+tJax3n1YhUGOga7KWYqA&#10;btJ3FKEe+3DbZAqIDGxwzbdjP6n4AqBUF1vYj1/wrWE1ymcJCnBjiGySKLbFFlt0EF063OVIoBzu&#10;2pUfObMyoDQOqEdZGT4lSz9UnAKEve81VnURQeO+qPH/PJak/CAhahbrWuPLZfkq+iszG0EEqpO3&#10;Glo6dAInUA59BUuOn4Q7itWpCHlOI84lDKzhdNLgBEAksVEsEEaV1QgQNNj4jDVFvyzRvSUwL0rJ&#10;in4LM0aE6tNJoKxOq3xzPgUiOW78NcymFWkUb/Lj0ULFT6q8Bij5mUdtXm7SopKrfLU83xE1gD4h&#10;d++5556znZ98+iVOoJyehsu3BXpJZhnzB0zs4BUJEW56IJL7enze4MOMrkqP9tm+6eAabHmWmoKS&#10;ciy5qKAkiw3D1wRR/LNEkLFzSaAcS6J8YVEKiN1mYo5M5tXTT0SVlTY4Sm1qmaEWUwkCSN8QIddv&#10;LgUirb2K54iDnaRl5kOeRu2xmySBciyJ8oVFKUDDhXEb6z4573soFo5EUf+rWfpGmB1NqFHJGie9&#10;W7PtD7o14AgiL7jgArlOICaXoAMPPJDjZHWdyaCnP83gEyinod5y/zZq0qJCOOVUJIfwD1jp5VHy&#10;hYofVnyNiYmnNMQkWkIEidwrftjUaxEXL+NOsxrYiYfnMnNnqN/wrW996+6777ZqhAB+WkceeSQH&#10;r4mbXVYfJlAuq+VueLI4SlwhSGIzrR62EQYEQ6niTjTBiKHwDjvsECadZ555RrHACRqZ+BOK0R/+&#10;8Iennnrq6aeffuedd0ZeslIPf1LZnmRIM55zzz2XC5drg+pDNOrxxx+fKFl9XRIoq9Mq33wdBRw5&#10;LkHAjhwtZ1r1TNcYnICPWkktq1MfCovA460JKEE5ldwrr7xS/fNp3uTtdN1110keLGYJQt10000P&#10;PfTQNA3GtxInc+WRDJTbY5VS7PhZvcsPQso+5ZRTVq1aJb7eYuFwWboUTTzmmGNI3NMPbPm0kCGM&#10;y2etG54pO8kjjzwi4ptfpARCTmDFDkQZCvfmc85ZXZHxNvIsYHJpA4AL6R5qiD8B5Q3GlS82U6C8&#10;evVqIr/QaTDNrA+bGJcmzv3BFVR2HzUs5dkUa4Tgkp4hneimtW8m8rXwUC9ARunmJFo2dwMILy5l&#10;e5UpFrUNKDO4s+JeHb2WQFmXYvn+fyng3AYSQTq1wqvHdUhdgTPSCmOrCPGI7Wn2Id2LRgcQ0ZEo&#10;HfABHagI2vODQYqrr75aVo6Aaf/04LsBtIwhdSdIaaAkrBo1stsBXE3hlEEkaVr6SO7iuFfKUL9I&#10;fId/BJE4WTBN1cCH1P9GkjTu9yI7d9lll5133pm/pPusuja57phn+P0Eyhle3Han5kA6nORuKCDr&#10;dXWgxIrCSgwRLOMf3kZNCDOHVgRwOAW5QAbpG3eGEavu71mXfLDs1ltvxcTBJomRBGsSeMOpXoCg&#10;P1ZvkHKTolNqH1AYuOY2YqSOlOOcT2Elgz76k8dxjtaC9zijtv/yvvm6Kli05EaTeQRKcpZsqU5R&#10;9UkN+s0EykEvX7HBgwM5sXE38BFXyGO5ujEHSjrkgIwTn+RdtRCk1oR1AaEwkvR6kUCTng6styHs&#10;Gxh4ohZkzDGjHXfcEUI9/vjjemRlRi45RKrI/vQSuEKCMzna+F0nG220EVdH/KBLhRRv8BSggZj6&#10;8kTwqJcj2y6AlmIO88iixVOKxJ3ZLmptmwVfzgzn09NwObbA14SYSaR1br/5zW8KFq5IBepCrnzY&#10;H6woZZnqK+0B5WhIP/vZz4wWdwbLjj766N12263iaGu9Bry+8pWvUEfgkT/5yU9SR1ApnnXWWThK&#10;k0UiHjnIReFgyh6KS/+F5yUmR1k3eEpFoCg5rtAjBx2VIts0BetoJOxgDESkcsXaIq7Jm9QXmGVx&#10;7roAx0C5Ssq7WrNb5i8nUC7zDTDh9MmGnE7Is47lhRdeKG1PxYbwoSrn0Kzhlb761a9ikTpQmbEa&#10;AyyaO1wYgy/0qTjaWq9BYS44VIq+ws3xv/HLT37yE5W59BsWFQw4Ow+IjMJt/gLs/BeQBZewMiDS&#10;a4T3Aw44APAt6M8f9YvCXT+KN2gWsHZAzFo0mZmX0z1oZpay04nM9RWv5VZNCgavAIJdxdPNwca1&#10;RVk0ANQeq2UuTCX8N0EedWF4ie6+++4cdPgtYiRxmugmQJ5YTX1JgubYCL6hHgnaCEGnz5FFPdhj&#10;jz2WamKxqCfv8H+iRvAEr+qu6oaYne6z3nSWOsreLMWgBkLvxtLqJ17Gea5S7xCesk7wXCE8Ov+0&#10;eCwM7cHWiJwAi5TKRu8X8uk222zDKtISsQnUPISQhSxMUUhvCLx0RxWroII/ioj302t+gk78eDx+&#10;99AnSqB71FFHtaq6bWnus91sit6zvb5tzY6fytlnn83YikdjMDnxxBOXSIqBV8LTMXTQFbKo+NYn&#10;RGB8UFvjm9MuBpawT11IyKWdPOSQQ1qys+sTL4kU9Iyk4IMPPnhe3R7spLkHM75gVJL7I2wyHZAl&#10;u6hFgRS9a5ErX/4vBRxmoR1ME9CH8QGfSNjkChNaM3gBEEmUrD0qI4oPOfnkk7nOYLXwlfxUDjro&#10;oG5Q0mDoQxnZI4II59seSuoL0oFIYGf6OO5528X/YsApKN0uROy1H/+VKNnPM5YcZT/XZQCjomu7&#10;5JJLOPGF8YGlld9ixDIKHKR681DGEbTDXuEngwN4ZewmYHajUNMvGzEbCwTnV3j44YfztmmPuHq5&#10;8cYb+fcgDr0kC1J7fWXLXVIggbJLas9aX2RMVaF5CwIIbNRcy0OUDwsZ0y+0cmBUhb+ddtqpuol8&#10;enqRuy+99FIjZHfee++9V65c2V5kToyWhf20007jBQWRmXG6nOz05MoWFqNAGnNyb0xOAXpJwiwW&#10;kkwdYnXAYrCQpEgGCvjI7dnDrxAj2YHX5Nz5sCbfc889OFwgLnyIbnTy2Vb7EteMh9UjOhCu1Xqt&#10;9l2+1WsKJEfZ6+UZxOAggmAb/i5QiV6SKhAbxaoLQCkxhQy2FzU4lj7PP/+8DGNA3EiYcZjax34y&#10;5QtY1/PPP59DvquChZ1ydsoG8/M+UCCBsg+rMCNjIIDDSkDZUozgBGSSWoJbO/AS2HfYYYd98IMf&#10;nKCRWp8gguQUIrUZkQTVyEpZ6/N8uZ8USKt3P9dlkKMi3nKE7g9KImJk3AFebE28FDsgKyIIJYyU&#10;7/yiuJR30Gl20TYFEijbpnC2X4wCIDLS3PqFNqAzBA+XcoiJqZTgp9j8s+PmKJBA2Rwts6WeUYA7&#10;J6BkX8LctW3snjv1iGUElBxLKW17RpUcziQUSKCchGr5zSAowIWTzpTcjb+rkuKsqUnR0vINIn0b&#10;gEx0TTWb7RSkQAJlQeJn1+1SIBKMsz5LSSlgpt3O5rQeJXPBpa6jSmU+Q6dAAuXQVzDHvygFGLvV&#10;jPXfULJ6SZ9GCIqdjNrikbiokTazkYIUSKAsSPzsul0K4OYi3RnOjntQu529vvVIpuunXGpyJnXZ&#10;dfbVBgUSKNugarZZngIs3apucTXH0PGm7HhAVKK6FvGtYo+kIR33nt01ToEEysZJmg32ggLYSSUY&#10;Sd9RqrD7MQn3JncbAMu7LErdDyB7bJACCZQNEjOb6hEFWFQ4Tkpc5peJy2pPMx8x5uo+6l2hRL9P&#10;01R+W5wCCZTFlyAH0AoF2FLEmBPAQVXBSq1yZBDAcZecOluZZzbaCQUSKDshc3ZSggJRZ4IlZ911&#10;1y3R/6t9hklH9mJV1UqNIfudngIJlNPTMFvoKQWi3AItYWfZ1NcmBIzmJMT2LXdnT8mUw6pAgQTK&#10;CkTKV4ZMAXBJ/i01g8997nPRuwJnLOClhpH9TkmBBMopCZif95cCI7VgVPIp8vDfVKUHWKvbs3YV&#10;nSJDyk4noEAC5QREy0+GQYGC+DgiEAVlhJmHW+UwCJejXIsCCZS5KWaTAlCSB2WUMOumkNmCdFQN&#10;Qh5M/kns78xKs0nrZTCrBMplsMjLcoqkXUV7Isda5O4tQgZy97vf/W72HGMoMoDstBEKJFA2QsZs&#10;pHcUgJJynUFJICXXmcK5RYbInXODDTbgywmpBVMqu1ZkGNnplBRIoJySgPl5fykAJcm8mEr+3mqf&#10;lRqoWpXAGlYaQ8YyllqFKftNoJySgPl5fykQ7KSfkq0VTKBrAApSwmvDiLRv+QyOAgmUg1uyHHBV&#10;CkBJCEXmZXFWlaHqZy28F9akKOfbQvPZZOsUSKBsncTZQSkKgMjg5mgGC1qcg7HFUUpilEl8S22G&#10;KftNoJySgPl5fykg1pt+kHIQSEU4Y5HHMNSAZFySda2go1KRuc9MpwmUM7OUOZH5FBA7OPJhpBws&#10;lb9HrfOPfvSjzN/GJ0WmuO9cqsFRIIFycEuWA65KAfkod9hhB6ycD+SkeP7556t+2eh7Spt97GMf&#10;Y3+nCnjssceeffbZRpvPxrqgQAJlF1TOPopQAESSeaOit7IQBXNSqJeLoyT+/+Mf/0hXyiKbYcpO&#10;EyinJGB+3msKiIcJV0qGFPnWSo01lACwkk1Jse9SYUKlpj8D/SZQzsAi5hQWpQCmUhAhrMTHldJR&#10;Ghw15YoVKwyG+fvJJ5988cUXc82GRYEEymGtV462HgVU9N588815CPlMNcRSgYzAGlAyeeNtjaFI&#10;sbN6hMu3X0+BBMrcEbNMgXXWWSfsOWTwJ554omBGyHDkLOuoNMsr3fLcEihbJnA2X5oC+Di5zvwU&#10;xciTschwqEfxs1STIJsRvGDG9SLTn4FOEyhnYBFzCktRgMVZOcbwzmH7LpI9V/Dic889FxylnOfr&#10;rbdertmwKJBAOaz1ytHWpsA73vGOXXfdNeJzHnjgAbW2azcx9Qf/+te/8LORktJ4qCynbjIb6JQC&#10;CZSdkjs7654CnHIwcew5tIQvv/wyzOp+DFyCXnnlFQOgAQi/znyGRYEEymGtV452EgrQDHLQgZV4&#10;Opxd9w6VvIJgZTh1TjKB/KY0BRIoS69A9t8+Bd71rnfttttuWDlQRfoOdWFnD4gUtsiL0wBUGBcs&#10;1FnX2VFTFEigbIqS2U5/KcDKrHBN5FsTyNixGyOh++GHHwaUlKTbbLPNRz7ykf5SKke2CAUSKHNr&#10;LAsKsJ9suOGGMp7ByqeeeqpLrCTpyxiEr6QBULo20gjlMywKJFAOa71ytBNSYJNNNvnEJz7BlgK2&#10;7r333j/84Q8TNlTzM8I+UGZBwk7Sk/JVqtlAvt4LCiRQ9mIZchBtUyAyCYlo1JHKEMzf3YR+k7uv&#10;uOKKYCdlpRRP2fZMs/02KJBA2QZVs80+UoCacvvttwdYpO/vf//7v/3tb9seJXbyz3/+My93QCk6&#10;iOyflpy2ad5S+wmULRE2m+0dBZSF2HLLLd/61rcCShzlQw89BL9aHSWJ+6abbpKDUi8f/vCH3//+&#10;97faXTbeHgUSKNujbbbcOwq8973vDaby3//+949//OP777+/PZ9KEZPiuzkGKQCpx0033VTvvaNI&#10;DqgaBRIoq9Ep35oJCrzpTW/iULnVVlsxrWD3br75ZvrKlmZGBwqLWXL0hZ1M7WRLdO6m2QTKbuic&#10;vfSFAu95z3t23333ddddF5CpogMr2whqBI733XefHL3YyTe+8Y3MOB/60If6QoIcR30KJFDWp1l+&#10;MXAKwKzttttOnIysa6tXr/7lL3/ZeNXvNWvW0E5KGgQxoaScmAOn2XIffgLlct8By3D+TM977LGH&#10;lONQTNa1W265pdnca3feeec111zDqk4BKmYRKK+//vrLkM6zNOX/e+qpp87SfHIuSYEqFOBQ+c9/&#10;/vP3v/89iCR68+N53/veFxUjpnkUxb3qqqtuv/12qdSJ9hB55513/vSnPy0iaJpm89viFEiOsvgS&#10;5AAKUEA6n7322guvBxxhJfM30JxyHPyNLrroIkpPxm6y/Nvf/naGo0MPPZSOcsqW8/PiFEiOsvgS&#10;5ADKUACXR00pClu1L8rKv/71r5SJExdpED9O3H700UdBpIDuD3zgAxjJ/fffP3P0llndpntNjrJp&#10;imZ7w6EAZJTOhxhOmUiluGrVqokrbt92222PP/64z9/ylrfssssu55xzzt577z0x7A6HhMtlpAmU&#10;y2Wlc55rU4AAvnLlym233RZryUItVeVLL73EwlOXVmRtoYqUkm9+85tlUTv++ONVENN43Xby/d5S&#10;INeyt0uTA+uCAvIJbb311sLAdfanP/2JKcZf6nbMZfLFF1+EjNjJgw46SFh33Rby/Z5TIIGy5wuU&#10;w2udAkw6PCslQGMHxxuyXNdlKoXfRASORsSStz7i7KBzCiRQdk7y7LB/FFCmceONNzYumX6uu+66&#10;KJdY/aGaZMNhQPdMrOWs3l2+2T0FEii7p3n22DsKcKLkzSP3uEw/qo/VHR9gxU5yA5KaV/6Lup/n&#10;+/2nQAJl/9coR9gFBYjM/MMpKLkK/f3vf6/eJaEbvAJK/kZqdk/vtV6963yzMwokUHZG6uyo1xTg&#10;/DiKn5GwsvpYBeH87W9/Y8nxuYITWba7OukG9GYC5YAWK4faIgWAXaQRIoADzeo9sXdHqTIfsp6n&#10;V1B10g3ozQTKAS1WDrVFCihuE3j3hje8oRZXODJ5E7ozprvFFSradAJlUfJn572hALN1lBvDEtZy&#10;D/KhfOmUm+C11oe9mXoOZDwFEijH0yjfWA4UgHRhh6kFdoGSrN5M3pIB12JFlwNVZ2aOCZQzs5Q5&#10;kakoQGqOND+1qug8+OCDzz33HCbUt1tssUXG5Ey1Bj3+OIGyx4uTQ+uQAmo0jjSM1aMYRfJEeLj8&#10;F0rxpI6ywxXrtKsEyk7JnZ31lgLqjjFbgzyhNdWlb0K3wEccJRNQupr3dnGnH1gC5fQ0zBZmgQK8&#10;zYGdmSgHhkmsMiUVHKMqjqSTG264YbKTVYg20HcSKAe6cDnshikg1a7caBplnHn66aertP6LX/zi&#10;17/+tTflwpCDMj7PZyYpkEA5k8uak6pNAbHeYcwRwsj5vIr0LSm6x5tY0Xe+853pal6b6MP5IIFy&#10;OGuVI22TAlSTbDge8YsVizJSUGI/ORVB2LoJh9qcSrbdPAUSKJunabY4UAqEsRtQUj6ONXzTTr78&#10;8sshd2+00UZ+DnTWOewqFEigrEKlfGdZUID3ODlafI7sQWOLMv7mN7959tln0YXcrdoio/myoNFy&#10;nWQC5XJd+Zz36ymAhZRNkhDN4Zwx57zzzrvjjjuWIBLtJOM4gZ2x24epoJztDZVAOdvrm7OrSgFA&#10;edRRR6nLKHUQHaXCs5deeukFF1zATTJiwOMhmP/nP/9RLuKZZ57BgWInGbszq3lVKg/2vf9Txbo3&#10;2NnlwJMC9ShAO6k898MPP0z0Bn9AcIMNNnjb2962xx57yDX5/PPP33XXXQouwkrZhhjHxSwecMAB&#10;Bx54YFjM85lVCiRQzurK5rwmpACeUd3aO++888knn2SxwWky1HBHZ90O9aV85mEfh6TQ8/TTTwem&#10;E3aWnw2EAgmUA1moHGa3FCBx/+AHPyBfr1mzhg9QdA4Z6SKFKq6zzjrrrbee4rQ4TSHe3Q4teytA&#10;gQTKAkTPLodCgb/85S+rVq3CRbLbCG2EjPzSYaWYxRWvPWnDGcpSTjnOBMopCZifzz4FMJJYS3DJ&#10;X1LSydmfcM5wLQokUOamSAokBZICYyiQ7kG5RZICSYGkQAJl7oGkQFIgKTAdBf4flbZ0FtefqZcA&#10;AAAASUVORK5CYIJQSwECLQAUAAYACAAAACEAsYJntgoBAAATAgAAEwAAAAAAAAAAAAAAAAAAAAAA&#10;W0NvbnRlbnRfVHlwZXNdLnhtbFBLAQItABQABgAIAAAAIQA4/SH/1gAAAJQBAAALAAAAAAAAAAAA&#10;AAAAADsBAABfcmVscy8ucmVsc1BLAQItABQABgAIAAAAIQDgET4tnwUAANgUAAAOAAAAAAAAAAAA&#10;AAAAADoCAABkcnMvZTJvRG9jLnhtbFBLAQItABQABgAIAAAAIQCqJg6+vAAAACEBAAAZAAAAAAAA&#10;AAAAAAAAAAUIAABkcnMvX3JlbHMvZTJvRG9jLnhtbC5yZWxzUEsBAi0AFAAGAAgAAAAhAA7Z+1Lg&#10;AAAACgEAAA8AAAAAAAAAAAAAAAAA+AgAAGRycy9kb3ducmV2LnhtbFBLAQItAAoAAAAAAAAAIQA/&#10;mo09sDwBALA8AQAUAAAAAAAAAAAAAAAAAAUKAABkcnMvbWVkaWEvaW1hZ2UxLnBuZ1BLBQYAAAAA&#10;BgAGAHwBAADnRgEAAAA=&#10;">
                <v:group id="Gruppieren 41049" o:spid="_x0000_s1350" style="position:absolute;left:26016;width:26416;height:51981" coordorigin="6667" coordsize="2819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BxwAAAN4AAAAPAAAAZHJzL2Rvd25yZXYueG1sRI9Ba8JA&#10;FITvhf6H5RV6002qlpq6ioiKByk0CuLtkX0mwezbkN0m8d+7gtDjMDPfMLNFbyrRUuNKywriYQSC&#10;OLO65FzB8bAZfIFwHlljZZkU3MjBYv76MsNE245/qU19LgKEXYIKCu/rREqXFWTQDW1NHLyLbQz6&#10;IJtc6ga7ADeV/IiiT2mw5LBQYE2rgrJr+mcUbDvslqN43e6vl9XtfJj8nPYxKfX+1i+/QXjq/X/4&#10;2d5pBeM4Gk/hcSdcATm/AwAA//8DAFBLAQItABQABgAIAAAAIQDb4fbL7gAAAIUBAAATAAAAAAAA&#10;AAAAAAAAAAAAAABbQ29udGVudF9UeXBlc10ueG1sUEsBAi0AFAAGAAgAAAAhAFr0LFu/AAAAFQEA&#10;AAsAAAAAAAAAAAAAAAAAHwEAAF9yZWxzLy5yZWxzUEsBAi0AFAAGAAgAAAAhABnb58HHAAAA3gAA&#10;AA8AAAAAAAAAAAAAAAAABwIAAGRycy9kb3ducmV2LnhtbFBLBQYAAAAAAwADALcAAAD7AgAAAAA=&#10;">
                  <v:group id="Gruppieren 41050" o:spid="_x0000_s1351" style="position:absolute;left:6667;width:28194;height:57245" coordorigin="6667" coordsize="2819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iBxgAAAN4AAAAPAAAAZHJzL2Rvd25yZXYueG1sRI/NasJA&#10;FIX3Bd9huEJ3dRJtikTHEKSWLkKhKoi7S+aaBDN3QmaaxLfvLApdHs4f3zabTCsG6l1jWUG8iEAQ&#10;l1Y3XCk4nw4vaxDOI2tsLZOCBznIdrOnLabajvxNw9FXIoywS1FB7X2XSunKmgy6he2Ig3ezvUEf&#10;ZF9J3eMYxk0rl1H0Jg02HB5q7GhfU3k//hgFHyOO+Sp+H4r7bf+4npKvSxGTUs/zKd+A8DT5//Bf&#10;+1MreI2jJAAEnIACcvcLAAD//wMAUEsBAi0AFAAGAAgAAAAhANvh9svuAAAAhQEAABMAAAAAAAAA&#10;AAAAAAAAAAAAAFtDb250ZW50X1R5cGVzXS54bWxQSwECLQAUAAYACAAAACEAWvQsW78AAAAVAQAA&#10;CwAAAAAAAAAAAAAAAAAfAQAAX3JlbHMvLnJlbHNQSwECLQAUAAYACAAAACEADTjYgcYAAADeAAAA&#10;DwAAAAAAAAAAAAAAAAAHAgAAZHJzL2Rvd25yZXYueG1sUEsFBgAAAAADAAMAtwAAAPoCAAAAAA==&#10;">
                    <v:shape id="Grafik 41051" o:spid="_x0000_s1352"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DrxQAAAN4AAAAPAAAAZHJzL2Rvd25yZXYueG1sRI9Pi8Iw&#10;FMTvgt8hPMGLrGml6y7VKFIQXPDiH/b8aJ5tafNSmljrtzcLwh6HmfkNs94OphE9da6yrCCeRyCI&#10;c6srLhRcL/uPbxDOI2tsLJOCJznYbsajNabaPvhE/dkXIkDYpaig9L5NpXR5SQbd3LbEwbvZzqAP&#10;siuk7vAR4KaRiyhaSoMVh4USW8pKyuvz3Sho697U2h5/k0zvsp9+lnwdTolS08mwW4HwNPj/8Lt9&#10;0AqSOPqM4e9OuAJy8wIAAP//AwBQSwECLQAUAAYACAAAACEA2+H2y+4AAACFAQAAEwAAAAAAAAAA&#10;AAAAAAAAAAAAW0NvbnRlbnRfVHlwZXNdLnhtbFBLAQItABQABgAIAAAAIQBa9CxbvwAAABUBAAAL&#10;AAAAAAAAAAAAAAAAAB8BAABfcmVscy8ucmVsc1BLAQItABQABgAIAAAAIQBBaLDrxQAAAN4AAAAP&#10;AAAAAAAAAAAAAAAAAAcCAABkcnMvZG93bnJldi54bWxQSwUGAAAAAAMAAwC3AAAA+QIAAAAA&#10;">
                      <v:imagedata r:id="rId31" o:title=""/>
                      <v:path arrowok="t"/>
                    </v:shape>
                    <v:line id="Gerade Verbindung 96" o:spid="_x0000_s1353" style="position:absolute;flip:y;visibility:visible;mso-wrap-style:square" from="9186,31995" to="18109,3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JXyAAAAN4AAAAPAAAAZHJzL2Rvd25yZXYueG1sRI9Ba8JA&#10;FITvQv/D8gq96SZWq6SuUgpisKBVe+jxkX1NQrNv0+xqYn+9Kwgeh5n5hpktOlOJEzWutKwgHkQg&#10;iDOrS84VfB2W/SkI55E1VpZJwZkcLOYPvRkm2ra8o9Pe5yJA2CWooPC+TqR0WUEG3cDWxMH7sY1B&#10;H2STS91gG+CmksMoepEGSw4LBdb0XlD2uz8aBWnK6/U/L7ff8effyj+XH5tRO1Hq6bF7ewXhqfP3&#10;8K2dagWjOBoP4XonXAE5vwAAAP//AwBQSwECLQAUAAYACAAAACEA2+H2y+4AAACFAQAAEwAAAAAA&#10;AAAAAAAAAAAAAAAAW0NvbnRlbnRfVHlwZXNdLnhtbFBLAQItABQABgAIAAAAIQBa9CxbvwAAABUB&#10;AAALAAAAAAAAAAAAAAAAAB8BAABfcmVscy8ucmVsc1BLAQItABQABgAIAAAAIQAojJJXyAAAAN4A&#10;AAAPAAAAAAAAAAAAAAAAAAcCAABkcnMvZG93bnJldi54bWxQSwUGAAAAAAMAAwC3AAAA/AIAAAAA&#10;" strokecolor="#4579b8 [3044]"/>
                  </v:group>
                  <v:line id="Gerade Verbindung 97" o:spid="_x0000_s1354" style="position:absolute;flip:y;visibility:visible;mso-wrap-style:square" from="27895,39647" to="34860,4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fMyQAAAN4AAAAPAAAAZHJzL2Rvd25yZXYueG1sRI9Pa8JA&#10;FMTvQr/D8gre6iZVq6SuUgpisKD1z8HjI/uahGbfxuxq0n76rlDwOMzMb5jZojOVuFLjSssK4kEE&#10;gjizuuRcwfGwfJqCcB5ZY2WZFPyQg8X8oTfDRNuWd3Td+1wECLsEFRTe14mULivIoBvYmjh4X7Yx&#10;6INscqkbbAPcVPI5il6kwZLDQoE1vReUfe8vRkGa8nr9y8vtKf48r/yw/NiM2olS/cfu7RWEp87f&#10;w//tVCsYxdF4CLc74QrI+R8AAAD//wMAUEsBAi0AFAAGAAgAAAAhANvh9svuAAAAhQEAABMAAAAA&#10;AAAAAAAAAAAAAAAAAFtDb250ZW50X1R5cGVzXS54bWxQSwECLQAUAAYACAAAACEAWvQsW78AAAAV&#10;AQAACwAAAAAAAAAAAAAAAAAfAQAAX3JlbHMvLnJlbHNQSwECLQAUAAYACAAAACEAR8A3zMkAAADe&#10;AAAADwAAAAAAAAAAAAAAAAAHAgAAZHJzL2Rvd25yZXYueG1sUEsFBgAAAAADAAMAtwAAAP0CAAAA&#10;AA==&#10;" strokecolor="#4579b8 [3044]"/>
                </v:group>
                <v:shape id="Textfeld 41054" o:spid="_x0000_s1355" type="#_x0000_t202" style="position:absolute;left:52578;top:33745;width:3067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LyAAAAN4AAAAPAAAAZHJzL2Rvd25yZXYueG1sRI9BSwMx&#10;FITvBf9DeII3m7S0KtumRYoFBRGsYj2+bl43i8nLuonbbX+9EYQeh5n5hpkve+9ER22sA2sYDRUI&#10;4jKYmisN72/r6zsQMSEbdIFJw5EiLBcXgzkWJhz4lbpNqkSGcCxQg02pKaSMpSWPcRga4uztQ+sx&#10;ZdlW0rR4yHDv5FipG+mx5rxgsaGVpfJr8+M1PH9svx/WL59qSztXTzt3a59OO62vLvv7GYhEfTqH&#10;/9uPRsNkpKYT+LuTr4Bc/AIAAP//AwBQSwECLQAUAAYACAAAACEA2+H2y+4AAACFAQAAEwAAAAAA&#10;AAAAAAAAAAAAAAAAW0NvbnRlbnRfVHlwZXNdLnhtbFBLAQItABQABgAIAAAAIQBa9CxbvwAAABUB&#10;AAALAAAAAAAAAAAAAAAAAB8BAABfcmVscy8ucmVsc1BLAQItABQABgAIAAAAIQBRkT+LyAAAAN4A&#10;AAAPAAAAAAAAAAAAAAAAAAcCAABkcnMvZG93bnJldi54bWxQSwUGAAAAAAMAAwC3AAAA/AIAAAAA&#10;" filled="f" strokeweight=".5pt">
                  <v:textbox>
                    <w:txbxContent>
                      <w:p w:rsidR="00664486" w:rsidRPr="00606CDA" w:rsidRDefault="00664486" w:rsidP="006D1D7E">
                        <w:pPr>
                          <w:rPr>
                            <w:rFonts w:ascii="Arial" w:hAnsi="Arial" w:cs="Arial"/>
                            <w:i/>
                          </w:rPr>
                        </w:pPr>
                        <w:r>
                          <w:rPr>
                            <w:rFonts w:ascii="Arial" w:hAnsi="Arial" w:cs="Arial"/>
                            <w:i/>
                          </w:rPr>
                          <w:t>Verdauu</w:t>
                        </w:r>
                        <w:r w:rsidRPr="00606CDA">
                          <w:rPr>
                            <w:rFonts w:ascii="Arial" w:hAnsi="Arial" w:cs="Arial"/>
                            <w:i/>
                          </w:rPr>
                          <w:t>n</w:t>
                        </w:r>
                        <w:r>
                          <w:rPr>
                            <w:rFonts w:ascii="Arial" w:hAnsi="Arial" w:cs="Arial"/>
                            <w:i/>
                          </w:rPr>
                          <w:t>g</w:t>
                        </w:r>
                        <w:r w:rsidRPr="00606CDA">
                          <w:rPr>
                            <w:rFonts w:ascii="Arial" w:hAnsi="Arial" w:cs="Arial"/>
                            <w:i/>
                          </w:rPr>
                          <w:t>sstoff</w:t>
                        </w:r>
                        <w:r>
                          <w:rPr>
                            <w:rFonts w:ascii="Arial" w:hAnsi="Arial" w:cs="Arial"/>
                            <w:i/>
                          </w:rPr>
                          <w:t xml:space="preserve"> (Lipase)</w:t>
                        </w:r>
                        <w:r w:rsidRPr="00606CDA">
                          <w:rPr>
                            <w:rFonts w:ascii="Arial" w:hAnsi="Arial" w:cs="Arial"/>
                            <w:i/>
                          </w:rPr>
                          <w:t xml:space="preserve"> zerlegt </w:t>
                        </w:r>
                        <w:proofErr w:type="spellStart"/>
                        <w:r w:rsidRPr="00606CDA">
                          <w:rPr>
                            <w:rFonts w:ascii="Arial" w:hAnsi="Arial" w:cs="Arial"/>
                            <w:i/>
                          </w:rPr>
                          <w:t>Fetttröpfchen</w:t>
                        </w:r>
                        <w:proofErr w:type="spellEnd"/>
                        <w:r w:rsidRPr="00606CDA">
                          <w:rPr>
                            <w:rFonts w:ascii="Arial" w:hAnsi="Arial" w:cs="Arial"/>
                            <w:i/>
                          </w:rPr>
                          <w:t xml:space="preserve"> in</w:t>
                        </w:r>
                        <w:r w:rsidRPr="006057CD">
                          <w:rPr>
                            <w:rFonts w:ascii="Arial" w:hAnsi="Arial" w:cs="Arial"/>
                            <w:i/>
                            <w:sz w:val="30"/>
                            <w:szCs w:val="30"/>
                          </w:rPr>
                          <w:t xml:space="preserve"> </w:t>
                        </w:r>
                        <w:r w:rsidRPr="006057CD">
                          <w:rPr>
                            <w:rFonts w:ascii="Arial" w:hAnsi="Arial" w:cs="Arial"/>
                            <w:i/>
                          </w:rPr>
                          <w:t xml:space="preserve">die kleinsten Teilchen </w:t>
                        </w:r>
                        <w:r w:rsidRPr="00606CDA">
                          <w:rPr>
                            <w:rFonts w:ascii="Arial" w:hAnsi="Arial" w:cs="Arial"/>
                            <w:i/>
                          </w:rPr>
                          <w:t>Glyzerin und Fettsäuren</w:t>
                        </w:r>
                      </w:p>
                    </w:txbxContent>
                  </v:textbox>
                </v:shape>
                <v:shape id="Textfeld 238" o:spid="_x0000_s1356" type="#_x0000_t202" style="position:absolute;top:34725;width:28936;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oAtxAAAANwAAAAPAAAAZHJzL2Rvd25yZXYueG1sRE9NawIx&#10;EL0X/A9hBG81W6VVtkYRUbBQCtqiPY6b6WYxmaybdN321zeHgsfH+54tOmdFS02oPCt4GGYgiAuv&#10;Ky4VfLxv7qcgQkTWaD2Tgh8KsJj37maYa3/lHbX7WIoUwiFHBSbGOpcyFIYchqGviRP35RuHMcGm&#10;lLrBawp3Vo6y7Ek6rDg1GKxpZag477+dgtfD8bLevH1mRzrZ6rG1E/Pye1Jq0O+WzyAidfEm/ndv&#10;tYLROK1NZ9IRkPM/AAAA//8DAFBLAQItABQABgAIAAAAIQDb4fbL7gAAAIUBAAATAAAAAAAAAAAA&#10;AAAAAAAAAABbQ29udGVudF9UeXBlc10ueG1sUEsBAi0AFAAGAAgAAAAhAFr0LFu/AAAAFQEAAAsA&#10;AAAAAAAAAAAAAAAAHwEAAF9yZWxzLy5yZWxzUEsBAi0AFAAGAAgAAAAhANTSgC3EAAAA3AAAAA8A&#10;AAAAAAAAAAAAAAAABwIAAGRycy9kb3ducmV2LnhtbFBLBQYAAAAAAwADALcAAAD4AgAAAAA=&#10;" filled="f" strokeweight=".5pt">
                  <v:textbox>
                    <w:txbxContent>
                      <w:p w:rsidR="00664486" w:rsidRPr="00B22917" w:rsidRDefault="00664486" w:rsidP="006D1D7E">
                        <w:pPr>
                          <w:rPr>
                            <w:rFonts w:ascii="Arial" w:hAnsi="Arial" w:cs="Arial"/>
                          </w:rPr>
                        </w:pPr>
                        <w:r>
                          <w:rPr>
                            <w:rFonts w:ascii="Arial" w:hAnsi="Arial" w:cs="Arial"/>
                            <w:i/>
                          </w:rPr>
                          <w:t>d</w:t>
                        </w:r>
                        <w:r w:rsidRPr="00426D0A">
                          <w:rPr>
                            <w:rFonts w:ascii="Arial" w:hAnsi="Arial" w:cs="Arial"/>
                          </w:rPr>
                          <w:t xml:space="preserve">er Gallensaft </w:t>
                        </w:r>
                        <w:r>
                          <w:rPr>
                            <w:rFonts w:ascii="Arial" w:hAnsi="Arial" w:cs="Arial"/>
                          </w:rPr>
                          <w:t xml:space="preserve">macht aus den </w:t>
                        </w:r>
                        <w:r w:rsidRPr="00426D0A">
                          <w:rPr>
                            <w:rFonts w:ascii="Arial" w:hAnsi="Arial" w:cs="Arial"/>
                          </w:rPr>
                          <w:t>Fett</w:t>
                        </w:r>
                        <w:r>
                          <w:rPr>
                            <w:rFonts w:ascii="Arial" w:hAnsi="Arial" w:cs="Arial"/>
                          </w:rPr>
                          <w:t>t</w:t>
                        </w:r>
                        <w:r w:rsidRPr="00426D0A">
                          <w:rPr>
                            <w:rFonts w:ascii="Arial" w:hAnsi="Arial" w:cs="Arial"/>
                          </w:rPr>
                          <w:t>e</w:t>
                        </w:r>
                        <w:r>
                          <w:rPr>
                            <w:rFonts w:ascii="Arial" w:hAnsi="Arial" w:cs="Arial"/>
                          </w:rPr>
                          <w:t>ilchen kleinere Tröpfchen</w:t>
                        </w:r>
                      </w:p>
                    </w:txbxContent>
                  </v:textbox>
                </v:shape>
              </v:group>
            </w:pict>
          </mc:Fallback>
        </mc:AlternateContent>
      </w:r>
    </w:p>
    <w:p w:rsidR="004A0307" w:rsidRDefault="004A0307" w:rsidP="006D1D7E"/>
    <w:p w:rsidR="004A0307" w:rsidRDefault="004A0307" w:rsidP="006D1D7E">
      <w:pPr>
        <w:jc w:val="both"/>
      </w:pPr>
    </w:p>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4A0307" w:rsidRDefault="004A0307" w:rsidP="006D1D7E"/>
    <w:p w:rsidR="006D1D7E" w:rsidRDefault="006D1D7E">
      <w:r>
        <w:br w:type="page"/>
      </w:r>
    </w:p>
    <w:p w:rsidR="006D1D7E" w:rsidRDefault="006D1D7E" w:rsidP="006D1D7E">
      <w:pPr>
        <w:sectPr w:rsidR="006D1D7E" w:rsidSect="00E673A6">
          <w:footerReference w:type="default" r:id="rId39"/>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4A0307" w:rsidRDefault="004A0307"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7928A4" w:rsidP="006D1D7E">
      <w:r>
        <w:rPr>
          <w:noProof/>
          <w:lang w:eastAsia="de-DE"/>
        </w:rPr>
        <mc:AlternateContent>
          <mc:Choice Requires="wps">
            <w:drawing>
              <wp:anchor distT="0" distB="0" distL="114300" distR="114300" simplePos="0" relativeHeight="252060160" behindDoc="0" locked="0" layoutInCell="1" allowOverlap="1" wp14:anchorId="7E30FB32" wp14:editId="38219949">
                <wp:simplePos x="0" y="0"/>
                <wp:positionH relativeFrom="column">
                  <wp:posOffset>696686</wp:posOffset>
                </wp:positionH>
                <wp:positionV relativeFrom="paragraph">
                  <wp:posOffset>21318</wp:posOffset>
                </wp:positionV>
                <wp:extent cx="5328745" cy="3216165"/>
                <wp:effectExtent l="0" t="0" r="24765" b="22860"/>
                <wp:wrapNone/>
                <wp:docPr id="145"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664486" w:rsidRPr="008A1953" w:rsidRDefault="00664486" w:rsidP="007928A4">
                            <w:pPr>
                              <w:jc w:val="center"/>
                              <w:rPr>
                                <w:rFonts w:ascii="Arial" w:hAnsi="Arial" w:cs="Arial"/>
                                <w:sz w:val="40"/>
                                <w:szCs w:val="40"/>
                              </w:rPr>
                            </w:pPr>
                            <w:r w:rsidRPr="008A1953">
                              <w:rPr>
                                <w:rFonts w:ascii="Arial" w:hAnsi="Arial" w:cs="Arial"/>
                                <w:sz w:val="40"/>
                                <w:szCs w:val="40"/>
                              </w:rPr>
                              <w:t>Die Verdauung</w:t>
                            </w:r>
                          </w:p>
                          <w:p w:rsidR="00664486" w:rsidRDefault="00664486" w:rsidP="007928A4">
                            <w:pPr>
                              <w:jc w:val="center"/>
                            </w:pPr>
                            <w:r>
                              <w:rPr>
                                <w:rFonts w:ascii="Arial" w:hAnsi="Arial" w:cs="Arial"/>
                                <w:sz w:val="40"/>
                                <w:szCs w:val="40"/>
                              </w:rPr>
                              <w:t>Arbeitsblätter Niveau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0FB32" id="_x0000_s1357" type="#_x0000_t98" style="position:absolute;margin-left:54.85pt;margin-top:1.7pt;width:419.6pt;height:253.25pt;z-index:25206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HliQIAAF0FAAAOAAAAZHJzL2Uyb0RvYy54bWysVFtv2jAUfp+0/2D5fQ0JUFrUUKFWnSZV&#10;LRqd+mwcm1jzbbYhob9+x04IqKv2MO0lOcfn/p3LzW2rJNoz54XRJc4vRhgxTU0l9LbEP14evlxh&#10;5APRFZFGsxIfmMe3i8+fbho7Z4WpjayYQ+BE+3ljS1yHYOdZ5mnNFPEXxjINQm6cIgFYt80qRxrw&#10;rmRWjEaXWWNcZZ2hzHt4ve+EeJH8c85oeObcs4BkiSG3kL4ufTfxmy1uyHzriK0F7dMg/5CFIkJD&#10;0MHVPQkE7Zz4w5US1BlveLigRmWGc0FZqgGqyUfvqlnXxLJUC4Dj7QCT/39u6dN+5ZCooHeTKUaa&#10;KGjSA9M+MCd0TWRAtXHizehAukbTWrAN02iSF+PriF9j/RzcrO3K9ZwHMoLRcqfiH8pEbcL8MGDO&#10;2oAoPE7HxdUshqYgGxf5ZX45jV6zk7l1PnxlRqFIQOlDPmvAUsqEO9k/+tCZHdVjZKlRA6UVs1Fq&#10;dRZz7bJLVDhI1ql9ZxxQgHyK5C7NH7uTDu0JTE71M+9zkho0owkXUg5G+UdGMhyNet1oxtJMDoaj&#10;jwxP0QbtFBF6MBgqoY37uzHv9AHKs1ojGdpN27V8lqCObxtTHWAQnOk2xFv6IADtR+LDijhYCVge&#10;WPPwDB8uDYBqegrHAXn76D3qp3a9YdTAipXY/9oRxzCS3zTM8HU+mcSdTMxkOiuAceeSzblE79Sd&#10;gV7kcFAsTWTUD/JIcmfUK1yDZYwKIqIpZFZiGtyRuQvd6sM9oWy5TGqwh5aER722NDqPSMcJemlf&#10;ibP9yAWY1idzXEcyfzdtnW601Ga5C4aLNIonXPsewA6nwe7vTTwS53zSOl3FxW8AAAD//wMAUEsD&#10;BBQABgAIAAAAIQAxhGBU3AAAAAkBAAAPAAAAZHJzL2Rvd25yZXYueG1sTI/BTsMwEETvSPyDtUjc&#10;qF0IpQ5xKoSE1CsFJI5uvCQR9jrETpvy9SwnOI5mNPOm2szBiwOOqY9kYLlQIJCa6HpqDby+PF2t&#10;QaRsyVkfCQ2cMMGmPj+rbOnikZ7xsMut4BJKpTXQ5TyUUqamw2DTIg5I7H3EMdjMcmylG+2Ry4OX&#10;10qtZLA98UJnB3zssPncTcHAVNDb+D0XX6te0tY7+b4Mp60xlxfzwz2IjHP+C8MvPqNDzUz7OJFL&#10;wrNW+o6jBm4KEOzrYq1B7A3cKq1B1pX8/6D+AQAA//8DAFBLAQItABQABgAIAAAAIQC2gziS/gAA&#10;AOEBAAATAAAAAAAAAAAAAAAAAAAAAABbQ29udGVudF9UeXBlc10ueG1sUEsBAi0AFAAGAAgAAAAh&#10;ADj9If/WAAAAlAEAAAsAAAAAAAAAAAAAAAAALwEAAF9yZWxzLy5yZWxzUEsBAi0AFAAGAAgAAAAh&#10;ADFroeWJAgAAXQUAAA4AAAAAAAAAAAAAAAAALgIAAGRycy9lMm9Eb2MueG1sUEsBAi0AFAAGAAgA&#10;AAAhADGEYFTcAAAACQEAAA8AAAAAAAAAAAAAAAAA4wQAAGRycy9kb3ducmV2LnhtbFBLBQYAAAAA&#10;BAAEAPMAAADsBQAAAAA=&#10;" fillcolor="white [3201]" strokecolor="black [3200]" strokeweight="1pt">
                <v:textbox>
                  <w:txbxContent>
                    <w:p w:rsidR="00664486" w:rsidRPr="008A1953" w:rsidRDefault="00664486" w:rsidP="007928A4">
                      <w:pPr>
                        <w:jc w:val="center"/>
                        <w:rPr>
                          <w:rFonts w:ascii="Arial" w:hAnsi="Arial" w:cs="Arial"/>
                          <w:sz w:val="40"/>
                          <w:szCs w:val="40"/>
                        </w:rPr>
                      </w:pPr>
                      <w:r w:rsidRPr="008A1953">
                        <w:rPr>
                          <w:rFonts w:ascii="Arial" w:hAnsi="Arial" w:cs="Arial"/>
                          <w:sz w:val="40"/>
                          <w:szCs w:val="40"/>
                        </w:rPr>
                        <w:t>Die Verdauung</w:t>
                      </w:r>
                    </w:p>
                    <w:p w:rsidR="00664486" w:rsidRDefault="00664486" w:rsidP="007928A4">
                      <w:pPr>
                        <w:jc w:val="center"/>
                      </w:pPr>
                      <w:r>
                        <w:rPr>
                          <w:rFonts w:ascii="Arial" w:hAnsi="Arial" w:cs="Arial"/>
                          <w:sz w:val="40"/>
                          <w:szCs w:val="40"/>
                        </w:rPr>
                        <w:t>Arbeitsblätter Niveau L</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Pr="007928A4" w:rsidRDefault="006D1D7E" w:rsidP="006D1D7E">
      <w:pPr>
        <w:rPr>
          <w:rFonts w:cs="Arial"/>
          <w:sz w:val="28"/>
          <w:szCs w:val="28"/>
        </w:rPr>
      </w:pPr>
      <w:r>
        <w:rPr>
          <w:rFonts w:cs="Arial"/>
          <w:b/>
          <w:sz w:val="28"/>
          <w:szCs w:val="28"/>
        </w:rPr>
        <w:br w:type="page"/>
      </w:r>
    </w:p>
    <w:p w:rsidR="006D1D7E" w:rsidRDefault="006D1D7E" w:rsidP="006D1D7E">
      <w:pPr>
        <w:rPr>
          <w:rFonts w:cs="Arial"/>
          <w:sz w:val="28"/>
          <w:szCs w:val="28"/>
        </w:rPr>
      </w:pPr>
    </w:p>
    <w:p w:rsidR="006D1D7E" w:rsidRPr="005D766D" w:rsidRDefault="006D1D7E" w:rsidP="006D1D7E">
      <w:pPr>
        <w:jc w:val="center"/>
        <w:rPr>
          <w:b/>
          <w:sz w:val="28"/>
          <w:szCs w:val="28"/>
        </w:rPr>
      </w:pPr>
      <w:r w:rsidRPr="005D766D">
        <w:rPr>
          <w:rFonts w:cs="Arial"/>
          <w:b/>
          <w:noProof/>
          <w:sz w:val="28"/>
          <w:szCs w:val="28"/>
          <w:lang w:eastAsia="de-DE"/>
        </w:rPr>
        <mc:AlternateContent>
          <mc:Choice Requires="wps">
            <w:drawing>
              <wp:anchor distT="0" distB="0" distL="114300" distR="114300" simplePos="0" relativeHeight="251726336" behindDoc="0" locked="0" layoutInCell="1" allowOverlap="1" wp14:anchorId="4C3B6696" wp14:editId="1DDB5ED0">
                <wp:simplePos x="0" y="0"/>
                <wp:positionH relativeFrom="column">
                  <wp:posOffset>5886722</wp:posOffset>
                </wp:positionH>
                <wp:positionV relativeFrom="paragraph">
                  <wp:posOffset>-366485</wp:posOffset>
                </wp:positionV>
                <wp:extent cx="323850" cy="285750"/>
                <wp:effectExtent l="0" t="0" r="19050" b="19050"/>
                <wp:wrapNone/>
                <wp:docPr id="244" name="Textfeld 24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3B6696" id="Textfeld 244" o:spid="_x0000_s1358" type="#_x0000_t202" style="position:absolute;left:0;text-align:left;margin-left:463.5pt;margin-top:-28.85pt;width:25.5pt;height:22.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mQIAAL4FAAAOAAAAZHJzL2Uyb0RvYy54bWysVNtOGzEQfa/Uf7D8XjYJ4dKIDUpBVJUQ&#10;oELFs+O1yQqvx7WdZOnX99i7CeHyQtWX3bHnzHjmzOXktG0MWykfarIlH+4NOFNWUlXbh5L/urv4&#10;csxZiMJWwpBVJX9SgZ9OP386WbuJGtGCTKU8gxMbJmtX8kWMblIUQS5UI8IeOWWh1OQbEXH0D0Xl&#10;xRreG1OMBoPDYk2+cp6kCgG3552ST7N/rZWM11oHFZkpOWKL+evzd56+xfRETB68cIta9mGIf4ii&#10;EbXFo1tX5yIKtvT1G1dNLT0F0nFPUlOQ1rVUOQdkMxy8yuZ2IZzKuYCc4LY0hf/nVl6tbjyrq5KP&#10;xmPOrGhQpDvVRq1MxdIdGFq7MAHw1gEa22/UotKb+4DLlHirfZP+SIlBD66ftvzCHZO43B/tHx9A&#10;I6EaHR8cQYb34tnY+RC/K2pYEkruUb7MqlhdhthBN5D0ViBTVxe1MfmQWkadGc9WAsU2MYcI5y9Q&#10;xrJ1yQ/38fQbD8n11n5uhHzsw9vxAH/GJkuVm6sPKxHUEZGl+GRUwhj7U2mQm/l4J0YhpbLbODM6&#10;oTQy+ohhj3+O6iPGXR6wyC+TjVvjprbkO5ZeUls9bqjVHR413Mk7ibGdt7mrhkeHm06ZU/WEBvLU&#10;DWFw8qIG45cixBvhMXXoDGySeI2PNoQyUS9xtiD/5737hMcwQMvZGlNc8vB7KbzizPywGJOvw/E4&#10;jX0+jA+ORjj4Xc18V2OXzRmhd4bYWU5mMeGj2YjaU3OPhTNLr0IlrMTbJY8b8Sx2uwULS6rZLIMw&#10;6E7ES3vrZHKdeE6ddtfeC+/6To8YkSvazLuYvGr4DpssLc2WkXSdpyEx3bHaVwBLIs9Tv9DSFto9&#10;Z9Tz2p3+BQAA//8DAFBLAwQUAAYACAAAACEAJv9e5t4AAAALAQAADwAAAGRycy9kb3ducmV2Lnht&#10;bEyPwU7DMBBE70j8g7VI3FqnkcBJiFMBKlw40SLO29i1I2I7st00/D3LCY47O5p5024XN7JZxzQE&#10;L2GzLoBp3wc1eCPh4/CyqoCljF7hGLyW8K0TbLvrqxYbFS7+Xc/7bBiF+NSgBJvz1HCeeqsdpnWY&#10;tKffKUSHmc5ouIp4oXA38rIo7rnDwVODxUk/W91/7c9Owu7J1KavMNpdpYZhXj5Pb+ZVytub5fEB&#10;WNZL/jPDLz6hQ0dMx3D2KrFRQl0K2pIlrO6EAEaOWlSkHEnZlAJ41/L/G7ofAAAA//8DAFBLAQIt&#10;ABQABgAIAAAAIQC2gziS/gAAAOEBAAATAAAAAAAAAAAAAAAAAAAAAABbQ29udGVudF9UeXBlc10u&#10;eG1sUEsBAi0AFAAGAAgAAAAhADj9If/WAAAAlAEAAAsAAAAAAAAAAAAAAAAALwEAAF9yZWxzLy5y&#10;ZWxzUEsBAi0AFAAGAAgAAAAhACsT/8qZAgAAvgUAAA4AAAAAAAAAAAAAAAAALgIAAGRycy9lMm9E&#10;b2MueG1sUEsBAi0AFAAGAAgAAAAhACb/XubeAAAACwEAAA8AAAAAAAAAAAAAAAAA8wQAAGRycy9k&#10;b3ducmV2LnhtbFBLBQYAAAAABAAEAPMAAAD+BQAAAAA=&#10;" fillcolor="white [3201]" strokeweight=".5pt">
                <v:textbox>
                  <w:txbxContent>
                    <w:p w:rsidR="00664486" w:rsidRDefault="00664486" w:rsidP="006D1D7E">
                      <w:r>
                        <w:t>L</w:t>
                      </w:r>
                    </w:p>
                  </w:txbxContent>
                </v:textbox>
              </v:shape>
            </w:pict>
          </mc:Fallback>
        </mc:AlternateContent>
      </w:r>
      <w:r w:rsidRPr="005D766D">
        <w:rPr>
          <w:b/>
          <w:sz w:val="28"/>
          <w:szCs w:val="28"/>
        </w:rPr>
        <w:t>Welchen Weg nimmt unsere Nahrung durch den Körper?</w:t>
      </w:r>
    </w:p>
    <w:p w:rsidR="006D1D7E" w:rsidRDefault="006D1D7E" w:rsidP="006D1D7E">
      <w:pPr>
        <w:rPr>
          <w:sz w:val="28"/>
          <w:szCs w:val="28"/>
        </w:rPr>
      </w:pPr>
    </w:p>
    <w:p w:rsidR="006D1D7E" w:rsidRDefault="006D1D7E" w:rsidP="006D1D7E">
      <w:pPr>
        <w:rPr>
          <w:sz w:val="28"/>
          <w:szCs w:val="28"/>
        </w:rPr>
      </w:pPr>
      <w:r>
        <w:rPr>
          <w:sz w:val="28"/>
          <w:szCs w:val="28"/>
        </w:rPr>
        <w:t xml:space="preserve">Hole das AB zu </w:t>
      </w:r>
      <w:r w:rsidRPr="006A630E">
        <w:rPr>
          <w:sz w:val="28"/>
          <w:szCs w:val="28"/>
        </w:rPr>
        <w:t>„Welchen Weg nimmt unsere Nahrung durch den Körper?“</w:t>
      </w:r>
      <w:r w:rsidR="008E59AD">
        <w:rPr>
          <w:sz w:val="28"/>
          <w:szCs w:val="28"/>
        </w:rPr>
        <w:t>.</w:t>
      </w:r>
    </w:p>
    <w:p w:rsidR="006D1D7E" w:rsidRDefault="006D1D7E" w:rsidP="006D1D7E">
      <w:pPr>
        <w:rPr>
          <w:sz w:val="28"/>
          <w:szCs w:val="28"/>
        </w:rPr>
      </w:pPr>
      <w:r>
        <w:rPr>
          <w:sz w:val="28"/>
          <w:szCs w:val="28"/>
        </w:rPr>
        <w:t>Sieh den Weg der Nahrung durch den Körper an.</w:t>
      </w:r>
    </w:p>
    <w:p w:rsidR="006D1D7E" w:rsidRDefault="006D1D7E" w:rsidP="006D1D7E">
      <w:pPr>
        <w:rPr>
          <w:rFonts w:cs="Arial"/>
          <w:sz w:val="28"/>
          <w:szCs w:val="28"/>
        </w:rPr>
      </w:pPr>
      <w:r>
        <w:rPr>
          <w:rFonts w:cs="Arial"/>
          <w:sz w:val="28"/>
          <w:szCs w:val="28"/>
        </w:rPr>
        <w:t>Hole das Puzzle und die dazugehörigen farbigen Namenskarten.</w:t>
      </w:r>
    </w:p>
    <w:p w:rsidR="00B316B9" w:rsidRDefault="00B316B9" w:rsidP="006D1D7E">
      <w:pPr>
        <w:rPr>
          <w:rFonts w:cs="Arial"/>
          <w:sz w:val="28"/>
          <w:szCs w:val="28"/>
        </w:rPr>
      </w:pPr>
      <w:r>
        <w:rPr>
          <w:rFonts w:cs="Arial"/>
          <w:sz w:val="28"/>
          <w:szCs w:val="28"/>
        </w:rPr>
        <w:t>Lege das Puzzle zusammen und beschrifte es nur an den Organen, die zum Weg der Nahrung gehören.</w:t>
      </w:r>
    </w:p>
    <w:p w:rsidR="006D1D7E" w:rsidRDefault="006D1D7E" w:rsidP="006D1D7E">
      <w:pPr>
        <w:rPr>
          <w:sz w:val="28"/>
          <w:szCs w:val="28"/>
        </w:rPr>
      </w:pPr>
      <w:r>
        <w:rPr>
          <w:sz w:val="28"/>
          <w:szCs w:val="28"/>
        </w:rPr>
        <w:t>Ziehe auf dem Arbeitsblatt zum Organ einen Strich</w:t>
      </w:r>
      <w:r w:rsidRPr="006120F2">
        <w:rPr>
          <w:sz w:val="28"/>
          <w:szCs w:val="28"/>
        </w:rPr>
        <w:t xml:space="preserve"> </w:t>
      </w:r>
      <w:r>
        <w:rPr>
          <w:sz w:val="28"/>
          <w:szCs w:val="28"/>
        </w:rPr>
        <w:t>und</w:t>
      </w:r>
      <w:r w:rsidRPr="006120F2">
        <w:rPr>
          <w:sz w:val="28"/>
          <w:szCs w:val="28"/>
        </w:rPr>
        <w:t xml:space="preserve"> </w:t>
      </w:r>
      <w:r w:rsidR="008E59AD">
        <w:rPr>
          <w:sz w:val="28"/>
          <w:szCs w:val="28"/>
        </w:rPr>
        <w:t xml:space="preserve">beschrifte die Organe </w:t>
      </w:r>
      <w:r w:rsidR="00B316B9">
        <w:rPr>
          <w:sz w:val="28"/>
          <w:szCs w:val="28"/>
        </w:rPr>
        <w:t>mithilfe des Puzzles.</w:t>
      </w:r>
    </w:p>
    <w:p w:rsidR="006D1D7E" w:rsidRDefault="006D1D7E" w:rsidP="006D1D7E">
      <w:pPr>
        <w:rPr>
          <w:rFonts w:cs="Arial"/>
          <w:sz w:val="28"/>
          <w:szCs w:val="28"/>
        </w:rPr>
      </w:pPr>
    </w:p>
    <w:p w:rsidR="006D1D7E" w:rsidRDefault="006D1D7E" w:rsidP="006D1D7E">
      <w:pPr>
        <w:rPr>
          <w:rFonts w:cs="Arial"/>
          <w:sz w:val="28"/>
          <w:szCs w:val="28"/>
        </w:rPr>
      </w:pPr>
      <w:r>
        <w:rPr>
          <w:rFonts w:cs="Arial"/>
          <w:sz w:val="28"/>
          <w:szCs w:val="28"/>
        </w:rPr>
        <w:br w:type="page"/>
      </w:r>
    </w:p>
    <w:p w:rsidR="006D1D7E" w:rsidRPr="005D766D" w:rsidRDefault="006D1D7E" w:rsidP="006D1D7E">
      <w:pPr>
        <w:jc w:val="cente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719168" behindDoc="0" locked="0" layoutInCell="1" allowOverlap="1" wp14:anchorId="79F216F7" wp14:editId="5767F9EA">
                <wp:simplePos x="0" y="0"/>
                <wp:positionH relativeFrom="column">
                  <wp:posOffset>5886722</wp:posOffset>
                </wp:positionH>
                <wp:positionV relativeFrom="paragraph">
                  <wp:posOffset>-366485</wp:posOffset>
                </wp:positionV>
                <wp:extent cx="323850" cy="285750"/>
                <wp:effectExtent l="0" t="0" r="19050" b="19050"/>
                <wp:wrapNone/>
                <wp:docPr id="245" name="Textfeld 24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F216F7" id="Textfeld 245" o:spid="_x0000_s1359" type="#_x0000_t202" style="position:absolute;left:0;text-align:left;margin-left:463.5pt;margin-top:-28.85pt;width:25.5pt;height:22.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21mQIAAL4FAAAOAAAAZHJzL2Uyb0RvYy54bWysVEtPGzEQvlfqf7B8L5uEhKQRG5SCqCoh&#10;QIWKs+O1iYXtcW0nu+mv79i7G8LjQtXL7tjzzXjmm8fpWWM02QofFNiSDo8GlAjLoVL2saS/7i+/&#10;zCgJkdmKabCipDsR6Nni86fT2s3FCNagK+EJOrFhXruSrmN086IIfC0MC0fghEWlBG9YxKN/LCrP&#10;avRudDEaDE6KGnzlPHARAt5etEq6yP6lFDzeSBlEJLqkGFvMX5+/q/QtFqds/uiZWyvehcH+IQrD&#10;lMVH964uWGRk49UbV0ZxDwFkPOJgCpBScZFzwGyGg1fZ3K2ZEzkXJCe4PU3h/7nl19tbT1RV0tF4&#10;QollBot0L5ooha5IukOGahfmCLxzCI3NN2iw0v19wMuUeCO9SX9MiaAeud7t+UV3hOPl8eh4NkEN&#10;R9VoNpmijN6LZ2PnQ/wuwJAklNRj+TKrbHsVYgvtIemtAFpVl0rrfEgtI861J1uGxdYxh4jOX6C0&#10;JXVJT47x6Tcekuu9/Uoz/tSFd+AB/WmbLEVuri6sRFBLRJbiTouE0fankEhu5uOdGBnnwu7jzOiE&#10;kpjRRww7/HNUHzFu80CL/DLYuDc2yoJvWXpJbfXUUytbPNbwIO8kxmbV5K4aTqd9p6yg2mEDeWiH&#10;MDh+qZDxKxbiLfM4ddgZuEniDX6kBiwTdBIla/B/3rtPeBwG1FJS4xSXNPzeMC8o0T8sjsnX4Xic&#10;xj4fxpPpCA/+ULM61NiNOQfsnSHuLMezmPBR96L0YB5w4SzTq6hiluPbJY29eB7b3YILi4vlMoNw&#10;0B2LV/bO8eQ68Zw67b55YN51nR5xRK6hn3c2f9XwLTZZWlhuIkiVpyEx3bLaVQCXRJ6nbqGlLXR4&#10;zqjntbv4CwAA//8DAFBLAwQUAAYACAAAACEAJv9e5t4AAAALAQAADwAAAGRycy9kb3ducmV2Lnht&#10;bEyPwU7DMBBE70j8g7VI3FqnkcBJiFMBKlw40SLO29i1I2I7st00/D3LCY47O5p5024XN7JZxzQE&#10;L2GzLoBp3wc1eCPh4/CyqoCljF7hGLyW8K0TbLvrqxYbFS7+Xc/7bBiF+NSgBJvz1HCeeqsdpnWY&#10;tKffKUSHmc5ouIp4oXA38rIo7rnDwVODxUk/W91/7c9Owu7J1KavMNpdpYZhXj5Pb+ZVytub5fEB&#10;WNZL/jPDLz6hQ0dMx3D2KrFRQl0K2pIlrO6EAEaOWlSkHEnZlAJ41/L/G7ofAAAA//8DAFBLAQIt&#10;ABQABgAIAAAAIQC2gziS/gAAAOEBAAATAAAAAAAAAAAAAAAAAAAAAABbQ29udGVudF9UeXBlc10u&#10;eG1sUEsBAi0AFAAGAAgAAAAhADj9If/WAAAAlAEAAAsAAAAAAAAAAAAAAAAALwEAAF9yZWxzLy5y&#10;ZWxzUEsBAi0AFAAGAAgAAAAhAECxLbWZAgAAvgUAAA4AAAAAAAAAAAAAAAAALgIAAGRycy9lMm9E&#10;b2MueG1sUEsBAi0AFAAGAAgAAAAhACb/XubeAAAACwEAAA8AAAAAAAAAAAAAAAAA8wQAAGRycy9k&#10;b3ducmV2LnhtbFBLBQYAAAAABAAEAPMAAAD+BQAAAAA=&#10;" fillcolor="white [3201]" strokeweight=".5pt">
                <v:textbox>
                  <w:txbxContent>
                    <w:p w:rsidR="00664486" w:rsidRDefault="00664486" w:rsidP="006D1D7E">
                      <w:r>
                        <w:t>L</w:t>
                      </w:r>
                    </w:p>
                  </w:txbxContent>
                </v:textbox>
              </v:shape>
            </w:pict>
          </mc:Fallback>
        </mc:AlternateContent>
      </w:r>
      <w:r w:rsidRPr="005D766D">
        <w:rPr>
          <w:b/>
          <w:sz w:val="28"/>
          <w:szCs w:val="28"/>
        </w:rPr>
        <w:t>Welchen Weg nimmt unsere Nahrung durch den Körper?</w:t>
      </w:r>
    </w:p>
    <w:p w:rsidR="006D1D7E" w:rsidRDefault="006D1D7E" w:rsidP="006D1D7E">
      <w:pPr>
        <w:rPr>
          <w:sz w:val="28"/>
          <w:szCs w:val="28"/>
        </w:rPr>
      </w:pPr>
      <w:r>
        <w:rPr>
          <w:rFonts w:cs="Arial"/>
          <w:sz w:val="28"/>
          <w:szCs w:val="28"/>
        </w:rPr>
        <w:t>Arbeitsblatt</w:t>
      </w:r>
    </w:p>
    <w:p w:rsidR="006D1D7E" w:rsidRPr="00EA480A" w:rsidRDefault="006D1D7E" w:rsidP="006D1D7E">
      <w:pPr>
        <w:rPr>
          <w:sz w:val="28"/>
          <w:szCs w:val="28"/>
        </w:rPr>
      </w:pPr>
      <w:r>
        <w:rPr>
          <w:noProof/>
          <w:lang w:eastAsia="de-DE"/>
        </w:rPr>
        <mc:AlternateContent>
          <mc:Choice Requires="wpg">
            <w:drawing>
              <wp:anchor distT="0" distB="0" distL="114300" distR="114300" simplePos="0" relativeHeight="251897344" behindDoc="0" locked="0" layoutInCell="1" allowOverlap="1" wp14:anchorId="000F8C43" wp14:editId="6F84A86D">
                <wp:simplePos x="0" y="0"/>
                <wp:positionH relativeFrom="column">
                  <wp:posOffset>1292437</wp:posOffset>
                </wp:positionH>
                <wp:positionV relativeFrom="paragraph">
                  <wp:posOffset>217170</wp:posOffset>
                </wp:positionV>
                <wp:extent cx="3224800" cy="6922571"/>
                <wp:effectExtent l="0" t="0" r="0" b="0"/>
                <wp:wrapNone/>
                <wp:docPr id="41096" name="Gruppieren 41096"/>
                <wp:cNvGraphicFramePr/>
                <a:graphic xmlns:a="http://schemas.openxmlformats.org/drawingml/2006/main">
                  <a:graphicData uri="http://schemas.microsoft.com/office/word/2010/wordprocessingGroup">
                    <wpg:wgp>
                      <wpg:cNvGrpSpPr/>
                      <wpg:grpSpPr>
                        <a:xfrm>
                          <a:off x="0" y="0"/>
                          <a:ext cx="3224800" cy="6922571"/>
                          <a:chOff x="1295400" y="0"/>
                          <a:chExt cx="3225093" cy="6922770"/>
                        </a:xfrm>
                      </wpg:grpSpPr>
                      <pic:pic xmlns:pic="http://schemas.openxmlformats.org/drawingml/2006/picture">
                        <pic:nvPicPr>
                          <pic:cNvPr id="41098" name="Grafik 4109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295400" y="0"/>
                            <a:ext cx="3225093" cy="6922770"/>
                          </a:xfrm>
                          <a:prstGeom prst="rect">
                            <a:avLst/>
                          </a:prstGeom>
                          <a:noFill/>
                          <a:ln>
                            <a:noFill/>
                          </a:ln>
                        </pic:spPr>
                      </pic:pic>
                      <wps:wsp>
                        <wps:cNvPr id="41113" name="Freihandform 41113"/>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14" name="Freihandform 41114"/>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26DF4C" id="Gruppieren 41096" o:spid="_x0000_s1026" style="position:absolute;margin-left:101.75pt;margin-top:17.1pt;width:253.9pt;height:545.1pt;z-index:251897344;mso-width-relative:margin;mso-height-relative:margin" coordorigin="12954" coordsize="32250,6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lca6gwAAN83AAAOAAAAZHJzL2Uyb0RvYy54bWzsW1Fv3DYSfj/g/oOw&#10;jwe4FilRlIw4hes0QYG0Ddoeevcoa7VeobvSniTHSQ/33+8bDqUl107EbYEDDgiC2JKo4ccZzgyH&#10;H+UXX3/Y76L3dT80XXu9El/Fq6huq27dtPfXq7//8voiX0XDWLbrcte19fXqYz2svn7517+8eDxc&#10;1bLbdrt13UfopB2uHg/Xq+04Hq4uL4dqW+/L4avuULdo3HT9vhxx299frvvyEb3vd5cyjrPLx65f&#10;H/quqocBT19x4+ql6X+zqavxx81mqMdod73C2Ebzszc/7+jn5csX5dV9Xx62TWWHUf6BUezLpgXo&#10;3NWrciyjh7550tW+qfpu6DbjV1W3v+w2m6aqjQ7QRsQn2rzpu4eD0eX+6vH+MJsJpj2x0x/utvrh&#10;/bs+atbXq1TERbaK2nKPaXrTPxwOTd3XbcTPYafHw/0VXn/TH34+vOvtg3u+I9U/bPo9/YZS0Qdj&#10;4Y+zhesPY1ThYSJlmseYiAptWSGl0oLnoNpiokhOyEKl9MpRutp+e5RXcZEc5bU2c3g5wV/SKOdB&#10;HZrqCv+t4XD1xHDLDgap8aGvV7aTfVAf+7L/7eFwgTk+lGNz1+ya8aPxV8wmDap9/66p3vV8488B&#10;Amaag3LT/Gbsn5ONSI5eZcGSFHvbVb8NUdvdbsv2vr4ZDvB3WJDevvRfN7ce6t2uObxudjuaMrq2&#10;+iE2TnzrGROx377qqod93Y4ciH29g6pdO2ybw7CK+qt6f1fDr/rv1sKEBnzg7TASHHmDCY5/y/wm&#10;jgv5zcWtim8v0lh/e3FTpPpCx9/qNE5zcStu/0PSIr16GGroW+5eHRo7Vjx9MtpnI8HmDI4xE6vR&#10;+9JkBLKUGdD02wwRj8gkNNahr36CVfEerse+HqstXW5gOfscL88NxsxHy9IcDAiW6O7x+26NuCof&#10;xs4Y4yRYnnF6J2Q+7/LwhH4Y39TdPqILWBzjNSDle2jDGk6v0NjbjubdaLRrvQdQhZ4YLWjc9hJq&#10;UPgjQw+Tm+AuzPSUn5/LbT9vy0ONUVK3bgAIgejmAHjd1w0ce03ZH2FALRi0FZhz0GAsTGqc2FQm&#10;SiQiNYkkgS8hpxidJ8MKVUgtEG6Ui5I8z7CemMg59lQ9sGGp98mYyPFr68f3azvSqmvboRnrfyBt&#10;bfY7rCB/u4zi6DGaMAzwk9f/6b++jZxREMxp78LpPUtEouUyhCujkgSZNVrEkQ5OrooiBMeVESJL&#10;tRbLQJjq2VyF0kWaLCvkysgk1kFA8IIZSEAqzrNlJFdIZrHIILRoO+UiqbxIhFpGcoUkHJEMsYiE&#10;xfqoUxyLNEQnVyiJEy1EuoykHaQ0y4OM58okCF1E4jIQgnFWSSoML8DBXZkkFXmQRoUDlMZShwC5&#10;MjCcjGWxrJFwQ1zINA4KJk8qybUKsp5wY92uKMu+50nZBBSglxfvXLIFYLlSz2JhBZrTa7nl5au8&#10;qj60NuXiKkKtQ4UlJeVDN1DN6OZfJPPpFvkViRddQoreXhCG+VxhLqNChaGZKyzPQkZOc4XNOhc8&#10;bF7hZp3Ts5CReVxkdZYwkokrnJ0ljAThCuuzhBH0rrCpj4MNhkB2hYuzkCk0XWncn+Vjp052npeJ&#10;EzfDvYPOFrCRQlUg7Xp3Ztc7oiJHZbiKsOu9IxnETjlSgE2X0SN2DlNJtD1WRNS+797Xv3TmzfFk&#10;bwfMY2v1cNdU39S/u+/KFAmWtRZZkSXGS4BuOkrzPE7Z+5ME5ZhRZ2rkEseYmyuXSVcP5TlMrVMd&#10;M6aWWknjH1O3eaxUykGTZwXBsznMgLjcMZi2igkGLQQ0tYqmWaymepM1zYsMm13TsYyzXOYm1KYx&#10;cfHDrVzTBMOKWKBr9mmpUk0ojkICi04+AWMjIU6auRhiZK5xwpGTBAsTZxCZFanEtYucSZ1Ozbqg&#10;1dxr5uKIkbnmCUdWShAaRaIsEtyZrDdZU4g8TxTnCFkUKsk9pxNcLBlpWwMFI+cizSww5inPfe9R&#10;RUI+TMPCjqPAy67GXDpxK1dEwbBJKgvLiSRCZycdy0xIqy7qrDzx/Z0LKYbl+igYViYFqkoWVQJz&#10;aLdQ7NIy0dmkbQZ7wwmd6eeyimW5WgqGVZnOp45hY+l3bKso7plrIxf3E82UG728sWvdLOVuwJ1d&#10;GKSm96bfrPvS+xCk/GqqjznRmjEcd5TzPhyk1bSLNVfjx11NyXbX/lRvQM6hwpGm3DG0aH2765m+&#10;KKsK9AuzK8O2XNf8GJln3snOEmYkpkPqmekL27ftgCjXp31jRjFs+z6J1oZVnQfGddgM4w+MhWcJ&#10;g9y14yy8b9quf06zHbSyyPw+RuGYhi7vuvVHMCt9B8YDa/JwqF43oD/elsP4ruyxBcdDENPjj/ix&#10;2XVY3bCImatVtO363597Tu+D1kDrKnoEKXy9Gv71UBL5t/uuBeFhUjzWU3OTKi2B0bstd25L+7C/&#10;7bACY03A6MwlvT/upstN3+1/BT9yQ6hoKtsK2KhfRyzUfHM74h5N4ECq+ubGXDOr+Lb9+QAukieP&#10;6J1fPvxa9gfLAY1gOX7oJpLlyF6QX87v0ny03Q04qU1jeKKjXa29Qfj8D5kfLMqfYH5MHqXRgSoK&#10;YX6Qtuyal4oC+d7mrZn60RJlARYIon5kpjJsGq2/TSTSn6J+aM1FJUEbIotkEuMTRucJAeSMZYkA&#10;EqlSWZ4vY8D95k01Ch/wC9jeLQBhDZtlsHdXRWpYjM8r4wppYtOIaloActkcIWKdhAC5Qti6g7pb&#10;BoJvzRopJYVOly3nyoCOxjq0jIOi5IgjCiUM0fR5w7kyYL9jpZdxXCInQ+kc4m2ujIhBlhiaaWGG&#10;XCJHZ0Ue4nKujIhTxVTJApBL5IgEVUuISp4QHCgJUcllcogiDnIGT8hSiIvu7RE5QuoYe5plvzuV&#10;SlDfL3uER+TkApYIgXKzg5BUshP1uDBVtA09ejlK3dgQdZ/3ck9IJHEWlInoOGCGEuArQwLXF1I6&#10;R/kcoJUX7wkIvoCpcmXgSxr/ApDciJdFFuLptOuYDYF4D7OeG/J5GocEr3Bl+OAkQCM35AvsQoKm&#10;yRVK4HNBtvNCXoFPDZonTwr70iAoL+Y16IuQ1Ul4UqHZj0rJeXqFwq4+ZOXwpTKVBmUKomOOWNgw&#10;qhC9fKk8QwESsE5JN1XkKitCHMMTos180NIr3VSRg3AJSYCekE17y+4u3bAPhnKFnoVCdf6F/f7C&#10;fi8dVCCXuRT0F/Y78HwH+cG1G39PQKRM2PEQwtcTn7aMgeJYvz3x885aaFX2xM87bRFYaj3x885b&#10;6DMJT/w8n6Ml0RM/78yFVjlXHPdMDoVZnhYuT3zilgLFsYJ54t6Zy+KpIi0wnvh5+Y1WGk/c8zp2&#10;3j9z4mNr9ggnPlPRT7TQ8Uxn4jsNo2HGMln/+I7PrFoJbOXxzYSRkPhkwGfKcVZCpbxpRTGGYtbj&#10;cJnbMK1MWUwT7lG4z8Ji/4yK0Ihm4J1POgahHdtWDXZ7IoamIRumw8gygREOi28IsDU2ovjSCJST&#10;pw+o8kKzI2idPTmuMLwHwxo6Ixi2AANvQxt7czoEMEQTq5PB/ilnHeyb8H2p28gcCGMaaiMYM1Wp&#10;jK0uhOkdN2HXPtk3L/J4+rqTB6QMH2IwmeYIxlT4cCnhLFAU2cmZHfYAyjaibNYnhyNMjhhQy3kE&#10;o+JTF/AdVlTFOFtzLchkiG01HMdyK8XrogvjVAk17wQLgss7V8HnSylCyzbr4uSc0TIn3MyESLC+&#10;YEKUtm4KRhTHaH5UMlXCXdtzQ8fdLJNy2hykMugAbHnYqXCWpfGFlmtMgR0K9q62axx/nQyMiRXb&#10;rIkuCddZ5IggTkQgaIrYn+QigRNwNnlmXMyyTMMi7iQYFyfPccYeDdrlVKMs0ek0x1IldMzmWBre&#10;jpBlWOZRgmFTSWyuFcUJrG9nmWoAc6vSGZ10OrDMvkytxKkEwxYp9n1WEvb014ICx312blN8Z+ef&#10;XmriYex4DbsSjJkWmV1+kPty+K6riwQnNMUQloSTRmJkDCbzLMGQAJmyvMqUn40vsgwnwqZXfNms&#10;fA821IxpY8IlGBHJILOWlUi9vh5O/krSHGfIrgWYpGFMQ70EYyIvwCXZd4/DnQ/f0wxEDk+2Wbtd&#10;UHxgQnyNQUXUYULDUfElR27TPM78cRTndaxheztpusDnFX7mYu6GYZmROQOX/JVLSJz6CuRjDxjf&#10;x05lDmib/GTWLZPDyMzPhCPjiwo5uTBlJj9YMRh8T2htmVNceysxZol4HUZmtiYcOdb4WMHGZI4v&#10;KPyuC1DzU+7SCp9BeMZmksfiGuomGBcFw7TgolzBZwCeqZlnMR1PpaqTnZ5vfbL6+Mf4nxTi1yD9&#10;5RTfzt6XU/z/71N885dR+Csy8z2H/Ys3+jM1996c+h//Lu/l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ReYvThAAAACwEAAA8AAABkcnMvZG93bnJldi54bWxMj0FLw0AQhe+C&#10;/2EZwZvdbJKqxGxKKeqpCG0F8bZNpklodjZkt0n67x1Pehzex3vf5KvZdmLEwbeONKhFBAKpdFVL&#10;tYbPw9vDMwgfDFWmc4QaruhhVdze5Car3EQ7HPehFlxCPjMamhD6TEpfNmiNX7geibOTG6wJfA61&#10;rAYzcbntZBxFj9KalnihMT1uGizP+4vV8D6ZaZ2o13F7Pm2u34flx9dWodb3d/P6BUTAOfzB8KvP&#10;6lCw09FdqPKi0xBHyZJRDUkag2DgSakExJFJFacpyCKX/38ofgAAAP//AwBQSwMECgAAAAAAAAAh&#10;AD+ajT2wPAEAsDwBABQAAABkcnMvbWVkaWEvaW1hZ2UxLnBuZ4lQTkcNChoKAAAADUlIRFIAAAG4&#10;AAADfQgCAAAAbhL7ygAAAAFzUkdCAK7OHOkAAAAJcEhZcwAADsMAAA7EAYguPqMAAP+1SURBVHhe&#10;7P13/G1VfSf+x8kkv8nMZMaZiUlMsadZYyzYoiAqdqQICCIgRenNQpOmIgiCgggoICBSpCoICNjF&#10;hjUxzTTzNcYkJjEzk0mZTGZ+T3iR7Yd77+fz2Xuf3c456/xxHud+7t5rr/1ea73W613Xff7f//t/&#10;P1Q+RQJFAkUCRQKrS+DfFOEUCRQJFAkUCawtgQKUZYYUCRQJFAmsI4EClGWKFAkUCRQJrCOB+xQb&#10;ZZkjCy+Bf/iHf/j7v//7f/7nf/4//+f//Mu//Mt97nOff/tv/+3/7+7Pf/yP/3HhX7+84OwSKEA5&#10;uwxLCxOSwP/8n//zO9/5zve///3/9b/+1z/90z/93//7f//xH//xu9/9rr/7Zz5Q8t/9u3/3Yz/2&#10;Y//+3//7//bf/tt//s//2V/+63/9r7/wC7/wEz/xExN6mdKVyUigAOVkhqJ0ZAYJfOMb3/jDP/zD&#10;v/u7v/vTP/3Tb33rW9/73vf+x//4H4gkhQlWopDa9u2fPv/m39xlcYoule8f/uEf/smf/MnHPOYx&#10;T3nKUzbbbLMf//Efn6Ev5dYFlEABygUc1OV5JeB45513/uVf/uVv/dZv+U2/zruDv+jXMNHH76Ck&#10;76AkBbySEiSlkvv4L7zymc985ste9rKf/umfXh4xljddVwIFKNcVUblgchIAc5///Oe//OUv/97d&#10;H0Qy8Mfm+KM/+qOxP4I8OrXPfe973/vd7350aj/8b9hliOT//t//+9vf/vYf/dEf/X93f0JCqeTb&#10;b7/9fvvtN7nXLh0aTwIFKMeTfXlycwnQrD/60Y/+/u//Pv4I40IMGRwpy9wyD37wgx/1qEc97nGP&#10;o0rDSoj5I3d/XOB7k09DJ5kv4SOb5vnnnw98/dDOwQcf/IQnPKF5B8sdiymBApSLOa4L9lYc1n/8&#10;x3983XXXwUdYyVeDEsLB//Sf/tN/+S//5Rd/8Ref85znPOQhDwGO/+E//IfVMHFdmVDhjzrqqN/+&#10;7d/m5HnRi14EK9e9pVywJBIoQLkkAz2Xr4nu4Xog8oorruCi4c7mwg6FvP/978+M+NjHPpZJEVaC&#10;tk7e8K1vfestt9zioU996lNPPvlkWNxJs6WReZdAAcp5H8HF7D8K+dd//dcMkZ/4xCeo2H/1V38l&#10;rId5kZ3x53/+5x/4wAfusMMOD3jAAwAZLbsrEWCpn/rUp84880zhRA960IP22WefzTffvKvGSztz&#10;LYEClHM9fAvYeWZHzPHTn/40iPyzP/uzv/3bv/UXvhrhOw996EN/5Vd+5bnPfe7P/uzPxifT+Yff&#10;/JBDDhFshKJuvfXWBx54YOePKA3OowQKUM7jqC1snyHjF7/4xRtuuIEhki8bROKMXCvw8ZGPfOTT&#10;n/50jLLXl+cHP/XUU2+//XY6/jOe8Yzjjz+emt/rE0vjcyGBApRzMUyL38m/+Zu/+d3f/d2rrroK&#10;m0PrWCdBJHx8/OMf/6u/+qtPfOIThxGB537mM595+9vf/ud//ud8RK9+9auf9KQnDfPo8pQpS6AA&#10;5ZRHZ1n6JpLx6quvFvcjNAeLFO34S7/0Swjdr/3ar8HKgaUApvfff3+ozaUuoHLvvfceuAPlcROU&#10;QKkeNMFBWa4uffOb3zznnHNuvvlm8Yw8M3w1O+2006GHHrrLLrsMj5JEz6XDpQ6s9YcTabkGo7zt&#10;KhIoQFmmxpgSEPRz0UUXsUtyagsa52V+3ete98pXvnIUiIwgBGM++tGP1hmIKbKSB3xMAZVnT0MC&#10;BSinMQ4resGfIDKGzS4fvymkk+tlFx0SrnjNNdeIAfLKMg632267fffdl1ESVHXRfMs22EbVxeD1&#10;5ljnXPr617/esqFy2wJJoNgoRx7MxFHLMv7v//2/s475ISDG76pOKPcC4JCtnORlTMfHPx/2sIcl&#10;wXlOP5gauySNW5oNX7ZYnJ133plZcAqvQ/6HHXbY7/zO78j7ViBjr732mkKvSh9GlEABykGFD/64&#10;U6UqqwP2F3/xF37/yZ/8id9sYRYnP0bK2KQaWNWz1LxhNZOcB0pS3wFQirv+qZ/6KXHXj3jEIzqM&#10;u+5VIt6L7e/jH/+4SMnf+I3f8FvSIb8NLjmdWpC2q7e85S2f/exnxb1vu+22r3nNa3qVSWl8+hIo&#10;QNnjGAXvwB/a+LWvfY0ezebFw4tCgkirESZW1RLpeqgi1BC4VxW5See0ELKJfFm6wVDQCTeFYYu+&#10;5iP2DTEFG/pObbEeX6x50ykt/gd/8AcSBEnD9sCk4C9wXwlIOTA/8zM/07zVvu4g7QsuuEA4Jxx/&#10;8YtffMQRR/QU397XC5R2u5ZAAcquJfpDPwQUwBlY/NKXviRPWf0u38nDCzIGyKjS+CAnr2/ZytRq&#10;qJHKYMHK1E+EJmyU+GZUcljpw3YmJBvgJuQwlBPWaE30n29J0DwSqZ3T/RvWbpHxMQXGhf6oh2af&#10;8EmfbQz6yRooGZEloXaTQ1yo24ynl112GTR/8pOffPjhh08Kx4cQQXnGvSVQgLKzGcE1ARQAIh8u&#10;2og3KXUDI4BjisiCvyCjPGILj6aprAOtGWJWhGUN5rLSagkl6e+AEmIKr/FQfwFAnuV9PIhiznEM&#10;NIVq+0ZUB67vAM1hIv0alWZkAPHgHj56C/sBCfzyL//yjjvuKBBnauQ3FJ5x4B3veIfdTt02YeeC&#10;3jubKKWhOZRAAcpZBw08SbYDVZYWzKJUpgQsRMDm8CZYEMyiJqNOVGMFwTqELVjsub4996tf/SqA&#10;Rl2hNlTSAYhJMRe5rRwO9bxvb0mMsFD7Ax/4AEUbOFb4CL7h48/93M9JSXzhC19oz5hV9H3eb5Pj&#10;zyFJA7fnnns+7WlP6/Nppe2pS6AAZfsRopfxw9x0000iSOAjrARPKCFw5GzhaUFGEEaI4NSqYY4W&#10;4KgNzZRYogYt9MTs8COuHj2hjG+11VZQG2R3iNSRoA3Doz331ltvBdwVvfUgAA2vUWmlcFGzCVLI&#10;jScBOiw/xxtBdsk5z372s9tPlHLn/EugAGWbMQRADmm57bbbMDhado5qYVuMKi0S0OpCHlW7Ges0&#10;VCQXaFrtkEugIhzH8tA9vdLDLbbYAsHE76jkbd5/xT2AmDTYT+0Wd9xxBzrJ/pAjYR1wyLmEz0JJ&#10;NtPZnzVjVxvdjp7LDvI6pIRRqnrZ6PZy8YJJoABlswGli4ka4brF1wI9+CPGhKwFevxGnZo12ufV&#10;ekiLxDF5llgMuZVYDLE8JkLuZkQJmjMONOoCSygFHz5Sq+GjkuB+Bx+TqY208oEQhXMNsddGjU/h&#10;Ym+hgNBZZ51lG7DtKbYG66fQsdKHsSRQgLKu5EOaBEh/7GMfA5Fugy/ghvWKRuk3XKjb1hjXMVlC&#10;Nz1X5/Fzn/scRsy3GywTAQPcmQuA2hontXLIJMiJQsqFrTV/0ayPF0IhWSFtGM961rNiGB3jLbt5&#10;JhXh3e9+t7Fma37BC15w5JFHzkuYajfvX1rZSAIFKNefFNTYr3zlKxRtH0ADF9gfnWAl5Y5fAtaM&#10;G4Kz/gvc+wpZ1TAODWRMVNOM6SDnFKLDXofRwOuwGEgHAny+/RNzxBn52V3PLCv4CSySA/jIAV7u&#10;tVvYNrQwKULdVDi53gZwwgkn4OC4cwk4byfDBburAOU6A0ppvfTSS2+88UbgYtlgjgoUKmxDY524&#10;33bdmSqaGm/6yEc+whIH+9gQchA2+AtEJpzTB7ZS2OOqckHQE/fkwae/c+KLA7VhuHLdh87FBTRu&#10;x9UacXZniZWveMUr5qLbpZP9SaAA5aqyhQvcIAKPWSTpYlwTIFJci+95h0jvjBh6L9qlH3TwaNAJ&#10;ULcfQMYNcijdgmYCRxGg3EH4Ix7KP0Nbnwsvdv0l5PVJ5rzzzhPV4E0POOAA1on6t5crF1ICBSg3&#10;PaycNiDShy0Pz+KaYKvi+gQTC5zNprI3tkjRZpBli2ShC4DCDrAoI5vDKidoqxbR4XqIF8i2hNtC&#10;bczU48RU0eLR24EFboM87rjjvvCFL3hrp+AeffTRnYdSdSi60tQwEihAuaGcMSmhIeeee+6HP/xh&#10;cIlIgsjddttN4PHCW/RzGGzy0/OpeCXaCB+7tcaGuooicPahSCborAP+SM6wEl2VvMQW7KgcvHUw&#10;vZ7GzXvj20ONOxvlMEuxPGXKEihAea/RoWJzCjtF2rcVK/rPYQCO/WsaQDPlIZ9C35hHMVYhOIgb&#10;iPQbkcQck96+Ep1RS3DJmf685z2Ps6jvvQpSn3766TqGV2LQb3rTmwqdnMKEGb0PBSh/MAT447XX&#10;XqtIIt8u1XLLLbfcY489WCQHVv1GnxP9dYCTBACxZqiRIaITPooo8LicRsusQa8HhZisywQhsZ/m&#10;OG9uJcH8Ni3g1Ws1NoFTZ5xxhtgG7qldd93VoRT9SaO0PEcSKEB5z2BZlhdeeCGg5N61aNWR5evk&#10;2p6jsZxmV0Fh8BEyingXjeSfzKCpF0e/JmR+c2wxGU15CxiKbMoWlxj6m7/5m27B7NhPpfoIOXBl&#10;Hx4kuHzSSSdJJWCWVUzk2GOP7ft03GkOWenVxhIoQHmXTEQInn322TnfSrC0pfiSl7xkAVzbY814&#10;4MhlzBeEpIvSRyGFYcJK+nViMH3wR5YNEakKdjz84Q9fratGxLhIFRXVqFl8k5Nn991351bqVin2&#10;IDUoBUsxlWKvBx10kETPsQRYnjs1CRSg/CF1tt/2trcxSlrDFq26/5TuNRJUpjaEE+kPSo4Gghv4&#10;KMFc6o4QVKCDnRGsTgJHMIejcYslAZweXRPstKwckYB/bWrEvUqfCVHqymTJNn3llVfSJyC7eFKp&#10;SgcffPBEBFu6MQUJLDVQWsBOu3/nO9/JMsWpat0KM4aV3fp2pzDMvfaBgqwEpw/VFZHE++jUqcKZ&#10;EsXCtqXuoI2YGtsfXRuRbNolbhaFmq666ioFPrQptpFq3AnrZwcQB6ZlKEm7Z5VGJ0ul3qYDtNjX&#10;Ly9QWh6cmzRurhv8USS5Y1tK7YMW091BDvRiu4vNBsXLNiOWiMFRdQxJjYpgQjQ/ZiSANHdYKVEq&#10;vNKxX8J3ZixKxCT9wbs/SCuUVAUOV2UwbSGHcssCS2BJgdKqsOQk8GFDIiVlbb/qVa8qMUDtJjq/&#10;Bw0a4/NBGKnVIh/ZH2nZKGS3Z89GRxa/hbdqX1gCNbl1iKWEd0SSVqE1gCtmU4MFJdtNg8W+a1pH&#10;UA0ja44FBi9FtKAk1qPaoDpaBSVbCx9Kwkeea+ZIsfqsk/5JNaZfd4uSesiAaFfjZqHdM4BSmcWr&#10;r8y2rPkWuspHJBJIoBKUxHlVgSpcsqb0lvCyHz7++OOX6rX5HBwaJRIIXPKfct28/OUvL1Egs8wB&#10;cTxSWcQJMO8yU4rmUY1NGDmpdmJD3KBvwFfLLJUewXEkfggZBMr1A4Z44S+66KLrr79exBJDqsBM&#10;0eyiwRag7tEs41juXUMCywWUwvEobu9973utZxoWddsRgDMaucr0EttImDw2Nh7FhBh/OXagp4BE&#10;EamYZn0IqylM0AYuYSVSyX0kNtMP9mXm0TWelXrDl1xyCX1C39wirYDl1GYpbNYRbzWfXi5bQgks&#10;EVBaJ+I/2CXZ7y1srhskSMrHEo56t69M0a4apMM6gZbLGNfL4RB4H1yDmB0mOGkKhQRziUDygYB3&#10;3nknhsgOwI+UY4FzbnCOzGVmOf/8800AEKn0Rk7FUOuE1UX4emsrZ7eSLK1NVgLL4szJAaSqsToX&#10;QXiK5bHNNtuUMKCe5iUYYtk47bTTrrvuOiDFseP8GR6ebk2WnvLJT36SmZKyL9MxrvacjQ4EMUSg&#10;6e8oZ46lBNkpH5fSRKJlS8BsTxNg8ZpdFqCUeyM7Td6FJXTIIYeoxtrtol28mTH7Gwk+Zw4WzWNz&#10;YqwUyiNZu0pSnL39tGBklY+UNUATR2Op3qAwddf9tkGm2qY/+iduK6JTiQ3RYMOci9nVa5Z2xpXA&#10;UqjeSI2QSTEl1gwiyblZ7JIDTLuEJTICMg07EpLhkk9cMBafSYdquAYp+7J9UEihCwFHSrex9vEj&#10;TnkXsJ9yl8NrDu6xTsccQOzlEX1IYCkYJS/niSeeqCKD1fLmN7/ZgulwofYxKgvWJpTEK7lQ+HlY&#10;h52X7QAyCnIfr8lSqfaPQ2/sjjn1jBkahsoLMvp9PLG0uQwSWAqgpHG/7nWvY/Kncb/+9a8vwUDD&#10;z2zIdfHFF7///e8XzcP6ISTrpS99KS14+J6UJxYJtJDA4qverPgOmGX1l6fIRkYZnDGRroWUyy05&#10;yRaz46fmm8Yx6eOc430EWhZpFwl0LoHFz8xhpZKwSAurDPydC7E0WEcConkcq3DYYYepkIZgiveW&#10;aE9TrnNvuaZIYFwJLD6jhI+ycQT0yVQTzScxufi7x5pzuHwO/uYQF9jIGy6KiDdGUGSxGo81KOW5&#10;dSSw+EAZN6gSQVyuQurgJrt+iaCsMzn6uMZwOAEcMiYIHFbm3AUJPAUr+xB4abMTCSw+UBIT0xgH&#10;jmqyrGMQU/6iNWm5FmPlBnNIsGHqkJNM53mH1bMIXwwjTw57iOxDWCmvJnUq+3toJ6ulNLK0ElgK&#10;oMQiLUJ6N/ICK5VsEJ8skRGvtGILXK6EsJSV7BuwYCXft/QYwhcxDiiZRwpWLi0MTf/FlwIoDYOV&#10;b1mmsDa7mGUp51d8JWWcjQzf7Bsapj8Vhu+hUErFK0meE9wGJgU7mTNlLIYfi/LEtSWwLEBJCljM&#10;Ax7wAKVuLEU6psxfBFNpbvUTpQCjnMXJM/xqkSLFvaN0BayUgyg+AdMsvp3hB6I8sQDlvSSAxTzq&#10;UY+SH8J7IHIIi2EmU1VBfJ+YPoym0JmB14z4VgngfDuMyCmYxnzsU3w7Aw9EedwaElgiRrlSCmiL&#10;yHNwaUHSvjnEYaUfQqDlC5clOvCa4W2DlYIrOXa4wmEl7s98XAZi4IEoj1tNAksKlBEH946i3Kil&#10;sD5Y+c1vftNa9c+SLjL8gsHlxVdSvTl2DASslJptPxu+J+WJRQIbS2CpgTJOHhYxfh4VukJngCY7&#10;ZskHH3612LfYK9mOOXYMhHPEDIT6ksP3pDyxSGADCSw7UEYcmIuDBJR3ZSPjVZDDU5boKEsFVnK1&#10;iUnAK4UNCeqUHcCIOUpnykOLBCoJFKC8RxSChDi+BVfCSn5w1jFnUpeylcMvlZwADijxSh8ON6bk&#10;Uj5y+IEoT1wpgQKUP5AGXmmJAkofpOYRj3gE6CzTZXgJ8Kf5QElwyR7CPCLc0kG1w/ekPLFIIBIo&#10;QHmvmYDOyA/56le/qmxijJWYZpkrw0uAE5zGbcfiZPNhMmYbKUeADT8Q5YkFKDc9B7hf+V6lhKMz&#10;PAmPecxjyvocfrUwfXCCy6cMViL4fG6F4A8/EOWJBSg3PQfk5wiuFKFC6XN0wROe8IQSLTTKaoGS&#10;wJGNkldH0o6P4ARDM0pnykOXXAJF9d7EBODDoXdLBhcz9LjHPY4zYclnyVivry46jRtW2reYLGVP&#10;IZXMl2P1pzx3aSVQgHITQ6/aEF752c9+lqVSighSWepXjrVC+HAQSTGVv/3bvw0rRW5x7BTD8VjD&#10;sbTPXfyjINoNLVLJq+NepYak67RrpPO71PJQP0K9SAGGkqP9s/NHTLBBwZV77bXXVlttxXD58Y9/&#10;3GmOjMgT7Gfp0gJLoDDKTQ8u1fsTn/gECkPRs0SHj3mWeA6gncAlU8WH1im609HYDAJf+cpXFD1S&#10;VVP31D1iH8CzcC4YSlddyPxoXjWWYlZjvp2ULxHlWsqXLDAwTe3VluK42hZCRySPPvroW265xdmB&#10;b3zjG2nfLRqZ5ZZ99tmHKwn8AUHk0QeLBIWqgiOSQUMmAgiuHlK+uYnlsUAQv8WELli0PB59ww03&#10;nH766bYH2vcxxxyzxRZbFKycZY6Ve+tLoADlpmUFoc4991zHBCrB/cxnPvM5z3lO7GJRfvE4R1Rf&#10;fvnl9QW99pXa90Q0VhqlE35cDArZSUUmpd44TNQTfwSU+bgMduiJ7zTuMoip6I4aSKKaNttsM9Ap&#10;hH5hOKadg9jPPPNMqveTn/zkI488Uk2TgpVdTcLSzhoSKEC5qnCURzzjjDOQSkgkhS5aLYQClPgd&#10;V6xQFVj26U9/evYZ5hxXEAkTkUEZQcgg7RI0+8GP5LngIEdWwMcKKEUX0kPdSE+HHc4CUl4T4LrM&#10;XUx7/PXPeMYzHvvYx6KZi5HZwhxx1llnXXTRRQaF0I466iivObv8SwtFAmtLoADlqvIBSQpkXHvt&#10;tUpVBn2CVhATbqqODisROmog4jlLdXQlxQ499FAmSLEve++9t2Ovg4zrzl30Vseo5OGV2nEWkN4K&#10;lRekrYda0FVlJpDipz3tafjXAsClwkInnXTSRz7yEa+2//77s1EYkXVlVS4oEphFAgUo15EeV4kP&#10;TARe+dCCUT9ehXe9611YJ932+OOPVzyx9TBAOgseKIuvhphU5tZNIZvgkooqsOnDH/4w0PQBo3Bc&#10;48973vPY9VQsnutcIxsYFn/aaadxajEyHH744dttt91cv1Hr4S43DiaB4vVeR9QghstVrrEPvTie&#10;E7yM3m25Im44pqxH+nJrUyAySMGnQf/Yj/2YmEEUtfXw64NG4tjhgGLI009/oZuDTo5y56lBUpFP&#10;ioq37nDr7nVyI64tE9xLSTNlfBASICjd+3bSeGmkSGCTEihA2X5iYDR4JZhjTHzKU57S+thbdBXm&#10;sjZqAeCqxNG+TyvuBPEQnFcHi2SsZFdlwZQIqOSHpEDOdBwT3HTyrIEbgZXAkdnh61//Oqz0TzS8&#10;KOADj8JSPa4AZfvhZixLIW7Gsuc+97mtgZIueeedd4p6YXO0/h//+Me379NGd+oVNNTsE5/4RFlG&#10;PFFsl7oN5dFhqjrtdR71Vu+F2nsFwZU2AL/tMawiHYquNFUkUEmgAGX7ycDLTPvjh6XGPutZz2rt&#10;zwGUiR6HYpTKX//1X2/fp1XupGUzIDh+0kf8EHaZ89Q4f7jLBdUDmtZA33lvazaYWFG2XVYFo8BM&#10;THo17y2XFQk0kkABykbiutfFwOWOO+5gI6P0WaKcy+3aQiSt9px8oJ0tt9yyXTvr3gUuKeNsl6KF&#10;sGA9jyaOYNLE8c358ol7HZ60KOBehAKugsl8vcK6Q1YumIgEClC2Hwgq7cc+9rHYyIQ9Cr5p5x5x&#10;F0+O1S7gnO9F5GPfKiRSSRMXjcQhzjYKo1FjHBPio2lzpImTPMdU8jslU0F/lLlv6bWfMeXOuZVA&#10;Acr2Q8fA97nPfU7QIm8M6KEytwZKajvMpT9a6uyJWmvfrXp3QhNACVYgI+0bSnKI+6CWPMhzdPYh&#10;Txqh6TkFXGo8jtma2teTXLlqGSVQgHKmUacycyYw+VFppSG2A0o9wIxuv/12vJKhkDOaajxTt2rf&#10;jI4Jq5QhDvRp4jFcspaCHgDU2upa+/ndXMjGKnRUz2GlTYujf46AvhsRlFZ6lkAByvYCBouse/RW&#10;q5TqDShb+0O4cT7/+c9TIQUbcUM/6UlPqt8tviA6O6RrVzRTn+n7wOUhD3kIrIQ1quTSxIXZ+/tc&#10;nG+OHRMa6Yn/963PIgdab1r1JV+uXB4JFKCcaay5X9Q9ozKjMGLFWx8aAeYsch4JDWqKv2WNCEfx&#10;Peqt+Si2JspHDOZnPvMZAUbJw+GcwXMZ7Bgc6xMrjim8UoQNq2XgkjKLYHIr082nTy2TCODFCUdE&#10;vbEoHvCZZna5+d4SKEA504ywOJWSFSeE1KjO0DpWnOoN1NRUR04pj7Bp45xI2HfbbbcxZd58881+&#10;wMdgJUTDankzuINSrdIHYioJLsCQBg1Ear4k26iycm4B/RAnbSY0vT7m1nxW55fZpXSbNPQcy/Yi&#10;0+9z50IoDfYkgQKUMwkWwMEseGRlQhn5Oe2aoyfCXKwQGiKVWsOJKrUXxVPW+8orr/zoRz8KHNE9&#10;4IWEInqIJ+aYb6q3v4BsUOuCihXqWH3vUCK3FRwSdqMzPjA3Ed12gnbafTuZNL3Li+dYdvhu6xLt&#10;1Hrfavrocv3CS6AA5UxDDK2oulRUGisaKOy8dXMpOsk4iFRa5/RHPA4ZpJKfc845ksG513mNAKL4&#10;ds8CCnzWjHEMmgAatNGd8VA+a3dpDfhqSvQShuWP9c0CuuFijAxSs356O31guIS/9Nkp1wPmg2Lt&#10;RSpZKslK1nz9t249cOXGZZBAAcpZRxmF4fhGA/leZ3R8W9VhguDpL/7iL1jc6Ne33nqr/BnLnkYM&#10;OkVr7rzzzrvssotnKcjmn3gTRJDNDSihm6BrgUqCMUGqRhDDfLumkSrqYq1x8ugS3AGXQFwgEYAG&#10;oJN1lYByBJzFAAtGgYWLTrars868cv+AEihAOZOwETcUhqEQmgAmWDlLGRuR3mIboSRg4nROvA52&#10;Gcf01ltvvd9++8nbcQ3qRN2maNOF/a9upFZmSsDpCVKJb+oMdR7I4pVAljrfCDU0CLthpXQX3YDg&#10;sFLwkId602l6ePQKjjPaIuDCrciNN7/RW880IcrNCyqBApSzDqxQRMeQATWGRRoxijdLiyBJEKWF&#10;jaL60HYte2o1iFR3g6GwftoJmAOXYrCjNeseUpmjJRt9UEuklclP6BK/fBxHNgbcrb6bqNETZ7wY&#10;9fayyTXSFF48zX7O+Jrl9iElUIByVmkzU/I1swNSby1RNc1mbBEfhLZADURiQ5TonXbaifGxBS3S&#10;FKYpfQip5BHGDfHKFt3DUuULQRytUWmRNTDkhxwYyFunGHuLh7a+xQ5BbkwibBeIsBBLdon6G0zr&#10;55YbF1gCBSg7GFwqHp4FKFNyopO6DJpCJFXe5YOe5bBcajJSqXtIJU0cZLT2XMNE6jwiydGEWvKZ&#10;oJZUXWr41OpaJgAAUOqnHYL1Vic7GOnSxLJKoADlrCOfsw8/9alPsSpSTqEkNJm10e7uZ80EkYwD&#10;mC/rJ6CcxREMEFkGNEK3hUFhbZAIBLdQ6rt7yw1bwr5ZJwF6vDriBFgPSmXf/gS+8C0XoOxgiGmm&#10;EhDjXKbocUZ30Gh3TbCf8pvDcUbPpz/96bOnrIBauEOZjRqeyHbN1o/W7O7lVm2JAs4SgvOKSRAN&#10;ykowy7lGA3S4PGLKEihA2cHo4C/iZvhMmALjjZkUvQIZ3BoQTeFLeMH33Vr7roSVuHTIiE6ilt6d&#10;dp+g9OkQt4QxyVOC44h/KZbRwVxf1iYKUHYw8tG+xTxibdRbv5kXO2i3oyZgN1IppUd7gCOR5LO3&#10;DRBxNGGbiCoURtzwVsFS0LOT9mfvoXERh6BjeCWsZPa1h82+SczesdLC3EmgAGU3QwY1GOxEGkqG&#10;kbuCvEwngwU4BighGlIpk2cWM+VKeUEi6i0fPfRBWlPUkmuLGo5adiPZ2VoxLlAbqRSayjAC1kHn&#10;bE2Wu5dRAgUouxn1FMVwMoQAQ6SSo5mblQ+hm9ZnbsVxtQJ6ODc4YcQbcXTM3OQPGrAl8F+xNiDU&#10;oW/i20lD6GWHT2nXFCgXRCl4i9MJgvuNVE7NR9/u1cpdQ0qgAGU30sba+JctRUpoSu/gVogM2yW4&#10;9F/dPKZtK7Bbf/g0crKrMMO2LW36Pu4srnDNItSwMudTwiPUcvQEHn0zBFLywTc5yI4voULdjv4y&#10;tFaAsrNRTvUa3I05zIKk7VLG8TiQwWzXlbbbrrtUY/iFVekk6ieavXNWxWUEFlFL0UhenIfHu+eQ&#10;jHFNlvawpGDaKoyOTYvLvvPXbzcu5a55kUAByi5HyiLkC2YHBBDWJ88GPzjDJRDx9xEXJ1MdPvWF&#10;L3xB3/iaWBV7yupLdXHv6619RA6xRWBw45osvT5bqphKVlT9YakUxdUi06nLuVLamisJFKDseLiQ&#10;F+swxXvoofwnsBJEcu9Yqx0/rElzwncAJRulHkr46a8zXjx1NPhPYKUSbdgcXjkuNulPDrbVGdYA&#10;JwWNuG81Gbdy7SQk8G8m0YvF6gSqglg9//nPlx8NKP1zCvUjaN+sdYAyRdR7FTlUUgvukEMOedrT&#10;niYj6KabbjrjjDPUb8dne33uGo3zOKkWyjKgcqhALlYIohirM+W5cyeBApR9DRnPiWIZkhrxF9ro&#10;uLqnl0w1Nj8ABPDq67X/tV2g/IIXvOCwww7z7bccyre97W3OsRjg0au9Gl//VlttxeagUtyHPvQh&#10;Pvq+hVDaXxgJFKDsZShZJ/lw4mXmOZk9a3D2XkKogQmddxezecABB2y//fast7I8TzvtNAf+jEXl&#10;8FwZnDw5RocVgv10RNSefUBLC0NKoABlL9IWRynA2zqkdzNZdh6OM0unB4ZLlXtg5a677ipGh4nw&#10;9NNPv+666xDtWV6h9b1IJYaLVIriAtkcO62bKjculQQKUPYy3IBSOA7mQuu0OKeT/uxtRQgNXEFS&#10;5Pm+++776le/WowU4yCsvOKKK9gKexH9mo0ilcJIRSBAajZTsfHD96E8cR4lUICyl1Hj6RZqjk5K&#10;mJulmmSHnePA8YGSwGL4KrbyrHfffXfuHaFC2NyZZ5552WWXkVKHL1izKaWLn/e85ynbbidzgqaI&#10;15o3lsuWWQIFKHsZfeotzoK4AYiJVBKCkhgulw5z4SiFITxXqfZDDz1U8UqRQ+eeey5eOTxWJn7L&#10;uUOkofa7/ayXGVAaXSwJFKDsfjwt/uh0bJT07il4ctIZ8O0DJQdWvSsRCwDYcccdYaWYSiGWF1xw&#10;Ae/z8PZK2ZZChdhDxJYKXRJf2f0kKC0ulgQKUHY/nrQ5UdZ8u1RviNBTDkzTfleJKMymeGXT27u6&#10;Hkxvt912TJbipSi/F198sajGgf1LIFLAlg1MhJDS9IVUdjW4C9xOAcruBxdDke5N1UXcJuLGgUQ0&#10;TaQSRAq9Ht5GuVLKsHKbbbYRkc56q1bF+9//fsXhux+GNVtUvdjpRgaIc4mlchTP0sCvXB43iwQK&#10;UM4ivU3fS/XO6bU8BhPx5KSgUUgla8Do1YyECm277bbPfOYzQZVY9AsvvHBgp4qUSjGVXG2p1Dnw&#10;07ufc6XFniVQgLJ7AeOSSCUIkMg4EaBUNQdr0yVYKahzCkWF5Xfuscce/Cr2FSGN/CoDh3+zVHo6&#10;gSCVCgsN/PTup11psU8JFKDsXrohbrRdencnR9fO3kWR1ar2JgB+Il3yUk984hOFf9tLlGVT83hg&#10;S6WMKaTSnqEi3Gc+85nhfUqzD2tpYTAJFKDsXtSWnDWPvoGkiaASoBQDr1fDR5uvLV8F31KYDqcD&#10;WANjpUh43jYGSlEKdPDup0JpcVEkUICy+5FUnifpzAp5cTF3/4DmLbLBYZTuYw2YiH8pL6GcD6wE&#10;36CK+3tg/Zf2LVHHlqbGsFT0sZLQm49nuWNoCRSg7F7i8JGGixypsTYRdyoIYArMwT5TMFBWQhdZ&#10;yQENvsXoYJTdD8aaLXLpiBOSEYBO/uZv/qbAgIE7UB43LxIoQNn9SKFsCVRE4sLjxv2gkyp7w24f&#10;GYQT8S9VMqH/ytWxr6i3xOk0sKxYKrmVMFln7cqtHPjp5XHzIoEClN2PFJREKq18Z435dP+Ahi3K&#10;gfna177mJkBJ1Z3O2ZCV9g2q6L9onVSZgc2UgPIpT3kKCwndPxXgG0q3XL4UEihA2f0w021lfYBL&#10;iR9TKOQFgJSqBQHCJymbI6blbFLWeiWeUa/Iavh9he7Pm8QigXfDyr5rv3c/20qLg0igAGX3YgZG&#10;zsxBUpAjJOWb3/xm98+o3SLTpOAb35DoF3/xF/s7Kqd2jzZxIeMptgvKR8EpFTMd9h3Pux1llhcp&#10;9y6qBApQdj+ylr21R8O1+Fm+LL+B1cmVr8Q6KZY7GuXmm2+uyFj3LzznLZIJlw5qSfF3esfAnvc5&#10;F96ydL8AZS8jLTrvqU99KhInplLZhbF4ijWPTsbwJ3ORz2RqenekD8f1UN9GCV2yn7FU0r553lLN&#10;pJc5URqdZwkUoOxl9FQMQt8Uo9T6V77ylS996UujKJX8yNdcc42oF3UoALcijL287WyNkgzrZA4c&#10;lx0/ynHbYjkf/ehHew8H6aiVOdsLlbsXUAIFKPsaVJ5clbQpdIDghhtuUCanryet0i4y69RDWJmy&#10;mHy7YGjgPtR5HOMAd5NOcoLpZ51bOr/GlvbYxz4Wn5X3/clPfnJEU0nnr1Ya7EQCBSg7EeMmGuHM&#10;VR2H/wQECNC7+uqrv/Od7/T1sI3atdSp/DfeeCO4lEb57Gc/2+mDgz290YN4uum8Osz3PRZQ6jCU&#10;FKKkzBI7ySistpHQysUDS6AAZY8Cf9CDHvSiF70IW2H2UvTh8ssvH6yYNmXfoTSWPT6rRs6WW26J&#10;2/b4qjM0rZPJs2YlHKv0utJKiq3JpNINJt2ifc8wnot5awHKHseVd4JlUIGc1H/88Ic//N73vjer&#10;sdcPNf+SSy5RPxxAP/jBD1ZRXPZLr0+cpXHJi0glWSVOYJamWt/reEhn+ITyM1PeeeedrZsqNy6k&#10;BApQ9jussph32GEHmi8g4FShgJ911lm9JjU7hdVZNFJxKN04mqezvvX7krO1Tu/WVYIS4zkWo6ze&#10;gJ0UcBdGOduQLuDdBSh7H1RESYVaTnAoACuvv/56WHnLLbf0Ea933XXXvec97/n617+OS0JJVcSf&#10;85znTKSC0WqCBkzEAijFVI3FKKu+ydLxW0xVKU/Z+8KYqwf88PHHHz9XHZ7LznKn8KVYe7gko6Hk&#10;a+k6VGPMBYXp5DxbDu4PfOADDjV05AMIlh1E4waUo5/6sPaA0XaFBIheVPFst912G71gh54w78Jr&#10;iAm453K2lU73IIEClD0IdVNNAkQFKcQzAkdpxcksBpdWpmwQNb4AHFcPSK0fdK2GGxeEs7HgI4rq&#10;t1KY8oLYJV/2spfxI02qotomBU0ITLfgkn1g6623HuXA8ZUd0xNbjtERVmm8Bpoc5TGTl8BdZRMn&#10;38nF6WCgDa6JQVFSTAp23o1Lmu7pgwCqPMSg6S9UZt+pSV7ppNgid5AIbeoqispfTHVNMbf4Q8RO&#10;Q0kH44wOOnWGTQzTySefzKLKlnrSSSeNXhCeJ2f//fenevt+3eteV+cVyjXLIIEClCOMMpjDpD76&#10;0Y9ilGAOf8EEs2NV+xZkhI+wLwUjql4CShCZnD+fVJlEQlkkBSGK3PQZHW7qy1R0N6BkVN1+++1P&#10;PfXU0WOYbEJHHnmkdCZifMMb3iBroP67lCsXWAJF9R5hcFFF9i9Ha2211VYCU9gofYRbS3zEKKGe&#10;C1IjHSCCxZWf6rhw5jzgKFTTx3kGgGaXXXZRjGPirpsNxI1WizCl8DKqCvYcHeJz0rfIAWz9MY95&#10;TAHKEZbHJB9ZGOX4wxJuCAGlG4p8hh0IJtZJMUdwNnC/Wsl0c3gqHxG4MO0l/HB0f3E7OTIaIJIX&#10;X3yxDeOAAw7YeeedxyWVCLu8gGOPPZY8jz76aOEK7d6r3LVgEihAuWADOn+vI7b0TW960/e+971f&#10;/dVfffnLX/60pz0t2YTVm9hCMOtsBmwRKDPq3d97cqwdeuihbCN77bXXEUccMS5w9/eapeVGEihA&#10;2Uhc5eLuJaAoxvnnn3/VVVcpCO9IH5YETi2W2TwJxeMBY3wISvLjMzjIdxJO1FO6ERZ/2GGHffCD&#10;HwTZqOVkc+S7H4nS4uoSKEBZZsf4EuBlvvLKKwUDMFbWqUfH5iDOkZ7+5Cc/Gap2+wJw+ZRTTjnv&#10;vPPYkU844YTnP//53bZfWptHCRRnzjyO2qL1mS/LYQycJwgjtVouIyjkxHf0kJhQVXUdaauYpr+4&#10;Etn88z//c9iq0CdBsNJ2W40YddW4Y77ZiMVaTTwBdNGmwlTfpzDKqY7MUvaLpTIhorxbzJQJIE2Y&#10;VGIAuLag5O23337rrbdKcBIqcNRRR/H4d4iVHiQF4LWvfa3UKaSVmbJz0rqUYzvfL10Y5XyP34L1&#10;PgmdGKXadL459P0TTqGZPn77OyMmlueHoH1Yif2JrnfKRVcFNUCzuAKMUr014UpSdFhOF0zO5XWa&#10;SqAUxWgqsXL9+BKAmDLZucghqZgq6ZtVjtPGneMjatpjnm5qPsTkaEJgm95erl88CRSgXLwxXYo3&#10;EiSk0Oev//qv05QdMyllfrXXbnEABkUeixSsWhUVXgqZlpdcXQIFKMvsmFcJ8EpvscUWFHPGxE98&#10;4hMdFkZLYRG6P6KqcWbTeZVR6XdHEihA2ZEgSzNjSECMuoMuxFqKEt8YznLCRIsPRqlZ2rdYJTZQ&#10;Rx61aKTcskgSKEC5SKO5dO8ibEjwuUweZTVEC21QCktoemuJcOMIUXK78netAbf108uNU5NAAcqp&#10;jUjpTwMJ8LdwgnOIwzK12uoEq9dsnQ8dzqKWyjuxVNa8q1y2qBIoQLmoI7ss7yVSXQSPt1U9foNS&#10;dbOIgLOI6s0ASqNHKoV2ztJauXfeJVCAct5HcNn7/8AHPpA9UZViju8co9hJISUNqnCOVMpoVM13&#10;yDPZl31EJ/n+BSgnOSylU00kIJQHrnFPO+6myX1rXQttxbHLocRSRVMqf9dVy6WdeZRAAcp5HLXS&#10;53tJQC1LiTqoH1L58Y9/vCvpMFBqGWJCyRy2UT5LK4EClEs79Ivz4iqhMVMKfuTPOfvss7t6MSxV&#10;qCb3NzMll05XzZZ25lECBSjncdRKn+8lAYmMagsBSumM6ll0JR1RRwoXadzpmOr4FlLZlWDnsZ0C&#10;lPM4aqXPG0oAnCWUp8P8HA0CSv6chJ07Z7jIfWklUIByaYd+oV48Z/NK0em27HkOJtJyTmNfKJGV&#10;l2kigQKUTaRVrp2qBITvpIDQ4x//+A77SJ1X8pI/5/vf/34JO+9QsHPXVAHKuRuy0uFNSMC5lfkr&#10;wyJe2ZWMhJ2njBB/zl/91V9tkCLZ1VNKO9OXQAHK6Y9R6eH6EnBIek4B6zY1WwVfR6Urf+nEMWHn&#10;ThJevyvlikWUQAHKRRzV5XunrbfeerPNNpOgTQdfozZlU8FQuh/2sIcxU/LnKKheqmM0FeDCXF+A&#10;cmGGctlfBJwBSpZEB+90KAvVzhWm1OB3v/vd4s/pULDz1VQByvkar9LbTUuA9dB5O0BNtGO3Xhf+&#10;dPk5QoUcKVEq+C7t/CtAubRDv1AvTkfmcmFM9FY81B16XWTmKCPkG51UoKjDOM2FGoBFf5kClIs+&#10;wkvzfkqiCXvk8kb9OikgFMlxo8uPpH1zrPPnlFzGpZlQ93rRApTLOe4L+NaK/Yh5BJQc3x1m0cBc&#10;NYTSshMZSyLjAk6dGq9UgLKGkMol8yABzhxwpqfgTMZhh10WTRl/DjeROKEOWy5NzYsEClDOy0iV&#10;fq4jAVk0Mr4RQFjWbcAjH5Gwc+2XYyGWdhYWoFzaoV/AF+fP4cZRPrJb9zRPjjrqvOqsn6Ip/+Vf&#10;/mUBZVdeaU0JFKAsE2RxJPDjP/7jcmkkfXcb8KhN5+I6wgxXVUe9W7q6ONJf6DcpQLnQw7tML0fp&#10;hmVKnSOV3bpc0rLYI/k53ER45TLJtbzrXRIoQFnmweJIAErSvqnGjIkdHl1LQEilxv2QIlkV4Fgc&#10;wZU3WU8CBSjXk1D5/zmRQI4D488RxyPd8Fvf+laHHefPESQkRRJXLUDZoWDnpakClPMyUqWf60vA&#10;ETfhfeAMVq5/Q+0rWD8BZfJzkMpu6WrtXpQLR5NAAcrRRF8e3LkEkMpkMXYexwMif/mXf1nmDzr5&#10;jW98o1sbaOdyKA12LoEClJ2LtDQ4mgQApURGj+eY7jZCSJsC2un1//zP/yzzp/PGRxNZeXA9CRSg&#10;rCenctU8SCDuabwPnHUbIeTtJX0nP0dVypKfMw/Tocs+FqDsUpqlrXElEEbpw/HduXbMn5MUSWXc&#10;ClCOO9DDP70A5fAyL0/sSwK80mpHsicCStp3t6Qy/hy8EgR/+9vf7rCSW1/iKO12J4EClN3JsrQ0&#10;tgQwykc84hFO4k6EEGNihz0ClOqt+Wag/L3f+71uUbjDfpam+pBAAco+pFraHE0CMrI5vtE9hyb6&#10;dNgPdJXqzQD6T//0TyKESn5Oh7KdflMFKKc/RqWHDSQQf45vEUKdYxkU5viGwiq5gcsG3SqXzrkE&#10;ClDO+QCW7t9bAvHnOOKGy6XzIB4GSjZQD4TCSm8U2S+PBApQLs9YL8WbUpCRPlgpQqhzRslAKZoy&#10;KMxZVPw5SzGl7n7JApTLM9ZL8aZQjI0S9QOUeF+3tSPhr2O+edU5vr/+9a+XIKGlmFIFKJdnmJfn&#10;TTFKWCYyHEQqiSY4vMN3h8IPfehDwSWI5M/pXLXvsKulqW4lUBhlt/IsrY0vAVgGKEUIKXXO69Jt&#10;h/hzKOBQ2Pk55ejabmU75dYKUE55dErfWkogGd+dl8bQJr07/hw2yuL4bjk8c3hbAco5HLTS5TUl&#10;QPsWIRSg7Lx2JOsnf45HaLzYKJdnJhagXJ6xXpY3hWL8OagflOw8f0baj0TGH/mRH+H4dn5Ot86i&#10;ZRmhOXzPApRzOGily2tKgMtF+V7GRDbEzktjYJS/8Au/4MAJsUe/+7u/2zljLWM7TQkUoJzmuJRe&#10;tZeAA7h/9md/FlCqQ86f0zmWidNMIqPGS9h5+3GaqzsLUM7VcJXO1pAA1fuRj3wkl0sOTQRnNW5q&#10;cAkIBpRukEsuWrPBneXSuZVAAcq5HbrS8dUlQEEWxCNzhsulD+37/ve/f4CyOL6XZBoWoFySgV6u&#10;15TxHdIHJTtPZBR7xKWDt/LnfP/73y+JjMswtwpQLsMoL9078ucASnCJ9HUexKPY2oMf/OBU8P3q&#10;V79aSOUyTK8ClMswykv3joAS7/vRH/1RNsTOEw1xyQc+8IGAWOyRzJ/iz1mG6VWAchlGeeneMUDJ&#10;TInu/f3f/33n7y88CKPkLCr+nM5lO80GC1BOc1xKr2aSgAghZkRwFizrXDsWzS5ISBc5i4rje6ah&#10;mpObC1DOyUCVbjaRAEb5S7/0SxIZAaWDwLqtIaQjVcY3M2UByiYjM6/XFqCc15Er/V5bAgoIMSPm&#10;OMbOI4To9Vw64FjLQjWL43vhZ2MByoUf4iV9QS5vNspECHWenCNFUtVLJ32LEPr93//9QioXfpIV&#10;oFz4IV7SF2SmTCglRtm5P0fjMn9+7Md+TMvOxS2O74WfZAUoF36Il/QFU2xNhJA4ys5DKckUXeUs&#10;0jIDaKkhtPCTrADlwg/xkr4g0seSSDtWQ6hzRkmmObpWHXWMtZQ6X/hJVoBy4Yd4SV8QUAIy2jEU&#10;6zyLkUy1zF/kBzMluFxSKS/NaxegXJqhXrIXVVv3QQ96kDgenhYFhDrPz+H1TqlzzqKS8b3wk6sA&#10;5cIP8ZK+IK93Eg2FUvK3UJC7FQRnjozvOL4dXesp3bZfWpuUBApQTmo4Sme6lIA4R5ZEejHVuw8z&#10;JdWbs0jjMr6LmbLLkZteWwUopzcmpUcdSYCZMqGUPQGlxmV8y4+UJVkYZUeDNtFmClBOdGBKt2aX&#10;AKDEKLUjI7sPxic8yClmYoPYKEuE0OzjNeUWClBOeXRK32aSANVbKCW47CmUEgpL0YnjuzDKmYZq&#10;8jcXoJz8EJUOtpUAoBQhxP3dU7E1KIxR8hphlJ171du+dLmvFwkUoOxFrKXRKUgAl6QdJ+a8jyxD&#10;B3xzrANiEUK/93u/V7TvKQx6T30oQNmTYEuz40sAhFGNRYYLpZRo2HnpChAsSMhTlDr/0z/906J9&#10;jz/kvfWgAGVvoi0Njy0BjBLjY0kEkYCs81BK74exihCi2nOsF0Y59oD3+PwClD0KtzQ9ugSEOsIy&#10;QMnx3UcopYB2EULKuPHnlKqUow93fx0oQNmfbEvL40sAqaR66weU7KOGkBRJ/hwQyZ9TVO/xx7u3&#10;HhSg7E20peEJSIBeXMWc9xFKCYXVKPKiVO9SGmMCA95XFwpQ9iXZ0u4UJCBCCOnTk55CHYUfBSi1&#10;34dqPwUZlj6QQAHKMg0WWQKq+zAjgkvhQX0A2f3vf39BQhR8jPKP//iPi5lyUSdTAcpFHdnyXndJ&#10;IAdC+O4JKLnUEyEEKDnWi+N7UaddAcpFHdnyXndJAIQBSpZKBsrO4ygjYl5vjDXlgQtQLuq0K0C5&#10;qCNb3usuCYBI2nHK9/YRc+4RGsdYpTAKOy+q96JOuwKUizqy5b3uUb2V14VlGN93vvOdPs6EoH0D&#10;SjHnsLI4vhd12hWgXNSRLe91jwQAWbIY+zi3NqSV79uPApQLPOcKUC7w4JZXu0sCDIiAklIsf6aP&#10;mHNALFRT+7zqhVEu6pwrQLmoI1ve6x4JKF0hi9E/6N19+HM0nlDNwigXeM4VoFzgwS2vdg+j5Jj2&#10;S0x4H0DJq64wpYBNzhyJjEXoCymBApQLOazlpX4gARBGO1Zel7/Fp3PRCDjnWPcUKPknf/Innbdf&#10;GpyCBApQTmEUSh96lAAbpboViTnvAyiFanLm5MAJp4yVUMoex3K8pgtQjif78uRBJADI2BAxStV9&#10;+lC9vURizqEw7bv4cwYZ1aEfUoByaImX5w0sgepAiJ5OzvE6VHtAyateYs4HHtzBHleAcjBRlweN&#10;IwFeb+V7fVO9xZz3UWwNY2WjBJTliLFxxrj/pxag7F/G5QmjSoDq7UAI2jHVmw0RnHXeHY3DYs1q&#10;vKjenYt3Cg0WoJzCKJQ+9CsB4TtIH6B0XGJPMeeChBLTXoCy37EcqfUClCMJvjx2QAkwIFK9QRiU&#10;7MPxDYW1z19Euy91MQYc2OEeVYByOFmXJ40lAenYSZ6RZdiHjZIzJ8k/GGsxU441yr0+twBlr+It&#10;jU9CAhzfSc4RE95HnOP97nc/oZT8OVBSMbdJvHPpRKcSKEDZqThLY5OUANUbqdQ1encfQPkTP/ET&#10;YtqjegPKon1PchbM1KkClDOJr9w8FxLIyTmATMB5H4fKajkx7eIoZZTPhUxKJxtJoABlI3GVi+dS&#10;AhglGyK45MxB+vp4hyTnoKvF8d2HeEdvswDl6ENQOtC7BECYj8egk30wSi0reRkg7uOsx94FVB6w&#10;ngQKUK4nofL/8y+BHDHmm+rdR3gQCVWnhxegnP/5sok3KEC5kMNaXupeEuDJyVmMGN+f/dmf9VEa&#10;I+WBuXGEH5WY88WbfwUoF29MyxttKAFcMnUrQOTf/M3f9BFKCSirk3OK13vxpmABysUb0/JGG0pA&#10;HOUDHvAAWMnZwpnTB6NkowTEOTmnAOXiTcEClIs3puWNNiEBqjfHNIgUc96H45venTrqGvddxmDB&#10;JFCAcsEGtLzOqhLglWY9pHf3EXMOiJ3FCCJlMX7ve98rw7BgEihAuWADWl5n0xLgyWFG9H89RQg5&#10;NkeNIu0767FkMS7eLCxAuXhjWt5oExKo6mJw5vQRSnnf+9436d4c63/9139dzJQLNgsLUC7YgJbX&#10;2bQEKMWJOZc50wdQajmV1gBlH7WBy7iOK4EClOPKvzx9IAlAyRQQYqbsie7xrQNKjffhVR9ITOUx&#10;q0igAGWZGkshASiW0xp6Cg/ScrIYoWQp37t4U6oA5eKNaXmjTUgAhAk7x/jEOfYRHuSRCQ8SftTH&#10;aRNlUMeVQAHKceVfnj6QBKjeSKWHiQ3qKcVQ+/RuKNwTEA8kqfKYTUmgAGWZF0shAZ4W4Tt83zw5&#10;fcRREiLGSvtGKntqfynGaaovWYByqiNT+tWpBFT3UYQc6aN6O7S207bvaSyP8A+P6Im09tHt0mYd&#10;CRSgrCOlcs3cS4DqHRulzBxA2QeQIa05cKJUWpv76bLRCxSgXLwxLW+0CQlw5vz0T/80rPR/PR1a&#10;G5Rkpiyq9+JNwQKUizem5Y02DZQyZ2jHbJSyDPvwt/B6S/cOEJcxWDAJFKBcsAEtr7OqBBIhJM7R&#10;EWB9xISngJDHO1+s1MVYsIlYgHLBBrS8zjoSoBr35PgGlKm7IYURaS0jsUgSKEC5SKNZ3mUtCWCU&#10;PrmijyzGn/u5n1NsTcuO5SlAuWBzsQDlgg1oeZ1VJUDvDuPjle6jLgbHOhslLP67v/u7ApQLNhEL&#10;UC7YgJbXWVUCUJINEePrKTzIg2FlIpBgZRmJRZJAAcpFGs3yLmtJAITlkIaeavdqmVfdIwRp9uEs&#10;KqM7ogQKUI4o/PLooSXQh2ly5Tvw5wBKXu9SknLooe35eQUoexZwaX4yEqhKUqJ7PcWEM4OikwyU&#10;tO++QXkycl2KjhSgXIphLi9JAhK95WJjfOgex3QfMvGIONaL6t2HeEdsswDliMIvjx5UAlBMdZ+g&#10;WB9ebxCsiLrywMHiQd+tPKxnCRSg7FnApfnJSCDOHBpx5dXpvGu86nGsF6DsXLbjNliAclz5l6eP&#10;IAFAWUWed/t4zRbTZLcinUhrBSgnMhClG71LgOqtwA+UZKDsyUYpVDN1zvtQ7XsXUHnA6hIoQFlm&#10;x7JIgAGRM4eZUmbOd7/73T6on8ycZDE62rsk5yzSxCpAuUijWd5lLQmwHt73vvdN5owCQn3U7lXJ&#10;DakElNr/m7/5mzIeCyOBApQLM5TlRdaXQDJz+vtUbqKiffcn5FFaLkA5itjLQ8eRQKVu94SYzi9L&#10;cg7t/m//9m/Hecny1B4kUICyB6GWJicpgTi7A5FCKftQvX/iJ36Cdh/VWyLjJMVQOtVGAgUo20it&#10;3DOPEpDCeL/73Y8NEUqie304vkFkHOtSJEtyzjxOktX6XIBykUazvMtaEoBfcbZw5vQElB5fKfU9&#10;hWqWMR5FAgUoRxF7eeg4EkAqxTlSumFlH6p3gDIfjxjnJctTe5BAAcoehFqanLwEenLmaFacJgVc&#10;bFA53Xvys6BBBwtQNhBWubRIYG0JAMocxMiZ04cNtMh/LAkUoBxL8uW5iymByjTZU8nLxZTa5N+q&#10;AOXkh6h0sDsJsEv2kbnYXQdLSxOVQAHKiQ5M6VYfEqjiKCFmT84c4UFcRvEX9fEKpc1RJFCAchSx&#10;l4eOI4EUEKIUq1jRU4Efzhy1e71eKUk5zhj389QClP3ItbQ6SQkoIJQi54CyD0bJmeMgxtTFKM6c&#10;SU6Blp0qQNlScOW2eZQApdhHz9HJPoBSy3HmAMpiDJ3HGbJanwtQLtJolncZXwKBSNQyiFw+iyGB&#10;ApSLMY7lLaYiAWbQMMqeGOtU3nPJ+lGAcskGvLxunxJAJJVZY6aEkqoHlboYfQp70LYLUA4q7vKw&#10;hZeASmsOhACUToPwWfj3XZIXLEC5JANdXvMeCfTtY+FVjz+Hv6g4vhdm2i0XUP7lX/7l5z73uRtv&#10;vPGaTX2uvfZa//WpT33q937v90oQ3MJM8ZUvwoAYG6JQyp5siFWz/Z0evpBDM/GXuus8+Il3sV33&#10;rASpEV/+8pcho+KDtncGo7/7u78TQKesy2p5uDyVCbVjaUqKhXWFIPjhdD2BxBSrpzzlKapY61Xx&#10;bLYbmhHv+uY3v3nyySffcsstj3nMY04//fRf+ZVf6bwzv/3bv3300Uffeeedz3rWs/z4hV/4hc4f&#10;URocXgILCJT/8A//8J3vfOfqq6/+gz/4g7/6q7/68z//c6VcYlavimttvD1U/+VHFQSX34ASaLLQ&#10;Kwzj25GnfvzIj/zIT/3UTz3qUY/69V//df/r4y/Dj195YiMJ/PEf//Hb3vY2qsMv//Ivn3nmmY98&#10;5CMb3V7n4r/4i7947Wtf+7GPfeypT33qEUcc8djHPrbOXeWaiUtgcYCSyoM5/umf/unFF1/8/939&#10;URMw1iLfoM3BT6hiIA+oraxEnczfhHSwK6GivmErzEU///Ef/zH6VOLjArLhmCpmBzcf97jHbbvt&#10;tv6IikrMmPioL233vvWtb5122mm9AqXZ8rrXvc4+/ehHP/qYY4552tOetrTSXqQXXwSgZE+EiV/9&#10;6levu+46Vkh0kooNswDWAx7wgIc97GHAiyMSAaQyg7b73//+NOgqHjgnnMBECJimqOc+0dOBL8T0&#10;X9DTD37M733ve4gqluouEOybek4r1zgsfvrTn/7c5z7Xo3/yJ3+yHAYwtaVSAeUjHvGId7zjHQ9/&#10;+MM776EtlsZ9+eWXaxyj3HLLLTt/RGlweAnMN1ACLMh4++23f/zjHwdw/gnLICBYRPEe/OAH07A2&#10;33xz1K8ryX7jG9/g6oHFmCbo/N3f/V0KPtDUfuyeIBjB/Lmf+7kXv/jFNLuf/dmfRWC7enppZ0YJ&#10;FKCcUYBLe/u8AiXNmvHxhhtu+MIXvoD05WhQEIk2PulJT2JBf8YznvHQhz6073H9/Oc//xu/8RtA&#10;8/d///eBJvsUuPSh2iOYtPIXvOAFIBtc+vTdmdL+uhIAlKeeeirNo1dGeeSRR1555ZWFUa47HHN0&#10;wfwB5e/8zu9897vfNdfp2rRjH6jkAxypvQ984ANZhdC6gccAUP7Wb/3W97//fd2D3egtvklhx225&#10;0TfbbDM+0Ac96EF96HoDv+lcP87+ykbJgGggOHP6GA42SkD5gQ98ABbz6jz72c+ea4mVzkcCP3z8&#10;8cfPhSzQNPTN58ILL7z00kv/8A//EJFkBKRWo5CvfOUrn/e8522//fZ07VFUXTZKj+biFHHyi7/4&#10;i1YgfZzFk8XKjz/5kz/59Kc/jXL6C7vnz//8z/d0uNVcDOWInWSJtr+yn9i9bF190HwT9Y477vj6&#10;179uj7RB/tIv/dKI71se3ZUE5gAoUbNPfvKTH/rQhxjIr7/+eqQA+pjoaOMzn/nMvffeG0SK0WEW&#10;7Eoos7QDuHHbX/u1X6P4C9YTvwnQ4yb6sz/7sy9+8YtUdXwTKdb/UTB9lrdbgHvFOcJKL/LEJz7R&#10;SHW+YxlrQZQ+flBu8MoFEFp5hakD5Ve+8hXhPldddZXANBZAkw8ScShvt912e+6551ZbbfWrv/qr&#10;KSg9tc/P/MzPYJeopdXy0z/90zqvhwwF/OYWqg/c/KM/+iMec/87tc4vcH9wPTkIbDUSB6BY50Ap&#10;kgxKUn2oO/ZvQUILLMzlebXpAiVv8kUXXSTk7aMf/SjXtiFBwYT77LjjjiBS1AXKRruZ+FDx51C0&#10;ub/ZB/ygd+swM5YfNPGvfe1r3AvMCPjmAK6nictqgO4h+JK1oBigFA5hG+sDKGMjErHrEQUoBxjW&#10;AR4xRaDkzr7s7s9HPvIRqRSMPjgjL80ee+xB0UYEaNnzFdRtzWDBCKZsDXGdvOQJ3mS+FCFPGUct&#10;Gc6YMvFQUZ8DDPxyPoLMK6AUF1GAcjmnQYu3nhZQ2vC/9KUv8UtikWxJ/glfUC1BNgcccACIhJjz&#10;mykoeklEOrsYuGTm93behTFBbJMgdu5yrnMc00qmj4uKN5wlZL3FnF7jlpVAyR/dR663AWWJpt0X&#10;Rtnt2I3b2oSAEp86//zz3//+97Pf0UxhinnMCnnQQQdtscUWEHMxauvn/Cl2SVj5/Oc/30ul+gbz&#10;JbcPTZzNQUy7IkZ+CMbktlqZcDnudJn3pxM+/h4U4/UWn9D5G7FR2u1gpZbZW7j1On9EaXB4CUwC&#10;KGmg+OMJJ5xgBoNLuGAGP+c5z3n1q18NSrDIlMZasI/XBIIiilAbiZXy0JlcaeXslQgmxPQRkimu&#10;CPd0AV9/8ZLPOAfQPc4c4TuEv/XWW4tsnbHBjW8HlGoUgWOhSFASVnb+iNLg8BIYHyjxJqGRPhRP&#10;rIr348lPfvJee+31ile8YhnSpSnXFq0YTASHyQwUMlPCxJSD4ytnxGS+vPXWW5EUYIoT+d9ix2y3&#10;VEgbikl4xShf8pKX9BFSBou56exwJvPjH/949qJ2XS13TUoCYwIl29xv/uZvvvWtb/3sZz8LDkCA&#10;7OyXvexlIHIJFRavf7/73Q8BEVPC7EAU/klEiAmOCTH5uCw/Di64CU9T1siVk5pP0+8MlUVxADoK&#10;e85DHvKQzjsMKOVo0Y0MnC3fp/NHlAaHl8BoQGm+8mufffbZiCQgsOBNKX5tQIlUDi+I6TwRwUQt&#10;OXxEluDUrBAwlIhSeDjB6vRxq529AjMSmGlN0s2n8wpT7oktGaO0zeB6jOCdhwcBSjuZ8CCPYIYu&#10;QDnlyVC/b+MAJQvOOeecgxxZ8/wYAgwDkcWgs3LkhNbDSitN9KjQaHFFkpRgItct3JRXTnqf+MQn&#10;LHvqJH0c5YwTbH4DA+pP3NZXEhqJKTSFUaq73AdQ8sUxgwJK87kAZeuRmtSNIwDlZz7zmbe//e2y&#10;Fyx1PMjGvu+++8q0mWaCzeijZSVLSQaUzBFURYl3XBCU7hTdgI985ZJ8SJWjHMcEl9HTuYaK82fj&#10;4VMiDxln0+DM6SM8yHjRllLUSqKBvKwS4zX6Ipq9A0MDpTkqTJK1myIpVBA+qmehENnsb7LwLTCr&#10;cT7QxNFMurlSSXATXCKYFqcf6CR3ueAqoMn4S8fkNxexbzcqzp9qethUeMZsMDvttJMshs6njbHA&#10;ANgo7VVUAaSybFedC3n4BgcFyptvvhmXlIWCCnFWHHfccepZcPIO/9pz/USatT0Gr0RYgKbKIILY&#10;c1gFO4ZYIqbMFHyzXCGmMiKUQf+klS+5/ZeI4JfdmmGX17uP8CCPIHylCej4ciXYmjusGz3X83au&#10;Oz8cUH7wgx8866yzEByaiAmkvBulWyDhXItv3M7jmPLfU32DYi7ASFoe8yUJYzF2I2YyMaosmEKL&#10;aOUisViHBRLS3EHtYgTwNx0CerFTGNko7TcqqvTBtWExoPStxpp07+lXJGgqwyW8fiCgVGeXg9sc&#10;tYbNnhNPPFGI2RKKu6dXJlVsEWjSzQnWoT1MY5RxWODvlEEuIDST/CWNsHuATomSXOff/va36e/J&#10;pOzcrdHTy87YLIqtZB8bBWNlvGSd2xBXAqWtqwDljEM2hdt7B0orkHf7ggsuCJc0L6GkQo1TePmF&#10;7AMuSddDGJ/whCdAzNB2f0yafBATTFDGEUyFi6jn6I8Ue1QUOc1plAtMNpkgVDXN+XF4JSmJwep2&#10;JmhWNALVmw2U8234evvdvk5pjQT6PQrCqhNMft555/EwsJ3JP3nLW97Sh6uxjOUaEsj5kfy8Vi8i&#10;SRlXtg67hIzVIeaIp/Rzbh8noxkgCqOYLRsbkJ2vQk3rzgRs2nGyzJQmpIvZeW0S697V6AKiPvDA&#10;Az2CgfL1r399UZ4aSW+aF/cLlAgL7431ySjGXWv2KHKxJCreBMcbVcxRkdziBgW1xH1o31RFSJqj&#10;d33LCOLzQUJ94/44EX5q1NBMuLkArgk2BwfmADI2XNLgAe92sNB2+OhkHobjo446qmQxdiveUVrr&#10;ESgxF8XJ3/Oe95iOjEG77babYCCEZZT3LA/dpAToofiUQCJjZFcTTsRjm3gjqCq1HCwCRx8oSYXk&#10;hcs5wLHr8SZFr587M5xjl17zmtegfnYFUQHdTg/CdLS3gxgLUHYr2BFb6wsozRUH0b3rXe9iCQKO&#10;sm6UJS+xKSOO9LqPZqyEm7Y3kdJO4MA0MSPGkzBNP+AmTMyZl/nEGMoSJ1cvYJoicuyhE09CZ4LA&#10;9dBqmTNslObquvKpfwG5veENb5ChqzTUMcccU5Jz6otuslf2BZTSXc0VCw/pUHb3kEMOSSXa8pm+&#10;BGDibbfdxinsB2umiCKpPtCTUS/Rmjm7HOWUaZ4PMDXQoBOYGmhWTtDpjynt3kdc94xiZGo46aST&#10;WMx1b9ttt4VljhiZsc3qdkApRhhpZZ089thji42yK8GO2E4vQMmpqmza+973PstJRPQb3/jGPiqk&#10;jii15Xk0RxDypRIHKzOUhJ6cIdDTEFMaQGf0dP8FenzAZeoQ+yMvUKov00Cp7einH9NJU6EaI5XM&#10;DjZyB3x26LMClEI72J0KUC7MSukeKC0tseWnn346a5doXvXJX/rSlyIaCyOyZX4Rfg9hXswpHEFQ&#10;Eqn0nUMspAZinUmp9HfA6mKIiWb69sE0JRGJ9PTB4DqPXmw6LmiyWtEC15gppUK86EUv6qo+tBc/&#10;5ZRTzj33XEU3PKKUemk6NBO8vnugFJ1H3RAPZG28+MUvPvTQQ03ECb556VJXEuASwTGhJ0YJJcEE&#10;B5FEoJzA7o9AE8kyH6Ke8whxBMPN0U9j55hmQwT9UmkvueSSrhz6XhlKnnzyyeJSVTYQc96VqEs7&#10;Y0mg44BzROPDH/6wogPWhkA8nu5yAPxYQzvYc7lxeG+AAqoovIFPXM0OQUWOFHbKhb8k6ohuCzcp&#10;7GKS7KNyhMRyinv3v64ZrLcrHwSs+azYFqR+CyMVU9lJpD2zA4ot/MgrO9GEQEZ5u/LQDiXQMVDa&#10;nKUq0sIQB4XKbdQsVh12tzQ1FxJgaRG7/lM/9VMKxMWxI37WlmkfjcPHPsq9LiApR/Win8ygSnsM&#10;rI/rSU5uEBfFbqBMRlc2IuYIdIHpyaFPPZXemIuZsDCd7BIoqVd2USfNIg520W222cbUXxhJlRdp&#10;JwHqNpUWbio8zFoHOPwAlNhWTjZnK3R2AtDEManw0rfiC2r3uKZ30Xt4qFRH9Q3HFa/rpOwxRqlW&#10;FqBk+vSIpr0q109NAl0CJQeihAcTDi/YddddX/jCF3ZlHZ+a1Ep/2klARC3QBJSskz7QkMLhm5WT&#10;6w+4gEv2TYpw2OUABNMUFSFEE+LN91x9U7Sl3dtVd3kjTV177bUByj6OMJuxh+X2phLoDCixA1Pt&#10;mmuuSW0FqhZDVdPelOuXQQJwhFkTx2THFJqDWlJ4ARblF1zCrJTq4B3Cxfy9E7vhGoIFlLik6nO8&#10;T2Yv1/zs+WNeKuWBWWknGEa6DNOs23fsDCgF1gkJMssZfXBJQbzTiZjrVmSlta4kkOAhkba2VVlb&#10;yYMElwgmH4t9V04654+oCbjTq3YiwDOHcdOHPIgCPqPu79WczONF1LvDUruSWGlnLAl0A5TAEQuQ&#10;B8bGZMYDStWrxnql8ty5kwBUomujcuLSOdBpJ6glRqlSGa8IuMxR5j49wWVKfnDBc8R7Lr/TLIZF&#10;EXI8+7KbxAkBymKpn7sJuXGHuwFKO6eELSVRhR+r0OXYpnJS2AJMjuFfQRVhtku6sMAdsevYJaXY&#10;7isjVr0+fwGUduI+lHG8D43lVkplkFmOcFD8JdWR2VjFSPVxevjwQ7PkT+wMKKuoIHRS7NiSi7W8&#10;/iwSEDIhdQdWonVUb9sw0yGORjV2umGSKcUede7qAdDQjU+JKwZ7bV0ebffdd1fcAAvWVVmMbAuz&#10;SGNh7qV3epcZbRpjSaODzBwTQkjQqaeeSlEyJ/bbbz+kcqz3Kc9dMAl8/vOfp6koks+2k/KRPD8A&#10;1H5sms3uod5AXGJ6JICL62S1NKUpzq3lyUbPZyWUWKJa5/1s3ashb0SraQOiBqkC9gw2DVjJ3MwY&#10;TSdIVEMqnIr2F3I7ZN+aPqsDoLT9Ku3n+Cr7vCBzOYvlyLCmw1CuX0MCVpdMHtq3pC9wSRk308CQ&#10;qExnXXQehab+uXRG2rf48ze96U2tLYw4KRslQwFXlUXhILNlGGVoYGPj2gWLrCUYOv8YrExlaBIw&#10;mj4JZvAt+IECwTphL4GYwsVY7YToj5WstdoYdaB6s387O4xobAs2+XJI9zKshyHfkbJGDaes8LFY&#10;QlYgTRy7NPHCWYSjdVXqFARrTagQS6U1TxlvXdIC1Eo3ombR5WUfaXaxU3TkC9x0000ObpNBr3LY&#10;jTfeyOAr4kpOQY4FBYvVB24aREYVuCFUhsBppQKqOO7siIbVjujbcEykPOOsjNLbvvOd73Rak2nB&#10;h4NalhIYQ4LIsj2LQ9y6sqisQ0BJoaOJi+YRjqb2RFdWS2X5HWHCeW3XpzjjrS3kDAUEz1PkIYjb&#10;NbX//vtrasH8nPKVDQc/GLBzxgZYBII4oz0GFFAuBaUylWBRUTRhH2NdUJLdmX6Qbc/+BzRjxAzf&#10;JCgWXoeRYJqiaFrvWC3GbuNbZgVKeyajpKkgIG6PPfY47LDDOulWaaRIYA0JwEdmRIEWlDs7NHxU&#10;S1wyGC9iJw5xLNW587InLOMddtjBATgSK9uNyB133KE2pYrxgICC+fKXv1y1/wXwg4NC1jbnd9q3&#10;ZAf4Thl8BFAmEoxjahDvlVNDqiqlUb1d5uP6lIKGm0wrNhU7nzgHgwtVpPkB0Izmfe97X4ippq3G&#10;DbHaJcN7hGYCSq+KbEtbRLDNpL322kvCVrv5VO4qEmgqAYtKcVy6HiuYlYN6gCGUrZNYS/oyBvCp&#10;T32KUo8VIoOtIZizXr1LYZXUcMRKtruVMo8WquAa1diqRyThmsJLiKE/MsgCMg4ZJTiNgoLN+KM/&#10;1hxTLVd1oCEpWSGnigD40MENNLT1dwZN4RCgRkIX6Byy4M5MNkrYLypISDBJUXz23nvv1pOppkDL&#10;ZUUClQQsRb5pUw4A4SDOkvTJip1dStQ9TIcvAiJoFkWyPtup9iKZwIc1oh0qqpXPeOePFNK5WC98&#10;1lDMMnfuNOMjO5vYAMZELBICMLwyfXBOwEdbyxZbbEHpZpFshGKpwseKQk/3kf0s/jRp8lpDwEGk&#10;bmD6NjD6K/OlOiaup90nWWD2EV+7hfZACeCZGLhxkGQbCCPCLLEUfb9naX8hJWCFcPJYKrCSDg6J&#10;EBx/sa5mfF8tc7zCNek61qdVGtWvXbNoKYURiFsy3ESWDF6GRkkDr0+72j16lrtS24mJAx9iiGCL&#10;pG5TH3mx4Rdu5IPcHXzwwfwT6unFYzPLE3NvTluyEXKFg2AhVnYpY2pEPDqn0rO9sIqi/HxutrGc&#10;3TT7o1droT1QMtm+973vheu6zh7B8tJ6GvX3eqXlhZcAlISMFokFDCshEbikoM0eo4ba8LPTLrUM&#10;3eiVtPvWq1FrbrdGQLkGmQtAMCKMNE3Q/0mSOukU1XPOOYciLJoVuNstUCKpU6wHz3rWs/BH4YAq&#10;m2DfPVXGM7gxcWLfnouK2XLsLv5uoJF91JIY6ekG3X+5sqcSE+2B0go8//zz9dKbmJc777zzwq/J&#10;8oKTlQBlLQUH8As7Nzjj3pm9tzlgkqaMWGGXYA7Haa3oudHtmFc8vLBS2JBvK3w6kUP8V9z98JHv&#10;wXG+NG56N5Rn5RBYSh3m3XrlK18pbUli/uwSbtQCXduwQkymXm4iZBygGxrbGCOJKiSYJs9Pzppv&#10;1PK6F7cESpNSWOktt9yCBgP4uKLWfVi5oEigPwnglVa1NYOmicHAdGbXarVD3cMBOWRQGFoU5WlG&#10;gLDINQI0A746zOhGr8TLujq0p7WQWTCUtnGQL3c2EGdX1VsnX4koAJG77LILcyRyN7zTeeUbGRSa&#10;OK0fVtp1CM3uCDFxXnBJGbcJ+WO3qT4tgZKkFFWjlWDjrJOvetWrZtd0Wo9uubFIgARs3hRDpiub&#10;NxKEDHZyoDYWo14GWhA/jH/iBDMWrMR6UGAYBNMxSitcnFOW94gZKd7xHe94x/vf/34yxKNFyDs/&#10;lYdWjQ9VNR0J1+GJvp3MWFYLwQM2SB/CtJMxqpInfdzGRphyJbvae1oCJYp7ww032HMS4lSqYHQy&#10;8KWRWSRg87ZaxPRBNLotQsFzOkuD1b0oDFVOrF/cCNifvMYZmUEMoOBSjJ1mmduwISsc08xhbZ30&#10;vH4jrJBC68X9JMUOi1TXw2kuwrxn94zV70aLKxkuiJH9l3EAHIHLeMzMBHEL+G8nwmwDlLZuUQL6&#10;wZyRKhgzKiMtpFNuKRLYWAL8yOxrFolYZSvEoWad2KoAZfRNrksckKKHyMyu2WFtcRDpZJIds7zD&#10;iMFTKhn3/RHiw13z5je/mUWSM4QyK20kXhoMve+nd9U+MwvOKwxLfTzSI8/sPX6LxJrdz9wGKM0Y&#10;EQPIbRyO4qe6etvSTpHALBIwIREiJj9WRTyC54T+OEuD1b20TjxL5KBPkkYAXCcJ5sAItWS1TK1i&#10;3lu8klELboIwxrheDYIcXyL8GCXtAXAZfzzhhBPUGZmgI77OOIJLtotE15oJHPfiLsWrmwYzbmxt&#10;gFKsqdMWjajHpwpGr2NZR0DlmiIBEuB8EIYBZYAODiiaBLp1JRm8j8ELirGCQTE0E8DNaKxM3+ja&#10;ljeQ8gjgmIBQFkPv4kGIZ0+n7oB7BSzOOOMMQZ2UQhmHcpAwsk5iIbsSe4t2KOCoJSN1Km6wEHKl&#10;iCsQ+9mitdzSBigvvPBCFg3P1hv1ozrRblq/QLmxSKCSANWbu5YxEQSII9lxxx07XPMJQTfbZSXT&#10;ji3CGaOFNhg41BJLZe5ntQSOSDFN3LMs9aQGdWvgYjfj4Fb7g+sGggjqVl9uYWrB8bmxIRh9oQXM&#10;yiTpL0KaWs+HxkBpFD/4wQ+Kw6CM0AuYewudLFA1EQkASk5bRAy1ZBTq3McIK2EKFPYICji6R52a&#10;3f5VSQ8JwoZQS6GCHBHeIvFDzFzg0mXMcK2X+sox4h2+/PLLoaQXYUCAkup+LdixqQCK7cWUIEOD&#10;xWRp+IxXuzzUxkCp1rRNm1+Jb15o1SiVPCayLEs3piYBECYTGYNIEI9Qu857yAqG3GGUMVZCMQp4&#10;hwq+DoNLJkL0BwTTyrkjKPtsbdgJ7wRl3/9S/Fu/GgjmjIWSop24jJQRmaU8UutuDHAjSSJzGSxw&#10;iUQbqXaVmBsD5VVXXRW/ux4cfvjhUwutGkD65RHTlAD+pZKQbDZKKyohjQT/6qOrFhusBJGABmOg&#10;3HncLPavTXbSyqI8MrOCZnCJvXJNUJPZEwG0DuCeLdilmHl7icrt+q8RfpsjjjhigU+qIDr2BJZl&#10;4RD2G9sMm0yLcIJmQMkuqXCIoTKKagR0VdKqj9lc2lw2CTABSbwzOSGm2F6F0fqTAO8KWmftcRQA&#10;SjZEFW665ZXpPJOohA5uXOSIFgkiMSPPZbtEViAdGK2fUqkF4c9KbWJYcFawJLtkJ8WW+hP17C1T&#10;L7wsSm6noW2QGOhsSsmbASUfDn83bZ/ezVLeuvDU7C9fWigS2EAC4EO8NCgRN4eICaLsVUToqqiP&#10;HG+LqliEXD3WRR8PTR3GFMTlE7cAPdSWQLfLcV38POu6CngXrN/TTjtN0R08i90Ml2ynh/bxjv21&#10;maNE7CsGy5bmh7GT/tjoic2AUsiVVEqWIPsn62/RuxvJulzcqwQcSQI4hNfwHUuCGCBYGq/EIing&#10;YAvRY0C0IHuqXk7LlkkpCNxDuV9gJSaLGKKWjvDFj7z42sUgdJJdUuUIiKk2mjycheeS1XwjPS/L&#10;cEFi5ECAInYaKeDNgNLpPwrSxZ2kzlIByl5Xfmm8vgSEBNnFrQHkiw9HHbD697a+ks5r+SFl6GTq&#10;AAl+BJ2wsr463OjpoJBvmuYIkenRAtSlCXlroc3OnPAbXLKPbWwwpXJecMEFV1xxBX83XR7L6SQR&#10;vlHnx73YiAiDFT9gj2HwJSLuvvrD1AAoOd0YKFNsSjwBR3v9x4wro/L0xZYAvFBZFrFinTT7WScH&#10;S08Wa0KJA16QCFxahPKCksbTVTmGjccOFWK15OrhcOec4cyNPk6nZhljgsgRlUEEhFfWzWWXXebY&#10;DILSVXUusJwZc9XnbkYBK8k52LQBIhbbCbZXP12nAVAKT1Xi2BjIeXj1q1/dSar53Im7dHiCEkCU&#10;HPmdIriOY5RhMnAnGSv5UjFKkSiMpJaiBRkdub+ewGJGBuGivpnhIGZ1WIIAPojpRDObB11b4DO+&#10;yWIGW/fcc8+ddtqJc6O/jk22ZQo4oRkdbI+xkmHXtlEzt6oBUJI+YzBrCFOo6Vj07slOiKXqGCMd&#10;uiRwmnOTUmkL92N4CXCC07GkFVuBqBwfK6zk3umVT8BHz8UrPZq1gVkWp+Yfr6pC0MpT+N2yJRwo&#10;qcD2cqJkpgQe7fUVtbOlEQsjRk2vTl2glD8r1BwSG3jF6Rg4mvrXh5+75YkLLwG44DwSZW/wKXSJ&#10;G5e6M9Zb4480YsQNVqaIrF7pT7eph5t8O4s/9YAlIwFNETBAk4ksxSCkOTvzi0UCmM5ezHgs8Xby&#10;XKSSSSQxsLAyEel1iH/d42rf/e53X3TRRcJrWa/ViAfD64YjdPJipZEigdUkIDJG2QFAyf8LDtTf&#10;Zn0bXVzWCP+7vAy2QqzCWVJ61fpY8BavQyxskcmA9FsLlir9rw4ctHjc3N2C6WOUBx54oCh0G4la&#10;xaLu10WzWoySuD/5yU+KvdAcbUJ+d03Ffu6EWDo8LxIwJ5neZHbTcrAkRxQ4LHsK9Vn0AbNjLgTf&#10;1F680qrJiQXDyNbjKJhWKLFw+/j4MYo5Ypj3bfoU/jcCYSThnWbXFifAUrluYtW/qfMYLWKqrrQp&#10;qcK0bP6yOiIq1wwpASgpnvfaa68VFkeZ4tBQjnsADbfmO1KEBXKq04pIWpBUMcxX5ceat5fL+pYA&#10;pi+SlLct7FK0ACPJ2g+txSg5zpwjZsjh7mtf+9p10bfv9yztL7kExLtccsklQnpjmmR9m9rZdsiE&#10;kGa8EuHNybQUYe7p4gKdyNRF/G1dIBKpVByAErB2BmotRqkheoRtHI1vkYc/EdGUbiyGBKTuCQkU&#10;Yg2GBGA4AIs/d4KvZrE4dM/5hZiL5XPeeec5Jpv1cIJdXcIuibR1pJKAAZq4KHQKilCBNeSwPqPk&#10;RBc+qS1+NPmzjEHF3rGEE2sir4ygiS1PHh5LvDOmfSY7IfFHZgErMGdDMlmyjolz5mydiDyXuRsM&#10;ibKbaCf8b5KagNsapUXXB0qRq5LDwCUb0B577MHr3a7y5TIPSXn3TiRAhxVxIT0MSjIzgUh8beJ+&#10;RVhJrbMgZTdKCLEm4bt4naKZdTIlZmlEgKMdi7dNtJDsJhZF1pLVHDDrq945z4yFRbuSWMsAzzI2&#10;5d7WEkDHTj311BtvvJEJiLeExr3bbrvNRVQgVeyAAw5QH5NdTFqIeCaRQ63lUG7sUAK8bVtvvTUK&#10;yAHj+CCsf7XG1wFKKfTOBrEf2reZWgpKdjhIpan6EuDdfutb38qjCCVpTNJLBAM1qv5S/1l9XKnP&#10;smIUf6ONKS0sylJQeh8PKm02kgDyp4SKKH3EX3a8Yp1U5022sA5QCgxinTQ7AaU9vPi7Gw1DubgT&#10;CbAiQUkmIBGCbPDUbaAzF1yyen34SAHXc4HxyIfAJiurE+GURmaUADMIrw5k47JWzoIC3QYoU2WP&#10;e5HqTu8uaYszjkq5vZEERP9InFVFUZ0BWCOvefe7PxO3S27yHZnD5BFKAhF5jiAr5KEyWyNplIt7&#10;kgA3DlJpgCSeqv3MXrnxg9ZhlBx2NkD4yHaedKjyKRIYRgKSpqmo5557LkZpBrL87LPPPkjZZH3c&#10;64qFLczpKUgl5iGSBAVZ95ZywQASQCpVRGb45vuW7rVJ7XstoMxZ8jrKGERxKLmiA4xZeUQkwDIu&#10;8NBhgaImbfVCaqCk00fmOiuM6UC0kJNquHeoeDkwsoz4FCQgF8ARwbSW1GDemBSuBZQUBDEN1B/7&#10;uYpBgxVDnYLgSh/GkoD4CuEajgkUlKZYGWRUkkfxNN7JBbD8sB5IAqaf0dUUTxCIPpacy3NXSgBQ&#10;OpXIliyEiwV5Y1K5FlDSfex7wJXhXGTDugU2iuiLBGaUgCgNnkfV0hRh4RfGvFThhZL26YWJ3nV0&#10;hNfhZrW4JIR45RmFVm6fXQJml/hWNfFYRRwrsnFi/qpAafxEeyUwiN5d6OTsg1FaWEMCyoLhj297&#10;29sk3gg2NFNNXHUlDjrooKc85SmLJDpOUejPpcO8wFIpBH2R3m5+34VV5ElPepIISBsYRrmB9r0q&#10;UDraUV0NejfdZ/PNN18juWd+RVN6PhEJ8DbyAjtjms+RhYiKLQl33333PfTQQ2VzT6STHXaD3wBc&#10;UtHkGnEgdNhyaaq1BDB9pnDUUj5+KgmsbGpVoOQjN4qAko5QwidbS7/cuLYEbN2c2ieffLLK0BKi&#10;WXvoLltttRWIdLTLokpPQog4ZytL7B7t2/eivul8vRcbpTPIACXlhoqzPlC6iJlZRq1QDNWH5trV&#10;OF9DtVS9lcsg+odF0lkO9FCTzTEG6vhRt7kgF1gU1hTKjDijk6yxRfueyFgL7LFPM/uIRtigQuWm&#10;GSW3o3PEACWIFYqpqvlE3qR0YzEkQL++5pprEEkat4AMLwU75G47b1oC2DLMN95RZ0ZajTk6dTGG&#10;dd7fAlAaFG9B0akFlJLDpViJYGDaVCd9jpJq532oFr7/SuWLjpRs85a3vEWUruloD1e779hjj5W+&#10;7dDXhZdAXlCcEPOr9cVfujAO/XkfO8aQ1SrgbZpRmr7sJozNfHMlIWfeh38i/VdN2kFO/Nq+b7vt&#10;NmEVws74NI477rjXv/71z3rWs5ZqP8agufVBJDqZ8JKJDNMyd8MMjJmxOpetksYmgBLtFGcOH9mM&#10;1NkvnpxlnjqdvDuIPOmkkxRJO//889W2kBQr5gyfkqMisNwZqtITO3nQHDUikfFhD3sYoERKyGeT&#10;+cVz9DqL0dWfuvtjUCjT64cHidXgiDR+blBXQyLkYkihvMWQErAnm20Kox1zzDGnnHLK5Zdf/oUv&#10;fIGTUL4zP4Y0m9NOO82JYEJ0h+zVdJ7Fk0Nd42Pl6GfpKmbKKQyN3UvklqnLPbM+UNrc2Ne5fmjs&#10;bis1KKcwhHPRB9PLtIGPMPGNb3wjz4xTYlQZcAoYiKSaMEE655r2fdhhh6kmLfFmLt6rp05akKxb&#10;vove3ZOEmzYL62Iv3jgLcROqt83NWbfugZJ2vKYPK9cvlQQscuZs5hrxZE7ZPvLII52JSNGWicgQ&#10;6Yx5c4k9Ts4DiMQi5SM++MEPnsc6ad0Oq5Agrv9kvrFClAi8bsXbrrWNieSqNko7P79kAoMYKNmb&#10;2z2y3LXAEmBklIgtH4GVRiU0yjVwdOKgQw4c+yWrAT5CTzZuIRMKi8lEFAnkGrm0C1DYopORFVXC&#10;6Y+UiBPiyKKGd9JsaWQWCQjVEm2OVKKJG5DK+2ygigtJt+0LonQdE5IpXlTvWUS/MPdyUvsk7s/0&#10;4O4DhdY5RdvcYq4xvegfFEnkyAl0kk/4EB//+MfLa14YIXT1IuSGfb/hDW+QVqwSIh8Xx05XjZd2&#10;WkuAb4bJSK1oh3YYoJUnfW8IlF/60pdoTwLThW7EI9n6qeXGeZcAZKRQMzvCROCoVgWF0SKPIZJO&#10;DRlj06F/cBdSIX0QSfUFFju1ZsaRVUjh+OOPtyARSZZckfal2OuMIu3kdvrQm9/8ZocarQ+USgxR&#10;kbjhOICOPvpoaTmd9KA0Mi8SAI7O/4CMoNBkAI7O4ASOIY8pTkrbAJHAUakUyMhEQ3+01BFJZQXm&#10;5U3H6id77jnnnHP66aczc6lN6Tej7VidKc9dKQGxayI0ZN8bl8suu2xVRmnkPvzhDzMnWRKUJim3&#10;aqYWUS68BFIFAFs0AdjOgKOwB7+Zqn0HHCFjwFGOl7pnIh/9k7tP9Jig8YUXUVcvSNQXX3zxO9/5&#10;TkqbTE3a97bbbltcW12Jd8Z2eCChH62avcgwrQwhv5fqzTx/xhlnOMjJ2uCdnJdzk2eUznLeTnF2&#10;ygJARBVTyt43nZqR0ej7wEQfFmrfZgxVWvwjRZu2qBz0/B5cM+Jws+ReeeWVKCTJE6PDvg8++OAl&#10;j5EacTg2frTKA0cddRQYVHDgzDPPXFmE915Aqc6V67gs2eNPPPFEiROTeo3SmdklwE/NBMNtrW4N&#10;S5nkOQHPwDH4CBMhIP4ohJYqjTmmlKn5oFrfUqUYzi7qDVogc6ehXnjhhZzdUFKwlLJJpcxr53Ke&#10;pUG1/gCg/QxNBIArQxHuBZTKXlG3ASoo5dJ5yUteMstTy73TkYByUFwHLI8Gl2YNJRMy5psGbUKA&#10;QuBY+anZHOGj4DDK9XTeYn57wqwhdkooFebOTYqwHHjggWy78/tGC9lz+jQnm7Ww3377HX744SvP&#10;jr8XUDLeu8JyomSJDWLRXEhxLM9L8RuoGe40TWGP8DGFTpBHEoCJOCNANC0e+chHPu95z7M70qz9&#10;sYBjtzMEi3/rW98qm5NdktgZJRVvX546Sd0Ks9fW5IydcMIJ5j9euccee6AO1eN+AJQqp77nPe9x&#10;Ahnr1S677AIxi/Wk81GJkpvYVQZBtiouZkoZnVfWs/2pq1QocQtOQ7XzQUlu6zyUWu38P1DoB2+M&#10;hGv+BNAJLkvAc+djrUFLScSJiDx0nhtHBNWLXvSiPffcE0qWo/r6EPgsbVogSv8JD+KfZEdmlF85&#10;Rj8ASsexO7SEgdKiVfYKVs7y1HJvJQGOY5lqoIq3RDSixDVrhkHQ31E8cOmHIUHoxBjYn2Y8x03E&#10;gqLZzGEyrASH6wYlmi2Mt1pBChnWW2yxRVL4V2oWZby6lYAxpW5jHlyjUt0tQnFUO9/9KUEC3Yq6&#10;q9YAYCpJM4lcffXVG8Rs/QAoUQ8aAYKjpKiaBdtvv31XPVjOdpiEYRa1i84FHP2T2yT5LYhGlRBF&#10;24WSNifeZ8hlITGOtJYYLL700ksdGO2J7I/UaqMucVCwV/Lk4GNXpLV1J6dwo+FYmdib4ahfetWV&#10;Ri1jt5J3xOxroLFIo8BvkyMubIGS3HbdddeSwTmF0d9kHxIZaVeTKyWI0qpZedk9QInvSN9hl8Rx&#10;DKqYc8eBT/aVJt4xPI7me+ONN37lK1+xZnhOSDXKr6WVCBvkjiJGC05FZdYr/hZXshWq/t2i5LUH&#10;8cWpiQsiJcZp1pZoEKUMPOEJTyiKHiFjeYy2vrn7c05smL7/yujAuPxz3Y/9hgELArJa+FGJV+O2&#10;RuDIaYZz2JMYN6S38Yuq4r5us+WCESUgIIEHG4+xBqneGwQk3AOUVrJjnhBOJEjgwuwK4IgvPOKj&#10;RdtYHpdccon4RPo1qQYc8QiwyASJrYMw3xRhSSxVwVo+UOwDvDqAkOtttXr0q72a9S9Azyk0OTgz&#10;zuttttnGkI8ojYk8WhYmK7DhQAWcYgbI/ObdIqiN67PW7zN8BKxixVeSRMOd42f9kX7AyvHsZz+b&#10;LZhpuH7L5cpRJHDeeecxOdrzuHEkAmyQVHoPUJo9asAoI2gPdAyeUPNR+jq/D5XQwrxL4QJVliU9&#10;miStJYZhXhooaYOybDbpH+NykYovcATA2aXIv5EcrEyGFSgJozEdFEb0CVP0MmcTpuwb/RptpFIJ&#10;EMayjYtvskUDoWRKnBmjysMWXumz8UkAG4xIbgkVTVnJ6gIQKZXTRmVf3GyzzRiFG41muXgUCZgb&#10;tDH5i0gMlw4NYKXLW5fuAUq2LXkCVruVzEDJmDJKd+fxoURHbhdddBGdl/6bCnUII1ULYQRbNN81&#10;qg2CV6GtDgNAPEV3K5HQCOAAAXuKWAVbHQqjrJn9EIuZR0nO3mf+Ky5+/jHk0Yc1A2e0BmjE4M/U&#10;5yizafnhShuMEnA77LAD3IzSne/qs0Z/KvtmblkJlPYqdhVlQVZmCs/+aqWFXiVwxx13COFSQVVi&#10;hVLTGx/rcA9QmjfUbWteLQyIud122/XarYVpnE8TlWMAthotRYBIxDKaeDbh47puZaZJxRHog9az&#10;umRIPQ5SXzjW/wUXXIBOQgd2T0EnBtHR2PVbWIAric5mgz/apUThsGAgkiRjRLwdTPSh+aoHw2Lr&#10;x9LuIgsw1v29glwABko6GU8O09nGZUp+AJTCuxhupPFabM94xjP669NitGxrYamQOU+4FG04ZY8R&#10;S0zVonbVeUcWScUR5OEzZdrHoGTT0mRGl9WZPZQeACVlVSEydR69ANfgg2g4t4ndXRUD/hn4SKE2&#10;Fvgdgdi0cDrVDbJj4emI3gK8eHmFPiRgHQkyN3OYrdjBNj5R8R6gtA/Lzzf5BJH4UcqIrj0YOCAi&#10;ia5jMQgLbQ5Pocc1ihhnE4GzrGki7Gjcbm80A7Cns846S/AXRICPEocl2DRqYR4vxhxVwWJwsD3A&#10;R+YOsVbAMX4V8aEwMfWNfOjUrB8lln4eB3rIPqdaORMWR4JTntDEjaO47gJKU80heTCVtuIQesSk&#10;RHutNk6QkUFQeABGSW5cY8yChx56KF270YJE79FJhEi4FtcZw2KjkCDHLbhdPBADGXR2NPZic0mA&#10;yMoBH/nKGDoYZLli8EfDZAgo1CASK0fJU9mISb7ULhsSa+b6WR/60Ifo3UJWqIOiRxCXjV/nLqDk&#10;CpTkKCmYZQdKqpwx16/dX+f5B0RHWrFsFJzaMM7K5PhqWngVkbRxQUk7GP/a3nvv3Si9WnimlI/P&#10;fvazvBbQARvlT+/vrcdq2WwkcLoOFgkZ5aon0Qh5pCJh8TRrcQIi6nfaaSdYiVkDzXJyyVjjNb/P&#10;FawihBwHEvGKWm7ygO67gNJEBKiqb9mKBfRZt/P7zj313OK0kSDnbGEEalmyTrzyla/kp17XY7Oy&#10;Swgg/ziYg5LsIC94wQucydXIdkblBLKyfZjk6JXyPXwWQwMgHDwRPsqPTlQpfLTPm5+Q0UT1mjYn&#10;tmAmSL4vewwZijFoxOV7miGl2TmVAE+gFA8qtVkkMo9ut8lygnfNP+4I+KhAgxUrJ6fEBm0w5Jwt&#10;PMs8JxgNdZuWzf7F9yX0p9HkgAJ0dnGt1r+lLracOXhjs/EabTLGyQtQsAtYu5F7fZ999mnERht1&#10;eJiLcxo4PZrVVdofQzn9mosm5+FBT6ZGMgeRFGqGji233BKXTG7MMD0sT1lgCdx8881MZ+YbE5bk&#10;HFHPm3zZu4BSkApe41Isid6twMkCy6XRq1mlXNsKTFjADBTUbfmd4AlFb1rFFkpycKsMytyGGfHG&#10;YvGN6rZCE2wUSsqysvtx/rCTNMLZRu/e98Vkm2MdecYkFKKNKKQ9W7gPfDQt7SXcU3YjCrXpy8qR&#10;QnCNjLl9v0Vpf64lQH2hJiKSlqeYSDXWeAJXBUoEZ/fdd08MkbUnnGKuX76rzqM2yvC8733v47eh&#10;56LbUJJBsEVIANKkKSoz9wu03XzzzeVINTozPQ43Ox40oWwySjbF2a7EMns7fDLkKbhHzoxN2g5k&#10;BpqyJEPFZtZgU2d7tRkAR+R99ieWFooENikBFh6Venkd6CgCznGg1axYd5VxtXqp3rZ0Rh+V1kpe&#10;KplwrQrQF4kifAdIAUcMTuk5PoQWc05lJnlRaqwhSgIeTz311A1qk6zdJo2bWkpnZ7CrcHbuEj9s&#10;2rQWyEjZgZLopDh5sk1BI7OOZFBIlgQx8zVjUVuMRbmlSCASsMytcW4cDgNzj1FrjXzT+9jJExsE&#10;EbhxMKYllyN3DQer8B07BzUQx5GMKJIciVsjE3ENoWGmDipi5YSSwp4lPtG7G7lfpEg6Y93upzPS&#10;S4Smz1dNQxJgcCDYJKSbaQLRvAt5wkdqNVWGfg0lBfcs+fQrrz+YBExFBWiYs8xDZkpunDXcqvfh&#10;FuCEFbDCBCaIcpZiiIO9YU8P4v9Cri1mBBDTwYAYLODjK17xiqYBQFUPbVbCwjmCoCQOSMJMIY2O&#10;MKRrw1m90iZXhg1QNt68lE1TjULCNQtvrJBYpLdIaTLvorgR+wPZLnYQaE/TtTQ7owS4H/hmsBDx&#10;QOBy7cKS92EtwjlZNLGnpQVKHn/FeyxmhXxS2MJiRiRVKkN2GgUArRw8uCAXm5UTbbdrMQSLKGrk&#10;BWK/o3EbHU4PPl/ZpbrUjtjOOKua3s7OYL+59dZbxUISqY0ncTyCe7yCmF6vU6zhTaVaru9KAlaW&#10;8EkHP1ib3Ne0NDWf1mj8PoIw5HggLGYz1VvpoK66MhftCN6maEt0AZEWMzyS0cEiyawrm9Oqbv0W&#10;Nh5SPf/880WnU7QFXdm+GoXyGBpj6YOWAkcgSzuYfswg0zgiyahq+7ENswRRq20PDEAvfOELGQ3w&#10;x6YFN1uPQrmxSGCTErDqGcEsf3Ej0m1g5dpz8j6QlVPctGZQF5TH670kkhVgT1jyhTkWomiLR0nW&#10;NpXQ9jJjGApH0EknnSSNlJrpgAchk424pI1OFpBwIj53KMlRrqpoIxfQ8OOIPxLp7bffDiL1XwdY&#10;G4RAqVzrRE+bxHyZVocXYHniMBKwf3PMKG9I55PZzdG6btnQu4BS2QxAiUkJohRwPkxfR3wKykMx&#10;5BuhG6KQoTzWMx+LVBlru7WuXb0UdFOlAkuFkprF05taOeG4jQ41s9FxAWOjKrDNiN39yVwhP4ZI&#10;ewOI5KPXT+8rcQiFFOJDtkwZ/T29tFwk0EgC/IqcMZYY/UxUkPPB1nUb3AemujSJ3hglX0GjR87L&#10;xSlbjfJYzMy3iu6ASC4RsMifwD0iNEo8c6P1rEGOM4SUHwxXEtQSIBPEIzgLFtO4mTgxfEjXyP2C&#10;hzKaYGdovlxm48IOMM1DwZggTR5zjpGXSElACCTbBV2GkZdIi5Y9L2tkefpJVwN0Fq/IaMnd1J11&#10;3/0+VekgiXpslIvn9bYB8LcKmLKSkxsXiGR/5O1CvLFISnEjDwmhSUZk2eSSRslxKC0wvQmu8jhh&#10;khDZI/B5B1vSmhsxQShJKUB4+ZTwMlySwXSCKEkIgiUERTJfJJ0Gpot/EnAK1glkgn1edz2UCxZe&#10;AsIw6NB2dwG84LLm+WB3pTCKicF6+Bx23HFHRGZhUmjF6wnfu+6660APiOQSwQFzTgMCiEUmE7FR&#10;vRnkkeYOdtE97Wsw+SQ5clZIoH/6L3GCrJwMvhK6G3FJOjuCL3AB9KC6jCHOKmiEswNMdBuDuhXX&#10;X3+9rYJgPRE+2pxlYXtfWszUOjyATMoj5kICyAcbOocBuBSgxjppxtbp+V1A6R7uVGkSpjsGNO9H&#10;9wlvBmf0a/baVKDh0E94M60QROYQ16aGSILSGu8K3s5eQeKATCI9F1A2G0yevwKISNHjdTEYwtTr&#10;jEF1jYFQyET9NBCscfZiKNmohQEupnkIeOLQZ+jhAUsV8dguGrHyAbpaHlEksIEEoAGHgeJbaI10&#10;RASxZiLiXUCpKA6dka6HDYlBgZWNTHUTGQwqMIhEGxMxjtP5ZzKI4RcrIehhjPBpRCHzdpCXv0J2&#10;DbaoTc4fPgqAKySQIRI4qnXGj+G358IOFoym5w7BWflRYjl1m/dDTOsEz8JEeG0VSLpOEiyzrA2Z&#10;xaZUyZ3IKijdWEMC1imIVAJDHq0YXtE+9viaErsLKN1PY6fxoUJIpTAUBKHm/aNfhggjeoAMxPCf&#10;iD30SeqhlcwQyZ2CRdKyG5XqWfle+J3AfYXNPQiRlGaHkErXWddTVl84rKgCy9n7/NBP4UTiLicV&#10;Mmme8NvITWB5sBng49w19gkW2GKLrD/Q5coRJYARYoFUbyuXmZJdq/4SvufMHOtTOQymMa9Bh0JK&#10;Z4m17lsWyJd3hu/InS0Cy4OMfAtUbEZDtM77gzMsMsfGbvI07TqdhA4CdHJqNjUTIhAOqthtyQbI&#10;Li6dd4iZWCAn9MEl21XfqPNSLa7x7syRsozsRmRuboiokGjUtCJni0eXW4oEOpEAuLDEsEgGLrHS&#10;xx57LApVv+V7gDKkVIA06xtnTrCyUeXt+o9sdCUGhyfjdKldmCKG4hOZIOnaiKQLEtsMHwEZtZcj&#10;W/lrH8baRs/a4GKNo3jO0ADE+Clp4FB2pM6JnuJpqkyCfo9gIGb9mFRgeXYjDm6RkqRN50B4Qfk8&#10;2mdmmQ/l3rmWAJM666T9nt1MjDNndyOX4z1ASQSi1S0GBTLwMnADK2mXEnKHlA4LI7wHizpjTSIy&#10;rAE81wgvtkXj85ccOZ+zpXgPfNgccUanMjAaUgkF5TTKFNzkC3JZULeV2nX0ApRU2IZfBdfrPCrQ&#10;wUaO9mZjFnIoqkYwkDjtIWW+9rOSw2C34K0iBzyd34+TamFCI6Yj6tKT/iRA3XQILXyDMPZ41sVN&#10;niC2Rgd+AJQuglDKefFaIFMsZQrntDjwoObbIlAwCCtMHCLsw1zEmlCrgWM81/7ok/NSIKPfMJFa&#10;Da3wR2sV86IFC8rxF0GRXZX79nR+FWVl9cSD4C/h8t5sHOgDtWex0NHoHVpLFICeiYCjfFIoaSy4&#10;blJe14ZEVTEfeG8a1YirOR/KZUUCPUkAdIhmo2vL7IaPRx99tMKyTZ91L6CERExyMMKJ1agEHRNG&#10;iHZuWj+x6gRyyk+a+lrQB677r1DFlP5H3AAlqhieCBCBkR/+iRjDROvTsswBKX4Ie+S8VmVTXA5w&#10;dAFbXrcuV/1UihyX1DcPFT5NF6bIN5XsutfT6yUpYtDkzBcv8GA6KJmS7M7AgJLsv8RuDuCS6o3P&#10;sjGsK5NyQZFA5xKAQiKaOWNRMRo3Z0wLRnUvoNRFUCWD5dJLL01xb7AlcBoq4TuWymoKl7vQQ/Ex&#10;FGTABxCjHVtj/slZAXZ963GIoU8MBG70sSy1bDXCvmjTMNFvIU5gUQekfAQNrVL/S7PuXAXO8Hhl&#10;3mfqMC7JBsdvwzXWh/1BmAGyJozJm4pUsN1NByXtW3Rt8eSiCMiE60bykt2ixRkYnU/60mCRQCMJ&#10;MNBxANDbJBZTicQGYX6NWsjFGwJl/grd1JqlGAq+AcMInUXiA86gBjyOphwfS8yF4Ya+LbP4WO55&#10;wN2Ks49/uksLgUJksCKM4M/fYaKPREB5e4FRzw1tbBH52EIW3kVhczuPt2brZKXluukcJdkZPEXx&#10;NBp3QhF54pqWzGjxdjVvYcRhMxUDZGIBccMhRJRxtlHpo5rPKpcVCfQtAd4bRScdYGcCo5Osk/VD&#10;glb2bdNA6QrrmQLOoU4Zt6SjC/vwGYXcpTQZWHTlXYh7n/v4Dia6DB3Ts8Ci6+Ny8UkLqCJ/EeSV&#10;KhNMTNhjiGTfsttk+yAeeEFJ9jgoSePmV9nkUeizdE+kkcQepdSBMkEpCHTyySdPJMgG/WeeNuIq&#10;XKD/hk9K4ste9jKm6mE2qlkEW+4tEthYAhY1ixYLEqTKgWCtzxpZFSjzVDjIWiepjl2fcm0tBQoD&#10;i1WOM18EdTj1WSFdgBLx9EchLzrHpVuBqbuCuY3c873OAzQKSrLHsRh6BdDAHsfT3flDadkg0n7g&#10;3YmFIrDaOcKdP3rtBpka+AQZBIReGSAMl4by0pe+lNFj4J6UxxUJdCIB4CiGh8eFgUshAqfizJIQ&#10;vA5QpseQEYNFNHJQfUKvLfV8W/YYIksWZFlZmbVRMYhORNOuEXuASEZ+MT53KMkaCyVb7zxr90Fo&#10;J7GQGABS32kKUf3GlGNNXpYhFqVEMWENQCR92smz3FUkMAUJ8LJQ16RI4GpsaMr9zNKrWkA5ywOm&#10;fK8NQBiqw78ECaJUidFhkrP/9NRtuaHJsKQFyGwZy85QvR33GmM0gwA5+E0nUGpX1o1YqJ4kUJot&#10;EhhAAtwMoso5JDE585lpkpVvlufeZR9czo/gJN5tQVV8u0KCYATfrlIU/aEkTRYfx+A8gmI7Okoa&#10;d5XtqScOMdexpPmr0FdQcjlXxMK8NUuac8DEt3E480butNNOM6IkySwpUIpkcgYs9y77BUuCwHVV&#10;xKHkjFmPa0w17TPyihOQOCSwvEUkV+fz2K5LMSEBrjbYrUyATk7H/975+5YGl0ECFCPBbSrGClW0&#10;9yttJeFt9hdfOtUbeVSRW4AOb36C6gWTS7whzT6cSzY3AUZK2Cm8xhjK0e+HnPwpGHCVAhLLyX8F&#10;u1lw9Gr2+TRiC4LPZDdQFAxrwnUToruyS5UjkX+S+46v0sFnwv7jbCyfBZAAiFSzQn0GcTWoD5Wx&#10;k3W9XEBJx6Rus/KySFpFlgcHN424J9dNpp1gICPHFeZxghU8bgrRNopNKe/Mx43bCiZnM53HRYI1&#10;sK4aTTFqtkDsWHQXl1QieTcJlKlIbwjgqctYjW0SjQrJzKOglqTPVpkkbFGT4m2UsGGm7CpLYlmA&#10;UrUhQhRHbV2JABUpacPh3ea98aO/aYRRnnHGGciLJyqn7IlTKAPOxe9gH1X1+Ljlbk8qL2jdsUAV&#10;4TvjCT7oBCSJZMqmJBnMh7E14Ws5nGODPckFIBXfDKP3z+SwqzglO1NdlXWfXi6YrARoCWLLzW3j&#10;LifYwVPiN7rq7eIDJZbBZeGsRKuL/cLKoQvLFpcY77vvzGWbGw+JnKWM3BRiyx18JjKJbkIUZpJe&#10;kUNX86m/dsSfCmCiXOOPDkESqECqMBEyeijEZ0WR2uCHGF4/xDAk0yERu0FMEAkoU5pPGoVPDrSQ&#10;GQEuFSFmgSlw2d8g9teyXd+sljFhfA2lwKBux3FhgTI1dx1aYGlZVPQsfxHvqSqS9G2+iwGqbQoD&#10;YgcU8mrFylPk6R7dNGnPwCWhZI5Cg5LdFiHudiUYMgq16iE4I3xkxJBYiUiGDApHpQ0wHWDrNj9u&#10;KMZWwbxVeG8gMuxyZeZYboeVNHeJwOpsUjjApQZ5/C0wVUGlBow+WN0Kc4FbE7hy9tlnS5ewzM1n&#10;2jeTWrfvu2hAiV8QFjiQf2mNWVqBSPZBbE4xJMb7pqXoWkscYeFYZxVFdigFPfmLanaPEKJx82W5&#10;BRDo0jS5JMwyapivwyfYLugEAgbgWrLCmJ9gogH1Ua5FUJe/JP+1xQGQYNe2cdlllxGLDTXkFFYy&#10;Wzs+xISZQhRXzSFezsusdChpthhK81lIiQyczjXFBQFK3A1E4h3Cp8ETc77YF+vNuqKCQUbzXtyp&#10;Cj1DznsqnuRxvgJ6n5wl9lDVJTAg+uCQ3cj6wa95b+gmxMIeZ9cVYja1pcU2YuwEwFOu2R9pAzQp&#10;rNA4qqcn2iMFpSSho8Opv9eJJM0fu4hsXdBMGfc4Y8QugZ/aWalydIJOnKdTE/hc94dawPEgZJLv&#10;wc5qvMS3WeZND1itI4T5BkrrioBSz+Kb3/ympBfKlO8oXPQySwtCgSfOr1EmulV3yimnYCsIEeJD&#10;8bfU1cLIebmW3zBVeTwd+nDakBgWJhlpaihp1IRPyTfH76CkMc0gwkdolcpSyKPI4dRPqTO5m14D&#10;lGGlQGWqHB9Ril0RlEJ/4NLugsP29OimXS3XGx17m5lsvOxzNjMmNcPUB0qS9lwCpQkNEMV2iJlC&#10;Aawxdn3G/kxitnxx4wr/IJK0p9FP6YKVImBtfYAgcXxIrkQg/cRzHasAK63A1ieg1VkzajsLKGPw&#10;BtN0E9mTPc2nOp3Z4Bqz3GgqAwqeBHVSoIgI72ZHNoJ+sDf1lwiwcYepJqwlIsk44oydf+KteiLe&#10;lk5nQYLsKQR4tRD1wtxCV2NewyV5ugU8MJXI5hYP1N85TnMGlDJb6NTit1X6Yb3Cj+Bj0MfcBY6M&#10;FJYWF/NEqvJkalpszufieec0ENdSVXpnu4SSIBJbEaaDv6CcMLTbCQ2JMG5+G89VfRnD7bx8XOsO&#10;5xx2BpN4aejROKPYRj00iH0UcKrZVQYKBfFESliQRo3oTDPaCcSUEmd2GakSpl5TmN1ehiexaHGT&#10;2v6tLGtHoUmUqF2hyZp9mxugZNG3qNBs4eIpD0xGOXnRfLXP07K5awTEdWK0qim+ppdR6FAVLwLr&#10;GeAsP+YwSgS4ZBQLYgpS8QrsBl2dxQig1XOj/mtTFgqXbtNu93Q9K6TpzgwvStxQgh4l5W11vF5T&#10;iDb11uAysWVUcgaBONwxSl2VyGTXcR7yYL7BnkZhvprFk5AkPlL+PfSIt014MkNW3xNm6kAJShit&#10;0A2ZJFzY/okfIY/WFQMf7YykoIyYANN3XoYcMoJLIy3fTmygt/NecN/A5xgMb0Qr92rYpW0AsWqN&#10;/lz/Ysre97732YcZcVTl67xmezuxY9YC36i30Cd1m6hOffOCdl0lOju0DlPJYwr3F302NJQ+3bZD&#10;w/eij7cTb/27LBaFpakgqAb+SPKqa4vfaL066j96ukBpOnL8A0cuLda9HOpNOfWhAYlJNE25aOZ9&#10;P6c+cNOje6wtLK0pL+RNzYMcEEQJhZgqV9LTmeoalbBkqRA58fa3v92EiNI9kZoXCDW3uwBG74uU&#10;OUReACOdoP7EHf5K4GiY7Gri9fSfbEG82WgzYy6waMVUQMz+qk8N/8rTeSKdA1USxYU28d/SjXKe&#10;FT/bMJ2cIlCagtQxEMmrJcw41nT8kaUW76Bcs0IKLR5GQMM8Be+jiVt4fFN8GjZMfmqI6dtSTAS1&#10;t0YzzQxysFVAz3X7Zj3L4xZww3V75JFHTqQYB5+SEE4bg5diXtAxYQlz5E02Mw2Qwksi4dU8ts8Z&#10;CPOTfwy7YTeQy0DgE8f9dSfPRC5gm1JWkrQlj+T4aGsfSr7iFa8YsgTXtIASRMauj0uiVyxEKJUd&#10;m7bIgo4/WlcDZNRsPEUAGQeo7kEuvQLcugGyO1/ezK+sMDRxQuBMUHTdE22h3FZ6ZZZwKViTgNJ0&#10;oaFjiIJmVsshIUaZmgCXy1sllf58gvUXFe+/cE6bgXcxoFBSqeD6t0/nSpPB6JAwfdwPaxh6mg+x&#10;L/NEwUrmIEahibD46YiuZk/MfKZhZn0SRiP8kzzxAzEbTPkDh21MBSiRKdYHqRFmHrAgShAJHyGC&#10;3YNqY7YNnFLGhM9xxAIgFgFQ4g46abRy1q6gSL2iDlsPLGud981GiglCTEqH6ZIDi8Bl9g9I7QJY&#10;Y+eAmLpBgQXcK8+8pSqef/75xx9/vNXruM5ZDgypObPXvYyKACUpsNAE4QLfzPDr3jXlCwyQiWGS&#10;MJyxJMBKEU6GKcHwZi9NPAYirnwuoCm/y3T6Rqr4o3nC7MaLawEiB9QpBjfTuJH1qauXGh8o8R3U&#10;CdFgfRBPB3Ese3syHdPBaYLXhnc+QCjeD0Bp0lsDkLESdyrT5KRJf89i0FXWQ7pAdOSuxqZqB0xH&#10;E+f6sJHoEshOdFT646EYrtUoTJK4IKYwAMJkB8TQEU9eQupt5x1r1CBzCrdS0sy5p6Bk5wm5jfrT&#10;7cU5tp7lhCkN/bGx8emzGoVjmsZmSHY15iODVaWfd9uN+W0t4R/4IwFKsWOZ4TcDkZijA6bEY1lf&#10;ps1YWtHIQAkCRI1SxMyqeDBwItqKMGw/hsla2WBuQUkxK1L9qgjNhDqC75wwboobP7RX56FVbhfW&#10;HsuADCo/egpWsPACjhakzdbTISZG46NLYbX2XuzSTmNKsabZlvVz3PWjwxwgXEkcx1ADNZDWuZAH&#10;TpjDBsiWRglAMFMiE26Sv9ExfyCm/cxsoY5g0zhmkHTcARrx6dQjs5odw3w2q1ETsavmsy4l9gM4&#10;QgPEfBQ0qCQzGlBaPBy+8jFQDJBkrphA1FjeQ7vHWFMHEbjooovsaQyFvOqmtW8cTd8YR1Yaj1kJ&#10;BCu4nke+iog0lvye/NTsbjJPwWvnKnk1cjECMF/CIDKkmJtejGUVBeYF8nQX2IRGXAk6CTWc8ihs&#10;m0JqF8Ql2ZhG7NIAj7b+feymVHIsiQXT+k9qlplvejMloQLs79QRtZxNLXtwgsMG6N7oj7CdwEfh&#10;cZQke7mpSzg5l0XfiAUygki6Nv+YmTx6h0cDytT8ADeoEHzBL5773OfyGPaHLOvKGt4piYbzGz/8&#10;0WJWZ1d83GpaUpQFRgOmN5ZEVScCUpYBMwp2CfSpwHC27wg7DyVGPm4OZRCvG6KjgWYqSvi97rv3&#10;dIFeMTYpWcQ3BQIkuUPJpSonnopHzCCSSexYfmSMCDzHVHBQBDFBJ4rAlIl4JvugDzNOTwNdp1lb&#10;OwXInKS0sbbRrO0fIJKiDR+9LHJNGzM9sA10G1b2vXDqdDvXjAOUCPZxxx0n6DqlK1BrTu1R3NmR&#10;gqkMVng8eG94S8xaXkuBNfWDkIAs35xIES9l7CGXUU+pG8ZBaAt5B7PlY5cyJm1CuIzFibnXnxAd&#10;XkmqktxFlesDlAQBSvNPufxlh+++WlMwggYALn2Mi/3DYAUxuQfxSvPER+ES1IFZM7XjTMixdKwZ&#10;ZZKaNckTwRyZI6wUf7RSol+DQivFVoGXwEcfaMB8NONzO799BKAESVyx7JK2EcYarM3ZXp2/WKMG&#10;4ZrcPuFauCS8VsVr1113bREHxzhF1bIN4MsJko9/3Fw36RFMu4L2B3Pb2avZfXbcccdG0ujkYiIl&#10;T/GSpGGR8y+JBOr1bKJOuj1YI+zLloBJAjFp5T7YVhT2gCabD7ygjrBm4lb2bGLENP3Rjjui4rWu&#10;iCwixrS4HyGj/cA8pGvDSv+VUwZsAN4FibZ9Mql7TYtu9Po1a7zaCEApUeTyyy9nviUgh0m+7GUv&#10;W1f0vV5gPzecHMSGk77DFSviny+79UPhI8s0kxz7i/0TZCQglHclFYPMCQ/y+tMpTtH6ZTd5Iy4p&#10;IdeRahiTJU2NwiWxpG6fshitmX5QkqAgiG+wYub4TUX18Y4MU1HG+X8pKMzlzN+YV7iYGeXvvvHQ&#10;gUMLI39sEU1m7YGMZj6qmOIvCZPyv2GUSc9NZQbGxxRh8htx7rVuVleTZGig5Hagi9FPSYfHgwLe&#10;1Zu0bsdGJwPa9m6YeWzUj+DDad1adaMFoE1Tn9GTCpw0myAmamBmM0iZJZYBu0xXZ8XN3u2qBZpR&#10;6x1eJJAj1Yy1V1aD4w1veEMnIu3w7abZFPZgwuCYIIbJmzaQ+gYQM+dK6jY0BJE+Sec1RqzhdHYf&#10;BC013uGRTy5L4Zj8M79j+ozvyLeNHEvV1MYGQU/UkyCgPlgpPpnJ/iuf6nw33fa/+a+cGJx57qH6&#10;HHzHi/1Fn+2avRb76Xx8hwZKxO0DH/gAoZPUG9/4RhFS4yoRBpUd7T3veQ+DALRKVbtupcxoTcNC&#10;V9WhiT5uPsXnY9aaoyyYvBx2Dva7wbTyvKP9fzXLKWrTIm0Zl7QxQEnf1gyNW7XgSZW863Zw+2uN&#10;9spDKMDIhEHZuIBMJOMFN33AUAWdAURzyVLKj3ybYFT4WDlNM38EUv6YFQcZ80dTMbTUxSvdR4YS&#10;GUQVPcjjjCYc1ytGfL3KH/XNCkpntKnx4Hj4L+OVue3jWf5Jf2K1709ivbY8KFAa7DPPPJNzlryY&#10;bA877LBxUZJkbX0UbV0yuipCKtrYU0SrKYUdJJubYm622S08PZnsJiiDPX3EzgG51KQZfUpZJC10&#10;IqYGuTdcSTYD9BxVF8nQ6wxehsaTpmVE8DuoxNInItWm6+N3cDNULj+S8LryEwQMmPqRjIlq9cX3&#10;mL9vcFeyLRLVlPara2IQyMdvUMhgFbOj3ymChTy2mEUTHNNBgVJ+yCWXXGIJiZcUMmKHGRcoTQJn&#10;D/jYqHUJcNepNDHjKAJHkx5KiitixLRFE4jvZHGYXmyXjDhmGGUKI5vCCbc1X9kr4I9KvOSYJweY&#10;8PjPqbu25iuPdRnQNG0qdhkUw0BNLSowT1FQNbbOWMnzXXU4jqMsQN/B2Q3Wo3+GgSYBLGGe/hKu&#10;aorazqmGmCPOGP8Mljr6Ht/HoAwHlIpKJP7GDuNoi9e85jWjLyELW21kceMQSr62oOg+RLxamya6&#10;Ca0P4tuVO6TjUG0wzVyPZppwfOUcgj4sfRO0Y658NctMHXUaAyMDZiG4SvGCnuj57MMkgo8RMNLG&#10;5UU1T7ar9V8WnMG7mBQNR4WPCfjdgDD6Y6qgut7cs1WnrMFKrDQJk5MGAQVs3HX4792f6Pgxevrf&#10;zkvD1H/lwa4cDijZAS+44AJYwK7PhjV8kYuNZSoPWpe452RHqACqDM9gcl/5IPM1mcIpC4JyIgVZ&#10;wyalCZ2Kh3DTB8dkykzNhVF6u9pDGRYkJuLIFC5RsX5PMBoOEJCwTKGE5ceyRm0kWN85jU7hzng/&#10;ViqnkxJ1H52JZ2YD1RsgRhR9PHG+2hwIKG1cdG2VJrBIlji/UfdxJWWPxWpZ00wO8Su6NDrDjX+T&#10;pRyCJy6XJoV1Zp/XYaafuDjFVSBBQNPyjtYzrjDJUAADuwr0YeoVPjlLfFVP72JHtBUJBWPXMyGr&#10;p6xULe1JQBPWpwqvHTQHcgQ0N8CRjfu5sn5K9b+xDKaFeFp6esHSbH8SWH/sO3k2h6/sQLmcNm2e&#10;ZWWBRkcleQIClYSwcDS//OUvF/feyZt20ki2d7zSMZMMT0x+ksqRIAzIevNf8DEWIgqjjUegVZyY&#10;Y+mPFDfDapQJk8Z9+OGHdyKHrhoBcAaaMVqIHxmCKjuNOD5i9F82JP2n6zCGBAoJmSTJM7FcceP6&#10;sTZQMvnlEKSV3daU7Q3y+vaRbsCoZ6vz99j7fI++z3Ul5wVuZyCgpOEyUJqjVBuI2dWxWbMMzAkn&#10;nCDp0CKRO6U2x+jAvca7IJXSyUWHQExha8l7c701aQ3j5j4WoTg1tTvjhfS//jJYNQGVRMjQRohO&#10;ijOfWqlacawOgBYFjUiCSNF8IpbUe4/bgUj9l61I6Cg6b39K+Es8GLPMsepesJhoMOMVZwgUttXZ&#10;V1AHlmj/XPtZGyvFAfQYYdLmWNtkJyKaeCNDAKXtWi01zlALWOCL/MUha7hvcgBYABnRoA9OIU9G&#10;ncS5MMTgkjRHiRwMmnRzZkE8KGZ7n+Rm8PxQGy0hLIZu7jPAFGTEML5gCDdngO7vifHzelBCoJE4&#10;3yk8sRKVwgc5IsAHHITjQrIIyg6t9opQ2dUKC0BJrBNomiFkCzEZE+ymOcho7fcKGm5cySIhOzqc&#10;fqbGSiJywijjIalidzZ4SlwxGxPVPM6Ie83kiYstA/3+Hgpsm0xxjbmY2/3NmU5aHgIo2c7t5yaf&#10;CMHXv/71gGl0XePCCy+0sFkAeZYOPvhgJ8R2xR06GZU6jaBvrAeiQITKc1AIqQMZ0dnBhNfxd7gA&#10;Veu0Nss16K3TwVQJ8jg+MYEErVuzAcAmUBjvbbCpQiiE2mu6IGdjeHc/kgSyEsXABJqWg2TtFiQg&#10;Rcq97I8MLAJ4awIHoGT34B93b+KrN1a9423L30PuNpjb/gtEuj1auW+xaHHWgeC0Gehc1wC6UqoV&#10;5gZGQy2Dtj7wEXR6X/sBdu8T9DQxEvxoFxndSdB6koxyY7PhaddFPhxFWy1jrls1caegd0uqU/YK&#10;pmC4zkuYa/s6wo4EsWBaz0L60UzYYeGlxprI5HajVv8uCam8N6KsZGQKsWpxMJ6eI8h8LNAfNkGo&#10;8LiKLMfOkC4FI0KyqkjAlTyugq24UPyTKAwxIgkoR4/yg/X2sITj5EAkWBz0XxmdU71RgC/Zh1W4&#10;uCuTDJ7wcveSYdzWbkzZPbJKLoM/Rj0HjtQO3zlkJfVSXRALbD54aCwDrpzrdVF/Ate5snegNCcY&#10;JdENW5nAi9e97nUjllOLRAT6AW4RnWYMN4gujc5w6wxVnWsCNMj7e9/7XnzZesA669w4yzVyUpUW&#10;hciQyHMbcXPmV26WfHTYCnd7GGKQImwrn/wzOJgVHt0TUapSld0LgJL4FFQFGa5hkXTO2jQPf6+S&#10;AgOU1ZtmUOBjAhsSsRSK7RPjA6D0DStTfMgeQ4xgF92Gxf4Ylb8ShUeEdUbCPh5nbfoEH8M6c2q5&#10;+ZMLIu1gaDqT8PIEXbh4gqFgs0zpje/tHSj5bblxqBu0If4TdR5rKj7dvufK1qzqK664whLlf+R5&#10;aFFOrb++ddIypwQFk/OHl0AoeydtrtGICFmsXHlgeQT13WL4I/4rodMHtEUDtfzynaWbNZnqD1mi&#10;VGlgZ68N2clyDUpmXgECem6UZTsivGC8M8SSnaiifYtiCu3ngBCvn8pmScQ2OngrGA1bj6sq6Jm9&#10;JCR05Z4U2h4am0/FN2P9NEBQ1Q/cM9Wpg7wZvrDUXIPF81yNvvBnGZ3egRIkCVE0cqg+hGI2mqW7&#10;ndwr4g8JMmz83Yyng7mGO+l8nUaosU5iooPLs1byo84ts1xjfFlUrEDnBRnidem5FZsDAFgMcuJm&#10;VhQElEjKGBIvR3I/KrtbXMbhL+Fc636S5FdUSIKyAHOYT+UNIxzanu0KbuaAz1h+U2sjpDVIGitH&#10;ZevI36shCMcPPw2eZpiyzwVPYzDFOmMqjdcxGGrnY4ubvsG0d6DkM6HnEr1SNBjl6IEjGBZTQMIn&#10;pdk5/XLdhb3ugpzaBQFKKXpSrVFmXL7XHsrvfte73mWpkKf4gTUMW5RB+ZqIZA5J16sUU5AYLrSW&#10;rucz7hlSvQpqao0jmyAyPsBkPfqOfyk0kxZvV4vTDMIGRsNV42pbSUj9drs/aiEW0gpMK/tyVPh4&#10;k6qaGlDSoMcgAEPNAQxUIYhJ5Sz0C5SkCZUEURKNsAy+0dEDg1Qyl0BisEXSSUzuG0RGWRsBSrGB&#10;kjIFY23M4hnFTMeu+uYYnHe/+91WiDLMyuhtEigtM8FYUJIVNadCWidYBoiE5rjkkujFXcl8sHZS&#10;RDVW40pDz4/AHwxNCKofYBd19R2WmlsqFE5ZtmBxYDT2loqi+p2CbDn3FID6J0JDz5CHttJfN9jr&#10;Vw/qFyjtSCIoFbu2gThcweodly8I1RblJ6TOMKiCoUbvfFUPrTk/KqBUSgPd69sIKyKVadJ0Fxuk&#10;Tt0GQAkiVbETY5DDpKyNnHBg9guPtwxGqctdU5LlsjoSSFxBtPV43lciqV2ZhbSKSI2LyazIxXFG&#10;BUPjm6roZ2A0kfkiC8XM8HCYzKOogP0CJQFRyj760Y8yRuTUh3GTB6rCHEiWjgnMrmntqjNdpnNN&#10;BZTyZKBY32cwwGI2SpNeZU9xQpGDSW8xcKdIHLQ/gch4nyFjTmpmmUoGUfksvASCodUnNk1vHYcb&#10;OynoREJ9zJOUSY/B1N/9ziLFsbK/oji8lAMTzB+mmvU3TjYK2WMMUmzzSgw4LmZEBmcYlMDAbuxR&#10;DKbY1qIuVOY/8VjmHCuPKqqtT3SoOTEEWgmlNPtZM6RRkrMgB+mh4mcRSZulvxA1RiBNSEo4yVdu&#10;65qPKJfNtQRimow7LhnuiWSwEuUFIImSSs0czlURhGx0zq3izIAYscm4NxZSbFSeFdXEdPK/Q7rR&#10;+wVKDIL2LRQ5bIJDc8RyxxYtF7BNzL50yCGHTMH/3tPsr4CSRdzk6zt4MCftmbXgz6aoQg+Y9hem&#10;K7zA1ii1DkSq44sLZN739OKl2TmVQBWqWWUWwUHoafYCTY4E7h0zB8FMfD5LN5zFAwYLie99yiYg&#10;ADwJhF5ZYHngEWVslufHUGLdGgDsZuAOjPK4Ksij16fb7XPElU2RmcUkJm1/BNByddhbqP+LvTP1&#10;Kt4lbxwDffrTn37AAQew8Khzin6a1VQWJ7lSZeJeH+DTO1DaBxJrauWwnSVfYuAP0i5Kid5t4+Lt&#10;3XnnnTv0+Q78LjUfF4u4KbWy8GLNextdZu+RPZkcO7MWONIbVFrba6+9JNFLFeXhGT0mrNEblYun&#10;KYE4hCGmCYZ+wUrJLEycw/S2d6Dk12cmg1BWFM0Xcx7mxVY+BZcU4YzVciUxgrAED9+HIZ9I2jHf&#10;5HzRXh9NJ+Iiu+OOOxhYnAJE6VZJyGzec889lRopQT+9Cn8JG2fKBJdcgia5rFkxucNwr96Bkt2K&#10;jR+p5L2SK4LWDfNi1RxS11oeDpeCXYh6yN86bojSAJM7SdAeRAVm1hngiSsfMUenoQ0smfK4TiSg&#10;4hdjt0lOW2IfZwrvpNm1G+kdKD0eVWbLt3RFVMEsuWsJDhjgAykuvfRStgyqqPhVSjf/xgDPHfcR&#10;SZfWh+pYmHH7U55eJNChBOiF4mcoKxY1D7hEzA4bX62pfr3eeWrSlTC7nOjEx08pC+Xp9aM6gHMB&#10;b775Zlo/FilbEWkfMT6p15dd2TgWSRFmxPFHWxRGP9ijO3mQfZQWr4ikehnCuXjSmaJMmxwH2Mkj&#10;SiPzLgHV6viHTRVqIo7ZdxT6EEBpSKjeeDKsRCpVLUX0uJ57Lc0EJqQqqhnMFQslmSZlIo9ei3CY&#10;2clvplota4MwA9EV0gSHee6MTzHpOc0FYErlkuz42c9+FkoqnMHEDCt9hBx5L5F0DK/ccX2vjRlf&#10;p9zenwSQSt4OerdH2DulMPRdVmMgoORbcCw1Osmg4Jv7G2iKhKII95EbIxVE4o3FhsOSoCAVKLkk&#10;IUGmDnMwfBGmAzHZPZw+1t+U7aRlm6joSwHqgBKLpE/hjzqfTDj/CxmpBSYP9Pe/QBPfZFGBpGp/&#10;ZFKBziQOryzB0En3SiNTk4CBxoSoHRweYISHp++sin5TGDeQL78z/EIZKMUmtH3AsRBOWenQu0Jw&#10;VppiX1lsFg/dU7RK32l8k5pJIMaBt4qNAxdhjAcddJBkzUn1sOoMBMT6QZ6903jBODzRqLFAYQqp&#10;yJusDN8u8IGbVT2FlD5MrVmzKIcx5LS1lPby4nZoj0skQNHcpzkNWvSKwqFUlfRHaeDKsjjsvkUj&#10;9W8ZFCh1izKomJC1weqEL9gHwKX6MVjPjEk7kJdSBiDsM354kMYlO0OKBU7CWW2kZY469gDVEqwr&#10;2FuEVv05McyVtjRBRddccw2SqJCX4WOChGvSMBAEVmzYl4SNpAZbEtZGKmvATTac1P5aGXIc7SSA&#10;mKK/+cFDCkzFeNo1bZklaGmYIe71KQKDlBBkxBNXI6OB5tTr44YGyrzM9ddfDyslCFstZrM9wUEr&#10;L33pSxll22UBkxeDBQd3KuhZHsDRyQSqHI5+8kSv47da4/RukYzUUsHeUhrUHh+lG6s9lLtJUO1N&#10;N91EgYJ02J/gVvUOjJffa+Q4RrO2EaoomqNmgKYWUlUhNb1T1julEtNU6tCkDCIsNtMk+8PlScmk&#10;dKaRBGghKrDYYheTUVayYET7yEc+okYhY6WJbhJLwZYhr2KCSZz9f92kYDjL+WXBqF6TMiSawky5&#10;LxyQMsxJrY1Gd7CL0TRE0lZEIaWDqz0+2KPXfRAyaLxEI8TARJkw4kquzVJq3gYZV2EO7crRjNrP&#10;uQhVhcSo9soOINpkEq28fOZOAoiRXDt8yxBb7IcffnjfWuM4jLIaGPZKrkwmfNQAxokZAnNQEg9y&#10;GpSk90xrulLl1WKigoyWBJcFfyhmSmoxXbldKqjqIyByeVw3m5zlQgvgY2YSxYQaPgsMdbiQFOxg&#10;Qb7xxhu1KbBDNMJuu+3WU/G9xNkFK00wMuEFsoWgpaaKuAs2HxF5SxIL0eEgjtiUXdCqhxvCsSGA&#10;mcNPaxz7tj6PDJQkzswkHISqeOutt4K/lPCkInlzhnm4aTlBTNDJxu+/OLLj+rQAUpjeLeY9FZt3&#10;GyHt21ox4iyp/2hSBUbO3iAl0+jQQw9tcYps/cfVvJKiJLKV0q17ojuZj9kia97byWVWl12Z1kb5&#10;MMHQbfVpTBvZRCUhvRMJ99cI3ZHNnYXNaS6IkVVv+Kx3uuMA5yaMD5SRLLwzfQXZ33bbbYJ7coKH&#10;5cS0xKi/0tLk4pzOYT8x11nuMQLERFI5Ja7Y6auZykAposDcYvtDKomov0lcs2VDzFOJ3AkLO+yw&#10;wzbbbLOaN3Z4Ga2cU4jinxqaNmOshCKiejY/EuPPpI5q6fDF57Qpec9UAfu9aBZTOqERdAKmSWdN&#10;M74PoxBMBSirUWSkt9ujjcyXFjk0zIlFVdZjDnvLQX0KHfLYYJ2woO+I07mbZ0oG7Lfffr7tt9Tw&#10;F7/4xeO+AoOJg4shFHVh//33x3NHjBi3JdNjdMYijM/Hh8qCV3Ir8fPklKsoNB2Gr407BPPydLAI&#10;H4EA7xx8hAN0kXjnrH1Dw7Ymk4LZpG+Nu5LY5IAyPSMRyniOe7aH2Em4RyGm2WyZscHHfEnd7tuI&#10;Oy9za+N+SvB64xvfqAqJTUW5MwcWDZA2uoa4HDOntpAxRQQ4mkY/Ksd0YrLEK1NYIadoJRqJxEwz&#10;swtQopl+mGz+YjPWbT8oLiB1XWfj/E6e4XtumVvywJHCwS/HvOa3ESFkJAnxz5nGAt3oRjSAGaMJ&#10;m77gRIFyg9fIqcTklVODTdPBKhs3Feh0rufGYcdQ9MzMY8p5/etfP259ORSSrmCuMwj4TGQEwSWP&#10;uQnGdikSA5cht3zCXxKQBDpzdAGgpKrnfLSY0fFNnxxR7e9UwlI/ad1VYDljP+g85x62yPIGKCEj&#10;x2zoUWh+wmDNGUFdbGsUR7aRgSEy7zIfQLmu3MsFm5SAlc8nKOrQ9DrttNOe85znjCgoPpNYl3A0&#10;OgFGhh3A7iFPPlnj9XMkC7O4pUvdw8ctY4s2p63mgMCqRH9eJEfBJDvIkvZtVeeoVS+V/4pb0ndK&#10;w/igpZb98hjTyU36A8ML8eaUcH+BjNWJ4Yl7rZILCC1bESIvsPrJT36yCeMvJDairaYA5YjQ0fuj&#10;rfZTTjlFLIUnKZ7E983i1vtTV3kAoLQkmFBC1qCJZQDBGePBJROqxRDoGV2lBZc5RjWHr+ozUy86&#10;DENRTu4gKGltu8Yn2UEhQdUny74yplMbQz/98ElqZt40NfH809/9gLA5fsv11SFc+d8NdhSXwVwG&#10;6LUDv3QJ3NMqsObVDk7QMnw3EMx/NWsvQLqwv2BcsC8hqwTi47/yRNtMOKM/Jpkq/oY8SPeiU3uL&#10;iMUbmQ/062wtvZbOqb8WClDWl9X8XWlGiqVwJAPfhaLQb3vb2yTXjwVDTlSHOD4QR2AD0Ilum4LK&#10;jM6WPb017hSJhhXWBFBC0MYaA3DgE3zUbd2w5sWoiVkR0wYR0KVEuVcAWqnwKe0RdMi91SdgkTfN&#10;CwZbQap/5qSt/Nh41IKwdezOOpCObfD0ld3wRJ/67F5TOY87bfr2O7Dok2j/7B95wfzwFlGlbQOM&#10;GNkMOM1wRkMvXxtSx8ox4lhvco4VoBxr6Q30XKSS0i2l2hwVIXDEEUeMVSAjQGPBcGh+7GMf0zGI&#10;mTpSFlUgA6dAKCAmgmMJJXYH06GF+RZURGcP8cyqC4JkkY+ytIKAFZHUK/9MqUQ0KodT53zqHIIC&#10;O3xCr3L0ecQSWNmgqQpYg6SrzZjV4G8DOK4z4dZtau02K1h0WTLug4lYoQE1Rv6Z8xR9K/JAnwiM&#10;Zihrktk6L9L5NQUoOxfp5BpUJUTQohRPcHPkkUdOx5GS+OGEN/j+nd/5ndgEQ0CqVRdXSZZcuEYw&#10;1PJLBI+FB15RUayk0mcNQ9AzdsNxR2UlAHnBMOtkWyYALip8fieIOCgZ6AS1CZJbCSWuCbyu/Wqh&#10;7amrtBoShQ96RC6uKatqc3IXsUdNztblE8eX0UESAaJ8h4Ty1G+/ZjeGuawA5TByHvMprOYXXXTR&#10;hRdeyKiETh533HGo5VgK+GqCgObcoClswVCgq1RaPUfEKqpljVUMLkvOaoSDVmwANEorGPV2vgEo&#10;3zT0RF6w0XDPqH7+PuaQNHw26r2BhTFmQcIJuq3dnouBVLIzNnllkjt81m1qJaOMsVXjSY1DEvsu&#10;CtlQbF1eXoCyS2lOti2aIAOlA4tMa0UEVKjkAZ8aVlbSY8GElYyYcDP0ylLEvxJ47AND/S+kgJtR&#10;Zr1L+Ff+kqai/cUQlg+OAzcRHElc7GJVdB7o9F8Lf4jxZOfn9DtWgHL6Y9RNDwVXH3/88fKd4AWs&#10;3HfffV/wghfMkR4E/hg0QzkxKWa++AoCozCUY9f/glGQCkYTdJIPCca9EPQEi8nsilYOMWnuPtLP&#10;ozzGmhava2JTuhmD0srcSqAA5dwOXfOOU285dpTLpaWK3YWVUmXnCCvXeGPgCCKBIxiNqyQKu2/o&#10;SalHUQWWV/Hk4aFV3d+Y8LSfGJ2o7Uy6PkyfSQMLwnI0iSdHS5uLv9wxxxIoQDnHg9e061iV/BNV&#10;zrhQLHtROBw7zsmYrA7e9AVXu17oeMJ3EsTnB8+7OHx/51SJq6SKbok/ulLe45ONYx39pLbLn1PE&#10;z29gCjHVY1+MzaYraS9kOwUoF3JYV30pEPCJT3xC3Vy8EmRY9mqdqfi9bEXGYCX1PNwzAToIptKo&#10;VHiskysJP01CThUV6JYAaLy6CQBENpVm8IMWDzfp6SRZUhgXb1EVoFy8MV3njeCCFD1YyV6JTAng&#10;cLIQHVzB46WTxb1fGG4SSPJtqihx7mYVraQhU97Rz5hHXcYjH9xEJxOqDShtPD5i+xNCCDchqQrB&#10;xco571OrAOW8j2DL/os4Ya9Uaoz6iR85jOH5z3++smyjhG23fIehbqsyGuOCB5dOtuIcIzpWUUiK&#10;nKZEf3pUpdlQzIGmD5d67J5xuFf8vejsQ43hrM8pQDmrBOf3fuTove99b07j4D5Gf5T5k2Mr7dqq&#10;Lmt4jZENdEZnVzUd5cQ3aev+nnTGnFZStRBhgkugCT0hJo7ph4KqCvJzEFWZi/M7nRa75wUoF3t8&#10;11fDHfH2wQ9+kBqOE7map0LwkMghpX3Ex0ykGNrEB4kOXkXCSwBXLCcJmjmRnNETaPqn3ytfhNHD&#10;CXpC31NwSHamjSqB8Tlod+GdbBMf1pXdK0A5R4PVV1ctY4etc/KgloiSVQouFapQxRLBjNeiLNr6&#10;0l+Z+i04yckTTJwUdmSTfZPCHotncLNK1pTWgtRjnT7kz5nukwoRsgCL/OvLv48rC1D2IdW5bBNQ&#10;+vCGI0SMcd6B95aSCDG33XbbeCSs5Ll8t8l0Gvck3tSsjUcI91QWxA8yp4DH0Cl+kz6O0YNIoUgq&#10;1MnCxO6lCY5eGX4yshy0IwUoBxX3xB+G3TgLU7lfoelf/epXU0cLo2RNoxuqa8A5Dj2t1WULJ+pp&#10;4OCjw1dhJeJJT1cZxEdgvN+emO0qp/ckP51u7tjI1FQfsbRoT9KYcrMFKKc8OqP17TOf+YxaPriP&#10;H0xsyWCxVhFMNIdi+JKXvAR6WsNwc/TaPKOJqesHY5rOiuELoqTbrvwOaKakEL6JUZJ/ah4/61nP&#10;YuJEPMc94aNrGUy0vQKUEx2YKXTLKsUrVVeUz2MNW7GiYaxYVrMcHcP/wGlLK7R6mdgA6BS6vRh9&#10;sFHFkw43VV8WjeQHjm8IEP8clmAgyFwtKCYRrFO1Y5vZYrz+1N6iAOXURmRy/cElqYectrJWbr/9&#10;dl5dcUWWK79Eyg5armxqeI3jTVBOaxXNtICLx7yrsYSSkoUIHMdnR7Z1QUys03f842Qep7n4dhFI&#10;dq+uHl3aiQQKUJaZUFcC7JVQEq9RAzjlI/3mkciZyymm61sZHuGBPtAT8aEecgQtz1ladaXZ6jqm&#10;TCWU7FIS1VmT1aPL0TS2LkOQ2sYIvgM/KOki2zmCWj2n3LShBApQljnRWAJiBmmFlqj16URc4S+p&#10;3JMKkpqrjnyBjzgOg1qKlXFHwE2FiyZyYlTjN5/MDWg+gm+XgpgMI1HMyV+kV2LXiZrbxxaldtzT&#10;n/70yXR8XjtSgHJeR24i/QaR1ieyyZoJMcN3AKi/8wKBVOp5Uvr4fGiF+CZ3LS8Q7unbP/3Rkc11&#10;DsmayCtPrRusIgTOdZ6jyWFlzplIDCagVLaDkJ/97GcXgtl67ApQthZdufFeEoCVsZr5oYgZ0KSh&#10;g0t/tHRzyqsbEjid07Koh4DSN75JbYSVmCYqRGd/6EMfSoWs0iiDtkXia0sgp8IKMJJtxTDCF4dv&#10;5hgcIQqIPHYvqV9UZjIIikjrz6gClPVlVa5sIIEUGMcoeSGcucialnI7dPMc5FBVkbBiq2OzclJY&#10;TqTynYMcICmFXeQmr24Ono52Wep3rDYeVHLyv+mmmz71qU/hm/at5KcimHYgjN7ORJjSrvwgxl4l&#10;CalTqi6HTYq0Z4SxFxrEnHfUYFaNd2kByvFkvzRPTk3c5OqJDZQoKYcPbqa0hDUc45olnWMbwnRy&#10;EDYYBZRAMwnR8VcIReJYZ/rkW/fP4GaOdlgaoa7/omQOoYj30ksv5YXzQTYTjxmOSYZky44pj4BI&#10;ybYrAab4cQp6Gm6PTqhTQDPjRXtgFgDW0tvXf5mxryhAOfYILOXzc9pfvi0klk26uU+WFtbpN/QE&#10;ndZ5EDPQmVuwzmT4+eTYaOXLUE7xSVEq438X7DkvhKXXWUBoCKZAhc9//vMAC8Ek8Jy5CLNsPzhm&#10;goocOYfrtT6iMqHyHqGcEl8TZcJGaECr+scrXzPFjz16++23Z6SeuH+vAGWvU7Q03kYCFhjiySOB&#10;dQLNWD+RUH/P6YypqhvozA/4mBj4aOuhnKycDHMWJP7iv6jtpYAurVwxzW984xs2IRZMNeJiA4GY&#10;9h4mY7q500GkqzrZuObguZ09FPgqFACF2UlTMd7ARY3wT1wVIifq1n+liKd9MScUbb755jvssMOU&#10;KwkUoKw5GcplY0oAJaE2BistdQsPeRF3DTdVlKDTRWePsulHjleMgyiHNPBjWPyxcuaYMD+mvDIH&#10;EDd5MmKGY37xi18MAYSYdh1mDXCp4B7cXKMnGRdh8OiqjS2GSMjoh3bAoqbo+KmK5DtFPYwRmDZ8&#10;lAnG67iVNttss1133XWyangBygEmZHlE9xKAiQiRRU5Jt7ytPf/0sfys2ORHW3451MEPuJkTFuEm&#10;lIyqLiTbSs7BYVY1ShXnRvfdnXaLIFJ0F2H6FmPE30JiNhJxRfvvvz9D8MbskmDp11K2ZAqxL9t7&#10;QCR8JEZavBtDIVFUWxSCv0kBSNN01jy4zD73+Mc/fo899pgmVhagnPYULr2rLQEqpKVu0YpDsvDQ&#10;TCsQbvpQ9OJ49W2Fozw5uTtmMsiYGrrsZRIBfVv2PnATAwKpdPnavZjvC0nvy1/+MoZ4zTXXoOqU&#10;aHCphLPTOpkRScPrEaBTPFMwBa8nySjX8FFkO0wkMUaPmoJALS+77DLJ7CGznnLooYcajpq3D3ZZ&#10;AcrBRF0eNLQELPW4F+Cjb/yFHc0fQWrlk41/NtCZAzAqgsnKGeIJQxO8TYX3ocIvau0JoiAQIkL0&#10;iMsewyfjj4jhC1/4QihGOCLbASXBEhe5pcwzxRlzpKq3GGPo/P73v1+NfVjpdtX1995776nx+gKU&#10;LUa23DKXErC2rclExVvh4uFpjrwQTHU5fDE+d0iR1Ol4z2NB8wO3QppysCLXcLwQcYDA0/mqDslF&#10;xjjolZN4mlMrsELy8ZecYJFDgSqGnkLrXjmVOMwA1gz4yHzh3et7fjY5dfThoosuosV7osadn7zj&#10;jjtOKmKhAOVcrvnS6dklABdQy+BC3Oj8EikB6QNPIUX4ZjIyE5lUMZ2YNeEmZTOnONDQ/S80gZ7+&#10;Ak8n5SzygjaGBLGCPxEFsSrm9N14qJNsmjiB7BB++K5OBMof6eCOCRFRYOfoSk3WpfPOO4/fXDfI&#10;0HHzOOx0DsAoQDn7iistLIgEwCXICDgmuoUSqt4EDTTQGb7pmkS35NiGKhcwDJR3CN/0LRrRd9zu&#10;kMUf0S7F6IZX2zFl3m15jdxcup3wnSBglVG6Eh83CU+k4fXtAQ7pVG4DRHbO+PTtrW99K4eSDthj&#10;9txzz6c+9akTmVsFKCcyEKUbE5VAahUn8MUHYnJ3VKeDRXtFOUEn1unjNZL6Ur1PTnEAMeybEDPB&#10;nnAT1vCT4J65vnPc0QFQTsW++OKLMWUw5C+hivFlASOxO3gxIqxXekKJxhA3BkoQqQWdFF8Vs0NP&#10;o2VbOuecc5iSPYtj7aijjpoIKy9A2dOIl2YXVgJwEwBVSZmgUxxibJ2AMrkoqQbCKip6CZKuxE2q&#10;JbQCN6kJkjB4jiNnLqpYgX4mhml28VGuL7/8co4XWm0Cv2MrgIbcL9IHIWNlhI26PftDZ29BZYD3&#10;ve99Ipb0R7IQJ/gU0gQKUM4+sqWFZZdA4mMCRmSBfmJGvMNU3VQmzxEOqQYiSjF5mdX1bkE5gSZV&#10;HaGDYjwkUrChGMQEE00hTOOefvbZZ6shlCSZlJ1nWHTSToKfVmL3pMaPWK66+4Oni07XZ4Ho/XHY&#10;mu9egLKmoMplRQIzSQDBhJ4iPWMoRDzZOv1T/I3v2A3zABwTbsYpJBRJzA2yifEBC5Rw3VrxrKiC&#10;xgUnYpRpEETKEXQe3MTzqSv5wspTTjlFnCaZ4N0777wzuJxJ+jPfXIByZhGWBooEWkkA8cT4VNbB&#10;McXr+GZPZJ6L/q5JpC+plkglpxCIlFnIrOl7NXczlLz66quvvfZaBBaRdKNjIbbaaqu5O/fN/nHG&#10;GWcwjJKSNMo3vOEN4xorC1C2muPlpiKBriWAZopPAhAUc1ipVjkY9Ttn1UapTyI2kgX+KNGsjSuL&#10;lsOUK6+8UlINfgolXbbTTjspodZ1TwdqT6iQgCESYChQbPiggw7qxHTbrvcFKNvJbQ7uslpCK6hs&#10;6+prc/A+S9ZF7FLqulDw1J0DmshmaoLEtw4xpVRTqHmiqecuA5EyahIWinLutdde0wmvaTd6vDrX&#10;X3+9V0YnpYE7ZrJdO7PfVYBydhlOogWKm3UV4xfLDg7CRJWs55yMKI8iYSisXSkAwf5FrZtE70sn&#10;1pNATJzMdhAT6zS4MNRYizSiVktlMehMk+GSjJKvfvWr1ZhYr9Wp/z/3F6WbY8rbQcnXv/71Y/W4&#10;AOVYku/sufQ1kX0iVKwfEytAuTKW2JMSA7gSKHlXxakJgcZHEJPOelMa6kgChlW4O0CEfYmytO1x&#10;+4Rj2giNtfAj/NH/skWmPJL/kpy+7777LsaYmrQ33nijCu1INEsl9JcO1JGAmzVTgLKZvCZ1NbuV&#10;aXT77bdT0zDHJFdUiSIxaVUdroJRqsAU1MPyg5VbbLEFSjLZeJFJyXyAzigNyTwHKMVgpqKHhyb6&#10;0nhtkFyY5Evfxt2V8iYPOOCA+sV7BnidGR9hY3jNa15jw8Cd2Vt32223GRtsd3sBynZyG/8u5ioG&#10;KfWpEI2UC/NBK1hzqNU5/yRJF0gHYyViEqsli094SpLSrDF38aWyAa2riWM0VD+rN3l+lmiK7mhB&#10;YYjFYDEjDq1cST5rOXxi13UjY5q0GT+IOlHuwc18gpIg0rDyhrNLzp2De22B45LHHnssKuBNn/vc&#10;5x588MGjDFABylHEPutDQdW5556rMlXqXEFGdVzUp0pmsb8k0SLsI2kkWVFJYQ7Gyf9VrwXgho+g&#10;IXJ4scsqEQIagkUWIrt6zgKzGql7qSsTdT75cJ4IK7mMQLOFqh25cdOpaDCruAe5/7bbbqMfMKGQ&#10;KmEyKzsCiGFuZYmKoGQ+KxEzg2ufS8nIRfoASgngzq4wacU5HXLIIaO8XQHKUcQ+00MtifPPP9+i&#10;8gMsstrgEVLimlZbQEO4U9/znvc4RCWmriQjV3kg2ofIuKf/TRmulep5fm+wdN2bSGntiF/hdR0x&#10;pGMmKQ94s13niiuucLqs3ciug5srnEN0MTsO2JEpPgpQvulNb7Jh69zzn/98FddH6WUBylHE3v6h&#10;FlUiimncSYZl4Z6FR0BARROceZJEjpXAVzEXpAbe5RCFqPNVAa5wVR+QqktQNWcwWPDyz0T5sX7K&#10;xivscrUhJzGlGJX28YOEpXvDghx73X6WLNCdAjkOO+wweg/hiIUqNsoFGtveXgUqWVEqHeQ8e5lt&#10;TDYW1YwP1KzIEmo47wGwSy6dhZpjT6q0kBxtyEuO6WzwRLcodMj/wMqGAuRIhix1t0hBYwNdLWE5&#10;cYLJRckHqkJkj54XsND/2HxXbi05dHDtoWHHEFNN8i4jZ2HVr3zlK9e1FM843PN1u7kkKsiEN/0U&#10;qaR9j9L/wihHEXvLh9KRL7zwQmAUADr++OM7zOvCJWWDiDGq4lFSoIEm2Ki7IO/mm28WsSRAGhDA&#10;UIEd++23H4TdoB2gLPzzs5/9LJBlBs3Rfa6BkmJchAGq3sjWOc0ja7xXwr/5GchNvfQU982Hymwb&#10;w4AcI7Fa/40jQzNBeWvsGwTYUaZQKafRcPd6sS38Qx/6EGZAtmzoKgk1nY1dda8AZVeS7L0dEHbm&#10;mWeyaiNcdlfnijD2T5ZzgcsPfvCD7G5YaszwTATgIGKCETgCl704mNSDCI3NJ3q912TrRLKU0hH1&#10;Ut3bu6DXe4A3UthCjrYKZjlSxh3VSa3pfz64oWoOKt16kQ1aBa8KL2Y0MXTWN+mG09wS1pNHj/9v&#10;Fr35zW923CMhczOWgPMeZb0YTbPUvPvd76YgJxaHDmIFjl57am3ZMlbCSmVszHLd5ttBEgEiZerz&#10;n/+8egeBmMR1SsiDJiybKR4OPeO197/RScElTrGx1r/JPjC8irCJzTQn5GxwWTaY1K/V5tqnV1f3&#10;cikIAv/Sl74E4HBJjaTziA+M039NadPyBqYe7UZ/57k2XrzYVTuKV6r44CBDF3Ogcd1su+22xeu1&#10;8VDah2TmYO6Um+233569e6zlXBjlWJJv8FwLngNH0ivaYmmZLtttt91csA+ox1N0ww03QAGAApVg&#10;ShAEyngdyMLVIwAQjgAa0M/ex76JbwJTSZkJoXelexk6kWhnAa6xQ1CBQbAbfWsn1sPVgFKvEFWu&#10;MLnSOURwNd4qaofdg5Ugdg+dTwwjmAOyDBR+BChtCZ6IcroepIYd87kpqpgDyLxaQrs8XTk1EDn9&#10;Pa/BZO30UgZcUVNmEQkfccQR7BidNt+gsQKUDYQ11qUWFTrJTANlrCtLbo4sWayQJ598sjzlYGVk&#10;CGL4oBwDbQFIOd+kpRXhop8y4SWGDuKgqO4Cl6orMl9uMBwxdyanJXlKuWA160TVmUAezgLOmAg2&#10;sKV6KAeaD107BoGgNnxEkHMA4SYNZ2ijjADrPLlSKorjRGwmto2EdnliKi02rcs71jwc+Ln4+6mn&#10;nhp/d0w3A3dg5eMKUI4o/FqPpuu9/e1vd8iy5QRTXve61424r9bq8b0vAkNC1jl22Q1QPJwLuIhI&#10;564BSetaD+jpuGEcPqGiGgRSNHHUEhX1F9fgbiDVNSHdlWbN7+yJcK36Y6ATTuVYWttPZQEAlxp0&#10;UCrempeQyHTJJZc4nAAz1YJHY75sCDrgBxK6tkA0fuutt8b44F6v7C6Ay8elA/RxdsmicW9ShsT1&#10;lre8JRG+gsyOOeaYDv2WLaZxAcoWQhvulpwNf8stt3gkDZEDB8TMIwGBX/AuoYJcHE1Pwaau4qS4&#10;GJYRnV07D3rQg7j+SQOX5GGnoCUbGiyib5CUxKoswHhXKo4JE5OhxJ6YoCtQGyUdPXz2s5/NHkrL&#10;pv77e9zxFipeI01TMZFGQ/DhD39YpCTMDYeNZVMPhXaNu/iHm8fNn4QZKHJuZM2WF73oRbSo5m10&#10;eUcByi6l2XlbFirtI1kxcrG32WabdSlY532YToNRruGOWKIqL1P3YseEiSyMFHOMj4beqAQn95GE&#10;zuuuu46iF281HRnv88TUocAxqckwtBFEVqJjPFECh4cnWAnincUKcycbtDD6oKPhPIEouW2JP8dw&#10;jNulHxaLN24PytNXkwCXn9WF11hd/AwcOBtHmSyV9OAgmybnj7fGH5MEnZoRoI0mrnCOzD80rWk2&#10;p+vpd+A153ejlvKU4tdmSZREv/vuu1urrfOLKN2/8iu/kn7y4NO4vUhByTVmL8M07YGB2P5n2oPL&#10;ccVVGOVEoQaFpGlKxIaSJsqrXvUqC2zcuTIdSdGXYdmdd96ZFGDVvOFjaibN2En4yCjJjwQlcUkm&#10;Reo2itoJkc+hDqkDNGM/F/52YQMnnnii6IXEw7FUCKKymY0lugKUE51yHCCM2UglxMQl6d1jTZGJ&#10;CujubqVWY5zRXfVTmxxoTKJQMgdtl/2pK9k2asfJFrRv1o+YnlmchUlYCzh+o3Y6ubio3p2IseNG&#10;GOCQGomA6KQcPqofr0XHz1iI5hKU3i2QadCa5P7mcVrpK18Igc3TS7BOCFrgcGMMSUFV0aw+LMXD&#10;Fw0pQDnFqcNZIb/VXsrfSuMuAclTHKTSp54lQEtgmpTXFEu0CBDLIWdDsfmK1e/5+fdqvjOFZchO&#10;L/yzbKG0P3SS3odLzlF4+cIPTXnBgSUAInfYYYejjz6aXiWSAcdnmFYpQ6DCkD0pQDmktOs+i7oh&#10;FhpQmhmSoOveVq4rElhQCUjYFXjAnwM3sYekkw75rgUoh5R242eZH3OR0934xcoNRQINJYBLqrHE&#10;/e0+MQlCjGVkNWyj/eUFKNvLru87McqUVOj7QaX9IoG5kAB/t2gtHh6gKV31N37jNwbrdgHKwUTd&#10;5kGpAtvmznJPkcAiSkA605ZbbunNOHaQSlF0w7xlAcph5NzsKalng05SMTh2mt1cri4S6FkCMgvF&#10;rr3jHe84++yzlTuRYtvzA3/QvJwCpeNT5UQZFNFCwzy6hAcNI+dmT+HJoVnk+GwJeewy3YYKNutN&#10;ubpIYIUE5My8733vUylOlqFaJIrasRXKXh+sBD1jlCdK7RVuDDETbtn3EBWg7FvCbdo3/CJshUGk&#10;RpkE4dFzXdu8Rrln4SQgxVO5CjU+6DqxntvUYRbEVHquUSGS1rIBi9G7BVoKEpIaIIe1dWs1byxA&#10;WVNQg15GrRBPK+xceK2EBFgpP2esY5UGffPysAlLwLatDrEaS7I8ZdarWCx2Da2zqSuMRAuWiz3L&#10;yck1X512JX5OHTYWAKtDQbwBaEQBypqjM/RlCgEoV6PIq5KxJoQgIWVuS5HXoYehPO9fJQAleZkd&#10;AopConJbb721epp80DRudBJWmqXO4aAIw9C+LUWWA2hONWtIDSj7LqxVnDnTXQqKMmCR5px5qXIt&#10;xJxuX0vPFl0CcFCJCvMQMDGacz0zECntI2Fmr732knyNZjq6Q2HAAXw70Fm1/5R0UhAaaPYt/gKU&#10;fUu4fftKB5l5OcdVImNJ0WkvynLnbBIAjsopKfZuNlJ0BH6vrFHvCCPHWsBKpkNHnCN6rp/tgevf&#10;7XHORMFzITj47juKrgDl+kMyyhWsk9dee60zV23UbNXOvSoZ36MMRHkoCeTwnxy/bir6bCCW5MzA&#10;R9ZDkUM53ajXj0XBGAUf6VvMo3rY6+MKUPYq3paNG3WnrEhoNfMYX2g3TD8t2yq3FQnMLAEhQTnb&#10;kl+bzrtxtlhC2VIVtG9yl7ehYDFNJtyY4tW39l2AcuZJ1HUDdmOH04rAMO3YYqCkCtvFjdO1mEt7&#10;dSWAr33605/mw4GPjmxTzHjjO01Xunns6QoDDlagQHwIrFSBrW8OW4Cy7nQZ5jrb8vnnn+9kVzNA&#10;vNhzn/vcl7zkJTzgwzy9PKVIYKUEvva1rwksv/jii528Bo8YyindG9vKJUfEzwNJnXW+2WabDVON&#10;P0ds6rBVk1r3/X0KUPYn28Yt2xWhpKNTbcv2ZIemvvSlLxVt3rihckORwAwSADqKmH3gAx9g/5GE&#10;Q7E1G3M48MZROI5ju/rqqzkeXfPoRz96l112GYxO5iTO0Ni+A5IKUM4woTq91a5o6xbQa+umaAu/&#10;4EksKNmpjJeoMefuqm773ve+V7wOxlfzzblikEfzULykA+VBpBnoKHlRk6pRwKONY9TuuOMOnm7M&#10;Tq6tGav2eM1nzX4Zm2mIJN0r1LK/Twk470+2DVq2MTpKyYnVzhc05FBSmdKicTeQYLn0XyXAl0Ip&#10;cZbk5z73OXZDThhABvLkzAipWU1OJh4W6Uafr371q9yJ/DbMkezjL37xi521S+OW/qDQGRdK1YjL&#10;brnlFo2btGYsSB1sHPCJL37xi2Lg6fvQ2XnuvcacF0Y52Miu9aC//du/ZZfMQdKKo4jgHazEwCTe&#10;v3SiOwmghFdddZVCASaVhBmTis/6Yx/7GCU6J2Unyicf/wR/rj/33HMlcYvsEZEGDTlkmH0OPPBA&#10;ezZSCQfhpgC1HHpedVawt/xaFkn/9ZCHPKS7l1i/JSfnOIAvmTkik/pO8C2Mcv0h6fsK+o79Xy0W&#10;Q66ygJ1ZZnffDy3tL6QE+KZBnpxCWSsiw4WFY4LQ0ByDm4ruwBc1BBgW0UCR4VDV5zOf+Yzf7kXK&#10;eGMckk6JlkPN2lidA2xyulEUDsSsmKkQdPf6L5wOtg55kCxf/E033UT7hpWiOJlQex3Qwih7FW+t&#10;xs1jyhHdR04YHUc1lFq3lYuKBO4tAVzvPe95j4Rr2AHOdtppp1NPPfXEE0/ECsElTMEoKS7XX389&#10;9wtTj2+KM+2VfRz2OTUbizzggAO22WYbZp8NjkrHGWXCpPJA9VgEM2WEbO0D1DqrnosLqxsE2f0F&#10;RA5wImMByvFXmyQcKKkfNuQSWD7+eMxnD3BGqVySFGLmdsTxc57zHEoxkrjjjjviidCEdvyoRz0K&#10;aEI3QOMW+GjKudI1VBnmSDafTXqQoaEbc752JMQYao/PgSXqBg1pLBI4yfwKyj1dfg4/Ut+DVoCy&#10;bwmv3z5DT3Jjze81zO3rN9T1FbgJqktN67rh0t4mJICsMb/ceeedfCkMhY1kBC9wQxZG+jX4YOZG&#10;J1finT1Yzh+43H777QHiK1/5yj322MO33yCSok17XZeXgV2NZ1P3QS3t8QAUv6N69+13XikQFoAc&#10;ApHSQQOo/AUoG03IXi5OERSfRIT18oyGjeIawj4obieccIKK/9zx5USKhiJsdjmsoRGT9hve8Ibj&#10;jjsuRywww9VJB0TruKrp0arqmj+sN7vtttvKiaRxgMLgiPf5Xx9lLCAjIslZ/IQnPKFmvRVtmqsA&#10;PaQSWnliJm2dfjaTyJpX64OnezRrVbV8Omx/46YmsSx7fcPpN26kDXmm2sATbjXhmIWXX375t771&#10;LYiJ5lxwwQWyKkFn3/kP0x+snnooBwYy2o3wMqDmn29961vPPPNMXr5PfvKT8GiTz021HgGPgiV5&#10;WpA7zsCXv/zlIsNXXm92adPYzT58MNFDQyrNjdkbbCdPRtUYKEH8MFF0BSjbjVSXd1WzLaVQumy6&#10;bVtWAu0PgqMhot/9E2dBc8455xzrdoAiWm07Pq/3cT0LEYeSKBK3SfZLG5WQnXe+853EjjAK8eF4&#10;Ec1j6xLzKJ78vPPOe9e73uW/GByhJBMkVTonX6/8YJTQLSfWzSIgLcTlGL8N/O07H2a13nrZiIjP&#10;ahgn0iSW5SyDN+/3mrvsSpnHVsgGXGCst6sK/NmuLT+WU/Yp/bzhhhtQyzPOOOP222+fBS69rPCU&#10;wY7QG0uMNZ8bY585QMgSYF7zmtdwPeOGdk1/4T8RgiO3leSF/uQDIv1FhrXcwUDGYx/72H322Yd1&#10;cuOHukDjxmtGoETiKN32zmi7YwElOumtPT3FMdc1rdYchbUvK3GUnYixfSMGm/1e+oS9mrn9hS98&#10;Yfu2OrqTSzTpFlYF87/od98Jo7Pk/BGp4YDSZyscjG5cdGuNjmBJGBC3A2YaxwU2FFDoqPvz14zC&#10;E8waNFk7JYiElYyJnLmwz6ywP4W4AQiyYhXh8zVGxgJgQVKbKyL5ohe9iBg3+fKgFhVl1xNJM0tY&#10;OLeedvhtdM+DjL7hi8r/zGc+cwDXc96OBGT6iqI3J0U+SR8agNgWoBx5XZnu8EKEMAXc9qgQxsgd&#10;+qEfshoFmiCVQFxZLWtAx4QfK0TIiOZ/c+A4yNNtK8f6EdhMI1uj51Y7ZERIQaTz89zI7uYRHOt+&#10;i++z5jUywIwfXbwrO+DdWRjFNkIxW4WiEqrqha8J6yEQ0TycLRg9lMQKmUEQOqL2LSWRW4ZFUkwP&#10;dXuN6Bx7m2EyBDBuZQJiI1GYDBzN4tIroISP/pmwTR0YLMvbtLGvgEtd4owaJqKuAGWj2dL9xYDS&#10;Oe5mG0IxEaAEYU7aszIpNc94xjPCQaxMWWI4DjZBBfO/9nNwCSUle3A+IBeYi7UdW1g+ZjOPOXz0&#10;DR8Bor+4gF1JSEeKbLpLIygqCDbpWzsx4QgVlbHPI3S1Ec9dd1y9izHimM6uBpXa2enigLbUGRyv&#10;vPJKZcOJLsd1IYb77bcfTFy5W8BEoyAHwY4l7VrZPR9Hevn4J5iwe61bOcXUInk2UDJHKttV99Er&#10;9gHRi2LL9cc/tZOdkqiNGtRee7NcV8g1LyA9aexmC2HaRYYBynucrTW7WC7rXAKWjWwKJj+rBaHg&#10;6+z8EY0axD4sYMYvICgp7fWvf/3G8XG6CtdwQ99JKPYIl1mxjOvWjA/Y8rFETWhNxWFldTF6uoZe&#10;iStpR10DOOuamGidgCpsxXObFiq2eNQEC1hbwLYceSYwpZOlq3E7h+K1iZHypt5Cy5RN24ZKEAAo&#10;BrvqE5l7qXxiHKQtwnFMnLqqKaorEUUmoEdUY0+kjJz1n/+HeLfbbrsozi0+POxXXHEFaN52220T&#10;usihJCLC4ML3448/fha9vn5/oPNZZ53FNOS5LBVsDvXvbX1lAcrWouvmxqkBJeATyge8rGEGUxNx&#10;tfcEgiar0tbgkouc8hivQkWIqlAnjAP/EsnhAyLp8lgSMHVB6npxqWsKS3Wva+hx1EncpyZcMuQJ&#10;9tRO/Eua1Q7Sh2vIxmM0qNnOxm8KYoAaONA4CI4DobpMs3FSMxTGF+wvPon3ygEyXkr33Ou3jz3D&#10;VhTfncuSN60aLkzvr/iNPqQskJ1MwDmLc7u5a4zsRhilqmspQsH/bpvnlLM5mTbMhQPYmlcC5UEH&#10;HcRY0e51Gt1VVO9G4ur+YgtGucCJqN468+1vf5uabD1bCYBy5WF7G7w8+IN3VEIKIHQAFqmhEA4F&#10;BSAIOxq8A1iqXkv/QGd4KhCo6MXQxF1cEE9+8pMtZhgNbcGKPqi2gGYihtpcW4kGOorfwGs3uhip&#10;AVj4mn/CuCi2uuGyOqezwcHYYbFIPivkmuspIJ7G2fhAeYrW+CPU075uc7B4HOWUGUH/uWV9FKHA&#10;Iv3d/7omJgsigonIoz1DyLfgcK7qdupwzelIzl4HnJEJaRuRdrZgYkEqiRGpDKw7UdkLgksCITeW&#10;mU4o/NrvRZKmR2w49lSzq93r1JReLitA2Uhc3V88KaC0kBAENntKDWiT3FbnhamiD3/4w7fYYgs6&#10;HW2UrQ2a0CVNYiZOdRbAAasC9rTahIazSUa23iikCUMBT0xRUaXB3MbOCuvWKgWRfPSQCDTzgXJu&#10;6Az81QjkReIQXn4kMOE3HPSOobphfNr3RLfDOFY8hlTMixuaOZKuTRT2DNdonED23HNPWqcfykN4&#10;U9yKBhr+GOMjucXgkB8+/g4ZvSA2Z+9hyGNzsDHsvPPOWCRBtWa7dYYm1+iALjEvghij0NpMSZ6M&#10;G/Yh2FTx30RBZKtA3omlb9gyfHYjQRfJFDLTBog5L6p3/fnWy5VWl5i4FKMc10Zp/sEm+XMAyMyj&#10;o+2www69vPOajUI9lR0sSIhmJfhYmXgQsz14cmtgDqHgcrVacCWoRIyk96Y3vanyBUl0gbNsoGAO&#10;/oaWQltopR0A5y8ekfIQCbux5iuTYgyLmtWgDQBxhsIbR8C4K0cAegpojim2sjmAjKAknkWkthCr&#10;epjzZDaQMVZrCyQuWGZk2xkTbTaKWrIVMIxUoUggmMXQ7uI1DcGRRx45QHUM9ta3vOUtBsizDj30&#10;0I2Pz+183hag7FykzRq0FAUSx5lDczn55JOb3d/d1Ra5NA/4Ys3TCoU9B5iG/4At7mAubBgUQrSS&#10;pATL4jYJMfTRYVUekLWVV1rDuCHM5fOlGEKo6q7A2UpzatDNdwK/MSavn2B7GN0OWYYX3WpPRPek&#10;OdqB+HNCulv0Lc4cxJ+NcmXMpkgAMfBYHu6/7777YsotGm90C4eYuapwr/ESAMAP1nddjKJ6Nxqg&#10;7i+2VhkoKS/YjcGmrg6gR2zyNZLfTb1Cf+iG6iZ0/7b1WtQBxIeGyEYJtqJBb+Aj8s8otq5xUKUP&#10;rNxA6cMZqbpAAZVDJGNP1JRe5ErLrMpXoRpTpV1snWMoDK+cTn7rCXW1XsenexXbqDnGZor3EVSL&#10;ytBEDZ6weIIipZWuJ4kSbCB8LK7x7YK+9xWPMPoBSgCtM00TH5oOVWGUTSXW/fWAUtkYypHh5z/Z&#10;ddddu3/Gei2acBiHqCDMi3r4ute9zuxf76Yh/t/Cs7wZEMMK4RqMow5nufrmqMHE1+2KF9SCEFFw&#10;aVVjWP7CL8EdYX9CWv22RaFLkHfd1ubuAjZEg0tdYMdgHm2hq4JaNJ9FmCGCoXYDKwS0evvb3y6m&#10;MqUCxWZBLj6f/pQS26eKIRyPOTPnsMMOWy0xqZPBKkDZiRhnasTif+Mb38j3bZNkJndQSd8b8sbd&#10;5fFQVA0kgQyRzAcffPBMr9TDzbAyNkRtWxtYJ4xr9xxGhtSesaqHKanQrp8d3uV9YQoLD0YJKFuc&#10;AgZqBWNS3m1LrJwbs2yM9W1vexvWmZAAW46QCTOZdoKVd/guVVM8b9DZ9mnvZKlkRO7jKWmzqN79&#10;ybZuy4YZfTPq8cCa02xtAzhDq/5BH5Z+WhUEsTnLDxnAHl9XOv96nS5ZnPlQtWYBuOCsz5C1Zpu+&#10;b7fXMzgAMuGxzK9cLmtEfa32XNNSUI7AADNECxsnUKH2/s6+nJoAJrPoWq52u6//6oNamgYex8Vk&#10;BcXMUicCrJ1gl7cSQTt59XGXYaak2A8Nc86eF+Hcx4NWazMeD4+me1LKBqtuMOQ7lmfNKAHTwy5O&#10;4YB6q0V98hTRhw4//HBBAqkUaSti8cBkZ3z6Jm+3d1b1AZId28dT0mYByv5k26xl7gggZWIxBplY&#10;Qv+a3d/2aiEjInLoL9YA6yTzU9uWyn0LKwEMET00SRDJjc8dW/naWJ4MVBZD8RsJjHUvtb0n0Xgc&#10;4NY4EK/OqOjjWQUo+5BqmzZplIxH2BzlyKQUcjFM+WgRcDkVh/q/yy67zKLStnntcs+AEkhcaoss&#10;Q9ZhlhlgFJfXul3mZANhnOBUftja30lQ1otPIsb46KoI1nV72PSCApRNJdbj9YI2ZPizTqaAFatl&#10;jw+7u2mGJHYrHNYCGKwQS98vVdrfWAL8hClNYmq1iHhPmSiUzRStY5lxvbrCjJV64hYJWj0NCtWb&#10;vg+R2a84JFcepdvtEwtQdivPmVqz1UuFjpmcmiPnZKbmatwsqFugjElm/xe424Jr1HhIuWR8CSR3&#10;E1Cy7TR1YXFhi2ATWQVkoVIdoORhlxaFh1JQxKJusu56J0LhkWMMTU0/jqbqKN1OGl/ZSAHKzkU6&#10;U4OpqZNqEa0rM9bvQSrZuN4Ti9JdX25zd2WKfeh2C18/hSPV7DlPGATXTeWmo4i4dL05LIVfJZRe&#10;xZUy71YNKNfVnp5VgLInwbZpFmaJr07CSY6rb9NKk3t4b8x+k8wqEkvc5NZy7dxIICBCdUAJWaKb&#10;WgzNRkGsCKlQ/HVTejxFOmNOphMBXrOuyiyitMH7eEehQgUoZ5Hk3NyL3ynqxf5t1BlfxAz13XXx&#10;7Wa/9cOopH6EbIe+n1jaH14CZpRycyBMWI96RXET1/xASYGQrECIpAjKdfO1KN1she7i81FUpadS&#10;xCs7z3GUsN8snJrv1fSywiibSqyv6xFJyTnqeiWrQX5et4cZrNZvGc0c7qxX7FA33XRTX69X2h1J&#10;ArBDtozAb3thqsM16gj0kZhI4eDuQyfXLjeJtwrI9SCILPj8qU99aqNntbsYIsdqlIIm7RpZ964C&#10;lOuKaKALqDbXXHMNwLIb45KKMgzzYA9KIpD5LRdY4O4wzy1PGUYCbIVictkNA168MY2ea9uOkwQP&#10;XZeK8g2K0cE9gRfTZH/8buUreFbMR/6YAtiNXrDmxQUoawqq38vshMrE0nHMSyYkXsJ1T4zqqkMM&#10;4WqPx25lliud0FXLo7eT+hcqjSs5no/fzGcUyZzzs/Af88opZowq4EPRIEc1NE3yQxJ9bN6U6HWN&#10;5rIJGQpZJ2noreuoNx0UdaGYj3IKCO7ck+O7FMVoOi69XI/NOZtJ7KSZLf3LkV4D+6DVGXRErQwK&#10;wRbqePdaX6AXCd7dKASEg8mXJ1LfdMaQ9OqhDBo52YYWaUmnpm91lAXaBUoESzFH9Ho8Q39CqFom&#10;ByqCtCtIp+SPIpJCZRtFgJmNksSYHclQsV7nvq3RbVGTjsZT+swe71ncOAOEbaQ/F154oQlsvDjZ&#10;999//3WZbwvhF6BsIbTub+FFUf6EbxE+mmTDV1qzqJSMpnejHpBa2bd1o0C6l0LzFilcHJ2IDObo&#10;FWT7+uTAnMq0n7SNqu2V75U6vqnbBkEEGObUbKqcD8TMkWH+mJIcbMfJS5m4cGwMAAuR9CEW5Thz&#10;tmVT5MLOLr74YokPLJtyW02MNYaIgq/uGa2IdmIutai70Xz877njve99r1KqKbGu8FXrslJrdKAA&#10;ZevR6exG01oeoRlpTjMh7b333v0F6K7RaTqabAq+UTZ71cKVFOzsDbtuCNMhK8F9tGlEJvUlU4QN&#10;PYR31kxQD9hVdZhWFusFozncxje6BFhTwTeQmlNk80mDgU5cCVD6JJMP+0ZeAGhVgz23NGJt3com&#10;5XWV+eHm9kNnxOg4zghKtkjI4b+GfeybyrJxYa8dV4TTqcNml3KZQzGHrHZcMUrW9gKU3c6oCbVm&#10;uQo9syFTFekOalOOstKwWvV6QQ8a9bznPQ9eT0hGd3cl/JGdUXiAjDoEHD7COBAAuaCYJRrkiic0&#10;hXg3XrEEzsgAWH1DyZwoCxz9xcdvf6mUd79zKllFS41Ongg6cxiO70Bz2Ki/6AZeEwANdAZz+xvZ&#10;5N6wdCsZCdpYHvRBIUiuZ/DR4rl2DtYYoeO6rWLLugc8ONHkhhtucBdT5oknnmgXGWz+FKAcTNRj&#10;PshSpKqk0Jkqp8cee+wovbG0TjrpJEzE09XuZQoYpRurPTQUMhFUWCREg1bAERSi4VDJj9j1g00t&#10;Oh8o9A10csaszSPombPD8heCyjmLQc9gEIDIoYBoLND0nQ/oDLEF3Eqph4emAE/QMz9iKm0BZx6t&#10;J7rnzNgvf/nLjCcMtcBa4ATXjSK7rfVQbhnYR4WXlaBcy7qenNNOO+22227z7o4zceDSYN5IEghQ&#10;FtW7xZyfp1vMchMLCzDSTnZVN3eU3uvGGWecoWoRFBBcqUujdGPjh+J9wj74JXzDKZAECPhVxU4n&#10;MNCPFnpl07eDRzgsxwhB2dvyTdOE4D6hoj45uzEYmk9soEmy9sMn3iQAGhIKQ8GKbxia4yEDmhWG&#10;Vmw0obV5hGHKcbuwjBsQ0WafdaVtw4G6igbMGOzNHMSNY3t49rOfLS5iXXHx5PD8GBpq/j777DOk&#10;N7ICyjhzmqYerftqLig2yjpS6vcaa4xhhc5rkfAt2r37fd4qrSNKSAFWQgnFKJUUHKUbKx+qJ8CR&#10;OgkLcuA9foTgQEbkkSd3mJj8NeQAK9HMCijDNMElfPFHEJ8zyqvzvpOfGtKaiJb43CFmsvsrp7x/&#10;BkljZg2kpp5FSgFhjlA7Z+0m2gmbpmsjdHUOEVp7cG1IObXRVkTvpuisfb03dZQI3xGyvM022zjM&#10;vWnpjVkmG2fOZZddRlAM605k7MM8WoBylgHq5l4Q4DRkRjcosNNOO60dhNHNIzfViiXN2S2Fw38K&#10;D1Knur9n1WkZ0DBHOPGcrg0aaNb4ApTknRjS/lWnqxtfE3cTkcbEGS98jhFPFGd1JGT8SD5xK1Uw&#10;mmqklUcegMY1H5B1cVoOsJo5KKSdg3BWno/YrvPu4tlTZh8EM3Fy46zbJkUEWtGKUGOTGVi3fnTT&#10;G4nOQSaSNXDYF7zgBXhGH2S2AGXTcen+evkM5513HnYgjOOAAw5geu/+GTVaRAqOOuooVTmsRiXX&#10;DjrooBo39XUJR/an7v5IC7FKQWTKZU7wMJ+mIkgt7uAmvFvpfEdOIWl4qP+NOu+CICnQTOFFT4w9&#10;lDRieRCowIbYVeAn4SNozMFCfHDDOjEYlG4MlGnCHubAr9aG0abCdL2H8oUivwQiWkNF1z7sMAUo&#10;WwxNl7eY+h/4wAeuv/56uze9iTtlyGPFVr6JBcwuidhSYezMVJgu37NJW6b+zTff7OwgCqC1Sp+S&#10;Z9mH4alJp4a4FhriifHCmxhIpU8snr7jtIl9M/V3E+DZuWTMRvKPqRqdrDMhhbXDVroRtddZjOsW&#10;GepQmswywtpEMgFKjtA6sN7i6SWFsYXQurwlJc7CF0z9OpOyy8ffuy3d0B996EN5qdltZIq6fccd&#10;dyBWztVjIENvO8eCmp0Z+DLwR/I5s5ARljeG85oQZB8KpQYB/CSivmnZ9lRWCGmCnUsG4qiCQfie&#10;Tu+uOSFjNGgdbzCLnE2YmGg9vWmCZv3nFqCsL6u+rkyYntaHKSJQ5zX6UF7qPJcclMWkcZv96idJ&#10;UuJGWLtiTZ1myzU1JcB+mugC5o5GfnNQlbO90Lp2sVk1e7jxZYwVnh6MXpmr2rrBTd5YgLJbeS5I&#10;a6NAtodStwElKwSnhEgpPoGmWXcLMgAjvQa3NdOknRuNddBNfciDVimai4G2iwZt/cbsM/ivyZPT&#10;cVu3s/aNBSh7EmxptrEEpGxztkoWFiPJ7c57M3r0T+N3mOcbJD5KD+NQonSLxFzX073yXRP2FP13&#10;YBnELWaqMFnUNBS06GEByhZCW/BbYi0d+CWTfgcrmZmYxtCZ4fsw8CtP6nFC1mUriu8RhsV1Nnsk&#10;5jBvl0ipPIvDvT8rTQHKYQZ0Dp5SaUxxpw7ZY3oTLilqkjeJus1lUbjkkPIXD4RLch9zJTEK26Wa&#10;6rDGK1wyUfSDfegff/AHf5Cni64rzpzBJD/Cgyr798DGnQ1elY0pszzZIEMKQp0bpjGeBG5cC1WG&#10;yZBPX/Jn5Vw51kly4MCRsNhi9N2SzVXs55CbHIiHlZ6LWgpA7i9aozDKkZcJcBQLApuwKtaW/k5w&#10;X/s9PV1OTrJBMMpG9qkZJeihooV5Whnj0cm1ix7WeVbUsZQFSkziwDSnTicncg03iIOSACWAAzQC&#10;J6neLfrGrJnztYldKG5/3ucN+saiqnyJRQSme/X7FaBsMSu6vIXKID4OUPphe1R/pcvWa7dVnZQL&#10;MbEDWkztW2e98Jvf/CYDGbep3JJ2KGmRS+BRFYIWRn+X6WTl0+UJk93NN71S9Vn/5UEQWU4kGkLa&#10;AqR52IUizfoO83k/f/GNN94oqYbwBWMJM/DdzhsDZO338NHOJPK8p/MYNhCzgTOaoNmkFWraazpQ&#10;ycwZf46bW294wxusYePN1asoZAvdZ8bX8Gh9+PrXv55Sb8cdd9yMDda83eNS9BCNtVCdSFXzxlxm&#10;qcM7tcV4IZCjqnakFZuPa6pSZlU1s9TvqcpHSm6xyKWUpLpPwv59pC2PawxpJIqmF+NiigPZQgQh&#10;Qhm5WGLaZ3nfK6+8Uo4ZiDR7d9999xe+8IVNu9ToejNH+UsPhfK6rWgQo8Es/V/76T/sqJZG/SsX&#10;dy4BK9maZKSzzo26JSqKrfOnrN0g5VdZLU9n5VHO2poZpgPyQISXy1kUOKlacH2V3/J2LzYkeQ6+&#10;U/fwizhAU5Sswkc/bAOpOpGyFCBVZn1Ko7uRhZS3Hd/Ujg/Y1bI/YqnQBOv0nfxrA5TMpWGE099T&#10;vDiUFFtOIMig/OgZUVJXWZZVwNIyCCM9ynhqg/bxFrbAz33uc3DZ0BhW9EJuQq91AAqj7GMcG7dp&#10;GavcY60yU8puPvDAA5nVG7fS9gZaqiNHoJX5R/l67Wtf26sWs7KbSEHOfWQdUzmpJiPg9kGFRKfr&#10;MwKYtD/lIdjXQG3+wmhV+WH5K+BjMqnhHSEjPjFfhoSmNppPcqu1kE9q9kDGVI3MORCeZU3636rE&#10;ZAr0hoQO6cpoMeBe0E5gxNXTA/qmGepnY+4E0SjCEr3VVSE0+GtK92Q3ZDw588wz1So2CrSBfffd&#10;V5XiFtKof0sByvqy6vFKCMVUZ+ztyX5Thfbaay95vj0+8u6mTTikTG41HdZz1XyFkqrR9P3ctM+q&#10;SHVSU90T1eBgGK2zXIEjFikZXJ9TnlLVDOAFqoJW4ZIbvEIsWVUpswRIh2b6QFLHN6ayZFLiAqMr&#10;0TNENeiZH/6Sk3lgaHUsBCSN5p7SvOlVTnYcRqprPMWr4e9suLBM97jOsHg1meqIvWbnnbGDqyLg&#10;ktDVW7Pv1ryx/mVRulV1M4JKuO6yyy6MNj0hctWrApT1B6j3K23yqp+aZCauA6GcWmMe9PdUj1PF&#10;D42FIJa90JxDDjlkMJT0XgCagRIkCZw03evMdVimsA1wRwltJFnnnZSnTMHwMMqU6vEsPp+q+G5I&#10;aC4L98xvyxUuBzcDpl4ths7w0AAlshkc9zvn7RhcFHiYuHodZlVAwYQB4eP2Fbk35pitsUOU9OJQ&#10;+KKLLiI3G4PDRA1Qt+17BLOJApQQn9iFfKqmPsAmVICyPyBq07KjPyqLuHmmdk6bVmrcAx+d++gU&#10;GvPYYuZuVu5fxZoat3ZzCRUYSoI8i9ZrysapAxmIZMp50RaVaIWVna/Dla8HB4ObcQ354S8Wag6E&#10;AJ2hn1HhA52JSfIJaY0HSZtVPxOmmjMdeZAIP9AZvZ4BodvdESzG2SWenEFWZ9h25N486UlP6uP8&#10;ayXarrrqKnsMRqlIfh8ZPsygDvNRKpiEeY1YbLqZkWu2UoByACE3eIQVePbZZ0Mxi1C1WufnSHxu&#10;cH+9S1FI1VUpsAmZVFOdOX/I06B0k6kBn83ZVV6zTrkwPAW2wkorfLfddmsXS1RPQutcVUFn6o37&#10;5Hgc/h/ARJFP7a9U3g3xzD+rWrxV2ZEcjINN5+RIwxHozKG4/plDcbHRQO3K76qXebp/5lsHYGI6&#10;Q2h+m1dgRVOpdoGG1+HvTWVFDm9605tEYrkRV3WKTo5B7/ZDmEzqKAVRQHxGG7tLt4/YuLUClH1L&#10;uHH74oSOOeYY68rw2zBN68ZNrHeDZezcR3sycKSCvepVrxoYJXWQK4aB0koWjaQwdZ2IKCHx1DrG&#10;RFvIy1/+8nah0evJZtb/D3QGuaoPuGRazQmOFYwa4pxNlmMdc1f1+DiREM8o75WtM6bPhDHleqhd&#10;gXKMqv7JYqBl7funi0Ek0wrXNu9NJ5aKjcWk/871vvrqq72m0RTpteOOO/bk2uLKg8L6gJI7LrSn&#10;Yr0r37EA5awLo/P7aUk8Kua6SYA3MVR3/ggr85RTTrHz2/C5m1l5+uAXa3TbomJqtK4sJAdGo7R1&#10;Ym6UtwGUNFy3qOZbB1s7F92MDVa8zw/gCD3xPsNRMVAAl7ph0eVTSrmiijGG5lM5rBLmrbWqb5W1&#10;FMii6sidYH5+lT5O3aoeat9lOuSN1DF1hW32fdDJPI57/ZxzzrFxkg91RBBoHbvNLGNX4ihnkV4v&#10;91ItUxNQ3MPmm2/eR+IzMxntHiJbYx5kQx6YUUIHMC3aDiv0jk4OWNfUCC9wbeY2nccorfx1b+ll&#10;eGZrNBAWv7zNCXKxC3sX9gfxNCx6nGmon6hS5lffMI5JkeoN8uwlbklMaE6JyIdOnSPG4h1iq9Eg&#10;qMIfBc2IiiVhEQX9VdYhEuDO5A25vJcOUIf1fDZRrXU3uZm3HFMeRylxqlod080s/SmMchbpdX+v&#10;yOfTTz+ddmn2403OGutpq6T52v89yAp0OO3Ah4kzTfJZ4QUWM8W/jteSQCTwSLkjEPZ7Cvs8AmW7&#10;GcN5VenRMXqSRqWnk0P08crPDjHriLRdZza+CyPG9CUsQHCP5oSkBvWkdK8ksO94xztkoHqoZDaK&#10;UVevs8l2CqPsVbzNGjfhLrjgAmkhVoJt2fnI2ESzJmpfrWVaEk7nWfgdDjLkgVDi+MKaMSlYWaeo&#10;F+4glwZnARChWjWj02uLZLoX2swYFg0Q+hm+iUOt/EiDMaBUkITcD1wlj8XQ2baMRUbEpHU2fU+7&#10;+8oRsivYP2T3eyg6yUlVZxa1HuNSFKO16Dq+0fpntmOGo0wx4Ytxk5jV8TPu3RxPt+llnjGQiRMW&#10;ddHr41Y2Hv8vZbBRICG8sBiQKYpeTmgpn9ElYPdiLIJZKCRnukk1jL0bOHoc2xFCLT40xdb6+xSg&#10;7E+2DVo23mzhYtDoEZCLaamPSN0NOoSbcBZJbgHN7JX8lQ16PMOlPA/i7Lwy4EOR6hOBpAyCSGap&#10;nNBSPqNLgK3ZqY3GBcXbdttt+3PgbPJN4/q3cfY9HwpQjj7T7uoAqIJT7FDoEi1Y7Evfxum8tlxJ&#10;+X8ILC2YAoXSDiAOdiU0xJYAKGmL9TVoGqV1SERwdqWTd4A+l0dsUgLCM5mbBSEZRN4njvX6ozm7&#10;SBOorx02q741jAKUs4/XrC2ADKVQmAv94M6DXL16DDforqwYzlbqktkm6UVa4azvs979NP3Y4Kne&#10;9emkVlnfmG6RCIoeu+p6zyn/37sE5OlTe1Oinw40cOxE8kE9Gs9ISb3+PgUo+5Nt3ZZRJJl8dAeD&#10;TR3m7K57ZxfXgWbBHPwDbExUWljpkK8uGl61jWT+0Zgw2UYEBFAyS1kbsYtB2177WRpfWwKmq7gF&#10;7N4gxsXUt6d7g/5E36+i+nsdrwKUvYq3VuP2Q/yILkmv5F3ptazeJjtE/5XekDwwAUM8mBzitbre&#10;6qJ4chDDFCur34YFiWszF/jB6yXAKEU867dQruxQAiIQFNowFjidPJzBSvNVr5AyTh2+0RpNFaAc&#10;Rs6rPsV+qGgu4DDbuIAlFI7SIQHJ22+/fTI3xCc5SqG/bqSyGToAKJtOdGguYk5EETrDqCoJ8v3v&#10;f79TXwSik2Gir8sJOf2N3cqWheZglEZQ7KTQpUZ73jA97PApBSg7FGabpgClopBM0VY+4BigBuVq&#10;vVTrjPZEl4E4OYqkzfvUuCcVJVIMosbl97rELUIvlbNWbYi/S1CIclsKIKqScN55573vfe9TaENc&#10;OqbDEhrobPqIcn0dCSR7PdE51KAh49vrdK/zaxrP1M57sOQNAkrrOROOKEbMNmH740fiWQZGYirl&#10;OE52aMRa0/V8dFiAEelBTO5X6UacUXCTpfWss86CmyokKVOU1OnJvs48doxUqd7opG1PltTwejeh&#10;rawh0rcMC1D2LeEG7TfVQxs0XeNSGC1+M9nEnC39uZW9JiyuKoPV6NomLpH+rK6SkpQvfelLEUwe&#10;MLnSfOI86Vgkbw9lXBFZKY+SnSRrQk/podzlQLPvUJJ2bzRfd5kezNnmjJ212wKa9eWQAzxcHztp&#10;/RtbXFmAsoXQernFSI9u5alYbSov9PKed1f/hpVmeaj0LE9hrHCeAZTcYYcdFPViZs23A/ngJt3c&#10;QnLghGB+IaLnn3++gq/Mmg6wRT9zaG2KNnKgCwaUhFfCM2sOB0HlmF9FW4Z3P6aT5k/6kBlVs+ft&#10;Liu53u3k1tldIIkDV2IM4DDnttxyy86abt4QwkV1Nf8ExGGXTJbN21j/DgElFDfR9VghOOsqMVnM&#10;AAFKedZtUUR+MPhS0hPcR/X2RC8IHFlgASWPuZQS+iOm6eOPQlnVuM3JOb7le/j4bTWmknnK7mYL&#10;GYDFrC/Kka4gTJNWBGXSFhUoGjghJ+/NmyQvyHDEatRrsYJSPWikufavjzXM5557rlPxLEXO3JQj&#10;HeWjJwrAKJYFGoTgHHTQQT3FvTOASkPC8rTvXCAO917fFzj6oI0oZE4QS6Fc/vGUy8Wjc9pi/Evc&#10;8fmLH/6Z4o/QPAmUPhKKUoQcBPN9VdeE1+RGreXTKKK+Vzl02LjoMa4zO402BeGqgjHKazJAOw7A&#10;vKU6KOFq0+3wHTdoqgBlf7Kt1fJ0gBJNoJwKDEKg+JSPPfbYWi/Q/KIgcqr2Ktkro2OYMgqUawbK&#10;EEO4abXbEvLPxBWlUG6OdsiJN0n58J0KkimXGzSsiuMGGVMRMkhKFU3dsxzQ6NuNK6HTX7DpeSw8&#10;nNFGw9XNTT3To48+2nkMzWdBB3c4ixFQkrwd9+CDD8ZtO2h0lSYKUPYn21otW5k2Z4wSPI3LKPEs&#10;50NISoMRSr0eccQRtV6g1UU8LWyFAjZNbucvDnn0Y9VfKBleGUysvtHPHFebDKKcuVgd+Z04zXyn&#10;bm7+mQKRgdGYev3wlwpPw0zBZagoK4Gw2epgnJ7Ie6vBWf8m2oCgApuNd1QLckSgfOc730mq4pP2&#10;339/tebW73rbKwpQtpVcR/dZok4opkQgO84zGVH1htSOzcOzOI7V1t9zzz07esVNNAN3eFe4pKEM&#10;57UDIOscBdFff1a2bEQqKAz85S850ybfMBQ/5QIiNFgJTwFroDOQGlNmiGrKyOeffkSvD0VFLYEm&#10;dsmiKtrfb3Un2SK6stv2JDFqxxlnnJHTyoY5smaTL2L+wGt7j4Xz6le/ur/irZ5egLKnuVS3WauO&#10;wc7hglYd5wNFpo+zH9btjW445tvsZ8KT/YLlKXu+7l2zXACRnWsqKwlMMHLxYg2jgM/S5w3urYhk&#10;BaNB0uoTdxB8hKogErziqjkhJ98+8bNHf6ezp0Avoxux+BiLXg+6aScNYQNve9vb9BmmK8LPot2u&#10;nVnuImpJWUJlTRuWIqbSXhdO8XrPMlgd3ItZCPqTSWIVsWdJO+nVebdaj615Fh+6MCpEEVbNv2/Y&#10;wp5QKtkdHCy0XRwKI2iRq9PBGLRtIlbLeGwqoyQ+Trk2lFAP3smj915K55GqwXWUjXgmZ/747b98&#10;oCEFXAvBU6IQz+S8dS5dRkAjohp8IplspTEXpFrPykPH+o4i3EBCIgTUu/JQtTBEm4+SlmPVILai&#10;FMjBwcVE2uuMLUDZdpV0dx8CIjQaubC0rB+Tr7u267ZklcoCNPnMfuE1A0QpeVDOFAMBsBJi4mUY&#10;Sq/Tva44ursuKjbyVdkoYaJdAU/0sky01EYfgy5aHifCKEnAvoV7MgKSDKAEmvkWxsSRwo4sb8rm&#10;ytQLSV1j+AB0u6zQpu9qujrVK+Uw9B9I2RWaNjL79SBS9ioFCFCyFPWd+1uAcvYhm7UFZIQugyxY&#10;QhYMy/SsLTa/37TjiQbWsiwkfQ+jTFlpKBUoETBEE08MI6Zp4Y0ee99chI3viLHSm8I4EJmjEzEj&#10;MpGXCTfp3akbAjfZQPFNijz0FCRPYsSF2QFQ3+JSIaZ9Ds4GkRv3pvYNjOlSRT3UHenwKPZlL/6J&#10;T3yCWIgxx0zWfoM2FxagbCO1bu9JPUprwJBbG2Zet+3XaU34JHWPWsf9qr76YLkW2JMnehy9EjMC&#10;lz6WIm204mJ1+r8A11TvyxsONO1VlHSeXBCA4/uLTZQWH3d5FPYchMDcqdI4Yk5DN4iUdyo/wfYE&#10;l7AJpYVTZI7HocOjAKWNwaohtGztdpde50AByl7FW6txQCnPAR2gQCkuYNRr3dbdRbgJvwo2Fwei&#10;s0a7a3v9lqxnKMDO5fX1AVdipKNjWvYpCpsoHA0tmFa+rmigAH6dc7opuaBTABmFg33Gx1+SeuSD&#10;SEJMSkmk5wB0Ju+EanZuvgSU9O5xgdKODqxFvJsejL/Scvp2eRWgXHe69n6BKS6jDiPgSEEW6BGd&#10;T+413gEYyYC2PzMR2pb5u3v1Hq7WE3DAZOnRto34NBBM+p08OR8//DNHo7APWKugE5EZUlC9z4Ma&#10;D/C+SQ1Co+AgiaGZ4BLlpK3DUxcYUAZfxNyMcjEE6XaDWQmU8NrOOnxajvkgYSEHijiv9ElPelK3&#10;77jxUBSgrDE9e77E5AYN4MAUZK4y3cFlz8+8p3kqGx+OGB2Pxj4cygymh3n0xk+xpJGjLH5rzxpA&#10;HKjhuDbOi2DGj2FToWBaKtaJbifCBrPoe6mMJZY6zzVtGG0ClzYbArHTxI4RNcUFddqpc02letvg&#10;2SgB5fCSl5UvSMMMMU94cnoqSrBSGgUo68yNfq8BlIx0knOSEIIoPe5xj+v3kXe3zicAJcVYUNN4&#10;DGzLA0QFrfteiFIMc9gKrgQ9IXisYAnt5s2gYKJL4JIOSM1M9AzETAELlyWncN1nLd4FLBhUUfSc&#10;BCIoWEkmsLKrk7/sSfzvtis/bGmwcuDweKOsdIuCJvzvVopKUQOU5ChAOYnFYlUzuOS4alqVnLC+&#10;IwotISjJb0iZxQh4kKDkMGfk1pG4qY9Wg0tLkTFOvQOeDbgJRmEB6AzlBAGJoYmSjnJCT0Y6uOnv&#10;PghpjnvsW551Xmqwa5gsbTY4Jk2FGk4g2Dd5+vvsfTBXCVwcZcI5mU37tg9u0GcwfeGFFxpW1u0X&#10;vvCFwzg/C1DOPnM6aMHks/jlxqQKgwnddzTlFVdcIW8y5OsJT3jC7rvvPs10Y1wyiX3BTesf07Q4&#10;VYFjo7BE7SsYjRVrjwGL8Z5zNQQ0LSowgVXBCyq80AKXsfEtPG6SGzWcl5yaQg1Hur2+baYTqw4z&#10;KBuILRbBN/vtZIM5vo2vzEWDa5nwa9G7h4HpApQdwNzsTcS/aZdGAWgWQFPCw+zNrtaCKn4f/OAH&#10;oYYHOc5st9126zVPtsMXiSuDrCyPZLxQ/YAmfZNxE4fCN/FHZMcyJkxLGm5KcUnRST4r5i3/9GH3&#10;RKuBiNVu1Y0SNd2hZDZuyqSywZASUTCzeF8maX+Z3VlH+NrMYSGaJVIQPMxpELZAtRHQSdAs81W4&#10;+zB7XgHKXudqg8aNtxUrchjLwwLMxf5IJY8hTR/oWDOqCUyTS9aRnVeA9fR0EFmRTQQZx0Gd/JEx&#10;wf+CzlBO0EkfxzGp6kCTtH2sPb99kjVIbQ/9BLLgIIfrphJ7Sq5tYP2cuOfd68NKsQSJHMLI7Chw&#10;rY54V7uG2MmWiBKqAStZim3wZmyv1NK4CPjFjg0EJqGU/WDbWymKMcuE6fheU/mEE06gJ5rWDmU9&#10;/PDDe4oZPv300xXvMclsyAr5DTbbOpbXms2lElrKVUA6iznYh0ezbNqKfFLpRzPJm04KYBzoPtY8&#10;hE0NyqQhhrxUf/EbSsZUV/PVXJnMmSpP3O+qGHAsCa7Jp0N/lO3Bce18IBziLODbbrstxbxmn1e7&#10;jCQd4hYnJDlzSAoBfsUrXtGJJXTjhxpQG/yll17qFWzwqmAIn5zxFerfXoCyvqx6v9JUoBGriYL7&#10;IAJCGikXfTz17W9/u7OwoQBjn3qCAzgN+3iLpm1WNX5izUzZ84BmIjRT0Sd1fCvorMqsVY/Lf1Xg&#10;mKKTa3SmOiwwJdqqgpW5JWU1gHLKauTb0EBMYa1oMgAKqs6Im7ZhhmmhYCmj56Ch2fOvCEo6I/zC&#10;8uCXzud0zD784Pj+m9/8ZrudZeJEuT322GNGgTSaPwUoG4mr94stXSjGUm7aoXsHHnhgH6afSy65&#10;RGE3j0BhTjzxxAHC0HoXXKsHVAV48mMldMLNquZ5Vdy3qp8Wn5tbUnpybaysgBKeuitnuFdFKqsa&#10;l7ksaB4ATWA5OEt+jiBTKrM/1iewG0hFEQ11ySAO/JWoKpagdVMrW6YDOedSdpk/crUpFTijar/x&#10;YNrDpEUkSMN03WeffcRvthrzljcVoGwpuP5uUz5a+V4zw85v2xQA0fmzWJQc1MMpbOfnzNlvv/3G&#10;OnG081cbpsGqBC9yipBWULj206FSylsEDZOaabvKD/+VauqGPqeb5VRIF2sfWTNGdk2eq+QstuBT&#10;yDJNmQ6uDzIL6CudIJrO293p9boExY477rhOml1J4c3Y448/nmTIEJ3kfhxmoKunFGfOwAJf/3Fm&#10;mzhqBiDTmi3Gtt955gNHh0XIj+ERaBTy0uvBTOu/87xdUZ0gZjND90BYnY8rOeX5l+CdkeVUYSjk&#10;ScPveO1FiYp34cT38c/8nR8GJsYTFQ8+370djjJuEJtODNcjpAkVgr8eN7s9EbJD3k9+8pN6qFdO&#10;QML1urWtm6u0e942iPzwhz+cgXX2bjedcQUom0qs9+tNMhNC4kF4itUyezzHxp2mygkZoTSZ6MI7&#10;EnPX+7uVB9SQABSmbnMrw0royYOfAFImSzw0qdw89dDTH5vySlhpd3Q79NG+adC0hZVvwKQrlRBQ&#10;Mhn5O4h0gkjnvkGeel4jZmVAzF/Ud+39TQ5RAcoaM3fYS2K2V0IqQGmpiBbsvAuUbgsPucAo4bII&#10;3ipEsfNnlQZnkQBoQ6DsZMx/vrFRijmstM/xwqGljZAuJFQWE9yhztOUW+OamcPxyCuoKXOVUgIl&#10;+yh3pn1OTju6rkrQwrhnkWe7ewtQtpNbv3eZgnfccQddxvxTXKunczgTs02jQQewDLZRjlEq5Chn&#10;UfQr0H9tPYfVWHgCKuPjBjoISw63qT5xhecgRipqt5E6s7wpzd2uCS8ClDpPSW96EoN3ty+aY240&#10;u9rlgCtyLlJHjXG7LBHl1BrG01nebrV7jcWnP/1p45Ua+MPkLG7QmeLM6WNkZ22TEUpApXWL5fHn&#10;bL311rO2uPr9bF5SHfhD44o1EaUz9poX1N+76H8OloFxKcXmL5XzGur5r8SQB/70xI9sSCt7lRO6&#10;kS+6Xo7nTmGOKsQSifPJZYnv8R33dH9vV7Wsz3wyUvW9oLnBLNiIFQo7F/ZgxAWHSfCnfTfqs11E&#10;8iuNm8HUixMOp5Dz2fsIz0jHACVnvchfI4UCv+pVr9LzRn2e/eIClLPLsPsWTOJjjjnGkrbwwNZW&#10;W23V/TNWtCgY2yx0HEWS+XCW4cMvWrwgZiQnL9wQ9lU5iwiypRWHsmaB4MrDZv0l8Ywrn7hBaCQM&#10;rRLj8tvHNbGKhGBWx+D4kfPFKMJ0ZOj5PuEmAAA8lElEQVSZ//KXHDqWIHOAUv0FpDb1w6zsrbcW&#10;vXjNNdegxqLHxXg3yuBmkgaUgoSU3tlxxx3//+3dWYwtVRU38Hz5Hnwx0fCCEw+IiIDTVUGBIFMY&#10;AwRRCSAiw0VmhIDBKUjEIPOkICCjyiR4uaDIFAYBMeANoAQQ0UhEMZEHEzXRx+8Hy+/Y9O3uU3VO&#10;Ve2q06seOn37Vu1h7b3/e82LMrQ68VmBMJJCYF05psAwxbQCqaeZTpXejfbMM88k8bj2+Gkedthh&#10;Vb5q8J0EygaJ2VhTgPLLX/6yo040xlFKgNZY04s0FEZwNUihDEQQF/TFL36x7U7rtm+QMD1yAkUc&#10;N/7R76Oy2gGLcDDQLQJsAsUC40be3XP9t4NzHPmBBweqnfglUHXkShlOPFGtO/44Yk5HYBrAajCB&#10;pzEY9vEASk+4lI+gdiTaB+YuKOnHGHSNoYusH6RvsrMkY1zHa4UMWOgrr7yS6M0wstdee1VPKgEf&#10;oTNxJ+I4aYR46nQTbY2XvOaaa5R1stbEfDVym/VAGrsVEyjHkqjrF+yJ1atXE6ywSNQxmLu2CyeN&#10;ZkjA0bW9yM4OoAsm8Y0hQYeIf8dDwUSP4x0xiAFVwQmGsw7xM4rE+gmGomysv0eUS/wM/g5sRYxg&#10;9BK/zI20meuIHr9HXx4YAalDhI/HeoV3+kjeB2fhERm/jHzI53p3hwPNiHUdjSEQdkE/8NCNRF/e&#10;AXAkUECJJazuN+5bisUf/ehH5rLvvvuKAqxiC9IvYZ/pBk8X+L7NNtv4vA3TzYLnzWhxD6eccorL&#10;kvSNo0yH866BqW/9AYXvfve7lOWOhBubJXEkBrY9VDAkUEdiCHDQarD5EhMJ1okozUGK9xJZD+sU&#10;6dEgToBIoB69BE4KMgJEv2MxPFBjxMQFGrZhihnh5iiuZgSm/gu3GxUTzWKkBBi5lI90pgG78ffg&#10;YUfc69r0GWkAIlwHSrIy4+nqBgtaYoGMdheTna1V0U4oURBpw85EW+oFwi91UINZ06tsbNvypJNO&#10;Qk/o7Banc6jyVVPvJEfZFCUba4dgJTKHUsbhEe5NA9VY0+MaclApK9l28HHUTzT9XRYaC3yMPJI4&#10;l8DHUVwKKIzUs8ARIIbHjF+CIZrHJI6baBf/P5ctDe547Z/uQqqDUYKikPRjyvOGGHCPlWN7MfeI&#10;/q47Dc0KcbG+4JK9TuWPKhYYCAUloz6te2j//fdX9r06D1t3kIu970R86UtfApQW3aHASjfVcpV2&#10;EiirUKnTd/g2YusghZMgIHefffbpsntcA4M7fT+Z0XmQW6jVxFkxtVC98U9yjHGRZFsIYvrhq4SD&#10;CG4xql2PlIldkmU2+kLkO+6445577rGmvHmq+NmAVPKNOG4g7qKCUEX8vdEfXhO97Q2crBDGlvLF&#10;LLbQrypE8ukVBTBWuAxDImTVUtI3MguMG9Vk5AHDRJB/G2l2sUYI1PwBsbHf+c53GApgpX9GWiMZ&#10;biQcxL84nE4FFb5IEgPrnpdplQJdNo5Dx627hGi9q/CSOFDJU8jdUJJ+gytSKZREpfAc8Ivx4yu7&#10;pJu+Eig7Jvj47kJX5b3IuDX+g0bfYP0glEWRGfpB13ijzf+vMdtd2lceeSCSBYnETQJl5cfG7rff&#10;fpSzWGmQPUGUXksDHnqzwI7PLJrHPVQlLhYjKUIsuHtmH86SBYlAkqCPdk2aiPu145EkUHZM8PHd&#10;hekGXEaawvEfNP2Gfkm4hkFTyQWn6eZfbY8eltsmmQ7D4vS6GMTn4R/pZPnlOZMCTjozYbUxwR62&#10;6doT7kX6psoQQrP01rL9yBO0mW4vCyGABzvZsfVmHg2BNa4WXI44iS6JnEDZJbUr9QWeQpcf3naV&#10;vmn0pSgREV6Ba1sVpuyKjkmmGU7LIJJGkp5BMLtDCCL32GMPltxM+DYlhRf8HJ0lORWTY1NJ1DbW&#10;rQfjxoWI1yr2zct05e0VJqk+34J3ZwJl9WXq4k0WzygJojP3ZxHUAI7hRN0sUNIrKTNJEck9xaE1&#10;R74pIJIKUmgHuCx4DLpY2nJ9WEeJ+4RLYw/peWUqWzrk0fuUxT6Bkt4U71AkD0U5gi3QcwJlr5bj&#10;VUU1txggBar4yo29+dsYvePB9GwAowiTKXvBzvAWpojESGInISb7NbOA6ExpicFlEcZ5ykkN6HO5&#10;gli6ral7V57msfELtp9sPVxBISYlDE5/QJNtaagJlC0RdsJmgZSoj+AoGaC7N+boml2F6RlQ8siZ&#10;vkCjpmTiwkUybfudsXXLLbcM9w5cZK1sDhPSdBl/xrnHzSRfJBbetYfynrGKb6E7jHg2gB2InawV&#10;SN4qsRtXBFUfbQJldVp18Sbmy00ePRXxgxEmeMstt5DRjITGcJpCd0yTKpXfdNNNMs3wSqFJ4LiH&#10;i2TUnji7VxdrMLQ+SCG8bil8oaFwbPkyHnjgAZcTJaP7ia6DEO3GFZQtmmWswxkwwn66rW0/jH/H&#10;7opL0D7CN0eB/B2vUjqcd0zwMd2xdVx44YV2NqgSOHHkkUd2OT7QJq8Mn2Q7ktS/cuVKDMhkA+CG&#10;gjGhlCTxYWGYApTbdlareKVM1uPaX0VEIM4oMk6aXQRfRwBMvB/Z0oACo2r8Urf3aHOJryIRhpFE&#10;So5RbiH82ijpzrx483mtzY3qcYGxX0NGWOZOjdSZfnrMNALM/RIJO/wTIynIasWKFVJgAL6ximBf&#10;nXDCCeLryeniFIU51iVIS+/T3QuFoJhCQMYleY9a6mjBZhMou6T2+L4c6YsvvpgqHVBylDniiCPG&#10;f9PcG1yLzznnHGPAgMgrwxJdJWPCvP7h0RNPPIGXxOM4w2Rt/CPOVC6DCaLuak0u4sSBoPuGdwvB&#10;k+t+gEjwyBAk0q/NBUooFgGCk+UKizaXGGeAoxciR1Fofj1RojZglJZ2lOtormhsRpE/OFJvRA4O&#10;04n8SX4fTSRAX7P+EogMiKm53UzoX73yEt5fwCL7eE8So4wISxugtDKfEAgeBsBae2PKlxMopyRg&#10;w5/bB1L4RDopcdYiCCc7vRMMC88lxlwojpOP9ZPnbQINKTaHUoy/Ho7S5ww1rAfS97ea0XaU+oxL&#10;puBLUZiRbQigBK83N+lZeOEFBzfXrD+Xa6tFvSpM6ILKtfhjfB7QGWA99zrxTiQiGiUEiZcjRwZI&#10;5YMNDQnUoDaY4kiC6aeQ8CgLXuu2c1m6qjkGCR5VnpMcUIsaLb2MDqPsQZF7sOPc0gmULa3s5M1y&#10;4zjvvPMwC7yCCb/dJHOGHSRuVmlI54TQJMqjVXcO+DimbeI2kJI9gR1A3CFxr247Vd4HHPgsrBzG&#10;ChOE3Yiq3Mbv78Fe0YpCEEkbPX4ZJSSPlEIBlMGBRnLJCTyZR0l9FoPLaDOUAHocpQ4KMTmmEDxj&#10;DGCUYziIEO0Hh+jiYfsyKdNx8fjFPyNXCGo3daFaPoEAAZQ0P67MKsvR9jvBQIjjQijYTdJqaV8t&#10;NpEEyraXuHb7ZMaTTz6Z0Bp1vYU8126i/gfO6tlnny37lnOLB6QMqtuGGB52G8YEB16YDe8fEN+g&#10;URvWRBpKI0QcnGNURtMvcPRf/h7BG5FKg1Y0UrFFBjZs11j1XN0pT/C+WYwKeaO58x+JLAMoI+ta&#10;JBCKxoPHBPEBlGaHQ6RzHGu5nmBs8YmYRfclVSAkkq1HiNTETTX4oYVW19uKo1JmOG+QsANuig8N&#10;JREfHXtiu+22UyGkeg7qiaftoNqIHO4cUbZRhShqNeXA4yVpDOjOFBgQjKhmdK0WFnwZzzWqciPq&#10;0TmhHwi1Y1SAACuRwBwmUoYqYoG9it+LuKBOP+XiLWAnYSXaumm+/e1vN8WoTjMvjLad6fK2S117&#10;VOfcb6dpcIJvswrjBERr95NgFqKut4sdu0HT1x4HEZPRF0MnJAo/czwLpqwiC4an44/CKwWEGSor&#10;ENPBlDQCi+wJjFpM54888gjTEN8X9Q8iCRuakEmdGe7QFKDsuSREEhlemFaOHDrWCWbK4c3q5/h0&#10;oaWs6nhzxjfql1r6zZbIAh9dw/JRYsYj6rz79U3Ru6XFnapZ9/m1117LT9g2JYCz6kilU7cqaa0R&#10;AEqavvPPP59yiugHg1RikchnbBQHbL3vvvv4M9nEHMjZImFlFfvGgsPTNTRkCKIp8zPqKXozDMRI&#10;QZZno8AwGhhGmyjqn61SphYZB/2ym0ktHRcSPh1tFU1SbmHipWyQFLbBiSeeiGmwS7mCFPFYSqBs&#10;cEGbbIqjHNh6+umnw7gpn7MSJW3L4Bi3q666CjcHsGA0VaOCENiKBVWN7nmGSByfq57iDDfH6bJW&#10;Sb959NIOs3W4XoJdTE0YK8AigRoy+hmeNEUydTa5uv1ri2acahLxoSQiu/DofPowTDuBDQffQN9C&#10;XFBCSlKP7geWQNk9zav2CDi4f8sJGCwVzJLFtu3icxgK4RxUQuGYAgF5HXN9n+cojt178MEHvQYu&#10;aQNZnEhqE7gTBS20BnMfe+wxxzU6BbiiJyE1k0JkUfLHqoTL92pSgNZF4TAoSfFip7nw5D+nfqnZ&#10;TCuv0+colWOHaN0ROO6444qoTVNH2crqNtJo+MFRyRGH7WCSERkEHjVoSl57nBBKqhieSRxuwsM5&#10;wIv1c5S6ghBEZyTQjVwceSS9P7EzOcc9YeBglxSvCx3J1ysRA7nP7ywz5ovHaYSk2cjaFLC+PG8C&#10;JdGfAMFaUiX/eQfENCSWJa4U9iF9NO3k9MkHJht2AuVkdOvoK9o3llxuiYGVfuLg5mJWG+PAuwFo&#10;CkfCDr0+lASajhAADY0Vl/Kf/vSnDNCiwjlLTqwiDLaUrRxnSth3BzDLyG3OYh6lZduYXbY5lwIW&#10;8frrrxcggP4Uvli2/qCkcdqBl156qfABCigStyu5ooGx8VVOoGycpA03CDIgow0NVjgM4StFJgCy&#10;trXsJC+JC6FkcJSkM4DoPgdq8JEK1ZZ1qCabrWNJ/SpxA4s2dyjKR2ZrXCTYZdDsg6V1snkN6yur&#10;YAmkLAleki9aB7qd6iSy24E4gcP2s+fZMzt2Mp871ATK6gtX7E3Yga/E3EXGaVobzF2rQYExVSwG&#10;EwqMZl0h+7BHw0c6UyaXwDLnagKihDsRcVswOE0ohw+mKtYDus6EyAnoOfEnMOjmm2/Gr1GbsMWp&#10;TtyfjGomZZtRl9t+oTYld7fNHCxByUyzNvE26/RDICIBDG0dPg5g2T3ddE9XRd7hq6hf2lLhlYFu&#10;k0lAPvS59F+4GIwqw5QAHtZ8vEyritduaDWsXvBrfHUpVaAkdnJte13Z6eAG2JeAOHDETrIWFkRJ&#10;pEigLLsfavROdYjFi3DgLjOYitCQrCVc6iIqRu+33norsKsx+tf0TbTywhyjxBUrEFkbCmOWy56B&#10;WrOYmZdfeOEF3q9RJN1FxVTSq6nxe+fYC81JTvwu6JrKDi+Bsiz9a/QuaC/SqZJEOhZRGbWlIcD9&#10;CdchnU2QL4NqNUpBcAMyfi0w2jifWQSixg5o9FUrIg7HduJtw4bWgSan+vDpr/nnuk0JLhTlfahF&#10;kUBZfflKvsnYbWeL2LF16A27D+FixpFLxgMxJX+rTgsWA+kpidv8PNhtiFGSZouvoJrsGO6rj3k5&#10;vElTbDsBSlodkkp/psx9+LLLLrNVbHW7hU6gD2NLoOzDKowfAzGEuZk6Ce5QbBdxBo5yAnqv7tXo&#10;KLLbUMlHyAddJ1lbcGTbbvPjCbq83+AJC4+iRrYkJl2mnV+C8DTv3MUuuOACrK6B4Qbor6fPG9DI&#10;UidQNkLG1hvhG8QfOzJB2DoTx8C0PtA5HWCB6THZVRnrITt8lMGfA1B1nO1ytMuqL3uJSRDLBo/E&#10;5he3pMmixlGJy+RFF10EwXEDdDLEDqEHPVmXBMqeLMRSw2BCYSOm2AaUVDYTO3h3NlXHTyikslbE&#10;bYwkZyYVTrh3sAul3aazVViiI8puPgxesJfKoiQO4IYbboCPV1xxBeGDFxo+F4d7zDHH9EToDjIm&#10;UPZh344ZA+9Fbhyh0ZMBv+dyK6M8TTxekh8cSz27DZQksPfKXDCAVW9tiPy3wyFXD1TPbWdaWWwe&#10;si/zpZX5hRsQdwjhsJGfWKlO1c0Y+noleSRQtrYfm2vYHopsYzg1LECfbSCO3/333y/dC3AXR4GL&#10;JECJTZzM77I5EmZL/6MAJo7KO8qQucB4MhShDi+xq6++moHbrnahuv4Z30855ZRjjz22m/IntWad&#10;QFmLXGVejgKnAZRLF/wrM77XBqZrygHKeOkpI3YII2nrZ9afUouyWL8hoEQ1HolXiiTjMYCoHk7b&#10;zuFMeOLpp5/OoUJAdxFD5dg1SqAcS6LyLwiPce1HPIwbmENl+TGtNQLDk86S0I35FQ8nulFajYlT&#10;CvVwgjMzJPvHTWY6NlWpa0w8LsYWB4Cr3W+//TjV8gTq3umt+pomUFanVbE3XbnyYkQFZzbBzuIX&#10;a01YmAd2kr+nkjtQsv8Wp1qzm5mXQaQtFJqQyIVcZGr0j+G5YVf7pf8XagJlkX1Sr1NSEm8JIhKu&#10;zT1MC17v+/bf5mtC4iZJ0Xkpktf/fd8+SXrag5R9MtjbUfaSKNJSCkoRkwSO0NjwseX93lN6/f9h&#10;JVD2fIH+OzzSN58JGwtHIFNAcJf9eQTecDfhI1k2xUt/CNLbkZC7wzHIFqKgLOWtZT+LPgizJFkk&#10;Epj3+Umg7PPq/G9sDMdu4MBHqsC+Sd/Gw3rDpbzPFvlhrHTLo+QbJFzKjUv4LbtYlDNht+FtLqy7&#10;5XlP23wC5bQU7OZ7zhORZQdWimXsmz1HvLCSjaUsA90swWz0wssVVgJKmsGyOeQhtQF0mQdrmhVM&#10;oJyGep1+S52koI2NRaFDH88Xp9Pu1+qMXvK0005TxVtArh3fk3jhsjQZRO8hbttIZUEqjO+Rvqgs&#10;b1tl1RIoq1CpF+/ICCnKGz7a33zQikvfDKbKVCCNHS8F7OOPP94LMuUglqQAYCqll5w3Lm5kLEs2&#10;Mw4gNlKfnwTKPq/O68bGy4yaUiAg6Rs3J69B2aEbiWgzmibjERKnkp9AtLJDyt6rUKAPQCmLmss1&#10;jO88JTgqVRl5wXcSKAsSv3bXXBQlxaJjkjtAtpVwGy74iKNg5qaSx+fCblXIFQsrOJ7seigUoDty&#10;rXLnpLSRFrr/+ZsTKIeytV4dJ/aNcVkWA0wcpwrm77J+QgwCipnsvvvukadDGkE5zLmdD4mmOdbO&#10;KcARWOkkxnc9i6ToSQ3xpcmQQNn5NpmuQ8ZlTKWIbzEw8pjJwDpde9N+zXbJnuMJVw85KCWDUfW7&#10;nzHp0852+N9HiLd5uGJL3bJyBmInGXCY4CWXknyv/3RNoOz/Gr1uhLL2y7QmsMEul93g8ssvp+4p&#10;OwfSEwFc9kCsAZWTwA/6yq9//esOQ3HTfFnKZO9rUwA4PvPMM7aurSK/FJTsv8nbLLKu9/A2s/QB&#10;1JQyZfnJWZe6h/wCQAtuOF3TNJHEcbjM8VSosh6oI2aE/p4Rjf3ZZK6xRx99lMXZorhx5aPseGy2&#10;q3s0annS25CQBpGCL4Gy433SQHekJ1G6wIgIY8eLSHvsscf8wl+nYP4V2x0m8jw3Eg5DNANUUUYI&#10;QxnrC4J4AxQfSBNo7qJyd0oxBRDtEOY+TD31yAiMyB8///nPKUb8Uchpx0BpMHqXYiq8gmi3+1Ym&#10;d7GlTqAcyCF4/TDte6GyfrKfwCPP7373OxE78IjBp2BRPUDJ24MwTlXPMd7RFZlOwvL3QRJ6IIPG&#10;oOHU7rjjDgri22+/nZVPWlx1OKASycNCUNRwWvQLpxxmwAj05kTRcVIMBUKuueaayEK94447KoA8&#10;FGnjVT+mgWyGHOYCFJCzJ4ouhCMxhGLqIdFgOcu6XGBqzj33XNwu6Vtd5pUrVw6iINoQNxnHLDUV&#10;sGlhRw4TTZzrMN3ET7VxcJEg1QtY/p122unggw/uMs2a5FIKP6xZswY/u/HGGx999NFEkKEQPDnK&#10;oazUwuMUAL7++uvb7iDJRnQ88Ji/+tWvHAaqzIJYibE1GPyLnwQug+mYeRn2ulYbPWTkuKqggrAo&#10;6BNRiZh3ug5GEsiI8qQNm8HfSeIYfLYUDB13LjlDu8Qpw4tL3UhsS6Y/kke1WfbirQTKXizDNIPg&#10;l6PGSCSIZkx0NhwJXAbeIU7LNI1P/C2RStcEQBwl8w5Ax0RM3Fp+uDYFaBtlt1MN2KJH4VnbgPsB&#10;8wifG0nmudxuuummfoJOTGWkw8BUWgilF0geXRaBIPQAdKhtf2611VaEjFI7c7K9lKL3ZHTr41fw&#10;kVWHDyNvXqfCMSCDf+Yznym1I2knL7vsMk5Czidt1KGHHkov1kfCDXBML730EtsxXaSFBoK0wLvu&#10;uuuKFSsWNM7YGPxbXVdwygXmTu04ZBDne9ZZZxG6Q9A58sgjDXVYVE+OcljrtdRonQHnxENtj90A&#10;T2ygEg6RzYtMMrJ4cUbxEx+BqUyTTiMLIbJetCjC4iLxkiLuDzzwwG233Xax8hs2BlmbfZmEASI7&#10;zkBhH15//fXitYxWIj6WbkMdhEvQ3MVKoGxk6/aoEUeCNpANlMrSTY7d2GijjYpkinQY8DK4Hkox&#10;2jH2JbqzHlFqoaFAH1YRD3sx9pyBmBID1yaJXB9ySRgyyzVx2/ACJZXlIjS4hPpJWChptKQcvyDg&#10;xz/+cbU5C6rOJ6ZSit4Tk67XHzrwZ555Jg06xSWLM1eMIsOV4ujCCy/kuuScfP7zn//Upz5VZBhL&#10;d0oe5Lby8MMPY8Px4HwPwXrEFEUNLBoD8fVuoJ133pnKryw3BCLPO+88Kwt3mK333HNPg+wJVcOa&#10;FAZ3t4uhUrxEnmlEJm4fd9xxA7XpJVD2ZI81PAz+xmeccQZ/bwh1wGtPkeONq5Umg/OKY4ObOOSQ&#10;Q3qV3xfDCyLvuusurgI0qsH1BKcWpdzA5cjbhiaBd4Fnk0022X777U2ke4TC3l5yySVCAI1w8803&#10;P+qoo3qSUcL6Mty5npER0SIVf3hu+i+jlU31sMMOK6UFmv50peg9PQ372IJz7hp3mRucA085VaSu&#10;PHDB+5BknRywAmJ6crAdZsX/rrjiirvvvvuPf/wjQHeeWb3gYOjyFCliIaH1o9HDVDr2EegiNBOq&#10;AgVmXCSl05jSdqxZXcdjsZa4z1CSDIuYXsOXufy69O9ZYpe7YG655ZYbb7yRczuWHFaikp8Rp4iG&#10;2223Ha9J6vI+HpVqY0qOshqdBvgW/dqpp55qE5O+Dz/8cJu1yCRo+r7xjW9EBgTD4JVSZBhzO3WG&#10;MbkYSfgYGeNJ1qyxQuY322yzEK5H9RLgF9UBXokaAQqAAIAVLKcIKO/zyPFhrUnpN9wbqZI1rosI&#10;UIlcyHDZks2LRjVILpMXXXRRFCvGmysLXKvT9l5GyWuvvZZVHU08UbbMT9Px8FWy94oINA1OOYGy&#10;QWL2qyli2tlnn81C6mCTekrpB0dAyd4KKMv6hYBFWjPsT5ho/JP+EczJQLzbbrstHTuEjE888YTP&#10;uebQaTCUgQO4gFH67Gc/y1RVhWenEsGKYkijBfAXjOTo0SY2nEck5SP4Hmkq4OnFF18ctZKAKYVv&#10;x2HaS2xu2oBbb72ViQY/zn/TmFESRKpcUsSK2MY5TNG7Dar2ok1HDvvjgDmNBF6+x0Wq7kHqEL3j&#10;FBUUvZlobrvtNq4qqkiDpwj3FMnHwdORHht0jJ6YYokkqNsAgX/SwUXuD5Z96Akol5idHtmLrrzy&#10;ShHZ4JJYSuiOh1dA/AKLPf7J7ZE/TTCb8NT7WGAw7Z96IXRje3uxyV4bBCUG9EcQKgsILguBuweH&#10;3r0Otz2aJFC2R9vCLTvMjhyQIvX4hR69ezdGgr94SkoAYM03SEhGqfxGrAo33HDDqlWrIjgEojFh&#10;8weAemMhct5C4pJwfLAV0wQoBY9GblAaYVpORF67QfpiWZZhtNe0Bg2xosZgUbDYHsDnAcTg22IZ&#10;JEyUBwj1SNzYWIrUAHc5knnv9yobE0CnnYzhSbRRaolbPW8JlK2St3DjWB4nzbHEvziN3XvbOepq&#10;+0AHY9h6660BZRFvRErJsNtYD9gN5vgeiqKbJk8HuMSkY52gJBYVumH98FagE1bOBQtiPohcvXq1&#10;rmE0NyNIR23HDYD+DkvLfo239dAAaJAdyU9jpso0YO37MBKjCU+kEgXQhTfW67s3fUAZWlcjXMzv&#10;vVdjrjuYBMq6FBvS+6wNeBlikdve0WUk7TgDG4FUHgRHCD4CSoq87snHyECJFpy1YcAmlhBY2Qhk&#10;Qz2cIPUrLYeO0BlkuBhCd+mfDzzwAE6WbB5sJsldNgoYzQGAcEpDOpc39A7JGkric7UJMQEr5MWP&#10;M3NjgRlwusz3U3GxrDJu2mUMyuF+AmVFuuVrfaFAeOcQ3ICCa182BMJdl4NjKcZROueON6DsOMTY&#10;TIHX9773PSgZRpJddtmFk3azfirQgW5O+BP22QPaqBTBpblL6sMi7BcYjXvFbendm1UEZ8hovegr&#10;iAIS7eBASbV94yVjL73wwgu0KxFInkDZ5fnKvhqjAJBiGcDjhPiGqexMhUTwh5IET/3y0AZSHWv3&#10;uT1KZCt/rXuCTTZShLSENSzUcA1YQEnzJYaDD3MnkuudOnLvvfcWblg3LQjujCDvenPT1NWlNraH&#10;xjVEi0rnYJqhVWiJwuNG0e7/Z3GxdulbvHVnDDMCJnAx9JVQgyjXzaiwV0ROSO2EO+0de4rg7Hjh&#10;3H///RFpgwj77rtvq4mUuMUcdNBBeEYmGgTHQnroOliBhdAwwnR2RXWzvtELRSrHBtewVXZVtErh&#10;Luc1r6/UURYkfhddu+eFmtjNhEGQIaqE6NeN+ZvTn1yt9HQ8/iSM6bg6CphmwKE6NABGpCOOOKKD&#10;M0y6p2FknKFedDEQnKkjJan1xyridhcbouk+KHbuvfdevk3EBV4EFK+NKH+bHua07SVHOS0F+/89&#10;vobkG3lzadxJo0TCtofNaAsl9YKzCw+Ytnuc274rgQmLFOyPUcanA5SMAeBeCdpMRlCD1Yhpm1Te&#10;5dy77Mvi0jBIJgIc3QpIPfQInMWol0DZ5b4q1hcuksHUAY6wOYkqKC5bHQ0lHUsobg5MQ4qO9Wu0&#10;k1LXOMbUhRweoVWrk12wcRMv4uHf5UyxkxSUEaHEb4mOssveu+wrgbJLahfry4VP/CQDhh38ySef&#10;5LMSDFcbD4aOuZkyFC5Hjok2elmiTSozMYLhAi2rxayKvR1TdV531lcJuShEwUWXgmUmhe7/Cgpl&#10;aZ29d0kBikIRzbCDRkmWB7UEqOHbGADjL14jAplZNjhmt9HLEm3iKJmbwTRmthuFbMcT7EN3IjJ5&#10;ieIliQuM3b1KoNc4fZKjbJyk/W0Qb8VJhb4SVuK5GIUlfWHeaXzEGo9EhFiMMP423sUSDUb2ikgL&#10;xGUyi5q1QXxXLI8CF5LbSEyRPB2zzbYnULaxi/rbJnc8ufjp7GAlKJHa56qrrmL3aHbEDKBRrha7&#10;QVMpFUWUnO7miSKUZgepqWW7F/y7mWbBXkgMHOnVIsZL8ppk2S+Y66QbOiRQdkPnHvVCRBJFJ8wD&#10;ikETzJfYlSgB1tTDeVCsHgYWu0ETKqWrYlg8dZpqf+l2dCqoLhJPzLw5pRuSzu3F9WO3ELqpJhGZ&#10;0M0XqvthdNxj+lF2TPBedMfFj/Z9FEYi/w0vS0yfvzfiyxJBGngNcj2HJJI4JxK+nOFd2DYJmPXv&#10;uecepgZzYcIqEmDe9hwLts9Kdvnll7v2XEgWVLBTsyGhBae2RNcJlP1cl9ZHFe7QEI2fEFk1vHng&#10;WiR0mF6SorHiZS24G1BiKqMjDKwYylZVluYiLy9chs4gcr/99us4D0jrK1e0AzneyR+2SpTAhZLS&#10;i8yq7+RcSidQFt13RTsXZgcrhVIAR3BGpOI5TF+JI4ucDhCzStbuJSYhswOTN5UlPxIqSxIxNrPV&#10;MBXGbtZ8YeaEbhEyMnEUpfFMdU7yQFs2QCjp+hG6Tu6esmTQUAiUQDmUlWplnHY59zfByJRNjkGU&#10;uPILrGQPefbZZ3n5eKICAdCcwG9cSExgsfRFuDx8JaayJWHNIOUPl6AhEhUL7p5hF+hWNsTijUbm&#10;Y278JG7iAveJcMvteBilukugLEX5HvUrWYPwFeo8cCl/JUkKXMIaiMkLJErEkLb4zcEgjCHEhLDV&#10;vYtxH9SFkJcXOhmfTwmhuI0MEcbPiE88NDZeQU5yj6g85KHYCVBSdQq7wjx23XVXZYKWD0qacgLl&#10;kPdvc2MHfIRi+WI5pQcXFoX0/ASaUalV+DZtI8Rcs2YNvONpVF39R+kJfzmURNWESFtbHWorTtQg&#10;FXRlNYLLzPrdO7pXHGcPX7PEzF9Rt8cauQ4NMor0WnTXD8Ei6qm5UHlNzGR23iXWJasw9nDTlh9S&#10;ZFSEa8w7OMqoosXQid+MtGkgkqGGloouvyJcwi+lteR5Mz3s3gknnNBsFmGnWl0aj47Y9E866STS&#10;d3lS9n4E9BUU07jFqHvDyudWc1li+aEkVbWSODZAJFKTXgQv2ezC9Z5Crw4wgXIQy1R+kHSL9FNA&#10;08nxM0pRMwfhQPfZZ5+KVnL5hC677DIQjLv82te+xtjSIFNpSAyyUn5pn9b1jDPOKE+1IYxAzlAB&#10;WtbUFeixIsQLnKPHP8EoiHQJwU2WMUWPl2dIaIreQ9jLPRgj73GCuaOCWXOEsJzkXD+xnNgNKs4q&#10;GivvMOnAXC04eDSVVb6qOHunWmZi1QqNirWdQbbih8v5Ndy3wmdPPfUUNQuItBzISBHpIUP4CShd&#10;h+xvEg8zji03iXu0NxIol/MxmWTumEflucndgJIllHTGeEK/6SyN9afzmpfFAgFKh1CSykb822Ma&#10;TrgDz+5kSKzqCZRVVhePTxmCGac/IRyQrKmP+W+5w6hHPPS8llsKNaFWsx3NvTS5EiirbKd8Zz4F&#10;IBEfTOwbxSUODmPimFUpiUPEe+6553wCKJVnmNJPc+6wMETMRFyatIxdpTydyeItze5FJhrx/rQo&#10;ePAvfOELm222GeFAkgu/eOhGZLuAlXVL/TQ7yD60lrHefViFQY6BrspZioBu0ncUoR77cNtkCogM&#10;bHDNt2M/qfgCoFQXW9iPX/CtYTXKZwkKcGOIbJIotsUWW3QQXTrc5UigHO7alR85szKgNA6oR1kZ&#10;PiVLP1ScAoS97zVWdRFB476o8f88lqT8ICFqFuta48tl+Sr6KzMbQQSqk7caWjp0AidQDn0FS46f&#10;hDuK1akIeU4jziUMrOF00uAEQCSxUSwQRpXVCBA02PiMNUW/LNG9JTAvSsmKfgszRoTq00mgrE6r&#10;fHM+BSI5bvw1zKYVaRRv8uPRQsVPqrwGKPmZR21ebtKikqt8tTzfETWAPiF377nnnrOdn3z6JU6g&#10;nJ6Gy7cFeklmGfMHTOzgFQkRbnogkvt6fN7gw4yuSo/22b7p4BpseZaagpJyLLmooCSLDcPXBFH8&#10;s0SQsXNJoBxLonxhUQqI3WZijkzm1dNPRJWVNjhKbWqZoRZTCQJI3xAh128uBSKtvYrniIOdpGXm&#10;Q55G7bGbJIFyLInyhUUpQMOFcRvrPjnveygWjkRR/6tZ+kaYHU2oUckaJ71bs+0PujXgCCIvuOAC&#10;uU4gJpegAw88kONkdZ3JoKc/zeATKKeh3nL/NmrSokI45VQkh/APWOnlUfKFih9WfI2Jiac0xCRa&#10;QgSJ3Ct+2NRrERcv406zGtiJh+cyc2eo3/Ctb33r7rvvtmqEAH5aRx55JAeviZtdVh8mUC6r5W54&#10;sjhKXCFIYjOtHrYRBgRDqeJONMGIofAOO+wQJp1nnnlGscAJGpn4E4rRH/7wh6eeeurpp59+5513&#10;Rl6yUg9/UtmeZEgznnPPPZcLl2uD6kM06vHHH58oWX1dEiir0yrffB0FHDkuQcCOHC1nWvVM1xic&#10;gI9aSS2rUx8Ki8DjrQkoQTmV3CuvvFL982ne5O103XXXSR4sZglC3XTTTQ899NA0Dca3Eidz5ZEM&#10;lNtjlVLs+Fm9yw9Cyj7llFNWrVolvt5i4XBZuhRNPOaYY0jc0w9s+bSQIYzLZ60bnik7ySOPPCLi&#10;m1+kBEJOYMUORBkK9+ZzzlldkfE28ixgcmkDgAvpHmqIPwHlDcaVLzZToLx69Woiv9BpMM2sD5sY&#10;lybO/cEVVHYfNSzl2RRrhOCSniGd6Ka1bybytfBQL0BG6eYkWjZ3AwgvLmV7lSkWtQ0oM7iz4l4d&#10;vZZAWZdi+f5/KeDcBhJBOrXCq8d1SF2BM9IKY6sI8YjtafYh3YtGBxDRkSgd8AEdqAja84NBiquv&#10;vlpWjoBp//TguwG0jCF1J0hpoCSsGjWy2wFcTeGUQSRpWvpI7uK4V8pQv0h8h38EkThZME3VwIfU&#10;/0aSNO73Ijt32WWXnXfemb+k+6y6NrnumGf4/QTKGV7cdqfmQDqc5G4oIOt1daDEisJKDBEs4x/e&#10;Rk0IM4dWBHA4BblABukbd4YRq+7vWZd8sOzWW2/FxMEmiZEEaxJ4w6legKA/Vm+QcpOiU2ofUBi4&#10;5jZipI6U45xPYSWDPvqTx3GO1oL3OKO2//K++boqWLTkRpN5BEpylmypTlH1SQ36zQTKQS9fscGD&#10;AzmxcTfwEVfIY7m6MQdKOuSAjBOf5F21EKTWhHUBoTCS9HqRQJOeDqy3IewbGHiiFmTMMaMdd9wR&#10;Qj3++ON6ZGVGLjlEqsj+9BK4QoIzOdr4XScbbbQRV0f8oEuFFG/wFKCBmPryRPColyPbLoCWYg7z&#10;yKLFU4rEndkuam2bBV/ODOfT03A5tsDXhJhJpHVuv/nNbwoWrkgF6kKufNgfrChlmeor7QHlaEg/&#10;+9nPjBZ3BsuOPvro3XbbreJoa70GvL7yla9QR+CRP/nJT1JHUCmeddZZOEqTRSIeOchF4WDKHopL&#10;/4XnJSZHWTd4SkWgKDmu0CMHHZUi2zQF62gk7GAMRKRyxdoirsmb1BeYZXHuugDHQLlKyrtas1vm&#10;LydQLvMNMOH0yYacTsizjuWFF14obU/FhvChKufQrOGVvvrVr2KROlCZsRoDLJo7XBiDL/SpONpa&#10;r0FhLjhUir7CzfG/8ctPfvITlbn0GxYVDDg7D4iMwm3+Auz8F5AFl7AyINJrhPcDDjgA8C3ozx/1&#10;i8JdP4o3aBawdkDMWjSZmZfTPWhmlrLTicz1Fa/lVk0KBq8Agl3F083BxrVFWTQA1B6rZS5MJfw3&#10;QR51YXiJ7r777hx0+C1iJHGa6CZAnlhNfUmC5tgIvqEeCdoIQafPkUU92GOPPZZqYrGoJ+/wf6JG&#10;8ASv6q7qhpid7rPedJY6yt4sxaAGQu/G0uonXsZ5rlLvEJ6yTvBcITw6/7R4LAztwdaInACLlMpG&#10;7xfy6TbbbMMq0hKxCdQ8hJCFLExRSG8IvHRHFauggj+KiPfTa36CTvx4PH730CdKoHvUUUe1qrpt&#10;ae6z3WyK3rO9vm3Njp/K2WefzdiKR2MwOfHEE5dIioFXwtMxdNAVsqj41idEYHxQW+Ob0y4GlrBP&#10;XUjIpZ085JBDWrKz6xMviRT0jKTggw8+eF7dHuykuQczvmBUkvsjbDIdkCW7qEWBFL1rkStf/i8F&#10;HGahHUwT0IfxAZ9I2OQKE1ozeAEQSZSsPSojig85+eSTuc5gtfCV/FQOOuigblDSYOhDGdkjggjn&#10;2x5K6gvSgUhgZ/o47nnbxf9iwCko3S5E7LUf/5Uo2c8zlhxlP9dlAKOia7vkkks48YXxgaWV32LE&#10;MgocpHrzUMYRtMNe4SeDA3hl7CZgdqNQ0y8bMRsLBOdXePjhh/O2aY+4ernxxhv59yAOvSQLUnt9&#10;ZctdUiCBsktqz1pfZExVoXkLAghs1FzLQ5QPCxnTL7RyYFSFv5122qm6iXx6epG7L730UiNkd957&#10;771XrlzZXmROjJaF/bTTTuMFBZGZcbqc7PTkyhYWo0Aac3JvTE4BeknCLBaSTB1idcBisJCkSAYK&#10;+Mjt2cOvECPZgdfk3PmwJt9zzz04XCAufIhudPLZVvsS14yH1SM6EK7Veq32Xb7VawokR9nr5RnE&#10;4CCCYBv+LlCJXpIqEBvFqgtAKTGFDLYXNTiWPs8//7wMY0DcSJhxmNrHfjLlC1jX888/n0O+q4KF&#10;nXJ2ygbz8z5QIIGyD6swI2MggMNKQNlSjOAEZJJagls78BLYd9hhh33wgx+coJFanyCC5BQitRmR&#10;BNXISlnr83y5nxRIq3c/12WQoyLecoTuD0oiYmTcAV5sTbwUOyArIggljJTv/KK4lHfQaXbRNgUS&#10;KNumcLZfjAIgMtLc+oU2oDMED5dyiImplOCn2Pyz4+YokEDZHC2zpZ5RgDsnoGRfwty1beyeO/WI&#10;ZQSUHEspbXtGlRzOJBRIoJyEavnNICjAhZPOlNyNv6uS4qypSdHS8g0ifRuATHRNNZvtFKRAAmVB&#10;4mfX7VIgEoyzPktJKWCm3c7mtB4lc8GlrqNKZT5Dp0AC5dBXMMe/KAUYu9WM9d9QsnpJn0YIip2M&#10;2uKRuKiRNrORghRIoCxI/Oy6XQrg5iLdGc6Oe1C7nb2+9Uim66dcanImddl19tUGBRIo26Bqtlme&#10;Aizdqm5xNcfQ8abseEBUoroW8a1ij6QhHfee3TVOgQTKxkmaDfaCAthJJRhJ31GqsPsxCfcmdxsA&#10;y7ssSt0PIHtskAIJlA0SM5vqEQVYVDhOSlzml4nLak8zHzHm6j7qXaFEv0/TVH5bnAIJlMWXIAfQ&#10;CgXYUsSYE8BBVcFKrXJkEMBxl5w6W5lnNtoJBRIoOyFzdlKCAlFngiVn3XXXLdH/q32GSUf2YlXV&#10;So0h+52eAgmU09MwW+gpBaLcAi1hZ9nU1yYEjOYkxPYtd2dPyZTDqkCBBMoKRMpXhkwBcEn+LTWD&#10;z33uc9G7Amcs4KWGkf1OSYEEyikJmJ/3lwIjtWBU8iny8N9UpQdYq9uzdhWdIkPKTiegQALlBETL&#10;T4ZBgYL4OCIQBWWEmYdb5TAIl6NciwIJlLkpZpMCUJIHZZQw66aQ2YJ0VA1CHkz+SezvzEqzSetl&#10;MKsEymWwyMtyiqRdRXsix1rk7i1CBnL3u9/9bvYcYygygOy0EQokUDZCxmykdxSAknKdQUkgJdeZ&#10;wrlFhsidc4MNNuDLCakFUyq7VmQY2emUFEignJKA+Xl/KQAlybyYSv7eap+VGqhalcAaVhpDxjKW&#10;WoUp+02gnJKA+Xl/KRDspJ+SrRVMoGsAClLCa8OItG/5DI4CCZSDW7IccFUKQEkIReZlcVaVoepn&#10;LbwX1qQo59tC89lk6xRIoGydxNlBKQqAyODmaAYLWpyDscVRSmKUSXxLbYYp+02gnJKA+Xl/KSDW&#10;m36QchBIRThjkccw1IBkXJJ1raCjUpG5z0ynCZQzs5Q5kfkUEDs48mGkHCyVv0et849+9KPM38Yn&#10;Raa471yqwVEggXJwS5YDrkoB+Sh32GEHrJwP5KR4/vnnq37Z6HtKm33sYx9jf6cKeOyxx5599tlG&#10;m8/GuqBAAmUXVM4+ilAARJJ5o6K3shAFc1Kol4ujJP7/4x//SFfKIpthyk4TKKckYH7eawqIhwlX&#10;SoYU+dZKjTWUALCSTUmx71JhQqWmPwP9JlDOwCLmFBalAKZSECGsxMeV0lEaHDXlihUrDIb5+8kn&#10;n3zxxRdzzYZFgQTKYa1XjrYeBVT03nzzzXkI+Uw1xFKBjMAaUDJ5422NoUixs3qEy7dfT4EEytwR&#10;s0yBddZZJ+w5ZPAnnniiYEbIcOQs66g0yyvd8twSKFsmcDZfmgL4OLnO/BTFyJOxyHCoR/GzVJMg&#10;mxG8YMb1ItOfgU4TKGdgEXMKS1GAxVk5xvDOYfsukj1X8OJzzz0XHKWc5+utt16u2bAokEA5rPXK&#10;0damwDve8Y5dd9014nMeeOABtbZrNzH1B//617/ws5GS0nioLKduMhvolAIJlJ2SOzvrngKccjBx&#10;7Dm0hC+//DLM6n4MXIJeeeUVA6ABCL/OfIZFgQTKYa1XjnYSCtAMctCBlXg6nF33DpW8gmBlOHVO&#10;MoH8pjQFEihLr0D23z4F3vWud+22225YOVBF+g51YWcPiBS2yIvTAFQYFyzUWdfZUVMUSKBsipLZ&#10;Tn8pwMqscE3kWxPI2LEbI6H74YcfBpSUpNtss81HPvKR/lIqR7YIBRIoc2ssCwqwn2y44YYynsHK&#10;p556qkusJOnLGISvpAFQujbSCOUzLAokUA5rvXK0E1Jgk002+cQnPsGWArbuvffeP/zhDxM2VPMz&#10;wj5QZkHCTtKT8lWq2UC+3gsKJFD2YhlyEG1TIDIJiWjUkcoQzN/dhH6Tu6+44opgJ2WlFE/Z9kyz&#10;/TYokEDZBlWzzT5SgJpy++23B1ik7+9///u//e1v2x4ldvLPf/4zL3dAKTqI7J+WnLZp3lL7CZQt&#10;ETab7R0FlIXYcsst3/rWtwJKHOVDDz0Ev1odJYn7pptukoNSLx/+8Iff//73t9pdNt4eBRIo26Nt&#10;ttw7Crz3ve8NpvLf//73j3/84/vvv789n0oRk+K7OQYpAKnHTTfdVO+9o0gOqBoFEiir0SnfmgkK&#10;vOlNb+JQudVWWzGtYPduvvlm+sqWZkYHCotZcvSFnUztZEt07qbZBMpu6Jy99IUC73nPe3bfffd1&#10;110XkKmiAyvbCGoEjvfdd58cvdjJN77xjcw4H/rQh/pCghxHfQokUNanWX4xcArArO22206cjKxr&#10;q1ev/uUvf9l41e81a9bQTkoaBDGhpJyYA6fZch9+AuVy3wHLcP5Mz3vssYeU41BM1rVbbrml2dxr&#10;d9555zXXXMOqTgEqZhEor7/++suQzrM05f976qmnztJ8ci5JgSoU4FD5z3/+8/e//z2IJHrz43nf&#10;+94XFSOmeRTFveqqq26//Xap1In2EHnnnXf+9Kc/LSJommbz2+IUSI6y+BLkAApQQDqfvfbaC68H&#10;HGEl8zfQnHIc/I0uuugiSk/GbrL829/+doajQw89lI5yypbz8+IUSI6y+BLkAMpQAJdHTSkKW7Uv&#10;ysq//vWvlIkTF2kQP07cfvTRR0GkgO4PfOADGMn9998/c/SWWd2me02OsmmKZnvDoQBklM6HGE6Z&#10;SKW4atWqiStu33bbbY8//rjP3/KWt+yyyy7nnHPO3nvvPTHsDoeEy2WkCZTLZaVznmtTgAC+cuXK&#10;bbfdFmvJQi1V5UsvvcTCU5dWZG2hipSSb37zm2VRO/7441UQ03jddvL93lIg17K3S5MD64IC8glt&#10;vfXWwsB19qc//Ykpxl/qdsxl8sUXX4SM2MmDDjpIWHfdFvL9nlMggbLnC5TDa50CTDo8KyVAYwfH&#10;G7Jc12Uqhd9EBI5GxJK3PuLsoHMKJFB2TvLssH8UUKZx4403Ni6Zfq677rool1j9oZpkw2FA90ys&#10;5azeXb7ZPQUSKLunefbYOwpwouTNI/e4TD+qj9UdH2DFTnIDkppX/ou6n+f7/adAAmX/1yhH2AUF&#10;iMz8wykouQr9/e9/r94loRu8Akr+Rmp2T++1Xr3rfLMzCiRQdkbq7KjXFOD8OIqfkbCy+lgF4fzt&#10;b39jyfG5ghNZtrs66Qb0ZgLlgBYrh9oiBYBdpBEigAPN6j2xd0epMh+ynqdXUHXSDejNBMoBLVYO&#10;tUUKKG4TePeGN7yhFlc4MnkTujOmu8UVKtp0AmVR8mfnvaEAs3WUG8MS1nIP8qF86ZSb4LXWh72Z&#10;eg5kPAUSKMfTKN9YDhSAdGGHqQV2gZKs3kzekgHXYkWXA1VnZo4JlDOzlDmRqShAao40P7Wq6Dz4&#10;4IPPPfccJtS3W2yxRcbkTLUGPf44gbLHi5ND65ACajSONIzVoxhF8kR4uPwXSvGkjrLDFeu0qwTK&#10;TsmdnfWWAuqOMVuDPKE11aVvQrfARxwlE1C6mvd2cacfWALl9DTMFmaBArzNgZ2ZKAeGSawyJRUc&#10;oyqOpJMbbrhhspNViDbQdxIoB7pwOeyGKSDVrtxoGmWcefrpp6u0/otf/OLXv/61N+XCkIMyPs9n&#10;JimQQDmTy5qTqk0Bsd5hzBHCyPm8ivQtKbrHm1jRd77znelqXpvow/kggXI4a5UjbZMCVJNsOB7x&#10;ixWLMlJQYj85FUHYugmH2pxKtt08BRIom6dptjhQCoSxG1BSPo41fNNOvvzyyyF3b7TRRn4OdNY5&#10;7CoUSKCsQqV8Z1lQgPc4OVp8juxBY4sy/uY3v3n22WfRhdyt2iKj+bKg0XKdZALlcl35nPfrKYCF&#10;lE2SEM3hnDHnvPPOu+OOO5YgEu0k4ziBnbHbh6mgnO0NlUA52+ubs6tKAUB51FFHqcsodRAdpcKz&#10;l1566QUXXMBNMmLA4yGY/+c//1Eu4plnnsGBYicZuzOreVUqD/a9/1PFujfY2eXAkwL1KEA7qTz3&#10;ww8/TPQGf0Bwgw02eNvb3rbHHnvINfn888/fddddCi7CStmGGMfFLB5wwAEHHnhgWMzzmVUKJFDO&#10;6srmvCakAJ5R3do777zzySefZLHBaTLUcEdn3Q71pXzmYR+HpNDz9NNPB6YTdpafDYQCCZQDWagc&#10;ZrcUIHH/4Ac/IF+vWbOGD1B0DhnpIoUqrrPOOuutt57itDhNId7dDi17K0CBBMoCRM8uh0KBv/zl&#10;L6tWrcJFstsIbYSM/NJhpZjFFa89acMZylJOOc4EyikJmJ/PPgUwklhLcMlfUtLJ2Z9wznAtCiRQ&#10;5qZICiQFkgJjKJDuQblFkgJJgaRAAmXugaRAUiApMB0F/h+VtnQW15+plwAAAABJRU5ErkJgglBL&#10;AQItABQABgAIAAAAIQCxgme2CgEAABMCAAATAAAAAAAAAAAAAAAAAAAAAABbQ29udGVudF9UeXBl&#10;c10ueG1sUEsBAi0AFAAGAAgAAAAhADj9If/WAAAAlAEAAAsAAAAAAAAAAAAAAAAAOwEAAF9yZWxz&#10;Ly5yZWxzUEsBAi0AFAAGAAgAAAAhACSyVxrqDAAA3zcAAA4AAAAAAAAAAAAAAAAAOgIAAGRycy9l&#10;Mm9Eb2MueG1sUEsBAi0AFAAGAAgAAAAhAKomDr68AAAAIQEAABkAAAAAAAAAAAAAAAAAUA8AAGRy&#10;cy9fcmVscy9lMm9Eb2MueG1sLnJlbHNQSwECLQAUAAYACAAAACEA1F5i9OEAAAALAQAADwAAAAAA&#10;AAAAAAAAAABDEAAAZHJzL2Rvd25yZXYueG1sUEsBAi0ACgAAAAAAAAAhAD+ajT2wPAEAsDwBABQA&#10;AAAAAAAAAAAAAAAAUREAAGRycy9tZWRpYS9pbWFnZTEucG5nUEsFBgAAAAAGAAYAfAEAADNOAQAA&#10;AA==&#10;">
                <v:shape id="Grafik 41098" o:spid="_x0000_s1027" type="#_x0000_t75" style="position:absolute;left:12954;width:32250;height:69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6PswgAAAN4AAAAPAAAAZHJzL2Rvd25yZXYueG1sRE9Ni8Iw&#10;EL0v+B/CCHtZNFWKq7WpSEFQ8KIrnodmbEubSWli7f57c1jY4+N9p7vRtGKg3tWWFSzmEQjiwuqa&#10;SwW3n8NsDcJ5ZI2tZVLwSw522eQjxUTbF19ouPpShBB2CSqovO8SKV1RkUE3tx1x4B62N+gD7Eup&#10;e3yFcNPKZRStpMGaQ0OFHeUVFc31aRR0zWAabc/3ONf7/DR8xd/HS6zU53Tcb0F4Gv2/+M991Ari&#10;RbQJe8OdcAVk9gYAAP//AwBQSwECLQAUAAYACAAAACEA2+H2y+4AAACFAQAAEwAAAAAAAAAAAAAA&#10;AAAAAAAAW0NvbnRlbnRfVHlwZXNdLnhtbFBLAQItABQABgAIAAAAIQBa9CxbvwAAABUBAAALAAAA&#10;AAAAAAAAAAAAAB8BAABfcmVscy8ucmVsc1BLAQItABQABgAIAAAAIQAr66PswgAAAN4AAAAPAAAA&#10;AAAAAAAAAAAAAAcCAABkcnMvZG93bnJldi54bWxQSwUGAAAAAAMAAwC3AAAA9gIAAAAA&#10;">
                  <v:imagedata r:id="rId31" o:title=""/>
                  <v:path arrowok="t"/>
                </v:shape>
                <v:shape id="Freihandform 41113" o:spid="_x0000_s1028"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6W2xgAAAN4AAAAPAAAAZHJzL2Rvd25yZXYueG1sRI9Pa8JA&#10;FMTvgt9heYI33aRakegq0lIo9ODfi7dn9pkEs29jdpuk394VCh6HmfkNs1x3phQN1a6wrCAeRyCI&#10;U6sLzhScjl+jOQjnkTWWlknBHzlYr/q9JSbatryn5uAzESDsElSQe18lUro0J4NubCvi4F1tbdAH&#10;WWdS19gGuCnlWxTNpMGCw0KOFX3klN4Ov0ZBpXF32c3ef25pOz3fr/dm6z63Sg0H3WYBwlPnX+H/&#10;9rdWMI3jeALPO+EKyNUDAAD//wMAUEsBAi0AFAAGAAgAAAAhANvh9svuAAAAhQEAABMAAAAAAAAA&#10;AAAAAAAAAAAAAFtDb250ZW50X1R5cGVzXS54bWxQSwECLQAUAAYACAAAACEAWvQsW78AAAAVAQAA&#10;CwAAAAAAAAAAAAAAAAAfAQAAX3JlbHMvLnJlbHNQSwECLQAUAAYACAAAACEAurOltsYAAADeAAAA&#10;DwAAAAAAAAAAAAAAAAAHAgAAZHJzL2Rvd25yZXYueG1sUEsFBgAAAAADAAMAtwAAAPoCA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41114" o:spid="_x0000_s1029"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MLyQAAAN4AAAAPAAAAZHJzL2Rvd25yZXYueG1sRI9PSwMx&#10;FMTvgt8hPMFLabNraytr01KEqsVT/xw8PjbPzeLmZTdJ262f3ggFj8PM/IaZL3vbiBP5UDtWkI8y&#10;EMSl0zVXCg779fAJRIjIGhvHpOBCAZaL25s5FtqdeUunXaxEgnAoUIGJsS2kDKUhi2HkWuLkfTlv&#10;MSbpK6k9nhPcNvIhy6bSYs1pwWBLL4bK793RKngz1axcDT7osxu3P6/+0j1uxp1S93f96hlEpD7+&#10;h6/td61gkuf5BP7upCsgF78AAAD//wMAUEsBAi0AFAAGAAgAAAAhANvh9svuAAAAhQEAABMAAAAA&#10;AAAAAAAAAAAAAAAAAFtDb250ZW50X1R5cGVzXS54bWxQSwECLQAUAAYACAAAACEAWvQsW78AAAAV&#10;AQAACwAAAAAAAAAAAAAAAAAfAQAAX3JlbHMvLnJlbHNQSwECLQAUAAYACAAAACEA7XkjC8kAAADe&#10;AAAADwAAAAAAAAAAAAAAAAAHAgAAZHJzL2Rvd25yZXYueG1sUEsFBgAAAAADAAMAtwAAAP0CAAAA&#10;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br w:type="page"/>
      </w:r>
    </w:p>
    <w:p w:rsidR="006D1D7E" w:rsidRPr="005D766D" w:rsidRDefault="006D1D7E" w:rsidP="006D1D7E">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721216" behindDoc="0" locked="0" layoutInCell="1" allowOverlap="1" wp14:anchorId="37CF7793" wp14:editId="2D2B0756">
                <wp:simplePos x="0" y="0"/>
                <wp:positionH relativeFrom="column">
                  <wp:posOffset>5886722</wp:posOffset>
                </wp:positionH>
                <wp:positionV relativeFrom="paragraph">
                  <wp:posOffset>-366485</wp:posOffset>
                </wp:positionV>
                <wp:extent cx="323850" cy="285750"/>
                <wp:effectExtent l="0" t="0" r="19050" b="19050"/>
                <wp:wrapNone/>
                <wp:docPr id="246" name="Textfeld 24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CF7793" id="Textfeld 246" o:spid="_x0000_s1360" type="#_x0000_t202" style="position:absolute;margin-left:463.5pt;margin-top:-28.85pt;width:25.5pt;height:22.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KmQIAAL4FAAAOAAAAZHJzL2Uyb0RvYy54bWysVEtPGzEQvlfqf7B8L5uEAGmUDUpBVJUQ&#10;oELF2fHaxML2uLaT3fTXd+zdTcLjQtXL7tjzzXjmm8fsvDGabIQPCmxJh0cDSoTlUCn7VNJfD1df&#10;JpSEyGzFNFhR0q0I9Hz++dOsdlMxghXoSniCTmyY1q6kqxjdtCgCXwnDwhE4YVEpwRsW8eifisqz&#10;Gr0bXYwGg9OiBl85D1yEgLeXrZLOs38pBY+3UgYRiS4pxhbz1+fvMn2L+YxNnzxzK8W7MNg/RGGY&#10;svjoztUli4ysvXrjyijuIYCMRxxMAVIqLnIOmM1w8Cqb+xVzIueC5AS3oyn8P7f8ZnPniapKOhqf&#10;UmKZwSI9iCZKoSuS7pCh2oUpAu8dQmPzDRqsdH8f8DIl3khv0h9TIqhHrrc7ftEd4Xh5PDqenKCG&#10;o2o0OTlDGb0Xe2PnQ/wuwJAklNRj+TKrbHMdYgvtIemtAFpVV0rrfEgtIy60JxuGxdYxh4jOX6C0&#10;JXVJT4/x6Tcekuud/VIz/tyFd+AB/WmbLEVuri6sRFBLRJbiVouE0fankEhu5uOdGBnnwu7izOiE&#10;kpjRRww7/D6qjxi3eaBFfhls3BkbZcG3LL2ktnruqZUtHmt4kHcSY7NsclcNzyZ9pyyh2mIDeWiH&#10;MDh+pZDxaxbiHfM4ddgZuEniLX6kBiwTdBIlK/B/3rtPeBwG1FJS4xSXNPxeMy8o0T8sjsnX4Xic&#10;xj4fxidnIzz4Q83yUGPX5gKwd4a4sxzPYsJH3YvSg3nEhbNIr6KKWY5vlzT24kVsdwsuLC4WiwzC&#10;QXcsXtt7x5PrxHPqtIfmkXnXdXrEEbmBft7Z9FXDt9hkaWGxjiBVnobEdMtqVwFcEnmeuoWWttDh&#10;OaP2a3f+FwAA//8DAFBLAwQUAAYACAAAACEAJv9e5t4AAAALAQAADwAAAGRycy9kb3ducmV2Lnht&#10;bEyPwU7DMBBE70j8g7VI3FqnkcBJiFMBKlw40SLO29i1I2I7st00/D3LCY47O5p5024XN7JZxzQE&#10;L2GzLoBp3wc1eCPh4/CyqoCljF7hGLyW8K0TbLvrqxYbFS7+Xc/7bBiF+NSgBJvz1HCeeqsdpnWY&#10;tKffKUSHmc5ouIp4oXA38rIo7rnDwVODxUk/W91/7c9Owu7J1KavMNpdpYZhXj5Pb+ZVytub5fEB&#10;WNZL/jPDLz6hQ0dMx3D2KrFRQl0K2pIlrO6EAEaOWlSkHEnZlAJ41/L/G7ofAAAA//8DAFBLAQIt&#10;ABQABgAIAAAAIQC2gziS/gAAAOEBAAATAAAAAAAAAAAAAAAAAAAAAABbQ29udGVudF9UeXBlc10u&#10;eG1sUEsBAi0AFAAGAAgAAAAhADj9If/WAAAAlAEAAAsAAAAAAAAAAAAAAAAALwEAAF9yZWxzLy5y&#10;ZWxzUEsBAi0AFAAGAAgAAAAhAD4eTsqZAgAAvgUAAA4AAAAAAAAAAAAAAAAALgIAAGRycy9lMm9E&#10;b2MueG1sUEsBAi0AFAAGAAgAAAAhACb/XubeAAAACwEAAA8AAAAAAAAAAAAAAAAA8wQAAGRycy9k&#10;b3ducmV2LnhtbFBLBQYAAAAABAAEAPMAAAD+BQAAAAA=&#10;" fillcolor="white [3201]" strokeweight=".5pt">
                <v:textbox>
                  <w:txbxContent>
                    <w:p w:rsidR="00664486" w:rsidRDefault="00664486" w:rsidP="006D1D7E">
                      <w:r>
                        <w:t>L</w:t>
                      </w:r>
                    </w:p>
                  </w:txbxContent>
                </v:textbox>
              </v:shape>
            </w:pict>
          </mc:Fallback>
        </mc:AlternateContent>
      </w:r>
      <w:r>
        <w:rPr>
          <w:b/>
          <w:sz w:val="28"/>
          <w:szCs w:val="28"/>
        </w:rPr>
        <w:t>Lösung</w:t>
      </w:r>
      <w:r>
        <w:rPr>
          <w:b/>
          <w:sz w:val="28"/>
          <w:szCs w:val="28"/>
        </w:rPr>
        <w:tab/>
      </w:r>
      <w:r w:rsidRPr="005D766D">
        <w:rPr>
          <w:b/>
          <w:sz w:val="28"/>
          <w:szCs w:val="28"/>
        </w:rPr>
        <w:t>Welchen Weg nimmt unsere Nahrung durch den Körper?</w:t>
      </w:r>
    </w:p>
    <w:p w:rsidR="006D1D7E" w:rsidRDefault="006D1D7E" w:rsidP="006D1D7E">
      <w:pPr>
        <w:rPr>
          <w:rFonts w:cs="Arial"/>
          <w:sz w:val="28"/>
          <w:szCs w:val="28"/>
        </w:rPr>
      </w:pPr>
    </w:p>
    <w:p w:rsidR="006D1D7E" w:rsidRDefault="006D1D7E" w:rsidP="006D1D7E">
      <w:pPr>
        <w:rPr>
          <w:rFonts w:cs="Arial"/>
          <w:sz w:val="28"/>
          <w:szCs w:val="28"/>
        </w:rPr>
      </w:pPr>
    </w:p>
    <w:p w:rsidR="006D1D7E" w:rsidRDefault="006D1D7E" w:rsidP="006D1D7E">
      <w:r>
        <w:rPr>
          <w:noProof/>
          <w:lang w:eastAsia="de-DE"/>
        </w:rPr>
        <mc:AlternateContent>
          <mc:Choice Requires="wpg">
            <w:drawing>
              <wp:anchor distT="0" distB="0" distL="114300" distR="114300" simplePos="0" relativeHeight="251722240" behindDoc="0" locked="0" layoutInCell="1" allowOverlap="1" wp14:anchorId="66C54C46" wp14:editId="3A0C180F">
                <wp:simplePos x="0" y="0"/>
                <wp:positionH relativeFrom="column">
                  <wp:posOffset>166370</wp:posOffset>
                </wp:positionH>
                <wp:positionV relativeFrom="paragraph">
                  <wp:posOffset>136102</wp:posOffset>
                </wp:positionV>
                <wp:extent cx="5980339" cy="7266514"/>
                <wp:effectExtent l="0" t="0" r="20955" b="10795"/>
                <wp:wrapNone/>
                <wp:docPr id="247" name="Gruppieren 247"/>
                <wp:cNvGraphicFramePr/>
                <a:graphic xmlns:a="http://schemas.openxmlformats.org/drawingml/2006/main">
                  <a:graphicData uri="http://schemas.microsoft.com/office/word/2010/wordprocessingGroup">
                    <wpg:wgp>
                      <wpg:cNvGrpSpPr/>
                      <wpg:grpSpPr>
                        <a:xfrm>
                          <a:off x="0" y="0"/>
                          <a:ext cx="5980339" cy="7266514"/>
                          <a:chOff x="0" y="0"/>
                          <a:chExt cx="5980339" cy="7266514"/>
                        </a:xfrm>
                      </wpg:grpSpPr>
                      <wpg:grpSp>
                        <wpg:cNvPr id="248" name="Gruppieren 248"/>
                        <wpg:cNvGrpSpPr/>
                        <wpg:grpSpPr>
                          <a:xfrm>
                            <a:off x="1295400" y="0"/>
                            <a:ext cx="3439795" cy="6922770"/>
                            <a:chOff x="605642" y="0"/>
                            <a:chExt cx="4471059" cy="8502732"/>
                          </a:xfrm>
                        </wpg:grpSpPr>
                        <pic:pic xmlns:pic="http://schemas.openxmlformats.org/drawingml/2006/picture">
                          <pic:nvPicPr>
                            <pic:cNvPr id="249" name="Grafik 24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250" name="Gerade Verbindung 137"/>
                          <wps:cNvCnPr/>
                          <wps:spPr>
                            <a:xfrm flipH="1" flipV="1">
                              <a:off x="3224883" y="7943511"/>
                              <a:ext cx="1300010" cy="158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1" name="Gerade Verbindung 135"/>
                          <wps:cNvCnPr/>
                          <wps:spPr>
                            <a:xfrm>
                              <a:off x="3705101" y="6154436"/>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Gerade Verbindung 136"/>
                          <wps:cNvCnPr/>
                          <wps:spPr>
                            <a:xfrm flipV="1">
                              <a:off x="1120427" y="6269188"/>
                              <a:ext cx="895953" cy="642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3" name="Gerade Verbindung 130"/>
                          <wps:cNvCnPr/>
                          <wps:spPr>
                            <a:xfrm flipV="1">
                              <a:off x="4196657"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4"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Gerade Verbindung 127"/>
                          <wps:cNvCnPr/>
                          <wps:spPr>
                            <a:xfrm flipV="1">
                              <a:off x="3172834" y="1390384"/>
                              <a:ext cx="803401" cy="4440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960" name="Gerade Verbindung 134"/>
                          <wps:cNvCnPr/>
                          <wps:spPr>
                            <a:xfrm flipV="1">
                              <a:off x="991741" y="4762005"/>
                              <a:ext cx="1228725" cy="514349"/>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0961" name="Textfeld 40961"/>
                        <wps:cNvSpPr txBox="1"/>
                        <wps:spPr>
                          <a:xfrm>
                            <a:off x="0" y="32657"/>
                            <a:ext cx="16777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2" name="Textfeld 40962"/>
                        <wps:cNvSpPr txBox="1"/>
                        <wps:spPr>
                          <a:xfrm>
                            <a:off x="4593771" y="2144486"/>
                            <a:ext cx="90487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3" name="Textfeld 40963"/>
                        <wps:cNvSpPr txBox="1"/>
                        <wps:spPr>
                          <a:xfrm>
                            <a:off x="3788229" y="729343"/>
                            <a:ext cx="13525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4" name="Textfeld 40964"/>
                        <wps:cNvSpPr txBox="1"/>
                        <wps:spPr>
                          <a:xfrm>
                            <a:off x="4789714" y="464820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5" name="Textfeld 40965"/>
                        <wps:cNvSpPr txBox="1"/>
                        <wps:spPr>
                          <a:xfrm>
                            <a:off x="0" y="3973286"/>
                            <a:ext cx="17145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6" name="Textfeld 40966"/>
                        <wps:cNvSpPr txBox="1"/>
                        <wps:spPr>
                          <a:xfrm>
                            <a:off x="4027714" y="6618514"/>
                            <a:ext cx="19050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7" name="Textfeld 40967"/>
                        <wps:cNvSpPr txBox="1"/>
                        <wps:spPr>
                          <a:xfrm>
                            <a:off x="511629" y="5508171"/>
                            <a:ext cx="117983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6D1D7E">
                              <w:pPr>
                                <w:rPr>
                                  <w:rFonts w:ascii="Arial" w:hAnsi="Arial" w:cs="Arial"/>
                                  <w:sz w:val="28"/>
                                  <w:szCs w:val="28"/>
                                </w:rPr>
                              </w:pPr>
                              <w:r w:rsidRPr="00122B80">
                                <w:rPr>
                                  <w:rFonts w:ascii="Arial" w:hAnsi="Arial" w:cs="Arial"/>
                                  <w:sz w:val="28"/>
                                  <w:szCs w:val="28"/>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8" name="Freihandform 40968"/>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69" name="Freihandform 40969"/>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54C46" id="Gruppieren 247" o:spid="_x0000_s1361" style="position:absolute;margin-left:13.1pt;margin-top:10.7pt;width:470.9pt;height:572.15pt;z-index:251722240" coordsize="59803,7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XsuyxAAAJ9mAAAOAAAAZHJzL2Uyb0RvYy54bWzsXVGP2zYSfj/g/oPg&#10;xwPSFSlRlBbdFOmmyRXItUGba+8etba8NmJLPlmb3fRw//2+GVIy6XVW9B4uaLZG0UQyNRrOcDgc&#10;fjNUvv7mbr2KPlTtdtnUFxPxVTyJqnrazJb19cXk7+9ePcsn0bYr61m5aurqYvKx2k6+ef7nP319&#10;uzmvZLNoVrOqjfCSent+u7mYLLpuc352tp0uqnW5/arZVDUa5027Ljvcttdns7a8xdvXqzMZx9nZ&#10;bdPONm0zrbZb/PrSNE6e8/vn82ra/Tifb6suWl1M0LeO/2z5zyv68+z51+X5dVtuFsup7Ub5iF6s&#10;y2UNpsOrXpZdGd20y3uvWi+nbbNt5t1X02Z91szny2nFMkAaEe9J87ptbjYsy/X57fVmUBNUu6en&#10;R792+sOHt220nF1MZKonUV2uMUiv25vNZlm1VR3Rr9DR7eb6HI++bjc/b9629odrc0di383bNf0N&#10;gaI71u7HQbvVXRdN8aMq8jhJikk0RZuWWaZEavQ/XWCQ7tFNF9+NUJ71jM+of0N3hpuh34OIsMYD&#10;IuaPEFHIQqUxTOq+oEmaFLpQRtCskFJra2iDoFmsslS6xDtp01SLWFk95SqWOpHUwU9Iu1lOz/G/&#10;NQ5c3TOO8UkEqu6mrSb2Jeugd6zL9v3N5hnseFN2y6vlatl95DkJi6VO1R/eLqdvW3Pj2hlE6weh&#10;nC/fw8YKko9o6DFDVJJQb5rp+21UN5eLsr6uXmw3mM/wMqwN//EzuvU4Xq2Wm1fL1YrMkq6tbJj7&#10;e3PngHrMvHzZTG/WVd0ZR9NWK4jZ1NvFcrOdRO15tb6qMG/a72eCpz7s/M22I3Zk8Tz5/y3zF3Fc&#10;yG+fXar48lka6++evShS/UzH3+k0TnNxKS7/Q9QiPb/ZVpC3XL3cLG1f8eu93h6c6dYnGh/Cvij6&#10;ULLHM3aDDrH99F2EKZFKqK/bdvoTtIrncN21VTdd0OUcmrO/4+GhgdW80ywpfQuHEF3d/q2ZwXOU&#10;N13DythzCPftnXREXiEVhSjyB6wdhtBuu9dVs47oAgpHd5lH+QH6NgL2j1DX64aGnQVa1d4PkIR+&#10;YSGo2/YSUpCnwAK07a0Ed2Gap+XnkOv+eVFuKvSSXuvYvoLDsLZfteWsin6p2qtlPbupryORWFfL&#10;FJe19bNb1jDJQTqN5hi3v9Ic4Ktf6IrarONNpEzzPGHHoos0UYInizFJUrdI4hgLjfFNQuXCzL3B&#10;t9zT9mpZkxzl+UFtw/H2/eOr7uOqoodX9U/VHMsKcWRqXtCry1VrDLOcTjGxzES2TxOZsTpLGI8T&#10;2ueJtOLFfuAaQDxQMOem7gbi9bJu2kPcu7u+y3PzPCzIkZsur5rZRx45boBFfTbTgkl82rSUWeIe&#10;Mi1SQ29GOlYixguxuGVCpWmSEb1rRlpktPrRWs6L28mCvnwLQkDyaQtiCyALhzt7yDntuyQhZJxK&#10;xJZkSzIrRM7h1s6W8kIVCi6LTAlBUSY5KjzZ05dvTxjUT9sTe41H2BMCBmwdjD0liMKTwu4i+ohC&#10;x5mUMGWyp0TqTPjR82mFw6L8Za5w6QP2JAP8k7PCZXmuNaJO2EiaJSK1G7TehoQoYEV2C3da355I&#10;hITx/KQ/wgqFCOcR/igRWuYJTBOmJJIiTvI9fwTUI6VYivxRmqbAQHj/2mMXJ3/0hfqjNC6yB7dz&#10;bAePsKiiEDo1wXeqM6CcHLzvAiYhZa575wQQLTnt4eb/bw+1Qxg/036OrGvY0b3DujSvVrPI/Lpz&#10;VITGRt3dtw1vtO3vBtrY+Re7qYOtckREwZO/mcu01mTKJgIHWjmy4o0hMNtmtZwRCEOjsrfzXw27&#10;fu+pVR3dIvxPAJAwkfsGAncG5OBqVU7fWwfqvMFCOz0OYIEhmnxGG3x1AJ0IwAkYy2D7Ykzs94tO&#10;zN6PohPd3dUdo/0CwY81F4NYRG0DbA1GsN1MXy2h8TfltntbtsiG4EdkeLof8cd81WCYGns1iRZN&#10;+9uh3+l5AGhonUS3yK5cTLb/uikJYV59XwNaKwQWQqRj+CZVWuKmdVuu3Jb6Zn3ZAM7EfEDv+JKe&#10;71b95bxt1r8CiXtBXNFU1lPwvphMu7a/uexM1geppGn14gU/ZqDrN/XPGwDeBqciW3t392vZbiza&#10;2GHq/dD0cN49GMw8S9ZRNy8Afs6XjEiSuRm9WoTo8wFB5CKGjbznOHgfZNejYxxHqopEa7MgSQxc&#10;mu+hQQWQbG2D5SzNgTA+HOGc/AeZ3wHn6MOinxvdPMp/5DzGOzs/+Q8e0KfhPwbgxvMfvG95hP9I&#10;dJ5LaTbbGoBNyi9y4tlESUWZERN/nPyH7waeZvyRc6xy8h9l9wTjjwGo8/yHux8+Kv7QeaFRK2LA&#10;ujTHjnhvA+OidVl62sD8IRzIEM6eNjBPbgMzILWeA3GT2Mc4EIQWhHwUKKTa37oIOBbVJ7JPrgMV&#10;PF9mZcZxe5chkj25jifnOrI+yeO5Djc7eIzrSFF+2cceWSbyoWZ1yBQWMfzHafMyALR/CAcyhLIn&#10;B/LkHMhQBu85EDc9fIwDQQVmZrEPYBw54o39vYsu8uTkP/5Y/mOIZE/+48n5j+GMyau2WuLgwoxO&#10;L3Hm1p4z4RJK8iEP52slqrdRmWT2Lsiw3EM9VCG1ADcudMtzqhTYy7tMb0zlPKUa+vptnFGa2XMK&#10;1zNbDzNt6nq77Kp/wA/N1yvk/P5yFsXRbSQsD84X33v8n/7jiyjZ9YLY7L8dKaTh7Si6SrQcZ+HS&#10;qASVNHE0ygfpr4FProoihI9LA5cNEEmMMwJOPjAqFBXcjwvk0sgkRuo9gBGsYGAkQBXn2Tgnl0hm&#10;schANKo77Lx3nFReJEKNc3KJsMWWpIhRTgjUd5xwKAFpxXFOLlESJ1qIdJwTVvSBU5rlQcpzaRIh&#10;EszEcUaYjAMjqdC9AAN3aZJU5EESIZkyMOItSgAjlwaKk7EsxiWioyIDJyGRXA6RyaNKkBsO0h7O&#10;qri8+HzduEV4VNYBBcjlzXdzli+Al0t1kBfqUAb3Wi5MGUp5Pr2rrcvFFaoTcIDT5H83zZbOPbr+&#10;F0hVfwv/CseLV4KKXPgIscnQD8R9MUgYMSRzOfc102HE8GkucV/gGEZsVrih27y1CpYZnsflzHFV&#10;MDGciUvMGEEwsalAH7rN+4NgYkx6lzMHBsHEJpM6cOZCnmBimpoua9wfZWP7RnaclaEW3+fu2ZkR&#10;ws4UKhKhU9srPrXdod4HR/8m0dXF5Ip6jLLZsqMJ1l9S/VgfrkQLwL02FqH2NSqW3jX8ZLd3zhg8&#10;d63Tm6vl9NvqN/dZiUolaaQWWZH1J6E2/CIctouRziaZcLRZahYHXeNGE+Jwo4lcek17XA7x1DrV&#10;9viVllpJe2LGvDaPFU5k8WvzDKU3NptuGznc4UYbxQQz5ZosK2iKA5t9vGlfjKoie+pCxlkuc1uU&#10;alpN8MNsbUwTzBbnzPBqY9NSpShsteWJ5s04PpTmPWMVF2Kv2QRDhrOJccI5JwkWJuNBcDAplbg2&#10;lsXDh307ynBts0Zhtz+6ODxJwZHhbGKecM5KCeJGdoOCCNyx1+sNR+CMVKKMj5AFDkf1WQurEhMs&#10;MbWNgYI548AnDvRZUtRl+NaDQi+yYTbnOC3wsKsQEzqZVhMRBbNNUlkQSErzROhs78USZ3SsuIiz&#10;cmRpXLYmkDK0Jj4KZitxOAi6Y7YKJY++SctEZ720qDzNYYTO8JuwytCaaCmYrco0CrQtqal9cV5s&#10;oyjTbGIjl+8nmsk3en5jVbteyv0cQe/5wBNU/XP939aGnM8XHHoehORf+Q2Do+U+7HaUw0HrgFPA&#10;8qFyN3LM2wUdh+ZT64Sn96vSUD1sZcEZXXraOygccML4c5fS7aqcRw4Kn8rmnlDZHBYxc77oHvIz&#10;FFvj8GwI8gO3Zdc8+j6CnQ5OxZzGR0XIYxL0IzOVYdNovVP/4YX/CfqhNRfACW2ILCf2X/cQnXsA&#10;kNOXMQAIeXeFU3jjPBCSDDtQBD7AF7C9G2EE5zvQYO+uipRRjIeFcYn43A1BTSOMXDRHiFgnIYxc&#10;Io3TYyESuWCOUhInhMY159LgcyOowRwXCLHBoDklCiUYlHlYcS4Nvm4SKz3OxwVyMoTOIdbm0gic&#10;qsPRp3FGLpCjsyIPMTmXRsQoEAnRnAvkiARRS4hIHhEMCMWx4yK5SA5BxEHG4BFZCHHUvD0gR0gc&#10;rU7EuN3tUyWI78el8oCcXEATIaxc7yDw8QAdokDahu6sPIkxNwKkcolEgvPBIfNWuJMd2b+gsfKJ&#10;lM4RPgco0JvvCQC+AKFcGtiSxn8BnNwZL4ssxNJp1zHoHPM9THvulM/TOGTyCpcGY4vESYBE7pQv&#10;sAsJ8a/CJUqwUgTpzpvyCnhq0Dh5VNiXBrHy5jy+2BK0DAqPKtT70QmuYXgFfT0mZOXwqTKVBnkK&#10;gmN2vLBhVCGrrk+VZwhAAtYp+pLEwCtXWRFiGB4RbeaDll7puoo8B9YU4AA9IhusjJs7vrHiSBXK&#10;yiU6yAobxBP6fUK/xxIV8GXYtwwA9gn9DkuUUFTg6g33BuIJJMf09cj7LWMgOdZvj/y4XAutyh75&#10;cdkWWmo98uPyLVQm4ZEfZ3O0JHrkx+VcaJVzyXF/zMDZ7MMwX3B/FDlWMI+7l3MZzSrSAuORH2d1&#10;tNJ45J7VEaI45EYflfHpkRBkfPqt+qGMj0U0uC+99h/O+2ADolAzwRQSJQM+Uo5j0BTKcyuCMQSz&#10;NCYDgG+wDW41kEU/Yh6E6wO6FpjF/hkRIZNmwJ33XgxAO7atGui2D2hbpINpDYARzhZlztgaMykC&#10;ZkBOnjyAynF6wrxY7z7c26doGPewrQRnBLMtgMDbqY29OSUBHC1m0H9qvA72Tfg+sttoMBDDk6GN&#10;YJ6pSmVsZSGeXroJu/Zevzm+V9xXaxpBDR7CPA3MEcxToXCJijwxEwp8Nca3JewBlG1E2Kz3kiMG&#10;HGFSi3kEc0WpC/AOS6pi5NZcDRowxLYyxjHeyhkAN0d6yISRVULM27MFwOXlVVC+hC/WmGEFYFbs&#10;5RktcmKoDSASLC+QEKWtmQIRRRrNn5UGKjGvtnlDx9wskrLfHCQy4ABseYxRIZelUaHlKlNgh4K9&#10;q3010l97HTPAim3WBJeEyyxyzCDjiADQFLE/yEUCIzDe5EC/DMrSd4uwk2C+yDzH9M0YWDRgl32J&#10;skSn/RhLlVCazdE0rB1T1tAaHCWYbSoJzbWkyMD6esbXysHYtCqN8xp+QpfRl76VMJVgtkWKfZ+l&#10;hD79+Vsg3WfHFp+vjP3sJc6cDaIyuhLMM8UHgMzyA9+Xw3ZdFUpgQv0cwpKw10iIDPfW4CzBLMGk&#10;9/IqU743fpZlyAjzW/HlauVbMEMz3GYAl2COcAaZ1ayE6/XlcPxXkuIba54RGZDG8GToJZgn/AJM&#10;0tjurru7tZs+L2kGm9duV+0oMCG8hrli1mFAw7mikoML/TFj6KuVvqhCQ/d20HAgYH/ZN9iNYWsQ&#10;mSP4kr3aug6JT4v5cxESFX2YA9gm3xt1i+QYzgafCeeMigrZmzB5Jn+yImWNekKry5zmtbcSY5QI&#10;1zGcDVoTzjnWKFawczJHBYX/ahzZ4k+3ke/SKtZ7tswgj+XL0E0wXwQM/YKLcAVlAJ7FGkiHX9yH&#10;qo5TPNx6b/Xx0/ifJDKPgfqUxbej94jPfZ+y+PZLWr+Hj2fxF/jwr6BwIYj9F1von1lx73Ht/rsy&#10;z/8r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SvGMbhAAAACgEAAA8AAABk&#10;cnMvZG93bnJldi54bWxMj0FLw0AQhe+C/2EZwZvdbLSxjdmUUtRTEWwF6W2bTJPQ7GzIbpP03zue&#10;9DQ83seb97LVZFsxYO8bRxrULAKBVLiyoUrD1/7tYQHCB0OlaR2hhit6WOW3N5lJSzfSJw67UAkO&#10;IZ8aDXUIXSqlL2q0xs9ch8TeyfXWBJZ9JcvejBxuWxlHUSKtaYg/1KbDTY3FeXexGt5HM64f1euw&#10;PZ8218N+/vG9Vaj1/d20fgERcAp/MPzW5+qQc6eju1DpRashTmIm+aonEOwvkwVvOzKokvkzyDyT&#10;/yfkPwAAAP//AwBQSwMECgAAAAAAAAAhAD+ajT2wPAEAsDwBABQAAABkcnMvbWVkaWEvaW1hZ2Ux&#10;LnBuZ4lQTkcNChoKAAAADUlIRFIAAAG4AAADfQgCAAAAbhL7ygAAAAFzUkdCAK7OHOkAAAAJcEhZ&#10;cwAADsMAAA7EAYguPqMAAP+1SURBVHhe7P13/G1VfSf+x8kkv8nMZMaZiUlMsadZYyzYoiAqdqQI&#10;CCIgRenNQpOmIgiCgggoICBSpCoICNjFhjUxzTTzNcYkJjEzk0mZTGZ+T3iR7Yd77+fz2Xuf3c45&#10;6/xxHud+7t5rr/1ea73W613Xff7f//t/P1Q+RQJFAkUCRQKrS+DfFOEUCRQJFAkUCawtgQKUZYYU&#10;CRQJFAmsI4EClGWKFAkUCRQJrCOB+xQbZZkjCy+Bf/iHf/j7v//7f/7nf/4//+f//Mu//Mt97nOf&#10;f/tv/+3/7+7Pf/yP/3HhX7+84OwSKEA5uwxLCxOSwP/8n//zO9/5zve///3/9b/+1z/90z/93//7&#10;f//xH//xu9/9rr/7Zz5Q8t/9u3/3Yz/2Y//+3//7//bf/tt//s//2V/+63/9r7/wC7/wEz/xExN6&#10;mdKVyUigAOVkhqJ0ZAYJfOMb3/jDP/zDv/u7v/vTP/3Tb33rW9/73vf+x//4H4gkhQlWopDa9u2f&#10;Pv/m39xlcYoule8f/uEf/smf/MnHPOYxT3nKUzbbbLMf//Efn6Ev5dYFlEABygUc1OV5JeB45513&#10;/uVf/uVv/dZv+U2/zruDv+jXMNHH76Ck76AkBbySEiSlkvv4L7zymc985ste9rKf/umfXh4xljdd&#10;VwIFKNcVUblgchIAc5///Oe//OUv/97dH0Qy8Mfm+KM/+qOxP4I8OrXPfe973/vd7350aj/8b9hl&#10;iOT//t//+9vf/vYf/dEf/X93f0JCqeTbb7/9fvvtN7nXLh0aTwIFKMeTfXlycwnQrD/60Y/+/u//&#10;Pv4I40IMGRwpy9wyD37wgx/1qEc97nGPo0rDSoj5I3d/XOB7k09DJ5kv4SOb5vnnnw98/dDOwQcf&#10;/IQnPKF5B8sdiymBApSLOa4L9lYc1n/8x3983XXXwUdYyVeDEsLB//Sf/tN/+S//5Rd/8Ref85zn&#10;POQhDwGO/+E//IfVMHFdmVDhjzrqqN/+7d/m5HnRi14EK9e9pVywJBIoQLkkAz2Xr4nu4Xog8oor&#10;ruCi4c7mwg6FvP/978+M+NjHPpZJEVaCtk7e8K1vfestt9zioU996lNPPvlkWNxJs6WReZdAAcp5&#10;H8HF7D8K+dd//dcMkZ/4xCeo2H/1V38lrId5kZ3x53/+5x/4wAfusMMOD3jAAwAZLbsrEWCpn/rU&#10;p84880zhRA960IP22WefzTffvKvGSztzLYEClHM9fAvYeWZHzPHTn/40iPyzP/uzv/3bv/UXvhrh&#10;Ow996EN/5Vd+5bnPfe7P/uzPxifT+Yff/JBDDhFshKJuvfXWBx54YOePKA3OowQKUM7jqC1snyHj&#10;F7/4xRtuuIEhki8bROKMXCvw8ZGPfOTTn/50jLLXl+cHP/XUU2+//XY6/jOe8Yzjjz+emt/rE0vj&#10;cyGBApRzMUyL38m/+Zu/+d3f/d2rrroKm0PrWCdBJHx8/OMf/6u/+qtPfOIThxGB537mM595+9vf&#10;/ud//ud8RK9+9auf9KQnDfPo8pQpS6AA5ZRHZ1n6JpLx6quvFvcjNAeLFO34S7/0Swjdr/3ar8HK&#10;gaUApvfff3+ozaUuoHLvvfceuAPlcROUQKkeNMFBWa4uffOb3zznnHNuvvlm8Yw8M3w1O+2006GH&#10;HrrLLrsMj5JEz6XDpQ6s9YcTabkGo7ztKhIoQFmmxpgSEPRz0UUXsUtyagsa52V+3ete98pXvnIU&#10;iIwgBGM++tGP1hmIKbKSB3xMAZVnT0MCBSinMQ4resGfIDKGzS4fvymkk+tlFx0SrnjNNdeIAfLK&#10;Mg632267fffdl1ESVHXRfMs22EbVxeD15ljnXPr617/esqFy2wJJoNgoRx7MxFHLMv7v//2/s475&#10;ISDG76pOKPcC4JCtnORlTMfHPx/2sIclwXlOP5gauySNW5oNX7ZYnJ133plZcAqvQ/6HHXbY7/zO&#10;78j7ViBjr732mkKvSh9GlEABykGFD/64U6UqqwP2F3/xF37/yZ/8id9sYRYnP0bK2KQaWNWz1Lxh&#10;NZOcB0pS3wFQirv+qZ/6KXHXj3jEIzqMu+5VIt6L7e/jH/+4SMnf+I3f8FvSIb8NLjmdWpC2q7e8&#10;5S2f/exnxb1vu+22r3nNa3qVSWl8+hIoQNnjGAXvwB/a+LWvfY0ezebFw4tCgkirESZW1RLpeqgi&#10;1BC4VxW5See0ELKJfFm6wVDQCTeFYYu+5iP2DTEFG/pObbEeX6x50ykt/gd/8AcSBEnD9sCk4C9w&#10;XwlIOTA/8zM/07zVvu4g7QsuuEA4Jxx/8YtffMQRR/QU397XC5R2u5ZAAcquJfpDPwQUwBlY/NKX&#10;viRPWf0u38nDCzIGyKjS+CAnr2/ZytRqqJHKYMHK1E+EJmyU+GZUcljpw3YmJBvgJuQwlBPWaE30&#10;n29J0DwSqZ3T/RvWbpHxMQXGhf6oh2af8EmfbQz6yRooGZEloXaTQ1yo24ynl112GTR/8pOffPjh&#10;h08Kx4cQQXnGvSVQgLKzGcE1ARQAIh8u2og3KXUDI4BjisiCvyCjPGILj6aprAOtGWJWhGUN5rLS&#10;agkl6e+AEmIKr/FQfwFAnuV9PIhiznEMNIVq+0ZUB67vAM1hIv0alWZkAPHgHj56C/sBCfzyL//y&#10;jjvuKBBnauQ3FJ5x4B3veIfdTt02YeeC3jubKKWhOZRAAcpZBw08SbYDVZYWzKJUpgQsRMDm8CZY&#10;EMyiJqNOVGMFwTqELVjsub4996tf/SqARl2hNlTSAYhJMRe5rRwO9bxvb0mMsFD7Ax/4AEUbOFb4&#10;CL7h48/93M9JSXzhC19oz5hV9H3eb5PjzyFJA7fnnns+7WlP6/Nppe2pS6AAZfsRopfxw9x0000i&#10;SOAjrARPKCFw5GzhaUFGEEaI4NSqYY4W4KgNzZRYogYt9MTs8COuHj2hjG+11VZQG2R3iNSRoA3D&#10;oz331ltvBdwVvfUgAA2vUWmlcFGzCVLIjScBOiw/xxtBdsk5z372s9tPlHLn/EugAGWbMQRADmm5&#10;7bbbMDhado5qYVuMKi0S0OpCHlW7Ges0VCQXaFrtkEugIhzH8tA9vdLDLbbYAsHE76jkbd5/xT2A&#10;mDTYT+0Wd9xxBzrJ/pAjYR1wyLmEz0JJNtPZnzVjVxvdjp7LDvI6pIRRqnrZ6PZy8YJJoABlswGl&#10;i4ka4brF1wI9+CPGhKwFevxGnZo12ufVekiLxDF5llgMuZVYDLE8JkLuZkQJmjMONOoCSygFHz5S&#10;q+GjkuB+Bx+TqY208oEQhXMNsddGjU/hYm+hgNBZZ51lG7DtKbYG66fQsdKHsSRQgLKu5EOaBEh/&#10;7GMfA5Fugy/ghvWKRuk3XKjb1hjXMVlCNz1X5/Fzn/scRsy3GywTAQPcmQuA2hontXLIJMiJQsqF&#10;rTV/0ayPF0IhWSFtGM961rNiGB3jLbt5JhXh3e9+t7Fma37BC15w5JFHzkuYajfvX1rZSAIFKNef&#10;FNTYr3zlKxRtH0ADF9gfnWAl5Y5fAtaMG4Kz/gvc+wpZ1TAODWRMVNOM6SDnFKLDXofRwOuwGEgH&#10;Any+/RNzxBn52V3PLCv4CSySA/jIAV7utVvYNrQwKULdVDi53gZwwgkn4OC4cwk4byfDBburAOU6&#10;A0ppvfTSS2+88UbgYtlgjgoUKmxDY52433bdmSqaGm/6yEc+whIH+9gQchA2+AtEJpzTB7ZS2OOq&#10;ckHQE/fkwae/c+KLA7VhuHLdh87FBTRux9UacXZniZWveMUr5qLbpZP9SaAA5aqyhQvcIAKPWSTp&#10;YlwTIFJci+95h0jvjBh6L9qlH3TwaNAJULcfQMYNcijdgmYCRxGg3EH4Ix7KP0Nbnwsvdv0l5PVJ&#10;5rzzzhPV4E0POOAA1on6t5crF1ICBSg3PaycNiDShy0Pz+KaYKvi+gQTC5zNprI3tkjRZpBli2Sh&#10;C4DCDrAoI5vDKidoqxbR4XqIF8i2hNtCbczU48RU0eLR24EFboM87rjjvvCFL3hrp+AeffTRnYdS&#10;dSi60tQwEihAuaGcMSmhIeeee+6HP/xhcIlIgsjddttN4PHCW/RzGGzy0/OpeCXaCB+7tcaGuooi&#10;cPahSCborAP+SM6wEl2VvMQW7KgcvHUwvZ7GzXvj20ONOxvlMEuxPGXKEihAea/RoWJzCjtF2rcV&#10;K/rPYQCO/WsaQDPlIZ9C35hHMVYhOIgbiPQbkcQck96+Ep1RS3DJmf685z2Ps6jvvQpSn3766TqG&#10;V2LQb3rTmwqdnMKEGb0PBSh/MAT447XXXqtIIt8u1XLLLbfcY489WCQHVv1GnxP9dYCTBACxZqiR&#10;IaITPooo8LicRsusQa8HhZisywQhsZ/mOG9uJcH8Ni3g1Ws1NoFTZ5xxhtgG7qldd93VoRT9SaO0&#10;PEcSKEB5z2BZlhdeeCGg5N61aNWR5evk2p6jsZxmV0Fh8BEyingXjeSfzKCpF0e/JmR+c2wxGU15&#10;CxiKbMoWlxj6m7/5m27B7NhPpfoIOXBlHx4kuHzSSSdJJWCWVUzk2GOP7ft03GkOWenVxhIoQHmX&#10;TEQInn322TnfSrC0pfiSl7xkAVzbY8144MhlzBeEpIvSRyGFYcJK+nViMH3wR5YNEakKdjz84Q9f&#10;ratGxLhIFRXVqFl8k5Nn991351bqVin2IDUoBUsxlWKvBx10kETPsQRYnjs1CRSg/CF1tt/2trcx&#10;SlrDFq26/5TuNRJUpjaEE+kPSo4Gghv4KMFc6o4QVKCDnRGsTgJHMIejcYslAZweXRPstKwckYB/&#10;bWrEvUqfCVHqymTJNn3llVfSJyC7eFKpSgcffPBEBFu6MQUJLDVQWsBOu3/nO9/JMsWpat0KM4aV&#10;3fp2pzDMvfaBgqwEpw/VFZHE++jUqcKZEsXCtqXuoI2YGtsfXRuRbNolbhaFmq666ioFPrQptpFq&#10;3AnrZwcQB6ZlKEm7Z5VGJ0ul3qYDtNjXLy9QWh6cmzRurhv8USS5Y1tK7YMW091BDvRiu4vNBsXL&#10;NiOWiMFRdQxJjYpgQjQ/ZiSANHdYKVEqvNKxX8J3ZixKxCT9wbs/SCuUVAUOV2UwbSGHcssCS2BJ&#10;gdKqsOQk8GFDIiVlbb/qVa8qMUDtJjq/Bw0a4/NBGKnVIh/ZH2nZKGS3Z89GRxa/hbdqX1gCNbl1&#10;iKWEd0SSVqE1gCtmU4MFJdtNg8W+a1pHUA0ja44FBi9FtKAk1qPaoDpaBSVbCx9Kwkeea+ZIsfqs&#10;k/5JNaZfd4uSesiAaFfjZqHdM4BSmcWrr8y2rPkWuspHJBJIoBKUxHlVgSpcsqb0lvCyHz7++OOX&#10;6rX5HBwaJRIIXPKfct28/OUvL1Egs8wBcTxSWcQJMO8yU4rmUY1NGDmpdmJD3KBvwFfLLJUewXEk&#10;fggZBMr1A4Z44S+66KLrr79exBJDqsBM0eyiwRag7tEs41juXUMCywWUwvEobu9973utZxoWddsR&#10;gDMaucr0EttImDw2Nh7FhBh/OXagp4BEEamYZn0IqylM0AYuYSVSyX0kNtMP9mXm0TWelXrDl1xy&#10;CX1C39wirYDl1GYpbNYRbzWfXi5bQgksEVBaJ+I/2CXZ7y1srhskSMrHEo56t69M0a4apMM6gZbL&#10;GNfL4RB4H1yDmB0mOGkKhQRziUDygYB33nknhsgOwI+UY4FzbnCOzGVmOf/8800AEKn0Rk7FUOuE&#10;1UX4emsrZ7eSLK1NVgLL4szJAaSqsToXQXiK5bHNNtuUMKCe5iUYYtk47bTTrrvuOiDFseP8GR6e&#10;bk2WnvLJT36SmZKyL9MxrvacjQ4EMUSg6e8oZ46lBNkpH5fSRKJlS8BsTxNg8ZpdFqCUeyM7Td6F&#10;JXTIIYeoxtrtol28mTH7Gwk+Zw4WzWNzYqwUyiNZu0pSnL39tGBklY+UNUATR2Op3qAwddf9tkGm&#10;2qY/+iduK6JTiQ3RYMOci9nVa5Z2xpXAUqjeSI2QSTEl1gwiyblZ7JIDTLuEJTICMg07EpLhkk9c&#10;MBafSYdquAYp+7J9UEihCwFHSrex9vEjTnkXsJ9yl8NrDu6xTsccQOzlEX1IYCkYJS/niSeeqCKD&#10;1fLmN7/ZgulwofYxKgvWJpTEK7lQ+HlYh52X7QAyCnIfr8lSqfaPQ2/sjjn1jBkahsoLMvp9PLG0&#10;uQwSWAqgpHG/7nWvY/Kncb/+9a8vwUDDz2zIdfHFF7///e8XzcP6ISTrpS99KS14+J6UJxYJtJDA&#10;4qverPgOmGX1l6fIRkYZnDGRroWUyy05yRaz46fmm8Yx6eOc430EWhZpFwl0LoHFz8xhpZKwSAur&#10;DPydC7E0WEcConkcq3DYYYepkIZgiveWaE9TrnNvuaZIYFwJLD6jhI+ycQT0yVQTzScxufi7x5pz&#10;uHwO/uYQF9jIGy6KiDdGUGSxGo81KOW5dSSw+EAZN6gSQVyuQurgJrt+iaCsMzn6uMZwOAEcMiYI&#10;HFbm3AUJPAUr+xB4abMTCSw+UBIT0xgHjmqyrGMQU/6iNWm5FmPlBnNIsGHqkJNM53mH1bMIXwwj&#10;Tw57iOxDWCmvJnUq+3toJ6ulNLK0ElgKoMQiLUJ6N/ICK5VsEJ8skRGvtGILXK6EsJSV7BuwYCXf&#10;t/QYwhcxDiiZRwpWLi0MTf/FlwIoDYOVb1mmsDa7mGUp51d8JWWcjQzf7Bsapj8Vhu+hUErFK0me&#10;E9wGJgU7mTNlLIYfi/LEtSWwLEBJCljMAx7wAKVuLEU6psxfBFNpbvUTpQCjnMXJM/xqkSLFvaN0&#10;BayUgyg+AdMsvp3hB6I8sQDlvSSAxTzqUY+SH8J7IHIIi2EmU1VBfJ+YPoym0JmB14z4VgngfDuM&#10;yCmYxnzsU3w7Aw9EedwaElgiRrlSCmiLyHNwaUHSvjnEYaUfQqDlC5clOvCa4W2DlYIrOXa4wmEl&#10;7s98XAZi4IEoj1tNAksKlBEH946i3KilsD5Y+c1vftNa9c+SLjL8gsHlxVdSvTl2DASslJptPxu+&#10;J+WJRQIbS2CpgTJOHhYxfh4VukJngCY7ZskHH3612LfYK9mOOXYMhHPEDIT6ksP3pDyxSGADCSw7&#10;UEYcmIuDBJR3ZSPjVZDDU5boKEsFVnK1iUnAK4UNCeqUHcCIOUpnykOLBCoJFKC8RxSChDi+BVfC&#10;Sn5w1jFnUpeylcMvlZwADijxSh8ON6bkUj5y+IEoT1wpgQKUP5AGXmmJAkofpOYRj3gE6CzTZXgJ&#10;8Kf5QElwyR7CPCLc0kG1w/ekPLFIIBIoQHmvmYDOyA/56le/qmxijJWYZpkrw0uAE5zGbcfiZPNh&#10;MmYbKUeADT8Q5YkFKDc9B7hf+V6lhKMzPAmPecxjyvocfrUwfXCCy6cMViL4fG6F4A8/EOWJBSg3&#10;PQfk5wiuFKFC6XN0wROe8IQSLTTKaoGSwJGNkldH0o6P4ARDM0pnykOXXAJF9d7EBODDoXdLBhcz&#10;9LjHPY4zYclnyVivry46jRtW2reYLGVPIZXMl2P1pzx3aSVQgHITQ6/aEF752c9+lqVSighSWepX&#10;jrVC+HAQSTGVv/3bvw0rRW5x7BTD8VjDsbTPXfyjINoNLVLJq+NepYak67RrpPO71PJQP0K9SAGG&#10;kqP9s/NHTLBBwZV77bXXVlttxXD58Y9/3GmOjMgT7Gfp0gJLoDDKTQ8u1fsTn/gECkPRs0SHj3mW&#10;eA6gncAlU8WH1im609HYDAJf+cpXFD1SVVP31D1iH8CzcC4YSlddyPxoXjWWYlZjvp2ULxHlWsqX&#10;LDAwTe3VluK42hZCRySPPvroW265xdmBb3zjG2nfLRqZ5ZZ99tmHKwn8AUHk0QeLBIWqgiOSQUMm&#10;AgiuHlK+uYnlsUAQv8WELli0PB59ww03nH766bYH2vcxxxyzxRZbFKycZY6Ve+tLoADlpmUFoc49&#10;91zHBCrB/cxnPvM5z3lO7GJRfvE4R1Rffvnl9QW99pXa90Q0VhqlE35cDArZSUUmpd44TNQTfwSU&#10;+bgMduiJ7zTuMoip6I4aSKKaNttsM9AphH5hOKadg9jPPPNMqveTn/zkI488Uk2TgpVdTcLSzhoS&#10;KEC5qnCURzzjjDOQSkgkhS5aLYQClPgdV6xQFVj26U9/evYZ5hxXEAkTkUEZQcgg7RI0+8GP5Lng&#10;IEdWwMcKKEUX0kPdSE+HHc4CUl4T4LrMXUx7/PXPeMYzHvvYx6KZi5HZwhxx1llnXXTRRQaF0I46&#10;6iivObv8SwtFAmtLoADlqvIBSQpkXHvttUpVBn2CVhATbqqODisROmog4jlLdXQlxQ499FAmSLEv&#10;e++9t2Ovg4zrzl30Vseo5OGV2nEWkN4KlRekrYda0FVlJpDipz3tafjXAsClwkInnXTSRz7yEa+2&#10;//77s1EYkXVlVS4oEphFAgUo15EeV4kPTARe+dCCUT9ehXe9611YJ932+OOPVzyx9TBAOgseKIuv&#10;hphU5tZNIZvgkooqsOnDH/4w0PQBo3Bc48973vPY9VQsnutcIxsYFn/aaadxajEyHH744dttt91c&#10;v1Hr4S43DiaB4vVeR9QghstVrrEPvTieE7yM3m25Im44pqxH+nJrUyAySMGnQf/Yj/2YmEEUtfXw&#10;64NG4tjhgGLI009/oZuDTo5y56lBUpFPioq37nDr7nVyI64tE9xLSTNlfBASICjd+3bSeGmkSGCT&#10;EihA2X5iYDR4JZhjTHzKU57S+thbdBXmsjZqAeCqxNG+TyvuBPEQnFcHi2SsZFdlwZQIqOSHpEDO&#10;dBwT3HTyrIEbgZXAkdnh61//Oqz0TzS8KOADj8JSPa4AZfvhZixLIW7Gsuc+97mtgZIueeedd4p6&#10;YXO0/h//+Me379NGd+oVNNTsE5/4RFlGPFFsl7oN5dFhqjrtdR71Vu+F2nsFwZU2AL/tMawiHYqu&#10;NFUkUEmgAGX7ycDLTPvjh6XGPutZz2rtzwGUiR6HYpTKX//1X2/fp1XupGUzIDh+0kf8EHaZ89Q4&#10;f7jLBdUDmtZA33lvazaYWFG2XVYFo8BMTHo17y2XFQk0kkABykbiutfFwOWOO+5gI6P0WaKcy+3a&#10;QiSt9px8oJ0tt9yyXTvr3gUuKeNsl6KFsGA9jyaOYNLE8c358ol7HZ60KOBehAKugsl8vcK6Q1Yu&#10;mIgEClC2Hwgq7cc+9rHYyIQ9Cr5p5x5xF0+O1S7gnO9F5GPfKiRSSRMXjcQhzjYKo1FjHBPio2lz&#10;pImTPMdU8jslU0F/lLlv6bWfMeXOuZVAAcr2Q8fA97nPfU7QIm8M6KEytwZKajvMpT9a6uyJWmvf&#10;rXp3QhNACVYgI+0bSnKI+6CWPMhzdPYhTxqh6TkFXGo8jtma2teTXLlqGSVQgHKmUacycyYw+VFp&#10;pSG2A0o9wIxuv/12vJKhkDOaajxTt2rfjI4Jq5QhDvRp4jFcspaCHgDU2upa+/ndXMjGKnRUz2Gl&#10;TYujf46AvhsRlFZ6lkAByvYCBouse/RWq5TqDShb+0O4cT7/+c9TIQUbcUM/6UlPqt8tviA6O6Rr&#10;VzRTn+n7wOUhD3kIrIQ1quTSxIXZ+/tcnG+OHRMa6Yn/963PIgdab1r1JV+uXB4JFKCcaay5X9Q9&#10;ozKjMGLFWx8aAeYsch4JDWqKv2WNCEfxPeqt+Si2JspHDOZnPvMZAUbJw+GcwXMZ7Bgc6xMrjim8&#10;UoQNq2XgkjKLYHIr082nTy2TCODFCUdEvbEoHvCZZna5+d4SKEA504ywOJWSFSeE1KjO0DpWnOoN&#10;1NRUR04pj7Bp45xI2HfbbbcxZd58881+wMdgJUTDankzuINSrdIHYioJLsCQBg1Ear4k26iycm4B&#10;/RAnbSY0vT7m1nxW55fZpXSbNPQcy/Yi0+9z50IoDfYkgQKUMwkWwMEseGRlQhn5Oe2aoyfCXKwQ&#10;GiKVWsOJKrUXxVPW+8orr/zoRz8KHNE94IWEInqIJ+aYb6q3v4BsUOuCihXqWH3vUCK3FRwSdqMz&#10;PjA3Ed12gnbafTuZNL3Li+dYdvhu6xLt1Hrfavrocv3CS6AA5UxDDK2oulRUGisaKOy8dXMpOsk4&#10;iFRa5/RHPA4ZpJKfc845ksG513mNAKL4ds8CCnzWjHEMmgAatNGd8VA+a3dpDfhqSvQShuWP9c0C&#10;uuFijAxSs356O31guIS/9Nkp1wPmg2LtRSpZKslK1nz9t249cOXGZZBAAcpZRxmF4fhGA/leZ3R8&#10;W9VhguDpL/7iL1jc6Ne33nqr/BnLnkYMOkVr7rzzzrvssotnKcjmn3gTRJDNDSihm6BrgUqCMUGq&#10;RhDDfLumkSrqYq1x8ugS3AGXQFwgEYAGoJN1lYByBJzFAAtGgYWLTrars868cv+AEihAOZOwETcU&#10;hqEQmgAmWDlLGRuR3mIboSRg4nROvA52Gcf01ltvvd9++8nbcQ3qRN2maNOF/a9upFZmSsDpCVKJ&#10;b+oMdR7I4pVAljrfCDU0CLthpXQX3YDgsFLwkId602l6ePQKjjPaIuDCrciNN7/RW880IcrNCyqB&#10;ApSzDqxQRMeQATWGRRoxijdLiyBJEKWFjaL60HYte2o1iFR3g6GwftoJmAOXYrCjNeseUpmjJRt9&#10;UEuklclP6BK/fBxHNgbcrb6bqNETZ7wY9fayyTXSFF48zX7O+Jrl9iElUIByVmkzU/I1swNSby1R&#10;Nc1mbBEfhLZADURiQ5TonXbaifGxBS3SFKYpfQip5BHGDfHKFt3DUuULQRytUWmRNTDkhxwYyFun&#10;GHuLh7a+xQ5BbkwibBeIsBBLdon6G0zr55YbF1gCBSg7GFwqHp4FKFNyopO6DJpCJFXe5YOe5bBc&#10;ajJSqXtIJU0cZLT2XMNE6jwiydGEWvKZoJZUXWr41OpaJgAAUOqnHYL1Vic7GOnSxLJKoADlrCOf&#10;sw8/9alPsSpSTqEkNJm10e7uZ80EkYwDmC/rJ6CcxREMEFkGNEK3hUFhbZAIBLdQ6rt7yw1bwr5Z&#10;JwF6vDriBFgPSmXf/gS+8C0XoOxgiGmmEhDjXKbocUZ30Gh3TbCf8pvDcUbPpz/96bOnrIBauEOZ&#10;jRqeyHbN1o/W7O7lVm2JAs4SgvOKSRANykowy7lGA3S4PGLKEihA2cHo4C/iZvhMmALjjZkUvQIZ&#10;3BoQTeFLeMH33Vr7roSVuHTIiE6ilt6ddp+g9OkQt4QxyVOC44h/KZbRwVxf1iYKUHYw8tG+xTxi&#10;bdRbv5kXO2i3oyZgN1IppUd7gCOR5LO3DRBxNGGbiCoURtzwVsFS0LOT9mfvoXERh6BjeCWsZPa1&#10;h82+SczesdLC3EmgAGU3QwY1GOxEGkqGkbuCvEwngwU4BighGlIpk2cWM+VKeUEi6i0fPfRBWlPU&#10;kmuLGo5adiPZ2VoxLlAbqRSayjAC1kHnbE2Wu5dRAgUouxn1FMVwMoQAQ6SSo5mblQ+hm9ZnbsVx&#10;tQJ6ODc4YcQbcXTM3OQPGrAl8F+xNiDUoW/i20lD6GWHT2nXFCgXRCl4i9MJgvuNVE7NR9/u1cpd&#10;Q0qgAGU30sba+JctRUpoSu/gVogM2yW49F/dPKZtK7Bbf/g0crKrMMO2LW36Pu4srnDNItSwMudT&#10;wiPUcvQEHn0zBFLywTc5yI4voULdjv4ytFaAsrNRTvUa3I05zIKk7VLG8TiQwWzXlbbbrrtUY/iF&#10;Vekk6ieavXNWxWUEFlFL0UhenIfHu+eQjHFNlvawpGDaKoyOTYvLvvPXbzcu5a55kUAByi5HyiLk&#10;C2YHBBDWJ88GPzjDJRDx9xEXJ1MdPvWFL3xB3/iaWBV7yupLdXHv6619RA6xRWBw45osvT5bqphK&#10;VlT9YakUxdUi06nLuVLamisJFKDseLiQF+swxXvoofwnsBJEcu9Yqx0/rElzwncAJRulHkr46a8z&#10;Xjx1NPhPYKUSbdgcXjkuNulPDrbVGdYAJwWNuG81Gbdy7SQk8G8m0YvF6gSqglg9//nPlx8NKP1z&#10;CvUjaN+sdYAyRdR7FTlUUgvukEMOedrTniYj6KabbjrjjDPUb8dne33uGo3zOKkWyjKgcqhALlYI&#10;ohirM+W5cyeBApR9DRnPiWIZkhrxF9rouLqnl0w1Nj8ABPDq67X/tV2g/IIXvOCwww7z7bccyre9&#10;7W3OsRjg0au9Gl//VlttxeagUtyHPvQhPvq+hVDaXxgJFKDsZShZJ/lw4mXmOZk9a3D2XkKogQmd&#10;dxezecABB2y//fast7I8TzvtNAf+jEXl8FwZnDw5RocVgv10RNSefUBLC0NKoABlL9IWRynA2zqk&#10;dzNZdh6OM0unB4ZLlXtg5a677ipGh4nw9NNPv+666xDtWV6h9b1IJYaLVIriAtkcO62bKjculQQK&#10;UPYy3IBSOA7mQuu0OKeT/uxtRQgNXEFS5Pm+++776le/WowU4yCsvOKKK9gKexH9mo0ilcJIRSBA&#10;ajZTsfHD96E8cR4lUICyl1Hj6RZqjk5KmJulmmSHnePA8YGSwGL4KrbyrHfffXfuHaFC2NyZZ555&#10;2WWXkVKHL1izKaWLn/e85ynbbidzgqaI15o3lsuWWQIFKHsZfeotzoK4AYiJVBKCkhgulw5z4SiF&#10;ITxXqfZDDz1U8UqRQ+eeey5eOTxWJn7LuUOkofa7/ayXGVAaXSwJFKDsfjwt/uh0bJT07il4ctIZ&#10;8O0DJQdWvSsRCwDYcccdYaWYSiGWF1xwAe/z8PZK2ZZChdhDxJYKXRJf2f0kKC0ulgQKUHY/nrQ5&#10;UdZ8u1RviNBTDkzTfleJKMymeGXT27u6Hkxvt912TJbipSi/F198sajGgf1LIFLAlg1MhJDS9IVU&#10;djW4C9xOAcruBxdDke5N1UXcJuLGgUQ0TaQSRAq9Ht5GuVLKsHKbbbYRkc56q1bF+9//fsXhux+G&#10;NVtUvdjpRgaIc4mlchTP0sCvXB43iwQKUM4ivU3fS/XO6bU8BhPx5KSgUUgla8Do1YyECm277bbP&#10;fOYzQZVY9AsvvHBgp4qUSjGVXG2p1Dnw07ufc6XFniVQgLJ7AeOSSCUIkMg4EaBUNQdr0yVYKahz&#10;CkWF5Xfuscce/Cr2FSGN/CoDh3+zVHo6gSCVCgsN/PTup11psU8JFKDsXrohbrRdencnR9fO3kWR&#10;1ar2JgB+Il3yUk984hOFf9tLlGVT83hgS6WMKaTSnqEi3Gc+85nhfUqzD2tpYTAJFKDsXtSWnDWP&#10;voGkiaASoBQDr1fDR5uvLV8F31KYDqcDWANjpUh43jYGSlEKdPDup0JpcVEkUICy+5FUnifpzAp5&#10;cTF3/4DmLbLBYZTuYw2YiH8pL6GcD6wE36CK+3tg/Zf2LVHHlqbGsFT0sZLQm49nuWNoCRSg7F7i&#10;8JGGixypsTYRdyoIYArMwT5TMFBWQhdZyQENvsXoYJTdD8aaLXLpiBOSEYBO/uZv/qbAgIE7UB43&#10;LxIoQNn9SKFsCVRE4sLjxv2gkyp7w24fGYQT8S9VMqH/ytWxr6i3xOk0sKxYKrmVMFln7cqtHPjp&#10;5XHzIoEClN2PFJREKq18Z435dP+Ahi3Kgfna177mJkBJ1Z3O2ZCV9g2q6L9onVSZgc2UgPIpT3kK&#10;CwndPxXgG0q3XL4UEihA2f0w021lfYBLiR9TKOQFgJSqBQHCJymbI6blbFLWeiWeUa/Iavh9he7P&#10;m8QigXfDyr5rv3c/20qLg0igAGX3YgZGzsxBUpAjJOWb3/xm98+o3SLTpOAb35DoF3/xF/s7Kqd2&#10;jzZxIeMptgvKR8EpFTMd9h3Pux1llhcp9y6qBApQdj+ylr21R8O1+Fm+LL+B1cmVr8Q6KZY7GuXm&#10;m2+uyFj3LzznLZIJlw5qSfF3esfAnvc5F96ydL8AZS8jLTrvqU99KhInplLZhbF4ijWPTsbwJ3OR&#10;z2RqenekD8f1UN9GCV2yn7FU0r553lLNpJc5URqdZwkUoOxl9FQMQt8Uo9T6V77ylS996UujKJX8&#10;yNdcc42oF3UoALcijL287WyNkgzrZA4clx0/ynHbYjkf/ehHew8H6aiVOdsLlbsXUAIFKPsaVJ5c&#10;lbQpdIDghhtuUCanryet0i4y69RDWJmymHy7YGjgPtR5HOMAd5NOcoLpZ51bOr/GlvbYxz4Wn5X3&#10;/clPfnJEU0nnr1Ya7EQCBSg7EeMmGuHMVR2H/wQECNC7+uqrv/Od7/T1sI3atdSp/DfeeCO4lEb5&#10;7Gc/2+mDgz290YN4uum8Osz3PRZQ6jCUFKKkzBI7ySistpHQysUDS6AAZY8Cf9CDHvSiF70IW2H2&#10;UvTh8ssvH6yYNmXfoTSWPT6rRs6WW26J2/b4qjM0rZPJs2YlHKv0utJKiq3JpNINJt2ifc8wnot5&#10;awHKHseVd4JlUIGc1H/88Ic//N73vjersdcPNf+SSy5RPxxAP/jBD1ZRXPZLr0+cpXHJi0glWSVO&#10;YJamWt/reEhn+ITyM1PeeeedrZsqNy6kBApQ9jussph32GEHmi8g4FShgJ911lm9JjU7hdVZNFJx&#10;KN04mqezvvX7krO1Tu/WVYIS4zkWo6zegJ0UcBdGOduQLuDdBSh7H1RESYVaTnAoACuvv/56WHnL&#10;Lbf0Ea933XXXvec97/n617+OS0JJVcSf85znTKSC0WqCBkzEAijFVI3FKKu+ydLxW0xVKU/Z+8KY&#10;qwf88PHHHz9XHZ7LznKn8KVYe7gko6Hka+k6VGPMBYXp5DxbDu4PfOADDjV05AMIlh1E4waUo5/6&#10;sPaA0XaFBIheVPFst912G71gh54w78JriAm453K2lU73IIEClD0IdVNNAkQFKcQzAkdpxcksBpdW&#10;pmwQNb4AHFcPSK0fdK2GGxeEs7HgI4rqt1KY8oLYJV/2spfxI02qotomBU0ITLfgkn1g6623HuXA&#10;8ZUd0xNbjtERVmm8Bpoc5TGTl8BdZRMn38nF6WCgDa6JQVFSTAp23o1Lmu7pgwCqPMSg6S9UZt+p&#10;SV7ppNgid5AIbeoqispfTHVNMbf4Q8ROQ0kH44wOOnWGTQzTySefzKLKlnrSSSeNXhCeJ2f//fen&#10;evt+3eteV+cVyjXLIIEClCOMMpjDpD760Y9ilGAOf8EEs2NV+xZkhI+wLwUjql4CShCZnD+fVJlE&#10;QlkkBSGK3PQZHW7qy1R0N6BkVN1+++1PPfXU0WOYbEJHHnmkdCZifMMb3iBroP67lCsXWAJF9R5h&#10;cFFF9i9Ha2211VYCU9gofYRbS3zEKKGeC1IjHSCCxZWf6rhw5jzgKFTTx3kGgGaXXXZRjGPirpsN&#10;xI1WizCl8DKqCvYcHeJz0rfIAWz9MY95TAHKEZbHJB9ZGOX4wxJuCAGlG4p8hh0IJtZJMUdwNnC/&#10;Wsl0c3gqHxG4MO0l/HB0f3E7OTIaIJIXX3yxDeOAAw7YeeedxyWVCLu8gGOPPZY8jz76aOEK7d6r&#10;3LVgEihAuWADOn+vI7b0TW960/e+971f/dVfffnLX/60pz0t2YTVm9hCMOtsBmwRKDPq3d97cqwd&#10;euihbCN77bXXEUccMS5w9/eapeVGEihA2Uhc5eLuJaAoxvnnn3/VVVcpCO9IH5YETi2W2TwJxeMB&#10;Y3wISvLjMzjIdxJO1FO6ERZ/2GGHffCDHwTZqOVkc+S7H4nS4uoSKEBZZsf4EuBlvvLKKwUDMFbW&#10;qUfH5iDOkZ7+5Cc/Gap2+wJw+ZRTTjnvvPPYkU844YTnP//53bZfWptHCRRnzjyO2qL1mS/LYQyc&#10;JwgjtVouIyjkxHf0kJhQVXUdaauYpr+4Etn88z//c9iq0CdBsNJ2W40YddW4Y77ZiMVaTTwBdNGm&#10;wlTfpzDKqY7MUvaLpTIhorxbzJQJIE2YVGIAuLag5O23337rrbdKcBIqcNRRR/H4d4iVHiQF4LWv&#10;fa3UKaSVmbJz0rqUYzvfL10Y5XyP34L1PgmdGKXadL459P0TTqGZPn77OyMmlueHoH1Yif2JrnfK&#10;RVcFNUCzuAKMUr014UpSdFhOF0zO5XWaSqAUxWgqsXL9+BKAmDLZucghqZgq6ZtVjtPGneMjatpj&#10;nm5qPsTkaEJgm95erl88CRSgXLwxXYo3EiSk0Oev//qv05QdMyllfrXXbnEABkUeixSsWhUVXgqZ&#10;lpdcXQIFKMvsmFcJ8EpvscUWFHPGxE984hMdFkZLYRG6P6KqcWbTeZVR6XdHEihA2ZEgSzNjSECM&#10;uoMuxFqKEt8YznLCRIsPRqlZ2rdYJTZQRx61aKTcskgSKEC5SKO5dO8ibEjwuUweZTVEC21QCkto&#10;emuJcOMIUXK78netAbf108uNU5NAAcqpjUjpTwMJ8LdwgnOIwzK12uoEq9dsnQ8dzqKWyjuxVNa8&#10;q1y2qBIoQLmoI7ss7yVSXQSPt1U9foNSdbOIgLOI6s0ASqNHKoV2ztJauXfeJVCAct5HcNn7/8AH&#10;PpA9UZViju8co9hJISUNqnCOVMpoVM13yDPZl31EJ/n+BSgnOSylU00kIJQHrnFPO+6myX1rXQtt&#10;xbHLocRSRVMqf9dVy6WdeZRAAcp5HLXS53tJQC1LiTqoH1L58Y9/vCvpMFBqGWJCyRy2UT5LK4EC&#10;lEs79Ivz4iqhMVMKfuTPOfvss7t6MSxVqCb3NzMll05XzZZ25lECBSjncdRKn+8lAYmMagsBSumM&#10;6ll0JR1RRwoXadzpmOr4FlLZlWDnsZ0ClPM4aqXPG0oAnCWUp8P8HA0CSv6chJ07Z7jIfWklUIBy&#10;aYd+oV48Z/NK0em27HkOJtJyTmNfKJGVl2kigQKUTaRVrp2qBITvpIDQ4x//+A77SJ1X8pI/5/vf&#10;/34JO+9QsHPXVAHKuRuy0uFNSMC5lfkrwyJe2ZWMhJ2njBB/zl/91V9tkCLZ1VNKO9OXQAHK6Y9R&#10;6eH6EnBIek4B6zY1WwVfR6Urf+nEMWHnThJevyvlikWUQAHKRRzV5XunrbfeerPNNpOgTQdfozZl&#10;U8FQuh/2sIcxU/LnKKheqmM0FeDCXF+AcmGGctlfBJwBSpZEB+90KAvVzhWm1OB3v/vd4s/pULDz&#10;1VQByvkar9LbTUuA9dB5O0BNtGO3Xhf+dPk5QoUcKVEq+C7t/CtAubRDv1AvTkfmcmFM9FY81B16&#10;XWTmKCPkG51UoKjDOM2FGoBFf5kClIs+wkvzfkqiCXvk8kb9OikgFMlxo8uPpH1zrPPnlFzGpZlQ&#10;93rRApTLOe4L+NaK/Yh5BJQc3x1m0cBcNYTSshMZSyLjAk6dGq9UgLKGkMol8yABzhxwpqfgTMZh&#10;h10WTRl/DjeROKEOWy5NzYsEClDOy0iVfq4jAVk0Mr4RQFjWbcAjH5Gwc+2XYyGWdhYWoFzaoV/A&#10;F+fP4cZRPrJb9zRPjjrqvOqsn6Ip/+Vf/mUBZVdeaU0JFKAsE2RxJPDjP/7jcmkkfXcb8KhN5+I6&#10;wgxXVUe9W7q6ONJf6DcpQLnQw7tML0fphmVKnSOV3bpc0rLYI/k53ER45TLJtbzrXRIoQFnmweJI&#10;AErSvqnGjIkdHl1LQEilxv2QIlkV4FgcwZU3WU8CBSjXk1D5/zmRQI4D488RxyPd8Fvf+laHHefP&#10;ESQkRRJXLUDZoWDnpakClPMyUqWf60vAETfhfeAMVq5/Q+0rWD8BZfJzkMpu6WrtXpQLR5NAAcrR&#10;RF8e3LkEkMpkMXYexwMif/mXf1nmDzr5jW98o1sbaOdyKA12LoEClJ2LtDQ4mgQApURGj+eY7jZC&#10;SJsC2un1//zP/yzzp/PGRxNZeXA9CRSgrCenctU8SCDuabwPnHUbIeTtJX0nP0dVypKfMw/Tocs+&#10;FqDsUpqlrXElEEbpw/HduXbMn5MUSWXcClCOO9DDP70A5fAyL0/sSwK80mpHsicCStp3t6Qy/hy8&#10;EgR/+9vf7rCSW1/iKO12J4EClN3JsrQ0tgQwykc84hFO4k6EEGNihz0ClOqt+Wag/L3f+71uUbjD&#10;fpam+pBAAco+pFraHE0CMrI5vtE9hyb6dNgPdJXqzQD6T//0TyKESn5Oh7KdflMFKKc/RqWHDSQQ&#10;f45vEUKdYxkU5viGwiq5gcsG3SqXzrkEClDO+QCW7t9bAvHnOOKGy6XzIB4GSjZQD4TCSm8U2S+P&#10;BApQLs9YL8WbUpCRPlgpQqhzRslAKZoyKMxZVPw5SzGl7n7JApTLM9ZL8aZQjI0S9QOUeF+3tSPh&#10;r2O+edU5vr/+9a+XIKGlmFIFKJdnmJfnTTFKWCYyHEQqiSY4vMN3h8IPfehDwSWI5M/pXLXvsKul&#10;qW4lUBhlt/IsrY0vAVgGKEUIKXXO69Jth/hzKOBQ2Pk55ejabmU75dYKUE55dErfWkogGd+dl8bQ&#10;Jr07/hw2yuL4bjk8c3hbAco5HLTS5TUlQPsWIRSg7Lx2JOsnf45HaLzYKJdnJhagXJ6xXpY3hWL8&#10;OagflOw8f0baj0TGH/mRH+H4dn5Ot86iZRmhOXzPApRzOGily2tKgMtF+V7GRDbEzktjYJS/8Au/&#10;4MAJsUe/+7u/2zljLWM7TQkUoJzmuJRetZeAA7h/9md/FlCqQ86f0zmWidNMIqPGS9h5+3GaqzsL&#10;UM7VcJXO1pAA1fuRj3wkl0sOTQRnNW5qcAkIBpRukEsuWrPBneXSuZVAAcq5HbrS8dUlQEEWxCNz&#10;hsulD+37/ve/f4CyOL6XZBoWoFySgV6u15TxHdIHJTtPZBR7xKWDt/LnfP/73y+JjMswtwpQLsMo&#10;L9078ucASnCJ9HUexKPY2oMf/OBU8P3qV79aSOUyTK8ClMswykv3joAS7/vRH/1RNsTOEw1xyQc+&#10;8IGAWOyRzJ/iz1mG6VWAchlGeeneMUDJTInu/f3f/33n7y88CKPkLCr+nM5lO80GC1BOc1xKr2aS&#10;gAghZkRwFizrXDsWzS5ISBc5i4rje6ahmpObC1DOyUCVbjaRAEb5S7/0SxIZAaWDwLqtIaQjVcY3&#10;M2UByiYjM6/XFqCc15Er/V5bAgoIMSPmOMbOI4To9Vw64FjLQjWL43vhZ2MByoUf4iV9QS5vNspE&#10;CHWenCNFUtVLJ32LEPr93//9QioXfpIVoFz4IV7SF2SmTCglRtm5P0fjMn9+7Md+TMvOxS2O74Wf&#10;ZAUoF36Il/QFU2xNhJA4ys5DKckUXeUs0jIDaKkhtPCTrADlwg/xkr4g0seSSDtWQ6hzRkmmObpW&#10;HXWMtZQ6X/hJVoBy4Yd4SV8QUAIy2jEU6zyLkUy1zF/kBzMluFxSKS/NaxegXJqhXrIXVVv3QQ96&#10;kDgenhYFhDrPz+H1TqlzzqKS8b3wk6sA5cIP8ZK+IK93Eg2FUvK3UJC7FQRnjozvOL4dXesp3bZf&#10;WpuUBApQTmo4Sme6lIA4R5ZEejHVuw8zJdWbs0jjMr6LmbLLkZteWwUopzcmpUcdSYCZMqGUPQGl&#10;xmV8y4+UJVkYZUeDNtFmClBOdGBKt2aXAKDEKLUjI7sPxic8yClmYoPYKEuE0OzjNeUWClBOeXRK&#10;32aSANVbKCW47CmUEgpL0YnjuzDKmYZq8jcXoJz8EJUOtpUAoBQhxP3dU7E1KIxR8hphlJ171du+&#10;dLmvFwkUoOxFrKXRKUgAl6QdJ+a8jyxDB3xzrANiEUK/93u/V7TvKQx6T30oQNmTYEuz40sAhFGN&#10;RYYLpZRo2HnpChAsSMhTlDr/0z/906J9jz/kvfWgAGVvoi0Njy0BjBLjY0kEkYCs81BK74exihCi&#10;2nOsF0Y59oD3+PwClD0KtzQ9ugSEOsIyQMnx3UcopYB2EULKuPHnlKqUow93fx0oQNmfbEvL40sA&#10;qaR66weU7KOGkBRJ/hwQyZ9TVO/xx7u3HhSg7E20peEJSIBeXMWc9xFKCYXVKPKiVO9SGmMCA95X&#10;FwpQ9iXZ0u4UJCBCCOnTk55CHYUfBSi134dqPwUZlj6QQAHKMg0WWQKq+zAjgkvhQX0A2f3vf39B&#10;QhR8jPKP//iPi5lyUSdTAcpFHdnyXndJIAdC+O4JKLnUEyEEKDnWi+N7UaddAcpFHdnyXndJAIQB&#10;SpZKBsrO4ygjYl5vjDXlgQtQLuq0K0C5qCNb3usuCYBI2nHK9/YRc+4RGsdYpTAKOy+q96JOuwKU&#10;izqy5b3uUb2V14VlGN93vvOdPs6EoH0DSjHnsLI4vhd12hWgXNSRLe91jwQAWbIY+zi3NqSV79uP&#10;ApQLPOcKUC7w4JZXu0sCDIiAklIsf6aPmHNALFRT+7zqhVEu6pwrQLmoI1ve6x4JKF0hi9E/6N19&#10;+HM0nlDNwigXeM4VoFzgwS2vdg+j5Jj2S0x4H0DJq64wpYBNzhyJjEXoCymBApQLOazlpX4gARBG&#10;O1Zel7/Fp3PRCDjnWPcUKPknf/InnbdfGpyCBApQTmEUSh96lAAbpboViTnvAyiFanLm5MAJp4yV&#10;UMoex3K8pgtQjif78uRBJADI2BAxStV9+lC9vURizqEw7bv4cwYZ1aEfUoByaImX5w0sgepAiJ5O&#10;zvE6VHtAyateYs4HHtzBHleAcjBRlweNIwFeb+V7fVO9xZz3UWwNY2WjBJTliLFxxrj/pxag7F/G&#10;5QmjSoDq7UAI2jHVmw0RnHXeHY3DYs1qvKjenYt3Cg0WoJzCKJQ+9CsB4TtIH6B0XGJPMeeChBLT&#10;XoCy37EcqfUClCMJvjx2QAkwIFK9QRiU7MPxDYW1z19Euy91MQYc2OEeVYByOFmXJ40lAenYSZ6R&#10;ZdiHjZIzJ8k/GGsxU441yr0+twBlr+ItjU9CAhzfSc4RE95HnOP97nc/oZT8OVBSMbdJvHPpRKcS&#10;KEDZqThLY5OUANUbqdQ1encfQPkTP/ETYtqjegPKon1PchbM1KkClDOJr9w8FxLIyTmATMB5H4fK&#10;ajkx7eIoZZTPhUxKJxtJoABlI3GVi+dSAhglGyK45MxB+vp4hyTnoKvF8d2HeEdvswDl6ENQOtC7&#10;BECYj8egk30wSi0reRkg7uOsx94FVB6wngQKUK4nofL/8y+BHDHmm+rdR3gQCVWnhxegnP/5sok3&#10;KEC5kMNaXupeEuDJyVmMGN+f/dmf9VEaI+WBuXGEH5WY88WbfwUoF29MyxttKAFcMnUrQOTf/M3f&#10;9BFKCSirk3OK13vxpmABysUb0/JGG0pAHOUDHvAAWMnZwpnTB6NkowTEOTmnAOXiTcEClIs3puWN&#10;NiEBqjfHNIgUc96H45venTrqGvddxmDBJFCAcsEGtLzOqhLglWY9pHf3EXMOiJ3FCCJlMX7ve98r&#10;w7BgEihAuWADWl5n0xLgyWFG9H89RQg5NkeNIu0767FkMS7eLCxAuXhjWt5oExKo6mJw5vQRSnnf&#10;+9436d4c63/9139dzJQLNgsLUC7YgJbX2bQEKMWJOZc50wdQajmV1gBlH7WBy7iOK4EClOPKvzx9&#10;IAlAyRQQYqbsie7xrQNKjffhVR9ITOUxq0igAGWZGkshASiW0xp6Cg/ScrIYoWQp37t4U6oA5eKN&#10;aXmjTUgAhAk7x/jEOfYRHuSRCQ8SftTHaRNlUMeVQAHKceVfnj6QBKjeSKWHiQ3qKcVQ+/RuKNwT&#10;EA8kqfKYTUmgAGWZF0shAZ4W4Tt83zw5fcRREiLGSvtGKntqfynGaaovWYByqiNT+tWpBFT3UYQc&#10;6aN6O7S207bvaSyP8A+P6Im09tHt0mYdCRSgrCOlcs3cS4DqHRulzBxA2QeQIa05cKJUWpv76bLR&#10;CxSgXLwxLW+0CQlw5vz0T/80rPR/PR1aG5Rkpiyq9+JNwQKUizem5Y02DZQyZ2jHbJSyDPvwt/B6&#10;S/cOEJcxWDAJFKBcsAEtr7OqBBIhJM7REWB9xISngJDHO1+s1MVYsIlYgHLBBrS8zjoSoBr35PgG&#10;lKm7IYURaS0jsUgSKEC5SKNZ3mUtCWCUPrmijyzGn/u5n1NsTcuO5SlAuWBzsQDlgg1oeZ1VJUDv&#10;DuPjle6jLgbHOhslLP67v/u7ApQLNhELUC7YgJbXWVUCUJINEePrKTzIg2FlIpBgZRmJRZJAAcpF&#10;Gs3yLmtJAITlkIaeavdqmVfdIwRp9uEsKqM7ogQKUI4o/PLooSXQh2ly5Tvw5wBKXu9SknLooe35&#10;eQUoexZwaX4yEqhKUqJ7PcWEM4OikwyUtO++QXkycl2KjhSgXIphLi9JAhK95WJjfOgex3QfMvGI&#10;ONaL6t2HeEdsswDliMIvjx5UAlBMdZ+gWB9ebxCsiLrywMHiQd+tPKxnCRSg7FnApfnJSCDOHBpx&#10;5dXpvGu86nGsF6DsXLbjNliAclz5l6ePIAFAWUWed/t4zRbTZLcinUhrBSgnMhClG71LgOqtwA+U&#10;ZKDsyUYpVDN1zvtQ7XsXUHnA6hIoQFlmx7JIgAGRM4eZUmbOd7/73T6on8ycZDE62rsk5yzSxCpA&#10;uUijWd5lLQmwHt73vvdN5owCQn3U7lXJDakElNr/m7/5mzIeCyOBApQLM5TlRdaXQDJz+vtUbqKi&#10;ffcn5FFaLkA5itjLQ8eRQKVu94SYzi9Lcg7t/m//9m/Hecny1B4kUICyB6GWJicpgTi7A5FCKftQ&#10;vX/iJ36Cdh/VWyLjJMVQOtVGAgUo20it3DOPEpDCeL/73Y8NEUqie304vkFkHOtSJEtyzjxOktX6&#10;XIBykUazvMtaEoBfcbZw5vQElB5fKfU9hWqWMR5FAgUoRxF7eeg4EkAqxTlSumFlH6p3gDIfjxjn&#10;JctTe5BAAcoehFqanLwEenLmaFacJgVcbFA53Xvys6BBBwtQNhBWubRIYG0JAMocxMiZ04cNtMh/&#10;LAkUoBxL8uW5iymByjTZU8nLxZTa5N+qAOXkh6h0sDsJsEv2kbnYXQdLSxOVQAHKiQ5M6VYfEqji&#10;KCFmT84c4UFcRvEX9fEKpc1RJFCAchSxl4eOI4EUEKIUq1jRU4Efzhy1e71eKUk5zhj389QClP3I&#10;tbQ6SQkoIJQi54CyD0bJmeMgxtTFKM6cSU6Blp0qQNlScOW2eZQApdhHz9HJPoBSy3HmAMpiDJ3H&#10;GbJanwtQLtJolncZXwKBSNQyiFw+iyGBApSLMY7lLaYiAWbQMMqeGOtU3nPJ+lGAcskGvLxunxJA&#10;JJVZY6aEkqoHlboYfQp70LYLUA4q7vKwhZeASmsOhACUToPwWfj3XZIXLEC5JANdXvMeCfTtY+FV&#10;jz+Hv6g4vhdm2i0XUP7lX/7l5z73uRtvvPGaTX2uvfZa//WpT33q937v90oQ3MJM8ZUvwoAYG6JQ&#10;yp5siFWz/Z0evpBDM/GXuus8+Il3sV33rASpEV/+8pcho+KDtncGo7/7u78TQKesy2p5uDyVCbVj&#10;aUqKhXWFIPjhdD2BxBSrpzzlKapY61XxbLYbmhHv+uY3v3nyySffcsstj3nMY04//fRf+ZVf6bwz&#10;v/3bv3300Uffeeedz3rWs/z4hV/4hc4fURocXgILCJT/8A//8J3vfOfqq6/+gz/4g7/6q7/68z//&#10;c6VcYlavimttvD1U/+VHFQSX34ASaLLQKwzj25GnfvzIj/zIT/3UTz3qUY/69V//df/r4y/Dj195&#10;YiMJ/PEf//Hb3vY2qsMv//Ivn3nmmY985CMb3V7n4r/4i7947Wtf+7GPfeypT33qEUcc8djHPrbO&#10;XeWaiUtgcYCSyoM5/umf/unFF1/8/939URMw1iLfoM3BT6hiIA+oraxEnczfhHSwK6GivmErzEU/&#10;//Ef/zH6VOLjArLhmCpmBzcf97jHbbvttv6IikrMmPioL233vvWtb5122mm9AqXZ8rrXvc4+/ehH&#10;P/qYY4552tOetrTSXqQXXwSgZE+EiV/96levu+46Vkh0kooNswDWAx7wgIc97GHAiyMSAaQyg7b7&#10;3//+NOgqHjgnnMBECJimqOc+0dOBL8T0X9DTD37M733ve4gqluouEOybek4r1zgsfvrTn/7c5z7X&#10;o3/yJ3+yHAYwtaVSAeUjHvGId7zjHQ9/+MM776EtlsZ9+eWXaxyj3HLLLTt/RGlweAnMN1ACLMh4&#10;++23f/zjHwdw/gnLICBYRPEe/OAH07A233xz1K8ryX7jG9/g6oHFmCbo/N3f/V0KPtDUfuyeIBjB&#10;/Lmf+7kXv/jFNLuf/dmfRWC7enppZ0YJFKCcUYBLe/u8AiXNmvHxhhtu+MIXvoD05WhQEIk2PulJ&#10;T2JBf8YznvHQhz6073H9/Oc//xu/8RtA8/d///eBJvsUuPSh2iOYtPIXvOAFIBtc+vTdmdL+uhIA&#10;lKeeeirNo1dGeeSRR1555ZWFUa47HHN0wfwB5e/8zu9897vfNdfp2rRjH6jkAxypvQ984ANZhdC6&#10;gccAUP7Wb/3W97//fd2D3egtvklhx2250TfbbDM+0Ac96EF96HoDv+lcP87+ykbJgGggOHP6GA42&#10;SkD5gQ98ABbz6jz72c+ea4mVzkcCP3z88cfPhSzQNPTN58ILL7z00kv/8A//EJFkBKRWo5CvfOUr&#10;n/e8522//fZ07VFUXTZKj+biFHHyi7/4i1YgfZzFk8XKjz/5kz/59Kc/jXL6C7vnz//8z/d0uNVc&#10;DOWInWSJtr+yn9i9bF190HwT9Y477vj6179uj7RB/tIv/dKI71se3ZUE5gAoUbNPfvKTH/rQhxjI&#10;r7/+eqQA+pjoaOMzn/nMvffeG0SK0WEW7Eoos7QDuHHbX/u1X6P4C9YTvwnQ4yb6sz/7sy9+8YtU&#10;dXwTKdb/UTB9lrdbgHvFOcJKL/LEJz7RSHW+YxlrQZQ+flBu8MoFEFp5hakD5Ve+8hXhPldddZXA&#10;NBZAkw8ScShvt912e+6551ZbbfWrv/qrKSg9tc/P/MzPYJeopdXy0z/90zqvhwwF/OYWqg/c/KM/&#10;+iMec/87tc4vcH9wPTkIbDUSB6BY50ApkgxKUn2oO/ZvQUILLMzlebXpAiVv8kUXXSTk7aMf/SjX&#10;tiFBwYT77LjjjiBS1AXKRruZ+FDx51C0ub/ZB/ygd+swM5YfNPGvfe1r3AvMCPjmAK6nictqgO4h&#10;+JK1oBigFA5hG+sDKGMjErHrEQUoBxjWAR4xRaDkzr7s7s9HPvIRqRSMPjgjL80ee+xB0UYEaNnz&#10;FdRtzWDBCKZsDXGdvOQJ3mS+FCFPGUctGc6YMvFQUZ8DDPxyPoLMK6AUF1GAcjmnQYu3nhZQ2vC/&#10;9KUv8UtikWxJ/glfUC1BNgcccACIhJjzmykoeklEOrsYuGTm93behTFBbJMgdu5yrnMc00qmj4uK&#10;N5wlZL3FnF7jlpVAyR/dR663AWWJpt0XRtnt2I3b2oSAEp86//zz3//+97Pf0UxhinnMCnnQQQdt&#10;scUWEHMxauvn/Cl2SVj5/Oc/30ul+gbzJbcPTZzNQUy7IkZ+CMbktlqZcDnudJn3pxM+/h4U4/UW&#10;n9D5G7FR2u1gpZbZW7j1On9EaXB4CUwCKGmg+OMJJ5xgBoNLuGAGP+c5z3n1q18NSrDIlMZasI/X&#10;BIIiilAbiZXy0JlcaeXslQgmxPQRkimuCPd0AV9/8ZLPOAfQPc4c4TuEv/XWW4tsnbHBjW8HlGoU&#10;gWOhSFASVnb+iNLg8BIYHyjxJqGRPhRPrIr348lPfvJee+31ile8YhnSpSnXFq0YTASHyQwUMlPC&#10;xJSD4ytnxGS+vPXWW5EUYIoT+d9ix2y3VEgbikl4xShf8pKX9BFSBou56exwJvPjH/949qJ2XS13&#10;TUoCYwIl29xv/uZvvvWtb/3sZz8LDkCA7OyXvexlIHIJFRavf7/73Q8BEVPC7EAU/klEiAmOCTH5&#10;uCw/Di64CU9T1siVk5pP0+8MlUVxADoKe85DHvKQzjsMKOVo0Y0MnC3fp/NHlAaHl8BoQGm+8muf&#10;ffbZiCQgsOBNKX5tQIlUDi+I6TwRwUQtOXxEluDUrBAwlIhSeDjB6vRxq529AjMSmGlN0s2n8wpT&#10;7oktGaO0zeB6jOCdhwcBSjuZ8CCPYIYuQDnlyVC/b+MAJQvOOeecgxxZ8/wYAgwDkcWgs3LkhNbD&#10;SitN9KjQaHFFkpRgItct3JRXTnqf+MQnLHvqJH0c5YwTbH4DA+pP3NZXEhqJKTSFUaq73AdQ8sUx&#10;gwJK87kAZeuRmtSNIwDlZz7zmbe//e2yFyx1PMjGvu+++8q0mWaCzeijZSVLSQaUzBFURYl3XBCU&#10;7hTdgI985ZJ8SJWjHMcEl9HTuYaK82fj4VMiDxln0+DM6SM8yHjRllLUSqKBvKwS4zX6Ipq9A0MD&#10;pTkqTJK1myIpVBA+qmehENnsb7LwLTCrcT7QxNFMurlSSXATXCKYFqcf6CR3ueAqoMn4S8fkNxex&#10;bzcqzp9qethUeMZsMDvttJMshs6njbHAANgo7VVUAaSybFedC3n4BgcFyptvvhmXlIWCCnFWHHfc&#10;cepZcPIO/9pz/USatT0Gr0RYgKbKIILYc1gFO4ZYIqbMFHyzXCGmMiKUQf+klS+5/ZeI4JfdmmGX&#10;17uP8CCPIHylCej4ciXYmjusGz3X83auOz8cUH7wgx8866yzEByaiAmkvBulWyDhXItv3M7jmPLf&#10;U32DYi7ASFoe8yUJYzF2I2YyMaosmEKLaOUisViHBRLS3EHtYgTwNx0CerFTGNko7TcqqvTBtWEx&#10;oPStxpp07+lXJGgqwyW8fiCgVGeXg9sctYbNnhNPPFGI2RKKu6dXJlVsEWjSzQnWoT1MY5RxWODv&#10;lEEuIDST/CWNsHuATomSXOff/va36e/JpOzcrdHTy87YLIqtZB8bBWNlvGSd2xBXAqWtqwDljEM2&#10;hdt7B0orkHf7ggsuCJc0L6GkQo1TePmF7AMuSddDGJ/whCdAzNB2f0yafBATTFDGEUyFi6jn6I8U&#10;e1QUOc1plAtMNpkgVDXN+XF4JSmJwep2JmhWNALVmw2U8234evvdvk5pjQT6PQrCqhNMft555/Ew&#10;sJ3JP3nLW97Sh6uxjOUaEsj5kfy8Vi8iSRlXtg67hIzVIeaIp/Rzbh8noxkgCqOYLRsbkJ2vQk3r&#10;zgRs2nGyzJQmpIvZeW0S697V6AKiPvDAAz2CgfL1r399UZ4aSW+aF/cLlAgL7431ySjGXWv2KHKx&#10;JCreBMcbVcxRkdziBgW1xH1o31RFSJqjd33LCOLzQUJ94/44EX5q1NBMuLkArgk2BwfmADI2XNLg&#10;Ae92sNB2+OhkHobjo446qmQxdiveUVrrESgxF8XJ3/Oe95iOjEG77babYCCEZZT3LA/dpAToofiU&#10;QCJjZFcTTsRjm3gjqCq1HCwCRx8oSYXkhcs5wLHr8SZFr587M5xjl17zmtegfnYFUQHdTg/CdLS3&#10;gxgLUHYr2BFb6wsozRUH0b3rXe9iCQKOsm6UJS+xKSOO9LqPZqyEm7Y3kdJO4MA0MSPGkzBNP+Am&#10;TMyZl/nEGMoSJ1cvYJoicuyhE09CZ4LA9dBqmTNslObquvKpfwG5veENb5ChqzTUMcccU5Jz6otu&#10;slf2BZTSXc0VCw/pUHb3kEMOSSXa8pm+BGDibbfdxinsB2umiCKpPtCTUS/Rmjm7HOWUaZ4PMDXQ&#10;oBOYGmhWTtDpjynt3kdc94xiZGo46aSTWMx1b9ttt4VljhiZsc3qdkApRhhpZZ089thji42yK8GO&#10;2E4vQMmpqmza+973PstJRPQb3/jGPiqkjii15Xk0RxDypRIHKzOUhJ6cIdDTEFMaQGf0dP8FenzA&#10;ZeoQ+yMvUKov00Cp7einH9NJU6EaI5XMDjZyB3x26LMClEI72J0KUC7MSukeKC0tseWnn346a5do&#10;XvXJX/rSlyIaCyOyZX4Rfg9hXswpHEFQEqn0nUMspAZinUmp9HfA6mKIiWb69sE0JRGJ9PTB4DqP&#10;Xmw6LmiyWtEC15gppUK86EUv6qo+tBc/5ZRTzj33XEU3PKKUemk6NBO8vnugFJ1H3RAPZG28+MUv&#10;PvTQQ03ECb556VJXEuASwTGhJ0YJJcEEB5FEoJzA7o9AE8kyH6Ke8whxBMPN0U9j55hmQwT9Umkv&#10;ueSSrhz6XhlKnnzyyeJSVTYQc96VqEs7Y0mg44BzROPDH/6wogPWhkA8nu5yAPxYQzvYc7lxeG+A&#10;AqoovIFPXM0OQUWOFHbKhb8k6ohuCzcp7GKS7KNyhMRyinv3v64ZrLcrHwSs+azYFqR+CyMVU9lJ&#10;pD2zA4ot/MgrO9GEQEZ5u/LQDiXQMVDanKUq0sIQB4XKbdQsVh12tzQ1FxJgaRG7/lM/9VMKxMWx&#10;I37WlmkfjcPHPsq9LiApR/Win8ygSnsMrI/rSU5uEBfFbqBMRlc2IuYIdIHpyaFPPZXemIuZsDCd&#10;7BIoqVd2USfNIg520W222cbUXxhJlRdpJwHqNpUWbio8zFoHOPwAlNhWTjZnK3R2AtDEManw0rfi&#10;C2r3uKZ30Xt4qFRH9Q3HFa/rpOwxRqlWFqBk+vSIpr0q109NAl0CJQeihAcTDi/YddddX/jCF3Zl&#10;HZ+a1Ep/2klARC3QBJSskz7QkMLhm5WT6w+4gEv2TYpw2OUABNMUFSFEE+LN91x9U7Sl3dtVd3kj&#10;TV177bUByj6OMJuxh+X2phLoDCixA1PtmmuuSW0FqhZDVdPelOuXQQJwhFkTx2THFJqDWlJ4ARbl&#10;F1zCrJTq4B3Cxfy9E7vhGoIFlLik6nO8T2Yv1/zs+WNeKuWBWWknGEa6DNOs23fsDCgF1gkJMssZ&#10;fXBJQbzTiZjrVmSlta4kkOAhkba2VVlbyYMElwgmH4t9V04654+oCbjTq3YiwDOHcdOHPIgCPqPu&#10;79WczONF1LvDUruSWGlnLAl0A5TAEQuQB8bGZMYDStWrxnql8ty5kwBUomujcuLSOdBpJ6glRqlS&#10;Ga8IuMxR5j49wWVKfnDBc8R7Lr/TLIZFEXI8+7KbxAkBymKpn7sJuXGHuwFKO6eELSVRhR+r0OXY&#10;pnJS2AJMjuFfQRVhtku6sMAdsevYJaXY7isjVr0+fwGUduI+lHG8D43lVkplkFmOcFD8JdWR2VjF&#10;SPVxevjwQ7PkT+wMKKuoIHRS7NiSi7W8/iwSEDIhdQdWonVUb9sw0yGORjV2umGSKcUede7qAdDQ&#10;jU+JKwZ7bV0ebffdd1fcAAvWVVmMbAuzSGNh7qV3epcZbRpjSaODzBwTQkjQqaeeSlEyJ/bbbz+k&#10;cqz3Kc9dMAl8/vOfp6koks+2k/KRPD8A1H5sms3uod5AXGJ6JICL62S1NKUpzq3lyUbPZyWUWKJa&#10;5/1s3ashb0SraQOiBqkC9gw2DVjJ3MwYTSdIVEMqnIr2F3I7ZN+aPqsDoLT9Ku3n+Cr7vCBzOYvl&#10;yLCmw1CuX0MCVpdMHtq3pC9wSRk308CQqExnXXQehab+uXRG2rf48ze96U2tLYw4KRslQwFXlUXh&#10;ILNlGGVoYGPj2gWLrCUYOv8YrExlaBIwmj4JZvAt+IECwTphL4GYwsVY7YToj5WstdoYdaB6s387&#10;O4xobAs2+XJI9zKshyHfkbJGDaes8LFYQlYgTRy7NPHCWYSjdVXqFARrTagQS6U1TxlvXdIC1Eo3&#10;ombR5WUfaXaxU3TkC9x0000ObpNBr3LYjTfeyOAr4kpOQY4FBYvVB24aREYVuCFUhsBppQKqOO7s&#10;iIbVjujbcEykPOOsjNLbvvOd73Rak2nBh4NalhIYQ4LIsj2LQ9y6sqisQ0BJoaOJi+YRjqb2RFdW&#10;S2X5HWHCeW3XpzjjrS3kDAUEz1PkIYjbNbX//vtrasH8nPKVDQc/GLBzxgZYBII4oz0GFFAuBaUy&#10;lWBRUTRhH2NdUJLdmX6Qbc/+BzRjxAzfJCgWXoeRYJqiaFrvWC3GbuNbZgVKeyajpKkgIG6PPfY4&#10;7LDDOulWaaRIYA0JwEdmRIEWlDs7NHxUS1wyGC9iJw5xLNW587InLOMddtjBATgSK9uNyB133KE2&#10;pYrxgICC+fKXv1y1/wXwg4NC1jbnd9q3ZAf4Thl8BFAmEoxjahDvlVNDqiqlUb1d5uP6lIKGm0wr&#10;NhU7nzgHgwtVpPkB0Izmfe97X4ippq3GDbHaJcN7hGYCSq+KbEtbRLDNpL322kvCVrv5VO4qEmgq&#10;AYtKcVy6HiuYlYN6gCGUrZNYS/oyBvCpT32KUo8VIoOtIZizXr1LYZXUcMRKtruVMo8WquAa1diq&#10;RyThmsJLiKE/MsgCMg4ZJTiNgoLN+KM/1hxTLVd1oCEpWSGnigD40MENNLT1dwZN4RCgRkIX6Byy&#10;4M5MNkrYLypISDBJUXz23nvv1pOppkDLZUUClQQsRb5pUw4A4SDOkvTJip1dStQ9TIcvAiJoFkWy&#10;Ptup9iKZwIc1oh0qqpXPeOePFNK5WC981lDMMnfuNOMjO5vYAMZELBICMLwyfXBOwEdbyxZbbEHp&#10;ZpFshGKpwseKQk/3kf0s/jRp8lpDwEGkbmD6NjD6K/OlOiaup90nWWD2EV+7hfZACeCZGLhxkGQb&#10;CCPCLLEUfb9naX8hJWCFcPJYKrCSDg6JEBx/sa5mfF8tc7zCNek61qdVGtWvXbNoKYURiFsy3ESW&#10;DF6GRkkDr0+72j16lrtS24mJAx9iiGCLpG5TH3mx4Rdu5IPcHXzwwfwT6unFYzPLE3NvTluyEXKF&#10;g2AhVnYpY2pEPDqn0rO9sIqi/HxutrGc3TT7o1droT1QMtm+973vheu6zh7B8tJ6GvX3eqXlhZcA&#10;lISMFokFDCshEbikoM0eo4ba8LPTLrUM3eiVtPvWq1FrbrdGQLkGmQtAMCKMNE3Q/0mSOukU1XPO&#10;OYciLJoVuNstUCKpU6wHz3rWs/BH4YAqm2DfPVXGM7gxcWLfnouK2XLsLv5uoJF91JIY6ekG3X+5&#10;sqcSE+2B0go8//zz9dKbmJc777zzwq/J8oKTlQBlLQUH8As7Nzjj3pm9tzlgkqaMWGGXYA7Haa3o&#10;udHtmFc8vLBS2JBvK3w6kUP8V9z98JHvwXG+NG56N5Rn5RBYSh3m3XrlK18pbUli/uwSbtQCXduw&#10;QkymXm4iZBygGxrbGCOJKiSYJs9Pzppv1PK6F7cESpNSWOktt9yCBgP4uKLWfVi5oEigPwnglVa1&#10;NYOmicHAdGbXarVD3cMBOWRQGFoU5WlGgLDINQI0A746zOhGr8TLujq0p7WQWTCUtnGQL3c2EGdX&#10;1VsnX4koAJG77LILcyRyN7zTeeUbGRSaOK0fVtp1CM3uCDFxXnBJGbcJ+WO3qT4tgZKkFFWjlWDj&#10;rJOvetWrZtd0Wo9uubFIgARs3hRDpiubNxKEDHZyoDYWo14GWhA/jH/iBDMWrMR6UGAYBNMxSitc&#10;nFOW94gZKd7xHe94x/vf/34yxKNFyDs/lYdWjQ9VNR0J1+GJvp3MWFYLwQM2SB/CtJMxqpInfdzG&#10;RphyJbvae1oCJYp7ww032HMS4lSqYHQy8KWRWSRg87ZaxPRBNLotQsFzOkuD1b0oDFVOrF/cCNif&#10;vMYZmUEMoOBSjJ1mmduwISsc08xhbZ30vH4jrJBC68X9JMUOi1TXw2kuwrxn94zV70aLKxkuiJH9&#10;l3EAHIHLeMzMBHEL+G8nwmwDlLZuUQL6wZyRKhgzKiMtpFNuKRLYWAL8yOxrFolYZSvEoWad2KoA&#10;ZfRNrksckKKHyMyu2WFtcRDpZJIds7zDiMFTKhn3/RHiw13z5je/mUWSM4QyK20kXhoMve+nd9U+&#10;MwvOKwxLfTzSI8/sPX6LxJrdz9wGKM0YEQPIbRyO4qe6etvSTpHALBIwIREiJj9WRTyC54T+OEuD&#10;1b20TjxL5KBPkkYAXCcJ5sAItWS1TK1i3lu8klELboIwxrheDYIcXyL8GCXtAXAZfzzhhBPUGZmg&#10;I77OOIJLtotE15oJHPfiLsWrmwYzbmxtgFKsqdMWjajHpwpGr2NZR0DlmiIBEuB8EIYBZYAODiia&#10;BLp1JRm8j8ELirGCQTE0E8DNaKxM3+jaljeQ8gjgmIBQFkPv4kGIZ0+n7oB7BSzOOOMMQZ2UQhmH&#10;cpAwsk5iIbsSe4t2KOCoJSN1Km6wEHKliCsQ+9mitdzSBigvvPBCFg3P1hv1ozrRblq/QLmxSKCS&#10;ANWbu5YxEQSII9lxxx07XPMJQTfbZSXTji3CGaOFNhg41BJLZe5ntQSOSDFN3LMs9aQGdWvgYjfj&#10;4Fb7g+sGggjqVl9uYWrB8bmxIRh9oQXMyiTpL0KaWs+HxkBpFD/4wQ+Kw6CM0AuYewudLFA1EQkA&#10;Sk5bRAy1ZBTq3McIK2EKFPYICji6R52a3f5VSQ8JwoZQS6GCHBHeIvFDzFzg0mXMcK2X+sox4h2+&#10;/PLLoaQXYUCAkup+LdixqQCK7cWUIEODxWRp+IxXuzzUxkCp1rRNm1+Jb15o1SiVPCayLEs3piYB&#10;ECYTGYNIEI9Qu857yAqG3GGUMVZCMQp4hwq+DoNLJkL0BwTTyrkjKPtsbdgJ7wRl3/9S/Fu/Ggjm&#10;jIWSop24jJQRmaU8UutuDHAjSSJzGSxwiUQbqXaVmBsD5VVXXRW/ux4cfvjhUwutGkD65RHTlAD+&#10;pZKQbDZKKyohjQT/6qOrFhusBJGABmOg3HncLPavTXbSyqI8MrOCZnCJvXJNUJPZEwG0DuCeLdil&#10;mHl7icrt+q8RfpsjjjhigU+qIDr2BJZl4RD2G9sMm0yLcIJmQMkuqXCIoTKKagR0VdKqj9lc2lw2&#10;CTABSbwzOSGm2F6F0fqTAO8KWmftcRQASjZEFW665ZXpPJOohA5uXOSIFgkiMSPPZbtEViAdGK2f&#10;UqkF4c9KbWJYcFawJLtkJ8WW+hP17C1TL7wsSm6noW2QGOhsSsmbASUfDn83bZ/ezVLeuvDU7C9f&#10;WigS2EAC4EO8NCgRN4eICaLsVUToqqiPHG+LqliEXD3WRR8PTR3GFMTlE7cAPdSWQLfLcV38POu6&#10;CngXrN/TTjtN0R08i90Ml2ynh/bxjv21maNE7CsGy5bmh7GT/tjoic2AUsiVVEqWIPsn62/RuxvJ&#10;ulzcqwQcSQI4hNfwHUuCGCBYGq/EIingYAvRY0C0IHuqXk7LlkkpCNxDuV9gJSaLGKKWjvDFj7z4&#10;2sUgdJJdUuUIiKk2mjycheeS1XwjPS/LcEFi5ECAInYaKeDNgNLpPwrSxZ2kzlIByl5Xfmm8vgSE&#10;BNnFrQHkiw9HHbD697a+ks5r+SFl6GTqAAl+BJ2wsr463OjpoJBvmuYIkenRAtSlCXlroc3OnPAb&#10;XLKPbWwwpXJecMEFV1xxBX83XR7L6SQRvlHnx73YiAiDFT9gj2HwJSLuvvrD1AAoOd0YKFNsSjwB&#10;R3v9x4wro/L0xZYAvFBZFrFinTT7WScHS08Wa0KJA16QCFxahPKCksbTVTmGjccOFWK15OrhcOec&#10;4cyNPk6nZhljgsgRlUEEhFfWzWWXXebYDILSVXUusJwZc9XnbkYBK8k52LQBIhbbCbZXP12nAVAK&#10;T1Xi2BjIeXj1q1/dSar53Im7dHiCEkCUHPmdIriOY5RhMnAnGSv5UjFKkSiMpJaiBRkdub+ewGJG&#10;BuGivpnhIGZ1WIIAPojpRDObB11b4DO+yWIGW/fcc8+ddtqJc6O/jk22ZQo4oRkdbI+xkmHXtlEz&#10;t6oBUJI+YzBrCFOo6Vj07slOiKXqGCMduiRwmnOTUmkL92N4CXCC07GkFVuBqBwfK6zk3umVT8BH&#10;z8UrPZq1gVkWp+Yfr6pC0MpT+N2yJRwoqcD2cqJkpgQe7fUVtbOlEQsjRk2vTl2glD8r1BwSG3jF&#10;6Rg4mvrXh5+75YkLLwG44DwSZW/wKXSJG5e6M9Zb4480YsQNVqaIrF7pT7eph5t8O4s/9YAlIwFN&#10;ETBAk4ksxSCkOTvzi0UCmM5ezHgs8XbyXKSSSSQxsLAyEel1iH/d42rf/e53X3TRRcJrWa/ViAfD&#10;64YjdPJipZEigdUkIDJG2QFAyf8LDtTfZn0bXVzWCP+7vAy2QqzCWVJ61fpY8BavQyxskcmA9FsL&#10;lir9rw4ctHjc3N2C6WOUBx54oCh0G4laxaLu10WzWoySuD/5yU+KvdAcbUJ+d03Ffu6EWDo8LxIw&#10;J5neZHbTcrAkRxQ4LHsK9Vn0AbNjLgTf1F680qrJiQXDyNbjKJhWKLFw+/j4MYo5Ypj3bfoU/jcC&#10;YSThnWbXFifAUrluYtW/qfMYLWKqrrQpqcK0bP6yOiIq1wwpASgpnvfaa68VFkeZ4tBQjnsADbfm&#10;O1KEBXKq04pIWpBUMcxX5ceat5fL+pYApi+SlLct7FK0ACPJ2g+txSg5zpwjZsjh7mtf+9p10bfv&#10;9yztL7kExLtccsklQnpjmmR9m9rZdsiEkGa8EuHNybQUYe7p4gKdyNRF/G1dIBKpVByAErB2Bmot&#10;RqkheoRtHI1vkYc/EdGUbiyGBKTuCQkUYg2GBGA4AIs/d4KvZrE4dM/5hZiL5XPeeec5Jpv1cIJd&#10;XcIuibR1pJKAAZq4KHQKilCBNeSwPqPkRBc+qS1+NPmzjEHF3rGEE2sir4ygiS1PHh5LvDOmfSY7&#10;IfFHZgErMGdDMlmyjolz5mydiDyXuRsMibKbaCf8b5KagNsapUXXB0qRq5LDwCUb0B577MHr3a7y&#10;5TIPSXn3TiRAhxVxIT0MSjIzgUh8beJ+RVhJrbMgZTdKCLEm4bt4naKZdTIlZmlEgKMdi7dNtJDs&#10;JhZF1pLVHDDrq945z4yFRbuSWMsAzzI25d7WEkDHTj311BtvvJEJiLeExr3bbrvNRVQgVeyAAw5Q&#10;H5NdTFqIeCaRQ63lUG7sUAK8bVtvvTUKyAHj+CCsf7XG1wFKKfTOBrEf2reZWgpKdjhIpan6EuDd&#10;futb38qjCCVpTNJLBAM1qv5S/1l9XKnPsmIUf6ONKS0sylJQeh8PKm02kgDyp4SKKH3EX3a8Yp1U&#10;5022sA5QCgxinTQ7AaU9vPi7Gw1DubgTCbAiQUkmIBGCbPDUbaAzF1yyen34SAHXc4HxyIfAJiur&#10;E+GURmaUADMIrw5k47JWzoIC3QYoU2WPe5HqTu8uaYszjkq5vZEERP9InFVFUZ0BWCOvefe7PxO3&#10;S27yHZnD5BFKAhF5jiAr5KEyWyNplIt7kgA3DlJpgCSeqv3MXrnxg9ZhlBx2NkD4yHaedKjyKRIY&#10;RgKSpqmo5557LkZpBrL87LPPPkjZZH3c64qFLczpKUgl5iGSBAVZ95ZywQASQCpVRGb45vuW7rVJ&#10;7XstoMxZ8jrKGERxKLmiA4xZeUQkwDIu8NBhgaImbfVCaqCk00fmOiuM6UC0kJNquHeoeDkwsoz4&#10;FCQgF8ARwbSW1GDemBSuBZQUBDEN1B/7uYpBgxVDnYLgSh/GkoD4CuEajgkUlKZYGWRUkkfxNN7J&#10;BbD8sB5IAqaf0dUUTxCIPpacy3NXSgBQOpXIliyEiwV5Y1K5FlDSfex7wJXhXGTDugU2iuiLBGaU&#10;gCgNnkfV0hRh4RfGvFThhZL26YWJ3nV0hNfhZrW4JIR45RmFVm6fXQJml/hWNfFYRRwrsnFi/qpA&#10;afxEeyUwiN5d6OTsg1FaWEMCyoLhj29729sk3gg2NFNNXHUlDjrooKc85SmLJDpOUejPpcO8wFIp&#10;BH2R3m5+34VV5ElPepIISBsYRrmB9r0qUDraUV0NejfdZ/PNN18juWd+RVN6PhEJ8DbyAjtjms+R&#10;hYiKLQl33333PfTQQ2VzT6STHXaD3wBcUtHkGnEgdNhyaaq1BDB9pnDUUj5+KgmsbGpVoOQjN4qA&#10;ko5QwidbS7/cuLYEbN2c2ieffLLK0BKiWXvoLltttRWIdLTLokpPQog4ZytL7B7t2/eivul8vRcb&#10;pTPIACXlhoqzPlC6iJlZRq1QDNWH5trVOF9DtVS9lcsg+odF0lkO9FCTzTEG6vhRt7kgF1gU1hTK&#10;jDijk6yxRfueyFgL7LFPM/uIRtigQuWmGSW3o3PEACWIFYqpqvlE3qR0YzEkQL++5pprEEkat4AM&#10;LwU75G47b1oC2DLMN95RZ0ZajTk6dTGGdd7fAlAaFG9B0akFlJLDpViJYGDaVCd9jpJq532oFr7/&#10;SuWLjpRs85a3vEWUruloD1e779hjj5W+7dDXhZdAXlCcEPOr9cVfujAO/XkfO8aQ1SrgbZpRmr7s&#10;JozNfHMlIWfeh38i/VdN2kFO/Nq+b7vtNmEVws74NI477rjXv/71z3rWs5ZqP8agufVBJDqZ8JKJ&#10;DNMyd8MMjJmxOpetksYmgBLtFGcOH9mM1NkvnpxlnjqdvDuIPOmkkxRJO//889W2kBQr5gyfkqMi&#10;sNwZqtITO3nQHDUikfFhD3sYoERKyGeT+cVz9DqL0dWfuvtjUCjT64cHidXgiDR+blBXQyLkYkih&#10;vMWQErAnm20Kox1zzDGnnHLK5Zdf/oUvfIGTUL4zP4Y0m9NOO82JYEJ0h+zVdJ7Fk0Nd42Pl6Gfp&#10;KmbKKQyN3UvklqnLPbM+UNrc2Ne5fmjsbis1KKcwhHPRB9PLtIGPMPGNb3wjz4xTYlQZcAoYiKSa&#10;MEE655r2fdhhh6kmLfFmLt6rp05akKxbvove3ZOEmzYL62Iv3jgLcROqt83NWbfugZJ2vKYPK9cv&#10;lQQscuZs5hrxZE7ZPvLII52JSNGWicgQ6Yx5c4k9Ts4DiMQi5SM++MEPnsc6ad0Oq5Agrv9kvrFC&#10;lAi8bsXbrrWNieSqNko7P79kAoMYKNmb2z2y3LXAEmBklIgtH4GVRiU0yjVwdOKgQw4c+yWrAT5C&#10;TzZuIRMKi8lEFAnkGrm0C1DYopORFVXC6Y+UiBPiyKKGd9JsaWQWCQjVEm2OVKKJG5DK+2ygigtJ&#10;t+0LonQdE5IpXlTvWUS/MPdyUvsk7s/04O4DhdY5RdvcYq4xvegfFEnkyAl0kk/4EB//+MfLa14Y&#10;IXT1IuSGfb/hDW+QVqwSIh8Xx05XjZd2WkuAb4bJSK1oh3YYoJUnfW8IlF/60pdoTwLThW7EI9n6&#10;qeXGeZcAZKRQMzvCROCoVgWF0SKPIZJODRlj06F/cBdSIX0QSfUFFju1ZsaRVUjh+OOPtyARSZZc&#10;kfal2OuMIu3kdvrQm9/8ZocarQ+USgxRkbjhOICOPvpoaTmd9KA0Mi8SAI7O/4CMoNBkAI7O4ASO&#10;IY8pTkrbAJHAUakUyMhEQ3+01BFJZQXm5U3H6id77jnnnHP66aczc6lN6Tej7VidKc9dKQGxayI0&#10;ZN8bl8suu2xVRmnkPvzhDzMnWRKUJim3aqYWUS68BFIFAFs0AdjOgKOwB7+Zqn0HHCFjwFGOl7pn&#10;Ih/9k7tP9Jig8YUXUVcvSNQXX3zxO9/5TkqbTE3a97bbbltcW12Jd8Z2eCChH62avcgwrQwhv5fq&#10;zTx/xhlnOMjJ2uCdnJdzk2eUznLeTnF2ygJARBVTyt43nZqR0ej7wEQfFmrfZgxVWvwjRZu2qBz0&#10;/B5cM+Jws+ReeeWVKCTJE6PDvg8++OAlj5EacTg2frTKA0cddRQYVHDgzDPPXFmE915Aqc6V67gs&#10;2eNPPPFEiROTeo3SmdklwE/NBMNtrW4NS5nkOQHPwDH4CBMhIP4ohJYqjTmmlKn5oFrfUqUYzi7q&#10;DVogc6ehXnjhhZzdUFKwlLJJpcxr53KepUG1/gCg/QxNBIArQxHuBZTKXlG3ASoo5dJ5yUteMstT&#10;y73TkYByUFwHLI8Gl2YNJRMy5psGbUKAQuBY+anZHOGj4DDK9XTeYn57wqwhdkooFebOTYqwHHjg&#10;gWy78/tGC9lz+jQnm7Ww3377HX744SvPjr8XUDLeu8JyomSJDWLRXEhxLM9L8RuoGe40TWGP8DGF&#10;TpBHEoCJOCNANC0e+chHPu95z7M70qz9sYBjtzMEi3/rW98qm5NdktgZJRVvX546Sd0Ks9fW5Iyd&#10;cMIJ5j9euccee6AO1eN+AJQqp77nPe9xAhnr1S677AIxi/Wk81GJkpvYVQZBtiouZkoZnVfWs/2p&#10;q1QocQtOQ7XzQUlu6zyUWu38P1DoB2+MhGv+BNAJLkvAc+djrUFLScSJiDx0nhtHBNWLXvSiPffc&#10;E0qWo/r6EPgsbVogSv8JD+KfZEdmlF85Rj8ASsexO7SEgdKiVfYKVs7y1HJvJQGOY5lqoIq3RDSi&#10;xDVrhkHQ31E8cOmHIUHoxBjYn2Y8x03EgqLZzGEyrASH6wYlmi2Mt1pBChnWW2yxRVL4V2oWZby6&#10;lYAxpW5jHlyjUt0tQnFUO9/9KUEC3Yq6q9YAYCpJM4lcffXVG8Rs/QAoUQ8aAYKjpKiaBdtvv31X&#10;PVjOdpiEYRa1i84FHP2T2yT5LYhGlRBF24WSNifeZ8hlITGOtJYYLL700ksdGO2J7I/UaqMucVCw&#10;V/Lk4GNXpLV1J6dwo+FYmdib4ahfetWVRi1jt5J3xOxroLFIo8BvkyMubIGS3HbdddeSwTmF0d9k&#10;HxIZaVeTKyWI0qpZedk9QInvSN9hl8RxDKqYc8eBT/aVJt4xPI7me+ONN37lK1+xZnhOSDXKr6WV&#10;CBvkjiJGC05FZdYr/hZXshWq/t2i5LUH8cWpiQsiJcZp1pZoEKUMPOEJTyiKHiFjeYy2vrn7c05s&#10;mL7/yujAuPxz3Y/9hgELArJa+FGJV+O2RuDIaYZz2JMYN6S38Yuq4r5us+WCESUgIIEHG4+xBqne&#10;GwQk3AOUVrJjnhBOJEjgwuwK4IgvPOKjRdtYHpdccon4RPo1qQYc8QiwyASJrYMw3xRhSSxVwVo+&#10;UOwDvDqAkOtttXr0q72a9S9Azyk0OTgzzuttttnGkI8ojYk8WhYmK7DhQAWcYgbI/ObdIqiN67PW&#10;7zN8BKxixVeSRMOd42f9kX7AyvHsZz+bLZhpuH7L5cpRJHDeeecxOdrzuHEkAmyQVHoPUJo9asAo&#10;I2gPdAyeUPNR+jq/D5XQwrxL4QJVliU9miStJYZhXhooaYOybDbpH+NykYovcATA2aXIv5EcrEyG&#10;FSgJozEdFEb0CVP0MmcTpuwb/RptpFIJEMayjYtvskUDoWRKnBmjysMWXumz8UkAG4xIbgkVTVnJ&#10;6gIQKZXTRmVf3GyzzRiFG41muXgUCZgbtDH5i0gMlw4NYKXLW5fuAUq2LXkCVruVzEDJmDJKd+fx&#10;oURHbhdddBGdl/6bCnUII1ULYQRbNN81qg2CV6GtDgNAPEV3K5HQCOAAAXuKWAVbHQqjrJn9EIuZ&#10;R0nO3mf+Ky5+/jHk0Yc1A2e0BmjE4M/U5yizafnhShuMEnA77LAD3IzSne/qs0Z/KvtmblkJlPYq&#10;dhVlQVZmCs/+aqWFXiVwxx13COFSQVVihVLTGx/rcA9QmjfUbWteLQyIud122/XarYVpnE8TlWMA&#10;thotRYBIxDKaeDbh47puZaZJxRHog9azumRIPQ5SXzjW/wUXXIBOQgd2T0EnBtHR2PVbWIAric5m&#10;gz/apUThsGAgkiRjRLwdTPSh+aoHw2Lrx9LuIgsw1v29glwABko6GU8O09nGZUp+AJTCuxhupPFa&#10;bM94xjP669NitGxrYamQOU+4FG04ZY8RS0zVonbVeUcWScUR5OEzZdrHoGTT0mRGl9WZPZQeACVl&#10;VSEydR69ANfgg2g4t4ndXRUD/hn4SKE2Fvgdgdi0cDrVDbJj4emI3gK8eHmFPiRgHQkyN3OYrdjB&#10;Nj5R8R6gtA/Lzzf5BJH4UcqIrj0YOCAiia5jMQgLbQ5Pocc1ihhnE4GzrGki7Gjcbm80A7Cns846&#10;S/AXRICPEocl2DRqYR4vxhxVwWJwsD3AR+YOsVbAMX4V8aEwMfWNfOjUrB8lln4eB3rIPqdaORMW&#10;R4JTntDEjaO47gJKU80heTCVtuIQesSkRHutNk6QkUFQeABGSW5cY8yChx56KF270YJE79FJhEi4&#10;FtcZw2KjkCDHLbhdPBADGXR2NPZic0mAyMoBH/nKGDoYZLli8EfDZAgo1CASK0fJU9mISb7ULhsS&#10;a+b6WR/60Ifo3UJWqIOiRxCXjV/nLqDkCpTkKCmYZQdKqpwx16/dX+f5B0RHWrFsFJzaMM7K5Phq&#10;WngVkbRxQUk7GP/a3nvv3Si9WnimlI/PfvazvBbQARvlT+/vrcdq2WwkcLoOFgkZ5aon0Qh5pCJh&#10;8TRrcQIi6nfaaSdYiVkDzXJyyVjjNb/PFawihBwHEvGKWm7ygO67gNJEBKiqb9mKBfRZt/P7zj31&#10;3OK0kSDnbGEEalmyTrzyla/kp17XY7OySwgg/ziYg5LsIC94wQucydXIdkblBLKyfZjk6JXyPXwW&#10;QwMgHDwRPsqPTlQpfLTPm5+Q0UT1mjYntmAmSL4vewwZijFoxOV7miGl2TmVAE+gFA8qtVkkMo9u&#10;t8lygnfNP+4I+KhAgxUrJ6fEBm0w5JwtPMs8JxgNdZuWzf7F9yX0p9HkgAJ0dnGt1r+lLracOXhj&#10;s/EabTLGyQtQsAtYu5F7fZ999mnERht1eJiLcxo4PZrVVdofQzn9mosm5+FBT6ZGMgeRFGqGji23&#10;3BKXTG7MMD0sT1lgCdx8881MZ+YbE5bkHFHPm3zZu4BSkApe41Isid6twMkCy6XRq1mlXNsKTFjA&#10;DBTUbfmd4AlFb1rFFkpycKsMytyGGfHGYvGN6rZCE2wUSsqysvtx/rCTNMLZRu/e98Vkm2MdecYk&#10;FKKNKKQ9W7gPfDQt7SXcU3YjCrXpy8qRQnCNjLl9v0Vpf64lQH2hJiKSlqeYSDXWeAJXBUoEZ/fd&#10;d08MkbUnnGKuX76rzqM2yvC8733v47eh56LbUJJBsEVIANKkKSoz9wu03XzzzeVINTozPQ43Ox40&#10;oWwySjbF2a7EMns7fDLkKbhHzoxN2g5kBpqyJEPFZtZgU2d7tRkAR+R99ieWFooENikBFh6Venkd&#10;6CgCznGg1axYd5VxtXqp3rZ0Rh+V1kpeKplwrQrQF4kifAdIAUcMTuk5PoQWc05lJnlRaqwhSgIe&#10;Tz311A1qk6zdJo2bWkpnZ7CrcHbuEj9s2rQWyEjZgZLopDh5sk1BI7OOZFBIlgQx8zVjUVuMRbml&#10;SCASsMytcW4cDgNzj1FrjXzT+9jJExsEEbhxMKYllyN3DQer8B07BzUQx5GMKJIciVsjE3ENoWGm&#10;Dipi5YSSwp4lPtG7G7lfpEg6Y93upzPSS4Smz1dNQxJgcCDYJKSbaQLRvAt5wkdqNVWGfg0lBfcs&#10;+fQrrz+YBExFBWiYs8xDZkpunDXcqvfhFuCEFbDCBCaIcpZiiIO9YU8P4v9Cri1mBBDTwYAYLODj&#10;K17xiqYBQFUPbVbCwjmCoCQOSMJMIY2OMKRrw1m90iZXhg1QNt68lE1TjULCNQtvrJBYpLdIaTLv&#10;orgR+wPZLnYQaE/TtTQ7owS4H/hmsBDxQOBy7cKS92EtwjlZNLGnpQVKHn/FeyxmhXxS2MJiRiRV&#10;KkN2GgUArRw8uCAXm5UTbbdrMQSLKGrkBWK/o3EbHU4PPl/ZpbrUjtjOOKua3s7OYL+59dZbxUIS&#10;qY0ncTyCe7yCmF6vU6zhTaVaru9KAlaW8EkHP1ib3Ne0NDWf1mj8PoIw5HggLGYz1VvpoK66Mhft&#10;CN6maEt0AZEWMzyS0cEiyawrm9Oqbv0WNh5SPf/880WnU7QFXdm+GoXyGBpj6YOWAkcgSzuYfswg&#10;0zgiyahq+7ENswRRq20PDEAvfOELGQ3wx6YFN1uPQrmxSGCTErDqGcEsf3Ej0m1g5dpz8j6QlVPc&#10;tGZQF5TH670kkhVgT1jyhTkWomiLR0nWNpXQ9jJjGApH0EknnSSNlJrpgAchk424pI1OFpBwIj53&#10;KMlRrqpoIxfQ8OOIPxLp7bffDiL1XwdYG4RAqVzrRE+bxHyZVocXYHniMBKwf3PMKG9I55PZzdG6&#10;btnQu4BS2QxAiUkJohRwPkxfR3wKykMx5BuhG6KQoTzWMx+LVBlru7WuXb0UdFOlAkuFkprF05ta&#10;OeG4jQ41s9FxAWOjKrDNiN39yVwhP4ZIewOI5KPXT+8rcQiFFOJDtkwZ/T29tFwk0EgC/IqcMZYY&#10;/UxUkPPB1nUb3AemujSJ3hglX0GjR87LxSlbjfJYzMy3iu6ASC4RsMifwD0iNEo8c6P1rEGOM4SU&#10;HwxXEtQSIBPEIzgLFtO4mTgxfEjXyP2ChzKaYGdovlxm48IOMM1DwZggTR5zjpGXSElACCTbBV2G&#10;kZdIi5Y9L2tkefpJVwN0Fq/IaMnd1J113/0+VekgiXpslIvn9bYB8LcKmLKSkxsXiGR/5O1CvLFI&#10;SnEjDwmhSUZk2eSSRslxKC0wvQmu8jhhkhDZI/B5B1vSmhsxQShJKUB4+ZTwMlySwXSCKEkIgiUE&#10;RTJfJJ0Gpot/EnAK1glkgn1edz2UCxZeAsIw6NB2dwG84LLm+WB3pTCKicF6+Bx23HFHRGZhUmjF&#10;6wnfu+6660APiOQSwQFzTgMCiEUmE7FRvRnkkeYOdtE97Wsw+SQ5clZIoH/6L3GCrJwMvhK6G3FJ&#10;OjuCL3AB9KC6jCHOKmiEswNMdBuDuhXXX3+9rYJgPRE+2pxlYXtfWszUOjyATMoj5kICyAcbOocB&#10;uBSgxjppxtbp+V1A6R7uVGkSpjsGNO9H9wlvBmf0a/baVKDh0E94M60QROYQ16aGSILSGu8K3s5e&#10;QeKATCI9F1A2G0yevwKISNHjdTEYwtTrjEF1jYFQyET9NBCscfZiKNmohQEupnkIeOLQZ+jhAUsV&#10;8dguGrHyAbpaHlEksIEEoAGHgeJbaI10RASxZiLiXUCpKA6dka6HDYlBgZWNTHUTGQwqMIhEGxMx&#10;jtP5ZzKI4RcrIehhjPBpRCHzdpCXv0J2DbaoTc4fPgqAKySQIRI4qnXGj+G358IOFoym5w7BWflR&#10;Yjl1m/dDTOsEz8JEeG0VSLpOEiyzrA2ZxaZUyZ3IKijdWEMC1imIVAJDHq0YXtE+9viaErsLKN1P&#10;Y6fxoUJIpTAUBKHm/aNfhggjeoAMxPCfiD30SeqhlcwQyZ2CRdKyG5XqWfle+J3AfYXNPQiRlGaH&#10;kErXWddTVl84rKgCy9n7/NBP4UTiLicVMmme8NvITWB5sBng49w19gkW2GKLrD/Q5coRJYARYoFU&#10;byuXmZJdq/4SvufMHOtTOQymMa9Bh0JKZ4m17lsWyJd3hu/InS0Cy4OMfAtUbEZDtM77gzMsMsfG&#10;bvI07TqdhA4CdHJqNjUTIhAOqthtyQbILi6dd4iZWCAn9MEl21XfqPNSLa7x7syRsozsRmRuboio&#10;kGjUtCJni0eXW4oEOpEAuLDEsEgGLrHSxx57LApVv+V7gDKkVIA06xtnTrCyUeXt+o9sdCUGhyfj&#10;dKldmCKG4hOZIOnaiKQLEtsMHwEZtZcjW/lrH8baRs/a4GKNo3jO0ADE+Clp4FB2pM6JnuJpqkyC&#10;fo9gIGb9mFRgeXYjDm6RkqRN50B4Qfk82mdmmQ/l3rmWAJM666T9nt1MjDNndyOX4z1ASQSi1S0G&#10;BTLwMnADK2mXEnKHlA4LI7wHizpjTSIyrAE81wgvtkXj85ccOZ+zpXgPfNgccUanMjAaUgkF5TTK&#10;FNzkC3JZULeV2nX0ApRU2IZfBdfrPCrQwUaO9mZjFnIoqkYwkDjtIWW+9rOSw2C34K0iBzyd34+T&#10;amFCI6Yj6tKT/iRA3XQILXyDMPZ41sVNniC2Rgd+AJQuglDKefFaIFMsZQrntDjwoObbIlAwCCtM&#10;HCLsw1zEmlCrgWM81/7ok/NSIKPfMJFaDa3wR2sV86IFC8rxF0GRXZX79nR+FWVl9cSD4C/h8t5s&#10;HOgDtWex0NHoHVpLFICeiYCjfFIoaSy4blJe14ZEVTEfeG8a1YirOR/KZUUCPUkAdIhmo2vL7IaP&#10;Rx99tMKyTZ91L6CERExyMMKJ1agEHRNGiHZuWj+x6gRyyk+a+lrQB677r1DFlP5H3AAlqhieCBCB&#10;kR/+iRjDROvTsswBKX4Ie+S8VmVTXA5wdAFbXrcuV/1UihyX1DcPFT5NF6bIN5XsutfT6yUpYtDk&#10;zBcv8GA6KJmS7M7AgJLsv8RuDuCS6o3PsjGsK5NyQZFA5xKAQiKaOWNRMRo3Z0wLRnUvoNRFUCWD&#10;5dJLL01xb7AlcBoq4TuWymoKl7vQQ/ExFGTABxCjHVtj/slZAXZ963GIoU8MBG70sSy1bDXCvmjT&#10;MNFvIU5gUQekfAQNrVL/S7PuXAXO8Hhl3mfqMC7JBsdvwzXWh/1BmAGyJozJm4pUsN1NByXtW3Rt&#10;8eSiCMiE60bykt2ixRkYnU/60mCRQCMJMNBxANDbJBZTicQGYX6NWsjFGwJl/grd1JqlGAq+AcMI&#10;nUXiA86gBjyOphwfS8yF4Ya+LbP4WO55wN2Ks49/uksLgUJksCKM4M/fYaKPREB5e4FRzw1tbBH5&#10;2EIW3kVhczuPt2brZKXluukcJdkZPEXxNBp3QhF54pqWzGjxdjVvYcRhMxUDZGIBccMhRJRxtlHp&#10;o5rPKpcVCfQtAd4bRScdYGcCo5Osk/VDglb2bdNA6QrrmQLOoU4Zt6SjC/vwGYXcpTQZWHTlXYh7&#10;n/v4Dia6DB3Ts8Ci6+Ny8UkLqCJ/EeSVKhNMTNhjiGTfsttk+yAeeEFJ9jgoSePmV9nkUeizdE+k&#10;kcQepdSBMkEpCHTyySdPJMgG/WeeNuIqXKD/hk9K4ste9jKm6mE2qlkEW+4tEthYAhY1ixYLEqTK&#10;gWCtzxpZFSjzVDjIWiepjl2fcm0tBQoDi1WOM18EdTj1WSFdgBLx9EchLzrHpVuBqbuCuY3c873O&#10;AzQKSrLHsRh6BdDAHsfT3flDadkg0n7g3YmFIrDaOcKdP3rtBpka+AQZBIReGSAMl4by0pe+lNFj&#10;4J6UxxUJdCIB4CiGh8eFgUshAqfizJIQvA5QpseQEYNFNHJQfUKvLfV8W/YYIksWZFlZmbVRMYhO&#10;RNOuEXuASEZ+MT53KMkaCyVb7zxr90FoJ7GQGABS32kKUf3GlGNNXpYhFqVEMWENQCR92smz3FUk&#10;MAUJ8LJQ16RI4GpsaMr9zNKrWkA5ywOmfK8NQBiqw78ECaJUidFhkrP/9NRtuaHJsKQFyGwZy85Q&#10;vR33GmM0gwA5+E0nUGpX1o1YqJ4kUJotEhhAAtwMoso5JDE585lpkpVvlufeZR9czo/gJN5tQVV8&#10;u0KCYATfrlIU/aEkTRYfx+A8gmI7Okoad5XtqScOMdexpPmr0FdQcjlXxMK8NUuac8DEt3E480bu&#10;tNNOM6IkySwpUIpkcgYs9y77BUuCwHVVxKHkjFmPa0w17TPyihOQOCSwvEUkV+fz2K5LMSEBrjbY&#10;rUyATk7H/975+5YGl0ECFCPBbSrGClW09yttJeFt9hdfOtUbeVSRW4AOb36C6gWTS7whzT6cSzY3&#10;AUZK2Cm8xhjK0e+HnPwpGHCVAhLLyX8Fu1lw9Gr2+TRiC4LPZDdQFAxrwnUToruyS5UjkX+S+46v&#10;0sFnwv7jbCyfBZAAiFSzQn0GcTWoD5Wxk3W9XEBJx6Rus/KySFpFlgcHN424J9dNpp1gICPHFeZx&#10;ghU8bgrRNopNKe/Mx43bCiZnM53HRYI1sK4aTTFqtkDsWHQXl1QieTcJlKlIbwjgqctYjW0SjQrJ&#10;zKOglqTPVpkkbFGT4m2UsGGm7CpLYlmAUrUhQhRHbV2JABUpacPh3ea98aO/aYRRnnHGGciLJyqn&#10;7IlTKAPOxe9gH1X1+Ljlbk8qL2jdsUAV4TvjCT7oBCSJZMqmJBnMh7E14Ws5nGODPckFIBXfDKP3&#10;z+SwqzglO1NdlXWfXi6YrARoCWLLzW3jLifYwVPiN7rq7eIDJZbBZeGsRKuL/cLKoQvLFpcY77vv&#10;zGWbGw+JnKWM3BRiyx18JjKJbkIUZpJekUNX86m/dsSfCmCiXOOPDkESqECqMBEyeijEZ0WR2uCH&#10;GF4/xDAk0yERu0FMEAkoU5pPGoVPDrSQGQEuFSFmgSlw2d8g9teyXd+sljFhfA2lwKBux3FhgTI1&#10;dx1aYGlZVPQsfxHvqSqS9G2+iwGqbQoDYgcU8mrFylPk6R7dNGnPwCWhZI5Cg5LdFiHudiUYMgq1&#10;6iE4I3xkxJBYiUiGDApHpQ0wHWDrNj9uKMZWwbxVeG8gMuxyZeZYboeVNHeJwOpsUjjApQZ5/C0w&#10;VUGlBow+WN0Kc4FbE7hy9tlnS5ewzM1n2jeTWrfvu2hAiV8QFjiQf2mNWVqBSPZBbE4xJMb7pqXo&#10;WkscYeFYZxVFdigFPfmLanaPEKJx82W5BRDo0jS5JMwyapivwyfYLugEAgbgWrLCmJ9gogH1Ua5F&#10;UJe/JP+1xQGQYNe2cdlllxGLDTXkFFYyWzs+xISZQhRXzSFezsusdChpthhK81lIiQyczjXFBQFK&#10;3A1E4h3Cp8ETc77YF+vNuqKCQUbzXtypCj1DznsqnuRxvgJ6n5wl9lDVJTAg+uCQ3cj6wa95b+gm&#10;xMIeZ9cVYja1pcU2YuwEwFOu2R9pAzQprNA4qqcn2iMFpSSho8Opv9eJJM0fu4hsXdBMGfc4Y8Qu&#10;gZ/aWalydIJOnKdTE/hc94dawPEgZJLvwc5qvMS3WeZND1itI4T5BkrrioBSz+Kb3/ympBfKlO8o&#10;XPQySwtCgSfOr1EmulV3yimnYCsIEeJD8bfU1cLIebmW3zBVeTwd+nDakBgWJhlpaihp1IRPyTfH&#10;76CkMc0gwkdolcpSyKPI4dRPqTO5m14DlGGlQGWqHB9Ril0RlEJ/4NLugsP29OimXS3XGx17m5ls&#10;vOxzNjMmNcPUB0qS9lwCpQkNEMV2iJlCAawxdn3G/kxitnxx4wr/IJK0p9FP6YKVImBtfYAgcXxI&#10;rkQg/cRzHasAK63A1ieg1VkzajsLKGPwBtN0E9mTPc2nOp3Z4Bqz3GgqAwqeBHVSoIgI72ZHNoJ+&#10;sDf1lwiwcYepJqwlIsk44oydf+KteiLelk5nQYLsKQR4tRD1wtxCV2NewyV5ugU8MJXI5hYP1N85&#10;TnMGlDJb6NTit1X6Yb3Cj+Bj0MfcBY6MFJYWF/NEqvJkalpszufieec0ENdSVXpnu4SSIBJbEaaD&#10;v6CcMLTbCQ2JMG5+G89VfRnD7bx8XOsO5xx2BpN4aejROKPYRj00iH0UcKrZVQYKBfFESliQRo3o&#10;TDPaCcSUEmd2GakSpl5TmN1ehiexaHGT2v6tLGtHoUmUqF2hyZp9mxugZNG3qNBs4eIpD0xGOXnR&#10;fLXP07K5awTEdWK0qim+ppdR6FAVLwLrGeAsP+YwSgS4ZBQLYgpS8QrsBl2dxQig1XOj/mtTFgqX&#10;btNu93Q9K6TpzgwvStxQgh4l5W11vF5TiDb11uAysWVUcgaBONwxSl2VyGTXcR7yYL7BnkZhvprF&#10;k5AkPlL+PfSIt014MkNW3xNm6kAJShit0A2ZJFzY/okfIY/WFQMf7YykoIyYANN3XoYcMoJLIy3f&#10;Tmygt/NecN/A5xgMb0Qr92rYpW0AsWqN/lz/Ysre97732YcZcVTl67xmezuxY9YC36i30Cd1m6hO&#10;ffOCdl0lOju0DlPJYwr3F302NJQ+3bZDw/eij7cTb/27LBaFpakgqAb+SPKqa4vfaL066j96ukBp&#10;OnL8A0cuLda9HOpNOfWhAYlJNE25aOZ9P6c+cNOje6wtLK0pL+RNzYMcEEQJhZgqV9LTmeoalbBk&#10;qRA58fa3v92EiNI9kZoXCDW3uwBG74uUOUReACOdoP7EHf5K4GiY7Gri9fSfbEG82WgzYy6waMVU&#10;QMz+qk8N/8rTeSKdA1USxYU28d/SjXKeFT/bMJ2cIlCagtQxEMmrJcw41nT8kaUW76Bcs0IKLR5G&#10;QMM8Be+jiVt4fFN8GjZMfmqI6dtSTAS1t0YzzQxysFVAz3X7Zj3L4xZww3V75JFHTqQYB5+SEE4b&#10;g5diXtAxYQlz5E02Mw2Qwksi4dU8ts8ZCPOTfwy7YTeQy0DgE8f9dSfPRC5gm1JWkrQlj+T4aGsf&#10;Sr7iFa8YsgTXtIASRMauj0uiVyxEKJUdm7bIgo4/WlcDZNRsPEUAGQeo7kEuvQLcugGyO1/ezK+s&#10;MDRxQuBMUHTdE22h3FZ6ZZZwKViTgNJ0oaFjiIJmVsshIUaZmgCXy1sllf58gvUXFe+/cE6bgXcx&#10;oFBSqeD6t0/nSpPB6JAwfdwPaxh6mg+xL/NEwUrmIEahibD46YiuZk/MfKZhZn0SRiP8kzzxAzEb&#10;TPkDh21MBSiRKdYHqRFmHrAgShAJHyGC3YNqY7YNnFLGhM9xxAIgFgFQ4g46abRy1q6gSL2iDlsP&#10;LGud981GiglCTEqH6ZIDi8Bl9g9I7QJYY+eAmLpBgQXcK8+8pSqef/75xx9/vNXruM5ZDgypObPX&#10;vYyKACUpsNAE4QLfzPDr3jXlCwyQiWGSMJyxJMBKEU6GKcHwZi9NPAYirnwuoCm/y3T6Rqr4o3nC&#10;7MaLawEiB9QpBjfTuJH1qauXGh8o8R3UCdFgfRBPB3Ese3syHdPBaYLXhnc+QCjeD0Bp0lsDkLES&#10;dyrT5KRJf89i0FXWQ7pAdOSuxqZqB0xHE+f6sJHoEshOdFT646EYrtUoTJK4IKYwAMJkB8TQEU9e&#10;Qupt5x1r1CBzCrdS0sy5p6Bk5wm5jfrT7cU5tp7lhCkN/bGx8emzGoVjmsZmSHY15iODVaWfd9uN&#10;+W0t4R/4IwFKsWOZ4TcDkZijA6bEY1lfps1YWtHIQAkCRI1SxMyqeDBwItqKMGw/hsla2WBuQUkx&#10;K1L9qgjNhDqC75wwboobP7RX56FVbhfWHsuADCo/egpWsPACjhakzdbTISZG46NLYbX2XuzSTmNK&#10;sabZlvVz3PWjwxwgXEkcx1ADNZDWuZAHTpjDBsiWRglAMFMiE26Sv9ExfyCm/cxsoY5g0zhmkHTc&#10;ARrx6dQjs5odw3w2q1ETsavmsy4l9gM4QgPEfBQ0qCQzGlBaPBy+8jFQDJBkrphA1FjeQ7vHWFMH&#10;EbjooovsaQyFvOqmtW8cTd8YR1Yaj1kJBCu4nke+iog0lvye/NTsbjJPwWvnKnk1cjECMF/CIDKk&#10;mJtejGUVBeYF8nQX2IRGXAk6CTWc8ihsm0JqF8Ql2ZhG7NIAj7b+feymVHIsiQXT+k9qlplvejMl&#10;oQLs79QRtZxNLXtwgsMG6N7oj7CdwEfhcZQke7mpSzg5l0XfiAUygki6Nv+YmTx6h0cDytT8ADeo&#10;EHzBL5773OfyGPaHLOvKGt4piYbzGz/80WJWZ1d83GpaUpQFRgOmN5ZEVScCUpYBMwp2CfSpwHC2&#10;7wg7DyVGPm4OZRCvG6KjgWYqSvi97rv3dIFeMTYpWcQ3BQIkuUPJpSonnopHzCCSSexYfmSMCDzH&#10;VHBQBDFBJ4rAlIl4JvugDzNOTwNdp1lbOwXInKS0sbbRrO0fIJKiDR+9LHJNGzM9sA10G1b2vXDq&#10;dDvXjAOUCPZxxx0n6DqlK1BrTu1R3NmRgqkMVng8eG94S8xaXkuBNfWDkIAs35xIES9l7CGXUU+p&#10;G8ZBaAt5B7PlY5cyJm1CuIzFibnXnxAdXkmqktxFlesDlAQBSvNPufxlh+++WlMwggYALn2Mi/3D&#10;YAUxuQfxSvPER+ES1IFZM7XjTMixdKwZZZKaNckTwRyZI6wUf7RSol+DQivFVoGXwEcfaMB8NONz&#10;O799BKAESVyx7JK2EcYarM3ZXp2/WKMG4ZrcPuFauCS8VsVr1113bREHxzhF1bIN4MsJko9/3Fw3&#10;6RFMu4L2B3Pb2avZfXbcccdG0ujkYiIlT/GSpGGR8y+JBOr1bKJOuj1YI+zLloBJAjFp5T7YVhT2&#10;gCabD7ygjrBm4lb2bGLENP3Rjjui4rWuiCwixrS4HyGj/cA8pGvDSv+VUwZsAN4FibZ9Mql7TYtu&#10;9Po1a7zaCEApUeTyyy9nviUgh0m+7GUvW1f0vV5gPzecHMSGk77DFSviny+79UPhI8s0kxz7i/0T&#10;ZCQglHclFYPMCQ/y+tMpTtH6ZTd5Iy4pIdeRahiTJU2NwiWxpG6fshitmX5QkqAgiG+wYub4TUX1&#10;8Y4MU1HG+X8pKMzlzN+YV7iYGeXvvvHQgUMLI39sEU1m7YGMZj6qmOIvCZPyv2GUSc9NZQbGxxRh&#10;8htx7rVuVleTZGig5Hagi9FPSYfHgwLe1Zu0bsdGJwPa9m6YeWzUj+DDad1adaMFoE1Tn9GTCpw0&#10;myAmamBmM0iZJZYBu0xXZ8XN3u2qBZpR6x1eJJAj1Yy1V1aD4w1veEMnIu3w7abZFPZgwuCYIIbJ&#10;mzaQ+gYQM+dK6jY0BJE+Sec1RqzhdHYfBC013uGRTy5L4Zj8M79j+ozvyLeNHEvV1MYGQU/UkyCg&#10;PlgpPpnJ/iuf6nw33fa/+a+cGJx57qH6HHzHi/1Fn+2avRb76Xx8hwZKxO0DH/gAoZPUG9/4RhFS&#10;4yoRBpUd7T3veQ+DALRKVbtupcxoTcNCV9WhiT5uPsXnY9aaoyyYvBx2Dva7wbTyvKP9fzXLKWrT&#10;Im0Zl7QxQEnf1gyNW7XgSZW863Zw+2uN9spDKMDIhEHZuIBMJOMFN33AUAWdAURzyVLKj3ybYFT4&#10;WDlNM38EUv6YFQcZ80dTMbTUxSvdR4YSGUQVPcjjjCYc1ytGfL3KH/XNCkpntKnx4Hj4L+OVue3j&#10;Wf5Jf2K1709ivbY8KFAa7DPPPJNzlryYbA877LBxUZJkbX0UbV0yuipCKtrYU0SrKYUdJJubYm62&#10;2S08PZnsJiiDPX3EzgG51KQZfUpZJC10IqYGuTdcSTYD9BxVF8nQ6wxehsaTpmVE8DuoxNInItWm&#10;6+N3cDNULj+S8LryEwQMmPqRjIlq9cX3mL9vcFeyLRLVlPara2IQyMdvUMhgFbOj3ymChTy2mEUT&#10;HNNBgVJ+yCWXXGIJiZcUMmKHGRcoTQJnD/jYqHUJcNepNDHjKAJHkx5KiitixLRFE4jvZHGYXmyX&#10;jDhmGGUKI5vCCbc1X9kr4I9KvOSYJweY8PjPqbu25iuPdRnQNG0qdhkUw0BNLSowT1FQNbbOWMnz&#10;XXU4jqMsQN/B2Q3Wo3+GgSYBLGGe/hKuaorazqmGmCPOGP8Mljr6Ht/HoAwHlIpKJP7GDuNoi9e8&#10;5jWjLyELW21kceMQSr62oOg+RLxamya6Ca0P4tuVO6TjUG0wzVyPZppwfOUcgj4sfRO0Y658NctM&#10;HXUaAyMDZiG4SvGCnuj57MMkgo8RMNLG5UU1T7ar9V8WnMG7mBQNR4WPCfjdgDD6Y6qgut7cs1Wn&#10;rMFKrDQJk5MGAQVs3HX4792f6PgxevrfzkvD1H/lwa4cDijZAS+44AJYwK7PhjV8kYuNZSoPWpe4&#10;52RHqACqDM9gcl/5IPM1mcIpC4JyIgVZwyalCZ2Kh3DTB8dkykzNhVF6u9pDGRYkJuLIFC5RsX5P&#10;MBoOEJCwTKGE5ceyRm0kWN85jU7hzng/ViqnkxJ1H52JZ2YD1RsgRhR9PHG+2hwIKG1cdG2VJrBI&#10;lji/UfdxJWWPxWpZ00wO8Su6NDrDjX+TpRyCJy6XJoV1Zp/XYaafuDjFVSBBQNPyjtYzrjDJUAAD&#10;uwr0YeoVPjlLfFVP72JHtBUJBWPXMyGrp6xULe1JQBPWpwqvHTQHcgQ0N8CRjfu5sn5K9b+xDKaF&#10;eFp6esHSbH8SWH/sO3k2h6/sQLmcNm2eZWWBRkcleQIClYSwcDS//OUvF/feyZt20ki2d7zSMZMM&#10;T0x+ksqRIAzIevNf8DEWIgqjjUegVZyYY+mPFDfDapQJk8Z9+OGHdyKHrhoBcAaaMVqIHxmCKjuN&#10;OD5i9F82JP2n6zCGBAoJmSTJM7FcceP6sTZQMvnlEKSV3daU7Q3y+vaRbsCoZ6vz99j7fI++z3Ul&#10;5wVuZyCgpOEyUJqjVBuI2dWxWbMMzAknnCDp0CKRO6U2x+jAvca7IJXSyUWHQExha8l7c701aQ3j&#10;5j4WoTg1tTvjhfS//jJYNQGVRMjQRohOijOfWqlacawOgBYFjUiCSNF8IpbUe4/bgUj9l61I6Cg6&#10;b39K+Es8GLPMsepesJhoMOMVZwgUttXZV1AHlmj/XPtZGyvFAfQYYdLmWNtkJyKaeCNDAKXtWi01&#10;zlALWOCL/MUha7hvcgBYABnRoA9OIU9GncS5MMTgkjRHiRwMmnRzZkE8KGZ7n+Rm8PxQGy0hLIZu&#10;7jPAFGTEML5gCDdngO7vifHzelBCoJE43yk8sRKVwgc5IsAHHITjQrIIyg6t9opQ2dUKC0BJrBNo&#10;miFkCzEZE+ymOcho7fcKGm5cySIhOzqcfqbGSiJywijjIalidzZ4SlwxGxPVPM6Ie83kiYstA/3+&#10;Hgpsm0xxjbmY2/3NmU5aHgIo2c7t5yafCMHXv/71gGl0XePCCy+0sFkAeZYOPvhgJ8R2xR06GZU6&#10;jaBvrAeiQITKc1AIqQMZ0dnBhNfxd7gAVeu0Nss16K3TwVQJ8jg+MYEErVuzAcAmUBjvbbCpQiiE&#10;2mu6IGdjeHc/kgSyEsXABJqWg2TtFiQgRcq97I8MLAJ4awIHoGT34B93b+KrN1a9423L30PuNpjb&#10;/gtEuj1auW+xaHHWgeC0Gehc1wC6UqoV5gZGQy2Dtj7wEXR6X/sBdu8T9DQxEvxoFxndSdB6koxy&#10;Y7PhaddFPhxFWy1jrls1caegd0uqU/YKpmC4zkuYa/s6wo4EsWBaz0L60UzYYeGlxprI5HajVv8u&#10;Cam8N6KsZGQKsWpxMJ6eI8h8LNAfNkGo8LiKLMfOkC4FI0KyqkjAlTyugq24UPyTKAwxIgkoR4/y&#10;g/X2sITj5EAkWBz0XxmdU71RgC/Zh1W4uCuTDJ7wcveSYdzWbkzZPbJKLoM/Rj0HjtQO3zlkJfVS&#10;XRALbD54aCwDrpzrdVF/Ate5snegNCcYJdENW5nAi9e97nUjllOLRAT6AW4RnWYMN4gujc5w6wxV&#10;nWsCNMj7e9/7XnzZesA669w4yzVyUpUWhciQyHMbcXPmV26WfHTYCnd7GGKQImwrn/wzOJgVHt0T&#10;UapSld0LgJL4FFQFGa5hkXTO2jQPf6+SAgOU1ZtmUOBjAhsSsRSK7RPjA6D0DStTfMgeQ4xgF92G&#10;xf4Ylb8ShUeEdUbCPh5nbfoEH8M6c2q5+ZMLIu1gaDqT8PIEXbh4gqFgs0zpje/tHSj5bblxqBu0&#10;If4TdR5rKj7dvufK1qzqK664whLlf+R5aFFOrb++ddIypwQFk/OHl0AoeydtrtGICFmsXHlgeQT1&#10;3WL4I/4rodMHtEUDtfzynaWbNZnqD1miVGlgZ68N2clyDUpmXgECem6UZTsivGC8M8SSnaiifYti&#10;Cu3ngBCvn8pmScQ2OngrGA1bj6sq6Jm9JCR05Z4U2h4am0/FN2P9NEBQ1Q/cM9Wpg7wZvrDUXIPF&#10;81yNvvBnGZ3egRIkCVE0cqg+hGI2mqW7ndwr4g8JMmz83Yyng7mGO+l8nUaosU5iooPLs1byo84t&#10;s1xjfFlUrEDnBRnidem5FZsDAFgMcuJmVhQElEjKGBIvR3I/KrtbXMbhL+Fc636S5FdUSIKyAHOY&#10;T+UNIxzanu0KbuaAz1h+U2sjpDVIGitHZevI36shCMcPPw2eZpiyzwVPYzDFOmMqjdcxGGrnY4ub&#10;vsG0d6DkM6HnEr1SNBjl6IEjGBZTQMInpdk5/XLdhb3ugpzaBQFKKXpSrVFmXL7XHsrvfte73mWp&#10;kKf4gTUMW5RB+ZqIZA5J16sUU5AYLrSWrucz7hlSvQpqao0jmyAyPsBkPfqOfyk0kxZvV4vTDMIG&#10;RsNV42pbSUj9drs/aiEW0gpMK/tyVPh4k6qaGlDSoMcgAEPNAQxUIYhJ5Sz0C5SkCZUEURKNsAy+&#10;0dEDg1Qyl0BisEXSSUzuG0RGWRsBSrGBkjIFY23M4hnFTMeu+uYYnHe/+91WiDLMyuhtEigtM8FY&#10;UJIVNadCWidYBoiE5rjkkujFXcl8sHZSRDVW40pDz4/AHwxNCKofYBd19R2WmlsqFE5ZtmBxYDT2&#10;loqi+p2CbDn3FID6J0JDz5CHttJfN9jrVw/qFyjtSCIoFbu2gThcweodly8I1RblJ6TOMKiCoUbv&#10;fFUPrTk/KqBUSgPd69sIKyKVadJ0FxukTt0GQAkiVbETY5DDpKyNnHBg9guPtwxGqctdU5LlsjoS&#10;SFxBtPV43lciqV2ZhbSKSI2LyazIxXFGBUPjm6roZ2A0kfkiC8XM8HCYzKOogP0CJQFRyj760Y8y&#10;RuTUh3GTB6rCHEiWjgnMrmntqjNdpnNNBZTyZKBY32cwwGI2SpNeZU9xQpGDSW8xcKdIHLQ/gch4&#10;nyFjTmpmmUoGUfksvASCodUnNk1vHYcbOynoREJ9zJOUSY/B1N/9ziLFsbK/oji8lAMTzB+mmvU3&#10;TjYK2WMMUmzzSgw4LmZEBmcYlMDAbuxRDKbY1qIuVOY/8VjmHCuPKqqtT3SoOTEEWgmlNPtZM6RR&#10;krMgB+mh4mcRSZulvxA1RiBNSEo4yVdu65qPKJfNtQRimow7LhnuiWSwEuUFIImSSs0czlURhGx0&#10;zq3izIAYscm4NxZSbFSeFdXEdPK/Q7rR+wVKDIL2LRQ5bIJDc8RyxxYtF7BNzL50yCGHTMH/3tPs&#10;r4CSRdzk6zt4MCftmbXgz6aoQg+Y9hemK7zA1ii1DkSq44sLZN739OKl2TmVQBWqWWUWwUHoafYC&#10;TY4E7h0zB8FMfD5LN5zFAwYLie99yiYgADwJhF5ZYHngEWVslufHUGLdGgDsZuAOjPK4Ksij16fb&#10;7XPElU2RmcUkJm1/BNByddhbqP+LvTP1Kt4lbxwDffrTn37AAQew8Khzin6a1VQWJ7lSZeJeH+DT&#10;O1DaBxJrauWwnSVfYuAP0i5Kid5t4+Lt3XnnnTv0+Q78LjUfF4u4KbWy8GLNextdZu+RPZkcO7MW&#10;ONIbVFrba6+9JNFLFeXhGT0mrNEblYunKYE4hCGmCYZ+wUrJLEycw/S2d6Dk12cmg1BWFM0Xcx7m&#10;xVY+BZcU4YzVciUxgrAED9+HIZ9I2jHf5HzRXh9NJ+Iiu+OOOxhYnAJE6VZJyGzec889lRopQT+9&#10;Cn8JG2fKBJdcgia5rFkxucNwr96Bkt2KjR+p5L2SK4LWDfNi1RxS11oeDpeCXYh6yN86bojSAJM7&#10;SdAeRAVm1hngiSsfMUenoQ0smfK4TiSg4hdjt0lOW2IfZwrvpNm1G+kdKD0eVWbLt3RFVMEsuWsJ&#10;DhjgAykuvfRStgyqqPhVSjf/xgDPHfcRSZfWh+pYmHH7U55eJNChBOiF4mcoKxY1D7hEzA4bX62p&#10;fr3eeWrSlTC7nOjEx08pC+Xp9aM6gHMBb775Zlo/FilbEWkfMT6p15dd2TgWSRFmxPFHWxRGP9ij&#10;O3mQfZQWr4ikehnCuXjSmaJMmxwH2MkjSiPzLgHV6viHTRVqIo7ZdxT6EEBpSKjeeDKsRCpVLUX0&#10;uJ57Lc0EJqQqqhnMFQslmSZlIo9ei3CY2clvplota4MwA9EV0gSHee6MTzHpOc0FYErlkuz42c9+&#10;FkoqnMHEDCt9hBx5L5F0DK/ccX2vjRlfp9zenwSQSt4OerdH2DulMPRdVmMgoORbcCw1Osmg4Jv7&#10;G2iKhKII95EbIxVE4o3FhsOSoCAVKLkkIUGmDnMwfBGmAzHZPZw+1t+U7aRlm6joSwHqgBKLpE/h&#10;jzqfTDj/CxmpBSYP9Pe/QBPfZFGBpGp/ZFKBziQOryzB0En3SiNTk4CBxoSoHRweYISHp++sin5T&#10;GDeQL78z/EIZKMUmtH3AsRBOWenQu0JwVppiX1lsFg/dU7RK32l8k5pJIMaBt4qNAxdhjAcddJBk&#10;zUn1sOoMBMT6QZ6903jBODzRqLFAYQqpyJusDN8u8IGbVT2FlD5MrVmzKIcx5LS1lPby4nZoj0sk&#10;QNHcpzkNWvSKwqFUlfRHaeDKsjjsvkUj9W8ZFCh1izKomJC1weqEL9gHwKX6MVjPjEk7kJdSBiDs&#10;M354kMYlO0OKBU7CWW2kZY469gDVEqwr2FuEVv05McyVtjRBRddccw2SqJCX4WOChGvSMBAEVmzY&#10;l4SNpAZbEtZGKmvATTac1P5aGXIc7SSAmKK/+cFDCkzFeNo1bZklaGmYIe71KQKDlBBkxBNXI6OB&#10;5tTr44YGyrzM9ddfDyslCFstZrM9wUErL33pSxll22UBkxeDBQd3KuhZHsDRyQSqHI5+8kSv47da&#10;4/RukYzUUsHeUhrUHh+lG6s9lLtJUO1NN91EgYJ02J/gVvUOjJffa+Q4RrO2EaoomqNmgKYWUlUh&#10;Nb1T1julEtNU6tCkDCIsNtMk+8PlScmkdKaRBGghKrDYYheTUVayYET7yEc+okYhY6WJbhJLwZYh&#10;r2KCSZz9f92kYDjL+WXBqF6TMiSawky5LxyQMsxJrY1Gd7CL0TRE0lZEIaWDqz0+2KPXfRAyaLxE&#10;I8TARJkw4kquzVJq3gYZV2EO7crRjNrPuQhVhcSo9soOINpkEq28fOZOAoiRXDt8yxBb7Icffnjf&#10;WuM4jLIaGPZKrkwmfNQAxokZAnNQEg9yGpSk90xrulLl1WKigoyWBJcFfyhmSmoxXbldKqjqIyBy&#10;eVw3m5zlQgvgY2YSxYQaPgsMdbiQFOxgQb7xxhu1KbBDNMJuu+3WU/G9xNkFK00wMuEFsoWgpaaK&#10;uAs2HxF5SxIL0eEgjtiUXdCqhxvCsSGAmcNPaxz7tj6PDJQkzswkHISqeOutt4K/lPCkInlzhnm4&#10;aTlBTNDJxu+/OLLj+rQAUpjeLeY9FZt3GyHt21ox4iyp/2hSBUbO3iAl0+jQQw9tcYps/cfVvJKi&#10;JLKV0q17ojuZj9kia97byWVWl12Z1kb5MMHQbfVpTBvZRCUhvRMJ99cI3ZHNnYXNaS6IkVVv+Kx3&#10;uuMA5yaMD5SRLLwzfQXZ33bbbYJ7coKH5cS0xKi/0tLk4pzOYT8x11nuMQLERFI5Ja7Y6auZykAp&#10;osDcYvtDKomov0lcs2VDzFOJ3AkLO+ywwzbbbLOaN3Z4Ga2cU4jinxqaNmOshCKiejY/EuPPpI5q&#10;6fDF57Qpec9UAfu9aBZTOqERdAKmSWdNM74PoxBMBSirUWSkt9ujjcyXFjk0zIlFVdZjDnvLQX0K&#10;HfLYYJ2woO+I07mbZ0oG7Lfffr7tt9TwF7/4xeO+AoOJg4shFHVh//33x3NHjBi3JdNjdMYijM/H&#10;h8qCV3Ir8fPklKsoNB2Gr407BPPydLAIH4EA7xx8hAN0kXjnrH1Dw7Ymk4LZpG+Nu5LY5IAyPSMR&#10;yniOe7aH2Em4RyGm2WyZscHHfEnd7tuIOy9za+N+SvB64xvfqAqJTUW5MwcWDZA2uoa4HDOntpAx&#10;RQQ4mkY/Ksd0YrLEK1NYIadoJRqJxEwzswtQopl+mGz+YjPWbT8oLiB1XWfj/E6e4XtumVvywJHC&#10;wS/HvOa3ESFkJAnxz5nGAt3oRjSAGaMJm77gRIFyg9fIqcTklVODTdPBKhs3Feh0rufGYcdQ9MzM&#10;Y8p5/etfP259ORSSrmCuMwj4TGQEwSWPuQnGdikSA5cht3zCXxKQBDpzdAGgpKrnfLSY0fFNnxxR&#10;7e9UwlI/ad1VYDljP+g85x62yPIGKCEjx2zoUWh+wmDNGUFdbGsUR7aRgSEy7zIfQLmu3MsFm5SA&#10;lc8nKOrQ9DrttNOe85znjCgoPpNYl3A0OgFGhh3A7iFPPlnj9XMkC7O4pUvdw8ctY4s2p63mgMCq&#10;RH9eJEfBJDvIkvZtVeeoVS+V/4pb0ndKw/igpZb98hjTyU36A8ML8eaUcH+BjNWJ4Yl7rZILCC1b&#10;ESIvsPrJT36yCeMvJDairaYA5YjQ0fujrfZTTjlFLIUnKZ7E983i1vtTV3kAoLQkmFBC1qCJZQDB&#10;GePBJROqxRDoGV2lBZc5RjWHr+ozUy86DENRTu4gKGltu8Yn2UEhQdUny74yplMbQz/98ElqZt40&#10;NfH809/9gLA5fsv11SFc+d8NdhSXwVwG6LUDv3QJ3NMqsObVDk7QMnw3EMx/NWsvQLqwv2BcsC8h&#10;qwTi47/yRNtMOKM/Jpkq/oY8SPeiU3uLiMUbmQ/062wtvZbOqb8WClDWl9X8XWlGiqVwJAPfhaLQ&#10;b3vb2yTXjwVDTlSHOD4QR2AD0Ilum4LKjM6WPb017hSJhhXWBFBC0MYaA3DgE3zUbd2w5sWoiVkR&#10;0wYR0KVEuVcAWqnwKe0RdMi91SdgkTfNCwZbQap/5qSt/Nh41IKwdezOOpCObfD0ld3wRJ/67F5T&#10;OY87bfr2O7Dok2j/7B95wfzwFlGlbQOMGNkMOM1wRkMvXxtSx8ox4lhvco4VoBxr6Q30XKSS0i2l&#10;2hwVIXDEEUeMVSAjQGPBcGh+7GMf0zGImTpSFlUgA6dAKCAmgmMJJXYH06GF+RZURGcP8cyqC4Jk&#10;kY+ytIKAFZHUK/9MqUQ0KodT53zqHIICO3xCr3L0ecQSWNmgqQpYg6SrzZjV4G8DOK4z4dZtau02&#10;K1h0WTLug4lYoQE1Rv6Z8xR9K/JAnwiMZihrktk6L9L5NQUoOxfp5BpUJUTQohRPcHPkkUdOx5GS&#10;+OGEN/j+nd/5ndgEQ0CqVRdXSZZcuEYw1PJLBI+FB15RUayk0mcNQ9AzdsNxR2UlAHnBMOtkWyYA&#10;Lip8fieIOCgZ6AS1CZJbCSWuCbyu/Wqh7amrtBoShQ96RC6uKatqc3IXsUdNztblE8eX0UESAaJ8&#10;h4Ty1G+/ZjeGuawA5TByHvMprOYXXXTRhRdeyKiETh533HGo5VgK+GqCgObcoClswVCgq1RaPUfE&#10;KqpljVUMLkvOaoSDVmwANEorGPV2vgEo3zT0RF6w0XDPqH7+PuaQNHw26r2BhTFmQcIJuq3dnouB&#10;VLIzNnllkjt81m1qJaOMsVXjSY1DEvsuCtlQbF1eXoCyS2lOti2aIAOlA4tMa0UEVKjkAZ8aVlbS&#10;Y8GElYyYcDP0ylLEvxJ47AND/S+kgJtRZr1L+Ff+kqai/cUQlg+OAzcRHElc7GJVdB7o9F8Lf4jx&#10;ZOfn9DtWgHL6Y9RNDwVXH3/88fKd4AWs3HfffV/wghfMkR4E/hg0QzkxKWa++AoCozCUY9f/glGQ&#10;CkYTdJIPCca9EPQEi8nsilYOMWnuPtLPozzGmhava2JTuhmD0srcSqAA5dwOXfOOU285dpTLpaWK&#10;3YWVUmXnCCvXeGPgCCKBIxiNqyQKu2/oSalHUQWWV/Hk4aFV3d+Y8LSfGJ2o7Uy6PkyfSQMLwnI0&#10;iSdHS5uLv9wxxxIoQDnHg9e061iV/BNVzrhQLHtROBw7zsmYrA7e9AVXu17oeMJ3EsTnB8+7OHx/&#10;51SJq6SKbok/ulLe45ONYx39pLbLn1PEz29gCjHVY1+MzaYraS9kOwUoF3JYV30pEPCJT3xC3Vy8&#10;EmRY9mqdqfi9bEXGYCX1PNwzAToIptKoVHiskysJP01CThUV6JYAaLy6CQBENpVm8IMWDzfp6SRZ&#10;UhgXb1EVoFy8MV3njeCCFD1YyV6JTAngcLIQHVzB46WTxb1fGG4SSPJtqihx7mYVraQhU97Rz5hH&#10;XcYjH9xEJxOqDShtPD5i+xNCCDchqQrBxco571OrAOW8j2DL/os4Ya9Uaoz6iR85jOH5z3++smyj&#10;hG23fIehbqsyGuOCB5dOtuIcIzpWUUiKnKZEf3pUpdlQzIGmD5d67J5xuFf8vejsQ43hrM8pQDmr&#10;BOf3fuTove99b07j4D5Gf5T5k2Mr7dqqLmt4jZENdEZnVzUd5cQ3aev+nnTGnFZStRBhgkugCT0h&#10;Jo7ph4KqCvJzEFWZi/M7nRa75wUoF3t811fDHfH2wQ9+kBqOE7map0LwkMghpX3Ex0ykGNrEB4kO&#10;XkXCSwBXLCcJmjmRnNETaPqn3ytfhNHDCXpC31NwSHamjSqB8Tlod+GdbBMf1pXdK0A5R4PVV1ct&#10;Y4etc/KgloiSVQouFapQxRLBjNeiLNr60l+Z+i04yckTTJwUdmSTfZPCHotncLNK1pTWgtRjnT7k&#10;z5nukwoRsgCL/OvLv48rC1D2IdW5bBNQ+vCGI0SMcd6B95aSCDG33XbbeCSs5Ll8t8l0Gvck3tSs&#10;jUcI91QWxA8yp4DH0Cl+kz6O0YNIoUgq1MnCxO6lCY5eGX4yshy0IwUoBxX3xB+G3TgLU7lfoelf&#10;/epXU0cLo2RNoxuqa8A5Dj2t1WULJ+pp4OCjw1dhJeJJT1cZxEdgvN+emO0qp/ckP51u7tjI1FQf&#10;sbRoT9KYcrMFKKc8OqP17TOf+YxaPriPH0xsyWCxVhFMNIdi+JKXvAR6WsNwc/TaPKOJqesHY5rO&#10;iuELoqTbrvwOaKakEL6JUZJ/ah4/61nPYuJEPMc94aNrGUy0vQKUEx2YKXTLKsUrVVeUz2MNW7Gi&#10;YaxYVrMcHcP/wGlLK7R6mdgA6BS6vRh9sFHFkw43VV8WjeQHjm8IEP8clmAgyFwtKCYRrFO1Y5vZ&#10;Yrz+1N6iAOXURmRy/cElqYectrJWbr/9dl5dcUWWK79Eyg5armxqeI3jTVBOaxXNtICLx7yrsYSS&#10;koUIHMdnR7Z1QUys03f842Qep7n4dhFIdq+uHl3aiQQKUJaZUFcC7JVQEq9RAzjlI/3mkciZyymm&#10;61sZHuGBPtAT8aEecgQtz1ladaXZ6jqmTCWU7FIS1VmT1aPL0TS2LkOQ2sYIvgM/KOki2zmCWj2n&#10;3LShBApQljnRWAJiBmmFlqj16URc4S+p3JMKkpqrjnyBjzgOg1qKlXFHwE2FiyZyYlTjN5/MDWg+&#10;gm+XgpgMI1HMyV+kV2LXiZrbxxaldtzTn/70yXR8XjtSgHJeR24i/QaR1ieyyZoJMcN3AKi/8wKB&#10;VOp5Uvr4fGiF+CZ3LS8Q7unbP/3Rkc11DsmayCtPrRusIgTOdZ6jyWFlzplIDCagVLaDkJ/97GcX&#10;gtl67ApQthZdufFeEoCVsZr5oYgZ0KShg0t/tHRzyqsbEjid07Koh4DSN75JbYSVmCYqRGd/6EMf&#10;SoWs0iiDtkXia0sgp8IKMJJtxTDCF4dv5hgcIQqIPHYvqV9UZjIIikjrz6gClPVlVa5sIIEUGMco&#10;eSGcucialnI7dPMc5FBVkbBiq2OzclJYTqTynYMcICmFXeQmr24Ono52Wep3rDYeVHLyv+mmmz71&#10;qU/hm/at5KcimHYgjN7ORJjSrvwgxl4lCalTqi6HTYq0Z4SxFxrEnHfUYFaNd2kByvFkvzRPTk3c&#10;5OqJDZQoKYcPbqa0hDUc45olnWMbwnRyEDYYBZRAMwnR8VcIReJYZ/rkW/fP4GaOdlgaoa7/omQO&#10;oYj30ksv5YXzQTYTjxmOSYZky44pj4BIybYrAab4cQp6Gm6PTqhTQDPjRXtgFgDW0tvXf5mxryhA&#10;OfYILOXzc9pfvi0klk26uU+WFtbpN/QEndZ5EDPQmVuwzmT4+eTYaOXLUE7xSVEq438X7DkvhKXX&#10;WUBoCKZAhc9//vMAC8Ek8Jy5CLNsPzhmgoocOYfrtT6iMqHyHqGcEl8TZcJGaECr+scrXzPFjz16&#10;++23Z6SeuH+vAGWvU7Q03kYCFhjiySOBdQLNWD+RUH/P6YypqhvozA/4mBj4aOuhnKycDHMWJP7i&#10;v6jtpYAurVwxzW984xs2IRZMNeJiA4GY9h4mY7q500GkqzrZuObguZ09FPgqFACF2UlTMd7ARY3w&#10;T1wVIifq1n+liKd9MScUbb755jvssMOUKwkUoKw5GcplY0oAJaE2BistdQsPeRF3DTdVlKDTRWeP&#10;sulHjleMgyiHNPBjWPyxcuaYMD+mvDIHEDd5MmKGY37xi18MAYSYdh1mDXCp4B7cXKMnGRdh8Oiq&#10;jS2GSMjoh3bAoqbo+KmK5DtFPYwRmDZ8lAnG67iVNttss1133XWyangBygEmZHlE9xKAiQiRRU5J&#10;t7ytPf/0sfys2ORHW3451MEPuJkTFuEmlIyqLiTbSs7BYVY1ShXnRvfdnXaLIFJ0F2H6FmPE30Ji&#10;NhJxRfvvvz9D8MbskmDp11K2ZAqxL9t7QCR8JEZavBtDIVFUWxSCv0kBSNN01jy4zD73+Mc/fo89&#10;9pgmVhagnPYULr2rLQEqpKVu0YpDsvDQTCsQbvpQ9OJ49W2Fozw5uTtmMsiYGrrsZRIBfVv2PnAT&#10;AwKpdPnavZjvC0nvy1/+MoZ4zTXXoOqUaHCphLPTOpkRScPrEaBTPFMwBa8nySjX8FFkO0wkMUaP&#10;moJALS+77DLJ7CGznnLooYcajpq3D3ZZAcrBRF0eNLQELPW4F+Cjb/yFHc0fQWrlk41/NtCZAzAq&#10;gsnKGeIJQxO8TYX3ocIvau0JoiAQIkL0iMsewyfjj4jhC1/4QihGOCLbASXBEhe5pcwzxRlzpKq3&#10;GGPo/P73v1+NfVjpdtX1995776nx+gKULUa23DKXErC2rclExVvh4uFpjrwQTHU5fDE+d0iR1Ol4&#10;z2NB8wO3QppysCLXcLwQcYDA0/mqDslFxjjolZN4mlMrsELy8ZecYJFDgSqGnkLrXjmVOMwA1gz4&#10;yHzh3et7fjY5dfThoosuosV7osadn7zjjjtOKmKhAOVcrvnS6dklABdQy+BC3Oj8EikB6QNPIUX4&#10;ZjIyE5lUMZ2YNeEmZTOnONDQ/S80gZ7+Ak8n5SzygjaGBLGCPxEFsSrm9N14qJNsmjiB7BB++K5O&#10;BMof6eCOCRFRYOfoSk3WpfPOO4/fXDfI0HHzOOx0DsAoQDn7iistLIgEwCXICDgmuoUSqt4EDTTQ&#10;Gb7pmkS35NiGKhcwDJR3CN/0LRrRd9zukMUf0S7F6IZX2zFl3m15jdxcup3wnSBglVG6Eh83CU+k&#10;4fXtAQ7pVG4DRHbO+PTtrW99K4eSDthj9txzz6c+9akTmVsFKCcyEKUbE5VAahUn8MUHYnJ3VKeD&#10;RXtFOUEn1unjNZL6Ur1PTnEAMeybEDPBnnAT1vCT4J65vnPc0QFQTsW++OKLMWUw5C+hivFlASOx&#10;O3gxIqxXekKJxhA3BkoQqQWdFF8Vs0NPo2VbOuecc5iSPYtj7aijjpoIKy9A2dOIl2YXVgJwEwBV&#10;SZmgUxxibJ2AMrkoqQbCKip6CZKuxE2qJbQCN6kJkjB4jiNnLqpYgX4mhml28VGuL7/8co4XWm0C&#10;v2MrgIbcL9IHIWNlhI26PftDZ29BZYD3ve99Ipb0R7IQJ/gU0gQKUM4+sqWFZZdA4mMCRmSBfmJG&#10;vMNU3VQmzxEOqQYiSjF5mdX1bkE5gSZVHaGDYjwkUrChGMQEE00hTOOefvbZZ6shlCSZlJ1nWHTS&#10;ToKfVmL3pMaPWK66+4Oni07XZ4Ho/XHYmu9egLKmoMplRQIzSQDBhJ4iPWMoRDzZOv1T/I3v2A3z&#10;ABwTbsYpJBRJzA2yifEBC5Rw3VrxrKiCxgUnYpRpEETKEXQe3MTzqSv5wspTTjlFnCaZ4N0777wz&#10;uJxJ+jPfXIByZhGWBooEWkkA8cT4VNbBMcXr+GZPZJ6L/q5JpC+plkglpxCIlFnIrOl7NXczlLz6&#10;6quvvfZaBBaRdKNjIbbaaqu5O/fN/nHGGWcwjJKSNMo3vOEN4xorC1C2muPlpiKBriWAZopPAhAU&#10;c1ipVjkY9Ttn1UapTyI2kgX+KNGsjSuLlsOUK6+8UlINfgolXbbTTjspodZ1TwdqT6iQgCESYChQ&#10;bPiggw7qxHTbrvcFKNvJbQ7uslpCK6hs6+prc/A+S9ZF7FLqulDw1J0DmshmaoLEtw4xpVRTqHmi&#10;qecuA5EyahIWinLutdde0wmvaTd6vDrXX3+9V0YnpYE7ZrJdO7PfVYBydhlOogWKm3UV4xfLDg7C&#10;RJWs55yMKI8iYSisXSkAwf5FrZtE70sn1pNATJzMdhAT6zS4MNRYizSiVktlMehMk+GSjJKvfvWr&#10;1ZhYr9Wp/z/3F6WbY8rbQcnXv/71Y/W4AOVYku/sufQ1kX0iVKwfEytAuTKW2JMSA7gSKHlXxakJ&#10;gcZHEJPOelMa6kgChlW4O0CEfYmytO1x+4Rj2giNtfAj/NH/skWmPJL/kpy+7777LsaYmrQ33nij&#10;Cu1INEsl9JcO1JGAmzVTgLKZvCZ1NbuVaXT77bdT0zDHJFdUiSIxaVUdroJRqsAU1MPyg5VbbLEF&#10;SjLZeJFJyXyAzigNyTwHKMVgpqKHhyb60nhtkFyY5Evfxt2V8iYPOOCA+sV7BnidGR9hY3jNa15j&#10;w8Cd2Vt32223GRtsd3sBynZyG/8u5ioGKfWpEI2UC/NBK1hzqNU5/yRJF0gHYyViEqsli094SpLS&#10;rDF38aWyAa2riWM0VD+rN3l+lmiK7mhBYYjFYDEjDq1cST5rOXxi13UjY5q0GT+IOlHuwc18gpIg&#10;0rDyhrNLzp2De22B45LHHnssKuBNn/vc5x588MGjDFABylHEPutDQdW5556rMlXqXEFGdVzUp0pm&#10;sb8k0SLsI2kkWVFJYQ7Gyf9VrwXgho+gIXJ4scsqEQIagkUWIrt6zgKzGql7qSsTdT75cJ4IK7mM&#10;QLOFqh25cdOpaDCruAe5/7bbbqMfMKGQKmEyKzsCiGFuZYmKoGQ+KxEzg2ufS8nIRfoASgngzq4w&#10;acU5HXLIIaO8XQHKUcQ+00MtifPPP9+i8gMsstrgEVLimlZbQEO4U9/znvc4RCWmriQjV3kg2ofI&#10;uKf/TRmulep5fm+wdN2bSGntiF/hdR0xpGMmKQ94s13niiuucLqs3ciug5srnEN0MTsO2JEpPgpQ&#10;vulNb7Jh69zzn/98FddH6WUBylHE3v6hFlUiimncSYZl4Z6FR0BARROceZJEjpXAVzEXpAbe5RCF&#10;qPNVAa5wVR+QqktQNWcwWPDyz0T5sX7KxivscrUhJzGlGJX28YOEpXvDghx73X6WLNCdAjkOO+ww&#10;eg/hiIUqNsoFGtveXgUqWVEqHeQ8e5ltTDYW1YwP1KzIEmo47wGwSy6dhZpjT6q0kBxtyEuO6Wzw&#10;RLcodMj/wMqGAuRIhix1t0hBYwNdLWE5cYLJRckHqkJkj54XsND/2HxXbi05dHDtoWHHEFNN8i4j&#10;Z2HVr3zlK9e1FM843PN1u7kkKsiEN/0UqaR9j9L/wihHEXvLh9KRL7zwQmAUADr++OM7zOvCJWWD&#10;iDGq4lFSoIEm2Ki7IO/mm28WsSRAGhDAUIEd++23H4TdoB2gLPzzs5/9LJBlBs3Rfa6BkmJchAGq&#10;3sjWOc0ja7xXwr/5GchNvfQU982Hymwbw4AcI7Fa/40jQzNBeWvsGwTYUaZQKafRcPd6sS38Qx/6&#10;EGZAtmzoKgk1nY1dda8AZVeS7L0dEHbmmWeyaiNcdlfnijD2T5ZzgcsPfvCD7G5YaszwTATgIGKC&#10;ETgCl704mNSDCI3NJ3q912TrRLKU0hH1Ut3bu6DXe4A3UthCjrYKZjlSxh3VSa3pfz64oWoOKt16&#10;kQ1aBa8KL2Y0MXTWN+mG09wS1pNHj/9vFr35zW923CMhczOWgPMeZb0YTbPUvPvd76YgJxaHDmIF&#10;jl57am3ZMlbCSmVszHLd5ttBEgEiZerzn/+8egeBmMR1SsiDJiybKR4OPeO197/RScElTrGx1r/J&#10;PjC8irCJzTQn5GxwWTaY1K/V5tqnV1f3cikIAv/Sl74E4HBJjaTziA+M039NadPyBqYe7UZ/57k2&#10;XrzYVTuKV6r44CBDF3Ogcd1su+22xeu18VDah2TmYO6Um+233569e6zlXBjlWJJv8FwLngNH0iva&#10;YmmZLtttt91csA+ox1N0ww03QAGAApVgShAEyngdyMLVIwAQjgAa0M/ex76JbwJTSZkJoXelexk6&#10;kWhnAa6xQ1CBQbAbfWsn1sPVgFKvEFWuMLnSOURwNd4qaofdg5Ugdg+dTwwjmAOyDBR+BChtCZ6I&#10;croepIYd87kpqpgDyLxaQrs8XTk1EDn9Pa/BZO30UgZcUVNmEQkfccQR7BidNt+gsQKUDYQ11qUW&#10;FTrJTANlrCtLbo4sWayQJ598sjzlYGVkCGL4oBwDbQFIOd+kpRXhop8y4SWGDuKgqO4Cl6orMl9u&#10;MBwxdyanJXlKuWA160TVmUAezgLOmAg2sKV6KAeaD107BoGgNnxEkHMA4SYNZ2ijjADrPLlSKorj&#10;RGwmto2EdnliKi02rcs71jwc+Ln4+6mnnhp/d0w3A3dg5eMKUI4o/FqPpuu9/e1vd8iy5QRTXve6&#10;1424r9bq8b0vAkNC1jl22Q1QPJwLuIhI564BSetaD+jpuGEcPqGiGgRSNHHUEhX1F9fgbiDVNSHd&#10;lWbN7+yJcK36Y6ATTuVYWttPZQEAlxp0UCrempeQyHTJJZc4nAAz1YJHY75sCDrgBxK6tkA0fuut&#10;t8b44F6v7C6Ay8elA/RxdsmicW9ShsT1lre8JRG+gsyOOeaYDv2WLaZxAcoWQhvulpwNf8stt3gk&#10;DZEDB8TMIwGBX/AuoYJcHE1Pwaau4qS4GJYRnV07D3rQg7j+SQOX5GGnoCUbGiyib5CUxKoswHhX&#10;Ko4JE5OhxJ6YoCtQGyUdPXz2s5/NHkrLpv77e9zxFipeI01TMZFGQ/DhD39YpCTMDYeNZVMPhXaN&#10;u/iHm8fNn4QZKHJuZM2WF73oRbSo5m10eUcByi6l2XlbFirtI1kxcrG32WabdSlY532YToNRruGO&#10;WKIqL1P3YseEiSyMFHOMj4beqAQn95GEzuuuu46iF281HRnv88TUocAxqckwtBFEVqJjPFECh4cn&#10;WAnincUKcycbtDD6oKPhPIEouW2JP8dwjNulHxaLN24PytNXkwCXn9WF11hd/AwcOBtHmSyV9OAg&#10;mybnj7fGH5MEnZoRoI0mrnCOzD80rWk2p+vpd+A153ejlvKU4tdmSZREv/vuu1urrfOLKN2/8iu/&#10;kn7y4NO4vUhByTVmL8M07YGB2P5n2oPLccVVGOVEoQaFpGlKxIaSJsqrXvUqC2zcuTIdSdGXYdmd&#10;d96ZFGDVvOFjaibN2En4yCjJjwQlcUkmReo2itoJkc+hDqkDNGM/F/52YQMnnnii6IXEw7FUCKKy&#10;mY0lugKUE51yHCCM2UglxMQl6d1jTZGJCujubqVWY5zRXfVTmxxoTKJQMgdtl/2pK9k2asfJFrRv&#10;1o+YnlmchUlYCzh+o3Y6ubio3p2IseNGGOCQGomA6KQcPqofr0XHz1iI5hKU3i2QadCa5P7mcVrp&#10;K18Igc3TS7BOCFrgcGMMSUFV0aw+LMXDFw0pQDnFqcNZIb/VXsrfSuMuAclTHKTSp54lQEtgmpTX&#10;FEu0CBDLIWdDsfmK1e/5+fdqvjOFZchOL/yzbKG0P3SS3odLzlF4+cIPTXnBgSUAInfYYYejjz6a&#10;XiWSAcdnmFYpQ6DCkD0pQDmktOs+i7ohFhpQmhmSoOveVq4rElhQCUjYFXjAnwM3sYekkw75rgUo&#10;h5R242eZH3OR0934xcoNRQINJYBLqrHE/e0+MQlCjGVkNWyj/eUFKNvLru87McqUVOj7QaX9IoG5&#10;kAB/t2gtHh6gKV31N37jNwbrdgHKwUTd5kGpAtvmznJPkcAiSkA605ZbbunNOHaQSlF0w7xlAcph&#10;5NzsKalng05SMTh2mt1cri4S6FkCMgvFrr3jHe84++yzlTuRYtvzA3/QvJwCpeNT5UQZFNFCwzy6&#10;hAcNI+dmT+HJoVnk+GwJeewy3YYKNutNubpIYIUE5My8733vUylOlqFaJIrasRXKXh+sBD1jlCdK&#10;7RVuDDETbtn3EBWg7FvCbdo3/CJshUGkRpkE4dFzXdu8Rrln4SQgxVO5CjU+6DqxntvUYRbEVHqu&#10;USGS1rIBi9G7BVoKEpIaIIe1dWs1byxAWVNQg15GrRBPK+xceK2EBFgpP2esY5UGffPysAlLwLat&#10;DrEaS7I8ZdarWCx2Da2zqSuMRAuWiz3Lyck1X512JX5OHTYWAKtDQbwBaEQBypqjM/RlCgEoV6PI&#10;q5KxJoQgIWVuS5HXoYehPO9fJQAleZkdAopConJbb721epp80DRudBJWmqXO4aAIw9C+LUWWA2hO&#10;NWtIDSj7LqxVnDnTXQqKMmCR5px5qXItxJxuX0vPFl0CcFCJCvMQMDGacz0zECntI2Fmr732knyN&#10;Zjq6Q2HAAXw70Fm1/5R0UhAaaPYt/gKUfUu4fftKB5l5OcdVImNJ0WkvynLnbBIAjsopKfZuNlJ0&#10;BH6vrFHvCCPHWsBKpkNHnCN6rp/tgevf7XHORMFzITj47juKrgDl+kMyyhWsk9dee60zV23UbNXO&#10;vSoZ36MMRHkoCeTwnxy/bir6bCCW5MzAR9ZDkUM53ajXj0XBGAUf6VvMo3rY6+MKUPYq3paNG3Wn&#10;rEhoNfMYX2g3TD8t2yq3FQnMLAEhQTnbkl+bzrtxtlhC2VIVtG9yl7ehYDFNJtyY4tW39l2AcuZJ&#10;1HUDdmOH04rAMO3YYqCkCtvFjdO1mEt7dSWAr33605/mw4GPjmxTzHjjO01Xunns6QoDDlagQHwI&#10;rFSBrW8OW4Cy7nQZ5jrb8vnnn+9kVzNAvNhzn/vcl7zkJTzgwzy9PKVIYKUEvva1rwksv/jii528&#10;Bo8YyindG9vKJUfEzwNJnXW+2WabDVONP0ds6rBVk1r3/X0KUPYn28Yt2xWhpKNTbcv2ZIemvvSl&#10;LxVt3rihckORwAwSADqKmH3gAx9g/5GEQ7E1G3M48MZROI5ju/rqqzkeXfPoRz96l112GYxO5iTO&#10;0Ni+A5IKUM4woTq91a5o6xbQa+umaAu/4EksKNmpjJeoMefuqm773ve+V7wOxlfzzblikEfzULyk&#10;A+VBpBnoKHlRk6pRwKONY9TuuOMOnm7MTq6tGav2eM1nzX4Zm2mIJN0r1LK/Twk470+2DVq2MTpK&#10;yYnVzhc05FBSmdKicTeQYLn0XyXAl0IpcZbk5z73OXZDThhABvLkzAipWU1OJh4W6Uafr371q9yJ&#10;/DbMkezjL37xi521S+OW/qDQGRdK1YjLbrnlFo2btGYsSB1sHPCJL37xi2Lg6fvQ2XnuvcacF0Y5&#10;2Miu9aC//du/ZZfMQdKKo4jgHazEwCTev3SiOwmghFdddZVCASaVhBmTis/6Yx/7GCU6J2Unyicf&#10;/wR/rj/33HMlcYvsEZEGDTlkmH0OPPBAezZSCQfhpgC1HHpedVawt/xaFkn/9ZCHPKS7l1i/JSfn&#10;OIAvmTkik/pO8C2Mcv0h6fsK+o79Xy0WQ66ygJ1ZZnffDy3tL6QE+KZBnpxCWSsiw4WFY4LQ0ByD&#10;m4ruwBc1BBgW0UCR4VDV5zOf+Yzf7kXKeGMckk6JlkPN2lidA2xyulEUDsSsmKkQdPf6L5wOtg55&#10;kCxf/E033UT7hpWiOJlQex3Qwih7FW+txs1jyhHdR04YHUc1lFq3lYuKBO4tAVzvPe95j4Rr2AHO&#10;dtppp1NPPfXEE0/ECsElTMEoKS7XX3899wtTj2+KM+2VfRz2OTUbizzggAO22WYbZp8NjkrHGWXC&#10;pPJA9VgEM2WEbO0D1DqrnosLqxsE2f0FRA5wImMByvFXmyQcKKkfNuQSWD7+eMxnD3BGqVySFGLm&#10;dsTxc57zHEoxkrjjjjviidCEdvyoRz0KaEI3QOMW+GjKudI1VBnmSDafTXqQoaEbc752JMQYao/P&#10;gSXqBg1pLBI4yfwKyj1dfg4/Ut+DVoCybwmv3z5DT3Jjze81zO3rN9T1FbgJqktN67rh0t4mJICs&#10;Mb/ceeedfCkMhY1kBC9wQxZG+jX4YOZGJ1finT1Yzh+43H777QHiK1/5yj322MO33yCSok17XZeX&#10;gV2NZ1P3QS3t8QAUv6N69+13XikQFoAcApHSQQOo/AUoG03IXi5OERSfRIT18oyGjeIawj4obiec&#10;cIKK/9zx5USKhiJsdjmsoRGT9hve8IbjjjsuRywww9VJB0TruKrp0arqmj+sN7vtttvKiaRxgMLg&#10;iPf5Xx9lLCAjIslZ/IQnPKFmvRVtmqsAPaQSWnliJm2dfjaTyJpX64OnezRrVbV8Omx/46YmsSx7&#10;fcPpN26kDXmm2sATbjXhmIWXX375t771LYiJ5lxwwQWyKkFn3/kP0x+snnooBwYy2o3wMqDmn299&#10;61vPPPNMXr5PfvKT8GiTz021HgGPgiV5WpA7zsCXv/zlIsNXXm92adPYzT58MNFDQyrNjdkbbCdP&#10;RtUYKEH8MFF0BSjbjVSXd1WzLaVQumy6bVtWAu0PgqMhot/9E2dBc8455xzrdoAiWm07Pq/3cT0L&#10;EYeSKBK3SfZLG5WQnXe+853EjjAK8eF4Ec1j6xLzKJ78vPPOe9e73uW/GByhJBMkVTonX6/8YJTQ&#10;LSfWzSIgLcTlGL8N/O07H2a13nrZiIjPahgn0iSW5SyDN+/3mrvsSpnHVsgGXGCst6sK/NmuLT+W&#10;U/Yp/bzhhhtQyzPOOOP222+fBS69rPCUwY7QG0uMNZ8bY585QMgSYF7zmtdwPeOGdk1/4T8RgiO3&#10;leSF/uQDIv1FhrXcwUDGYx/72H322Yd1cuOHukDjxmtGoETiKN32zmi7YwElOumtPT3FMdc1rdYc&#10;hbUvK3GUnYixfSMGm/1e+oS9mrn9hS98Yfu2OrqTSzTpFlYF87/od98Jo7Pk/BGp4YDSZyscjG5c&#10;dGuNjmBJGBC3A2YaxwU2FFDoqPvz14zCE8waNFk7JYiElYyJnLmwz6ywP4W4AQiyYhXh8zVGxgJg&#10;QVKbKyL5ohe9iBg3+fKgFhVl1xNJM0tYOLeedvhtdM+DjL7hi8r/zGc+cwDXc96OBGT6iqI3J0U+&#10;SR8agNgWoBx5XZnu8EKEMAXc9qgQxsgd+qEfshoFmiCVQFxZLWtAx4QfK0TIiOZ/c+A4yNNtK8f6&#10;EdhMI1uj51Y7ZERIQaTz89zI7uYRHOt+i++z5jUywIwfXbwrO+DdWRjFNkIxW4WiEqrqha8J6yEQ&#10;0TycLRg9lMQKmUEQOqL2LSWRW4ZFUkwPdXuN6Bx7m2EyBDBuZQJiI1GYDBzN4tIroISP/pmwTR0Y&#10;LMvbtLGvgEtd4owaJqKuAGWj2dL9xYDSOe5mG0IxEaAEYU7aszIpNc94xjPCQaxMWWI4DjZBBfO/&#10;9nNwCSUle3A+IBeYi7UdW1g+ZjOPOXz0DR8Bor+4gF1JSEeKbLpLIygqCDbpWzsx4QgVlbHPI3S1&#10;Ec9dd1y9izHimM6uBpXa2enigLbUGRyvvPJKZcOJLsd1IYb77bcfTFy5W8BEoyAHwY4l7VrZPR9H&#10;evn4J5iwe61bOcXUInk2UDJHKttV99Er9gHRi2LL9cc/tZOdkqiNGtRee7NcV8g1LyA9aexmC2Ha&#10;RYYBynucrTW7WC7rXAKWjWwKJj+rBaHg6+z8EY0axD4sYMYvICgp7fWvf/3G8XG6CtdwQ99JKPYI&#10;l1mxjOvWjA/Y8rFETWhNxWFldTF6uoZeiStpR10DOOuamGidgCpsxXObFiq2eNQEC1hbwLYceSYw&#10;pZOlq3E7h+K1iZHypt5Cy5RN24ZKEAAoBrvqE5l7qXxiHKQtwnFMnLqqKaorEUUmoEdUY0+kjJz1&#10;n/+HeLfbbrsozi0+POxXXHEFaN52220TusihJCLC4ML3448/fha9vn5/oPNZZ53FNOS5LBVsDvXv&#10;bX1lAcrWouvmxqkBJeATyge8rGEGUxNxtfcEgiar0tbgkouc8hivQkWIqlAnjAP/EsnhAyLp8lgS&#10;MHVB6npxqWsKS3Wva+hx1EncpyZcMuQJ9tRO/Eua1Q7Sh2vIxmM0qNnOxm8KYoAaONA4CI4DobpM&#10;s3FSMxTGF+wvPon3ygEyXkr33Ou3jz3DVhTfncuSN60aLkzvr/iNPqQskJ1MwDmLc7u5a4zsRhil&#10;qmspQsH/bpvnlLM5mTbMhQPYmlcC5UEHHcRY0e51Gt1VVO9G4ur+YgtGucCJqN468+1vf5uabD1b&#10;CYBy5WF7G7w8+IN3VEIKIHQAFqmhEA4FBSAIOxq8A1iqXkv/QGd4KhCo6MXQxF1cEE9+8pMtZhgN&#10;bcGKPqi2gGYihtpcW4kGOorfwGs3uhipAVj4mn/CuCi2uuGyOqezwcHYYbFIPivkmuspIJ7G2fhA&#10;eYrW+CPU075uc7B4HOWUGUH/uWV9FKHAIv3d/7omJgsigonIoz1DyLfgcK7qdupwzelIzl4HnJEJ&#10;aRuRdrZgYkEqiRGpDKw7UdkLgksCITeWmU4o/NrvRZKmR2w49lSzq93r1JReLitA2Uhc3V88KaC0&#10;kBAENntKDWiT3FbnhamiD3/4w7fYYgs6HW2UrQ2a0CVNYiZOdRbAAasC9rTahIazSUa23iikCUMB&#10;T0xRUaXB3MbOCuvWKgWRfPSQCDTzgXJu6Az81QjkReIQXn4kMOE3HPSOobphfNr3RLfDOFY8hlTM&#10;ixuaOZKuTRT2DNdonED23HNPWqcfykN4U9yKBhr+GOMjucXgkB8+/g4ZvSA2Z+9hyGNzsDHsvPPO&#10;WCRBtWa7dYYm1+iALjEvghij0NpMSZ6MG/Yh2FTx30RBZKtA3omlb9gyfHYjQRfJFDLTBog5L6p3&#10;/fnWy5VWl5i4FKMc10Zp/sEm+XMAyMyjo+2www69vPOajUI9lR0sSIhmJfhYmXgQsz14cmtgDqHg&#10;crVacCWoRIyk96Y3vanyBUl0gbNsoGAO/oaWQltopR0A5y8ekfIQCbux5iuTYgyLmtWgDQBxhsIb&#10;R8C4K0cAegpojim2sjmAjKAknkWkthCrepjzZDaQMVZrCyQuWGZk2xkTbTaKWrIVMIxUoUggmMXQ&#10;7uI1DcGRRx45QHUM9ta3vOUtBsizDj300I2Pz+183hag7FykzRq0FAUSx5lDczn55JOb3d/d1Ra5&#10;NA/4Ys3TCoU9B5iG/4At7mAubBgUQrSSpATL4jYJMfTRYVUekLWVV1rDuCHM5fOlGEKo6q7A2Upz&#10;atDNdwK/MSavn2B7GN0OWYYX3WpPRPekOdqB+HNCulv0Lc4cxJ+NcmXMpkgAMfBYHu6/7777Ysot&#10;Gm90C4eYuapwr/ESAMAP1nddjKJ6Nxqg7i+2VhkoKS/YjcGmrg6gR2zyNZLfTb1Cf+iG6iZ0/7b1&#10;WtQBxIeGyEYJtqJBb+Aj8s8otq5xUKUPrNxA6cMZqbpAAZVDJGNP1JRe5ErLrMpXoRpTpV1snWMo&#10;DK+cTn7rCXW1XsenexXbqDnGZor3EVSLytBEDZ6weIIipZWuJ4kSbCB8LK7x7YK+9xWPMPoBSgCt&#10;M00TH5oOVWGUTSXW/fWAUtkYypHh5z/Zddddu3/Gei2acBiHqCDMi3r4ute9zuxf76Yh/t/Cs7wZ&#10;EMMK4RqMow5nufrmqMHE1+2KF9SCEFFwaVVjWP7CL8EdYX9CWv22RaFLkHfd1ubuAjZEg0tdYMdg&#10;Hm2hq4JaNJ9FmCGCoXYDKwS0evvb3y6mMqUCxWZBLj6f/pQS26eKIRyPOTPnsMMOWy0xqZPBKkDZ&#10;iRhnasTif+Mb38j3bZNkJndQSd8b8sbd5fFQVA0kgQyRzAcffPBMr9TDzbAyNkRtWxtYJ4xr9xxG&#10;htSesaqHKanQrp8d3uV9YQoLD0YJKFucAgZqBWNS3m1LrJwbs2yM9W1vexvWmZAAW46QCTOZdoKV&#10;d/guVVM8b9DZ9mnvZKlkRO7jKWmzqN79ybZuy4YZfTPq8cCa02xtAzhDq/5BH5Z+WhUEsTnLDxnA&#10;Hl9XOv96nS5ZnPlQtWYBuOCsz5C1Zpu+b7fXMzgAMuGxzK9cLmtEfa32XNNSUI7AADNECxsnUKH2&#10;/s6+nJoAJrPoWq52u6//6oNamgYex8VkBcXMUicCrJ1gl7cSQTt59XGXYaak2A8Nc86eF+Hcx4NW&#10;azMeD4+me1LKBqtuMOQ7lmfNKAHTwy5O4YB6q0V98hTRhw4//HBBAqkUaSti8cBkZ3z6Jm+3d1b1&#10;AZId28dT0mYByv5k26xl7gggZWIxBplYQv+a3d/2aiEjInLoL9YA6yTzU9uWyn0LKwEMET00SRDJ&#10;jc8dW/naWJ4MVBZD8RsJjHUvtb0n0Xgc4NY4EK/OqOjjWQUo+5BqmzZplIxH2BzlyKQUcjFM+WgR&#10;cDkVh/q/yy67zKLStnntcs+AEkhcaossQ9ZhlhlgFJfXul3mZANhnOBUftja30lQ1otPIsb46KoI&#10;1nV72PSCApRNJdbj9YI2ZPizTqaAFatljw+7u2mGJHYrHNYCGKwQS98vVdrfWAL8hClNYmq1iHhP&#10;mSiUzRStY5lxvbrCjJV64hYJWj0NCtWbvg+R2a84JFcepdvtEwtQdivPmVqz1UuFjpmcmiPnZKbm&#10;atwsqFugjElm/xe424Jr1HhIuWR8CSR3E1Cy7TR1YXFhi2ATWQVkoVIdoORhlxaFh1JQxKJusu56&#10;J0LhkWMMTU0/jqbqKN1OGl/ZSAHKzkU6U4OpqZNqEa0rM9bvQSrZuN4Ti9JdX25zd2WKfeh2C18/&#10;hSPV7DlPGATXTeWmo4i4dL05LIVfJZRexZUy71YNKNfVnp5VgLInwbZpFmaJr07CSY6rb9NKk3t4&#10;b8x+k8wqEkvc5NZy7dxIICBCdUAJWaKbWgzNRkGsCKlQ/HVTejxFOmNOphMBXrOuyiyitMH7eEeh&#10;QgUoZ5Hk3NyL3ynqxf5t1BlfxAz13XXx7Wa/9cOopH6EbIe+n1jaH14CZpRycyBMWI96RXET1/xA&#10;SYGQrECIpAjKdfO1KN1she7i81FUpadSxCs7z3GUsN8snJrv1fSywiibSqyv6xFJyTnqeiWrQX5e&#10;t4cZrNZvGc0c7qxX7FA33XRTX69X2h1JArBDtozAb3thqsM16gj0kZhI4eDuQyfXLjeJtwrI9SCI&#10;LPj8qU99aqNntbsYIsdqlIIm7RpZ964ClOuKaKALqDbXXHMNwLIb45KKMgzzYA9KIpD5LRdY4O4w&#10;zy1PGUYCbIVictkNA168MY2ea9uOkwQPXZeK8g2K0cE9gRfTZH/8buUreFbMR/6YAtiNXrDmxQUo&#10;awqq38vshMrE0nHMSyYkXsJ1T4zqqkMM4WqPx25lliud0FXLo7eT+hcqjSs5no/fzGcUyZzzs/Af&#10;88opZowq4EPRIEc1NE3yQxJ9bN6U6HWN5rIJGQpZJ2noreuoNx0UdaGYj3IKCO7ck+O7FMVoOi69&#10;XI/NOZtJ7KSZLf3LkV4D+6DVGXRErQwKwRbqePdaX6AXCd7dKASEg8mXJ1LfdMaQ9OqhDBo52YYW&#10;aUmnpm91lAXaBUoESzFH9Ho8Q39CqFomByqCtCtIp+SPIpJCZRtFgJmNksSYHclQsV7nvq3RbVGT&#10;jsZT+swe71ncOAOEbaQ/F154oQlsvDjZ999//3WZbwvhF6BsIbTub+FFUf6EbxE+mmTDV1qzqJSM&#10;pnejHpBa2bd1o0C6l0LzFilcHJ2IDOboFWT7+uTAnMq0n7SNqu2V75U6vqnbBkEEGObUbKqcD8TM&#10;kWH+mJIcbMfJS5m4cGwMAAuR9CEW5ThztmVT5MLOLr74YokPLJtyW02MNYaIgq/uGa2IdmIutai7&#10;0Xz877njve99r1KqKbGu8FXrslJrdKAAZevR6exG01oeoRlpTjMh7b333v0F6K7RaTqabAq+UTZ7&#10;1cKVFOzsDbtuCNMhK8F9tGlEJvUlU4QNPYR31kxQD9hVdZhWFusFozncxje6BFhTwTeQmlNk80mD&#10;gU5cCVD6JJMP+0ZeAGhVgz23NGJt3com5XWV+eHm9kNnxOg4zghKtkjI4b+GfeybyrJxYa8dV4TT&#10;qcNml3KZQzGHrHZcMUrW9gKU3c6oCbVmuQo9syFTFekOalOOstKwWvV6QQ8a9bznPQ9eT0hGd3cl&#10;/JGdUXiAjDoEHD7COBAAuaCYJRrkiic0hXg3XrEEzsgAWH1DyZwoCxz9xcdvf6mUd79zKllFS41O&#10;ngg6cxiO70Bz2Ki/6AZeEwANdAZz+xvZ5N6wdCsZCdpYHvRBIUiuZ/DR4rl2DtYYoeO6rWLLugc8&#10;ONHkhhtucBdT5oknnmgXGWz+FKAcTNRjPshSpKqk0Jkqp8cee+wovbG0TjrpJEzE09XuZQoYpRur&#10;PTQUMhFUWCREg1bAERSi4VDJj9j1g00tOh8o9A10csaszSPombPD8heCyjmLQc9gEIDIoYBoLND0&#10;nQ/oDLEF3Eqph4emAE/QMz9iKm0BZx6tJ7rnzNgvf/nLjCcMtcBa4ATXjSK7rfVQbhnYR4WXlaBc&#10;y7qenNNOO+22227z7o4zceDSYN5IEghQFtW7xZyfp1vMchMLCzDSTnZVN3eU3uvGGWecoWoRFBBc&#10;qUujdGPjh+J9wj74JXzDKZAECPhVxU4nMNCPFnpl07eDRzgsxwhB2dvyTdOE4D6hoj45uzEYmk9s&#10;oEmy9sMn3iQAGhIKQ8GKbxia4yEDmhWGVmw0obV5hGHKcbuwjBsQ0WafdaVtw4G6igbMGOzNHMSN&#10;Y3t49rOfLS5iXXHx5PD8GBpq/j777DOkN7ICyjhzmqYerftqLig2yjpS6vcaa4xhhc5rkfAt2r37&#10;fd4qrSNKSAFWQgnFKJUUHKUbKx+qJ8CROgkLcuA9foTgQEbkkSd3mJj8NeQAK9HMCijDNMElfPFH&#10;EJ8zyqvzvpOfGtKaiJb43CFmsvsrp7x/BkljZg2kpp5FSgFhjlA7Z+0m2gmbpmsjdHUOEVp7cG1I&#10;ObXRVkTvpuisfb03dZQI3xGyvM022zjMvWnpjVkmG2fOZZddRlAM605k7MM8WoBylgHq5l4Q4DRk&#10;RjcosNNOO60dhNHNIzfViiXN2S2Fw38KD1Knur9n1WkZ0DBHOPGcrg0aaNb4ApTknRjS/lWnqxtf&#10;E3cTkcbEGS98jhFPFGd1JGT8SD5xK1UwmmqklUcegMY1H5B1cVoOsJo5KKSdg3BWno/YrvPu4tlT&#10;Zh8EM3Fy46zbJkUEWtGKUGOTGVi3fnTTG4nOQSaSNXDYF7zgBXhGH2S2AGXTcen+evkM5513HnYg&#10;jOOAAw5geu/+GTVaRAqOOuooVTmsRiXXDjrooBo39XUJR/an7v5IC7FKQWTKZU7wMJ+mIkgt7uAm&#10;vFvpfEdOIWl4qP+NOu+CICnQTOFFT4w9lDRieRCowIbYVeAn4SNozMFCfHDDOjEYlG4MlGnCHubA&#10;r9aG0abCdL2H8oUivwQiWkNF1z7sMAUoWwxNl7eY+h/4wAeuv/56uze9iTtlyGPFVr6JBcwuidhS&#10;YezMVJgu37NJW6b+zTff7OwgCqC1Sp+SZ9mH4alJp4a4FhriifHCmxhIpU8snr7jtIl9M/V3E+DZ&#10;uWTMRvKPqRqdrDMhhbXDVroRtddZjOsWGepQmswywtpEMgFKjtA6sN7i6SWFsYXQurwlJc7CF0z9&#10;OpOyy8ffuy3d0B996EN5qdltZIq6fccddyBWztVjIENvO8eCmp0Z+DLwR/I5s5ARljeG85oQZB8K&#10;pQYB/CSivmnZ9lRWCGmCnUsG4qiCQfieTu+uOSFjNGgdbzCLnE2YmGg9vWmCZv3nFqCsL6u+rkyY&#10;ntaHKSJQ5zX6UF7qPJcclMWkcZv96idJUuJGWLtiTZ1myzU1JcB+mugC5o5GfnNQlbO90Lp2sVk1&#10;e7jxZYwVnh6MXpmr2rrBTd5YgLJbeS5Ia6NAtodStwElKwSnhEgpPoGmWXcLMgAjvQa3NdOknRuN&#10;ddBNfciDVimai4G2iwZt/cbsM/ivyZPTcVu3s/aNBSh7EmxptrEEpGxztkoWFiPJ7c57M3r0T+N3&#10;mOcbJD5KD+NQonSLxFzX073yXRP2FP13YBnELWaqMFnUNBS06GEByhZCW/BbYi0d+CWTfgcrmZmY&#10;xtCZ4fsw8CtP6nFC1mUriu8RhsV1Nnsk5jBvl0ipPIvDvT8rTQHKYQZ0Dp5SaUxxpw7ZY3oTLilq&#10;kjeJus1lUbjkkPIXD4RLch9zJTEK26Wa6rDGK1wyUfSDfegff/AHf5Cni64rzpzBJD/Cgyr798DG&#10;nQ1elY0pszzZIEMKQp0bpjGeBG5cC1WGyZBPX/Jn5Vw51kly4MCRsNhi9N2SzVXs55CbHIiHlZ6L&#10;WgpA7i9aozDKkZcJcBQLApuwKtaW/k5wX/s9PV1OTrJBMMpG9qkZJeihooV5Whnj0cm1ix7WeVbU&#10;sZQFSkziwDSnTicncg03iIOSACWAAzQCJ6neLfrGrJnztYldKG5/3ucN+saiqnyJRQSme/X7FaBs&#10;MSu6vIXKID4OUPphe1R/pcvWa7dVnZQLMbEDWkztW2e98Jvf/CYDGbep3JJ2KGmRS+BRFYIWRn+X&#10;6WTl0+UJk93NN71S9Vn/5UEQWU4kGkLaAqR52IUizfoO83k/f/GNN94oqYbwBWMJM/DdzhsDZO33&#10;8NHOJPK8p/MYNhCzgTOaoNmkFWraazpQycwZf46bW294wxusYePN1asoZAvdZ8bX8Gh9+PrXv55S&#10;b8cdd9yMDda83eNS9BCNtVCdSFXzxlxmqcM7tcV4IZCjqnakFZuPa6pSZlU1s9TvqcpHSm6xyKWU&#10;pLpPwv59pC2PawxpJIqmF+NiigPZQgQhQhm5WGLaZ3nfK6+8Uo4ZiDR7d9999xe+8IVNu9ToejNH&#10;+UsPhfK6rWgQo8Es/V/76T/sqJZG/SsXdy4BK9maZKSzzo26JSqKrfOnrN0g5VdZLU9n5VHO2poZ&#10;pgPyQISXy1kUOKlacH2V3/J2LzYkeQ6+U/fwizhAU5Sswkc/bAOpOpGyFCBVZn1Ko7uRhZS3Hd/U&#10;jg/Y1bI/YqnQBOv0nfxrA5TMpWGE099TvDiUFFtOIMig/OgZUVJXWZZVwNIyCCM9ynhqg/bxFrbA&#10;z33uc3DZ0BhW9EJuQq91AAqj7GMcG7dpGavcY60yU8puPvDAA5nVG7fS9gZaqiNHoJX5R/l67Wtf&#10;26sWs7KbSEHOfWQdUzmpJiPg9kGFRKfrMwKYtD/lIdjXQG3+wmhV+WH5K+BjMqnhHSEjPjFfhoSm&#10;NppPcqu1kE9q9kDGVI3MORCeZU3636rEZAr0hoQO6cpoMeBe0E5gxNXTA/qmGepnY+4E0SjCEr3V&#10;VSE0+GtK92Q3ZDw588wz1So2CrSBfffdV5XiFtKof0sByvqy6vFKCMVUZ+ztyX5Thfbaay95vj0+&#10;8u6mTTikTG41HdZz1XyFkqrR9P3ctM+qSHVSU90T1eBgGK2zXIEjFikZXJ9TnlLVDOAFqoJW4ZIb&#10;vEIsWVUpswRIh2b6QFLHN6ayZFLiAqMr0TNENeiZH/6Sk3lgaHUsBCSN5p7SvOlVTnYcRqprPMWr&#10;4e9suLBM97jOsHg1meqIvWbnnbGDqyLgktDVW7Pv1ryx/mVRulV1M4JKuO6yyy6MNj0hctWrApT1&#10;B6j3K23yqp+aZCauA6GcWmMe9PdUj1PFD42FIJa90JxDDjlkMJT0XgCagRIkCZw03evMdVimsA1w&#10;RwltJFnnnZSnTMHwMMqU6vEsPp+q+G5IaC4L98xvyxUuBzcDpl4ths7w0AAlshkc9zvn7RhcFHiY&#10;uHodZlVAwYQB4eP2Fbk35pitsUOU9OJQ+KKLLiI3G4PDRA1Qt+17BLOJApQQn9iFfKqmPsAmVICy&#10;PyBq07KjPyqLuHmmdk6bVmrcAx+d++gUGvPYYuZuVu5fxZoat3ZzCRUYSoI8i9ZrysapAxmIZMp5&#10;0RaVaIWVna/Dla8HB4ObcQ354S8Wag6EAJ2hn1HhA52JSfIJaY0HSZtVPxOmmjMdeZAIP9AZvZ4B&#10;odvdESzG2SWenEFWZ9h25N486UlP6uP8ayXarrrqKnsMRqlIfh8ZPsygDvNRKpiEeY1YbLqZkWu2&#10;UoByACE3eIQVePbZZ0Mxi1C1WufnSHxucH+9S1FI1VUpsAmZVFOdOX/I06B0k6kBn83ZVV6zTrkw&#10;PAW2wkorfLfddmsXS1RPQutcVUFn6o375Hgc/h/ARJFP7a9U3g3xzD+rWrxV2ZEcjINN5+RIwxHo&#10;zKG4/plDcbHRQO3K76qXebp/5lsHYGI6Q2h+m1dgRVOpdoGG1+HvTWVFDm9605tEYrkRV3WKTo5B&#10;7/ZDmEzqKAVRQHxGG7tLt4/YuLUClH1LuHH74oSOOeYY68rw2zBN68ZNrHeDZezcR3sycKSCvepV&#10;rxoYJXWQK4aB0koWjaQwdZ2IKCHx1DrGRFvIy1/+8nah0evJZtb/D3QGuaoPuGRazQmOFYwa4pxN&#10;lmMdc1f1+DiREM8o75WtM6bPhDHleqhdgXKMqv7JYqBl7funi0Ek0wrXNu9NJ5aKjcWk/871vvrq&#10;q72m0RTpteOOO/bk2uLKg8L6gJI7LrSnYr0r37EA5awLo/P7aUk8Kua6SYA3MVR3/ggr85RTTrHz&#10;2/C5m1l5+uAXa3TbomJqtK4sJAdGo7R1Ym6UtwGUNFy3qOZbB1s7F92MDVa8zw/gCD3xPsNRMVAA&#10;l7ph0eVTSrmiijGG5lM5rBLmrbWqb5W1FMii6sidYH5+lT5O3aoeat9lOuSN1DF1hW32fdDJPI57&#10;/ZxzzrFxkg91RBBoHbvNLGNX4ihnkV4v91ItUxNQ3MPmm2/eR+IzMxntHiJbYx5kQx6YUUIHMC3a&#10;Div0jk4OWNfUCC9wbeY2nccorfx1b+lleGZrNBAWv7zNCXKxC3sX9gfxNCx6nGmon6hS5lffMI5J&#10;keoN8uwlbklMaE6JyIdOnSPG4h1iq9EgqMIfBc2IiiVhEQX9VdYhEuDO5A25vJcOUIf1fDZRrXU3&#10;uZm3HFMeRylxqlod080s/SmMchbpdX+vyOfTTz+ddmn2403OGutpq6T52v89yAp0OO3Ah4kzTfJZ&#10;4QUWM8W/jteSQCTwSLkjEPZ7Cvs8AmW7GcN5VenRMXqSRqWnk0P08crPDjHriLRdZza+CyPG9CUs&#10;QHCP5oSkBvWkdK8ksO94xztkoHqoZDaKUVevs8l2CqPsVbzNGjfhLrjgAmkhVoJt2fnI2ESzJmpf&#10;rWVaEk7nWfgdDjLkgVDi+MKaMSlYWaeoF+4glwZnARChWjWj02uLZLoX2swYFg0Q+hm+iUOt/EiD&#10;MaBUkITcD1wlj8XQ2baMRUbEpHU2fU+7+8oRsivYP2T3eyg6yUlVZxa1HuNSFKO16Dq+0fpntmOG&#10;o0wx4Ytxk5jV8TPu3RxPt+llnjGQiRMWddHr41Y2Hv8vZbBRICG8sBiQKYpeTmgpn9ElYPdiLIJZ&#10;KCRnukk1jL0bOHoc2xFCLT40xdb6+xSg7E+2DVo23mzhYtDoEZCLaamPSN0NOoSbcBZJbgHN7JX8&#10;lQ16PMOlPA/i7Lwy4EOR6hOBpAyCSGapnNBSPqNLgK3ZqY3GBcXbdttt+3PgbPJN4/q3cfY9HwpQ&#10;jj7T7uoAqIJT7FDoEi1Y7Evfxum8tlxJ+X8ILC2YAoXSDiAOdiU0xJYAKGmL9TVoGqV1SERwdqWT&#10;d4A+l0dsUgLCM5mbBSEZRN4njvX6ozm7SBOorx02q741jAKUs4/XrC2ADKVQmAv94M6DXL16DDfo&#10;rqwYzlbqktkm6UVa4azvs979NP3Y4Kne9emkVlnfmG6RCIoeu+p6zyn/37sE5OlTe1Oinw40cOxE&#10;8kE9Gs9ISb3+PgUo+5Nt3ZZRJJl8dAeDTR3m7K57ZxfXgWbBHPwDbExUWljpkK8uGl61jWT+0Zgw&#10;2UYEBFAyS1kbsYtB2177WRpfWwKmq7gF7N4gxsXUt6d7g/5E36+i+nsdrwKUvYq3VuP2Q/yILkmv&#10;5F3ptazeJjtE/5XekDwwAUM8mBzitbre6qJ4chDDFCur34YFiWszF/jB6yXAKEU867dQruxQAiIQ&#10;FNowFjidPJzBSvNVr5AyTh2+0RpNFaAcRs6rPsV+qGgu4DDbuIAlFI7SIQHJ22+/fTI3xCc5SqG/&#10;bqSyGToAKJtOdGguYk5EETrDqCoJ8v3vf79TXwSik2Gir8sJOf2N3cqWheZglEZQ7KTQpUZ73jA9&#10;7PApBSg7FGabpgClopBM0VY+4BigBuVqvVTrjPZEl4E4OYqkzfvUuCcVJVIMosbl97rELUIvlbNW&#10;bYi/S1CIclsKIKqScN55573vfe9TaENcOqbDEhrobPqIcn0dCSR7PdE51KAh49vrdK/zaxrP1M57&#10;sOQNAkrrOROOKEbMNmH740fiWQZGYirlOE52aMRa0/V8dFiAEelBTO5X6UacUXCTpfWss86Cmyok&#10;KVOU1OnJvs48doxUqd7opG1PltTwejehrawh0rcMC1D2LeEG7TfVQxs0XeNSGC1+M9nEnC39uZW9&#10;JiyuKoPV6NomLpH+rK6SkpQvfelLEUweMLnSfOI86Vgkbw9lXBFZKY+SnSRrQk/podzlQLPvUJJ2&#10;bzRfd5kezNnmjJ212wKa9eWQAzxcHztp/RtbXFmAsoXQernFSI9u5alYbSov9PKed1f/hpVmeaj0&#10;LE9hrHCeAZTcYYcdFPViZs23A/ngJt3cQnLghGB+IaLnn3++gq/Mmg6wRT9zaG2KNnKgCwaUhFfC&#10;M2sOB0HlmF9FW4Z3P6aT5k/6kBlVs+ftLiu53u3k1tldIIkDV2IM4DDnttxyy86abt4QwkV1Nf8E&#10;xGGXTJbN21j/DgElFDfR9VghOOsqMVnMAAFKedZtUUR+MPhS0hPcR/X2RC8IHFlgASWPuZQS+iOm&#10;6eOPQlnVuM3JOb7le/j4bTWmknnK7mYLGYDFrC/Kka4gTJNWBGXSFhUoGjghJ+/NmyQvyHDEatRr&#10;sYJSPWikufavjzXM5557rlPxLEXO3JQjHeWjJwrAKJYFGoTgHHTQQT3FvTOASkPC8rTvXCAO917f&#10;Fzj6oI0oZE4QS6Fc/vGUy8Wjc9pi/Evc8fmLH/6Z4o/QPAmUPhKKUoQcBPN9VdeE1+RGreXTKKK+&#10;Vzl02LjoMa4zO402BeGqgjHKazJAOw7AvKU6KOFq0+3wHTdoqgBlf7Kt1fJ0gBJNoJwKDEKg+JSP&#10;PfbYWi/Q/KIgcqr2Ktkro2OYMgqUawbKEEO4abXbEvLPxBWlUG6OdsiJN0n58J0KkimXGzSsiuMG&#10;GVMRMkhKFU3dsxzQ6NuNK6HTX7DpeSw8nNFGw9XNTT3To48+2nkMzWdBB3c4ixFQkrwd9+CDD8Zt&#10;O2h0lSYKUPYn21otW5k2Z4wSPI3LKPEs50NISoMRSr0eccQRtV6g1UU8LWyFAjZNbucvDnn0Y9Vf&#10;KBleGUysvtHPHFebDKKcuVgd+Z04zXynbm7+mQKRgdGYev3wlwpPw0zBZagoK4Gw2epgnJ7Ie6vB&#10;Wf8m2oCgApuNd1QLckSgfOc730mq4pP2339/tebW73rbKwpQtpVcR/dZok4opkQgO84zGVH1htSO&#10;zcOzOI7V1t9zzz07esVNNAN3eFe4pKEM57UDIOscBdFff1a2bEQqKAz85S850ybfMBQ/5QIiNFgJ&#10;TwFroDOQGlNmiGrKyOeffkSvD0VFLYEmdsmiKtrfb3Un2SK6stv2JDFqxxlnnJHTyoY5smaTL2L+&#10;wGt7j4Xz6le/ur/irZ5egLKnuVS3WauOwc7hglYd5wNFpo+zH9btjW445tvsZ8KT/YLlKXu+7l2z&#10;XACRnWsqKwlMMHLxYg2jgM/S5w3urYhkBaNB0uoTdxB8hKogErziqjkhJ98+8bNHf6ezp0Avoxux&#10;+BiLXg+6aScNYQNve9vb9BmmK8LPot2unVnuImpJWUJlTRuWIqbSXhdO8XrPMlgd3ItZCPqTSWIV&#10;sWdJO+nVebdaj615Fh+6MCpEEVbNv2/Ywp5QKtkdHCy0XRwKI2iRq9PBGLRtIlbLeGwqoyQ+Trk2&#10;lFAP3smj915K55GqwXWUjXgmZ/747b98oCEFXAvBU6IQz+S8dS5dRkAjohp8IplspTEXpFrPykPH&#10;+o4i3EBCIgTUu/JQtTBEm4+SlmPVILaiFMjBwcVE2uuMLUDZdpV0dx8CIjQaubC0rB+Tr7u267Zk&#10;lcoCNPnMfuE1A0QpeVDOFAMBsBJi4mUYSq/Tva44ursuKjbyVdkoYaJdAU/0sky01EYfgy5aHifC&#10;KEnAvoV7MgKSDKAEmvkWxsSRwo4sb8rmytQLSV1j+AB0u6zQpu9qujrVK+Uw9B9I2RWaNjL79SBS&#10;9ioFCFCyFPWd+1uAcvYhm7UFZIQugyxYQhYMy/SsLTa/37TjiQbWsiwkfQ+jTFlpKBUoETBEE08M&#10;I6Zp4Y0ee99chI3viLHSm8I4EJmjEzEjMpGXCTfp3akbAjfZQPFNijz0FCRPYsSF2QFQ3+JSIaZ9&#10;Ds4GkRv3pvYNjOlSRT3UHenwKPZlL/6JT3yCWIgxx0zWfoM2FxagbCO1bu9JPUprwJBbG2Zet+3X&#10;aU34JHWPWsf9qr76YLkW2JMnehy9EjMClz6WIm204mJ1+r8A11TvyxsONO1VlHSeXBCA4/uLTZQW&#10;H3d5FPYchMDcqdI4Yk5DN4iUdyo/wfYEl7AJpYVTZI7HocOjAKWNwaohtGztdpde50AByl7FW6tx&#10;QCnPAR2gQCkuYNRr3dbdRbgJvwo2Fweis0a7a3v9lqxnKMDO5fX1AVdipKNjWvYpCpsoHA0tmFa+&#10;rmigAH6dc7opuaBTABmFg33Gx1+SeuSDSEJMSkmk5wB0Ju+EanZuvgSU9O5xgdKODqxFvJsejL/S&#10;cvp2eRWgXHe69n6BKS6jDiPgSEEW6BGdT+413gEYyYC2PzMR2pb5u3v1Hq7WE3DAZOnRto34NBBM&#10;+p08OR8//DNHo7APWKugE5EZUlC9z4MaD/C+SQ1Co+AgiaGZ4BLlpK3DUxcYUAZfxNyMcjEE6XaD&#10;WQmU8NrOOnxajvkgYSEHijiv9ElPelK377jxUBSgrDE9e77E5AYN4MAUZK4y3cFlz8+8p3kqGx+O&#10;GB2Pxj4cygymh3n0xk+xpJGjLH5rzxpAHKjhuDbOi2DGj2FToWBaKtaJbifCBrPoe6mMJZY6zzVt&#10;GG0ClzYbArHTxI4RNcUFddqpc02letvg2SgB5fCSl5UvSMMMMU94cnoqSrBSGgUo68yNfq8BlIx0&#10;knOSEIIoPe5xj+v3kXe3zicAJcVYUNN4DGzLA0QFrfteiFIMc9gKrgQ9IXisYAnt5s2gYKJL4JIO&#10;SM1M9AzETAELlyWncN1nLd4FLBhUUfScBCIoWEkmsLKrk7/sSfzvtis/bGmwcuDweKOsdIuCJvzv&#10;VopKUQOU5ChAOYnFYlUzuOS4alqVnLC+IwotISjJb0iZxQh4kKDkMGfk1pG4qY9Wg0tLkTFOvQOe&#10;DbgJRmEB6AzlBAGJoYmSjnJCT0Y6uOnvPghpjnvsW551Xmqwa5gsbTY4Jk2FGk4g2Dd5+vvsfTBX&#10;CVwcZcI5mU37tg9u0GcwfeGFFxpW1u0XvvCFwzg/C1DOPnM6aMHks/jlxqQKgwnddzTlFVdcIW8y&#10;5OsJT3jC7rvvPs10Y1wyiX3BTesf07Q4VYFjo7BE7SsYjRVrjwGL8Z5zNQQ0LSowgVXBCyq80AKX&#10;sfEtPG6SGzWcl5yaQg1Hur2+baYTqw4zKBuILRbBN/vtZIM5vo2vzEWDa5nwa9G7h4HpApQdwNzs&#10;TcS/aZdGAWgWQFPCw+zNrtaCKn4f/OAHoYYHOc5st9126zVPtsMXiSuDrCyPZLxQ/YAmfZNxE4fC&#10;N/FHZMcyJkxLGm5KcUnRST4r5i3/9GH3RKuBiNVu1Y0SNd2hZDZuyqSywZASUTCzeF8maX+Z3VlH&#10;+NrMYSGaJVIQPMxpELZAtRHQSdAs81W4+zB7XgHKXudqg8aNtxUrchjLwwLMxf5IJY8hTR/oWDOq&#10;CUyTS9aRnVeA9fR0EFmRTQQZx0Gd/JExwf+CzlBO0EkfxzGp6kCTtH2sPb99kjVIbQ/9BLLgIIfr&#10;phJ7Sq5tYP2cuOfd68NKsQSJHMLI7ChwrY54V7uG2MmWiBKqAStZim3wZmyv1NK4CPjFjg0EJqGU&#10;/WDbWymKMcuE6fheU/mEE06gJ5rWDmU9/PDDe4oZPv300xXvMclsyAr5DTbbOpbXms2lElrKVUA6&#10;iznYh0ezbNqKfFLpRzPJm04KYBzoPtY8hE0NyqQhhrxUf/EbSsZUV/PVXJnMmSpP3O+qGHAsCa7J&#10;p0N/lO3Bce18IBziLODbbrstxbxmn1e7jCQd4hYnJDlzSAoBfsUrXtGJJXTjhxpQG/yll17qFWzw&#10;qmAIn5zxFerfXoCyvqx6v9JUoBGriYL7IAJCGikXfTz17W9/u7OwoQBjn3qCAzgN+3iLpm1WNX5i&#10;zUzZ84BmIjRT0Sd1fCvorMqsVY/Lf1XgmKKTa3SmOiwwJdqqgpW5JWU1gHLKauTb0EBMYa1oMgAK&#10;qs6Im7ZhhmmhYCmj56Ch2fOvCEo6I/zC8uCXzud0zD784Pj+m9/8ZrudZeJEuT322GNGgTSaPwUo&#10;G4mr94stXSjGUm7aoXsHHnhgH6afSy65RGE3j0BhTjzxxAHC0HoXXKsHVAV48mMldMLNquZ5Vdy3&#10;qp8Wn5tbUnpybaysgBKeuitnuFdFKqsal7ksaB4ATWA5OEt+jiBTKrM/1iewG0hFEQ11ySAO/JWo&#10;KpagdVMrW6YDOedSdpk/crUpFTijar/xYNrDpEUkSMN03WeffcRvthrzljcVoGwpuP5uUz5a+V4z&#10;w85v2xQA0fmzWJQc1MMpbOfnzNlvv/3GOnG081cbpsGqBC9yipBWULj206FSylsEDZOaabvKD/+V&#10;auqGPqeb5VRIF2sfWTNGdk2eq+QstuBTyDJNmQ6uDzIL6CudIJrO293p9boExY477rhOml1J4c3Y&#10;448/nmTIEJ3kfhxmoKunFGfOwAJf/3FmmzhqBiDTmi3Gtt955gNHh0XIj+ERaBTy0uvBTOu/87xd&#10;UZ0gZjND90BYnY8rOeX5l+CdkeVUYSjkScPveO1FiYp34cT38c/8nR8GJsYTFQ8+370djjJuEJtO&#10;DNcjpAkVgr8eN7s9EbJD3k9+8pN6qFdOQML1urWtm6u0e942iPzwhz+cgXX2bjedcQUom0qs9+tN&#10;MhNC4kF4itUyezzHxp2mygkZoTSZ6MI7EnPX+7uVB9SQABSmbnMrw0royYOfAFImSzw0qdw89dDT&#10;H5vySlhpd3Q79NG+adC0hZVvwKQrlRBQMhn5O4h0gkjnvkGeel4jZmVAzF/Ud+39TQ5RAcoaM3fY&#10;S2K2V0IqQGmpiBbsvAuUbgsPucAo4bII3ipEsfNnlQZnkQBoQ6DsZMx/vrFRijmstM/xwqGljZAu&#10;JFQWE9yhztOUW+OamcPxyCuoKXOVUgIl+yh3pn1OTju6rkrQwrhnkWe7ewtQtpNbv3eZgnfccQdd&#10;xvxTXKunczgTs02jQQewDLZRjlEq5ChnUfQr0H9tPYfVWHgCKuPjBjoISw63qT5xhecgRipqt5E6&#10;s7wpzd2uCS8ClDpPSW96EoN3ty+aY240u9rlgCtyLlJHjXG7LBHl1BrG01nebrV7jcWnP/1p45Ua&#10;+MPkLG7QmeLM6WNkZ22TEUpApXWL5fHnbL311rO2uPr9bF5SHfhD44o1EaUz9poX1N+76H8OloFx&#10;KcXmL5XzGur5r8SQB/70xI9sSCt7lRO6kS+6Xo7nTmGOKsQSifPJZYnv8R33dH9vV7Wsz3wyUvW9&#10;oLnBLNiIFQo7F/ZgxAWHSfCnfTfqs11E8iuNm8HUixMOp5Dz2fsIz0jHACVnvchfI4UCv+pVr9Lz&#10;Rn2e/eIClLPLsPsWTOJjjjnGkrbwwNZWW23V/TNWtCgY2yx0HEWS+XCW4cMvWrwgZiQnL9wQ9lU5&#10;iwiypRWHsmaB4MrDZv0l8Ywrn7hBaCQMrRLj8tvHNbGKhGBWx+D4kfPFKMJ0ZOj5PuEmAAA8lElE&#10;QVSZ//KXHDqWIHOAUv0FpDb1w6zsrbcWvXjNNdegxqLHxXg3yuBmkgaUgoSU3tlxxx3//+3dWYwt&#10;VRU38Hz5Hnwx0fCCEw+IiIDTVUGBIFMYAwRRCSAiw0VmhIDBKUjEIPOkICCjyiR4uaDIFAYBMeAN&#10;oAQQ0UhEMZEHEzXRx+8Hy+/Y9O3uU3VOVe2q06seOn37Vu1h7b3/e82LMrQ68VmBMJJCYF05psAw&#10;xbQCqaeZTpXejfbMM88k8bj2+GkedthhVb5q8J0EygaJ2VhTgPLLX/6yo040xlFKgNZY04s0FEZw&#10;NUihDEQQF/TFL36x7U7rtm+QMD1yAkUcN/7R76Oy2gGLcDDQLQJsAsUC40be3XP9t4NzHPmBBweq&#10;nfglUHXkShlOPFGtO/44Yk5HYBrAajCBpzEY9vEASk+4lI+gdiTaB+YuKOnHGHSNoYusH6RvsrMk&#10;Y1zHa4UMWOgrr7yS6M0wstdee1VPKgEfoTNxJ+I4aYR46nQTbY2XvOaaa5R1stbEfDVym/VAGrsV&#10;EyjHkqjrF+yJ1atXE6ywSNQxmLu2CyeNZkjA0bW9yM4OoAsm8Y0hQYeIf8dDwUSP4x0xiAFVwQmG&#10;sw7xM4rE+gmGomysv0eUS/wM/g5sRYxg9BK/zI20meuIHr9HXx4YAalDhI/HeoV3+kjeB2fhERm/&#10;jHzI53p3hwPNiHUdjSEQdkE/8NCNRF/eAXAkUECJJazuN+5bisUf/ehH5rLvvvuKAqxiC9IvYZ/p&#10;Bk8X+L7NNtv4vA3TzYLnzWhxD6eccorLkvSNo0yH866BqW/9AYXvfve7lOWOhBubJXEkBrY9VDAk&#10;UEdiCHDQarD5EhMJ1okozUGK9xJZD+sU6dEgToBIoB69BE4KMgJEv2MxPFBjxMQFGrZhihnh5iiu&#10;ZgSm/gu3GxUTzWKkBBi5lI90pgG78ffgYUfc69r0GWkAIlwHSrIy4+nqBgtaYoGMdheTna1V0U4o&#10;URBpw85EW+oFwi91UINZ06tsbNvypJNOQk/o7Banc6jyVVPvJEfZFCUba4dgJTKHUsbhEe5NA9VY&#10;0+MaclApK9l28HHUTzT9XRYaC3yMPJI4l8DHUVwKKIzUs8ARIIbHjF+CIZrHJI6baBf/P5ctDe54&#10;7Z/uQqqDUYKikPRjyvOGGHCPlWN7MfeI/q47Dc0KcbG+4JK9TuWPKhYYCAUloz6te2j//fdX9r06&#10;D1t3kIu970R86UtfApQW3aHASjfVcpV2EiirUKnTd/g2YusghZMgIHefffbpsntcA4M7fT+Z0XmQ&#10;W6jVxFkxtVC98U9yjHGRZFsIYvrhq4SDCG4xql2PlIldkmU2+kLkO+6445577rGmvHmq+NmAVPKN&#10;OG4g7qKCUEX8vdEfXhO97Q2crBDGlvLFLLbQrypE8ukVBTBWuAxDImTVUtI3MguMG9Vk5AHDRJB/&#10;G2l2sUYI1PwBsbHf+c53GApgpX9GWiMZbiQcxL84nE4FFb5IEgPrnpdplQJdNo5Dx627hGi9q/CS&#10;OFDJU8jdUJJ+gytSKZREpfAc8Ivx4yu7pJu+Eig7Jvj47kJX5b3IuDX+g0bfYP0glEWRGfpB13ij&#10;zf+vMdtd2lceeSCSBYnETQJl5cfG7rfffpSzWGmQPUGUXksDHnqzwI7PLJrHPVQlLhYjKUIsuHtm&#10;H86SBYlAkqCPdk2aiPu145EkUHZM8PHdhekGXEaawvEfNP2Gfkm4hkFTyQWn6eZfbY8eltsmmQ7D&#10;4vS6GMTn4R/pZPnlOZMCTjozYbUxwR626doT7kX6psoQQrP01rL9yBO0mW4vCyGABzvZsfVmHg2B&#10;Na4WXI44iS6JnEDZJbUr9QWeQpcf3naVvmn0pSgREV6Ba1sVpuyKjkmmGU7LIJJGkp5BMLtDCCL3&#10;2GMPltxM+DYlhRf8HJ0lORWTY1NJ1DbWrQfjxoWI1yr2zct05e0VJqk+34J3ZwJl9WXq4k0WzygJ&#10;ojP3ZxHUAI7hRN0sUNIrKTNJEck9xaE1R74pIJIKUmgHuCx4DLpY2nJ9WEeJ+4RLYw/peWUqWzrk&#10;0fuUxT6Bkt4U71AkD0U5gi3QcwJlr5bjVUU1txggBar4yo29+dsYvePB9GwAowiTKXvBzvAWpojE&#10;SGInISb7NbOA6ExpicFlEcZ5ykkN6HO5gli6ral7V57msfELtp9sPVxBISYlDE5/QJNtaagJlC0R&#10;dsJmgZSoj+AoGaC7N+boml2F6RlQ8siZvkCjpmTiwkUybfudsXXLLbcM9w5cZK1sDhPSdBl/xrnH&#10;zSRfJBbetYfynrGKb6E7jHg2gB2InawVSN4qsRtXBFUfbQJldVp18Sbmy00ePRXxgxEmeMstt5DR&#10;jITGcJpCd0yTKpXfdNNNMs3wSqFJ4LiHi2TUnji7VxdrMLQ+SCG8bil8oaFwbPkyHnjgAZcTJaP7&#10;ia6DEO3GFZQtmmWswxkwwn66rW0/jH/H7opL0D7CN0eB/B2vUjqcd0zwMd2xdVx44YV2NqgSOHHk&#10;kUd2OT7QJq8Mn2Q7ktS/cuVKDMhkA+CGgjGhlCTxYWGYApTbdlareKVM1uPaX0VEIM4oMk6aXQRf&#10;RwBMvB/Z0oACo2r8Urf3aHOJryIRhpFESo5RbiH82ijpzrx483mtzY3qcYGxX0NGWOZOjdSZfnrM&#10;NALM/RIJO/wTIynIasWKFVJgAL6ximBfnXDCCeLryeniFIU51iVIS+/T3QuFoJhCQMYleY9a6mjB&#10;ZhMou6T2+L4c6YsvvpgqHVBylDniiCPGf9PcG1yLzznnHGPAgMgrwxJdJWPCvP7h0RNPPIGXxOM4&#10;w2Rt/CPOVC6DCaLuak0u4sSBoPuGdwvBk+t+gEjwyBAk0q/NBUooFgGCk+UKizaXGGeAoxciR1Fo&#10;fj1RojZglJZ2lOtormhsRpE/OFJvRA4O04n8SX4fTSRAX7P+EogMiKm53UzoX73yEt5fwCL7eE8S&#10;o4wISxugtDKfEAgeBsBae2PKlxMopyRgw5/bB1L4RDopcdYiCCc7vRMMC88lxlwojpOP9ZPnbQIN&#10;KTaHUoy/Ho7S5ww1rAfS97ea0XaU+oxLpuBLUZiRbQigBK83N+lZeOEFBzfXrD+Xa6tFvSpM6ILK&#10;tfhjfB7QGWA99zrxTiQiGiUEiZcjRwZI5YMNDQnUoDaY4kiC6aeQ8CgLXuu2c1m6qjkGCR5VnpMc&#10;UIsaLb2MDqPsQZF7sOPc0gmULa3s5M1y4zjvvPMwC7yCCb/dJHOGHSRuVmlI54TQJMqjVXcO+Dim&#10;beI2kJI9gR1A3CFxr247Vd4HHPgsrBzGChOE3Yiq3Mbv78Fe0YpCEEkbPX4ZJSSPlEIBlMGBRnLJ&#10;CTyZR0l9FoPLaDOUAHocpQ4KMTmmEDxjDGCUYziIEO0Hh+jiYfsyKdNx8fjFPyNXCGo3daFaPoEA&#10;AZQ0P67MKsvR9jvBQIjjQijYTdJqaV8tNpEEyraXuHb7ZMaTTz6Z0Bp1vYU8126i/gfO6tlnny37&#10;lnOLB6QMqtuGGB52G8YEB16YDe8fEN+gURvWRBpKI0QcnGNURtMvcPRf/h7BG5FKg1Y0UrFFBjZs&#10;11j1XN0pT/C+WYwKeaO58x+JLAMoI+taJBCKxoPHBPEBlGaHQ6RzHGu5nmBs8YmYRfclVSAkkq1H&#10;iNTETTX4oYVW19uKo1JmOG+QsANuig8NJREfHXtiu+22UyGkeg7qiaftoNqIHO4cUbZRhShqNeXA&#10;4yVpDOjOFBgQjKhmdK0WFnwZzzWqciPq0TmhHwi1Y1SAACuRwBwmUoYqYoG9it+LuKBOP+XiLWAn&#10;YSXaumm+/e1vN8WoTjMvjLad6fK2S117VOfcb6dpcIJvswrjBERr95NgFqKut4sdu0HT1x4HEZPR&#10;F0MnJAo/czwLpqwiC4an44/CKwWEGSorENPBlDQCi+wJjFpM54888gjTEN8X9Q8iCRuakEmdGe7Q&#10;FKDsuSREEhlemFaOHDrWCWbK4c3q5/h0oaWs6nhzxjfql1r6zZbIAh9dw/JRYsYj6rz79U3Ru6XF&#10;napZ9/m1117LT9g2JYCz6kilU7cqaa0RAEqavvPPP59yiugHg1RikchnbBQHbL3vvvv4M9nEHMjZ&#10;ImFlFfvGgsPTNTRkCKIp8zPqKXozDMRIQZZno8AwGhhGmyjqn61SphYZB/2ym0ktHRcSPh1tFU1S&#10;bmHipWyQFLbBiSeeiGmwS7mCFPFYSqBscEGbbIqjHNh6+umnw7gpn7MSJW3L4Bi3q666CjcHsGA0&#10;VaOCENiKBVWN7nmGSByfq57iDDfH6bJWSb959NIOs3W4XoJdTE0YK8AigRoy+hmeNEUydTa5uv1r&#10;i2acahLxoSQiu/DofPowTDuBDQffQN9CXFBCSlKP7geWQNk9zav2CDi4f8sJGCwVzJLFtu3icxgK&#10;4RxUQuGYAgF5HXN9n+cojt178MEHvQYuaQNZnEhqE7gTBS20BnMfe+wxxzU6BbiiJyE1k0JkUfLH&#10;qoTL92pSgNZF4TAoSfFip7nw5D+nfqnZTCuv0+colWOHaN0ROO6444qoTVNH2crqNtJo+MFRyRGH&#10;7WCSERkEHjVoSl57nBBKqhieSRxuwsM5wIv1c5S6ghBEZyTQjVwceSS9P7EzOcc9YeBglxSvCx3J&#10;1ysRA7nP7ywz5ovHaYSk2cjaFLC+PG8CJdGfAMFaUiX/eQfENCSWJa4U9iF9NO3k9MkHJht2AuVk&#10;dOvoK9o3llxuiYGVfuLg5mJWG+PAuwFoCkfCDr0+lASajhAADY0Vl/Kf/vSnDNCiwjlLTqwiDLaU&#10;rRxnSth3BzDLyG3OYh6lZduYXbY5lwIW8frrrxcggP4Uvli2/qCkcdqBl156qfABCigStyu5ooGx&#10;8VVOoGycpA03CDIgow0NVjgM4StFJgCytrXsJC+JC6FkcJSkM4DoPgdq8JEK1ZZ1qCabrWNJ/Spx&#10;A4s2dyjKR2ZrXCTYZdDsg6V1snkN6yurYAmkLAleki9aB7qd6iSy24E4gcP2s+fZMzt2Mp871ATK&#10;6gtX7E3Yga/E3EXGaVobzF2rQYExVSwGEwqMZl0h+7BHw0c6UyaXwDLnagKihDsRcVswOE0ohw+m&#10;KtYDus6EyAnoOfEnMOjmm2/Gr1GbsMWpTtyfjGomZZtRl9t+oTYld7fNHCxByUyzNvE26/RDICIB&#10;DG0dPg5g2T3ddE9XRd7hq6hf2lLhlYFuk0lAPvS59F+4GIwqw5QAHtZ8vEyritduaDWsXvBrfHUp&#10;VaAkdnJte13Z6eAG2JeAOHDETrIWFkRJpEigLLsfavROdYjFi3DgLjOYitCQrCVc6iIqRu+33nor&#10;sKsx+tf0TbTywhyjxBUrEFkbCmOWy56BWrOYmZdfeOEF3q9RJN1FxVTSq6nxe+fYC81JTvwu6JrK&#10;Di+Bsiz9a/QuaC/SqZJEOhZRGbWlIcD9CdchnU2QL4NqNUpBcAMyfi0w2jifWQSixg5o9FUrIg7H&#10;duJtw4bWgSan+vDpr/nnuk0JLhTlfahFkUBZfflKvsnYbWeL2LF16A27D+FixpFLxgMxJX+rTgsW&#10;A+kpidv8PNhtiFGSZouvoJrsGO6rj3k5vElTbDsBSlodkkp/psx9+LLLLrNVbHW7hU6gD2NLoOzD&#10;KowfAzGEuZk6Ce5QbBdxBo5yAnqv7tXoKLLbUMlHyAddJ1lbcGTbbvPjCbq83+AJC4+iRrYkJl2m&#10;nV+C8DTv3MUuuOACrK6B4Qbor6fPG9DIUidQNkLG1hvhG8QfOzJB2DoTx8C0PtA5HWCB6THZVRnr&#10;ITt8lMGfA1B1nO1ytMuqL3uJSRDLBo/E5he3pMmixlGJy+RFF10EwXEDdDLEDqEHPVmXBMqeLMRS&#10;w2BCYSOm2AaUVDYTO3h3NlXHTyikslbEbYwkZyYVTrh3sAul3aazVViiI8puPgxesJfKoiQO4IYb&#10;boCPV1xxBeGDFxo+F4d7zDHH9EToDjImUPZh344ZA+9Fbhyh0ZMBv+dyK6M8TTxekh8cSz27DZQk&#10;sPfKXDCAVW9tiPy3wyFXD1TPbWdaWWwesi/zpZX5hRsQdwjhsJGfWKlO1c0Y+noleSRQtrYfm2vY&#10;HopsYzg1LECfbSCO3/333y/dC3AXR4GLJECJTZzM77I5EmZL/6MAJo7KO8qQucB4MhShDi+xq6++&#10;moHbrnahuv4Z30855ZRjjz22m/IntWadQFmLXGVejgKnAZRLF/wrM77XBqZrygHKeOkpI3YII2nr&#10;Z9afUouyWL8hoEQ1HolXiiTjMYCoHk7bzuFMeOLpp5/OoUJAdxFD5dg1SqAcS6LyLwiPce1HPIwb&#10;mENl+TGtNQLDk86S0I35FQ8nulFajYlTCvVwgjMzJPvHTWY6NlWpa0w8LsYWB4Cr3W+//TjV8gTq&#10;3umt+pomUFanVbE3XbnyYkQFZzbBzuIXa01YmAd2kr+nkjtQsv8Wp1qzm5mXQaQtFJqQyIVcZGr0&#10;j+G5YVf7pf8XagJlkX1Sr1NSEm8JIhKuzT1MC17v+/bf5mtC4iZJ0Xkpktf/fd8+SXrag5R9Mtjb&#10;UfaSKNJSCkoRkwSO0NjwseX93lN6/f9hJVD2fIH+OzzSN58JGwtHIFNAcJf9eQTecDfhI1k2xUt/&#10;CNLbkZC7wzHIFqKgLOWtZT+LPgizJFkkEpj3+Umg7PPq/G9sDMdu4MBHqsC+Sd/Gw3rDpbzPFvlh&#10;rHTLo+QbJFzKjUv4LbtYlDNht+FtLqy75XlP23wC5bQU7OZ7zhORZQdWimXsmz1HvLCSjaUsA90s&#10;wWz0wssVVgJKmsGyOeQhtQF0mQdrmhVMoJyGep1+S52koI2NRaFDH88Xp9Pu1+qMXvK0005TxVtA&#10;rh3fk3jhsjQZRO8hbttIZUEqjO+Rvqgsb1tl1RIoq1CpF+/ICCnKGz7a33zQikvfDKbKVCCNHS8F&#10;7OOPP94LMuUglqQAYCqll5w3Lm5kLEs2Mw4gNlKfnwTKPq/O68bGy4yaUiAg6Rs3J69B2aEbiWgz&#10;mibjERKnkp9AtLJDyt6rUKAPQCmLmss1jO88JTgqVRl5wXcSKAsSv3bXXBQlxaJjkjtAtpVwGy74&#10;iKNg5qaSx+fCblXIFQsrOJ7seigUoDtyrXLnpLSRFrr/+ZsTKIeytV4dJ/aNcVkWA0wcpwrm77J+&#10;QgwCipnsvvvukadDGkE5zLmdD4mmOdbOKcARWOkkxnc9i6ToSQ3xpcmQQNn5NpmuQ8ZlTKWIbzEw&#10;8pjJwDpde9N+zXbJnuMJVw85KCWDUfW7nzHp0852+N9HiLd5uGJL3bJyBmInGXCY4CWXknyv/3RN&#10;oOz/Gr1uhLL2y7QmsMEul93g8ssvp+4pOwfSEwFc9kCsAZWTwA/6yq9//esOQ3HTfFnKZO9rUwA4&#10;PvPMM7aurSK/FJTsv8nbLLKu9/A2s/QB1JQyZfnJWZe6h/wCQAtuOF3TNJHEcbjM8VSosh6oI2aE&#10;/p4Rjf3ZZK6xRx99lMXZorhx5aPseGy2q3s0annS25CQBpGCL4Gy433SQHekJ1G6wIgIY8eLSHvs&#10;scf8wl+nYP4V2x0m8jw3Eg5DNANUUUYIQxnrC4J4AxQfSBNo7qJyd0oxBRDtEOY+TD31yAiMyB8/&#10;//nPKUb8Uchpx0BpMHqXYiq8gmi3+1Ymd7GlTqAcyCF4/TDte6GyfrKfwCPP7373OxE78IjBp2BR&#10;PUDJ24MwTlXPMd7RFZlOwvL3QRJ6IIPGoOHU7rjjDgri22+/nZVPWlx1OKASycNCUNRwWvQLpxxm&#10;wAj05kTRcVIMBUKuueaayEK94447KoA8FGnjVT+mgWyGHOYCFJCzJ4ouhCMxhGLqIdFgOcu6XGBq&#10;zj33XNwu6Vtd5pUrVw6iINoQNxnHLDUVsGlhRw4TTZzrMN3ET7VxcJEg1QtY/p122unggw/uMs2a&#10;5FIKP6xZswY/u/HGGx999NFEkKEQPDnKoazUwuMUAL7++uvb7iDJRnQ88Ji/+tWvHAaqzIJYibE1&#10;GPyLnwQug+mYeRn2ulYbPWTkuKqggrAo6BNRiZh3ug5GEsiI8qQNm8HfSeIYfLYUDB13LjlDu8Qp&#10;w4tL3UhsS6Y/kke1WfbirQTKXizDNIPgl6PGSCSIZkx0NhwJXAbeIU7LNI1P/C2RStcEQBwl8w5A&#10;x0RM3Fp+uDYFaBtlt1MN2KJH4VnbgPsB8wifG0nmudxuuummfoJOTGWkw8BUWgilF0geXRaBIPQA&#10;dKhtf2611VaEjFI7c7K9lKL3ZHTr41fwkVWHDyNvXqfCMSCDf+Yznym1I2knL7vsMk5Czidt1KGH&#10;Hkov1kfCDXBML730EtsxXaSFBoK0wLvuuuuKFSsWNM7YGPxbXVdwygXmTu04ZBDne9ZZZxG6Q9A5&#10;8sgjDXVYVE+OcljrtdRonQHnxENtj90AT2ygEg6RzYtMMrJ4cUbxEx+BqUyTTiMLIbJetCjC4iLx&#10;kiLuDzzwwG233Xax8hs2BlmbfZmEASI7zkBhH15//fXitYxWIj6WbkMdhEvQ3MVKoGxk6/aoEUeC&#10;NpANlMrSTY7d2GijjYpkinQY8DK4Hkox2jH2JbqzHlFqoaFAH1YRD3sx9pyBmBID1yaJXB9ySRgy&#10;yzVx2/ACJZXlIjS4hPpJWChptKQcvyDgxz/+cbU5C6rOJ6ZSit4Tk67XHzrwZ555Jg06xSWLM1eM&#10;IsOV4ujCCy/kuuScfP7zn//Upz5VZBhLd0oe5Lby8MMPY8Px4HwPwXrEFEUNLBoD8fVuoJ133pnK&#10;ryw3BCLPO+88Kwt3mK333HNPg+wJVcOaFAZ3t4uhUrxEnmlEJm4fd9xxA7XpJVD2ZI81PAz+xmec&#10;cQZ/bwh1wGtPkeONq5Umg/OKY4ObOOSQQ3qV3xfDCyLvuusurgI0qsH1BKcWpdzA5cjbhiaBd4Fn&#10;k0022X777U2ke4TC3l5yySVCAI1w8803P+qoo3qSUcL6Mty5npER0SIVf3hu+i+jlU31sMMOK6UF&#10;mv50peg9PQ372IJz7hp3mRucA085VaSuPHDB+5BknRywAmJ6crAdZsX/rrjiirvvvvuPf/wjQHee&#10;Wb3gYOjyFCliIaH1o9HDVDr2EegiNBOqAgVmXCSl05jSdqxZXcdjsZa4z1CSDIuYXsOXufy69O9Z&#10;Ype7YG655ZYbb7yRczuWHFaikp8Rp4iG2223Ha9J6vI+HpVqY0qOshqdBvgW/dqpp55qE5O+Dz/8&#10;cJu1yCRo+r7xjW9EBgTD4JVSZBhzO3WGMbkYSfgYGeNJ1qyxQuY322yzEK5H9RLgF9UBXokaAQqA&#10;AIAVLKcIKO/zyPFhrUnpN9wbqZI1rosIUIlcyHDZks2LRjVILpMXXXRRFCvGmysLXKvT9l5GyWuv&#10;vZZVHU08UbbMT9Px8FWy94oINA1OOYGyQWL2qyli2tlnn81C6mCTekrpB0dAyd4KKMv6hYBFWjPs&#10;T5ho/JP+EczJQLzbbrstHTuEjE888YTPuebQaTCUgQO4gFH67Gc/y1RVhWenEsGKYkijBfAXjOTo&#10;0SY2nEck5SP4Hmkq4OnFF18ctZKAKYVvx2HaS2xu2oBbb72ViQY/zn/TmFESRKpcUsSK2MY5TNG7&#10;Dar2ok1HDvvjgDmNBF6+x0Wq7kHqEL3jFBUUvZlobrvtNq4qqkiDpwj3FMnHwdORHht0jJ6YYokk&#10;qNsAgX/SwUXuD5Z96Akol5idHtmLrrzyShHZ4JJYSuiOh1dA/AKLPf7J7ZE/TTCb8NT7WGAw7Z96&#10;IXRje3uxyV4bBCUG9EcQKgsILguBuweH3r0Otz2aJFC2R9vCLTvMjhyQIvX4hR69ezdGgr94SkoA&#10;YM03SEhGqfxGrAo33HDDqlWrIjgEojFh8weAemMhct5C4pJwfLAV0wQoBY9GblAaYVpORF67Qfpi&#10;WZZhtNe0Bg2xosZgUbDYHsDnAcTg22IZJEyUBwj1SNzYWIrUAHc5knnv9yobE0CnnYzhSbRRaolb&#10;PW8JlK2St3DjWB4nzbHEvziN3XvbOepq+0AHY9h6660BZRFvRErJsNtYD9gN5vgeiqKbJk8HuMSk&#10;Y52gJBYVumH98FagE1bOBQtiPohcvXq1rmE0NyNIR23HDYD+DkvLfo239dAAaJAdyU9jpso0YO37&#10;MBKjCU+kEgXQhTfW67s3fUAZWlcjXMzvvVdjrjuYBMq6FBvS+6wNeBlikdve0WUk7TgDG4FUHgRH&#10;CD4CSoq87snHyECJFpy1YcAmlhBY2QhkQz2cIPUrLYeO0BlkuBhCd+mfDzzwAE6WbB5sJsldNgoY&#10;zQGAcEpDOpc39A7JGkric7UJMQEr5MWPM3NjgRlwusz3U3GxrDJu2mUMyuF+AmVFuuVrfaFAeOcQ&#10;3ICCa182BMJdl4NjKcZROueON6DsOMTYTIHX9773PSgZRpJddtmFk3azfirQgW5O+BP22QPaqBTB&#10;pblL6sMi7BcYjXvFbendm1UEZ8hovegriAIS7eBASbV94yVjL73wwgu0KxFInkDZ5fnKvhqjAJBi&#10;GcDjhPiGqexMhUTwh5IET/3y0AZSHWv3uT1KZCt/rXuCTTZShLSENSzUcA1YQEnzJYaDD3Mnkuud&#10;OnLvvfcWblg3LQjujCDvenPT1NWlNraHxjVEi0rnYJqhVWiJwuNG0e7/Z3GxdulbvHVnDDMCJnAx&#10;9JVQgyjXzaiwV0ROSO2EO+0de4rg7Hjh3H///RFpgwj77rtvq4mUuMUcdNBBeEYmGgTHQnroOliB&#10;hdAwwnR2RXWzvtELRSrHBtewVXZVtErhLuc1r6/UURYkfhddu+eFmtjNhEGQIaqE6NeN+ZvTn1yt&#10;9HQ8/iSM6bg6CphmwKE6NABGpCOOOKKDM0y6p2FknKFedDEQnKkjJan1xyridhcbouk+KHbuvfde&#10;vk3EBV4EFK+NKH+bHua07SVHOS0F+/89vobkG3lzadxJo0TCtofNaAsl9YKzCw+Ytnuc274rgQmL&#10;FOyPUcanA5SMAeBeCdpMRlCD1Yhpm1Te5dy77Mvi0jBIJgIc3QpIPfQInMWol0DZ5b4q1hcuksHU&#10;AY6wOYkqKC5bHQ0lHUsobg5MQ4qO9Wu0k1LXOMbUhRweoVWrk12wcRMv4uHf5UyxkxSUEaHEb4mO&#10;ssveu+wrgbJLahfry4VP/CQDhh38ySef5LMSDFcbD4aOuZkyFC5Hjok2elmiTSozMYLhAi2rxayK&#10;vR1TdV531lcJuShEwUWXgmUmhe7/CgplaZ29d0kBikIRzbCDRkmWB7UEqOHbGADjL14jAplZNjhm&#10;t9HLEm3iKJmbwTRmthuFbMcT7EN3IjJ5ieIliQuM3b1KoNc4fZKjbJyk/W0Qb8VJhb4SVuK5GIUl&#10;fWHeaXzEGo9EhFiMMP423sUSDUb2ikgLxGUyi5q1QXxXLI8CF5LbSEyRPB2zzbYnULaxi/rbJnc8&#10;ufjp7GAlKJHa56qrrmL3aHbEDKBRrha7QVMpFUWUnO7miSKUZgepqWW7F/y7mWbBXkgMHOnVIsZL&#10;8ppk2S+Y66QbOiRQdkPnHvVCRBJFJ8wDikETzJfYlSgB1tTDeVCsHgYWu0ETKqWrYlg8dZpqf+l2&#10;dCqoLhJPzLw5pRuSzu3F9WO3ELqpJhGZ0M0XqvthdNxj+lF2TPBedMfFj/Z9FEYi/w0vS0yfvzfi&#10;yxJBGngNcj2HJJI4JxK+nOFd2DYJmPXvuecepgZzYcIqEmDe9hwLts9Kdvnll7v2XEgWVLBTsyGh&#10;Bae2RNcJlP1cl9ZHFe7QEI2fEFk1vHngWiR0mF6SorHiZS24G1BiKqMjDKwYylZVluYiLy9chs4g&#10;cr/99us4D0jrK1e0AzneyR+2SpTAhZLSi8yq7+RcSidQFt13RTsXZgcrhVIAR3BGpOI5TF+JI4uc&#10;DhCzStbuJSYhswOTN5UlPxIqSxIxNrPVMBXGbtZ8YeaEbhEyMnEUpfFMdU7yQFs2QCjp+hG6Tu6e&#10;smTQUAiUQDmUlWplnHY59zfByJRNjkGUuPILrGQPefbZZ3n5eKICAdCcwG9cSExgsfRFuDx8Jaay&#10;JWHNIOUPl6AhEhUL7p5hF+hWNsTijUbmY278JG7iAveJcMvteBilukugLEX5HvUrWYPwFeo8cCl/&#10;JUkKXMIaiMkLJErEkLb4zcEgjCHEhLDVvYtxH9SFkJcXOhmfTwmhuI0MEcbPiE88NDZeQU5yj6g8&#10;5KHYCVBSdQq7wjx23XVXZYKWD0qacgLlkPdvc2MHfIRi+WI5pQcXFoX0/ASaUalV+DZtI8Rcs2YN&#10;vONpVF39R+kJfzmURNWESFtbHWorTtQgFXRlNYLLzPrdO7pXHGcPX7PEzF9Rt8cauQ4NMor0WnTX&#10;D8Ei6qm5UHlNzGR23iXWJasw9nDTlh9SZFSEa8w7OMqoosXQid+MtGkgkqGGloouvyJcwi+lteR5&#10;Mz3s3gknnNBsFmGnWl0aj47Y9E866STSd3lS9n4E9BUU07jFqHvDyudWc1li+aEkVbWSODZAJFKT&#10;XgQv2ezC9Z5Crw4wgXIQy1R+kHSL9FNA08nxM0pRMwfhQPfZZ5+KVnL5hC677DIQjLv82te+xtjS&#10;IFNpSAyyUn5pn9b1jDPOKE+1IYxAzlABWtbUFeixIsQLnKPHP8EoiHQJwU2WMUWPl2dIaIreQ9jL&#10;PRgj73GCuaOCWXOEsJzkXD+xnNgNKs4qGivvMOnAXC04eDSVVb6qOHunWmZi1QqNirWdQbbih8v5&#10;Ndy3wmdPPfUUNQuItBzISBHpIUP4CShdh+xvEg8zji03iXu0NxIol/MxmWTumEflucndgJIllHTG&#10;eEK/6SyN9afzmpfFAgFKh1CSykb822MaTrgDz+5kSKzqCZRVVhePTxmCGac/IRyQrKmP+W+5w6hH&#10;PPS8llsKNaFWsx3NvTS5EiirbKd8Zz4FIBEfTOwbxSUODmPimFUpiUPEe+6553wCKJVnmNJPc+6w&#10;METMRFyatIxdpTydyeItze5FJhrx/rQoePAvfOELm222GeFAkgu/eOhGZLuAlXVL/TQ7yD60lrHe&#10;fViFQY6BrspZioBu0ncUoR77cNtkCogMbHDNt2M/qfgCoFQXW9iPX/CtYTXKZwkKcGOIbJIotsUW&#10;W3QQXTrc5UigHO7alR85szKgNA6oR1kZPiVLP1ScAoS97zVWdRFB476o8f88lqT8ICFqFuta48tl&#10;+Sr6KzMbQQSqk7caWjp0AidQDn0FS46fhDuK1akIeU4jziUMrOF00uAEQCSxUSwQRpXVCBA02PiM&#10;NUW/LNG9JTAvSsmKfgszRoTq00mgrE6rfHM+BSI5bvw1zKYVaRRv8uPRQsVPqrwGKPmZR21ebtKi&#10;kqt8tTzfETWAPiF377nnnrOdn3z6JU6gnJ6Gy7cFeklmGfMHTOzgFQkRbnogkvt6fN7gw4yuSo/2&#10;2b7p4BpseZaagpJyLLmooCSLDcPXBFH8s0SQsXNJoBxLonxhUQqI3WZijkzm1dNPRJWVNjhKbWqZ&#10;oRZTCQJI3xAh128uBSKtvYrniIOdpGXmQ55G7bGbJIFyLInyhUUpQMOFcRvrPjnveygWjkRR/6tZ&#10;+kaYHU2oUckaJ71bs+0PujXgCCIvuOACuU4gJpegAw88kONkdZ3JoKc/zeATKKeh3nL/NmrSokI4&#10;5VQkh/APWOnlUfKFih9WfI2Jiac0xCRaQgSJ3Ct+2NRrERcv406zGtiJh+cyc2eo3/Ctb33r7rvv&#10;tmqEAH5aRx55JAeviZtdVh8mUC6r5W54sjhKXCFIYjOtHrYRBgRDqeJONMGIofAOO+wQJp1nnnlG&#10;scAJGpn4E4rRH/7wh6eeeurpp59+5513Rl6yUg9/UtmeZEgznnPPPZcLl2uD6kM06vHHH58oWX1d&#10;Eiir0yrffB0FHDkuQcCOHC1nWvVM1xicgI9aSS2rUx8Ki8DjrQkoQTmV3CuvvFL982ne5O103XXX&#10;SR4sZglC3XTTTQ899NA0Dca3Eidz5ZEMlNtjlVLs+Fm9yw9Cyj7llFNWrVolvt5i4XBZuhRNPOaY&#10;Y0jc0w9s+bSQIYzLZ60bnik7ySOPPCLim1+kBEJOYMUORBkK9+ZzzlldkfE28ixgcmkDgAvpHmqI&#10;PwHlDcaVLzZToLx69Woiv9BpMM2sD5sYlybO/cEVVHYfNSzl2RRrhOCSniGd6Ka1bybytfBQL0BG&#10;6eYkWjZ3AwgvLmV7lSkWtQ0oM7iz4l4dvZZAWZdi+f5/KeDcBhJBOrXCq8d1SF2BM9IKY6sI8Yjt&#10;afYh3YtGBxDRkSgd8AEdqAja84NBiquvvlpWjoBp//TguwG0jCF1J0hpoCSsGjWy2wFcTeGUQSRp&#10;WvpI7uK4V8pQv0h8h38EkThZME3VwIfU/0aSNO73Ijt32WWXnXfemb+k+6y6NrnumGf4/QTKGV7c&#10;dqfmQDqc5G4oIOt1daDEisJKDBEs4x/eRk0IM4dWBHA4BblABukbd4YRq+7vWZd8sOzWW2/FxMEm&#10;iZEEaxJ4w6legKA/Vm+QcpOiU2ofUBi45jZipI6U45xPYSWDPvqTx3GO1oL3OKO2//K++boqWLTk&#10;RpN5BEpylmypTlH1SQ36zQTKQS9fscGDAzmxcTfwEVfIY7m6MQdKOuSAjBOf5F21EKTWhHUBoTCS&#10;9HqRQJOeDqy3IewbGHiiFmTMMaMdd9wRQj3++ON6ZGVGLjlEqsj+9BK4QoIzOdr4XScbbbQRV0f8&#10;oEuFFG/wFKCBmPryRPColyPbLoCWYg7zyKLFU4rEndkuam2bBV/ODOfT03A5tsDXhJhJpHVuv/nN&#10;bwoWrkgF6kKufNgfrChlmeor7QHlaEg/+9nPjBZ3BsuOPvro3XbbreJoa70GvL7yla9QR+CRP/nJ&#10;T1JHUCmeddZZOEqTRSIeOchF4WDKHopL/4XnJSZHWTd4SkWgKDmu0CMHHZUi2zQF62gk7GAMRKRy&#10;xdoirsmb1BeYZXHuugDHQLlKyrtas1vmLydQLvMNMOH0yYacTsizjuWFF14obU/FhvChKufQrOGV&#10;vvrVr2KROlCZsRoDLJo7XBiDL/SpONpar0FhLjhUir7CzfG/8ctPfvITlbn0GxYVDDg7D4iMwm3+&#10;Auz8F5AFl7AyINJrhPcDDjgA8C3ozx/1i8JdP4o3aBawdkDMWjSZmZfTPWhmlrLTicz1Fa/lVk0K&#10;Bq8Agl3F083BxrVFWTQA1B6rZS5MJfw3QR51YXiJ7r777hx0+C1iJHGa6CZAnlhNfUmC5tgIvqEe&#10;CdoIQafPkUU92GOPPZZqYrGoJ+/wf6JG8ASv6q7qhpid7rPedJY6yt4sxaAGQu/G0uonXsZ5rlLv&#10;EJ6yTvBcITw6/7R4LAztwdaInACLlMpG7xfy6TbbbMMq0hKxCdQ8hJCFLExRSG8IvHRHFauggj+K&#10;iPfTa36CTvx4PH730CdKoHvUUUe1qrptae6z3WyK3rO9vm3Njp/K2WefzdiKR2MwOfHEE5dIioFX&#10;wtMxdNAVsqj41idEYHxQW+Ob0y4GlrBPXUjIpZ085JBDWrKz6xMviRT0jKTggw8+eF7dHuykuQcz&#10;vmBUkvsjbDIdkCW7qEWBFL1rkStf/i8FHGahHUwT0IfxAZ9I2OQKE1ozeAEQSZSsPSojig85+eST&#10;uc5gtfCV/FQOOuigblDSYOhDGdkjggjn2x5K6gvSgUhgZ/o47nnbxf9iwCko3S5E7LUf/5Uo2c8z&#10;lhxlP9dlAKOia7vkkks48YXxgaWV32LEMgocpHrzUMYRtMNe4SeDA3hl7CZgdqNQ0y8bMRsLBOdX&#10;ePjhh/O2aY+4ernxxhv59yAOvSQLUnt9ZctdUiCBsktqz1pfZExVoXkLAghs1FzLQ5QPCxnTL7Ry&#10;YFSFv5122qm6iXx6epG7L730UiNkd957771XrlzZXmROjJaF/bTTTuMFBZGZcbqc7PTkyhYWo0Aa&#10;c3JvTE4BeknCLBaSTB1idcBisJCkSAYK+Mjt2cOvECPZgdfk3PmwJt9zzz04XCAufIhudPLZVvsS&#10;14yH1SM6EK7Veq32Xb7VawokR9nr5RnE4CCCYBv+LlCJXpIqEBvFqgtAKTGFDLYXNTiWPs8//7wM&#10;Y0DcSJhxmNrHfjLlC1jX888/n0O+q4KFnXJ2ygbz8z5QIIGyD6swI2MggMNKQNlSjOAEZJJagls7&#10;8BLYd9hhh33wgx+coJFanyCC5BQitRmRBNXISlnr83y5nxRIq3c/12WQoyLecoTuD0oiYmTcAV5s&#10;TbwUOyArIggljJTv/KK4lHfQaXbRNgUSKNumcLZfjAIgMtLc+oU2oDMED5dyiImplOCn2Pyz4+Yo&#10;kEDZHC2zpZ5RgDsnoGRfwty1beyeO/WIZQSUHEspbXtGlRzOJBRIoJyEavnNICjAhZPOlNyNv6uS&#10;4qypSdHS8g0ifRuATHRNNZvtFKRAAmVB4mfX7VIgEoyzPktJKWCm3c7mtB4lc8GlrqNKZT5Dp0AC&#10;5dBXMMe/KAUYu9WM9d9QsnpJn0YIip2M2uKRuKiRNrORghRIoCxI/Oy6XQrg5iLdGc6Oe1C7nb2+&#10;9Uim66dcanImddl19tUGBRIo26BqtlmeAizdqm5xNcfQ8abseEBUoroW8a1ij6QhHfee3TVOgQTK&#10;xkmaDfaCAthJJRhJ31GqsPsxCfcmdxsAy7ssSt0PIHtskAIJlA0SM5vqEQVYVDhOSlzml4nLak8z&#10;HzHm6j7qXaFEv0/TVH5bnAIJlMWXIAfQCgXYUsSYE8BBVcFKrXJkEMBxl5w6W5lnNtoJBRIoOyFz&#10;dlKCAlFngiVn3XXXLdH/q32GSUf2YlXVSo0h+52eAgmU09MwW+gpBaLcAi1hZ9nU1yYEjOYkxPYt&#10;d2dPyZTDqkCBBMoKRMpXhkwBcEn+LTWDz33uc9G7Amcs4KWGkf1OSYEEyikJmJ/3lwIjtWBU8iny&#10;8N9UpQdYq9uzdhWdIkPKTiegQALlBETLT4ZBgYL4OCIQBWWEmYdb5TAIl6NciwIJlLkpZpMCUJIH&#10;ZZQw66aQ2YJ0VA1CHkz+SezvzEqzSetlMKsEymWwyMtyiqRdRXsix1rk7i1CBnL3u9/9bvYcYygy&#10;gOy0EQokUDZCxmykdxSAknKdQUkgJdeZwrlFhsidc4MNNuDLCakFUyq7VmQY2emUFEignJKA+Xl/&#10;KQAlybyYSv7eap+VGqhalcAaVhpDxjKWWoUp+02gnJKA+Xl/KRDspJ+SrRVMoGsAClLCa8OItG/5&#10;DI4CCZSDW7IccFUKQEkIReZlcVaVoepnLbwX1qQo59tC89lk6xRIoGydxNlBKQqAyODmaAYLWpyD&#10;scVRSmKUSXxLbYYp+02gnJKA+Xl/KSDWm36QchBIRThjkccw1IBkXJJ1raCjUpG5z0ynCZQzs5Q5&#10;kfkUEDs48mGkHCyVv0et849+9KPM38YnRaa471yqwVEggXJwS5YDrkoB+Sh32GEHrJwP5KR4/vnn&#10;q37Z6HtKm33sYx9jf6cKeOyxx5599tlGm8/GuqBAAmUXVM4+ilAARJJ5o6K3shAFc1Kol4ujJP7/&#10;4x//SFfKIpthyk4TKKckYH7eawqIhwlXSoYU+dZKjTWUALCSTUmx71JhQqWmPwP9JlDOwCLmFBal&#10;AKZSECGsxMeV0lEaHDXlihUrDIb5+8knn3zxxRdzzYZFgQTKYa1XjrYeBVT03nzzzXkI+Uw1xFKB&#10;jMAaUDJ5422NoUixs3qEy7dfT4EEytwRs0yBddZZJ+w5ZPAnnniiYEbIcOQs66g0yyvd8twSKFsm&#10;cDZfmgL4OLnO/BTFyJOxyHCoR/GzVJMgmxG8YMb1ItOfgU4TKGdgEXMKS1GAxVk5xvDOYfsukj1X&#10;8OJzzz0XHKWc5+utt16u2bAokEA5rPXK0damwDve8Y5dd9014nMeeOABtbZrNzH1B//617/ws5GS&#10;0nioLKduMhvolAIJlJ2SOzvrngKccjBx7Dm0hC+//DLM6n4MXIJeeeUVA6ABCL/OfIZFgQTKYa1X&#10;jnYSCtAMctCBlXg6nF33DpW8gmBlOHVOMoH8pjQFEihLr0D23z4F3vWud+22225YOVBF+g51YWcP&#10;iBS2yIvTAFQYFyzUWdfZUVMUSKBsipLZTn8pwMqscE3kWxPI2LEbI6H74YcfBpSUpNtss81HPvKR&#10;/lIqR7YIBRIoc2ssCwqwn2y44YYynsHKp556qkusJOnLGISvpAFQujbSCOUzLAokUA5rvXK0E1Jg&#10;k002+cQnPsGWArbuvffeP/zhDxM2VPMzwj5QZkHCTtKT8lWq2UC+3gsKJFD2YhlyEG1TIDIJiWjU&#10;kcoQzN/dhH6Tu6+44opgJ2WlFE/Z9kyz/TYokEDZBlWzzT5SgJpy++23B1ik7+9///u//e1v2x4l&#10;dvLPf/4zL3dAKTqI7J+WnLZp3lL7CZQtETab7R0FlIXYcsst3/rWtwJKHOVDDz0Ev1odJYn7pptu&#10;koNSLx/+8Iff//73t9pdNt4eBRIo26Ntttw7Crz3ve8NpvLf//73j3/84/vvv789n0oRk+K7OQYp&#10;AKnHTTfdVO+9o0gOqBoFEiir0SnfmgkKvOlNb+JQudVWWzGtYPduvvlm+sqWZkYHCotZcvSFnUzt&#10;ZEt07qbZBMpu6Jy99IUC73nPe3bfffd1110XkKmiAyvbCGoEjvfdd58cvdjJN77xjcw4H/rQh/pC&#10;ghxHfQokUNanWX4xcArArO22206cjKxrq1ev/uUvf9l41e81a9bQTkoaBDGhpJyYA6fZch9+AuVy&#10;3wHLcP5Mz3vssYeU41BM1rVbbrml2dxrd9555zXXXMOqTgEqZhEor7/++suQzrM05f976qmnztJ8&#10;ci5JgSoU4FD5z3/+8/e//z2IJHrz43nf+94XFSOmeRTFveqqq26//Xap1In2EHnnnXf+9Kc/LSJo&#10;mmbz2+IUSI6y+BLkAApQQDqfvfbaC68HHGEl8zfQnHIc/I0uuugiSk/GbrL829/+doajQw89lI5y&#10;ypbz8+IUSI6y+BLkAMpQAJdHTSkKW7Uvysq//vWvlIkTF2kQP07cfvTRR0GkgO4PfOADGMn9998/&#10;c/SWWd2me02OsmmKZnvDoQBklM6HGE6ZSKW4atWqiStu33bbbY8//rjP3/KWt+yyyy7nnHPO3nvv&#10;PTHsDoeEy2WkCZTLZaVznmtTgAC+cuXKbbfdFmvJQi1V5UsvvcTCU5dWZG2hipSSb37zm2VRO/74&#10;41UQ03jddvL93lIg17K3S5MD64IC8gltvfXWwsB19qc//Ykpxl/qdsxl8sUXX4SM2MmDDjpIWHfd&#10;FvL9nlMggbLnC5TDa50CTDo8KyVAYwfHG7Jc12Uqhd9EBI5GxJK3PuLsoHMKJFB2TvLssH8UUKZx&#10;4403Ni6Zfq677rool1j9oZpkw2FA90ys5azeXb7ZPQUSKLunefbYOwpwouTNI/e4TD+qj9UdH2DF&#10;TnIDkppX/ou6n+f7/adAAmX/1yhH2AUFiMz8wykouQr9/e9/r94loRu8Akr+Rmp2T++1Xr3rfLMz&#10;CiRQdkbq7KjXFOD8OIqfkbCy+lgF4fztb39jyfG5ghNZtrs66Qb0ZgLlgBYrh9oiBYBdpBEigAPN&#10;6j2xd0epMh+ynqdXUHXSDejNBMoBLVYOtUUKKG4TePeGN7yhFlc4MnkTujOmu8UVKtp0AmVR8mfn&#10;vaEAs3WUG8MS1nIP8qF86ZSb4LXWh72Zeg5kPAUSKMfTKN9YDhSAdGGHqQV2gZKs3kzekgHXYkWX&#10;A1VnZo4JlDOzlDmRqShAao40P7Wq6Dz44IPPPfccJtS3W2yxRcbkTLUGPf44gbLHi5ND65ACajSO&#10;NIzVoxhF8kR4uPwXSvGkjrLDFeu0qwTKTsmdnfWWAuqOMVuDPKE11aVvQrfARxwlE1C6mvd2cacf&#10;WALl9DTMFmaBArzNgZ2ZKAeGSawyJRUcoyqOpJMbbrhhspNViDbQdxIoB7pwOeyGKSDVrtxoGmWc&#10;efrpp6u0/otf/OLXv/61N+XCkIMyPs9nJimQQDmTy5qTqk0Bsd5hzBHCyPm8ivQtKbrHm1jRd77z&#10;nelqXpvow/kggXI4a5UjbZMCVJNsOB7xixWLMlJQYj85FUHYugmH2pxKtt08BRIom6dptjhQCoSx&#10;G1BSPo41fNNOvvzyyyF3b7TRRn4OdNY57CoUSKCsQqV8Z1lQgPc4OVp8juxBY4sy/uY3v3n22WfR&#10;hdyt2iKj+bKg0XKdZALlcl35nPfrKYCFlE2SEM3hnDHnvPPOu+OOO5YgEu0k4ziBnbHbh6mgnO0N&#10;lUA52+ubs6tKAUB51FFHqcsodRAdpcKzl1566QUXXMBNMmLA4yGY/+c//1Eu4plnnsGBYicZuzOr&#10;eVUqD/a9/1PFujfY2eXAkwL1KEA7qTz3ww8/TPQGf0Bwgw02eNvb3rbHHnvINfn888/fddddCi7C&#10;StmGGMfFLB5wwAEHHnhgWMzzmVUKJFDO6srmvCakAJ5R3do777zzySefZLHBaTLUcEdn3Q71pXzm&#10;YR+HpNDz9NNPB6YTdpafDYQCCZQDWagcZrcUIHH/4Ac/IF+vWbOGD1B0DhnpIoUqrrPOOuutt57i&#10;tDhNId7dDi17K0CBBMoCRM8uh0KBv/zlL6tWrcJFstsIbYSM/NJhpZjFFa89acMZylJOOc4EyikJ&#10;mJ/PPgUwklhLcMlfUtLJ2Z9wznAtCiRQ5qZICiQFkgJjKJDuQblFkgJJgaRAAmXugaRAUiApMB0F&#10;/h+VtnQW15+plwAAAABJRU5ErkJgglBLAQItABQABgAIAAAAIQCxgme2CgEAABMCAAATAAAAAAAA&#10;AAAAAAAAAAAAAABbQ29udGVudF9UeXBlc10ueG1sUEsBAi0AFAAGAAgAAAAhADj9If/WAAAAlAEA&#10;AAsAAAAAAAAAAAAAAAAAOwEAAF9yZWxzLy5yZWxzUEsBAi0AFAAGAAgAAAAhAFW9ey7LEAAAn2YA&#10;AA4AAAAAAAAAAAAAAAAAOgIAAGRycy9lMm9Eb2MueG1sUEsBAi0AFAAGAAgAAAAhAKomDr68AAAA&#10;IQEAABkAAAAAAAAAAAAAAAAAMRMAAGRycy9fcmVscy9lMm9Eb2MueG1sLnJlbHNQSwECLQAUAAYA&#10;CAAAACEAJK8YxuEAAAAKAQAADwAAAAAAAAAAAAAAAAAkFAAAZHJzL2Rvd25yZXYueG1sUEsBAi0A&#10;CgAAAAAAAAAhAD+ajT2wPAEAsDwBABQAAAAAAAAAAAAAAAAAMhUAAGRycy9tZWRpYS9pbWFnZTEu&#10;cG5nUEsFBgAAAAAGAAYAfAEAABRSAQAAAA==&#10;">
                <v:group id="Gruppieren 248" o:spid="_x0000_s1362" style="position:absolute;left:12954;width:34397;height:69227" coordorigin="6056" coordsize="44710,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Grafik 249" o:spid="_x0000_s1363"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zvxAAAANwAAAAPAAAAZHJzL2Rvd25yZXYueG1sRI9Pi8Iw&#10;FMTvgt8hPGEvoulK8U81ihQWFPZiFc+P5tmWNi+lydbut98ICx6HmfkNszsMphE9da6yrOBzHoEg&#10;zq2uuFBwu37N1iCcR9bYWCYFv+TgsB+Pdpho++QL9ZkvRICwS1BB6X2bSOnykgy6uW2Jg/ewnUEf&#10;ZFdI3eEzwE0jF1G0lAYrDgsltpSWlNfZj1HQ1r2ptf2+x6k+pud+Gq9Ol1ipj8lw3ILwNPh3+L99&#10;0goW8QZeZ8IRkPs/AAAA//8DAFBLAQItABQABgAIAAAAIQDb4fbL7gAAAIUBAAATAAAAAAAAAAAA&#10;AAAAAAAAAABbQ29udGVudF9UeXBlc10ueG1sUEsBAi0AFAAGAAgAAAAhAFr0LFu/AAAAFQEAAAsA&#10;AAAAAAAAAAAAAAAAHwEAAF9yZWxzLy5yZWxzUEsBAi0AFAAGAAgAAAAhAAERvO/EAAAA3AAAAA8A&#10;AAAAAAAAAAAAAAAABwIAAGRycy9kb3ducmV2LnhtbFBLBQYAAAAAAwADALcAAAD4AgAAAAA=&#10;">
                    <v:imagedata r:id="rId31" o:title=""/>
                    <v:path arrowok="t"/>
                  </v:shape>
                  <v:line id="Gerade Verbindung 137" o:spid="_x0000_s1364" style="position:absolute;flip:x y;visibility:visible;mso-wrap-style:square" from="32248,79435" to="45248,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0wQAAANwAAAAPAAAAZHJzL2Rvd25yZXYueG1sRE9Ni8Iw&#10;EL0L/ocwgrc1VXRZukZZRUVPsuplb0Mz2xabSU1irf56cxA8Pt73dN6aSjTkfGlZwXCQgCDOrC45&#10;V3A6rj++QPiArLGyTAru5GE+63ammGp7419qDiEXMYR9igqKEOpUSp8VZNAPbE0cuX/rDIYIXS61&#10;w1sMN5UcJcmnNFhybCiwpmVB2flwNQr06rFpqkt2NnJ3X6z24wm6xZ9S/V778w0iUBve4pd7qxWM&#10;JnF+PBOPgJw9AQAA//8DAFBLAQItABQABgAIAAAAIQDb4fbL7gAAAIUBAAATAAAAAAAAAAAAAAAA&#10;AAAAAABbQ29udGVudF9UeXBlc10ueG1sUEsBAi0AFAAGAAgAAAAhAFr0LFu/AAAAFQEAAAsAAAAA&#10;AAAAAAAAAAAAHwEAAF9yZWxzLy5yZWxzUEsBAi0AFAAGAAgAAAAhAHhtgrTBAAAA3AAAAA8AAAAA&#10;AAAAAAAAAAAABwIAAGRycy9kb3ducmV2LnhtbFBLBQYAAAAAAwADALcAAAD1AgAAAAA=&#10;" strokecolor="#4579b8 [3044]"/>
                  <v:line id="Gerade Verbindung 135" o:spid="_x0000_s1365" style="position:absolute;visibility:visible;mso-wrap-style:square" from="37051,61544" to="50767,6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eIxQAAANwAAAAPAAAAZHJzL2Rvd25yZXYueG1sRI9Ra8JA&#10;EITfhf6HYwt904spio2eIgVBbF9q+wO2uTUJ5vbSu1Wjv75XKPg4zMw3zGLVu1adKcTGs4HxKANF&#10;XHrbcGXg63MznIGKgmyx9UwGrhRhtXwYLLCw/sIfdN5LpRKEY4EGapGu0DqWNTmMI98RJ+/gg0NJ&#10;MlTaBrwkuGt1nmVT7bDhtFBjR681lcf9yRn4eXvfxut3m8t0ctsdw3r2Is/RmKfHfj0HJdTLPfzf&#10;3loD+WQMf2fSEdDLXwAAAP//AwBQSwECLQAUAAYACAAAACEA2+H2y+4AAACFAQAAEwAAAAAAAAAA&#10;AAAAAAAAAAAAW0NvbnRlbnRfVHlwZXNdLnhtbFBLAQItABQABgAIAAAAIQBa9CxbvwAAABUBAAAL&#10;AAAAAAAAAAAAAAAAAB8BAABfcmVscy8ucmVsc1BLAQItABQABgAIAAAAIQCsLEeIxQAAANwAAAAP&#10;AAAAAAAAAAAAAAAAAAcCAABkcnMvZG93bnJldi54bWxQSwUGAAAAAAMAAwC3AAAA+QIAAAAA&#10;" strokecolor="#4579b8 [3044]"/>
                  <v:line id="Gerade Verbindung 136" o:spid="_x0000_s1366" style="position:absolute;flip:y;visibility:visible;mso-wrap-style:square" from="11204,62691" to="20163,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HLxgAAANwAAAAPAAAAZHJzL2Rvd25yZXYueG1sRI9Ba8JA&#10;FITvgv9heUJvujGtbYmuIoI0WLBqe/D4yD6TYPZtmt2atL++Kwgeh5n5hpktOlOJCzWutKxgPIpA&#10;EGdWl5wr+PpcD19BOI+ssbJMCn7JwWLe780w0bblPV0OPhcBwi5BBYX3dSKlywoy6Ea2Jg7eyTYG&#10;fZBNLnWDbYCbSsZR9CwNlhwWCqxpVVB2PvwYBWnKm80frz+O4933m38s37dP7YtSD4NuOQXhqfP3&#10;8K2dagXxJIbrmXAE5PwfAAD//wMAUEsBAi0AFAAGAAgAAAAhANvh9svuAAAAhQEAABMAAAAAAAAA&#10;AAAAAAAAAAAAAFtDb250ZW50X1R5cGVzXS54bWxQSwECLQAUAAYACAAAACEAWvQsW78AAAAVAQAA&#10;CwAAAAAAAAAAAAAAAAAfAQAAX3JlbHMvLnJlbHNQSwECLQAUAAYACAAAACEA5RXRy8YAAADcAAAA&#10;DwAAAAAAAAAAAAAAAAAHAgAAZHJzL2Rvd25yZXYueG1sUEsFBgAAAAADAAMAtwAAAPoCAAAAAA==&#10;" strokecolor="#4579b8 [3044]"/>
                  <v:line id="Gerade Verbindung 130" o:spid="_x0000_s1367" style="position:absolute;flip:y;visibility:visible;mso-wrap-style:square" from="41966,31293" to="4902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RQxwAAANwAAAAPAAAAZHJzL2Rvd25yZXYueG1sRI9Ba8JA&#10;FITvQv/D8gq9mY1aW0ldpQjSoKCt9tDjI/uahGbfxuzWRH+9Kwgeh5n5hpnOO1OJIzWutKxgEMUg&#10;iDOrS84VfO+X/QkI55E1VpZJwYkczGcPvSkm2rb8Rcedz0WAsEtQQeF9nUjpsoIMusjWxMH7tY1B&#10;H2STS91gG+CmksM4fpEGSw4LBda0KCj72/0bBWnKq9WZl9ufwefhw4/K9ea5fVXq6bF7fwPhqfP3&#10;8K2dagXD8QiuZ8IRkLMLAAAA//8DAFBLAQItABQABgAIAAAAIQDb4fbL7gAAAIUBAAATAAAAAAAA&#10;AAAAAAAAAAAAAABbQ29udGVudF9UeXBlc10ueG1sUEsBAi0AFAAGAAgAAAAhAFr0LFu/AAAAFQEA&#10;AAsAAAAAAAAAAAAAAAAAHwEAAF9yZWxzLy5yZWxzUEsBAi0AFAAGAAgAAAAhAIpZdFDHAAAA3AAA&#10;AA8AAAAAAAAAAAAAAAAABwIAAGRycy9kb3ducmV2LnhtbFBLBQYAAAAAAwADALcAAAD7AgAAAAA=&#10;" strokecolor="#4579b8 [3044]"/>
                  <v:line id="Gerade Verbindung 126" o:spid="_x0000_s1368"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QxQAAANwAAAAPAAAAZHJzL2Rvd25yZXYueG1sRI9Ra8JA&#10;EITfC/0Pxxb6Vi9Nq2jqKSII0val1h+w5tYkmNuLd6vG/vpeoeDjMDPfMNN571p1phAbzwaeBxko&#10;4tLbhisD2+/V0xhUFGSLrWcycKUI89n93RQL6y/8ReeNVCpBOBZooBbpCq1jWZPDOPAdcfL2PjiU&#10;JEOlbcBLgrtW51k20g4bTgs1drSsqTxsTs7A8eNzHa+7NpfR8Of9EBbjibxEYx4f+sUbKKFebuH/&#10;9toayIev8HcmHQE9+wUAAP//AwBQSwECLQAUAAYACAAAACEA2+H2y+4AAACFAQAAEwAAAAAAAAAA&#10;AAAAAAAAAAAAW0NvbnRlbnRfVHlwZXNdLnhtbFBLAQItABQABgAIAAAAIQBa9CxbvwAAABUBAAAL&#10;AAAAAAAAAAAAAAAAAB8BAABfcmVscy8ucmVsc1BLAQItABQABgAIAAAAIQC8W+QQxQAAANwAAAAP&#10;AAAAAAAAAAAAAAAAAAcCAABkcnMvZG93bnJldi54bWxQSwUGAAAAAAMAAwC3AAAA+QIAAAAA&#10;" strokecolor="#4579b8 [3044]"/>
                  <v:line id="Gerade Verbindung 127" o:spid="_x0000_s1369" style="position:absolute;flip:y;visibility:visible;mso-wrap-style:square" from="31728,13903" to="39762,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xwAAANwAAAAPAAAAZHJzL2Rvd25yZXYueG1sRI9Ba8JA&#10;FITvgv9heUJvZqPVVlJXKQUxKGirPfT4yL4modm3aXY1aX+9Kwgeh5n5hpkvO1OJMzWutKxgFMUg&#10;iDOrS84VfB5XwxkI55E1VpZJwR85WC76vTkm2rb8QeeDz0WAsEtQQeF9nUjpsoIMusjWxMH7to1B&#10;H2STS91gG+CmkuM4fpIGSw4LBdb0VlD2czgZBWnKm80/r/Zfo/fftX8st7tJ+6zUw6B7fQHhqfP3&#10;8K2dagXj6RSuZ8IRkIsLAAAA//8DAFBLAQItABQABgAIAAAAIQDb4fbL7gAAAIUBAAATAAAAAAAA&#10;AAAAAAAAAAAAAABbQ29udGVudF9UeXBlc10ueG1sUEsBAi0AFAAGAAgAAAAhAFr0LFu/AAAAFQEA&#10;AAsAAAAAAAAAAAAAAAAAHwEAAF9yZWxzLy5yZWxzUEsBAi0AFAAGAAgAAAAhAGr8Sb/HAAAA3AAA&#10;AA8AAAAAAAAAAAAAAAAABwIAAGRycy9kb3ducmV2LnhtbFBLBQYAAAAAAwADALcAAAD7AgAAAAA=&#10;" strokecolor="#4579b8 [3044]"/>
                  <v:line id="Gerade Verbindung 134" o:spid="_x0000_s1370" style="position:absolute;flip:y;visibility:visible;mso-wrap-style:square" from="9917,47620" to="22204,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4RxwAAAN4AAAAPAAAAZHJzL2Rvd25yZXYueG1sRI/NasJA&#10;FIX3gu8w3EJ3OokVa9OMIgVpULCtdtHlJXObBDN30szURJ/eWQguD+ePL132phYnal1lWUE8jkAQ&#10;51ZXXCj4PqxHcxDOI2usLZOCMzlYLoaDFBNtO/6i094XIoywS1BB6X2TSOnykgy6sW2Ig/drW4M+&#10;yLaQusUujJtaTqJoJg1WHB5KbOitpPy4/zcKsow3mwuvP37iz793/1Rtd9PuWanHh371CsJT7+/h&#10;WzvTCqbRyywABJyAAnJxBQAA//8DAFBLAQItABQABgAIAAAAIQDb4fbL7gAAAIUBAAATAAAAAAAA&#10;AAAAAAAAAAAAAABbQ29udGVudF9UeXBlc10ueG1sUEsBAi0AFAAGAAgAAAAhAFr0LFu/AAAAFQEA&#10;AAsAAAAAAAAAAAAAAAAAHwEAAF9yZWxzLy5yZWxzUEsBAi0AFAAGAAgAAAAhANFazhHHAAAA3gAA&#10;AA8AAAAAAAAAAAAAAAAABwIAAGRycy9kb3ducmV2LnhtbFBLBQYAAAAAAwADALcAAAD7AgAAAAA=&#10;" strokecolor="#4579b8 [3044]"/>
                </v:group>
                <v:shape id="Textfeld 40961" o:spid="_x0000_s1371" type="#_x0000_t202" style="position:absolute;top:326;width:167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eUxwAAAN4AAAAPAAAAZHJzL2Rvd25yZXYueG1sRI9BawIx&#10;FITvQv9DeIXeNLtFtF2N0pZKLZ5cW8+PzetucPOyJqlu/70pCB6HmfmGmS9724oT+WAcK8hHGQji&#10;ymnDtYKv3Wr4BCJEZI2tY1LwRwGWi7vBHAvtzrylUxlrkSAcClTQxNgVUoaqIYth5Dri5P04bzEm&#10;6WupPZ4T3LbyMcsm0qLhtNBgR28NVYfy1yo4fvvdODfv+1X7WZrj9LB5/cCpUg/3/csMRKQ+3sLX&#10;9lorGGfPkxz+76QrIBcXAAAA//8DAFBLAQItABQABgAIAAAAIQDb4fbL7gAAAIUBAAATAAAAAAAA&#10;AAAAAAAAAAAAAABbQ29udGVudF9UeXBlc10ueG1sUEsBAi0AFAAGAAgAAAAhAFr0LFu/AAAAFQEA&#10;AAsAAAAAAAAAAAAAAAAAHwEAAF9yZWxzLy5yZWxzUEsBAi0AFAAGAAgAAAAhAGnmh5THAAAA3gAA&#10;AA8AAAAAAAAAAAAAAAAABwIAAGRycy9kb3ducmV2LnhtbFBLBQYAAAAAAwADALcAAAD7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Mund / Rachenraum</w:t>
                        </w:r>
                      </w:p>
                    </w:txbxContent>
                  </v:textbox>
                </v:shape>
                <v:shape id="Textfeld 40962" o:spid="_x0000_s1372" type="#_x0000_t202" style="position:absolute;left:45937;top:21444;width:904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njxwAAAN4AAAAPAAAAZHJzL2Rvd25yZXYueG1sRI9bawIx&#10;FITfC/6HcIS+1awiXrZGaUulFp9cL8+HzelucHOyJqlu/70pFPo4zMw3zGLV2UZcyQfjWMFwkIEg&#10;Lp02XCk47NdPMxAhImtsHJOCHwqwWvYeFphrd+MdXYtYiQThkKOCOsY2lzKUNVkMA9cSJ+/LeYsx&#10;SV9J7fGW4LaRoyybSIuG00KNLb3VVJ6Lb6vgcvT78dC8n9bNZ2Eu0/P29QOnSj32u5dnEJG6+B/+&#10;a2+0gnE2n4zg9066AnJ5BwAA//8DAFBLAQItABQABgAIAAAAIQDb4fbL7gAAAIUBAAATAAAAAAAA&#10;AAAAAAAAAAAAAABbQ29udGVudF9UeXBlc10ueG1sUEsBAi0AFAAGAAgAAAAhAFr0LFu/AAAAFQEA&#10;AAsAAAAAAAAAAAAAAAAAHwEAAF9yZWxzLy5yZWxzUEsBAi0AFAAGAAgAAAAhAJk0GePHAAAA3gAA&#10;AA8AAAAAAAAAAAAAAAAABwIAAGRycy9kb3ducmV2LnhtbFBLBQYAAAAAAwADALcAAAD7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Magen</w:t>
                        </w:r>
                      </w:p>
                    </w:txbxContent>
                  </v:textbox>
                </v:shape>
                <v:shape id="Textfeld 40963" o:spid="_x0000_s1373" type="#_x0000_t202" style="position:absolute;left:37882;top:7293;width:1352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x4xwAAAN4AAAAPAAAAZHJzL2Rvd25yZXYueG1sRI/BTsMw&#10;EETvSPyDtUjciBOoWhriVoCoSsWJtHBexUtiNV6ntmnTv8dISBxHM/NGUy1H24sj+WAcKyiyHARx&#10;47ThVsFuu7q5BxEissbeMSk4U4Dl4vKiwlK7E7/TsY6tSBAOJSroYhxKKUPTkcWQuYE4eV/OW4xJ&#10;+lZqj6cEt728zfOptGg4LXQ40HNHzb7+tgoOH347KczL56rf1OYw2789rXGm1PXV+PgAItIY/8N/&#10;7VetYJLPp3fweyddAbn4AQAA//8DAFBLAQItABQABgAIAAAAIQDb4fbL7gAAAIUBAAATAAAAAAAA&#10;AAAAAAAAAAAAAABbQ29udGVudF9UeXBlc10ueG1sUEsBAi0AFAAGAAgAAAAhAFr0LFu/AAAAFQEA&#10;AAsAAAAAAAAAAAAAAAAAHwEAAF9yZWxzLy5yZWxzUEsBAi0AFAAGAAgAAAAhAPZ4vHjHAAAA3gAA&#10;AA8AAAAAAAAAAAAAAAAABwIAAGRycy9kb3ducmV2LnhtbFBLBQYAAAAAAwADALcAAAD7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Speiseröhre</w:t>
                        </w:r>
                      </w:p>
                    </w:txbxContent>
                  </v:textbox>
                </v:shape>
                <v:shape id="Textfeld 40964" o:spid="_x0000_s1374" type="#_x0000_t202" style="position:absolute;left:47897;top:46482;width:1190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QMxwAAAN4AAAAPAAAAZHJzL2Rvd25yZXYueG1sRI9BawIx&#10;FITvQv9DeIXeNGtZtF2N0pZKLZ5cW8+PzetucPOyJqlu/70pCB6HmfmGmS9724oT+WAcKxiPMhDE&#10;ldOGawVfu9XwCUSIyBpbx6TgjwIsF3eDORbanXlLpzLWIkE4FKigibErpAxVQxbDyHXEyftx3mJM&#10;0tdSezwnuG3lY5ZNpEXDaaHBjt4aqg7lr1Vw/Pa7fGze96v2szTH6WHz+oFTpR7u+5cZiEh9vIWv&#10;7bVWkGfPkxz+76QrIBcXAAAA//8DAFBLAQItABQABgAIAAAAIQDb4fbL7gAAAIUBAAATAAAAAAAA&#10;AAAAAAAAAAAAAABbQ29udGVudF9UeXBlc10ueG1sUEsBAi0AFAAGAAgAAAAhAFr0LFu/AAAAFQEA&#10;AAsAAAAAAAAAAAAAAAAAHwEAAF9yZWxzLy5yZWxzUEsBAi0AFAAGAAgAAAAhAHmRJAzHAAAA3gAA&#10;AA8AAAAAAAAAAAAAAAAABwIAAGRycy9kb3ducmV2LnhtbFBLBQYAAAAAAwADALcAAAD7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Dünndarm</w:t>
                        </w:r>
                      </w:p>
                    </w:txbxContent>
                  </v:textbox>
                </v:shape>
                <v:shape id="Textfeld 40965" o:spid="_x0000_s1375" type="#_x0000_t202" style="position:absolute;top:39732;width:171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YGXxwAAAN4AAAAPAAAAZHJzL2Rvd25yZXYueG1sRI9La8Mw&#10;EITvhf4HsYXcGjklTzdKaEtCG3qK8zgv1tYWsVaOpCTuv68KhR6HmfmGmS8724gr+WAcKxj0MxDE&#10;pdOGKwX73fpxCiJEZI2NY1LwTQGWi/u7Oeba3XhL1yJWIkE45KigjrHNpQxlTRZD37XEyfty3mJM&#10;0ldSe7wluG3kU5aNpUXDaaHGlt5qKk/FxSo4H/xuODCr47rZFOY8OX2+vuNEqd5D9/IMIlIX/8N/&#10;7Q+tYJjNxiP4vZOugFz8AAAA//8DAFBLAQItABQABgAIAAAAIQDb4fbL7gAAAIUBAAATAAAAAAAA&#10;AAAAAAAAAAAAAABbQ29udGVudF9UeXBlc10ueG1sUEsBAi0AFAAGAAgAAAAhAFr0LFu/AAAAFQEA&#10;AAsAAAAAAAAAAAAAAAAAHwEAAF9yZWxzLy5yZWxzUEsBAi0AFAAGAAgAAAAhABbdgZfHAAAA3gAA&#10;AA8AAAAAAAAAAAAAAAAABwIAAGRycy9kb3ducmV2LnhtbFBLBQYAAAAAAwADALcAAAD7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Zwölffingerdarm</w:t>
                        </w:r>
                      </w:p>
                    </w:txbxContent>
                  </v:textbox>
                </v:shape>
                <v:shape id="Textfeld 40966" o:spid="_x0000_s1376" type="#_x0000_t202" style="position:absolute;left:40277;top:66185;width:1905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x/gxwAAAN4AAAAPAAAAZHJzL2Rvd25yZXYueG1sRI9PawIx&#10;FMTvQr9DeIXeatYiq65GaUulLZ5c/5wfm9fd4OZlTVLdfvumUPA4zMxvmMWqt624kA/GsYLRMANB&#10;XDltuFaw360fpyBCRNbYOiYFPxRgtbwbLLDQ7spbupSxFgnCoUAFTYxdIWWoGrIYhq4jTt6X8xZj&#10;kr6W2uM1wW0rn7IslxYNp4UGO3ptqDqV31bB+eB345F5O67bz9KcJ6fNyztOlHq475/nICL18Rb+&#10;b39oBeNslufwdyddAbn8BQAA//8DAFBLAQItABQABgAIAAAAIQDb4fbL7gAAAIUBAAATAAAAAAAA&#10;AAAAAAAAAAAAAABbQ29udGVudF9UeXBlc10ueG1sUEsBAi0AFAAGAAgAAAAhAFr0LFu/AAAAFQEA&#10;AAsAAAAAAAAAAAAAAAAAHwEAAF9yZWxzLy5yZWxzUEsBAi0AFAAGAAgAAAAhAOYPH+DHAAAA3gAA&#10;AA8AAAAAAAAAAAAAAAAABwIAAGRycy9kb3ducmV2LnhtbFBLBQYAAAAAAwADALcAAAD7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Enddarm mit After</w:t>
                        </w:r>
                      </w:p>
                    </w:txbxContent>
                  </v:textbox>
                </v:shape>
                <v:shape id="Textfeld 40967" o:spid="_x0000_s1377" type="#_x0000_t202" style="position:absolute;left:5116;top:55081;width:1179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p7xwAAAN4AAAAPAAAAZHJzL2Rvd25yZXYueG1sRI9BTwIx&#10;FITvJv6H5pl4gy6EsLpQiBiJEk/uKueX7XO3Yfu6tBXWf29JSDxOZuabzHI92E6cyAfjWMFknIEg&#10;rp023Cj4rLajBxAhImvsHJOCXwqwXt3eLLHQ7swfdCpjIxKEQ4EK2hj7QspQt2QxjF1PnLxv5y3G&#10;JH0jtcdzgttOTrNsLi0aTgst9vTcUn0of6yC45evZhPzst92u9Ic88P75hVzpe7vhqcFiEhD/A9f&#10;229awSx7nOdwuZOugFz9AQAA//8DAFBLAQItABQABgAIAAAAIQDb4fbL7gAAAIUBAAATAAAAAAAA&#10;AAAAAAAAAAAAAABbQ29udGVudF9UeXBlc10ueG1sUEsBAi0AFAAGAAgAAAAhAFr0LFu/AAAAFQEA&#10;AAsAAAAAAAAAAAAAAAAAHwEAAF9yZWxzLy5yZWxzUEsBAi0AFAAGAAgAAAAhAIlDunvHAAAA3gAA&#10;AA8AAAAAAAAAAAAAAAAABwIAAGRycy9kb3ducmV2LnhtbFBLBQYAAAAAAwADALcAAAD7AgAAAAA=&#10;" fillcolor="white [3201]" strokeweight=".5pt">
                  <v:textbox>
                    <w:txbxContent>
                      <w:p w:rsidR="00664486" w:rsidRPr="00122B80" w:rsidRDefault="00664486" w:rsidP="006D1D7E">
                        <w:pPr>
                          <w:rPr>
                            <w:rFonts w:ascii="Arial" w:hAnsi="Arial" w:cs="Arial"/>
                            <w:sz w:val="28"/>
                            <w:szCs w:val="28"/>
                          </w:rPr>
                        </w:pPr>
                        <w:r w:rsidRPr="00122B80">
                          <w:rPr>
                            <w:rFonts w:ascii="Arial" w:hAnsi="Arial" w:cs="Arial"/>
                            <w:sz w:val="28"/>
                            <w:szCs w:val="28"/>
                          </w:rPr>
                          <w:t>Dickdarm</w:t>
                        </w:r>
                      </w:p>
                    </w:txbxContent>
                  </v:textbox>
                </v:shape>
                <v:shape id="Freihandform 40968" o:spid="_x0000_s1378"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YwxQAAAN4AAAAPAAAAZHJzL2Rvd25yZXYueG1sRE9Na8JA&#10;EL0L/Q/LFHprNpUY2tRVSqUgeIimvXgbs2MSzM7G7Jqk/757KHh8vO/lejKtGKh3jWUFL1EMgri0&#10;uuFKwc/31/MrCOeRNbaWScEvOVivHmZLzLQd+UBD4SsRQthlqKD2vsukdGVNBl1kO+LAnW1v0AfY&#10;V1L3OIZw08p5HKfSYMOhocaOPmsqL8XNKOg07k/7dLG7lGNyvJ6vQ+42uVJPj9PHOwhPk7+L/91b&#10;rSCJ39KwN9wJV0Cu/gAAAP//AwBQSwECLQAUAAYACAAAACEA2+H2y+4AAACFAQAAEwAAAAAAAAAA&#10;AAAAAAAAAAAAW0NvbnRlbnRfVHlwZXNdLnhtbFBLAQItABQABgAIAAAAIQBa9CxbvwAAABUBAAAL&#10;AAAAAAAAAAAAAAAAAB8BAABfcmVscy8ucmVsc1BLAQItABQABgAIAAAAIQAy1OYwxQAAAN4AAAAP&#10;AAAAAAAAAAAAAAAAAAcCAABkcnMvZG93bnJldi54bWxQSwUGAAAAAAMAAwC3AAAA+QI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40969" o:spid="_x0000_s1379"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1iyAAAAN4AAAAPAAAAZHJzL2Rvd25yZXYueG1sRI9BTwIx&#10;FITvJvyH5pF4IdJVBGWhEGIiQjiJHjy+bJ/bDdvX3bbC4q+nJiQeJzPzTWa+7GwtjuRD5VjB/TAD&#10;QVw4XXGp4PPj9e4ZRIjIGmvHpOBMAZaL3s0cc+1O/E7HfSxFgnDIUYGJscmlDIUhi2HoGuLkfTtv&#10;MSbpS6k9nhLc1vIhyybSYsVpwWBDL4aKw/7HKngz5VOxGuzoqx01v2t/bsfbUavUbb9bzUBE6uJ/&#10;+NreaAWP2XQyhb876QrIxQUAAP//AwBQSwECLQAUAAYACAAAACEA2+H2y+4AAACFAQAAEwAAAAAA&#10;AAAAAAAAAAAAAAAAW0NvbnRlbnRfVHlwZXNdLnhtbFBLAQItABQABgAIAAAAIQBa9CxbvwAAABUB&#10;AAALAAAAAAAAAAAAAAAAAB8BAABfcmVscy8ucmVsc1BLAQItABQABgAIAAAAIQCFu11iyAAAAN4A&#10;AAAPAAAAAAAAAAAAAAAAAAcCAABkcnMvZG93bnJldi54bWxQSwUGAAAAAAMAAwC3AAAA/AIAAA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Pr="00122B80" w:rsidRDefault="006D1D7E" w:rsidP="006D1D7E">
      <w:r>
        <w:rPr>
          <w:rFonts w:ascii="Arial" w:hAnsi="Arial" w:cs="Arial"/>
          <w:sz w:val="20"/>
          <w:szCs w:val="20"/>
        </w:rP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rsidP="006D1D7E">
      <w:pPr>
        <w:rPr>
          <w:rFonts w:ascii="Arial" w:hAnsi="Arial" w:cs="Arial"/>
          <w:sz w:val="34"/>
          <w:szCs w:val="34"/>
        </w:rPr>
      </w:pPr>
    </w:p>
    <w:p w:rsidR="006D1D7E" w:rsidRDefault="00804565" w:rsidP="006D1D7E">
      <w:pPr>
        <w:rPr>
          <w:rFonts w:ascii="Arial" w:hAnsi="Arial" w:cs="Arial"/>
          <w:sz w:val="34"/>
          <w:szCs w:val="34"/>
        </w:rPr>
      </w:pPr>
      <w:r w:rsidRPr="00CD00FD">
        <w:rPr>
          <w:noProof/>
          <w:lang w:eastAsia="de-DE"/>
        </w:rPr>
        <mc:AlternateContent>
          <mc:Choice Requires="wps">
            <w:drawing>
              <wp:anchor distT="0" distB="0" distL="114300" distR="114300" simplePos="0" relativeHeight="251801088" behindDoc="0" locked="0" layoutInCell="1" allowOverlap="1" wp14:anchorId="4435E646" wp14:editId="62CFDCBA">
                <wp:simplePos x="0" y="0"/>
                <wp:positionH relativeFrom="column">
                  <wp:posOffset>5770245</wp:posOffset>
                </wp:positionH>
                <wp:positionV relativeFrom="paragraph">
                  <wp:posOffset>64770</wp:posOffset>
                </wp:positionV>
                <wp:extent cx="276446" cy="274674"/>
                <wp:effectExtent l="0" t="0" r="28575" b="11430"/>
                <wp:wrapNone/>
                <wp:docPr id="40970" name="Textfeld 40970"/>
                <wp:cNvGraphicFramePr/>
                <a:graphic xmlns:a="http://schemas.openxmlformats.org/drawingml/2006/main">
                  <a:graphicData uri="http://schemas.microsoft.com/office/word/2010/wordprocessingShape">
                    <wps:wsp>
                      <wps:cNvSpPr txBox="1"/>
                      <wps:spPr>
                        <a:xfrm>
                          <a:off x="0" y="0"/>
                          <a:ext cx="276446" cy="274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E646" id="Textfeld 40970" o:spid="_x0000_s1380" type="#_x0000_t202" style="position:absolute;margin-left:454.35pt;margin-top:5.1pt;width:21.75pt;height:21.6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Om/nQIAAMIFAAAOAAAAZHJzL2Uyb0RvYy54bWysVEtPGzEQvlfqf7B8L5ukSwIRG5SCqCoh&#10;QIWKs+O1iYXtcW0nu+mvZ+zdPKBcqHrZHXu+Gc988zg7b40ma+GDAlvR4dGAEmE51Mo+VfTXw9WX&#10;E0pCZLZmGqyo6EYEej77/OmscVMxgiXoWniCTmyYNq6iyxjdtCgCXwrDwhE4YVEpwRsW8eifitqz&#10;Br0bXYwGg3HRgK+dBy5CwNvLTkln2b+UgsdbKYOIRFcUY4v56/N3kb7F7IxNnzxzS8X7MNg/RGGY&#10;svjoztUli4ysvPrLlVHcQwAZjziYAqRUXOQcMJvh4E0290vmRM4FyQluR1P4f275zfrOE1VXtByc&#10;TpAhywyW6UG0UQpdk+4WWWpcmCL43iE8tt+gxWon9tJ9wMuUfCu9SX9Mi6AevW12HKNDwvFyNBmX&#10;5ZgSjqrRpBxPyuSl2Bs7H+J3AYYkoaIeS5iZZevrEDvoFpLeCqBVfaW0zofUNuJCe7JmWHAdc4jo&#10;/BVKW9JUdPz1eJAdv9Il1zv7hWb8uQ/vAIX+tE3PidxgfVh7IrIUN1okjLY/hUSCMx/vxMg4F3YX&#10;Z0YnlMSMPmLY4/dRfcS4ywMt8stg487YKAu+Y+k1tfXzllrZ4bGGB3knMbaLNnfW8GS87ZQF1Bts&#10;IA/dIAbHrxQyfs1CvGMeJw97BrdJvMWP1IBlgl6iZAn+z3v3CY8DgVpKGpzkiobfK+YFJfqHxVE5&#10;HZZlGv18KI8nIzz4Q83iUGNX5gKwd4a4txzPYsJHvRWlB/OIS2eeXkUVsxzfrmjcihex2y+4tLiY&#10;zzMIh92xeG3vHU+uE8+p0x7aR+Zd3+kRR+QGtjPPpm8avsMmSwvzVQSp8jQkpjtW+wrgosjz1C+1&#10;tIkOzxm1X72zFwAAAP//AwBQSwMEFAAGAAgAAAAhAGfVTfvcAAAACQEAAA8AAABkcnMvZG93bnJl&#10;di54bWxMj8FOwzAMhu9IvENkJG4soajQdk0nQIMLJwbaOWu8JKJJqibryttjTnCz9X/6/bndLH5g&#10;M07JxSDhdiWAYeijdsFI+Px4uamApayCVkMMKOEbE2y6y4tWNTqewzvOu2wYlYTUKAk257HhPPUW&#10;vUqrOGKg7BgnrzKtk+F6Umcq9wMvhLjnXrlAF6wa8dli/7U7eQnbJ1ObvlKT3VbauXnZH9/Mq5TX&#10;V8vjGljGJf/B8KtP6tCR0yGegk5skFCL6oFQCkQBjIC6LGg4SCjvSuBdy/9/0P0AAAD//wMAUEsB&#10;Ai0AFAAGAAgAAAAhALaDOJL+AAAA4QEAABMAAAAAAAAAAAAAAAAAAAAAAFtDb250ZW50X1R5cGVz&#10;XS54bWxQSwECLQAUAAYACAAAACEAOP0h/9YAAACUAQAACwAAAAAAAAAAAAAAAAAvAQAAX3JlbHMv&#10;LnJlbHNQSwECLQAUAAYACAAAACEAs8jpv50CAADCBQAADgAAAAAAAAAAAAAAAAAuAgAAZHJzL2Uy&#10;b0RvYy54bWxQSwECLQAUAAYACAAAACEAZ9VN+9wAAAAJAQAADwAAAAAAAAAAAAAAAAD3BAAAZHJz&#10;L2Rvd25yZXYueG1sUEsFBgAAAAAEAAQA8wAAAAAGAAAAAA==&#10;" fillcolor="white [3201]" strokeweight=".5pt">
                <v:textbox>
                  <w:txbxContent>
                    <w:p w:rsidR="00664486" w:rsidRDefault="00664486" w:rsidP="006D1D7E">
                      <w:r>
                        <w:t>L</w:t>
                      </w:r>
                    </w:p>
                  </w:txbxContent>
                </v:textbox>
              </v:shape>
            </w:pict>
          </mc:Fallback>
        </mc:AlternateContent>
      </w:r>
      <w:r w:rsidR="006D1D7E">
        <w:rPr>
          <w:rFonts w:ascii="Times New Roman" w:hAnsi="Times New Roman" w:cs="Times New Roman"/>
          <w:noProof/>
          <w:sz w:val="24"/>
          <w:szCs w:val="24"/>
          <w:lang w:eastAsia="de-DE"/>
        </w:rPr>
        <mc:AlternateContent>
          <mc:Choice Requires="wps">
            <w:drawing>
              <wp:anchor distT="0" distB="0" distL="114300" distR="114300" simplePos="0" relativeHeight="251756032" behindDoc="0" locked="0" layoutInCell="1" allowOverlap="1" wp14:anchorId="493F89F3" wp14:editId="259C024D">
                <wp:simplePos x="0" y="0"/>
                <wp:positionH relativeFrom="column">
                  <wp:posOffset>938589</wp:posOffset>
                </wp:positionH>
                <wp:positionV relativeFrom="paragraph">
                  <wp:posOffset>9820</wp:posOffset>
                </wp:positionV>
                <wp:extent cx="4210493" cy="393405"/>
                <wp:effectExtent l="0" t="0" r="19050" b="26035"/>
                <wp:wrapNone/>
                <wp:docPr id="40971" name="Textfeld 40971"/>
                <wp:cNvGraphicFramePr/>
                <a:graphic xmlns:a="http://schemas.openxmlformats.org/drawingml/2006/main">
                  <a:graphicData uri="http://schemas.microsoft.com/office/word/2010/wordprocessingShape">
                    <wps:wsp>
                      <wps:cNvSpPr txBox="1"/>
                      <wps:spPr>
                        <a:xfrm>
                          <a:off x="0" y="0"/>
                          <a:ext cx="4210493" cy="3934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jc w:val="center"/>
                              <w:rPr>
                                <w:rFonts w:ascii="Arial" w:hAnsi="Arial" w:cs="Arial"/>
                                <w:i/>
                                <w:sz w:val="32"/>
                                <w:szCs w:val="32"/>
                              </w:rPr>
                            </w:pPr>
                            <w:r w:rsidRPr="00CB66D5">
                              <w:rPr>
                                <w:rFonts w:ascii="Arial" w:hAnsi="Arial" w:cs="Arial"/>
                                <w:i/>
                                <w:sz w:val="34"/>
                                <w:szCs w:val="34"/>
                              </w:rPr>
                              <w:t>Die Aufgaben der Verdauungsorgane?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89F3" id="Textfeld 40971" o:spid="_x0000_s1381" type="#_x0000_t202" style="position:absolute;margin-left:73.9pt;margin-top:.75pt;width:331.55pt;height:31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XAmQIAAJsFAAAOAAAAZHJzL2Uyb0RvYy54bWysVMlu2zAQvRfoPxC8N5JtZbEQOXATpCgQ&#10;NEGTImeaImMiFIclaUvu13dISbaR9pKiF2k482ZfLq+6RpOtcF6BqejkJKdEGA61Mi8V/fF0++mC&#10;Eh+YqZkGIyq6E55eLT5+uGxtKaawBl0LR9CI8WVrK7oOwZZZ5vlaNMyfgBUGhRJcwwI+3UtWO9ai&#10;9UZn0zw/y1pwtXXAhffIvemFdJHsSyl4uJfSi0B0RTG2kL4ufVfxmy0uWfnimF0rPoTB/iGKhimD&#10;TvemblhgZOPUH6YaxR14kOGEQ5OBlIqLlANmM8nfZPO4ZlakXLA43u7L5P+fWf5t++CIqita5PPz&#10;CSWGNdimJ9EFKXRNei5WqbW+RPCjRXjoPkOH3Y7Vi3yPzJh8J10T/5gWQTnWe7evMRokHJnFdJIX&#10;8xklHGWz+azIT6OZ7KBtnQ9fBDQkEhV12MNUWra986GHjpDozMCt0hr5rNSGtBU9m53mScGDVnUU&#10;RllUudaObBlOwkoz/jq4PUJhENpEsEiTM7g7ZJiosNOid/ZdSKxcSjQy0syKvQ/GuTAh1SjZRXRE&#10;SYznPYoD/hDVe5T7PEbPYMJeuVEGXF+luGqHsOvXMWTZ47E3R3lHMnSrLo3M5OJ8HIEV1DucDAf9&#10;hnnLbxVW/I758MAcrhQOA56JcI8fqQHbBANFyRrcr7/xIx4nHaWUtLiiFfU/N8wJSvRXgzswnxRF&#10;3On0KE7Pp/hwx5LVscRsmmvA3uOMY3SJjPigR1I6aJ7xmiyjVxQxw9F3RcNIXof+cOA14mK5TCDc&#10;YsvCnXm0PJqObYqT9tQ9M2eHCQ44+99gXGZWvhnkHhs1DSw3AaRKUx4r3Vd16ABegLQnw7WKJ+b4&#10;nVCHm7r4DQAA//8DAFBLAwQUAAYACAAAACEAbOtIq98AAAAIAQAADwAAAGRycy9kb3ducmV2Lnht&#10;bEyPwU7DMBBE70j8g7VI3KhdIG0JcSqE6AEJIVEQ5ejESxJhr0PspoGvZznBbUazmnlbrCfvxIhD&#10;7AJpmM8UCKQ62I4aDS/Pm7MViJgMWeMCoYYvjLAuj48Kk9twoCcct6kRXEIxNxralPpcyli36E2c&#10;hR6Js/cweJPYDo20gzlwuXfyXKmF9KYjXmhNj7ct1h/bvdfw8Lr7vNs8vqkdVq7LRrds778rrU9P&#10;pptrEAmn9HcMv/iMDiUzVWFPNgrH/nLJ6IlFBoLz1Vxdgag0LC4ykGUh/z9Q/gAAAP//AwBQSwEC&#10;LQAUAAYACAAAACEAtoM4kv4AAADhAQAAEwAAAAAAAAAAAAAAAAAAAAAAW0NvbnRlbnRfVHlwZXNd&#10;LnhtbFBLAQItABQABgAIAAAAIQA4/SH/1gAAAJQBAAALAAAAAAAAAAAAAAAAAC8BAABfcmVscy8u&#10;cmVsc1BLAQItABQABgAIAAAAIQAHshXAmQIAAJsFAAAOAAAAAAAAAAAAAAAAAC4CAABkcnMvZTJv&#10;RG9jLnhtbFBLAQItABQABgAIAAAAIQBs60ir3wAAAAgBAAAPAAAAAAAAAAAAAAAAAPMEAABkcnMv&#10;ZG93bnJldi54bWxQSwUGAAAAAAQABADzAAAA/wUAAAAA&#10;" filled="f" strokeweight=".5pt">
                <v:textbox>
                  <w:txbxContent>
                    <w:p w:rsidR="00664486" w:rsidRPr="00CB66D5" w:rsidRDefault="00664486" w:rsidP="006D1D7E">
                      <w:pPr>
                        <w:jc w:val="center"/>
                        <w:rPr>
                          <w:rFonts w:ascii="Arial" w:hAnsi="Arial" w:cs="Arial"/>
                          <w:i/>
                          <w:sz w:val="32"/>
                          <w:szCs w:val="32"/>
                        </w:rPr>
                      </w:pPr>
                      <w:r w:rsidRPr="00CB66D5">
                        <w:rPr>
                          <w:rFonts w:ascii="Arial" w:hAnsi="Arial" w:cs="Arial"/>
                          <w:i/>
                          <w:sz w:val="34"/>
                          <w:szCs w:val="34"/>
                        </w:rPr>
                        <w:t>Die Aufgaben der Verdauungsorgane?</w:t>
                      </w:r>
                    </w:p>
                  </w:txbxContent>
                </v:textbox>
              </v:shape>
            </w:pict>
          </mc:Fallback>
        </mc:AlternateContent>
      </w:r>
    </w:p>
    <w:p w:rsidR="006D1D7E" w:rsidRDefault="006D1D7E" w:rsidP="006D1D7E">
      <w:pPr>
        <w:rPr>
          <w:rFonts w:ascii="Arial" w:hAnsi="Arial" w:cs="Arial"/>
          <w:sz w:val="34"/>
          <w:szCs w:val="34"/>
        </w:rPr>
      </w:pPr>
    </w:p>
    <w:p w:rsidR="006D1D7E" w:rsidRDefault="006D1D7E" w:rsidP="006D1D7E">
      <w:pPr>
        <w:rPr>
          <w:rFonts w:ascii="Arial" w:hAnsi="Arial" w:cs="Arial"/>
          <w:sz w:val="34"/>
          <w:szCs w:val="34"/>
        </w:rPr>
      </w:pPr>
    </w:p>
    <w:p w:rsidR="006D1D7E" w:rsidRDefault="008D7F15" w:rsidP="006D1D7E">
      <w:r>
        <w:rPr>
          <w:noProof/>
          <w:lang w:eastAsia="de-DE"/>
        </w:rPr>
        <mc:AlternateContent>
          <mc:Choice Requires="wpg">
            <w:drawing>
              <wp:anchor distT="0" distB="0" distL="114300" distR="114300" simplePos="0" relativeHeight="251769344" behindDoc="0" locked="0" layoutInCell="1" allowOverlap="1">
                <wp:simplePos x="0" y="0"/>
                <wp:positionH relativeFrom="column">
                  <wp:posOffset>57513</wp:posOffset>
                </wp:positionH>
                <wp:positionV relativeFrom="paragraph">
                  <wp:posOffset>171813</wp:posOffset>
                </wp:positionV>
                <wp:extent cx="3136265" cy="733425"/>
                <wp:effectExtent l="0" t="0" r="26035" b="28575"/>
                <wp:wrapNone/>
                <wp:docPr id="41347" name="Gruppieren 41347"/>
                <wp:cNvGraphicFramePr/>
                <a:graphic xmlns:a="http://schemas.openxmlformats.org/drawingml/2006/main">
                  <a:graphicData uri="http://schemas.microsoft.com/office/word/2010/wordprocessingGroup">
                    <wpg:wgp>
                      <wpg:cNvGrpSpPr/>
                      <wpg:grpSpPr>
                        <a:xfrm>
                          <a:off x="0" y="0"/>
                          <a:ext cx="3136265" cy="733425"/>
                          <a:chOff x="0" y="0"/>
                          <a:chExt cx="3136265" cy="733425"/>
                        </a:xfrm>
                      </wpg:grpSpPr>
                      <wps:wsp>
                        <wps:cNvPr id="40972" name="Textfeld 40972"/>
                        <wps:cNvSpPr txBox="1"/>
                        <wps:spPr>
                          <a:xfrm>
                            <a:off x="0" y="0"/>
                            <a:ext cx="3136265" cy="7334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rPr>
                                  <w:rFonts w:ascii="Arial" w:hAnsi="Arial" w:cs="Arial"/>
                                  <w:i/>
                                  <w:sz w:val="32"/>
                                  <w:szCs w:val="32"/>
                                </w:rPr>
                              </w:pPr>
                              <w:r w:rsidRPr="00CB66D5">
                                <w:rPr>
                                  <w:rFonts w:ascii="Arial" w:hAnsi="Arial" w:cs="Arial"/>
                                  <w:i/>
                                  <w:sz w:val="32"/>
                                  <w:szCs w:val="32"/>
                                </w:rPr>
                                <w:t>Zähne zerkleinern die Nahrung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 name="Grafik 7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74171" y="391886"/>
                            <a:ext cx="2636520" cy="180340"/>
                          </a:xfrm>
                          <a:prstGeom prst="rect">
                            <a:avLst/>
                          </a:prstGeom>
                          <a:noFill/>
                          <a:ln>
                            <a:noFill/>
                          </a:ln>
                        </pic:spPr>
                      </pic:pic>
                    </wpg:wgp>
                  </a:graphicData>
                </a:graphic>
              </wp:anchor>
            </w:drawing>
          </mc:Choice>
          <mc:Fallback>
            <w:pict>
              <v:group id="Gruppieren 41347" o:spid="_x0000_s1382" style="position:absolute;margin-left:4.55pt;margin-top:13.55pt;width:246.95pt;height:57.75pt;z-index:251769344" coordsize="31362,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BgrRQQAAB8KAAAOAAAAZHJzL2Uyb0RvYy54bWykVt9v2zYQfh+w/4HQ&#10;u2PJli1HiF24zg8UyNqgydBnmqIswhTJkXTsbNj/vjtSstMk2Nb0wTJ5PJJ33919x4sPh1aSR26d&#10;0GqeZGdpQrhiuhJqM09+f7gezBLiPFUVlVrxefLEXfJh8esvF3tT8pFutKy4JXCIcuXezJPGe1MO&#10;h441vKXuTBuuYLHWtqUepnYzrCzdw+mtHI7SdDrca1sZqxl3DqSXcTFZhPPrmjP/pa4d90TOE7DN&#10;h68N3zV+h4sLWm4sNY1gnRn0HVa0VCi49HjUJfWU7Kx4dVQrmNVO1/6M6Xao61owHnwAb7L0hTc3&#10;Vu9M8GVT7jfmCBNA+wKndx/LPj/eWSKqeZJn47xIiKIthOnG7owR3HJFohxw2ptNCeo31tybO9sJ&#10;NnGGrh9q2+I/OEUOAeGnI8L84AkD4TgbT0fTSUIYrBXjcT6axBCwBuL0ahtrrv5947C/dojWHY3Z&#10;G8gmdwLM/Rxg9w01PMTBIQI9YOl5MeoBewAPay4rkgdpQCcoI1bEHz5q8D5DX9E2B8KfhOzoOS2N&#10;df6G65bgYJ5YSPqQi/Tx1nm4EVR7FbxU6WshJchpKRXZz5PpeJKGDU5LUeEiruGWlbTkkULprCVl&#10;W7QeznqmBTOpUJmHUuuuO3kYRv5J8njZV15DqoXcQEEocn68gzLGlQ8YhXNBG7VqsOdHNnb6J6t+&#10;ZHP0o79ZK3/c3AqlbUQJuelkdrXtTa6jPoD0zG8c+sP6EGosm836FFjr6gkyw+pISc6wawGI31Ln&#10;76gFDgK2Al71X+BTSw1h0t0oIY22f74lR33IdFhNyB44bZ64P3bU8oTITwpq4DzLcyTBMMknxQgm&#10;9vnK+vmK2rUrDbHPgMENC0PU97If1la334B+l3grLFHF4O554vvhykemBfpmfLkMSkB7hvpbdW8Y&#10;Ho1hwkx7OHyj1nQZ7KGYPuu+6mj5IpGjLu5UernzuhYhyxHpiGoXAWCAxYURrIRfx50wekUF/91j&#10;YJffIYyxT7X/64yW2u3ODKK/Yi2k8E+hZYHPaJR6vBMMaQAnJ1Yp8p5SbiytxZaAAOquV4pbADPB&#10;bjXbOqL0qqFqw5fOQN13HDP8Xj1Mv7tvLYXpCx3HnWcQrheN5Q1wYtO61GzXQr3GLmy5pB6eAK4R&#10;xkGSlLxd8wq46FMVYwwRBXYIRQmMHjrjX6PZMk3PRx8Hq0m6GuRpcTVYnufFoEivijzNZ9kqW/2N&#10;GZLl5c5x8JfKSyM6W0H6yto322D3YIgNNjTqyGmh+QPTgGmB13oTQYSQoK3Osq+AauBK5y33rEFx&#10;pJggB+XjQoD5hCzGAImerPe/6QqaKoVcDQn/olNmRZ4VUGXQEsfnQBFTDHiwK/TM0XQ8nWCpYs/M&#10;ZukYajgycX9Oz+7vaQB407EjBN4FMHrTuyFMQ0mFV0jAqnsx4TPn+Txond51i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JLuF3wAAAAgBAAAPAAAAZHJzL2Rvd25yZXYueG1s&#10;TI9BS8NAEIXvgv9hGcGb3SS1VWM2pRT1VARbQbxNk2kSmp0N2W2S/nvHk56Gx/t48162mmyrBup9&#10;49hAPItAEReubLgy8Ll/vXsE5QNyia1jMnAhD6v8+irDtHQjf9CwC5WSEPYpGqhD6FKtfVGTRT9z&#10;HbF4R9dbDCL7Spc9jhJuW51E0VJbbFg+1NjRpqbitDtbA28jjut5/DJsT8fN5Xu/eP/axmTM7c20&#10;fgYVaAp/MPzWl+qQS6eDO3PpVWvgKRbQQPIgV+xFNJdpB+HukyXoPNP/B+Q/AAAA//8DAFBLAwQK&#10;AAAAAAAAACEAWQBbya8BAACvAQAAFAAAAGRycy9tZWRpYS9pbWFnZTEucG5niVBORw0KGgoAAAAN&#10;SUhEUgAAAuMAAAAZCAIAAAAUibelAAAAAXNSR0IArs4c6QAAAAlwSFlzAAAOwwAADsYBuhhcIQAA&#10;AVRJREFUeF7t1jEVgDAQRMGQWMAJ/h3gJBZS0CDiF3MK9s1tsdfZ73AECBAgQIAAgZ7Aup/ZSyUR&#10;AQIECBAgQOAXsFRUgQABAgQIEOgKWCrd30hGgAABAgQIWCo6QIAAAQIECHQFLJXubyQjQIAAAQIE&#10;LBUdIECAAAECBLoClkr3N5IRIECAAAEClooOECBAgAABAl0BS6X7G8kIECBAgAABS0UHCBAgQIAA&#10;ga6ApdL9jWQECBAgQICApaIDBAgQIECAQFfAUun+RjICBAgQIEDAUtEBAgQIECBAoCtgqXR/IxkB&#10;AgQIECBgqegAAQIECBAg0BWwVLq/kYwAAQIECBCwVHSAAAECBAgQ6ApYKt3fSEaAAAECBAhYKjpA&#10;gAABAgQIdAUsle5vJCNAgAABAgQsFR0gQIAAAQIEugKWSvc3khEgQIAAAQKWig4QIECAAAECXYEP&#10;5OYDL5jfC60AAAAASUVORK5CYIJQSwECLQAUAAYACAAAACEAsYJntgoBAAATAgAAEwAAAAAAAAAA&#10;AAAAAAAAAAAAW0NvbnRlbnRfVHlwZXNdLnhtbFBLAQItABQABgAIAAAAIQA4/SH/1gAAAJQBAAAL&#10;AAAAAAAAAAAAAAAAADsBAABfcmVscy8ucmVsc1BLAQItABQABgAIAAAAIQADvBgrRQQAAB8KAAAO&#10;AAAAAAAAAAAAAAAAADoCAABkcnMvZTJvRG9jLnhtbFBLAQItABQABgAIAAAAIQCqJg6+vAAAACEB&#10;AAAZAAAAAAAAAAAAAAAAAKsGAABkcnMvX3JlbHMvZTJvRG9jLnhtbC5yZWxzUEsBAi0AFAAGAAgA&#10;AAAhACAku4XfAAAACAEAAA8AAAAAAAAAAAAAAAAAngcAAGRycy9kb3ducmV2LnhtbFBLAQItAAoA&#10;AAAAAAAAIQBZAFvJrwEAAK8BAAAUAAAAAAAAAAAAAAAAAKoIAABkcnMvbWVkaWEvaW1hZ2UxLnBu&#10;Z1BLBQYAAAAABgAGAHwBAACLCgAAAAA=&#10;">
                <v:shape id="Textfeld 40972" o:spid="_x0000_s1383" type="#_x0000_t202" style="position:absolute;width:3136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MTyAAAAN4AAAAPAAAAZHJzL2Rvd25yZXYueG1sRI9BSwMx&#10;FITvgv8hPMGbTSxqdW1aRCxUKAVraT2+bp6bxeRl3cTt1l/fFASPw8x8w4ynvXeiozbWgTVcDxQI&#10;4jKYmisN6/fZ1T2ImJANusCk4UARppPzszEWJuz5jbpVqkSGcCxQg02pKaSMpSWPcRAa4ux9htZj&#10;yrKtpGlxn+HeyaFSd9JjzXnBYkPPlsqv1Y/XsNhsv19myw+1pZ2rbzs3sq+/O60vL/qnRxCJ+vQf&#10;/mvPjYYb9TAawulOvgJycgQAAP//AwBQSwECLQAUAAYACAAAACEA2+H2y+4AAACFAQAAEwAAAAAA&#10;AAAAAAAAAAAAAAAAW0NvbnRlbnRfVHlwZXNdLnhtbFBLAQItABQABgAIAAAAIQBa9CxbvwAAABUB&#10;AAALAAAAAAAAAAAAAAAAAB8BAABfcmVscy8ucmVsc1BLAQItABQABgAIAAAAIQBSpfMTyAAAAN4A&#10;AAAPAAAAAAAAAAAAAAAAAAcCAABkcnMvZG93bnJldi54bWxQSwUGAAAAAAMAAwC3AAAA/AIAAAAA&#10;" filled="f" strokeweight=".5pt">
                  <v:textbox>
                    <w:txbxContent>
                      <w:p w:rsidR="00664486" w:rsidRPr="00CB66D5" w:rsidRDefault="00664486" w:rsidP="006D1D7E">
                        <w:pPr>
                          <w:rPr>
                            <w:rFonts w:ascii="Arial" w:hAnsi="Arial" w:cs="Arial"/>
                            <w:i/>
                            <w:sz w:val="32"/>
                            <w:szCs w:val="32"/>
                          </w:rPr>
                        </w:pPr>
                        <w:r w:rsidRPr="00CB66D5">
                          <w:rPr>
                            <w:rFonts w:ascii="Arial" w:hAnsi="Arial" w:cs="Arial"/>
                            <w:i/>
                            <w:sz w:val="32"/>
                            <w:szCs w:val="32"/>
                          </w:rPr>
                          <w:t>Zähne zerkleinern die Nahrung</w:t>
                        </w:r>
                      </w:p>
                    </w:txbxContent>
                  </v:textbox>
                </v:shape>
                <v:shape id="Grafik 74" o:spid="_x0000_s1384" type="#_x0000_t75" style="position:absolute;left:1741;top:3918;width:26365;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hzxgAAANsAAAAPAAAAZHJzL2Rvd25yZXYueG1sRI9Pa8JA&#10;FMTvgt9heUIvpW60f2yjq9hgi9eqYI+v2WcSzL4Nu9sY/fRuoeBxmJnfMLNFZ2rRkvOVZQWjYQKC&#10;OLe64kLBbvvx8ArCB2SNtWVScCYPi3m/N8NU2xN/UbsJhYgQ9ikqKENoUil9XpJBP7QNcfQO1hkM&#10;UbpCaoenCDe1HCfJizRYcVwosaGspPy4+TUKitHlbefuPx/le5utxuvnyXe2/1HqbtAtpyACdeEW&#10;/m+vtYLJE/x9iT9Azq8AAAD//wMAUEsBAi0AFAAGAAgAAAAhANvh9svuAAAAhQEAABMAAAAAAAAA&#10;AAAAAAAAAAAAAFtDb250ZW50X1R5cGVzXS54bWxQSwECLQAUAAYACAAAACEAWvQsW78AAAAVAQAA&#10;CwAAAAAAAAAAAAAAAAAfAQAAX3JlbHMvLnJlbHNQSwECLQAUAAYACAAAACEAt4AYc8YAAADbAAAA&#10;DwAAAAAAAAAAAAAAAAAHAgAAZHJzL2Rvd25yZXYueG1sUEsFBgAAAAADAAMAtwAAAPoCAAAAAA==&#10;">
                  <v:imagedata r:id="rId9"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700736" behindDoc="0" locked="0" layoutInCell="1" allowOverlap="1">
                <wp:simplePos x="0" y="0"/>
                <wp:positionH relativeFrom="column">
                  <wp:posOffset>24856</wp:posOffset>
                </wp:positionH>
                <wp:positionV relativeFrom="paragraph">
                  <wp:posOffset>175441</wp:posOffset>
                </wp:positionV>
                <wp:extent cx="5283200" cy="939800"/>
                <wp:effectExtent l="0" t="0" r="12700" b="12700"/>
                <wp:wrapNone/>
                <wp:docPr id="41348" name="Gruppieren 41348"/>
                <wp:cNvGraphicFramePr/>
                <a:graphic xmlns:a="http://schemas.openxmlformats.org/drawingml/2006/main">
                  <a:graphicData uri="http://schemas.microsoft.com/office/word/2010/wordprocessingGroup">
                    <wpg:wgp>
                      <wpg:cNvGrpSpPr/>
                      <wpg:grpSpPr>
                        <a:xfrm>
                          <a:off x="0" y="0"/>
                          <a:ext cx="5283200" cy="939800"/>
                          <a:chOff x="0" y="0"/>
                          <a:chExt cx="5283200" cy="939800"/>
                        </a:xfrm>
                      </wpg:grpSpPr>
                      <wps:wsp>
                        <wps:cNvPr id="40973" name="Textfeld 40973"/>
                        <wps:cNvSpPr txBox="1"/>
                        <wps:spPr>
                          <a:xfrm>
                            <a:off x="0" y="0"/>
                            <a:ext cx="5283200" cy="939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rPr>
                                  <w:rFonts w:ascii="Arial" w:hAnsi="Arial" w:cs="Arial"/>
                                  <w:i/>
                                  <w:sz w:val="32"/>
                                  <w:szCs w:val="32"/>
                                </w:rPr>
                              </w:pPr>
                              <w:r w:rsidRPr="00CB66D5">
                                <w:rPr>
                                  <w:rFonts w:ascii="Arial" w:hAnsi="Arial" w:cs="Arial"/>
                                  <w:i/>
                                  <w:sz w:val="32"/>
                                  <w:szCs w:val="32"/>
                                </w:rPr>
                                <w:t>geben Speichel</w:t>
                              </w:r>
                              <w:r>
                                <w:rPr>
                                  <w:rFonts w:ascii="Arial" w:hAnsi="Arial" w:cs="Arial"/>
                                  <w:i/>
                                  <w:sz w:val="32"/>
                                  <w:szCs w:val="32"/>
                                </w:rPr>
                                <w:t xml:space="preserve"> mit dem Verdauungsstoff für Zuckerabbau </w:t>
                              </w:r>
                              <w:r w:rsidRPr="00CB66D5">
                                <w:rPr>
                                  <w:rFonts w:ascii="Arial" w:hAnsi="Arial" w:cs="Arial"/>
                                  <w:i/>
                                  <w:sz w:val="32"/>
                                  <w:szCs w:val="32"/>
                                </w:rPr>
                                <w:t>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2" name="Grafik 4117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2400" y="620486"/>
                            <a:ext cx="4751705" cy="168910"/>
                          </a:xfrm>
                          <a:prstGeom prst="rect">
                            <a:avLst/>
                          </a:prstGeom>
                          <a:noFill/>
                        </pic:spPr>
                      </pic:pic>
                    </wpg:wgp>
                  </a:graphicData>
                </a:graphic>
              </wp:anchor>
            </w:drawing>
          </mc:Choice>
          <mc:Fallback>
            <w:pict>
              <v:group id="Gruppieren 41348" o:spid="_x0000_s1385" style="position:absolute;margin-left:1.95pt;margin-top:13.8pt;width:416pt;height:74pt;z-index:251700736" coordsize="52832,9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oDoPgQAAA0KAAAOAAAAZHJzL2Uyb0RvYy54bWykVt9v4zYMfh+w/8Hw&#10;exo7dZrEaHrIpT9wQHdXXDvcsyLLsVBZ0iSlSTfsfx9J2UmuLbb17iGORFES+ZH8qPMPu1YlT8J5&#10;afQ8zU+yNBGam0rq9Tz9/eF6ME0TH5iumDJazNNn4dMPF7/+cr61pRiZxqhKuAQO0b7c2nnahGDL&#10;4dDzRrTMnxgrNCzWxrUswNSth5VjWzi9VcNRlp0Nt8ZV1hkuvAfpZVxML+j8uhY8fKlrL0Ki5inY&#10;Fujr6LvC7/DinJVrx2wjeWcG+wErWiY1XLo/6pIFlmycfHVUK7kz3tThhJt2aOpackE+gDd59sKb&#10;G2c2lnxZl9u13cME0L7A6YeP5Z+f7lwiq3la5KcFBEuzFsJ04zbWSuGETqIccNradQnqN87e2zvX&#10;CdZxhq7vatfiPziV7Ajh5z3CYhcSDsLxaHoKYUsTDmuz09kUxhQC3kCcXm3jzdW/bxz21w7Rur0x&#10;WwvZ5A+A+Z8D7L5hVlAcPCLQA5bNJqc9YA/gYS1UlRQkJXRIGbFKwu6jAe9z9BVt8yD8Scj2nrPS&#10;Oh9uhGkTHMxTB0lPuciebn2AG0G1V8FLtbmWShHqSifbeXp2Os5ogzdKVriIarhlqVzyxKB0Vorx&#10;R7QezjrSgpnSqCyo1LrrDh7SKDwrgTpKfxU1pBrlBgqoyMX+Dsa50IEwonNBG7VqsOc9Gzv9g1Xv&#10;2Rz96G82Ouw3t1IbF1FCbjqYXT32JtdRH0A68huHYbfaUY3l01mfAitTPUNmOBMpyVt+LQHxW+bD&#10;HXPAQVAkwKvhC3xqZSBMphulSWPcn2/JUR8yHVbTZAucNk/9HxvmRJqoTxpqYJYXBZIgTYrxZAQT&#10;d7yyOl7Rm3ZpIPY5MLjlNET9oPph7Uz7Deh3gbfCEtMc7p6noR8uQ2RaoG8uFgtSAtqzLNzqe8vx&#10;aAwTZtrD7htztsvgAMX02fRVx8oXiRx1cac2i00wtaQsR6Qjql0EgAEuzq3kJfw67oTRKyr47x4D&#10;u8IGYYx9qv1fZ7TMPW7sIPorV1LJ8EwtC3xGo/TTneRIAzg5YpU8n4x6VrlxrJaPQMEog+rrVeNG&#10;QE7yW8MffaLNsmF6LRbeQvV3TDP8Xp2m3926UtL25Y7jzj8I2ov28gZEsXVdGr5poWpjL3ZCsQAP&#10;Ad9I6yFVStGuRAWM9KmKkYa4AkdQaQKvU3/8azRdZNls9HGwHGfLQZFNrgaLWTEZTLKrSZEV03yZ&#10;L//GPMmLcuMF+MvUpZWdrSB9Ze2bzbB7NsQ2S+06Mhv1H+AbMI3YrTcRRAgJ2uod/wqoEmP64ETg&#10;DYoj0ZAclPcLBPMBWYwB0n2y2v5mKmitDDKW0v5Fv8zHowI7IzTGsxH4fYYBJ7uocxaTcT7JxrFz&#10;5mfTWd5b3p/Tc/x72wAZHDsSDcFiKiB6cxAm3fsIHzXHc9I6vOIu/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0ylRvfAAAACAEAAA8AAABkcnMvZG93bnJldi54bWxMj8FugkAQ&#10;hu9N+g6badJbXZCAiizGmLYn06TapOlthRGI7CxhV8C37/RUjzP/l3++yTaTacWAvWssKQhnAQik&#10;wpYNVQq+jm8vSxDOayp1awkV3NDBJn98yHRa2pE+cTj4SnAJuVQrqL3vUildUaPRbmY7JM7Otjfa&#10;89hXsuz1yOWmlfMgSKTRDfGFWne4q7G4HK5Gwfuox20Uvg77y3l3+znGH9/7EJV6fpq2axAeJ/8P&#10;w58+q0POTid7pdKJVkG0YlDBfJGA4HgZxbw4MbeIE5B5Ju8fyH8BAAD//wMAUEsDBAoAAAAAAAAA&#10;IQDuLYXnigEAAIoBAAAUAAAAZHJzL21lZGlhL2ltYWdlMS5wbmeJUE5HDQoaCgAAAA1JSERSAAAC&#10;2gAAABcIAgAAALplfycAAAABc1JHQgCuzhzpAAAACXBIWXMAAA7DAAAOwQH1WcrmAAABL0lEQVR4&#10;Xu3WQQ0AIBADQUAGmvEMQcV+5gw0meuj8549HAECBAgQIECgE1hdtGQCBAgQIECAwBcwR/SAAAEC&#10;BAgQiAXMkfgB4gkQIECAAAFzRAcIECBAgACBWMAciR8gngABAgQIEDBHdIAAAQIECBCIBcyR+AHi&#10;CRAgQIAAAXNEBwgQIECAAIFYwByJHyCeAAECBAgQMEd0gAABAgQIEIgFzJH4AeIJECBAgAABc0QH&#10;CBAgQIAAgVjAHIkfIJ4AAQIECBAwR3SAAAECBAgQiAXMkfgB4gkQIECAAAFzRAcIECBAgACBWMAc&#10;iR8gngABAgQIEDBHdIAAAQIECBCIBcyR+AHiCRAgQIAAAXNEBwgQIECAAIFYwByJHyCeAAECBAgQ&#10;MEd0gAABAgQIEIgFHj7aAdN8uGl1AAAAAElFTkSuQmCCUEsBAi0AFAAGAAgAAAAhALGCZ7YKAQAA&#10;EwIAABMAAAAAAAAAAAAAAAAAAAAAAFtDb250ZW50X1R5cGVzXS54bWxQSwECLQAUAAYACAAAACEA&#10;OP0h/9YAAACUAQAACwAAAAAAAAAAAAAAAAA7AQAAX3JlbHMvLnJlbHNQSwECLQAUAAYACAAAACEA&#10;tz6A6D4EAAANCgAADgAAAAAAAAAAAAAAAAA6AgAAZHJzL2Uyb0RvYy54bWxQSwECLQAUAAYACAAA&#10;ACEAqiYOvrwAAAAhAQAAGQAAAAAAAAAAAAAAAACkBgAAZHJzL19yZWxzL2Uyb0RvYy54bWwucmVs&#10;c1BLAQItABQABgAIAAAAIQB9MpUb3wAAAAgBAAAPAAAAAAAAAAAAAAAAAJcHAABkcnMvZG93bnJl&#10;di54bWxQSwECLQAKAAAAAAAAACEA7i2F54oBAACKAQAAFAAAAAAAAAAAAAAAAACjCAAAZHJzL21l&#10;ZGlhL2ltYWdlMS5wbmdQSwUGAAAAAAYABgB8AQAAXwoAAAAA&#10;">
                <v:shape id="Textfeld 40973" o:spid="_x0000_s1386" type="#_x0000_t202" style="position:absolute;width:52832;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VaIyQAAAN4AAAAPAAAAZHJzL2Rvd25yZXYueG1sRI/dSgMx&#10;FITvhb5DOIXe2aT+VdemRaQFBRGsYr083Rw3S5OTdRO3W5++EQQvh5n5hpkteu9ER22sA2uYjBUI&#10;4jKYmisNb6+r02sQMSEbdIFJw4EiLOaDkxkWJuz5hbp1qkSGcCxQg02pKaSMpSWPcRwa4ux9htZj&#10;yrKtpGlxn+HeyTOlrqTHmvOCxYbuLZW79bfX8PS++Vqunj/Uhrauvuzc1D7+bLUeDfu7WxCJ+vQf&#10;/ms/GA0X6mZ6Dr938hWQ8yMAAAD//wMAUEsBAi0AFAAGAAgAAAAhANvh9svuAAAAhQEAABMAAAAA&#10;AAAAAAAAAAAAAAAAAFtDb250ZW50X1R5cGVzXS54bWxQSwECLQAUAAYACAAAACEAWvQsW78AAAAV&#10;AQAACwAAAAAAAAAAAAAAAAAfAQAAX3JlbHMvLnJlbHNQSwECLQAUAAYACAAAACEAPelWiMkAAADe&#10;AAAADwAAAAAAAAAAAAAAAAAHAgAAZHJzL2Rvd25yZXYueG1sUEsFBgAAAAADAAMAtwAAAP0CAAAA&#10;AA==&#10;" filled="f" strokeweight=".5pt">
                  <v:textbox>
                    <w:txbxContent>
                      <w:p w:rsidR="00664486" w:rsidRPr="00CB66D5" w:rsidRDefault="00664486" w:rsidP="006D1D7E">
                        <w:pPr>
                          <w:rPr>
                            <w:rFonts w:ascii="Arial" w:hAnsi="Arial" w:cs="Arial"/>
                            <w:i/>
                            <w:sz w:val="32"/>
                            <w:szCs w:val="32"/>
                          </w:rPr>
                        </w:pPr>
                        <w:r w:rsidRPr="00CB66D5">
                          <w:rPr>
                            <w:rFonts w:ascii="Arial" w:hAnsi="Arial" w:cs="Arial"/>
                            <w:i/>
                            <w:sz w:val="32"/>
                            <w:szCs w:val="32"/>
                          </w:rPr>
                          <w:t>geben Speichel</w:t>
                        </w:r>
                        <w:r>
                          <w:rPr>
                            <w:rFonts w:ascii="Arial" w:hAnsi="Arial" w:cs="Arial"/>
                            <w:i/>
                            <w:sz w:val="32"/>
                            <w:szCs w:val="32"/>
                          </w:rPr>
                          <w:t xml:space="preserve"> mit dem Verdauungsstoff für Zuckerabbau </w:t>
                        </w:r>
                        <w:r w:rsidRPr="00CB66D5">
                          <w:rPr>
                            <w:rFonts w:ascii="Arial" w:hAnsi="Arial" w:cs="Arial"/>
                            <w:i/>
                            <w:sz w:val="32"/>
                            <w:szCs w:val="32"/>
                          </w:rPr>
                          <w:t>ab</w:t>
                        </w:r>
                      </w:p>
                    </w:txbxContent>
                  </v:textbox>
                </v:shape>
                <v:shape id="Grafik 41172" o:spid="_x0000_s1387" type="#_x0000_t75" style="position:absolute;left:1524;top:6204;width:47517;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AqxwAAAN4AAAAPAAAAZHJzL2Rvd25yZXYueG1sRI9Pa8JA&#10;FMTvBb/D8oTezCZBqkRXEf9Qr1UP9vaafSZps29DdjWxn74rCD0OM/MbZr7sTS1u1LrKsoIkikEQ&#10;51ZXXCg4HXejKQjnkTXWlknBnRwsF4OXOWbadvxBt4MvRICwy1BB6X2TSenykgy6yDbEwbvY1qAP&#10;si2kbrELcFPLNI7fpMGKw0KJDa1Lyn8OV6PAfm12xfb7t//cVKZ+77bja5qflXod9qsZCE+9/w8/&#10;23utYJwkkxQed8IVkIs/AAAA//8DAFBLAQItABQABgAIAAAAIQDb4fbL7gAAAIUBAAATAAAAAAAA&#10;AAAAAAAAAAAAAABbQ29udGVudF9UeXBlc10ueG1sUEsBAi0AFAAGAAgAAAAhAFr0LFu/AAAAFQEA&#10;AAsAAAAAAAAAAAAAAAAAHwEAAF9yZWxzLy5yZWxzUEsBAi0AFAAGAAgAAAAhAEExkCrHAAAA3gAA&#10;AA8AAAAAAAAAAAAAAAAABwIAAGRycy9kb3ducmV2LnhtbFBLBQYAAAAAAwADALcAAAD7AgAAAAA=&#10;">
                  <v:imagedata r:id="rId11"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698688" behindDoc="0" locked="0" layoutInCell="1" allowOverlap="1">
                <wp:simplePos x="0" y="0"/>
                <wp:positionH relativeFrom="column">
                  <wp:posOffset>24856</wp:posOffset>
                </wp:positionH>
                <wp:positionV relativeFrom="paragraph">
                  <wp:posOffset>23132</wp:posOffset>
                </wp:positionV>
                <wp:extent cx="4715933" cy="922866"/>
                <wp:effectExtent l="0" t="0" r="27940" b="10795"/>
                <wp:wrapNone/>
                <wp:docPr id="41349" name="Gruppieren 41349"/>
                <wp:cNvGraphicFramePr/>
                <a:graphic xmlns:a="http://schemas.openxmlformats.org/drawingml/2006/main">
                  <a:graphicData uri="http://schemas.microsoft.com/office/word/2010/wordprocessingGroup">
                    <wpg:wgp>
                      <wpg:cNvGrpSpPr/>
                      <wpg:grpSpPr>
                        <a:xfrm>
                          <a:off x="0" y="0"/>
                          <a:ext cx="4715933" cy="922866"/>
                          <a:chOff x="0" y="0"/>
                          <a:chExt cx="4715933" cy="922866"/>
                        </a:xfrm>
                      </wpg:grpSpPr>
                      <wps:wsp>
                        <wps:cNvPr id="40974" name="Textfeld 40974"/>
                        <wps:cNvSpPr txBox="1"/>
                        <wps:spPr>
                          <a:xfrm>
                            <a:off x="0" y="0"/>
                            <a:ext cx="4715933" cy="9228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stellt Verdauungsstoffe zum Abbau von Zucker, Eiweißen und Fetten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 name="Grafik 7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63285" y="598714"/>
                            <a:ext cx="4139565" cy="171450"/>
                          </a:xfrm>
                          <a:prstGeom prst="rect">
                            <a:avLst/>
                          </a:prstGeom>
                          <a:noFill/>
                        </pic:spPr>
                      </pic:pic>
                    </wpg:wgp>
                  </a:graphicData>
                </a:graphic>
              </wp:anchor>
            </w:drawing>
          </mc:Choice>
          <mc:Fallback>
            <w:pict>
              <v:group id="Gruppieren 41349" o:spid="_x0000_s1388" style="position:absolute;margin-left:1.95pt;margin-top:1.8pt;width:371.35pt;height:72.65pt;z-index:251698688" coordsize="47159,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H5kPQQAAAcKAAAOAAAAZHJzL2Uyb0RvYy54bWykVttu4zYQfS/QfyD0&#10;7liy5ZsQZ+F1Llgg3Q02KfaZpiiLMEWyJB3bLfrvnSEl25sEbbP7YJkcDsmZMzNnePlh30jyzK0T&#10;Ws2T7CJNCFdMl0Kt58nvT7e9aUKcp6qkUis+Tw7cJR+ufv3lcmcKPtC1liW3BA5RrtiZeVJ7b4p+&#10;37GaN9RdaMMVLFbaNtTD1K77paU7OL2R/UGajvs7bUtjNePOgfQ6LiZX4fyq4sx/qSrHPZHzBGzz&#10;4WvDd4Xf/tUlLdaWmlqw1gz6A1Y0VCi49HjUNfWUbK14dVQjmNVOV/6C6aavq0owHnwAb7L0hTd3&#10;Vm9N8GVd7NbmCBNA+wKnHz6WfX5+sESU8yTPhvksIYo2EKY7uzVGcMsViXLAaWfWBajfWfNoHmwr&#10;WMcZur6vbIP/4BTZB4QPR4T53hMGwnySjWbDYUIYrM0Gg+l4HEPAaojTq22svvn3jf3u2j5adzRm&#10;ZyCb3Akw93OAPdbU8BAHhwh0gKWzSd4B9gQeVlyWJA/SgE5QRqyI33/U4H2GvqJtDoQ/CdnRc1oY&#10;6/wd1w3BwTyxkPQhF+nzvfNwI6h2Knip0rdCSpDTQiqymyfj4SgNG5yWosRFXMMtS2nJM4XSWUnK&#10;Nmg9nHWmBTOpUJmHUmuvO3kYRv4gebzsK68g1UJuoCAUOT/eQRnjygeMwrmgjVoV2POeja3+yar3&#10;bI5+dDdr5Y+bG6G0jSghN53MLjedyVXUB5DO/Mah36/2ocayWWAclK10eYDMsDpSkjPsVgDi99T5&#10;B2qBg4CtgFf9F/hUUkOYdDtKSK3tn2/JUR8yHVYTsgNOmyfujy21PCHyk4IamGV5jiQYJvloMoCJ&#10;PV9Zna+obbPUEPsMGNywMER9L7thZXXzDeh3gbfCElUM7p4nvhsufWRaoG/GF4ugBLRnqL9Xj4bh&#10;0RgmzLSn/TdqTZvBHorps+6qjhYvEjnq4k6lF1uvKxGy/IRqGwFggKtLI1gBv5Y7YfSKCv67x8Au&#10;v0UYY59q/tcZDbWbrelFf8VKSOEPoWWBz2iUen4QDGkAJydWmUw6SrmztBIbAgKou04pbgHMBLvX&#10;bOOI0suaqjVfOAN133JM/3v1MP3uvpUUpit0HLeeQbheNJY3wIlN61qzbQP1Gruw5ZJ6eAK4WhgH&#10;SVLwZsVL4KJPZYwxRBTYIRQlMHrojH8Npos0nQ0+9pajdNnL08lNbzHLJ71JejPJ03yaLbPl35gh&#10;WV5sHQd/qbw2orUVpK+sfbMNtg+G2GBDo46cFkoRmAZMC7zWmQgihARtdZZ9BVQDVzpvuWc1iiPF&#10;BDkoHxcCzCdkMQZI9GS1+02X0FQp5GpI+BedMhsPB9NRQqAljmbTSZbHlgj2xJ6ZDWejMaxjz8xg&#10;Gdg6MnF3Tsfu720AweDYi8IQLA6lE14bAZP2ZYTPmfN50Dq9367+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88zGt4AAAAHAQAADwAAAGRycy9kb3ducmV2LnhtbEyOwU7CQBCG&#10;7ya+w2ZMvMm2ghVqt4QQ9URIBBPCbekObUN3tukubXl7x5OeZib/l3++bDnaRvTY+dqRgngSgUAq&#10;nKmpVPC9/3iag/BBk9GNI1RwQw/L/P4u06lxA31hvwul4BLyqVZQhdCmUvqiQqv9xLVInJ1dZ3Xg&#10;syul6fTA5baRz1GUSKtr4g+VbnFdYXHZXa2Cz0EPq2n83m8u5/XtuH/ZHjYxKvX4MK7eQAQcwx8M&#10;v/qsDjk7ndyVjBeNgumCQR4JCE5fZwkvJ8Zm8wXIPJP//fMfAAAA//8DAFBLAwQKAAAAAAAAACEA&#10;i4wypmQBAABkAQAAFAAAAGRycy9tZWRpYS9pbWFnZTEucG5niVBORw0KGgoAAAANSUhEUgAAAtUA&#10;AAAUCAIAAADN+lYEAAAAAXNSR0IArs4c6QAAAAlwSFlzAAAOxAAADsUBjDA/WgAAAQlJREFUeF7t&#10;1kENACAQBDFAEGJwhmOCiXn1DGzS3GPmPXs4AgQIECBAgEAosMItUwQIECBAgACBL6A//AEBAgQI&#10;ECBQC+iPWtweAQIECBAgoD/8AAECBAgQIFAL6I9a3B4BAgQIECCgP/wAAQIECBAgUAvoj1rcHgEC&#10;BAgQIKA//AABAgQIECBQC+iPWtweAQIECBAgoD/8AAECBAgQIFAL6I9a3B4BAgQIECCgP/wAAQIE&#10;CBAgUAvoj1rcHgECBAgQIKA//AABAgQIECBQC+iPWtweAQIECBAgoD/8AAECBAgQIFAL6I9a3B4B&#10;AgQIECCgP/wAAQIECBAgUAvoj1rcHgECBAgQIPAARa4BOYaBJhwAAAAASUVORK5CYIJQSwECLQAU&#10;AAYACAAAACEAsYJntgoBAAATAgAAEwAAAAAAAAAAAAAAAAAAAAAAW0NvbnRlbnRfVHlwZXNdLnht&#10;bFBLAQItABQABgAIAAAAIQA4/SH/1gAAAJQBAAALAAAAAAAAAAAAAAAAADsBAABfcmVscy8ucmVs&#10;c1BLAQItABQABgAIAAAAIQAYwH5kPQQAAAcKAAAOAAAAAAAAAAAAAAAAADoCAABkcnMvZTJvRG9j&#10;LnhtbFBLAQItABQABgAIAAAAIQCqJg6+vAAAACEBAAAZAAAAAAAAAAAAAAAAAKMGAABkcnMvX3Jl&#10;bHMvZTJvRG9jLnhtbC5yZWxzUEsBAi0AFAAGAAgAAAAhAIfPMxreAAAABwEAAA8AAAAAAAAAAAAA&#10;AAAAlgcAAGRycy9kb3ducmV2LnhtbFBLAQItAAoAAAAAAAAAIQCLjDKmZAEAAGQBAAAUAAAAAAAA&#10;AAAAAAAAAKEIAABkcnMvbWVkaWEvaW1hZ2UxLnBuZ1BLBQYAAAAABgAGAHwBAAA3CgAAAAA=&#10;">
                <v:shape id="Textfeld 40974" o:spid="_x0000_s1389" type="#_x0000_t202" style="position:absolute;width:47159;height: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78yAAAAN4AAAAPAAAAZHJzL2Rvd25yZXYueG1sRI9BSwMx&#10;FITvgv8hvII3m1SqrWvTIsWCggi2pfX4unluFpOX7SZuV3+9EQSPw8x8w8wWvXeiozbWgTWMhgoE&#10;cRlMzZWG7WZ1OQURE7JBF5g0fFGExfz8bIaFCSd+pW6dKpEhHAvUYFNqCiljacljHIaGOHvvofWY&#10;smwraVo8Zbh38kqpG+mx5rxgsaGlpfJj/ek1PO/2x4fVy5va08HV152b2Kfvg9YXg/7+DkSiPv2H&#10;/9qPRsNY3U7G8HsnXwE5/wEAAP//AwBQSwECLQAUAAYACAAAACEA2+H2y+4AAACFAQAAEwAAAAAA&#10;AAAAAAAAAAAAAAAAW0NvbnRlbnRfVHlwZXNdLnhtbFBLAQItABQABgAIAAAAIQBa9CxbvwAAABUB&#10;AAALAAAAAAAAAAAAAAAAAB8BAABfcmVscy8ucmVsc1BLAQItABQABgAIAAAAIQCyAM78yAAAAN4A&#10;AAAPAAAAAAAAAAAAAAAAAAcCAABkcnMvZG93bnJldi54bWxQSwUGAAAAAAMAAwC3AAAA/AI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stellt Verdauungsstoffe zum Abbau von Zucker, Eiweißen und Fetten her</w:t>
                        </w:r>
                      </w:p>
                    </w:txbxContent>
                  </v:textbox>
                </v:shape>
                <v:shape id="Grafik 77" o:spid="_x0000_s1390" type="#_x0000_t75" style="position:absolute;left:1632;top:5987;width:4139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y1xgAAANsAAAAPAAAAZHJzL2Rvd25yZXYueG1sRI9Li8JA&#10;EITvgv9haGFv68SF9REdxVWWVdCDD8Rjk2mTYKYnZGZN1l/vCAsei+r6qmsya0whblS53LKCXjcC&#10;QZxYnXOq4Hj4fh+CcB5ZY2GZFPyRg9m03ZpgrG3NO7rtfSoChF2MCjLvy1hKl2Rk0HVtSRy8i60M&#10;+iCrVOoK6wA3hfyIor40mHNoyLCkRUbJdf9rwhvn/rpJovvnjz3dabs81JvR11ypt04zH4Pw1PjX&#10;8X96pRUMBvDcEgAgpw8AAAD//wMAUEsBAi0AFAAGAAgAAAAhANvh9svuAAAAhQEAABMAAAAAAAAA&#10;AAAAAAAAAAAAAFtDb250ZW50X1R5cGVzXS54bWxQSwECLQAUAAYACAAAACEAWvQsW78AAAAVAQAA&#10;CwAAAAAAAAAAAAAAAAAfAQAAX3JlbHMvLnJlbHNQSwECLQAUAAYACAAAACEAAuBMtcYAAADbAAAA&#10;DwAAAAAAAAAAAAAAAAAHAgAAZHJzL2Rvd25yZXYueG1sUEsFBgAAAAADAAMAtwAAAPoCAAAAAA==&#10;">
                  <v:imagedata r:id="rId21" o:title=""/>
                  <v:path arrowok="t"/>
                </v:shape>
              </v:group>
            </w:pict>
          </mc:Fallback>
        </mc:AlternateContent>
      </w:r>
    </w:p>
    <w:p w:rsidR="006D1D7E" w:rsidRDefault="006D1D7E" w:rsidP="006D1D7E"/>
    <w:p w:rsidR="006D1D7E" w:rsidRDefault="006D1D7E" w:rsidP="006D1D7E">
      <w:pPr>
        <w:tabs>
          <w:tab w:val="left" w:pos="8789"/>
        </w:tabs>
      </w:pP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E5F4E" w:rsidP="006D1D7E">
      <w:r>
        <w:rPr>
          <w:noProof/>
          <w:lang w:eastAsia="de-DE"/>
        </w:rPr>
        <mc:AlternateContent>
          <mc:Choice Requires="wpg">
            <w:drawing>
              <wp:anchor distT="0" distB="0" distL="114300" distR="114300" simplePos="0" relativeHeight="252184064" behindDoc="0" locked="0" layoutInCell="1" allowOverlap="1">
                <wp:simplePos x="0" y="0"/>
                <wp:positionH relativeFrom="column">
                  <wp:posOffset>44450</wp:posOffset>
                </wp:positionH>
                <wp:positionV relativeFrom="paragraph">
                  <wp:posOffset>10160</wp:posOffset>
                </wp:positionV>
                <wp:extent cx="2023533" cy="579120"/>
                <wp:effectExtent l="0" t="0" r="15240" b="11430"/>
                <wp:wrapNone/>
                <wp:docPr id="41473" name="Gruppieren 41473"/>
                <wp:cNvGraphicFramePr/>
                <a:graphic xmlns:a="http://schemas.openxmlformats.org/drawingml/2006/main">
                  <a:graphicData uri="http://schemas.microsoft.com/office/word/2010/wordprocessingGroup">
                    <wpg:wgp>
                      <wpg:cNvGrpSpPr/>
                      <wpg:grpSpPr>
                        <a:xfrm>
                          <a:off x="0" y="0"/>
                          <a:ext cx="2023533" cy="579120"/>
                          <a:chOff x="0" y="0"/>
                          <a:chExt cx="2023533" cy="579120"/>
                        </a:xfrm>
                      </wpg:grpSpPr>
                      <wps:wsp>
                        <wps:cNvPr id="40975" name="Textfeld 40975"/>
                        <wps:cNvSpPr txBox="1"/>
                        <wps:spPr>
                          <a:xfrm>
                            <a:off x="0" y="0"/>
                            <a:ext cx="2023533" cy="5791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rPr>
                                  <w:rFonts w:ascii="Arial" w:hAnsi="Arial" w:cs="Arial"/>
                                  <w:i/>
                                  <w:sz w:val="32"/>
                                  <w:szCs w:val="32"/>
                                </w:rPr>
                              </w:pPr>
                              <w:r w:rsidRPr="00CB66D5">
                                <w:rPr>
                                  <w:rFonts w:ascii="Arial" w:hAnsi="Arial" w:cs="Arial"/>
                                  <w:i/>
                                  <w:sz w:val="32"/>
                                  <w:szCs w:val="32"/>
                                </w:rPr>
                                <w:t xml:space="preserve">stellt </w:t>
                              </w:r>
                              <w:r>
                                <w:rPr>
                                  <w:rFonts w:ascii="Arial" w:hAnsi="Arial" w:cs="Arial"/>
                                  <w:i/>
                                  <w:sz w:val="32"/>
                                  <w:szCs w:val="32"/>
                                </w:rPr>
                                <w:t>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70" name="Grafik 41470"/>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29540" y="312420"/>
                            <a:ext cx="1615440" cy="175260"/>
                          </a:xfrm>
                          <a:prstGeom prst="rect">
                            <a:avLst/>
                          </a:prstGeom>
                          <a:noFill/>
                          <a:ln>
                            <a:noFill/>
                          </a:ln>
                        </pic:spPr>
                      </pic:pic>
                    </wpg:wgp>
                  </a:graphicData>
                </a:graphic>
              </wp:anchor>
            </w:drawing>
          </mc:Choice>
          <mc:Fallback>
            <w:pict>
              <v:group id="Gruppieren 41473" o:spid="_x0000_s1391" style="position:absolute;margin-left:3.5pt;margin-top:.8pt;width:159.35pt;height:45.6pt;z-index:252184064" coordsize="20235,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cWmQAQAACUKAAAOAAAAZHJzL2Uyb0RvYy54bWykVt9v4zYMfh+w/0Hw&#10;exo7dZrGaHrIpT9wQHdXXDvcsyLLsVBZ0iSlSTbsfx9J20muLbZd7yGORFEi+Yn8qIsP20azZ+mD&#10;smaWZCdpwqQRtlRmNUt+f7wZnCcsRG5Krq2Rs2QnQ/Lh8tdfLjaukCNbW11Kz+AQE4qNmyV1jK4Y&#10;DoOoZcPDiXXSwGJlfcMjTP1qWHq+gdMbPRyl6dlwY33pvBUyBJBetYvJJZ1fVVLEL1UVZGR6loBv&#10;kb6evkv8Di8veLHy3NVKdG7wd3jRcGXA6P6oKx45W3v16qhGCW+DreKJsM3QVpUSkmKAaLL0RTS3&#10;3q4dxbIqNiu3hwmgfYHTu48Vn5/vPVPlLMmzfHKaMMMbuKZbv3ZOSS8Na+WA08atClC/9e7B3ftO&#10;sGpnGPq28g3+Q1BsSwjv9gjLbWQChKN0dDo+BTMC1saTaTbqrkDUcE+vton6+t83DnuzQ/Ru78zG&#10;QTaFA2Dh5wB7qLmTdA8BEegBS6eTcQ/YI0RYSV2ynKSEDikjVixuP1qIPsN0Q98CCH8Ssn3kvHA+&#10;xFtpG4aDWeIh6SkX+fNdiGARVHsVNGrsjdIa5LzQhm1mydnpOKUNwWpV4iKu4ZaF9uyZQ+ksNRdP&#10;6D2cdaQFM21QWVKpdeYOEdIo7rRsjX2VFaQa5QYKqMjl3gYXQppIGNG5oI1aFfjzIxs7/YNXP7K5&#10;jaO3bE3cb26Usb5FCbnp4Hb51LtctfoA0lHcOIzb5ZZqLJvuU2Bpyx1khrctJQUnbhQgfsdDvOce&#10;OAjYCng1foFPpS1ck+1GCaut//MtOepDpsNqwjbAabMk/LHmXiZMfzJQA9Msz5EEaZKPJ1B8zB+v&#10;LI9XzLpZWLj7DBjcCRqiftT9sPK2+Qb0O0ersMSNANuzJPbDRWyZFuhbyPmclID2HI935sEJPBqv&#10;CTPtcfuNe9dlcIRi+mz7quPFi0RudXGnsfN1tJWiLEekW1S7GwAGuLxwShTw67gTRq+o4L97DOyK&#10;a4Sx7VPN/zqj4f5p7QZtvGqptIo7alkQMzplnu+VQBrAyRGrAA0Dlj0N80o9EQUTT/aq7UZATok7&#10;K54CM3ZRc7OS8+Cg+jumGX6vTtPvrC61cn2547iLDy7tRXt5A6K2dV1ZsW6gatte7KXmER4CoVYu&#10;QKoUslnKEhjpU9neNNwrcASVJvA69ce/RufzNJ2OPg4W43QxyNPJ9WA+zSeDSXo9ydP8PFtki78x&#10;T7K8WAcJ8XJ95VTnK0hfeftmM+yeDW2bpXbdMhvhCnwDrhG79S6CCCFBX4MXXwFVYswQvYyiRnFL&#10;NCQH5f0CwXxAFu8A6Z4tN7/ZElorh4yltH/RL7PRdIzVCY3xNBvlfWMEf6hzZmfZmKoXO2c2GY/O&#10;es/7c3qOf08bwHj2fYHYF8DoXe+GMKXCorcIYdW9m/CxczwnrcPr7v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UHiNN4AAAAGAQAADwAAAGRycy9kb3ducmV2LnhtbEyPzWrD&#10;MBCE74W+g9hCb41sh/w5lkMIbU+h0KRQettYG9vEWhlLsZ23r3pqjjszzHybbUbTiJ46V1tWEE8i&#10;EMSF1TWXCr6Oby9LEM4ja2wsk4IbOdjkjw8ZptoO/En9wZcilLBLUUHlfZtK6YqKDLqJbYmDd7ad&#10;QR/OrpS6wyGUm0YmUTSXBmsOCxW2tKuouByuRsH7gMN2Gr/2+8t5d/s5zj6+9zEp9fw0btcgPI3+&#10;Pwx/+AEd8sB0slfWTjQKFuETH+Q5iOBOk9kCxEnBKlmCzDN5j5//AgAA//8DAFBLAwQKAAAAAAAA&#10;ACEAJ22ggNIAAADSAAAAFAAAAGRycy9tZWRpYS9pbWFnZTEucG5niVBORw0KGgoAAAANSUhEUgAA&#10;AGEAAAAgCAIAAACNYIE9AAAAAXNSR0IArs4c6QAAAAlwSFlzAAASdQAAEncBPhefHgAAAHdJREFU&#10;aEPt0jERACAAAzHACA6Qjz4c8AbS+adc591n2Fdg8UkBRkk0GDFqgS78iFELdOFHjFqgCz9i1AJd&#10;+BGjFujCjxi1QBd+xKgFuvAjRi3QhR8xaoEu/IhRC3ThR4xaoAs/YtQCXfgRoxbowo8YtUAXftRG&#10;D6LpAUNJqAW4AAAAAElFTkSuQmCCUEsBAi0AFAAGAAgAAAAhALGCZ7YKAQAAEwIAABMAAAAAAAAA&#10;AAAAAAAAAAAAAFtDb250ZW50X1R5cGVzXS54bWxQSwECLQAUAAYACAAAACEAOP0h/9YAAACUAQAA&#10;CwAAAAAAAAAAAAAAAAA7AQAAX3JlbHMvLnJlbHNQSwECLQAUAAYACAAAACEAMsnFpkAEAAAlCgAA&#10;DgAAAAAAAAAAAAAAAAA6AgAAZHJzL2Uyb0RvYy54bWxQSwECLQAUAAYACAAAACEAqiYOvrwAAAAh&#10;AQAAGQAAAAAAAAAAAAAAAACmBgAAZHJzL19yZWxzL2Uyb0RvYy54bWwucmVsc1BLAQItABQABgAI&#10;AAAAIQBFQeI03gAAAAYBAAAPAAAAAAAAAAAAAAAAAJkHAABkcnMvZG93bnJldi54bWxQSwECLQAK&#10;AAAAAAAAACEAJ22ggNIAAADSAAAAFAAAAAAAAAAAAAAAAACkCAAAZHJzL21lZGlhL2ltYWdlMS5w&#10;bmdQSwUGAAAAAAYABgB8AQAAqAkAAAAA&#10;">
                <v:shape id="Textfeld 40975" o:spid="_x0000_s1392" type="#_x0000_t202" style="position:absolute;width:20235;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tnyAAAAN4AAAAPAAAAZHJzL2Rvd25yZXYueG1sRI9BSwMx&#10;FITvBf9DeEJvbaLYVtemRcRCCyJYxXp83Tw3i8nLuonbtb/eCAWPw8x8w8yXvXeiozbWgTVcjBUI&#10;4jKYmisNry+r0TWImJANusCk4YciLBdngzkWJhz4mbptqkSGcCxQg02pKaSMpSWPcRwa4ux9hNZj&#10;yrKtpGnxkOHeyUulptJjzXnBYkP3lsrP7bfX8Pi2+3pYPb2rHe1dPenczG6Oe62H5/3dLYhEffoP&#10;n9pro+FK3cwm8HcnXwG5+AUAAP//AwBQSwECLQAUAAYACAAAACEA2+H2y+4AAACFAQAAEwAAAAAA&#10;AAAAAAAAAAAAAAAAW0NvbnRlbnRfVHlwZXNdLnhtbFBLAQItABQABgAIAAAAIQBa9CxbvwAAABUB&#10;AAALAAAAAAAAAAAAAAAAAB8BAABfcmVscy8ucmVsc1BLAQItABQABgAIAAAAIQDdTGtnyAAAAN4A&#10;AAAPAAAAAAAAAAAAAAAAAAcCAABkcnMvZG93bnJldi54bWxQSwUGAAAAAAMAAwC3AAAA/AIAAAAA&#10;" filled="f" strokeweight=".5pt">
                  <v:textbox>
                    <w:txbxContent>
                      <w:p w:rsidR="00664486" w:rsidRPr="00CB66D5" w:rsidRDefault="00664486" w:rsidP="006D1D7E">
                        <w:pPr>
                          <w:rPr>
                            <w:rFonts w:ascii="Arial" w:hAnsi="Arial" w:cs="Arial"/>
                            <w:i/>
                            <w:sz w:val="32"/>
                            <w:szCs w:val="32"/>
                          </w:rPr>
                        </w:pPr>
                        <w:r w:rsidRPr="00CB66D5">
                          <w:rPr>
                            <w:rFonts w:ascii="Arial" w:hAnsi="Arial" w:cs="Arial"/>
                            <w:i/>
                            <w:sz w:val="32"/>
                            <w:szCs w:val="32"/>
                          </w:rPr>
                          <w:t xml:space="preserve">stellt </w:t>
                        </w:r>
                        <w:r>
                          <w:rPr>
                            <w:rFonts w:ascii="Arial" w:hAnsi="Arial" w:cs="Arial"/>
                            <w:i/>
                            <w:sz w:val="32"/>
                            <w:szCs w:val="32"/>
                          </w:rPr>
                          <w:t>Gallensaft her</w:t>
                        </w:r>
                      </w:p>
                    </w:txbxContent>
                  </v:textbox>
                </v:shape>
                <v:shape id="Grafik 41470" o:spid="_x0000_s1393" type="#_x0000_t75" style="position:absolute;left:1295;top:3124;width:1615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61xQAAAN4AAAAPAAAAZHJzL2Rvd25yZXYueG1sRI/LagIx&#10;FIb3Bd8hHKG7mrEdL4xGKS0txZ2Xhe6Ok+PM4OQkTKJGn75ZFLr8+W9882U0rbhS5xvLCoaDDARx&#10;aXXDlYLd9utlCsIHZI2tZVJwJw/LRe9pjoW2N17TdRMqkUbYF6igDsEVUvqyJoN+YB1x8k62MxiS&#10;7CqpO7ylcdPK1ywbS4MNp4caHX3UVJ43F6PARfc5HX2/HZhXF2OOeX6Mj71Sz/34PgMRKIb/8F/7&#10;RyvIh/kkASSchAJy8QsAAP//AwBQSwECLQAUAAYACAAAACEA2+H2y+4AAACFAQAAEwAAAAAAAAAA&#10;AAAAAAAAAAAAW0NvbnRlbnRfVHlwZXNdLnhtbFBLAQItABQABgAIAAAAIQBa9CxbvwAAABUBAAAL&#10;AAAAAAAAAAAAAAAAAB8BAABfcmVscy8ucmVsc1BLAQItABQABgAIAAAAIQBkks61xQAAAN4AAAAP&#10;AAAAAAAAAAAAAAAAAAcCAABkcnMvZG93bnJldi54bWxQSwUGAAAAAAMAAwC3AAAA+QIAAAAA&#10;">
                  <v:imagedata r:id="rId17"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E5F4E" w:rsidP="006D1D7E">
      <w:r>
        <w:rPr>
          <w:noProof/>
          <w:lang w:eastAsia="de-DE"/>
        </w:rPr>
        <mc:AlternateContent>
          <mc:Choice Requires="wpg">
            <w:drawing>
              <wp:anchor distT="0" distB="0" distL="114300" distR="114300" simplePos="0" relativeHeight="251751936" behindDoc="0" locked="0" layoutInCell="1" allowOverlap="1">
                <wp:simplePos x="0" y="0"/>
                <wp:positionH relativeFrom="column">
                  <wp:posOffset>36830</wp:posOffset>
                </wp:positionH>
                <wp:positionV relativeFrom="paragraph">
                  <wp:posOffset>111760</wp:posOffset>
                </wp:positionV>
                <wp:extent cx="3686175" cy="648000"/>
                <wp:effectExtent l="0" t="0" r="28575" b="19050"/>
                <wp:wrapNone/>
                <wp:docPr id="41476" name="Gruppieren 41476"/>
                <wp:cNvGraphicFramePr/>
                <a:graphic xmlns:a="http://schemas.openxmlformats.org/drawingml/2006/main">
                  <a:graphicData uri="http://schemas.microsoft.com/office/word/2010/wordprocessingGroup">
                    <wpg:wgp>
                      <wpg:cNvGrpSpPr/>
                      <wpg:grpSpPr>
                        <a:xfrm>
                          <a:off x="0" y="0"/>
                          <a:ext cx="3686175" cy="648000"/>
                          <a:chOff x="0" y="0"/>
                          <a:chExt cx="3686175" cy="648000"/>
                        </a:xfrm>
                      </wpg:grpSpPr>
                      <wps:wsp>
                        <wps:cNvPr id="40976" name="Textfeld 40976"/>
                        <wps:cNvSpPr txBox="1"/>
                        <wps:spPr>
                          <a:xfrm>
                            <a:off x="0" y="0"/>
                            <a:ext cx="3686175"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rPr>
                                  <w:rFonts w:ascii="Arial" w:hAnsi="Arial" w:cs="Arial"/>
                                  <w:i/>
                                  <w:sz w:val="32"/>
                                  <w:szCs w:val="32"/>
                                </w:rPr>
                              </w:pPr>
                              <w:r w:rsidRPr="00CB66D5">
                                <w:rPr>
                                  <w:rFonts w:ascii="Arial" w:hAnsi="Arial" w:cs="Arial"/>
                                  <w:i/>
                                  <w:sz w:val="32"/>
                                  <w:szCs w:val="32"/>
                                </w:rPr>
                                <w:t>sondert Magensaft mit Salzsäure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4" name="Grafik 4117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82880" y="365760"/>
                            <a:ext cx="3186430" cy="186690"/>
                          </a:xfrm>
                          <a:prstGeom prst="rect">
                            <a:avLst/>
                          </a:prstGeom>
                          <a:noFill/>
                        </pic:spPr>
                      </pic:pic>
                    </wpg:wgp>
                  </a:graphicData>
                </a:graphic>
              </wp:anchor>
            </w:drawing>
          </mc:Choice>
          <mc:Fallback>
            <w:pict>
              <v:group id="Gruppieren 41476" o:spid="_x0000_s1394" style="position:absolute;margin-left:2.9pt;margin-top:8.8pt;width:290.25pt;height:51pt;z-index:251751936" coordsize="36861,6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T2+OwQAAA0KAAAOAAAAZHJzL2Uyb0RvYy54bWykVttu4zYQfS/QfyD0&#10;7lhyFF+EOAuvc8EC6W6wSbHPNEVZRCSSJenYadF/7yEp2d4kaJvdB8vkcEjOnJk5w/MPu7YhT9xY&#10;oeQ8yU7ShHDJVCnkep78/nA9mCbEOipL2ijJ58kzt8mHi19/Od/qgo9UrZqSG4JDpC22ep7Uzuli&#10;OLSs5i21J0pzicVKmZY6TM16WBq6xeltMxyl6Xi4VabURjFuLaSXcTG5COdXFWfuS1VZ7kgzT2Cb&#10;C18Tviv/HV6c02JtqK4F68ygP2BFS4XEpfujLqmjZGPEq6NawYyyqnInTLVDVVWC8eADvMnSF97c&#10;GLXRwZd1sV3rPUyA9gVOP3ws+/x0Z4go50me5ZNxQiRtEaYbs9FacMMliXLgtNXrAuo3Rt/rO9MJ&#10;1nHmXd9VpvX/cIrsAsLPe4T5zhEG4el4Os4mZwlhWBvn0zTtQsBqxOnVNlZf/fvGYX/t0Fu3N2ar&#10;kU32AJj9OcDua6p5iIP1CPSApbMDYA/wsOJNSfIgDegEZY8VcbuPCt5nPt28bRbCn4Rs7zkttLHu&#10;hquW+ME8MUj6kIv06dY63AjVXsVfKtW1aBrIadFIskUcTs/SsMGqRpR+0a/5LcvGkCeK0lk1lD16&#10;63HWkRZmjfTKPJRad93BwzByzw2Pl33lFVIt5IYXhCLn+zsoY1y6gFE4F9peq4I979nY6R+ses/m&#10;6Ed/s5Juv7kVUpmIkuemg9nlY29yFfUB0pHffuh2q12osWw26lNgpcpnZIZRkZKsZtcCiN9S6+6o&#10;AQeBrcCr7gs+VaMQJtWNElIr8+dbcq+PTMdqQrbgtHli/9hQwxPSfJKogVmW554EwyQ/m4wwMccr&#10;q+MVuWmXCrHPwOCahaHXd00/rIxqv4F+F/5WLFHJcPc8cf1w6SLTgr4ZXyyCEmhPU3cr7zXzR/sw&#10;+Ux72H2jRncZ7FBMn1VfdbR4kchR1++UarFxqhIhyz3SEdUuAmCAi3MtWIFfx50YvaKC/+4x2OU2&#10;HsbYp9r/dUZLzeNGD6K/YiUa4Z5Dy4LP3ij5dCeYpwE/OWKVLJvkBxqmlXgEBXsZqq9XjRuBnGC3&#10;ij1aItWypnLNF1aj+jumGX6vHqbf3bpqhO7L3Y87/xC0F+3lDYhi67pUbNOiamMvNryhDg8BWwtt&#10;kSoFb1e8BCN9KmOkEVdwRChN8Hroj3+Npos0nY0+DpZn6XKQp5OrwWKWTwaT9GqSp/k0W2bLv32e&#10;ZHmxsRz+0uZSi85WSF9Z+2Yz7J4Nsc2Gdh2ZLfQf8A1MC+zWmwiRh8Tbag37ClQDY1pnuGO1F0ei&#10;CXIo7xcCzAdkfQw83ZPV9jdVorVSZGxI+xf9MpuOplNUERrj6fhsMu4aI+yJnTObjvNTrPvOifF4&#10;1lven9Nz/HvbQDA4dqQwhMWhgMKbI2DSvY/8o+Z4HrQOr7i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YuCwDfAAAACAEAAA8AAABkcnMvZG93bnJldi54bWxMj0FLw0AQhe+C&#10;/2EZwZvdxJLYptmUUtRTEdoK4m2bnSah2dmQ3Sbpv3c86fG9N7z3Tb6ebCsG7H3jSEE8i0Aglc40&#10;VCn4PL49LUD4oMno1hEquKGHdXF/l+vMuJH2OBxCJbiEfKYV1CF0mZS+rNFqP3MdEmdn11sdWPaV&#10;NL0eudy28jmKUml1Q7xQ6w63NZaXw9UqeB/1uJnHr8Puct7evo/Jx9cuRqUeH6bNCkTAKfwdwy8+&#10;o0PBTCd3JeNFqyBh8MD2SwqC42SRzkGc2IiXKcgil/8fKH4AAAD//wMAUEsDBAoAAAAAAAAAIQDM&#10;MZy3egEAAHoBAAAUAAAAZHJzL21lZGlhL2ltYWdlMS5wbmeJUE5HDQoaCgAAAA1JSERSAAAC2QAA&#10;ABYIAgAAAJoOF4EAAAABc1JHQgCuzhzpAAAACXBIWXMAAA7EAAAOxAGVKw4bAAABH0lEQVR4Xu3W&#10;sQ0AIAwEscA6LMf+FWKKa5wFXrJS3JpzxxEgQIAAAQIEIoEd7ZolQIAAAQIECHwBLeIPCBAgQIAA&#10;gVJAi5T6tgkQIECAAAEt4gcIECBAgACBUkCLlPq2CRAgQIAAAS3iBwgQIECAAIFSQIuU+rYJECBA&#10;gAABLeIHCBAgQIAAgVJAi5T6tgkQIECAAAEt4gcIECBAgACBUkCLlPq2CRAgQIAAAS3iBwgQIECA&#10;AIFSQIuU+rYJECBAgAABLeIHCBAgQIAAgVJAi5T6tgkQIECAAAEt4gcIECBAgACBUkCLlPq2CRAg&#10;QIAAAS3iBwgQIECAAIFSQIuU+rYJECBAgAABLeIHCBAgQIAAgVJAi5T6tgkQIECAAIEHw4gAx0Kh&#10;EEYAAAAASUVORK5CYIJQSwECLQAUAAYACAAAACEAsYJntgoBAAATAgAAEwAAAAAAAAAAAAAAAAAA&#10;AAAAW0NvbnRlbnRfVHlwZXNdLnhtbFBLAQItABQABgAIAAAAIQA4/SH/1gAAAJQBAAALAAAAAAAA&#10;AAAAAAAAADsBAABfcmVscy8ucmVsc1BLAQItABQABgAIAAAAIQBBST2+OwQAAA0KAAAOAAAAAAAA&#10;AAAAAAAAADoCAABkcnMvZTJvRG9jLnhtbFBLAQItABQABgAIAAAAIQCqJg6+vAAAACEBAAAZAAAA&#10;AAAAAAAAAAAAAKEGAABkcnMvX3JlbHMvZTJvRG9jLnhtbC5yZWxzUEsBAi0AFAAGAAgAAAAhAHYu&#10;CwDfAAAACAEAAA8AAAAAAAAAAAAAAAAAlAcAAGRycy9kb3ducmV2LnhtbFBLAQItAAoAAAAAAAAA&#10;IQDMMZy3egEAAHoBAAAUAAAAAAAAAAAAAAAAAKAIAABkcnMvbWVkaWEvaW1hZ2UxLnBuZ1BLBQYA&#10;AAAABgAGAHwBAABMCgAAAAA=&#10;">
                <v:shape id="Textfeld 40976" o:spid="_x0000_s1395" type="#_x0000_t202" style="position:absolute;width:36861;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vUQyAAAAN4AAAAPAAAAZHJzL2Rvd25yZXYueG1sRI9BSwMx&#10;FITvBf9DeEJvbWKxra5NSxELFUSwivX4unluFpOXdRO3a3+9EQSPw8x8wyxWvXeiozbWgTVcjBUI&#10;4jKYmisNL8+b0RWImJANusCk4ZsirJZngwUWJhz5ibpdqkSGcCxQg02pKaSMpSWPcRwa4uy9h9Zj&#10;yrKtpGnxmOHeyYlSM+mx5rxgsaFbS+XH7streHjdf95tHt/Ung6unnZubu9PB62H5/36BkSiPv2H&#10;/9pbo+FSXc9n8HsnXwG5/AEAAP//AwBQSwECLQAUAAYACAAAACEA2+H2y+4AAACFAQAAEwAAAAAA&#10;AAAAAAAAAAAAAAAAW0NvbnRlbnRfVHlwZXNdLnhtbFBLAQItABQABgAIAAAAIQBa9CxbvwAAABUB&#10;AAALAAAAAAAAAAAAAAAAAB8BAABfcmVscy8ucmVsc1BLAQItABQABgAIAAAAIQAtnvUQyAAAAN4A&#10;AAAPAAAAAAAAAAAAAAAAAAcCAABkcnMvZG93bnJldi54bWxQSwUGAAAAAAMAAwC3AAAA/AIAAAAA&#10;" filled="f" strokeweight=".5pt">
                  <v:textbox>
                    <w:txbxContent>
                      <w:p w:rsidR="00664486" w:rsidRPr="00CB66D5" w:rsidRDefault="00664486" w:rsidP="006D1D7E">
                        <w:pPr>
                          <w:rPr>
                            <w:rFonts w:ascii="Arial" w:hAnsi="Arial" w:cs="Arial"/>
                            <w:i/>
                            <w:sz w:val="32"/>
                            <w:szCs w:val="32"/>
                          </w:rPr>
                        </w:pPr>
                        <w:r w:rsidRPr="00CB66D5">
                          <w:rPr>
                            <w:rFonts w:ascii="Arial" w:hAnsi="Arial" w:cs="Arial"/>
                            <w:i/>
                            <w:sz w:val="32"/>
                            <w:szCs w:val="32"/>
                          </w:rPr>
                          <w:t>sondert Magensaft mit Salzsäure ab</w:t>
                        </w:r>
                      </w:p>
                    </w:txbxContent>
                  </v:textbox>
                </v:shape>
                <v:shape id="Grafik 41174" o:spid="_x0000_s1396" type="#_x0000_t75" style="position:absolute;left:1828;top:3657;width:3186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oNyAAAAN4AAAAPAAAAZHJzL2Rvd25yZXYueG1sRI/RasJA&#10;FETfC/2H5Rb6UnSTarVEV5GCWERojH7AbfaahGbvhuxqYr/eFQp9HGbmDDNf9qYWF2pdZVlBPIxA&#10;EOdWV1woOB7Wg3cQziNrrC2Tgis5WC4eH+aYaNvxni6ZL0SAsEtQQel9k0jp8pIMuqFtiIN3sq1B&#10;H2RbSN1iF+Cmlq9RNJEGKw4LJTb0UVL+k52Ngu80G2XbDl82VbN6i3fb9Pf81Sn1/NSvZiA89f4/&#10;/Nf+1ArGcTwdw/1OuAJycQMAAP//AwBQSwECLQAUAAYACAAAACEA2+H2y+4AAACFAQAAEwAAAAAA&#10;AAAAAAAAAAAAAAAAW0NvbnRlbnRfVHlwZXNdLnhtbFBLAQItABQABgAIAAAAIQBa9CxbvwAAABUB&#10;AAALAAAAAAAAAAAAAAAAAB8BAABfcmVscy8ucmVsc1BLAQItABQABgAIAAAAIQAWXKoNyAAAAN4A&#10;AAAPAAAAAAAAAAAAAAAAAAcCAABkcnMvZG93bnJldi54bWxQSwUGAAAAAAMAAwC3AAAA/AIAAAAA&#10;">
                  <v:imagedata r:id="rId15"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rsidP="006D1D7E">
      <w:r w:rsidRPr="00CD00FD">
        <w:rPr>
          <w:noProof/>
          <w:lang w:eastAsia="de-DE"/>
        </w:rPr>
        <mc:AlternateContent>
          <mc:Choice Requires="wps">
            <w:drawing>
              <wp:anchor distT="0" distB="0" distL="114300" distR="114300" simplePos="0" relativeHeight="251790848" behindDoc="0" locked="0" layoutInCell="1" allowOverlap="1" wp14:anchorId="05023D27" wp14:editId="41F0B53E">
                <wp:simplePos x="0" y="0"/>
                <wp:positionH relativeFrom="column">
                  <wp:posOffset>5737225</wp:posOffset>
                </wp:positionH>
                <wp:positionV relativeFrom="paragraph">
                  <wp:posOffset>161925</wp:posOffset>
                </wp:positionV>
                <wp:extent cx="276446" cy="274674"/>
                <wp:effectExtent l="0" t="0" r="28575" b="11430"/>
                <wp:wrapNone/>
                <wp:docPr id="40977" name="Textfeld 40977"/>
                <wp:cNvGraphicFramePr/>
                <a:graphic xmlns:a="http://schemas.openxmlformats.org/drawingml/2006/main">
                  <a:graphicData uri="http://schemas.microsoft.com/office/word/2010/wordprocessingShape">
                    <wps:wsp>
                      <wps:cNvSpPr txBox="1"/>
                      <wps:spPr>
                        <a:xfrm>
                          <a:off x="0" y="0"/>
                          <a:ext cx="276446" cy="274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3D27" id="Textfeld 40977" o:spid="_x0000_s1397" type="#_x0000_t202" style="position:absolute;margin-left:451.75pt;margin-top:12.75pt;width:21.75pt;height:2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5BnQIAAMIFAAAOAAAAZHJzL2Uyb0RvYy54bWysVEtPGzEQvlfqf7B8L5uEJSkRG5SCqCoh&#10;QIWKs+O1iYXtcW0nu+mvZ+zdPKBcqHrZHXu+Gc988zg7b40ma+GDAlvR4dGAEmE51Mo+VfTXw9WX&#10;r5SEyGzNNFhR0Y0I9Hz2+dNZ46ZiBEvQtfAEndgwbVxFlzG6aVEEvhSGhSNwwqJSgjcs4tE/FbVn&#10;DXo3uhgNBuOiAV87D1yEgLeXnZLOsn8pBY+3UgYRia4oxhbz1+fvIn2L2RmbPnnmlor3YbB/iMIw&#10;ZfHRnatLFhlZefWXK6O4hwAyHnEwBUipuMg5YDbDwZts7pfMiZwLkhPcjqbw/9zym/WdJ6quaDk4&#10;nUwoscxgmR5EG6XQNelukaXGhSmC7x3CY/sNWqx2Yi/dB7xMybfSm/THtAjqke/NjmN0SDhejibj&#10;shxTwlE1mpTjSZm8FHtj50P8LsCQJFTUYwkzs2x9HWIH3ULSWwG0qq+U1vmQ2kZcaE/WDAuuYw4R&#10;nb9CaUuaio6PTwbZ8Stdcr2zX2jGn/vwDlDoT9v0nMgN1oe1JyJLcaNFwmj7U0gkOPPxToyMc2F3&#10;cWZ0QknM6COGPX4f1UeMuzzQIr8MNu6MjbLgO5ZeU1s/b6mVHR5reJB3EmO7aHNnDU+Pt52ygHqD&#10;DeShG8Tg+JVCxq9ZiHfM4+Rhz+A2ibf4kRqwTNBLlCzB/3nvPuFxIFBLSYOTXNHwe8W8oET/sDgq&#10;p8OyTKOfD+XJZIQHf6hZHGrsylwA9s4Q95bjWUz4qLei9GAecenM06uoYpbj2xWNW/EidvsFlxYX&#10;83kG4bA7Fq/tvePJdeI5ddpD+8i86zs94ojcwHbm2fRNw3fYZGlhvoogVZ6GxHTHal8BXBR5nvql&#10;ljbR4Tmj9qt39gIAAP//AwBQSwMEFAAGAAgAAAAhAFSH8bTdAAAACQEAAA8AAABkcnMvZG93bnJl&#10;di54bWxMj8FOwzAMhu9IvENkJG4sZbCRlqYToMGFEwNx9posiWiSKsm68vaYE5wsy59+f3+7mf3A&#10;Jp2yi0HC9aICpkMflQtGwsf785UAlgsGhUMMWsK3zrDpzs9abFQ8hTc97YphFBJygxJsKWPDee6t&#10;9pgXcdSBboeYPBZak+Eq4YnC/cCXVbXmHl2gDxZH/WR1/7U7egnbR1ObXmCyW6Gcm+bPw6t5kfLy&#10;Yn64B1b0XP5g+NUndejIaR+PQWU2SKirmxWhEpYrmgTUt3dUbi9hLQTwruX/G3Q/AAAA//8DAFBL&#10;AQItABQABgAIAAAAIQC2gziS/gAAAOEBAAATAAAAAAAAAAAAAAAAAAAAAABbQ29udGVudF9UeXBl&#10;c10ueG1sUEsBAi0AFAAGAAgAAAAhADj9If/WAAAAlAEAAAsAAAAAAAAAAAAAAAAALwEAAF9yZWxz&#10;Ly5yZWxzUEsBAi0AFAAGAAgAAAAhAE1LDkGdAgAAwgUAAA4AAAAAAAAAAAAAAAAALgIAAGRycy9l&#10;Mm9Eb2MueG1sUEsBAi0AFAAGAAgAAAAhAFSH8bTdAAAACQEAAA8AAAAAAAAAAAAAAAAA9wQAAGRy&#10;cy9kb3ducmV2LnhtbFBLBQYAAAAABAAEAPMAAAABBgAAAAA=&#10;" fillcolor="white [3201]" strokeweight=".5pt">
                <v:textbox>
                  <w:txbxContent>
                    <w:p w:rsidR="00664486" w:rsidRDefault="00664486" w:rsidP="006D1D7E">
                      <w:r>
                        <w:t>L</w:t>
                      </w:r>
                    </w:p>
                  </w:txbxContent>
                </v:textbox>
              </v:shape>
            </w:pict>
          </mc:Fallback>
        </mc:AlternateContent>
      </w:r>
    </w:p>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753984" behindDoc="0" locked="0" layoutInCell="1" allowOverlap="1">
                <wp:simplePos x="0" y="0"/>
                <wp:positionH relativeFrom="column">
                  <wp:posOffset>199027</wp:posOffset>
                </wp:positionH>
                <wp:positionV relativeFrom="paragraph">
                  <wp:posOffset>174171</wp:posOffset>
                </wp:positionV>
                <wp:extent cx="4224866" cy="660400"/>
                <wp:effectExtent l="0" t="0" r="23495" b="25400"/>
                <wp:wrapNone/>
                <wp:docPr id="41352" name="Gruppieren 41352"/>
                <wp:cNvGraphicFramePr/>
                <a:graphic xmlns:a="http://schemas.openxmlformats.org/drawingml/2006/main">
                  <a:graphicData uri="http://schemas.microsoft.com/office/word/2010/wordprocessingGroup">
                    <wpg:wgp>
                      <wpg:cNvGrpSpPr/>
                      <wpg:grpSpPr>
                        <a:xfrm>
                          <a:off x="0" y="0"/>
                          <a:ext cx="4224866" cy="660400"/>
                          <a:chOff x="0" y="0"/>
                          <a:chExt cx="4224866" cy="660400"/>
                        </a:xfrm>
                      </wpg:grpSpPr>
                      <wps:wsp>
                        <wps:cNvPr id="41023" name="Textfeld 41023"/>
                        <wps:cNvSpPr txBox="1"/>
                        <wps:spPr>
                          <a:xfrm>
                            <a:off x="0" y="0"/>
                            <a:ext cx="4224866" cy="660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rPr>
                                  <w:rFonts w:ascii="Arial" w:hAnsi="Arial" w:cs="Arial"/>
                                  <w:i/>
                                  <w:sz w:val="32"/>
                                  <w:szCs w:val="32"/>
                                </w:rPr>
                              </w:pPr>
                              <w:r>
                                <w:rPr>
                                  <w:rFonts w:ascii="Arial" w:hAnsi="Arial" w:cs="Arial"/>
                                  <w:i/>
                                  <w:sz w:val="32"/>
                                  <w:szCs w:val="32"/>
                                </w:rPr>
                                <w:t>stellen</w:t>
                              </w:r>
                              <w:r w:rsidRPr="00CB66D5">
                                <w:rPr>
                                  <w:rFonts w:ascii="Arial" w:hAnsi="Arial" w:cs="Arial"/>
                                  <w:i/>
                                  <w:sz w:val="32"/>
                                  <w:szCs w:val="32"/>
                                </w:rPr>
                                <w:t xml:space="preserve"> </w:t>
                              </w:r>
                              <w:r>
                                <w:rPr>
                                  <w:rFonts w:ascii="Arial" w:hAnsi="Arial" w:cs="Arial"/>
                                  <w:i/>
                                  <w:sz w:val="32"/>
                                  <w:szCs w:val="32"/>
                                </w:rPr>
                                <w:t xml:space="preserve">Verdauungsstoff für Zuckerabbau </w:t>
                              </w:r>
                              <w:r w:rsidRPr="00CB66D5">
                                <w:rPr>
                                  <w:rFonts w:ascii="Arial" w:hAnsi="Arial" w:cs="Arial"/>
                                  <w:i/>
                                  <w:sz w:val="32"/>
                                  <w:szCs w:val="32"/>
                                </w:rPr>
                                <w: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5" name="Grafik 4117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1514" y="402772"/>
                            <a:ext cx="3919855" cy="186055"/>
                          </a:xfrm>
                          <a:prstGeom prst="rect">
                            <a:avLst/>
                          </a:prstGeom>
                          <a:noFill/>
                        </pic:spPr>
                      </pic:pic>
                    </wpg:wgp>
                  </a:graphicData>
                </a:graphic>
              </wp:anchor>
            </w:drawing>
          </mc:Choice>
          <mc:Fallback>
            <w:pict>
              <v:group id="Gruppieren 41352" o:spid="_x0000_s1398" style="position:absolute;margin-left:15.65pt;margin-top:13.7pt;width:332.65pt;height:52pt;z-index:251753984" coordsize="42248,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nINPwQAAA0KAAAOAAAAZHJzL2Uyb0RvYy54bWykVttu4zYQfS/QfyD0&#10;7lhS5JsQZ+F1Llgg3Q02KfaZpiiLCEWyJB07LfrvnSEl2+sEbbP7YJkcDsmZMzNnePFh10ryzK0T&#10;Ws2T7CxNCFdMV0Kt58nvjzeDaUKcp6qiUis+T164Sz5c/vrLxdaUPNeNlhW3BA5RrtyaedJ4b8rh&#10;0LGGt9SdacMVLNbattTD1K6HlaVbOL2VwzxNx8OttpWxmnHnQHoVF5PLcH5dc+a/1LXjnsh5Arb5&#10;8LXhu8Lv8PKClmtLTSNYZwb9AStaKhRcuj/qinpKNla8OqoVzGqna3/GdDvUdS0YDz6AN1l64s2t&#10;1RsTfFmX27XZwwTQnuD0w8eyz8/3lohqnhTZ+ShPiKIthOnWbowR3HJFohxw2pp1Ceq31jyYe9sJ&#10;1nGGru9q2+I/OEV2AeGXPcJ85wkDYZHnxXQ8TgiDtfE4LdIuBKyBOL3axprrf9847K8donV7Y7YG&#10;sskdAHM/B9hDQw0PcXCIwB6wND/vAXsED2suK4ALpQGdoIxYEb/7qMH7rJc7EP4kZHvPaWms87dc&#10;twQH88RC0odcpM93zoMloNqr4KVK3wgpQU5LqcgW4nA+SsMGp6WocBHXcMtSWvJMoXRWkrIntB7O&#10;OtKCmVSozEOpddch+tHDMPIvksfLvvIaUi3kBgpCkfP9HZQxrnzAKJwL2qhVgz3v2djpH6x6z+bo&#10;R3+zVn6/uRVK24gSctPB7OqpN7mO+gDSkd849LvVLtRYNiv6FFjp6gUyw+pISc6wGwGI31Hn76kF&#10;DgK2Al71X+BTSw1h0t0oIY22f74lR33IdFhNyBY4bZ64PzbU8oTITwpqYJYVBZJgmBSjSQ4Te7yy&#10;Ol5Rm3apIfYZMLhhYYj6XvbD2ur2G9DvAm+FJaoY3D1PfD9c+si0QN+MLxZBCWjPUH+nHgzDozFM&#10;mGmPu2/Umi6DPRTTZ91XHS1PEjnq4k6lFxuvaxGyHJGOqHYRAAa4vDCClfDruBNGr6jgv3sM7PIb&#10;hDH2qfZ/ndFS+7Qxg+ivWAkp/EtoWeAzGqWe7wVDGsDJMatkk1HPKreW1uIJOAVlUH29atwIyAl2&#10;p9mTI0ovG6rWfOEMVH/HNMPv1cP0u1tXUpi+3HHc+QdBO2kvb0AUW9eVZpsWqjb2Yssl9fAQcI0w&#10;DlKl5O2KV8BIn6oYaYgrcEQoTeD10B//yqeLNJ3lHwfLUbocFOnkerCYFZPBJL2eFGkxzZbZ8m/M&#10;k6woN46Dv1ReGdHZCtJX1r7ZDLtnQ2yzoV1HZgv9B/gGTAvs1psIIoQEbXWWfQVUA2M6b7lnDYoj&#10;0QQ5KO8XAswHZDEGSIZktf1NV9BaKWRsSPuTfpkV2SgrEgKNsUjzySTHgAe7Quc8n2Wz6QgyAztn&#10;Nh2nMI583J/Tc/x720AwOPJ1GILFoYDCmyNg0r2P8FFzPA9ah1fc5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T2WDS4AAAAAkBAAAPAAAAZHJzL2Rvd25yZXYueG1sTI9BS8NA&#10;EIXvgv9hGcGb3aSpscZsSinqqQi2gvS2zU6T0OxsyG6T9N87nvQ4vI/3vslXk23FgL1vHCmIZxEI&#10;pNKZhioFX/u3hyUIHzQZ3TpCBVf0sCpub3KdGTfSJw67UAkuIZ9pBXUIXSalL2u02s9ch8TZyfVW&#10;Bz77Sppej1xuWzmPolRa3RAv1LrDTY3leXexCt5HPa6T+HXYnk+b62H/+PG9jVGp+7tp/QIi4BT+&#10;YPjVZ3Uo2OnoLmS8aBUkccKkgvnTAgTn6XOagjgymMQLkEUu/39Q/AAAAP//AwBQSwMECgAAAAAA&#10;AAAhAMYeiCF9AQAAfQEAABQAAABkcnMvbWVkaWEvaW1hZ2UxLnBuZ4lQTkcNChoKAAAADUlIRFIA&#10;AALXAAAAFggCAAAAhMcnMgAAAAFzUkdCAK7OHOkAAAAJcEhZcwAADsQAAA7EAZUrDhsAAAEiSURB&#10;VHhe7dZBDQAhEATB49ygD3PII5igP7UGJqnso8dc+3MECBAgQIAAgecC//NFgwQIECBAgACBK6BC&#10;/AEBAgQIECDQCKiQxt0qAQIECBAgoEL8AAECBAgQINAIqJDG3SoBAgQIECCgQvwAAQIECBAg0Aio&#10;kMbdKgECBAgQIKBC/AABAgQIECDQCKiQxt0qAQIECBAgoEL8AAECBAgQINAIqJDG3SoBAgQIECCg&#10;QvwAAQIECBAg0AiokMbdKgECBAgQIKBC/AABAgQIECDQCKiQxt0qAQIECBAgoEL8AAECBAgQINAI&#10;qJDG3SoBAgQIECCgQvwAAQIECBAg0AiokMbdKgECBAgQIKBC/AABAgQIECDQCKiQxt0qAQIECBAg&#10;cADwfAGAmVzGIQAAAABJRU5ErkJgglBLAQItABQABgAIAAAAIQCxgme2CgEAABMCAAATAAAAAAAA&#10;AAAAAAAAAAAAAABbQ29udGVudF9UeXBlc10ueG1sUEsBAi0AFAAGAAgAAAAhADj9If/WAAAAlAEA&#10;AAsAAAAAAAAAAAAAAAAAOwEAAF9yZWxzLy5yZWxzUEsBAi0AFAAGAAgAAAAhAEP2cg0/BAAADQoA&#10;AA4AAAAAAAAAAAAAAAAAOgIAAGRycy9lMm9Eb2MueG1sUEsBAi0AFAAGAAgAAAAhAKomDr68AAAA&#10;IQEAABkAAAAAAAAAAAAAAAAApQYAAGRycy9fcmVscy9lMm9Eb2MueG1sLnJlbHNQSwECLQAUAAYA&#10;CAAAACEAk9lg0uAAAAAJAQAADwAAAAAAAAAAAAAAAACYBwAAZHJzL2Rvd25yZXYueG1sUEsBAi0A&#10;CgAAAAAAAAAhAMYeiCF9AQAAfQEAABQAAAAAAAAAAAAAAAAApQgAAGRycy9tZWRpYS9pbWFnZTEu&#10;cG5nUEsFBgAAAAAGAAYAfAEAAFQKAAAAAA==&#10;">
                <v:shape id="Textfeld 41023" o:spid="_x0000_s1399" type="#_x0000_t202" style="position:absolute;width:42248;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SCyAAAAN4AAAAPAAAAZHJzL2Rvd25yZXYueG1sRI/dSgMx&#10;FITvC75DOIJ3bdLWP9ampZQWFESwivXydHPcLE1Otpu4XX16IwheDjPzDTNb9N6JjtpYB9YwHikQ&#10;xGUwNVcaXl82w1sQMSEbdIFJwxdFWMzPBjMsTDjxM3XbVIkM4VigBptSU0gZS0se4yg0xNn7CK3H&#10;lGVbSdPiKcO9kxOlrqXHmvOCxYZWlsrD9tNreHzbHdebp3e1o72rrzp3Yx++91pfnPfLOxCJ+vQf&#10;/mvfGw2XYzWZwu+dfAXk/AcAAP//AwBQSwECLQAUAAYACAAAACEA2+H2y+4AAACFAQAAEwAAAAAA&#10;AAAAAAAAAAAAAAAAW0NvbnRlbnRfVHlwZXNdLnhtbFBLAQItABQABgAIAAAAIQBa9CxbvwAAABUB&#10;AAALAAAAAAAAAAAAAAAAAB8BAABfcmVscy8ucmVsc1BLAQItABQABgAIAAAAIQCGftSCyAAAAN4A&#10;AAAPAAAAAAAAAAAAAAAAAAcCAABkcnMvZG93bnJldi54bWxQSwUGAAAAAAMAAwC3AAAA/AIAAAAA&#10;" filled="f" strokeweight=".5pt">
                  <v:textbox>
                    <w:txbxContent>
                      <w:p w:rsidR="00664486" w:rsidRPr="00CB66D5" w:rsidRDefault="00664486" w:rsidP="006D1D7E">
                        <w:pPr>
                          <w:rPr>
                            <w:rFonts w:ascii="Arial" w:hAnsi="Arial" w:cs="Arial"/>
                            <w:i/>
                            <w:sz w:val="32"/>
                            <w:szCs w:val="32"/>
                          </w:rPr>
                        </w:pPr>
                        <w:r>
                          <w:rPr>
                            <w:rFonts w:ascii="Arial" w:hAnsi="Arial" w:cs="Arial"/>
                            <w:i/>
                            <w:sz w:val="32"/>
                            <w:szCs w:val="32"/>
                          </w:rPr>
                          <w:t>stellen</w:t>
                        </w:r>
                        <w:r w:rsidRPr="00CB66D5">
                          <w:rPr>
                            <w:rFonts w:ascii="Arial" w:hAnsi="Arial" w:cs="Arial"/>
                            <w:i/>
                            <w:sz w:val="32"/>
                            <w:szCs w:val="32"/>
                          </w:rPr>
                          <w:t xml:space="preserve"> </w:t>
                        </w:r>
                        <w:r>
                          <w:rPr>
                            <w:rFonts w:ascii="Arial" w:hAnsi="Arial" w:cs="Arial"/>
                            <w:i/>
                            <w:sz w:val="32"/>
                            <w:szCs w:val="32"/>
                          </w:rPr>
                          <w:t xml:space="preserve">Verdauungsstoff für Zuckerabbau </w:t>
                        </w:r>
                        <w:r w:rsidRPr="00CB66D5">
                          <w:rPr>
                            <w:rFonts w:ascii="Arial" w:hAnsi="Arial" w:cs="Arial"/>
                            <w:i/>
                            <w:sz w:val="32"/>
                            <w:szCs w:val="32"/>
                          </w:rPr>
                          <w:t>her</w:t>
                        </w:r>
                      </w:p>
                    </w:txbxContent>
                  </v:textbox>
                </v:shape>
                <v:shape id="Grafik 41175" o:spid="_x0000_s1400" type="#_x0000_t75" style="position:absolute;left:1415;top:4027;width:39198;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oGyQAAAN4AAAAPAAAAZHJzL2Rvd25yZXYueG1sRI9La8Mw&#10;EITvhfwHsYVeSiy7pHFwrYQkJQ9yafM49LhYW9vEWhlLTdx/XwUKOQ4z8w2Tz3rTiAt1rrasIIli&#10;EMSF1TWXCk7H1XACwnlkjY1lUvBLDmbTwUOOmbZX3tPl4EsRIOwyVFB532ZSuqIigy6yLXHwvm1n&#10;0AfZlVJ3eA1w08iXOB5LgzWHhQpbWlZUnA8/RsEXJs+L8aa1+518XxerhUzd54dST4/9/A2Ep97f&#10;w//trVYwSpL0FW53whWQ0z8AAAD//wMAUEsBAi0AFAAGAAgAAAAhANvh9svuAAAAhQEAABMAAAAA&#10;AAAAAAAAAAAAAAAAAFtDb250ZW50X1R5cGVzXS54bWxQSwECLQAUAAYACAAAACEAWvQsW78AAAAV&#10;AQAACwAAAAAAAAAAAAAAAAAfAQAAX3JlbHMvLnJlbHNQSwECLQAUAAYACAAAACEAi4XaBskAAADe&#10;AAAADwAAAAAAAAAAAAAAAAAHAgAAZHJzL2Rvd25yZXYueG1sUEsFBgAAAAADAAMAtwAAAP0CAAAA&#10;AA==&#10;">
                  <v:imagedata r:id="rId23"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E5F4E" w:rsidP="006D1D7E">
      <w:r>
        <w:rPr>
          <w:noProof/>
          <w:lang w:eastAsia="de-DE"/>
        </w:rPr>
        <mc:AlternateContent>
          <mc:Choice Requires="wpg">
            <w:drawing>
              <wp:anchor distT="0" distB="0" distL="114300" distR="114300" simplePos="0" relativeHeight="252188160" behindDoc="0" locked="0" layoutInCell="1" allowOverlap="1">
                <wp:simplePos x="0" y="0"/>
                <wp:positionH relativeFrom="column">
                  <wp:posOffset>143510</wp:posOffset>
                </wp:positionH>
                <wp:positionV relativeFrom="paragraph">
                  <wp:posOffset>162560</wp:posOffset>
                </wp:positionV>
                <wp:extent cx="5593080" cy="876300"/>
                <wp:effectExtent l="0" t="0" r="26670" b="19050"/>
                <wp:wrapNone/>
                <wp:docPr id="41475" name="Gruppieren 41475"/>
                <wp:cNvGraphicFramePr/>
                <a:graphic xmlns:a="http://schemas.openxmlformats.org/drawingml/2006/main">
                  <a:graphicData uri="http://schemas.microsoft.com/office/word/2010/wordprocessingGroup">
                    <wpg:wgp>
                      <wpg:cNvGrpSpPr/>
                      <wpg:grpSpPr>
                        <a:xfrm>
                          <a:off x="0" y="0"/>
                          <a:ext cx="5593080" cy="876300"/>
                          <a:chOff x="0" y="0"/>
                          <a:chExt cx="5593080" cy="876300"/>
                        </a:xfrm>
                      </wpg:grpSpPr>
                      <wps:wsp>
                        <wps:cNvPr id="41030" name="Textfeld 41030"/>
                        <wps:cNvSpPr txBox="1"/>
                        <wps:spPr>
                          <a:xfrm>
                            <a:off x="0" y="0"/>
                            <a:ext cx="5593080" cy="8763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rPr>
                                  <w:rFonts w:ascii="Arial" w:hAnsi="Arial" w:cs="Arial"/>
                                  <w:i/>
                                  <w:sz w:val="32"/>
                                  <w:szCs w:val="32"/>
                                </w:rPr>
                              </w:pPr>
                              <w:r w:rsidRPr="00CB66D5">
                                <w:rPr>
                                  <w:rFonts w:ascii="Arial" w:hAnsi="Arial" w:cs="Arial"/>
                                  <w:i/>
                                  <w:sz w:val="32"/>
                                  <w:szCs w:val="32"/>
                                </w:rPr>
                                <w:t>zieht Wasser und Salze aus der restlichen Nahrung heraus,</w:t>
                              </w:r>
                            </w:p>
                            <w:p w:rsidR="00664486" w:rsidRPr="00CB66D5" w:rsidRDefault="00664486" w:rsidP="006D1D7E">
                              <w:pPr>
                                <w:rPr>
                                  <w:rFonts w:ascii="Arial" w:hAnsi="Arial" w:cs="Arial"/>
                                  <w:i/>
                                  <w:sz w:val="32"/>
                                  <w:szCs w:val="32"/>
                                </w:rPr>
                              </w:pPr>
                              <w:r w:rsidRPr="00CB66D5">
                                <w:rPr>
                                  <w:rFonts w:ascii="Arial" w:hAnsi="Arial" w:cs="Arial"/>
                                  <w:i/>
                                  <w:sz w:val="32"/>
                                  <w:szCs w:val="32"/>
                                </w:rPr>
                                <w:t>schiebt den braunen Rest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72" name="Grafik 4147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29540" y="609600"/>
                            <a:ext cx="5219700" cy="198755"/>
                          </a:xfrm>
                          <a:prstGeom prst="rect">
                            <a:avLst/>
                          </a:prstGeom>
                          <a:noFill/>
                          <a:ln>
                            <a:noFill/>
                          </a:ln>
                        </pic:spPr>
                      </pic:pic>
                    </wpg:wgp>
                  </a:graphicData>
                </a:graphic>
                <wp14:sizeRelV relativeFrom="margin">
                  <wp14:pctHeight>0</wp14:pctHeight>
                </wp14:sizeRelV>
              </wp:anchor>
            </w:drawing>
          </mc:Choice>
          <mc:Fallback>
            <w:pict>
              <v:group id="Gruppieren 41475" o:spid="_x0000_s1401" style="position:absolute;margin-left:11.3pt;margin-top:12.8pt;width:440.4pt;height:69pt;z-index:252188160;mso-height-relative:margin" coordsize="55930,8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pzkRQQAACUKAAAOAAAAZHJzL2Uyb0RvYy54bWykVt9v4zYMfh+w/8Hw&#10;exo7dZrEaHrIpT9wQHdXXDvcsyLLsVBZ0iSlSTbsfx9J2WmuLbZd7yGORFES+ZH8qPMPu1YlT8J5&#10;afQ8zU+yNBGam0rq9Tz9/eF6ME0TH5iumDJazNO98OmHi19/Od/aUoxMY1QlXAKHaF9u7TxtQrDl&#10;cOh5I1rmT4wVGhZr41oWYOrWw8qxLZzequEoy86GW+Mq6wwX3oP0Mi6mF3R+XQsevtS1FyFR8xRs&#10;C/R19F3hd3hxzsq1Y7aRvDODvcOKlkkNlx6OumSBJRsnXx3VSu6MN3U44aYdmrqWXJAP4E2evfDm&#10;xpmNJV/W5XZtDzABtC9wevex/PPTnUtkNU+LvJiM00SzFsJ04zbWSuGETqIccNradQnqN87e2zvX&#10;CdZxhq7vatfiPziV7Ajh/QFhsQsJB+F4PDvNphAIDmvTydlp1oWANxCnV9t4c/XvG4f9tUO07mDM&#10;1kI2+WfA/M8Bdt8wKygOHhE4AJadgicRsAfwsBaqArhQSuiQMmKVhN1HA97nvdyD8CchO3jOSut8&#10;uBGmTXAwTx0kPeUie7r1ASwB1V4FL9XmWioFclYqnWzn6dnpOKMN3ihZ4SKu4ZalcskTg9JZKcYf&#10;0Xo460gLZkqjsqBS665D9KOHNAp7JeJlX0UNqUa5gQIqcnG4g3EudCCM6FzQRq0a7PmRjZ3+s1U/&#10;sjn60d9sdDhsbqU2LqKE3PRsdvXYm1xHfQDpyG8cht1qRzWWz8Z9CqxMtYfMcCZSkrf8WgLit8yH&#10;O+aAgyC1gFfDF/jUykCYTDdKk8a4P9+Soz5kOqymyRY4bZ76PzbMiTRRnzTUwCwvCiRBmhTjyQgm&#10;7nhldbyiN+3SQOxzYHDLaYj6QfXD2pn2G9DvAm+FJaY53D1PQz9chsi0QN9cLBakBLRnWbjV95bj&#10;0RgmzLSH3TfmbJfBAYrps+mrjpUvEjnq4k5tFptgaklZjkhHVLsIAANcnFvJS/h13AmjV1Tw3z0G&#10;doUNwhj7VPu/zmiZe9zYQfRXrqSSYU8tC3xGo/TTneRIAzg5ZpViMupZ5caxWj4SBY8wcXrVuBGQ&#10;k/zW8EefaLNsmF6LhbdQ/R3TDL9Xp+l3t66UtH2547jzD4L2or28AVFsXZeGb1qo2tiLnVAswEPA&#10;N9J6SJVStCtRASN9qmKkIa7AEVSawOvUH/8aTRdZNht9HCzH2XJQZJOrwWJWTAaT7GpSZMU0X+bL&#10;vzFP8qLceAH+MnVpZWcrSF9Z+2Yz7J4Nsc1Su47MRlwNfAOmEbv1JoIIIUFbveNfAVViTB+cCLxB&#10;cSQakoPyYYFgfkYWY4BkmKy2v5kKWiuDjKW0f9Ev89FsjNUJjfEsm531jRHsiZ1zlM8mIKTOmc+m&#10;kzFRCdzcn9Nz/HvaAPpz6AtwJrI6ORJ5nIbgCRUWvUUIq+7dhI+d4zlpPb/uL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vyo+3wAAAAkBAAAPAAAAZHJzL2Rvd25yZXYueG1s&#10;TI9PS8NAEMXvgt9hGcGb3fyxQWM2pRT1VARbQbxts9MkNDsbstsk/faOJ3t6DO/Hm/eK1Ww7MeLg&#10;W0cK4kUEAqlypqVawdf+7eEJhA+ajO4coYILeliVtzeFzo2b6BPHXagFh5DPtYImhD6X0lcNWu0X&#10;rkdi7+gGqwOfQy3NoCcOt51MoiiTVrfEHxrd46bB6rQ7WwXvk57Wafw6bk/HzeVnv/z43sao1P3d&#10;vH4BEXAO/zD81efqUHKngzuT8aJTkCQZk6xLVvafo/QRxIHBLM1AloW8XlD+AgAA//8DAFBLAwQK&#10;AAAAAAAAACEA86lRutkAAADZAAAAFAAAAGRycy9tZWRpYS9pbWFnZTEucG5niVBORw0KGgoAAAAN&#10;SUhEUgAAAIkAAAAcCAIAAADa7QtuAAAAAXNSR0IArs4c6QAAAAlwSFlzAAASdAAAEnIBiDy4/gAA&#10;AH5JREFUaEPt00ERACAMxMCCM6yhnMHFPlIFmaS35p7pSAObpArqG6iN+we1qY1rwCVrN7VxDbhk&#10;7aY2rgGXrN3UxjXgkrWb2rgGXLJ2UxvXgEvWbmrjGnDJ2k1tXAMuWbupjWvAJWs3tXENuGTtpjau&#10;AZes3dTGNeCStRu3zQNuggD7tB/ipAAAAABJRU5ErkJgglBLAQItABQABgAIAAAAIQCxgme2CgEA&#10;ABMCAAATAAAAAAAAAAAAAAAAAAAAAABbQ29udGVudF9UeXBlc10ueG1sUEsBAi0AFAAGAAgAAAAh&#10;ADj9If/WAAAAlAEAAAsAAAAAAAAAAAAAAAAAOwEAAF9yZWxzLy5yZWxzUEsBAi0AFAAGAAgAAAAh&#10;AOvenORFBAAAJQoAAA4AAAAAAAAAAAAAAAAAOgIAAGRycy9lMm9Eb2MueG1sUEsBAi0AFAAGAAgA&#10;AAAhAKomDr68AAAAIQEAABkAAAAAAAAAAAAAAAAAqwYAAGRycy9fcmVscy9lMm9Eb2MueG1sLnJl&#10;bHNQSwECLQAUAAYACAAAACEAJ78qPt8AAAAJAQAADwAAAAAAAAAAAAAAAACeBwAAZHJzL2Rvd25y&#10;ZXYueG1sUEsBAi0ACgAAAAAAAAAhAPOpUbrZAAAA2QAAABQAAAAAAAAAAAAAAAAAqggAAGRycy9t&#10;ZWRpYS9pbWFnZTEucG5nUEsFBgAAAAAGAAYAfAEAALUJAAAAAA==&#10;">
                <v:shape id="Textfeld 41030" o:spid="_x0000_s1402" type="#_x0000_t202" style="position:absolute;width:5593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woxwAAAN4AAAAPAAAAZHJzL2Rvd25yZXYueG1sRI/LSgMx&#10;FIb3Bd8hHMFdm9Rby9i0iLSgIIJtabs8nRwng8nJdBKno09vFoLLn//GN1v03omO2lgH1jAeKRDE&#10;ZTA1Vxq2m9VwCiImZIMuMGn4pgiL+cVghoUJZ36nbp0qkUc4FqjBptQUUsbSksc4Cg1x9j5C6zFl&#10;2VbStHjO497Ja6Xupcea84PFhp4slZ/rL6/hdbc/LVdvB7Wno6vvOjexLz9Hra8u+8cHEIn69B/+&#10;az8bDbdjdZMBMk5GATn/BQAA//8DAFBLAQItABQABgAIAAAAIQDb4fbL7gAAAIUBAAATAAAAAAAA&#10;AAAAAAAAAAAAAABbQ29udGVudF9UeXBlc10ueG1sUEsBAi0AFAAGAAgAAAAhAFr0LFu/AAAAFQEA&#10;AAsAAAAAAAAAAAAAAAAAHwEAAF9yZWxzLy5yZWxzUEsBAi0AFAAGAAgAAAAhAPN13CjHAAAA3gAA&#10;AA8AAAAAAAAAAAAAAAAABwIAAGRycy9kb3ducmV2LnhtbFBLBQYAAAAAAwADALcAAAD7AgAAAAA=&#10;" filled="f" strokeweight=".5pt">
                  <v:textbox>
                    <w:txbxContent>
                      <w:p w:rsidR="00664486" w:rsidRPr="00CB66D5" w:rsidRDefault="00664486" w:rsidP="006D1D7E">
                        <w:pPr>
                          <w:rPr>
                            <w:rFonts w:ascii="Arial" w:hAnsi="Arial" w:cs="Arial"/>
                            <w:i/>
                            <w:sz w:val="32"/>
                            <w:szCs w:val="32"/>
                          </w:rPr>
                        </w:pPr>
                        <w:r w:rsidRPr="00CB66D5">
                          <w:rPr>
                            <w:rFonts w:ascii="Arial" w:hAnsi="Arial" w:cs="Arial"/>
                            <w:i/>
                            <w:sz w:val="32"/>
                            <w:szCs w:val="32"/>
                          </w:rPr>
                          <w:t>zieht Wasser und Salze aus der restlichen Nahrung heraus,</w:t>
                        </w:r>
                      </w:p>
                      <w:p w:rsidR="00664486" w:rsidRPr="00CB66D5" w:rsidRDefault="00664486" w:rsidP="006D1D7E">
                        <w:pPr>
                          <w:rPr>
                            <w:rFonts w:ascii="Arial" w:hAnsi="Arial" w:cs="Arial"/>
                            <w:i/>
                            <w:sz w:val="32"/>
                            <w:szCs w:val="32"/>
                          </w:rPr>
                        </w:pPr>
                        <w:r w:rsidRPr="00CB66D5">
                          <w:rPr>
                            <w:rFonts w:ascii="Arial" w:hAnsi="Arial" w:cs="Arial"/>
                            <w:i/>
                            <w:sz w:val="32"/>
                            <w:szCs w:val="32"/>
                          </w:rPr>
                          <w:t>schiebt den braunen Rest weiter</w:t>
                        </w:r>
                      </w:p>
                    </w:txbxContent>
                  </v:textbox>
                </v:shape>
                <v:shape id="Grafik 41472" o:spid="_x0000_s1403" type="#_x0000_t75" style="position:absolute;left:1295;top:6096;width:52197;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4fxwAAAN4AAAAPAAAAZHJzL2Rvd25yZXYueG1sRI9Ba8JA&#10;FITvBf/D8gRvdWOwKtFVSlGsIGhtoddH9plEs29DdjVpf70rCB6HmfmGmS1aU4or1a6wrGDQj0AQ&#10;p1YXnCn4+V69TkA4j6yxtEwK/sjBYt55mWGibcNfdD34TAQIuwQV5N5XiZQuzcmg69uKOHhHWxv0&#10;QdaZ1DU2AW5KGUfRSBosOCzkWNFHTun5cDEKmpPevC35363XE7Pf/Ga7eDveKdXrtu9TEJ5a/ww/&#10;2p9awXAwHMdwvxOugJzfAAAA//8DAFBLAQItABQABgAIAAAAIQDb4fbL7gAAAIUBAAATAAAAAAAA&#10;AAAAAAAAAAAAAABbQ29udGVudF9UeXBlc10ueG1sUEsBAi0AFAAGAAgAAAAhAFr0LFu/AAAAFQEA&#10;AAsAAAAAAAAAAAAAAAAAHwEAAF9yZWxzLy5yZWxzUEsBAi0AFAAGAAgAAAAhAGXlTh/HAAAA3gAA&#10;AA8AAAAAAAAAAAAAAAAABwIAAGRycy9kb3ducmV2LnhtbFBLBQYAAAAAAwADALcAAAD7AgAAAAA=&#10;">
                  <v:imagedata r:id="rId29"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E5F4E" w:rsidP="006D1D7E">
      <w:r>
        <w:rPr>
          <w:noProof/>
          <w:lang w:eastAsia="de-DE"/>
        </w:rPr>
        <mc:AlternateContent>
          <mc:Choice Requires="wpg">
            <w:drawing>
              <wp:anchor distT="0" distB="0" distL="114300" distR="114300" simplePos="0" relativeHeight="252186112" behindDoc="0" locked="0" layoutInCell="1" allowOverlap="1" wp14:anchorId="5553D3C0" wp14:editId="0BEF3DAD">
                <wp:simplePos x="0" y="0"/>
                <wp:positionH relativeFrom="column">
                  <wp:posOffset>181610</wp:posOffset>
                </wp:positionH>
                <wp:positionV relativeFrom="paragraph">
                  <wp:posOffset>80645</wp:posOffset>
                </wp:positionV>
                <wp:extent cx="5395165" cy="659130"/>
                <wp:effectExtent l="19050" t="19050" r="15240" b="26670"/>
                <wp:wrapNone/>
                <wp:docPr id="41474" name="Gruppieren 41474"/>
                <wp:cNvGraphicFramePr/>
                <a:graphic xmlns:a="http://schemas.openxmlformats.org/drawingml/2006/main">
                  <a:graphicData uri="http://schemas.microsoft.com/office/word/2010/wordprocessingGroup">
                    <wpg:wgp>
                      <wpg:cNvGrpSpPr/>
                      <wpg:grpSpPr>
                        <a:xfrm>
                          <a:off x="0" y="0"/>
                          <a:ext cx="5395165" cy="659130"/>
                          <a:chOff x="0" y="0"/>
                          <a:chExt cx="5395165" cy="659130"/>
                        </a:xfrm>
                      </wpg:grpSpPr>
                      <wps:wsp>
                        <wps:cNvPr id="41031" name="Textfeld 41031"/>
                        <wps:cNvSpPr txBox="1"/>
                        <wps:spPr>
                          <a:xfrm rot="21597865">
                            <a:off x="0" y="0"/>
                            <a:ext cx="5395165" cy="6591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rPr>
                                  <w:rFonts w:ascii="Arial" w:hAnsi="Arial" w:cs="Arial"/>
                                  <w:i/>
                                  <w:sz w:val="32"/>
                                  <w:szCs w:val="32"/>
                                </w:rPr>
                              </w:pPr>
                              <w:r w:rsidRPr="00CB66D5">
                                <w:rPr>
                                  <w:rFonts w:ascii="Arial" w:hAnsi="Arial" w:cs="Arial"/>
                                  <w:i/>
                                  <w:sz w:val="32"/>
                                  <w:szCs w:val="32"/>
                                </w:rPr>
                                <w:t>scheiden die unverdaulichen Reste aus dem Körper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71" name="Grafik 4147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52400" y="320040"/>
                            <a:ext cx="5001260" cy="201930"/>
                          </a:xfrm>
                          <a:prstGeom prst="rect">
                            <a:avLst/>
                          </a:prstGeom>
                          <a:noFill/>
                          <a:ln>
                            <a:noFill/>
                          </a:ln>
                        </pic:spPr>
                      </pic:pic>
                    </wpg:wgp>
                  </a:graphicData>
                </a:graphic>
              </wp:anchor>
            </w:drawing>
          </mc:Choice>
          <mc:Fallback>
            <w:pict>
              <v:group w14:anchorId="5553D3C0" id="Gruppieren 41474" o:spid="_x0000_s1404" style="position:absolute;margin-left:14.3pt;margin-top:6.35pt;width:424.8pt;height:51.9pt;z-index:252186112" coordsize="53951,6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5iaTwQAADQKAAAOAAAAZHJzL2Uyb0RvYy54bWykVk1v4zYQvRfofyB0&#10;dyw5chwLcRZe5wMLpLvBJsWeaYqyiEgkS9Kxs0X/ex9JSfEmQdtND5bJ4ZCceTPzhmcf9m1DHrmx&#10;QslFkh2lCeGSqVLIzSL5/f5qdJoQ66gsaaMkXyRP3CYfzn/95WynCz5RtWpKbggOkbbY6UVSO6eL&#10;8diymrfUHinNJRYrZVrqMDWbcWnoDqe3zXiSpifjnTKlNopxayG9iIvJeTi/qjhzX6rKckeaRQLb&#10;XPia8F377/j8jBYbQ3UtWGcGfYcVLRUSlw5HXVBHydaIV0e1ghllVeWOmGrHqqoE48EHeJOlL7y5&#10;Nmqrgy+bYrfRA0yA9gVO7z6WfX68NUSUiyTP8lmeEElbhOnabLUW3HBJohw47fSmgPq10Xf61nSC&#10;TZx51/eVaf0/nCL7gPDTgDDfO8IgnB7Pp9nJNCEMayfTeXbchYDViNOrbay+/OeN4/7asbduMGan&#10;kU32GTD7/wC7q6nmIQ7WIzAAlh5nPWD38LDiTQm4vDSgE5Q9VsTtPyp4P8gthD1kxChk5SSbzmen&#10;QOadCA5A0EIb6665aokfLBKDGgin0scb62AYVHsVf5lUV6JpIKdFI8kOYTmepmGDVY0o/aJf81tW&#10;jSGPFJW0bih78E7irAMtzBrplXmovO46H4zocBi5p4bHy77yCpkXUsULQs3z4Q7KGJcuQBbOhbbX&#10;qmDPz2zs9J+t+pnN0Y/+ZiXdsLkVUpmIkqeqZ7PLh97kKuoDpAO//dDt1/tQctn8pM+UtSqfkCgh&#10;F8BTVrMrAcRvqHW31ICSIATNui/4VI1CmFQ3SkitzPe35F4fiY/VhOxAcYvE/rGlhiek+SRREvMs&#10;zz0nhkk+nU0wMYcr68MVuW1XCrFHysO6MPT6rumHlVHtN7Dx0t+KJSoZ7l4krh+uXCResDnjy2VQ&#10;Agtq6m7knWb+aB8mn2n3+2/U6C6DHWrrs+qLkBYvEjnq+p1SLbdOVSJkuUc6otpFAIRwfqYFK/Dr&#10;qBSjV8zw7y0Hu9zWwxjbVvufzmipedjqUfRXrEUj3FPoYPDZGyUfbwXzrOAnhySTzwaSuTa0Eg+B&#10;kUOS9apxI5AT7EaxB0ukWtVUbvjSalR/RzzjH9XD9Idb143Qfbn7cecfgvai27wBUexkF4ptW1Rt&#10;bM2GN9ThXWBroS1SpeDtmpdgpE9ljDTiCo4IpQmaD+3yz8npMk3nk4+j1TRdjfJ0djlazvPZaJZe&#10;zvI0P81W2eovnydZXmwth7+0udCisxXSV9a+2Ru7V0TsuqF7R2YL7Qh8A9MCu/UmQuQh8bZaw74C&#10;1cCY1hnuWO3FkWiCHMrDQoD5GVkfA0+GZL37TZXotBQZG9L+RfvMppM8RRWhTx7joYNCDRfCnthI&#10;0zSbnGDdN1I8HeaxkeLm/pye49/TBrw/Q1/AmZ7VgyORx8MQnoTCCk+TgFX3jPJvn8N50Hp+7J3/&#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J+ymN8AAAAJAQAADwAAAGRycy9k&#10;b3ducmV2LnhtbEyPQUvDQBCF74L/YRnBm90k0jTEbEop6qkItoJ4m2anSWh2N2S3SfrvHU/2OO89&#10;3nyvWM+mEyMNvnVWQbyIQJCtnG5treDr8PaUgfABrcbOWVJwJQ/r8v6uwFy7yX7SuA+14BLrc1TQ&#10;hNDnUvqqIYN+4Xqy7J3cYDDwOdRSDzhxuelkEkWpNNha/tBgT9uGqvP+YhS8TzhtnuPXcXc+ba8/&#10;h+XH9y4mpR4f5s0LiEBz+A/DHz6jQ8lMR3ex2otOQZKlnGQ9WYFgP1tlCYgjC3G6BFkW8nZB+QsA&#10;AP//AwBQSwMECgAAAAAAAAAhACFil5bdAAAA3QAAABQAAABkcnMvbWVkaWEvaW1hZ2UxLnBuZ4lQ&#10;TkcNChoKAAAADUlIRFIAAAB7AAAAIAgCAAAAveyQHAAAAAFzUkdCAK7OHOkAAAAJcEhZcwAAEnQA&#10;ABJ3AfVLTLsAAACCSURBVGhD7dJBDQAgAAMxQBNKkIs6gol7dQYuaTbP3cNCgRW2pL4A8foHxInX&#10;AnXPx4nXAnXPx4nXAnXPx4nXAnXPx4nXAnXPx4nXAnXPx4nXAnXPx4nXAnXPx4nXAnXPx4nXAnXP&#10;x4nXAnXPx4nXAnXPx4nXAnXPx4nXAnXPx2vxB8ePAYDUPm6QAAAAAElFTkSuQmCCUEsBAi0AFAAG&#10;AAgAAAAhALGCZ7YKAQAAEwIAABMAAAAAAAAAAAAAAAAAAAAAAFtDb250ZW50X1R5cGVzXS54bWxQ&#10;SwECLQAUAAYACAAAACEAOP0h/9YAAACUAQAACwAAAAAAAAAAAAAAAAA7AQAAX3JlbHMvLnJlbHNQ&#10;SwECLQAUAAYACAAAACEAil+Ymk8EAAA0CgAADgAAAAAAAAAAAAAAAAA6AgAAZHJzL2Uyb0RvYy54&#10;bWxQSwECLQAUAAYACAAAACEAqiYOvrwAAAAhAQAAGQAAAAAAAAAAAAAAAAC1BgAAZHJzL19yZWxz&#10;L2Uyb0RvYy54bWwucmVsc1BLAQItABQABgAIAAAAIQBUn7KY3wAAAAkBAAAPAAAAAAAAAAAAAAAA&#10;AKgHAABkcnMvZG93bnJldi54bWxQSwECLQAKAAAAAAAAACEAIWKXlt0AAADdAAAAFAAAAAAAAAAA&#10;AAAAAAC0CAAAZHJzL21lZGlhL2ltYWdlMS5wbmdQSwUGAAAAAAYABgB8AQAAwwkAAAAA&#10;">
                <v:shape id="Textfeld 41031" o:spid="_x0000_s1405" type="#_x0000_t202" style="position:absolute;width:53951;height:6591;rotation:-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ZSxgAAAN4AAAAPAAAAZHJzL2Rvd25yZXYueG1sRI9Ba8JA&#10;FITvBf/D8gRvzSbViKRZRQRJTkJtL94e2dckbfZtyG5N9Ne7hUKPw8x8w+S7yXTiSoNrLStIohgE&#10;cWV1y7WCj/fj8waE88gaO8uk4EYOdtvZU46ZtiO/0fXsaxEg7DJU0HjfZ1K6qiGDLrI9cfA+7WDQ&#10;BznUUg84Brjp5Escr6XBlsNCgz0dGqq+zz9GQVrSV3FJ7+ltk1b3sVjRyKeTUov5tH8F4Wny/+G/&#10;dqkVrJJ4mcDvnXAF5PYBAAD//wMAUEsBAi0AFAAGAAgAAAAhANvh9svuAAAAhQEAABMAAAAAAAAA&#10;AAAAAAAAAAAAAFtDb250ZW50X1R5cGVzXS54bWxQSwECLQAUAAYACAAAACEAWvQsW78AAAAVAQAA&#10;CwAAAAAAAAAAAAAAAAAfAQAAX3JlbHMvLnJlbHNQSwECLQAUAAYACAAAACEA1XpmUsYAAADeAAAA&#10;DwAAAAAAAAAAAAAAAAAHAgAAZHJzL2Rvd25yZXYueG1sUEsFBgAAAAADAAMAtwAAAPoCAAAAAA==&#10;" filled="f" strokeweight=".5pt">
                  <v:textbox>
                    <w:txbxContent>
                      <w:p w:rsidR="00664486" w:rsidRPr="00CB66D5" w:rsidRDefault="00664486" w:rsidP="006D1D7E">
                        <w:pPr>
                          <w:rPr>
                            <w:rFonts w:ascii="Arial" w:hAnsi="Arial" w:cs="Arial"/>
                            <w:i/>
                            <w:sz w:val="32"/>
                            <w:szCs w:val="32"/>
                          </w:rPr>
                        </w:pPr>
                        <w:r w:rsidRPr="00CB66D5">
                          <w:rPr>
                            <w:rFonts w:ascii="Arial" w:hAnsi="Arial" w:cs="Arial"/>
                            <w:i/>
                            <w:sz w:val="32"/>
                            <w:szCs w:val="32"/>
                          </w:rPr>
                          <w:t>scheiden die unverdaulichen Reste aus dem Körper aus</w:t>
                        </w:r>
                      </w:p>
                    </w:txbxContent>
                  </v:textbox>
                </v:shape>
                <v:shape id="Grafik 41471" o:spid="_x0000_s1406" type="#_x0000_t75" style="position:absolute;left:1524;top:3200;width:50012;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ZyAAAAN4AAAAPAAAAZHJzL2Rvd25yZXYueG1sRI9Ba8JA&#10;FITvQv/D8gq96SZWtKSuUqVCvGibCnp8ZF+zodm3Ibtq+u+7BcHjMDPfMPNlbxtxoc7XjhWkowQE&#10;cel0zZWCw9dm+ALCB2SNjWNS8EselouHwRwz7a78SZciVCJC2GeowITQZlL60pBFP3ItcfS+XWcx&#10;RNlVUnd4jXDbyHGSTKXFmuOCwZbWhsqf4mwVfDzn+2J72k3H29PKvG9mDo/nXKmnx/7tFUSgPtzD&#10;t3auFUzSySyF/zvxCsjFHwAAAP//AwBQSwECLQAUAAYACAAAACEA2+H2y+4AAACFAQAAEwAAAAAA&#10;AAAAAAAAAAAAAAAAW0NvbnRlbnRfVHlwZXNdLnhtbFBLAQItABQABgAIAAAAIQBa9CxbvwAAABUB&#10;AAALAAAAAAAAAAAAAAAAAB8BAABfcmVscy8ucmVsc1BLAQItABQABgAIAAAAIQB/yp0ZyAAAAN4A&#10;AAAPAAAAAAAAAAAAAAAAAAcCAABkcnMvZG93bnJldi54bWxQSwUGAAAAAAMAAwC3AAAA/AIAAAAA&#10;">
                  <v:imagedata r:id="rId27"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04565" w:rsidP="006D1D7E">
      <w:r>
        <w:rPr>
          <w:noProof/>
          <w:lang w:eastAsia="de-DE"/>
        </w:rPr>
        <mc:AlternateContent>
          <mc:Choice Requires="wpg">
            <w:drawing>
              <wp:anchor distT="0" distB="0" distL="114300" distR="114300" simplePos="0" relativeHeight="251712000" behindDoc="0" locked="0" layoutInCell="1" allowOverlap="1" wp14:anchorId="741DCFEA" wp14:editId="36BE3B72">
                <wp:simplePos x="0" y="0"/>
                <wp:positionH relativeFrom="column">
                  <wp:posOffset>501650</wp:posOffset>
                </wp:positionH>
                <wp:positionV relativeFrom="paragraph">
                  <wp:posOffset>4445</wp:posOffset>
                </wp:positionV>
                <wp:extent cx="2461260" cy="668867"/>
                <wp:effectExtent l="0" t="0" r="15240" b="17145"/>
                <wp:wrapNone/>
                <wp:docPr id="41373" name="Gruppieren 41373"/>
                <wp:cNvGraphicFramePr/>
                <a:graphic xmlns:a="http://schemas.openxmlformats.org/drawingml/2006/main">
                  <a:graphicData uri="http://schemas.microsoft.com/office/word/2010/wordprocessingGroup">
                    <wpg:wgp>
                      <wpg:cNvGrpSpPr/>
                      <wpg:grpSpPr>
                        <a:xfrm>
                          <a:off x="0" y="0"/>
                          <a:ext cx="2461260" cy="668867"/>
                          <a:chOff x="0" y="0"/>
                          <a:chExt cx="2461260" cy="668867"/>
                        </a:xfrm>
                      </wpg:grpSpPr>
                      <wps:wsp>
                        <wps:cNvPr id="41032" name="Textfeld 41032"/>
                        <wps:cNvSpPr txBox="1"/>
                        <wps:spPr>
                          <a:xfrm>
                            <a:off x="0" y="0"/>
                            <a:ext cx="2461260" cy="6688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E790B" w:rsidRDefault="00664486" w:rsidP="006D1D7E">
                              <w:pPr>
                                <w:rPr>
                                  <w:rFonts w:ascii="Arial" w:hAnsi="Arial" w:cs="Arial"/>
                                  <w:i/>
                                  <w:sz w:val="32"/>
                                  <w:szCs w:val="32"/>
                                </w:rPr>
                              </w:pPr>
                              <w:r>
                                <w:rPr>
                                  <w:rFonts w:ascii="Arial" w:hAnsi="Arial" w:cs="Arial"/>
                                  <w:i/>
                                  <w:sz w:val="32"/>
                                  <w:szCs w:val="32"/>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Grafik 8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9540" y="403860"/>
                            <a:ext cx="2065020" cy="190500"/>
                          </a:xfrm>
                          <a:prstGeom prst="rect">
                            <a:avLst/>
                          </a:prstGeom>
                          <a:noFill/>
                          <a:ln>
                            <a:noFill/>
                          </a:ln>
                        </pic:spPr>
                      </pic:pic>
                    </wpg:wgp>
                  </a:graphicData>
                </a:graphic>
              </wp:anchor>
            </w:drawing>
          </mc:Choice>
          <mc:Fallback>
            <w:pict>
              <v:group w14:anchorId="741DCFEA" id="Gruppieren 41373" o:spid="_x0000_s1407" style="position:absolute;margin-left:39.5pt;margin-top:.35pt;width:193.8pt;height:52.65pt;z-index:251712000" coordsize="24612,6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QkAPwQAAB8KAAAOAAAAZHJzL2Uyb0RvYy54bWykVttu4zYQfS/QfxD0&#10;7lhy5JsQZ+F1Llgg3Q02KfaZpiiLiESyJB07LfrvPUNJdjYJ2m72wTI5HJIzZ2bO8OzDvqmjR2Gd&#10;1GoRpydJHAnFdSHVZhH/fn81mMWR80wVrNZKLOIn4eIP57/+crYzuRjpSteFsBEOUS7fmUVceW/y&#10;4dDxSjTMnWgjFBZLbRvmMbWbYWHZDqc39XCUJJPhTtvCWM2Fc5BetIvxeTi/LAX3X8rSCR/Vixi2&#10;+fC14bum7/D8jOUby0wleWcGe4cVDZMKlx6OumCeRVsrXx3VSG6106U/4boZ6rKUXAQf4E2avPDm&#10;2uqtCb5s8t3GHGACtC9wevex/PPjrY1ksYiz9HR6GkeKNQjTtd0aI4UVKmrlwGlnNjnUr625M7e2&#10;E2zaGbm+L21D/3Aq2geEnw4Ii72POISjbJKOJggEx9pkMptNpm0IeIU4vdrGq8t/3zjsrx2SdQdj&#10;dgbZ5I6AuZ8D7K5iRoQ4OELgAFhyOuoBu4eHpagLwEXSgE5QJqwiv/+o4X3ayx2EPwnZwXOWG+v8&#10;tdBNRINFbJH0IRfZ443zsASqvQpdqvSVrGvIWV6raIc4nI6TsMHpWha0SGu0ZVXb6JGhdNY14w9k&#10;Pc56poVZrUhZhFLrriP0Ww/DyD/Vor3sqyiRaiE3SBCKXBzuYJwL5QNG4Vxok1YJe35kY6d/tOpH&#10;Nrd+9Ddr5Q+bG6m0bVEibjqaXTz0JpetPkB65jcN/X69DzWWzkO6k2ytiydkhtUtJTnDryQQv2HO&#10;3zILDkKRgFf9F3zKWiNMuhvFUaXtn2/JSR+ZjtU42oHTFrH7Y8usiKP6k0INzNMsIxIMk2w8HWFi&#10;n6+sn6+obbPSiH0KBjc8DEnf1/2wtLr5Bvpd0q1YYorj7kXs++HKt0wL+uZiuQxKoD3D/I26M5yO&#10;pjBRpt3vvzFrugz2KKbPuq86lr9I5FaXdiq93HpdypDlR1S7CIABzs+M5Dl+HXdi9IoK/rvHYJff&#10;Eoxtn2r+1xkNsw9bM2j9lWtZS/8UWhZ8JqPU463kRAM0ObLKbNpTyrVlpXyIIEDd9UrtFmAm+Y3m&#10;Dy5SelUxtRFLZ1D3HccMv1cP0+/uW9fS9IVO484zhOtFY3kDnLZpXWi+bVCvbRe2omYeTwBXSeOQ&#10;JLlo1qIAF30q2hgjomCHUJRg9NAZ/xrNlkkyH30crMbJapAl08vBcp5NB9Pkcpol2Sxdpau/KUPS&#10;LN86AX9ZfWFkZyukr6x9sw12D4a2wYZG3XJaaP5gGpgWeK03ESKChGx1ln8FqoErnbfC84rELcUE&#10;OZQPCwHmI7IUA6LBaL37TRdoqgy5GhL+RadMR/Mx1SVaYpacztAew4Wwp+2ZyWScUKlSz0znyTjp&#10;Le/P6dn9PQ2A/Dl0hMC7AKM3vRtiGkoqvEICVt2LiZ45z+dB6/iuO/8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lhLcW3wAAAAcBAAAPAAAAZHJzL2Rvd25yZXYueG1sTI/NTsMw&#10;EITvSLyDtUjcqB1+TAlxqqoCTlUlWqSKm5tsk6jxOordJH17lhOcRqsZzXybLSbXigH70HgykMwU&#10;CKTClw1VBr5273dzECFaKm3rCQ1cMMAiv77KbFr6kT5x2MZKcAmF1BqoY+xSKUNRo7Nh5jsk9o6+&#10;dzby2Vey7O3I5a6V90pp6WxDvFDbDlc1Fqft2Rn4GO24fEjehvXpuLp87542+3WCxtzeTMtXEBGn&#10;+BeGX3xGh5yZDv5MZRCtgecXfiWygmD3UWsN4sAxpRXIPJP/+fMfAAAA//8DAFBLAwQKAAAAAAAA&#10;ACEA4fweC28BAABvAQAAFAAAAGRycy9tZWRpYS9pbWFnZTEucG5niVBORw0KGgoAAAANSUhEUgAA&#10;AtgAAAAVCAIAAADzWA4RAAAAAXNSR0IArs4c6QAAAAlwSFlzAAAOwwAADsEB9VnK5gAAARRJREFU&#10;eF7t1jENACAQBEFAGv7tUENQsc28gUsmX+y8Zw9HgAABAgQIECgEVjFqkwABAgQIECDwBYSIPyBA&#10;gAABAgQyASGS0RsmQIAAAQIEhIgfIECAAAECBDIBIZLRGyZAgAABAgSEiB8gQIAAAQIEMgEhktEb&#10;JkCAAAECBISIHyBAgAABAgQyASGS0RsmQIAAAQIEhIgfIECAAAECBDIBIZLRGyZAgAABAgSEiB8g&#10;QIAAAQIEMgEhktEbJkCAAAECBISIHyBAgAABAgQyASGS0RsmQIAAAQIEhIgfIECAAAECBDIBIZLR&#10;GyZAgAABAgSEiB8gQIAAAQIEMgEhktEbJkCAAAECBISIHyBAgAABAgQygQfEggJgxv7f2QAAAABJ&#10;RU5ErkJgglBLAQItABQABgAIAAAAIQCxgme2CgEAABMCAAATAAAAAAAAAAAAAAAAAAAAAABbQ29u&#10;dGVudF9UeXBlc10ueG1sUEsBAi0AFAAGAAgAAAAhADj9If/WAAAAlAEAAAsAAAAAAAAAAAAAAAAA&#10;OwEAAF9yZWxzLy5yZWxzUEsBAi0AFAAGAAgAAAAhAAOVCQA/BAAAHwoAAA4AAAAAAAAAAAAAAAAA&#10;OgIAAGRycy9lMm9Eb2MueG1sUEsBAi0AFAAGAAgAAAAhAKomDr68AAAAIQEAABkAAAAAAAAAAAAA&#10;AAAApQYAAGRycy9fcmVscy9lMm9Eb2MueG1sLnJlbHNQSwECLQAUAAYACAAAACEApYS3Ft8AAAAH&#10;AQAADwAAAAAAAAAAAAAAAACYBwAAZHJzL2Rvd25yZXYueG1sUEsBAi0ACgAAAAAAAAAhAOH8Hgtv&#10;AQAAbwEAABQAAAAAAAAAAAAAAAAApAgAAGRycy9tZWRpYS9pbWFnZTEucG5nUEsFBgAAAAAGAAYA&#10;fAEAAEUKAAAAAA==&#10;">
                <v:shape id="Textfeld 41032" o:spid="_x0000_s1408" type="#_x0000_t202" style="position:absolute;width:24612;height: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fEyAAAAN4AAAAPAAAAZHJzL2Rvd25yZXYueG1sRI/dSgMx&#10;FITvC75DOIJ3bdLWP9ampZQWFESwivXydHPcLE1Otpu4XX16IwheDjPzDTNb9N6JjtpYB9YwHikQ&#10;xGUwNVcaXl82w1sQMSEbdIFJwxdFWMzPBjMsTDjxM3XbVIkM4VigBptSU0gZS0se4yg0xNn7CK3H&#10;lGVbSdPiKcO9kxOlrqXHmvOCxYZWlsrD9tNreHzbHdebp3e1o72rrzp3Yx++91pfnPfLOxCJ+vQf&#10;/mvfGw2XYzWdwO+dfAXk/AcAAP//AwBQSwECLQAUAAYACAAAACEA2+H2y+4AAACFAQAAEwAAAAAA&#10;AAAAAAAAAAAAAAAAW0NvbnRlbnRfVHlwZXNdLnhtbFBLAQItABQABgAIAAAAIQBa9CxbvwAAABUB&#10;AAALAAAAAAAAAAAAAAAAAB8BAABfcmVscy8ucmVsc1BLAQItABQABgAIAAAAIQBs6+fEyAAAAN4A&#10;AAAPAAAAAAAAAAAAAAAAAAcCAABkcnMvZG93bnJldi54bWxQSwUGAAAAAAMAAwC3AAAA/AIAAAAA&#10;" filled="f" strokeweight=".5pt">
                  <v:textbox>
                    <w:txbxContent>
                      <w:p w:rsidR="00664486" w:rsidRPr="001E790B" w:rsidRDefault="00664486" w:rsidP="006D1D7E">
                        <w:pPr>
                          <w:rPr>
                            <w:rFonts w:ascii="Arial" w:hAnsi="Arial" w:cs="Arial"/>
                            <w:i/>
                            <w:sz w:val="32"/>
                            <w:szCs w:val="32"/>
                          </w:rPr>
                        </w:pPr>
                        <w:r>
                          <w:rPr>
                            <w:rFonts w:ascii="Arial" w:hAnsi="Arial" w:cs="Arial"/>
                            <w:i/>
                            <w:sz w:val="32"/>
                            <w:szCs w:val="32"/>
                          </w:rPr>
                          <w:t>speichert den Gallensaft</w:t>
                        </w:r>
                      </w:p>
                    </w:txbxContent>
                  </v:textbox>
                </v:shape>
                <v:shape id="Grafik 87" o:spid="_x0000_s1409" type="#_x0000_t75" style="position:absolute;left:1295;top:4038;width:2065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LvaxgAAANsAAAAPAAAAZHJzL2Rvd25yZXYueG1sRI9PawIx&#10;FMTvBb9DeIKXUrNVqLIapZT+safSXQWPj81zs+zmZZukuv32plDocZiZ3zDr7WA7cSYfGscK7qcZ&#10;COLK6YZrBfvy5W4JIkRkjZ1jUvBDAbab0c0ac+0u/EnnItYiQTjkqMDE2OdShsqQxTB1PXHyTs5b&#10;jEn6WmqPlwS3nZxl2YO02HBaMNjTk6GqLb6tgucPUyxuq2Nbtsf38mD9fP769abUZDw8rkBEGuJ/&#10;+K+90wqWC/j9kn6A3FwBAAD//wMAUEsBAi0AFAAGAAgAAAAhANvh9svuAAAAhQEAABMAAAAAAAAA&#10;AAAAAAAAAAAAAFtDb250ZW50X1R5cGVzXS54bWxQSwECLQAUAAYACAAAACEAWvQsW78AAAAVAQAA&#10;CwAAAAAAAAAAAAAAAAAfAQAAX3JlbHMvLnJlbHNQSwECLQAUAAYACAAAACEAWMS72sYAAADbAAAA&#10;DwAAAAAAAAAAAAAAAAAHAgAAZHJzL2Rvd25yZXYueG1sUEsFBgAAAAADAAMAtwAAAPoCAAAAAA==&#10;">
                  <v:imagedata r:id="rId19"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8D7F15" w:rsidP="006D1D7E">
      <w:r>
        <w:rPr>
          <w:noProof/>
          <w:lang w:eastAsia="de-DE"/>
        </w:rPr>
        <mc:AlternateContent>
          <mc:Choice Requires="wpg">
            <w:drawing>
              <wp:anchor distT="0" distB="0" distL="114300" distR="114300" simplePos="0" relativeHeight="251787776" behindDoc="0" locked="0" layoutInCell="1" allowOverlap="1">
                <wp:simplePos x="0" y="0"/>
                <wp:positionH relativeFrom="column">
                  <wp:posOffset>166370</wp:posOffset>
                </wp:positionH>
                <wp:positionV relativeFrom="paragraph">
                  <wp:posOffset>44087</wp:posOffset>
                </wp:positionV>
                <wp:extent cx="4762500" cy="933450"/>
                <wp:effectExtent l="0" t="0" r="19050" b="19050"/>
                <wp:wrapNone/>
                <wp:docPr id="41356" name="Gruppieren 41356"/>
                <wp:cNvGraphicFramePr/>
                <a:graphic xmlns:a="http://schemas.openxmlformats.org/drawingml/2006/main">
                  <a:graphicData uri="http://schemas.microsoft.com/office/word/2010/wordprocessingGroup">
                    <wpg:wgp>
                      <wpg:cNvGrpSpPr/>
                      <wpg:grpSpPr>
                        <a:xfrm>
                          <a:off x="0" y="0"/>
                          <a:ext cx="4762500" cy="933450"/>
                          <a:chOff x="0" y="0"/>
                          <a:chExt cx="4762500" cy="933450"/>
                        </a:xfrm>
                      </wpg:grpSpPr>
                      <wps:wsp>
                        <wps:cNvPr id="41060" name="Textfeld 41060"/>
                        <wps:cNvSpPr txBox="1"/>
                        <wps:spPr>
                          <a:xfrm>
                            <a:off x="0" y="0"/>
                            <a:ext cx="4762500" cy="933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B66D5" w:rsidRDefault="00664486" w:rsidP="006D1D7E">
                              <w:pPr>
                                <w:rPr>
                                  <w:rFonts w:ascii="Arial" w:hAnsi="Arial" w:cs="Arial"/>
                                  <w:i/>
                                  <w:sz w:val="32"/>
                                  <w:szCs w:val="32"/>
                                </w:rPr>
                              </w:pPr>
                              <w:r w:rsidRPr="00CB66D5">
                                <w:rPr>
                                  <w:rFonts w:ascii="Arial" w:hAnsi="Arial" w:cs="Arial"/>
                                  <w:i/>
                                  <w:sz w:val="32"/>
                                  <w:szCs w:val="32"/>
                                </w:rPr>
                                <w:t>drückt den Nahrungsbrei durch Muskelbewegung</w:t>
                              </w:r>
                            </w:p>
                            <w:p w:rsidR="00664486" w:rsidRPr="00CB66D5" w:rsidRDefault="00664486" w:rsidP="006D1D7E">
                              <w:pPr>
                                <w:rPr>
                                  <w:rFonts w:ascii="Arial" w:hAnsi="Arial" w:cs="Arial"/>
                                  <w:i/>
                                  <w:sz w:val="32"/>
                                  <w:szCs w:val="32"/>
                                </w:rPr>
                              </w:pPr>
                              <w:r w:rsidRPr="00CB66D5">
                                <w:rPr>
                                  <w:rFonts w:ascii="Arial" w:hAnsi="Arial" w:cs="Arial"/>
                                  <w:i/>
                                  <w:sz w:val="32"/>
                                  <w:szCs w:val="32"/>
                                </w:rPr>
                                <w:t>in den 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78" name="Grafik 4117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63286" y="609600"/>
                            <a:ext cx="4380230" cy="169545"/>
                          </a:xfrm>
                          <a:prstGeom prst="rect">
                            <a:avLst/>
                          </a:prstGeom>
                          <a:noFill/>
                          <a:ln>
                            <a:noFill/>
                          </a:ln>
                        </pic:spPr>
                      </pic:pic>
                    </wpg:wgp>
                  </a:graphicData>
                </a:graphic>
              </wp:anchor>
            </w:drawing>
          </mc:Choice>
          <mc:Fallback>
            <w:pict>
              <v:group id="Gruppieren 41356" o:spid="_x0000_s1410" style="position:absolute;margin-left:13.1pt;margin-top:3.45pt;width:375pt;height:73.5pt;z-index:251787776" coordsize="47625,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wl2RAQAACUKAAAOAAAAZHJzL2Uyb0RvYy54bWykVttu2zgQfV9g/0HQ&#10;u2PJlm9C7MJ1LiiQbYMmiz7TFGURlkguScfOLvbf95CUHOeCdps+WCaHQ3LmzMwZnn84NHX0wLTh&#10;Uszj9CyJIyaoLLjYzOM/76960zgyloiC1FKwefzITPxh8ftv53uVs4GsZF0wHeEQYfK9mseVtSrv&#10;9w2tWEPMmVRMYLGUuiEWU73pF5rscXpT9wdJMu7vpS6UlpQZA+lFWIwX/vyyZNR+KUvDbFTPY9hm&#10;/Vf779p9+4tzkm80URWnrRnkHVY0hAtcejzqglgS7TR/dVTDqZZGlvaMyqYvy5JT5n2AN2nywptr&#10;LXfK+7LJ9xt1hAnQvsDp3cfSzw+3OuLFPM7S4WgcR4I0CNO13inFmWYiCnLgtFebHOrXWt2pW90K&#10;NmHmXD+UunH/cCo6eIQfjwizg40ohNlkPBglCATF2mw4zEZtCGiFOL3aRqvL72/sd9f2nXVHY/YK&#10;2WSeADO/BthdRRTzcTAOgSNgyRieBMDu4WHJ6gJwOalHxys7rCJ7+CjhfdrJDYS/CNnRc5Irbew1&#10;k03kBvNYI+l9LpKHG2NhCVQ7FXepkFe8riEneS2i/TweDxEFNzWy5oVbdBO3ZVXr6IGgdNY1oVtn&#10;Pc460cKsFk6Z+VJrr3PoBw/9yD7WLFz2lZVINZ8b/jpX5Ox4B6GUCesx8udC22mVsOdnNrb6T1b9&#10;zObgR3ezFPa4ueFC6oDSc7OLbWdyGfQB0onfbmgP64OvsXQ27VJgLYtHZIaWgZKMolcciN8QY2+J&#10;BgchtcCr9gs+ZS0RJtmO4qiS+u+35E4fmY7VONqD0+ax+WtHNIuj+pNADczSLHMk6CfZaDLARJ+u&#10;rE9XxK5ZScQ+BYMr6odO39bdsNSy+Qb6XbpbsUQExd3z2HbDlQ1MC/qmbLn0SqA9ReyNuFPUHe3C&#10;5DLt/vCNaNVmsEUxfZZd1ZH8RSIHXbdTyOXOypL7LHdIB1TbCIABFueK0xy/ljsxekUFP+4x2GV3&#10;DsbQp5r/dUZD9HanesFfvuY1t4++ZcFnZ5R4uOXU0YCbnLJKOkHP7GiYlHwLTnEyVF+nGjYCOU5v&#10;JN2aSMhVRcSGLY1C9bdM03+u7qfPbl3XXHXl7satfwjai/byBkShdV1IumtQtaEXa1YTi4eAqbgy&#10;SJWcNWtWgJE+FSHSiCs4wpcmeN33x38G02WSzAYfe6tRsuplyeSyt5xlk94kuZxkSTZNV+nqX5cn&#10;aZbvDIO/pL5QvLUV0lfWvtkM22dDaLO+XQdm81wNvoFpnt06EyFykDhbjaZfgapnTGM1s7Ry4kA0&#10;Xg7l44KH+QlZFwNHhtF6/4cs0FoJMtan/Yt+mY6HgykaMBrjOJmN0ST9hbAndM7hNBkMUWWuc6bj&#10;2SgbtXzcndNx/HvagPPn2Bc8+wKMzvR2iKkvLP8W8Vi17yb32Dmde62n193i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JKxCPeAAAACAEAAA8AAABkcnMvZG93bnJldi54bWxM&#10;j0FLw0AQhe+C/2EZwZvdJKWpjdmUUtRTEWwF8TbNTpPQ7G7IbpP03zs96fHxPt58k68n04qBet84&#10;qyCeRSDIlk43tlLwdXh7egbhA1qNrbOk4Eoe1sX9XY6ZdqP9pGEfKsEj1meooA6hy6T0ZU0G/cx1&#10;ZLk7ud5g4NhXUvc48rhpZRJFqTTYWL5QY0fbmsrz/mIUvI84bubx67A7n7bXn8Pi43sXk1KPD9Pm&#10;BUSgKfzBcNNndSjY6eguVnvRKkjShEkF6QoE18vlLR+ZW8xXIItc/n+g+AUAAP//AwBQSwMECgAA&#10;AAAAAAAhAJ9wjqCJAQAAiQEAABQAAABkcnMvbWVkaWEvaW1hZ2UxLnBuZ4lQTkcNChoKAAAADUlI&#10;RFIAAALWAAAAFwgCAAAAoFmfqQAAAAFzUkdCAK7OHOkAAAAJcEhZcwAADsMAAA7BAfVZyuYAAAEu&#10;SURBVHhe7dZBDQAhEATB43Twxgr+HRFM0J9aA5NU9tFjr/k5AgQIECBAgMBbgf/tnDUCBAgQIECA&#10;wBWQIP6AAAECBAgQCAQkSIBukgABAgQIEJAgfoAAAQIECBAIBCRIgG6SAAECBAgQkCB+gAABAgQI&#10;EAgEJEiAbpIAAQIECBCQIH6AAAECBAgQCAQkSIBukgABAgQIEJAgfoAAAQIECBAIBCRIgG6SAAEC&#10;BAgQkCB+gAABAgQIEAgEJEiAbpIAAQIECBCQIH6AAAECBAgQCAQkSIBukgABAgQIEJAgfoAAAQIE&#10;CBAIBCRIgG6SAAECBAgQkCB+gAABAgQIEAgEJEiAbpIAAQIECBCQIH6AAAECBAgQCAQkSIBukgAB&#10;AgQIEJAgfoAAAQIECBAIBA4lMwC3ve2rNQAAAABJRU5ErkJgglBLAQItABQABgAIAAAAIQCxgme2&#10;CgEAABMCAAATAAAAAAAAAAAAAAAAAAAAAABbQ29udGVudF9UeXBlc10ueG1sUEsBAi0AFAAGAAgA&#10;AAAhADj9If/WAAAAlAEAAAsAAAAAAAAAAAAAAAAAOwEAAF9yZWxzLy5yZWxzUEsBAi0AFAAGAAgA&#10;AAAhAKdjCXZEBAAAJQoAAA4AAAAAAAAAAAAAAAAAOgIAAGRycy9lMm9Eb2MueG1sUEsBAi0AFAAG&#10;AAgAAAAhAKomDr68AAAAIQEAABkAAAAAAAAAAAAAAAAAqgYAAGRycy9fcmVscy9lMm9Eb2MueG1s&#10;LnJlbHNQSwECLQAUAAYACAAAACEAQkrEI94AAAAIAQAADwAAAAAAAAAAAAAAAACdBwAAZHJzL2Rv&#10;d25yZXYueG1sUEsBAi0ACgAAAAAAAAAhAJ9wjqCJAQAAiQEAABQAAAAAAAAAAAAAAAAAqAgAAGRy&#10;cy9tZWRpYS9pbWFnZTEucG5nUEsFBgAAAAAGAAYAfAEAAGMKAAAAAA==&#10;">
                <v:shape id="Textfeld 41060" o:spid="_x0000_s1411" type="#_x0000_t202" style="position:absolute;width:47625;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M1xwAAAN4AAAAPAAAAZHJzL2Rvd25yZXYueG1sRI/NSgMx&#10;FIX3gu8QruDOSSq2yti0iFiwIIVWabu8nVwng8nNOInT0ac3i0KXh/PHN50P3omeutgE1jAqFAji&#10;KpiGaw0f74ubBxAxIRt0gUnDL0WYzy4vpliacOQ19ZtUizzCsUQNNqW2lDJWljzGIrTE2fsMnceU&#10;ZVdL0+Exj3snb5WaSI8N5weLLT1bqr42P17D23b3/bJY7dWODq4Z9+7eLv8OWl9fDU+PIBIN6Rw+&#10;tV+NhruRmmSAjJNRQM7+AQAA//8DAFBLAQItABQABgAIAAAAIQDb4fbL7gAAAIUBAAATAAAAAAAA&#10;AAAAAAAAAAAAAABbQ29udGVudF9UeXBlc10ueG1sUEsBAi0AFAAGAAgAAAAhAFr0LFu/AAAAFQEA&#10;AAsAAAAAAAAAAAAAAAAAHwEAAF9yZWxzLy5yZWxzUEsBAi0AFAAGAAgAAAAhAODG8zXHAAAA3gAA&#10;AA8AAAAAAAAAAAAAAAAABwIAAGRycy9kb3ducmV2LnhtbFBLBQYAAAAAAwADALcAAAD7AgAAAAA=&#10;" filled="f" strokeweight=".5pt">
                  <v:textbox>
                    <w:txbxContent>
                      <w:p w:rsidR="00664486" w:rsidRPr="00CB66D5" w:rsidRDefault="00664486" w:rsidP="006D1D7E">
                        <w:pPr>
                          <w:rPr>
                            <w:rFonts w:ascii="Arial" w:hAnsi="Arial" w:cs="Arial"/>
                            <w:i/>
                            <w:sz w:val="32"/>
                            <w:szCs w:val="32"/>
                          </w:rPr>
                        </w:pPr>
                        <w:r w:rsidRPr="00CB66D5">
                          <w:rPr>
                            <w:rFonts w:ascii="Arial" w:hAnsi="Arial" w:cs="Arial"/>
                            <w:i/>
                            <w:sz w:val="32"/>
                            <w:szCs w:val="32"/>
                          </w:rPr>
                          <w:t>drückt den Nahrungsbrei durch Muskelbewegung</w:t>
                        </w:r>
                      </w:p>
                      <w:p w:rsidR="00664486" w:rsidRPr="00CB66D5" w:rsidRDefault="00664486" w:rsidP="006D1D7E">
                        <w:pPr>
                          <w:rPr>
                            <w:rFonts w:ascii="Arial" w:hAnsi="Arial" w:cs="Arial"/>
                            <w:i/>
                            <w:sz w:val="32"/>
                            <w:szCs w:val="32"/>
                          </w:rPr>
                        </w:pPr>
                        <w:r w:rsidRPr="00CB66D5">
                          <w:rPr>
                            <w:rFonts w:ascii="Arial" w:hAnsi="Arial" w:cs="Arial"/>
                            <w:i/>
                            <w:sz w:val="32"/>
                            <w:szCs w:val="32"/>
                          </w:rPr>
                          <w:t>in den Magen</w:t>
                        </w:r>
                      </w:p>
                    </w:txbxContent>
                  </v:textbox>
                </v:shape>
                <v:shape id="Grafik 41178" o:spid="_x0000_s1412" type="#_x0000_t75" style="position:absolute;left:1632;top:6096;width:43803;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4cxAAAAN4AAAAPAAAAZHJzL2Rvd25yZXYueG1sRE/PS8Mw&#10;FL4P9j+EN/AyXFqRKXVpGUNBD8qceujt0TzbYvNSkthm/705CDt+fL93VTSDmMj53rKCfJOBIG6s&#10;7rlV8PnxdH0PwgdkjYNlUnAmD1W5XOyw0Hbmd5pOoRUphH2BCroQxkJK33Rk0G/sSJy4b+sMhgRd&#10;K7XDOYWbQd5k2VYa7Dk1dDjSoaPm5/RrFMRY1+78NnwdX9e1m+L88shjrdTVKu4fQASK4SL+dz9r&#10;Bbd5fpf2pjvpCsjyDwAA//8DAFBLAQItABQABgAIAAAAIQDb4fbL7gAAAIUBAAATAAAAAAAAAAAA&#10;AAAAAAAAAABbQ29udGVudF9UeXBlc10ueG1sUEsBAi0AFAAGAAgAAAAhAFr0LFu/AAAAFQEAAAsA&#10;AAAAAAAAAAAAAAAAHwEAAF9yZWxzLy5yZWxzUEsBAi0AFAAGAAgAAAAhAB7obhzEAAAA3gAAAA8A&#10;AAAAAAAAAAAAAAAABwIAAGRycy9kb3ducmV2LnhtbFBLBQYAAAAAAwADALcAAAD4AgAAAAA=&#10;">
                  <v:imagedata r:id="rId13" o:title=""/>
                  <v:path arrowok="t"/>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rsidP="006D1D7E">
      <w:pPr>
        <w:rPr>
          <w:rFonts w:ascii="Arial" w:hAnsi="Arial" w:cs="Arial"/>
          <w:sz w:val="34"/>
          <w:szCs w:val="34"/>
        </w:rPr>
      </w:pPr>
    </w:p>
    <w:p w:rsidR="006D1D7E" w:rsidRDefault="00804565" w:rsidP="006D1D7E">
      <w:pPr>
        <w:rPr>
          <w:rFonts w:ascii="Arial" w:hAnsi="Arial" w:cs="Arial"/>
          <w:sz w:val="34"/>
          <w:szCs w:val="34"/>
        </w:rPr>
      </w:pPr>
      <w:r w:rsidRPr="00CD00FD">
        <w:rPr>
          <w:noProof/>
          <w:lang w:eastAsia="de-DE"/>
        </w:rPr>
        <mc:AlternateContent>
          <mc:Choice Requires="wps">
            <w:drawing>
              <wp:anchor distT="0" distB="0" distL="114300" distR="114300" simplePos="0" relativeHeight="251728384" behindDoc="0" locked="0" layoutInCell="1" allowOverlap="1" wp14:anchorId="656E03E7" wp14:editId="4898938D">
                <wp:simplePos x="0" y="0"/>
                <wp:positionH relativeFrom="column">
                  <wp:posOffset>5737860</wp:posOffset>
                </wp:positionH>
                <wp:positionV relativeFrom="paragraph">
                  <wp:posOffset>175895</wp:posOffset>
                </wp:positionV>
                <wp:extent cx="276225" cy="274320"/>
                <wp:effectExtent l="0" t="0" r="28575" b="11430"/>
                <wp:wrapNone/>
                <wp:docPr id="41061" name="Textfeld 41061"/>
                <wp:cNvGraphicFramePr/>
                <a:graphic xmlns:a="http://schemas.openxmlformats.org/drawingml/2006/main">
                  <a:graphicData uri="http://schemas.microsoft.com/office/word/2010/wordprocessingShape">
                    <wps:wsp>
                      <wps:cNvSpPr txBox="1"/>
                      <wps:spPr>
                        <a:xfrm>
                          <a:off x="0" y="0"/>
                          <a:ext cx="276225" cy="274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03E7" id="Textfeld 41061" o:spid="_x0000_s1413" type="#_x0000_t202" style="position:absolute;margin-left:451.8pt;margin-top:13.85pt;width:21.75pt;height:2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JbnAIAAMIFAAAOAAAAZHJzL2Uyb0RvYy54bWysVEtPGzEQvlfqf7B8L5ssIZSIDUpBVJUQ&#10;oELF2fHaxML2uLaT3fTXM/ZuXpQLVS+7tueb1zeP84vWaLISPiiwFR0eDSgRlkOt7HNFfz1ef/lK&#10;SYjM1kyDFRVdi0Avpp8/nTduIkpYgK6FJ2jEhknjKrqI0U2KIvCFMCwcgRMWhRK8YRGv/rmoPWvQ&#10;utFFORiMiwZ87TxwEQK+XnVCOs32pRQ83kkZRCS6ohhbzF+fv/P0LabnbPLsmVso3ofB/iEKw5RF&#10;p1tTVywysvTqL1NGcQ8BZDziYAqQUnGRc8BshoM32TwsmBM5FyQnuC1N4f+Z5bere09UXdHRcDAe&#10;UmKZwTI9ijZKoWvSvSJLjQsTBD84hMf2G7RY7cReeg/4mJJvpTfpj2kRlCPf6y3HaJBwfCxPx2V5&#10;QglHUXk6Oi5zDYqdsvMhfhdgSDpU1GMJM7NsdRMiOkToBpJ8BdCqvlZa50tqG3GpPVkxLLiOOUTU&#10;OEBpS5qKjo9PBtnwgSyZ3urPNeMvKclDC3jTNrkTucH6sHZE5FNca5Ew2v4UEgnOfLwTI+Nc2G2c&#10;GZ1QEjP6iGKP30X1EeUuD9TInsHGrbJRFnzH0iG19cuGWtnhkaS9vNMxtvM2d9bw7GzTKXOo19hA&#10;HrpBDI5fK2T8hoV4zzxOHvYMbpN4hx+pAcsE/YmSBfg/770nPA4ESilpcJIrGn4vmReU6B8WR+Vs&#10;OBql0c+X0ckpdhzx+5L5vsQuzSVg7+AoYHT5mPBRb47Sg3nCpTNLXlHELEffFY2b42Xs9gsuLS5m&#10;swzCYXcs3tgHx5PpxHPqtMf2iXnXd3rEEbmFzcyzyZuG77BJ08JsGUGqPA2J6Y7VvgK4KHLD9kst&#10;baL9e0btVu/0FQAA//8DAFBLAwQUAAYACAAAACEA04bnWt0AAAAJAQAADwAAAGRycy9kb3ducmV2&#10;LnhtbEyPy07DMBBF90j8gzVI7KjdgppHM6kAFTasKKhrN3Zti3gcxW4a/h6zguXoHt17ptnOvmeT&#10;HqMLhLBcCGCauqAcGYTPj5e7ElhMkpTsA2mEbx1h215fNbJW4ULvetonw3IJxVoi2JSGmvPYWe1l&#10;XIRBU85OYfQy5XM0XI3ykst9z1dCrLmXjvKClYN+trr72p89wu7JVKYr5Wh3pXJumg+nN/OKeHsz&#10;P26AJT2nPxh+9bM6tNnpGM6kIusRKnG/zijCqiiAZaB6KJbAjgiFqIC3Df//QfsDAAD//wMAUEsB&#10;Ai0AFAAGAAgAAAAhALaDOJL+AAAA4QEAABMAAAAAAAAAAAAAAAAAAAAAAFtDb250ZW50X1R5cGVz&#10;XS54bWxQSwECLQAUAAYACAAAACEAOP0h/9YAAACUAQAACwAAAAAAAAAAAAAAAAAvAQAAX3JlbHMv&#10;LnJlbHNQSwECLQAUAAYACAAAACEAXi+iW5wCAADCBQAADgAAAAAAAAAAAAAAAAAuAgAAZHJzL2Uy&#10;b0RvYy54bWxQSwECLQAUAAYACAAAACEA04bnWt0AAAAJAQAADwAAAAAAAAAAAAAAAAD2BAAAZHJz&#10;L2Rvd25yZXYueG1sUEsFBgAAAAAEAAQA8wAAAAAGAAAAAA==&#10;" fillcolor="white [3201]" strokeweight=".5pt">
                <v:textbox>
                  <w:txbxContent>
                    <w:p w:rsidR="00664486" w:rsidRDefault="00664486" w:rsidP="006D1D7E">
                      <w:r>
                        <w:t>L</w:t>
                      </w:r>
                    </w:p>
                  </w:txbxContent>
                </v:textbox>
              </v:shape>
            </w:pict>
          </mc:Fallback>
        </mc:AlternateContent>
      </w:r>
      <w:r w:rsidR="006D1D7E">
        <w:rPr>
          <w:rFonts w:ascii="Times New Roman" w:hAnsi="Times New Roman" w:cs="Times New Roman"/>
          <w:noProof/>
          <w:sz w:val="24"/>
          <w:szCs w:val="24"/>
          <w:lang w:eastAsia="de-DE"/>
        </w:rPr>
        <mc:AlternateContent>
          <mc:Choice Requires="wps">
            <w:drawing>
              <wp:anchor distT="0" distB="0" distL="114300" distR="114300" simplePos="0" relativeHeight="251727360" behindDoc="0" locked="0" layoutInCell="1" allowOverlap="1" wp14:anchorId="0DA8B2FB" wp14:editId="1BE6EEAC">
                <wp:simplePos x="0" y="0"/>
                <wp:positionH relativeFrom="column">
                  <wp:posOffset>1004569</wp:posOffset>
                </wp:positionH>
                <wp:positionV relativeFrom="paragraph">
                  <wp:posOffset>133985</wp:posOffset>
                </wp:positionV>
                <wp:extent cx="4075819" cy="393065"/>
                <wp:effectExtent l="0" t="0" r="20320" b="26035"/>
                <wp:wrapNone/>
                <wp:docPr id="41062" name="Textfeld 41062"/>
                <wp:cNvGraphicFramePr/>
                <a:graphic xmlns:a="http://schemas.openxmlformats.org/drawingml/2006/main">
                  <a:graphicData uri="http://schemas.microsoft.com/office/word/2010/wordprocessingShape">
                    <wps:wsp>
                      <wps:cNvSpPr txBox="1"/>
                      <wps:spPr>
                        <a:xfrm>
                          <a:off x="0" y="0"/>
                          <a:ext cx="4075819" cy="39306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jc w:val="center"/>
                              <w:rPr>
                                <w:rFonts w:ascii="Arial" w:hAnsi="Arial" w:cs="Arial"/>
                                <w:i/>
                                <w:sz w:val="32"/>
                                <w:szCs w:val="32"/>
                              </w:rPr>
                            </w:pPr>
                            <w:r w:rsidRPr="008C491C">
                              <w:rPr>
                                <w:rFonts w:ascii="Arial" w:hAnsi="Arial" w:cs="Arial"/>
                                <w:i/>
                                <w:sz w:val="32"/>
                                <w:szCs w:val="32"/>
                              </w:rPr>
                              <w:t>Die Aufgaben der Verdauungsorgane?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8B2FB" id="Textfeld 41062" o:spid="_x0000_s1414" type="#_x0000_t202" style="position:absolute;margin-left:79.1pt;margin-top:10.55pt;width:320.95pt;height:30.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2VmQIAAJsFAAAOAAAAZHJzL2Uyb0RvYy54bWysVN1P2zAQf5+0/8Hy+0ha2kIjUtSBmCYh&#10;QIOJZ9exaYTt82y3SffXc3aStmJ7YdpLcr773ffHxWWrFdkK52swJR2d5JQIw6GqzUtJfz7dfDmn&#10;xAdmKqbAiJLuhKeXi8+fLhpbiDGsQVXCETRifNHYkq5DsEWWeb4WmvkTsMKgUILTLODTvWSVYw1a&#10;1yob5/ksa8BV1gEX3iP3uhPSRbIvpeDhXkovAlElxdhC+rr0XcVvtrhgxYtjdl3zPgz2D1FoVht0&#10;ujd1zQIjG1f/YUrX3IEHGU446AykrLlIOWA2o/xdNo9rZkXKBYvj7b5M/v+Z5XfbB0fqqqSTUT4b&#10;U2KYxjY9iTZIoSrScbFKjfUFgh8twkP7FVrsdqxe5HtkxuRb6XT8Y1oE5Vjv3b7GaJBwZE7ys+n5&#10;aE4JR9np/DSfTaOZ7KBtnQ/fBGgSiZI67GEqLdve+tBBB0h0ZuCmVgr5rFCGNCWdnU7zpOBB1VUU&#10;RllUuVKObBlOwkox/tq7PUJhEMpEsEiT07s7ZJiosFOic/ZDSKxcSjQy0syKvQ/GuTAh1SjZRXRE&#10;SYznI4o9/hDVR5S7PAbPYMJeWdcGXFeluGqHsKvXIWTZ4bE3R3lHMrSrNo0MLuAwAiuodjgZDroN&#10;85bf1FjxW+bDA3O4UjgMeCbCPX6kAmwT9BQla3C//8aPeJx0lFLS4IqW1P/aMCcoUd8N7sB8NJnE&#10;nU6PyfRsjA93LFkdS8xGXwH2foQHyfJERnxQAykd6Ge8JsvoFUXMcPRd0jCQV6E7HHiNuFguEwi3&#10;2LJwax4tj6Zjm+KkPbXPzNl+ggPO/h0My8yKd4PcYaOmgeUmgKzTlMdKd1XtO4AXIO1Jf63iiTl+&#10;J9Thpi7eAAAA//8DAFBLAwQUAAYACAAAACEASCGG498AAAAJAQAADwAAAGRycy9kb3ducmV2Lnht&#10;bEyPzU7DMBCE70i8g7VI3KidoEKUxqkQogckhERBtEcnXuII/4TYTQNPz/YEtxntp9mZaj07yyYc&#10;Yx+8hGwhgKFvg+59J+HtdXNVAItJea1s8CjhGyOs6/OzSpU6HP0LTtvUMQrxsVQSTEpDyXlsDToV&#10;F2FAT7ePMDqVyI4d16M6UrizPBfihjvVe/pg1ID3BtvP7cFJeHrffT1snvdih43tl5O9NY8/jZSX&#10;F/PdCljCOf3BcKpP1aGmTk04eB2ZJb8sckIl5FkGjIBCCBINiWsBvK74/wX1LwAAAP//AwBQSwEC&#10;LQAUAAYACAAAACEAtoM4kv4AAADhAQAAEwAAAAAAAAAAAAAAAAAAAAAAW0NvbnRlbnRfVHlwZXNd&#10;LnhtbFBLAQItABQABgAIAAAAIQA4/SH/1gAAAJQBAAALAAAAAAAAAAAAAAAAAC8BAABfcmVscy8u&#10;cmVsc1BLAQItABQABgAIAAAAIQCx9n2VmQIAAJsFAAAOAAAAAAAAAAAAAAAAAC4CAABkcnMvZTJv&#10;RG9jLnhtbFBLAQItABQABgAIAAAAIQBIIYbj3wAAAAkBAAAPAAAAAAAAAAAAAAAAAPMEAABkcnMv&#10;ZG93bnJldi54bWxQSwUGAAAAAAQABADzAAAA/wUAAAAA&#10;" filled="f" strokeweight=".5pt">
                <v:textbox>
                  <w:txbxContent>
                    <w:p w:rsidR="00664486" w:rsidRPr="008C491C" w:rsidRDefault="00664486" w:rsidP="006D1D7E">
                      <w:pPr>
                        <w:jc w:val="center"/>
                        <w:rPr>
                          <w:rFonts w:ascii="Arial" w:hAnsi="Arial" w:cs="Arial"/>
                          <w:i/>
                          <w:sz w:val="32"/>
                          <w:szCs w:val="32"/>
                        </w:rPr>
                      </w:pPr>
                      <w:r w:rsidRPr="008C491C">
                        <w:rPr>
                          <w:rFonts w:ascii="Arial" w:hAnsi="Arial" w:cs="Arial"/>
                          <w:i/>
                          <w:sz w:val="32"/>
                          <w:szCs w:val="32"/>
                        </w:rPr>
                        <w:t>Die Aufgaben der Verdauungsorgane?</w:t>
                      </w:r>
                    </w:p>
                  </w:txbxContent>
                </v:textbox>
              </v:shape>
            </w:pict>
          </mc:Fallback>
        </mc:AlternateContent>
      </w:r>
    </w:p>
    <w:p w:rsidR="006D1D7E" w:rsidRDefault="006D1D7E" w:rsidP="006D1D7E">
      <w:pPr>
        <w:rPr>
          <w:rFonts w:ascii="Arial" w:hAnsi="Arial" w:cs="Arial"/>
          <w:sz w:val="34"/>
          <w:szCs w:val="34"/>
        </w:rPr>
      </w:pPr>
    </w:p>
    <w:p w:rsidR="006D1D7E" w:rsidRDefault="006D1D7E" w:rsidP="006D1D7E"/>
    <w:p w:rsidR="006D1D7E" w:rsidRDefault="006D1D7E" w:rsidP="006D1D7E">
      <w:r w:rsidRPr="00F015DC">
        <w:rPr>
          <w:noProof/>
          <w:lang w:eastAsia="de-DE"/>
        </w:rPr>
        <mc:AlternateContent>
          <mc:Choice Requires="wps">
            <w:drawing>
              <wp:anchor distT="0" distB="0" distL="114300" distR="114300" simplePos="0" relativeHeight="251732480" behindDoc="0" locked="0" layoutInCell="1" allowOverlap="1" wp14:anchorId="055F0BC3" wp14:editId="2A52F210">
                <wp:simplePos x="0" y="0"/>
                <wp:positionH relativeFrom="column">
                  <wp:posOffset>36831</wp:posOffset>
                </wp:positionH>
                <wp:positionV relativeFrom="paragraph">
                  <wp:posOffset>145415</wp:posOffset>
                </wp:positionV>
                <wp:extent cx="3162300" cy="647700"/>
                <wp:effectExtent l="0" t="0" r="19050" b="19050"/>
                <wp:wrapNone/>
                <wp:docPr id="41063" name="Textfeld 41063"/>
                <wp:cNvGraphicFramePr/>
                <a:graphic xmlns:a="http://schemas.openxmlformats.org/drawingml/2006/main">
                  <a:graphicData uri="http://schemas.microsoft.com/office/word/2010/wordprocessingShape">
                    <wps:wsp>
                      <wps:cNvSpPr txBox="1"/>
                      <wps:spPr>
                        <a:xfrm>
                          <a:off x="0" y="0"/>
                          <a:ext cx="316230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Zähne zerkleinern die Nahrung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F0BC3" id="Textfeld 41063" o:spid="_x0000_s1415" type="#_x0000_t202" style="position:absolute;margin-left:2.9pt;margin-top:11.45pt;width:249pt;height:5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gVlwIAAJ0FAAAOAAAAZHJzL2Uyb0RvYy54bWysVEtPGzEQvlfqf7B8L5sXoY3YoBREVQkV&#10;VKg4O16brPB6XNtJlv76fvZuHqK9UPWyO5755v04v2gbwzbKh5psyYcnA86UlVTV9qnkPx6uP3zk&#10;LERhK2HIqpK/qMAv5u/fnW/dTI1oRaZSnsGIDbOtK/kqRjcriiBXqhHhhJyyEGryjYh4+qei8mIL&#10;640pRoPBtNiSr5wnqUIA96oT8nm2r7WS8VbroCIzJUdsMX99/i7Tt5ifi9mTF25Vyz4M8Q9RNKK2&#10;cLo3dSWiYGtf/2GqqaWnQDqeSGoK0rqWKueAbIaDV9ncr4RTORcUJ7h9mcL/Myu/be48q6uST4aD&#10;6ZgzKxq06UG1UStTsY6LKm1dmAF87wCP7Wdq0e1UvcQPYKbkW+2b9EdaDHLU+2VfYxhkEszxcDoa&#10;DyCSkE0nZ2egYaY4aDsf4hdFDUtEyT16mEsrNjchdtAdJDmzdF0bA76YGcu2MDo+HWSFQKaukjDJ&#10;ksql8WwjMAlLI+Rz7/YIhSCMTWCVJ6d3d8gwU/HFqM7Zd6VRuZxoYuSZVXsfQkplY65Rtgt0QmnE&#10;8xbFHn+I6i3KXR47z2TjXrmpLfmuSmnVDmFXz7uQdYdHb47yTmRsl20eGYzsbgSWVL1gMjx1Gxac&#10;vK5R8RsR4p3wWCl0HGci3uKjDaFN1FOcrcj/+hs/4THpkHK2xYqWPPxcC684M18tduDTcDJJO50f&#10;k9OzER7+WLI8lth1c0no/RAHyclMJnw0O1J7ah5xTRbJK0TCSvguuYx+97iM3enAPZJqscgw7LET&#10;8cbeO5mMp0alWXtoH4V3/QxHTP832q2zmL0a5Q6bNC0t1pF0nec81bqra98D3IC8Kf29Skfm+J1R&#10;h6s6/w0AAP//AwBQSwMEFAAGAAgAAAAhAFJ9KUjdAAAACAEAAA8AAABkcnMvZG93bnJldi54bWxM&#10;j0FPwkAQhe8m/ofNkHgxsKUKgdItMSYcVQTieeiObUN3tukuUP31jic9vnkv732TrwfXqgv1ofFs&#10;YDpJQBGX3jZcGTjsN+MFqBCRLbaeycAXBVgXtzc5ZtZf+Z0uu1gpKeGQoYE6xi7TOpQ1OQwT3xGL&#10;9+l7h1FkX2nb41XKXavTJJlrhw3LQo0dPddUnnZnZyAM02bzhovvbnvCDyr59SVW98bcjYanFahI&#10;Q/wLwy++oEMhTEd/ZhtUa2Am4NFAmi5BiT1LHuRwlFz6uARd5Pr/A8UPAAAA//8DAFBLAQItABQA&#10;BgAIAAAAIQC2gziS/gAAAOEBAAATAAAAAAAAAAAAAAAAAAAAAABbQ29udGVudF9UeXBlc10ueG1s&#10;UEsBAi0AFAAGAAgAAAAhADj9If/WAAAAlAEAAAsAAAAAAAAAAAAAAAAALwEAAF9yZWxzLy5yZWxz&#10;UEsBAi0AFAAGAAgAAAAhAAKRiBWXAgAAnQUAAA4AAAAAAAAAAAAAAAAALgIAAGRycy9lMm9Eb2Mu&#10;eG1sUEsBAi0AFAAGAAgAAAAhAFJ9KUjdAAAACAEAAA8AAAAAAAAAAAAAAAAA8QQAAGRycy9kb3du&#10;cmV2LnhtbFBLBQYAAAAABAAEAPMAAAD7BQ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Zähne zerkleinern die Nahrung</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791872" behindDoc="0" locked="0" layoutInCell="1" allowOverlap="1" wp14:anchorId="4B1D0875" wp14:editId="33DA56A2">
                <wp:simplePos x="0" y="0"/>
                <wp:positionH relativeFrom="column">
                  <wp:posOffset>29209</wp:posOffset>
                </wp:positionH>
                <wp:positionV relativeFrom="paragraph">
                  <wp:posOffset>147955</wp:posOffset>
                </wp:positionV>
                <wp:extent cx="6028815" cy="648000"/>
                <wp:effectExtent l="0" t="0" r="10160" b="19050"/>
                <wp:wrapNone/>
                <wp:docPr id="41064" name="Textfeld 41064"/>
                <wp:cNvGraphicFramePr/>
                <a:graphic xmlns:a="http://schemas.openxmlformats.org/drawingml/2006/main">
                  <a:graphicData uri="http://schemas.microsoft.com/office/word/2010/wordprocessingShape">
                    <wps:wsp>
                      <wps:cNvSpPr txBox="1"/>
                      <wps:spPr>
                        <a:xfrm>
                          <a:off x="0" y="0"/>
                          <a:ext cx="6028815"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geben Speichel mit dem Verdauungsstoff für Zuckerabbau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D0875" id="Textfeld 41064" o:spid="_x0000_s1416" type="#_x0000_t202" style="position:absolute;margin-left:2.3pt;margin-top:11.65pt;width:474.7pt;height:5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35nAIAAJ0FAAAOAAAAZHJzL2Uyb0RvYy54bWysVN9v0zAQfkfif7D8zpKWrpRq6VQ2DSFN&#10;20SH9uw69hrN8RnbbVL+eu6cpK0GL0O8JLbvu9/f3cVlWxu2Uz5UYAs+Oss5U1ZCWdnngv94vPkw&#10;4yxEYUthwKqC71Xgl4v37y4aN1dj2IAplWdoxIZ54wq+idHNsyzIjapFOAOnLAo1+FpEvPrnrPSi&#10;Qeu1ycZ5Ps0a8KXzIFUI+HrdCfki2ddayXivdVCRmYJjbDF9ffqu6ZstLsT82Qu3qWQfhviHKGpR&#10;WXR6MHUtomBbX/1hqq6khwA6nkmoM9C6kirlgNmM8lfZrDbCqZQLFie4Q5nC/zMr73YPnlVlwSej&#10;fDrhzIoa2/So2qiVKVn3ilVqXJgjeOUQHtsv0GK3qXr0HvCRkm+1r+mPaTGUY733hxqjQSbxcZqP&#10;Z7PROWcSZdPJLM9TE7KjtvMhflVQMzoU3GMPU2nF7jZE9IjQAULOLNxUxqQ+GssaNPrxPE8KAUxV&#10;kpBgpHJlPNsJZMLaCPlC0aOtExTejCWwSszp3R0zTKe4N4owxn5XGiuXEqWHxFl18CGkVDamGiW7&#10;iCaUxnjeotjjj1G9RbnLY/AMNh6U68qC76pEo3YMu3wZQtYdHot0kjcdY7tuE2XG+XigwBrKPTLD&#10;QzdhwcmbCit+K0J8EB5HCsmAayLe40cbwDZBf+JsA/7X394Jj0xHKWcNjmjBw8+t8Ioz883iDHwe&#10;TSY00+kyOf80xos/laxPJXZbXwH2foQLycl0JHw0w1F7qJ9wmyzJK4qElei74DL64XIVu9WB+0iq&#10;5TLBcI6diLd25SQZp0YR1x7bJ+Fdz+GI7L+DYZzF/BWVOyxpWlhuI+gq8Zxq3dW17wHugETZfl/R&#10;kjm9J9Rxqy5+AwAA//8DAFBLAwQUAAYACAAAACEALHnXud0AAAAIAQAADwAAAGRycy9kb3ducmV2&#10;LnhtbEyPQU/CQBCF7yb+h82YeDGypQWCtVtiTDiqiITz0B3bhu5s012g+usdT3qcvC9vvlesRtep&#10;Mw2h9WxgOklAEVfetlwb2H2s75egQkS22HkmA18UYFVeXxWYW3/hdzpvY62khEOOBpoY+1zrUDXk&#10;MEx8TyzZpx8cRjmHWtsBL1LuOp0myUI7bFk+NNjTc0PVcXtyBsI4bddvuPzuN0fcU8WvL7G+M+b2&#10;Znx6BBVpjH8w/OqLOpTidPAntkF1BmYLAQ2kWQZK4of5TKYdhEvnGeiy0P8HlD8AAAD//wMAUEsB&#10;Ai0AFAAGAAgAAAAhALaDOJL+AAAA4QEAABMAAAAAAAAAAAAAAAAAAAAAAFtDb250ZW50X1R5cGVz&#10;XS54bWxQSwECLQAUAAYACAAAACEAOP0h/9YAAACUAQAACwAAAAAAAAAAAAAAAAAvAQAAX3JlbHMv&#10;LnJlbHNQSwECLQAUAAYACAAAACEAg6TN+ZwCAACdBQAADgAAAAAAAAAAAAAAAAAuAgAAZHJzL2Uy&#10;b0RvYy54bWxQSwECLQAUAAYACAAAACEALHnXud0AAAAIAQAADwAAAAAAAAAAAAAAAAD2BAAAZHJz&#10;L2Rvd25yZXYueG1sUEsFBgAAAAAEAAQA8wAAAAAGA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geben Speichel mit dem Verdauungsstoff für Zuckerabbau ab</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792896" behindDoc="0" locked="0" layoutInCell="1" allowOverlap="1" wp14:anchorId="5A3A4E6E" wp14:editId="09DFBA0A">
                <wp:simplePos x="0" y="0"/>
                <wp:positionH relativeFrom="column">
                  <wp:posOffset>36830</wp:posOffset>
                </wp:positionH>
                <wp:positionV relativeFrom="paragraph">
                  <wp:posOffset>147320</wp:posOffset>
                </wp:positionV>
                <wp:extent cx="4718326" cy="783772"/>
                <wp:effectExtent l="0" t="0" r="25400" b="16510"/>
                <wp:wrapNone/>
                <wp:docPr id="56" name="Textfeld 56"/>
                <wp:cNvGraphicFramePr/>
                <a:graphic xmlns:a="http://schemas.openxmlformats.org/drawingml/2006/main">
                  <a:graphicData uri="http://schemas.microsoft.com/office/word/2010/wordprocessingShape">
                    <wps:wsp>
                      <wps:cNvSpPr txBox="1"/>
                      <wps:spPr>
                        <a:xfrm>
                          <a:off x="0" y="0"/>
                          <a:ext cx="4718326" cy="78377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stellt Verdauungsstoffe zum Abbau von Zucker, Eiweißen und Fetten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4E6E" id="Textfeld 56" o:spid="_x0000_s1417" type="#_x0000_t202" style="position:absolute;margin-left:2.9pt;margin-top:11.6pt;width:371.5pt;height:61.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EMmAIAAJcFAAAOAAAAZHJzL2Uyb0RvYy54bWysVEtvGyEQvlfqf0Dcm/UrcWplHbmOUlWK&#10;kqhJlTNmwUYBhgL2rvvrO7C7tpX2kqqXXWC+eX8zV9eN0WQnfFBgSzo8G1AiLIdK2XVJfzzffrqk&#10;JERmK6bBipLuRaDX848frmo3EyPYgK6EJ2jEhlntSrqJ0c2KIvCNMCycgRMWhRK8YRGvfl1UntVo&#10;3ehiNBhcFDX4ynngIgR8vWmFdJ7tSyl4fJAyiEh0STG2mL8+f1fpW8yv2Gztmdso3oXB/iEKw5RF&#10;pwdTNywysvXqD1NGcQ8BZDzjYAqQUnGRc8BshoM32TxtmBM5FyxOcIcyhf9nlt/vHj1RVUnPLyix&#10;zGCPnkUTpdAVwSesT+3CDGFPDoGx+QIN9rl/D/iY0m6kN+mPCRGUY6X3h+qiNcLxcTIdXo5H6IWj&#10;bHo5nk5HyUxx1HY+xK8CDEmHknrsXi4q292F2EJ7SHJm4VZpnTuoLalLejE+H2SFAFpVSZhgSWWp&#10;Pdkx5MBKM/7auT1BYRDaJrDInOncpczbDPMp7rVIGG2/C4k1y4mmh8xWcfDBOBc25hplu4hOKInx&#10;vEexwx+jeo9ym0fvGWw8KBtlwbdVSkN2DLt67UOWLR57c5J3OsZm1WSyjAbjngIrqPbIDA/tbAXH&#10;bxVW/I6F+Mg8DhOSARdEfMCP1IBtgu5EyQb8r7+9JzxyHKWU1DicJQ0/t8wLSvQ3i+z/PJxM0jTn&#10;y+R8OsKLP5WsTiV2a5aAvR/iKnI8HxM+6v4oPZgX3COL5BVFzHL0XVIefX9ZxnZp4CbiYrHIMJxg&#10;x+KdfXI8GU+NSlx7bl6Ydx2HI7L/HvpBZrM3VG6xSdPCYhtBqszzVOu2rl0PcPrzpHSbKq2X03tG&#10;Hffp/DcAAAD//wMAUEsDBBQABgAIAAAAIQBmBJLb3QAAAAgBAAAPAAAAZHJzL2Rvd25yZXYueG1s&#10;TI/BTsMwEETvSPyDtUhcEHUaSohCnAoh9QiUUvW8jZckaryOYrcNfD3LCY6zM5p5Wy4n16sTjaHz&#10;bGA+S0AR19523BjYfqxuc1AhIlvsPZOBLwqwrC4vSiysP/M7nTaxUVLCoUADbYxDoXWoW3IYZn4g&#10;Fu/Tjw6jyLHRdsSzlLtep0mSaYcdy0KLAz23VB82R2cgTPNu9Yb597A+4I5qfn2JzY0x11fT0yOo&#10;SFP8C8MvvqBDJUx7f2QbVG/gXsCjgfQuBSX2wyKXw15yiywDXZX6/wPVDwAAAP//AwBQSwECLQAU&#10;AAYACAAAACEAtoM4kv4AAADhAQAAEwAAAAAAAAAAAAAAAAAAAAAAW0NvbnRlbnRfVHlwZXNdLnht&#10;bFBLAQItABQABgAIAAAAIQA4/SH/1gAAAJQBAAALAAAAAAAAAAAAAAAAAC8BAABfcmVscy8ucmVs&#10;c1BLAQItABQABgAIAAAAIQB5xrEMmAIAAJcFAAAOAAAAAAAAAAAAAAAAAC4CAABkcnMvZTJvRG9j&#10;LnhtbFBLAQItABQABgAIAAAAIQBmBJLb3QAAAAgBAAAPAAAAAAAAAAAAAAAAAPIEAABkcnMvZG93&#10;bnJldi54bWxQSwUGAAAAAAQABADzAAAA/AU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stellt Verdauungsstoffe zum Abbau von Zucker, Eiweißen und Fetten her</w:t>
                      </w:r>
                    </w:p>
                  </w:txbxContent>
                </v:textbox>
              </v:shape>
            </w:pict>
          </mc:Fallback>
        </mc:AlternateContent>
      </w:r>
    </w:p>
    <w:p w:rsidR="006D1D7E" w:rsidRDefault="006D1D7E" w:rsidP="006D1D7E"/>
    <w:p w:rsidR="006D1D7E" w:rsidRDefault="006D1D7E" w:rsidP="006D1D7E">
      <w:pPr>
        <w:tabs>
          <w:tab w:val="left" w:pos="8789"/>
        </w:tabs>
      </w:pP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F015DC">
        <w:rPr>
          <w:noProof/>
          <w:lang w:eastAsia="de-DE"/>
        </w:rPr>
        <mc:AlternateContent>
          <mc:Choice Requires="wps">
            <w:drawing>
              <wp:anchor distT="0" distB="0" distL="114300" distR="114300" simplePos="0" relativeHeight="251794944" behindDoc="0" locked="0" layoutInCell="1" allowOverlap="1" wp14:anchorId="66F0D092" wp14:editId="3F7E610F">
                <wp:simplePos x="0" y="0"/>
                <wp:positionH relativeFrom="column">
                  <wp:posOffset>36830</wp:posOffset>
                </wp:positionH>
                <wp:positionV relativeFrom="paragraph">
                  <wp:posOffset>167005</wp:posOffset>
                </wp:positionV>
                <wp:extent cx="2141220" cy="648000"/>
                <wp:effectExtent l="0" t="0" r="11430" b="19050"/>
                <wp:wrapNone/>
                <wp:docPr id="57" name="Textfeld 57"/>
                <wp:cNvGraphicFramePr/>
                <a:graphic xmlns:a="http://schemas.openxmlformats.org/drawingml/2006/main">
                  <a:graphicData uri="http://schemas.microsoft.com/office/word/2010/wordprocessingShape">
                    <wps:wsp>
                      <wps:cNvSpPr txBox="1"/>
                      <wps:spPr>
                        <a:xfrm>
                          <a:off x="0" y="0"/>
                          <a:ext cx="214122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stellt Gallensaft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0D092" id="Textfeld 57" o:spid="_x0000_s1418" type="#_x0000_t202" style="position:absolute;margin-left:2.9pt;margin-top:13.15pt;width:168.6pt;height:5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nGmAIAAJcFAAAOAAAAZHJzL2Uyb0RvYy54bWysVEtv2zAMvg/YfxB0X+xk6WNBnSJL0WFA&#10;0RZrh54VWWqMyqImKbGzX19StpOg26XDLrYkfnx/5MVlWxu2VT5UYAs+HuWcKSuhrOxzwX8+Xn86&#10;5yxEYUthwKqC71Tgl/OPHy4aN1MTWIMplWdoxIZZ4wq+jtHNsizItapFGIFTFoUafC0iXv1zVnrR&#10;oPXaZJM8P80a8KXzIFUI+HrVCfk82ddayXindVCRmYJjbDF9ffqu6JvNL8Ts2Qu3rmQfhviHKGpR&#10;WXS6N3UlomAbX/1hqq6khwA6jiTUGWhdSZVywGzG+ZtsHtbCqZQLFie4fZnC/zMrb7f3nlVlwU/O&#10;OLOixh49qjZqZUqGT1ifxoUZwh4cAmP7FVrs8/Ae8JHSbrWv6Y8JMZRjpXf76qI1JvFxMp6OJxMU&#10;SZSdTs/zPJU/O2g7H+I3BTWjQ8E9di8VVWxvQsRIEDpAyJmF68qY1EFjWYNGP5/kSSGAqUoSEoxU&#10;lsazrUAOrIyQLxQ92jpC4c1YAqvEmd4dZd5lmE5xZxRhjP2hNNYsJUoPia1q70NIqWxMNUp2EU0o&#10;jfG8R7HHH6J6j3KXx+AZbNwr15UF31WJhuwQdvkyhKw7PBbpKG86xnbVJrJM8ulAgRWUO2SGh262&#10;gpPXFVb8RoR4LzwOE3YcF0S8w482gG2C/sTZGvzvv70THjmOUs4aHM6Ch18b4RVn5rtF9n8ZT6c0&#10;zekyPTkjVvljyepYYjf1ErD3Y1xFTqYj4aMZjtpD/YR7ZEFeUSSsRN8Fl9EPl2XslgZuIqkWiwTD&#10;CXYi3tgHJ8k4NYq49tg+Ce96Dkdk/y0Mgyxmb6jcYUnTwmITQVeJ51Trrq59D3D6E2X7TUXr5fie&#10;UId9On8FAAD//wMAUEsDBBQABgAIAAAAIQCpNfFh3QAAAAgBAAAPAAAAZHJzL2Rvd25yZXYueG1s&#10;TI/NTsMwEITvSLyDtUhcEHWaQBWFOFVVqUf+2orzNl6SqPE6it028PQsJziOZjTzTbmcXK/ONIbO&#10;s4H5LAFFXHvbcWNgv9vc56BCRLbYeyYDXxRgWV1flVhYf+F3Om9jo6SEQ4EG2hiHQutQt+QwzPxA&#10;LN6nHx1GkWOj7YgXKXe9TpNkoR12LAstDrRuqT5uT85AmObd5hXz7+HtiB9U88tzbO6Mub2ZVk+g&#10;Ik3xLwy/+IIOlTAd/IltUL2BRwGPBtJFBkrs7CGTawfJpXkGuir1/wPVDwAAAP//AwBQSwECLQAU&#10;AAYACAAAACEAtoM4kv4AAADhAQAAEwAAAAAAAAAAAAAAAAAAAAAAW0NvbnRlbnRfVHlwZXNdLnht&#10;bFBLAQItABQABgAIAAAAIQA4/SH/1gAAAJQBAAALAAAAAAAAAAAAAAAAAC8BAABfcmVscy8ucmVs&#10;c1BLAQItABQABgAIAAAAIQAs4fnGmAIAAJcFAAAOAAAAAAAAAAAAAAAAAC4CAABkcnMvZTJvRG9j&#10;LnhtbFBLAQItABQABgAIAAAAIQCpNfFh3QAAAAgBAAAPAAAAAAAAAAAAAAAAAPIEAABkcnMvZG93&#10;bnJldi54bWxQSwUGAAAAAAQABADzAAAA/AU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stellt Gallensaft her</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729408" behindDoc="0" locked="0" layoutInCell="1" allowOverlap="1" wp14:anchorId="6E5E4521" wp14:editId="318EE42C">
                <wp:simplePos x="0" y="0"/>
                <wp:positionH relativeFrom="column">
                  <wp:posOffset>29210</wp:posOffset>
                </wp:positionH>
                <wp:positionV relativeFrom="paragraph">
                  <wp:posOffset>75565</wp:posOffset>
                </wp:positionV>
                <wp:extent cx="3665220" cy="647700"/>
                <wp:effectExtent l="0" t="0" r="11430" b="19050"/>
                <wp:wrapNone/>
                <wp:docPr id="41065" name="Textfeld 41065"/>
                <wp:cNvGraphicFramePr/>
                <a:graphic xmlns:a="http://schemas.openxmlformats.org/drawingml/2006/main">
                  <a:graphicData uri="http://schemas.microsoft.com/office/word/2010/wordprocessingShape">
                    <wps:wsp>
                      <wps:cNvSpPr txBox="1"/>
                      <wps:spPr>
                        <a:xfrm>
                          <a:off x="0" y="0"/>
                          <a:ext cx="366522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sondert Magensaft mit Salzsäure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E4521" id="Textfeld 41065" o:spid="_x0000_s1419" type="#_x0000_t202" style="position:absolute;margin-left:2.3pt;margin-top:5.95pt;width:288.6pt;height:5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7mwIAAJ0FAAAOAAAAZHJzL2Uyb0RvYy54bWysVN9P2zAQfp+0/8Hy+0ha2rJVpKgDMU1C&#10;gAYTz65j0wjH59luk+6v585J2orthWkvie377vd3d37R1oZtlQ8V2IKPTnLOlJVQVva54D8frz99&#10;5ixEYUthwKqC71TgF4uPH84bN1djWIMplWdoxIZ54wq+jtHNsyzItapFOAGnLAo1+FpEvPrnrPSi&#10;Qeu1ycZ5Pssa8KXzIFUI+HrVCfki2ddayXindVCRmYJjbDF9ffqu6JstzsX82Qu3rmQfhviHKGpR&#10;WXS6N3UlomAbX/1hqq6khwA6nkioM9C6kirlgNmM8jfZPKyFUykXLE5w+zKF/2dW3m7vPavKgk9G&#10;+WzKmRU1tulRtVErU7LuFavUuDBH8INDeGy/QovdpurRe8BHSr7VvqY/psVQjvXe7WuMBpnEx9PZ&#10;bDoeo0iibDY5O8tTE7KDtvMhflNQMzoU3GMPU2nF9iZE9IjQAULOLFxXxqQ+GssaNHo6zZNCAFOV&#10;JCQYqVwaz7YCmbAyQr5Q9GjrCIU3YwmsEnN6d4cM0ynujCKMsT+UxsqlROkhcVbtfQgplY2pRsku&#10;ogmlMZ73KPb4Q1TvUe7yGDyDjXvlurLguyrRqB3CLl+GkHWHxyId5U3H2K7aRJlxPh0osIJyh8zw&#10;0E1YcPK6worfiBDvhceRwo7jmoh3+NEGsE3Qnzhbg//9t3fCI9NRylmDI1rw8GsjvOLMfLc4A19G&#10;kwnNdLpMpmfEKn8sWR1L7Ka+BOz9CBeSk+lI+GiGo/ZQP+E2WZJXFAkr0XfBZfTD5TJ2qwP3kVTL&#10;ZYLhHDsRb+yDk2ScGkVce2yfhHc9hyOy/xaGcRbzN1TusKRpYbmJoKvEc6p1V9e+B7gDEmX7fUVL&#10;5vieUIetungFAAD//wMAUEsDBBQABgAIAAAAIQDp3sCu3AAAAAgBAAAPAAAAZHJzL2Rvd25yZXYu&#10;eG1sTI9BT8JAEIXvJvyHzZB4MbKtCim1W2JMOKqAxvPQHduG7mzTXaD66x1Oepz3Xt58r1iNrlMn&#10;GkLr2UA6S0ARV962XBv4eF/fZqBCRLbYeSYD3xRgVU6uCsytP/OWTrtYKynhkKOBJsY+1zpUDTkM&#10;M98Ti/flB4dRzqHWdsCzlLtO3yXJQjtsWT402NNzQ9Vhd3QGwpi26zfMfvrNAT+p4teXWN8Ycz0d&#10;nx5BRRrjXxgu+IIOpTDt/ZFtUJ2Bh4UERU6XoMSeZ6ks2V+E+yXostD/B5S/AAAA//8DAFBLAQIt&#10;ABQABgAIAAAAIQC2gziS/gAAAOEBAAATAAAAAAAAAAAAAAAAAAAAAABbQ29udGVudF9UeXBlc10u&#10;eG1sUEsBAi0AFAAGAAgAAAAhADj9If/WAAAAlAEAAAsAAAAAAAAAAAAAAAAALwEAAF9yZWxzLy5y&#10;ZWxzUEsBAi0AFAAGAAgAAAAhAI279XubAgAAnQUAAA4AAAAAAAAAAAAAAAAALgIAAGRycy9lMm9E&#10;b2MueG1sUEsBAi0AFAAGAAgAAAAhAOnewK7cAAAACAEAAA8AAAAAAAAAAAAAAAAA9QQAAGRycy9k&#10;b3ducmV2LnhtbFBLBQYAAAAABAAEAPMAAAD+BQ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sondert Magensaft mit Salzsäure ab</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Default="006D1D7E" w:rsidP="006D1D7E">
      <w:r w:rsidRPr="00CD00FD">
        <w:rPr>
          <w:noProof/>
          <w:lang w:eastAsia="de-DE"/>
        </w:rPr>
        <mc:AlternateContent>
          <mc:Choice Requires="wps">
            <w:drawing>
              <wp:anchor distT="0" distB="0" distL="114300" distR="114300" simplePos="0" relativeHeight="251800064" behindDoc="0" locked="0" layoutInCell="1" allowOverlap="1" wp14:anchorId="51D43616" wp14:editId="552BDC7B">
                <wp:simplePos x="0" y="0"/>
                <wp:positionH relativeFrom="column">
                  <wp:posOffset>5775325</wp:posOffset>
                </wp:positionH>
                <wp:positionV relativeFrom="paragraph">
                  <wp:posOffset>146685</wp:posOffset>
                </wp:positionV>
                <wp:extent cx="276446" cy="274674"/>
                <wp:effectExtent l="0" t="0" r="28575" b="11430"/>
                <wp:wrapNone/>
                <wp:docPr id="41066" name="Textfeld 41066"/>
                <wp:cNvGraphicFramePr/>
                <a:graphic xmlns:a="http://schemas.openxmlformats.org/drawingml/2006/main">
                  <a:graphicData uri="http://schemas.microsoft.com/office/word/2010/wordprocessingShape">
                    <wps:wsp>
                      <wps:cNvSpPr txBox="1"/>
                      <wps:spPr>
                        <a:xfrm>
                          <a:off x="0" y="0"/>
                          <a:ext cx="276446" cy="274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43616" id="Textfeld 41066" o:spid="_x0000_s1420" type="#_x0000_t202" style="position:absolute;margin-left:454.75pt;margin-top:11.55pt;width:21.75pt;height:21.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UmwIAAMIFAAAOAAAAZHJzL2Uyb0RvYy54bWysVFtP2zAUfp+0/2D5fSTtQrpVpKgDMU1C&#10;gAYTz65jUwvHx7PdJt2v59hJb4wXpr0kts93bt+5nJ13jSZr4bwCU9HRSU6JMBxqZZ4q+uvh6tMX&#10;SnxgpmYajKjoRnh6Pvv44ay1UzGGJehaOIJGjJ+2tqLLEOw0yzxfiob5E7DCoFCCa1jAq3vKasda&#10;tN7obJznZdaCq60DLrzH18teSGfJvpSCh1spvQhEVxRjC+nr0ncRv9nsjE2fHLNLxYcw2D9E0TBl&#10;0OnO1CULjKyc+stUo7gDDzKccGgykFJxkXLAbEb5q2zul8yKlAuS4+2OJv//zPKb9Z0jqq5oMcrL&#10;khLDGizTg+iCFLom/Suy1Fo/RfC9RXjovkGH1Y7sxXePjzH5Trom/jEtgnLke7PjGA0Sjo/jSVkU&#10;6IejaDwpykkRrWR7Zet8+C6gIfFQUYclTMyy9bUPPXQLib48aFVfKa3TJbaNuNCOrBkWXIcUIho/&#10;QmlD2oqWn0/zZPhIFk3v9Bea8echvAMU2tMmuhOpwYaw9kSkU9hoETHa/BQSCU58vBEj41yYXZwJ&#10;HVESM3qP4oDfR/Ue5T4P1EiewYSdcqMMuJ6lY2rr5y21ssdjDQ/yjsfQLbrUWeO83HbKAuoNNpCD&#10;fhC95VcKGb9mPtwxh5OHPYPbJNziR2rAMsFwomQJ7s9b7xGPA4FSSlqc5Ir63yvmBCX6h8FR+Toq&#10;ijj66VKcTsZ4cYeSxaHErJoLwN4Z4d6yPB0jPujtUTpoHnHpzKNXFDHD0XdFw/Z4Efr9gkuLi/k8&#10;gXDYLQvX5t7yaDryHDvtoXtkzg6dHnBEbmA782z6quF7bNQ0MF8FkCpNQ2S6Z3WoAC6KNE/DUoub&#10;6PCeUPvVO3sBAAD//wMAUEsDBBQABgAIAAAAIQAt0Dkk3QAAAAkBAAAPAAAAZHJzL2Rvd25yZXYu&#10;eG1sTI/BTsMwEETvSPyDtUjcqNOWRknIpgJUuHCiIM7b2LUtYjuy3TT8PeZEj6t9mnnTbmc7sEmG&#10;aLxDWC4KYNL1XhinED4/Xu4qYDGREzR4JxF+ZIRtd33VUiP82b3LaZ8UyyEuNoSgUxobzmOvpaW4&#10;8KN0+Xf0wVLKZ1BcBDrncDvwVVGU3JJxuUHTKJ+17L/3J4uwe1K16isKelcJY6b56/imXhFvb+bH&#10;B2BJzukfhj/9rA5ddjr4kxORDQh1UW8yirBaL4FloN6s87gDQlneA+9afrmg+wUAAP//AwBQSwEC&#10;LQAUAAYACAAAACEAtoM4kv4AAADhAQAAEwAAAAAAAAAAAAAAAAAAAAAAW0NvbnRlbnRfVHlwZXNd&#10;LnhtbFBLAQItABQABgAIAAAAIQA4/SH/1gAAAJQBAAALAAAAAAAAAAAAAAAAAC8BAABfcmVscy8u&#10;cmVsc1BLAQItABQABgAIAAAAIQD+afoUmwIAAMIFAAAOAAAAAAAAAAAAAAAAAC4CAABkcnMvZTJv&#10;RG9jLnhtbFBLAQItABQABgAIAAAAIQAt0Dkk3QAAAAkBAAAPAAAAAAAAAAAAAAAAAPUEAABkcnMv&#10;ZG93bnJldi54bWxQSwUGAAAAAAQABADzAAAA/wUAAAAA&#10;" fillcolor="white [3201]" strokeweight=".5pt">
                <v:textbox>
                  <w:txbxContent>
                    <w:p w:rsidR="00664486" w:rsidRDefault="00664486" w:rsidP="006D1D7E">
                      <w:r>
                        <w:t>L</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793920" behindDoc="0" locked="0" layoutInCell="1" allowOverlap="1" wp14:anchorId="0EB64982" wp14:editId="022EA625">
                <wp:simplePos x="0" y="0"/>
                <wp:positionH relativeFrom="column">
                  <wp:posOffset>90170</wp:posOffset>
                </wp:positionH>
                <wp:positionV relativeFrom="paragraph">
                  <wp:posOffset>5080</wp:posOffset>
                </wp:positionV>
                <wp:extent cx="4206240" cy="648000"/>
                <wp:effectExtent l="0" t="0" r="22860" b="19050"/>
                <wp:wrapNone/>
                <wp:docPr id="41067" name="Textfeld 41067"/>
                <wp:cNvGraphicFramePr/>
                <a:graphic xmlns:a="http://schemas.openxmlformats.org/drawingml/2006/main">
                  <a:graphicData uri="http://schemas.microsoft.com/office/word/2010/wordprocessingShape">
                    <wps:wsp>
                      <wps:cNvSpPr txBox="1"/>
                      <wps:spPr>
                        <a:xfrm>
                          <a:off x="0" y="0"/>
                          <a:ext cx="420624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stellen Verdauungsstoff für Zuckerabbau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4982" id="Textfeld 41067" o:spid="_x0000_s1421" type="#_x0000_t202" style="position:absolute;margin-left:7.1pt;margin-top:.4pt;width:331.2pt;height:5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tgmwIAAJ0FAAAOAAAAZHJzL2Uyb0RvYy54bWysVN9P2zAQfp+0/8Hy+0jalcIqUtSBmCYh&#10;QCsTz65j0wjH59luk+6v585J2orthWkvie377vd3d3HZ1oZtlQ8V2IKPTnLOlJVQVva54D8fbz6d&#10;cxaisKUwYFXBdyrwy/nHDxeNm6kxrMGUyjM0YsOscQVfx+hmWRbkWtUinIBTFoUafC0iXv1zVnrR&#10;oPXaZOM8n2YN+NJ5kCoEfL3uhHye7GutZLzXOqjITMExtpi+Pn1X9M3mF2L27IVbV7IPQ/xDFLWo&#10;LDrdm7oWUbCNr/4wVVfSQwAdTyTUGWhdSZVywGxG+ZtslmvhVMoFixPcvkzh/5mVd9sHz6qy4JNR&#10;Pj3jzIoa2/So2qiVKVn3ilVqXJgheOkQHtuv0GK3qXr0HvCRkm+1r+mPaTGUY713+xqjQSbxcTLO&#10;p+MJiiTKppPzPE9NyA7azof4TUHN6FBwjz1MpRXb2xDRI0IHCDmzcFMZk/poLGvQ6OfTPCkEMFVJ&#10;QoKRypXxbCuQCSsj5AtFj7aOUHgzlsAqMad3d8gwneLOKMIY+0NprFxKlB4SZ9Xeh5BS2ZhqlOwi&#10;mlAa43mPYo8/RPUe5S6PwTPYuFeuKwu+qxKN2iHs8mUIWXd4LNJR3nSM7apNlBnnZwMFVlDukBke&#10;ugkLTt5UWPFbEeKD8DhS2HFcE/EeP9oAtgn6E2dr8L//9k54ZDpKOWtwRAsefm2EV5yZ7xZn4Mto&#10;QkSK6TI5PRvjxR9LVscSu6mvAHs/woXkZDoSPprhqD3UT7hNFuQVRcJK9F1wGf1wuYrd6sB9JNVi&#10;kWA4x07EW7t0koxTo4hrj+2T8K7ncET238EwzmL2hsodljQtLDYRdJV4TrXu6tr3AHdAomy/r2jJ&#10;HN8T6rBV568AAAD//wMAUEsDBBQABgAIAAAAIQAteqLI2QAAAAcBAAAPAAAAZHJzL2Rvd25yZXYu&#10;eG1sTI5PS8NAEMXvgt9hGaEXsZsGiSHNpojQY6tW8TzNTpPQ7GzIbtvUT+940uP7w3u/cjW5Xp1p&#10;DJ1nA4t5Aoq49rbjxsDnx/ohBxUissXeMxm4UoBVdXtTYmH9hd/pvIuNkhEOBRpoYxwKrUPdksMw&#10;9wOxZAc/Oowix0bbES8y7nqdJkmmHXYsDy0O9NJSfdydnIEwLbr1K+bfw9sRv6jm7SY298bM7qbn&#10;JahIU/wrwy++oEMlTHt/YhtUL/oxlaYB4Zc0e8oyUHuxkzQHXZX6P3/1AwAA//8DAFBLAQItABQA&#10;BgAIAAAAIQC2gziS/gAAAOEBAAATAAAAAAAAAAAAAAAAAAAAAABbQ29udGVudF9UeXBlc10ueG1s&#10;UEsBAi0AFAAGAAgAAAAhADj9If/WAAAAlAEAAAsAAAAAAAAAAAAAAAAALwEAAF9yZWxzLy5yZWxz&#10;UEsBAi0AFAAGAAgAAAAhAJQ7G2CbAgAAnQUAAA4AAAAAAAAAAAAAAAAALgIAAGRycy9lMm9Eb2Mu&#10;eG1sUEsBAi0AFAAGAAgAAAAhAC16osjZAAAABwEAAA8AAAAAAAAAAAAAAAAA9QQAAGRycy9kb3du&#10;cmV2LnhtbFBLBQYAAAAABAAEAPMAAAD7BQ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stellen Verdauungsstoff für Zuckerabbau her</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2F4A4B">
        <w:rPr>
          <w:noProof/>
          <w:lang w:eastAsia="de-DE"/>
        </w:rPr>
        <mc:AlternateContent>
          <mc:Choice Requires="wps">
            <w:drawing>
              <wp:anchor distT="0" distB="0" distL="114300" distR="114300" simplePos="0" relativeHeight="251733504" behindDoc="0" locked="0" layoutInCell="1" allowOverlap="1" wp14:anchorId="52A88978" wp14:editId="26AEAAFF">
                <wp:simplePos x="0" y="0"/>
                <wp:positionH relativeFrom="column">
                  <wp:posOffset>74930</wp:posOffset>
                </wp:positionH>
                <wp:positionV relativeFrom="paragraph">
                  <wp:posOffset>170180</wp:posOffset>
                </wp:positionV>
                <wp:extent cx="5623560" cy="647700"/>
                <wp:effectExtent l="0" t="0" r="15240" b="19050"/>
                <wp:wrapNone/>
                <wp:docPr id="41068" name="Textfeld 41068"/>
                <wp:cNvGraphicFramePr/>
                <a:graphic xmlns:a="http://schemas.openxmlformats.org/drawingml/2006/main">
                  <a:graphicData uri="http://schemas.microsoft.com/office/word/2010/wordprocessingShape">
                    <wps:wsp>
                      <wps:cNvSpPr txBox="1"/>
                      <wps:spPr>
                        <a:xfrm>
                          <a:off x="0" y="0"/>
                          <a:ext cx="562356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zieht Wasser und Salze aus der restlichen Nahrung heraus,</w:t>
                            </w:r>
                          </w:p>
                          <w:p w:rsidR="00664486" w:rsidRPr="008C491C" w:rsidRDefault="00664486" w:rsidP="006D1D7E">
                            <w:pPr>
                              <w:rPr>
                                <w:rFonts w:ascii="Arial" w:hAnsi="Arial" w:cs="Arial"/>
                                <w:i/>
                                <w:sz w:val="32"/>
                                <w:szCs w:val="32"/>
                              </w:rPr>
                            </w:pPr>
                            <w:r w:rsidRPr="008C491C">
                              <w:rPr>
                                <w:rFonts w:ascii="Arial" w:hAnsi="Arial" w:cs="Arial"/>
                                <w:i/>
                                <w:sz w:val="32"/>
                                <w:szCs w:val="32"/>
                              </w:rPr>
                              <w:t>schiebt den braunen Rest weiter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88978" id="Textfeld 41068" o:spid="_x0000_s1422" type="#_x0000_t202" style="position:absolute;margin-left:5.9pt;margin-top:13.4pt;width:442.8pt;height:5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ZnAIAAJ0FAAAOAAAAZHJzL2Uyb0RvYy54bWysVFtP2zAUfp+0/2D5fSQtbWEVKepATJMQ&#10;oMHEs+vYNMLx8Wy3Sffrd46TtBXbC9NeEtvnO7fvXC4u29qwrfKhAlvw0UnOmbISysq+FPzH082n&#10;c85CFLYUBqwq+E4Ffrn4+OGicXM1hjWYUnmGRmyYN67g6xjdPMuCXKtahBNwyqJQg69FxKt/yUov&#10;GrRem2yc57OsAV86D1KFgK/XnZAvkn2tlYz3WgcVmSk4xhbT16fvir7Z4kLMX7xw60r2YYh/iKIW&#10;lUWne1PXIgq28dUfpupKegig44mEOgOtK6lSDpjNKH+TzeNaOJVyQXKC29MU/p9Zebd98KwqCz4Z&#10;5TMslhU1lulJtVErU7LuFVlqXJgj+NEhPLZfoMVqE3v0HvCRkm+1r+mPaTGUI9+7PcdokEl8nM7G&#10;p9MZiiTKZpOzszwVITtoOx/iVwU1o0PBPdYwUSu2tyGiR4QOEHJm4aYyJtXRWNag0dNpnhQCmKok&#10;IcFI5cp4thXYCSsj5CtFj7aOUHgzlsAqdU7v7pBhOsWdUYQx9rvSyFxKlB5Sz6q9DyGlsjFxlOwi&#10;mlAa43mPYo8/RPUe5S6PwTPYuFeuKwu+Y4lG7RB2+TqErDs8knSUNx1ju2pTy4zz86EFVlDusDM8&#10;dBMWnLypkPFbEeKD8DhSWHFcE/EeP9oAlgn6E2dr8L/+9k547HSUctbgiBY8/NwIrzgz3yzOwOfR&#10;ZEIznS6T6dkYL/5YsjqW2E19BVj7ES4kJ9OR8NEMR+2hfsZtsiSvKBJWou+Cy+iHy1XsVgfuI6mW&#10;ywTDOXYi3tpHJ8k4FYp67al9Ft71PRyx++9gGGcxf9PKHZY0LSw3EXSV+py47njta4A7ILVsv69o&#10;yRzfE+qwVRe/AQAA//8DAFBLAwQUAAYACAAAACEAlQlC7twAAAAJAQAADwAAAGRycy9kb3ducmV2&#10;LnhtbEyPTU/DMAyG70j8h8hIXBBLW6ERStMJIe3Ixwbi7DWmrdY4VZNthV+POcHJevVYrx9Xq9kP&#10;6khT7ANbyBcZKOImuJ5bC+9v62sDKiZkh0NgsvBFEVb1+VmFpQsn3tBxm1olJRxLtNClNJZax6Yj&#10;j3ERRmJhn2HymCROrXYTnqTcD7rIsqX22LNc6HCkx46a/fbgLcQ579cvaL7H1z1+UMPPT6m9svby&#10;Yn64B5VoTn/L8Ksv6lCL0y4c2EU1SM7FPFkoljKFm7vbG1A7AYUxoOtK//+g/gEAAP//AwBQSwEC&#10;LQAUAAYACAAAACEAtoM4kv4AAADhAQAAEwAAAAAAAAAAAAAAAAAAAAAAW0NvbnRlbnRfVHlwZXNd&#10;LnhtbFBLAQItABQABgAIAAAAIQA4/SH/1gAAAJQBAAALAAAAAAAAAAAAAAAAAC8BAABfcmVscy8u&#10;cmVsc1BLAQItABQABgAIAAAAIQDnqaaZnAIAAJ0FAAAOAAAAAAAAAAAAAAAAAC4CAABkcnMvZTJv&#10;RG9jLnhtbFBLAQItABQABgAIAAAAIQCVCULu3AAAAAkBAAAPAAAAAAAAAAAAAAAAAPYEAABkcnMv&#10;ZG93bnJldi54bWxQSwUGAAAAAAQABADzAAAA/wU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zieht Wasser und Salze aus der restlichen Nahrung heraus,</w:t>
                      </w:r>
                    </w:p>
                    <w:p w:rsidR="00664486" w:rsidRPr="008C491C" w:rsidRDefault="00664486" w:rsidP="006D1D7E">
                      <w:pPr>
                        <w:rPr>
                          <w:rFonts w:ascii="Arial" w:hAnsi="Arial" w:cs="Arial"/>
                          <w:i/>
                          <w:sz w:val="32"/>
                          <w:szCs w:val="32"/>
                        </w:rPr>
                      </w:pPr>
                      <w:r w:rsidRPr="008C491C">
                        <w:rPr>
                          <w:rFonts w:ascii="Arial" w:hAnsi="Arial" w:cs="Arial"/>
                          <w:i/>
                          <w:sz w:val="32"/>
                          <w:szCs w:val="32"/>
                        </w:rPr>
                        <w:t>schiebt den braunen Rest weiter</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5C2AD5">
        <w:rPr>
          <w:noProof/>
          <w:lang w:eastAsia="de-DE"/>
        </w:rPr>
        <mc:AlternateContent>
          <mc:Choice Requires="wps">
            <w:drawing>
              <wp:anchor distT="0" distB="0" distL="114300" distR="114300" simplePos="0" relativeHeight="251796992" behindDoc="0" locked="0" layoutInCell="1" allowOverlap="1" wp14:anchorId="15E2C06C" wp14:editId="36FCA329">
                <wp:simplePos x="0" y="0"/>
                <wp:positionH relativeFrom="column">
                  <wp:posOffset>97790</wp:posOffset>
                </wp:positionH>
                <wp:positionV relativeFrom="paragraph">
                  <wp:posOffset>57740</wp:posOffset>
                </wp:positionV>
                <wp:extent cx="5227322" cy="648000"/>
                <wp:effectExtent l="19050" t="19050" r="11430" b="19050"/>
                <wp:wrapNone/>
                <wp:docPr id="41069" name="Textfeld 41069"/>
                <wp:cNvGraphicFramePr/>
                <a:graphic xmlns:a="http://schemas.openxmlformats.org/drawingml/2006/main">
                  <a:graphicData uri="http://schemas.microsoft.com/office/word/2010/wordprocessingShape">
                    <wps:wsp>
                      <wps:cNvSpPr txBox="1"/>
                      <wps:spPr>
                        <a:xfrm rot="21597865">
                          <a:off x="0" y="0"/>
                          <a:ext cx="5227322"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scheiden die unverdaulichen Reste aus dem Körper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C06C" id="Textfeld 41069" o:spid="_x0000_s1423" type="#_x0000_t202" style="position:absolute;margin-left:7.7pt;margin-top:4.55pt;width:411.6pt;height:51pt;rotation:-2332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kGpwIAAKwFAAAOAAAAZHJzL2Uyb0RvYy54bWysVFFP2zAQfp+0/2D5fSQNbaEVKepATJMQ&#10;oMHEs+vY1MLxebbbpPv1nJ2krdhemPZi2XefP999d76Ly7bWZCucV2BKOjrJKRGGQ6XMS0l/Pt18&#10;OafEB2YqpsGIku6Ep5eLz58uGjsXBaxBV8IRJDF+3tiSrkOw8yzzfC1q5k/ACoNOCa5mAY/uJasc&#10;a5C91lmR59OsAVdZB1x4j9brzkkXiV9KwcO9lF4EokuKsYW0urSu4potLtj8xTG7VrwPg/1DFDVT&#10;Bh/dU12zwMjGqT+oasUdeJDhhEOdgZSKi5QDZjPK32XzuGZWpFxQHG/3Mvn/R8vvtg+OqKqk41E+&#10;nVFiWI1lehJtkEJXpLOiSo31cwQ/WoSH9iu0WO2oXrR7NMbkW+lq4gBFLkaT2dn5dJI0wSwJwlH+&#10;3V5y5CccjZOiODstCko4+qbj8zxPNck6skhqnQ/fBNQkbkrqsKSJlW1vfcAAEDpAItzAjdI6lVUb&#10;0iDp6SRPFzxoVUXnwHqlHdkybIyVZvw1JoNcRyg8aRPBIjVS/9wh4bQLOy0iRpsfQqKQKdFoSC0s&#10;9m8wzoUJSbLEi+iIkhjPRy72+ENUH7nc5TG8DCbsL9fKgOtUij/vEHb1OoQsOzyKdJR33IZ21aYO&#10;KvLZ0BErqHbYKKkXsO7e8huF5btlPjwwhz8MjTg1wj0uUgOWCfodJWtwv/9mj3hsfPRS0uCPLan/&#10;tWFOUKK/G/wSs9F4HL94OownZwUe3LFndewxm/oKsPajFF3aRnzQw1Y6qJ9xuCzjq+hihuPbJeXB&#10;DYer0E0SHE9cLJcJht/asnBrHi2P5LFQsT2f2mfmbN/DAbv/DobfzebvWrnDxpsGlpsAUqU+j1p3&#10;uvY1wJGQWrYfX3HmHJ8T6jBkF28AAAD//wMAUEsDBBQABgAIAAAAIQA6xrO43gAAAAgBAAAPAAAA&#10;ZHJzL2Rvd25yZXYueG1sTI/NTsNADITvSLzDykhcKropP1UI2VQICSrRXkhbcd1mTRI1643ibRve&#10;HnMC38YzGn/OF6Pv1AkHbgMZmE0TUEhVcC3VBrab15sUFEdLznaB0MA3MiyKy4vcZi6c6QNPZayV&#10;lBBn1kATY59pzVWD3vI09EjifYXB2yhyqLUb7FnKfadvk2SuvW1JLjS2x5cGq0N59AZWn5PlsOYS&#10;d7wN1WTJb4f1uzfm+mp8fgIVcYx/YfjFF3QohGkfjuRYdaIf7iVp4HEGSuz0Lp2D2steBnSR6/8P&#10;FD8AAAD//wMAUEsBAi0AFAAGAAgAAAAhALaDOJL+AAAA4QEAABMAAAAAAAAAAAAAAAAAAAAAAFtD&#10;b250ZW50X1R5cGVzXS54bWxQSwECLQAUAAYACAAAACEAOP0h/9YAAACUAQAACwAAAAAAAAAAAAAA&#10;AAAvAQAAX3JlbHMvLnJlbHNQSwECLQAUAAYACAAAACEAxRDJBqcCAACsBQAADgAAAAAAAAAAAAAA&#10;AAAuAgAAZHJzL2Uyb0RvYy54bWxQSwECLQAUAAYACAAAACEAOsazuN4AAAAIAQAADwAAAAAAAAAA&#10;AAAAAAABBQAAZHJzL2Rvd25yZXYueG1sUEsFBgAAAAAEAAQA8wAAAAwGA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scheiden die unverdaulichen Reste aus dem Körper aus</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5C2AD5">
        <w:rPr>
          <w:noProof/>
          <w:lang w:eastAsia="de-DE"/>
        </w:rPr>
        <mc:AlternateContent>
          <mc:Choice Requires="wps">
            <w:drawing>
              <wp:anchor distT="0" distB="0" distL="114300" distR="114300" simplePos="0" relativeHeight="251795968" behindDoc="0" locked="0" layoutInCell="1" allowOverlap="1" wp14:anchorId="150C3104" wp14:editId="0FC1271F">
                <wp:simplePos x="0" y="0"/>
                <wp:positionH relativeFrom="column">
                  <wp:posOffset>90170</wp:posOffset>
                </wp:positionH>
                <wp:positionV relativeFrom="paragraph">
                  <wp:posOffset>144145</wp:posOffset>
                </wp:positionV>
                <wp:extent cx="2492498" cy="648000"/>
                <wp:effectExtent l="0" t="0" r="22225" b="19050"/>
                <wp:wrapNone/>
                <wp:docPr id="41070" name="Textfeld 41070"/>
                <wp:cNvGraphicFramePr/>
                <a:graphic xmlns:a="http://schemas.openxmlformats.org/drawingml/2006/main">
                  <a:graphicData uri="http://schemas.microsoft.com/office/word/2010/wordprocessingShape">
                    <wps:wsp>
                      <wps:cNvSpPr txBox="1"/>
                      <wps:spPr>
                        <a:xfrm>
                          <a:off x="0" y="0"/>
                          <a:ext cx="2492498"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speichert den Gallensaft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3104" id="Textfeld 41070" o:spid="_x0000_s1424" type="#_x0000_t202" style="position:absolute;margin-left:7.1pt;margin-top:11.35pt;width:196.25pt;height:5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slmQIAAJ0FAAAOAAAAZHJzL2Uyb0RvYy54bWysVNtOGzEQfa/Uf7D8XnaThlvEBqUgqkoI&#10;UKHi2fHaZIXX49pOsunX99ibm2hfqCpFG3vmeK5n5uKyaw1bKh8ashUfHJWcKSupbuxLxX883Xw6&#10;4yxEYWthyKqKr1Xgl5OPHy5WbqyGNCdTK89gxIbxylV8HqMbF0WQc9WKcEROWSg1+VZEXP1LUXux&#10;gvXWFMOyPClW5GvnSaoQIL3ulXyS7WutZLzXOqjITMURW8xfn7+z9C0mF2L84oWbN3IThviHKFrR&#10;WDjdmboWUbCFb/4w1TbSUyAdjyS1BWndSJVzQDaD8k02j3PhVM4FxQluV6bw/8zKu+WDZ01d8dGg&#10;PEWFrGjRpifVRa1MzXopqrRyYQzwowM8dl+oQ7dT9ZI8QJiS77Rv0z/SYtDD2npXYxhkEsLh6Bw/&#10;sEJCdzI6K8vchGL/2vkQvypqWTpU3KOHubRieRsiPAK6hSRnlm4aY3IfjWUrGP18XOYHgUxTJ2WC&#10;pSdXxrOlABNmRsjXFD1sHaBwMzaBVWbOxt0+w3yKa6MSxtjvSqNyOdEkyJxVOx9CSmVjrlG2C3RC&#10;acTznocb/D6q9zzu89h6Jht3j9vGku+rlEZtH3b9ug1Z93gU6SDvdIzdrMuUGQ5y75JsRvUazPDU&#10;T1hw8qZBxW9FiA/CY6RABqyJeI+PNoQ20ebE2Zz8r7/JEx5Mh5azFUa04uHnQnjFmflmMQPng9Eo&#10;zXS+jI5Ph7j4Q83sUGMX7RWh9wMsJCfzMeGj2R61p/YZ22SavEIlrITvisvot5er2K8O7COpptMM&#10;wxw7EW/to5PJeGpU4tpT9yy823A4gv13tB1nMX5D5R6bXlqaLiLpJvN8X9dND7ADMmU3+yotmcN7&#10;Ru236uQ3AAAA//8DAFBLAwQUAAYACAAAACEAfKmFP9wAAAAJAQAADwAAAGRycy9kb3ducmV2Lnht&#10;bEyPzU7DMBCE70i8g7VIXFDr1IraKo1TIaQe+SuI8zZekqjxOordNvD0LCe47egbzc6U28n36kxj&#10;7AJbWMwzUMR1cB03Ft7fdrM1qJiQHfaBycIXRdhW11clFi5c+JXO+9QoCeFYoIU2paHQOtYteYzz&#10;MBAL+wyjxyRybLQb8SLhvtcmy5baY8fyocWBHlqqj/uTtxCnRbd7xvX38HLED6r56TE1d9be3kz3&#10;G1CJpvRnht/6Uh0q6XQIJ3ZR9aJzI04LxqxACc+zpRwHASZfga5K/X9B9QMAAP//AwBQSwECLQAU&#10;AAYACAAAACEAtoM4kv4AAADhAQAAEwAAAAAAAAAAAAAAAAAAAAAAW0NvbnRlbnRfVHlwZXNdLnht&#10;bFBLAQItABQABgAIAAAAIQA4/SH/1gAAAJQBAAALAAAAAAAAAAAAAAAAAC8BAABfcmVscy8ucmVs&#10;c1BLAQItABQABgAIAAAAIQCttPslmQIAAJ0FAAAOAAAAAAAAAAAAAAAAAC4CAABkcnMvZTJvRG9j&#10;LnhtbFBLAQItABQABgAIAAAAIQB8qYU/3AAAAAkBAAAPAAAAAAAAAAAAAAAAAPMEAABkcnMvZG93&#10;bnJldi54bWxQSwUGAAAAAAQABADzAAAA/AU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speichert den Gallensaft</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sidRPr="005C2AD5">
        <w:rPr>
          <w:noProof/>
          <w:lang w:eastAsia="de-DE"/>
        </w:rPr>
        <mc:AlternateContent>
          <mc:Choice Requires="wps">
            <w:drawing>
              <wp:anchor distT="0" distB="0" distL="114300" distR="114300" simplePos="0" relativeHeight="251799040" behindDoc="0" locked="0" layoutInCell="1" allowOverlap="1" wp14:anchorId="00067A60" wp14:editId="13916B80">
                <wp:simplePos x="0" y="0"/>
                <wp:positionH relativeFrom="column">
                  <wp:posOffset>82550</wp:posOffset>
                </wp:positionH>
                <wp:positionV relativeFrom="paragraph">
                  <wp:posOffset>41910</wp:posOffset>
                </wp:positionV>
                <wp:extent cx="4853940" cy="648000"/>
                <wp:effectExtent l="0" t="0" r="22860" b="19050"/>
                <wp:wrapNone/>
                <wp:docPr id="41071" name="Textfeld 41071"/>
                <wp:cNvGraphicFramePr/>
                <a:graphic xmlns:a="http://schemas.openxmlformats.org/drawingml/2006/main">
                  <a:graphicData uri="http://schemas.microsoft.com/office/word/2010/wordprocessingShape">
                    <wps:wsp>
                      <wps:cNvSpPr txBox="1"/>
                      <wps:spPr>
                        <a:xfrm>
                          <a:off x="0" y="0"/>
                          <a:ext cx="485394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C491C" w:rsidRDefault="00664486" w:rsidP="006D1D7E">
                            <w:pPr>
                              <w:rPr>
                                <w:rFonts w:ascii="Arial" w:hAnsi="Arial" w:cs="Arial"/>
                                <w:i/>
                                <w:sz w:val="32"/>
                                <w:szCs w:val="32"/>
                              </w:rPr>
                            </w:pPr>
                            <w:r w:rsidRPr="008C491C">
                              <w:rPr>
                                <w:rFonts w:ascii="Arial" w:hAnsi="Arial" w:cs="Arial"/>
                                <w:i/>
                                <w:sz w:val="32"/>
                                <w:szCs w:val="32"/>
                              </w:rPr>
                              <w:t>drückt den Nahrungsbrei durch Muskelbewegung</w:t>
                            </w:r>
                          </w:p>
                          <w:p w:rsidR="00664486" w:rsidRPr="008C491C" w:rsidRDefault="00664486" w:rsidP="006D1D7E">
                            <w:pPr>
                              <w:rPr>
                                <w:rFonts w:ascii="Arial" w:hAnsi="Arial" w:cs="Arial"/>
                                <w:i/>
                                <w:sz w:val="32"/>
                                <w:szCs w:val="32"/>
                              </w:rPr>
                            </w:pPr>
                            <w:r w:rsidRPr="008C491C">
                              <w:rPr>
                                <w:rFonts w:ascii="Arial" w:hAnsi="Arial" w:cs="Arial"/>
                                <w:i/>
                                <w:sz w:val="32"/>
                                <w:szCs w:val="32"/>
                              </w:rPr>
                              <w:t>in den 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67A60" id="Textfeld 41071" o:spid="_x0000_s1425" type="#_x0000_t202" style="position:absolute;margin-left:6.5pt;margin-top:3.3pt;width:382.2pt;height:5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KDqmQIAAJ0FAAAOAAAAZHJzL2Uyb0RvYy54bWysVE1PGzEQvVfqf7B8L7sJgULEBqUgqkoI&#10;UKHi7HhtssLrcW0n2fTX99mbL9FeqHrZtT1vvt/MxWXXGrZUPjRkKz44KjlTVlLd2JeK/3i6+XTG&#10;WYjC1sKQVRVfq8AvJx8/XKzcWA1pTqZWnsGIDeOVq/g8RjcuiiDnqhXhiJyyEGryrYi4+pei9mIF&#10;660phmV5WqzI186TVCHg9boX8km2r7WS8V7roCIzFUdsMX99/s7St5hciPGLF27eyE0Y4h+iaEVj&#10;4XRn6lpEwRa++cNU20hPgXQ8ktQWpHUjVc4B2QzKN9k8zoVTORcUJ7hdmcL/Myvvlg+eNXXFR4Py&#10;84AzK1q06Ul1UStTs/4VVVq5MAb40QEeuy/Uodupeuk94DEl32nfpj/SYpCj3utdjWGQSTyOzk6O&#10;z0cQSchOR2dlmZtQ7LWdD/GropalQ8U9ephLK5a3IcIjoFtIcmbppjEm99FYtoLR45MyKwQyTZ2E&#10;CZZUroxnSwEmzIyQryl62DpA4WZsAqvMnI27fYb5FNdGJYyx35VG5XKi6SFzVu18CCmVjblG2S7Q&#10;CaURz3sUN/h9VO9R7vPYeiYbd8ptY8n3VUqjtg+7ft2GrHs8inSQdzrGbtZlygwHOwrMqF6DGZ76&#10;CQtO3jSo+K0I8UF4jBQ6jjUR7/HRhtAm2pw4m5P/9bf3hAfTIeVshRGtePi5EF5xZr5ZzMD5YJSI&#10;FPNldPJ5iIs/lMwOJXbRXhF6D44junxM+Gi2R+2pfcY2mSavEAkr4bviMvrt5Sr2qwP7SKrpNMMw&#10;x07EW/voZDKeGpW49tQ9C+82HI5g/x1tx1mM31C5xyZNS9NFJN1knqda93Xd9AA7IFN2s6/Skjm8&#10;Z9R+q05+AwAA//8DAFBLAwQUAAYACAAAACEAuF/Z7d0AAAAIAQAADwAAAGRycy9kb3ducmV2Lnht&#10;bEyPzU7DMBCE70i8g7VIXBB1SlEShTgVQuqRn7aI8zZekqjxOordNvTpWU70ODuj2W/K5eR6daQx&#10;dJ4NzGcJKOLa244bA5/b1X0OKkRki71nMvBDAZbV9VWJhfUnXtNxExslJRwKNNDGOBRah7olh2Hm&#10;B2Lxvv3oMIocG21HPEm56/VDkqTaYcfyocWBXlqq95uDMxCmebd6x/w8fOzxi2p+e43NnTG3N9Pz&#10;E6hIU/wPwx++oEMlTDt/YBtUL3ohU6KBNAUldpZlj6B2ck/yFHRV6ssB1S8AAAD//wMAUEsBAi0A&#10;FAAGAAgAAAAhALaDOJL+AAAA4QEAABMAAAAAAAAAAAAAAAAAAAAAAFtDb250ZW50X1R5cGVzXS54&#10;bWxQSwECLQAUAAYACAAAACEAOP0h/9YAAACUAQAACwAAAAAAAAAAAAAAAAAvAQAAX3JlbHMvLnJl&#10;bHNQSwECLQAUAAYACAAAACEA9SSg6pkCAACdBQAADgAAAAAAAAAAAAAAAAAuAgAAZHJzL2Uyb0Rv&#10;Yy54bWxQSwECLQAUAAYACAAAACEAuF/Z7d0AAAAIAQAADwAAAAAAAAAAAAAAAADzBAAAZHJzL2Rv&#10;d25yZXYueG1sUEsFBgAAAAAEAAQA8wAAAP0FAAAAAA==&#10;" filled="f" strokeweight=".5pt">
                <v:textbox>
                  <w:txbxContent>
                    <w:p w:rsidR="00664486" w:rsidRPr="008C491C" w:rsidRDefault="00664486" w:rsidP="006D1D7E">
                      <w:pPr>
                        <w:rPr>
                          <w:rFonts w:ascii="Arial" w:hAnsi="Arial" w:cs="Arial"/>
                          <w:i/>
                          <w:sz w:val="32"/>
                          <w:szCs w:val="32"/>
                        </w:rPr>
                      </w:pPr>
                      <w:r w:rsidRPr="008C491C">
                        <w:rPr>
                          <w:rFonts w:ascii="Arial" w:hAnsi="Arial" w:cs="Arial"/>
                          <w:i/>
                          <w:sz w:val="32"/>
                          <w:szCs w:val="32"/>
                        </w:rPr>
                        <w:t>drückt den Nahrungsbrei durch Muskelbewegung</w:t>
                      </w:r>
                    </w:p>
                    <w:p w:rsidR="00664486" w:rsidRPr="008C491C" w:rsidRDefault="00664486" w:rsidP="006D1D7E">
                      <w:pPr>
                        <w:rPr>
                          <w:rFonts w:ascii="Arial" w:hAnsi="Arial" w:cs="Arial"/>
                          <w:i/>
                          <w:sz w:val="32"/>
                          <w:szCs w:val="32"/>
                        </w:rPr>
                      </w:pPr>
                      <w:r w:rsidRPr="008C491C">
                        <w:rPr>
                          <w:rFonts w:ascii="Arial" w:hAnsi="Arial" w:cs="Arial"/>
                          <w:i/>
                          <w:sz w:val="32"/>
                          <w:szCs w:val="32"/>
                        </w:rPr>
                        <w:t>in den Magen</w:t>
                      </w:r>
                    </w:p>
                  </w:txbxContent>
                </v:textbox>
              </v:shape>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Pr>
        <w:rPr>
          <w:rFonts w:cs="Arial"/>
          <w:b/>
          <w:sz w:val="28"/>
          <w:szCs w:val="28"/>
        </w:rPr>
      </w:pPr>
      <w:r>
        <w:rPr>
          <w:rFonts w:cs="Arial"/>
          <w:b/>
          <w:sz w:val="28"/>
          <w:szCs w:val="28"/>
        </w:rPr>
        <w:br w:type="page"/>
      </w:r>
    </w:p>
    <w:p w:rsidR="006D1D7E" w:rsidRDefault="006D1D7E" w:rsidP="006D1D7E">
      <w:pPr>
        <w:rPr>
          <w:rFonts w:cs="Arial"/>
          <w:sz w:val="28"/>
          <w:szCs w:val="28"/>
        </w:rPr>
      </w:pPr>
    </w:p>
    <w:p w:rsidR="006D1D7E" w:rsidRPr="008470D4" w:rsidRDefault="006D1D7E" w:rsidP="006D1D7E">
      <w:pPr>
        <w:jc w:val="center"/>
        <w:rPr>
          <w:rFonts w:cs="Arial"/>
          <w:b/>
          <w:sz w:val="28"/>
          <w:szCs w:val="28"/>
        </w:rPr>
      </w:pPr>
      <w:r w:rsidRPr="008470D4">
        <w:rPr>
          <w:rFonts w:cs="Arial"/>
          <w:b/>
          <w:noProof/>
          <w:sz w:val="28"/>
          <w:szCs w:val="28"/>
          <w:lang w:eastAsia="de-DE"/>
        </w:rPr>
        <mc:AlternateContent>
          <mc:Choice Requires="wps">
            <w:drawing>
              <wp:anchor distT="0" distB="0" distL="114300" distR="114300" simplePos="0" relativeHeight="251858432" behindDoc="0" locked="0" layoutInCell="1" allowOverlap="1" wp14:anchorId="6B0B4753" wp14:editId="2ABC3510">
                <wp:simplePos x="0" y="0"/>
                <wp:positionH relativeFrom="column">
                  <wp:posOffset>5739765</wp:posOffset>
                </wp:positionH>
                <wp:positionV relativeFrom="paragraph">
                  <wp:posOffset>9525</wp:posOffset>
                </wp:positionV>
                <wp:extent cx="323850" cy="285750"/>
                <wp:effectExtent l="0" t="0" r="19050" b="19050"/>
                <wp:wrapNone/>
                <wp:docPr id="41072" name="Textfeld 4107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B4753" id="Textfeld 41072" o:spid="_x0000_s1426" type="#_x0000_t202" style="position:absolute;left:0;text-align:left;margin-left:451.95pt;margin-top:.75pt;width:25.5pt;height:22.5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cZmwIAAMIFAAAOAAAAZHJzL2Uyb0RvYy54bWysVEtv2zAMvg/YfxB0X5046WNBnSJr0WFA&#10;0RZrh54VWUqESqImKbGzXz9Kdh59XDrsYlPiR4r8+Di/aI0ma+GDAlvR4dGAEmE51MouKvrr8frL&#10;GSUhMlszDVZUdCMCvZh+/nTeuIkoYQm6Fp6gExsmjavoMkY3KYrAl8KwcAROWFRK8IZFPPpFUXvW&#10;oHeji3IwOCka8LXzwEUIeHvVKek0+5dS8HgnZRCR6IpibDF/ff7O07eYnrPJwjO3VLwPg/1DFIYp&#10;i4/uXF2xyMjKqzeujOIeAsh4xMEUIKXiIueA2QwHr7J5WDInci5ITnA7msL/c8tv1/eeqLqi4+Hg&#10;tKTEMoNlehRtlELXpLtFlhoXJgh+cAiP7TdosdqJvXQf8DIl30pv0h/TIqhHvjc7jtEh4Xg5Kkdn&#10;x6jhqCrPjk9RRi/F3tj5EL8LMCQJFfVYwswsW9+E2EG3kPRWAK3qa6V1PqS2EZfakzXDguuYQ0Tn&#10;L1DakqaiJyN8+o2H5HpnP9eMP/fhHXhAf9omS5EbrA9rT0SW4kaLhNH2p5BIcObjnRgZ58Lu4szo&#10;hJKY0UcMe/w+qo8Yd3mgRX4ZbNwZG2XBdyy9pLZ+3lIrOzzW8CDvJMZ23ubOKofltlPmUG+wgTx0&#10;gxgcv1bI+A0L8Z55nDzsDNwm8Q4/UgOWCXqJkiX4P+/dJzwOBGopaXCSKxp+r5gXlOgfFkfl63A8&#10;TqOfD+Pj0xIP/lAzP9TYlbkE7J0h7i3Hs5jwUW9F6cE84dKZpVdRxSzHtysat+Jl7PYLLi0uZrMM&#10;wmF3LN7YB8eT68Rz6rTH9ol513d6xBG5he3Ms8mrhu+wydLCbBVBqjwNiemO1b4CuCjyPPVLLW2i&#10;w3NG7Vfv9C8AAAD//wMAUEsDBBQABgAIAAAAIQCMuifk2wAAAAgBAAAPAAAAZHJzL2Rvd25yZXYu&#10;eG1sTI/BTsMwEETvSPyDtUjcqAM0VZLGqQAVLpwoiLMbb22rsR3Zbhr+nuVEj6M3mn3bbmY3sAlj&#10;ssELuF8UwND3QVmvBXx9vt5VwFKWXskheBTwgwk23fVVKxsVzv4Dp13WjEZ8aqQAk/PYcJ56g06m&#10;RRjREzuE6GSmGDVXUZ5p3A38oShW3Enr6YKRI74Y7I+7kxOwfda17isZzbZS1k7z9+FdvwlxezM/&#10;rYFlnPN/Gf70SR06ctqHk1eJDQLq4rGmKoESGPG6XFLeC1iuSuBdyy8f6H4BAAD//wMAUEsBAi0A&#10;FAAGAAgAAAAhALaDOJL+AAAA4QEAABMAAAAAAAAAAAAAAAAAAAAAAFtDb250ZW50X1R5cGVzXS54&#10;bWxQSwECLQAUAAYACAAAACEAOP0h/9YAAACUAQAACwAAAAAAAAAAAAAAAAAvAQAAX3JlbHMvLnJl&#10;bHNQSwECLQAUAAYACAAAACEADLHHGZsCAADCBQAADgAAAAAAAAAAAAAAAAAuAgAAZHJzL2Uyb0Rv&#10;Yy54bWxQSwECLQAUAAYACAAAACEAjLon5NsAAAAIAQAADwAAAAAAAAAAAAAAAAD1BAAAZHJzL2Rv&#10;d25yZXYueG1sUEsFBgAAAAAEAAQA8wAAAP0FAAAAAA==&#10;" fillcolor="white [3201]" strokeweight=".5pt">
                <v:textbox>
                  <w:txbxContent>
                    <w:p w:rsidR="00664486" w:rsidRDefault="00664486" w:rsidP="006D1D7E">
                      <w:r>
                        <w:t>L</w:t>
                      </w:r>
                    </w:p>
                  </w:txbxContent>
                </v:textbox>
              </v:shape>
            </w:pict>
          </mc:Fallback>
        </mc:AlternateContent>
      </w:r>
      <w:r w:rsidRPr="008470D4">
        <w:rPr>
          <w:rFonts w:cs="Arial"/>
          <w:b/>
          <w:sz w:val="28"/>
          <w:szCs w:val="28"/>
        </w:rPr>
        <w:t>Aufgaben der Verdauungsorgane</w:t>
      </w:r>
    </w:p>
    <w:p w:rsidR="006D1D7E" w:rsidRDefault="006D1D7E" w:rsidP="006D1D7E">
      <w:pPr>
        <w:rPr>
          <w:rFonts w:cs="Arial"/>
          <w:sz w:val="28"/>
          <w:szCs w:val="28"/>
        </w:rPr>
      </w:pPr>
    </w:p>
    <w:p w:rsidR="006D1D7E" w:rsidRDefault="006D1D7E" w:rsidP="006D1D7E">
      <w:pPr>
        <w:rPr>
          <w:rFonts w:cs="Arial"/>
          <w:sz w:val="28"/>
          <w:szCs w:val="28"/>
        </w:rPr>
      </w:pPr>
      <w:r>
        <w:rPr>
          <w:rFonts w:cs="Arial"/>
          <w:sz w:val="28"/>
          <w:szCs w:val="28"/>
        </w:rPr>
        <w:t>Arbeitsaufträge</w:t>
      </w:r>
    </w:p>
    <w:p w:rsidR="006D1D7E" w:rsidRDefault="006D1D7E" w:rsidP="006D1D7E">
      <w:pPr>
        <w:rPr>
          <w:rFonts w:cs="Arial"/>
          <w:sz w:val="28"/>
          <w:szCs w:val="28"/>
        </w:rPr>
      </w:pPr>
    </w:p>
    <w:p w:rsidR="006D1D7E" w:rsidRDefault="006D1D7E" w:rsidP="006D1D7E">
      <w:pPr>
        <w:rPr>
          <w:rFonts w:cs="Arial"/>
          <w:sz w:val="28"/>
          <w:szCs w:val="28"/>
        </w:rPr>
      </w:pPr>
      <w:r>
        <w:rPr>
          <w:rFonts w:cs="Arial"/>
          <w:sz w:val="28"/>
          <w:szCs w:val="28"/>
        </w:rPr>
        <w:t>Lege das Puzzle zusammen, falls dies noch nicht geschehen ist.</w:t>
      </w:r>
    </w:p>
    <w:p w:rsidR="006D1D7E" w:rsidRDefault="006D1D7E" w:rsidP="006D1D7E">
      <w:pPr>
        <w:rPr>
          <w:rFonts w:cs="Arial"/>
          <w:sz w:val="28"/>
          <w:szCs w:val="28"/>
        </w:rPr>
      </w:pPr>
      <w:r>
        <w:rPr>
          <w:rFonts w:cs="Arial"/>
          <w:sz w:val="28"/>
          <w:szCs w:val="28"/>
        </w:rPr>
        <w:t>Hole die farbigen Karten zu den Aufgaben der Verdauungsorgane.</w:t>
      </w:r>
    </w:p>
    <w:p w:rsidR="006D1D7E" w:rsidRDefault="006D1D7E" w:rsidP="006D1D7E">
      <w:pPr>
        <w:rPr>
          <w:rFonts w:cs="Arial"/>
          <w:sz w:val="28"/>
          <w:szCs w:val="28"/>
        </w:rPr>
      </w:pPr>
      <w:r>
        <w:rPr>
          <w:rFonts w:cs="Arial"/>
          <w:sz w:val="28"/>
          <w:szCs w:val="28"/>
        </w:rPr>
        <w:t>Lege die Aufgabenkarten passend an die Verdauungsorgane des Puzzles an.</w:t>
      </w:r>
    </w:p>
    <w:p w:rsidR="006D1D7E" w:rsidRDefault="006D1D7E" w:rsidP="006D1D7E">
      <w:pPr>
        <w:rPr>
          <w:rFonts w:cs="Arial"/>
          <w:sz w:val="28"/>
          <w:szCs w:val="28"/>
        </w:rPr>
      </w:pPr>
      <w:r>
        <w:rPr>
          <w:rFonts w:cs="Arial"/>
          <w:sz w:val="28"/>
          <w:szCs w:val="28"/>
        </w:rPr>
        <w:t>Hole erst nach der Beschriftung das Arbeitsblatt „Die Aufgaben der Verdauungsorgane“.</w:t>
      </w:r>
    </w:p>
    <w:p w:rsidR="006D1D7E" w:rsidRDefault="006D1D7E" w:rsidP="006D1D7E">
      <w:pPr>
        <w:rPr>
          <w:rFonts w:cs="Arial"/>
          <w:sz w:val="28"/>
          <w:szCs w:val="28"/>
        </w:rPr>
      </w:pPr>
      <w:r>
        <w:rPr>
          <w:rFonts w:cs="Arial"/>
          <w:sz w:val="28"/>
          <w:szCs w:val="28"/>
        </w:rPr>
        <w:t>Beschrifte auf dem Arbeitsblatt die Organe mit deren Aufgaben.</w:t>
      </w:r>
    </w:p>
    <w:p w:rsidR="006D1D7E" w:rsidRDefault="006D1D7E" w:rsidP="006D1D7E">
      <w:pPr>
        <w:rPr>
          <w:rFonts w:cs="Arial"/>
          <w:sz w:val="28"/>
          <w:szCs w:val="28"/>
        </w:rPr>
      </w:pPr>
    </w:p>
    <w:p w:rsidR="006D1D7E" w:rsidRDefault="006D1D7E" w:rsidP="006D1D7E">
      <w:pPr>
        <w:rPr>
          <w:rFonts w:cs="Arial"/>
          <w:sz w:val="28"/>
          <w:szCs w:val="28"/>
        </w:rPr>
      </w:pPr>
      <w:r>
        <w:rPr>
          <w:rFonts w:cs="Arial"/>
          <w:sz w:val="28"/>
          <w:szCs w:val="28"/>
        </w:rPr>
        <w:br w:type="page"/>
      </w:r>
    </w:p>
    <w:p w:rsidR="006D1D7E" w:rsidRPr="00ED0556" w:rsidRDefault="006D1D7E"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807232" behindDoc="0" locked="0" layoutInCell="1" allowOverlap="1" wp14:anchorId="69433E25" wp14:editId="53B3F060">
                <wp:simplePos x="0" y="0"/>
                <wp:positionH relativeFrom="column">
                  <wp:posOffset>5757545</wp:posOffset>
                </wp:positionH>
                <wp:positionV relativeFrom="paragraph">
                  <wp:posOffset>22860</wp:posOffset>
                </wp:positionV>
                <wp:extent cx="323850" cy="285750"/>
                <wp:effectExtent l="0" t="0" r="19050" b="19050"/>
                <wp:wrapNone/>
                <wp:docPr id="41073" name="Textfeld 4107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33E25" id="Textfeld 41073" o:spid="_x0000_s1427" type="#_x0000_t202" style="position:absolute;left:0;text-align:left;margin-left:453.35pt;margin-top:1.8pt;width:25.5pt;height:22.5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BFmgIAAMI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r3z&#10;ISWWGSzTo2iiFLoi7S2yVLswQfCDQ3hsvkGD1U7spfuAlyn5RnqT/pgWQT3yvd1zjA4Jx8vhYDg+&#10;RQ1H1WB8eo4yeikOxs6H+F2AIUkoqccSZmbZ5ibEFrqDpLcCaFVdK63zIbWNuNSebBgWXMccIjp/&#10;gdKW1CU9G+LTbzwk13v7hWb8uQvvyAP60zZZitxgXVgHIrIUt1okjLY/hUSCMx/vxMg4F3YfZ0Yn&#10;lMSMPmLY4Q9RfcS4zQMt8stg497YKAu+ZekltdXzjlrZ4rGGR3knMTaLJnfWoD/cdcoCqi02kId2&#10;EIPj1woZv2Eh3jOPk4edgdsk3uFHasAyQSdRsgL/5737hMeBQC0lNU5yScPvNfOCEv3D4qh87Y9G&#10;afTzYXR6PsCDP9YsjjV2bS4Be6ePe8vxLCZ81DtRejBPuHTm6VVUMcvx7ZLGnXgZ2/2CS4uL+TyD&#10;cNgdizf2wfHkOvGcOu2xeWLedZ0ecURuYTfzbPKq4VtssrQwX0eQKk9DYrpltasALoo8T91SS5vo&#10;+JxRh9U7+wsAAP//AwBQSwMEFAAGAAgAAAAhAAP8YALcAAAACAEAAA8AAABkcnMvZG93bnJldi54&#10;bWxMj81OwzAQhO9IvIO1SNyow1+apHEqQIVLTxTEeRtvbauxHdluGt4ec4LjaEYz37Tr2Q5sohCN&#10;dwJuFwUwcr2XxikBnx+vNxWwmNBJHLwjAd8UYd1dXrTYSH927zTtkmK5xMUGBeiUxobz2GuyGBd+&#10;JJe9gw8WU5ZBcRnwnMvtwO+KouQWjcsLGkd60dQfdycrYPOsatVXGPSmksZM89dhq96EuL6an1bA&#10;Es3pLwy/+Bkdusy09ycnIxsE1EW5zFEB9yWw7NePy6z3Ah6qEnjX8v8Huh8AAAD//wMAUEsBAi0A&#10;FAAGAAgAAAAhALaDOJL+AAAA4QEAABMAAAAAAAAAAAAAAAAAAAAAAFtDb250ZW50X1R5cGVzXS54&#10;bWxQSwECLQAUAAYACAAAACEAOP0h/9YAAACUAQAACwAAAAAAAAAAAAAAAAAvAQAAX3JlbHMvLnJl&#10;bHNQSwECLQAUAAYACAAAACEAZUbARZoCAADCBQAADgAAAAAAAAAAAAAAAAAuAgAAZHJzL2Uyb0Rv&#10;Yy54bWxQSwECLQAUAAYACAAAACEAA/xgAtwAAAAIAQAADwAAAAAAAAAAAAAAAAD0BAAAZHJzL2Rv&#10;d25yZXYueG1sUEsFBgAAAAAEAAQA8wAAAP0FAAAAAA==&#10;" fillcolor="white [3201]" strokeweight=".5pt">
                <v:textbox>
                  <w:txbxContent>
                    <w:p w:rsidR="00664486" w:rsidRDefault="00664486" w:rsidP="006D1D7E">
                      <w:r>
                        <w:t>L</w:t>
                      </w:r>
                    </w:p>
                  </w:txbxContent>
                </v:textbox>
              </v:shape>
            </w:pict>
          </mc:Fallback>
        </mc:AlternateContent>
      </w:r>
      <w:r w:rsidRPr="00ED0556">
        <w:rPr>
          <w:rFonts w:cs="Arial"/>
          <w:b/>
          <w:sz w:val="28"/>
          <w:szCs w:val="28"/>
        </w:rPr>
        <w:t>Die Aufgaben der Verdauungsorgane</w:t>
      </w:r>
    </w:p>
    <w:p w:rsidR="006D1D7E" w:rsidRDefault="006D1D7E" w:rsidP="006D1D7E"/>
    <w:p w:rsidR="006D1D7E" w:rsidRPr="00950823" w:rsidRDefault="006D1D7E" w:rsidP="006D1D7E">
      <w:pPr>
        <w:rPr>
          <w:sz w:val="24"/>
          <w:szCs w:val="24"/>
        </w:rPr>
      </w:pPr>
      <w:r w:rsidRPr="00950823">
        <w:rPr>
          <w:sz w:val="24"/>
          <w:szCs w:val="24"/>
        </w:rPr>
        <w:t>Beschrifte die Verdauungsorgane</w:t>
      </w:r>
      <w:r>
        <w:rPr>
          <w:sz w:val="24"/>
          <w:szCs w:val="24"/>
        </w:rPr>
        <w:t xml:space="preserve"> mit deren Aufgaben.</w:t>
      </w:r>
    </w:p>
    <w:p w:rsidR="006D1D7E" w:rsidRDefault="00A13CEE" w:rsidP="006D1D7E">
      <w:r>
        <w:rPr>
          <w:noProof/>
          <w:lang w:eastAsia="de-DE"/>
        </w:rPr>
        <mc:AlternateContent>
          <mc:Choice Requires="wpg">
            <w:drawing>
              <wp:anchor distT="0" distB="0" distL="114300" distR="114300" simplePos="0" relativeHeight="251771392" behindDoc="0" locked="0" layoutInCell="1" allowOverlap="1">
                <wp:simplePos x="0" y="0"/>
                <wp:positionH relativeFrom="column">
                  <wp:posOffset>492941</wp:posOffset>
                </wp:positionH>
                <wp:positionV relativeFrom="paragraph">
                  <wp:posOffset>110762</wp:posOffset>
                </wp:positionV>
                <wp:extent cx="4957083" cy="8130540"/>
                <wp:effectExtent l="0" t="0" r="34290" b="3810"/>
                <wp:wrapNone/>
                <wp:docPr id="41357" name="Gruppieren 41357"/>
                <wp:cNvGraphicFramePr/>
                <a:graphic xmlns:a="http://schemas.openxmlformats.org/drawingml/2006/main">
                  <a:graphicData uri="http://schemas.microsoft.com/office/word/2010/wordprocessingGroup">
                    <wpg:wgp>
                      <wpg:cNvGrpSpPr/>
                      <wpg:grpSpPr>
                        <a:xfrm>
                          <a:off x="0" y="0"/>
                          <a:ext cx="4957083" cy="8130540"/>
                          <a:chOff x="0" y="0"/>
                          <a:chExt cx="4957083" cy="8130540"/>
                        </a:xfrm>
                      </wpg:grpSpPr>
                      <pic:pic xmlns:pic="http://schemas.openxmlformats.org/drawingml/2006/picture">
                        <pic:nvPicPr>
                          <pic:cNvPr id="41179" name="Grafik 4117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005580" cy="8130540"/>
                          </a:xfrm>
                          <a:prstGeom prst="rect">
                            <a:avLst/>
                          </a:prstGeom>
                          <a:noFill/>
                          <a:ln>
                            <a:noFill/>
                          </a:ln>
                        </pic:spPr>
                      </pic:pic>
                      <wps:wsp>
                        <wps:cNvPr id="41078" name="Gerade Verbindung 24"/>
                        <wps:cNvCnPr/>
                        <wps:spPr>
                          <a:xfrm flipV="1">
                            <a:off x="4103915" y="2950029"/>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81" name="Gerade Verbindung 40993"/>
                        <wps:cNvCnPr/>
                        <wps:spPr>
                          <a:xfrm>
                            <a:off x="402772" y="4474029"/>
                            <a:ext cx="7239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82" name="Gerade Verbindung 40994"/>
                        <wps:cNvCnPr/>
                        <wps:spPr>
                          <a:xfrm>
                            <a:off x="4147458" y="4561114"/>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79" name="Gerade Verbindung 29"/>
                        <wps:cNvCnPr/>
                        <wps:spPr>
                          <a:xfrm>
                            <a:off x="0" y="3363686"/>
                            <a:ext cx="1047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80" name="Gerade Verbindung 40995"/>
                        <wps:cNvCnPr/>
                        <wps:spPr>
                          <a:xfrm flipV="1">
                            <a:off x="1023258" y="4408714"/>
                            <a:ext cx="1216025" cy="7344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74" name="Gerade Verbindung 29"/>
                        <wps:cNvCnPr/>
                        <wps:spPr>
                          <a:xfrm flipV="1">
                            <a:off x="1861458" y="228600"/>
                            <a:ext cx="1490133"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83" name="Gerade Verbindung 29"/>
                        <wps:cNvCnPr/>
                        <wps:spPr>
                          <a:xfrm>
                            <a:off x="3200400" y="6183086"/>
                            <a:ext cx="1227667" cy="41486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843E8A" id="Gruppieren 41357" o:spid="_x0000_s1026" style="position:absolute;margin-left:38.8pt;margin-top:8.7pt;width:390.3pt;height:640.2pt;z-index:251771392" coordsize="49570,8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8vvpwQAAB0WAAAOAAAAZHJzL2Uyb0RvYy54bWzsWNtu4zYQfS/QfxD0&#10;7piUqJsRZ5E6u0GBbRvstvtOS5RNRCIFio4TLPrvnaEk2/ElCRZoUQR+sE1RHHLm8MzhmJcfHuvK&#10;exCmlVpNfXpBfE+oXBdSLab+X39+GqW+11quCl5pJab+k2j9D1c//3S5biYi0EtdFcJ4MIlqJ+tm&#10;6i+tbSbjcZsvRc3bC90IBS9LbWpu4dEsxoXha5i9rsYBIfF4rU3RGJ2LtoXem+6lf+XmL0uR2z/K&#10;shXWq6Y++Gbdt3Hfc/weX13yycLwZinz3g3+A17UXCpYdDPVDbfcWxl5MFUtc6NbXdqLXNdjXZYy&#10;Fy4GiIaSvWhujV41LpbFZL1oNjABtHs4/fC0+e8Pd8aTxdRnNIwS31O8hm26NaumkcII5XX9gNO6&#10;WUxg+K1pvjZ3pu9YdE8Y+mNpavyFoLxHh/DTBmHxaL0cOlkWJSQNfS+HdykNScT6PciXsFEHdvny&#10;4yuW42HhMfq3caeR+QQ+PWTQOoDsdWqBlV0Z4feT1G+ao+bmftWMYHcbbuVcVtI+OabCPqJT6uFO&#10;5neme9hFnybZFn1eyntAHvsAaLTDoZ0hx8A+6/y+9ZSeLblaiOu2AaZD/uHo8fPh7vHZqvNKNp9k&#10;VeFmYbuPD7Jij1VHIOoYe6PzVS2U7VLQiApC1apdyqb1PTMR9VwAo8yvBXVJAbv/ubW4HPLApcX3&#10;IL0mJAt+Gc0iMhsxknwcXWcsGSXkY8IIS+mMzv5Ga8omq1ZAvLy6aWTvK/QeeHs0B3q16LLLZan3&#10;wJ0WIFLOoeHXuQhdCAn62pr8C6AK46BtjbD5EpslINf3w+DNCwfzFlncgxbSxJuvf9MFZBRfWe3A&#10;2EuTKEsTGvnekVwhJIpSEK29XNkwHohgWnsrdO1hAwAHd90a/AGC6QIchqDrSuO2u4Aq9awD5sQe&#10;FwS63TchCsx7kOZ2YAk8vQ15FOZjovZ1yRsBXuK0u/wnCRwVvfoIwwvhfRNmLlWxUgsvYMjs3mSm&#10;evlpHcQYCILqlbBx3zAJsKdXIUZJmPX4BllESOAyqmMiKlLAkjjqQY5gJ4jTo9MYV1Kh93xyFGMQ&#10;ocEp17JPlcDBlfoiSpBZWLBzzx1wYlaZjo48zyGduvTtR6NZx7XekLhlXzTsx6OpcIffZtU3GG8s&#10;3Mpa2Y1xLZU2x1a3j4PLZTceeLMTNzbnunhy2+VeAI/+O0Kl9DShGMmy8HVOIRQDk0iQJIFLVMZA&#10;ovaJlARhBuRx2Xrm0LvhEOz4KVFCDr1Bl3Y5RIE5EegcqD2LYkqps9+qUUqyOIDTACX/TKL3QqKd&#10;yu7wZHPnESolHIYnTrYdBoHAADXCMA7jNEb92nKHEpYkw1F2Js97IQ9WgC8pUPT6KXa0MqIkCINB&#10;ixiBKnRPi2hAYzKIURIyBv/buppyKGGH2rIvP8+lUb2t6P7fpVHCTpOqK2xeVqTjjEpjOpxuQZDG&#10;XSm9I1AsIzQc/vyHKdzfnAmFVf57qLVhW0+p1FsItXPEhcALhpU0HHQxTUNycNAFQRLHcFeFVRKj&#10;LIX2WZj+XR652zW4g3SXJf19KV5y7j67P3/bW92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JQes7hAAAACgEAAA8AAABkcnMvZG93bnJldi54bWxMj0FPg0AQhe8m/ofNmHiz&#10;C2gLRZamadRT08TWxPS2hSmQsrOE3QL9944nPc57L2++l60m04oBe9dYUhDOAhBIhS0bqhR8Hd6f&#10;EhDOayp1awkV3NDBKr+/y3Ra2pE+cdj7SnAJuVQrqL3vUildUaPRbmY7JPbOtjfa89lXsuz1yOWm&#10;lVEQLKTRDfGHWne4qbG47K9Gwceox/Vz+DZsL+fN7XiY7763ISr1+DCtX0F4nPxfGH7xGR1yZjrZ&#10;K5VOtArieMFJ1uMXEOwn8yQCcWIhWsYJyDyT/yfkPwAAAP//AwBQSwMECgAAAAAAAAAhAD+ajT2w&#10;PAEAsDwBABQAAABkcnMvbWVkaWEvaW1hZ2UxLnBuZ4lQTkcNChoKAAAADUlIRFIAAAG4AAADfQgC&#10;AAAAbhL7ygAAAAFzUkdCAK7OHOkAAAAJcEhZcwAADsMAAA7EAYguPqMAAP+1SURBVHhe7P13/G1V&#10;fSf+x8kkv8nMZMaZiUlMsadZYyzYoiAqdqQICCIgRenNQpOmIgiCgggoICBSpCoICNjFhjUxzTTz&#10;NcYkJjEzk0mZTGZ+T3iR7Yd77+fz2Xuf3c456/xxHud+7t5rr/1ea73W613Xff7f//t/P1Q+RQJF&#10;AkUCRQKrS+DfFOEUCRQJFAkUCawtgQKUZYYUCRQJFAmsI4EClGWKFAkUCRQJrCOB+xQbZZkjCy+B&#10;f/iHf/j7v//7f/7nf/4//+f//Mu//Mt97nOff/tv/+3/7+7Pf/yP/3HhX7+84OwSKEA5uwxLCxOS&#10;wP/8n//zO9/5zve///3/9b/+1z/90z/93//7f//xH//xu9/9rr/7Zz5Q8t/9u3/3Yz/2Y//+3//7&#10;//bf/tt//s//2V/+63/9r7/wC7/wEz/xExN6mdKVyUigAOVkhqJ0ZAYJfOMb3/jDP/zDv/u7v/vT&#10;P/3Tb33rW9/73vf+x//4H4gkhQlWopDa9u2fPv/m39xlcYoule8f/uEf/smf/MnHPOYxT3nKUzbb&#10;bLMf//Efn6Ev5dYFlEABygUc1OV5JeB45513/uVf/uVv/dZv+U2/zruDv+jXMNHH76Ck76AkBbyS&#10;EiSlkvv4L7zymc985ste9rKf/umfXh4xljddVwIFKNcVUblgchIAc5///Oe//OUv/97dH0Qy8Mfm&#10;+KM/+qOxP4I8OrXPfe973/vd7350aj/8b9hliOT//t//+9vf/vYf/dEf/X93f0JCqeTbb7/9fvvt&#10;N7nXLh0aTwIFKMeTfXlycwnQrD/60Y/+/u//Pv4I40IMGRwpy9wyD37wgx/1qEc97nGPo0rDSoj5&#10;I3d/XOB7k09DJ5kv4SOb5vnnnw98/dDOwQcf/IQnPKF5B8sdiymBApSLOa4L9lYc1n/8x3983XXX&#10;wUdYyVeDEsLB//Sf/tN/+S//5Rd/8Ref85znPOQhDwGO/+E//IfVMHFdmVDhjzrqqN/+7d/m5HnR&#10;i14EK9e9pVywJBIoQLkkAz2Xr4nu4Xog8oorruCi4c7mwg6FvP/978+M+NjHPpZJEVaCtk7e8K1v&#10;festt9zioU996lNPPvlkWNxJs6WReZdAAcp5H8HF7D8K+dd//dcMkZ/4xCeo2H/1V38lrId5kZ3x&#10;53/+5x/4wAfusMMOD3jAAwAZLbsrEWCpn/rUp84880zhRA960IP22WefzTffvKvGSztzLYEClHM9&#10;fAvYeWZHzPHTn/40iPyzP/uzv/3bv/UXvhrhOw996EN/5Vd+5bnPfe7P/uzPxifT+Yff/JBDDhFs&#10;hKJuvfXWBx54YOePKA3OowQKUM7jqC1snyHjF7/4xRtuuIEhki8bROKMXCvw8ZGPfOTTn/50jLLX&#10;l+cHP/XUU2+//XY6/jOe8Yzjjz+emt/rE0vjcyGBApRzMUyL38m/+Zu/+d3f/d2rrroKm0PrWCdB&#10;JHx8/OMf/6u/+qtPfOIThxGB537mM595+9vf/ud//ud8RK9+9auf9KQnDfPo8pQpS6AA5ZRHZ1n6&#10;JpLx6quvFvcjNAeLFO34S7/0Swjdr/3ar8HKgaUApvfff3+ozaUuoHLvvfceuAPlcROUQKkeNMFB&#10;Wa4uffOb3zznnHNuvvlm8Yw8M3w1O+2006GHHrrLLrsMj5JEz6XDpQ6s9YcTabkGo7ztKhIoQFmm&#10;xpgSEPRz0UUXsUtyagsa52V+3ete98pXvnIUiIwgBGM++tGP1hmIKbKSB3xMAZVnT0MCBSinMQ4r&#10;esGfIDKGzS4fvymkk+tlFx0SrnjNNdeIAfLKMg632267fffdl1ESVHXRfMs22EbVxeD15ljnXPr6&#10;17/esqFy2wJJoNgoRx7MxFHLMv7v//2/s475ISDG76pOKPcC4JCtnORlTMfHPx/2sIclwXlOP5ga&#10;uySNW5oNX7ZYnJ133plZcAqvQ/6HHXbY7/zO78j7ViBjr732mkKvSh9GlEABykGFD/64U6UqqwP2&#10;F3/xF37/yZ/8id9sYRYnP0bK2KQaWNWz1LxhNZOcB0pS3wFQirv+qZ/6KXHXj3jEIzqMu+5VIt6L&#10;7e/jH/+4SMnf+I3f8FvSIb8NLjmdWpC2q7e85S2f/exnxb1vu+22r3nNa3qVSWl8+hIoQNnjGAXv&#10;wB/a+LWvfY0ezebFw4tCgkirESZW1RLpeqgi1BC4VxW5See0ELKJfFm6wVDQCTeFYYu+5iP2DTEF&#10;G/pObbEeX6x50ykt/gd/8AcSBEnD9sCk4C9wXwlIOTA/8zM/07zVvu4g7QsuuEA4Jxx/8YtffMQR&#10;R/QU397XC5R2u5ZAAcquJfpDPwQUwBlY/NKXviRPWf0u38nDCzIGyKjS+CAnr2/ZytRqqJHKYMHK&#10;1E+EJmyU+GZUcljpw3YmJBvgJuQwlBPWaE30n29J0DwSqZ3T/RvWbpHxMQXGhf6oh2af8EmfbQz6&#10;yRooGZEloXaTQ1yo24ynl112GTR/8pOffPjhh08Kx4cQQXnGvSVQgLKzGcE1ARQAIh8u2og3KXUD&#10;I4BjisiCvyCjPGILj6aprAOtGWJWhGUN5rLSagkl6e+AEmIKr/FQfwFAnuV9PIhiznEMNIVq+0ZU&#10;B67vAM1hIv0alWZkAPHgHj56C/sBCfzyL//yjjvuKBBnauQ3FJ5x4B3veIfdTt02YeeC3jubKKWh&#10;OZRAAcpZBw08SbYDVZYWzKJUpgQsRMDm8CZYEMyiJqNOVGMFwTqELVjsub4996tf/SqARl2hNlTS&#10;AYhJMRe5rRwO9bxvb0mMsFD7Ax/4AEUbOFb4CL7h48/93M9JSXzhC19oz5hV9H3eb5PjzyFJA7fn&#10;nns+7WlP6/Nppe2pS6AAZfsRopfxw9x0000iSOAjrARPKCFw5GzhaUFGEEaI4NSqYY4W4KgNzZRY&#10;ogYt9MTs8COuHj2hjG+11VZQG2R3iNSRoA3Doz331ltvBdwVvfUgAA2vUWmlcFGzCVLIjScBOiw/&#10;xxtBdsk5z372s9tPlHLn/EugAGWbMQRADmm57bbbMDhado5qYVuMKi0S0OpCHlW7Ges0VCQXaFrt&#10;kEugIhzH8tA9vdLDLbbYAsHE76jkbd5/xT2AmDTYT+0Wd9xxBzrJ/pAjYR1wyLmEz0JJNtPZnzVj&#10;Vxvdjp7LDvI6pIRRqnrZ6PZy8YJJoABlswGli4ka4brF1wI9+CPGhKwFevxGnZo12ufVekiLxDF5&#10;llgMuZVYDLE8JkLuZkQJmjMONOoCSygFHz5Sq+GjkuB+Bx+TqY208oEQhXMNsddGjU/hYm+hgNBZ&#10;Z51lG7DtKbYG66fQsdKHsSRQgLKu5EOaBEh/7GMfA5Fugy/ghvWKRuk3XKjb1hjXMVlCNz1X5/Fz&#10;n/scRsy3GywTAQPcmQuA2hontXLIJMiJQsqFrTV/0ayPF0IhWSFtGM961rNiGB3jLbt5JhXh3e9+&#10;t7Fma37BC15w5JFHzkuYajfvX1rZSAIFKNefFNTYr3zlKxRtH0ADF9gfnWAl5Y5fAtaMG4Kz/gvc&#10;+wpZ1TAODWRMVNOM6SDnFKLDXofRwOuwGEgHAny+/RNzxBn52V3PLCv4CSySA/jIAV7utVvYNrQw&#10;KULdVDi53gZwwgkn4OC4cwk4byfDBburAOU6A0ppvfTSS2+88UbgYtlgjgoUKmxDY52433bdmSqa&#10;Gm/6yEc+whIH+9gQchA2+AtEJpzTB7ZS2OOqckHQE/fkwae/c+KLA7VhuHLdh87FBTRux9UacXZn&#10;iZWveMUr5qLbpZP9SaAA5aqyhQvcIAKPWSTpYlwTIFJci+95h0jvjBh6L9qlH3TwaNAJULcfQMYN&#10;cijdgmYCRxGg3EH4Ix7KP0Nbnwsvdv0l5PVJ5rzzzhPV4E0POOAA1on6t5crF1ICBSg3PaycNiDS&#10;hy0Pz+KaYKvi+gQTC5zNprI3tkjRZpBli2ShC4DCDrAoI5vDKidoqxbR4XqIF8i2hNtCbczU48RU&#10;0eLR24EFboM87rjjvvCFL3hrp+AeffTRnYdSdSi60tQwEihAuaGcMSmhIeeee+6HP/xhcIlIgsjd&#10;dttN4PHCW/RzGGzy0/OpeCXaCB+7tcaGuooicPahSCborAP+SM6wEl2VvMQW7KgcvHUwvZ7GzXvj&#10;20ONOxvlMEuxPGXKEihAea/RoWJzCjtF2rcVK/rPYQCO/WsaQDPlIZ9C35hHMVYhOIgbiPQbkcQc&#10;k96+Ep1RS3DJmf685z2Ps6jvvQpSn3766TqGV2LQb3rTmwqdnMKEGb0PBSh/MAT447XXXqtIIt8u&#10;1XLLLbfcY489WCQHVv1GnxP9dYCTBACxZqiRIaITPooo8LicRsusQa8HhZisywQhsZ/mOG9uJcH8&#10;Ni3g1Ws1NoFTZ5xxhtgG7qldd93VoRT9SaO0PEcSKEB5z2BZlhdeeCGg5N61aNWR5evk2p6jsZxm&#10;V0Fh8BEyingXjeSfzKCpF0e/JmR+c2wxGU15CxiKbMoWlxj6m7/5m27B7NhPpfoIOXBlHx4kuHzS&#10;SSdJJWCWVUzk2GOP7ft03GkOWenVxhIoQHmXTEQInn322TnfSrC0pfiSl7xkAVzbY8144MhlzBeE&#10;pIvSRyGFYcJK+nViMH3wR5YNEakKdjz84Q9fratGxLhIFRXVqFl8k5Nn991351bqVin2IDUoBUsx&#10;lWKvBx10kETPsQRYnjs1CRSg/CF1tt/2trcxSlrDFq26/5TuNRJUpjaEE+kPSo4Gghv4KMFc6o4Q&#10;VKCDnRGsTgJHMIejcYslAZweXRPstKwckYB/bWrEvUqfCVHqymTJNn3llVfSJyC7eFKpSgcffPBE&#10;BFu6MQUJLDVQWsBOu3/nO9/JMsWpat0KM4aV3fp2pzDMvfaBgqwEpw/VFZHE++jUqcKZEsXCtqXu&#10;oI2YGtsfXRuRbNolbhaFmq666ioFPrQptpFq3AnrZwcQB6ZlKEm7Z5VGJ0ul3qYDtNjXLy9QWh6c&#10;mzRurhv8USS5Y1tK7YMW091BDvRiu4vNBsXLNiOWiMFRdQxJjYpgQjQ/ZiSANHdYKVEqvNKxX8J3&#10;ZixKxCT9wbs/SCuUVAUOV2UwbSGHcssCS2BJgdKqsOQk8GFDIiVlbb/qVa8qMUDtJjq/Bw0a4/NB&#10;GKnVIh/ZH2nZKGS3Z89GRxa/hbdqX1gCNbl1iKWEd0SSVqE1gCtmU4MFJdtNg8W+a1pHUA0ja44F&#10;Bi9FtKAk1qPaoDpaBSVbCx9Kwkeea+ZIsfqsk/5JNaZfd4uSesiAaFfjZqHdM4BSmcWrr8y2rPkW&#10;uspHJBJIoBKUxHlVgSpcsqb0lvCyHz7++OOX6rX5HBwaJRIIXPKfct28/OUvL1Egs8wBcTxSWcQJ&#10;MO8yU4rmUY1NGDmpdmJD3KBvwFfLLJUewXEkfggZBMr1A4Z44S+66KLrr79exBJDqsBM0eyiwRag&#10;7tEs41juXUMCywWUwvEobu9973utZxoWddsRgDMaucr0EttImDw2Nh7FhBh/OXagp4BEEamYZn0I&#10;qylM0AYuYSVSyX0kNtMP9mXm0TWelXrDl1xyCX1C39wirYDl1GYpbNYRbzWfXi5bQgksEVBaJ+I/&#10;2CXZ7y1srhskSMrHEo56t69M0a4apMM6gZbLGNfL4RB4H1yDmB0mOGkKhQRziUDygYB33nknhsgO&#10;wI+UY4FzbnCOzGVmOf/8800AEKn0Rk7FUOuE1UX4emsrZ7eSLK1NVgLL4szJAaSqsToXQXiK5bHN&#10;NtuUMKCe5iUYYtk47bTTrrvuOiDFseP8GR6ebk2WnvLJT36SmZKyL9MxrvacjQ4EMUSg6e8oZ46l&#10;BNkpH5fSRKJlS8BsTxNg8ZpdFqCUeyM7Td6FJXTIIYeoxtrtol28mTH7Gwk+Zw4WzWNzYqwUyiNZ&#10;u0pSnL39tGBklY+UNUATR2Op3qAwddf9tkGm2qY/+iduK6JTiQ3RYMOci9nVa5Z2xpXAUqjeSI2Q&#10;STEl1gwiyblZ7JIDTLuEJTICMg07EpLhkk9cMBafSYdquAYp+7J9UEihCwFHSrex9vEjTnkXsJ9y&#10;l8NrDu6xTsccQOzlEX1IYCkYJS/niSeeqCKD1fLmN7/ZgulwofYxKgvWJpTEK7lQ+HlYh52X7QAy&#10;CnIfr8lSqfaPQ2/sjjn1jBkahsoLMvp9PLG0uQwSWAqgpHG/7nWvY/Kncb/+9a8vwUDDz2zIdfHF&#10;F7///e8XzcP6ISTrpS99KS14+J6UJxYJtJDA4qverPgOmGX1l6fIRkYZnDGRroWUyy05yRaz46fm&#10;m8Yx6eOc430EWhZpFwl0LoHFz8xhpZKwSAurDPydC7E0WEcConkcq3DYYYepkIZgiveWaE9TrnNv&#10;uaZIYFwJLD6jhI+ycQT0yVQTzScxufi7x5pzuHwO/uYQF9jIGy6KiDdGUGSxGo81KOW5dSSw+EAZ&#10;N6gSQVyuQurgJrt+iaCsMzn6uMZwOAEcMiYIHFbm3AUJPAUr+xB4abMTCSw+UBIT0xgHjmqyrGMQ&#10;U/6iNWm5FmPlBnNIsGHqkJNM53mH1bMIXwwjTw57iOxDWCmvJnUq+3toJ6ulNLK0ElgKoMQiLUJ6&#10;N/ICK5VsEJ8skRGvtGILXK6EsJSV7BuwYCXft/QYwhcxDiiZRwpWLi0MTf/FlwIoDYOVb1mmsDa7&#10;mGUp51d8JWWcjQzf7Bsapj8Vhu+hUErFK0meE9wGJgU7mTNlLIYfi/LEtSWwLEBJCljMAx7wAKVu&#10;LEU6psxfBFNpbvUTpQCjnMXJM/xqkSLFvaN0BayUgyg+AdMsvp3hB6I8sQDlvSSAxTzqUY+SH8J7&#10;IHIIi2EmU1VBfJ+YPoym0JmB14z4VgngfDuMyCmYxnzsU3w7Aw9EedwaElgiRrlSCmiLyHNwaUHS&#10;vjnEYaUfQqDlC5clOvCa4W2DlYIrOXa4wmEl7s98XAZi4IEoj1tNAksKlBEH946i3KilsD5Y+c1v&#10;ftNa9c+SLjL8gsHlxVdSvTl2DASslJptPxu+J+WJRQIbS2CpgTJOHhYxfh4VukJngCY7ZskHH361&#10;2LfYK9mOOXYMhHPEDIT6ksP3pDyxSGADCSw7UEYcmIuDBJR3ZSPjVZDDU5boKEsFVnK1iUnAK4UN&#10;CeqUHcCIOUpnykOLBCoJFKC8RxSChDi+BVfCSn5w1jFnUpeylcMvlZwADijxSh8ON6bkUj5y+IEo&#10;T1wpgQKUP5AGXmmJAkofpOYRj3gE6CzTZXgJ8Kf5QElwyR7CPCLc0kG1w/ekPLFIIBIoQHmvmYDO&#10;yA/56le/qmxijJWYZpkrw0uAE5zGbcfiZPNhMmYbKUeADT8Q5YkFKDc9B7hf+V6lhKMzPAmPecxj&#10;yvocfrUwfXCCy6cMViL4fG6F4A8/EOWJBSg3PQfk5wiuFKFC6XN0wROe8IQSLTTKaoGSwJGNkldH&#10;0o6P4ARDM0pnykOXXAJF9d7EBODDoXdLBhcz9LjHPY4zYclnyVivry46jRtW2reYLGVPIZXMl2P1&#10;pzx3aSVQgHITQ6/aEF752c9+lqVSighSWepXjrVC+HAQSTGVv/3bvw0rRW5x7BTD8VjDsbTPXfyj&#10;INoNLVLJq+NepYak67RrpPO71PJQP0K9SAGGkqP9s/NHTLBBwZV77bXXVlttxXD58Y9/3GmOjMgT&#10;7Gfp0gJLoDDKTQ8u1fsTn/gECkPRs0SHj3mWeA6gncAlU8WH1im609HYDAJf+cpXFD1SVVP31D1i&#10;H8CzcC4YSlddyPxoXjWWYlZjvp2ULxHlWsqXLDAwTe3VluK42hZCRySPPvroW265xdmBb3zjG2nf&#10;LRqZ5ZZ99tmHKwn8AUHk0QeLBIWqgiOSQUMmAgiuHlK+uYnlsUAQv8WELli0PB59ww03nH766bYH&#10;2vcxxxyzxRZbFKycZY6Ve+tLoADlpmUFoc4991zHBCrB/cxnPvM5z3lO7GJRfvE4R1Rffvnl9QW9&#10;9pXa90Q0VhqlE35cDArZSUUmpd44TNQTfwSU+bgMduiJ7zTuMoip6I4aSKKaNttsM9AphH5hOKad&#10;g9jPPPNMqveTn/zkI488Uk2TgpVdTcLSzhoSKEC5qnCURzzjjDOQSkgkhS5aLYQClPgdV6xQFVj2&#10;6U9/evYZ5hxXEAkTkUEZQcgg7RI0+8GP5LngIEdWwMcKKEUX0kPdSE+HHc4CUl4T4LrMXUx7/PXP&#10;eMYzHvvYx6KZi5HZwhxx1llnXXTRRQaF0I466iivObv8SwtFAmtLoADlqvIBSQpkXHvttUpVBn2C&#10;VhATbqqODisROmog4jlLdXQlxQ499FAmSLEve++9t2Ovg4zrzl30Vseo5OGV2nEWkN4KlRekrYda&#10;0FVlJpDipz3tafjXAsClwkInnXTSRz7yEa+2//77s1EYkXVlVS4oEphFAgUo15EeV4kPTARe+dCC&#10;UT9ehXe9611YJ932+OOPVzyx9TBAOgseKIuvhphU5tZNIZvgkooqsOnDH/4w0PQBo3Bc48973vPY&#10;9VQsnutcIxsYFn/aaadxajEyHH744dttt91cv1Hr4S43DiaB4vVeR9QghstVrrEPvTieE7yM3m25&#10;Im44pqxH+nJrUyAySMGnQf/Yj/2YmEEUtfXw64NG4tjhgGLI009/oZuDTo5y56lBUpFPioq37nDr&#10;7nVyI64tE9xLSTNlfBASICjd+3bSeGmkSGCTEihA2X5iYDR4JZhjTHzKU57S+thbdBXmsjZqAeCq&#10;xNG+TyvuBPEQnFcHi2SsZFdlwZQIqOSHpEDOdBwT3HTyrIEbgZXAkdnh61//Oqz0TzS8KOADj8JS&#10;Pa4AZfvhZixLIW7Gsuc+97mtgZIueeedd4p6YXO0/h//+Me379NGd+oVNNTsE5/4RFlGPFFsl7oN&#10;5dFhqjrtdR71Vu+F2nsFwZU2AL/tMawiHYquNFUkUEmgAGX7ycDLTPvjh6XGPutZz2rtzwGUiR6H&#10;YpTKX//1X2/fp1XupGUzIDh+0kf8EHaZ89Q4f7jLBdUDmtZA33lvazaYWFG2XVYFo8BMTHo17y2X&#10;FQk0kkABykbiutfFwOWOO+5gI6P0WaKcy+3aQiSt9px8oJ0tt9yyXTvr3gUuKeNsl6KFsGA9jyaO&#10;YNLE8c358ol7HZ60KOBehAKugsl8vcK6Q1YumIgEClC2Hwgq7cc+9rHYyIQ9Cr5p5x5xF0+O1S7g&#10;nO9F5GPfKiRSSRMXjcQhzjYKo1FjHBPio2lzpImTPMdU8jslU0F/lLlv6bWfMeXOuZVAAcr2Q8fA&#10;97nPfU7QIm8M6KEytwZKajvMpT9a6uyJWmvfrXp3QhNACVYgI+0bSnKI+6CWPMhzdPYhTxqh6TkF&#10;XGo8jtma2teTXLlqGSVQgHKmUacycyYw+VFppSG2A0o9wIxuv/12vJKhkDOaajxTt2rfjI4Jq5Qh&#10;DvRp4jFcspaCHgDU2upa+/ndXMjGKnRUz2GlTYujf46AvhsRlFZ6lkAByvYCBouse/RWq5TqDShb&#10;+0O4cT7/+c9TIQUbcUM/6UlPqt8tviA6O6RrVzRTn+n7wOUhD3kIrIQ1quTSxIXZ+/tcnG+OHRMa&#10;6Yn/963PIgdab1r1JV+uXB4JFKCcaay5X9Q9ozKjMGLFWx8aAeYsch4JDWqKv2WNCEfxPeqt+Si2&#10;JspHDOZnPvMZAUbJw+GcwXMZ7Bgc6xMrjim8UoQNq2XgkjKLYHIr082nTy2TCODFCUdEvbEoHvCZ&#10;Zna5+d4SKEA504ywOJWSFSeE1KjO0DpWnOoN1NRUR04pj7Bp45xI2HfbbbcxZd58881+wMdgJUTD&#10;ankzuINSrdIHYioJLsCQBg1Ear4k26iycm4B/RAnbSY0vT7m1nxW55fZpXSbNPQcy/Yi0+9z50Io&#10;DfYkgQKUMwkWwMEseGRlQhn5Oe2aoyfCXKwQGiKVWsOJKrUXxVPW+8orr/zoRz8KHNE94IWEInqI&#10;J+aYb6q3v4BsUOuCihXqWH3vUCK3FRwSdqMzPjA3Ed12gnbafTuZNL3Li+dYdvhu6xLt1Hrfavro&#10;cv3CS6AA5UxDDK2oulRUGisaKOy8dXMpOsk4iFRa5/RHPA4ZpJKfc845ksG513mNAKL4ds8CCnzW&#10;jHEMmgAatNGd8VA+a3dpDfhqSvQShuWP9c0CuuFijAxSs356O31guIS/9Nkp1wPmg2LtRSpZKslK&#10;1nz9t249cOXGZZBAAcpZRxmF4fhGA/leZ3R8W9VhguDpL/7iL1jc6Ne33nqr/BnLnkYMOkVr7rzz&#10;zrvssotnKcjmn3gTRJDNDSihm6BrgUqCMUGqRhDDfLumkSrqYq1x8ugS3AGXQFwgEYAGoJN1lYBy&#10;BJzFAAtGgYWLTrars868cv+AEihAOZOwETcUhqEQmgAmWDlLGRuR3mIboSRg4nROvA52Gcf01ltv&#10;vd9++8nbcQ3qRN2maNOF/a9upFZmSsDpCVKJb+oMdR7I4pVAljrfCDU0CLthpXQX3YDgsFLwkId6&#10;02l6ePQKjjPaIuDCrciNN7/RW880IcrNCyqBApSzDqxQRMeQATWGRRoxijdLiyBJEKWFjaL60HYt&#10;e2o1iFR3g6GwftoJmAOXYrCjNeseUpmjJRt9UEuklclP6BK/fBxHNgbcrb6bqNETZ7wY9fayyTXS&#10;FF48zX7O+Jrl9iElUIByVmkzU/I1swNSby1RNc1mbBEfhLZADURiQ5TonXbaifGxBS3SFKYpfQip&#10;5BHGDfHKFt3DUuULQRytUWmRNTDkhxwYyFunGHuLh7a+xQ5BbkwibBeIsBBLdon6G0zr55YbF1gC&#10;BSg7GFwqHp4FKFNyopO6DJpCJFXe5YOe5bBcajJSqXtIJU0cZLT2XMNE6jwiydGEWvKZoJZUXWr4&#10;1OpaJgAAUOqnHYL1Vic7GOnSxLJKoADlrCOfsw8/9alPsSpSTqEkNJm10e7uZ80EkYwDmC/rJ6Cc&#10;xREMEFkGNEK3hUFhbZAIBLdQ6rt7yw1bwr5ZJwF6vDriBFgPSmXf/gS+8C0XoOxgiGmmEhDjXKbo&#10;cUZ30Gh3TbCf8pvDcUbPpz/96bOnrIBauEOZjRqeyHbN1o/W7O7lVm2JAs4SgvOKSRANykowy7lG&#10;A3S4PGLKEihA2cHo4C/iZvhMmALjjZkUvQIZ3BoQTeFLeMH33Vr7roSVuHTIiE6ilt6ddp+g9OkQ&#10;t4QxyVOC44h/KZbRwVxf1iYKUHYw8tG+xTxibdRbv5kXO2i3oyZgN1IppUd7gCOR5LO3DRBxNGGb&#10;iCoURtzwVsFS0LOT9mfvoXERh6BjeCWsZPa1h82+SczesdLC3EmgAGU3QwY1GOxEGkqGkbuCvEwn&#10;gwU4BighGlIpk2cWM+VKeUEi6i0fPfRBWlPUkmuLGo5adiPZ2VoxLlAbqRSayjAC1kHnbE2Wu5dR&#10;AgUouxn1FMVwMoQAQ6SSo5mblQ+hm9ZnbsVxtQJ6ODc4YcQbcXTM3OQPGrAl8F+xNiDUoW/i20lD&#10;6GWHT2nXFCgXRCl4i9MJgvuNVE7NR9/u1cpdQ0qgAGU30sba+JctRUpoSu/gVogM2yW49F/dPKZt&#10;K7Bbf/g0crKrMMO2LW36Pu4srnDNItSwMudTwiPUcvQEHn0zBFLywTc5yI4voULdjv4ytFaAsrNR&#10;TvUa3I05zIKk7VLG8TiQwWzXlbbbrrtUY/iFVekk6ieavXNWxWUEFlFL0UhenIfHu+eQjHFNlvaw&#10;pGDaKoyOTYvLvvPXbzcu5a55kUAByi5HyiLkC2YHBBDWJ88GPzjDJRDx9xEXJ1MdPvWFL3xB3/ia&#10;WBV7yupLdXHv6619RA6xRWBw45osvT5bqphKVlT9YakUxdUi06nLuVLamisJFKDseLiQF+swxXvo&#10;ofwnsBJEcu9Yqx0/rElzwncAJRulHkr46a8zXjx1NPhPYKUSbdgcXjkuNulPDrbVGdYAJwWNuG81&#10;Gbdy7SQk8G8m0YvF6gSqglg9//nPlx8NKP1zCvUjaN+sdYAyRdR7FTlUUgvukEMOedrTniYj6Kab&#10;bjrjjDPUb8dne33uGo3zOKkWyjKgcqhALlYIohirM+W5cyeBApR9DRnPiWIZkhrxF9rouLqnl0w1&#10;Nj8ABPDq67X/tV2g/IIXvOCwww7z7bccyre97W3OsRjg0au9Gl//VlttxeagUtyHPvQhPvq+hVDa&#10;XxgJFKDsZShZJ/lw4mXmOZk9a3D2XkKogQmddxezecABB2y//fast7I8TzvtNAf+jEXl8FwZnDw5&#10;RocVgv10RNSefUBLC0NKoABlL9IWRynA2zqkdzNZdh6OM0unB4ZLlXtg5a677ipGh4nw9NNPv+66&#10;6xDtWV6h9b1IJYaLVIriAtkcO62bKjculQQKUPYy3IBSOA7mQuu0OKeT/uxtRQgNXEFS5Pm+++77&#10;6le/WowU4yCsvOKKK9gKexH9mo0ilcJIRSBAajZTsfHD96E8cR4lUICyl1Hj6RZqjk5KmJulmmSH&#10;nePA8YGSwGL4KrbyrHfffXfuHaFC2NyZZ5552WWXkVKHL1izKaWLn/e85ynbbidzgqaI15o3lsuW&#10;WQIFKHsZfeotzoK4AYiJVBKCkhgulw5z4SiFITxXqfZDDz1U8UqRQ+eeey5eOTxWJn7LuUOkofa7&#10;/ayXGVAaXSwJFKDsfjwt/uh0bJT07il4ctIZ8O0DJQdWvSsRCwDYcccdYaWYSiGWF1xwAe/z8PZK&#10;2ZZChdhDxJYKXRJf2f0kKC0ulgQKUHY/nrQ5UdZ8u1RviNBTDkzTfleJKMymeGXT27u6Hkxvt912&#10;TJbipSi/F198sajGgf1LIFLAlg1MhJDS9IVUdjW4C9xOAcruBxdDke5N1UXcJuLGgUQ0TaQSRAq9&#10;Ht5GuVLKsHKbbbYRkc56q1bF+9//fsXhux+GNVtUvdjpRgaIc4mlchTP0sCvXB43iwQKUM4ivU3f&#10;S/XO6bU8BhPx5KSgUUgla8Do1YyECm277bbPfOYzQZVY9AsvvHBgp4qUSjGVXG2p1Dnw07ufc6XF&#10;niVQgLJ7AeOSSCUIkMg4EaBUNQdr0yVYKahzCkWF5Xfuscce/Cr2FSGN/CoDh3+zVHo6gSCVCgsN&#10;/PTup11psU8JFKDsXrohbrRdencnR9fO3kWR1ar2JgB+Il3yUk984hOFf9tLlGVT83hgS6WMKaTS&#10;nqEi3Gc+85nhfUqzD2tpYTAJFKDsXtSWnDWPvoGkiaASoBQDr1fDR5uvLV8F31KYDqcDWANjpUh4&#10;3jYGSlEKdPDup0JpcVEkUICy+5FUnifpzAp5cTF3/4DmLbLBYZTuYw2YiH8pL6GcD6wE36CK+3tg&#10;/Zf2LVHHlqbGsFT0sZLQm49nuWNoCRSg7F7i8JGGixypsTYRdyoIYArMwT5TMFBWQhdZyQENvsXo&#10;YJTdD8aaLXLpiBOSEYBO/uZv/qbAgIE7UB43LxIoQNn9SKFsCVRE4sLjxv2gkyp7w24fGYQT8S9V&#10;MqH/ytWxr6i3xOk0sKxYKrmVMFln7cqtHPjp5XHzIoEClN2PFJREKq18Z435dP+Ahi3Kgfna177m&#10;JkBJ1Z3O2ZCV9g2q6L9onVSZgc2UgPIpT3kKCwndPxXgG0q3XL4UEihA2f0w021lfYBLiR9TKOQF&#10;gJSqBQHCJymbI6blbFLWeiWeUa/Iavh9he7Pm8QigXfDyr5rv3c/20qLg0igAGX3YgZGzsxBUpAj&#10;JOWb3/xm98+o3SLTpOAb35DoF3/xF/s7Kqd2jzZxIeMptgvKR8EpFTMd9h3Pux1llhcp9y6qBApQ&#10;dj+ylr21R8O1+Fm+LL+B1cmVr8Q6KZY7GuXmm2+uyFj3LzznLZIJlw5qSfF3esfAnvc5F96ydL8A&#10;ZS8jLTrvqU99KhInplLZhbF4ijWPTsbwJ3ORz2RqenekD8f1UN9GCV2yn7FU0r553lLNpJc5URqd&#10;ZwkUoOxl9FQMQt8Uo9T6V77ylS996UujKJX8yNdcc42oF3UoALcijL287WyNkgzrZA4clx0/ynHb&#10;Yjkf/ehHew8H6aiVOdsLlbsXUAIFKPsaVJ5clbQpdIDghhtuUCanryet0i4y69RDWJmymHy7YGjg&#10;PtR5HOMAd5NOcoLpZ51bOr/GlvbYxz4Wn5X3/clPfnJEU0nnr1Ya7EQCBSg7EeMmGuHMVR2H/wQE&#10;CNC7+uqrv/Od7/T1sI3atdSp/DfeeCO4lEb57Gc/2+mDgz290YN4uum8Osz3PRZQ6jCUFKKkzBI7&#10;ySistpHQysUDS6AAZY8Cf9CDHvSiF70IW2H2UvTh8ssvH6yYNmXfoTSWPT6rRs6WW26J2/b4qjM0&#10;rZPJs2YlHKv0utJKiq3JpNINJt2ifc8wnot5awHKHseVd4JlUIGc1H/88Ic//N73vjersdcPNf+S&#10;Sy5RPxxAP/jBD1ZRXPZLr0+cpXHJi0glWSVOYJamWt/reEhn+ITyM1PeeeedrZsqNy6kBApQ9jus&#10;sph32GEHmi8g4FShgJ911lm9JjU7hdVZNFJxKN04mqezvvX7krO1Tu/WVYIS4zkWo6zegJ0UcBdG&#10;OduQLuDdBSh7H1RESYVaTnAoACuvv/56WHnLLbf0Ea933XXXvec97/n617+OS0JJVcSf85znTKSC&#10;0WqCBkzEAijFVI3FKKu+ydLxW0xVKU/Z+8KYqwf88PHHHz9XHZ7LznKn8KVYe7gko6Hka+k6VGPM&#10;BYXp5DxbDu4PfOADDjV05AMIlh1E4waUo5/6sPaA0XaFBIheVPFst912G71gh54w78JriAm453K2&#10;lU73IIEClD0IdVNNAkQFKcQzAkdpxcksBpdWpmwQNb4AHFcPSK0fdK2GGxeEs7HgI4rqt1KY8oLY&#10;JV/2spfxI02qotomBU0ITLfgkn1g6623HuXA8ZUd0xNbjtERVmm8Bpoc5TGTl8BdZRMn38nF6WCg&#10;Da6JQVFSTAp23o1Lmu7pgwCqPMSg6S9UZt+pSV7ppNgid5AIbeoqispfTHVNMbf4Q8ROQ0kH44wO&#10;OnWGTQzTySefzKLKlnrSSSeNXhCeJ2f//fenevt+3eteV+cVyjXLIIEClCOMMpjDpD760Y9ilGAO&#10;f8EEs2NV+xZkhI+wLwUjql4CShCZnD+fVJlEQlkkBSGK3PQZHW7qy1R0N6BkVN1+++1PPfXU0WOY&#10;bEJHHnmkdCZifMMb3iBroP67lCsXWAJF9R5hcFFF9i9Ha2211VYCU9gofYRbS3zEKKGeC1IjHSCC&#10;xZWf6rhw5jzgKFTTx3kGgGaXXXZRjGPirpsNxI1WizCl8DKqCvYcHeJz0rfIAWz9MY95TAHKEZbH&#10;JB9ZGOX4wxJuCAGlG4p8hh0IJtZJMUdwNnC/Wsl0c3gqHxG4MO0l/HB0f3E7OTIaIJIXX3yxDeOA&#10;Aw7YeeedxyWVCLu8gGOPPZY8jz76aOEK7d6r3LVgEihAuWADOn+vI7b0TW960/e+971f/dVfffnL&#10;X/60pz0t2YTVm9hCMOtsBmwRKDPq3d97cqwdeuihbCN77bXXEUccMS5w9/eapeVGEihA2Uhc5eLu&#10;JaAoxvnnn3/VVVcpCO9IH5YETi2W2TwJxeMBY3wISvLjMzjIdxJO1FO6ERZ/2GGHffCDHwTZqOVk&#10;c+S7H4nS4uoSKEBZZsf4EuBlvvLKKwUDMFbWqUfH5iDOkZ7+5Cc/Gap2+wJw+ZRTTjnvvPPYkU84&#10;4YTnP//53bZfWptHCRRnzjyO2qL1mS/LYQycJwgjtVouIyjkxHf0kJhQVXUdaauYpr+4Etn88z//&#10;c9iq0CdBsNJ2W40YddW4Y77ZiMVaTTwBdNGmwlTfpzDKqY7MUvaLpTIhorxbzJQJIE2YVGIAuLag&#10;5O23337rrbdKcBIqcNRRR/H4d4iVHiQF4LWvfa3UKaSVmbJz0rqUYzvfL10Y5XyP34L1PgmdGKXa&#10;dL459P0TTqGZPn77OyMmlueHoH1Yif2JrnfKRVcFNUCzuAKMUr014UpSdFhOF0zO5XWaSqAUxWgq&#10;sXL9+BKAmDLZucghqZgq6ZtVjtPGneMjatpjnm5qPsTkaEJgm95erl88CRSgXLwxXYo3EiSk0Oev&#10;//qv05QdMyllfrXXbnEABkUeixSsWhUVXgqZlpdcXQIFKMvsmFcJ8EpvscUWFHPGxE984hMdFkZL&#10;YRG6P6KqcWbTeZVR6XdHEihA2ZEgSzNjSECMuoMuxFqKEt8YznLCRIsPRqlZ2rdYJTZQRx61aKTc&#10;skgSKEC5SKO5dO8ibEjwuUweZTVEC21QCktoemuJcOMIUXK78netAbf108uNU5NAAcqpjUjpTwMJ&#10;8LdwgnOIwzK12uoEq9dsnQ8dzqKWyjuxVNa8q1y2qBIoQLmoI7ss7yVSXQSPt1U9foNSdbOIgLOI&#10;6s0ASqNHKoV2ztJauXfeJVCAct5HcNn7/8AHPpA9UZViju8co9hJISUNqnCOVMpoVM13yDPZl31E&#10;J/n+BSgnOSylU00kIJQHrnFPO+6myX1rXQttxbHLocRSRVMqf9dVy6WdeZRAAcp5HLXS53tJQC1L&#10;iTqoH1L58Y9/vCvpMFBqGWJCyRy2UT5LK4EClEs79Ivz4iqhMVMKfuTPOfvss7t6MSxVqCb3NzMl&#10;l05XzZZ25lECBSjncdRKn+8lAYmMagsBSumM6ll0JR1RRwoXadzpmOr4FlLZlWDnsZ0ClPM4aqXP&#10;G0oAnCWUp8P8HA0CSv6chJ07Z7jIfWklUIByaYd+oV48Z/NK0em27HkOJtJyTmNfKJGVl2kigQKU&#10;TaRVrp2qBITvpIDQ4x//+A77SJ1X8pI/5/vf/34JO+9QsHPXVAHKuRuy0uFNSMC5lfkrwyJe2ZWM&#10;hJ2njBB/zl/91V9tkCLZ1VNKO9OXQAHK6Y9R6eH6EnBIek4B6zY1WwVfR6Urf+nEMWHnThJevyvl&#10;ikWUQAHKRRzV5XunrbfeerPNNpOgTQdfozZlU8FQuh/2sIcxU/LnKKheqmM0FeDCXF+AcmGGctlf&#10;BJwBSpZEB+90KAvVzhWm1OB3v/vd4s/pULDz1VQByvkar9LbTUuA9dB5O0BNtGO3Xhf+dPk5QoUc&#10;KVEq+C7t/CtAubRDv1AvTkfmcmFM9FY81B16XWTmKCPkG51UoKjDOM2FGoBFf5kClIs+wkvzfkqi&#10;CXvk8kb9OikgFMlxo8uPpH1zrPPnlFzGpZlQ93rRApTLOe4L+NaK/Yh5BJQc3x1m0cBcNYTSshMZ&#10;SyLjAk6dGq9UgLKGkMol8yABzhxwpqfgTMZhh10WTRl/DjeROKEOWy5NzYsEClDOy0iVfq4jAVk0&#10;Mr4RQFjWbcAjH5Gwc+2XYyGWdhYWoFzaoV/AF+fP4cZRPrJb9zRPjjrqvOqsn6Ip/+Vf/mUBZVde&#10;aU0JFKAsE2RxJPDjP/7jcmkkfXcb8KhN5+I6wgxXVUe9W7q6ONJf6DcpQLnQw7tML0fphmVKnSOV&#10;3bpc0rLYI/k53ER45TLJtbzrXRIoQFnmweJIAErSvqnGjIkdHl1LQEilxv2QIlkV4FgcwZU3WU8C&#10;BSjXk1D5/zmRQI4D488RxyPd8Fvf+laHHefPESQkRRJXLUDZoWDnpakClPMyUqWf60vAETfhfeAM&#10;Vq5/Q+0rWD8BZfJzkMpu6WrtXpQLR5NAAcrRRF8e3LkEkMpkMXYexwMif/mXf1nmDzr5jW98o1sb&#10;aOdyKA12LoEClJ2LtDQ4mgQApURGj+eY7jZCSJsC2un1//zP/yzzp/PGRxNZeXA9CRSgrCenctU8&#10;SCDuabwPnHUbIeTtJX0nP0dVypKfMw/Tocs+FqDsUpqlrXElEEbpw/HduXbMn5MUSWXcClCOO9DD&#10;P70A5fAyL0/sSwK80mpHsicCStp3t6Qy/hy8EgR/+9vf7rCSW1/iKO12J4EClN3JsrQ0tgQwykc8&#10;4hFO4k6EEGNihz0ClOqt+Wag/L3f+71uUbjDfpam+pBAAco+pFraHE0CMrI5vtE9hyb6dNgPdJXq&#10;zQD6T//0TyKESn5Oh7KdflMFKKc/RqWHDSQQf45vEUKdYxkU5viGwiq5gcsG3SqXzrkEClDO+QCW&#10;7t9bAvHnOOKGy6XzIB4GSjZQD4TCSm8U2S+PBApQLs9YL8WbUpCRPlgpQqhzRslAKZoyKMxZVPw5&#10;SzGl7n7JApTLM9ZL8aZQjI0S9QOUeF+3tSPhr2O+edU5vr/+9a+XIKGlmFIFKJdnmJfnTTFKWCYy&#10;HEQqiSY4vMN3h8IPfehDwSWI5M/pXLXvsKulqW4lUBhlt/IsrY0vAVgGKEUIKXXO69Jth/hzKOBQ&#10;2Pk55ejabmU75dYKUE55dErfWkogGd+dl8bQJr07/hw2yuL4bjk8c3hbAco5HLTS5TUlQPsWIRSg&#10;7Lx2JOsnf45HaLzYKJdnJhagXJ6xXpY3hWL8OagflOw8f0baj0TGH/mRH+H4dn5Ot86iZRmhOXzP&#10;ApRzOGily2tKgMtF+V7GRDbEzktjYJS/8Au/4MAJsUe/+7u/2zljLWM7TQkUoJzmuJRetZeAA7h/&#10;9md/FlCqQ86f0zmWidNMIqPGS9h5+3GaqzsLUM7VcJXO1pAA1fuRj3wkl0sOTQRnNW5qcAkIBpRu&#10;kEsuWrPBneXSuZVAAcq5HbrS8dUlQEEWxCNzhsulD+37/ve/f4CyOL6XZBoWoFySgV6u15TxHdIH&#10;JTtPZBR7xKWDt/LnfP/73y+JjMswtwpQLsMoL9078ucASnCJ9HUexKPY2oMf/OBU8P3qV79aSOUy&#10;TK8ClMswykv3joAS7/vRH/1RNsTOEw1xyQc+8IGAWOyRzJ/iz1mG6VWAchlGeeneMUDJTInu/f3f&#10;/33n7y88CKPkLCr+nM5lO80GC1BOc1xKr2aSgAghZkRwFizrXDsWzS5ISBc5i4rje6ahmpObC1DO&#10;yUCVbjaRAEb5S7/0SxIZAaWDwLqtIaQjVcY3M2UByiYjM6/XFqCc15Er/V5bAgoIMSPmOMbOI4To&#10;9Vw64FjLQjWL43vhZ2MByoUf4iV9QS5vNspECHWenCNFUtVLJ32LEPr93//9QioXfpIVoFz4IV7S&#10;F2SmTCglRtm5P0fjMn9+7Md+TMvOxS2O74WfZAUoF36Il/QFU2xNhJA4ys5DKckUXeUs0jIDaKkh&#10;tPCTrADlwg/xkr4g0seSSDtWQ6hzRkmmObpWHXWMtZQ6X/hJVoBy4Yd4SV8QUAIy2jEU6zyLkUy1&#10;zF/kBzMluFxSKS/NaxegXJqhXrIXVVv3QQ96kDgenhYFhDrPz+H1TqlzzqKS8b3wk6sA5cIP8ZK+&#10;IK93Eg2FUvK3UJC7FQRnjozvOL4dXesp3bZfWpuUBApQTmo4Sme6lIA4R5ZEejHVuw8zJdWbs0jj&#10;Mr6LmbLLkZteWwUopzcmpUcdSYCZMqGUPQGlxmV8y4+UJVkYZUeDNtFmClBOdGBKt2aXAKDEKLUj&#10;I7sPxic8yClmYoPYKEuE0OzjNeUWClBOeXRK32aSANVbKCW47CmUEgpL0YnjuzDKmYZq8jcXoJz8&#10;EJUOtpUAoBQhxP3dU7E1KIxR8hphlJ171du+dLmvFwkUoOxFrKXRKUgAl6QdJ+a8jyxDB3xzrANi&#10;EUK/93u/V7TvKQx6T30oQNmTYEuz40sAhFGNRYYLpZRo2HnpChAsSMhTlDr/0z/906J9jz/kvfWg&#10;AGVvoi0Njy0BjBLjY0kEkYCs81BK74exihCi2nOsF0Y59oD3+PwClD0KtzQ9ugSEOsIyQMnx3Uco&#10;pYB2EULKuPHnlKqUow93fx0oQNmfbEvL40sAqaR66weU7KOGkBRJ/hwQyZ9TVO/xx7u3HhSg7E20&#10;peEJSIBeXMWc9xFKCYXVKPKiVO9SGmMCA95XFwpQ9iXZ0u4UJCBCCOnTk55CHYUfBSi134dqPwUZ&#10;lj6QQAHKMg0WWQKq+zAjgkvhQX0A2f3vf39BQhR8jPKP//iPi5lyUSdTAcpFHdnyXndJIAdC+O4J&#10;KLnUEyEEKDnWi+N7UaddAcpFHdnyXndJAIQBSpZKBsrO4ygjYl5vjDXlgQtQLuq0K0C5qCNb3usu&#10;CYBI2nHK9/YRc+4RGsdYpTAKOy+q96JOuwKUizqy5b3uUb2V14VlGN93vvOdPs6EoH0DSjHnsLI4&#10;vhd12hWgXNSRLe91jwQAWbIY+zi3NqSV79uPApQLPOcKUC7w4JZXu0sCDIiAklIsf6aPmHNALFRT&#10;+7zqhVEu6pwrQLmoI1ve6x4JKF0hi9E/6N19+HM0nlDNwigXeM4VoFzgwS2vdg+j5Jj2S0x4H0DJ&#10;q64wpYBNzhyJjEXoCymBApQLOazlpX4gARBGO1Zel7/Fp3PRCDjnWPcUKPknf/InnbdfGpyCBApQ&#10;TmEUSh96lAAbpboViTnvAyiFanLm5MAJp4yVUMoex3K8pgtQjif78uRBJADI2BAxStV9+lC9vURi&#10;zqEw7bv4cwYZ1aEfUoByaImX5w0sgepAiJ5OzvE6VHtAyateYs4HHtzBHleAcjBRlweNIwFeb+V7&#10;fVO9xZz3UWwNY2WjBJTliLFxxrj/pxag7F/G5QmjSoDq7UAI2jHVmw0RnHXeHY3DYs1qvKjenYt3&#10;Cg0WoJzCKJQ+9CsB4TtIH6B0XGJPMeeChBLTXoCy37EcqfUClCMJvjx2QAkwIFK9QRiU7MPxDYW1&#10;z19Euy91MQYc2OEeVYByOFmXJ40lAenYSZ6RZdiHjZIzJ8k/GGsxU441yr0+twBlr+ItjU9CAhzf&#10;Sc4RE95HnOP97nc/oZT8OVBSMbdJvHPpRKcSKEDZqThLY5OUANUbqdQ1encfQPkTP/ETYtqjegPK&#10;on1PchbM1KkClDOJr9w8FxLIyTmATMB5H4fKajkx7eIoZZTPhUxKJxtJoABlI3GVi+dSAhglGyK4&#10;5MxB+vp4hyTnoKvF8d2HeEdvswDl6ENQOtC7BECYj8egk30wSi0reRkg7uOsx94FVB6wngQKUK4n&#10;ofL/8y+BHDHmm+rdR3gQCVWnhxegnP/5sok3KEC5kMNaXupeEuDJyVmMGN+f/dmf9VEaI+WBuXGE&#10;H5WY88WbfwUoF29MyxttKAFcMnUrQOTf/M3f9BFKCSirk3OK13vxpmABysUb0/JGG0pAHOUDHvAA&#10;WMnZwpnTB6NkowTEOTmnAOXiTcEClIs3puWNNiEBqjfHNIgUc96H45venTrqGvddxmDBJFCAcsEG&#10;tLzOqhLglWY9pHf3EXMOiJ3FCCJlMX7ve98rw7BgEihAuWADWl5n0xLgyWFG9H89RQg5NkeNIu07&#10;67FkMS7eLCxAuXhjWt5oExKo6mJw5vQRSnnf+9436d4c63/9139dzJQLNgsLUC7YgJbX2bQEKMWJ&#10;OZc50wdQajmV1gBlH7WBy7iOK4EClOPKvzx9IAlAyRQQYqbsie7xrQNKjffhVR9ITOUxq0igAGWZ&#10;GkshASiW0xp6Cg/ScrIYoWQp37t4U6oA5eKNaXmjTUgAhAk7x/jEOfYRHuSRCQ8SftTHaRNlUMeV&#10;QAHKceVfnj6QBKjeSKWHiQ3qKcVQ+/RuKNwTEA8kqfKYTUmgAGWZF0shAZ4W4Tt83zw5fcRREiLG&#10;SvtGKntqfynGaaovWYByqiNT+tWpBFT3UYQc6aN6O7S207bvaSyP8A+P6Im09tHt0mYdCRSgrCOl&#10;cs3cS4DqHRulzBxA2QeQIa05cKJUWpv76bLRCxSgXLwxLW+0CQlw5vz0T/80rPR/PR1aG5Rkpiyq&#10;9+JNwQKUizem5Y02DZQyZ2jHbJSyDPvwt/B6S/cOEJcxWDAJFKBcsAEtr7OqBBIhJM7REWB9xISn&#10;gJDHO1+s1MVYsIlYgHLBBrS8zjoSoBr35PgGlKm7IYURaS0jsUgSKEC5SKNZ3mUtCWCUPrmijyzG&#10;n/u5n1NsTcuO5SlAuWBzsQDlgg1oeZ1VJUDvDuPjle6jLgbHOhslLP67v/u7ApQLNhELUC7YgJbX&#10;WVUCUJINEePrKTzIg2FlIpBgZRmJRZJAAcpFGs3yLmtJAITlkIaeavdqmVfdIwRp9uEsKqM7ogQK&#10;UI4o/PLooSXQh2ly5Tvw5wBKXu9SknLooe35eQUoexZwaX4yEqhKUqJ7PcWEM4OikwyUtO++QXky&#10;cl2KjhSgXIphLi9JAhK95WJjfOgex3QfMvGIONaL6t2HeEdsswDliMIvjx5UAlBMdZ+gWB9ebxCs&#10;iLrywMHiQd+tPKxnCRSg7FnApfnJSCDOHBpx5dXpvGu86nGsF6DsXLbjNliAclz5l6ePIAFAWUWe&#10;d/t4zRbTZLcinUhrBSgnMhClG71LgOqtwA+UZKDsyUYpVDN1zvtQ7XsXUHnA6hIoQFlmx7JIgAGR&#10;M4eZUmbOd7/73T6on8ycZDE62rsk5yzSxCpAuUijWd5lLQmwHt73vvdN5owCQn3U7lXJDakElNr/&#10;m7/5mzIeCyOBApQLM5TlRdaXQDJz+vtUbqKiffcn5FFaLkA5itjLQ8eRQKVu94SYzi9Lcg7t/m//&#10;9m/Hecny1B4kUICyB6GWJicpgTi7A5FCKftQvX/iJ36Cdh/VWyLjJMVQOtVGAgUo20it3DOPEpDC&#10;eL/73Y8NEUqie304vkFkHOtSJEtyzjxOktX6XIBykUazvMtaEoBfcbZw5vQElB5fKfU9hWqWMR5F&#10;AgUoRxF7eeg4EkAqxTlSumFlH6p3gDIfjxjnJctTe5BAAcoehFqanLwEenLmaFacJgVcbFA53Xvy&#10;s6BBBwtQNhBWubRIYG0JAMocxMiZ04cNtMh/LAkUoBxL8uW5iymByjTZU8nLxZTa5N+qAOXkh6h0&#10;sDsJsEv2kbnYXQdLSxOVQAHKiQ5M6VYfEqjiKCFmT84c4UFcRvEX9fEKpc1RJFCAchSxl4eOI4EU&#10;EKIUq1jRU4Efzhy1e71eKUk5zhj389QClP3ItbQ6SQkoIJQi54CyD0bJmeMgxtTFKM6cSU6Blp0q&#10;QNlScOW2eZQApdhHz9HJPoBSy3HmAMpiDJ3HGbJanwtQLtJolncZXwKBSNQyiFw+iyGBApSLMY7l&#10;LaYiAWbQMMqeGOtU3nPJ+lGAcskGvLxunxJAJJVZY6aEkqoHlboYfQp70LYLUA4q7vKwhZeASmsO&#10;hACUToPwWfj3XZIXLEC5JANdXvMeCfTtY+FVjz+Hv6g4vhdm2i0XUP7lX/7l5z73uRtvvPGaTX2u&#10;vfZa//WpT33q937v90oQ3MJM8ZUvwoAYG6JQyp5siFWz/Z0evpBDM/GXuus8+Il3sV33rASpEV/+&#10;8pcho+KDtncGo7/7u78TQKesy2p5uDyVCbVjaUqKhXWFIPjhdD2BxBSrpzzlKapY61XxbLYbmhHv&#10;+uY3v3nyySffcsstj3nMY04//fRf+ZVf6bwzv/3bv3300Uffeeedz3rWs/z4hV/4hc4fURocXgIL&#10;CJT/8A//8J3vfOfqq6/+gz/4g7/6q7/68z//c6VcYlavimttvD1U/+VHFQSX34ASaLLQKwzj25Gn&#10;fvzIj/zIT/3UTz3qUY/69V//df/r4y/Dj195YiMJ/PEf//Hb3vY2qsMv//Ivn3nmmY985CMb3V7n&#10;4r/4i7947Wtf+7GPfeypT33qEUcc8djHPrbOXeWaiUtgcYCSyoM5/umf/unFF1/8/939URMw1iLf&#10;oM3BT6hiIA+oraxEnczfhHSwK6GivmErzEU///Ef/zH6VOLjArLhmCpmBzcf97jHbbvttv6IikrM&#10;mPioL233vvWtb5122mm9AqXZ8rrXvc4+/ehHP/qYY4552tOetrTSXqQXXwSgZE+EiV/96levu+46&#10;Vkh0kooNswDWAx7wgIc97GHAiyMSAaQyg7b73//+NOgqHjgnnMBECJimqOc+0dOBL8T0X9DTD37M&#10;733ve4gqluouEOybek4r1zgsfvrTn/7c5z7Xo3/yJ3+yHAYwtaVSAeUjHvGId7zjHQ9/+MM776Et&#10;lsZ9+eWXaxyj3HLLLTt/RGlweAnMN1ACLMh4++23f/zjHwdw/gnLICBYRPEe/OAH07A233xz1K8r&#10;yX7jG9/g6oHFmCbo/N3f/V0KPtDUfuyeIBjB/Lmf+7kXv/jFNLuf/dmfRWC7enppZ0YJFKCcUYBL&#10;e/u8AiXNmvHxhhtu+MIXvoD05WhQEIk2PulJT2JBf8YznvHQhz6073H9/Oc//xu/8RtA8/d///eB&#10;JvsUuPSh2iOYtPIXvOAFIBtc+vTdmdL+uhIAlKeeeirNo1dGeeSRR1555ZWFUa47HHN0wfwB5e/8&#10;zu9897vfNdfp2rRjH6jkAxypvQ984ANZhdC6gccAUP7Wb/3W97//fd2D3egtvklhx2250TfbbDM+&#10;0Ac96EF96HoDv+lcP87+ykbJgGggOHP6GA42SkD5gQ98ABbz6jz72c+ea4mVzkcCP3z88cfPhSzQ&#10;NPTN58ILL7z00kv/8A//EJFkBKRWo5CvfOUrn/e8522//fZ07VFUXTZKj+biFHHyi7/4i1YgfZzF&#10;k8XKjz/5kz/59Kc/jXL6C7vnz//8z/d0uNVcDOWInWSJtr+yn9i9bF190HwT9Y477vj6179uj7RB&#10;/tIv/dKI71se3ZUE5gAoUbNPfvKTH/rQhxjIr7/+eqQA+pjoaOMzn/nMvffeG0SK0WEW7Eoos7QD&#10;uHHbX/u1X6P4C9YTvwnQ4yb6sz/7sy9+8YtUdXwTKdb/UTB9lrdbgHvFOcJKL/LEJz7RSHW+Yxlr&#10;QZQ+flBu8MoFEFp5hakD5Ve+8hXhPldddZXANBZAkw8ScShvt912e+6551ZbbfWrv/qrKSg9tc/P&#10;/MzPYJeopdXy0z/90zqvhwwF/OYWqg/c/KM/+iMec/87tc4vcH9wPTkIbDUSB6BY50ApkgxKUn2o&#10;O/ZvQUILLMzlebXpAiVv8kUXXSTk7aMf/SjXtiFBwYT77LjjjiBS1AXKRruZ+FDx51C0ub/ZB/yg&#10;d+swM5YfNPGvfe1r3AvMCPjmAK6nictqgO4h+JK1oBigFA5hG+sDKGMjErHrEQUoBxjWAR4xRaDk&#10;zr7s7s9HPvIRqRSMPjgjL80ee+xB0UYEaNnzFdRtzWDBCKZsDXGdvOQJ3mS+FCFPGUctGc6YMvFQ&#10;UZ8DDPxyPoLMK6AUF1GAcjmnQYu3nhZQ2vC/9KUv8UtikWxJ/glfUC1BNgcccACIhJjzmykoeklE&#10;OrsYuGTm93behTFBbJMgdu5yrnMc00qmj4uKN5wlZL3FnF7jlpVAyR/dR663AWWJpt0XRtnt2I3b&#10;2oSAEp86//zz3//+97Pf0UxhinnMCnnQQQdtscUWEHMxauvn/Cl2SVj5/Oc/30ul+gbzJbcPTZzN&#10;QUy7IkZ+CMbktlqZcDnudJn3pxM+/h4U4/UWn9D5G7FR2u1gpZbZW7j1On9EaXB4CUwCKGmg+OMJ&#10;J5xgBoNLuGAGP+c5z3n1q18NSrDIlMZasI/XBIIiilAbiZXy0JlcaeXslQgmxPQRkimuCPd0AV9/&#10;8ZLPOAfQPc4c4TuEv/XWW4tsnbHBjW8HlGoUgWOhSFASVnb+iNLg8BIYHyjxJqGRPhRPrIr348lP&#10;fvJee+31ile8YhnSpSnXFq0YTASHyQwUMlPCxJSD4ytnxGS+vPXWW5EUYIoT+d9ix2y3VEgbikl4&#10;xShf8pKX9BFSBou56exwJvPjH/949qJ2XS13TUoCYwIl29xv/uZvvvWtb/3sZz8LDkCA7OyXvexl&#10;IHIJFRavf7/73Q8BEVPC7EAU/klEiAmOCTH5uCw/Di64CU9T1siVk5pP0+8MlUVxADoKe85DHvKQ&#10;zjsMKOVo0Y0MnC3fp/NHlAaHl8BoQGm+8mufffbZiCQgsOBNKX5tQIlUDi+I6TwRwUQtOXxEluDU&#10;rBAwlIhSeDjB6vRxq529AjMSmGlN0s2n8wpT7oktGaO0zeB6jOCdhwcBSjuZ8CCPYIYuQDnlyVC/&#10;b+MAJQvOOeecgxxZ8/wYAgwDkcWgs3LkhNbDSitN9KjQaHFFkpRgItct3JRXTnqf+MQnLHvqJH0c&#10;5YwTbH4DA+pP3NZXEhqJKTSFUaq73AdQ8sUxgwJK87kAZeuRmtSNIwDlZz7zmbe//e2yFyx1PMjG&#10;vu+++8q0mWaCzeijZSVLSQaUzBFURYl3XBCU7hTdgI985ZJ8SJWjHMcEl9HTuYaK82fj4VMiDxln&#10;0+DM6SM8yHjRllLUSqKBvKwS4zX6Ipq9A0MDpTkqTJK1myIpVBA+qmehENnsb7LwLTCrcT7QxNFM&#10;urlSSXATXCKYFqcf6CR3ueAqoMn4S8fkNxexbzcqzp9qethUeMZsMDvttJMshs6njbHAANgo7VVU&#10;AaSybFedC3n4BgcFyptvvhmXlIWCCnFWHHfccepZcPIO/9pz/USatT0Gr0RYgKbKIILYc1gFO4ZY&#10;IqbMFHyzXCGmMiKUQf+klS+5/ZeI4JfdmmGX17uP8CCPIHylCej4ciXYmjusGz3X83auOz8cUH7w&#10;gx8866yzEByaiAmkvBulWyDhXItv3M7jmPLfU32DYi7ASFoe8yUJYzF2I2YyMaosmEKLaOUisViH&#10;BRLS3EHtYgTwNx0CerFTGNko7TcqqvTBtWExoPStxpp07+lXJGgqwyW8fiCgVGeXg9sctYbNnhNP&#10;PFGI2RKKu6dXJlVsEWjSzQnWoT1MY5RxWODvlEEuIDST/CWNsHuATomSXOff/va36e/JpOzcrdHT&#10;y87YLIqtZB8bBWNlvGSd2xBXAqWtqwDljEM2hdt7B0orkHf7ggsuCJc0L6GkQo1TePmF7AMuSddD&#10;GJ/whCdAzNB2f0yafBATTFDGEUyFi6jn6I8Ue1QUOc1plAtMNpkgVDXN+XF4JSmJwep2JmhWNALV&#10;mw2U8234evvdvk5pjQT6PQrCqhNMft555/EwsJ3JP3nLW97Sh6uxjOUaEsj5kfy8Vi8iSRlXtg67&#10;hIzVIeaIp/Rzbh8noxkgCqOYLRsbkJ2vQk3rzgRs2nGyzJQmpIvZeW0S697V6AKiPvDAAz2CgfL1&#10;r399UZ4aSW+aF/cLlAgL7431ySjGXWv2KHKxJCreBMcbVcxRkdziBgW1xH1o31RFSJqjd33LCOLz&#10;QUJ94/44EX5q1NBMuLkArgk2BwfmADI2XNLgAe92sNB2+OhkHobjo446qmQxdiveUVrrESgxF8XJ&#10;3/Oe95iOjEG77babYCCEZZT3LA/dpAToofiUQCJjZFcTTsRjm3gjqCq1HCwCRx8oSYXkhcs5wLHr&#10;8SZFr587M5xjl17zmtegfnYFUQHdTg/CdLS3gxgLUHYr2BFb6wsozRUH0b3rXe9iCQKOsm6UJS+x&#10;KSOO9LqPZqyEm7Y3kdJO4MA0MSPGkzBNP+AmTMyZl/nEGMoSJ1cvYJoicuyhE09CZ4LA9dBqmTNs&#10;lObquvKpfwG5veENb5ChqzTUMcccU5Jz6otuslf2BZTSXc0VCw/pUHb3kEMOSSXa8pm+BGDibbfd&#10;xinsB2umiCKpPtCTUS/Rmjm7HOWUaZ4PMDXQoBOYGmhWTtDpjynt3kdc94xiZGo46aSTWMx1b9tt&#10;t4VljhiZsc3qdkApRhhpZZ089thji42yK8GO2E4vQMmpqmza+973PstJRPQb3/jGPiqkjii15Xk0&#10;RxDypRIHKzOUhJ6cIdDTEFMaQGf0dP8FenzAZeoQ+yMvUKov00Cp7einH9NJU6EaI5XMDjZyB3x2&#10;6LMClEI72J0KUC7MSukeKC0tseWnn346a5doXvXJX/rSlyIaCyOyZX4Rfg9hXswpHEFQEqn0nUMs&#10;pAZinUmp9HfA6mKIiWb69sE0JRGJ9PTB4DqPXmw6LmiyWtEC15gppUK86EUv6qo+tBc/5ZRTzj33&#10;XEU3PKKUemk6NBO8vnugFJ1H3RAPZG28+MUvPvTQQ03ECb556VJXEuASwTGhJ0YJJcEEB5FEoJzA&#10;7o9AE8kyH6Ke8whxBMPN0U9j55hmQwT9UmkvueSSrhz6XhlKnnzyyeJSVTYQc96VqEs7Y0mg44Bz&#10;ROPDH/6wogPWhkA8nu5yAPxYQzvYc7lxeG+AAqoovIFPXM0OQUWOFHbKhb8k6ohuCzcp7GKS7KNy&#10;hMRyinv3v64ZrLcrHwSs+azYFqR+CyMVU9lJpD2zA4ot/MgrO9GEQEZ5u/LQDiXQMVDanKUq0sIQ&#10;B4XKbdQsVh12tzQ1FxJgaRG7/lM/9VMKxMWxI37WlmkfjcPHPsq9LiApR/Win8ygSnsMrI/rSU5u&#10;EBfFbqBMRlc2IuYIdIHpyaFPPZXemIuZsDCd7BIoqVd2USfNIg520W222cbUXxhJlRdpJwHqNpUW&#10;bio8zFoHOPwAlNhWTjZnK3R2AtDEManw0rfiC2r3uKZ30Xt4qFRH9Q3HFa/rpOwxRqlWFqBk+vSI&#10;pr0q109NAl0CJQeihAcTDi/YddddX/jCF3ZlHZ+a1Ep/2klARC3QBJSskz7QkMLhm5WT6w+4gEv2&#10;TYpw2OUABNMUFSFEE+LN91x9U7Sl3dtVd3kjTV177bUByj6OMJuxh+X2phLoDCixA1PtmmuuSW0F&#10;qhZDVdPelOuXQQJwhFkTx2THFJqDWlJ4ARblF1zCrJTq4B3Cxfy9E7vhGoIFlLik6nO8T2Yv1/zs&#10;+WNeKuWBWWknGEa6DNOs23fsDCgF1gkJMssZfXBJQbzTiZjrVmSlta4kkOAhkba2VVlbyYMElwgm&#10;H4t9V04654+oCbjTq3YiwDOHcdOHPIgCPqPu79WczONF1LvDUruSWGlnLAl0A5TAEQuQB8bGZMYD&#10;StWrxnql8ty5kwBUomujcuLSOdBpJ6glRqlSGa8IuMxR5j49wWVKfnDBc8R7Lr/TLIZFEXI8+7Kb&#10;xAkBymKpn7sJuXGHuwFKO6eELSVRhR+r0OXYpnJS2AJMjuFfQRVhtku6sMAdsevYJaXY7isjVr0+&#10;fwGUduI+lHG8D43lVkplkFmOcFD8JdWR2VjFSPVxevjwQ7PkT+wMKKuoIHRS7NiSi7W8/iwSEDIh&#10;dQdWonVUb9sw0yGORjV2umGSKcUede7qAdDQjU+JKwZ7bV0ebffdd1fcAAvWVVmMbAuzSGNh7qV3&#10;epcZbRpjSaODzBwTQkjQqaeeSlEyJ/bbbz+kcqz3Kc9dMAl8/vOfp6koks+2k/KRPD8A1H5sms3u&#10;od5AXGJ6JICL62S1NKUpzq3lyUbPZyWUWKJa5/1s3ashb0SraQOiBqkC9gw2DVjJ3MwYTSdIVEMq&#10;nIr2F3I7ZN+aPqsDoLT9Ku3n+Cr7vCBzOYvlyLCmw1CuX0MCVpdMHtq3pC9wSRk308CQqExnXXQe&#10;hab+uXRG2rf48ze96U2tLYw4KRslQwFXlUXhILNlGGVoYGPj2gWLrCUYOv8YrExlaBIwmj4JZvAt&#10;+IECwTphL4GYwsVY7YToj5WstdoYdaB6s387O4xobAs2+XJI9zKshyHfkbJGDaes8LFYQlYgTRy7&#10;NPHCWYSjdVXqFARrTagQS6U1TxlvXdIC1Eo3ombR5WUfaXaxU3TkC9x0000ObpNBr3LYjTfeyOAr&#10;4kpOQY4FBYvVB24aREYVuCFUhsBppQKqOO7siIbVjujbcEykPOOsjNLbvvOd73Rak2nBh4NalhIY&#10;Q4LIsj2LQ9y6sqisQ0BJoaOJi+YRjqb2RFdWS2X5HWHCeW3XpzjjrS3kDAUEz1PkIYjbNbX//vtr&#10;asH8nPKVDQc/GLBzxgZYBII4oz0GFFAuBaUylWBRUTRhH2NdUJLdmX6Qbc/+BzRjxAzfJCgWXoeR&#10;YJqiaFrvWC3GbuNbZgVKeyajpKkgIG6PPfY47LDDOulWaaRIYA0JwEdmRIEWlDs7NHxUS1wyGC9i&#10;Jw5xLNW587InLOMddtjBATgSK9uNyB133KE2pYrxgICC+fKXv1y1/wXwg4NC1jbnd9q3ZAf4Thl8&#10;BFAmEoxjahDvlVNDqiqlUb1d5uP6lIKGm0wrNhU7nzgHgwtVpPkB0Izmfe97X4ippq3GDbHaJcN7&#10;hGYCSq+KbEtbRLDNpL322kvCVrv5VO4qEmgqAYtKcVy6HiuYlYN6gCGUrZNYS/oyBvCpT32KUo8V&#10;IoOtIZizXr1LYZXUcMRKtruVMo8WquAa1diqRyThmsJLiKE/MsgCMg4ZJTiNgoLN+KM/1hxTLVd1&#10;oCEpWSGnigD40MENNLT1dwZN4RCgRkIX6Byy4M5MNkrYLypISDBJUXz23nvv1pOppkDLZUUClQQs&#10;Rb5pUw4A4SDOkvTJip1dStQ9TIcvAiJoFkWyPtup9iKZwIc1oh0qqpXPeOePFNK5WC981lDMMnfu&#10;NOMjO5vYAMZELBICMLwyfXBOwEdbyxZbbEHpZpFshGKpwseKQk/3kf0s/jRp8lpDwEGkbmD6NjD6&#10;K/OlOiaup90nWWD2EV+7hfZACeCZGLhxkGQbCCPCLLEUfb9naX8hJWCFcPJYKrCSDg6JEBx/sa5m&#10;fF8tc7zCNek61qdVGtWvXbNoKYURiFsy3ESWDF6GRkkDr0+72j16lrtS24mJAx9iiGCLpG5TH3mx&#10;4Rdu5IPcHXzwwfwT6unFYzPLE3NvTluyEXKFg2AhVnYpY2pEPDqn0rO9sIqi/HxutrGc3TT7o1dr&#10;oT1QMtm+973vheu6zh7B8tJ6GvX3eqXlhZcAlISMFokFDCshEbikoM0eo4ba8LPTLrUM3eiVtPvW&#10;q1FrbrdGQLkGmQtAMCKMNE3Q/0mSOukU1XPOOYciLJoVuNstUCKpU6wHz3rWs/BH4YAqm2DfPVXG&#10;M7gxcWLfnouK2XLsLv5uoJF91JIY6ekG3X+5sqcSE+2B0go8//zz9dKbmJc777zzwq/J8oKTlQBl&#10;LQUH8As7Nzjj3pm9tzlgkqaMWGGXYA7Haa3oudHtmFc8vLBS2JBvK3w6kUP8V9z98JHvwXG+NG56&#10;N5Rn5RBYSh3m3XrlK18pbUli/uwSbtQCXduwQkymXm4iZBygGxrbGCOJKiSYJs9Pzppv1PK6F7cE&#10;SpNSWOktt9yCBgP4uKLWfVi5oEigPwnglVa1NYOmicHAdGbXarVD3cMBOWRQGFoU5WlGgLDINQI0&#10;A746zOhGr8TLujq0p7WQWTCUtnGQL3c2EGdX1VsnX4koAJG77LILcyRyN7zTeeUbGRSaOK0fVtp1&#10;CM3uCDFxXnBJGbcJ+WO3qT4tgZKkFFWjlWDjrJOvetWrZtd0Wo9uubFIgARs3hRDpiubNxKEDHZy&#10;oDYWo14GWhA/jH/iBDMWrMR6UGAYBNMxSitcnFOW94gZKd7xHe94x/vf/34yxKNFyDs/lYdWjQ9V&#10;NR0J1+GJvp3MWFYLwQM2SB/CtJMxqpInfdzGRphyJbvae1oCJYp7ww032HMS4lSqYHQy8KWRWSRg&#10;87ZaxPRBNLotQsFzOkuD1b0oDFVOrF/cCNifvMYZmUEMoOBSjJ1mmduwISsc08xhbZ30vH4jrJBC&#10;68X9JMUOi1TXw2kuwrxn94zV70aLKxkuiJH9l3EAHIHLeMzMBHEL+G8nwmwDlLZuUQL6wZyRKhgz&#10;KiMtpFNuKRLYWAL8yOxrFolYZSvEoWad2KoAZfRNrksckKKHyMyu2WFtcRDpZJIds7zDiMFTKhn3&#10;/RHiw13z5je/mUWSM4QyK20kXhoMve+nd9U+MwvOKwxLfTzSI8/sPX6LxJrdz9wGKM0YEQPIbRyO&#10;4qe6etvSTpHALBIwIREiJj9WRTyC54T+OEuD1b20TjxL5KBPkkYAXCcJ5sAItWS1TK1i3lu8klEL&#10;boIwxrheDYIcXyL8GCXtAXAZfzzhhBPUGZmgI77OOIJLtotE15oJHPfiLsWrmwYzbmxtgFKsqdMW&#10;jajHpwpGr2NZR0DlmiIBEuB8EIYBZYAODiiaBLp1JRm8j8ELirGCQTE0E8DNaKxM3+jaljeQ8gjg&#10;mIBQFkPv4kGIZ0+n7oB7BSzOOOMMQZ2UQhmHcpAwsk5iIbsSe4t2KOCoJSN1Km6wEHKliCsQ+9mi&#10;tdzSBigvvPBCFg3P1hv1ozrRblq/QLmxSKCSANWbu5YxEQSII9lxxx07XPMJQTfbZSXTji3CGaOF&#10;Nhg41BJLZe5ntQSOSDFN3LMs9aQGdWvgYjfj4Fb7g+sGggjqVl9uYWrB8bmxIRh9oQXMyiTpL0Ka&#10;Ws+HxkBpFD/4wQ+Kw6CM0AuYewudLFA1EQkASk5bRAy1ZBTq3McIK2EKFPYICji6R52a3f5VSQ8J&#10;woZQS6GCHBHeIvFDzFzg0mXMcK2X+sox4h2+/PLLoaQXYUCAkup+LdixqQCK7cWUIEODxWRp+IxX&#10;uzzUxkCp1rRNm1+Jb15o1SiVPCayLEs3piYBECYTGYNIEI9Qu857yAqG3GGUMVZCMQp4hwq+DoNL&#10;JkL0BwTTyrkjKPtsbdgJ7wRl3/9S/Fu/GgjmjIWSop24jJQRmaU8UutuDHAjSSJzGSxwiUQbqXaV&#10;mBsD5VVXXRW/ux4cfvjhUwutGkD65RHTlAD+pZKQbDZKKyohjQT/6qOrFhusBJGABmOg3HncLPav&#10;TXbSyqI8MrOCZnCJvXJNUJPZEwG0DuCeLdilmHl7icrt+q8RfpsjjjhigU+qIDr2BJZl4RD2G9sM&#10;m0yLcIJmQMkuqXCIoTKKagR0VdKqj9lc2lw2CTABSbwzOSGm2F6F0fqTAO8KWmftcRQASjZEFW66&#10;5ZXpPJOohA5uXOSIFgkiMSPPZbtEViAdGK2fUqkF4c9KbWJYcFawJLtkJ8WW+hP17C1TL7wsSm6n&#10;oW2QGOhsSsmbASUfDn83bZ/ezVLeuvDU7C9fWigS2EAC4EO8NCgRN4eICaLsVUToqqiPHG+LqliE&#10;XD3WRR8PTR3GFMTlE7cAPdSWQLfLcV38POu6CngXrN/TTjtN0R08i90Ml2ynh/bxjv21maNE7CsG&#10;y5bmh7GT/tjoic2AUsiVVEqWIPsn62/RuxvJulzcqwQcSQI4hNfwHUuCGCBYGq/EIingYAvRY0C0&#10;IHuqXk7LlkkpCNxDuV9gJSaLGKKWjvDFj7z42sUgdJJdUuUIiKk2mjycheeS1XwjPS/LcEFi5ECA&#10;InYaKeDNgNLpPwrSxZ2kzlIByl5Xfmm8vgSEBNnFrQHkiw9HHbD697a+ks5r+SFl6GTqAAl+BJ2w&#10;sr463OjpoJBvmuYIkenRAtSlCXlroc3OnPAbXLKPbWwwpXJecMEFV1xxBX83XR7L6SQRvlHnx73Y&#10;iAiDFT9gj2HwJSLuvvrD1AAoOd0YKFNsSjwBR3v9x4wro/L0xZYAvFBZFrFinTT7WScHS08Wa0KJ&#10;A16QCFxahPKCksbTVTmGjccOFWK15OrhcOec4cyNPk6nZhljgsgRlUEEhFfWzWWXXebYDILSVXUu&#10;sJwZc9XnbkYBK8k52LQBIhbbCbZXP12nAVAKT1Xi2BjIeXj1q1/dSar53Im7dHiCEkCUHPmdIriO&#10;Y5RhMnAnGSv5UjFKkSiMpJaiBRkdub+ewGJGBuGivpnhIGZ1WIIAPojpRDObB11b4DO+yWIGW/fc&#10;c8+ddtqJc6O/jk22ZQo4oRkdbI+xkmHXtlEzt6oBUJI+YzBrCFOo6Vj07slOiKXqGCMduiRwmnOT&#10;UmkL92N4CXCC07GkFVuBqBwfK6zk3umVT8BHz8UrPZq1gVkWp+Yfr6pC0MpT+N2yJRwoqcD2cqJk&#10;pgQe7fUVtbOlEQsjRk2vTl2glD8r1BwSG3jF6Rg4mvrXh5+75YkLLwG44DwSZW/wKXSJG5e6M9Zb&#10;4480YsQNVqaIrF7pT7eph5t8O4s/9YAlIwFNETBAk4ksxSCkOTvzi0UCmM5ezHgs8XbyXKSSSSQx&#10;sLAyEel1iH/d42rf/e53X3TRRcJrWa/ViAfD64YjdPJipZEigdUkIDJG2QFAyf8LDtTfZn0bXVzW&#10;CP+7vAy2QqzCWVJ61fpY8BavQyxskcmA9FsLlir9rw4ctHjc3N2C6WOUBx54oCh0G4laxaLu10Wz&#10;WoySuD/5yU+KvdAcbUJ+d03Ffu6EWDo8LxIwJ5neZHbTcrAkRxQ4LHsK9Vn0AbNjLgTf1F680qrJ&#10;iQXDyNbjKJhWKLFw+/j4MYo5Ypj3bfoU/jcCYSThnWbXFifAUrluYtW/qfMYLWKqrrQpqcK0bP6y&#10;OiIq1wwpASgpnvfaa68VFkeZ4tBQjnsADbfmO1KEBXKq04pIWpBUMcxX5ceat5fL+pYApi+SlLct&#10;7FK0ACPJ2g+txSg5zpwjZsjh7mtf+9p10bfv9yztL7kExLtccsklQnpjmmR9m9rZdsiEkGa8EuHN&#10;ybQUYe7p4gKdyNRF/G1dIBKpVByAErB2BmotRqkheoRtHI1vkYc/EdGUbiyGBKTuCQkUYg2GBGA4&#10;AIs/d4KvZrE4dM/5hZiL5XPeeec5Jpv1cIJdXcIuibR1pJKAAZq4KHQKilCBNeSwPqPkRBc+qS1+&#10;NPmzjEHF3rGEE2sir4ygiS1PHh5LvDOmfSY7IfFHZgErMGdDMlmyjolz5mydiDyXuRsMibKbaCf8&#10;b5KagNsapUXXB0qRq5LDwCUb0B577MHr3a7y5TIPSXn3TiRAhxVxIT0MSjIzgUh8beJ+RVhJrbMg&#10;ZTdKCLEm4bt4naKZdTIlZmlEgKMdi7dNtJDsJhZF1pLVHDDrq945z4yFRbuSWMsAzzI25d7WEkDH&#10;Tj311BtvvJEJiLeExr3bbrvNRVQgVeyAAw5QH5NdTFqIeCaRQ63lUG7sUAK8bVtvvTUKyAHj+CCs&#10;f7XG1wFKKfTOBrEf2reZWgpKdjhIpan6EuDdfutb38qjCCVpTNJLBAM1qv5S/1l9XKnPsmIUf6ON&#10;KS0sylJQeh8PKm02kgDyp4SKKH3EX3a8Yp1U5022sA5QCgxinTQ7AaU9vPi7Gw1DubgTCbAiQUkm&#10;IBGCbPDUbaAzF1yyen34SAHXc4HxyIfAJiurE+GURmaUADMIrw5k47JWzoIC3QYoU2WPe5HqTu8u&#10;aYszjkq5vZEERP9InFVFUZ0BWCOvefe7PxO3S27yHZnD5BFKAhF5jiAr5KEyWyNplIt7kgA3DlJp&#10;gCSeqv3MXrnxg9ZhlBx2NkD4yHaedKjyKRIYRgKSpqmo5557LkZpBrL87LPPPkjZZH3c64qFLczp&#10;KUgl5iGSBAVZ95ZywQASQCpVRGb45vuW7rVJ7XstoMxZ8jrKGERxKLmiA4xZeUQkwDIu8NBhgaIm&#10;bfVCaqCk00fmOiuM6UC0kJNquHeoeDkwsoz4FCQgF8ARwbSW1GDemBSuBZQUBDEN1B/7uYpBgxVD&#10;nYLgSh/GkoD4CuEajgkUlKZYGWRUkkfxNN7JBbD8sB5IAqaf0dUUTxCIPpacy3NXSgBQOpXIliyE&#10;iwV5Y1K5FlDSfex7wJXhXGTDugU2iuiLBGaUgCgNnkfV0hRh4RfGvFThhZL26YWJ3nV0hNfhZrW4&#10;JIR45RmFVm6fXQJml/hWNfFYRRwrsnFi/qpAafxEeyUwiN5d6OTsg1FaWEMCyoLhj29729sk3gg2&#10;NFNNXHUlDjrooKc85SmLJDpOUejPpcO8wFIpBH2R3m5+34VV5ElPepIISBsYRrmB9r0qUDraUV0N&#10;ejfdZ/PNN18juWd+RVN6PhEJ8DbyAjtjms+RhYiKLQl33333PfTQQ2VzT6STHXaD3wBcUtHkGnEg&#10;dNhyaaq1BDB9pnDUUj5+KgmsbGpVoOQjN4qAko5QwidbS7/cuLYEbN2c2ieffLLK0BKiWXvoLltt&#10;tRWIdLTLokpPQog4ZytL7B7t2/eivul8vRcbpTPIACXlhoqzPlC6iJlZRq1QDNWH5trVOF9DtVS9&#10;lcsg+odF0lkO9FCTzTEG6vhRt7kgF1gU1hTKjDijk6yxRfueyFgL7LFPM/uIRtigQuWmGSW3o3PE&#10;ACWIFYqpqvlE3qR0YzEkQL++5pprEEkat4AMLwU75G47b1oC2DLMN95RZ0ZajTk6dTGGdd7fAlAa&#10;FG9B0akFlJLDpViJYGDaVCd9jpJq532oFr7/SuWLjpRs85a3vEWUruloD1e779hjj5W+7dDXhZdA&#10;XlCcEPOr9cVfujAO/XkfO8aQ1SrgbZpRmr7sJozNfHMlIWfeh38i/VdN2kFO/Nq+b7vtNmEVws74&#10;NI477rjXv/71z3rWs5ZqP8agufVBJDqZ8JKJDNMyd8MMjJmxOpetksYmgBLtFGcOH9mM1Nkvnpxl&#10;njqdvDuIPOmkkxRJO//889W2kBQr5gyfkqMisNwZqtITO3nQHDUikfFhD3sYoERKyGeT+cVz9DqL&#10;0dWfuvtjUCjT64cHidXgiDR+blBXQyLkYkihvMWQErAnm20Kox1zzDGnnHLK5Zdf/oUvfIGTUL4z&#10;P4Y0m9NOO82JYEJ0h+zVdJ7Fk0Nd42Pl6GfpKmbKKQyN3UvklqnLPbM+UNrc2Ne5fmjsbis1KKcw&#10;hHPRB9PLtIGPMPGNb3wjz4xTYlQZcAoYiKSaMEE655r2fdhhh6kmLfFmLt6rp05akKxbvove3ZOE&#10;mzYL62Iv3jgLcROqt83NWbfugZJ2vKYPK9cvlQQscuZs5hrxZE7ZPvLII52JSNGWicgQ6Yx5c4k9&#10;Ts4DiMQi5SM++MEPnsc6ad0Oq5Agrv9kvrFClAi8bsXbrrWNieSqNko7P79kAoMYKNmb2z2y3LXA&#10;EmBklIgtH4GVRiU0yjVwdOKgQw4c+yWrAT5CTzZuIRMKi8lEFAnkGrm0C1DYopORFVXC6Y+UiBPi&#10;yKKGd9JsaWQWCQjVEm2OVKKJG5DK+2ygigtJt+0LonQdE5IpXlTvWUS/MPdyUvsk7s/04O4DhdY5&#10;RdvcYq4xvegfFEnkyAl0kk/4EB//+MfLa14YIXT1IuSGfb/hDW+QVqwSIh8Xx05XjZd2WkuAb4bJ&#10;SK1oh3YYoJUnfW8IlF/60pdoTwLThW7EI9n6qeXGeZcAZKRQMzvCROCoVgWF0SKPIZJODRlj06F/&#10;cBdSIX0QSfUFFju1ZsaRVUjh+OOPtyARSZZckfal2OuMIu3kdvrQm9/8ZocarQ+USgxRkbjhOICO&#10;PvpoaTmd9KA0Mi8SAI7O/4CMoNBkAI7O4ASOIY8pTkrbAJHAUakUyMhEQ3+01BFJZQXm5U3H6id7&#10;7jnnnHP66aczc6lN6Tej7VidKc9dKQGxayI0ZN8bl8suu2xVRmnkPvzhDzMnWRKUJim3aqYWUS68&#10;BFIFAFs0AdjOgKOwB7+Zqn0HHCFjwFGOl7pnIh/9k7tP9Jig8YUXUVcvSNQXX3zxO9/5TkqbTE3a&#10;97bbbltcW12Jd8Z2eCChH62avcgwrQwhv5fqzTx/xhlnOMjJ2uCdnJdzk2eUznLeTnF2ygJARBVT&#10;yt43nZqR0ej7wEQfFmrfZgxVWvwjRZu2qBz0/B5cM+Jws+ReeeWVKCTJE6PDvg8++OAlj5EacTg2&#10;frTKA0cddRQYVHDgzDPPXFmE915Aqc6V67gs2eNPPPFEiROTeo3SmdklwE/NBMNtrW4NS5nkOQHP&#10;wDH4CBMhIP4ohJYqjTmmlKn5oFrfUqUYzi7qDVogc6ehXnjhhZzdUFKwlLJJpcxr53KepUG1/gCg&#10;/QxNBIArQxHuBZTKXlG3ASoo5dJ5yUteMstTy73TkYByUFwHLI8Gl2YNJRMy5psGbUKAQuBY+anZ&#10;HOGj4DDK9XTeYn57wqwhdkooFebOTYqwHHjggWy78/tGC9lz+jQnm7Ww3377HX744SvPjr8XUDLe&#10;u8JyomSJDWLRXEhxLM9L8RuoGe40TWGP8DGFTpBHEoCJOCNANC0e+chHPu95z7M70qz9sYBjtzME&#10;i3/rW98qm5NdktgZJRVvX546Sd0Ks9fW5IydcMIJ5j9euccee6AO1eN+AJQqp77nPe9xAhnr1S67&#10;7AIxi/Wk81GJkpvYVQZBtiouZkoZnVfWs/2pq1QocQtOQ7XzQUlu6zyUWu38P1DoB2+MhGv+BNAJ&#10;LkvAc+djrUFLScSJiDx0nhtHBNWLXvSiPffcE0qWo/r6EPgsbVogSv8JD+KfZEdmlF85Rj8ASsex&#10;O7SEgdKiVfYKVs7y1HJvJQGOY5lqoIq3RDSixDVrhkHQ31E8cOmHIUHoxBjYn2Y8x03EgqLZzGEy&#10;rASH6wYlmi2Mt1pBChnWW2yxRVL4V2oWZby6lYAxpW5jHlyjUt0tQnFUO9/9KUEC3Yq6q9YAYCpJ&#10;M4lcffXVG8Rs/QAoUQ8aAYKjpKiaBdtvv31XPVjOdpiEYRa1i84FHP2T2yT5LYhGlRBF24WSNife&#10;Z8hlITGOtJYYLL700ksdGO2J7I/UaqMucVCwV/Lk4GNXpLV1J6dwo+FYmdib4ahfetWVRi1jt5J3&#10;xOxroLFIo8BvkyMubIGS3HbdddeSwTmF0d9kHxIZaVeTKyWI0qpZedk9QInvSN9hl8RxDKqYc8eB&#10;T/aVJt4xPI7me+ONN37lK1+xZnhOSDXKr6WVCBvkjiJGC05FZdYr/hZXshWq/t2i5LUH8cWpiQsi&#10;JcZp1pZoEKUMPOEJTyiKHiFjeYy2vrn7c05smL7/yujAuPxz3Y/9hgELArJa+FGJV+O2RuDIaYZz&#10;2JMYN6S38Yuq4r5us+WCESUgIIEHG4+xBqneGwQk3AOUVrJjnhBOJEjgwuwK4IgvPOKjRdtYHpdc&#10;con4RPo1qQYc8QiwyASJrYMw3xRhSSxVwVo+UOwDvDqAkOtttXr0q72a9S9Azyk0OTgzzuttttnG&#10;kI8ojYk8WhYmK7DhQAWcYgbI/ObdIqiN67PW7zN8BKxixVeSRMOd42f9kX7AyvHsZz+bLZhpuH7L&#10;5cpRJHDeeecxOdrzuHEkAmyQVHoPUJo9asAoI2gPdAyeUPNR+jq/D5XQwrxL4QJVliU9miStJYZh&#10;XhooaYOybDbpH+NykYovcATA2aXIv5EcrEyGFSgJozEdFEb0CVP0MmcTpuwb/RptpFIJEMayjYtv&#10;skUDoWRKnBmjysMWXumz8UkAG4xIbgkVTVnJ6gIQKZXTRmVf3GyzzRiFG41muXgUCZgbtDH5i0gM&#10;lw4NYKXLW5fuAUq2LXkCVruVzEDJmDJKd+fxoURHbhdddBGdl/6bCnUII1ULYQRbNN81qg2CV6Gt&#10;DgNAPEV3K5HQCOAAAXuKWAVbHQqjrJn9EIuZR0nO3mf+Ky5+/jHk0Yc1A2e0BmjE4M/U5yizafnh&#10;ShuMEnA77LAD3IzSne/qs0Z/KvtmblkJlPYqdhVlQVZmCs/+aqWFXiVwxx13COFSQVVihVLTGx/r&#10;cA9QmjfUbWteLQyIud122/XarYVpnE8TlWMAthotRYBIxDKaeDbh47puZaZJxRHog9azumRIPQ5S&#10;XzjW/wUXXIBOQgd2T0EnBtHR2PVbWIAric5mgz/apUThsGAgkiRjRLwdTPSh+aoHw2Lrx9LuIgsw&#10;1v29glwABko6GU8O09nGZUp+AJTCuxhupPFabM94xjP669NitGxrYamQOU+4FG04ZY8RS0zVonbV&#10;eUcWScUR5OEzZdrHoGTT0mRGl9WZPZQeACVlVSEydR69ANfgg2g4t4ndXRUD/hn4SKE2Fvgdgdi0&#10;cDrVDbJj4emI3gK8eHmFPiRgHQkyN3OYrdjBNj5R8R6gtA/Lzzf5BJH4UcqIrj0YOCAiia5jMQgL&#10;bQ5Pocc1ihhnE4GzrGki7Gjcbm80A7Cns846S/AXRICPEocl2DRqYR4vxhxVwWJwsD3AR+YOsVbA&#10;MX4V8aEwMfWNfOjUrB8lln4eB3rIPqdaORMWR4JTntDEjaO47gJKU80heTCVtuIQesSkRHutNk6Q&#10;kUFQeABGSW5cY8yChx56KF270YJE79FJhEi4FtcZw2KjkCDHLbhdPBADGXR2NPZic0mAyMoBH/nK&#10;GDoYZLli8EfDZAgo1CASK0fJU9mISb7ULhsSa+b6WR/60Ifo3UJWqIOiRxCXjV/nLqDkCpTkKCmY&#10;ZQdKqpwx16/dX+f5B0RHWrFsFJzaMM7K5PhqWngVkbRxQUk7GP/a3nvv3Si9WnimlI/PfvazvBbQ&#10;ARvlT+/vrcdq2WwkcLoOFgkZ5aon0Qh5pCJh8TRrcQIi6nfaaSdYiVkDzXJyyVjjNb/PFawihBwH&#10;EvGKWm7ygO67gNJEBKiqb9mKBfRZt/P7zj313OK0kSDnbGEEalmyTrzyla/kp17XY7OySwgg/ziY&#10;g5LsIC94wQucydXIdkblBLKyfZjk6JXyPXwWQwMgHDwRPsqPTlQpfLTPm5+Q0UT1mjYntmAmSL4v&#10;ewwZijFoxOV7miGl2TmVAE+gFA8qtVkkMo9ut8lygnfNP+4I+KhAgxUrJ6fEBm0w5JwtPMs8JxgN&#10;dZuWzf7F9yX0p9HkgAJ0dnGt1r+lLracOXhjs/EabTLGyQtQsAtYu5F7fZ999mnERht1eJiLcxo4&#10;PZrVVdofQzn9mosm5+FBT6ZGMgeRFGqGji233BKXTG7MMD0sT1lgCdx8881MZ+YbE5bkHFHPm3zZ&#10;u4BSkApe41Isid6twMkCy6XRq1mlXNsKTFjADBTUbfmd4AlFb1rFFkpycKsMytyGGfHGYvGN6rZC&#10;E2wUSsqysvtx/rCTNMLZRu/e98Vkm2MdecYkFKKNKKQ9W7gPfDQt7SXcU3YjCrXpy8qRQnCNjLl9&#10;v0Vpf64lQH2hJiKSlqeYSDXWeAJXBUoEZ/fdd08MkbUnnGKuX76rzqM2yvC8733v47eh56LbUJJB&#10;sEVIANKkKSoz9wu03XzzzeVINTozPQ43Ox40oWwySjbF2a7EMns7fDLkKbhHzoxN2g5kBpqyJEPF&#10;ZtZgU2d7tRkAR+R99ieWFooENikBFh6Venkd6CgCznGg1axYd5VxtXqp3rZ0Rh+V1kpeKplwrQrQ&#10;F4kifAdIAUcMTuk5PoQWc05lJnlRaqwhSgIeTz311A1qk6zdJo2bWkpnZ7CrcHbuEj9s2rQWyEjZ&#10;gZLopDh5sk1BI7OOZFBIlgQx8zVjUVuMRbmlSCASsMytcW4cDgNzj1FrjXzT+9jJExsEEbhxMKYl&#10;lyN3DQer8B07BzUQx5GMKJIciVsjE3ENoWGmDipi5YSSwp4lPtG7G7lfpEg6Y93upzPSS4Smz1dN&#10;QxJgcCDYJKSbaQLRvAt5wkdqNVWGfg0lBfcs+fQrrz+YBExFBWiYs8xDZkpunDXcqvfhFuCEFbDC&#10;BCaIcpZiiIO9YU8P4v9Cri1mBBDTwYAYLODjK17xiqYBQFUPbVbCwjmCoCQOSMJMIY2OMKRrw1m9&#10;0iZXhg1QNt68lE1TjULCNQtvrJBYpLdIaTLvorgR+wPZLnYQaE/TtTQ7owS4H/hmsBDxQOBy7cKS&#10;92EtwjlZNLGnpQVKHn/FeyxmhXxS2MJiRiRVKkN2GgUArRw8uCAXm5UTbbdrMQSLKGrkBWK/o3Eb&#10;HU4PPl/ZpbrUjtjOOKua3s7OYL+59dZbxUISqY0ncTyCe7yCmF6vU6zhTaVaru9KAlaW8EkHP1ib&#10;3Ne0NDWf1mj8PoIw5HggLGYz1VvpoK66MhftCN6maEt0AZEWMzyS0cEiyawrm9Oqbv0WNh5SPf/8&#10;80WnU7QFXdm+GoXyGBpj6YOWAkcgSzuYfswg0zgiyahq+7ENswRRq20PDEAvfOELGQ3wx6YFN1uP&#10;QrmxSGCTErDqGcEsf3Ej0m1g5dpz8j6QlVPctGZQF5TH670kkhVgT1jyhTkWomiLR0nWNpXQ9jJj&#10;GApH0EknnSSNlJrpgAchk424pI1OFpBwIj53KMlRrqpoIxfQ8OOIPxLp7bffDiL1XwdYG4RAqVzr&#10;RE+bxHyZVocXYHniMBKwf3PMKG9I55PZzdG6btnQu4BS2QxAiUkJohRwPkxfR3wKykMx5BuhG6KQ&#10;oTzWMx+LVBlru7WuXb0UdFOlAkuFkprF05taOeG4jQ41s9FxAWOjKrDNiN39yVwhP4ZIewOI5KPX&#10;T+8rcQiFFOJDtkwZ/T29tFwk0EgC/IqcMZYY/UxUkPPB1nUb3AemujSJ3hglX0GjR87LxSlbjfJY&#10;zMy3iu6ASC4RsMifwD0iNEo8c6P1rEGOM4SUHwxXEtQSIBPEIzgLFtO4mTgxfEjXyP2ChzKaYGdo&#10;vlxm48IOMM1DwZggTR5zjpGXSElACCTbBV2GkZdIi5Y9L2tkefpJVwN0Fq/IaMnd1J113/0+Vekg&#10;iXpslIvn9bYB8LcKmLKSkxsXiGR/5O1CvLFISnEjDwmhSUZk2eSSRslxKC0wvQmu8jhhkhDZI/B5&#10;B1vSmhsxQShJKUB4+ZTwMlySwXSCKEkIgiUERTJfJJ0Gpot/EnAK1glkgn1edz2UCxZeAsIw6NB2&#10;dwG84LLm+WB3pTCKicF6+Bx23HFHRGZhUmjF6wnfu+6660APiOQSwQFzTgMCiEUmE7FRvRnkkeYO&#10;dtE97Wsw+SQ5clZIoH/6L3GCrJwMvhK6G3FJOjuCL3AB9KC6jCHOKmiEswNMdBuDuhXXX3+9rYJg&#10;PRE+2pxlYXtfWszUOjyATMoj5kICyAcbOocBuBSgxjppxtbp+V1A6R7uVGkSpjsGNO9H9wlvBmf0&#10;a/baVKDh0E94M60QROYQ16aGSILSGu8K3s5eQeKATCI9F1A2G0yevwKISNHjdTEYwtTrjEF1jYFQ&#10;yET9NBCscfZiKNmohQEupnkIeOLQZ+jhAUsV8dguGrHyAbpaHlEksIEEoAGHgeJbaI10RASxZiLi&#10;XUCpKA6dka6HDYlBgZWNTHUTGQwqMIhEGxMxjtP5ZzKI4RcrIehhjPBpRCHzdpCXv0J2DbaoTc4f&#10;PgqAKySQIRI4qnXGj+G358IOFoym5w7BWflRYjl1m/dDTOsEz8JEeG0VSLpOEiyzrA2ZxaZUyZ3I&#10;KijdWEMC1imIVAJDHq0YXtE+9viaErsLKN1PY6fxoUJIpTAUBKHm/aNfhggjeoAMxPCfiD30Seqh&#10;lcwQyZ2CRdKyG5XqWfle+J3AfYXNPQiRlGaHkErXWddTVl84rKgCy9n7/NBP4UTiLicVMmme8NvI&#10;TWB5sBng49w19gkW2GKLrD/Q5coRJYARYoFUbyuXmZJdq/4SvufMHOtTOQymMa9Bh0JKZ4m17lsW&#10;yJd3hu/InS0Cy4OMfAtUbEZDtM77gzMsMsfGbvI07TqdhA4CdHJqNjUTIhAOqthtyQbILi6dd4iZ&#10;WCAn9MEl21XfqPNSLa7x7syRsozsRmRuboiokGjUtCJni0eXW4oEOpEAuLDEsEgGLrHSxx57LApV&#10;v+V7gDKkVIA06xtnTrCyUeXt+o9sdCUGhyfjdKldmCKG4hOZIOnaiKQLEtsMHwEZtZcjW/lrH8ba&#10;Rs/a4GKNo3jO0ADE+Clp4FB2pM6JnuJpqkyCfo9gIGb9mFRgeXYjDm6RkqRN50B4Qfk82mdmmQ/l&#10;3rmWAJM666T9nt1MjDNndyOX4z1ASQSi1S0GBTLwMnADK2mXEnKHlA4LI7wHizpjTSIyrAE81wgv&#10;tkXj85ccOZ+zpXgPfNgccUanMjAaUgkF5TTKFNzkC3JZULeV2nX0ApRU2IZfBdfrPCrQwUaO9mZj&#10;FnIoqkYwkDjtIWW+9rOSw2C34K0iBzyd34+TamFCI6Yj6tKT/iRA3XQILXyDMPZ41sVNniC2Rgd+&#10;AJQuglDKefFaIFMsZQrntDjwoObbIlAwCCtMHCLsw1zEmlCrgWM81/7ok/NSIKPfMJFaDa3wR2sV&#10;86IFC8rxF0GRXZX79nR+FWVl9cSD4C/h8t5sHOgDtWex0NHoHVpLFICeiYCjfFIoaSy4blJe14ZE&#10;VTEfeG8a1YirOR/KZUUCPUkAdIhmo2vL7IaPRx99tMKyTZ91L6CERExyMMKJ1agEHRNGiHZuWj+x&#10;6gRyyk+a+lrQB677r1DFlP5H3AAlqhieCBCBkR/+iRjDROvTsswBKX4Ie+S8VmVTXA5wdAFbXrcu&#10;V/1UihyX1DcPFT5NF6bIN5XsutfT6yUpYtDkzBcv8GA6KJmS7M7AgJLsv8RuDuCS6o3PsjGsK5Ny&#10;QZFA5xKAQiKaOWNRMRo3Z0wLRnUvoNRFUCWD5dJLL01xb7AlcBoq4TuWymoKl7vQQ/ExFGTABxCj&#10;HVtj/slZAXZ963GIoU8MBG70sSy1bDXCvmjTMNFvIU5gUQekfAQNrVL/S7PuXAXO8Hhl3mfqMC7J&#10;BsdvwzXWh/1BmAGyJozJm4pUsN1NByXtW3Rt8eSiCMiE60bykt2ixRkYnU/60mCRQCMJMNBxANDb&#10;JBZTicQGYX6NWsjFGwJl/grd1JqlGAq+AcMInUXiA86gBjyOphwfS8yF4Ya+LbP4WO55wN2Ks49/&#10;uksLgUJksCKM4M/fYaKPREB5e4FRzw1tbBH52EIW3kVhczuPt2brZKXluukcJdkZPEXxNBp3QhF5&#10;4pqWzGjxdjVvYcRhMxUDZGIBccMhRJRxtlHpo5rPKpcVCfQtAd4bRScdYGcCo5Osk/VDglb2bdNA&#10;6QrrmQLOoU4Zt6SjC/vwGYXcpTQZWHTlXYh7n/v4Dia6DB3Ts8Ci6+Ny8UkLqCJ/EeSVKhNMTNhj&#10;iGTfsttk+yAeeEFJ9jgoSePmV9nkUeizdE+kkcQepdSBMkEpCHTyySdPJMgG/WeeNuIqXKD/hk9K&#10;4ste9jKm6mE2qlkEW+4tEthYAhY1ixYLEqTKgWCtzxpZFSjzVDjIWiepjl2fcm0tBQoDi1WOM18E&#10;dTj1WSFdgBLx9EchLzrHpVuBqbuCuY3c873OAzQKSrLHsRh6BdDAHsfT3flDadkg0n7g3YmFIrDa&#10;OcKdP3rtBpka+AQZBIReGSAMl4by0pe+lNFj4J6UxxUJdCIB4CiGh8eFgUshAqfizJIQvA5QpseQ&#10;EYNFNHJQfUKvLfV8W/YYIksWZFlZmbVRMYhORNOuEXuASEZ+MT53KMkaCyVb7zxr90FoJ7GQGABS&#10;32kKUf3GlGNNXpYhFqVEMWENQCR92smz3FUkMAUJ8LJQ16RI4GpsaMr9zNKrWkA5ywOmfK8NQBiq&#10;w78ECaJUidFhkrP/9NRtuaHJsKQFyGwZy85QvR33GmM0gwA5+E0nUGpX1o1YqJ4kUJotEhhAAtwM&#10;oso5JDE585lpkpVvlufeZR9czo/gJN5tQVV8u0KCYATfrlIU/aEkTRYfx+A8gmI7Okoad5XtqScO&#10;MdexpPmr0FdQcjlXxMK8NUuac8DEt3E480butNNOM6IkySwpUIpkcgYs9y77BUuCwHVVxKHkjFmP&#10;a0w17TPyihOQOCSwvEUkV+fz2K5LMSEBrjbYrUyATk7H/975+5YGl0ECFCPBbSrGClW09yttJeFt&#10;9hdfOtUbeVSRW4AOb36C6gWTS7whzT6cSzY3AUZK2Cm8xhjK0e+HnPwpGHCVAhLLyX8Fu1lw9Gr2&#10;+TRiC4LPZDdQFAxrwnUToruyS5UjkX+S+46v0sFnwv7jbCyfBZAAiFSzQn0GcTWoD5Wxk3W9XEBJ&#10;x6Rus/KySFpFlgcHN424J9dNpp1gICPHFeZxghU8bgrRNopNKe/Mx43bCiZnM53HRYI1sK4aTTFq&#10;tkDsWHQXl1QieTcJlKlIbwjgqctYjW0SjQrJzKOglqTPVpkkbFGT4m2UsGGm7CpLYlmAUrUhQhRH&#10;bV2JABUpacPh3ea98aO/aYRRnnHGGciLJyqn7IlTKAPOxe9gH1X1+Ljlbk8qL2jdsUAV4TvjCT7o&#10;BCSJZMqmJBnMh7E14Ws5nGODPckFIBXfDKP3z+SwqzglO1NdlXWfXi6YrARoCWLLzW3jLifYwVPi&#10;N7rq7eIDJZbBZeGsRKuL/cLKoQvLFpcY77vvzGWbGw+JnKWM3BRiyx18JjKJbkIUZpJekUNX86m/&#10;dsSfCmCiXOOPDkESqECqMBEyeijEZ0WR2uCHGF4/xDAk0yERu0FMEAkoU5pPGoVPDrSQGQEuFSFm&#10;gSlw2d8g9teyXd+sljFhfA2lwKBux3FhgTI1dx1aYGlZVPQsfxHvqSqS9G2+iwGqbQoDYgcU8mrF&#10;ylPk6R7dNGnPwCWhZI5Cg5LdFiHudiUYMgq16iE4I3xkxJBYiUiGDApHpQ0wHWDrNj9uKMZWwbxV&#10;eG8gMuxyZeZYboeVNHeJwOpsUjjApQZ5/C0wVUGlBow+WN0Kc4FbE7hy9tlnS5ewzM1n2jeTWrfv&#10;u2hAiV8QFjiQf2mNWVqBSPZBbE4xJMb7pqXoWkscYeFYZxVFdigFPfmLanaPEKJx82W5BRDo0jS5&#10;JMwyapivwyfYLugEAgbgWrLCmJ9gogH1Ua5FUJe/JP+1xQGQYNe2cdlllxGLDTXkFFYyWzs+xISZ&#10;QhRXzSFezsusdChpthhK81lIiQyczjXFBQFK3A1E4h3Cp8ETc77YF+vNuqKCQUbzXtypCj1Dznsq&#10;nuRxvgJ6n5wl9lDVJTAg+uCQ3cj6wa95b+gmxMIeZ9cVYja1pcU2YuwEwFOu2R9pAzQprNA4qqcn&#10;2iMFpSSho8Opv9eJJM0fu4hsXdBMGfc4Y8QugZ/aWalydIJOnKdTE/hc94dawPEgZJLvwc5qvMS3&#10;WeZND1itI4T5BkrrioBSz+Kb3/ympBfKlO8oXPQySwtCgSfOr1EmulV3yimnYCsIEeJD8bfU1cLI&#10;ebmW3zBVeTwd+nDakBgWJhlpaihp1IRPyTfH76CkMc0gwkdolcpSyKPI4dRPqTO5m14DlGGlQGWq&#10;HB9Ril0RlEJ/4NLugsP29OimXS3XGx17m5lsvOxzNjMmNcPUB0qS9lwCpQkNEMV2iJlCAawxdn3G&#10;/kxitnxx4wr/IJK0p9FP6YKVImBtfYAgcXxIrkQg/cRzHasAK63A1ieg1VkzajsLKGPwBtN0E9mT&#10;Pc2nOp3Z4Bqz3GgqAwqeBHVSoIgI72ZHNoJ+sDf1lwiwcYepJqwlIsk44oydf+KteiLelk5nQYLs&#10;KQR4tRD1wtxCV2NewyV5ugU8MJXI5hYP1N85TnMGlDJb6NTit1X6Yb3Cj+Bj0MfcBY6MFJYWF/NE&#10;qvJkalpszufieec0ENdSVXpnu4SSIBJbEaaDv6CcMLTbCQ2JMG5+G89VfRnD7bx8XOsO5xx2BpN4&#10;aejROKPYRj00iH0UcKrZVQYKBfFESliQRo3oTDPaCcSUEmd2GakSpl5TmN1ehiexaHGT2v6tLGtH&#10;oUmUqF2hyZp9mxugZNG3qNBs4eIpD0xGOXnRfLXP07K5awTEdWK0qim+ppdR6FAVLwLrGeAsP+Yw&#10;SgS4ZBQLYgpS8QrsBl2dxQig1XOj/mtTFgqXbtNu93Q9K6TpzgwvStxQgh4l5W11vF5TiDb11uAy&#10;sWVUcgaBONwxSl2VyGTXcR7yYL7BnkZhvprFk5AkPlL+PfSIt014MkNW3xNm6kAJShit0A2ZJFzY&#10;/okfIY/WFQMf7YykoIyYANN3XoYcMoJLIy3fTmygt/NecN/A5xgMb0Qr92rYpW0AsWqN/lz/Ysre&#10;97732YcZcVTl67xmezuxY9YC36i30Cd1m6hOffOCdl0lOju0DlPJYwr3F302NJQ+3bZDw/eij7cT&#10;b/27LBaFpakgqAb+SPKqa4vfaL066j96ukBpOnL8A0cuLda9HOpNOfWhAYlJNE25aOZ9P6c+cNOj&#10;e6wtLK0pL+RNzYMcEEQJhZgqV9LTmeoalbBkqRA58fa3v92EiNI9kZoXCDW3uwBG74uUOUReACOd&#10;oP7EHf5K4GiY7Gri9fSfbEG82WgzYy6waMVUQMz+qk8N/8rTeSKdA1USxYU28d/SjXKeFT/bMJ2c&#10;IlCagtQxEMmrJcw41nT8kaUW76Bcs0IKLR5GQMM8Be+jiVt4fFN8GjZMfmqI6dtSTAS1t0YzzQxy&#10;sFVAz3X7Zj3L4xZww3V75JFHTqQYB5+SEE4bg5diXtAxYQlz5E02Mw2Qwksi4dU8ts8ZCPOTfwy7&#10;YTeQy0DgE8f9dSfPRC5gm1JWkrQlj+T4aGsfSr7iFa8YsgTXtIASRMauj0uiVyxEKJUdm7bIgo4/&#10;WlcDZNRsPEUAGQeo7kEuvQLcugGyO1/ezK+sMDRxQuBMUHTdE22h3FZ6ZZZwKViTgNJ0oaFjiIJm&#10;VsshIUaZmgCXy1sllf58gvUXFe+/cE6bgXcxoFBSqeD6t0/nSpPB6JAwfdwPaxh6mg+xL/NEwUrm&#10;IEahibD46YiuZk/MfKZhZn0SRiP8kzzxAzEbTPkDh21MBSiRKdYHqRFmHrAgShAJHyGC3YNqY7YN&#10;nFLGhM9xxAIgFgFQ4g46abRy1q6gSL2iDlsPLGud981GiglCTEqH6ZIDi8Bl9g9I7QJYY+eAmLpB&#10;gQXcK8+8pSqef/75xx9/vNXruM5ZDgypObPXvYyKACUpsNAE4QLfzPDr3jXlCwyQiWGSMJyxJMBK&#10;EU6GKcHwZi9NPAYirnwuoCm/y3T6Rqr4o3nC7MaLawEiB9QpBjfTuJH1qauXGh8o8R3UCdFgfRBP&#10;B3Ese3syHdPBaYLXhnc+QCjeD0Bp0lsDkLESdyrT5KRJf89i0FXWQ7pAdOSuxqZqB0xHE+f6sJHo&#10;EshOdFT646EYrtUoTJK4IKYwAMJkB8TQEU9eQupt5x1r1CBzCrdS0sy5p6Bk5wm5jfrT7cU5tp7l&#10;hCkN/bGx8emzGoVjmsZmSHY15iODVaWfd9uN+W0t4R/4IwFKsWOZ4TcDkZijA6bEY1lfps1YWtHI&#10;QAkCRI1SxMyqeDBwItqKMGw/hsla2WBuQUkxK1L9qgjNhDqC75wwboobP7RX56FVbhfWHsuADCo/&#10;egpWsPACjhakzdbTISZG46NLYbX2XuzSTmNKsabZlvVz3PWjwxwgXEkcx1ADNZDWuZAHTpjDBsiW&#10;RglAMFMiE26Sv9ExfyCm/cxsoY5g0zhmkHTcARrx6dQjs5odw3w2q1ETsavmsy4l9gM4QgPEfBQ0&#10;qCQzGlBaPBy+8jFQDJBkrphA1FjeQ7vHWFMHEbjooovsaQyFvOqmtW8cTd8YR1Yaj1kJBCu4nke+&#10;iog0lvye/NTsbjJPwWvnKnk1cjECMF/CIDKkmJtejGUVBeYF8nQX2IRGXAk6CTWc8ihsm0JqF8Ql&#10;2ZhG7NIAj7b+feymVHIsiQXT+k9qlplvejMloQLs79QRtZxNLXtwgsMG6N7oj7CdwEfhcZQke7mp&#10;Szg5l0XfiAUygki6Nv+YmTx6h0cDytT8ADeoEHzBL5773OfyGPaHLOvKGt4piYbzGz/80WJWZ1d8&#10;3GpaUpQFRgOmN5ZEVScCUpYBMwp2CfSpwHC27wg7DyVGPm4OZRCvG6KjgWYqSvi97rv3dIFeMTYp&#10;WcQ3BQIkuUPJpSonnopHzCCSSexYfmSMCDzHVHBQBDFBJ4rAlIl4JvugDzNOTwNdp1lbOwXInKS0&#10;sbbRrO0fIJKiDR+9LHJNGzM9sA10G1b2vXDqdDvXjAOUCPZxxx0n6DqlK1BrTu1R3NmRgqkMVng8&#10;eG94S8xaXkuBNfWDkIAs35xIES9l7CGXUU+pG8ZBaAt5B7PlY5cyJm1CuIzFibnXnxAdXkmqktxF&#10;lesDlAQBSvNPufxlh+++WlMwggYALn2Mi/3DYAUxuQfxSvPER+ES1IFZM7XjTMixdKwZZZKaNckT&#10;wRyZI6wUf7RSol+DQivFVoGXwEcfaMB8NONzO799BKAESVyx7JK2EcYarM3ZXp2/WKMG4ZrcPuFa&#10;uCS8VsVr1113bREHxzhF1bIN4MsJko9/3Fw36RFMu4L2B3Pb2avZfXbcccdG0ujkYiIlT/GSpGGR&#10;8y+JBOr1bKJOuj1YI+zLloBJAjFp5T7YVhT2gCabD7ygjrBm4lb2bGLENP3Rjjui4rWuiCwixrS4&#10;HyGj/cA8pGvDSv+VUwZsAN4FibZ9Mql7TYtu9Po1a7zaCEApUeTyyy9nviUgh0m+7GUvW1f0vV5g&#10;PzecHMSGk77DFSviny+79UPhI8s0kxz7i/0TZCQglHclFYPMCQ/y+tMpTtH6ZTd5Iy4pIdeRahiT&#10;JU2NwiWxpG6fshitmX5QkqAgiG+wYub4TUX18Y4MU1HG+X8pKMzlzN+YV7iYGeXvvvHQgUMLI39s&#10;EU1m7YGMZj6qmOIvCZPyv2GUSc9NZQbGxxRh8htx7rVuVleTZGig5Hagi9FPSYfHgwLe1Zu0bsdG&#10;JwPa9m6YeWzUj+DDad1adaMFoE1Tn9GTCpw0myAmamBmM0iZJZYBu0xXZ8XN3u2qBZpR6x1eJJAj&#10;1Yy1V1aD4w1veEMnIu3w7abZFPZgwuCYIIbJmzaQ+gYQM+dK6jY0BJE+Sec1RqzhdHYfBC013uGR&#10;Ty5L4Zj8M79j+ozvyLeNHEvV1MYGQU/UkyCgPlgpPpnJ/iuf6nw33fa/+a+cGJx57qH6HHzHi/1F&#10;n+2avRb76Xx8hwZKxO0DH/gAoZPUG9/4RhFS4yoRBpUd7T3veQ+DALRKVbtupcxoTcNCV9WhiT5u&#10;PsXnY9aaoyyYvBx2Dva7wbTyvKP9fzXLKWrTIm0Zl7QxQEnf1gyNW7XgSZW863Zw+2uN9spDKMDI&#10;hEHZuIBMJOMFN33AUAWdAURzyVLKj3ybYFT4WDlNM38EUv6YFQcZ80dTMbTUxSvdR4YSGUQVPcjj&#10;jCYc1ytGfL3KH/XNCkpntKnx4Hj4L+OVue3jWf5Jf2K1709ivbY8KFAa7DPPPJNzlryYbA877LBx&#10;UZJkbX0UbV0yuipCKtrYU0SrKYUdJJubYm622S08PZnsJiiDPX3EzgG51KQZfUpZJC10IqYGuTdc&#10;STYD9BxVF8nQ6wxehsaTpmVE8DuoxNInItWm6+N3cDNULj+S8LryEwQMmPqRjIlq9cX3mL9vcFey&#10;LRLVlPara2IQyMdvUMhgFbOj3ymChTy2mEUTHNNBgVJ+yCWXXGIJiZcUMmKHGRcoTQJnD/jYqHUJ&#10;cNepNDHjKAJHkx5KiitixLRFE4jvZHGYXmyXjDhmGGUKI5vCCbc1X9kr4I9KvOSYJweY8PjPqbu2&#10;5iuPdRnQNG0qdhkUw0BNLSowT1FQNbbOWMnzXXU4jqMsQN/B2Q3Wo3+GgSYBLGGe/hKuaorazqmG&#10;mCPOGP8Mljr6Ht/HoAwHlIpKJP7GDuNoi9e85jWjLyELW21kceMQSr62oOg+RLxamya6Ca0P4tuV&#10;O6TjUG0wzVyPZppwfOUcgj4sfRO0Y658NctMHXUaAyMDZiG4SvGCnuj57MMkgo8RMNLG5UU1T7ar&#10;9V8WnMG7mBQNR4WPCfjdgDD6Y6qgut7cs1WnrMFKrDQJk5MGAQVs3HX4792f6PgxevrfzkvD1H/l&#10;wa4cDijZAS+44AJYwK7PhjV8kYuNZSoPWpe452RHqACqDM9gcl/5IPM1mcIpC4JyIgVZwyalCZ2K&#10;h3DTB8dkykzNhVF6u9pDGRYkJuLIFC5RsX5PMBoOEJCwTKGE5ceyRm0kWN85jU7hzng/ViqnkxJ1&#10;H52JZ2YD1RsgRhR9PHG+2hwIKG1cdG2VJrBIlji/UfdxJWWPxWpZ00wO8Su6NDrDjX+TpRyCJy6X&#10;JoV1Zp/XYaafuDjFVSBBQNPyjtYzrjDJUAADuwr0YeoVPjlLfFVP72JHtBUJBWPXMyGrp6xULe1J&#10;QBPWpwqvHTQHcgQ0N8CRjfu5sn5K9b+xDKaFeFp6esHSbH8SWH/sO3k2h6/sQLmcNm2eZWWBRkcl&#10;eQIClYSwcDS//OUvF/feyZt20ki2d7zSMZMMT0x+ksqRIAzIevNf8DEWIgqjjUegVZyYY+mPFDfD&#10;apQJk8Z9+OGHdyKHrhoBcAaaMVqIHxmCKjuNOD5i9F82JP2n6zCGBAoJmSTJM7FcceP6sTZQMvnl&#10;EKSV3daU7Q3y+vaRbsCoZ6vz99j7fI++z3Ul5wVuZyCgpOEyUJqjVBuI2dWxWbMMzAknnCDp0CKR&#10;O6U2x+jAvca7IJXSyUWHQExha8l7c701aQ3j5j4WoTg1tTvjhfS//jJYNQGVRMjQRohOijOfWqla&#10;cawOgBYFjUiCSNF8IpbUe4/bgUj9l61I6Cg6b39K+Es8GLPMsepesJhoMOMVZwgUttXZV1AHlmj/&#10;XPtZGyvFAfQYYdLmWNtkJyKaeCNDAKXtWi01zlALWOCL/MUha7hvcgBYABnRoA9OIU9GncS5MMTg&#10;kjRHiRwMmnRzZkE8KGZ7n+Rm8PxQGy0hLIZu7jPAFGTEML5gCDdngO7vifHzelBCoJE43yk8sRKV&#10;wgc5IsAHHITjQrIIyg6t9opQ2dUKC0BJrBNomiFkCzEZE+ymOcho7fcKGm5cySIhOzqcfqbGSiJy&#10;wijjIalidzZ4SlwxGxPVPM6Ie83kiYstA/3+Hgpsm0xxjbmY2/3NmU5aHgIo2c7t5yafCMHXv/71&#10;gGl0XePCCy+0sFkAeZYOPvhgJ8R2xR06GZU6jaBvrAeiQITKc1AIqQMZ0dnBhNfxd7gAVeu0Nss1&#10;6K3TwVQJ8jg+MYEErVuzAcAmUBjvbbCpQiiE2mu6IGdjeHc/kgSyEsXABJqWg2TtFiQgRcq97I8M&#10;LAJ4awIHoGT34B93b+KrN1a9423L30PuNpjb/gtEuj1auW+xaHHWgeC0Gehc1wC6UqoV5gZGQy2D&#10;tj7wEXR6X/sBdu8T9DQxEvxoFxndSdB6koxyY7PhaddFPhxFWy1jrls1caegd0uqU/YKpmC4zkuY&#10;a/s6wo4EsWBaz0L60UzYYeGlxprI5HajVv8uCam8N6KsZGQKsWpxMJ6eI8h8LNAfNkGo8LiKLMfO&#10;kC4FI0KyqkjAlTyugq24UPyTKAwxIgkoR4/yg/X2sITj5EAkWBz0XxmdU71RgC/Zh1W4uCuTDJ7w&#10;cveSYdzWbkzZPbJKLoM/Rj0HjtQO3zlkJfVSXRALbD54aCwDrpzrdVF/Ate5snegNCcYJdENW5nA&#10;i9e97nUjllOLRAT6AW4RnWYMN4gujc5w6wxVnWsCNMj7e9/7XnzZesA669w4yzVyUpUWhciQyHMb&#10;cXPmV26WfHTYCnd7GGKQImwrn/wzOJgVHt0TUapSld0LgJL4FFQFGa5hkXTO2jQPf6+SAgOU1Ztm&#10;UOBjAhsSsRSK7RPjA6D0DStTfMgeQ4xgF92Gxf4Ylb8ShUeEdUbCPh5nbfoEH8M6c2q5+ZMLIu1g&#10;aDqT8PIEXbh4gqFgs0zpje/tHSj5bblxqBu0If4TdR5rKj7dvufK1qzqK664whLlf+R5aFFOrb++&#10;ddIypwQFk/OHl0AoeydtrtGICFmsXHlgeQT13WL4I/4rodMHtEUDtfzynaWbNZnqD1miVGlgZ68N&#10;2clyDUpmXgECem6UZTsivGC8M8SSnaiifYtiCu3ngBCvn8pmScQ2OngrGA1bj6sq6Jm9JCR05Z4U&#10;2h4am0/FN2P9NEBQ1Q/cM9Wpg7wZvrDUXIPF81yNvvBnGZ3egRIkCVE0cqg+hGI2mqW7ndwr4g8J&#10;Mmz83Yyng7mGO+l8nUaosU5iooPLs1byo84ts1xjfFlUrEDnBRnidem5FZsDAFgMcuJmVhQElEjK&#10;GBIvR3I/KrtbXMbhL+Fc636S5FdUSIKyAHOYT+UNIxzanu0KbuaAz1h+U2sjpDVIGitHZevI36sh&#10;CMcPPw2eZpiyzwVPYzDFOmMqjdcxGGrnY4ubvsG0d6DkM6HnEr1SNBjl6IEjGBZTQMInpdk5/XLd&#10;hb3ugpzaBQFKKXpSrVFmXL7XHsrvfte73mWpkKf4gTUMW5RB+ZqIZA5J16sUU5AYLrSWrucz7hlS&#10;vQpqao0jmyAyPsBkPfqOfyk0kxZvV4vTDMIGRsNV42pbSUj9drs/aiEW0gpMK/tyVPh4k6qaGlDS&#10;oMcgAEPNAQxUIYhJ5Sz0C5SkCZUEURKNsAy+0dEDg1Qyl0BisEXSSUzuG0RGWRsBSrGBkjIFY23M&#10;4hnFTMeu+uYYnHe/+91WiDLMyuhtEigtM8FYUJIVNadCWidYBoiE5rjkkujFXcl8sHZSRDVW40pD&#10;z4/AHwxNCKofYBd19R2WmlsqFE5ZtmBxYDT2loqi+p2CbDn3FID6J0JDz5CHttJfN9jrVw/qFyjt&#10;SCIoFbu2gThcweodly8I1RblJ6TOMKiCoUbvfFUPrTk/KqBUSgPd69sIKyKVadJ0FxukTt0GQAki&#10;VbETY5DDpKyNnHBg9guPtwxGqctdU5LlsjoSSFxBtPV43lciqV2ZhbSKSI2LyazIxXFGBUPjm6ro&#10;Z2A0kfkiC8XM8HCYzKOogP0CJQFRyj760Y8yRuTUh3GTB6rCHEiWjgnMrmntqjNdpnNNBZTyZKBY&#10;32cwwGI2SpNeZU9xQpGDSW8xcKdIHLQ/gch4nyFjTmpmmUoGUfksvASCodUnNk1vHYcbOynoREJ9&#10;zJOUSY/B1N/9ziLFsbK/oji8lAMTzB+mmvU3TjYK2WMMUmzzSgw4LmZEBmcYlMDAbuxRDKbY1qIu&#10;VOY/8VjmHCuPKqqtT3SoOTEEWgmlNPtZM6RRkrMgB+mh4mcRSZulvxA1RiBNSEo4yVdu65qPKJfN&#10;tQRimow7LhnuiWSwEuUFIImSSs0czlURhGx0zq3izIAYscm4NxZSbFSeFdXEdPK/Q7rR+wVKDIL2&#10;LRQ5bIJDc8RyxxYtF7BNzL50yCGHTMH/3tPsr4CSRdzk6zt4MCftmbXgz6aoQg+Y9hemK7zA1ii1&#10;DkSq44sLZN739OKl2TmVQBWqWWUWwUHoafYCTY4E7h0zB8FMfD5LN5zFAwYLie99yiYgADwJhF5Z&#10;YHngEWVslufHUGLdGgDsZuAOjPK4Ksij16fb7XPElU2RmcUkJm1/BNByddhbqP+LvTP1Kt4lbxwD&#10;ffrTn37AAQew8Khzin6a1VQWJ7lSZeJeH+DTO1DaBxJrauWwnSVfYuAP0i5Kid5t4+Lt3XnnnTv0&#10;+Q78LjUfF4u4KbWy8GLNextdZu+RPZkcO7MWONIbVFrba6+9JNFLFeXhGT0mrNEblYunKYE4hCGm&#10;CYZ+wUrJLEycw/S2d6Dk12cmg1BWFM0Xcx7mxVY+BZcU4YzVciUxgrAED9+HIZ9I2jHf5HzRXh9N&#10;J+Iiu+OOOxhYnAJE6VZJyGzec889lRopQT+9Cn8JG2fKBJdcgia5rFkxucNwr96Bkt2KjR+p5L2S&#10;K4LWDfNi1RxS11oeDpeCXYh6yN86bojSAJM7SdAeRAVm1hngiSsfMUenoQ0smfK4TiSg4hdjt0lO&#10;W2IfZwrvpNm1G+kdKD0eVWbLt3RFVMEsuWsJDhjgAykuvfRStgyqqPhVSjf/xgDPHfcRSZfWh+pY&#10;mHH7U55eJNChBOiF4mcoKxY1D7hEzA4bX62pfr3eeWrSlTC7nOjEx08pC+Xp9aM6gHMBb775Zlo/&#10;FilbEWkfMT6p15dd2TgWSRFmxPFHWxRGP9ijO3mQfZQWr4ikehnCuXjSmaJMmxwH2MkjSiPzLgHV&#10;6viHTRVqIo7ZdxT6EEBpSKjeeDKsRCpVLUX0uJ57Lc0EJqQqqhnMFQslmSZlIo9ei3CY2clvplot&#10;a4MwA9EV0gSHee6MTzHpOc0FYErlkuz42c9+FkoqnMHEDCt9hBx5L5F0DK/ccX2vjRlfp9zenwSQ&#10;St4OerdH2DulMPRdVmMgoORbcCw1Osmg4Jv7G2iKhKII95EbIxVE4o3FhsOSoCAVKLkkIUGmDnMw&#10;fBGmAzHZPZw+1t+U7aRlm6joSwHqgBKLpE/hjzqfTDj/CxmpBSYP9Pe/QBPfZFGBpGp/ZFKBziQO&#10;ryzB0En3SiNTk4CBxoSoHRweYISHp++sin5TGDeQL78z/EIZKMUmtH3AsRBOWenQu0JwVppiX1ls&#10;Fg/dU7RK32l8k5pJIMaBt4qNAxdhjAcddJBkzUn1sOoMBMT6QZ6903jBODzRqLFAYQqpyJusDN8u&#10;8IGbVT2FlD5MrVmzKIcx5LS1lPby4nZoj0skQNHcpzkNWvSKwqFUlfRHaeDKsjjsvkUj9W8ZFCh1&#10;izKomJC1weqEL9gHwKX6MVjPjEk7kJdSBiDsM354kMYlO0OKBU7CWW2kZY469gDVEqwr2FuEVv05&#10;McyVtjRBRddccw2SqJCX4WOChGvSMBAEVmzYl4SNpAZbEtZGKmvATTac1P5aGXIc7SSAmKK/+cFD&#10;CkzFeNo1bZklaGmYIe71KQKDlBBkxBNXI6OB5tTr44YGyrzM9ddfDyslCFstZrM9wUErL33pSxll&#10;22UBkxeDBQd3KuhZHsDRyQSqHI5+8kSv47da4/RukYzUUsHeUhrUHh+lG6s9lLtJUO1NN91EgYJ0&#10;2J/gVvUOjJffa+Q4RrO2EaoomqNmgKYWUlUhNb1T1julEtNU6tCkDCIsNtMk+8PlScmkdKaRBGgh&#10;KrDYYheTUVayYET7yEc+okYhY6WJbhJLwZYhr2KCSZz9f92kYDjL+WXBqF6TMiSawky5LxyQMsxJ&#10;rY1Gd7CL0TRE0lZEIaWDqz0+2KPXfRAyaLxEI8TARJkw4kquzVJq3gYZV2EO7crRjNrPuQhVhcSo&#10;9soOINpkEq28fOZOAoiRXDt8yxBb7IcffnjfWuM4jLIaGPZKrkwmfNQAxokZAnNQEg9yGpSk90xr&#10;ulLl1WKigoyWBJcFfyhmSmoxXbldKqjqIyByeVw3m5zlQgvgY2YSxYQaPgsMdbiQFOxgQb7xxhu1&#10;KbBDNMJuu+3WU/G9xNkFK00wMuEFsoWgpaaKuAs2HxF5SxIL0eEgjtiUXdCqhxvCsSGAmcNPaxz7&#10;tj6PDJQkzswkHISqeOutt4K/lPCkInlzhnm4aTlBTNDJxu+/OLLj+rQAUpjeLeY9FZt3GyHt21ox&#10;4iyp/2hSBUbO3iAl0+jQQw9tcYps/cfVvJKiJLKV0q17ojuZj9kia97byWVWl12Z1kb5MMHQbfVp&#10;TBvZRCUhvRMJ99cI3ZHNnYXNaS6IkVVv+Kx3uuMA5yaMD5SRLLwzfQXZ33bbbYJ7coKH5cS0xKi/&#10;0tLk4pzOYT8x11nuMQLERFI5Ja7Y6auZykAposDcYvtDKomov0lcs2VDzFOJ3AkLO+ywwzbbbLOa&#10;N3Z4Ga2cU4jinxqaNmOshCKiejY/EuPPpI5q6fDF57Qpec9UAfu9aBZTOqERdAKmSWdNM74PoxBM&#10;BSirUWSkt9ujjcyXFjk0zIlFVdZjDnvLQX0KHfLYYJ2woO+I07mbZ0oG7Lfffr7tt9TwF7/4xeO+&#10;AoOJg4shFHVh//33x3NHjBi3JdNjdMYijM/Hh8qCV3Ir8fPklKsoNB2Gr407BPPydLAIH4EA7xx8&#10;hAN0kXjnrH1Dw7Ymk4LZpG+Nu5LY5IAyPSMRyniOe7aH2Em4RyGm2WyZscHHfEnd7tuIOy9za+N+&#10;SvB64xvfqAqJTUW5MwcWDZA2uoa4HDOntpAxRQQ4mkY/Ksd0YrLEK1NYIadoJRqJxEwzswtQopl+&#10;mGz+YjPWbT8oLiB1XWfj/E6e4XtumVvywJHCwS/HvOa3ESFkJAnxz5nGAt3oRjSAGaMJm77gRIFy&#10;g9fIqcTklVODTdPBKhs3Feh0rufGYcdQ9MzMY8p5/etfP259ORSSrmCuMwj4TGQEwSWPuQnGdikS&#10;A5cht3zCXxKQBDpzdAGgpKrnfLSY0fFNnxxR7e9UwlI/ad1VYDljP+g85x62yPIGKCEjx2zoUWh+&#10;wmDNGUFdbGsUR7aRgSEy7zIfQLmu3MsFm5SAlc8nKOrQ9DrttNOe85znjCgoPpNYl3A0OgFGhh3A&#10;7iFPPlnj9XMkC7O4pUvdw8ctY4s2p63mgMCqRH9eJEfBJDvIkvZtVeeoVS+V/4pb0ndKw/igpZb9&#10;8hjTyU36A8ML8eaUcH+BjNWJ4Yl7rZILCC1bESIvsPrJT36yCeMvJDairaYA5YjQ0fujrfZTTjlF&#10;LIUnKZ7E983i1vtTV3kAoLQkmFBC1qCJZQDBGePBJROqxRDoGV2lBZc5RjWHr+ozUy86DENRTu4g&#10;KGltu8Yn2UEhQdUny74yplMbQz/98ElqZt40NfH809/9gLA5fsv11SFc+d8NdhSXwVwG6LUDv3QJ&#10;3NMqsObVDk7QMnw3EMx/NWsvQLqwv2BcsC8hqwTi47/yRNtMOKM/Jpkq/oY8SPeiU3uLiMUbmQ/0&#10;62wtvZbOqb8WClDWl9X8XWlGiqVwJAPfhaLQb3vb2yTXjwVDTlSHOD4QR2AD0Ilum4LKjM6WPb01&#10;7hSJhhXWBFBC0MYaA3DgE3zUbd2w5sWoiVkR0wYR0KVEuVcAWqnwKe0RdMi91SdgkTfNCwZbQap/&#10;5qSt/Nh41IKwdezOOpCObfD0ld3wRJ/67F5TOY87bfr2O7Dok2j/7B95wfzwFlGlbQOMGNkMOM1w&#10;RkMvXxtSx8ox4lhvco4VoBxr6Q30XKSS0i2l2hwVIXDEEUeMVSAjQGPBcGh+7GMf0zGImTpSFlUg&#10;A6dAKCAmgmMJJXYH06GF+RZURGcP8cyqC4JkkY+ytIKAFZHUK/9MqUQ0KodT53zqHIICO3xCr3L0&#10;ecQSWNmgqQpYg6SrzZjV4G8DOK4z4dZtau02K1h0WTLug4lYoQE1Rv6Z8xR9K/JAnwiMZihrktk6&#10;L9L5NQUoOxfp5BpUJUTQohRPcHPkkUdOx5GS+OGEN/j+nd/5ndgEQ0CqVRdXSZZcuEYw1PJLBI+F&#10;B15RUayk0mcNQ9AzdsNxR2UlAHnBMOtkWyYALip8fieIOCgZ6AS1CZJbCSWuCbyu/Wqh7amrtBoS&#10;hQ96RC6uKatqc3IXsUdNztblE8eX0UESAaJ8h4Ty1G+/ZjeGuawA5TByHvMprOYXXXTRhRdeyKiE&#10;Th533HGo5VgK+GqCgObcoClswVCgq1RaPUfEKqpljVUMLkvOaoSDVmwANEorGPV2vgEo3zT0RF6w&#10;0XDPqH7+PuaQNHw26r2BhTFmQcIJuq3dnouBVLIzNnllkjt81m1qJaOMsVXjSY1DEvsuCtlQbF1e&#10;XoCyS2lOti2aIAOlA4tMa0UEVKjkAZ8aVlbSY8GElYyYcDP0ylLEvxJ47AND/S+kgJtRZr1L+Ff+&#10;kqai/cUQlg+OAzcRHElc7GJVdB7o9F8Lf4jxZOfn9DtWgHL6Y9RNDwVXH3/88fKd4AWs3HfffV/w&#10;ghfMkR4E/hg0QzkxKWa++AoCozCUY9f/glGQCkYTdJIPCca9EPQEi8nsilYOMWnuPtLPozzGmhav&#10;a2JTuhmD0srcSqAA5dwOXfOOU285dpTLpaWK3YWVUmXnCCvXeGPgCCKBIxiNqyQKu2/oSalHUQWW&#10;V/Hk4aFV3d+Y8LSfGJ2o7Uy6PkyfSQMLwnI0iSdHS5uLv9wxxxIoQDnHg9e061iV/BNVzrhQLHtR&#10;OBw7zsmYrA7e9AVXu17oeMJ3EsTnB8+7OHx/51SJq6SKbok/ulLe45ONYx39pLbLn1PEz29gCjHV&#10;Y1+MzaYraS9kOwUoF3JYV30pEPCJT3xC3Vy8EmRY9mqdqfi9bEXGYCX1PNwzAToIptKoVHiskysJ&#10;P01CThUV6JYAaLy6CQBENpVm8IMWDzfp6SRZUhgXb1EVoFy8MV3njeCCFD1YyV6JTAngcLIQHVzB&#10;46WTxb1fGG4SSPJtqihx7mYVraQhU97Rz5hHXcYjH9xEJxOqDShtPD5i+xNCCDchqQrBxco571Or&#10;AOW8j2DL/os4Ya9Uaoz6iR85jOH5z3++smyjhG23fIehbqsyGuOCB5dOtuIcIzpWUUiKnKZEf3pU&#10;pdlQzIGmD5d67J5xuFf8vejsQ43hrM8pQDmrBOf3fuTove99b07j4D5Gf5T5k2Mr7dqqLmt4jZEN&#10;dEZnVzUd5cQ3aev+nnTGnFZStRBhgkugCT0hJo7ph4KqCvJzEFWZi/M7nRa75wUoF3t811fDHfH2&#10;wQ9+kBqOE7map0LwkMghpX3Ex0ykGNrEB4kOXkXCSwBXLCcJmjmRnNETaPqn3ytfhNHDCXpC31Nw&#10;SHamjSqB8Tlod+GdbBMf1pXdK0A5R4PVV1ctY4etc/KgloiSVQouFapQxRLBjNeiLNr60l+Z+i04&#10;yckTTJwUdmSTfZPCHotncLNK1pTWgtRjnT7kz5nukwoRsgCL/OvLv48rC1D2IdW5bBNQ+vCGI0SM&#10;cd6B95aSCDG33XbbeCSs5Ll8t8l0Gvck3tSsjUcI91QWxA8yp4DH0Cl+kz6O0YNIoUgq1MnCxO6l&#10;CY5eGX4yshy0IwUoBxX3xB+G3TgLU7lfoelf/epXU0cLo2RNoxuqa8A5Dj2t1WULJ+pp4OCjw1dh&#10;JeJJT1cZxEdgvN+emO0qp/ckP51u7tjI1FQfsbRoT9KYcrMFKKc8OqP17TOf+YxaPriPH0xsyWCx&#10;VhFMNIdi+JKXvAR6WsNwc/TaPKOJqesHY5rOiuELoqTbrvwOaKakEL6JUZJ/ah4/61nPYuJEPMc9&#10;4aNrGUy0vQKUEx2YKXTLKsUrVVeUz2MNW7GiYaxYVrMcHcP/wGlLK7R6mdgA6BS6vRh9sFHFkw43&#10;VV8WjeQHjm8IEP8clmAgyFwtKCYRrFO1Y5vZYrz+1N6iAOXURmRy/cElqYectrJWbr/9dl5dcUWW&#10;K79Eyg5armxqeI3jTVBOaxXNtICLx7yrsYSSkoUIHMdnR7Z1QUys03f842Qep7n4dhFIdq+uHl3a&#10;iQQKUJaZUFcC7JVQEq9RAzjlI/3mkciZyymm61sZHuGBPtAT8aEecgQtz1ladaXZ6jqmTCWU7FIS&#10;1VmT1aPL0TS2LkOQ2sYIvgM/KOki2zmCWj2n3LShBApQljnRWAJiBmmFlqj16URc4S+p3JMKkpqr&#10;jnyBjzgOg1qKlXFHwE2FiyZyYlTjN5/MDWg+gm+XgpgMI1HMyV+kV2LXiZrbxxaldtzTn/70yXR8&#10;XjtSgHJeR24i/QaR1ieyyZoJMcN3AKi/8wKBVOp5Uvr4fGiF+CZ3LS8Q7unbP/3Rkc11DsmayCtP&#10;rRusIgTOdZ6jyWFlzplIDCagVLaDkJ/97GcXgtl67ApQthZdufFeEoCVsZr5oYgZ0KShg0t/tHRz&#10;yqsbEjid07Koh4DSN75JbYSVmCYqRGd/6EMfSoWs0iiDtkXia0sgp8IKMJJtxTDCF4dv5hgcIQqI&#10;PHYvqV9UZjIIikjrz6gClPVlVa5sIIEUGMcoeSGcucialnI7dPMc5FBVkbBiq2OzclJYTqTynYMc&#10;ICmFXeQmr24Ono52Wep3rDYeVHLyv+mmmz71qU/hm/at5KcimHYgjN7ORJjSrvwgxl4lCalTqi6H&#10;TYq0Z4SxFxrEnHfUYFaNd2kByvFkvzRPTk3c5OqJDZQoKYcPbqa0hDUc45olnWMbwnRyEDYYBZRA&#10;MwnR8VcIReJYZ/rkW/fP4GaOdlgaoa7/omQOoYj30ksv5YXzQTYTjxmOSYZky44pj4BIybYrAab4&#10;cQp6Gm6PTqhTQDPjRXtgFgDW0tvXf5mxryhAOfYILOXzc9pfvi0klk26uU+WFtbpN/QEndZ5EDPQ&#10;mVuwzmT4+eTYaOXLUE7xSVEq438X7DkvhKXXWUBoCKZAhc9//vMAC8Ek8Jy5CLNsPzhmgoocOYfr&#10;tT6iMqHyHqGcEl8TZcJGaECr+scrXzPFjz16++23Z6SeuH+vAGWvU7Q03kYCFhjiySOBdQLNWD+R&#10;UH/P6YypqhvozA/4mBj4aOuhnKycDHMWJP7iv6jtpYAurVwxzW984xs2IRZMNeJiA4GY9h4mY7q5&#10;00GkqzrZuObguZ09FPgqFACF2UlTMd7ARY3wT1wVIifq1n+liKd9MScUbb755jvssMOUKwkUoKw5&#10;GcplY0oAJaE2BistdQsPeRF3DTdVlKDTRWePsulHjleMgyiHNPBjWPyxcuaYMD+mvDIHEDd5MmKG&#10;Y37xi18MAYSYdh1mDXCp4B7cXKMnGRdh8OiqjS2GSMjoh3bAoqbo+KmK5DtFPYwRmDZ8lAnG67iV&#10;Nttss1133XWyangBygEmZHlE9xKAiQiRRU5Jt7ytPf/0sfys2ORHW3451MEPuJkTFuEmlIyqLiTb&#10;Ss7BYVY1ShXnRvfdnXaLIFJ0F2H6FmPE30JiNhJxRfvvvz9D8MbskmDp11K2ZAqxL9t7QCR8JEZa&#10;vBtDIVFUWxSCv0kBSNN01jy4zD73+Mc/fo899pgmVhagnPYULr2rLQEqpKVu0YpDsvDQTCsQbvpQ&#10;9OJ49W2Fozw5uTtmMsiYGrrsZRIBfVv2PnATAwKpdPnavZjvC0nvy1/+MoZ4zTXXoOqUaHCphLPT&#10;OpkRScPrEaBTPFMwBa8nySjX8FFkO0wkMUaPmoJALS+77DLJ7CGznnLooYcajpq3D3ZZAcrBRF0e&#10;NLQELPW4F+Cjb/yFHc0fQWrlk41/NtCZAzAqgsnKGeIJQxO8TYX3ocIvau0JoiAQIkL0iMsewyfj&#10;j4jhC1/4QihGOCLbASXBEhe5pcwzxRlzpKq3GGPo/P73v1+NfVjpdtX1995776nx+gKULUa23DKX&#10;ErC2rclExVvh4uFpjrwQTHU5fDE+d0iR1Ol4z2NB8wO3QppysCLXcLwQcYDA0/mqDslFxjjolZN4&#10;mlMrsELy8ZecYJFDgSqGnkLrXjmVOMwA1gz4yHzh3et7fjY5dfThoosuosV7osadn7zjjjtOKmKh&#10;AOVcrvnS6dklABdQy+BC3Oj8EikB6QNPIUX4ZjIyE5lUMZ2YNeEmZTOnONDQ/S80gZ7+Ak8n5Szy&#10;gjaGBLGCPxEFsSrm9N14qJNsmjiB7BB++K5OBMof6eCOCRFRYOfoSk3WpfPOO4/fXDfI0HHzOOx0&#10;DsAoQDn7iistLIgEwCXICDgmuoUSqt4EDTTQGb7pmkS35NiGKhcwDJR3CN/0LRrRd9zukMUf0S7F&#10;6IZX2zFl3m15jdxcup3wnSBglVG6Eh83CU+k4fXtAQ7pVG4DRHbO+PTtrW99K4eSDthj9txzz6c+&#10;9akTmVsFKCcyEKUbE5VAahUn8MUHYnJ3VKeDRXtFOUEn1unjNZL6Ur1PTnEAMeybEDPBnnAT1vCT&#10;4J65vnPc0QFQTsW++OKLMWUw5C+hivFlASOxO3gxIqxXekKJxhA3BkoQqQWdFF8Vs0NPo2VbOuec&#10;c5iSPYtj7aijjpoIKy9A2dOIl2YXVgJwEwBVSZmgUxxibJ2AMrkoqQbCKip6CZKuxE2qJbQCN6kJ&#10;kjB4jiNnLqpYgX4mhml28VGuL7/8co4XWm0Cv2MrgIbcL9IHIWNlhI26PftDZ29BZYD3ve99Ipb0&#10;R7IQJ/gU0gQKUM4+sqWFZZdA4mMCRmSBfmJGvMNU3VQmzxEOqQYiSjF5mdX1bkE5gSZVHaGDYjwk&#10;UrChGMQEE00hTOOefvbZZ6shlCSZlJ1nWHTSToKfVmL3pMaPWK66+4Oni07XZ4Ho/XHYmu9egLKm&#10;oMplRQIzSQDBhJ4iPWMoRDzZOv1T/I3v2A3zABwTbsYpJBRJzA2yifEBC5Rw3VrxrKiCxgUnYpRp&#10;EETKEXQe3MTzqSv5wspTTjlFnCaZ4N0777wzuJxJ+jPfXIByZhGWBooEWkkA8cT4VNbBMcXr+GZP&#10;ZJ6L/q5JpC+plkglpxCIlFnIrOl7NXczlLz66quvvfZaBBaRdKNjIbbaaqu5O/fN/nHGGWcwjJKS&#10;NMo3vOEN4xorC1C2muPlpiKBriWAZopPAhAUc1ipVjkY9Ttn1UapTyI2kgX+KNGsjSuLlsOUK6+8&#10;UlINfgolXbbTTjspodZ1TwdqT6iQgCESYChQbPiggw7qxHTbrvcFKNvJbQ7uslpCK6hs6+prc/A+&#10;S9ZF7FLqulDw1J0DmshmaoLEtw4xpVRTqHmiqecuA5EyahIWinLutdde0wmvaTd6vDrXX3+9V0Yn&#10;pYE7ZrJdO7PfVYBydhlOogWKm3UV4xfLDg7CRJWs55yMKI8iYSisXSkAwf5FrZtE70sn1pNATJzM&#10;dhAT6zS4MNRYizSiVktlMehMk+GSjJKvfvWr1ZhYr9Wp/z/3F6WbY8rbQcnXv/71Y/W4AOVYku/s&#10;ufQ1kX0iVKwfEytAuTKW2JMSA7gSKHlXxakJgcZHEJPOelMa6kgChlW4O0CEfYmytO1x+4Rj2giN&#10;tfAj/NH/skWmPJL/kpy+7777LsaYmrQ33nijCu1INEsl9JcO1JGAmzVTgLKZvCZ1NbuVaXT77bdT&#10;0zDHJFdUiSIxaVUdroJRqsAU1MPyg5VbbLEFSjLZeJFJyXyAzigNyTwHKMVgpqKHhyb60nhtkFyY&#10;5Evfxt2V8iYPOOCA+sV7BnidGR9hY3jNa15jw8Cd2Vt32223GRtsd3sBynZyG/8u5ioGKfWpEI2U&#10;C/NBK1hzqNU5/yRJF0gHYyViEqsli094SpLSrDF38aWyAa2riWM0VD+rN3l+lmiK7mhBYYjFYDEj&#10;Dq1cST5rOXxi13UjY5q0GT+IOlHuwc18gpIg0rDyhrNLzp2De22B45LHHnssKuBNn/vc5x588MGj&#10;DFABylHEPutDQdW5556rMlXqXEFGdVzUp0pmsb8k0SLsI2kkWVFJYQ7Gyf9VrwXgho+gIXJ4scsq&#10;EQIagkUWIrt6zgKzGql7qSsTdT75cJ4IK7mMQLOFqh25cdOpaDCruAe5/7bbbqMfMKGQKmEyKzsC&#10;iGFuZYmKoGQ+KxEzg2ufS8nIRfoASgngzq4wacU5HXLIIaO8XQHKUcQ+00MtifPPP9+i8gMsstrg&#10;EVLimlZbQEO4U9/znvc4RCWmriQjV3kg2ofIuKf/TRmulep5fm+wdN2bSGntiF/hdR0xpGMmKQ94&#10;s13niiuucLqs3ciug5srnEN0MTsO2JEpPgpQvulNb7Jh69zzn/98FddH6WUBylHE3v6hFlUiimnc&#10;SYZl4Z6FR0BARROceZJEjpXAVzEXpAbe5RCFqPNVAa5wVR+QqktQNWcwWPDyz0T5sX7KxivscrUh&#10;JzGlGJX28YOEpXvDghx73X6WLNCdAjkOO+wweg/hiIUqNsoFGtveXgUqWVEqHeQ8e5ltTDYW1YwP&#10;1KzIEmo47wGwSy6dhZpjT6q0kBxtyEuO6WzwRLcodMj/wMqGAuRIhix1t0hBYwNdLWE5cYLJRckH&#10;qkJkj54XsND/2HxXbi05dHDtoWHHEFNN8i4jZ2HVr3zlK9e1FM843PN1u7kkKsiEN/0UqaR9j9L/&#10;wihHEXvLh9KRL7zwQmAUADr++OM7zOvCJWWDiDGq4lFSoIEm2Ki7IO/mm28WsSRAGhDAUIEd++23&#10;H4TdoB2gLPzzs5/9LJBlBs3Rfa6BkmJchAGq3sjWOc0ja7xXwr/5GchNvfQU982Hymwbw4AcI7Fa&#10;/40jQzNBeWvsGwTYUaZQKafRcPd6sS38Qx/6EGZAtmzoKgk1nY1dda8AZVeS7L0dEHbmmWeyaiNc&#10;dlfnijD2T5ZzgcsPfvCD7G5YaszwTATgIGKCETgCl704mNSDCI3NJ3q912TrRLKU0hH1Ut3bu6DX&#10;e4A3UthCjrYKZjlSxh3VSa3pfz64oWoOKt16kQ1aBa8KL2Y0MXTWN+mG09wS1pNHj/9vFr35zW92&#10;3CMhczOWgPMeZb0YTbPUvPvd76YgJxaHDmIFjl57am3ZMlbCSmVszHLd5ttBEgEiZerzn/+8egeB&#10;mMR1SsiDJiybKR4OPeO197/RScElTrGx1r/JPjC8irCJzTQn5GxwWTaY1K/V5tqnV1f3cikIAv/S&#10;l74E4HBJjaTziA+M039NadPyBqYe7UZ/57k2XrzYVTuKV6r44CBDF3Ogcd1su+22xeu18VDah2Tm&#10;YO6Um+233569e6zlXBjlWJJv8FwLngNH0ivaYmmZLtttt91csA+ox1N0ww03QAGAApVgShAEyngd&#10;yMLVIwAQjgAa0M/ex76JbwJTSZkJoXelexk6kWhnAa6xQ1CBQbAbfWsn1sPVgFKvEFWuMLnSOURw&#10;Nd4qaofdg5Ugdg+dTwwjmAOyDBR+BChtCZ6IcroepIYd87kpqpgDyLxaQrs8XTk1EDn9Pa/BZO30&#10;UgZcUVNmEQkfccQR7BidNt+gsQKUDYQ11qUWFTrJTANlrCtLbo4sWayQJ598sjzlYGVkCGL4oBwD&#10;bQFIOd+kpRXhop8y4SWGDuKgqO4Cl6orMl9uMBwxdyanJXlKuWA160TVmUAezgLOmAg2sKV6KAea&#10;D107BoGgNnxEkHMA4SYNZ2ijjADrPLlSKorjRGwmto2EdnliKi02rcs71jwc+Ln4+6mnnhp/d0w3&#10;A3dg5eMKUI4o/FqPpuu9/e1vd8iy5QRTXve61424r9bq8b0vAkNC1jl22Q1QPJwLuIhI564BSeta&#10;D+jpuGEcPqGiGgRSNHHUEhX1F9fgbiDVNSHdlWbN7+yJcK36Y6ATTuVYWttPZQEAlxp0UCrempeQ&#10;yHTJJZc4nAAz1YJHY75sCDrgBxK6tkA0fuutt8b44F6v7C6Ay8elA/RxdsmicW9ShsT1lre8JRG+&#10;gsyOOeaYDv2WLaZxAcoWQhvulpwNf8stt3gkDZEDB8TMIwGBX/AuoYJcHE1Pwaau4qS4GJYRnV07&#10;D3rQg7j+SQOX5GGnoCUbGiyib5CUxKoswHhXKo4JE5OhxJ6YoCtQGyUdPXz2s5/NHkrLpv77e9zx&#10;FipeI01TMZFGQ/DhD39YpCTMDYeNZVMPhXaNu/iHm8fNn4QZKHJuZM2WF73oRbSo5m10eUcByi6l&#10;2XlbFirtI1kxcrG32WabdSlY532YToNRruGOWKIqL1P3YseEiSyMFHOMj4beqAQn95GEzuuuu46i&#10;F281HRnv88TUocAxqckwtBFEVqJjPFECh4cnWAnincUKcycbtDD6oKPhPIEouW2JP8dwjNulHxaL&#10;N24PytNXkwCXn9WF11hd/AwcOBtHmSyV9OAgmybnj7fGH5MEnZoRoI0mrnCOzD80rWk2p+vpd+A1&#10;53ejlvKU4tdmSZREv/vuu1urrfOLKN2/8iu/kn7y4NO4vUhByTVmL8M07YGB2P5n2oPLccVVGOVE&#10;oQaFpGlKxIaSJsqrXvUqC2zcuTIdSdGXYdmdd96ZFGDVvOFjaibN2En4yCjJjwQlcUkmReo2itoJ&#10;kc+hDqkDNGM/F/52YQMnnnii6IXEw7FUCKKymY0lugKUE51yHCCM2UglxMQl6d1jTZGJCujubqVW&#10;Y5zRXfVTmxxoTKJQMgdtl/2pK9k2asfJFrRv1o+YnlmchUlYCzh+o3Y6ubio3p2IseNGGOCQGomA&#10;6KQcPqofr0XHz1iI5hKU3i2QadCa5P7mcVrpK18Igc3TS7BOCFrgcGMMSUFV0aw+LMXDFw0pQDnF&#10;qcNZIb/VXsrfSuMuAclTHKTSp54lQEtgmpTXFEu0CBDLIWdDsfmK1e/5+fdqvjOFZchOL/yzbKG0&#10;P3SS3odLzlF4+cIPTXnBgSUAInfYYYejjz6aXiWSAcdnmFYpQ6DCkD0pQDmktOs+i7ohFhpQmhmS&#10;oOveVq4rElhQCUjYFXjAnwM3sYekkw75rgUoh5R242eZH3OR0934xcoNRQINJYBLqrHE/e0+MQlC&#10;jGVkNWyj/eUFKNvLru87McqUVOj7QaX9IoG5kAB/t2gtHh6gKV31N37jNwbrdgHKwUTd5kGpAtvm&#10;znJPkcAiSkA605ZbbunNOHaQSlF0w7xlAcph5NzsKalng05SMTh2mt1cri4S6FkCMgvFrr3jHe84&#10;++yzlTuRYtvzA3/QvJwCpeNT5UQZFNFCwzy6hAcNI+dmT+HJoVnk+GwJeewy3YYKNutNubpIYIUE&#10;5My8733vUylOlqFaJIrasRXKXh+sBD1jlCdK7RVuDDETbtn3EBWg7FvCbdo3/CJshUGkRpkE4dFz&#10;Xdu8Rrln4SQgxVO5CjU+6DqxntvUYRbEVHquUSGS1rIBi9G7BVoKEpIaIIe1dWs1byxAWVNQg15G&#10;rRBPK+xceK2EBFgpP2esY5UGffPysAlLwLatDrEaS7I8ZdarWCx2Da2zqSuMRAuWiz3Lyck1X512&#10;JX5OHTYWAKtDQbwBaEQBypqjM/RlCgEoV6PIq5KxJoQgIWVuS5HXoYehPO9fJQAleZkdAopConJb&#10;b721epp80DRudBJWmqXO4aAIw9C+LUWWA2hONWtIDSj7LqxVnDnTXQqKMmCR5px5qXItxJxuX0vP&#10;Fl0CcFCJCvMQMDGacz0zECntI2Fmr732knyNZjq6Q2HAAXw70Fm1/5R0UhAaaPYt/gKUfUu4fftK&#10;B5l5OcdVImNJ0WkvynLnbBIAjsopKfZuNlJ0BH6vrFHvCCPHWsBKpkNHnCN6rp/tgevf7XHORMFz&#10;ITj47juKrgDl+kMyyhWsk9dee60zV23UbNXOvSoZ36MMRHkoCeTwnxy/bir6bCCW5MzAR9ZDkUM5&#10;3ajXj0XBGAUf6VvMo3rY6+MKUPYq3paNG3WnrEhoNfMYX2g3TD8t2yq3FQnMLAEhQTnbkl+bzrtx&#10;tlhC2VIVtG9yl7ehYDFNJtyY4tW39l2AcuZJ1HUDdmOH04rAMO3YYqCkCtvFjdO1mEt7dSWAr336&#10;05/mw4GPjmxTzHjjO01Xunns6QoDDlagQHwIrFSBrW8OW4Cy7nQZ5jrb8vnnn+9kVzNAvNhzn/vc&#10;l7zkJTzgwzy9PKVIYKUEvva1rwksv/jii528Bo8YyindG9vKJUfEzwNJnXW+2WabDVONP0ds6rBV&#10;k1r3/X0KUPYn28Yt2xWhpKNTbcv2ZIemvvSlLxVt3rihckORwAwSADqKmH3gAx9g/5GEQ7E1G3M4&#10;8MZROI5ju/rqqzkeXfPoRz96l112GYxO5iTO0Ni+A5IKUM4woTq91a5o6xbQa+umaAu/4EksKNmp&#10;jJeoMefuqm773ve+V7wOxlfzzblikEfzULykA+VBpBnoKHlRk6pRwKONY9TuuOMOnm7MTq6tGav2&#10;eM1nzX4Zm2mIJN0r1LK/Twk470+2DVq2MTpKyYnVzhc05FBSmdKicTeQYLn0XyXAl0IpcZbk5z73&#10;OXZDThhABvLkzAipWU1OJh4W6Uafr371q9yJ/DbMkezjL37xi521S+OW/qDQGRdK1YjLbrnlFo2b&#10;tGYsSB1sHPCJL37xi2Lg6fvQ2XnuvcacF0Y52Miu9aC//du/ZZfMQdKKo4jgHazEwCTev3SiOwmg&#10;hFdddZVCASaVhBmTis/6Yx/7GCU6J2Unyicf/wR/rj/33HMlcYvsEZEGDTlkmH0OPPBAezZSCQfh&#10;pgC1HHpedVawt/xaFkn/9ZCHPKS7l1i/JSfnOIAvmTkik/pO8C2Mcv0h6fsK+o79Xy0WQ66ygJ1Z&#10;ZnffDy3tL6QE+KZBnpxCWSsiw4WFY4LQ0ByDm4ruwBc1BBgW0UCR4VDV5zOf+Yzf7kXKeGMckk6J&#10;lkPN2lidA2xyulEUDsSsmKkQdPf6L5wOtg55kCxf/E033UT7hpWiOJlQex3Qwih7FW+txs1jyhHd&#10;R04YHUc1lFq3lYuKBO4tAVzvPe95j4Rr2AHOdtppp1NPPfXEE0/ECsElTMEoKS7XX3899wtTj2+K&#10;M+2VfRz2OTUbizzggAO22WYbZp8NjkrHGWXCpPJA9VgEM2WEbO0D1DqrnosLqxsE2f0FRA5wImMB&#10;yvFXmyQcKKkfNuQSWD7+eMxnD3BGqVySFGLmdsTxc57zHEoxkrjjjjviidCEdvyoRz0KaEI3QOMW&#10;+GjKudI1VBnmSDafTXqQoaEbc752JMQYao/PgSXqBg1pLBI4yfwKyj1dfg4/Ut+DVoCybwmv3z5D&#10;T3Jjze81zO3rN9T1FbgJqktN67rh0t4mJICsMb/ceeedfCkMhY1kBC9wQxZG+jX4YOZGJ1finT1Y&#10;zh+43H777QHiK1/5yj322MO33yCSok17XZeXgV2NZ1P3QS3t8QAUv6N69+13XikQFoAcApHSQQOo&#10;/AUoG03IXi5OERSfRIT18oyGjeIawj4obieccIKK/9zx5USKhiJsdjmsoRGT9hve8IbjjjsuRyww&#10;w9VJB0TruKrp0arqmj+sN7vtttvKiaRxgMLgiPf5Xx9lLCAjIslZ/IQnPKFmvRVtmqsAPaQSWnli&#10;Jm2dfjaTyJpX64OnezRrVbV8Omx/46YmsSx7fcPpN26kDXmm2sATbjXhmIWXX375t771LYiJ5lxw&#10;wQWyKkFn3/kP0x+snnooBwYy2o3wMqDmn29961vPPPNMXr5PfvKT8GiTz021HgGPgiV5WpA7zsCX&#10;v/zlIsNXXm92adPYzT58MNFDQyrNjdkbbCdPRtUYKEH8MFF0BSjbjVSXd1WzLaVQumy6bVtWAu0P&#10;gqMhot/9E2dBc8455xzrdoAiWm07Pq/3cT0LEYeSKBK3SfZLG5WQnXe+853EjjAK8eF4Ec1j6xLz&#10;KJ78vPPOe9e73uW/GByhJBMkVTonX6/8YJTQLSfWzSIgLcTlGL8N/O07H2a13nrZiIjPahgn0iSW&#10;5SyDN+/3mrvsSpnHVsgGXGCst6sK/NmuLT+WU/Yp/bzhhhtQyzPOOOP222+fBS69rPCUwY7QG0uM&#10;NZ8bY585QMgSYF7zmtdwPeOGdk1/4T8RgiO3leSF/uQDIv1FhrXcwUDGYx/72H322Yd1cuOHukDj&#10;xmtGoETiKN32zmi7YwElOumtPT3FMdc1rdYchbUvK3GUnYixfSMGm/1e+oS9mrn9hS98Yfu2OrqT&#10;SzTpFlYF87/od98Jo7Pk/BGp4YDSZyscjG5cdGuNjmBJGBC3A2YaxwU2FFDoqPvz14zCE8waNFk7&#10;JYiElYyJnLmwz6ywP4W4AQiyYhXh8zVGxgJgQVKbKyL5ohe9iBg3+fKgFhVl1xNJM0tYOLeedvht&#10;dM+DjL7hi8r/zGc+cwDXc96OBGT6iqI3J0U+SR8agNgWoBx5XZnu8EKEMAXc9qgQxsgd+qEfshoF&#10;miCVQFxZLWtAx4QfK0TIiOZ/c+A4yNNtK8f6EdhMI1uj51Y7ZERIQaTz89zI7uYRHOt+i++z5jUy&#10;wIwfXbwrO+DdWRjFNkIxW4WiEqrqha8J6yEQ0TycLRg9lMQKmUEQOqL2LSWRW4ZFUkwPdXuN6Bx7&#10;m2EyBDBuZQJiI1GYDBzN4tIroISP/pmwTR0YLMvbtLGvgEtd4owaJqKuAGWj2dL9xYDSOe5mG0Ix&#10;EaAEYU7aszIpNc94xjPCQaxMWWI4DjZBBfO/9nNwCSUle3A+IBeYi7UdW1g+ZjOPOXz0DR8Bor+4&#10;gF1JSEeKbLpLIygqCDbpWzsx4QgVlbHPI3S1Ec9dd1y9izHimM6uBpXa2enigLbUGRyvvPJKZcOJ&#10;Lsd1IYb77bcfTFy5W8BEoyAHwY4l7VrZPR9Hevn4J5iwe61bOcXUInk2UDJHKttV99Er9gHRi2LL&#10;9cc/tZOdkqiNGtRee7NcV8g1LyA9aexmC2HaRYYBynucrTW7WC7rXAKWjWwKJj+rBaHg6+z8EY0a&#10;xD4sYMYvICgp7fWvf/3G8XG6CtdwQ99JKPYIl1mxjOvWjA/Y8rFETWhNxWFldTF6uoZeiStpR10D&#10;OOuamGidgCpsxXObFiq2eNQEC1hbwLYceSYwpZOlq3E7h+K1iZHypt5Cy5RN24ZKEAAoBrvqE5l7&#10;qXxiHKQtwnFMnLqqKaorEUUmoEdUY0+kjJz1n/+HeLfbbrsozi0+POxXXHEFaN52220TusihJCLC&#10;4ML3448/fha9vn5/oPNZZ53FNOS5LBVsDvXvbX1lAcrWouvmxqkBJeATyge8rGEGUxNxtfcEgiar&#10;0tbgkouc8hivQkWIqlAnjAP/EsnhAyLp8lgSMHVB6npxqWsKS3Wva+hx1EncpyZcMuQJ9tRO/Eua&#10;1Q7Sh2vIxmM0qNnOxm8KYoAaONA4CI4DobpMs3FSMxTGF+wvPon3ygEyXkr33Ou3jz3DVhTfncuS&#10;N60aLkzvr/iNPqQskJ1MwDmLc7u5a4zsRhilqmspQsH/bpvnlLM5mTbMhQPYmlcC5UEHHcRY0e51&#10;Gt1VVO9G4ur+YgtGucCJqN468+1vf5uabD1bCYBy5WF7G7w8+IN3VEIKIHQAFqmhEA4FBSAIOxq8&#10;A1iqXkv/QGd4KhCo6MXQxF1cEE9+8pMtZhgNbcGKPqi2gGYihtpcW4kGOorfwGs3uhipAVj4mn/C&#10;uCi2uuGyOqezwcHYYbFIPivkmuspIJ7G2fhAeYrW+CPU075uc7B4HOWUGUH/uWV9FKHAIv3d/7om&#10;JgsigonIoz1DyLfgcK7qdupwzelIzl4HnJEJaRuRdrZgYkEqiRGpDKw7UdkLgksCITeWmU4o/Nrv&#10;RZKmR2w49lSzq93r1JReLitA2Uhc3V88KaC0kBAENntKDWiT3FbnhamiD3/4w7fYYgs6HW2UrQ2a&#10;0CVNYiZOdRbAAasC9rTahIazSUa23iikCUMBT0xRUaXB3MbOCuvWKgWRfPSQCDTzgXJu6Az81Qjk&#10;ReIQXn4kMOE3HPSOobphfNr3RLfDOFY8hlTMixuaOZKuTRT2DNdonED23HNPWqcfykN4U9yKBhr+&#10;GOMjucXgkB8+/g4ZvSA2Z+9hyGNzsDHsvPPOWCRBtWa7dYYm1+iALjEvghij0NpMSZ6MG/Yh2FTx&#10;30RBZKtA3omlb9gyfHYjQRfJFDLTBog5L6p3/fnWy5VWl5i4FKMc10Zp/sEm+XMAyMyjo+2www69&#10;vPOajUI9lR0sSIhmJfhYmXgQsz14cmtgDqHgcrVacCWoRIyk96Y3vanyBUl0gbNsoGAO/oaWQlto&#10;pR0A5y8ekfIQCbux5iuTYgyLmtWgDQBxhsIbR8C4K0cAegpojim2sjmAjKAknkWkthCrepjzZDaQ&#10;MVZrCyQuWGZk2xkTbTaKWrIVMIxUoUggmMXQ7uI1DcGRRx45QHUM9ta3vOUtBsizDj300I2Pz+18&#10;3hag7FykzRq0FAUSx5lDczn55JOb3d/d1Ra5NA/4Ys3TCoU9B5iG/4At7mAubBgUQrSSpATL4jYJ&#10;MfTRYVUekLWVV1rDuCHM5fOlGEKo6q7A2UpzatDNdwK/MSavn2B7GN0OWYYX3WpPRPekOdqB+HNC&#10;ulv0Lc4cxJ+NcmXMpkgAMfBYHu6/7777YsotGm90C4eYuapwr/ESAMAP1nddjKJ6Nxqg7i+2Vhko&#10;KS/YjcGmrg6gR2zyNZLfTb1Cf+iG6iZ0/7b1WtQBxIeGyEYJtqJBb+Aj8s8otq5xUKUPrNxA6cMZ&#10;qbpAAZVDJGNP1JRe5ErLrMpXoRpTpV1snWMoDK+cTn7rCXW1XsenexXbqDnGZor3EVSLytBEDZ6w&#10;eIIipZWuJ4kSbCB8LK7x7YK+9xWPMPoBSgCtM00TH5oOVWGUTSXW/fWAUtkYypHh5z/Zddddu3/G&#10;ei2acBiHqCDMi3r4ute9zuxf76Yh/t/Cs7wZEMMK4RqMow5nufrmqMHE1+2KF9SCEFFwaVVjWP7C&#10;L8EdYX9CWv22RaFLkHfd1ubuAjZEg0tdYMdgHm2hq4JaNJ9FmCGCoXYDKwS0evvb3y6mMqUCxWZB&#10;Lj6f/pQS26eKIRyPOTPnsMMOWy0xqZPBKkDZiRhnasTif+Mb38j3bZNkJndQSd8b8sbd5fFQVA0k&#10;gQyRzAcffPBMr9TDzbAyNkRtWxtYJ4xr9xxGhtSesaqHKanQrp8d3uV9YQoLD0YJKFucAgZqBWNS&#10;3m1LrJwbs2yM9W1vexvWmZAAW46QCTOZdoKVd/guVVM8b9DZ9mnvZKlkRO7jKWmzqN79ybZuy4YZ&#10;fTPq8cCa02xtAzhDq/5BH5Z+WhUEsTnLDxnAHl9XOv96nS5ZnPlQtWYBuOCsz5C1Zpu+b7fXMzgA&#10;MuGxzK9cLmtEfa32XNNSUI7AADNECxsnUKH2/s6+nJoAJrPoWq52u6//6oNamgYex8VkBcXMUicC&#10;rJ1gl7cSQTt59XGXYaak2A8Nc86eF+Hcx4NWazMeD4+me1LKBqtuMOQ7lmfNKAHTwy5O4YB6q0V9&#10;8hTRhw4//HBBAqkUaSti8cBkZ3z6Jm+3d1b1AZId28dT0mYByv5k26xl7gggZWIxBplYQv+a3d/2&#10;aiEjInLoL9YA6yTzU9uWyn0LKwEMET00SRDJjc8dW/naWJ4MVBZD8RsJjHUvtb0n0Xgc4NY4EK/O&#10;qOjjWQUo+5BqmzZplIxH2BzlyKQUcjFM+WgRcDkVh/q/yy67zKLStnntcs+AEkhcaossQ9Zhlhlg&#10;FJfXul3mZANhnOBUftja30lQ1otPIsb46KoI1nV72PSCApRNJdbj9YI2ZPizTqaAFatljw+7u2mG&#10;JHYrHNYCGKwQS98vVdrfWAL8hClNYmq1iHhPmSiUzRStY5lxvbrCjJV64hYJWj0NCtWbvg+R2a84&#10;JFcepdvtEwtQdivPmVqz1UuFjpmcmiPnZKbmatwsqFugjElm/xe424Jr1HhIuWR8CSR3E1Cy7TR1&#10;YXFhi2ATWQVkoVIdoORhlxaFh1JQxKJusu56J0LhkWMMTU0/jqbqKN1OGl/ZSAHKzkU6U4OpqZNq&#10;Ea0rM9bvQSrZuN4Ti9JdX25zd2WKfeh2C18/hSPV7DlPGATXTeWmo4i4dL05LIVfJZRexZUy71YN&#10;KNfVnp5VgLInwbZpFmaJr07CSY6rb9NKk3t4b8x+k8wqEkvc5NZy7dxIICBCdUAJWaKbWgzNRkGs&#10;CKlQ/HVTejxFOmNOphMBXrOuyiyitMH7eEehQgUoZ5Hk3NyL3ynqxf5t1BlfxAz13XXx7Wa/9cOo&#10;pH6EbIe+n1jaH14CZpRycyBMWI96RXET1/xASYGQrECIpAjKdfO1KN1she7i81FUpadSxCs7z3GU&#10;sN8snJrv1fSywiibSqyv6xFJyTnqeiWrQX5et4cZrNZvGc0c7qxX7FA33XRTX69X2h1JArBDtozA&#10;b3thqsM16gj0kZhI4eDuQyfXLjeJtwrI9SCILPj8qU99aqNntbsYIsdqlIIm7RpZ964ClOuKaKAL&#10;qDbXXHMNwLIb45KKMgzzYA9KIpD5LRdY4O4wzy1PGUYCbIVictkNA168MY2ea9uOkwQPXZeK8g2K&#10;0cE9gRfTZH/8buUreFbMR/6YAtiNXrDmxQUoawqq38vshMrE0nHMSyYkXsJ1T4zqqkMM4WqPx25l&#10;liud0FXLo7eT+hcqjSs5no/fzGcUyZzzs/Af88opZowq4EPRIEc1NE3yQxJ9bN6U6HWN5rIJGQpZ&#10;J2noreuoNx0UdaGYj3IKCO7ck+O7FMVoOi69XI/NOZtJ7KSZLf3LkV4D+6DVGXRErQwKwRbqePda&#10;X6AXCd7dKASEg8mXJ1LfdMaQ9OqhDBo52YYWaUmnpm91lAXaBUoESzFH9Ho8Q39CqFomByqCtCtI&#10;p+SPIpJCZRtFgJmNksSYHclQsV7nvq3RbVGTjsZT+swe71ncOAOEbaQ/F154oQlsvDjZ999//3WZ&#10;bwvhF6BsIbTub+FFUf6EbxE+mmTDV1qzqJSMpnejHpBa2bd1o0C6l0LzFilcHJ2IDOboFWT7+uTA&#10;nMq0n7SNqu2V75U6vqnbBkEEGObUbKqcD8TMkWH+mJIcbMfJS5m4cGwMAAuR9CEW5ThztmVT5MLO&#10;Lr74YokPLJtyW02MNYaIgq/uGa2IdmIutai70Xz877njve99r1KqKbGu8FXrslJrdKAAZevR6exG&#10;01oeoRlpTjMh7b333v0F6K7RaTqabAq+UTZ71cKVFOzsDbtuCNMhK8F9tGlEJvUlU4QNPYR31kxQ&#10;D9hVdZhWFusFozncxje6BFhTwTeQmlNk80mDgU5cCVD6JJMP+0ZeAGhVgz23NGJt3com5XWV+eHm&#10;9kNnxOg4zghKtkjI4b+GfeybyrJxYa8dV4TTqcNml3KZQzGHrHZcMUrW9gKU3c6oCbVmuQo9syFT&#10;FekOalOOstKwWvV6QQ8a9bznPQ9eT0hGd3cl/JGdUXiAjDoEHD7COBAAuaCYJRrkiic0hXg3XrEE&#10;zsgAWH1DyZwoCxz9xcdvf6mUd79zKllFS41Ongg6cxiO70Bz2Ki/6AZeEwANdAZz+xvZ5N6wdCsZ&#10;CdpYHvRBIUiuZ/DR4rl2DtYYoeO6rWLLugc8ONHkhhtucBdT5oknnmgXGWz+FKAcTNRjPshSpKqk&#10;0Jkqp8cee+wovbG0TjrpJEzE09XuZQoYpRurPTQUMhFUWCREg1bAERSi4VDJj9j1g00tOh8o9A10&#10;csaszSPombPD8heCyjmLQc9gEIDIoYBoLND0nQ/oDLEF3Eqph4emAE/QMz9iKm0BZx6tJ7rnzNgv&#10;f/nLjCcMtcBa4ATXjSK7rfVQbhnYR4WXlaBcy7qenNNOO+22227z7o4zceDSYN5IEghQFtW7xZyf&#10;p1vMchMLCzDSTnZVN3eU3uvGGWecoWoRFBBcqUujdGPjh+J9wj74JXzDKZAECPhVxU4nMNCPFnpl&#10;07eDRzgsxwhB2dvyTdOE4D6hoj45uzEYmk9soEmy9sMn3iQAGhIKQ8GKbxia4yEDmhWGVmw0obV5&#10;hGHKcbuwjBsQ0WafdaVtw4G6igbMGOzNHMSNY3t49rOfLS5iXXHx5PD8GBpq/j777DOkN7ICyjhz&#10;mqYerftqLig2yjpS6vcaa4xhhc5rkfAt2r37fd4qrSNKSAFWQgnFKJUUHKUbKx+qJ8CROgkLcuA9&#10;foTgQEbkkSd3mJj8NeQAK9HMCijDNMElfPFHEJ8zyqvzvpOfGtKaiJb43CFmsvsrp7x/BkljZg2k&#10;pp5FSgFhjlA7Z+0m2gmbpmsjdHUOEVp7cG1IObXRVkTvpuisfb03dZQI3xGyvM022zjMvWnpjVkm&#10;G2fOZZddRlAM605k7MM8WoBylgHq5l4Q4DRkRjcosNNOO60dhNHNIzfViiXN2S2Fw38KD1Knur9n&#10;1WkZ0DBHOPGcrg0aaNb4ApTknRjS/lWnqxtfE3cTkcbEGS98jhFPFGd1JGT8SD5xK1UwmmqklUce&#10;gMY1H5B1cVoOsJo5KKSdg3BWno/YrvPu4tlTZh8EM3Fy46zbJkUEWtGKUGOTGVi3fnTTG4nOQSaS&#10;NXDYF7zgBXhGH2S2AGXTcen+evkM5513HnYgjOOAAw5geu/+GTVaRAqOOuooVTmsRiXXDjrooBo3&#10;9XUJR/an7v5IC7FKQWTKZU7wMJ+mIkgt7uAmvFvpfEdOIWl4qP+NOu+CICnQTOFFT4w9lDRieRCo&#10;wIbYVeAn4SNozMFCfHDDOjEYlG4MlGnCHubAr9aG0abCdL2H8oUivwQiWkNF1z7sMAUoWwxNl7eY&#10;+h/4wAeuv/56uze9iTtlyGPFVr6JBcwuidhSYezMVJgu37NJW6b+zTff7OwgCqC1Sp+SZ9mH4alJ&#10;p4a4FhriifHCmxhIpU8snr7jtIl9M/V3E+DZuWTMRvKPqRqdrDMhhbXDVroRtddZjOsWGepQmswy&#10;wtpEMgFKjtA6sN7i6SWFsYXQurwlJc7CF0z9OpOyy8ffuy3d0B996EN5qdltZIq6fccddyBWztVj&#10;IENvO8eCmp0Z+DLwR/I5s5ARljeG85oQZB8KpQYB/CSivmnZ9lRWCGmCnUsG4qiCQfieTu+uOSFj&#10;NGgdbzCLnE2YmGg9vWmCZv3nFqCsL6u+rkyYntaHKSJQ5zX6UF7qPJcclMWkcZv96idJUuJGWLti&#10;TZ1myzU1JcB+mugC5o5GfnNQlbO90Lp2sVk1e7jxZYwVnh6MXpmr2rrBTd5YgLJbeS5Ia6NAtodS&#10;twElKwSnhEgpPoGmWXcLMgAjvQa3NdOknRuNddBNfciDVimai4G2iwZt/cbsM/ivyZPTcVu3s/aN&#10;BSh7EmxptrEEpGxztkoWFiPJ7c57M3r0T+N3mOcbJD5KD+NQonSLxFzX073yXRP2FP13YBnELWaq&#10;MFnUNBS06GEByhZCW/BbYi0d+CWTfgcrmZmYxtCZ4fsw8CtP6nFC1mUriu8RhsV1Nnsk5jBvl0ip&#10;PIvDvT8rTQHKYQZ0Dp5SaUxxpw7ZY3oTLilqkjeJus1lUbjkkPIXD4RLch9zJTEK26Wa6rDGK1wy&#10;UfSDfegff/AHf5Cni64rzpzBJD/Cgyr798DGnQ1elY0pszzZIEMKQp0bpjGeBG5cC1WGyZBPX/Jn&#10;5Vw51kly4MCRsNhi9N2SzVXs55CbHIiHlZ6LWgpA7i9aozDKkZcJcBQLApuwKtaW/k5wX/s9PV1O&#10;TrJBMMpG9qkZJeihooV5Whnj0cm1ix7WeVbUsZQFSkziwDSnTicncg03iIOSACWAAzQCJ6neLfrG&#10;rJnztYldKG5/3ucN+saiqnyJRQSme/X7FaBsMSu6vIXKID4OUPphe1R/pcvWa7dVnZQLMbEDWkzt&#10;W2e98Jvf/CYDGbep3JJ2KGmRS+BRFYIWRn+X6WTl0+UJk93NN71S9Vn/5UEQWU4kGkLaAqR52IUi&#10;zfoO83k/f/GNN94oqYbwBWMJM/DdzhsDZO338NHOJPK8p/MYNhCzgTOaoNmkFWraazpQycwZf46b&#10;W294wxusYePN1asoZAvdZ8bX8Gh9+PrXv55Sb8cdd9yMDda83eNS9BCNtVCdSFXzxlxmqcM7tcV4&#10;IZCjqnakFZuPa6pSZlU1s9TvqcpHSm6xyKWUpLpPwv59pC2PawxpJIqmF+NiigPZQgQhQhm5WGLa&#10;Z3nfK6+8Uo4ZiDR7d9999xe+8IVNu9ToejNH+UsPhfK6rWgQo8Es/V/76T/sqJZG/SsXdy4BK9ma&#10;ZKSzzo26JSqKrfOnrN0g5VdZLU9n5VHO2poZpgPyQISXy1kUOKlacH2V3/J2LzYkeQ6+U/fwizhA&#10;U5Sswkc/bAOpOpGyFCBVZn1Ko7uRhZS3Hd/Ujg/Y1bI/YqnQBOv0nfxrA5TMpWGE099TvDiUFFtO&#10;IMig/OgZUVJXWZZVwNIyCCM9ynhqg/bxFrbAz33uc3DZ0BhW9EJuQq91AAqj7GMcG7dpGavcY60y&#10;U8puPvDAA5nVG7fS9gZaqiNHoJX5R/l67Wtf26sWs7KbSEHOfWQdUzmpJiPg9kGFRKfrMwKYtD/l&#10;IdjXQG3+wmhV+WH5K+BjMqnhHSEjPjFfhoSmNppPcqu1kE9q9kDGVI3MORCeZU3636rEZAr0hoQO&#10;6cpoMeBe0E5gxNXTA/qmGepnY+4E0SjCEr3VVSE0+GtK92Q3ZDw588wz1So2CrSBfffdV5XiFtKo&#10;f0sByvqy6vFKCMVUZ+ztyX5Thfbaay95vj0+8u6mTTikTG41HdZz1XyFkqrR9P3ctM+qSHVSU90T&#10;1eBgGK2zXIEjFikZXJ9TnlLVDOAFqoJW4ZIbvEIsWVUpswRIh2b6QFLHN6ayZFLiAqMr0TNENeiZ&#10;H/6Sk3lgaHUsBCSN5p7SvOlVTnYcRqprPMWr4e9suLBM97jOsHg1meqIvWbnnbGDqyLgktDVW7Pv&#10;1ryx/mVRulV1M4JKuO6yyy6MNj0hctWrApT1B6j3K23yqp+aZCauA6GcWmMe9PdUj1PFD42FIJa9&#10;0JxDDjlkMJT0XgCagRIkCZw03evMdVimsA1wRwltJFnnnZSnTMHwMMqU6vEsPp+q+G5IaC4L98xv&#10;yxUuBzcDpl4ths7w0AAlshkc9zvn7RhcFHiYuHodZlVAwYQB4eP2Fbk35pitsUOU9OJQ+KKLLiI3&#10;G4PDRA1Qt+17BLOJApQQn9iFfKqmPsAmVICyPyBq07KjPyqLuHmmdk6bVmrcAx+d++gUGvPYYuZu&#10;Vu5fxZoat3ZzCRUYSoI8i9ZrysapAxmIZMp50RaVaIWVna/Dla8HB4ObcQ354S8Wag6EAJ2hn1Hh&#10;A52JSfIJaY0HSZtVPxOmmjMdeZAIP9AZvZ4BodvdESzG2SWenEFWZ9h25N486UlP6uP8ayXarrrq&#10;KnsMRqlIfh8ZPsygDvNRKpiEeY1YbLqZkWu2UoByACE3eIQVePbZZ0Mxi1C1WufnSHxucH+9S1FI&#10;1VUpsAmZVFOdOX/I06B0k6kBn83ZVV6zTrkwPAW2wkorfLfddmsXS1RPQutcVUFn6o375Hgc/h/A&#10;RJFP7a9U3g3xzD+rWrxV2ZEcjINN5+RIwxHozKG4/plDcbHRQO3K76qXebp/5lsHYGI6Q2h+m1dg&#10;RVOpdoGG1+HvTWVFDm9605tEYrkRV3WKTo5B7/ZDmEzqKAVRQHxGG7tLt4/YuLUClH1LuHH74oSO&#10;OeYY68rw2zBN68ZNrHeDZezcR3sycKSCvepVrxoYJXWQK4aB0koWjaQwdZ2IKCHx1DrGRFvIy1/+&#10;8nah0evJZtb/D3QGuaoPuGRazQmOFYwa4pxNlmMdc1f1+DiREM8o75WtM6bPhDHleqhdgXKMqv7J&#10;YqBl7funi0Ek0wrXNu9NJ5aKjcWk/871vvrqq72m0RTpteOOO/bk2uLKg8L6gJI7LrSnYr0r37EA&#10;5awLo/P7aUk8Kua6SYA3MVR3/ggr85RTTrHz2/C5m1l5+uAXa3TbomJqtK4sJAdGo7R1Ym6UtwGU&#10;NFy3qOZbB1s7F92MDVa8zw/gCD3xPsNRMVAAl7ph0eVTSrmiijGG5lM5rBLmrbWqb5W1FMii6sid&#10;YH5+lT5O3aoeat9lOuSN1DF1hW32fdDJPI57/ZxzzrFxkg91RBBoHbvNLGNX4ihnkV4v91ItUxNQ&#10;3MPmm2/eR+IzMxntHiJbYx5kQx6YUUIHMC3aDiv0jk4OWNfUCC9wbeY2nccorfx1b+lleGZrNBAW&#10;v7zNCXKxC3sX9gfxNCx6nGmon6hS5lffMI5JkeoN8uwlbklMaE6JyIdOnSPG4h1iq9EgqMIfBc2I&#10;iiVhEQX9VdYhEuDO5A25vJcOUIf1fDZRrXU3uZm3HFMeRylxqlod080s/SmMchbpdX+vyOfTTz+d&#10;dmn2403OGutpq6T52v89yAp0OO3Ah4kzTfJZ4QUWM8W/jteSQCTwSLkjEPZ7Cvs8AmW7GcN5VenR&#10;MXqSRqWnk0P08crPDjHriLRdZza+CyPG9CUsQHCP5oSkBvWkdK8ksO94xztkoHqoZDaKUVevs8l2&#10;CqPsVbzNGjfhLrjgAmkhVoJt2fnI2ESzJmpfrWVaEk7nWfgdDjLkgVDi+MKaMSlYWaeoF+4glwZn&#10;ARChWjWj02uLZLoX2swYFg0Q+hm+iUOt/EiDMaBUkITcD1wlj8XQ2baMRUbEpHU2fU+7+8oRsivY&#10;P2T3eyg6yUlVZxa1HuNSFKO16Dq+0fpntmOGo0wx4Ytxk5jV8TPu3RxPt+llnjGQiRMWddHr41Y2&#10;Hv8vZbBRICG8sBiQKYpeTmgpn9ElYPdiLIJZKCRnukk1jL0bOHoc2xFCLT40xdb6+xSg7E+2DVo2&#10;3mzhYtDoEZCLaamPSN0NOoSbcBZJbgHN7JX8lQ16PMOlPA/i7Lwy4EOR6hOBpAyCSGapnNBSPqNL&#10;gK3ZqY3GBcXbdttt+3PgbPJN4/q3cfY9HwpQjj7T7uoAqIJT7FDoEi1Y7Evfxum8tlxJ+X8ILC2Y&#10;AoXSDiAOdiU0xJYAKGmL9TVoGqV1SERwdqWTd4A+l0dsUgLCM5mbBSEZRN4njvX6ozm7SBOorx02&#10;q741jAKUs4/XrC2ADKVQmAv94M6DXL16DDforqwYzlbqktkm6UVa4azvs979NP3Y4Kne9emkVlnf&#10;mG6RCIoeu+p6zyn/37sE5OlTe1Oinw40cOxE8kE9Gs9ISb3+PgUo+5Nt3ZZRJJl8dAeDTR3m7K57&#10;ZxfXgWbBHPwDbExUWljpkK8uGl61jWT+0Zgw2UYEBFAyS1kbsYtB2177WRpfWwKmq7gF7N4gxsXU&#10;t6d7g/5E36+i+nsdrwKUvYq3VuP2Q/yILkmv5F3ptazeJjtE/5XekDwwAUM8mBzitbre6qJ4chDD&#10;FCur34YFiWszF/jB6yXAKEU867dQruxQAiIQFNowFjidPJzBSvNVr5AyTh2+0RpNFaAcRs6rPsV+&#10;qGgu4DDbuIAlFI7SIQHJ22+/fTI3xCc5SqG/bqSyGToAKJtOdGguYk5EETrDqCoJ8v3vf79TXwSi&#10;k2Gir8sJOf2N3cqWheZglEZQ7KTQpUZ73jA97PApBSg7FGabpgClopBM0VY+4BigBuVqvVTrjPZE&#10;l4E4OYqkzfvUuCcVJVIMosbl97rELUIvlbNWbYi/S1CIclsKIKqScN55573vfe9TaENcOqbDEhro&#10;bPqIcn0dCSR7PdE51KAh49vrdK/zaxrP1M57sOQNAkrrOROOKEbMNmH740fiWQZGYirlOE52aMRa&#10;0/V8dFiAEelBTO5X6UacUXCTpfWss86CmyokKVOU1OnJvs48doxUqd7opG1PltTwejehrawh0rcM&#10;C1D2LeEG7TfVQxs0XeNSGC1+M9nEnC39uZW9JiyuKoPV6NomLpH+rK6SkpQvfelLEUweMLnSfOI8&#10;6Vgkbw9lXBFZKY+SnSRrQk/podzlQLPvUJJ2bzRfd5kezNnmjJ212wKa9eWQAzxcHztp/RtbXFmA&#10;soXQernFSI9u5alYbSov9PKed1f/hpVmeaj0LE9hrHCeAZTcYYcdFPViZs23A/ngJt3cQnLghGB+&#10;IaLnn3++gq/Mmg6wRT9zaG2KNnKgCwaUhFfCM2sOB0HlmF9FW4Z3P6aT5k/6kBlVs+ftLiu53u3k&#10;1tldIIkDV2IM4DDnttxyy86abt4QwkV1Nf8ExGGXTJbN21j/DgElFDfR9VghOOsqMVnMAAFKedZt&#10;UUR+MPhS0hPcR/X2RC8IHFlgASWPuZQS+iOm6eOPQlnVuM3JOb7le/j4bTWmknnK7mYLGYDFrC/K&#10;ka4gTJNWBGXSFhUoGjghJ+/NmyQvyHDEatRrsYJSPWikufavjzXM5557rlPxLEXO3JQjHeWjJwrA&#10;KJYFGoTgHHTQQT3FvTOASkPC8rTvXCAO917fFzj6oI0oZE4QS6Fc/vGUy8Wjc9pi/Evc8fmLH/6Z&#10;4o/QPAmUPhKKUoQcBPN9VdeE1+RGreXTKKK+Vzl02LjoMa4zO402BeGqgjHKazJAOw7AvKU6KOFq&#10;0+3wHTdoqgBlf7Kt1fJ0gBJNoJwKDEKg+JSPPfbYWi/Q/KIgcqr2Ktkro2OYMgqUawbKEEO4abXb&#10;EvLPxBWlUG6OdsiJN0n58J0KkimXGzSsiuMGGVMRMkhKFU3dsxzQ6NuNK6HTX7DpeSw8nNFGw9XN&#10;TT3To48+2nkMzWdBB3c4ixFQkrwd9+CDD8ZtO2h0lSYKUPYn21otW5k2Z4wSPI3LKPEs50NISoMR&#10;Sr0eccQRtV6g1UU8LWyFAjZNbucvDnn0Y9VfKBleGUysvtHPHFebDKKcuVgd+Z04zXynbm7+mQKR&#10;gdGYev3wlwpPw0zBZagoK4Gw2epgnJ7Ie6vBWf8m2oCgApuNd1QLckSgfOc730mq4pP2339/tebW&#10;73rbKwpQtpVcR/dZok4opkQgO84zGVH1htSOzcOzOI7V1t9zzz07esVNNAN3eFe4pKEM57UDIOsc&#10;BdFff1a2bEQqKAz85S850ybfMBQ/5QIiNFgJTwFroDOQGlNmiGrKyOeffkSvD0VFLYEmdsmiKtrf&#10;b3Un2SK6stv2JDFqxxlnnJHTyoY5smaTL2L+wGt7j4Xz6le/ur/irZ5egLKnuVS3WauOwc7hglYd&#10;5wNFpo+zH9btjW445tvsZ8KT/YLlKXu+7l2zXACRnWsqKwlMMHLxYg2jgM/S5w3urYhkBaNB0uoT&#10;dxB8hKogErziqjkhJ98+8bNHf6ezp0Avoxux+BiLXg+6aScNYQNve9vb9BmmK8LPot2unVnuImpJ&#10;WUJlTRuWIqbSXhdO8XrPMlgd3ItZCPqTSWIVsWdJO+nVebdaj615Fh+6MCpEEVbNv2/Ywp5QKtkd&#10;HCy0XRwKI2iRq9PBGLRtIlbLeGwqoyQ+Trk2lFAP3smj915K55GqwXWUjXgmZ/747b98oCEFXAvB&#10;U6IQz+S8dS5dRkAjohp8IplspTEXpFrPykPH+o4i3EBCIgTUu/JQtTBEm4+SlmPVILaiFMjBwcVE&#10;2uuMLUDZdpV0dx8CIjQaubC0rB+Tr7u267ZklcoCNPnMfuE1A0QpeVDOFAMBsBJi4mUYSq/Tva44&#10;ursuKjbyVdkoYaJdAU/0sky01EYfgy5aHifCKEnAvoV7MgKSDKAEmvkWxsSRwo4sb8rmytQLSV1j&#10;+AB0u6zQpu9qujrVK+Uw9B9I2RWaNjL79SBS9ioFCFCyFPWd+1uAcvYhm7UFZIQugyxYQhYMy/Ss&#10;LTa/37TjiQbWsiwkfQ+jTFlpKBUoETBEE08MI6Zp4Y0ee99chI3viLHSm8I4EJmjEzEjMpGXCTfp&#10;3akbAjfZQPFNijz0FCRPYsSF2QFQ3+JSIaZ9Ds4GkRv3pvYNjOlSRT3UHenwKPZlL/6JT3yCWIgx&#10;x0zWfoM2FxagbCO1bu9JPUprwJBbG2Zet+3XaU34JHWPWsf9qr76YLkW2JMnehy9EjMClz6WIm20&#10;4mJ1+r8A11TvyxsONO1VlHSeXBCA4/uLTZQWH3d5FPYchMDcqdI4Yk5DN4iUdyo/wfYEl7AJpYVT&#10;ZI7HocOjAKWNwaohtGztdpde50AByl7FW6txQCnPAR2gQCkuYNRr3dbdRbgJvwo2Fweis0a7a3v9&#10;lqxnKMDO5fX1AVdipKNjWvYpCpsoHA0tmFa+rmigAH6dc7opuaBTABmFg33Gx1+SeuSDSEJMSkmk&#10;5wB0Ju+EanZuvgSU9O5xgdKODqxFvJsejL/Scvp2eRWgXHe69n6BKS6jDiPgSEEW6BGdT+413gEY&#10;yYC2PzMR2pb5u3v1Hq7WE3DAZOnRto34NBBM+p08OR8//DNHo7APWKugE5EZUlC9z4MaD/C+SQ1C&#10;o+AgiaGZ4BLlpK3DUxcYUAZfxNyMcjEE6XaDWQmU8NrOOnxajvkgYSEHijiv9ElPelK377jxUBSg&#10;rDE9e77E5AYN4MAUZK4y3cFlz8+8p3kqGx+OGB2Pxj4cygymh3n0xk+xpJGjLH5rzxpAHKjhuDbO&#10;i2DGj2FToWBaKtaJbifCBrPoe6mMJZY6zzVtGG0ClzYbArHTxI4RNcUFddqpc02letvg2SgB5fCS&#10;l5UvSMMMMU94cnoqSrBSGgUo68yNfq8BlIx0knOSEIIoPe5xj+v3kXe3zicAJcVYUNN4DGzLA0QF&#10;rfteiFIMc9gKrgQ9IXisYAnt5s2gYKJL4JIOSM1M9AzETAELlyWncN1nLd4FLBhUUfScBCIoWEkm&#10;sLKrk7/sSfzvtis/bGmwcuDweKOsdIuCJvzvVopKUQOU5ChAOYnFYlUzuOS4alqVnLC+IwotISjJ&#10;b0iZxQh4kKDkMGfk1pG4qY9Wg0tLkTFOvQOeDbgJRmEB6AzlBAGJoYmSjnJCT0Y6uOnvPghpjnvs&#10;W551Xmqwa5gsbTY4Jk2FGk4g2Dd5+vvsfTBXCVwcZcI5mU37tg9u0GcwfeGFFxpW1u0XvvCFwzg/&#10;C1DOPnM6aMHks/jlxqQKgwnddzTlFVdcIW8y5OsJT3jC7rvvPs10Y1wyiX3BTesf07Q4VYFjo7BE&#10;7SsYjRVrjwGL8Z5zNQQ0LSowgVXBCyq80AKXsfEtPG6SGzWcl5yaQg1Hur2+baYTqw4zKBuILRbB&#10;N/vtZIM5vo2vzEWDa5nwa9G7h4HpApQdwNzsTcS/aZdGAWgWQFPCw+zNrtaCKn4f/OAHoYYHOc5s&#10;t9126zVPtsMXiSuDrCyPZLxQ/YAmfZNxE4fCN/FHZMcyJkxLGm5KcUnRST4r5i3/9GH3RKuBiNVu&#10;1Y0SNd2hZDZuyqSywZASUTCzeF8maX+Z3VlH+NrMYSGaJVIQPMxpELZAtRHQSdAs81W4+zB7XgHK&#10;Xudqg8aNtxUrchjLwwLMxf5IJY8hTR/oWDOqCUyTS9aRnVeA9fR0EFmRTQQZx0Gd/JExwf+CzlBO&#10;0EkfxzGp6kCTtH2sPb99kjVIbQ/9BLLgIIfrphJ7Sq5tYP2cuOfd68NKsQSJHMLI7ChwrY54V7uG&#10;2MmWiBKqAStZim3wZmyv1NK4CPjFjg0EJqGU/WDbWymKMcuE6fheU/mEE06gJ5rWDmU9/PDDe4oZ&#10;Pv300xXvMclsyAr5DTbbOpbXms2lElrKVUA6iznYh0ezbNqKfFLpRzPJm04KYBzoPtY8hE0NyqQh&#10;hrxUf/EbSsZUV/PVXJnMmSpP3O+qGHAsCa7Jp0N/lO3Bce18IBziLODbbrstxbxmn1e7jCQd4hYn&#10;JDlzSAoBfsUrXtGJJXTjhxpQG/yll17qFWzwqmAIn5zxFerfXoCyvqx6v9JUoBGriYL7IAJCGikX&#10;fTz17W9/u7OwoQBjn3qCAzgN+3iLpm1WNX5izUzZ84BmIjRT0Sd1fCvorMqsVY/Lf1XgmKKTa3Sm&#10;OiwwJdqqgpW5JWU1gHLKauTb0EBMYa1oMgAKqs6Im7ZhhmmhYCmj56Ch2fOvCEo6I/zC8uCXzud0&#10;zD784Pj+m9/8ZrudZeJEuT322GNGgTSaPwUoG4mr94stXSjGUm7aoXsHHnhgH6afSy65RGE3j0Bh&#10;TjzxxAHC0HoXXKsHVAV48mMldMLNquZ5Vdy3qp8Wn5tbUnpybaysgBKeuitnuFdFKqsal7ksaB4A&#10;TWA5OEt+jiBTKrM/1iewG0hFEQ11ySAO/JWoKpagdVMrW6YDOedSdpk/crUpFTijar/xYNrDpEUk&#10;SMN03WeffcRvthrzljcVoGwpuP5uUz5a+V4zw85v2xQA0fmzWJQc1MMpbOfnzNlvv/3GOnG081cb&#10;psGqBC9yipBWULj206FSylsEDZOaabvKD/+VauqGPqeb5VRIF2sfWTNGdk2eq+QstuBTyDJNmQ6u&#10;DzIL6CudIJrO293p9boExY477rhOml1J4c3Y448/nmTIEJ3kfhxmoKunFGfOwAJf/3FmmzhqBiDT&#10;mi3Gtt955gNHh0XIj+ERaBTy0uvBTOu/87xdUZ0gZjND90BYnY8rOeX5l+CdkeVUYSjkScPveO1F&#10;iYp34cT38c/8nR8GJsYTFQ8+370djjJuEJtODNcjpAkVgr8eN7s9EbJD3k9+8pN6qFdOQML1urWt&#10;m6u0e942iPzwhz+cgXX2bjedcQUom0qs9+tNMhNC4kF4itUyezzHxp2mygkZoTSZ6MI7EnPX+7uV&#10;B9SQABSmbnMrw0royYOfAFImSzw0qdw89dDTH5vySlhpd3Q79NG+adC0hZVvwKQrlRBQMhn5O4h0&#10;gkjnvkGeel4jZmVAzF/Ud+39TQ5RAcoaM3fYS2K2V0IqQGmpiBbsvAuUbgsPucAo4bII3ipEsfNn&#10;lQZnkQBoQ6DsZMx/vrFRijmstM/xwqGljZAuJFQWE9yhztOUW+OamcPxyCuoKXOVUgIl+yh3pn1O&#10;Tju6rkrQwrhnkWe7ewtQtpNbv3eZgnfccQddxvxTXKunczgTs02jQQewDLZRjlEq5ChnUfQr0H9t&#10;PYfVWHgCKuPjBjoISw63qT5xhecgRipqt5E6s7wpzd2uCS8ClDpPSW96EoN3ty+aY240u9rlgCty&#10;LlJHjXG7LBHl1BrG01nebrV7jcWnP/1p45Ua+MPkLG7QmeLM6WNkZ22TEUpApXWL5fHnbL311rO2&#10;uPr9bF5SHfhD44o1EaUz9poX1N+76H8OloFxKcXmL5XzGur5r8SQB/70xI9sSCt7lRO6kS+6Xo7n&#10;TmGOKsQSifPJZYnv8R33dH9vV7Wsz3wyUvW9oLnBLNiIFQo7F/ZgxAWHSfCnfTfqs11E8iuNm8HU&#10;ixMOp5Dz2fsIz0jHACVnvchfI4UCv+pVr9LzRn2e/eIClLPLsPsWTOJjjjnGkrbwwNZWW23V/TNW&#10;tCgY2yx0HEWS+XCW4cMvWrwgZiQnL9wQ9lU5iwiypRWHsmaB4MrDZv0l8Ywrn7hBaCQMrRLj8tvH&#10;NbGKhGBWx+D4kfPFKMJ0ZOj5PuEmAAA8lElEQVSZ//KXHDqWIHOAUv0FpDb1w6zsrbcWvXjNNdeg&#10;xqLHxXg3yuBmkgaUgoSU3tlxxx3//+3dWYwtVRU38Hz5Hnwx0fCCEw+IiIDTVUGBIFMYAwRRCSAi&#10;w0VmhIDBKUjEIPOkICCjyiR4uaDIFAYBMeANoAQQ0UhEMZEHEzXRx+8Hy+/Y9O3uU3VOVe2q06se&#10;On37Vu1h7b3/e82LMrQ68VmBMJJCYF05psAwxbQCqaeZTpXejfbMM88k8bj2+GkedthhVb5q8J0E&#10;ygaJ2VhTgPLLX/6yo040xlFKgNZY04s0FEZwNUihDEQQF/TFL36x7U7rtm+QMD1yAkUcN/7R76Oy&#10;2gGLcDDQLQJsAsUC40be3XP9t4NzHPmBBweqnfglUHXkShlOPFGtO/44Yk5HYBrAajCBpzEY9vEA&#10;Sk+4lI+gdiTaB+YuKOnHGHSNoYusH6RvsrMkY1zHa4UMWOgrr7yS6M0wstdee1VPKgEfoTNxJ+I4&#10;aYR46nQTbY2XvOaaa5R1stbEfDVym/VAGrsVEyjHkqjrF+yJ1atXE6ywSNQxmLu2CyeNZkjA0bW9&#10;yM4OoAsm8Y0hQYeIf8dDwUSP4x0xiAFVwQmGsw7xM4rE+gmGomysv0eUS/wM/g5sRYxg9BK/zI20&#10;meuIHr9HXx4YAalDhI/HeoV3+kjeB2fhERm/jHzI53p3hwPNiHUdjSEQdkE/8NCNRF/eAXAkUECJ&#10;JazuN+5bisUf/ehH5rLvvvuKAqxiC9IvYZ/pBk8X+L7NNtv4vA3TzYLnzWhxD6eccorLkvSNo0yH&#10;866BqW/9AYXvfve7lOWOhBubJXEkBrY9VDAkUEdiCHDQarD5EhMJ1okozUGK9xJZD+sU6dEgToBI&#10;oB69BE4KMgJEv2MxPFBjxMQFGrZhihnh5iiuZgSm/gu3GxUTzWKkBBi5lI90pgG78ffgYUfc69r0&#10;GWkAIlwHSrIy4+nqBgtaYoGMdheTna1V0U4oURBpw85EW+oFwi91UINZ06tsbNvypJNOQk/o7Ban&#10;c6jyVVPvJEfZFCUba4dgJTKHUsbhEe5NA9VY0+MaclApK9l28HHUTzT9XRYaC3yMPJI4l8DHUVwK&#10;KIzUs8ARIIbHjF+CIZrHJI6baBf/P5ctDe547Z/uQqqDUYKikPRjyvOGGHCPlWN7MfeI/q47Dc0K&#10;cbG+4JK9TuWPKhYYCAUloz6te2j//fdX9r06D1t3kIu970R86UtfApQW3aHASjfVcpV2EiirUKnT&#10;d/g2YusghZMgIHefffbpsntcA4M7fT+Z0XmQW6jVxFkxtVC98U9yjHGRZFsIYvrhq4SDCG4xql2P&#10;lIldkmU2+kLkO+6445577rGmvHmq+NmAVPKNOG4g7qKCUEX8vdEfXhO97Q2crBDGlvLFLLbQrypE&#10;8ukVBTBWuAxDImTVUtI3MguMG9Vk5AHDRJB/G2l2sUYI1PwBsbHf+c53GApgpX9GWiMZbiQcxL84&#10;nE4FFb5IEgPrnpdplQJdNo5Dx627hGi9q/CSOFDJU8jdUJJ+gytSKZREpfAc8Ivx4yu7pJu+Eig7&#10;Jvj47kJX5b3IuDX+g0bfYP0glEWRGfpB13ijzf+vMdtd2lceeSCSBYnETQJl5cfG7rfffpSzWGmQ&#10;PUGUXksDHnqzwI7PLJrHPVQlLhYjKUIsuHtmH86SBYlAkqCPdk2aiPu145EkUHZM8PHdhekGXEaa&#10;wvEfNP2Gfkm4hkFTyQWn6eZfbY8eltsmmQ7D4vS6GMTn4R/pZPnlOZMCTjozYbUxwR626doT7kX6&#10;psoQQrP01rL9yBO0mW4vCyGABzvZsfVmHg2BNa4WXI44iS6JnEDZJbUr9QWeQpcf3naVvmn0pSgR&#10;EV6Ba1sVpuyKjkmmGU7LIJJGkp5BMLtDCCL32GMPltxM+DYlhRf8HJ0lORWTY1NJ1DbWrQfjxoWI&#10;1yr2zct05e0VJqk+34J3ZwJl9WXq4k0WzygJojP3ZxHUAI7hRN0sUNIrKTNJEck9xaE1R74pIJIK&#10;UmgHuCx4DLpY2nJ9WEeJ+4RLYw/peWUqWzrk0fuUxT6Bkt4U71AkD0U5gi3QcwJlr5bjVUU1txgg&#10;Bar4yo29+dsYvePB9GwAowiTKXvBzvAWpojESGInISb7NbOA6ExpicFlEcZ5ykkN6HO5gli6ral7&#10;V57msfELtp9sPVxBISYlDE5/QJNtaagJlC0RdsJmgZSoj+AoGaC7N+boml2F6RlQ8siZvkCjpmTi&#10;wkUybfudsXXLLbcM9w5cZK1sDhPSdBl/xrnHzSRfJBbetYfynrGKb6E7jHg2gB2InawVSN4qsRtX&#10;BFUfbQJldVp18Sbmy00ePRXxgxEmeMstt5DRjITGcJpCd0yTKpXfdNNNMs3wSqFJ4LiHi2TUnji7&#10;VxdrMLQ+SCG8bil8oaFwbPkyHnjgAZcTJaP7ia6DEO3GFZQtmmWswxkwwn66rW0/jH/H7opL0D7C&#10;N0eB/B2vUjqcd0zwMd2xdVx44YV2NqgSOHHkkUd2OT7QJq8Mn2Q7ktS/cuVKDMhkA+CGgjGhlCTx&#10;YWGYApTbdlareKVM1uPaX0VEIM4oMk6aXQRfRwBMvB/Z0oACo2r8Urf3aHOJryIRhpFESo5RbiH8&#10;2ijpzrx483mtzY3qcYGxX0NGWOZOjdSZfnrMNALM/RIJO/wTIynIasWKFVJgAL6ximBfnXDCCeLr&#10;yeniFIU51iVIS+/T3QuFoJhCQMYleY9a6mjBZhMou6T2+L4c6YsvvpgqHVBylDniiCPGf9PcG1yL&#10;zznnHGPAgMgrwxJdJWPCvP7h0RNPPIGXxOM4w2Rt/CPOVC6DCaLuak0u4sSBoPuGdwvBk+t+gEjw&#10;yBAk0q/NBUooFgGCk+UKizaXGGeAoxciR1Fofj1RojZglJZ2lOtormhsRpE/OFJvRA4O04n8SX4f&#10;TSRAX7P+EogMiKm53UzoX73yEt5fwCL7eE8So4wISxugtDKfEAgeBsBae2PKlxMopyRgw5/bB1L4&#10;RDopcdYiCCc7vRMMC88lxlwojpOP9ZPnbQINKTaHUoy/Ho7S5ww1rAfS97ea0XaU+oxLpuBLUZiR&#10;bQigBK83N+lZeOEFBzfXrD+Xa6tFvSpM6ILKtfhjfB7QGWA99zrxTiQiGiUEiZcjRwZI5YMNDQnU&#10;oDaY4kiC6aeQ8CgLXuu2c1m6qjkGCR5VnpMcUIsaLb2MDqPsQZF7sOPc0gmULa3s5M1y4zjvvPMw&#10;C7yCCb/dJHOGHSRuVmlI54TQJMqjVXcO+DimbeI2kJI9gR1A3CFxr247Vd4HHPgsrBzGChOE3Yiq&#10;3Mbv78Fe0YpCEEkbPX4ZJSSPlEIBlMGBRnLJCTyZR0l9FoPLaDOUAHocpQ4KMTmmEDxjDGCUYziI&#10;EO0Hh+jiYfsyKdNx8fjFPyNXCGo3daFaPoEAAZQ0P67MKsvR9jvBQIjjQijYTdJqaV8tNpEEyraX&#10;uHb7ZMaTTz6Z0Bp1vYU8126i/gfO6tlnny37lnOLB6QMqtuGGB52G8YEB16YDe8fEN+gURvWRBpK&#10;I0QcnGNURtMvcPRf/h7BG5FKg1Y0UrFFBjZs11j1XN0pT/C+WYwKeaO58x+JLAMoI+taJBCKxoPH&#10;BPEBlGaHQ6RzHGu5nmBs8YmYRfclVSAkkq1HiNTETTX4oYVW19uKo1JmOG+QsANuig8NJREfHXti&#10;u+22UyGkeg7qiaftoNqIHO4cUbZRhShqNeXA4yVpDOjOFBgQjKhmdK0WFnwZzzWqciPq0TmhHwi1&#10;Y1SAACuRwBwmUoYqYoG9it+LuKBOP+XiLWAnYSXaumm+/e1vN8WoTjMvjLad6fK2S117VOfcb6dp&#10;cIJvswrjBERr95NgFqKut4sdu0HT1x4HEZPRF0MnJAo/czwLpqwiC4an44/CKwWEGSorENPBlDQC&#10;i+wJjFpM54888gjTEN8X9Q8iCRuakEmdGe7QFKDsuSREEhlemFaOHDrWCWbK4c3q5/h0oaWs6nhz&#10;xjfql1r6zZbIAh9dw/JRYsYj6rz79U3Ru6XFnapZ9/m1117LT9g2JYCz6kilU7cqaa0RAEqavvPP&#10;P59yiugHg1RikchnbBQHbL3vvvv4M9nEHMjZImFlFfvGgsPTNTRkCKIp8zPqKXozDMRIQZZno8Aw&#10;GhhGmyjqn61SphYZB/2ym0ktHRcSPh1tFU1SbmHipWyQFLbBiSeeiGmwS7mCFPFYSqBscEGbbIqj&#10;HNh6+umnw7gpn7MSJW3L4Bi3q666CjcHsGA0VaOCENiKBVWN7nmGSByfq57iDDfH6bJWSb959NIO&#10;s3W4XoJdTE0YK8AigRoy+hmeNEUydTa5uv1ri2acahLxoSQiu/DofPowTDuBDQffQN9CXFBCSlKP&#10;7geWQNk9zav2CDi4f8sJGCwVzJLFtu3icxgK4RxUQuGYAgF5HXN9n+cojt178MEHvQYuaQNZnEhq&#10;E7gTBS20BnMfe+wxxzU6BbiiJyE1k0JkUfLHqoTL92pSgNZF4TAoSfFip7nw5D+nfqnZTCuv0+co&#10;lWOHaN0ROO6444qoTVNH2crqNtJo+MFRyRGH7WCSERkEHjVoSl57nBBKqhieSRxuwsM5wIv1c5S6&#10;ghBEZyTQjVwceSS9P7EzOcc9YeBglxSvCx3J1ysRA7nP7ywz5ovHaYSk2cjaFLC+PG8CJdGfAMFa&#10;UiX/eQfENCSWJa4U9iF9NO3k9MkHJht2AuVkdOvoK9o3llxuiYGVfuLg5mJWG+PAuwFoCkfCDr0+&#10;lASajhAADY0Vl/Kf/vSnDNCiwjlLTqwiDLaUrRxnSth3BzDLyG3OYh6lZduYXbY5lwIW8frrrxcg&#10;gP4Uvli2/qCkcdqBl156qfABCigStyu5ooGx8VVOoGycpA03CDIgow0NVjgM4StFJgCytrXsJC+J&#10;C6FkcJSkM4DoPgdq8JEK1ZZ1qCabrWNJ/SpxA4s2dyjKR2ZrXCTYZdDsg6V1snkN6yurYAmkLAle&#10;ki9aB7qd6iSy24E4gcP2s+fZMzt2Mp871ATK6gtX7E3Yga/E3EXGaVobzF2rQYExVSwGEwqMZl0h&#10;+7BHw0c6UyaXwDLnagKihDsRcVswOE0ohw+mKtYDus6EyAnoOfEnMOjmm2/Gr1GbsMWpTtyfjGom&#10;ZZtRl9t+oTYld7fNHCxByUyzNvE26/RDICIBDG0dPg5g2T3ddE9XRd7hq6hf2lLhlYFuk0lAPvS5&#10;9F+4GIwqw5QAHtZ8vEyritduaDWsXvBrfHUpVaAkdnJte13Z6eAG2JeAOHDETrIWFkRJpEigLLsf&#10;avROdYjFi3DgLjOYitCQrCVc6iIqRu+33norsKsx+tf0TbTywhyjxBUrEFkbCmOWy56BWrOYmZdf&#10;eOEF3q9RJN1FxVTSq6nxe+fYC81JTvwu6JrKDi+Bsiz9a/QuaC/SqZJEOhZRGbWlIcD9CdchnU2Q&#10;L4NqNUpBcAMyfi0w2jifWQSixg5o9FUrIg7HduJtw4bWgSan+vDpr/nnuk0JLhTlfahFkUBZfflK&#10;vsnYbWeL2LF16A27D+FixpFLxgMxJX+rTgsWA+kpidv8PNhtiFGSZouvoJrsGO6rj3k5vElTbDsB&#10;Slodkkp/psx9+LLLLrNVbHW7hU6gD2NLoOzDKowfAzGEuZk6Ce5QbBdxBo5yAnqv7tXoKLLbUMlH&#10;yAddJ1lbcGTbbvPjCbq83+AJC4+iRrYkJl2mnV+C8DTv3MUuuOACrK6B4Qbor6fPG9DIUidQNkLG&#10;1hvhG8QfOzJB2DoTx8C0PtA5HWCB6THZVRnrITt8lMGfA1B1nO1ytMuqL3uJSRDLBo/E5he3pMmi&#10;xlGJy+RFF10EwXEDdDLEDqEHPVmXBMqeLMRSw2BCYSOm2AaUVDYTO3h3NlXHTyikslbEbYwkZyYV&#10;Trh3sAul3aazVViiI8puPgxesJfKoiQO4IYbboCPV1xxBeGDFxo+F4d7zDHH9EToDjImUPZh344Z&#10;A+9Fbhyh0ZMBv+dyK6M8TTxekh8cSz27DZQksPfKXDCAVW9tiPy3wyFXD1TPbWdaWWwesi/zpZX5&#10;hRsQdwjhsJGfWKlO1c0Y+noleSRQtrYfm2vYHopsYzg1LECfbSCO3/333y/dC3AXR4GLJECJTZzM&#10;77I5EmZL/6MAJo7KO8qQucB4MhShDi+xq6++moHbrnahuv4Z30855ZRjjz22m/IntWadQFmLXGVe&#10;jgKnAZRLF/wrM77XBqZrygHKeOkpI3YII2nrZ9afUouyWL8hoEQ1HolXiiTjMYCoHk7bzuFMeOLp&#10;p5/OoUJAdxFD5dg1SqAcS6LyLwiPce1HPIwbmENl+TGtNQLDk86S0I35FQ8nulFajYlTCvVwgjMz&#10;JPvHTWY6NlWpa0w8LsYWB4Cr3W+//TjV8gTq3umt+pomUFanVbE3XbnyYkQFZzbBzuIXa01YmAd2&#10;kr+nkjtQsv8Wp1qzm5mXQaQtFJqQyIVcZGr0j+G5YVf7pf8XagJlkX1Sr1NSEm8JIhKuzT1MC17v&#10;+/bf5mtC4iZJ0Xkpktf/fd8+SXrag5R9MtjbUfaSKNJSCkoRkwSO0NjwseX93lN6/f9hJVD2fIH+&#10;OzzSN58JGwtHIFNAcJf9eQTecDfhI1k2xUt/CNLbkZC7wzHIFqKgLOWtZT+LPgizJFkkEpj3+Umg&#10;7PPq/G9sDMdu4MBHqsC+Sd/Gw3rDpbzPFvlhrHTLo+QbJFzKjUv4LbtYlDNht+FtLqy75XlP23wC&#10;5bQU7OZ7zhORZQdWimXsmz1HvLCSjaUsA90swWz0wssVVgJKmsGyOeQhtQF0mQdrmhVMoJyGep1+&#10;S52koI2NRaFDH88Xp9Pu1+qMXvK0005TxVtArh3fk3jhsjQZRO8hbttIZUEqjO+Rvqgsb1tl1RIo&#10;q1CpF+/ICCnKGz7a33zQikvfDKbKVCCNHS8F7OOPP94LMuUglqQAYCqll5w3Lm5kLEs2Mw4gNlKf&#10;nwTKPq/O68bGy4yaUiAg6Rs3J69B2aEbiWgzmibjERKnkp9AtLJDyt6rUKAPQCmLmss1jO88JTgq&#10;VRl5wXcSKAsSv3bXXBQlxaJjkjtAtpVwGy74iKNg5qaSx+fCblXIFQsrOJ7seigUoDtyrXLnpLSR&#10;Frr/+ZsTKIeytV4dJ/aNcVkWA0wcpwrm77J+QgwCipnsvvvukadDGkE5zLmdD4mmOdbOKcARWOkk&#10;xnc9i6ToSQ3xpcmQQNn5NpmuQ8ZlTKWIbzEw8pjJwDpde9N+zXbJnuMJVw85KCWDUfW7nzHp0852&#10;+N9HiLd5uGJL3bJyBmInGXCY4CWXknyv/3RNoOz/Gr1uhLL2y7QmsMEul93g8ssvp+4pOwfSEwFc&#10;9kCsAZWTwA/6yq9//esOQ3HTfFnKZO9rUwA4PvPMM7aurSK/FJTsv8nbLLKu9/A2s/QB1JQyZfnJ&#10;WZe6h/wCQAtuOF3TNJHEcbjM8VSosh6oI2aE/p4Rjf3ZZK6xRx99lMXZorhx5aPseGy2q3s0annS&#10;25CQBpGCL4Gy433SQHekJ1G6wIgIY8eLSHvsscf8wl+nYP4V2x0m8jw3Eg5DNANUUUYIQxnrC4J4&#10;AxQfSBNo7qJyd0oxBRDtEOY+TD31yAiMyB8///nPKUb8Uchpx0BpMHqXYiq8gmi3+1Ymd7GlTqAc&#10;yCF4/TDte6GyfrKfwCPP7373OxE78IjBp2BRPUDJ24MwTlXPMd7RFZlOwvL3QRJ6IIPGoOHU7rjj&#10;Dgri22+/nZVPWlx1OKASycNCUNRwWvQLpxxmwAj05kTRcVIMBUKuueaayEK94447KoA8FGnjVT+m&#10;gWyGHOYCFJCzJ4ouhCMxhGLqIdFgOcu6XGBqzj33XNwu6Vtd5pUrVw6iINoQNxnHLDUVsGlhRw4T&#10;TZzrMN3ET7VxcJEg1QtY/p122unggw/uMs2a5FIKP6xZswY/u/HGGx999NFEkKEQPDnKoazUwuMU&#10;AL7++uvb7iDJRnQ88Ji/+tWvHAaqzIJYibE1GPyLnwQug+mYeRn2ulYbPWTkuKqggrAo6BNRiZh3&#10;ug5GEsiI8qQNm8HfSeIYfLYUDB13LjlDu8Qpw4tL3UhsS6Y/kke1WfbirQTKXizDNIPgl6PGSCSI&#10;Zkx0NhwJXAbeIU7LNI1P/C2RStcEQBwl8w5Ax0RM3Fp+uDYFaBtlt1MN2KJH4VnbgPsB8wifG0nm&#10;udxuuummfoJOTGWkw8BUWgilF0geXRaBIPQAdKhtf2611VaEjFI7c7K9lKL3ZHTr41fwkVWHDyNv&#10;XqfCMSCDf+Yznym1I2knL7vsMk5Czidt1KGHHkov1kfCDXBML730EtsxXaSFBoK0wLvuuuuKFSsW&#10;NM7YGPxbXVdwygXmTu04ZBDne9ZZZxG6Q9A58sgjDXVYVE+OcljrtdRonQHnxENtj90AT2ygEg6R&#10;zYtMMrJ4cUbxEx+BqUyTTiMLIbJetCjC4iLxkiLuDzzwwG233Xax8hs2BlmbfZmEASI7zkBhH15/&#10;/fXitYxWIj6WbkMdhEvQ3MVKoGxk6/aoEUeCNpANlMrSTY7d2GijjYpkinQY8DK4Hkox2jH2Jbqz&#10;HlFqoaFAH1YRD3sx9pyBmBID1yaJXB9ySRgyyzVx2/ACJZXlIjS4hPpJWChptKQcvyDgxz/+cbU5&#10;C6rOJ6ZSit4Tk67XHzrwZ555Jg06xSWLM1eMIsOV4ujCCy/kuuScfP7zn//Upz5VZBhLd0oe5Lby&#10;8MMPY8Px4HwPwXrEFEUNLBoD8fVuoJ133pnKryw3BCLPO+88Kwt3mK333HNPg+wJVcOaFAZ3t4uh&#10;UrxEnmlEJm4fd9xxA7XpJVD2ZI81PAz+xmeccQZ/bwh1wGtPkeONq5Umg/OKY4ObOOSQQ3qV3xfD&#10;CyLvuusurgI0qsH1BKcWpdzA5cjbhiaBd4Fnk0022X777U2ke4TC3l5yySVCAI1w8803P+qoo3qS&#10;UcL6Mty5npER0SIVf3hu+i+jlU31sMMOK6UFmv50peg9PQ372IJz7hp3mRucA085VaSuPHDB+5Bk&#10;nRywAmJ6crAdZsX/rrjiirvvvvuPf/wjQHeeWb3gYOjyFCliIaH1o9HDVDr2EegiNBOqAgVmXCSl&#10;05jSdqxZXcdjsZa4z1CSDIuYXsOXufy69O9ZYpe7YG655ZYbb7yRczuWHFaikp8Rp4iG2223Ha9J&#10;6vI+HpVqY0qOshqdBvgW/dqpp55qE5O+Dz/8cJu1yCRo+r7xjW9EBgTD4JVSZBhzO3WGMbkYSfgY&#10;GeNJ1qyxQuY322yzEK5H9RLgF9UBXokaAQqAAIAVLKcIKO/zyPFhrUnpN9wbqZI1rosIUIlcyHDZ&#10;ks2LRjVILpMXXXRRFCvGmysLXKvT9l5GyWuvvZZVHU08UbbMT9Px8FWy94oINA1OOYGyQWL2qyli&#10;2tlnn81C6mCTekrpB0dAyd4KKMv6hYBFWjPsT5ho/JP+EczJQLzbbrstHTuEjE888YTPuebQaTCU&#10;gQO4gFH67Gc/y1RVhWenEsGKYkijBfAXjOTo0SY2nEck5SP4Hmkq4OnFF18ctZKAKYVvx2HaS2xu&#10;2oBbb72ViQY/zn/TmFESRKpcUsSK2MY5TNG7Dar2ok1HDvvjgDmNBF6+x0Wq7kHqEL3jFBUUvZlo&#10;brvtNq4qqkiDpwj3FMnHwdORHht0jJ6YYokkqNsAgX/SwUXuD5Z96Akol5idHtmLrrzyShHZ4JJY&#10;SuiOh1dA/AKLPf7J7ZE/TTCb8NT7WGAw7Z96IXRje3uxyV4bBCUG9EcQKgsILguBuweH3r0Otz2a&#10;JFC2R9vCLTvMjhyQIvX4hR69ezdGgr94SkoAYM03SEhGqfxGrAo33HDDqlWrIjgEojFh8weAemMh&#10;ct5C4pJwfLAV0wQoBY9GblAaYVpORF67QfpiWZZhtNe0Bg2xosZgUbDYHsDnAcTg22IZJEyUBwj1&#10;SNzYWIrUAHc5knnv9yobE0CnnYzhSbRRaolbPW8JlK2St3DjWB4nzbHEvziN3XvbOepq+0AHY9h6&#10;660BZRFvRErJsNtYD9gN5vgeiqKbJk8HuMSkY52gJBYVumH98FagE1bOBQtiPohcvXq1rmE0NyNI&#10;R23HDYD+DkvLfo239dAAaJAdyU9jpso0YO37MBKjCU+kEgXQhTfW67s3fUAZWlcjXMzvvVdjrjuY&#10;BMq6FBvS+6wNeBlikdve0WUk7TgDG4FUHgRHCD4CSoq87snHyECJFpy1YcAmlhBY2QhkQz2cIPUr&#10;LYeO0BlkuBhCd+mfDzzwAE6WbB5sJsldNgoYzQGAcEpDOpc39A7JGkric7UJMQEr5MWPM3NjgRlw&#10;usz3U3GxrDJu2mUMyuF+AmVFuuVrfaFAeOcQ3ICCa182BMJdl4NjKcZROueON6DsOMTYTIHX9773&#10;PSgZRpJddtmFk3azfirQgW5O+BP22QPaqBTBpblL6sMi7BcYjXvFbendm1UEZ8hovegriAIS7eBA&#10;SbV94yVjL73wwgu0KxFInkDZ5fnKvhqjAJBiGcDjhPiGqexMhUTwh5IET/3y0AZSHWv3uT1KZCt/&#10;rXuCTTZShLSENSzUcA1YQEnzJYaDD3MnkuudOnLvvfcWblg3LQjujCDvenPT1NWlNraHxjVEi0rn&#10;YJqhVWiJwuNG0e7/Z3GxdulbvHVnDDMCJnAx9JVQgyjXzaiwV0ROSO2EO+0de4rg7Hjh3H///RFp&#10;gwj77rtvq4mUuMUcdNBBeEYmGgTHQnroOliBhdAwwnR2RXWzvtELRSrHBtewVXZVtErhLuc1r6/U&#10;URYkfhddu+eFmtjNhEGQIaqE6NeN+ZvTn1yt9HQ8/iSM6bg6CphmwKE6NABGpCOOOKKDM0y6p2Fk&#10;nKFedDEQnKkjJan1xyridhcbouk+KHbuvfdevk3EBV4EFK+NKH+bHua07SVHOS0F+/89vobkG3lz&#10;adxJo0TCtofNaAsl9YKzCw+Ytnuc274rgQmLFOyPUcanA5SMAeBeCdpMRlCD1Yhpm1Te5dy77Mvi&#10;0jBIJgIc3QpIPfQInMWol0DZ5b4q1hcuksHUAY6wOYkqKC5bHQ0lHUsobg5MQ4qO9Wu0k1LXOMbU&#10;hRweoVWrk12wcRMv4uHf5UyxkxSUEaHEb4mOssveu+wrgbJLahfry4VP/CQDhh38ySef5LMSDFcb&#10;D4aOuZkyFC5Hjok2elmiTSozMYLhAi2rxayKvR1TdV531lcJuShEwUWXgmUmhe7/CgplaZ29d0kB&#10;ikIRzbCDRkmWB7UEqOHbGADjL14jAplZNjhmt9HLEm3iKJmbwTRmthuFbMcT7EN3IjJ5ieIliQuM&#10;3b1KoNc4fZKjbJyk/W0Qb8VJhb4SVuK5GIUlfWHeaXzEGo9EhFiMMP423sUSDUb2ikgLxGUyi5q1&#10;QXxXLI8CF5LbSEyRPB2zzbYnULaxi/rbJnc8ufjp7GAlKJHa56qrrmL3aHbEDKBRrha7QVMpFUWU&#10;nO7miSKUZgepqWW7F/y7mWbBXkgMHOnVIsZL8ppk2S+Y66QbOiRQdkPnHvVCRBJFJ8wDikETzJfY&#10;lSgB1tTDeVCsHgYWu0ETKqWrYlg8dZpqf+l2dCqoLhJPzLw5pRuSzu3F9WO3ELqpJhGZ0M0Xqvth&#10;dNxj+lF2TPBedMfFj/Z9FEYi/w0vS0yfvzfiyxJBGngNcj2HJJI4JxK+nOFd2DYJmPXvuecepgZz&#10;YcIqEmDe9hwLts9Kdvnll7v2XEgWVLBTsyGhBae2RNcJlP1cl9ZHFe7QEI2fEFk1vHngWiR0mF6S&#10;orHiZS24G1BiKqMjDKwYylZVluYiLy9chs4gcr/99us4D0jrK1e0AzneyR+2SpTAhZLSi8yq7+Rc&#10;SidQFt13RTsXZgcrhVIAR3BGpOI5TF+JI4ucDhCzStbuJSYhswOTN5UlPxIqSxIxNrPVMBXGbtZ8&#10;YeaEbhEyMnEUpfFMdU7yQFs2QCjp+hG6Tu6esmTQUAiUQDmUlWplnHY59zfByJRNjkGUuPILrGQP&#10;efbZZ3n5eKICAdCcwG9cSExgsfRFuDx8JaayJWHNIOUPl6AhEhUL7p5hF+hWNsTijUbmY278JG7i&#10;AveJcMvteBilukugLEX5HvUrWYPwFeo8cCl/JUkKXMIaiMkLJErEkLb4zcEgjCHEhLDVvYtxH9SF&#10;kJcXOhmfTwmhuI0MEcbPiE88NDZeQU5yj6g85KHYCVBSdQq7wjx23XVXZYKWD0qacgLlkPdvc2MH&#10;fIRi+WI5pQcXFoX0/ASaUalV+DZtI8Rcs2YNvONpVF39R+kJfzmURNWESFtbHWorTtQgFXRlNYLL&#10;zPrdO7pXHGcPX7PEzF9Rt8cauQ4NMor0WnTXD8Ei6qm5UHlNzGR23iXWJasw9nDTlh9SZFSEa8w7&#10;OMqoosXQid+MtGkgkqGGloouvyJcwi+lteR5Mz3s3gknnNBsFmGnWl0aj47Y9E866STSd3lS9n4E&#10;9BUU07jFqHvDyudWc1li+aEkVbWSODZAJFKTXgQv2ezC9Z5Crw4wgXIQy1R+kHSL9FNA08nxM0pR&#10;MwfhQPfZZ5+KVnL5hC677DIQjLv82te+xtjSIFNpSAyyUn5pn9b1jDPOKE+1IYxAzlABWtbUFeix&#10;IsQLnKPHP8EoiHQJwU2WMUWPl2dIaIreQ9jLPRgj73GCuaOCWXOEsJzkXD+xnNgNKs4qGivvMOnA&#10;XC04eDSVVb6qOHunWmZi1QqNirWdQbbih8v5Ndy3wmdPPfUUNQuItBzISBHpIUP4CShdh+xvEg8z&#10;ji03iXu0NxIol/MxmWTumEflucndgJIllHTGeEK/6SyN9afzmpfFAgFKh1CSykb822MaTrgDz+5k&#10;SKzqCZRVVhePTxmCGac/IRyQrKmP+W+5w6hHPPS8llsKNaFWsx3NvTS5EiirbKd8Zz4FIBEfTOwb&#10;xSUODmPimFUpiUPEe+6553wCKJVnmNJPc+6wMETMRFyatIxdpTydyeItze5FJhrx/rQoePAvfOEL&#10;m222GeFAkgu/eOhGZLuAlXVL/TQ7yD60lrHefViFQY6BrspZioBu0ncUoR77cNtkCogMbHDNt2M/&#10;qfgCoFQXW9iPX/CtYTXKZwkKcGOIbJIotsUWW3QQXTrc5UigHO7alR85szKgNA6oR1kZPiVLP1Sc&#10;AoS97zVWdRFB476o8f88lqT8ICFqFuta48tl+Sr6KzMbQQSqk7caWjp0AidQDn0FS46fhDuK1akI&#10;eU4jziUMrOF00uAEQCSxUSwQRpXVCBA02PiMNUW/LNG9JTAvSsmKfgszRoTq00mgrE6rfHM+BSI5&#10;bvw1zKYVaRRv8uPRQsVPqrwGKPmZR21ebtKikqt8tTzfETWAPiF377nnnrOdn3z6JU6gnJ6Gy7cF&#10;eklmGfMHTOzgFQkRbnogkvt6fN7gw4yuSo/22b7p4BpseZaagpJyLLmooCSLDcPXBFH8s0SQsXNJ&#10;oBxLonxhUQqI3WZijkzm1dNPRJWVNjhKbWqZoRZTCQJI3xAh128uBSKtvYrniIOdpGXmQ55G7bGb&#10;JIFyLInyhUUpQMOFcRvrPjnveygWjkRR/6tZ+kaYHU2oUckaJ71bs+0PujXgCCIvuOACuU4gJpeg&#10;Aw88kONkdZ3JoKc/zeATKKeh3nL/NmrSokI45VQkh/APWOnlUfKFih9WfI2Jiac0xCRaQgSJ3Ct+&#10;2NRrERcv406zGtiJh+cyc2eo3/Ctb33r7rvvtmqEAH5aRx55JAeviZtdVh8mUC6r5W54sjhKXCFI&#10;YjOtHrYRBgRDqeJONMGIofAOO+wQJp1nnnlGscAJGpn4E4rRH/7wh6eeeurpp59+5513Rl6yUg9/&#10;UtmeZEgznnPPPZcLl2uD6kM06vHHH58oWX1dEiir0yrffB0FHDkuQcCOHC1nWvVM1xicgI9aSS2r&#10;Ux8Ki8DjrQkoQTmV3CuvvFL982ne5O103XXXSR4sZglC3XTTTQ899NA0Dca3Eidz5ZEMlNtjlVLs&#10;+Fm9yw9Cyj7llFNWrVolvt5i4XBZuhRNPOaYY0jc0w9s+bSQIYzLZ60bnik7ySOPPCLim1+kBEJO&#10;YMUORBkK9+ZzzlldkfE28ixgcmkDgAvpHmqIPwHlDcaVLzZToLx69Woiv9BpMM2sD5sYlybO/cEV&#10;VHYfNSzl2RRrhOCSniGd6Ka1bybytfBQL0BG6eYkWjZ3AwgvLmV7lSkWtQ0oM7iz4l4dvZZAWZdi&#10;+f5/KeDcBhJBOrXCq8d1SF2BM9IKY6sI8YjtafYh3YtGBxDRkSgd8AEdqAja84NBiquvvlpWjoBp&#10;//TguwG0jCF1J0hpoCSsGjWy2wFcTeGUQSRpWvpI7uK4V8pQv0h8h38EkThZME3VwIfU/0aSNO73&#10;Ijt32WWXnXfemb+k+6y6NrnumGf4/QTKGV7cdqfmQDqc5G4oIOt1daDEisJKDBEs4x/eRk0IM4dW&#10;BHA4BblABukbd4YRq+7vWZd8sOzWW2/FxMEmiZEEaxJ4w6legKA/Vm+QcpOiU2ofUBi45jZipI6U&#10;45xPYSWDPvqTx3GO1oL3OKO2//K++boqWLTkRpN5BEpylmypTlH1SQ36zQTKQS9fscGDAzmxcTfw&#10;EVfIY7m6MQdKOuSAjBOf5F21EKTWhHUBoTCS9HqRQJOeDqy3IewbGHiiFmTMMaMdd9wRQj3++ON6&#10;ZGVGLjlEqsj+9BK4QoIzOdr4XScbbbQRV0f8oEuFFG/wFKCBmPryRPColyPbLoCWYg7zyKLFU4rE&#10;ndkuam2bBV/ODOfT03A5tsDXhJhJpHVuv/nNbwoWrkgF6kKufNgfrChlmeor7QHlaEg/+9nPjBZ3&#10;BsuOPvro3XbbreJoa70GvL7yla9QR+CRP/nJT1JHUCmeddZZOEqTRSIeOchF4WDKHopL/4XnJSZH&#10;WTd4SkWgKDmu0CMHHZUi2zQF62gk7GAMRKRyxdoirsmb1BeYZXHuugDHQLlKyrtas1vmLydQLvMN&#10;MOH0yYacTsizjuWFF14obU/FhvChKufQrOGVvvrVr2KROlCZsRoDLJo7XBiDL/SpONpar0FhLjhU&#10;ir7CzfG/8ctPfvITlbn0GxYVDDg7D4iMwm3+Auz8F5AFl7AyINJrhPcDDjgA8C3ozx/1i8JdP4o3&#10;aBawdkDMWjSZmZfTPWhmlrLTicz1Fa/lVk0KBq8Agl3F083BxrVFWTQA1B6rZS5MJfw3QR51YXiJ&#10;7r777hx0+C1iJHGa6CZAnlhNfUmC5tgIvqEeCdoIQafPkUU92GOPPZZqYrGoJ+/wf6JG8ASv6q7q&#10;hpid7rPedJY6yt4sxaAGQu/G0uonXsZ5rlLvEJ6yTvBcITw6/7R4LAztwdaInACLlMpG7xfy6Tbb&#10;bMMq0hKxCdQ8hJCFLExRSG8IvHRHFauggj+KiPfTa36CTvx4PH730CdKoHvUUUe1qrptae6z3WyK&#10;3rO9vm3Njp/K2WefzdiKR2MwOfHEE5dIioFXwtMxdNAVsqj41idEYHxQW+Ob0y4GlrBPXUjIpZ08&#10;5JBDWrKz6xMviRT0jKTggw8+eF7dHuykuQczvmBUkvsjbDIdkCW7qEWBFL1rkStf/i8FHGahHUwT&#10;0IfxAZ9I2OQKE1ozeAEQSZSsPSojig85+eSTuc5gtfCV/FQOOuigblDSYOhDGdkjggjn2x5K6gvS&#10;gUhgZ/o47nnbxf9iwCko3S5E7LUf/5Uo2c8zlhxlP9dlAKOia7vkkks48YXxgaWV32LEMgocpHrz&#10;UMYRtMNe4SeDA3hl7CZgdqNQ0y8bMRsLBOdXePjhh/O2aY+4ernxxhv59yAOvSQLUnt9ZctdUiCB&#10;sktqz1pfZExVoXkLAghs1FzLQ5QPCxnTL7RyYFSFv5122qm6iXx6epG7L730UiNkd957771XrlzZ&#10;XmROjJaF/bTTTuMFBZGZcbqc7PTkyhYWo0Aac3JvTE4BeknCLBaSTB1idcBisJCkSAYK+Mjt2cOv&#10;ECPZgdfk3PmwJt9zzz04XCAufIhudPLZVvsS14yH1SM6EK7Veq32Xb7VawokR9nr5RnE4CCCYBv+&#10;LlCJXpIqEBvFqgtAKTGFDLYXNTiWPs8//7wMY0DcSJhxmNrHfjLlC1jX888/n0O+q4KFnXJ2ygbz&#10;8z5QIIGyD6swI2MggMNKQNlSjOAEZJJagls78BLYd9hhh33wgx+coJFanyCC5BQitRmRBNXISlnr&#10;83y5nxRIq3c/12WQoyLecoTuD0oiYmTcAV5sTbwUOyArIggljJTv/KK4lHfQaXbRNgUSKNumcLZf&#10;jAIgMtLc+oU2oDMED5dyiImplOCn2Pyz4+YokEDZHC2zpZ5RgDsnoGRfwty1beyeO/WIZQSUHEsp&#10;bXtGlRzOJBRIoJyEavnNICjAhZPOlNyNv6uS4qypSdHS8g0ifRuATHRNNZvtFKRAAmVB4mfX7VIg&#10;EoyzPktJKWCm3c7mtB4lc8GlrqNKZT5Dp0AC5dBXMMe/KAUYu9WM9d9QsnpJn0YIip2M2uKRuKiR&#10;NrORghRIoCxI/Oy6XQrg5iLdGc6Oe1C7nb2+9Uim66dcanImddl19tUGBRIo26BqtlmeAizdqm5x&#10;NcfQ8abseEBUoroW8a1ij6QhHfee3TVOgQTKxkmaDfaCAthJJRhJ31GqsPsxCfcmdxsAy7ssSt0P&#10;IHtskAIJlA0SM5vqEQVYVDhOSlzml4nLak8zHzHm6j7qXaFEv0/TVH5bnAIJlMWXIAfQCgXYUsSY&#10;E8BBVcFKrXJkEMBxl5w6W5lnNtoJBRIoOyFzdlKCAlFngiVn3XXXLdH/q32GSUf2YlXVSo0h+52e&#10;AgmU09MwW+gpBaLcAi1hZ9nU1yYEjOYkxPYtd2dPyZTDqkCBBMoKRMpXhkwBcEn+LTWDz33uc9G7&#10;Amcs4KWGkf1OSYEEyikJmJ/3lwIjtWBU8iny8N9UpQdYq9uzdhWdIkPKTiegQALlBETLT4ZBgYL4&#10;OCIQBWWEmYdb5TAIl6NciwIJlLkpZpMCUJIHZZQw66aQ2YJ0VA1CHkz+SezvzEqzSetlMKsEymWw&#10;yMtyiqRdRXsix1rk7i1CBnL3u9/9bvYcYygygOy0EQokUDZCxmykdxSAknKdQUkgJdeZwrlFhsid&#10;c4MNNuDLCakFUyq7VmQY2emUFEignJKA+Xl/KQAlybyYSv7eap+VGqhalcAaVhpDxjKWWoUp+02g&#10;nJKA+Xl/KRDspJ+SrRVMoGsAClLCa8OItG/5DI4CCZSDW7IccFUKQEkIReZlcVaVoepnLbwX1qQo&#10;59tC89lk6xRIoGydxNlBKQqAyODmaAYLWpyDscVRSmKUSXxLbYYp+02gnJKA+Xl/KSDWm36QchBI&#10;RThjkccw1IBkXJJ1raCjUpG5z0ynCZQzs5Q5kfkUEDs48mGkHCyVv0et849+9KPM38YnRaa471yq&#10;wVEggXJwS5YDrkoB+Sh32GEHrJwP5KR4/vnnq37Z6HtKm33sYx9jf6cKeOyxx5599tlGm8/GuqBA&#10;AmUXVM4+ilAARJJ5o6K3shAFc1Kol4ujJP7/4x//SFfKIpthyk4TKKckYH7eawqIhwlXSoYU+dZK&#10;jTWUALCSTUmx71JhQqWmPwP9JlDOwCLmFBalAKZSECGsxMeV0lEaHDXlihUrDIb5+8knn3zxxRdz&#10;zYZFgQTKYa1XjrYeBVT03nzzzXkI+Uw1xFKBjMAaUDJ5422NoUixs3qEy7dfT4EEytwRs0yBddZZ&#10;J+w5ZPAnnniiYEbIcOQs66g0yyvd8twSKFsmcDZfmgL4OLnO/BTFyJOxyHCoR/GzVJMgmxG8YMb1&#10;ItOfgU4TKGdgEXMKS1GAxVk5xvDOYfsukj1X8OJzzz0XHKWc5+utt16u2bAokEA5rPXK0damwDve&#10;8Y5dd9014nMeeOABtbZrNzH1B//617/ws5GS0nioLKduMhvolAIJlJ2SOzvrngKccjBx7Dm0hC+/&#10;/DLM6n4MXIJeeeUVA6ABCL/OfIZFgQTKYa1XjnYSCtAMctCBlXg6nF33DpW8gmBlOHVOMoH8pjQF&#10;EihLr0D23z4F3vWud+22225YOVBF+g51YWcPiBS2yIvTAFQYFyzUWdfZUVMUSKBsipLZTn8pwMqs&#10;cE3kWxPI2LEbI6H74YcfBpSUpNtss81HPvKR/lIqR7YIBRIoc2ssCwqwn2y44YYynsHKp556qkus&#10;JOnLGISvpAFQujbSCOUzLAokUA5rvXK0E1Jgk002+cQnPsGWArbuvffeP/zhDxM2VPMzwj5QZkHC&#10;TtKT8lWq2UC+3gsKJFD2YhlyEG1TIDIJiWjUkcoQzN/dhH6Tu6+44opgJ2WlFE/Z9kyz/TYokEDZ&#10;BlWzzT5SgJpy++23B1ik7+9///u//e1v2x4ldvLPf/4zL3dAKTqI7J+WnLZp3lL7CZQtETab7R0F&#10;lIXYcsst3/rWtwJKHOVDDz0Ev1odJYn7pptukoNSLx/+8Iff//73t9pdNt4eBRIo26Ntttw7Crz3&#10;ve8NpvLf//73j3/84/vvv789n0oRk+K7OQYpAKnHTTfdVO+9o0gOqBoFEiir0SnfmgkKvOlNb+JQ&#10;udVWWzGtYPduvvlm+sqWZkYHCotZcvSFnUztZEt07qbZBMpu6Jy99IUC73nPe3bfffd1110XkKmi&#10;AyvbCGoEjvfdd58cvdjJN77xjcw4H/rQh/pCghxHfQokUNanWX4xcArArO22206cjKxrq1ev/uUv&#10;f9l41e81a9bQTkoaBDGhpJyYA6fZch9+AuVy3wHLcP5Mz3vssYeU41BM1rVbbrml2dxrd9555zXX&#10;XMOqTgEqZhEor7/++suQzrM05f976qmnztJ8ci5JgSoU4FD5z3/+8/e//z2IJHrz43nf+94XFSOm&#10;eRTFveqqq26//Xap1In2EHnnnXf+9Kc/LSJommbz2+IUSI6y+BLkAApQQDqfvfbaC68HHGEl8zfQ&#10;nHIc/I0uuugiSk/GbrL829/+doajQw89lI5yypbz8+IUSI6y+BLkAMpQAJdHTSkKW7Uvysq//vWv&#10;lIkTF2kQP07cfvTRR0GkgO4PfOADGMn9998/c/SWWd2me02OsmmKZnvDoQBklM6HGE6ZSKW4atWq&#10;iStu33bbbY8//rjP3/KWt+yyyy7nnHPO3nvvPTHsDoeEy2WkCZTLZaVznmtTgAC+cuXKbbfdFmvJ&#10;Qi1V5UsvvcTCU5dWZG2hipSSb37zm2VRO/7441UQ03jddvL93lIg17K3S5MD64IC8gltvfXWwsB1&#10;9qc//Ykpxl/qdsxl8sUXX4SM2MmDDjpIWHfdFvL9nlMggbLnC5TDa50CTDo8KyVAYwfHG7Jc12Uq&#10;hd9EBI5GxJK3PuLsoHMKJFB2TvLssH8UUKZx4403Ni6Zfq677rool1j9oZpkw2FA90ys5azeXb7Z&#10;PQUSKLunefbYOwpwouTNI/e4TD+qj9UdH2DFTnIDkppX/ou6n+f7/adAAmX/1yhH2AUFiMz8wyko&#10;uQr9/e9/r94loRu8Akr+Rmp2T++1Xr3rfLMzCiRQdkbq7KjXFOD8OIqfkbCy+lgF4fztb39jyfG5&#10;ghNZtrs66Qb0ZgLlgBYrh9oiBYBdpBEigAPN6j2xd0epMh+ynqdXUHXSDejNBMoBLVYOtUUKKG4T&#10;ePeGN7yhFlc4MnkTujOmu8UVKtp0AmVR8mfnvaEAs3WUG8MS1nIP8qF86ZSb4LXWh72Zeg5kPAUS&#10;KMfTKN9YDhSAdGGHqQV2gZKs3kzekgHXYkWXA1VnZo4JlDOzlDmRqShAao40P7Wq6Dz44IPPPfcc&#10;JtS3W2yxRcbkTLUGPf44gbLHi5ND65ACajSONIzVoxhF8kR4uPwXSvGkjrLDFeu0qwTKTsmdnfWW&#10;AuqOMVuDPKE11aVvQrfARxwlE1C6mvd2cacfWALl9DTMFmaBArzNgZ2ZKAeGSawyJRUcoyqOpJMb&#10;brhhspNViDbQdxIoB7pwOeyGKSDVrtxoGmWcefrpp6u0/otf/OLXv/61N+XCkIMyPs9nJimQQDmT&#10;y5qTqk0Bsd5hzBHCyPm8ivQtKbrHm1jRd77znelqXpvow/kggXI4a5UjbZMCVJNsOB7xixWLMlJQ&#10;Yj85FUHYugmH2pxKtt08BRIom6dptjhQCoSxG1BSPo41fNNOvvzyyyF3b7TRRn4OdNY57CoUSKCs&#10;QqV8Z1lQgPc4OVp8juxBY4sy/uY3v3n22WfRhdyt2iKj+bKg0XKdZALlcl35nPfrKYCFlE2SEM3h&#10;nDHnvPPOu+OOO5YgEu0k4ziBnbHbh6mgnO0NlUA52+ubs6tKAUB51FFHqcsodRAdpcKzl1566QUX&#10;XMBNMmLA4yGY/+c//1Eu4plnnsGBYicZuzOreVUqD/a9/1PFujfY2eXAkwL1KEA7qTz3ww8/TPQG&#10;f0Bwgw02eNvb3rbHHnvINfn888/fddddCi7CStmGGMfFLB5wwAEHHnhgWMzzmVUKJFDO6srmvCak&#10;AJ5R3do777zzySefZLHBaTLUcEdn3Q71pXzmYR+HpNDz9NNPB6YTdpafDYQCCZQDWagcZrcUIHH/&#10;4Ac/IF+vWbOGD1B0DhnpIoUqrrPOOuutt57itDhNId7dDi17K0CBBMoCRM8uh0KBv/zlL6tWrcJF&#10;stsIbYSM/NJhpZjFFa89acMZylJOOc4EyikJmJ/PPgUwklhLcMlfUtLJ2Z9wznAtCiRQ5qZICiQF&#10;kgJjKJDuQblFkgJJgaRAAmXugaRAUiApMB0F/h+VtnQW15+plwAAAABJRU5ErkJgglBLAQItABQA&#10;BgAIAAAAIQCxgme2CgEAABMCAAATAAAAAAAAAAAAAAAAAAAAAABbQ29udGVudF9UeXBlc10ueG1s&#10;UEsBAi0AFAAGAAgAAAAhADj9If/WAAAAlAEAAAsAAAAAAAAAAAAAAAAAOwEAAF9yZWxzLy5yZWxz&#10;UEsBAi0AFAAGAAgAAAAhAAO7y++nBAAAHRYAAA4AAAAAAAAAAAAAAAAAOgIAAGRycy9lMm9Eb2Mu&#10;eG1sUEsBAi0AFAAGAAgAAAAhAKomDr68AAAAIQEAABkAAAAAAAAAAAAAAAAADQcAAGRycy9fcmVs&#10;cy9lMm9Eb2MueG1sLnJlbHNQSwECLQAUAAYACAAAACEAYlB6zuEAAAAKAQAADwAAAAAAAAAAAAAA&#10;AAAACAAAZHJzL2Rvd25yZXYueG1sUEsBAi0ACgAAAAAAAAAhAD+ajT2wPAEAsDwBABQAAAAAAAAA&#10;AAAAAAAADgkAAGRycy9tZWRpYS9pbWFnZTEucG5nUEsFBgAAAAAGAAYAfAEAAPBFAQAAAA==&#10;">
                <v:shape id="Grafik 41179" o:spid="_x0000_s1027" type="#_x0000_t75" style="position:absolute;left:5987;width:40055;height:8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8QxQAAAN4AAAAPAAAAZHJzL2Rvd25yZXYueG1sRI9Pi8Iw&#10;FMTvwn6H8Ba8iKaVoms1ihQWFLz4hz0/mmdb2ryUJlu7334jCB6HmfkNs9kNphE9da6yrCCeRSCI&#10;c6srLhTcrt/TLxDOI2tsLJOCP3Kw236MNphq++Az9RdfiABhl6KC0vs2ldLlJRl0M9sSB+9uO4M+&#10;yK6QusNHgJtGzqNoIQ1WHBZKbCkrKa8vv0ZBW/em1vb0k2R6nx37SbI8nBOlxp/Dfg3C0+Df4Vf7&#10;oBUkcbxcwfNOuAJy+w8AAP//AwBQSwECLQAUAAYACAAAACEA2+H2y+4AAACFAQAAEwAAAAAAAAAA&#10;AAAAAAAAAAAAW0NvbnRlbnRfVHlwZXNdLnhtbFBLAQItABQABgAIAAAAIQBa9CxbvwAAABUBAAAL&#10;AAAAAAAAAAAAAAAAAB8BAABfcmVscy8ucmVsc1BLAQItABQABgAIAAAAIQCCSu8QxQAAAN4AAAAP&#10;AAAAAAAAAAAAAAAAAAcCAABkcnMvZG93bnJldi54bWxQSwUGAAAAAAMAAwC3AAAA+QIAAAAA&#10;">
                  <v:imagedata r:id="rId31" o:title=""/>
                  <v:path arrowok="t"/>
                </v:shape>
                <v:line id="Gerade Verbindung 24" o:spid="_x0000_s1028" style="position:absolute;flip:y;visibility:visible;mso-wrap-style:square" from="41039,29500" to="43515,3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ndxQAAAN4AAAAPAAAAZHJzL2Rvd25yZXYueG1sRE9Na8JA&#10;EL0X/A/LCN7qJlVqidmIFKRBwbbWg8chOybB7Gya3ZrUX+8eCj0+3ne6GkwjrtS52rKCeBqBIC6s&#10;rrlUcPzaPL6AcB5ZY2OZFPySg1U2ekgx0bbnT7oefClCCLsEFVTet4mUrqjIoJvaljhwZ9sZ9AF2&#10;pdQd9iHcNPIpip6lwZpDQ4UtvVZUXA4/RkGe83Z74837Kf74fvOzeref9wulJuNhvQThafD/4j93&#10;rhXM42gR9oY74QrI7A4AAP//AwBQSwECLQAUAAYACAAAACEA2+H2y+4AAACFAQAAEwAAAAAAAAAA&#10;AAAAAAAAAAAAW0NvbnRlbnRfVHlwZXNdLnhtbFBLAQItABQABgAIAAAAIQBa9CxbvwAAABUBAAAL&#10;AAAAAAAAAAAAAAAAAB8BAABfcmVscy8ucmVsc1BLAQItABQABgAIAAAAIQAC0fndxQAAAN4AAAAP&#10;AAAAAAAAAAAAAAAAAAcCAABkcnMvZG93bnJldi54bWxQSwUGAAAAAAMAAwC3AAAA+QIAAAAA&#10;" strokecolor="#4579b8 [3044]"/>
                <v:line id="Gerade Verbindung 40993" o:spid="_x0000_s1029" style="position:absolute;visibility:visible;mso-wrap-style:square" from="4027,44740" to="11266,4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9lxwAAAN4AAAAPAAAAZHJzL2Rvd25yZXYueG1sRI9RS8NA&#10;EITfhf6HYwXf7CVVSxp7LaUgFPXF6g9Yc9skNLeX3m3b1F/vCUIfh5n5hpkvB9epE4XYejaQjzNQ&#10;xJW3LdcGvj5f7gtQUZAtdp7JwIUiLBejmzmW1p/5g05bqVWCcCzRQCPSl1rHqiGHcex74uTtfHAo&#10;SYZa24DnBHednmTZVDtsOS002NO6oWq/PToDh7f3Tbx8dxOZPv287sOqmMlDNObudlg9gxIa5Br+&#10;b2+sgcc8K3L4u5OugF78AgAA//8DAFBLAQItABQABgAIAAAAIQDb4fbL7gAAAIUBAAATAAAAAAAA&#10;AAAAAAAAAAAAAABbQ29udGVudF9UeXBlc10ueG1sUEsBAi0AFAAGAAgAAAAhAFr0LFu/AAAAFQEA&#10;AAsAAAAAAAAAAAAAAAAAHwEAAF9yZWxzLy5yZWxzUEsBAi0AFAAGAAgAAAAhAK8k/2XHAAAA3gAA&#10;AA8AAAAAAAAAAAAAAAAABwIAAGRycy9kb3ducmV2LnhtbFBLBQYAAAAAAwADALcAAAD7AgAAAAA=&#10;" strokecolor="#4579b8 [3044]"/>
                <v:line id="Gerade Verbindung 40994" o:spid="_x0000_s1030" style="position:absolute;visibility:visible;mso-wrap-style:square" from="41474,45611" to="49570,4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mESxwAAAN4AAAAPAAAAZHJzL2Rvd25yZXYueG1sRI9RS8NA&#10;EITfhf6HYwXf7KVRSxp7LaUgFPXF6g9Yc9skNLeX3m3b1F/vCUIfh5n5hpkvB9epE4XYejYwGWeg&#10;iCtvW64NfH2+3BegoiBb7DyTgQtFWC5GN3MsrT/zB522UqsE4ViigUakL7WOVUMO49j3xMnb+eBQ&#10;kgy1tgHPCe46nWfZVDtsOS002NO6oWq/PToDh7f3Tbx8d7lMn35e92FVzOQhGnN3O6yeQQkNcg3/&#10;tzfWwOMkK3L4u5OugF78AgAA//8DAFBLAQItABQABgAIAAAAIQDb4fbL7gAAAIUBAAATAAAAAAAA&#10;AAAAAAAAAAAAAABbQ29udGVudF9UeXBlc10ueG1sUEsBAi0AFAAGAAgAAAAhAFr0LFu/AAAAFQEA&#10;AAsAAAAAAAAAAAAAAAAAHwEAAF9yZWxzLy5yZWxzUEsBAi0AFAAGAAgAAAAhAF/2YRLHAAAA3gAA&#10;AA8AAAAAAAAAAAAAAAAABwIAAGRycy9kb3ducmV2LnhtbFBLBQYAAAAAAwADALcAAAD7AgAAAAA=&#10;" strokecolor="#4579b8 [3044]"/>
                <v:line id="Gerade Verbindung 29" o:spid="_x0000_s1031" style="position:absolute;visibility:visible;mso-wrap-style:square" from="0,33636" to="10477,3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4NExwAAAN4AAAAPAAAAZHJzL2Rvd25yZXYueG1sRI/NagJB&#10;EITvAd9haCG3OKuJfxtHkUBAEi9RH6Dd6ewu7vRsZjq65ukzASHHoqq+oharzjXqTCHWng0MBxko&#10;4sLbmksDh/3rwwxUFGSLjWcycKUIq2XvboG59Rf+oPNOSpUgHHM0UIm0udaxqMhhHPiWOHmfPjiU&#10;JEOpbcBLgrtGj7Jsoh3WnBYqbOmlouK0+3YGvt63m3g9NiOZjH/eTmE9m8tjNOa+362fQQl18h++&#10;tTfWwNMwm87h7066Anr5CwAA//8DAFBLAQItABQABgAIAAAAIQDb4fbL7gAAAIUBAAATAAAAAAAA&#10;AAAAAAAAAAAAAABbQ29udGVudF9UeXBlc10ueG1sUEsBAi0AFAAGAAgAAAAhAFr0LFu/AAAAFQEA&#10;AAsAAAAAAAAAAAAAAAAAHwEAAF9yZWxzLy5yZWxzUEsBAi0AFAAGAAgAAAAhAGSHg0THAAAA3gAA&#10;AA8AAAAAAAAAAAAAAAAABwIAAGRycy9kb3ducmV2LnhtbFBLBQYAAAAAAwADALcAAAD7AgAAAAA=&#10;" strokecolor="#4579b8 [3044]"/>
                <v:line id="Gerade Verbindung 40995" o:spid="_x0000_s1032" style="position:absolute;flip:y;visibility:visible;mso-wrap-style:square" from="10232,44087" to="22392,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X8xgAAAN4AAAAPAAAAZHJzL2Rvd25yZXYueG1sRI/LasJA&#10;FIb3Bd9hOEJ3dRKVKtFRRBCDhbZeFi4PmWMSzJyJmalJfXpnUejy57/xzZedqcSdGldaVhAPIhDE&#10;mdUl5wpOx83bFITzyBory6TglxwsF72XOSbatryn+8HnIoywS1BB4X2dSOmyggy6ga2Jg3exjUEf&#10;ZJNL3WAbxk0lh1H0Lg2WHB4KrGldUHY9/BgFacq73YM3X+f4+7b1o/Ljc9xOlHrtd6sZCE+d/w//&#10;tVOtYBxH0wAQcAIKyMUTAAD//wMAUEsBAi0AFAAGAAgAAAAhANvh9svuAAAAhQEAABMAAAAAAAAA&#10;AAAAAAAAAAAAAFtDb250ZW50X1R5cGVzXS54bWxQSwECLQAUAAYACAAAACEAWvQsW78AAAAVAQAA&#10;CwAAAAAAAAAAAAAAAAAfAQAAX3JlbHMvLnJlbHNQSwECLQAUAAYACAAAACEAyXKF/MYAAADeAAAA&#10;DwAAAAAAAAAAAAAAAAAHAgAAZHJzL2Rvd25yZXYueG1sUEsFBgAAAAADAAMAtwAAAPoCAAAAAA==&#10;" strokecolor="#4579b8 [3044]"/>
                <v:line id="Gerade Verbindung 29" o:spid="_x0000_s1033" style="position:absolute;flip:y;visibility:visible;mso-wrap-style:square" from="18614,2286" to="3351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PYyAAAAN4AAAAPAAAAZHJzL2Rvd25yZXYueG1sRI9Pa8JA&#10;FMTvBb/D8oTe6iY2VImuUgrSYKHWPwePj+wzCWbfxuzWpH56t1DocZiZ3zDzZW9qcaXWVZYVxKMI&#10;BHFudcWFgsN+9TQF4TyyxtoyKfghB8vF4GGOqbYdb+m684UIEHYpKii9b1IpXV6SQTeyDXHwTrY1&#10;6INsC6lb7ALc1HIcRS/SYMVhocSG3krKz7tvoyDLeL2+8WpzjL8u7/65+vhMuolSj8P+dQbCU+//&#10;w3/tTCtI4miSwO+dcAXk4g4AAP//AwBQSwECLQAUAAYACAAAACEA2+H2y+4AAACFAQAAEwAAAAAA&#10;AAAAAAAAAAAAAAAAW0NvbnRlbnRfVHlwZXNdLnhtbFBLAQItABQABgAIAAAAIQBa9CxbvwAAABUB&#10;AAALAAAAAAAAAAAAAAAAAB8BAABfcmVscy8ucmVsc1BLAQItABQABgAIAAAAIQCDnPPYyAAAAN4A&#10;AAAPAAAAAAAAAAAAAAAAAAcCAABkcnMvZG93bnJldi54bWxQSwUGAAAAAAMAAwC3AAAA/AIAAAAA&#10;" strokecolor="#4579b8 [3044]"/>
                <v:line id="Gerade Verbindung 29" o:spid="_x0000_s1034" style="position:absolute;visibility:visible;mso-wrap-style:square" from="32004,61830" to="44280,6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SJxwAAAN4AAAAPAAAAZHJzL2Rvd25yZXYueG1sRI9Ra8JA&#10;EITfC/0PxxZ8qxe1Spp6ihQEsX3R9gdsc9skmNtL71aN/fW9guDjMDPfMPNl71p1ohAbzwZGwwwU&#10;celtw5WBz4/1Yw4qCrLF1jMZuFCE5eL+bo6F9Wfe0WkvlUoQjgUaqEW6QutY1uQwDn1HnLxvHxxK&#10;kqHSNuA5wV2rx1k20w4bTgs1dvRaU3nYH52Bn7f3Tbx8tWOZTX+3h7DKn2USjRk89KsXUEK93MLX&#10;9sYaeBpl+QT+76QroBd/AAAA//8DAFBLAQItABQABgAIAAAAIQDb4fbL7gAAAIUBAAATAAAAAAAA&#10;AAAAAAAAAAAAAABbQ29udGVudF9UeXBlc10ueG1sUEsBAi0AFAAGAAgAAAAhAFr0LFu/AAAAFQEA&#10;AAsAAAAAAAAAAAAAAAAAHwEAAF9yZWxzLy5yZWxzUEsBAi0AFAAGAAgAAAAhADC6xInHAAAA3gAA&#10;AA8AAAAAAAAAAAAAAAAABwIAAGRycy9kb3ducmV2LnhtbFBLBQYAAAAAAwADALcAAAD7AgAAAAA=&#10;" strokecolor="#4579b8 [3044]"/>
              </v:group>
            </w:pict>
          </mc:Fallback>
        </mc:AlternateContent>
      </w:r>
    </w:p>
    <w:p w:rsidR="006D1D7E" w:rsidRDefault="006D1D7E" w:rsidP="006D1D7E">
      <w:r>
        <w:rPr>
          <w:noProof/>
          <w:lang w:eastAsia="de-DE"/>
        </w:rPr>
        <mc:AlternateContent>
          <mc:Choice Requires="wps">
            <w:drawing>
              <wp:anchor distT="0" distB="0" distL="114300" distR="114300" simplePos="0" relativeHeight="251734528" behindDoc="0" locked="0" layoutInCell="1" allowOverlap="1" wp14:anchorId="015F99FC" wp14:editId="4BA30F05">
                <wp:simplePos x="0" y="0"/>
                <wp:positionH relativeFrom="column">
                  <wp:posOffset>3317452</wp:posOffset>
                </wp:positionH>
                <wp:positionV relativeFrom="paragraph">
                  <wp:posOffset>170180</wp:posOffset>
                </wp:positionV>
                <wp:extent cx="542925" cy="0"/>
                <wp:effectExtent l="0" t="0" r="28575" b="19050"/>
                <wp:wrapNone/>
                <wp:docPr id="41075" name="Gerade Verbindung 20"/>
                <wp:cNvGraphicFramePr/>
                <a:graphic xmlns:a="http://schemas.openxmlformats.org/drawingml/2006/main">
                  <a:graphicData uri="http://schemas.microsoft.com/office/word/2010/wordprocessingShape">
                    <wps:wsp>
                      <wps:cNvCnPr/>
                      <wps:spPr>
                        <a:xfrm>
                          <a:off x="0" y="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C6F2F7" id="Gerade Verbindung 20" o:spid="_x0000_s1026" style="position:absolute;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2pt,13.4pt" to="303.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R8ugEAAMYDAAAOAAAAZHJzL2Uyb0RvYy54bWysU02P0zAQvSPxHyzfaT60y0fUdA+7Yi8I&#10;Kli4u864seQvjb1N+u8Zu22KAAmBuDgee96bec+T9d1sDTsARu1dz5tVzRk46Qft9j3/+vT+1VvO&#10;YhJuEMY76PkRIr/bvHyxnkIHrR+9GQAZkbjYTaHnY0qhq6ooR7AirnwAR5fKoxWJQtxXA4qJ2K2p&#10;2rp+XU0eh4BeQox0+nC65JvCrxTI9EmpCImZnlNvqaxY1l1eq81adHsUYdTy3Ib4hy6s0I6KLlQP&#10;Ign2jPoXKqsl+uhVWklvK6+UllA0kJqm/knNl1EEKFrInBgWm+L/o5UfD1tkeuj5TVO/ueXMCUvP&#10;9AgoBmDfAHfaDc9uz9ri1RRiR5B7t0VyLkcxbDELnxXa/CVJbC7+Hhd/YU5M0uHtTfuupRryclVd&#10;cQFjegRvWd703GiXlYtOHD7ERLUo9ZJCwbVy2aWjgZxs3GdQpIZqNQVd5gjuDbKDoAkQUoJLTX51&#10;4ivZGaa0MQuw/jPwnJ+hUGbsb8ALolT2Li1gq53H31VP86Vldcq/OHDSnS3Y+eFY3qRYQ8NSFJ4H&#10;O0/jj3GBX3+/zXcAAAD//wMAUEsDBBQABgAIAAAAIQAraPFw3wAAAAkBAAAPAAAAZHJzL2Rvd25y&#10;ZXYueG1sTI/BToNAEIbvJr7DZky8GLtIClZkadSk6cEaY/EBtuwIRHaWsAulPr1jPOhxZr788/35&#10;eradmHDwrSMFN4sIBFLlTEu1gvdyc70C4YMmoztHqOCEHtbF+VmuM+OO9IbTPtSCQ8hnWkETQp9J&#10;6asGrfYL1yPx7cMNVgceh1qaQR853HYyjqJUWt0Sf2h0j08NVp/70SrYbh7xOTmN9dIk2/JqKncv&#10;X68rpS4v5od7EAHn8AfDjz6rQ8FOBzeS8aJTkMTxklEFccoVGEij2zsQh9+FLHL5v0HxDQAA//8D&#10;AFBLAQItABQABgAIAAAAIQC2gziS/gAAAOEBAAATAAAAAAAAAAAAAAAAAAAAAABbQ29udGVudF9U&#10;eXBlc10ueG1sUEsBAi0AFAAGAAgAAAAhADj9If/WAAAAlAEAAAsAAAAAAAAAAAAAAAAALwEAAF9y&#10;ZWxzLy5yZWxzUEsBAi0AFAAGAAgAAAAhAIIGBHy6AQAAxgMAAA4AAAAAAAAAAAAAAAAALgIAAGRy&#10;cy9lMm9Eb2MueG1sUEsBAi0AFAAGAAgAAAAhACto8XDfAAAACQEAAA8AAAAAAAAAAAAAAAAAFAQA&#10;AGRycy9kb3ducmV2LnhtbFBLBQYAAAAABAAEAPMAAAAgBQAAAAA=&#10;" strokecolor="#4579b8 [3044]"/>
            </w:pict>
          </mc:Fallback>
        </mc:AlternateContent>
      </w:r>
    </w:p>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739648" behindDoc="0" locked="0" layoutInCell="1" allowOverlap="1" wp14:anchorId="49840EAE" wp14:editId="6A3402AC">
                <wp:simplePos x="0" y="0"/>
                <wp:positionH relativeFrom="column">
                  <wp:posOffset>1537970</wp:posOffset>
                </wp:positionH>
                <wp:positionV relativeFrom="paragraph">
                  <wp:posOffset>49530</wp:posOffset>
                </wp:positionV>
                <wp:extent cx="1190625" cy="0"/>
                <wp:effectExtent l="0" t="0" r="9525" b="19050"/>
                <wp:wrapNone/>
                <wp:docPr id="41076" name="Gerade Verbindung 21"/>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34A87" id="Gerade Verbindung 21" o:spid="_x0000_s1026" style="position:absolute;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1pt,3.9pt" to="214.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0euwEAAMcDAAAOAAAAZHJzL2Uyb0RvYy54bWysU8tu2zAQvBfoPxC815KM1m0FyzkkSC5F&#10;avR1p6mlRYAvLBlL/vssaVsp0gJFg1woLrkzuzNcra8ma9gBMGrvOt4sas7ASd9rt+/4zx+37z5x&#10;FpNwvTDeQcePEPnV5u2b9RhaWPrBmx6QEYmL7Rg6PqQU2qqKcgAr4sIHcHSpPFqRKMR91aMYid2a&#10;alnXq2r02Af0EmKk05vTJd8UfqVApq9KRUjMdJx6S2XFsu7yWm3Wot2jCIOW5zbEC7qwQjsqOlPd&#10;iCTYA+o/qKyW6KNXaSG9rbxSWkLRQGqa+pma74MIULSQOTHMNsXXo5X3hy0y3Xf8fVN/XHHmhKVn&#10;ugMUPbBfgDvt+ge3Z8smezWG2BLk2m3xHMWwxSx8UmjzlySxqfh7nP2FKTFJh03zuV4tP3AmL3fV&#10;EzBgTHfgLcubjhvtsnTRisOXmKgYpV5SKMiNnEqXXToayMnGfQNFcnKxgi6DBNcG2UHQCAgpwaUi&#10;hfhKdoYpbcwMrP8NPOdnKJQh+x/wjCiVvUsz2Grn8W/V03RpWZ3yLw6cdGcLdr4/lkcp1tC0FMfO&#10;k53H8fe4wJ/+v80jAAAA//8DAFBLAwQUAAYACAAAACEAABwjzt4AAAAHAQAADwAAAGRycy9kb3du&#10;cmV2LnhtbEyPwU7DMBBE70j8g7VIXFDrEKW0hDgVIFU9UIRo+gFuvCQR8TqKnTTl61m4wHE0o5k3&#10;2XqyrRix940jBbfzCARS6UxDlYJDsZmtQPigyejWESo4o4d1fnmR6dS4E73juA+V4BLyqVZQh9Cl&#10;UvqyRqv93HVI7H243urAsq+k6fWJy20r4yi6k1Y3xAu17vC5xvJzP1gF280TvizOQ5WYxba4GYvd&#10;69fbSqnrq+nxAUTAKfyF4Qef0SFnpqMbyHjRKoiTOOaogiU/YD+J75cgjr9a5pn8z59/AwAA//8D&#10;AFBLAQItABQABgAIAAAAIQC2gziS/gAAAOEBAAATAAAAAAAAAAAAAAAAAAAAAABbQ29udGVudF9U&#10;eXBlc10ueG1sUEsBAi0AFAAGAAgAAAAhADj9If/WAAAAlAEAAAsAAAAAAAAAAAAAAAAALwEAAF9y&#10;ZWxzLy5yZWxzUEsBAi0AFAAGAAgAAAAhAKz2HR67AQAAxwMAAA4AAAAAAAAAAAAAAAAALgIAAGRy&#10;cy9lMm9Eb2MueG1sUEsBAi0AFAAGAAgAAAAhAAAcI87eAAAABwEAAA8AAAAAAAAAAAAAAAAAFQQA&#10;AGRycy9kb3ducmV2LnhtbFBLBQYAAAAABAAEAPMAAAAgBQ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742720" behindDoc="0" locked="0" layoutInCell="1" allowOverlap="1" wp14:anchorId="68577C0A" wp14:editId="7F3E79A0">
                <wp:simplePos x="0" y="0"/>
                <wp:positionH relativeFrom="column">
                  <wp:posOffset>3595370</wp:posOffset>
                </wp:positionH>
                <wp:positionV relativeFrom="paragraph">
                  <wp:posOffset>104140</wp:posOffset>
                </wp:positionV>
                <wp:extent cx="600075" cy="0"/>
                <wp:effectExtent l="0" t="0" r="9525" b="19050"/>
                <wp:wrapNone/>
                <wp:docPr id="41077" name="Gerade Verbindung 22"/>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0D840" id="Gerade Verbindung 22" o:spid="_x0000_s1026" style="position:absolute;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1pt,8.2pt" to="330.3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uwEAAMYDAAAOAAAAZHJzL2Uyb0RvYy54bWysU8tu2zAQvBfoPxC8x5KMJi4EyzkkSC5F&#10;a/R1p6mlRYAvLBlL/vsuaVsp0gBFi1woLrkzuzNcrW8na9gBMGrvOt4sas7ASd9rt+/4j+8PVx85&#10;i0m4XhjvoONHiPx28/7degwtLP3gTQ/IiMTFdgwdH1IKbVVFOYAVceEDOLpUHq1IFOK+6lGMxG5N&#10;tazrm2r02Af0EmKk0/vTJd8UfqVApi9KRUjMdJx6S2XFsu7yWm3Wot2jCIOW5zbEf3RhhXZUdKa6&#10;F0mwJ9R/UFkt0Uev0kJ6W3mltISigdQ09Qs13wYRoGghc2KYbYpvRys/H7bIdN/xD029WnHmhKVn&#10;egQUPbCfgDvt+ie3Z8tl9moMsSXIndviOYphi1n4pNDmL0liU/H3OPsLU2KSDm/qul5dcyYvV9Uz&#10;LmBMj+Aty5uOG+2yctGKw6eYqBalXlIoyH2cKpddOhrIycZ9BUVqqFZT0GWO4M4gOwiaACEluNRk&#10;JcRXsjNMaWNmYP134Dk/Q6HM2L+AZ0Sp7F2awVY7j69VT9OlZXXKvzhw0p0t2Pn+WN6kWEPDUhSe&#10;BztP4+9xgT//fptfAAAA//8DAFBLAwQUAAYACAAAACEAROnhPt4AAAAJAQAADwAAAGRycy9kb3du&#10;cmV2LnhtbEyPwU7DMAyG70i8Q2QkLoilTGuYStMJkKYdACFWHiBrTFvROFWTdh1PjxEHONr/p9+f&#10;883sOjHhEFpPGm4WCQikytuWag3v5fZ6DSJEQ9Z0nlDDCQNsivOz3GTWH+kNp32sBZdQyIyGJsY+&#10;kzJUDToTFr5H4uzDD85EHoda2sEcudx1cpkkSjrTEl9oTI+PDVaf+9Fp2G0f8Ck9jfXKprvyaiqf&#10;X75e11pfXsz3dyAizvEPhh99VoeCnQ5+JBtEpyFVaskoB2oFggGlklsQh9+FLHL5/4PiGwAA//8D&#10;AFBLAQItABQABgAIAAAAIQC2gziS/gAAAOEBAAATAAAAAAAAAAAAAAAAAAAAAABbQ29udGVudF9U&#10;eXBlc10ueG1sUEsBAi0AFAAGAAgAAAAhADj9If/WAAAAlAEAAAsAAAAAAAAAAAAAAAAALwEAAF9y&#10;ZWxzLy5yZWxzUEsBAi0AFAAGAAgAAAAhAJP78De7AQAAxgMAAA4AAAAAAAAAAAAAAAAALgIAAGRy&#10;cy9lMm9Eb2MueG1sUEsBAi0AFAAGAAgAAAAhAETp4T7eAAAACQEAAA8AAAAAAAAAAAAAAAAAFQQA&#10;AGRycy9kb3ducmV2LnhtbFBLBQYAAAAABAAEAPMAAAAgBQ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06208" behindDoc="0" locked="0" layoutInCell="1" allowOverlap="1" wp14:anchorId="12096E19" wp14:editId="0ED1627E">
                <wp:simplePos x="0" y="0"/>
                <wp:positionH relativeFrom="column">
                  <wp:posOffset>1576070</wp:posOffset>
                </wp:positionH>
                <wp:positionV relativeFrom="paragraph">
                  <wp:posOffset>137160</wp:posOffset>
                </wp:positionV>
                <wp:extent cx="923925" cy="0"/>
                <wp:effectExtent l="0" t="0" r="9525" b="19050"/>
                <wp:wrapNone/>
                <wp:docPr id="41084" name="Gerade Verbindung 40996"/>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FFA0AD" id="Gerade Verbindung 40996" o:spid="_x0000_s1026" style="position:absolute;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1pt,10.8pt" to="196.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yMvgEAAMkDAAAOAAAAZHJzL2Uyb0RvYy54bWysU02P0zAQvSPxHyzfaZJSVtuo6R52xV4Q&#10;VLBwd51xY8lfGnub9N8zdtssAiQE4uJ47Hlv5j1PNneTNewIGLV3HW8WNWfgpO+1O3T869P7N7ec&#10;xSRcL4x30PETRH63ff1qM4YWln7wpgdkROJiO4aODymFtqqiHMCKuPABHF0qj1YkCvFQ9ShGYrem&#10;Wtb1TTV67AN6CTHS6cP5km8Lv1Ig0yelIiRmOk69pbJiWfd5rbYb0R5QhEHLSxviH7qwQjsqOlM9&#10;iCTYM+pfqKyW6KNXaSG9rbxSWkLRQGqa+ic1XwYRoGghc2KYbYr/j1Z+PO6Q6b7jq6a+XXHmhKVn&#10;egQUPbBvgHvt+md3YKt6vb7Jdo0htoS6dzu8RDHsMGufFNr8JVVsKhafZothSkzS4Xr5dr18x5m8&#10;XlUvuIAxPYK3LG86brTL4kUrjh9iolqUek2hIPdxrlx26WQgJxv3GRQJolpNQZdRgnuD7ChoCISU&#10;4FKTlRBfyc4wpY2ZgfWfgZf8DIUyZn8DnhGlsndpBlvtPP6uepquLatz/tWBs+5swd73p/ImxRqa&#10;l6LwMtt5IH+MC/zlD9x+BwAA//8DAFBLAwQUAAYACAAAACEA1wQ/kuAAAAAJAQAADwAAAGRycy9k&#10;b3ducmV2LnhtbEyPy07DMBBF90j8gzVIbBB1mj4IIU4FSFUXgBANH+DGQxIRj6PYSVO+nkEsYDeP&#10;oztnss1kWzFi7xtHCuazCARS6UxDlYL3YnudgPBBk9GtI1RwQg+b/Pws06lxR3rDcR8qwSHkU62g&#10;DqFLpfRljVb7meuQePfheqsDt30lTa+PHG5bGUfRWlrdEF+odYePNZaf+8Eq2G0f8Gl1GqqlWe2K&#10;q7F4fvl6TZS6vJju70AEnMIfDD/6rA45Ox3cQMaLVkG8TGJGuZivQTCwuF3cgDj8DmSeyf8f5N8A&#10;AAD//wMAUEsBAi0AFAAGAAgAAAAhALaDOJL+AAAA4QEAABMAAAAAAAAAAAAAAAAAAAAAAFtDb250&#10;ZW50X1R5cGVzXS54bWxQSwECLQAUAAYACAAAACEAOP0h/9YAAACUAQAACwAAAAAAAAAAAAAAAAAv&#10;AQAAX3JlbHMvLnJlbHNQSwECLQAUAAYACAAAACEAx5ksjL4BAADJAwAADgAAAAAAAAAAAAAAAAAu&#10;AgAAZHJzL2Uyb0RvYy54bWxQSwECLQAUAAYACAAAACEA1wQ/kuAAAAAJAQAADwAAAAAAAAAAAAAA&#10;AAAYBAAAZHJzL2Rvd25yZXYueG1sUEsFBgAAAAAEAAQA8wAAACU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735552" behindDoc="0" locked="0" layoutInCell="1" allowOverlap="1" wp14:anchorId="418A3D7C" wp14:editId="6F65A6B8">
                <wp:simplePos x="0" y="0"/>
                <wp:positionH relativeFrom="column">
                  <wp:posOffset>2748915</wp:posOffset>
                </wp:positionH>
                <wp:positionV relativeFrom="paragraph">
                  <wp:posOffset>161290</wp:posOffset>
                </wp:positionV>
                <wp:extent cx="838200" cy="0"/>
                <wp:effectExtent l="0" t="0" r="19050" b="19050"/>
                <wp:wrapNone/>
                <wp:docPr id="41085" name="Gerade Verbindung 40997"/>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DAE2AB" id="Gerade Verbindung 40997" o:spid="_x0000_s1026" style="position:absolute;z-index:25173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45pt,12.7pt" to="282.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GvgEAAMkDAAAOAAAAZHJzL2Uyb0RvYy54bWysU01v2zAMvQ/ofxB0b2x33ZYacXposV6G&#10;LVi33RWZigXoC5QaO/9+lJK4Qztg2LCLLEp8j3xP9Op2sobtAaP2ruPNouYMnPS9druOf//28XLJ&#10;WUzC9cJ4Bx0/QOS364s3qzG0cOUHb3pARiQutmPo+JBSaKsqygGsiAsfwNGl8mhFohB3VY9iJHZr&#10;qqu6fl+NHvuAXkKMdHp/vOTrwq8UyPRFqQiJmY5Tb6msWNZtXqv1SrQ7FGHQ8tSG+IcurNCOis5U&#10;9yIJ9oT6FZXVEn30Ki2kt5VXSksoGkhNU79Q8ziIAEULmRPDbFP8f7Ty836DTPcdv27q5TvOnLD0&#10;TA+Aogf2A3CrXf/kduy6vrn5kO0aQ2wJdec2eIpi2GDWPim0+Uuq2FQsPswWw5SYpMPl2yU9G2fy&#10;fFU94wLG9ADesrzpuNEuixet2H+KiWpR6jmFgtzHsXLZpYOBnGzcV1AkiGo1BV1GCe4Msr2gIRBS&#10;gktNVkJ8JTvDlDZmBtZ/Bp7yMxTKmP0NeEaUyt6lGWy18/i76mk6t6yO+WcHjrqzBVvfH8qbFGto&#10;XorC02zngfw1LvDnP3D9EwAA//8DAFBLAwQUAAYACAAAACEAtJ0W5N8AAAAJAQAADwAAAGRycy9k&#10;b3ducmV2LnhtbEyPwU6DQBCG7ya+w2ZMvBi7iNBUZGnUpOnBGmPxAbbsCER2lrALpT69Yzzocf75&#10;8s83+Xq2nZhw8K0jBTeLCARS5UxLtYL3cnO9AuGDJqM7R6jghB7WxflZrjPjjvSG0z7UgkvIZ1pB&#10;E0KfSemrBq32C9cj8e7DDVYHHodamkEfudx2Mo6ipbS6Jb7Q6B6fGqw+96NVsN084nN6GuvEpNvy&#10;aip3L1+vK6UuL+aHexAB5/AHw48+q0PBTgc3kvGiU5DcxneMKojTBAQD6TLh4PAbyCKX/z8ovgEA&#10;AP//AwBQSwECLQAUAAYACAAAACEAtoM4kv4AAADhAQAAEwAAAAAAAAAAAAAAAAAAAAAAW0NvbnRl&#10;bnRfVHlwZXNdLnhtbFBLAQItABQABgAIAAAAIQA4/SH/1gAAAJQBAAALAAAAAAAAAAAAAAAAAC8B&#10;AABfcmVscy8ucmVsc1BLAQItABQABgAIAAAAIQAJ46+GvgEAAMkDAAAOAAAAAAAAAAAAAAAAAC4C&#10;AABkcnMvZTJvRG9jLnhtbFBLAQItABQABgAIAAAAIQC0nRbk3wAAAAkBAAAPAAAAAAAAAAAAAAAA&#10;ABgEAABkcnMvZG93bnJldi54bWxQSwUGAAAAAAQABADzAAAAJAU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r>
        <w:br w:type="page"/>
      </w:r>
    </w:p>
    <w:p w:rsidR="006D1D7E" w:rsidRDefault="006D1D7E" w:rsidP="006D1D7E">
      <w:pPr>
        <w:rPr>
          <w:rFonts w:cs="Arial"/>
          <w:sz w:val="28"/>
          <w:szCs w:val="28"/>
        </w:rPr>
        <w:sectPr w:rsidR="006D1D7E" w:rsidSect="00E673A6">
          <w:footerReference w:type="default" r:id="rId40"/>
          <w:pgSz w:w="11906" w:h="16838"/>
          <w:pgMar w:top="1134" w:right="1418"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Pr="00ED0556" w:rsidRDefault="006D1D7E" w:rsidP="006D1D7E">
      <w:pPr>
        <w:jc w:val="center"/>
        <w:rPr>
          <w:rFonts w:cs="Arial"/>
          <w:b/>
          <w:sz w:val="28"/>
          <w:szCs w:val="28"/>
        </w:rPr>
      </w:pPr>
      <w:r w:rsidRPr="00ED0556">
        <w:rPr>
          <w:rFonts w:cs="Arial"/>
          <w:b/>
          <w:noProof/>
          <w:sz w:val="28"/>
          <w:szCs w:val="28"/>
          <w:lang w:eastAsia="de-DE"/>
        </w:rPr>
        <w:lastRenderedPageBreak/>
        <mc:AlternateContent>
          <mc:Choice Requires="wps">
            <w:drawing>
              <wp:anchor distT="0" distB="0" distL="114300" distR="114300" simplePos="0" relativeHeight="251803136" behindDoc="0" locked="0" layoutInCell="1" allowOverlap="1" wp14:anchorId="10AB9DF9" wp14:editId="22D80FA2">
                <wp:simplePos x="0" y="0"/>
                <wp:positionH relativeFrom="column">
                  <wp:posOffset>5757545</wp:posOffset>
                </wp:positionH>
                <wp:positionV relativeFrom="paragraph">
                  <wp:posOffset>-22860</wp:posOffset>
                </wp:positionV>
                <wp:extent cx="323850" cy="285750"/>
                <wp:effectExtent l="0" t="0" r="19050" b="19050"/>
                <wp:wrapNone/>
                <wp:docPr id="41086" name="Textfeld 4108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B9DF9" id="Textfeld 41086" o:spid="_x0000_s1428" type="#_x0000_t202" style="position:absolute;left:0;text-align:left;margin-left:453.35pt;margin-top:-1.8pt;width:25.5pt;height:22.5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6smgIAAMIFAAAOAAAAZHJzL2Uyb0RvYy54bWysVEtvGyEQvlfqf0Dcm/UriWtlHbmJUlWK&#10;kqhOlTNmwUYBhgL2rvvrO7DrRx6XVL3sDsw3w8w3j4vLxmiyET4osCXtn/QoEZZDpeyypL8eb76M&#10;KQmR2YppsKKkWxHo5fTzp4vaTcQAVqAr4Qk6sWFSu5KuYnSTogh8JQwLJ+CERaUEb1jEo18WlWc1&#10;eje6GPR6Z0UNvnIeuAgBb69bJZ1m/1IKHu+lDCISXVKMLeavz99F+hbTCzZZeuZWindhsH+IwjBl&#10;8dG9q2sWGVl79caVUdxDABlPOJgCpFRc5Bwwm37vVTbzFXMi54LkBLenKfw/t/xu8+CJqko66vfG&#10;Z5RYZrBMj6KJUuiKtLfIUu3CBMFzh/DYfIMGq53YS/cBL1PyjfQm/TEtgnrke7vnGB0SjpfDwXB8&#10;ihqOqsH49Bxl9FIcjJ0P8bsAQ5JQUo8lzMyyzW2ILXQHSW8F0Kq6UVrnQ2obcaU92TAsuI45RHT+&#10;AqUtqUt6NsSn33hIrvf2C834cxfekQf0p22yFLnBurAORGQpbrVIGG1/CokEZz7eiZFxLuw+zoxO&#10;KIkZfcSwwx+i+ohxmwda5JfBxr2xURZ8y9JLaqvnHbWyxWMNj/JOYmwWTe6sQX+065QFVFtsIA/t&#10;IAbHbxQyfstCfGAeJw87A7dJvMeP1IBlgk6iZAX+z3v3CY8DgVpKapzkkobfa+YFJfqHxVH52h+N&#10;0ujnw+j0fIAHf6xZHGvs2lwB9k4f95bjWUz4qHei9GCecOnM0quoYpbj2yWNO/EqtvsFlxYXs1kG&#10;4bA7Fm/t3PHkOvGcOu2xeWLedZ0ecUTuYDfzbPKq4VtssrQwW0eQKk9DYrpltasALoo8T91SS5vo&#10;+JxRh9U7/QsAAP//AwBQSwMEFAAGAAgAAAAhAIrmNindAAAACQEAAA8AAABkcnMvZG93bnJldi54&#10;bWxMj8FOwzAMhu9IvENkJG5bOhhdW5pOgAYXTgzEOWu8JKJJqiTryttjTnC0/en397fb2Q1swphs&#10;8AJWywIY+j4o67WAj/fnRQUsZemVHIJHAd+YYNtdXrSyUeHs33DaZ80oxKdGCjA5jw3nqTfoZFqG&#10;ET3djiE6mWmMmqsozxTuBn5TFCV30nr6YOSITwb7r/3JCdg96lr3lYxmVylrp/nz+KpfhLi+mh/u&#10;gWWc8x8Mv/qkDh05HcLJq8QGAXVRbggVsLgtgRFQ321ocRCwXq2Bdy3/36D7AQAA//8DAFBLAQIt&#10;ABQABgAIAAAAIQC2gziS/gAAAOEBAAATAAAAAAAAAAAAAAAAAAAAAABbQ29udGVudF9UeXBlc10u&#10;eG1sUEsBAi0AFAAGAAgAAAAhADj9If/WAAAAlAEAAAsAAAAAAAAAAAAAAAAALwEAAF9yZWxzLy5y&#10;ZWxzUEsBAi0AFAAGAAgAAAAhAF0AbqyaAgAAwgUAAA4AAAAAAAAAAAAAAAAALgIAAGRycy9lMm9E&#10;b2MueG1sUEsBAi0AFAAGAAgAAAAhAIrmNindAAAACQEAAA8AAAAAAAAAAAAAAAAA9AQAAGRycy9k&#10;b3ducmV2LnhtbFBLBQYAAAAABAAEAPMAAAD+BQAAAAA=&#10;" fillcolor="white [3201]" strokeweight=".5pt">
                <v:textbox>
                  <w:txbxContent>
                    <w:p w:rsidR="00664486" w:rsidRDefault="00664486" w:rsidP="006D1D7E">
                      <w:r>
                        <w:t>L</w:t>
                      </w:r>
                    </w:p>
                  </w:txbxContent>
                </v:textbox>
              </v:shape>
            </w:pict>
          </mc:Fallback>
        </mc:AlternateContent>
      </w:r>
      <w:r w:rsidRPr="00ED0556">
        <w:rPr>
          <w:rFonts w:cs="Arial"/>
          <w:b/>
          <w:sz w:val="28"/>
          <w:szCs w:val="28"/>
        </w:rPr>
        <w:t>Die Aufgaben der Verdauungsorgane</w:t>
      </w:r>
      <w:r w:rsidRPr="00ED0556">
        <w:rPr>
          <w:rFonts w:cs="Arial"/>
          <w:b/>
          <w:sz w:val="28"/>
          <w:szCs w:val="28"/>
        </w:rPr>
        <w:tab/>
      </w:r>
      <w:r w:rsidRPr="00ED0556">
        <w:rPr>
          <w:rFonts w:cs="Arial"/>
          <w:b/>
          <w:sz w:val="28"/>
          <w:szCs w:val="28"/>
        </w:rPr>
        <w:tab/>
        <w:t>Lösung</w:t>
      </w:r>
    </w:p>
    <w:p w:rsidR="006D1D7E" w:rsidRDefault="006D1D7E" w:rsidP="006D1D7E"/>
    <w:p w:rsidR="006D1D7E" w:rsidRDefault="006D1D7E" w:rsidP="006D1D7E">
      <w:pPr>
        <w:rPr>
          <w:sz w:val="24"/>
          <w:szCs w:val="24"/>
        </w:rPr>
      </w:pPr>
    </w:p>
    <w:p w:rsidR="006D1D7E" w:rsidRDefault="00A13CEE" w:rsidP="006D1D7E">
      <w:r>
        <w:rPr>
          <w:noProof/>
          <w:lang w:eastAsia="de-DE"/>
        </w:rPr>
        <mc:AlternateContent>
          <mc:Choice Requires="wpg">
            <w:drawing>
              <wp:anchor distT="0" distB="0" distL="114300" distR="114300" simplePos="0" relativeHeight="251817472" behindDoc="0" locked="0" layoutInCell="1" allowOverlap="1">
                <wp:simplePos x="0" y="0"/>
                <wp:positionH relativeFrom="column">
                  <wp:posOffset>113030</wp:posOffset>
                </wp:positionH>
                <wp:positionV relativeFrom="paragraph">
                  <wp:posOffset>100965</wp:posOffset>
                </wp:positionV>
                <wp:extent cx="6052730" cy="7723687"/>
                <wp:effectExtent l="0" t="0" r="24765" b="10795"/>
                <wp:wrapNone/>
                <wp:docPr id="41358" name="Gruppieren 41358"/>
                <wp:cNvGraphicFramePr/>
                <a:graphic xmlns:a="http://schemas.openxmlformats.org/drawingml/2006/main">
                  <a:graphicData uri="http://schemas.microsoft.com/office/word/2010/wordprocessingGroup">
                    <wpg:wgp>
                      <wpg:cNvGrpSpPr/>
                      <wpg:grpSpPr>
                        <a:xfrm>
                          <a:off x="0" y="0"/>
                          <a:ext cx="6052730" cy="7723687"/>
                          <a:chOff x="0" y="0"/>
                          <a:chExt cx="6052730" cy="7723687"/>
                        </a:xfrm>
                      </wpg:grpSpPr>
                      <wpg:grpSp>
                        <wpg:cNvPr id="41088" name="Gruppieren 41088"/>
                        <wpg:cNvGrpSpPr/>
                        <wpg:grpSpPr>
                          <a:xfrm>
                            <a:off x="664029" y="21772"/>
                            <a:ext cx="4073525" cy="7623810"/>
                            <a:chOff x="-36769" y="0"/>
                            <a:chExt cx="4074379" cy="7623958"/>
                          </a:xfrm>
                        </wpg:grpSpPr>
                        <pic:pic xmlns:pic="http://schemas.openxmlformats.org/drawingml/2006/picture">
                          <pic:nvPicPr>
                            <pic:cNvPr id="41089"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5008" y="0"/>
                              <a:ext cx="3752602" cy="7623958"/>
                            </a:xfrm>
                            <a:prstGeom prst="rect">
                              <a:avLst/>
                            </a:prstGeom>
                            <a:noFill/>
                            <a:ln>
                              <a:noFill/>
                            </a:ln>
                          </pic:spPr>
                        </pic:pic>
                        <wps:wsp>
                          <wps:cNvPr id="41090" name="Gerade Verbindung 2"/>
                          <wps:cNvCnPr/>
                          <wps:spPr>
                            <a:xfrm>
                              <a:off x="2303667" y="225631"/>
                              <a:ext cx="90275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1" name="Gerade Verbindung 3"/>
                          <wps:cNvCnPr/>
                          <wps:spPr>
                            <a:xfrm>
                              <a:off x="2636322" y="7255822"/>
                              <a:ext cx="8382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2" name="Gerade Verbindung 5"/>
                          <wps:cNvCnPr/>
                          <wps:spPr>
                            <a:xfrm flipH="1" flipV="1">
                              <a:off x="2992683" y="5842772"/>
                              <a:ext cx="973668" cy="1335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3" name="Gerade Verbindung 6"/>
                          <wps:cNvCnPr/>
                          <wps:spPr>
                            <a:xfrm flipV="1">
                              <a:off x="3479470" y="2886048"/>
                              <a:ext cx="558140" cy="56385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4" name="Gerade Verbindung 7"/>
                          <wps:cNvCnPr/>
                          <wps:spPr>
                            <a:xfrm flipV="1">
                              <a:off x="839875" y="439388"/>
                              <a:ext cx="579763" cy="1714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5" name="Gerade Verbindung 9"/>
                          <wps:cNvCnPr/>
                          <wps:spPr>
                            <a:xfrm flipV="1">
                              <a:off x="2541319" y="1686329"/>
                              <a:ext cx="831386" cy="7125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7" name="Gerade Verbindung 10"/>
                          <wps:cNvCnPr/>
                          <wps:spPr>
                            <a:xfrm flipV="1">
                              <a:off x="284998" y="4156363"/>
                              <a:ext cx="438877" cy="47510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099" name="Gerade Verbindung 11"/>
                          <wps:cNvCnPr/>
                          <wps:spPr>
                            <a:xfrm>
                              <a:off x="2933205" y="4239491"/>
                              <a:ext cx="103328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00" name="Gerade Verbindung 12"/>
                          <wps:cNvCnPr/>
                          <wps:spPr>
                            <a:xfrm>
                              <a:off x="-36769" y="2438447"/>
                              <a:ext cx="1093302" cy="5074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01" name="Gerade Verbindung 13"/>
                          <wps:cNvCnPr/>
                          <wps:spPr>
                            <a:xfrm flipV="1">
                              <a:off x="1235076" y="5771519"/>
                              <a:ext cx="401555" cy="87879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087" name="Textfeld 41087"/>
                        <wps:cNvSpPr txBox="1"/>
                        <wps:spPr>
                          <a:xfrm>
                            <a:off x="3896918" y="0"/>
                            <a:ext cx="2134870" cy="4245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3F112C" w:rsidRDefault="00664486" w:rsidP="006D1D7E">
                              <w:pPr>
                                <w:rPr>
                                  <w:rFonts w:ascii="Arial" w:hAnsi="Arial" w:cs="Arial"/>
                                </w:rPr>
                              </w:pPr>
                              <w:r w:rsidRPr="003F112C">
                                <w:rPr>
                                  <w:rFonts w:ascii="Arial" w:hAnsi="Arial" w:cs="Arial"/>
                                </w:rPr>
                                <w:t>stellen Verdauungsstoff für Zuckerabbau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3" name="Textfeld 41103"/>
                        <wps:cNvSpPr txBox="1"/>
                        <wps:spPr>
                          <a:xfrm>
                            <a:off x="0" y="424543"/>
                            <a:ext cx="1540903" cy="42485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D7112" w:rsidRDefault="00664486" w:rsidP="006D1D7E">
                              <w:pPr>
                                <w:rPr>
                                  <w:rFonts w:ascii="Arial" w:hAnsi="Arial" w:cs="Arial"/>
                                </w:rPr>
                              </w:pPr>
                              <w:r w:rsidRPr="00CD7112">
                                <w:rPr>
                                  <w:rFonts w:ascii="Arial" w:hAnsi="Arial" w:cs="Arial"/>
                                </w:rPr>
                                <w:t>Zähne zerkleinern die Nahrung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2" name="Gerade Verbindung 12"/>
                        <wps:cNvCnPr/>
                        <wps:spPr>
                          <a:xfrm flipV="1">
                            <a:off x="2231572" y="250372"/>
                            <a:ext cx="762000" cy="79037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06" name="Textfeld 41106"/>
                        <wps:cNvSpPr txBox="1"/>
                        <wps:spPr>
                          <a:xfrm>
                            <a:off x="4310743" y="2492829"/>
                            <a:ext cx="1687286" cy="43542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D7112" w:rsidRDefault="00664486" w:rsidP="006D1D7E">
                              <w:pPr>
                                <w:rPr>
                                  <w:rFonts w:ascii="Arial" w:hAnsi="Arial" w:cs="Arial"/>
                                </w:rPr>
                              </w:pPr>
                              <w:r w:rsidRPr="00CD7112">
                                <w:rPr>
                                  <w:rFonts w:ascii="Arial" w:hAnsi="Arial" w:cs="Arial"/>
                                </w:rPr>
                                <w:t>sondert Magensaft mit Salzsäure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9" name="Textfeld 41109"/>
                        <wps:cNvSpPr txBox="1"/>
                        <wps:spPr>
                          <a:xfrm>
                            <a:off x="4680236" y="5790928"/>
                            <a:ext cx="1372003" cy="56415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D7112" w:rsidRDefault="00664486" w:rsidP="006D1D7E">
                              <w:pPr>
                                <w:rPr>
                                  <w:rFonts w:ascii="Arial" w:hAnsi="Arial" w:cs="Arial"/>
                                </w:rPr>
                              </w:pPr>
                              <w:r>
                                <w:rPr>
                                  <w:rFonts w:ascii="Arial" w:hAnsi="Arial" w:cs="Arial"/>
                                </w:rPr>
                                <w:t>stellt Verdauungsstoff für Zuckerabbau</w:t>
                              </w:r>
                              <w:r w:rsidRPr="00CD7112">
                                <w:rPr>
                                  <w:rFonts w:ascii="Arial" w:hAnsi="Arial" w:cs="Arial"/>
                                </w:rPr>
                                <w:t xml:space="preserve">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5" name="Textfeld 41105"/>
                        <wps:cNvSpPr txBox="1"/>
                        <wps:spPr>
                          <a:xfrm>
                            <a:off x="32658" y="2111829"/>
                            <a:ext cx="1511551" cy="33887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D7112" w:rsidRDefault="00664486" w:rsidP="006D1D7E">
                              <w:pPr>
                                <w:rPr>
                                  <w:rFonts w:ascii="Arial" w:hAnsi="Arial" w:cs="Arial"/>
                                </w:rPr>
                              </w:pPr>
                              <w:r>
                                <w:rPr>
                                  <w:rFonts w:ascii="Arial" w:hAnsi="Arial" w:cs="Arial"/>
                                </w:rPr>
                                <w:t>stellt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10" name="Textfeld 41110"/>
                        <wps:cNvSpPr txBox="1"/>
                        <wps:spPr>
                          <a:xfrm>
                            <a:off x="152400" y="6662058"/>
                            <a:ext cx="2016125" cy="9313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D7112" w:rsidRDefault="00664486" w:rsidP="006D1D7E">
                              <w:pPr>
                                <w:rPr>
                                  <w:rFonts w:ascii="Arial" w:hAnsi="Arial" w:cs="Arial"/>
                                </w:rPr>
                              </w:pPr>
                              <w:r w:rsidRPr="00CD7112">
                                <w:rPr>
                                  <w:rFonts w:ascii="Arial" w:hAnsi="Arial" w:cs="Arial"/>
                                </w:rPr>
                                <w:t>zieht Wasser und Salze au</w:t>
                              </w:r>
                              <w:r>
                                <w:rPr>
                                  <w:rFonts w:ascii="Arial" w:hAnsi="Arial" w:cs="Arial"/>
                                </w:rPr>
                                <w:t>s der restlichen Nahrung heraus,</w:t>
                              </w:r>
                            </w:p>
                            <w:p w:rsidR="00664486" w:rsidRPr="00CD7112" w:rsidRDefault="00664486" w:rsidP="006D1D7E">
                              <w:pPr>
                                <w:rPr>
                                  <w:rFonts w:ascii="Arial" w:hAnsi="Arial" w:cs="Arial"/>
                                </w:rPr>
                              </w:pPr>
                              <w:r w:rsidRPr="00CD7112">
                                <w:rPr>
                                  <w:rFonts w:ascii="Arial" w:hAnsi="Arial" w:cs="Arial"/>
                                </w:rPr>
                                <w:t>schiebt den braunen Rest weiter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8" name="Textfeld 41108"/>
                        <wps:cNvSpPr txBox="1"/>
                        <wps:spPr>
                          <a:xfrm>
                            <a:off x="152386" y="4648091"/>
                            <a:ext cx="1550035" cy="434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34559D" w:rsidRDefault="00664486" w:rsidP="006D1D7E">
                              <w:pPr>
                                <w:rPr>
                                  <w:rFonts w:ascii="Arial" w:hAnsi="Arial" w:cs="Arial"/>
                                </w:rPr>
                              </w:pPr>
                              <w:r>
                                <w:rPr>
                                  <w:rFonts w:ascii="Arial" w:hAnsi="Arial" w:cs="Arial"/>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11" name="Textfeld 41111"/>
                        <wps:cNvSpPr txBox="1"/>
                        <wps:spPr>
                          <a:xfrm rot="21597865">
                            <a:off x="4180115" y="7108372"/>
                            <a:ext cx="1872615" cy="61531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D7112" w:rsidRDefault="00664486" w:rsidP="006D1D7E">
                              <w:pPr>
                                <w:rPr>
                                  <w:rFonts w:ascii="Arial" w:hAnsi="Arial" w:cs="Arial"/>
                                </w:rPr>
                              </w:pPr>
                              <w:r w:rsidRPr="00CD7112">
                                <w:rPr>
                                  <w:rFonts w:ascii="Arial" w:hAnsi="Arial" w:cs="Arial"/>
                                </w:rPr>
                                <w:t>scheiden die unverdaulichen Reste aus dem Körper 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4" name="Textfeld 41104"/>
                        <wps:cNvSpPr txBox="1"/>
                        <wps:spPr>
                          <a:xfrm>
                            <a:off x="4060197" y="1360683"/>
                            <a:ext cx="1992463" cy="60812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CD7112" w:rsidRDefault="00664486" w:rsidP="006D1D7E">
                              <w:pPr>
                                <w:rPr>
                                  <w:rFonts w:ascii="Arial" w:hAnsi="Arial" w:cs="Arial"/>
                                </w:rPr>
                              </w:pPr>
                              <w:r w:rsidRPr="00CD7112">
                                <w:rPr>
                                  <w:rFonts w:ascii="Arial" w:hAnsi="Arial" w:cs="Arial"/>
                                </w:rPr>
                                <w:t>drückt den Nahrungsbrei durch Muskelbewegung</w:t>
                              </w:r>
                              <w:r>
                                <w:rPr>
                                  <w:rFonts w:ascii="Arial" w:hAnsi="Arial" w:cs="Arial"/>
                                </w:rPr>
                                <w:t xml:space="preserve"> </w:t>
                              </w:r>
                              <w:r w:rsidRPr="00CD7112">
                                <w:rPr>
                                  <w:rFonts w:ascii="Arial" w:hAnsi="Arial" w:cs="Arial"/>
                                </w:rPr>
                                <w:t>in den Magen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107" name="Textfeld 41107"/>
                        <wps:cNvSpPr txBox="1"/>
                        <wps:spPr>
                          <a:xfrm>
                            <a:off x="4658486" y="3994777"/>
                            <a:ext cx="1393774" cy="75248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34559D" w:rsidRDefault="00664486" w:rsidP="006D1D7E">
                              <w:pPr>
                                <w:rPr>
                                  <w:rFonts w:ascii="Arial" w:hAnsi="Arial" w:cs="Arial"/>
                                </w:rPr>
                              </w:pPr>
                              <w:r w:rsidRPr="00CD7112">
                                <w:rPr>
                                  <w:rFonts w:ascii="Arial" w:hAnsi="Arial" w:cs="Arial"/>
                                </w:rPr>
                                <w:t>stellt Ver</w:t>
                              </w:r>
                              <w:r>
                                <w:rPr>
                                  <w:rFonts w:ascii="Arial" w:hAnsi="Arial" w:cs="Arial"/>
                                </w:rPr>
                                <w:t xml:space="preserve">dauungsstoffe zum Abbau von Zucker, Eiweißen und Fetten </w:t>
                              </w:r>
                              <w:r w:rsidRPr="00CD7112">
                                <w:rPr>
                                  <w:rFonts w:ascii="Arial" w:hAnsi="Arial" w:cs="Arial"/>
                                </w:rPr>
                                <w: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uppieren 41358" o:spid="_x0000_s1429" style="position:absolute;margin-left:8.9pt;margin-top:7.95pt;width:476.6pt;height:608.15pt;z-index:251817472;mso-width-relative:margin" coordsize="60527,7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Ffr/AgAADxJAAAOAAAAZHJzL2Uyb0RvYy54bWzsXFtv4zYafV+g/0Hw&#10;e8akSN2MyRRp5rIFpm3QmW2fZVmOhciSSslx0mL/+56PpOT4ltgBNkgMPYyHkkiRH3l4+N2U9z/e&#10;zXPnNlV1VhbnA/6ODZy0SMpJVlyfD/7z/fNZOHDqJi4mcV4W6fngPq0HP3744V/vl9UodctZmU9S&#10;5eAlRT1aVueDWdNUo+GwTmbpPK7flVVa4OG0VPO4waW6Hk5UvMTb5/nQZcwfLks1qVSZpHWNux/N&#10;w8EH/f7pNE2a36bTOm2c/HyAsTX6V+nfMf0OP7yPR9cqrmZZYocRP2MU8zgr0Gn3qo9xEzsLlW29&#10;ap4lqqzLafMuKefDcjrNklTLAGk425DmiyoXlZblerS8rrppwtRuzNOzX5v8enulnGxyPpBceFis&#10;Ip5jmb6oRVVlqUoLx9zHPC2r6xGqf1HVt+pK2RvX5opEv5uqOf0PoZw7PcP33Qynd42T4KbPPDcQ&#10;WIgEz4LAFX4YmDVIZliorXbJ7NMTLYdtx0MaXzec7qIbdycmC3eLSfePF9P3JXOjgQN5XA6JjDSt&#10;vJIFwnM9K6/vipBbzHXyngk/8M0Luket0GguRYCHerrQPMISYYx7hK6yZIR/FicobeHk6f2EVs1C&#10;pQP7kvlB75jH6mZRnQHSVdxk4yzPmnu9PQFeGlRxe5UlV8pcPIQcCyFcC7l4mt04nOSjNlTNNIpJ&#10;qK9lclM7RXk5i4vr9KKusLVBOHo21qsP6XKtx3GeVZ+zPCd0UtnKBhrY2EY7psds0Y9lspinRWM4&#10;R6U5xCyLepZV9cBRo3Q+TrGF1M8TrlkAy/+1bqg7AoLmgX/c8IKxyP3p7NJjl2dY2U9nF5EMzgL2&#10;KZBMhvySX/6XWnM5WtQp5I3zj1Vmx4q7W6PduektPRo60bTk3Maa/AxuMCCNn3aIgBJNCY21Vsnv&#10;mFXUQ7lRaZPMqDjFzNn7qNw90NO8mlma9Bq84IyXv5QTUEi8aEo9GRu84IYeY9iB2+QgAs/1mbsf&#10;7QCCqpsvaTl3qIAJx3B1H/Et5tsI2FahoRclLbsWKC/WbkASuqOFoGHbIqQgwsBZVLcowdVhM08n&#10;0S4W/zaLqxSjpNeuYT8CD1rspyqepM4fqRpnxWRRXDuaR2yLy8LSba1nmOTYnFPBhO8HhoVczxd6&#10;Xxj0Ee1GzA2I3IlGNMl0BLI1pXlW0GDj0c4pBcm2g9Cl5j5PqXJe/J5OcYygL7MD9AGeXubKoC9O&#10;Euwes1ttbWpmoGUbMt3tow1tfWqa6sO96/WAxl0L3XNZNF3jeVaUalfvzV075KmpD5g8kJuK43Jy&#10;r5dHPwBsXhA/fD9+BBEjjQ+IOwA/vvCFi51Hp7LreSHKetcQfRGAQhFC2+oBBL4Bak4GQFjxfQTk&#10;PQ0gZ4qD49+043Xpj3bvWwXQjSLXD4UGlRdKd0s5igKQlmUlLoTnadD11HQK1IRl34cs/0BkbeJJ&#10;yAD6EkiIVO0w9KEzrZMUeItLS1I4A8MNXbk/6kDkb/Wok/vxpA3Ix4+6nfwUiigMYJoBTlJEwlh/&#10;K53JC6LAB4xJZ+IBlzIitPXsdArshFXfx056lZ+BJteDo4QbO577IdQp/aYVnkLBRehb44a7ntbQ&#10;ejidApxgeO2Dk3H3PAdPoYwiYyZLjtMMVLSmkUsQVoCOiZ5k4HHW4+lk1PKVT2zLL8C1Qfo4nmge&#10;Oh1cCJfZQw7uQxlteAaAG+G2tNS7Bk4EQpxs9b2UdJxv6YF/2gXpSGkd9q1rgLNIiNZr58FhHfWK&#10;0snA6BEPEz/AxbRT7+auAEygCeHk8oKAe9Ca1o82xj0PnEVHWxiEgeGsXlX6P6pKq+DZy7kvEfmz&#10;HPUdXDJN8wlijczEA+0BR4FGp7n7qdR+ZYCE7ht3/ZYPXISRH/GdgQWXCxmS50ArS670xBPK0lFx&#10;BWeJuCYgbRzIZZ5NKOhAFEChiM4FPs7j5MaakPWqFmBtQhPGPW3DGCs5dWmHm/0Ah7d2ymsq0hGc&#10;1+tmn9w86WZv7sZ3Okzt8s4zaVzvjioRCcLi1lXyOcOMf43r5ipWCOPjJlITmt/wM81LLFNpSwNn&#10;Vqq/d92n+gj34OnAWSIt4HxQ/7WIKR6a/1wgEBTBEYDXNvpCeoGLC/Xwyfjhk2IxvywRfAONYnS6&#10;SPWbvC1OVTn/E3GjC+oVj+IiQd/ng6YtXjYmWQEZEEl6caErmTDr1+JbheCsCbcQ0r7f/RmrykbG&#10;GmypX8s29LQVzTF1CRtFeYFA3TTT0TMCm5lVG+h4yXgGmTDbhGANGxoZQhnHEAKmk2wjbHe5YTtx&#10;T7KIerN8ED5ljPd8gAiwDnt0QTQT7DuAhboWhytFx/FB50/u+eDE+OCR8BQ/wIjZqX26ruCgbRNF&#10;8JjYzNgJfAQ6QR1EDQFIInhCVejj5fNVmP9Vx8s5g81hjOIHCifdtYrlkeeLFJzSswySZOSGmx5f&#10;uIGDzrcihSdNhf2GTH/MvOJjpgsz9cfMiR0znbt1jRYeBoKOUTulHzLktVr3RoSUv40wNceZw1rt&#10;0/Ph3X8i76GnhVdMCzZnuLWbemvU+j3evjXaBYnXaKHzPhypLQjXpwxMaJUu53xbV/A4nJ7wE5De&#10;KSi2t57ovZW80pPCKyaF7uzodYXT0hUQzt9hQqwF+Y/RFXD0SzI2sed9H4anyVhb5YzgmyAfqSKG&#10;FSIkkPSO61eVH36UowquYmto9qxwWqxAn7PscCx0quGRqgJYQWeKgRWkL0O2lbPh4QsaYVlBCikR&#10;ewKyer9CF2tb/9zkpb8aOY4VuoSenhVOixWQqrWDFdYSuJ7UFYw5iZhnFIS+pyPMNrNL8pDBZNC6&#10;Q4Cw+ZYjm8P56FMFsihQgNu7Zwl8Vb7yVr8llujCHT1LnBZLsO7LhjU3g2x1xSN1B8l8xiPzJSgX&#10;PqMPsKAbrEwKjq+yZPtdg89CZGP1tPBmaUGv3Spro/c+noz3cVdyHOKNz6UFOB8lpXmTdzHCZ3T4&#10;dGCdFvAFVBCAi3TcG26JUDNQb1O8SZuiOz16beFltAWdP4s/0aOtcPvnhOhvAD281il1qz969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wBaleAAAAAKAQAADwAAAGRycy9k&#10;b3ducmV2LnhtbEyPQUvDQBCF74L/YRnBm90kpdbGbEop6qkItoJ4mybTJDQ7G7LbJP33jic9DW/e&#10;8OZ72XqyrRqo941jA/EsAkVcuLLhysDn4fXhCZQPyCW2jsnAlTys89ubDNPSjfxBwz5USkLYp2ig&#10;DqFLtfZFTRb9zHXE4p1cbzGI7Ctd9jhKuG11EkWP2mLD8qHGjrY1Fef9xRp4G3HczOOXYXc+ba/f&#10;h8X71y4mY+7vps0zqEBT+DuGX3xBh1yYju7CpVet6KWQB5mLFSjxV8tYuh1lkcyTBHSe6f8V8h8A&#10;AAD//wMAUEsDBAoAAAAAAAAAIQA/mo09sDwBALA8AQAUAAAAZHJzL21lZGlhL2ltYWdlMS5wbmeJ&#10;UE5HDQoaCgAAAA1JSERSAAABuAAAA30IAgAAAG4S+8oAAAABc1JHQgCuzhzpAAAACXBIWXMAAA7D&#10;AAAOxAGILj6jAAD/tUlEQVR4Xuz9d/xtVX0n/sfJJL/JzGTGmYlJTLGnWWMs2KIgKnakCAgiIEXp&#10;zUKTpiIIgoIIKCAgUqQqCAjYxYY1Mc008zXGJCYxM5NJmUxmfk94ke2He+/n89l7n93OOev8cR7n&#10;fu7ea6/9Xmu91utd133+3//7fz9UPkUCRQJFAkUCq0vg3xThFAkUCRQJFAmsLYEClGWGFAkUCRQJ&#10;rCOBApRlihQJFAkUCawjgfsUG2WZIwsvgX/4h3/4+7//+3/+53/+P//n//zLv/zLfe5zn3/7b//t&#10;/+/uz3/8j/9x4V+/vODsEihAObsMSwsTksD//J//8zvf+c73v//9//W//tc//dM//d//+3//8R//&#10;8bvf/a6/+2c+UPLf/bt/92M/9mP//t//+//23/7bf/7P/9lf/ut//a+/8Au/8BM/8RMTepnSlclI&#10;oADlZIaidGQGCXzjG9/4wz/8w7/7u7/70z/9029961vf+973/sf/+B+IJIUJVqKQ2vbtnz7/5t/c&#10;ZXGKLpXvH/7hH/7Jn/zJxzzmMU95ylM222yzH//xH5+hL+XWBZRAAcoFHNTleSXgeOedd/7lX/7l&#10;b/3Wb/lNv867g7/o1zDRx++gpO+gJAW8khIkpZL7+C+88pnPfObLXvayn/7pn14eMZY3XVcCBSjX&#10;FVG5YHISAHOf//znv/zlL//e3R9EMvDH5vijP/qjsT+CPDq1z33ve9/73e9+dGo//G/YZYjk//7f&#10;//vb3/72H/3RH/1/d39CQqnk22+//X777Te51y4dGk8CBSjHk315cnMJ0Kw/+tGP/v7v/z7+CONC&#10;DBkcKcvcMg9+8IMf9ahHPe5xj6NKw0qI+SN3f1zge5NPQyeZL+Ejm+b5558PfP3QzsEHH/yEJzyh&#10;eQfLHYspgQKUizmuC/ZWHNZ//Md/fN1118FHWMlXgxLCwf/0n/7Tf/kv/+UXf/EXn/Oc5zzkIQ8B&#10;jv/hP/yH1TBxXZlQ4Y866qjf/u3f5uR50YteBCvXvaVcsCQSKEC5JAM9l6+J7uF6IPKKK67gouHO&#10;5sIOhbz//e/PjPjYxz6WSRFWgrZO3vCtb33rLbfc4qFPfepTTz75ZFjcSbOlkXmXQAHKeR/Bxew/&#10;CvnXf/3XDJGf+MQnqNh/9Vd/JayHeZGd8ed//ucf+MAH7rDDDg94wAMAGS27KxFgqZ/61KfOPPNM&#10;4UQPetCD9tlnn80337yrxks7cy2BApRzPXwL2HlmR8zx05/+NIj8sz/7s7/927/1F74a4TsPfehD&#10;f+VXfuW5z33uz/7sz8Yn0/mH3/yQQw4RbISibr311gceeGDnjygNzqMEClDO46gtbJ8h4xe/+MUb&#10;briBIZIvG0TijFwr8PGRj3zk05/+dIyy15fnBz/11FNvv/12Ov4znvGM448/nprf6xNL43MhgQKU&#10;czFMi9/Jv/mbv/nd3/3dq666CptD61gnQSR8fPzjH/+rv/qrT3ziE4cRged+5jOfefvb3/7nf/7n&#10;fESvfvWrn/SkJw3z6PKUKUugAOWUR2dZ+iaS8eqrrxb3IzQHixTt+Eu/9EsI3a/92q/ByoGlAKb3&#10;339/qM2lLqBy7733HrgD5XETlECpHjTBQVmuLn3zm98855xzbr75ZvGMPDN8NTvttNOhhx66yy67&#10;DI+SRM+lw6UOrPWHE2m5BqO87SoSKEBZpsaYEhD0c9FFF7FLcmoLGudlft3rXvfKV75yFIiMIARj&#10;PvrRj9YZiCmykgd8TAGVZ09DAgUopzEOK3rBnyAyhs0uH78ppJPrZRcdEq54zTXXiAHyyjIOt9tu&#10;u3333ZdRElR10XzLNthG1cXg9eZY51z6+te/3rKhctsCSaDYKEcezMRRyzL+7//9v7OO+SEgxu+q&#10;Tij3AuCQrZzkZUzHxz8f9rCHJcF5Tj+YGrskjVuaDV+2WJydd96ZWXAKr0P+hx122O/8zu/I+1Yg&#10;Y6+99ppCr0ofRpRAAcpBhQ/+uFOlKqsD9hd/8Rd+/8mf/InfbGEWJz9GytikGljVs9S8YTWTnAdK&#10;Ut8BUIq7/qmf+ilx1494xCM6jLvuVSLei+3v4x//uEjJ3/iN3/Bb0iG/DS45nVqQtqu3vOUtn/3s&#10;Z8W9b7vttq95zWt6lUlpfPoSKEDZ4xgF78Af2vi1r32NHs3mxcOLQoJIqxEmVtUS6XqoItQQuFcV&#10;uUnntBCyiXxZusFQ0Ak3hWGLvuYj9g0xBRv6Tm2xHl+sedMpLf4Hf/AHEgRJw/bApOAvcF8JSDkw&#10;P/MzP9O81b7uIO0LLrhAOCccf/GLX3zEEUf0FN/e1wuUdruWQAHKriX6Qz8EFMAZWPzSl74kT1n9&#10;Lt/JwwsyBsio0vggJ69v2crUaqiRymDBytRPhCZslPhmVHJY6cN2JiQb4CbkMJQT1mhN9J9vSdA8&#10;Eqmd0/0b1m6R8TEFxoX+qIdmn/BJn20M+skaKBmRJaF2k0NcqNuMp5dddhk0f/KTn3z44YdPCseH&#10;EEF5xr0lUICysxnBNQEUACIfLtqINyl1AyOAY4rIgr8gozxiC4+mqawDrRliVoRlDeay0moJJenv&#10;gBJiCq/xUH8BQJ7lfTyIYs5xDDSFavtGVAeu7wDNYSL9GpVmZADx4B4+egv7AQn88i//8o477igQ&#10;Z2rkNxSeceAd73iH3U7dNmHngt47myiloTmUQAHKWQcNPEm2A1WWFsyiVKYELETA5vAmWBDMoiaj&#10;TlRjBcE6hC1Y7Lm+PferX/0qgEZdoTZU0gGISTEXua0cDvW8b29JjLBQ+wMf+ABFGzhW+Ai+4ePP&#10;/dzPSUl84QtfaM+YVfR93m+T488hSQO35557Pu1pT+vzaaXtqUugAGX7EaKX8cPcdNNNIkjgI6wE&#10;TyghcORs4WlBRhBGiODUqmGOFuCoDc2UWKIGLfTE7PAjrh49oYxvtdVWUBtkd4jUkaANw6M999Zb&#10;bwXcFb31IAANr1FppXBRswlSyI0nATosP8cbQXbJOc9+9rPbT5Ry5/xLoABlmzEEQA5pue222zA4&#10;WnaOamFbjCotEtDqQh5VuxnrNFQkF2ha7ZBLoCIcx/LQPb3Swy222ALBxO+o5G3ef8U9gJg02E/t&#10;FnfccQc6yf6QI2EdcMi5hM9CSTbT2Z81Y1cb3Y6eyw7yOqSEUap62ej2cvGCSaAAZbMBpYuJGuG6&#10;xdcCPfgjxoSsBXr8Rp2aNdrn1XpIi8QxeZZYDLmVWAyxPCZC7mZECZozDjTqAksoBR8+Uqvho5Lg&#10;fgcfk6mNtPKBEIVzDbHXRo1P4WJvoYDQWWedZRuw7Sm2Buun0LHSh7EkUICyruRDmgRIf+xjHwOR&#10;boMv4Ib1ikbpN1yo29YY1zFZQjc9V+fxc5/7HEbMtxssEwED3JkLgNoaJ7VyyCTIiULKha01f9Gs&#10;jxdCIVkhbRjPetazYhgd4y27eSYV4d3vfrexZmt+wQtecOSRR85LmGo3719a2UgCBSjXnxTU2K98&#10;5SsUbR9AAxfYH51gJeWOXwLWjBuCs/4L3PsKWdUwDg1kTFTTjOkg5xSiw16H0cDrsBhIBwJ8vv0T&#10;c8QZ+dldzywr+AkskgP4yAFe7rVb2Da0MClC3VQ4ud4GcMIJJ+DguHMJOG8nwwW7qwDlOgNKab30&#10;0ktvvPFG4GLZYI4KFCpsQ2OduN923Zkqmhpv+shHPsISB/vYEHIQNvgLRCac0we2UtjjqnJB0BP3&#10;5MGnv3PiiwO1Ybhy3YfOxQU0bsfVGnF2Z4mVr3jFK+ai26WT/UmgAOWqsoUL3CACj1kk6WJcEyBS&#10;XIvveYdI74wYei/apR908GjQCVC3H0DGDXIo3YJmAkcRoNxB+CMeyj9DW58LL3b9JeT1Sea8884T&#10;1eBNDzjgANaJ+reXKxdSAgUoNz2snDYg0octD8/immCr4voEEwuczaayN7ZI0WaQZYtkoQuAwg6w&#10;KCObwyonaKsW0eF6iBfItoTbQm3M1OPEVNHi0duBBW6DPO64477whS94a6fgHn300Z2HUnUoutLU&#10;MBIoQLmhnDEpoSHnnnvuhz/8YXCJSILI3XbbTeDxwlv0cxhs8tPzqXgl2ggfu7XGhrqKInD2oUgm&#10;6KwD/kjOsBJdlbzEFuyoHLx1ML2exs1749tDjTsb5TBLsTxlyhIoQHmv0aFicwo7Rdq3FSv6z2EA&#10;jv1rGkAz5SGfQt+YRzFWITiIG4j0G5HEHJPevhKdUUtwyZn+vOc9j7Oo770KUp9++uk6hldi0G96&#10;05sKnZzChBm9DwUofzAE+OO1116rSCLfLtVyyy233GOPPVgkB1b9Rp8T/XWAkwQAsWaokSGiEz6K&#10;KPC4nEbLrEGvB4WYrMsEIbGf5jhvbiXB/DYt4NVrNTaBU2eccYbYBu6pXXfd1aEU/UmjtDxHEihA&#10;ec9gWZYXXnghoOTetWjVkeXr5Nqeo7GcZldBYfARMop4F43kn8ygqRdHvyZkfnNsMRlNeQsYimzK&#10;FpcY+pu/+ZtuwezYT6X6CDlwZR8eJLh80kknSSVgllVM5Nhjj+37dNxpDlnp1cYSKEB5l0xECJ59&#10;9tk530qwtKX4kpe8ZAFc22PNeODIZcwXhKSL0kchhWHCSvp1YjB98EeWDRGpCnY8/OEPX62rRsS4&#10;SBUV1ahZfJOTZ/fdd+dW6lYp9iA1KAVLMZVirwcddJBEz7EEWJ47NQkUoPwhdbbf9ra3MUpawxat&#10;uv+U7jUSVKY2hBPpD0qOBoIb+CjBXOqOEFSgg50RrE4CRzCHo3GLJQGcHl0T7LSsHJGAf21qxL1K&#10;nwlR6spkyTZ95ZVX0icgu3hSqUoHH3zwRARbujEFCSw1UFrATrt/5zvfyTLFqWrdCjOGld36dqcw&#10;zL32gYKsBKcP1RWRxPvo1KnCmRLFwral7qCNmBrbH10bkWzaJW4WhZquuuoqBT60KbaRatwJ62cH&#10;EAemZShJu2eVRidLpd6mA7TY1y8vUFoenJs0bq4b/FEkuWNbSu2DFtPdQQ70YruLzQbFyzYjlojB&#10;UXUMSY2KYEI0P2YkgDR3WClRKrzSsV/Cd2YsSsQk/cG7P0grlFQFDldlMG0hh3LLAktgSYHSqrDk&#10;JPBhQyIlZW2/6lWvKjFA7SY6vwcNGuPzQRip1SIf2R9p2Shkt2fPRkcWv4W3al9YAjW5dYilhHdE&#10;klahNYArZlODBSXbTYPFvmtaR1ANI2uOBQYvRbSgJNaj2qA6WgUlWwsfSsJHnmvmSLH6rJP+STWm&#10;X3eLknrIgGhX42ah3TOAUpnFq6/Mtqz5FrrKRyQSSKASlMR5VYEqXLKm9Jbwsh8+/vjjl+q1+Rwc&#10;GiUSCFzyn3LdvPzlLy9RILPMAXE8UlnECTDvMlOK5lGNTRg5qXZiQ9ygb8BXyyyVHsFxJH4IGQTK&#10;9QOGeOEvuuii66+/XsQSQ6rATNHsosEWoO7RLONY7l1DAssFlMLxKG7vfe97rWcaFnXbEYAzGrnK&#10;9BLbSJg8NjYexYQYfzl2oKeARBGpmGZ9CKspTNAGLmElUsl9JDbTD/Zl5tE1npV6w5dccgl9Qt/c&#10;Iq2A5dRmKWzWEW81n14uW0IJLBFQWifiP9gl2e8tbK4bJEjKxxKOerevTNGuGqTDOoGWyxjXy+EQ&#10;eB9cg5gdJjhpCoUEc4lA8oGAd955J4bIDsCPlGOBc25wjsxlZjn//PNNABCp9EZOxVDrhNVF+Hpr&#10;K2e3kiytTVYCy+LMyQGkqrE6F0F4iuWxzTbblDCgnuYlGGLZOO2006677jogxbHj/Bkenm5Nlp7y&#10;yU9+kpmSsi/TMa72nI0OBDFEoOnvKGeOpQTZKR+X0kSiZUvAbE8TYPGaXRaglHsjO03ehSV0yCGH&#10;qMba7aJdvJkx+xsJPmcOFs1jc2KsFMojWbtKUpy9/bRgZJWPlDVAE0djqd6gMHXX/bZBptqmP/on&#10;biuiU4kN0WDDnIvZ1WuWdsaVwFKo3kiNkEkxJdYMIsm5WeySA0y7hCUyAjINOxKS4ZJPXDAWn0mH&#10;argGKfuyfVBIoQsBR0q3sfbxI055F7CfcpfDaw7usU7HHEDs5RF9SGApGCUv54knnqgig9Xy5je/&#10;2YLpcKH2MSoL1iaUxCu5UPh5WIedl+0AMgpyH6/JUqn2j0Nv7I459YwZGobKCzL6fTyxtLkMElgK&#10;oKRxv+51r2Pyp3G//vWvL8FAw89syHXxxRe///3vF83D+iEk66UvfSktePielCcWCbSQwOKr3qz4&#10;Dphl9ZenyEZGGZwxka6FlMstOckWs+On5pvGMenjnON9BFoWaRcJdC6Bxc/MYaWSsEgLqwz8nQux&#10;NFhHAqJ5HKtw2GGHqZCGYIr3lmhPU65zb7mmSGBcCSw+o4SPsnEE9MlUE80nMbn4u8eac7h8Dv7m&#10;EBfYyBsuiog3RlBksRqPNSjluXUksPhAGTeoEkFcrkLq4Ca7fomgrDM5+rjGcDgBHDImCBxW5twF&#10;CTwFK/sQeGmzEwksPlASE9MYB45qsqxjEFP+ojVpuRZj5QZzSLBh6pCTTOd5h9WzCF8MI08Oe4js&#10;Q1gpryZ1Kvt7aCerpTSytBJYCqDEIi1CejfyAiuVbBCfLJERr7RiC1yuhLCUlewbsGAl37f0GMIX&#10;MQ4omUcKVi4tDE3/xZcCKA2DlW9ZprA2u5hlKedXfCVlnI0M3+wbGqY/FYbvoVBKxStJnhPcBiYF&#10;O5kzZSyGH4vyxLUlsCxASQpYzAMe8AClbixFOqbMXwRTaW71E6UAo5zFyTP8apEixb2jdAWslIMo&#10;PgHTLL6d4QeiPLEA5b0kgMU86lGPkh/CeyByCIthJlNVQXyfmD6MptCZgdeM+FYJ4Hw7jMgpmMZ8&#10;7FN8OwMPRHncGhJYIka5Ugpoi8hzcGlB0r45xGGlH0Kg5QuXJTrwmuFtg5WCKzl2uMJhJe7PfFwG&#10;YuCBKI9bTQJLCpQRB/eOotyopbA+WPnNb37TWvXPki4y/ILB5cVXUr05dgwErJSabT8bvifliUUC&#10;G0tgqYEyTh4WMX4eFbpCZ4AmO2bJBx9+tdi32CvZjjl2DIRzxAyE+pLD96Q8sUhgAwksO1BGHJiL&#10;gwSUd2Uj41WQw1OW6ChLBVZytYlJwCuFDQnqlB3AiDlKZ8pDiwQqCRSgvEcUgoQ4vgVXwkp+cNYx&#10;Z1KXspXDL5WcAA4o8UofDjem5FI+cviBKE9cKYEClD+QBl5piQJKH6TmEY94BOgs02V4CfCn+UBJ&#10;cMkewjwi3NJBtcP3pDyxSCASKEB5r5mAzsgP+epXv6psYoyVmGaZK8NLgBOcxm3H4mTzYTJmGylH&#10;gA0/EOWJBSg3PQe4X/lepYSjMzwJj3nMY8r6HH61MH1wgsunDFYi+HxuheAPPxDliQUoNz0H5OcI&#10;rhShQulzdMETnvCEEi00ymqBksCRjZJXR9KOj+AEQzNKZ8pDl1wCRfXexATgw6F3SwYXM/S4xz2O&#10;M2HJZ8lYr68uOo0bVtq3mCxlTyGVzJdj9ac8d2klUIByE0Ov2hBe+dnPfpalUooIUlnqV461Qvhw&#10;EEkxlb/9278NK0VucewUw/FYw7G0z138oyDaDS1SyavjXqWGpOu0a6Tzu9TyUD9CvUgBhpKj/bPz&#10;R0ywQcGVe+2111ZbbcVw+fGPf9xpjozIE+xn6dICS6Awyk0PLtX7E5/4BApD0bNEh495lngOoJ3A&#10;JVPFh9YputPR2AwCX/nKVxQ9UlVT99Q9Yh/As3AuGEpXXcj8aF41lmJWY76dlC8R5VrKlywwME3t&#10;1ZbiuNoWQkckjz766FtuucXZgW984xtp3y0ameWWffbZhysJ/AFB5NEHiwSFqoIjkkFDJgIIrh5S&#10;vrmJ5bFAEL/FhC5YtDwefcMNN5x++um2B9r3Mcccs8UWWxSsnGWOlXvrS6AA5aZlBaHOPfdcxwQq&#10;wf3MZz7zOc95TuxiUX7xOEdUX3755fUFvfaV2vdENFYapRN+XAwK2UlFJqXeOEzUE38ElPm4DHbo&#10;ie807jKIqeiOGkiimjbbbDPQKYR+YTimnYPYzzzzTKr3k5/85COPPFJNk4KVXU3C0s4aEihAuapw&#10;lEc844wzkEpIJIUuWi2EApT4HVesUBVY9ulPf3r2GeYcVxAJE5FBGUHIIO0SNPvBj+S54CBHVsDH&#10;CihFF9JD3UhPhx3OAlJeE+C6zF1Me/z1z3jGMx772MeimYuR2cIccdZZZ1100UUGhdCOOuoorzm7&#10;/EsLRQJrS6AA5aryAUkKZFx77bVKVQZ9glYQE26qjg4rETpqIOI5S3V0JcUOPfRQJkixL3vvvbdj&#10;r4OM685d9FbHqOThldpxFpDeCpUXpK2HWtBVZSaQ4qc97Wn41wLApcJCJ5100kc+8hGvtv/++7NR&#10;GJF1ZVUuKBKYRQIFKNeRHleJD0wEXvnQglE/XoV3vetdWCfd9vjjj1c8sfUwQDoLHiiLr4aYVObW&#10;TSGb4JKKKrDpwx/+MND0AaNwXOPPe97z2PVULJ7rXCMbGBZ/2mmncWoxMhx++OHbbbfdXL9R6+Eu&#10;Nw4mgeL1XkfUIIbLVa6xD704nhO8jN5tuSJuOKasR/pya1MgMkjBp0H/2I/9mJhBFLX18OuDRuLY&#10;4YBiyNNPf6Gbg06OcuepQVKRT4qKt+5w6+51ciOuLRPcS0kzZXwQEiAo3ft20nhppEhgkxIoQNl+&#10;YmA0eCWYY0x8ylOe0vrYW3QV5rI2agHgqsTRvk8r7gTxEJxXB4tkrGRXZcGUCKjkh6RAznQcE9x0&#10;8qyBG4GVwJHZ4etf/zqs9E80vCjgA4/CUj2uAGX74WYsSyFuxrLnPve5rYGSLnnnnXeKemFztP4f&#10;//jHt+/TRnfqFTTU7BOf+ERZRjxRbJe6DeXRYao67XUe9Vbvhdp7BcGVNgC/7TGsIh2KrjRVJFBJ&#10;oABl+8nAy0z744elxj7rWc9q7c8BlIkeh2KUyl//9V9v36dV7qRlMyA4ftJH/BB2mfPUOH+4ywXV&#10;A5rWQN95b2s2mFhRtl1WBaPATEx6Ne8tlxUJNJJAAcpG4rrXxcDljjvuYCOj9FminMvt2kIkrfac&#10;fKCdLbfcsl07694FLinjbJeihbBgPY8mjmDSxPHN+fKJex2etCjgXoQCroLJfL3CukNWLpiIBApQ&#10;th8IKu3HPvax2MiEPQq+aececRdPjtUu4JzvReRj3yokUkkTF43EIc42CqNRYxwT4qNpc6SJkzzH&#10;VPI7JVNBf5S5b+m1nzHlzrmVQAHK9kPHwPe5z31O0CJvDOihMrcGSmo7zKU/WursiVpr3616d0IT&#10;QAlWICPtG0pyiPugljzIc3T2IU8aoek5BVxqPI7ZmtrXk1y5ahklUIByplGnMnMmMPlRaaUhtgNK&#10;PcCMbr/9drySoZAzmmo8U7dq34yOCauUIQ70aeIxXLKWgh4A1NrqWvv53VzIxip0VM9hpU2Lo3+O&#10;gL4bEZRWepZAAcr2AgaLrHv0VquU6g0oW/tDuHE+//nPUyEFG3FDP+lJT6rfLb4gOjuka1c0U5/p&#10;+8DlIQ95CKyENark0sSF2fv7XJxvjh0TGumJ//etzyIHWm9a9SVfrlweCRSgnGmsuV/UPaMyozBi&#10;xVsfGgHmLHIeCQ1qir9ljQhH8T3qrfkotibKRwzmZz7zGQFGycPhnMFzGewYHOsTK44pvFKEDatl&#10;4JIyi2ByK9PNp08tkwjgxQlHRL2xKB7wmWZ2ufneEihAOdOMsDiVkhUnhNSoztA6VpzqDdTUVEdO&#10;KY+waeOcSNh32223MWXefPPNfsDHYCVEw2p5M7iDUq3SB2IqCS7AkAYNRGq+JNuosnJuAf0QJ20m&#10;NL0+5tZ8VueX2aV0mzT0HMv2ItPvc+dCKA32JIEClDMJFsDBLHhkZUIZ+TntmqMnwlysEBoilVrD&#10;iSq1F8VT1vvKK6/86Ec/ChzRPeCFhCJ6iCfmmG+qt7+AbFDrgooV6lh971AitxUcEnajMz4wNxHd&#10;doJ22n07mTS9y4vnWHb4busS7dR632r66HL9wkugAOVMQwytqLpUVBorGijsvHVzKTrJOIhUWuf0&#10;RzwOGaSSn3POOZLBudd5jQCi+HbPAgp81oxxDJoAGrTRnfFQPmt3aQ34akr0Eoblj/XNArrhYowM&#10;UrN+ejt9YLiEv/TZKdcD5oNi7UUqWSrJStZ8/bduPXDlxmWQQAHKWUcZheH4RgP5Xmd0fFvVYYLg&#10;6S/+4i9Y3OjXt956q/wZy55GDDpFa+6888677LKLZynI5p94E0SQzQ0ooZuga4FKgjFBqkYQw3y7&#10;ppEq6mKtcfLoEtwBl0BcIBGABqCTdZWAcgScxQALRoGFi062q7POvHL/gBIoQDmTsBE3FIahEJoA&#10;Jlg5Sxkbkd5iG6EkYOJ0TrwOdhnH9NZbb73ffvvJ23EN6kTdpmjThf2vbqRWZkrA6QlSiW/qDHUe&#10;yOKVQJY63wg1NAi7YaV0F92A4LBS8JCHetNpenj0Co4z2iLgwq3IjTe/0VvPNCHKzQsqgQKUsw6s&#10;UETHkAE1hkUaMYo3S4sgSRClhY2i+tB2LXtqNYhUd4OhsH7aCZgDl2KwozXrHlKZoyUbfVBLpJXJ&#10;T+gSv3wcRzYG3K2+m6jRE2e8GPX2ssk10hRePM1+zvia5fYhJVCAclZpM1PyNbMDUm8tUTXNZmwR&#10;H4S2QA1EYkOU6J122onxsQUt0hSmKX0IqeQRxg3xyhbdw1LlC0EcrVFpkTUw5IccGMhbpxh7i4e2&#10;vsUOQW5MImwXiLAQS3aJ+htM6+eWGxdYAgUoOxhcKh6eBShTcqKTugyaQiRV3uWDnuWwXGoyUql7&#10;SCVNHGS09lzDROo8IsnRhFrymaCWVF1q+NTqWiYAAFDqpx2C9VYnOxjp0sSySqAA5awjn7MPP/Wp&#10;T7EqUk6hJDSZtdHu7mfNBJGMA5gv6yegnMURDBBZBjRCt4VBYW2QCAS3UOq7e8sNW8K+WScBerw6&#10;4gRYD0pl3/4EvvAtF6DsYIhpphIQ41ym6HFGd9Bod02wn/Kbw3FGz6c//emzp6yAWrhDmY0ansh2&#10;zdaP1uzu5VZtiQLOEoLzikkQDcpKMMu5RgN0uDxiyhIoQNnB6OAv4mb4TJgC442ZFL0CGdwaEE3h&#10;S3jB991a+66Elbh0yIhOopbenXafoPTpELeEMclTguOIfymW0cFcX9YmClB2MPLRvsU8Ym3UW7+Z&#10;Fztot6MmYDdSKaVHe4AjkeSztw0QcTRhm4gqFEbc8FbBUtCzk/Zn76FxEYegY3glrGT2tYfNvknM&#10;3rHSwtxJoABlN0MGNRjsRBpKhpG7grxMJ4MFOAYoIRpSKZNnFjPlSnlBIuotHz30QVpT1JJrixqO&#10;WnYj2dlaMS5QG6kUmsowAtZB52xNlruXUQIFKLsZ9RTFcDKEAEOkkqOZm5UPoZvWZ27FcbUCejg3&#10;OGHEG3F0zNzkDxqwJfBfsTYg1KFv4ttJQ+hlh09p1xQoF0QpeIvTCYL7jVROzUff7tXKXUNKoABl&#10;N9LG2viXLUVKaErv4FaIDNsluPRf3TymbSuwW3/4NHKyqzDDti1t+j7uLK5wzSLUsDLnU8Ij1HL0&#10;BB59MwRS8sE3OciOL6FC3Y7+MrRWgLKzUU71GtyNOcyCpO1SxvE4kMFs15W22667VGP4hVXpJOon&#10;mr1zVsVlBBZRS9FIXpyHx7vnkIxxTZb2sKRg2iqMjk2Ly77z1283LuWueZFAAcouR8oi5AtmBwQQ&#10;1ifPBj84wyUQ8fcRFydTHT71hS98Qd/4mlgVe8rqS3Vx7+utfUQOsUVgcOOaLL0+W6qYSlZU/WGp&#10;FMXVItOpy7lS2porCRSg7Hi4kBfrMMV76KH8J7ASRHLvWKsdP6xJc8J3ACUbpR5K+OmvM148dTT4&#10;T2ClEm3YHF45LjbpTw621RnWACcFjbhvNRm3cu0kJPBvJtGLxeoEqoJYPf/5z5cfDSj9cwr1I2jf&#10;rHWAMkXUexU5VFIL7pBDDnna054mI+imm24644wz1G/HZ3t97hqN8zipFsoyoHKoQC5WCKIYqzPl&#10;uXMngQKUfQ0Zz4liGZIa8Rfa6Li6p5dMNTY/AATw6uu1/7VdoPyCF7zgsMMO8+23HMq3ve1tzrEY&#10;4NGrvRpf/1ZbbcXmoFLchz70IT76voVQ2l8YCRSg7GUoWSf5cOJl5jmZPWtw9l5CqIEJnXcXs3nA&#10;AQdsv/32rLeyPE877TQH/oxF5fBcGZw8OUaHFYL9dETUnn1ASwtDSqAAZS/SFkcpwNs6pHczWXYe&#10;jjNLpweGS5V7YOWuu+4qRoeJ8PTTT7/uuusQ7VleofW9SCWGi1SK4gLZHDutmyo3LpUEClD2MtyA&#10;UjgO5kLrtDink/7sbUUIDVxBUuT5vvvu++pXv1qMFOMgrLziiivYCnsR/ZqNIpXCSEUgQGo2U7Hx&#10;w/ehPHEeJVCAspdR4+kWao5OSpibpZpkh53jwPGBksBi+Cq28qx333137h2hQtjcmWeeedlll5FS&#10;hy9Ysymli5/3vOcp224nc4KmiNeaN5bLllkCBSh7GX3qLc6CuAGIiVQSgpIYLpcOc+EohSE8V6n2&#10;Qw89VPFKkUPnnnsuXjk8ViZ+y7lDpKH2u/2slxlQGl0sCRSg7H48Lf7odGyU9O4peHLSGfDtAyUH&#10;Vr0rEQsA2HHHHWGlmEohlhdccAHv8/D2StmWQoXYQ8SWCl0SX9n9JCgtLpYEClB2P560OVHWfLtU&#10;b4jQUw5M035XiSjMpnhl09u7uh5Mb7fddkyW4qUovxdffLGoxoH9SyBSwJYNTISQ0vSFVHY1uAvc&#10;TgHK7gcXQ5HuTdVF3CbixoFENE2kEkQKvR7eRrlSyrBym222EZHOeqtWxfvf/37F4bsfhjVbVL3Y&#10;6UYGiHOJpXIUz9LAr1weN4sEClDOIr1N30v1zum1PAYT8eSkoFFIJWvA6NWMhAptu+22z3zmM0GV&#10;WPQLL7xwYKeKlEoxlVxtqdQ58NO7n3OlxZ4lUICyewHjkkglCJDIOBGgVDUHa9MlWCmocwpFheV3&#10;7rHHHvwq9hUhjfwqA4d/s1R6OoEglQoLDfz07qddabFPCRSg7F66IW60XXp3J0fXzt5FkdWq9iYA&#10;fiJd8lJPfOIThX/bS5RlU/N4YEuljCmk0p6hItxnPvOZ4X1Ksw9raWEwCRSg7F7Ulpw1j76BpImg&#10;EqAUA69Xw0ebry1fBd9SmA6nA1gDY6VIeN42BkpRCnTw7qdCaXFRJFCAsvuRVJ4n6cwKeXExd/+A&#10;5i2ywWGU7mMNmIh/KS+hnA+sBN+givt7YP2X9i1Rx5amxrBU9LGS0JuPZ7ljaAkUoOxe4vCRhosc&#10;qbE2EXcqCGAKzME+UzBQVkIXWckBDb7F6GCU3Q/Gmi1y6YgTkhGATv7mb/6mwICBO1AeNy8SKEDZ&#10;/UihbAlUROLC48b9oJMqe8NuHxmEE/EvVTKh/8rVsa+ot8TpNLCsWCq5lTBZZ+3KrRz46eVx8yKB&#10;ApTdjxSURCqtfGeN+XT/gIYtyoH52te+5iZASdWdztmQlfYNqui/aJ1UmYHNlIDyKU95CgsJ3T8V&#10;4BtKt1y+FBIoQNn9MNNtZX2AS4kfUyjkBYCUqgUBwicpmyOm5WxS1nolnlGvyGr4fYXuz5vEIoF3&#10;w8q+a793P9tKi4NIoABl92IGRs7MQVKQIyTlm9/8ZvfPqN0i06TgG9+Q6Bd/8Rf7Oyqndo82cSHj&#10;KbYLykfBKRUzHfYdz7sdZZYXKfcuqgQKUHY/spa9tUfDtfhZviy/gdXJla/EOimWOxrl5ptvrshY&#10;9y885y2SCZcOaknxd3rHwJ73ORfesnS/AGUvIy0676lPfSoSJ6ZS2YWxeIo1j07G8Cdzkc9kanp3&#10;pA/H9VDfRgldsp+xVNK+ed5SzaSXOVEanWcJFKDsZfRUDELfFKPU+le+8pUvfelLoyiV/MjXXHON&#10;qBd1KAC3Ioy9vO1sjZIM62QOHJcdP8px22I5H/3oR3sPB+molTnbC5W7F1ACBSj7GlSeXJW0KXSA&#10;4IYbblAmp68nrdIuMuvUQ1iZsph8u2Bo4D7UeRzjAHeTTnKC6WedWzq/xpb22Mc+Fp+V9/3JT35y&#10;RFNJ569WGuxEAgUoOxHjJhrhzFUdh/8EBAjQu/rqq7/zne/09bCN2rXUqfw33ngjuJRG+exnP9vp&#10;g4M9vdGDeLrpvDrM9z0WUOowlBSipMwSO8korLaR0MrFA0ugAGWPAn/Qgx70ohe9CFth9lL04fLL&#10;Lx+smDZl36E0lj0+q0bOlltuidv2+KozNK2TybNmJRyr9LrSSoqtyaTSDSbdon3PMJ6LeWsByh7H&#10;lXeCZVCBnNR//PCHP/ze9743q7HXDzX/kksuUT8cQD/4wQ9WUVz2S69PnKVxyYtIJVklTmCWplrf&#10;63hIZ/iE8jNT3nnnna2bKjcupAQKUPY7rLKYd9hhB5ovIOBUoYCfddZZvSY1O4XVWTRScSjdOJqn&#10;s771+5KztU7v1lWCEuM5FqOs3oCdFHAXRjnbkC7g3QUoex9UREmFWk5wKAArr7/+elh5yy239BGv&#10;d911173nPe/5+te/jktCSVXEn/Oc50ykgtFqggZMxAIoxVSNxSirvsnS8VtMVSlP2fvCmKsH/PDx&#10;xx8/Vx2ey85yp/ClWHu4JKOh5GvpOlRjzAWF6eQ8Ww7uD3zgAw41dOQDCJYdROMGlKOf+rD2gNF2&#10;hQSIXlTxbLfddhu9YIeeMO/Ca4gJuOdytpVO9yCBApQ9CHVTTQJEBSnEMwJHacXJLAaXVqZsEDW+&#10;ABxXD0itH3SthhsXhLOx4COK6rdSmPKC2CVf9rKX8SNNqqLaJgVNCEy34JJ9YOuttx7lwPGVHdMT&#10;W47REVZpvAaaHOUxk5fAXWUTJ9/JxelgoA2uiUFRUkwKdt6NS5ru6YMAqjzEoOkvVGbfqUle6aTY&#10;IneQCG3qKorKX0x1TTG3+EPETkNJB+OMDjp1hk0M08knn8yiypZ60kknjV4Qnidn//33p3r7ft3r&#10;XlfnFco1yyCBApQjjDKYw6Q++tGPYpRgDn/BBLNjVfsWZISPsC8FI6peAkoQmZw/n1SZREJZJAUh&#10;itz0GR1u6stUdDegZFTdfvvtTz311NFjmGxCRx55pHQmYnzDG94ga6D+u5QrF1gCRfUeYXBRRfYv&#10;R2tttdVWAlPYKH2EW0t8xCihngtSIx0ggsWVn+q4cOY84ChU08d5BoBml112UYxj4q6bDcSNVosw&#10;pfAyqgr2HB3ic9K3yAFs/TGPeUwByhGWxyQfWRjl+MMSbggBpRuKfIYdCCbWSTFHcDZwv1rJdHN4&#10;Kh8RuDDtJfxwdH9xOzkyGiCSF198sQ3jgAMO2HnnnccllQi7vIBjjz2WPI8++mjhCu3eq9y1YBIo&#10;QLlgAzp/ryO29E1vetP3vve9X/3VX335y1/+tKc9LdmE1ZvYQjDrbAZsESgz6t3fe3KsHXrooWwj&#10;e+211xFHHDEucPf3mqXlRhIoQNlIXOXi7iWgKMb5559/1VVXKQjvSB+WBE4tltk8CcXjAWN8CEry&#10;4zM4yHcSTtRTuhEWf9hhh33wgx8E2ajlZHPkux+J0uLqEihAWWbH+BLgZb7yyisFAzBW1qlHx+Yg&#10;zpGe/uQnPxmqdvsCcPmUU04577zz2JFPOOGE5z//+d22X1qbRwkUZ848jtqi9Zkvy2EMnCcII7Va&#10;LiMo5MR39JCYUFV1HWmrmKa/uBLZ/PM//3PYqtAnQbDSdluNGHXVuGO+2YjFWk08AXTRpsJU36cw&#10;yqmOzFL2i6UyIaK8W8yUCSBNmFRiALi2oOTtt99+6623SnASKnDUUUfx+HeIlR4kBeC1r32t1Cmk&#10;lZmyc9K6lGM73y9dGOV8j9+C9T4JnRil2nS+OfT9E06hmT5++zsjJpbnh6B9WIn9ia53ykVXBTVA&#10;s7gCjFK9NeFKUnRYThdMzuV1mkqgFMVoKrFy/fgSgJgy2bnIIamYKumbVY7Txp3jI2raY55uaj7E&#10;5GhCYJveXq5fPAkUoFy8MV2KNxIkpNDnr//6r9OUHTMpZX61125xAAZFHosUrFoVFV4KmZaXXF0C&#10;BSjL7JhXCfBKb7HFFhRzxsRPfOITHRZGS2ERuj+iqnFm03mVUel3RxIoQNmRIEszY0hAjLqDLsRa&#10;ihLfGM5ywkSLD0apWdq3WCU2UEcetWik3LJIEihAuUijuXTvImxI8LlMHmU1RAttUApLaHpriXDj&#10;CFFyu/J3rQG39dPLjVOTQAHKqY1I6U8DCfC3cIJziMMytdrqBKvXbJ0PHc6ilso7sVTWvKtctqgS&#10;KEC5qCO7LO8lUl0Ej7dVPX6DUnWziICziOrNAEqjRyqFds7SWrl33iVQgHLeR3DZ+//ABz6QPVGV&#10;Yo7vHKPYSSElDapwjlTKaFTNd8gz2Zd9RCf5/gUoJzkspVNNJCCUB65xTzvupsl9a10LbcWxy6HE&#10;UkVTKn/XVculnXmUQAHKeRy10ud7SUAtS4k6qB9S+fGPf7wr6TBQahliQskctlE+SyuBApRLO/SL&#10;8+IqoTFTCn7kzzn77LO7ejEsVagm9zczJZdOV82WduZRAgUo53HUSp/vJQGJjGoLAUrpjOpZdCUd&#10;UUcKF2nc6Zjq+BZS2ZVg57GdApTzOGqlzxtKAJwllKfD/BwNAkr+nISdO2e4yH1pJVCAcmmHfqFe&#10;PGfzStHptux5DibSck5jXyiRlZdpIoEClE2kVa6dqgSE76SA0OMf//gO+0idV/KSP+f73/9+CTvv&#10;ULBz11QByrkbstLhTUjAuZX5K8MiXtmVjISdp4wQf85f/dVfbZAi2dVTSjvTl0AByumPUenh+hJw&#10;SHpOAes2NVsFX0elK3/pxDFh504SXr8r5YpFlEABykUc1eV7p6233nqzzTaToE0HX6M2ZVPBULof&#10;9rCHMVPy5yioXqpjNBXgwlxfgHJhhnLZXwScAUqWRAfvdCgL1c4VptTgd7/73eLP6VCw89VUAcr5&#10;Gq/S201LgPXQeTtATbRjt14X/nT5OUKFHClRKvgu7fwrQLm0Q79QL05H5nJhTPRWPNQdel1k5igj&#10;5BudVKCowzjNhRqARX+ZApSLPsJL835Kogl75PJG/TopIBTJcaPLj6R9c6zz55RcxqWZUPd60QKU&#10;yznuC/jWiv2IeQSUHN8dZtHAXDWE0rITGUsi4wJOnRqvVICyhpDKJfMgAc4ccKan4EzGYYddFk0Z&#10;fw43kTihDlsuTc2LBApQzstIlX6uIwFZNDK+EUBY1m3AIx+RsHPtl2MhlnYWFqBc2qFfwBfnz+HG&#10;UT6yW/c0T4466rzqrJ+iKf/lX/5lAWVXXmlNCRSgLBNkcSTw4z/+43JpJH13G/CoTefiOsIMV1VH&#10;vVu6ujjSX+g3KUC50MO7TC9H6YZlSp0jld26XNKy2CP5OdxEeOUyybW8610SKEBZ5sHiSABK0r6p&#10;xoyJHR5dS0BIpcb9kCJZFeBYHMGVN1lPAgUo15NQ+f85kUCOA+PPEccj3fBb3/pWhx3nzxEkJEUS&#10;Vy1A2aFg56WpApTzMlKln+tLwBE34X3gDFauf0PtK1g/AWXyc5DKbulq7V6UC0eTQAHK0URfHty5&#10;BJDKZDF2HscDIn/5l39Z5g86+Y1vfKNbG2jncigNdi6BApSdi7Q0OJoEAKVERo/nmO42QkibAtrp&#10;9f/8z/8s86fzxkcTWXlwPQkUoKwnp3LVPEgg7mm8D5x1GyHk7SV9Jz9HVcqSnzMP06HLPhag7FKa&#10;pa1xJRBG6cPx3bl2zJ+TFEll3ApQjjvQwz+9AOXwMi9P7EsCvNJqR7InAkrad7ekMv4cvBIEf/vb&#10;3+6wkltf4ijtdieBApTdybK0NLYEMMpHPOIRTuJOhBBjYoc9ApTqrflmoPy93/u9blG4w36WpvqQ&#10;QAHKPqRa2hxNAjKyOb7RPYcm+nTYD3SV6s0A+k//9E8ihEp+ToeynX5TBSinP0alhw0kEH+ObxFC&#10;nWMZFOb4hsIquYHLBt0ql865BApQzvkAlu7fWwLx5zjihsul8yAeBko2UA+EwkpvFNkvjwQKUC7P&#10;WC/Fm1KQkT5YKUKoc0bJQCmaMijMWVT8OUsxpe5+yQKUyzPWS/GmUIyNEvUDlHhft7Uj4a9jvnnV&#10;Ob6//vWvlyChpZhSBSiXZ5iX500xSlgmMhxEKokmOLzDd4fCD33oQ8EliOTP6Vy177CrpaluJVAY&#10;ZbfyLK2NLwFYBihFCCl1zuvSbYf4cyjgUNj5OeXo2m5lO+XWClBOeXRK31pKIBnfnZfG0Ca9O/4c&#10;Nsri+G45PHN4WwHKORy00uU1JUD7FiEUoOy8diTrJ3+OR2i82CiXZyYWoFyesV6WN4Vi/DmoH5Ts&#10;PH9G2o9Exh/5kR/h+HZ+TrfOomUZoTl8zwKUczhopctrSoDLRflexkQ2xM5LY2CUv/ALv+DACbFH&#10;v/u7v9s5Yy1jO00JFKCc5riUXrWXgAO4f/ZnfxZQqkPOn9M5lonTTCKjxkvYeftxmqs7C1DO1XCV&#10;ztaQANX7kY98JJdLDk0EZzVuanAJCAaUbpBLLlqzwZ3l0rmVQAHKuR260vHVJUBBFsQjc4bLpQ/t&#10;+/73v3+Asji+l2QaFqBckoFerteU8R3SByU7T2QUe8Slg7fy53z/+98viYzLMLcKUC7DKC/dO/Ln&#10;AEpwifR1HsSj2NqDH/zgVPD96le/WkjlMkyvApTLMMpL946AEu/70R/9UTbEzhMNcckHPvCBgFjs&#10;kcyf4s9ZhulVgHIZRnnp3jFAyUyJ7v393/995+8vPAij5Cwq/pzOZTvNBgtQTnNcSq9mkoAIIWZE&#10;cBYs61w7Fs0uSEgXOYuK43umoZqTmwtQzslAlW42kQBG+Uu/9EsSGQGlg8C6rSGkI1XGNzNlAcom&#10;IzOv1xagnNeRK/1eWwIKCDEj5jjGziOE6PVcOuBYy0I1i+N74WdjAcqFH+IlfUEubzbKRAh1npwj&#10;RVLVSyd9ixD6/d///UIqF36SFaBc+CFe0hdkpkwoJUbZuT9H4zJ/fuzHfkzLzsUtju+Fn2QFKBd+&#10;iJf0BVNsTYSQOMrOQynJFF3lLNIyA2ipIbTwk6wA5cIP8ZK+INLHkkg7VkOoc0ZJpjm6Vh11jLWU&#10;Ol/4SVaAcuGHeElfEFACMtoxFOs8i5FMtcxf5AczJbhcUikvzWsXoFyaoV6yF1Vb90EPepA4Hp4W&#10;BYQ6z8/h9U6pc86ikvG98JOrAOXCD/GSviCvdxINhVLyt1CQuxUEZ46M7zi+HV3rKd22X1qblAQK&#10;UE5qOEpnupSAOEeWRHox1bsPMyXVm7NI4zK+i5myy5GbXlsFKKc3JqVHHUmAmTKhlD0BpcZlfMuP&#10;lCVZGGVHgzbRZgpQTnRgSrdmlwCgxCi1IyO7D8YnPMgpZmKD2ChLhNDs4zXlFgpQTnl0St9mkgDV&#10;WygluOwplBIKS9GJ47swypmGavI3F6Cc/BCVDraVAKAUIcT93VOxNSiMUfIaYZSde9XbvnS5rxcJ&#10;FKDsRayl0SlIAJekHSfmvI8sQwd8c6wDYhFCv/d7v1e07ykMek99KEDZk2BLs+NLAIRRjUWGC6WU&#10;aNh56QoQLEjIU5Q6/9M//dOifY8/5L31oABlb6ItDY8tAYwS42NJBJGArPNQSu+HsYoQotpzrBdG&#10;OfaA9/j8ApQ9Crc0PboEhDrCMkDJ8d1HKKWAdhFCyrjx55SqlKMPd38dKEDZn2xLy+NLAKmkeusH&#10;lOyjhpAUSf4cEMmfU1Tv8ce7tx4UoOxNtKXhCUiAXlzFnPcRSgmF1SjyolTvUhpjAgPeVxcKUPYl&#10;2dLuFCQgQgjp05OeQh2FHwUotd+Haj8FGZY+kEAByjINFlkCqvswI4JL4UF9ANn9739/QUIUfIzy&#10;j//4j4uZclEnUwHKRR3Z8l53SSAHQvjuCSi51BMhBCg51ovje1GnXQHKRR3Z8l53SQCEAUqWSgbK&#10;zuMoI2Jeb4w15YELUC7qtCtAuagjW97rLgmASNpxyvf2EXPuERrHWKUwCjsvqveiTrsClIs6suW9&#10;7lG9ldeFZRjfd77znT7OhKB9A0ox57CyOL4XddoVoFzUkS3vdY8EAFmyGPs4tzakle/bjwKUCzzn&#10;ClAu8OCWV7tLAgyIgJJSLH+mj5hzQCxUU/u86oVRLuqcK0C5qCNb3useCShdIYvRP+jdffhzNJ5Q&#10;zcIoF3jOFaBc4MEtr3YPo+SY9ktMeB9AyauuMKWATc4ciYxF6AspgQKUCzms5aV+IAEQRjtWXpe/&#10;xadz0Qg451j3FCj5J3/yJ523XxqcggQKUE5hFEofepQAG6W6FYk57wMohWpy5uTACaeMlVDKHsdy&#10;vKYLUI4n+/LkQSQAyNgQMUrVffpQvb1EYs6hMO27+HMGGdWhH1KAcmiJl+cNLIHqQIieTs7xOlR7&#10;QMmrXmLOBx7cwR5XgHIwUZcHjSMBXm/le31TvcWc91FsDWNlowSU5Yixcca4/6cWoOxfxuUJo0qA&#10;6u1ACNox1ZsNEZx13h2Nw2LNaryo3p2LdwoNFqCcwiiUPvQrAeE7SB+gdFxiTzHngoQS016Ast+x&#10;HKn1ApQjCb48dkAJMCBSvUEYlOzD8Q2Ftc9fRLsvdTEGHNjhHlWAcjhZlyeNJQHp2EmekWXYh42S&#10;MyfJPxhrMVOONcq9PrcAZa/iLY1PQgIc30nOERPeR5zj/e53P6GU/DlQUjG3Sbxz6USnEihA2ak4&#10;S2OTlADVG6nUNXp3H0D5Ez/xE2Lao3oDyqJ9T3IWzNSpApQzia/cPBcSyMk5gEzAeR+Hymo5Me3i&#10;KGWUz4VMSicbSaAAZSNxlYvnUgIYJRsiuOTMQfr6eIck56CrxfHdh3hHb7MA5ehDUDrQuwRAmI/H&#10;oJN9MEotK3kZIO7jrMfeBVQesJ4EClCuJ6Hy//MvgRwx5pvq3Ud4EAlVp4cXoJz/+bKJNyhAuZDD&#10;Wl7qXhLgyclZjBjfn/3Zn/VRGiPlgblxhB+VmPPFm38FKBdvTMsbbSgBXDJ1K0Dk3/zN3/QRSgko&#10;q5Nzitd78aZgAcrFG9PyRhtKQBzlAx7wAFjJ2cKZ0wejZKMExDk5pwDl4k3BApSLN6bljTYhAao3&#10;xzSIFHPeh+Ob3p066hr3XcZgwSRQgHLBBrS8zqoS4JVmPaR39xFzDoidxQgiZTF+73vfK8OwYBIo&#10;QLlgA1peZ9MS4MlhRvR/PUUIOTZHjSLtO+uxZDEu3iwsQLl4Y1reaBMSqOpicOb0EUp53/veN+ne&#10;HOt//dd/XcyUCzYLC1Au2ICW19m0BCjFiTmXOdMHUGo5ldYAZR+1gcu4jiuBApTjyr88fSAJQMkU&#10;EGKm7Inu8a0DSo334VUfSEzlMatIoABlmRpLIQEoltMaegoP0nKyGKFkKd+7eFOqAOXijWl5o01I&#10;AIQJO8f4xDn2ER7kkQkPEn7Ux2kTZVDHlUABynHlX54+kASo3kilh4kN6inFUPv0bijcExAPJKny&#10;mE1JoABlmRdLIQGeFuE7fN88OX3EURIixkr7Rip7an8pxmmqL1mAcqojU/rVqQRU91GEHOmjeju0&#10;ttO272ksj/APj+iJtPbR7dJmHQkUoKwjpXLN3EuA6h0bpcwcQNkHkCGtOXCiVFqb++my0QsUoFy8&#10;MS1vtAkJcOb89E//NKz0fz0dWhuUZKYsqvfiTcEClIs3puWNNg2UMmdox2yUsgz78Lfwekv3DhCX&#10;MVgwCRSgXLABLa+zqgQSISTO0RFgfcSEp4CQxztfrNTFWLCJWIBywQa0vM46EqAa9+T4BpSpuyGF&#10;EWktI7FIEihAuUijWd5lLQlglD65oo8sxp/7uZ9TbE3LjuUpQLlgc7EA5YINaHmdVSVA7w7j45Xu&#10;oy4GxzobJSz+u7/7uwKUCzYRC1Au2ICW11lVAlCSDRHj6yk8yINhZSKQYGUZiUWSQAHKRRrN8i5r&#10;SQCE5ZCGnmr3aplX3SMEafbhLCqjO6IEClCOKPzy6KEl0IdpcuU78OcASl7vUpJy6KHt+XkFKHsW&#10;cGl+MhKoSlKiez3FhDODopMMlLTvvkF5MnJdio4UoFyKYS4vSQISveViY3zoHsd0HzLxiDjWi+rd&#10;h3hHbLMA5YjCL48eVAJQTHWfoFgfXm8QrIi68sDB4kHfrTysZwkUoOxZwKX5yUggzhwaceXV6bxr&#10;vOpxrBeg7Fy24zZYgHJc+ZenjyABQFlFnnf7eM0W02S3Ip1IawUoJzIQpRu9S4DqrcAPlGSg7MlG&#10;KVQzdc77UO17F1B5wOoSKEBZZseySIABkTOHmVJmzne/+90+qJ/MnGQxOtq7JOcs0sQqQLlIo1ne&#10;ZS0JsB7e9773TeaMAkJ91O5VyQ2pBJTa/5u/+ZsyHgsjgQKUCzOU5UXWl0Ayc/r7VG6ion33J+RR&#10;Wi5AOYrYy0PHkUClbveEmM4vS3IO7f5v//Zvx3nJ8tQeJFCAsgehliYnKYE4uwORQin7UL1/4id+&#10;gnYf1Vsi4yTFUDrVRgIFKNtIrdwzjxKQwni/+92PDRFKont9OL5BZBzrUiRLcs48TpLV+lyAcpFG&#10;s7zLWhKAX3G2cOb0BJQeXyn1PYVqljEeRQIFKEcRe3noOBJAKsU5UrphZR+qd4AyH48Y5yXLU3uQ&#10;QAHKHoRampy8BHpy5mhWnCYFXGxQOd178rOgQQcLUDYQVrm0SGBtCQDKHMTImdOHDbTIfywJFKAc&#10;S/LluYspgco02VPJy8WU2uTfqgDl5IeodLA7CbBL9pG52F0HS0sTlUAByokOTOlWHxKo4ighZk/O&#10;HOFBXEbxF/XxCqXNUSRQgHIUsZeHjiOBFBCiFKtY0VOBH84ctXu9XilJOc4Y9/PUApT9yLW0OkkJ&#10;KCCUIueAsg9GyZnjIMbUxSjOnElOgZadKkDZUnDltnmUAKXYR8/RyT6AUstx5gDKYgydxxmyWp8L&#10;UC7SaJZ3GV8CgUjUMohcPoshgQKUizGO5S2mIgFm0DDKnhjrVN5zyfpRgHLJBry8bp8SQCSVWWOm&#10;hJKqB5W6GH0Ke9C2C1AOKu7ysIWXgEprDoQAlE6D8Fn4912SFyxAuSQDXV7zHgn07WPhVY8/h7+o&#10;OL4XZtotF1D+5V/+5ec+97kbb7zxmk19rr32Wv/1qU996vd+7/dKENzCTPGVL8KAGBuiUMqebIhV&#10;s/2dHr6QQzPxl7rrPPiJd7Fd96wEqRFf/vKXIaPig7Z3BqO/+7u/E0CnrMtqebg8lQm1Y2lKioV1&#10;hSD44XQ9gcQUq6c85SmqWOtV8Wy2G5oR7/rmN7958skn33LLLY95zGNOP/30X/mVX+m8M7/92799&#10;9NFH33nnnc961rP8+IVf+IXOH1EaHF4CCwiU//AP//Cd73zn6quv/oM/+IO/+qu/+vM//3OlXGJW&#10;r4prbbw9VP/lRxUEl9+AEmiy0CsM49uRp378yI/8yE/91E896lGP+vVf/3X/6+Mvw49feWIjCfzx&#10;H//x2972NqrDL//yL5955pmPfOQjG91e5+K/+Iu/eO1rX/uxj33sqU996hFHHPHYxz62zl3lmolL&#10;YHGAksqDOf7pn/7pxRdf/P/d/VETMNYi36DNwU+oYiAPqK2sRJ3M34R0sCuhor5hK8xFP//xH/8x&#10;+lTi4wKy4ZgqZgc3H/e4x2277bb+iIpKzJj4qC9t9771rW+ddtppvQKl2fK6173OPv3oRz/6mGOO&#10;edrTnra00l6kF18EoGRPhIlf/epXr7vuOlZIdJKKDbMA1gMe8ICHPexhwIsjEgGkMoO2+9///jTo&#10;Kh44J5zARAiYpqjnPtHTgS/E9F/Q0w9+zO9973uIKpbqLhDsm3pOK9c4LH7605/+3Oc+16N/8id/&#10;shwGMLWlUgHlIx7xiHe84x0Pf/jDO++hLZbGffnll2sco9xyyy07f0RpcHgJzDdQAizIePvtt3/8&#10;4x8HcP4JyyAgWETxHvzgB9OwNt98c9SvK8l+4xvf4OqBxZgm6Pzd3/1dCj7Q1H7sniAYwfy5n/u5&#10;F7/4xTS7n/3Zn0Vgu3p6aWdGCRSgnFGAS3v7vAIlzZrx8YYbbvjCF76A9OVoUBCJNj7pSU9iQX/G&#10;M57x0Ic+tO9x/fznP/8bv/EbQPP3f//3gSb7FLj0odojmLTyF7zgBSAbXPr03ZnS/roSAJSnnnoq&#10;zaNXRnnkkUdeeeWVhVGuOxxzdMH8AeXv/M7vfPe73zXX6dq0Yx+o5AMcqb0PfOADWYXQuoHHAFD+&#10;1m/91ve//33dg93oLb5JYcdtudE322wzPtAHPehBfeh6A7/pXD/O/spGyYBoIDhz+hgONkpA+YEP&#10;fAAW8+o8+9nPnmuJlc5HAj98/PHHz4Us0DT0zefCCy+89NJL//AP/xCRZASkVqOQr3zlK5/3vOdt&#10;v/32dO1RVF02So/m4hRx8ou/+ItWIH2cxZPFyo8/+ZM/+fSnP41y+gu758///M/3dLjVXAzliJ1k&#10;iba/sp/YvWxdfdB8E/WOO+74+te/bo+0Qf7SL/3SiO9bHt2VBOYAKFGzT37ykx/60IcYyK+//nqk&#10;APqY6GjjM5/5zL333htEitFhFuxKKLO0A7hx21/7tV+j+AvWE78J0OMm+rM/+7MvfvGLVHV8EynW&#10;/1EwfZa3W4B7xTnCSi/yxCc+0Uh1vmMZa0GUPn5QbvDKBRBaeYWpA+VXvvIV4T5XXXWVwDQWQJMP&#10;EnEob7fddnvuuedWW231q7/6qykoPbXPz/zMz2CXqKXV8tM//dM6r4cMBfzmFqoP3PyjP/ojHnP/&#10;O7XOL3B/cD05CGw1EgegWOdAKZIMSlJ9qDv2b0FCCyzM5Xm16QIlb/JFF10k5O2jH/0o17YhQcGE&#10;++y4444gUtQFyka7mfhQ8edQtLm/2Qf8oHfrMDOWHzTxr33ta9wLzAj45gCup4nLaoDuIfiStaAY&#10;oBQOYRvrAyhjIxKx6xEFKAcY1gEeMUWg5M6+7O7PRz7yEakUjD44Iy/NHnvsQdFGBGjZ8xXUbc1g&#10;wQimbA1xnbzkCd5kvhQhTxlHLRnOmDLxUFGfAwz8cj6CzCugFBdRgHI5p0GLt54WUNrwv/SlL/FL&#10;YpFsSf4JX1AtQTYHHHAAiISY85spKHpJRDq7GLhk5vd23oUxQWyTIHbucq5zHNNKpo+LijecJWS9&#10;xZxe45aVQMkf3UeutwFliabdF0bZ7diN29qEgBKfOv/889///vez39FMYYp5zAp50EEHbbHFFhBz&#10;MWrr5/wpdklY+fznP99LpfoG8yW3D02czUFMuyJGfgjG5LZamXA57nSZ96cTPv4eFOP1Fp/Q+Rux&#10;UdrtYKWW2Vu49Tp/RGlweAlMAihpoPjjCSecYAaDS7hgBj/nOc959atfDUqwyJTGWrCP1wSCIopQ&#10;G4mV8tCZXGnl7JUIJsT0EZIprgj3dAFff/GSzzgH0D3OHOE7hL/11luLbJ2xwY1vB5RqFIFjoUhQ&#10;ElZ2/ojS4PASGB8o8SahkT4UT6yK9+PJT37yXnvt9YpXvGIZ0qUp1xatGEwEh8kMFDJTwsSUg+Mr&#10;Z8Rkvrz11luRFGCKE/nfYsdst1RIG4pJeMUoX/KSl/QRUgaLuenscCbz4x//ePaidl0td01KAmMC&#10;Jdvcb/7mb771rW/97Gc/Cw5AgOzsl73sZSByCRUWr3+/+90PARFTwuxAFP5JRIgJjgkx+bgsPw4u&#10;uAlPU9bIlZOaT9PvDJVFcQA6CnvOQx7ykM47DCjlaNGNDJwt36fzR5QGh5fAaEBpvvJrn3322Ygk&#10;ILDgTSl+bUCJVA4viOk8EcFELTl8RJbg1KwQMJSIUng4wer0caudvQIzEphpTdLNp/MKU+6JLRmj&#10;tM3geozgnYcHAUo7mfAgj2CGLkA55clQv2/jACULzjnnnIMcWfP8GAIMA5HFoLNy5ITWw0orTfSo&#10;0GhxRZKUYCLXLdyUV056n/jEJyx76iR9HOWME2x+AwPqT9zWVxIaiSk0hVGqu9wHUPLFMYMCSvO5&#10;AGXrkZrUjSMA5Wc+85m3v/3tshcsdTzIxr7vvvvKtJlmgs3oo2UlS0kGlMwRVEWJd1wQlO4U3YCP&#10;fOWSfEiVoxzHBJfR07mGivNn4+FTIg8ZZ9PgzOkjPMh40ZZS1EqigbysEuM1+iKavQNDA6U5KkyS&#10;tZsiKVQQPqpnoRDZ7G+y8C0wq3E+0MTRTLq5UklwE1wimBanH+gkd7ngKqDJ+EvH5DcXsW83Ks6f&#10;anrYVHjGbDA77bSTLIbOp42xwADYKO1VVAGksmxXnQt5+AYHBcqbb74Zl5SFggpxVhx33HHqWXDy&#10;Dv/ac/1EmrU9Bq9EWICmyiCC2HNYBTuGWCKmzBR8s1whpjIilEH/pJUvuf2XiOCX3Zphl9e7j/Ag&#10;jyB8pQno+HIl2Jo7rBs91/N2rjs/HFB+8IMfPOussxAcmogJpLwbpVsg4VyLb9zO45jy31N9g2Iu&#10;wEhaHvMlCWMxdiNmMjGqLJhCi2jlIrFYhwUS0txB7WIE8DcdAnqxUxjZKO03Kqr0wbVhMaD0rcaa&#10;dO/pVyRoKsMlvH4goFRnl4PbHLWGzZ4TTzxRiNkSirunVyZVbBFo0s0J1qE9TGOUcVjg75RBLiA0&#10;k/wljbB7gE6Jklzn3/72t+nvyaTs3K3R08vO2CyKrWQfGwVjZbxkndsQVwKlrasA5YxDNoXbewdK&#10;K5B3+4ILLgiXNC+hpEKNU3j5hewDLknXQxif8IQnQMzQdn9MmnwQE0xQxhFMhYuo5+iPFHtUFDnN&#10;aZQLTDaZIFQ1zflxeCUpicHqdiZoVjQC1ZsNlPNt+Hr73b5OaY0E+j0KwqoTTH7eeefxMLCdyT95&#10;y1ve0oersYzlGhLI+ZH8vFYvIkkZV7YOu4SM1SHmiKf0c24fJ6MZIAqjmC0bG5Cdr0JN684EbNpx&#10;ssyUJqSL2XltEuve1egCoj7wwAM9goHy9a9/fVGeGklvmhf3C5QIC++N9ckoxl1r9ihysSQq3gTH&#10;G1XMUZHc4gYFtcR9aN9URUiao3d9ywji80FCfeP+OBF+atTQTLi5AK4JNgcH5gAyNlzS4AHvdrDQ&#10;dvjoZB6G46OOOqpkMXYr3lFa6xEoMRfFyd/znveYjoxBu+22m2AghGWU9ywP3aQE6KH4lEAiY2RX&#10;E07EY5t4I6gqtRwsAkcfKEmF5IXLOcCx6/EmRa+fOzOcY5de85rXoH52BVEB3U4PwnS0t4MYC1B2&#10;K9gRW+sLKM0VB9G9613vYgkCjrJulCUvsSkjjvS6j2ashJu2N5HSTuDANDEjxpMwTT/gJkzMmZf5&#10;xBjKEidXL2CaInLsoRNPQmeCwPXQapkzbJTm6rryqX8Bub3hDW+Qoas01DHHHFOSc+qLbrJX9gWU&#10;0l3NFQsP6VB295BDDkkl2vKZvgRg4m233cYp7AdrpogiqT7Qk1Ev0Zo5uxzllGmeDzA10KATmBpo&#10;Vk7Q6Y8p7d5HXPeMYmRqOOmkk1jMdW/bbbeFZY4YmbHN6nZAKUYYaWWdPPbYY4uNsivBjthOL0DJ&#10;qaps2vve9z7LSUT0G9/4xj4qpI4oteV5NEcQ8qUSByszlISenCHQ0xBTGkBn9HT/BXp8wGXqEPsj&#10;L1CqL9NAqe3opx/TSVOhGiOVzA42cgd8duizApRCO9idClAuzErpHigtLbHlp59+OmuXaF71yV/6&#10;0pciGgsjsmV+EX4PYV7MKRxBUBKp9J1DLKQGYp1JqfR3wOpiiIlm+vbBNCURifT0weA6j15sOi5o&#10;slrRAteYKaVCvOhFL+qqPrQXP+WUU84991xFNzyilHppOjQTvL57oBSdR90QD2RtvPjFLz700ENN&#10;xAm+eelSVxLgEsExoSdGCSXBBAeRRKCcwO6PQBPJMh+invMIcQTDzdFPY+eYZkME/VJpL7nkkq4c&#10;+l4ZSp588sniUlU2EHPelahLO2NJoOOAc0Tjwx/+sKID1oZAPJ7ucgD8WEM72HO5cXhvgAKqKLyB&#10;T1zNDkFFjhR2yoW/JOqIbgs3KexikuyjcoTEcop797+uGay3Kx8ErPms2BakfgsjFVPZSaQ9swOK&#10;LfzIKzvRhEBGebvy0A4l0DFQ2pylKtLCEAeFym3ULFYddrc0NRcSYGkRu/5TP/VTCsTFsSN+1pZp&#10;H43Dxz7KvS4gKUf1op/MoEp7DKyP60lObhAXxW6gTEZXNiLmCHSB6cmhTz2V3piLmbAwnewSKKlX&#10;dlEnzSIOdtFtttnG1F8YSZUXaScB6jaVFm4qPMxaBzj8AJTYVk42Zyt0dgLQxDGp8NK34gtq97im&#10;d9F7eKhUR/UNxxWv66TsMUapVhagZPr0iKa9KtdPTQJdAiUHooQHEw4v2HXXXV/4whd2ZR2fmtRK&#10;f9pJQEQt0ASUrJM+0JDC4ZuVk+sPuIBL9k2KcNjlAATTFBUhRBPizfdcfVO0pd3bVXd5I01de+21&#10;Aco+jjCbsYfl9qYS6AwosQNT7ZprrkltBaoWQ1XT3pTrl0ECcIRZE8dkxxSag1pSeAEW5RdcwqyU&#10;6uAdwsX8vRO74RqCBZS4pOpzvE9mL9f87PljXirlgVlpJxhGugzTrNt37AwoBdYJCTLLGX1wSUG8&#10;04mY61ZkpbWuJJDgIZG2tlVZW8mDBJcIJh+LfVdOOuePqAm406t2IsAzh3HThzyIAj6j7u/VnMzj&#10;RdS7w1K7klhpZywJdAOUwBELkAfGxmTGA0rVq8Z6pfLcuZMAVKJro3Li0jnQaSeoJUapUhmvCLjM&#10;UeY+PcFlSn5wwXPEey6/0yyGRRFyPPuym8QJAcpiqZ+7Cblxh7sBSjunhC0lUYUfq9Dl2KZyUtgC&#10;TI7hX0EVYbZLurDAHbHr2CWl2O4rI1a9Pn8BlHbiPpRxvA+N5VZKZZBZjnBQ/CXVkdlYxUj1cXr4&#10;8EOz5E/sDCirqCB0UuzYkou1vP4sEhAyIXUHVqJ1VG/bMNMhjkY1drphkinFHnXu6gHQ0I1PiSsG&#10;e21dHm333XdX3AAL1lVZjGwLs0hjYe6ld3qXGW0aY0mjg8wcE0JI0KmnnkpRMif2228/pHKs9ynP&#10;XTAJfP7zn6epKJLPtpPykTw/ANR+bJrN7qHeQFxieiSAi+tktTSlKc6t5clGz2cllFiiWuf9bN2r&#10;IW9Eq2kDogapAvYMNg1YydzMGE0nSFRDKpyK9hdyO2Tfmj6rA6C0/Srt5/gq+7wgczmL5ciwpsNQ&#10;rl9DAlaXTB7at6QvcEkZN9PAkKhMZ110HoWm/rl0Rtq3+PM3velNrS2MOCkbJUMBV5VF4SCzZRhl&#10;aGBj49oFi6wlGDr/GKxMZWgSMJo+CWbwLfiBAsE6YS+BmMLFWO2E6I+VrLXaGHWgerN/OzuMaGwL&#10;NvlySPcyrIch35GyRg2nrPCxWEJWIE0cuzTxwlmEo3VV6hQEa02oEEulNU8Zb13SAtRKN6Jm0eVl&#10;H2l2sVN05AvcdNNNDm6TQa9y2I033sjgK+JKTkGOBQWL1QduGkRGFbghVIbAaaUCqjju7IiG1Y7o&#10;23BMpDzjrIzS277zne90WpNpwYeDWpYSGEOCyLI9i0PcurKorENASaGjiYvmEY6m9kRXVktl+R1h&#10;wnlt16c4460t5AwFBM9T5CGI2zW1//77a2rB/JzylQ0HPxiwc8YGWASCOKM9BhRQLgWlMpVgUVE0&#10;YR9jXVCS3Zl+kG3P/gc0Y8QM3yQoFl6HkWCaomha71gtxm7jW2YFSnsmo6SpICBujz32OOywwzrp&#10;VmmkSGANCcBHZkSBFpQ7OzR8VEtcMhgvYicOcSzVufOyJyzjHXbYwQE4Eivbjcgdd9yhNqWK8YCA&#10;gvnyl79ctf8F8IODQtY253fat2QH+E4ZfARQJhKMY2oQ75VTQ6oqpVG9Xebj+pSChptMKzYVO584&#10;B4MLVaT5AdCM5n3ve1+Iqaatxg2x2iXDe4RmAkqvimxLW0SwzaS99tpLwla7+VTuKhJoKgGLSnFc&#10;uh4rmJWDeoAhlK2TWEv6MgbwqU99ilKPFSKDrSGYs169S2GV1HDESra7lTKPFqrgGtXYqkck4ZrC&#10;S4ihPzLIAjIOGSU4jYKCzfijP9YcUy1XdaAhKVkhp4oA+NDBDTS09XcGTeEQoEZCF+gcsuDOTDZK&#10;2C8qSEgwSVF89t5779aTqaZAy2VFApUELEW+aVMOAOEgzpL0yYqdXUrUPUyHLwIiaBZFsj7bqfYi&#10;mcCHNaIdKqqVz3jnjxTSuVgvfNZQzDJ37jTjIzub2ADGRCwSAjC8Mn1wTsBHW8sWW2xB6WaRbIRi&#10;qcLHikJP95H9LP40afJaQ8BBpG5g+jYw+ivzpTomrqfdJ1lg9hFfu4X2QAngmRi4cZBkGwgjwiyx&#10;FH2/Z2l/ISVghXDyWCqwkg4OiRAcf7GuZnxfLXO8wjXpOtanVRrVr12zaCmFEYhbMtxElgxehkZJ&#10;A69Pu9o9epa7UtuJiQMfYohgi6RuUx95seEXbuSD3B188MH8E+rpxWMzyxNzb05bshFyhYNgIVZ2&#10;KWNqRDw6p9KzvbCKovx8braxnN00+6NXa6E9UDLZvve974Xrus4ewfLSehr193ql5YWXAJSEjBaJ&#10;BQwrIRG4pKDNHqOG2vCz0y61DN3olbT71qtRa263RkC5BpkLQDAijDRN0P9JkjrpFNVzzjmHIiya&#10;FbjbLVAiqVOsB8961rPwR+GAKptg3z1VxjO4MXFi356Litly7C7+bqCRfdSSGOnpBt1/ubKnEhPt&#10;gdIKPP/88/XSm5iXO++888KvyfKCk5UAZS0FB/ALOzc4496Zvbc5YJKmjFhhl2AOx2mt6LnR7ZhX&#10;PLywUtiQbyt8OpFD/Ffc/fCR78FxvjRuejeUZ+UQWEod5t165StfKW1JYv7sEm7UAl3bsEJMpl5u&#10;ImQcoBsa2xgjiSokmCbPT86ab9Tyuhe3BEqTUljpLbfcggYD+Lii1n1YuaBIoD8J4JVWtTWDponB&#10;wHRm12q1Q93DATlkUBhaFOVpRoCwyDUCNAO+OszoRq/Ey7o6tKe1kFkwlLZxkC93NhBnV9VbJ1+J&#10;KACRu+yyC3Mkcje803nlGxkUmjitH1badQjN7ggxcV5wSRm3Cfljt6k+LYGSpBRVo5Vg46yTr3rV&#10;q2bXdFqPbrmxSIAEbN4UQ6YrmzcShAx2cqA2FqNeBloQP4x/4gQzFqzEelBgGATTMUorXJxTlveI&#10;GSne8R3veMf73/9+MsSjRcg7P5WHVo0PVTUdCdfhib6dzFhWC8EDNkgfwrSTMaqSJ33cxkaYciW7&#10;2ntaAiWKe8MNN9hzEuJUqmB0MvClkVkkYPO2WsT0QTS6LULBczpLg9W9KAxVTqxf3AjYn7zGGZlB&#10;DKDgUoydZpnbsCErHNPMYW2d9Lx+I6yQQuvF/STFDotU18NpLsK8Z/eM1e9GiysZLoiR/ZdxAByB&#10;y3jMzARxC/hvJ8JsA5S2blEC+sGckSoYMyojLaRTbikS2FgC/MjsaxaJWGUrxKFmndiqAGX0Ta5L&#10;HJCih8jMrtlhbXEQ6WSSHbO8w4jBUyoZ9/0R4sNd8+Y3v5lFkjOEMittJF4aDL3vp3fVPjMLzisM&#10;S3080iPP7D1+i8Sa3c/cBijNGBEDyG0cjuKnunrb0k6RwCwSMCERIiY/VkU8gueE/jhLg9W9tE48&#10;S+SgT5JGAFwnCebACLVktUytYt5bvJJRC26CMMa4Xg2CHF8i/Bgl7QFwGX884YQT1BmZoCO+zjiC&#10;S7aLRNeaCRz34i7Fq5sGM25sbYBSrKnTFo2ox6cKRq9jWUdA5ZoiARLgfBCGAWWADg4omgS6dSUZ&#10;vI/BC4qxgkExNBPAzWisTN/o2pY3kPII4JiAUBZD7+JBiGdPp+6AewUszjjjDEGdlEIZh3KQMLJO&#10;YiG7EnuLdijgqCUjdSpusBBypYgrEPvZorXc0gYoL7zwQhYNz9Yb9aM60W5av0C5sUigkgDVm7uW&#10;MREEiCPZcccdO1zzCUE322Ul044twhmjhTYYONQSS2XuZ7UEjkgxTdyzLPWkBnVr4GI34+BW+4Pr&#10;BoII6lZfbmFqwfG5sSEYfaEFzMok6S9CmlrPh8ZAaRQ/+MEPisOgjNALmHsLnSxQNREJAEpOW0QM&#10;tWQU6tzHCCthChT2CAo4ukedmt3+VUkPCcKGUEuhghwR3iLxQ8xc4NJlzHCtl/rKMeIdvvzyy6Gk&#10;F2FAgJLqfi3YsakAiu3FlCBDg8VkafiMV7s81MZAqda0TZtfiW9eaNUolTwmsixLN6YmARAmExmD&#10;SBCPULvOe8gKhtxhlDFWQjEKeIcKvg6DSyZC9AcE08q5Iyj7bG3YCe8EZd//UvxbvxoI5oyFkqKd&#10;uIyUEZmlPFLrbgxwI0kicxkscIlEG6l2lZgbA+VVV10Vv7seHH744VMLrRpA+uUR05QA/qWSkGw2&#10;SisqIY0E/+qjqxYbrASRgAZjoNx53Cz2r0120sqiPDKzgmZwib1yTVCT2RMBtA7gni3YpZh5e4nK&#10;7fqvEX6bI444YoFPqiA69gSWZeEQ9hvbDJtMi3CCZkDJLqlwiKEyimoEdFXSqo/ZXNpcNgkwAUm8&#10;MzkhpthehdH6kwDvClpn7XEUAEo2RBVuuuWV6TyTqIQOblzkiBYJIjEjz2W7RFYgHRitn1KpBeHP&#10;Sm1iWHBWsCS7ZCfFlvoT9ewtUy+8LEpup6FtkBjobErJmwElHw5/N22f3s1S3rrw1OwvX1ooEthA&#10;AuBDvDQoETeHiAmi7FVE6Kqojxxvi6pYhFw91kUfD00dxhTE5RO3AD3UlkC3y3Fd/Dzrugp4F6zf&#10;0047TdEdPIvdDJdsp4f28Y79tZmjROwrBsuW5oexk/7Y6InNgFLIlVRKliD7J+tv0bsbybpc3KsE&#10;HEkCOITX8B1LghggWBqvxCIp4GAL0WNAtCB7ql5Oy5ZJKQjcQ7lfYCUmixiilo7wxY+8+NrFIHSS&#10;XVLlCIipNpo8nIXnktV8Iz0vy3BBYuRAgCJ2GingzYDS6T8K0sWdpM5SAcpeV35pvL4EhATZxa0B&#10;5IsPRx2w+ve2vpLOa/khZehk6gAJfgSdsLK+Otzo6aCQb5rmCJHp0QLUpQl5a6HNzpzwG1yyj21s&#10;MKVyXnDBBVdccQV/N10ey+kkEb5R58e92IgIgxU/YI9h8CUi7r76w9QAKDndGChTbEo8AUd7/ceM&#10;K6Py9MWWALxQWRaxYp00+1knB0tPFmtCiQNekAhcWoTygpLG01U5ho3HDhViteTq4XDnnOHMjT5O&#10;p2YZY4LIEZVBBIRX1s1ll13m2AyC0lV1LrCcGXPV525GASvJOdi0ASIW2wm2Vz9dpwFQCk9V4tgY&#10;yHl49atf3Umq+dyJu3R4ghJAlBz5nSK4jmOUYTJwJxkr+VIxSpEojKSWogUZHbm/nsBiRgbhor6Z&#10;4SBmdViCAD6I6UQzmwddW+AzvsliBlv33HPPnXbaiXOjv45NtmUKOKEZHWyPsZJh17ZRM7eqAVCS&#10;PmMwawhTqOlY9O7JToil6hgjHbokcJpzk1JpC/djeAlwgtOxpBVbgagcHyus5N7plU/AR8/FKz2a&#10;tYFZFqfmH6+qQtDKU/jdsiUcKKnA9nKiZKYEHu31FbWzpRELI0ZNr05doJQ/K9QcEht4xekYOJr6&#10;14efu+WJCy8BuOA8EmVv8Cl0iRuXujPWW+OPNGLEDVamiKxe6U+3qYebfDuLP/WAJSMBTREwQJOJ&#10;LMUgpDk784tFApjOXsx4LPF28lykkkkkMbCwMhHpdYh/3eNq3/3ud1900UXCa1mv1YgHw+uGI3Ty&#10;YqWRIoHVJCAyRtkBQMn/Cw7U32Z9G11c1gj/u7wMtkKswllSetX6WPAWr0MsbJHJgPRbC5Yq/a8O&#10;HLR43NzdguljlAceeKAodBuJWsWi7tdFs1qMkrg/+clPir3QHG1CfndNxX7uhFg6PC8SMCeZ3mR2&#10;03KwJEcUOCx7CvVZ9AGzYy4E39RevNKqyYkFw8jW4yiYViixcPv4+DGKOWKY9236FP43AmEk4Z1m&#10;1xYnwFK5bmLVv6nzGC1iqq60KanCtGz+sjoiKtcMKQEoKZ732muvFRZHmeLQUI57AA235jtShAVy&#10;qtOKSFqQVDHMV+XHmreXy/qWAKYvkpS3LexStAAjydoPrcUoOc6cI2bI4e5rX/vaddG37/cs7S+5&#10;BMS7XHLJJUJ6Y5pkfZva2XbIhJBmvBLhzcm0FGHu6eICncjURfxtXSASqVQcgBKwdgZqLUapIXqE&#10;bRyNb5GHPxHRlG4shgSk7gkJFGINhgRgOACLP3eCr2axOHTP+YWYi+Vz3nnnOSab9XCCXV3CLom0&#10;daSSgAGauCh0CopQgTXksD6j5EQXPqktfjT5s4xBxd6xhBNrIq+MoIktTx4eS7wzpn0mOyHxR2YB&#10;KzBnQzJZso6Jc+ZsnYg8l7kbDImym2gn/G+SmoDbGqVF1wdKkauSw8AlG9Aee+zB692u8uUyD0l5&#10;904kQIcVcSE9DEoyM4FIfG3ifkVYSa2zIGU3SgixJuG7eJ2imXUyJWZpRICjHYu3TbSQ7CYWRdaS&#10;1Rww66veOc+MhUW7kljLAM8yNuXe1hJAx0499dQbb7yRCYi3hMa92267zUVUIFXsgAMOUB+TXUxa&#10;iHgmkUOt5VBu7FACvG1bb701CsgB4/ggrH+1xtcBSin0zgaxH9q3mVoKSnY4SKWp+hLg3X7rW9/K&#10;owglaUzSSwQDNar+Uv9ZfVypz7JiFH+jjSktLMpSUHofDyptNpIA8qeEiih9xF92vGKdVOdNtrAO&#10;UAoMYp00OwGlPbz4uxsNQ7m4EwmwIkFJJiARgmzw1G2gMxdcsnp9+EgB13OB8ciHwCYrqxPhlEZm&#10;lAAzCK8OZOOyVs6CAt0GKFNlj3uR6k7vLmmLM45Kub2RBET/SJxVRVGdAVgjr3n3uz8Tt0tu8h2Z&#10;w+QRSgIReY4gK+ShMlsjaZSLe5IANw5SaYAknqr9zF658YPWYZQcdjZA+Mh2nnSo8ikSGEYCkqap&#10;qOeeey5GaQay/Oyzzz5I2WR93OuKhS3M6SlIJeYhkgQFWfeWcsEAEkAqVURm+Ob7lu61Se17LaDM&#10;WfI6yhhEcSi5ogOMWXlEJMAyLvDQYYGiJm31QmqgpNNH5jorjOlAtJCTarh3qHg5MLKM+BQkIBfA&#10;EcG0ltRg3pgUrgWUFAQxDdQf+7mKQYMVQ52C4EofxpKA+ArhGo4JFJSmWBlkVJJH8TTeyQWw/LAe&#10;SAKmn9HVFE8QiD6WnMtzV0oAUDqVyJYshIsFeWNSuRZQ0n3se8CV4Vxkw7oFNoroiwRmlIAoDZ5H&#10;1dIUYeEXxrxU4YWS9umFid51dITX4Wa1uCSEeOUZhVZun10CZpf4VjXxWEUcK7JxYv6qQGn8RHsl&#10;MIjeXejk7INRWlhDAsqC4Y9ve9vbJN4INjRTTVx1JQ466KCnPOUpiyQ6TlHoz6XDvMBSKQR9kd5u&#10;ft+FVeRJT3qSCEgbGEa5gfa9KlA62lFdDXo33WfzzTdfI7lnfkVTej4RCfA28gI7Y5rPkYWIii0J&#10;d9999z300ENlc0+kkx12g98AXFLR5BpxIHTYcmmqtQQwfaZw1FI+fioJrGxqVaDkIzeKgJKOUMIn&#10;W0u/3Li2BGzdnNonn3yyytASoll76C5bbbUViHS0y6JKT0KIOGcrS+we7dv3or7pfL0XG6UzyAAl&#10;5YaKsz5QuoiZWUatUAzVh+ba1ThfQ7VUvZXLIPqHRdJZDvRQk80xBur4Ube5IBdYFNYUyow4o5Os&#10;sUX7nshYC+yxTzP7iEbYoELlphklt6NzxAAliBWKqar5RN6kdGMxJEC/vuaaaxBJGreADC8FO+Ru&#10;O29aAtgyzDfeUWdGWo05OnUxhnXe3wJQGhRvQdGpBZSSw6VYiWBg2lQnfY6Saud9qBa+/0rli46U&#10;bPOWt7xFlK7paA9Xu+/YY4+Vvu3Q14WXQF5QnBDzq/XFX7owDv15HzvGkNUq4G2aUZq+7CaMzXxz&#10;JSFn3od/Iv1XTdpBTvzavm+77TZhFcLO+DSOO+6417/+9c961rOWaj/GoLn1QSQ6mfCSiQzTMnfD&#10;DIyZsTqXrZLGJoAS7RRnDh/ZjNTZL56cZZ46nbw7iDzppJMUSTv//PPVtpAUK+YMn5KjIrDcGarS&#10;Ezt50Bw1IpHxYQ97GKBESshnk/nFc/Q6i9HVn7r7Y1Ao0+uHB4nV4Ig0fm5QV0Mi5GJIobzFkBKw&#10;J5ttCqMdc8wxp5xyyuWXX/6FL3yBk1C+Mz+GNJvTTjvNiWBCdIfs1XSexZNDXeNj5ehn6SpmyikM&#10;jd1L5Japyz2zPlDa3NjXuX5o7G4rNSinMIRz0QfTy7SBjzDxjW98I8+MU2JUGXAKGIikmjBBOuea&#10;9n3YYYepJi3xZi7eq6dOWpCsW76L3t2ThJs2C+tiL944C3ETqrfNzVm37oGSdrymDyvXL5UELHLm&#10;bOYa8WRO2T7yyCOdiUjRlonIEOmMeXOJPU7OA4jEIuUjPvjBD57HOmndDquQIK7/ZL6xQpQIvG7F&#10;2661jYnkqjZKOz+/ZAKDGCjZm9s9sty1wBJgZJSILR+BlUYlNMo1cHTioEMOHPslqwE+Qk82biET&#10;CovJRBQJ5Bq5tAtQ2KKTkRVVwumPlIgT4siihnfSbGlkFgkI1RJtjlSiiRuQyvtsoIoLSbftC6J0&#10;HROSKV5U71lEvzD3clL7JO7P9ODuA4XWOUXb3GKuMb3oHxRJ5MgJdJJP+BAf//jHy2teGCF09SLk&#10;hn2/4Q1vkFasEiIfF8dOV42XdlpLgG+GyUitaId2GKCVJ31vCJRf+tKXaE8C04VuxCPZ+qnlxnmX&#10;AGSkUDM7wkTgqFYFhdEijyGSTg0ZY9Ohf3AXUiF9EEn1BRY7tWbGkVVI4fjjj7cgEUmWXJH2pdjr&#10;jCLt5Hb60Jvf/GaHGq0PlEoMUZG44TiAjj76aGk5nfSgNDIvEgCOzv+AjKDQZACOzuAEjiGPKU5K&#10;2wCRwFGpFMjIREN/tNQRSWUF5uVNx+one+4555xz+umnM3OpTek3o+1YnSnPXSkBsWsiNGTfG5fL&#10;LrtsVUZp5D784Q8zJ1kSlCYpt2qmFlEuvARSBQBbNAHYzoCjsAe/map9BxwhY8BRjpe6ZyIf/ZO7&#10;T/SYoPGFF1FXL0jUF1988Tvf+U5Km0xN2ve2225bXFtdiXfGdnggoR+tmr3IMK0MIb+X6s08f8YZ&#10;ZzjIydrgnZyXc5NnlM5y3k5xdsoCQEQVU8reN52akdHo+8BEHxZq32YMVVr8I0Wbtqgc9PweXDPi&#10;cLPkXnnllSgkyROjw74PPvjgJY+RGnE4Nn60ygNHHXUUGFRw4Mwzz1xZhPdeQKnOleu4LNnjTzzx&#10;RIkTk3qN0pnZJcBPzQTDba1uDUuZ5DkBz8Ax+AgTISD+KISWKo05ppSp+aBa31KlGM4u6g1aIHOn&#10;oV544YWc3VBSsJSySaXMa+dynqVBtf4AoP0MTQSAK0MR7gWUyl5RtwEqKOXSeclLXjLLU8u905GA&#10;clBcByyPBpdmDSUTMuabBm1CgELgWPmp2Rzho+AwyvV03mJ+e8KsIXZKKBXmzk2KsBx44IFsu/P7&#10;RgvZc/o0J5u1sN9++x1++OErz46/F1Ay3rvCcqJkiQ1i0VxIcSzPS/EbqBnuNE1hj/AxhU6QRxKA&#10;iTgjQDQtHvnIRz7vec+zO9Ks/bGAY7czBIt/61vfKpuTXZLYGSUVb1+eOkndCrPX1uSMnXDCCeY/&#10;XrnHHnugDtXjfgCUKqe+5z3vcQIZ69Uuu+wCMYv1pPNRiZKb2FUGQbYqLmZKGZ1X1rP9qatUKHEL&#10;TkO180FJbus8lFrt/D9Q6AdvjIRr/gTQCS5LwHPnY61BS0nEiYg8dJ4bRwTVi170oj333BNKlqP6&#10;+hD4LG1aIEr/CQ/in2RHZpRfOUY/AErHsTu0hIHSolX2ClbO8tRybyUBjmOZaqCKt0Q0osQ1a4ZB&#10;0N9RPHDphyFB6MQY2J9mPMdNxIKi2cxhMqwEh+sGJZotjLdaQQoZ1ltssUVS+FdqFmW8upWAMaVu&#10;Yx5co1LdLUJxVDvf/SlBAt2KuqvWAGAqSTOJXH311RvEbP0AKFEPGgGCo6SomgXbb799Vz1YznaY&#10;hGEWtYvOBRz9k9sk+S2IRpUQRduFkjYn3mfIZSExjrSWGCy+9NJLHRjtieyP1GqjLnFQsFfy5OBj&#10;V6S1dSencKPhWJnYm+GoX3rVlUYtY7eSd8Tsa6CxSKPAb5MjLmyBktx23XXXksE5hdHfZB8SGWlX&#10;kysliNKqWXnZPUCJ70jfYZfEcQyqmHPHgU/2lSbeMTyO5nvjjTd+5StfsWZ4Tkg1yq+llQgb5I4i&#10;RgtORWXWK/4WV7IVqv7douS1B/HFqYkLIiXGadaWaBClDDzhCU8oih4hY3mMtr65+3NObJi+/8ro&#10;wLj8c92P/YYBCwKyWvhRiVfjtkbgyGmGc9iTGDekt/GLquK+brPlghElICCBBxuPsQap3hsEJNwD&#10;lFayY54QTiRI4MLsCuCILzzio0XbWB6XXHKJ+ET6NakGHPEIsMgEia2DMN8UYUksVcFaPlDsA7w6&#10;gJDrbbV69Ku9mvUvQM8pNDk4M87rbbbZxpCPKI2JPFoWJiuw4UAFnGIGyPzm3SKojeuz1u8zfASs&#10;YsVXkkTDneNn/ZF+wMrx7Gc/my2Yabh+y+XKUSRw3nnnMTna87hxJAJskFR6D1CaPWrAKCNoD3QM&#10;nlDzUfo6vw+V0MK8S+ECVZYlPZokrSWGYV4aKGmDsmw26R/jcpGKL3AEwNmlyL+RHKxMhhUoCaMx&#10;HRRG9AlT9DJnE6bsG/0abaRSCRDGso2Lb7JFA6FkSpwZo8rDFl7ps/FJABuMSG4JFU1ZyeoCECmV&#10;00ZlX9xss80YhRuNZrl4FAmYG7Qx+YtIDJcODWCly1uX7gFKti15Ala7lcxAyZgySnfn8aFER24X&#10;XXQRnZf+mwp1CCNVC2EEWzTfNaoNglehrQ4DQDxFdyuR0AjgAAF7ilgFWx0Ko6yZ/RCLmUdJzt5n&#10;/isufv4x5NGHNQNntAZoxODP1Ocos2n54UobjBJwO+ywA9yM0p3v6rNGfyr7Zm5ZCZT2KnYVZUFW&#10;ZgrP/mqlhV4lcMcddwjhUkFVYoVS0xsf63APUJo31G1rXi0MiLnddtv12q2FaZxPE5VjALYaLUWA&#10;SMQymng24eO6bmWmScUR6IPWs7pkSD0OUl841v8FF1yATkIHdk9BJwbR0dj1W1iAK4nOZoM/2qVE&#10;4bBgIJIkY0S8HUz0ofmqB8Ni68fS7iILMNb9vYJcAAZKOhlPDtPZxmVKfgCUwrsYbqTxWmzPeMYz&#10;+uvTYrRsa2GpkDlPuBRtOGWPEUtM1aJ21XlHFknFEeThM2Xax6Bk09JkRpfVmT2UHgAlZVUhMnUe&#10;vQDX4INoOLeJ3V0VA/4Z+EihNhb4HYHYtHA61Q2yY+HpiN4CvHh5hT4kYB0JMjdzmK3YwTY+UfEe&#10;oLQPy883+QSR+FHKiK49GDggIomuYzEIC20OT6HHNYoYZxOBs6xpIuxo3G5vNAOwp7POOkvwF0SA&#10;jxKHJdg0amEeL8YcVcFicLA9wEfmDrFWwDF+FfGhMDH1jXzo1KwfJZZ+Hgd6yD6nWjkTFkeCU57Q&#10;xI2juO4CSlPNIXkwlbbiEHrEpER7rTZOkJFBUHgARkluXGPMgoceeihdu9GCRO/RSYRIuBbXGcNi&#10;o5Agxy24XTwQAxl0djT2YnNJgMjKAR/5yhg6GGS5YvBHw2QIKNQgEitHyVPZiEm+1C4bEmvm+lkf&#10;+tCH6N1CVqiDokcQl41f5y6g5AqU5CgpmGUHSqqcMdev3V/n+QdER1qxbBSc2jDOyuT4alp4FZG0&#10;cUFJOxj/2t57790ovVp4ppSPz372s7wW0AEb5U/v763HatlsJHC6DhYJGeWqJ9EIeaQiYfE0a3EC&#10;Iup32mknWIlZA81ycslY4zW/zxWsIoQcBxLxilpu8oDuu4DSRASoqm/ZigX0Wbfz+8499dzitJEg&#10;52xhBGpZsk688pWv5Kde12OzsksIIP84mIOS7CAveMELnMnVyHZG5QSysn2Y5OiV8j18FkMDIBw8&#10;ET7Kj05UKXy0z5ufkNFE9Zo2J7ZgJki+L3sMGYoxaMTle5ohpdk5lQBPoBQPKrVZJDKPbrfJcoJ3&#10;zT/uCPioQIMVKyenxAZtMOScLTzLPCcYDXWbls3+xfcl9KfR5IACdHZxrda/pS62nDl4Y7PxGm0y&#10;xskLULALWLuRe32fffZpxEYbdXiYi3MaOD2a1VXaH0M5/ZqLJufhQU+mRjIHkRRqho4tt9wSl0xu&#10;zDA9LE9ZYAncfPPNTGfmGxOW5BxRz5t82buAUpAKXuNSLInercDJAsul0atZpVzbCkxYwAwU1G35&#10;neAJRW9axRZKcnCrDMrchhnxxmLxjeq2QhNsFErKsrL7cf6wkzTC2Ubv3vfFZJtjHXnGJBSijSik&#10;PVu4D3w0Le0l3FN2Iwq16cvKkUJwjYy5fb9FaX+uJUB9oSYikpanmEg11ngCVwVKBGf33XdPDJG1&#10;J5xirl++q86jNsrwvO997+O3oeei21CSQbBFSADSpCkqM/cLtN18883lSDU6Mz0ONzseNKFsMko2&#10;xdmuxDJ7O3wy5Cm4R86MTdoOZAaasiRDxWbWYFNne7UZAEfkffYnlhaKBDYpARYelXp5HegoAs5x&#10;oNWsWHeVcbV6qd62dEYfldZKXiqZcK0K0BeJInwHSAFHDE7pOT6EFnNOZSZ5UWqsIUoCHk899dQN&#10;apOs3SaNm1pKZ2ewq3B27hI/bNq0FshI2YGS6KQ4ebJNQSOzjmRQSJYEMfM1Y1FbjEW5pUggErDM&#10;rXFuHA4Dc49Ra4180/vYyRMbBBG4cTCmJZcjdw0Hq/AdOwc1EMeRjCiSHIlbIxNxDaFhpg4qYuWE&#10;ksKeJT7Ruxu5X6RIOmPd7qcz0kuEps9XTUMSYHAg2CSkm2kC0bwLecJHajVVhn4NJQX3LPn0K68/&#10;mARMRQVomLPMQ2ZKbpw13Kr34RbghBWwwgQmiHKWYoiDvWFPD+L/Qq4tZgQQ08GAGCzg4yte8Yqm&#10;AUBVD21WwsI5gqAkDkjCTCGNjjCka8NZvdImV4YNUDbevJRNU41CwjULb6yQWKS3SGky76K4EfsD&#10;2S52EGhP07U0O6MEuB/4ZrAQ8UDgcu3CkvdhLcI5WTSxp6UFSh5/xXssZoV8UtjCYkYkVSpDdhoF&#10;AK0cPLggF5uVE223azEEiyhq5AViv6NxGx1ODz5f2aW61I7Yzjirmt7OzmC/ufXWW8VCEqmNJ3E8&#10;gnu8gpher1Os4U2lWq7vSgJWlvBJBz9Ym9zXtDQ1n9Zo/D6CMOR4ICxmM9Vb6aCuujIX7QjepmhL&#10;dAGRFjM8ktHBIsmsK5vTqm79FjYeUj3//PNFp1O0BV3ZvhqF8hgaY+mDlgJHIEs7mH7MINM4Ismo&#10;avuxDbMEUattDwxAL3zhCxkN8MemBTdbj0K5sUhgkxKw6hnBLH9xI9JtYOXac/I+kJVT3LRmUBeU&#10;x+u9JJIVYE9Y8oU5FqJoi0dJ1jaV0PYyYxgKR9BJJ50kjZSa6YAHIZONuKSNThaQcCI+dyjJUa6q&#10;aCMX0PDjiD8S6e233w4i9V8HWBuEQKlc60RPm8R8mVaHF2B54jASsH9zzChvSOeT2c3Rum7Z0LuA&#10;UtkMQIlJCaIUcD5MX0d8CspDMeQboRuikKE81jMfi1QZa7u1rl29FHRTpQJLhZKaxdObWjnhuI0O&#10;NbPRcQFjoyqwzYjd/clcIT+GSHsDiOSj10/vK3EIhRTiQ7ZMGf09vbRcJNBIAvyKnDGWGP1MVJDz&#10;wdZ1G9wHpro0id4YJV9Bo0fOy8UpW43yWMzMt4rugEguEbDIn8A9IjRKPHOj9axBjjOElB8MVxLU&#10;EiATxCM4CxbTuJk4MXxI18j9gocymmBnaL5cZuPCDjDNQ8GYIE0ec46Rl0hJQAgk2wVdhpGXSIuW&#10;PS9rZHn6SVcDdBavyGjJ3dSddd/9PlXpIIl6bJSL5/W2AfC3CpiykpMbF4hkf+TtQryxSEpxIw8J&#10;oUlGZNnkkkbJcSgtML0JrvI4YZIQ2SPweQdb0pobMUEoSSlAePmU8DJcksF0gihJCIIlBEUyXySd&#10;BqaLfxJwCtYJZIJ9Xnc9lAsWXgLCMOjQdncBvOCy5vlgd6UwionBevgcdtxxR0RmYVJoxesJ37vu&#10;uutAD4jkEsEBc04DAohFJhOxUb0Z5JHmDnbRPe1rMPkkOXJWSKB/+i9xgqycDL4SuhtxSTo7gi9w&#10;AfSguowhzipohLMDTHQbg7oV119/va2CYD0RPtqcZWF7X1rM1Do8gEzKI+ZCAsgHGzqHAbgUoMY6&#10;acbW6fldQOke7lRpEqY7BjTvR/cJbwZn9Gv22lSg4dBPeDOtEETmENemhkiC0hrvCt7OXkHigEwi&#10;PRdQNhtMnr8CiEjR43UxGMLU64xBdY2BUMhE/TQQrHH2YijZqIUBLqZ5CHji0Gfo4QFLFfHYLhqx&#10;8gG6Wh5RJLCBBKABh4HiW2iNdEQEsWYi4l1AqSgOnZGuhw2JQYGVjUx1ExkMKjCIRBsTMY7T+Wcy&#10;iOEXKyHoYYzwaUQh83aQl79Cdg22qE3OHz4KgCskkCESOKp1xo/ht+fCDhaMpucOwVn5UWI5dZv3&#10;Q0zrBM/CRHhtFUi6ThIss6wNmcWmVMmdyCoo3VhDAtYpiFQCQx6tGF7RPvb4mhK7CyjdT2On8aFC&#10;SKUwFASh5v2jX4YII3qADMTwn4g99EnqoZXMEMmdgkXSshuV6ln5XvidwH2FzT0IkZRmh5BK11nX&#10;U1ZfOKyoAsvZ+/zQT+FE4i4nFTJpnvDbyE1gebAZ4OPcNfYJFthii6w/0OXKESWAEWKBVG8rl5mS&#10;Xav+Er7nzBzrUzkMpjGvQYdCSmeJte5bFsiXd4bvyJ0tAsuDjHwLVGxGQ7TO+4MzLDLHxm7yNO06&#10;nYQOAnRyajY1EyIQDqrYbckGyC4unXeImVggJ/TBJdtV36jzUi2u8e7MkbKM7EZkbm6IqJBo1LQi&#10;Z4tHl1uKBDqRALiwxLBIBi6x0sceeywKVb/le4AypFSANOsbZ06wslHl7fqPbHQlBocn43SpXZgi&#10;huITmSDp2oikCxLbDB8BGbWXI1v5ax/G2kbP2uBijaN4ztAAxPgpaeBQdqTOiZ7iaapMgn6PYCBm&#10;/ZhUYHl2Iw5ukZKkTedAeEH5PNpnZpkP5d65lgCTOuuk/Z7dTIwzZ3cjl+M9QEkEotUtBgUy8DJw&#10;AytplxJyh5QOCyO8B4s6Y00iMqwBPNcIL7ZF4/OXHDmfs6V4D3zYHHFGpzIwGlIJBeU0yhTc5Aty&#10;WVC3ldp19AKUVNiGXwXX6zwq0MFGjvZmYxZyKKpGMJA47SFlvvazksNgt+CtIgc8nd+Pk2phQiOm&#10;I+rSk/4kQN10CC18gzD2eNbFTZ4gtkYHfgCULoJQynnxWiBTLGUK57Q48KDm2yJQMAgrTBwi7MNc&#10;xJpQq4FjPNf+6JPzUiCj3zCRWg2t8EdrFfOiBQvK8RdBkV2V+/Z0fhVlZfXEg+Av4fLebBzoA7Vn&#10;sdDR6B1aSxSAnomAo3xSKGksuG5SXteGRFUxH3hvGtWIqzkfymVFAj1JAHSIZqNry+yGj0cffbTC&#10;sk2fdS+ghERMcjDCidWoBB0TRoh2blo/seoEcspPmvpa0Aeu+69QxZT+R9wAJaoYnggQgZEf/okY&#10;w0Tr07LMASl+CHvkvFZlU1wOcHQBW163Llf9VIocl9Q3DxU+TRemyDeV7LrX0+slKWLQ5MwXL/Bg&#10;OiiZkuzOwICS7L/Ebg7gkuqNz7IxrCuTckGRQOcSgEIimjljUTEaN2dMC0Z1L6DURVAlg+XSSy9N&#10;cW+wJXAaKuE7lspqCpe70EPxMRRkwAcQox1bY/7JWQF2fetxiKFPDARu9LEstWw1wr5o0zDRbyFO&#10;YFEHpHwEDa1S/0uz7lwFzvB4Zd5n6jAuyQbHb8M11of9QZgBsiaMyZuKVLDdTQcl7Vt0bfHkogjI&#10;hOtG8pLdosUZGJ1P+tJgkUAjCTDQcQDQ2yQWU4nEBmF+jVrIxRsCZf4K3dSapRgKvgHDCJ1F4gPO&#10;oAY8jqYcH0vMheGGvi2z+FjuecDdirOPf7pLC4FCZLAijODP32Gij0RAeXuBUc8NbWwR+dhCFt5F&#10;YXM7j7dm62Sl5brpHCXZGTxF8TQad0IReeKalsxo8XY1b2HEYTMVA2RiAXHDIUSUcbZR6aOazyqX&#10;FQn0LQHeG0UnHWBnAqOTrJP1Q4JW9m3TQOkK65kCzqFOGbekowv78BmF3KU0GVh05V2Ie5/7+A4m&#10;ugwd07PAouvjcvFJC6gifxHklSoTTEzYY4hk37LbZPsgHnhBSfY4KEnj5lfZ5FHos3RPpJHEHqXU&#10;gTJBKQh08sknTyTIBv1nnjbiKlyg/4ZPSuLLXvYypuphNqpZBFvuLRLYWAIWNYsWCxKkyoFgrc8a&#10;WRUo81Q4yFonqY5dn3JtLQUKA4tVjjNfBHU49VkhXYAS8fRHIS86x6Vbgam7grmN3PO9zgM0Ckqy&#10;x7EYegXQwB7H0935Q2nZINJ+4N2JhSKw2jnCnT967QaZGvgEGQSEXhkgDJeG8tKXvpTRY+CelMcV&#10;CXQiAeAohofHhYFLIQKn4sySELwOUKbHkBGDRTRyUH1Cry31fFv2GCJLFmRZWZm1UTGITkTTrhF7&#10;gEhGfjE+dyjJGgslW+88a/dBaCexkBgAUt9pClH9xpRjTV6WIRalRDFhDUAkfdrJs9xVJDAFCfCy&#10;UNekSOBqbGjK/czSq1pAOcsDpnyvDUAYqsO/BAmiVInRYZKz//TUbbmhybCkBchsGcvOUL0d9xpj&#10;NIMAOfhNJ1BqV9aNWKieJFCaLRIYQALcDKLKOSQxOfOZaZKVb5bn3mUfXM6P4CTebUFVfLtCgmAE&#10;365SFP2hJE0WH8fgPIJiOzpKGneV7aknDjHXsaT5q9BXUHI5V8TCvDVLmnPAxLdxOPNG7rTTTjOi&#10;JMksKVCKZHIGLPcu+wVLgsB1VcSh5IxZj2tMNe0z8ooTkDgksLxFJFfn89iuSzEhAa422K1MgE5O&#10;x//e+fuWBpdBAhQjwW0qxgpVtPcrbSXhbfYXXzrVG3lUkVuADm9+guoFk0u8Ic0+nEs2NwFGStgp&#10;vMYYytHvh5z8KRhwlQISy8l/BbtZcPRq9vk0YguCz2Q3UBQMa8J1E6K7skuVI5F/kvuOr9LBZ8L+&#10;42wsnwWQAIhUs0J9BnE1qA+VsZN1vVxAScekbrPyskhaRZYHBzeNuCfXTaadYCAjxxXmcYIVPG4K&#10;0TaKTSnvzMeN2womZzOdx0WCNbCuGk0xarZA7Fh0F5dUInk3CZSpSG8I4KnLWI1tEo0KycyjoJak&#10;z1aZJGxRk+JtlLBhpuwqS2JZgFK1IUIUR21diQAVKWnD4d3mvfGjv2mEUZ5xxhnIiycqp+yJUygD&#10;zsXvYB9V9fi45W5PKi9o3bFAFeE74wk+6AQkiWTKpiQZzIexNeFrOZxjgz3JBSAV3wyj98/ksKs4&#10;JTtTXZV1n14umKwEaAliy81t4y4n2MFT4je66u3iAyWWwWXhrESri/3CyqELyxaXGO+778xlmxsP&#10;iZyljNwUYssdfCYyiW5CFGaSXpFDV/Opv3bEnwpgolzjjw5BEqhAqjARMnooxGdFkdrghxheP8Qw&#10;JNMhEbtBTBAJKFOaTxqFTw60kBkBLhUhZoEpcNnfIPbXsl3frJYxYXwNpcCgbsdxYYEyNXcdWmBp&#10;WVT0LH8R76kqkvRtvosBqm0KA2IHFPJqxcpT5Oke3TRpz8AloWSOQoOS3RYh7nYlGDIKteohOCN8&#10;ZMSQWIlIhgwKR6UNMB1g6zY/bijGVsG8VXhvIDLscmXmWG6HlTR3icDqbFI4wKUGefwtMFVBpQaM&#10;PljdCnOBWxO4cvbZZ0uXsMzNZ9o3k1q377toQIlfEBY4kH9pjVlagUj2QWxOMSTG+6al6FpLHGHh&#10;WGcVRXYoBT35i2p2jxCicfNluQUQ6NI0uSTMMmqYr8Mn2C7oBAIG4FqywpifYKIB9VGuRVCXvyT/&#10;tcUBkGDXtnHZZZcRiw015BRWMls7PsSEmUIUV80hXs7LrHQoabYYSvNZSIkMnM41xQUBStwNROId&#10;wqfBE3O+2BfrzbqigkFG817cqQo9Q857Kp7kcb4Cep+cJfZQ1SUwIPrgkN3I+sGveW/oJsTCHmfX&#10;FWI2taXFNmLsBMBTrtkfaQM0KazQOKqnJ9ojBaUkoaPDqb/XiSTNH7uIbF3QTBn3OGPELoGf2lmp&#10;cnSCTpynUxP4XPeHWsDxIGSS78HOarzEt1nmTQ9YrSOE+QZK64qAUs/im9/8pqQXypTvKFz0MksL&#10;QoEnzq9RJrpVd8opp2ArCBHiQ/G31NXCyHm5lt8wVXk8Hfpw2pAYFiYZaWooadSET8k3x++gpDHN&#10;IMJHaJXKUsijyOHUT6kzuZteA5RhpUBlqhwfUYpdEZRCf+DS7oLD9vTopl0t1xsde5uZbLzsczYz&#10;JjXD1AdKkvZcAqUJDRDFdoiZQgGsMXZ9xv5MYrZ8ceMK/yCStKfRT+mClSJgbX2AIHF8SK5EIP3E&#10;cx2rACutwNYnoNVZM2o7Cyhj8AbTdBPZkz3Npzqd2eAas9xoKgMKngR1UqCICO9mRzaCfrA39ZcI&#10;sHGHqSasJSLJOOKMnX/irXoi3pZOZ0GC7CkEeLUQ9cLcQldjXsMleboFPDCVyOYWD9TfOU5zBpQy&#10;W+jU4rdV+mG9wo/gY9DH3AWOjBSWFhfzRKryZGpabM7n4nnnNBDXUlV6Z7uEkiASWxGmg7+gnDC0&#10;2wkNiTBufhvPVX0Zw+28fFzrDuccdgaTeGno0Tij2EY9NIh9FHCq2VUGCgXxREpYkEaN6Ewz2gnE&#10;lBJndhmpEqZeU5jdXoYnsWhxk9r+rSxrR6FJlKhdocmafZsboGTRt6jQbOHiKQ9MRjl50Xy1z9Oy&#10;uWsExHVitKopvqaXUehQFS8C6xngLD/mMEoEuGQUC2IKUvEK7AZdncUIoNVzo/5rUxYKl27Tbvd0&#10;PSuk6c4ML0rcUIIeJeVtdbxeU4g29dbgMrFlVHIGgTjcMUpdlchk13Ee8mC+wZ5GYb6axZOQJD5S&#10;/j30iLdNeDJDVt8TZupACUoYrdANmSRc2P6JHyGP1hUDH+2MpKCMmADTd16GHDKCSyMt305soLfz&#10;XnDfwOcYDG9EK/dq2KVtALFqjf5c/2LK3ve+99mHGXFU5eu8Zns7sWPWAt+ot9AndZuoTn3zgnZd&#10;JTo7tA5TyWMK9xd9NjSUPt22Q8P3oo+3E2/9uywWhaWpIKgG/kjyqmuL32i9Ouo/erpAaTpy/ANH&#10;Li3WvRzqTTn1oQGJSTRNuWjmfT+nPnDTo3usLSytKS/kTc2DHBBECYWYKlfS05nqGpWwZKkQOfH2&#10;t7/dhIjSPZGaFwg1t7sARu+LlDlEXgAjnaD+xB3+SuBomOxq4vX0n2xBvNloM2MusGjFVEDM/qpP&#10;Df/K03kinQNVEsWFNvHf0o1ynhU/2zCdnCJQmoLUMRDJqyXMONZ0/JGlFu+gXLNCCi0eRkDDPAXv&#10;o4lbeHxTfBo2TH5qiOnbUkwEtbdGM80McrBVQM91+2Y9y+MWcMN1e+SRR06kGAefkhBOG4OXYl7Q&#10;MWEJc+RNNjMNkMJLIuHVPLbPGQjzk38Mu2E3kMtA4BPH/XUnz0QuYJtSVpK0JY/k+GhrH0q+4hWv&#10;GLIE17SAEkTGro9LolcsRCiVHZu2yIKOP1pXA2TUbDxFABkHqO5BLr0C3LoBsjtf3syvrDA0cULg&#10;TFB03RNtodxWemWWcClYk4DSdKGhY4iCZlbLISFGmZoAl8tbJZX+fIL1FxXvv3BOm4F3MaBQUqng&#10;+rdP50qTweiQMH3cD2sYepoPsS/zRMFK5iBGoYmw+OmIrmZPzHymYWZ9EkYj/JM88QMxG0z5A4dt&#10;TAUokSnWB6kRZh6wIEoQCR8hgt2DamO2DZxSxoTPccQCIBYBUOIOOmm0ctauoEi9og5bDyxrnffN&#10;RooJQkxKh+mSA4vAZfYPSO0CWGPngJi6QYEF3CvPvKUqnn/++ccff7zV67jOWQ4MqTmz172MigAl&#10;KbDQBOEC38zw69415QsMkIlhkjCcsSTAShFOhinB8GYvTTwGIq58LqApv8t0+kaq+KN5wuzGi2sB&#10;IgfUKQY307iR9amrlxofKPEd1AnRYH0QTwdxLHt7Mh3TwWmC14Z3PkAo3g9AadJbA5CxEncq0+Sk&#10;SX/PYtBV1kO6QHTkrsamagdMRxPn+rCR6BLITnRU+uOhGK7VKEySuCCmMADCZAfE0BFPXkLqbecd&#10;a9Qgcwq3UtLMuaegZOcJuY360+3FObae5YQpDf2xsfHpsxqFY5rGZkh2NeYjg1Wln3fbjfltLeEf&#10;+CMBSrFjmeE3A5GYowOmxGNZX6bNWFrRyEAJAkSNUsTMqngwcCLaijBsP4bJWtlgbkFJMStS/aoI&#10;zYQ6gu+cMG6KGz+0V+ehVW4X1h7LgAwqP3oKVrDwAo4WpM3W0yEmRuOjS2G19l7s0k5jSrGm2Zb1&#10;c9z1o8McIFxJHMdQAzWQ1rmQB06YwwbIlkYJQDBTIhNukr/RMX8gpv3MbKGOYNM4ZpB03AEa8enU&#10;I7OaHcN8NqtRE7Gr5rMuJfYDOEIDxHwUNKgkMxpQWjwcvvIxUAyQZK6YQNRY3kO7x1hTBxG46KKL&#10;7GkMhbzqprVvHE3fGEdWGo9ZCQQruJ5HvoqINJb8nvzU7G4yT8Fr5yp5NXIxAjBfwiAypJibXoxl&#10;FQXmBfJ0F9iERlwJOgk1nPIobJtCahfEJdmYRuzSAI+2/n3splRyLIkF0/pPapaZb3ozJaEC7O/U&#10;EbWcTS17cILDBuje6I+wncBH4XGUJHu5qUs4OZdF34gFMoJIujb/mJk8eodHA8rU/AA3qBB8wS+e&#10;+9zn8hj2hyzryhreKYmG8xs//NFiVmdXfNxqWlKUBUYDpjeWRFUnAlKWATMKdgn0qcBwtu8IOw8l&#10;Rj5uDmUQrxuio4FmKkr4ve6793SBXjE2KVnENwUCJLlDyaUqJ56KR8wgkknsWH5kjAg8x1RwUAQx&#10;QSeKwJSJeCb7oA8zTk8DXadZWzsFyJyktLG20aztHyCSog0fvSxyTRszPbANdBtW9r1w6nQ714wD&#10;lAj2cccdJ+g6pStQa07tUdzZkYKpDFZ4PHhveEvMWl5LgTX1g5CALN+cSBEvZewhl1FPqRvGQWgL&#10;eQez5WOXMiZtQriMxYm5158QHV5JqpLcRZXrA5QEAUrzT7n8ZYfvvlpTMIIGAC59jIv9w2AFMbkH&#10;8UrzxEfhEtSBWTO140zIsXSsGWWSmjXJE8EcmSOsFH+0UqJfg0IrxVaBl8BHH2jAfDTjczu/fQSg&#10;BElcseySthHGGqzN2V6dv1ijBuGa3D7hWrgkvFbFa9ddd20RB8c4RdWyDeDLCZKPf9xcN+kRTLuC&#10;9gdz29mr2X123HHHRtLo5GIiJU/xkqRhkfMviQTq9WyiTro9WCPsy5aASQIxaeU+2FYU9oAmmw+8&#10;oI6wZuJW9mxixDT90Y47ouK1rogsIsa0uB8ho/3APKRrw0r/lVMGbADeBYm2fTKpe02LbvT6NWu8&#10;2ghAKVHk8ssvZ74lIIdJvuxlL1tX9L1eYD83nBzEhpO+wxUr4p8vu/VD4SPLNJMc+4v9E2QkIJR3&#10;JRWDzAkP8vrTKU7R+mU3eSMuKSHXkWoYkyVNjcIlsaRun7IYrZl+UJKgIIhvsGLm+E1F9fGODFNR&#10;xvl/KSjM5czfmFe4mBnl777x0IFDCyN/bBFNZu2BjGY+qpjiLwmT8r9hlEnPTWUGxscUYfIbce61&#10;blZXk2RooOR2oIvRT0mHx4MC3tWbtG7HRicD2vZumHls1I/gw2ndWnWjBaBNU5/RkwqcNJsgJmpg&#10;ZjNImSWWAbtMV2fFzd7tqgWaUesdXiSQI9WMtVdWg+MNb3hDJyLt8O2m2RT2YMLgmCCGyZs2kPoG&#10;EDPnSuo2NASRPknnNUas4XR2HwQtNd7hkU8uS+GY/DO/Y/qM78i3jRxL1dTGBkFP1JMgoD5YKT6Z&#10;yf4rn+p8N932v/mvnBicee6h+hx8x4v9RZ/tmr0W++l8fIcGSsTtAx/4AKGT1Bvf+EYRUuMqEQaV&#10;He0973kPgwC0SlW7bqXMaE3DQlfVoYk+bj7F52PWmqMsmLwcdg72u8G08ryj/X81yylq0yJtGZe0&#10;MUBJ39YMjVu14EmVvOt2cPtrjfbKQyjAyIRB2biATCTjBTd9wFAFnQFEc8lSyo98m2BU+Fg5TTN/&#10;BFL+mBUHGfNHUzG01MUr3UeGEhlEFT3I44wmHNcrRny9yh/1zQpKZ7Sp8eB4+C/jlbnt41n+SX9i&#10;te9PYr22PChQGuwzzzyTc5a8mGwPO+ywcVGSZG19FG1dMroqQira2FNEqymFHSSbm2JuttktPD2Z&#10;7CYogz19xM4BudSkGX1KWSQtdCKmBrk3XEk2A/QcVRfJ0OsMXobGk6ZlRPA7qMTSJyLVpuvjd3Az&#10;VC4/kvC68hMEDJj6kYyJavXF95i/b3BXsi0S1ZT2q2tiEMjHb1DIYBWzo98pgoU8tphFExzTQYFS&#10;fsgll1xiCYmXFDJihxkXKE0CZw/42Kh1CXDXqTQx4ygCR5MeSoorYsS0RROI72RxmF5sl4w4Zhhl&#10;CiObwgm3NV/ZK+CPSrzkmCcHmPD4z6m7tuYrj3UZ0DRtKnYZFMNATS0qME9RUDW2zljJ8111OI6j&#10;LEDfwdkN1qN/hoEmASxhnv4SrmqK2s6phpgjzhj/DJY6+h7fx6AMB5SKSiT+xg7jaIvXvOY1oy8h&#10;C1ttZHHjEEq+tqDoPkS8WpsmugmtD+LblTuk41BtMM1cj2aacHzlHII+LH0TtGOufDXLTB11GgMj&#10;A2YhuErxgp7o+ezDJIKPETDSxuVFNU+2q/VfFpzBu5gUDUeFjwn43YAw+mOqoLre3LNVp6zBSqw0&#10;CZOTBgEFbNx1+O/dn+j4MXr6385Lw9R/5cGuHA4o2QEvuOACWMCuz4Y1fJGLjWUqD1qXuOdkR6gA&#10;qgzPYHJf+SDzNZnCKQuCciIFWcMmpQmdiodw0wfHZMpMzYVRervaQxkWJCbiyBQuUbF+TzAaDhCQ&#10;sEyhhOXHskZtJFjfOY1O4c54P1Yqp5MSdR+diWdmA9UbIEYUfTxxvtocCChtXHRtlSawSJY4v1H3&#10;cSVlj8VqWdNMDvErujQ6w41/k6UcgiculyaFdWaf12Gmn7g4xVUgQUDT8o7WM64wyVAAA7sK9GHq&#10;FT45S3xVT+9iR7QVCQVj1zMhq6esVC3tSUAT1qcKrx00B3IENDfAkY37ubJ+SvW/sQymhXhaenrB&#10;0mx/Elh/7Dt5Noev7EC5nDZtnmVlgUZHJXkCApWEsHA0v/zlLxf33smbdtJItne80jGTDE9MfpLK&#10;kSAMyHrzX/AxFiIKo41HoFWcmGPpjxQ3w2qUCZPGffjhh3cih64aAXAGmjFaiB8Zgio7jTg+YvRf&#10;NiT9p+swhgQKCZkkyTOxXHHj+rE2UDL55RCkld3WlO0N8vr2kW7AqGer8/fY+3yPvs91JecFbmcg&#10;oKThMlCao1QbiNnVsVmzDMwJJ5wg6dAikTulNsfowL3GuyCV0slFh0BMYWvJe3O9NWkN4+Y+FqE4&#10;NbU744X0v/4yWDUBlUTI0EaIToozn1qpWnGsDoAWBY1IgkjRfCKW1HuP24FI/ZetSOgoOm9/SvhL&#10;PBizzLHqXrCYaDDjFWcIFLbV2VdQB5Zo/1z7WRsrxQH0GGHS5ljbZCcimngjQwCl7VotNc5QC1jg&#10;i/zFIWu4b3IAWAAZ0aAPTiFPRp3EuTDE4JI0R4kcDJp0c2ZBPChme5/kZvD8UBstISyGbu4zwBRk&#10;xDC+YAg3Z4Du74nx83pQQqCRON8pPLESlcIHOSLABxyE40KyCMoOrfaKUNnVCgtASawTaJohZAsx&#10;GRPspjnIaO33ChpuXMkiITs6nH6mxkoicsIo4yGpYnc2eEpcMRsT1TzOiHvN5ImLLQP9/h4KbJtM&#10;cY25mNv9zZlOWh4CKNnO7ecmnwjB17/+9YBpdF3jwgsvtLBZAHmWDj74YCfEdsUdOhmVOo2gb6wH&#10;okCEynNQCKkDGdHZwYTX8Xe4AFXrtDbLNeit08FUCfI4PjGBBK1bswHAJlAY722wqUIohNpruiBn&#10;Y3h3P5IEshLFwASaloNk7RYkIEXKveyPDCwCeGsCB6Bk9+Afd2/iqzdWveNty99D7jaY2/4LRLo9&#10;WrlvsWhx1oHgtBnoXNcAulKqFeYGRkMtg7Y+8BF0el/7AXbvE/Q0MRL8aBcZ3UnQepKMcmOz4WnX&#10;RT4cRVstY65bNXGnoHdLqlP2CqZguM5LmGv7OsKOBLFgWs9C+tFM2GHhpcaayOR2o1b/LgmpvDei&#10;rGRkCrFqcTCeniPIfCzQHzZBqPC4iizHzpAuBSNCsqpIwJU8roKtuFD8kygMMSIJKEeP8oP19rCE&#10;4+RAJFgc9F8ZnVO9UYAv2YdVuLgrkwye8HL3kmHc1m5M2T2ySi6DP0Y9B47UDt85ZCX1Ul0QC2w+&#10;eGgsA66c63VRfwLXubJ3oDQnGCXRDVuZwIvXve51I5ZTi0QE+gFuEZ1mDDeILo3OcOsMVZ1rAjTI&#10;+3vf+1582XrAOuvcOMs1clKVFoXIkMhzG3Fz5ldulnx02Ap3exhikCJsK5/8MziYFR7dE1GqUpXd&#10;C4CS+BRUBRmuYZF0zto0D3+vkgIDlNWbZlDgYwIbErEUiu0T4wOg9A0rU3zIHkOMYBfdhsX+GJW/&#10;EoVHhHVGwj4eZ236BB/DOnNqufmTCyLtYGg6k/DyBF24eIKhYLNM6Y3v7R0o+W25cagbtCH+E3Ue&#10;ayo+3b7nytas6iuuuMIS5X/keWhRTq2/vnXSMqcEBZPzh5dAKHsnba7RiAhZrFx5YHkE9d1i+CP+&#10;K6HTB7RFA7X88p2lmzWZ6g9ZolRpYGevDdnJcg1KZl4BAnpulGU7IrxgvDPEkp2oon2LYgrt54AQ&#10;r5/KZknENjp4KxgNW4+rKuiZvSQkdOWeFNoeGptPxTdj/TRAUNUP3DPVqYO8Gb6w1FyDxfNcjb7w&#10;Zxmd3oESJAlRNHKoPoRiNpqlu53cK+IPCTJs/N2Mp4O5hjvpfJ1GqLFOYqKDy7NW8qPOLbNcY3xZ&#10;VKxA5wUZ4nXpuRWbAwBYDHLiZlYUBJRIyhgSL0dyPyq7W1zG4S/hXOt+kuRXVEiCsgBzmE/lDSMc&#10;2p7tCm7mgM9YflNrI6Q1SBorR2XryN+rIQjHDz8NnmaYss8FT2MwxTpjKo3XMRhq52OLm77BtHeg&#10;5DOh5xK9UjQY5eiBIxgWU0DCJ6XZOf1y3YW97oKc2gUBSil6Uq1RZly+1x7K737Xu95lqZCn+IE1&#10;DFuUQfmaiGQOSderFFOQGC60lq7nM+4ZUr0KamqNI5sgMj7AZD36jn8pNJMWb1eL0wzCBkbDVeNq&#10;W0lI/Xa7P2ohFtIKTCv7clT4eJOqmhpQ0qDHIABDzQEMVCGISeUs9AuUpAmVBFESjbAMvtHRA4NU&#10;MpdAYrBF0klM7htERlkbAUqxgZIyBWNtzOIZxUzHrvrmGJx3v/vdVogyzMrobRIoLTPBWFCSFTWn&#10;QlonWAaIhOa45JLoxV3JfLB2UkQ1VuNKQ8+PwB8MTQiqH2AXdfUdlppbKhROWbZgcWA09paKovqd&#10;gmw59xSA+idCQ8+Qh7bSXzfY61cP6hco7UgiKBW7toE4XMHqHZcvCNUW5SekzjCogqFG73xVD605&#10;PyqgVEoD3evbCCsilWnSdBcbpE7dBkAJIlWxE2OQw6SsjZxwYPYLj7cMRqnLXVOS5bI6EkhcQbT1&#10;eN5XIqldmYW0ikiNi8msyMVxRgVD45uq6GdgNJH5IgvFzPBwmMyjqID9AiUBUco++tGPMkbk1Idx&#10;kweqwhxIlo4JzK5p7aozXaZzTQWU8mSgWN9nMMBiNkqTXmVPcUKRg0lvMXCnSBy0P4HIeJ8hY05q&#10;ZplKBlH5LLwEgqHVJzZNbx2HGzsp6ERCfcyTlEmPwdTf/c4ixbGyv6I4vJQDE8wfppr1N042Ctlj&#10;DFJs80oMOC5mRAZnGJTAwG7sUQym2NaiLlTmP/FY5hwrjyqqrU90qDkxBFoJpTT7WTOkUZKzIAfp&#10;oeJnEUmbpb8QNUYgTUhKOMlXbuuajyiXzbUEYpqMOy4Z7olksBLlBSCJkkrNHM5VEYRsdM6t4syA&#10;GLHJuDcWUmxUnhXVxHTyv0O60fsFSgyC9i0UOWyCQ3PEcscWLRewTcy+dMghh0zB/97T7K+AkkXc&#10;5Os7eDAn7Zm14M+mqEIPmPYXpiu8wNYotQ5EquOLC2Te9/Tipdk5lUAVqlllFsFB6Gn2Ak2OBO4d&#10;MwfBTHw+SzecxQMGC4nvfcomIAA8CYReWWB54BFlbJbnx1Bi3RoA7GbgDozyuCrIo9en2+1zxJVN&#10;kZnFJCZtfwTQcnXYW6j/i70z9SreJW8cA336059+wAEHsPCoc4p+mtVUFie5UmXiXh/g0ztQ2gcS&#10;a2rlsJ0lX2LgD9IuSonebePi7d1555079PkO/C41HxeLuCm1svBizXsbXWbvkT2ZHDuzFjjSG1Ra&#10;22uvvSTRSxXl4Rk9JqzRG5WLpymBOIQhpgmGfsFKySxMnMP0tneg5NdnJoNQVhTNF3Me5sVWPgWX&#10;FOGM1XIlMYKwBA/fhyGfSNox3+R80V4fTSfiIrvjjjsYWJwCROlWSchs3nPPPZUaKUE/vQp/CRtn&#10;ygSXXIImuaxZMbnDcK/egZLdio0fqeS9kiuC1g3zYtUcUtdaHg6Xgl2IesjfOm6I0gCTO0nQHkQF&#10;ZtYZ4IkrHzFHp6ENLJnyuE4koOIXY7dJTltiH2cK76TZtRvpHSg9HlVmy7d0RVTBLLlrCQ4Y4AMp&#10;Lr30UrYMqqj4VUo3/8YAzx33EUmX1ofqWJhx+1OeXiTQoQToheJnKCsWNQ+4RMwOG1+tqX693nlq&#10;0pUwu5zoxMdPKQvl6fWjOoBzAW+++WZaPxYpWxFpHzE+qdeXXdk4FkkRZsTxR1sURj/Yozt5kH2U&#10;Fq+IpHoZwrl40pmiTJscB9jJI0oj8y4B1er4h00VaiKO2XcU+hBAaUio3ngyrEQqVS1F9Lieey3N&#10;BCakKqoZzBULJZkmZSKPXotwmNnJb6ZaLWuDMAPRFdIEh3nujE8x6TnNBWBK5ZLs+NnPfhZKKpzB&#10;xAwrfYQceS+RdAyv3HF9r40ZX6fc3p8EkEreDnq3R9g7pTD0XVZjIKDkW3AsNTrJoOCb+xtoioSi&#10;CPeRGyMVROKNxYbDkqAgFSi5JCFBpg5zMHwRpgMx2T2cPtbflO2kZZuo6EsB6oASi6RP4Y86n0w4&#10;/wsZqQUmD/T3v0AT32RRgaRqf2RSgc4kDq8swdBJ90ojU5OAgcaEqB0cHmCEh6fvrIp+Uxg3kC+/&#10;M/xCGSjFJrR9wLEQTlnp0LtCcFaaYl9ZbBYP3VO0St9pfJOaSSDGgbeKjQMXYYwHHXSQZM1J9bDq&#10;DATE+kGevdN4wTg80aixQGEKqcibrAzfLvCBm1U9hZQ+TK1ZsyiHMeS0tZT28uJ2aI9LJEDR3Kc5&#10;DVr0isKhVJX0R2ngyrI47L5FI/VvGRQodYsyqJiQtcHqhC/YB8Cl+jFYz4xJO5CXUgYg7DN+eJDG&#10;JTtDigVOwlltpGWOOvYA1RKsK9hbhFb9OTHMlbY0QUXXXHMNkqiQl+FjgoRr0jAQBFZs2JeEjaQG&#10;WxLWRiprwE02nNT+WhlyHO0kgJiiv/nBQwpMxXjaNW2ZJWhpmCHu9SkCg5QQZMQTVyOjgebU6+OG&#10;Bsq8zPXXXw8rJQhbLWazPcFBKy996UsZZdtlAZMXgwUHdyroWR7A0ckEqhyOfvJEr+O3WuP0bpGM&#10;1FLB3lIa1B4fpRurPZS7SVDtTTfdRIGCdNif4Fb1DoyX32vkOEazthGqKJqjZoCmFlJVITW9U9Y7&#10;pRLTVOrQpAwiLDbTJPvD5UnJpHSmkQRoISqw2GIXk1FWsmBE+8hHPqJGIWOliW4SS8GWIa9igkmc&#10;/X/dpGA4y/llwahekzIkmsJMuS8ckDLMSa2NRnewi9E0RNJWRCGlg6s9Ptij130QMmi8RCPEwESZ&#10;MOJKrs1Sat4GGVdhDu3K0Yzaz7kIVYXEqPbKDiDaZBKtvHzmTgKIkVw7fMsQW+yHH35431rjOIyy&#10;Ghj2Sq5MJnzUAMaJGQJzUBIPchqUpPdMa7pS5dViooKMlgSXBX8oZkpqMV25XSqo6iMgcnlcN5uc&#10;5UIL4GNmEsWEGj4LDHW4kBTsYEG+8cYbtSmwQzTCbrvt1lPxvcTZBStNMDLhBbKFoKWmirgLNh8R&#10;eUsSC9HhII7YlF3QqocbwrEhgJnDT2sc+7Y+jwyUJM7MJByEqnjrrbeCv5TwpCJ5c4Z5uGk5QUzQ&#10;ycbvvziy4/q0AFKY3i3mPRWbdxsh7dtaMeIsqf9oUgVGzt4gJdPo0EMPbXGKbP3H1bySoiSyldKt&#10;e6I7mY/ZImve28llVpddmdZG+TDB0G31aUwb2UQlIb0TCffXCN2RzZ2FzWkuiJFVb/isd7rjAOcm&#10;jA+UkSy8M30F2d92222Ce3KCh+XEtMSov9LS5OKczmE/MddZ7jECxERSOSWu2OmrmcpAKaLA3GL7&#10;QyqJqL9JXLNlQ8xTidwJCzvssMM222yzmjd2eBmtnFOI4p8amjZjrIQiono2PxLjz6SOaunwxee0&#10;KXnPVAH7vWgWUzqhEXQCpklnTTO+D6MQTAUoq1FkpLfbo43MlxY5NMyJRVXWYw57y0F9Ch3y2GCd&#10;sKDviNO5m2dKBuy3336+7bfU8Be/+MXjvgKDiYOLIRR1Yf/998dzR4wYtyXTY3TGIozPx4fKgldy&#10;K/Hz5JSrKDQdhq+NOwTz8nSwCB+BAO8cfIQDdJF456x9Q8O2JpOC2aRvjbuS2OSAMj0jEcp4jnu2&#10;h9hJuEchptlsmbHBx3xJ3e7biDsvc2vjfkrweuMb36gKiU1FuTMHFg2QNrqGuBwzp7aQMUUEOJpG&#10;PyrHdGKyxCtTWCGnaCUaicRMM7MLUKKZfphs/mIz1m0/KC4gdV1n4/xOnuF7bplb8sCRwsEvx7zm&#10;txEhZCQJ8c+ZxgLd6EY0gBmjCZu+4ESBcoPXyKnE5JVTg03TwSobNxXodK7nxmHHUPTMzGPKef3r&#10;Xz9ufTkUkq5grjMI+ExkBMElj7kJxnYpEgOXIbd8wl8SkAQ6c3QBoKSq53y0mNHxTZ8cUe3vVMJS&#10;P2ndVWA5Yz/oPOcetsjyBighI8ds6FFofsJgzRlBXWxrFEe2kYEhMu8yH0C5rtzLBZuUgJXPJyjq&#10;0PQ67bTTnvOc54woKD6TWJdwNDoBRoYdwO4hTz5Z4/VzJAuzuKVL3cPHLWOLNqet5oDAqkR/XiRH&#10;wSQ7yJL2bVXnqFUvlf+KW9J3SsP4oKWW/fIY08lN+gPDC/HmlHB/gYzVieGJe62SCwgtWxEiL7D6&#10;yU9+sgnjLyQ2oq2mAOWI0NH7o632U045RSyFJymexPfN4tb7U1d5AKC0JJhQQtagiWUAwRnjwSUT&#10;qsUQ6BldpQWXOUY1h6/qM1MvOgxDUU7uIChpbbvGJ9lBIUHVJ8u+MqZTG0M//fBJambeNDXx/NPf&#10;/YCwOX7L9dUhXPnfDXYUl8FcBui1A790CdzTKrDm1Q5O0DJ8NxDMfzVrL0C6sL9gXLAvIasE4uO/&#10;8kTbTDijPyaZKv6GPEj3olN7i4jFG5kP9OtsLb2Wzqm/FgpQ1pfV/F1pRoqlcCQD34Wi0G9729sk&#10;148FQ05Uhzg+EEdgA9CJbpuCyozOlj29Ne4UiYYV1gRQQtDGGgNw4BN81G3dsObFqIlZEdMGEdCl&#10;RLlXAFqp8CntEXTIvdUnYJE3zQsGW0Gqf+akrfzYeNSCsHXszjqQjm3w9JXd8ESf+uxeUzmPO236&#10;9juw6JNo/+wfecH88BZRpW0DjBjZDDjNcEZDL18bUsfKMeJYb3KOFaAca+kN9FykktItpdocFSFw&#10;xBFHjFUgI0BjwXBofuxjH9MxiJk6UhZVIAOnQCggJoJjCSV2B9OhhfkWVERnD/HMqguCZJGPsrSC&#10;gBWR1Cv/TKlENCqHU+d86hyCAjt8Qq9y9HnEEljZoKkKWIOkq82Y1eBvAziuM+HWbWrtNitYdFky&#10;7oOJWKEBNUb+mfMUfSvyQJ8IjGYoa5LZOi/S+TUFKDsX6eQaVCVE0KIUT3Bz5JFHTseRkvjhhDf4&#10;/p3f+Z3YBENAqlUXV0mWXLhGMNTySwSPhQdeUVGspNJnDUPQM3bDcUdlJQB5wTDrZFsmAC4qfH4n&#10;iDgoGegEtQmSWwklrgm8rv1qoe2pq7QaEoUPekQurimranNyF7FHTc7W5RPHl9FBEgGifIeE8tRv&#10;v2Y3hrmsAOUwch7zKazmF1100YUXXsiohE4ed9xxqOVYCvhqgoDm3KApbMFQoKtUWj1HxCqqZY1V&#10;DC5LzmqEg1ZsADRKKxj1dr4BKN809EResNFwz6h+/j7mkDR8Nuq9gYUxZkHCCbqt3Z6LgVSyMzZ5&#10;ZZI7fNZtaiWjjLFV40mNQxL7LgrZUGxdXl6AsktpTrYtmiADpQOLTGtFBFSo5AGfGlZW0mPBhJWM&#10;mHAz9MpSxL8SeOwDQ/0vpICbUWa9S/hX/pKmov3FEJYPjgM3ERxJXOxiVXQe6PRfC3+I8WTn5/Q7&#10;VoBy+mPUTQ8FVx9//PHyneAFrNx3331f8IIXzJEeBP4YNEM5MSlmvvgKAqMwlGPX/4JRkApGE3SS&#10;DwnGvRD0BIvJ7IpWDjFp7j7Sz6M8xpoWr2tiU7oZg9LK3EqgAOXcDl3zjlNvOXaUy6Wlit2FlVJl&#10;5wgr13hj4AgigSMYjaskCrtv6EmpR1EFllfx5OGhVd3fmPC0nxidqO1Muj5Mn0kDC8JyNIknR0ub&#10;i7/cMccSKEA5x4PXtOtYlfwTVc64UCx7UTgcO87JmKwO3vQFV7te6HjCdxLE5wfPuzh8f+dUiauk&#10;im6JP7pS3uOTjWMd/aS2y59TxM9vYAox1WNfjM2mK2kvZDsFKBdyWFd9KRDwiU98Qt1cvBJkWPZq&#10;nan4vWxFxmAl9TzcMwE6CKbSqFR4rJMrCT9NQk4VFeiWAGi8ugkARDaVZvCDFg836ekkWVIYF29R&#10;FaBcvDFd543gghQ9WMleiUwJ4HCyEB1cweOlk8W9XxhuEkjybaooce5mFa2kIVPe0c+YR13GIx/c&#10;RCcTqg0obTw+YvsTQgg3IakKwcXKOe9TqwDlvI9gy/6LOGGvVGqM+okfOYzh+c9/vrJso4Rtt3yH&#10;oW6rMhrjggeXTrbiHCM6VlFIipymRH96VKXZUMyBpg+XeuyecbhX/L3o7EON4azPKUA5qwTn937k&#10;6L3vfW9O4+A+Rn+U+ZNjK+3aqi5reI2RDXRGZ1c1HeXEN2nr/p50xpxWUrUQYYJLoAk9ISaO6YeC&#10;qgrycxBVmYvzO50Wu+cFKBd7fNdXwx3x9sEPfpAajhO5mqdC8JDIIaV9xMdMpBjaxAeJDl5FwksA&#10;VywnCZo5kZzRE2j6p98rX4TRwwl6Qt9TcEh2po0qgfE5aHfhnWwTH9aV3StAOUeD1VdXLWOHrXPy&#10;oJaIklUKLhWqUMUSwYzXoiza+tJfmfotOMnJE0ycFHZkk32Twh6LZ3CzStaU1oLUY50+5M+Z7pMK&#10;EbIAi/zry7+PKwtQ9iHVuWwTUPrwhiNEjHHegfeWkggxt91223gkrOS5fLfJdBr3JN7UrI1HCPdU&#10;FsQPMqeAx9ApfpM+jtGDSKFIKtTJwsTupQmOXhl+MrIctCMFKAcV98Qfht04C1O5X6HpX/3qV1NH&#10;C6NkTaMbqmvAOQ49rdVlCyfqaeDgo8NXYSXiSU9XGcRHYLzfnpjtKqf3JD+dbu7YyNRUH7G0aE/S&#10;mHKzBSinPDqj9e0zn/mMWj64jx9MbMlgsVYRTDSHYviSl7wEelrDcHP02jyjianrB2OazorhC6Kk&#10;2678DmimpBC+iVGSf2oeP+tZz2LiRDzHPeGjaxlMtL0ClBMdmCl0yyrFK1VXlM9jDVuxomGsWFaz&#10;HB3D/8BpSyu0epnYAOgUur0YfbBRxZMON1VfFo3kB45vCBD/HJZgIMhcLSgmEaxTtWOb2WK8/tTe&#10;ogDl1EZkcv3BJamHnLayVm6//XZeXXFFliu/RMoOWq5saniN401QTmsVzbSAi8e8q7GEkpKFCBzH&#10;Z0e2dUFMrNN3/ONkHqe5+HYRSHavrh5d2okEClCWmVBXAuyVUBKvUQM45SP95pHImcspputbGR7h&#10;gT7QE/GhHnIELc9ZWnWl2eo6pkwllOxSEtVZk9Wjy9E0ti5DkNrGCL4DPyjpIts5glo9p9y0oQQK&#10;UJY50VgCYgZphZao9elEXOEvqdyTCpKaq458gY84DoNaipVxR8BNhYsmcmJU4zefzA1oPoJvl4KY&#10;DCNRzMlfpFdi14ma28cWpXbc05/+9Ml0fF47UoByXkduIv0GkdYnssmaCTHDdwCov/MCgVTqeVL6&#10;+Hxohfgmdy0vEO7p2z/90ZHNdQ7JmsgrT60brCIEznWeo8lhZc6ZSAwmoFS2g5Cf/exnF4LZeuwK&#10;ULYWXbnxXhKAlbGa+aGIGdCkoYNLf7R0c8qrGxI4ndOyqIeA0je+SW2ElZgmKkRnf+hDH0qFrNIo&#10;g7ZF4mtLIKfCCjCSbcUwwheHb+YYHCEKiDx2L6lfVGYyCIpI68+oApT1ZVWubCCBFBjHKHkhnLnI&#10;mpZyO3TzHORQVZGwYqtjs3JSWE6k8p2DHCAphV3kJq9uDp6Odlnqd6w2HlRy8r/ppps+9alP4Zv2&#10;reSnIph2IIzezkSY0q78IMZeJQmpU6ouh02KtGeEsRcaxJx31GBWjXdpAcrxZL80T05N3OTqiQ2U&#10;KCmHD26mtIQ1HOOaJZ1jG8J0chA2GAWUQDMJ0fFXCEXiWGf65Fv3z+BmjnZYGqGu/6JkDqGI99JL&#10;L+WF80E2E48ZjkmGZMuOKY+ASMm2KwGm+HEKehpuj06oU0Az40V7YBYA1tLb13+Zsa8oQDn2CCzl&#10;83PaX74tJJZNurlPlhbW6Tf0BJ3WeRAz0JlbsM5k+Pnk2Gjly1BO8UlRKuN/F+w5L4Sl11lAaAim&#10;QIXPf/7zAAvBJPCcuQizbD84ZoKKHDmH67U+ojKh8h6hnBJfE2XCRmhAq/rHK18zxY89evvtt2ek&#10;nrh/rwBlr1O0NN5GAhYY4skjgXUCzVg/kVB/z+mMqaob6MwP+JgY+GjroZysnAxzFiT+4r+o7aWA&#10;Lq1cMc1vfOMbNiEWTDXiYgOBmPYeJmO6udNBpKs62bjm4LmdPRT4KhQAhdlJUzHewEWN8E9cFSIn&#10;6tZ/pYinfTEnFG2++eY77LDDlCsJFKCsORnKZWNKACWhNgYrLXULD3kRdw03VZSg00Vnj7LpR45X&#10;jIMohzTwY1j8sXLmmDA/prwyBxA3eTJihmN+8YtfDAGEmHYdZg1wqeAe3FyjJxkXYfDoqo0thkjI&#10;6Id2wKKm6PipiuQ7RT2MEZg2fJQJxuu4lTbbbLNdd911smp4AcoBJmR5RPcSgIkIkUVOSbe8rT3/&#10;9LH8rNjkR1t+OdTBD7iZExbhJpSMqi4k20rOwWFWNUoV50b33Z12iyBSdBdh+hZjxN9CYjYScUX7&#10;778/Q/DG7JJg6ddStmQKsS/be0AkfCRGWrwbQyFRVFsUgr9JAUjTdNY8uMw+9/jHP36PPfaYJlYW&#10;oJz2FC69qy0BKqSlbtGKQ7Lw0EwrEG76UPTiePVthaM8Obk7ZjLImBq67GUSAX1b9j5wEwMCqXT5&#10;2r2Y7wtJ78tf/jKGeM0116DqlGhwqYSz0zqZEUnD6xGgUzxTMAWvJ8ko1/BRZDtMJDFGj5qCQC0v&#10;u+wyyewhs55y6KGHGo6atw92WQHKwURdHjS0BCz1uBfgo2/8hR3NH0Fq5ZONfzbQmQMwKoLJyhni&#10;CUMTvE2F96HCL2rtCaIgECJC9IjLHsMn44+I4Qtf+EIoRjgi2wElwRIXuaXMM8UZc6Sqtxhj6Pz+&#10;979fjX1Y6XbV9ffee++p8foClC1GttwylxKwtq3JRMVb4eLhaY68EEx1OXwxPndIkdTpeM9jQfMD&#10;t0KacrAi13C8EHGAwNP5qg7JRcY46JWTeJpTK7BC8vGXnGCRQ4Eqhp5C6145lTjMANYM+Mh84d3r&#10;e342OXX04aKLLqLFe6LGnZ+84447TipioQDlXK750unZJQAXUMvgQtzo/BIpAekDTyFF+GYyMhOZ&#10;VDGdmDXhJmUzpzjQ0P0vNIGe/gJPJ+Us8oI2hgSxgj8RBbEq5vTdeKiTbJo4gewQfviuTgTKH+ng&#10;jgkRUWDn6EpN1qXzzjuP31w3yNBx8zjsdA7AKEA5+4orLSyIBMAlyAg4JrqFEqreBA000Bm+6ZpE&#10;t+TYhioXMAyUdwjf9C0a0Xfc7pDFH9EuxeiGV9sxZd5teY3cXLqd8J0gYJVRuhIfNwlPpOH17QEO&#10;6VRuA0R2zvj07a1vfSuHkg7YY/bcc8+nPvWpE5lbBSgnMhClGxOVQGoVJ/DFB2Jyd1Sng0V7RTlB&#10;J9bp4zWS+lK9T05xADHsmxAzwZ5wE9bwk+Ceub5z3NEBUE7FvvjiizFlMOQvoYrxZQEjsTt4MSKs&#10;V3pCicYQNwZKEKkFnRRfFbNDT6NlWzrnnHOYkj2LY+2oo46aCCsvQNnTiJdmF1YCcBMAVUmZoFMc&#10;YmydgDK5KKkGwioqegmSrsRNqiW0AjepCZIweI4jZy6qWIF+JoZpdvFRri+//HKOF1ptAr9jK4CG&#10;3C/SByFjZYSNuj37Q2dvQWWA973vfSKW9EeyECf4FNIEClDOPrKlhWWXQOJjAkZkgX5iRrzDVN1U&#10;Js8RDqkGIkoxeZnV9W5BOYEmVR2hg2I8JFKwoRjEBBNNIUzjnn722WerIZQkmZSdZ1h00k6Cn1Zi&#10;96TGj1iuuvuDp4tO12eB6P1x2JrvXoCypqDKZUUCM0kAwYSeIj1jKEQ82Tr9U/yN79gN8wAcE27G&#10;KSQUScwNsonxAQuUcN1a8ayogsYFJ2KUaRBEyhF0HtzE86kr+cLKU045RZwmmeDdO++8M7icSfoz&#10;31yAcmYRlgaKBFpJAPHE+FTWwTHF6/hmT2Sei/6uSaQvqZZIJacQiJRZyKzpezV3M5S8+uqrr732&#10;WgQWkXSjYyG22mqruTv3zf5xxhlnMIySkjTKN7zhDeMaKwtQtprj5aYiga4lgGaKTwIQFHNYqVY5&#10;GPU7Z9VGqU8iNpIF/ijRrI0ri5bDlCuvvFJSDX4KJV220047KaHWdU8Hak+okIAhEmAoUGz4oIMO&#10;6sR02673BSjbyW0O7rJaQiuobOvqa3PwPkvWRexS6rpQ8NSdA5rIZmqCxLcOMaVUU6h5oqnnLgOR&#10;MmoSFopy7rXXXtMJr2k3erw6119/vVdGJ6WBO2ayXTuz31WAcnYZTqIFipt1FeMXyw4OwkSVrOec&#10;jCiPImEorF0pAMH+Ra2bRO9LJ9aTQEyczHYQE+s0uDDUWIs0olZLZTHoTJPhkoySr371q9WYWK/V&#10;qf8/9xelm2PK20HJ17/+9WP1uADlWJLv7Ln0NZF9IlSsHxMrQLkyltiTEgO4Eih5V8WpCYHGRxCT&#10;znpTGupIAoZVuDtAhH2JsrTtcfuEY9oIjbXwI/zR/7JFpjyS/5Kcvu+++y7GmJq0N954owrtSDRL&#10;JfSXDtSRgJs1U4CymbwmdTW7lWl0++23U9MwxyRXVIkiMWlVHa6CUarAFNTD8oOVW2yxBUoy2XiR&#10;Scl8gM4oDck8ByjFYKaih4cm+tJ4bZBcmORL38bdlfImDzjggPrFewZ4nRkfYWN4zWteY8PAndlb&#10;d9tttxkbbHd7Acp2chv/LuYqBin1qRCNlAvzQStYc6jVOf8kSRdIB2MlYhKrJYtPeEqS0qwxd/Gl&#10;sgGtq4ljNFQ/qzd5fpZoiu5oQWGIxWAxIw6tXEk+azl8Ytd1I2OatBk/iDpR7sHNfIKSINKw8oaz&#10;S86dg3ttgeOSxx57LCrgTZ/73OcefPDBowxQAcpRxD7rQ0HVueeeqzJV6lxBRnVc1KdKZrG/JNEi&#10;7CNpJFlRSWEOxsn/Va8F4IaPoCFyeLHLKhECGoJFFiK7es4Csxqpe6krE3U++XCeCCu5jECzhaod&#10;uXHTqWgwq7gHuf+2226jHzChkCphMis7AohhbmWJiqBkPisRM4Nrn0vJyEX6AEoJ4M6uMGnFOR1y&#10;yCGjvF0BylHEPtNDLYnzzz/fovIDLLLa4BFS4ppWW0BDuFPf8573OEQlpq4kI1d5INqHyLin/00Z&#10;rpXqeX5vsHTdm0hp7Yhf4XUdMaRjJikPeLNd54orrnC6rN3IroObK5xDdDE7DtiRKT4KUL7pTW+y&#10;Yevc85//fBXXR+llAcpRxN7+oRZVIopp3EmGZeGehUdAQEUTnHmSRI6VwFcxF6QG3uUQhajzVQGu&#10;cFUfkKpLUDVnMFjw8s9E+bF+ysYr7HK1IScxpRiV9vGDhKV7w4Ice91+lizQnQI5DjvsMHoP4YiF&#10;KjbKBRrb3l4FKllRKh3kPHuZbUw2FtWMD9SsyBJqOO8BsEsunYWaY0+qtJAcbchLjuls8ES3KHTI&#10;/8DKhgLkSIYsdbdIQWMDXS1hOXGCyUXJB6pCZI+eF7DQ/9h8V24tOXRw7aFhxxBTTfIuI2dh1a98&#10;5SvXtRTPONzzdbu5JCrIhDf9FKmkfY/S/8IoRxF7y4fSkS+88EJgFAA6/vjjO8zrwiVlg4gxquJR&#10;UqCBJtiouyDv5ptvFrEkQBoQwFCBHfvttx+E3aAdoCz887Of/SyQZQbN0X2ugZJiXIQBqt7I1jnN&#10;I2u8V8K/+RnITb30FPfNh8psG8OAHCOxWv+NI0MzQXlr7BsE2FGmUCmn0XD3erEt/EMf+hBmQLZs&#10;6CoJNZ2NXXWvAGVXkuy9HRB25plnsmojXHZX54ow9k+Wc4HLD37wg+xuWGrM8EwE4CBighE4Ape9&#10;OJjUgwiNzSd6vddk60SylNIR9VLd27ug13uAN1LYQo62CmY5UsYd1Umt6X8+uKFqDirdepENWgWv&#10;Ci9mNDF01jfphtPcEtaTR4//bxa9+c1vdtwjIXMzloDzHmW9GE2z1Lz73e+mICcWhw5iBY5ee2pt&#10;2TJWwkplbMxy3ebbQRIBImXq85//vHoHgZjEdUrIgyYsmykeDj3jtfe/0UnBJU6xsda/yT4wvIqw&#10;ic00J+RscFk2mNSv1ebap1dX93IpCAL/0pe+BOBwSY2k84gPjNN/TWnT8gamHu1Gf+e5Nl682FU7&#10;ileq+OAgQxdzoHHdbLvttsXrtfFQ2odk5mDulJvtt9+evXus5VwY5ViSb/BcC54DR9Ir2mJpmS7b&#10;bbfdXLAPqMdTdMMNN0ABgAKVYEoQBMp4HcjC1SMAEI4AGtDP3se+iW8CU0mZCaF3pXsZOpFoZwGu&#10;sUNQgUGwG31rJ9bD1YBSrxBVrjC50jlEcDXeKmqH3YOVIHYPnU8MI5gDsgwUfgQobQmeiHK6HqSG&#10;HfO5KaqYA8i8WkK7PF05NRA5/T2vwWTt9FIGXFFTZhEJH3HEEewYnTbfoLEClA2ENdalFhU6yUwD&#10;ZawrS26OLFmskCeffLI85WBlZAhi+KAcA20BSDnfpKUV4aKfMuElhg7ioKjuApeqKzJfbjAcMXcm&#10;pyV5SrlgNetE1ZlAHs4CzpgINrCleigHmg9dOwaBoDZ8RJBzAOEmDWdoo4wA6zy5UiqK40RsJraN&#10;hHZ5YiotNq3LO9Y8HPi5+Pupp54af3dMNwN3YOXjClCOKPxaj6brvf3tb3fIsuUEU173uteNuK/W&#10;6vG9LwJDQtY5dtkNUDycC7iISOeuAUnrWg/o6bhhHD6hohoEUjRx1BIV9RfX4G4g1TUh3ZVmze/s&#10;iXCt+mOgE07lWFrbT2UBAJcadFAq3pqXkMh0ySWXOJwAM9WCR2O+bAg64AcSurZANH7rrbfG+OBe&#10;r+wugMvHpQP0cXbJonFvUobE9Za3vCURvoLMjjnmmA79li2mcQHKFkIb7pacDX/LLbd4JA2RAwfE&#10;zCMBgV/wLqGCXBxNT8GmruKkuBiWEZ1dOw960IO4/kkDl+Rhp6AlGxosom+QlMSqLMB4VyqOCROT&#10;ocSemKArUBslHT189rOfzR5Ky6b++3vc8RYqXiNNUzGRRkPw4Q9/WKQkzA2HjWVTD4V2jbv4h5vH&#10;zZ+EGShybmTNlhe96EW0qOZtdHlHAcoupdl5WxYq7SNZMXKxt9lmm3UpWOd9mE6DUa7hjliiKi9T&#10;92LHhIksjBRzjI+G3qgEJ/eRhM7rrruOohdvNR0Z7/PE1KHAManJMLQRRFaiYzxRAoeHJ1gJ4p3F&#10;CnMnG7Qw+qCj4TyBKLltiT/HcIzbpR8WizduD8rTV5MAl5/VhddYXfwMHDgbR5kslfTgIJsm54+3&#10;xh+TBJ2aEaCNJq5wjsw/NK1pNqfr6XfgNed3o5bylOLXZkmURL/77rtbq63ziyjdv/Irv5J+8uDT&#10;uL1IQck1Zi/DNO2Bgdj+Z9qDy3HFVRjlRKEGhaRpSsSGkibKq171Kgts3LkyHUnRl2HZnXfemRRg&#10;1bzhY2omzdhJ+MgoyY8EJXFJJkXqNoraCZHPoQ6pAzRjPxf+dmEDJ554ouiFxMOxVAiispmNJboC&#10;lBOdchwgjNlIJcTEJendY02RiQro7m6lVmOc0V31U5scaEyiUDIHbZf9qSvZNmrHyRa0b9aPmJ5Z&#10;nIVJWAs4fqN2Orm4qN6diLHjRhjgkBqJgOikHD6qH69Fx89YiOYSlN4tkGnQmuT+5nFa6StfCIHN&#10;00uwTgha4HBjDElBVdGsPizFwxcNKUA5xanDWSG/1V7K30rjLgHJUxyk0qeeJUBLYJqU1xRLtAgQ&#10;yyFnQ7H5itXv+fn3ar4zhWXITi/8s2yhtD90kt6HS85RePnCD015wYElACJ32GGHo48+ml4lkgHH&#10;Z5hWKUOgwpA9KUA5pLTrPou6IRYaUJoZkqDr3lauKxJYUAlI2BV4wJ8DN7GHpJMO+a4FKIeUduNn&#10;mR9zkdPd+MXKDUUCDSWAS6qxxP3tPjEJQoxlZDVso/3lBSjby67vOzHKlFTo+0Gl/SKBuZAAf7do&#10;LR4eoCld9Td+4zcG63YBysFE3eZBqQLb5s5yT5HAIkpAOtOWW27pzTh2kEpRdMO8ZQHKYeTc7Cmp&#10;Z4NOUjE4dprdXK4uEuhZAjILxa694x3vOPvss5U7kWLb8wN/0LycAqXjU+VEGRTRQsM8uoQHDSPn&#10;Zk/hyaFZ5PhsCXnsMt2GCjbrTbm6SGCFBOTMvO9971MpTpahWiSK2rEVyl4frAQ9Y5QnSu0Vbgwx&#10;E27Z9xAVoOxbwm3aN/wibIVBpEaZBOHRc13bvEa5Z+EkIMVTuQo1Pug6sZ7b1GEWxFR6rlEhktay&#10;AYvRuwVaChKSGiCHtXVrNW8sQFlTUINeRq0QTyvsXHithARYKT9nrGOVBn3z8rAJS8C2rQ6xGkuy&#10;PGXWq1gsdg2ts6krjEQLlos9y8nJNV+ddiV+Th02FgCrQ0G8AWhEAcqaozP0ZQoBKFejyKuSsSaE&#10;ICFlbkuR16GHoTzvXyUAJXmZHQKKQqJyW2+9tXqafNA0bnQSVpqlzuGgCMPQvi1FlgNoTjVrSA0o&#10;+y6sVZw5010KijJgkeacealyLcScbl9LzxZdAnBQiQrzEDAxmnM9MxAp7SNhZq+99pJ8jWY6ukNh&#10;wAF8O9BZtf+UdFIQGmj2Lf4ClH1LuH37SgeZeTnHVSJjSdFpL8py52wSAI7KKSn2bjZSdAR+r6xR&#10;7wgjx1rASqZDR5wjeq6f7YHr3+1xzkTBcyE4+O47iq4A5fpDMsoVrJPXXnutM1dt1GzVzr0qGd+j&#10;DER5KAnk8J8cv24q+mwgluTMwEfWQ5FDOd2o149FwRgFH+lbzKN62OvjClD2Kt6WjRt1p6xIaDXz&#10;GF9oN0w/LdsqtxUJzCwBIUE525Jfm867cbZYQtlSFbRvcpe3oWAxTSbcmOLVt/ZdgHLmSdR1A3Zj&#10;h9OKwDDt2GKgpArbxY3TtZhLe3UlgK99+tOf5sOBj45sU8x44ztNV7p57OkKAw5WoEB8CKxUga1v&#10;DluAsu50GeY62/L555/vZFczQLzYc5/73Je85CU84MM8vTylSGClBL72ta8JLL/44oudvAaPGMop&#10;3RvbyiVHxM8DSZ11vtlmmw1TjT9HbOqwVZNa9/19ClD2J9vGLdsVoaSjU23L9mSHpr70pS8Vbd64&#10;oXJDkcAMEgA6iph94AMfYP+RhEOxNRtzOPDGUTiOY7v66qs5Hl3z6Ec/epdddhmMTuYkztDYvgOS&#10;ClDOMKE6vdWuaOsW0GvrpmgLv+BJLCjZqYyXqDHn7qpu+973vle8DsZX8825YpBH81C8pAPlQaQZ&#10;6Ch5UZOqUcCjjWPU7rjjDp5uzE6urRmr9njNZ81+GZtpiCTdK9Syv08JOO9Ptg1atjE6SsmJ1c4X&#10;NORQUpnSonE3kGC59F8lwJdCKXGW5Oc+9zl2Q04YQAby5MwIqVlNTiYeFulGn69+9avcifw2zJHs&#10;4y9+8YudtUvjlv6g0BkXStWIy2655RaNm7RmLEgdbBzwiS9+8Yti4On70Nl57r3GnBdGOdjIrvWg&#10;v/3bv2WXzEHSiqOI4B2sxMAk3r90ojsJoIRXXXWVQgEmlYQZk4rP+mMf+xglOidlJ8onH/8Ef64/&#10;99xzJXGL7BGRBg05ZJh9DjzwQHs2UgkH4aYAtRx6XnVWsLf8WhZJ//WQhzyku5dYvyUn5ziAL5k5&#10;IpP6TvAtjHL9Ien7CvqO/V8tFkOusoCdWWZ33w8t7S+kBPimQZ6cQlkrIsOFhWOC0NAcg5uK7sAX&#10;NQQYFtFAkeFQ1eczn/mM3+5FynhjHJJOiZZDzdpYnQNscrpRFA7ErJipEHT3+i+cDrYOeZAsX/xN&#10;N91E+4aVojiZUHsd0MIoexVvrcbNY8oR3UdOGB1HNZRat5WLigTuLQFc7z3veY+Ea9gBznbaaadT&#10;Tz31xBNPxArBJUzBKCku119/PfcLU49vijPtlX0c9jk1G4s84IADttlmG2afDY5KxxllwqTyQPVY&#10;BDNlhGztA9Q6q56LC6sbBNn9BUQOcCJjAcrxV5skHCipHzbkElg+/njMZw9wRqlckhRi5nbE8XOe&#10;8xxKMZK444474onQhHb8qEc9CmhCN0DjFvhoyrnSNVQZ5kg2n016kKGhG3O+diTEGGqPz4El6gYN&#10;aSwSOMn8Cso9XX4OP1Lfg1aAsm8Jr98+Q09yY83vNczt6zfU9RW4CapLTeu64dLeJiSArDG/3Hnn&#10;nXwpDIWNZAQvcEMWRvo1+GDmRidX4p09WM4fuNx+++0B4itf+co99tjDt98gkqJNe12Xl4FdjWdT&#10;90Et7fEAFL+jevftd14pEBaAHAKR0kEDqPwFKBtNyF4uThEUn0SE9fKMho3iGsI+KG4nnHCCiv/c&#10;8eVEioYibHY5rKERk/Yb3vCG4447LkcsMMPVSQdE67iq6dGq6po/rDe77bbbyomkcYDC4Ij3+V8f&#10;ZSwgIyLJWfyEJzyhZr0VbZqrAD2kElp5YiZtnX42k8iaV+uDp3s0a1W1fDpsf+OmJrEse33D6Tdu&#10;pA15ptrAE2414ZiFl19++be+9S2IieZccMEFsipBZ9/5D9MfrJ56KAcGMtqN8DKg5p9vfetbzzzz&#10;TF6+T37yk/Bok89NtR4Bj4IleVqQO87Al7/85SLDV15vdmnT2M0+fDDRQ0MqzY3ZG2wnT0bVGChB&#10;/DBRdAUo241Ul3dVsy2lULpsum1bVgLtD4KjIaLf/RNnQXPOOecc63aAIlptOz6v93E9CxGHkigS&#10;t0n2SxuVkJ13vvOdxI4wCvHheBHNY+sS8yie/LzzznvXu97lvxgcoSQTJFU6J1+v/GCU0C0n1s0i&#10;IC3E5Ri/DfztOx9mtd562YiIz2oYJ9IkluUsgzfv95q77EqZx1bIBlxgrLerCvzZri0/llP2Kf28&#10;4YYbUMszzjjj9ttvnwUuvazwlMGO0BtLjDWfG2OfOUDIEmBe85rXcD3jhnZNf+E/EYIjt5Xkhf7k&#10;AyL9RYa13MFAxmMf+9h99tmHdXLjh7pA48ZrRqBE4ijd9s5ou2MBJTrprT09xTHXNa3WHIW1Lytx&#10;lJ2IsX0jBpv9XvqEvZq5/YUvfGH7tjq6k0s06RZWBfO/6HffCaOz5PwRqeGA0mcrHIxuXHRrjY5g&#10;SRgQtwNmGscFNhRQ6Kj789eMwhPMGjRZOyWIhJWMiZy5sM+ssD+FuAEIsmIV4fM1RsYCYEFSmysi&#10;+aIXvYgYN/nyoBYVZdcTSTNLWDi3nnb4bXTPg4y+4YvK/8xnPnMA13PejgRk+oqiNydFPkkfGoDY&#10;FqAceV2Z7vBChDAF3PaoEMbIHfqhH7IaBZoglUBcWS1rQMeEHytEyIjmf3PgOMjTbSvH+hHYTCNb&#10;o+dWO2RESEGk8/PcyO7mERzrfovvs+Y1MsCMH128Kzvg3VkYxTZCMVuFohKq6oWvCeshENE8nC0Y&#10;PZTECplBEDqi9i0lkVuGRVJMD3V7jegce5thMgQwbmUCYiNRmAwczeLSK6CEj/6ZsE0dGCzL27Sx&#10;r4BLXeKMGiairgBlo9nS/cWA0jnuZhtCMRGgBGFO2rMyKTXPeMYzwkGsTFliOA42QQXzv/ZzcAkl&#10;JXtwPiAXmIu1HVtYPmYzjzl89A0fAaK/uIBdSUhHimy6SyMoKgg26Vs7MeEIFZWxzyN0tRHPXXdc&#10;vYsx4pjOrgaV2tnp4oC21Bkcr7zySmXDiS7HdSGG++23H0xcuVvARKMgB8GOJe1a2T0fR3r5+CeY&#10;sHutWznF1CJ5NlAyRyrbVffRK/YB0Ytiy/XHP7WTnZKojRrUXnuzXFfINS8gPWnsZgth2kWGAcp7&#10;nK01u1gu61wClo1sCiY/qwWh4Ovs/BGNGsQ+LGDGLyAoKe31r3/9xvFxugrXcEPfSSj2CJdZsYzr&#10;1owP2PKxRE1oTcVhZXUxerqGXokraUddAzjrmphonYAqbMVzmxYqtnjUBAtYW8C2HHkmMKWTpatx&#10;O4fitYmR8qbeQsuUTduGShAAKAa76hOZe6l8YhykLcJxTJy6qimqKxFFJqBHVGNPpIyc9Z//h3i3&#10;2267KM4tPjzsV1xxBWjedtttE7rIoSQiwuDC9+OPP34Wvb5+f6DzWWedxTTkuSwVbA717219ZQHK&#10;1qLr5sapASXgE8oHvKxhBlMTcbX3BIImq9LW4JKLnPIYr0JFiKpQJ4wD/xLJ4QMi6fJYEjB1Qep6&#10;calrCkt1r2vocdRJ3KcmXDLkCfbUTvxLmtUO0odryMZjNKjZzsZvCmKAGjjQOAiOA6G6TLNxUjMU&#10;xhfsLz6J98oBMl5K99zrt489w1YU353LkjetGi5M76/4jT6kLJCdTMA5i3O7uWuM7EYYpaprKULB&#10;/26b55SzOZk2zIUD2JpXAuVBBx3EWNHudRrdVVTvRuLq/mILRrnAiajeOvPtb3+bmmw9WwmAcuVh&#10;exu8PPiDd1RCCiB0ABapoRAOBQUgCDsavANYql5L/0BneCoQqOjF0MRdXBBPfvKTLWYYDW3Bij6o&#10;toBmIobaXFuJBjqK38BrN7oYqQFY+Jp/wrgotrrhsjqns8HB2GGxSD4r5JrrKSCextn4QHmK1vgj&#10;1NO+bnOweBzllBlB/7llfRShwCL93f+6JiYLIoKJyKM9Q8i34HCu6nbqcM3pSM5eB5yRCWkbkXa2&#10;YGJBKokRqQysO1HZC4JLAiE3lplOKPza70WSpkdsOPZUs6vd69SUXi4rQNlIXN1fPCmgtJAQBDZ7&#10;Sg1ok9xW54Wpog9/+MO32GILOh1tlK0NmtAlTWImTnUWwAGrAva02oSGs0lGtt4opAlDAU9MUVGl&#10;wdzGzgrr1ioFkXz0kAg084FybugM/NUI5EXiEF5+JDDhNxz0jqG6YXza90S3wzhWPIZUzIsbmjmS&#10;rk0U9gzXaJxA9txzT1qnH8pDeFPcigYa/hjjI7nF4JAfPv4OGb0gNmfvYchjc7Ax7LzzzlgkQbVm&#10;u3WGJtfogC4xL4IYo9DaTEmejBv2IdhU8d9EQWSrQN6JpW/YMnx2I0EXyRQy0waIOS+qd/351suV&#10;VpeYuBSjHNdGaf7BJvlzAMjMo6PtsMMOvbzzmo1CPZUdLEiIZiX4WJl4ELM9eHJrYA6h4HK1WnAl&#10;qESMpPemN72p8gVJdIGzbKBgDv6GlkJbaKUdAOcvHpHyEAm7seYrk2IMi5rVoA0AcYbCG0fAuCtH&#10;AHoKaI4ptrI5gIygJJ5FpLYQq3qY82Q2kDFWawskLlhmZNsZE202ilqyFTCMVKFIIJjF0O7iNQ3B&#10;kUceOUB1DPbWt7zlLQbIsw499NCNj8/tfN4WoOxcpM0atBQFEseZQ3M5+eSTm93f3dUWuTQP+GLN&#10;0wqFPQeYhv+ALe5gLmwYFEK0kqQEy+I2CTH00WFVHpC1lVdaw7ghzOXzpRhCqOquwNlKc2rQzXcC&#10;vzEmr59gexjdDlmGF91qT0T3pDnagfhzQrpb9C3OHMSfjXJlzKZIADHwWB7uv++++2LKLRpvdAuH&#10;mLmqcK/xEgDAD9Z3XYyiejcaoO4vtlYZKCkv2I3Bpq4OoEds8jWS3029Qn/ohuomdP+29VrUAcSH&#10;hshGCbaiQW/gI/LPKLaucVClD6zcQOnDGam6QAGVQyRjT9SUXuRKy6zKV6EaU6VdbJ1jKAyvnE5+&#10;6wl1tV7Hp3sV26g5xmaK9xFUi8rQRA2esHiCIqWVrieJEmwgfCyu8e2CvvcVjzD6AUoArTNNEx+a&#10;DlVhlE0l1v31gFLZGMqR4ec/2XXXXbt/xnotmnAYh6ggzIt6+LrXvc7sX++mIf7fwrO8GRDDCuEa&#10;jKMOZ7n65qjBxNftihfUghBRcGlVY1j+wi/BHWF/Qlr9tkWhS5B33dbm7gI2RINLXWDHYB5toauC&#10;WjSfRZghgqF2AysEtHr7298upjKlAsVmQS4+n/6UEtuniiEcjzkz57DDDlstMamTwSpA2YkYZ2rE&#10;4n/jG9/I922TZCZ3UEnfG/LG3eXxUFQNJIEMkcwHH3zwTK/Uw82wMjZEbVsbWCeMa/ccRobUnrGq&#10;hymp0K6fHd7lfWEKCw9GCShbnAIGagVjUt5tS6ycG7NsjPVtb3sb1pmQAFuOkAkzmXaClXf4LlVT&#10;PG/Q2fZp72SpZETu4ylps6je/cm2bsuGGX0z6vHAmtNsbQM4Q6v+QR+WfloVBLE5yw8ZwB5fVzr/&#10;ep0uWZz5ULVmAbjgrM+QtWabvm+31zM4ADLhscyvXC5rRH2t9lzTUlCOwAAzRAsbJ1Ch9v7Ovpya&#10;ACaz6Fqudruv/+qDWpoGHsfFZAXFzFInAqydYJe3EkE7efVxl2GmpNgPDXPOnhfh3MeDVmszHg+P&#10;pntSygarbjDkO5ZnzSgB08MuTuGAeqtFffIU0YcOP/xwQQKpFGkrYvHAZGd8+iZvt3dW9QGSHdvH&#10;U9JmAcr+ZNusZe4IIGViMQaZWEL/mt3f9mohIyJy6C/WAOsk81Pblsp9CysBDBE9NEkQyY3PHVv5&#10;2lieDFQWQ/EbCYx1L7W9J9F4HODWOBCvzqjo41kFKPuQaps2aZSMR9gc5cikFHIxTPloEXA5FYf6&#10;v8suu8yi0rZ57XLPgBJIXGqLLEPWYZYZYBSX17pd5mQDYZzgVH7Y2t9JUNaLTyLG+OiqCNZ1e9j0&#10;ggKUTSXW4/WCNmT4s06mgBWrZY8Pu7tphiR2KxzWAhisEEvfL1Xa31gC/IQpTWJqtYh4T5kolM0U&#10;rWOZcb26woyVeuIWCVo9DQrVm74PkdmvOCRXHqXb7RMLUHYrz5las9VLhY6ZnJoj52Sm5mrcLKhb&#10;oIxJZv8XuNuCa9R4SLlkfAkkdxNQsu00dWFxYYtgE1kFZKFSHaDkYZcWhYdSUMSibrLueidC4ZFj&#10;DE1NP46m6ijdThpf2UgBys5FOlODqamTahGtKzPW70Eq2bjeE4vSXV9uc3dlin3odgtfP4Uj1ew5&#10;TxgE103lpqOIuHS9OSyFXyWUXsWVMu9WDSjX1Z6eVYCyJ8G2aRZmia9OwkmOq2/TSpN7eG/MfpPM&#10;KhJL3OTWcu3cSCAgQnVACVmim1oMzUZBrAipUPx1U3o8RTpjTqYTAV6zrsosorTB+3hHoUIFKGeR&#10;5Nzci98p6sX+bdQZX8QM9d118e1mv/XDqKR+hGyHvp9Y2h9eAmaUcnMgTFiPekVxE9f8QEmBkKxA&#10;iKQIynXztSjdbIXu4vNRVKWnUsQrO89xlLDfLJya79X0ssIom0qsr+sRSck56nolq0F+XreHGazW&#10;bxnNHO6sV+xQN910U1+vV9odSQKwQ7aMwG97YarDNeoI9JGYSOHg7kMn1y43ibcKyPUgiCz4/KlP&#10;fWqjZ7W7GCLHapSCJu0aWfeuApTrimigC6g211xzDcCyG+OSijIM82APSiKQ+S0XWODuMM8tTxlG&#10;AmyFYnLZDQNevDGNnmvbjpMED12XivINitHBPYEX02R//G7lK3hWzEf+mALYjV6w5sUFKGsKqt/L&#10;7ITKxNJxzEsmJF7CdU+M6qpDDOFqj8duZZYrndBVy6O3k/oXKo0rOZ6P38xnFMmc87PwH/PKKWaM&#10;KuBD0SBHNTRN8kMSfWzelOh1jeayCRkKWSdp6K3rqDcdFHWhmI9yCgju3JPjuxTFaDouvVyPzTmb&#10;SeykmS39y5FeA/ug1Rl0RK0MCsEW6nj3Wl+gFwne3SgEhIPJlydS33TGkPTqoQwaOdmGFmlJp6Zv&#10;dZQF2gVKBEsxR/R6PEN/QqhaJgcqgrQrSKfkjyKSQmUbRYCZjZLEmB3JULFe576t0W1Rk47GU/rM&#10;Hu9Z3DgDhG2kPxdeeKEJbLw42ffff/91mW8L4RegbCG07m/hRVH+hG8RPppkw1das6iUjKZ3ox6Q&#10;Wtm3daNAupdC8xYpXBydiAzm6BVk+/rkwJzKtJ+0jartle+VOr6p2wZBBBjm1GyqnA/EzJFh/piS&#10;HGzHyUuZuHBsDAALkfQhFuU4c7ZlU+TCzi6++GKJDyybcltNjDWGiIKv7hmtiHZiLrWou9F8/O+5&#10;473vfa9SqimxrvBV67JSa3SgAGXr0ensRtNaHqEZaU4zIe299979Beiu0Wk6mmwKvlE2e9XClRTs&#10;7A27bgjTISvBfbRpRCb1JVOEDT2Ed9ZMUA/YVXWYVhbrBaM53MY3ugRYU8E3kJpTZPNJg4FOXAlQ&#10;+iSTD/tGXgBoVYM9tzRibd3KJuV1lfnh5vZDZ8ToOM4ISrZIyOG/hn3sm8qycWGvHVeE06nDZpdy&#10;mUMxh6x2XDFK1vYClN3OqAm1ZrkKPbMhUxXpDmpTjrLSsFr1ekEPGvW85z0PXk9IRnd3JfyRnVF4&#10;gIw6BBw+wjgQALmgmCUa5IonNIV4N16xBM7IAFh9Q8mcKAsc/cXHb3+plHe/cypZRUuNTp4IOnMY&#10;ju9Ac9iov+gGXhMADXQGc/sb2eTesHQrGQnaWB70QSFIrmfw0eK5dg7WGKHjuq1iy7oHPDjR5IYb&#10;bnAXU+aJJ55oFxls/hSgHEzUYz7IUqSqpNCZKqfHHnvsKL2xtE466SRMxNPV7mUKGKUbqz00FDIR&#10;VFgkRINWwBEUouFQyY/Y9YNNLTofKPQNdHLGrM0j6Jmzw/IXgso5i0HPYBCAyKGAaCzQ9J0P6Ayx&#10;BdxKqYeHpgBP0DM/YiptAWcerSe658zYL3/5y4wnDLXAWuAE140iu631UG4Z2EeFl5WgXMu6npzT&#10;Tjvttttu8+6OM3Hg0mDeSBIIUBbVu8Wcn6dbzHITCwsw0k52VTd3lN7rxhlnnKFqERQQXKlLo3Rj&#10;44fifcI++CV8wymQBAj4VcVOJzDQjxZ6ZdO3g0c4LMcIQdnb8k3ThOA+oaI+ObsxGJpPbKBJsvbD&#10;J94kABoSCkPBim8YmuMhA5oVhlZsNKG1eYRhynG7sIwbENFmn3WlbcOBuooGzBjszRzEjWN7ePaz&#10;ny0uYl1x8eTw/Bgaav4+++wzpDeyAso4c5qmHq37ai4oNso6Uur3GmuMYYXOa5HwLdq9+33eKq0j&#10;SkgBVkIJxSiVFBylGysfqifAkToJC3LgPX6E4EBG5JEnd5iY/DXkACvRzAoowzTBJXzxRxCfM8qr&#10;876TnxrSmoiW+NwhZrL7K6e8fwZJY2YNpKaeRUoBYY5QO2ftJtoJm6ZrI3R1DhFae3BtSDm10VZE&#10;76borH29N3WUCN8RsrzNNts4zL1p6Y1ZJhtnzmWXXUZQDOtOZOzDPFqAcpYB6uZeEOA0ZEY3KLDT&#10;TjutHYTRzSM31YolzdkthcN/Cg9Sp7q/Z9VpGdAwRzjxnK4NGmjW+AKU5J0Y0v5Vp6sbXxN3E5HG&#10;xBkvfI4RTxRndSRk/Eg+cStVMJpqpJVHHoDGNR+QdXFaDrCaOSiknYNwVp6P2K7z7uLZU2YfBDNx&#10;cuOs2yZFBFrRilBjkxlYt3500xuJzkEmkjVw2Be84AV4Rh9ktgBl03Hp/nr5DOeddx52IIzjgAMO&#10;YHrv/hk1WkQKjjrqKFU5rEYl1w466KAaN/V1CUf2p+7+SAuxSkFkymVO8DCfpiJILe7gJrxb6XxH&#10;TiFpeKj/jTrvgiAp0EzhRU+MPZQ0YnkQqMCG2FXgJ+EjaMzBQnxwwzoxGJRuDJRpwh7mwK/WhtGm&#10;wnS9h/KFIr8EIlpDRdc+7DAFKFsMTZe3mPof+MAHrr/+ers3vYk7ZchjxVa+iQXMLonYUmHszFSY&#10;Lt+zSVum/s033+zsIAqgtUqfkmfZh+GpSaeGuBYa4onxwpsYSKVPLJ6+47SJfTP1dxPg2blkzEby&#10;j6kanawzIYW1w1a6EbXXWYzrFhnqUJrMMsLaRDIBSo7QOrDe4uklhbGF0Lq8JSXOwhdM/TqTssvH&#10;37st3dAffehDeanZbWSKun3HHXcgVs7VYyBDbzvHgpqdGfgy8EfyObOQEZY3hvOaEGQfCqUGAfwk&#10;or5p2fZUVghpgp1LBuKogkH4nk7vrjkhYzRoHW8wi5xNmJhoPb1pgmb95xagrC+rvq5MmJ7Whyki&#10;UOc1+lBe6jyXHJTFpHGb/eonSVLiRli7Yk2dZss1NSXAfproAuaORn5zUJWzvdC6drFZNXu48WWM&#10;FZ4ejF6Zq9q6wU3eWICyW3kuSGujQLaHUrcBJSsEp4RIKT6Bpll3CzIAI70GtzXTpJ0bjXXQTX3I&#10;g1YpmouBtosGbf3G7DP4r8mT03Fbt7P2jQUoexJsabaxBKRsc7ZKFhYjye3OezN69E/jd5jnGyQ+&#10;Sg/jUKJ0i8Rc19O98l0T9hT9d2AZxC1mqjBZ1DQUtOhhAcoWQlvwW2ItHfglk34HK5mZmMbQmeH7&#10;MPArT+pxQtZlK4rvEYbFdTZ7JOYwb5dIqTyLw70/K00BymEGdA6eUmlMcacO2WN6Ey4papI3ibrN&#10;ZVG45JDyFw+ES3IfcyUxCtulmuqwxitcMlH0g33oH3/wB3+Qp4uuK86cwSQ/woMq+/fAxp0NXpWN&#10;KbM82SBDCkKdG6YxngRuXAtVhsmQT1/yZ+VcOdZJcuDAkbDYYvTdks1V7OeQmxyIh5Wei1oKQO4v&#10;WqMwypGXCXAUCwKbsCrWlv5OcF/7PT1dTk6yQTDKRvapGSXooaKFeVoZ49HJtYse1nlW1LGUBUpM&#10;4sA0p04nJ3INN4iDkgAlgAM0Aiep3i36xqyZ87WJXShuf97nDfrGoqp8iUUEpnv1+xWgbDEruryF&#10;yiA+DlD6YXtUf6XL1mu3VZ2UCzGxA1pM7VtnvfCb3/wmAxm3qdySdihpkUvgURWCFkZ/l+lk5dPl&#10;CZPdzTe9UvVZ/+VBEFlOJBpC2gKkediFIs36DvN5P3/xjTfeKKmG8AVjCTPw3c4bA2Tt9/DRziTy&#10;vKfzGDYQs4EzmqDZpBVq2ms6UMnMGX+Om1tveMMbrGHjzdWrKGQL3WfG1/Boffj617+eUm/HHXfc&#10;jA3WvN3jUvQQjbVQnUhV88ZcZqnDO7XFeCGQo6p2pBWbj2uqUmZVNbPU76nKR0puscillKS6T8L+&#10;faQtj2sMaSSKphfjYooD2UIEIUIZuVhi2md53yuvvFKOGYg0e3ffffcXvvCFTbvU6HozR/lLD4Xy&#10;uq1oEKPBLP1f++k/7KiWRv0rF3cuASvZmmSks86NuiUqiq3zp6zdIOVXWS1PZ+VRztqaGaYD8kCE&#10;l8tZFDipWnB9ld/ydi82JHkOvlP38Is4QFOUrMJHP2wDqTqRshQgVWZ9SqO7kYWUtx3f1I4P2NWy&#10;P2Kp0ATr9J38awOUzKVhhNPfU7w4lBRbTiDIoPzoGVFSV1mWVcDSMggjPcp4aoP28Ra2wM997nNw&#10;2dAYVvRCbkKvdQAKo+xjHBu3aRmr3GOtMlPKbj7wwAOZ1Ru30vYGWqojR6CV+Uf5eu1rX9urFrOy&#10;m0hBzn1kHVM5qSYj4PZBhUSn6zMCmLQ/5SHY10Bt/sJoVflh+SvgYzKp4R0hIz4xX4aEpjaaT3Kr&#10;tZBPavZAxlSNzDkQnmVN+t+qxGQK9IaEDunKaDHgXtBOYMTV0wP6phnqZ2PuBNEowhK91VUhNPhr&#10;SvdkN2Q8OfPMM9UqNgq0gX333VeV4hbSqH9LAcr6surxSgjFVGfs7cl+U4X22msveb49PvLupk04&#10;pExuNR3Wc9V8hZKq0fT93LTPqkh1UlPdE9XgYBits1yBIxYpGVyfU55S1QzgBaqCVuGSG7xCLFlV&#10;KbMESIdm+kBSxzemsmRS4gKjK9EzRDXomR/+kpN5YGh1LAQkjeae0rzpVU52HEaqazzFq+HvbLiw&#10;TPe4zrB4NZnqiL1m552xg6si4JLQ1Vuz79a8sf5lUbpVdTOCSrjusssujDY9IXLVqwKU9Qeo9ytt&#10;8qqfmmQmrgOhnFpjHvT3VI9TxQ+NhSCWvdCcQw45ZDCU9F4AmoESJAmcNN3rzHVYprANcEcJbSRZ&#10;552Up0zB8DDKlOrxLD6fqvhuSGguC/fMb8sVLgc3A6ZeLYbO8NAAJbIZHPc75+0YXBR4mLh6HWZV&#10;QMGEAeHj9hW5N+aYrbFDlPTiUPiiiy4iNxuDw0QNULftewSziQKUEJ/YhXyqpj7AJlSAsj8gatOy&#10;oz8qi7h5pnZOm1Zq3AMfnfvoFBrz2GLmblbuX8WaGrd2cwkVGEqCPIvWa8rGqQMZiGTKedEWlWiF&#10;lZ2vw5WvBweDm3EN+eEvFmoOhACdoZ9R4QOdiUnyCWmNB0mbVT8TppozHXmQCD/QGb2eAaHb3REs&#10;xtklnpxBVmfYduTePOlJT+rj/Gsl2q666ip7DEapSH4fGT7MoA7zUSqYhHmNWGy6mZFrtlKAcgAh&#10;N3iEFXj22WdDMYtQtVrn50h8bnB/vUtRSNVVKbAJmVRTnTl/yNOgdJOpAZ/N2VVes065MDwFtsJK&#10;K3y33XZrF0tUT0LrXFVBZ+qN++R4HP4fwESRT+2vVN4N8cw/q1q8VdmRHIyDTefkSMMR6MyhuP6Z&#10;Q3Gx0UDtyu+ql3m6f+ZbB2BiOkNofptXYEVTqXaBhtfh701lRQ5vetObRGK5EVd1ik6OQe/2Q5hM&#10;6igFUUB8Rhu7S7eP2Li1ApR9S7hx++KEjjnmGOvK8NswTevGTax3g2Xs3Ed7MnCkgr3qVa8aGCV1&#10;kCuGgdJKFo2kMHWdiCgh8dQ6xkRbyMtf/vJ2odHryWbW/w90BrmqD7hkWs0JjhWMGuKcTZZjHXNX&#10;9fg4kRDPKO+VrTOmz4Qx5XqoXYFyjKr+yWKgZe37p4tBJNMK1zbvTSeWio3FpP/O9b766qu9ptEU&#10;6bXjjjv25NriyoPC+oCSOy60p2K9K9+xAOWsC6Pz+2lJPCrmukmANzFUd/4IK/OUU06x89vwuZtZ&#10;efrgF2t026JiarSuLCQHRqO0dWJulLcBlDRct6jmWwdbOxfdjA1WvM8P4Ag98T7DUTFQAJe6YdHl&#10;U0q5oooxhuZTOawS5q21qm+VtRTIourInWB+fpU+Tt2qHmrfZTrkjdQxdYVt9n3QyTyOe/2cc86x&#10;cZIPdUQQaB27zSxjV+IoZ5FeL/dSLVMTUNzD5ptv3kfiMzMZ7R4iW2MeZEMemFFCBzAt2g4r9I5O&#10;DljX1AgvcG3mNp3HKK38dW/pZXhmazQQFr+8zQlysQt7F/YH8TQsepxpqJ+oUuZX3zCOSZHqDfLs&#10;JW5JTGhOiciHTp0jxuIdYqvRIKjCHwXNiIolYREF/VXWIRLgzuQNubyXDlCH9Xw2Ua11N7mZtxxT&#10;HkcpcapaHdPNLP0pjHIW6XV/r8jn008/nXZp9uNNzhrraauk+dr/PcgKdDjtwIeJM03yWeEFFjPF&#10;v47XkkAk8Ei5IxD2ewr7PAJluxnDeVXp0TF6kkalp5ND9PHKzw4x64i0XWc2vgsjxvQlLEBwj+aE&#10;pAb1pHSvJLDveMc7ZKB6qGQ2ilFXr7PJdgqj7FW8zRo34S644AJpIVaCbdn5yNhEsyZqX61lWhJO&#10;51n4HQ4y5IFQ4vjCmjEpWFmnqBfuIJcGZwEQoVo1o9Nri2S6F9rMGBYNEPoZvolDrfxIgzGgVJCE&#10;3A9cJY/F0Nm2jEVGxKR1Nn1Pu/vKEbIr2D9k93soOslJVWcWtR7jUhSjteg6vtH6Z7ZjhqNMMeGL&#10;cZOY1fEz7t0cT7fpZZ4xkIkTFnXR6+NWNh7/L2WwUSAhvLAYkCmKXk5oKZ/RJWD3YiyCWSgkZ7pJ&#10;NYy9Gzh6HNsRQi0+NMXW+vsUoOxPtg1aNt5s4WLQ6BGQi2mpj0jdDTqEm3AWSW4BzeyV/JUNejzD&#10;pTwP4uy8MuBDkeoTgaQMgkhmqZzQUj6jS4Ct2amNxgXF23bbbftz4GzyTeP6t3H2PR8KUI4+0+7q&#10;AKiCU+xQ6BItWOxL38bpvLZcSfl/CCwtmAKF0g4gDnYlNMSWAChpi/U1aBqldUhEcHalk3eAPpdH&#10;bFICwjOZmwUhGUTeJ471+qM5u0gTqK8dNqu+NYwClLOP16wtgAylUJgL/eDOg1y9egw36K6sGM5W&#10;6pLZJulFWuGs77Pe/TT92OCp3vXppFZZ35hukQiKHrvqes8p/9+7BOTpU3tTop8ONHDsRPJBPRrP&#10;SEm9/j4FKPuTbd2WUSSZfHQHg00d5uyue2cX14FmwRz8A2xMVFpY6ZCvLhpetY1k/tGYMNlGBARQ&#10;MktZG7GLQdte+1kaX1sCpqu4BezeIMbF1Lene4P+RN+vovp7Ha8ClL2Kt1bj9kP8iC5Jr+Rd6bWs&#10;3iY7RP+V3pA8MAFDPJgc4rW63uqieHIQwxQrq9+GBYlrMxf4weslwChFPOu3UK7sUAIiEBTaMBY4&#10;nTycwUrzVa+QMk4dvtEaTRWgHEbOqz7FfqhoLuAw27iAJRSO0iEBydtvv30yN8QnOUqhv26kshk6&#10;ACibTnRoLmJORBE6w6gqCfL973+/U18EopNhoq/LCTn9jd3KloXmYJRGUOyk0KVGe94wPezwKQUo&#10;OxRmm6YApaKQTNFWPuAYoAblar1U64z2RJeBODmKpM371LgnFSVSDKLG5fe6xC1CL5WzVm2Iv0tQ&#10;iHJbCiCqknDeeee9733vU2hDXDqmwxIa6Gz6iHJ9HQkkez3ROdSgIePb63Sv82saz9TOe7DkDQJK&#10;6zkTjihGzDZh++NH4lkGRmIq5ThOdmjEWtP1fHRYgBHpQUzuV+lGnFFwk6X1rLPOgpsqJClTlNTp&#10;yb7OPHaMVKne6KRtT5bU8Ho3oa2sIdK3DAtQ9i3hBu031UMbNF3jUhgtfjPZxJwt/bmVvSYsriqD&#10;1ejaJi6R/qyukpKUL33pSxFMHjC50nziPOlYJG8PZVwRWSmPkp0ka0JP6aHc5UCz71CSdm80X3eZ&#10;HszZ5oydtdsCmvXlkAM8XB87af0bW1xZgLKF0Hq5xUiPbuWpWG0qL/TynndX/4aVZnmo9CxPYaxw&#10;ngGU3GGHHRT1YmbNtwP54Cbd3EJy4IRgfiGi559/voKvzJoOsEU/c2htijZyoAsGlIRXwjNrDgdB&#10;5ZhfRVuGdz+mk+ZP+pAZVbPn7S4rud7t5NbZXSCJA1diDOAw57bccsvOmm7eEMJFdTX/BMRhl0yW&#10;zdtY/w4BJRQ30fVYITjrKjFZzAABSnnWbVFEfjD4UtIT3Ef19kQvCBxZYAElj7mUEvojpunjj0JZ&#10;1bjNyTm+5Xv4+G01ppJ5yu5mCxmAxawvypGuIEyTVgRl0hYVKBo4ISfvzZskL8hwxGrUa7GCUj1o&#10;pLn2r481zOeee65T8SxFztyUIx3loycKwCiWBRqE4Bx00EE9xb0zgEpDwvK071wgDvde3xc4+qCN&#10;KGROEEuhXP7xlMvFo3PaYvxL3PH5ix/+meKP0DwJlD4SilKEHATzfVXXhNfkRq3l0yiivlc5dNi4&#10;6DGuMzuNNgXhqoIxymsyQDsOwLylOijhatPt8B03aKoAZX+yrdXydIASTaCcCgxCoPiUjz322Fov&#10;0PyiIHKq9irZK6NjmDIKlGsGyhBDuGm12xLyz8QVpVBujnbIiTdJ+fCdCpIplxs0rIrjBhlTETJI&#10;ShVN3bMc0OjbjSuh01+w6XksPJzRRsPVzU0906OPPtp5DM1nQQd3OIsRUJK8Hffggw/GbTtodJUm&#10;ClD2J9taLVuZNmeMEjyNyyjxLOdDSEqDEUq9HnHEEbVeoNVFPC1shQI2TW7nLw559GPVXygZXhlM&#10;rL7RzxxXmwyinLlYHfmdOM18p25u/pkCkYHRmHr98JcKT8NMwWWoKCuBsNnqYJyeyHurwVn/JtqA&#10;oAKbjXdUC3JEoHznO99JquKT9t9/f7Xm1u962ysKULaVXEf3WaJOKKZEIDvOMxlR9YbUjs3DsziO&#10;1dbfc889O3rFTTQDd3hXuKShDOe1AyDrHAXRX39WtmxEKigM/OUvOdMm3zAUP+UCIjRYCU8Ba6Az&#10;kBpTZohqysjnn35Erw9FRS2BJnbJoira3291J9kiurLb9iQxascZZ5yR08qGObJmky9i/sBre4+F&#10;8+pXv7q/4q2eXoCyp7lUt1mrjsHO4YJWHecDRaaPsx/W7Y1uOObb7GfCk/2C5Sl7vu5ds1wAkZ1r&#10;KisJTDBy8WINo4DP0ucN7q2IZAWjQdLqE3cQfISqIBK84qo5ISffPvGzR3+ns6dAL6MbsfgYi14P&#10;umknDWEDb3vb2/QZpivCz6Ldrp1Z7iJqSVlCZU0bliKm0l4XTvF6zzJYHdyLWQj6k0liFbFnSTvp&#10;1Xm3Wo+teRYfujAqRBFWzb9v2MKeUCrZHRwstF0cCiNokavTwRi0bSJWy3hsKqMkPk65NpRQD97J&#10;o/deSueRqsF1lI14Jmf++O2/fKAhBVwLwVOiEM/kvHUuXUZAI6IafCKZbKUxF6Raz8pDx/qOItxA&#10;QiIE1LvyULUwRJuPkpZj1SC2ohTIwcHFRNrrjC1A2XaVdHcfAiI0GrmwtKwfk6+7tuu2ZJXKAjT5&#10;zH7hNQNEKXlQzhQDAbASYuJlGEqv072uOLq7Lio28lXZKGGiXQFP9LJMtNRGH4MuWh4nwihJwL6F&#10;ezICkgygBJr5FsbEkcKOLG/K5srUC0ldY/gAdLus0Kbvaro61SvlMPQfSNkVmjYy+/UgUvYqBQhQ&#10;shT1nftbgHL2IZu1BWSELoMsWEIWDMv0rC02v9+044kG1rIsJH0Po0xZaSgVKBEwRBNPDCOmaeGN&#10;HnvfXISN74ix0pvCOBCZoxMxIzKRlwk36d2pGwI32UDxTYo89BQkT2LEhdkBUN/iUiGmfQ7OBpEb&#10;96b2DYzpUkU91B3p8Cj2ZS/+iU98gliIMcdM1n6DNhcWoGwjtW7vST1Ka8CQWxtmXrft12lN+CR1&#10;j1rH/aq++mC5FtiTJ3ocvRIzApc+liJttOJidfq/ANdU78sbDjTtVZR0nlwQgOP7i02UFh93eRT2&#10;HITA3KnSOGJOQzeIlHcqP8H2BJewCaWFU2SOx6HDowCljcGqIbRs7XaXXudAAcpexVurcUApzwEd&#10;oEApLmDUa93W3UW4Cb8KNhcHorNGu2t7/ZasZyjAzuX19QFXYqSjY1r2KQqbKBwNLZhWvq5ooAB+&#10;nXO6KbmgUwAZhYN9xsdfknrkg0hCTEpJpOcAdCbvhGp2br4ElPTucYHSjg6sRbybHoy/0nL6dnkV&#10;oFx3uvZ+gSkuow4j4EhBFugRnU/uNd4BGMmAtj8zEdqW+bt79R6u1hNwwGTp0baN+DQQTPqdPDkf&#10;P/wzR6OwD1iroBORGVJQvc+DGg/wvkkNQqPgIImhmeAS5aStw1MXGFAGX8TcjHIxBOl2g1kJlPDa&#10;zjp8Wo75IGEhB4o4r/RJT3pSt++48VAUoKwxPXu+xOQGDeDAFGSuMt3BZc/PvKd5Khsfjhgdj8Y+&#10;HMoMpod59MZPsaSRoyx+a88aQByo4bg2zotgxo9hU6FgWirWiW4nwgaz6HupjCWWOs81bRhtApc2&#10;GwKx08SOETXFBXXaqXNNpXrb4NkoAeXwkpeVL0jDDDFPeHJ6KkqwUhoFKOvMjX6vAZSMdJJzkhCC&#10;KD3ucY/r95F3t84nACXFWFDTeAxsywNEBa37XohSDHPYCq4EPSF4rGAJ7ebNoGCiS+CSDkjNTPQM&#10;xEwBC5clp3DdZy3eBSwYVFH0nAQiKFhJJrCyq5O/7En877YrP2xpsHLg8HijrHSLgib871aKSlED&#10;lOQoQDmJxWJVM7jkuGpalZywviMKLSEoyW9ImcUIeJCg5DBn5NaRuKmPVoNLS5ExTr0Dng24CUZh&#10;AegM5QQBiaGJko5yQk9GOrjp7z4IaY577FuedV5qsGuYLG02OCZNhRpOINg3efr77H0wVwlcHGXC&#10;OZlN+7YPbtBnMH3hhRcaVtbtF77whcM4PwtQzj5zOmjB5LP45cakCoMJ3Xc05RVXXCFvMuTrCU94&#10;wu677z7NdGNcMol9wU3rH9O0OFWBY6OwRO0rGI0Va48Bi/GeczUENC0qMIFVwQsqvNACl7HxLTxu&#10;khs1nJecmkINR7q9vm2mE6sOMygbiC0WwTf77WSDOb6Nr8xFg2uZ8GvRu4eB6QKUHcDc7E3Ev2mX&#10;RgFoFkBTwsPsza7Wgip+H/zgB6GGBznObLfddus1T7bDF4krg6wsj2S8UP2AJn2TcROHwjfxR2TH&#10;MiZMSxpuSnFJ0Uk+K+Yt//Rh90SrgYjVbtWNEjXdoWQ2bsqkssGQElEws3hfJml/md1ZR/jazGEh&#10;miVSEDzMaRC2QLUR0EnQLPNVuPswe14Byl7naoPGjbcVK3IYy8MCzMX+SCWPIU0f6FgzqglMk0vW&#10;kZ1XgPX0dBBZkU0EGcdBnfyRMcH/gs5QTtBJH8cxqepAk7R9rD2/fZI1SG0P/QSy4CCH66YSe0qu&#10;bWD9nLjn3evDSrEEiRzCyOwocK2OeFe7htjJlogSqgErWYpt8GZsr9TSuAj4xY4NBCahlP1g21sp&#10;ijHLhOn4XlP5hBNOoCea1g5lPfzww3uKGT799NMV7zHJbMgK+Q022zqW15rNpRJaylVAOos52IdH&#10;s2zainxS6UczyZtOCmAc6D7WPIRNDcqkIYa8VH/xG0rGVFfz1VyZzJkqT9zvqhhwLAmuyadDf5Tt&#10;wXHtfCAc4izg2267LcW8Zp9Xu4wkHeIWJyQ5c0gKAX7FK17RiSV044caUBv8pZde6hVs8KpgCJ+c&#10;8RXq316Asr6ser/SVKARq4mC+yACQhopF3089e1vf7uzsKEAY596ggM4Dft4i6ZtVjV+Ys1M2fOA&#10;ZiI0U9EndXwr6KzKrFWPy39V4Jiik2t0pjosMCXaqoKVuSVlNYByymrk29BATGGtaDIACqrOiJu2&#10;YYZpoWApo+egodnzrwhKOiP8wvLgl87ndMw+/OD4/pvf/Ga7nWXiRLk99thjRoE0mj8FKBuJq/eL&#10;LV0oxlJu2qF7Bx54YB+mn0suuURhN49AYU488cQBwtB6F1yrB1QFePJjJXTCzarmeVXct6qfFp+b&#10;W1J6cm2srIASnrorZ7hXRSqrGpe5LGgeAE1gOThLfo4gUyqzP9YnsBtIRRENdckgDvyVqCqWoHVT&#10;K1umAznnUnaZP3K1KRU4o2q/8WDaw6RFJEjDdN1nn33Eb7Ya85Y3FaBsKbj+blM+WvleM8POb9sU&#10;ANH5s1iUHNTDKWzn58zZb7/9xjpxtPNXG6bBqgQvcoqQVlC49tOhUspbBA2Tmmm7yg//lWrqhj6n&#10;m+VUSBdrH1kzRnZNnqvkLLbgU8gyTZkOrg8yC+grnSCaztvd6fW6BMWOO+64TppdSeHN2OOPP55k&#10;yBCd5H4cZqCrpxRnzsACX/9xZps4agYg05otxrbfeeYDR4dFyI/hEWgU8tLrwUzrv/O8XVGdIGYz&#10;Q/dAWJ2PKznl+ZfgnZHlVGEo5EnD73jtRYmKd+HE9/HP/J0fBibGExUPPt+9HY4ybhCbTgzXI6QJ&#10;FYK/Hje7PRGyQ95PfvKTeqhXTkDC9bq1rZurtHveNoj88Ic/nIF19m43nXEFKJtKrPfrTTITQuJB&#10;eIrVMns8x8adpsoJGaE0mejCOxJz1/u7lQfUkAAUpm5zK8NK6MmDnwBSJks8NKncPPXQ0x+b8kpY&#10;aXd0O/TRvmnQtIWVb8CkK5UQUDIZ+TuIdIJI575BnnpeI2ZlQMxf1Hft/U0OUQHKGjN32EtitldC&#10;KkBpqYgW7LwLlG4LD7nAKOGyCN4qRLHzZ5UGZ5EAaEOg7GTMf76xUYo5rLTP8cKhpY2QLiRUFhPc&#10;oc7TlFvjmpnD8cgrqClzlVICJfsod6Z9Tk47uq5K0MK4Z5Fnu3sLULaTW793mYJ33HEHXcb8U1yr&#10;p3M4E7NNo0EHsAy2UY5RKuQoZ1H0K9B/bT2H1Vh4Airj4wY6CEsOt6k+cYXnIEYqareROrO8Kc3d&#10;rgkvApQ6T0lvehKDd7cvmmNuNLva5YArci5SR41xuywR5dQaxtNZ3m61e43Fpz/9aeOVGvjD5Cxu&#10;0JnizOljZGdtkxFKQKV1i+Xx52y99daztrj6/WxeUh34Q+OKNRGlM/aaF9Tfu+h/DpaBcSnF5i+V&#10;8xrq+a/EkAf+9MSPbEgre5UTupEvul6O505hjirEEonzyWWJ7/Ed93R/b1e1rM98MlL1vaC5wSzY&#10;iBUKOxf2YMQFh0nwp3036rNdRPIrjZvB1IsTDqeQ89n7CM9IxwAlZ73IXyOFAr/qVa/S80Z9nv3i&#10;ApSzy7D7FkziY445xpK28MDWVltt1f0zVrQoGNssdBxFkvlwluHDL1q8IGYkJy/cEPZVOYsIsqUV&#10;h7JmgeDKw2b9JfGMK5+4QWgkDK0S4/LbxzWxioRgVsfg+JHzxSjCdGTo+T7hJgAAPJRJREFUmf/y&#10;lxw6liBzgFL9BaQ29cOs7K23Fr14zTXXoMaix8V4N8rgZpIGlIKElN7Zcccd///t3VmMLVUVN/B8&#10;+R58MdHwghMPiIiA01VBgSBTGAMEUQkgIsNFZoSAwSlIxCDzpCAgo8okeLmgyBQGATHgDaAEENFI&#10;RDGRBxM10cfvB8vv2PTt7lN1TlXtqtOrHjp9+1btYe29/3vNizK0OvFZgTCSQmBdOabAMMW0Aqmn&#10;mU6V3o32zDPPJPG49vhpHnbYYVW+avCdBMoGidlYU4Dyy1/+sqNONMZRSoDWWNOLNBRGcDVIoQxE&#10;EBf0xS9+se1O67ZvkDA9cgJFHDf+0e+jstoBi3Aw0C0CbALFAuNG3t1z/beDcxz5gQcHqp34JVB1&#10;5EoZTjxRrTv+OGJOR2AawGowgacxGPbxAEpPuJSPoHYk2gfmLijpxxh0jaGLrB+kb7KzJGNcx2uF&#10;DFjoK6+8kujNMLLXXntVTyoBH6EzcSfiOGmEeOp0E22Nl7zmmmuUdbLWxHw1cpv1QBq7FRMox5Ko&#10;6xfsidWrVxOssEjUMZi7tgsnjWZIwNG1vcjODqALJvGNIUGHiH/HQ8FEj+MdMYgBVcEJhrMO8TOK&#10;xPoJhqJsrL9HlEv8DP4ObEWMYPQSv8yNtJnriB6/R18eGAGpQ4SPx3qFd/pI3gdn4REZv4x8yOd6&#10;d4cDzYh1HY0hEHZBP/DQjURf3gFwJFBAiSWs7jfuW4rFH/3oR+ay7777igKsYgvSL2Gf6QZPF/i+&#10;zTbb+LwN082C581ocQ+nnHKKy5L0jaNMh/Ougalv/QGF7373u5TljoQbmyVxJAa2PVQwJFBHYghw&#10;0Gqw+RITCdaJKM1BivcSWQ/rFOnRIE6ASKAevQROCjICRL9jMTxQY8TEBRq2YYoZ4eYormYEpv4L&#10;txsVE81ipAQYuZSPdKYBu/H34GFH3Ova9BlpACJcB0qyMuPp6gYLWmKBjHYXk52tVdFOKFEQacPO&#10;RFvqBcIvdVCDWdOrbGzb8qSTTkJP6OwWp3Oo8lVT7yRH2RQlG2uHYCUyh1LG4RHuTQPVWNPjGnJQ&#10;KSvZdvBx1E80/V0WGgt8jDySOJfAx1FcCiiM1LPAESCGx4xfgiGaxySOm2gX/z+XLQ3ueO2f7kKq&#10;g1GCopD0Y8rzhhhwj5VjezH3iP6uOw3NCnGxvuCSvU7ljyoWGAgFJaM+rXto//33V/a9Og9bd5CL&#10;ve9EfOlLXwKUFt2hwEo31XKVdhIoq1Cp03f4NmLrIIWTICB3n3326bJ7XAODO30/mdF5kFuo1cRZ&#10;MbVQvfFPcoxxkWRbCGL64auEgwhuMapdj5SJXZJlNvpC5DvuuOOee+6xprx5qvjZgFTyjThuIO6i&#10;glBF/L3RH14Tve0NnKwQxpbyxSy20K8qRPLpFQUwVrgMQyJk1VLSNzILjBvVZOQBw0SQfxtpdrFG&#10;CNT8AbGx3/nOdxgKYKV/RlojGW4kHMS/OJxOBRW+SBID656XaZUCXTaOQ8etu4RovavwkjhQyVPI&#10;3VCSfoMrUimURKXwHPCL8eMru6SbvhIoOyb4+O5CV+W9yLg1/oNG32D9IJRFkRn6Qdd4o83/rzHb&#10;XdpXHnkgkgWJxE0CZeXHxu63336Us1hpkD1BlF5LAx56s8COzyyaxz1UJS4WIylCLLh7Zh/OkgWJ&#10;QJKgj3ZNmoj7teORJFB2TPDx3YXpBlxGmsLxHzT9hn5JuIZBU8kFp+nmX22PHpbbJpkOw+L0uhjE&#10;5+Ef6WT55TmTAk46M2G1McEetunaE+5F+qbKEEKz9Nay/cgTtJluLwshgAc72bH1Zh4NgTWuFlyO&#10;OIkuiZxA2SW1K/UFnkKXH952lb5p9KUoERFegWtbFabsio5JphlOyyCSRpKeQTC7Qwgi99hjD5bc&#10;TPg2JYUX/BydJTkVk2NTSdQ21q0H48aFiNcq9s3LdOXtFSapPt+Cd2cCZfVl6uJNFs8oCaIz92cR&#10;1ACO4UTdLFDSKykzSRHJPcWhNUe+KSCSClJoB7gseAy6WNpyfVhHifuES2MP6XllKls65NH7lMU+&#10;gZLeFO9QJA9FOYIt0HMCZa+W41VFNbcYIAWq+MqNvfnbGL3jwfRsAKMIkyl7wc7wFqaIxEhiJyEm&#10;+zWzgOhMaYnBZRHGecpJDehzuYJYuq2pe1ee5rHxC7afbD1cQSEmJQxOf0CTbWmoCZQtEXbCZoGU&#10;qI/gKBmguzfm6JpdhekZUPLImb5Ao6Zk4sJFMm37nbF1yy23DPcOXGStbA4T0nQZf8a5x80kXyQW&#10;3rWH8p6xim+hO4x4NoAdiJ2sFUjeKrEbVwRVH20CZXVadfEm5stNHj0V8YMRJnjLLbeQ0YyExnCa&#10;QndMkyqV33TTTTLN8EqhSeC4h4tk1J44u1cXazC0PkghvG4pfKGhcGz5Mh544AGXEyWj+4mugxDt&#10;xhWULZplrMMZMMJ+uq1tP4x/x+6KS9A+wjdHgfwdr1I6nHdM8DHdsXVceOGFdjaoEjhx5JFHdjk+&#10;0CavDJ9kO5LUv3LlSgzIZAPghoIxoZQk8WFhmAKU23ZWq3ilTNbj2l9FRCDOKDJOml0EX0cATLwf&#10;2dKAAqNq/FK392hzia8iEYaRREqOUW4h/Noo6c68ePN5rc2N6nGBsV9DRljmTo3UmX56zDQCzP0S&#10;CTv8EyMpyGrFihVSYAC+sYpgX51wwgni68np4hSFOdYlSEvv090LhaCYQkDGJXmPWupowWYTKLuk&#10;9vi+HOmLL76YKh1QcpQ54ogjxn/T3Btci8855xxjwIDIK8MSXSVjwrz+4dETTzyBl8TjOMNkbfwj&#10;zlQugwmi7mpNLuLEgaD7hncLwZPrfoBI8MgQJNKvzQVKKBYBgpPlCos2lxhngKMXIkdRaH49UaI2&#10;YJSWdpTraK5obEaRPzhSb0QODtOJ/El+H00kQF+z/hKIDIipud1M6F+98hLeX8Ai+3hPEqOMCEsb&#10;oLQynxAIHgbAWntjypcTKKckYMOf2wdS+EQ6KXHWIggnO70TDAvPJcZcKI6Tj/WT520CDSk2h1KM&#10;vx6O0ucMNawH0ve3mtF2lPqMS6bgS1GYkW0IoASvNzfpWXjhBQc316w/l2urRb0qTOiCyrX4Y3we&#10;0BlgPfc68U4kIholBImXI0cGSOWDDQ0J1KA2mOJIgumnkPAoC17rtnNZuqo5BgkeVZ6THFCLGi29&#10;jA6j7EGRe7Dj3NIJlC2t7OTNcuM477zzMAu8ggm/3SRzhh0kblZpSOeE0CTKo1V3Dvg4pm3iNpCS&#10;PYEdQNwhca9uO1XeBxz4LKwcxgoThN2IqtzG7+/BXtGKQhBJGz1+GSUkj5RCAZTBgUZyyQk8mUdJ&#10;fRaDy2gzlAB6HKUOCjE5phA8YwxglGM4iBDtB4fo4mH7MinTcfH4xT8jVwhqN3WhWj6BAAGUND+u&#10;zCrL0fY7wUCI40Io2E3SamlfLTaRBMq2l7h2+2TGk08+mdAadb2FPNduov4HzurZZ58t+5Zziwek&#10;DKrbhhgedhvGBAdemA3vHxDfoFEb1kQaSiNEHJxjVEbTL3D0X/4ewRuRSoNWNFKxRQY2bNdY9Vzd&#10;KU/wvlmMCnmjufMfiSwDKCPrWiQQisaDxwTxAZRmh0OkcxxruZ5gbPGJmEX3JVUgJJKtR4jUxE01&#10;+KGFVtfbiqNSZjhvkLADbooPDSURHx17YrvttlMhpHoO6omn7aDaiBzuHFG2UYUoajXlwOMlaQzo&#10;zhQYEIyoZnStFhZ8Gc81qnIj6tE5oR8ItWNUgAArkcAcJlKGKmKBvYrfi7igTj/l4i1gJ2El2rpp&#10;vv3tbzfFqE4zL4y2nenytktde1Tn3G+naXCCb7MK4wREa/eTYBairreLHbtB09ceBxGT0RdDJyQK&#10;P3M8C6asIguGp+OPwisFhBkqKxDTwZQ0AovsCYxaTOePPPII0xDfF/UPIgkbmpBJnRnu0BSg7Lkk&#10;RBIZXphWjhw61glmyuHN6uf4dKGlrOp4c8Y36pda+s2WyAIfXcPyUWLGI+q8+/VN0bulxZ2qWff5&#10;tddey0/YNiWAs+pIpVO3KmmtEQBKmr7zzz+fcoroB4NUYpHIZ2wUB2y97777+DPZxBzI2SJhZRX7&#10;xoLD0zU0ZAiiKfMz6il6MwzESEGWZ6PAMBoYRpso6p+tUqYWGQf9sptJLR0XEj4dbRVNUm5h4qVs&#10;kBS2wYknnohpsEu5ghTxWEqgbHBBm2yKoxzYevrpp8O4KZ+zEiVty+AYt6uuugo3B7BgNFWjghDY&#10;igVVje55hkgcn6ue4gw3x+myVkm/efTSDrN1uF6CXUxNGCvAIoEaMvoZnjRFMnU2ubr9a4tmnGoS&#10;8aEkIrvw6Hz6MEw7gQ0H30DfQlxQQkpSj+4HlkDZPc2r9gg4uH/LCRgsFcySxbbt4nMYCuEcVELh&#10;mAIBeR1zfZ/nKI7de/DBB70GLmkDWZxIahO4EwUttAZzH3vsMcc1OgW4oichNZNCZFHyx6qEy/dq&#10;UoDWReEwKEnxYqe58OQ/p36p2Uwrr9PnKJVjh2jdETjuuOOKqE1TR9nK6jbSaPjBUckRh+1gkhEZ&#10;BB41aEpee5wQSqoYnkkcbsLDOcCL9XOUuoIQRGck0I1cHHkkvT+xMznHPWHgYJcUrwsdydcrEQO5&#10;z+8sM+aLx2mEpNnI2hSwvjxvAiXRnwDBWlIl/3kHxDQkliWuFPYhfTTt5PTJByYbdgLlZHTr6Cva&#10;N5ZcbomBlX7i4OZiVhvjwLsBaApHwg69PpQEmo4QAA2NFZfyn/70pwzQosI5S06sIgy2lK0cZ0rY&#10;dwcwy8htzmIepWXbmF22OZcCFvH6668XIID+FL5Ytv6gpHHagZdeeqnwAQooErcruaKBsfFVTqBs&#10;nKQNNwgyIKMNDVY4DOErRSYAsra17CQviQuhZHCUpDOA6D4HavCRCtWWdagmm61jSf0qcQOLNnco&#10;ykdma1wk2GXQ7IOldbJ5Desrq2AJpCwJXpIvWge6neokstuBOIHD9rPn2TM7djKfO9QEyuoLV+xN&#10;2IGvxNxFxmlaG8xdq0GBMVUsBhMKjGZdIfuwR8NHOlMml8Ay52oCooQ7EXFbMDhNKIcPpirWA7rO&#10;hMgJ6DnxJzDo5ptvxq9Rm7DFqU7cn4xqJmWbUZfbfqE2JXe3zRwsQclMszbxNuv0QyAiAQxtHT4O&#10;YNk93XRPV0Xe4auoX9pS4ZWBbpNJQD70ufRfuBiMKsOUAB7WfLxMq4rXbmg1rF7wa3x1KVWgJHZy&#10;bXtd2engBtiXgDhwxE6yFhZESaRIoCy7H2r0TnWIxYtw4C4zmIrQkKwlXOoiKkbvt956K7CrMfrX&#10;9E208sIco8QVKxBZGwpjlsuegVqzmJmXX3jhBd6vUSTdRcVU0qup8Xvn2AvNSU78Luiayg4vgbIs&#10;/Wv0Lmgv0qmSRDoWURm1pSHA/QnXIZ1NkC+DajVKQXADMn4tMNo4n1kEosYOaPRVKyIOx3bibcOG&#10;1oEmp/rw6a/557pNCS4U5X2oRZFAWX35Sr7J2G1ni9ixdegNuw/hYsaRS8YDMSV/q04LFgPpKYnb&#10;/DzYbYhRkmaLr6Ca7Bjuq495ObxJU2w7AUpaHZJKf6bMffiyyy6zVWx1u4VOoA9jS6DswyqMHwMx&#10;hLmZOgnuUGwXcQaOcgJ6r+7V6Ciy21DJR8gHXSdZW3Bk227z4wm6vN/gCQuPoka2JCZdpp1fgvA0&#10;79zFLrjgAqyugeEG6K+nzxvQyFInUDZCxtYb4RvEHzsyQdg6E8fAtD7QOR1ggekx2VUZ6yE7fJTB&#10;nwNQdZztcrTLqi97iUkQywaPxOYXt6TJosZRicvkRRddBMFxA3QyxA6hBz1ZlwTKnizEUsNgQmEj&#10;ptgGlFQ2Ezt4dzZVx08opLJWxG2MJGcmFU64d7ALpd2ms1VYoiPKbj4MXrCXyqIkDuCGG26Aj1dc&#10;cQXhgxcaPheHe8wxx/RE6A4yJlD2Yd+OGQPvRW4codGTAb/nciujPE08XpIfHEs9uw2UJLD3ylww&#10;gFVvbYj8t8MhVw9Uz21nWllsHrIv86WV+YUbEHcI4bCRn1ipTtXNGPp6JXkkULa2H5tr2B6KbGM4&#10;NSxAn20gjt/9998v3QtwF0eBiyRAiU2czO+yORJmS/+jACaOyjvKkLnAeDIUoQ4vsauvvpqB2652&#10;obr+Gd9POeWUY489tpvyJ7VmnUBZi1xlXo4CpwGUSxf8KzO+1wama8oBynjpKSN2CCNp62fWn1KL&#10;sli/IaBENR6JV4ok4zGAqB5O287hTHji6aefzqFCQHcRQ+XYNUqgHEui8i8Ij3HtRzyMG5hDZfkx&#10;rTUCw5POktCN+RUPJ7pRWo2JUwr1cIIzMyT7x01mOjZVqWtMPC7GFgeAq91vv/041fIE6t7prfqa&#10;JlBWp1WxN1258mJEBWc2wc7iF2tNWJgHdpK/p5I7ULL/Fqdas5uZl0GkLRSakMiFXGRq9I/huWFX&#10;+6X/F2oCZZF9Uq9TUhJvCSISrs09TAte7/v23+ZrQuImSdF5KZLX/33fPkl62oOUfTLY21H2kijS&#10;UgpKEZMEjtDY8LHl/d5Tev3/YSVQ9nyB/js80jefCRsLRyBTQHCX/XkE3nA34SNZNsVLfwjS25GQ&#10;u8MxyBaioCzlrWU/iz4IsyRZJBKY9/lJoOzz6vxvbAzHbuDAR6rAvknfxsN6w6W8zxb5Yax0y6Pk&#10;GyRcyo1L+C27WJQzYbfhbS6su+V5T9t8AuW0FOzme84TkWUHVopl7Js9R7ywko2lLAPdLMFs9MLL&#10;FVYCSprBsjnkIbUBdJkHa5oVTKCchnqdfkudpKCNjUWhQx/PF6fT7tfqjF7ytNNOU8VbQK4d35N4&#10;4bI0GUTvIW7bSGVBKozvkb6oLG9bZdUSKKtQqRfvyAgpyhs+2t980IpL3wymylQgjR0vBezjjz/e&#10;CzLlIJakAGAqpZecNy5uZCxLNjMOIDZSn58Eyj6vzuvGxsuMmlIgIOkbNyevQdmhG4loM5om4xES&#10;p5KfQLSyQ8req1CgD0Api5rLNYzvPCU4KlUZecF3EigLEr9211wUJcWiY5I7QLaVcBsu+IijYOam&#10;ksfnwm5VyBULKzie7HooFKA7cq1y56S0kRa6//mbEyiHsrVeHSf2jXFZFgNMHKcK5u+yfkIMAoqZ&#10;7L777pGnQxpBOcy5nQ+JpjnWzinAEVjpJMZ3PYuk6EkN8aXJkEDZ+TaZrkPGZUyliG8xMPKYycA6&#10;XXvTfs12yZ7jCVcPOSglg1H1u58x6dPOdvjfR4i3ebhiS92ycgZiJxlwmOAll5J8r/90TaDs/xq9&#10;boSy9su0JrDBLpfd4PLLL6fuKTsH0hMBXPZArAGVk8AP+sqvf/3rDkNx03xZymTva1MAOD7zzDO2&#10;rq0ivxSU7L/J2yyyrvfwNrP0AdSUMmX5yVmXuof8AkALbjhd0zSRxHG4zPFUqLIeqCNmhP6eEY39&#10;2WSusUcffZTF2aK4ceWj7Hhstqt7NGp50tuQkAaRgi+BsuN90kB3pCdRusCICGPHi0h77LHH/MJf&#10;p2D+FdsdJvI8NxIOQzQDVFFGCEMZ6wuCeAMUH0gTaO6icndKMQUQ7RDmPkw99cgIjMgfP//5zylG&#10;/FHIacdAaTB6l2IqvIJot/tWJnexpU6gHMgheP0w7Xuhsn6yn8Ajz+9+9zsRO/CIwadgUT1AyduD&#10;ME5VzzHe0RWZTsLy90ESeiCDxqDh1O644w4K4ttvv52VT1pcdTigEsnDQlDUcFr0C6ccZsAI9OZE&#10;0XFSDAVCrrnmmshCveOOOyqAPBRp41U/poFshhzmAhSQsyeKLoQjMYRi6iHRYDnLulxgas4991zc&#10;LulbXeaVK1cOoiDaEDcZxyw1FbBpYUcOE02c6zDdxE+1cXCRINULWP6ddtrp4IMP7jLNmuRSCj+s&#10;WbMGP7vxxhsfffTRRJChEDw5yqGs1MLjFAC+/vrr2+4gyUZ0PPCYv/rVrxwGqsyCWImxNRj8i58E&#10;LoPpmHkZ9rpWGz1k5LiqoIKwKOgTUYmYd7oORhLIiPKkDZvB30niGHy2FAwddy45Q7vEKcOLS91I&#10;bEumP5JHtVn24q0Eyl4swzSD4JejxkgkiGZMdDYcCVwG3iFOyzSNT/wtkUrXBEAcJfMOQMdETNxa&#10;frg2BWgbZbdTDdiiR+FZ24D7AfMInxtJ5rncbrrppn6CTkxlpMPAVFoIpRdIHl0WgSD0AHSobX9u&#10;tdVWhIxSO3OyvZSi92R06+NX8JFVhw8jb16nwjEgg3/mM58ptSNpJy+77DJOQs4nbdShhx5KL9ZH&#10;wg1wTC+99BLbMV2khQaCtMC77rrrihUrFjTO2Bj8W11XcMoF5k7tOGQQ53vWWWcRukPQOfLIIw11&#10;WFRPjnJY67XUaJ0B58RDbY/dAE9soBIOkc2LTDKyeHFG8RMfgalMk04jCyGyXrQowuIi8ZIi7g88&#10;8MBtt912sfIbNgZZm32ZhAEiO85AYR9ef/314rWMViI+lm5DHYRL0NzFSqBsZOv2qBFHgjaQDZTK&#10;0k2O3dhoo42KZIp0GPAyuB5KMdox9iW6sx5RaqGhQB9WEQ97MfacgZgSA9cmiVwfckkYMss1cdvw&#10;AiWV5SI0uIT6SVgoabSkHL8g4Mc//nG1OQuqziemUoreE5Ou1x868GeeeSYNOsUlizNXjCLDleLo&#10;wgsv5LrknHz+85//1Kc+VWQYS3dKHuS28vDDD2PD8eB8D8F6xBRFDSwaA/H1bqCdd96Zyq8sNwQi&#10;zzvvPCsLd5it99xzT4PsCVXDmhQGd7eLoVK8RJ5pRCZuH3fccQO16SVQ9mSPNTwM/sZnnHEGf28I&#10;dcBrT5HjjauVJoPzimODmzjkkEN6ld8Xwwsi77rrLq4CNKrB9QSnFqXcwOXI24YmgXeBZ5NNNtl+&#10;++1NpHuEwt5ecsklQgCNcPPNNz/qqKN6klHC+jLcuZ6REdEiFX94bvovo5VN9bDDDiulBZr+dKXo&#10;PT0N+9iCc+4ad5kbnANPOVWkrjxwwfuQZJ0csAJienKwHWbF/6644oq77777j3/8I0B3nlm94GDo&#10;8hQpYiGh9aPRw1Q69hHoIjQTqgIFZlwkpdOY0nasWV3HY7GWuM9QkgyLmF7Dl7n8uvTvWWKXu2Bu&#10;ueWWG2+8kXM7lhxWopKfEaeIhttttx2vSeryPh6VamNKjrIanQb4Fv3aqaeeahOTvg8//HCbtcgk&#10;aPq+8Y1vRAYEw+CVUmQYczt1hjG5GEn4GBnjSdassULmN9tssxCuR/US4BfVAV6JGgEKgACAFSyn&#10;CCjv88jxYa1J6TfcG6mSNa6LCFCJXMhw2ZLNi0Y1SC6TF110URQrxpsrC1yr0/ZeRslrr72WVR1N&#10;PFG2zE/T8fBVsveKCDQNTjmBskFi9qspYtrZZ5/NQupgk3pK6QdHQMneCijL+oWARVoz7E+YaPyT&#10;/hHMyUC82267LR07hIxPPPGEz7nm0GkwlIEDuIBR+uxnP8tUVYVnpxLBimJIowXwF4zk6NEmNpxH&#10;JOUj+B5pKuDpxRdfHLWSgCmFb8dh2ktsbtqAW2+9lYkGP85/05hREkSqXFLEitjGOUzRuw2q9qJN&#10;Rw7744A5jQRevsdFqu5B6hC94xQVFL2ZaG677TauKqpIg6cI9xTJx8HTkR4bdIyemGKJJKjbAIF/&#10;0sFF7g+WfegJKJeYnR7Zi6688koR2eCSWErojodXQPwCiz3+ye2RP00wm/DU+1hgMO2feiF0Y3t7&#10;scleGwQlBvRHECoLCC4LgbsHh969Drc9miRQtkfbwi07zI4ckCL1+IUevXs3RoK/eEpKAGDNN0hI&#10;Rqn8RqwKN9xww6pVqyI4BKIxYfMHgHpjIXLeQuKScHywFdMEKAWPRm5QGmFaTkReu0H6YlmWYbTX&#10;tAYNsaLGYFGw2B7A5wHE4NtiGSRMlAcI9Ujc2FiK1AB3OZJ57/cqGxNAp52M4Um0UWqJWz1vCZSt&#10;krdw41geJ82xxL84jd172znqavtAB2PYeuutAWURb0RKybDbWA/YDeb4HoqimyZPB7jEpGOdoCQW&#10;Fbph/fBWoBNWzgULYj6IXL16ta5hNDcjSEdtxw2A/g5Ly36Nt/XQAGiQHclPY6bKNGDt+zASowlP&#10;pBIF0IU31uu7N31AGVpXI1zM771XY647mATKuhQb0vusDXgZYpHb3tFlJO04AxuBVB4ERwg+AkqK&#10;vO7Jx8hAiRactWHAJpYQWNkIZEM9nCD1Ky2HjtAZZLgYQnfpnw888ABOlmwebCbJXTYKGM0BgHBK&#10;QzqXN/QOyRpK4nO1CTEBK+TFjzNzY4EZcLrM91NxsawybtplDMrhfgJlRbrla32hQHjnENyAgmtf&#10;NgTCXZeDYynGUTrnjjeg7DjE2EyB1/e+9z0oGUaSXXbZhZN2s34q0IFuTvgT9tkD2qgUwaW5S+rD&#10;IuwXGI17xW3p3ZtVBGfIaL3oK4gCEu3gQEm1feMlYy+98MILtCsRSJ5A2eX5yr4aowCQYhnA44T4&#10;hqnsTIVE8IeSBE/98tAGUh1r97k9SmQrf617gk02UoS0hDUs1HANWEBJ8yWGgw9zJ5LrnTpy7733&#10;Fm5YNy0I7owg73pz09TVpTa2h8Y1RItK52CaoVVoicLjRtHu/2dxsXbpW7x1ZwwzAiZwMfSVUIMo&#10;182osFdETkjthDvtHXuK4Ox44dx///0RaYMI++67b6uJlLjFHHTQQXhGJhoEx0J66DpYgYXQMMJ0&#10;dkV1s77RC0UqxwbXsFV2VbRK4S7nNa+v1FEWJH4XXbvnhZrYzYRBkCGqhOjXjfmb059crfR0PP4k&#10;jOm4OgqYZsChOjQARqQjjjiigzNMuqdhZJyhXnQxEJypIyWp9ccq4nYXG6LpPih27r33Xr5NxAVe&#10;BBSvjSh/mx7mtO0lRzktBfv/Pb6G5Bt5c2ncSaNEwraHzWgLJfWCswsPmLZ7nNu+K4EJixTsj1HG&#10;pwOUjAHgXgnaTEZQg9WIaZtU3uXcu+zL4tIwSCYCHN0KSD30CJzFqJdA2eW+KtYXLpLB1AGOsDmJ&#10;KiguWx0NJR1LKG4OTEOKjvVrtJNS1zjG1IUcHqFVq5NdsHETL+Lh3+VMsZMUlBGhxG+JjrLL3rvs&#10;K4GyS2oX68uFT/wkA4Yd/Mknn+SzEgxXGw+GjrmZMhQuR46JNnpZok0qMzGC4QItq8Wsir0dU3Ve&#10;d9ZXCbkoRMFFl4JlJoXu/woKZWmdvXdJAYpCEc2wg0ZJlge1BKjh2xgA4y9eIwKZWTY4ZrfRyxJt&#10;4iiZm8E0ZrYbhWzHE+xDdyIyeYniJYkLjN29SqDXOH2So2ycpP1tEG/FSYW+ElbiuRiFJX1h3ml8&#10;xBqPRIRYjDD+Nt7FEg1G9opIC8RlMouatUF8VyyPAheS20hMkTwds822J1C2sYv62yZ3PLn46exg&#10;JSiR2ueqq65i92h2xAygUa4Wu0FTKRVFlJzu5okilGYHqalluxf8u5lmwV5IDBzp1SLGS/KaZNkv&#10;mOukGzokUHZD5x71QkQSRSfMA4pBE8yX2JUoAdbUw3lQrB4GFrtBEyqlq2JYPHWaan/pdnQqqC4S&#10;T8y8OaUbks7txfVjtxC6qSYRmdDNF6r7YXTcY/pRdkzwXnTHxY/2fRRGIv8NL0tMn7834ssSQRp4&#10;DXI9hySSOCcSvpzhXdg2CZj177nnHqYGc2HCKhJg3vYcC7bPSnb55Ze79lxIFlSwU7MhoQWntkTX&#10;CZT9XJfWRxXu0BCNnxBZNbx54FokdJhekqKx4mUtuBtQYiqjIwysGMpWVZbmIi8vXIbOIHK//fbr&#10;OA9I6ytXtAM53skftkqUwIWS0ovMqu/kXEonUBbdd0U7F2YHK4VSAEdwRqTiOUxfiSOLnA4Qs0rW&#10;7iUmIbMDkzeVJT8SKksSMTaz1TAVxm7WfGHmhG4RMjJxFKXxTHVO8kBbNkAo6foRuk7unrJk0FAI&#10;lEA5lJVqZZx2Ofc3wciUTY5BlLjyC6xkD3n22Wd5+XiiAgHQnMBvXEhMYLH0Rbg8fCWmsiVhzSDl&#10;D5egIRIVC+6eYRfoVjbE4o1G5mNu/CRu4gL3iXDL7XgYpbpLoCxF+R71K1mD8BXqPHApfyVJClzC&#10;GojJCyRKxJC2+M3BIIwhxISw1b2LcR/UhZCXFzoZn08JobiNDBHGz4hPPDQ2XkFOco+oPOSh2AlQ&#10;UnUKu8I8dt11V2WClg9KmnIC5ZD3b3NjB3yEYvliOaUHFxaF9PwEmlGpVfg2bSPEXLNmDbzjaVRd&#10;/UfpCX85lETVhEhbWx1qK07UIBV0ZTWCy8z63Tu6VxxnD1+zxMxfUbfHGrkODTKK9Fp01w/BIuqp&#10;uVB5Tcxkdt4l1iWrMPZw05YfUmRUhGvMOzjKqKLF0InfjLRpIJKhhpaKLr8iXMIvpbXkeTM97N4J&#10;J5zQbBZhp1pdGo+O2PRPOukk0nd5UvZ+BPQVFNO4xah7w8rnVnNZYvmhJFW1kjg2QCRSk14EL9ns&#10;wvWeQq8OMIFyEMtUfpB0i/RTQNPJ8TNKUTMH4UD32WefilZy+YQuu+wyEIy7/NrXvsbY0iBTaUgM&#10;slJ+aZ/W9YwzzihPtSGMQM5QAVrW1BXosSLEC5yjxz/BKIh0CcFNljFFj5dnSGiK3kPYyz0YI+9x&#10;grmjgllzhLCc5Fw/sZzYDSrOKhor7zDpwFwtOHg0lVW+qjh7p1pmYtUKjYq1nUG24ofL+TXct8Jn&#10;Tz31FDULiLQcyEgR6SFD+AkoXYfsbxIPM44tN4l7tDcSKJfzMZlk7phH5bnJ3YCSJZR0xnhCv+ks&#10;jfWn85qXxQIBSodQkspG/NtjGk64A8/uZEis6gmUVVYXj08ZghmnPyEckKypj/lvucOoRzz0vJZb&#10;CjWhVrMdzb00uRIoq2ynfGc+BSARH0zsG8UlDg5j4phVKYlDxHvuued8AiiVZ5jST3PusDBEzERc&#10;mrSMXaU8ncniLc3uRSYa8f60KHjwL3zhC5ttthnhQJILv3joRmS7gJV1S/00O8g+tJax3n1YhUGO&#10;ga7KWYqAbtJ3FKEe+3DbZAqIDGxwzbdjP6n4AqBUF1vYj1/wrWE1ymcJCnBjiGySKLbFFlt0EF06&#10;3OVIoBzu2pUfObMyoDQOqEdZGT4lSz9UnAKEve81VnURQeO+qPH/PJak/CAhahbrWuPLZfkq+isz&#10;G0EEqpO3Glo6dAInUA59BUuOn4Q7itWpCHlOI84lDKzhdNLgBEAksVEsEEaV1QgQNNj4jDVFvyzR&#10;vSUwL0rJin4LM0aE6tNJoKxOq3xzPgUiOW78NcymFWkUb/Lj0ULFT6q8Bij5mUdtXm7SopKrfLU8&#10;3xE1gD4hd++5556znZ98+iVOoJyehsu3BXpJZhnzB0zs4BUJEW56IJL7enze4MOMrkqP9tm+6eAa&#10;bHmWmoKSciy5qKAkiw3D1wRR/LNEkLFzSaAcS6J8YVEKiN1mYo5M5tXTT0SVlTY4Sm1qmaEWUwkC&#10;SN8QIddvLgUirb2K54iDnaRl5kOeRu2xmySBciyJ8oVFKUDDhXEb6z4573soFo5EUf+rWfpGmB1N&#10;qFHJGie9W7PtD7o14AgiL7jgArlOICaXoAMPPJDjZHWdyaCnP83gEyinod5y/zZq0qJCOOVUJIfw&#10;D1jp5VHyhYofVnyNiYmnNMQkWkIEidwrftjUaxEXL+NOsxrYiYfnMnNnqN/wrW996+6777ZqhAB+&#10;WkceeSQHr4mbXVYfJlAuq+VueLI4SlwhSGIzrR62EQYEQ6niTjTBiKHwDjvsECadZ555RrHACRqZ&#10;+BOK0R/+8Iennnrq6aeffuedd0ZeslIPf1LZnmRIM55zzz2XC5drg+pDNOrxxx+fKFl9XRIoq9Mq&#10;33wdBRw5LkHAjhwtZ1r1TNcYnICPWkktq1MfCovA460JKEE5ldwrr7xS/fNp3uTtdN1110keLGYJ&#10;Qt10000PPfTQNA3GtxInc+WRDJTbY5VS7PhZvcsPQso+5ZRTVq1aJb7eYuFwWboUTTzmmGNI3NMP&#10;bPm0kCGMy2etG54pO8kjjzwi4ptfpARCTmDFDkQZCvfmc85ZXZHxNvIsYHJpA4AL6R5qiD8B5Q3G&#10;lS82U6C8evVqIr/QaTDNrA+bGJcmzv3BFVR2HzUs5dkUa4Tgkp4hneimtW8m8rXwUC9ARunmJFo2&#10;dwMILy5le5UpFrUNKDO4s+JeHb2WQFmXYvn+fyng3AYSQTq1wqvHdUhdgTPSCmOrCPGI7Wn2Id2L&#10;RgcQ0ZEoHfABHagI2vODQYqrr75aVo6Aaf/04LsBtIwhdSdIaaAkrBo1stsBXE3hlEEkaVr6SO7i&#10;uFfKUL9IfId/BJE4WTBN1cCH1P9GkjTu9yI7d9lll5133pm/pPusuja57phn+P0Eyhle3Han5kA6&#10;nORuKCDrdXWgxIrCSgwRLOMf3kZNCDOHVgRwOAW5QAbpG3eGEavu71mXfLDs1ltvxcTBJomRBGsS&#10;eMOpXoCgP1ZvkHKTolNqH1AYuOY2YqSOlOOcT2Elgz76k8dxjtaC9zijtv/yvvm6Kli05EaTeQRK&#10;cpZsqU5R9UkN+s0EykEvX7HBgwM5sXE38BFXyGO5ujEHSjrkgIwTn+RdtRCk1oR1AaEwkvR6kUCT&#10;ng6styHsGxh4ohZkzDGjHXfcEUI9/vjjemRlRi45RKrI/vQSuEKCMzna+F0nG220EVdH/KBLhRRv&#10;8BSggZj68kTwqJcj2y6AlmIO88iixVOKxJ3ZLmptmwVfzgzn09NwObbA14SYSaR1br/5zW8KFq5I&#10;BepCrnzYH6woZZnqK+0B5WhIP/vZz4wWdwbLjj766N12263iaGu9Bry+8pWvUEfgkT/5yU9SR1Ap&#10;nnXWWThKk0UiHjnIReFgyh6KS/+F5yUmR1k3eEpFoCg5rtAjBx2VIts0BetoJOxgDESkcsXaIq7J&#10;m9QXmGVx7roAx0C5Ssq7WrNb5i8nUC7zDTDh9MmGnE7Is47lhRdeKG1PxYbwoSrn0Kzhlb761a9i&#10;kTpQmbEaAyyaO1wYgy/0qTjaWq9BYS44VIq+ws3xv/HLT37yE5W59BsWFQw4Ow+IjMJt/gLs/BeQ&#10;BZewMiDSa4T3Aw44APAt6M8f9YvCXT+KN2gWsHZAzFo0mZmX0z1oZpay04nM9RWv5VZNCgavAIJd&#10;xdPNwca1RVk0ANQeq2UuTCX8N0EedWF4ie6+++4cdPgtYiRxmugmQJ5YTX1JgubYCL6hHgnaCEGn&#10;z5FFPdhjjz2WamKxqCfv8H+iRvAEr+qu6oaYne6z3nSWOsreLMWgBkLvxtLqJ17Gea5S7xCesk7w&#10;XCE8Ov+0eCwM7cHWiJwAi5TKRu8X8uk222zDKtISsQnUPISQhSxMUUhvCLx0RxWroII/ioj302t+&#10;gk78eDx+99AnSqB71FFHtaq6bWnus91sit6zvb5tzY6fytlnn83YikdjMDnxxBOXSIqBV8LTMXTQ&#10;FbKo+NYnRGB8UFvjm9MuBpawT11IyKWdPOSQQ1qys+sTL4kU9Iyk4IMPPnhe3R7spLkHM75gVJL7&#10;I2wyHZAlu6hFgRS9a5ErX/4vBRxmoR1ME9CH8QGfSNjkChNaM3gBEEmUrD0qI4oPOfnkk7nOYLXw&#10;lfxUDjrooG5Q0mDoQxnZI4II59seSuoL0oFIYGf6OO5528X/YsApKN0uROy1H/+VKNnPM5YcZT/X&#10;ZQCjomu75JJLOPGF8YGlld9ixDIKHKR681DGEbTDXuEngwN4ZewmYHajUNMvGzEbCwTnV3j44Yfz&#10;tmmPuHq58cYb+fcgDr0kC1J7fWXLXVIggbJLas9aX2RMVaF5CwIIbNRcy0OUDwsZ0y+0cmBUhb+d&#10;dtqpuol8enqRuy+99FIjZHfee++9V65c2V5kToyWhf20007jBQWRmXG6nOz05MoWFqNAGnNyb0xO&#10;AXpJwiwWkkwdYnXAYrCQpEgGCvjI7dnDrxAj2YHX5Nz5sCbfc889OFwgLnyIbnTy2Vb7EteMh9Uj&#10;OhCu1Xqt9l2+1WsKJEfZ6+UZxOAggmAb/i5QiV6SKhAbxaoLQCkxhQy2FzU4lj7PP/+8DGNA3EiY&#10;cZjax34y5QtY1/PPP59DvquChZ1ydsoG8/M+UCCBsg+rMCNjIIDDSkDZUozgBGSSWoJbO/AS2HfY&#10;YYd98IMfnKCRWp8gguQUIrUZkQTVyEpZ6/N8uZ8USKt3P9dlkKMi3nKE7g9KImJk3AFebE28FDsg&#10;KyIIJYyU7/yiuJR30Gl20TYFEijbpnC2X4wCIDLS3PqFNqAzBA+XcoiJqZTgp9j8s+PmKJBA2Rwt&#10;s6WeUYA7J6BkX8LctW3snjv1iGUElBxLKW17RpUcziQUSKCchGr5zSAowIWTzpTcjb+rkuKsqUnR&#10;0vINIn0bgEx0TTWb7RSkQAJlQeJn1+1SIBKMsz5LSSlgpt3O5rQeJXPBpa6jSmU+Q6dAAuXQVzDH&#10;vygFGLvVjPXfULJ6SZ9GCIqdjNrikbiokTazkYIUSKAsSPzsul0K4OYi3RnOjntQu529vvVIpuun&#10;XGpyJnXZdfbVBgUSKNugarZZngIs3apucTXH0PGm7HhAVKK6FvGtYo+kIR33nt01ToEEysZJmg32&#10;ggLYSSUYSd9RqrD7MQn3JncbAMu7LErdDyB7bJACCZQNEjOb6hEFWFQ4Tkpc5peJy2pPMx8x5uo+&#10;6l2hRL9P01R+W5wCCZTFlyAH0AoF2FLEmBPAQVXBSq1yZBDAcZecOluZZzbaCQUSKDshc3ZSggJR&#10;Z4IlZ9111y3R/6t9hklH9mJV1UqNIfudngIJlNPTMFvoKQWi3AItYWfZ1NcmBIzmJMT2LXdnT8mU&#10;w6pAgQTKCkTKV4ZMAXBJ/i01g8997nPRuwJnLOClhpH9TkmBBMopCZif95cCI7VgVPIp8vDfVKUH&#10;WKvbs3YVnSJDyk4noEAC5QREy0+GQYGC+DgiEAVlhJmHW+UwCJejXIsCCZS5KWaTAlCSB2WUMOum&#10;kNmCdFQNQh5M/kns78xKs0nrZTCrBMplsMjLcoqkXUV7Isda5O4tQgZy97vf/W72HGMoMoDstBEK&#10;JFA2QsZspHcUgJJynUFJICXXmcK5RYbInXODDTbgywmpBVMqu1ZkGNnplBRIoJySgPl5fykAJcm8&#10;mEr+3mqflRqoWpXAGlYaQ8YyllqFKftNoJySgPl5fykQ7KSfkq0VTKBrAApSwmvDiLRv+QyOAgmU&#10;g1uyHHBVCkBJCEXmZXFWlaHqZy28F9akKOfbQvPZZOsUSKBsncTZQSkKgMjg5mgGC1qcg7HFUUpi&#10;lEl8S22GKftNoJySgPl5fykg1pt+kHIQSEU4Y5HHMNSAZFySda2go1KRuc9MpwmUM7OUOZH5FBA7&#10;OPJhpBwslb9HrfOPfvSjzN/GJ0WmuO9cqsFRIIFycEuWA65KAfkod9hhB6ycD+SkeP7556t+2eh7&#10;Spt97GMfY3+nCnjssceeffbZRpvPxrqgQAJlF1TOPopQAESSeaOit7IQBXNSqJeLoyT+/+Mf/0hX&#10;yiKbYcpOEyinJGB+3msKiIcJV0qGFPnWSo01lACwkk1Jse9SYUKlpj8D/SZQzsAi5hQWpQCmUhAh&#10;rMTHldJRGhw15YoVKwyG+fvJJ5988cUXc82GRYEEymGtV462HgVU9N588815CPlMNcRSgYzAGlAy&#10;eeNtjaFIsbN6hMu3X0+BBMrcEbNMgXXWWSfsOWTwJ554omBGyHDkLOuoNMsr3fLcEihbJnA2X5oC&#10;+Di5zvwUxciTschwqEfxs1STIJsRvGDG9SLTn4FOEyhnYBFzCktRgMVZOcbwzmH7LpI9V/Dic889&#10;FxylnOfrrbdertmwKJBAOaz1ytHWpsA73vGOXXfdNeJzHnjgAbW2azcx9Qf/+te/8LORktJ4qCyn&#10;bjIb6JQCCZSdkjs7654CnHIwcew5tIQvv/wyzOp+DFyCXnnlFQOgAQi/znyGRYEEymGtV452EgrQ&#10;DHLQgZV4Opxd9w6VvIJgZTh1TjKB/KY0BRIoS69A9t8+Bd71rnfttttuWDlQRfoOdWFnD4gUtsiL&#10;0wBUGBcs1FnX2VFTFEigbIqS2U5/KcDKrHBN5FsTyNixGyOh++GHHwaUlKTbbLPNRz7ykf5SKke2&#10;CAUSKHNrLAsKsJ9suOGGMp7ByqeeeqpLrCTpyxiEr6QBULo20gjlMywKJFAOa71ytBNSYJNNNvnE&#10;Jz7BlgK27r333j/84Q8TNlTzM8I+UGZBwk7Sk/JVqtlAvt4LCiRQ9mIZchBtUyAyCYlo1JHKEMzf&#10;3YR+k7uvuOKKYCdlpRRP2fZMs/02KJBA2QZVs80+UoCacvvttwdYpO/vf//7v/3tb9seJXbyz3/+&#10;My93QCk6iOyflpy2ad5S+wmULRE2m+0dBZSF2HLLLd/61rcCShzlQw89BL9aHSWJ+6abbpKDUi8f&#10;/vCH3//+97faXTbeHgUSKNujbbbcOwq8973vDaby3//+949//OP777+/PZ9KEZPiuzkGKQCpx003&#10;3VTvvaNIDqgaBRIoq9Ep35oJCrzpTW/iULnVVlsxrWD3br75ZvrKlmZGBwqLWXL0hZ1M7WRLdO6m&#10;2QTKbuicvfSFAu95z3t23333ddddF5CpogMr2whqBI733XefHL3YyTe+8Y3MOB/60If6QoIcR30K&#10;JFDWp1l+MXAKwKzttttOnIysa6tXr/7lL3/ZeNXvNWvW0E5KGgQxoaScmAOn2XIffgLlct8By3D+&#10;TM977LGHlONQTNa1W265pdnca3feeec111zDqk4BKmYRKK+//vrLkM6zNOX/e+qpp87SfHIuSYEq&#10;FOBQ+c9//vP3v/89iCR68+N53/veFxUjpnkUxb3qqqtuv/12qdSJ9hB55513/vSnPy0iaJpm89vi&#10;FEiOsvgS5AAKUEA6n7322guvBxxhJfM30JxyHPyNLrroIkpPxm6y/Nvf/naGo0MPPZSOcsqW8/Pi&#10;FEiOsvgS5ADKUACXR00pClu1L8rKv/71r5SJExdpED9O3H700UdBpIDuD3zgAxjJ/fffP3P0llnd&#10;pntNjrJpimZ7w6EAZJTOhxhOmUiluGrVqokrbt92222PP/64z9/ylrfssssu55xzzt577z0x7A6H&#10;hMtlpAmUy2Wlc55rU4AAvnLlym233RZryUItVeVLL73EwlOXVmRtoYqUkm9+85tlUTv++ONVENN4&#10;3Xby/d5SINeyt0uTA+uCAvIJbb311sLAdfanP/2JKcZf6nbMZfLFF1+EjNjJgw46SFh33Rby/Z5T&#10;IIGy5wuUw2udAkw6PCslQGMHxxuyXNdlKoXfRASORsSStz7i7KBzCiRQdk7y7LB/FFCmceONNzYu&#10;mX6uu+66KJdY/aGaZMNhQPdMrOWs3l2+2T0FEii7p3n22DsKcKLkzSP3uEw/qo/VHR9gxU5yA5Ka&#10;V/6Lup/n+/2nQAJl/9coR9gFBYjM/MMpKLkK/f3vf6/eJaEbvAJK/kZqdk/vtV6963yzMwokUHZG&#10;6uyo1xTg/DiKn5GwsvpYBeH87W9/Y8nxuYITWba7OukG9GYC5YAWK4faIgWAXaQRIoADzeo9sXdH&#10;qTIfsp6nV1B10g3ozQTKAS1WDrVFCihuE3j3hje8oRZXODJ5E7ozprvFFSradAJlUfJn572hALN1&#10;lBvDEtZyD/KhfOmUm+C11oe9mXoOZDwFEijH0yjfWA4UgHRhh6kFdoGSrN5M3pIB12JFlwNVZ2aO&#10;CZQzs5Q5kakoQGqOND+1qug8+OCDzz33HCbUt1tssUXG5Ey1Bj3+OIGyx4uTQ+uQAmo0jjSM1aMY&#10;RfJEeLj8F0rxpI6ywxXrtKsEyk7JnZ31lgLqjjFbgzyhNdWlb0K3wEccJRNQupr3dnGnH1gC5fQ0&#10;zBZmgQK8zYGdmSgHhkmsMiUVHKMqjqSTG264YbKTVYg20HcSKAe6cDnshikg1a7caBplnHn66aer&#10;tP6LX/zi17/+tTflwpCDMj7PZyYpkEA5k8uak6pNAbHeYcwRwsj5vIr0LSm6x5tY0Xe+853pal6b&#10;6MP5IIFyOGuVI22TAlSTbDge8YsVizJSUGI/ORVB2LoJh9qcSrbdPAUSKJunabY4UAqEsRtQUj6O&#10;NXzTTr788sshd2+00UZ+DnTWOewqFEigrEKlfGdZUID3ODlafI7sQWOLMv7mN7959tln0YXcrdoi&#10;o/myoNFynWQC5XJd+Zz36ymAhZRNkhDN4Zwx57zzzrvjjjuWIBLtJOM4gZ2x24epoJztDZVAOdvr&#10;m7OrSgFAedRRR6nLKHUQHaXCs5deeukFF1zATTJiwOMhmP/nP/9RLuKZZ57BgWInGbszq3lVKg/2&#10;vf9Txbo32NnlwJMC9ShAO6k898MPP0z0Bn9AcIMNNnjb2962xx57yDX5/PPP33XXXQouwkrZhhjH&#10;xSwecMABBx54YFjM85lVCiRQzurK5rwmpACeUd3aO++888knn2SxwWky1HBHZ90O9aV85mEfh6TQ&#10;8/TTTwemE3aWnw2EAgmUA1moHGa3FCBx/+AHPyBfr1mzhg9QdA4Z6SKFKq6zzjrrrbee4rQ4TSHe&#10;3Q4teytAgQTKAkTPLodCgb/85S+rVq3CRbLbCG2EjPzSYaWYxRWvPWnDGcpSTjnOBMopCZifzz4F&#10;MJJYS3DJX1LSydmfcM5wLQokUOamSAokBZICYyiQ7kG5RZICSYGkQAJl7oGkQFIgKTAdBf4flbZ0&#10;FtefqZcAAAAASUVORK5CYIJQSwECLQAUAAYACAAAACEAsYJntgoBAAATAgAAEwAAAAAAAAAAAAAA&#10;AAAAAAAAW0NvbnRlbnRfVHlwZXNdLnhtbFBLAQItABQABgAIAAAAIQA4/SH/1gAAAJQBAAALAAAA&#10;AAAAAAAAAAAAADsBAABfcmVscy8ucmVsc1BLAQItABQABgAIAAAAIQDZGFfr/AgAADxJAAAOAAAA&#10;AAAAAAAAAAAAADoCAABkcnMvZTJvRG9jLnhtbFBLAQItABQABgAIAAAAIQCqJg6+vAAAACEBAAAZ&#10;AAAAAAAAAAAAAAAAAGILAABkcnMvX3JlbHMvZTJvRG9jLnhtbC5yZWxzUEsBAi0AFAAGAAgAAAAh&#10;AN8AWpXgAAAACgEAAA8AAAAAAAAAAAAAAAAAVQwAAGRycy9kb3ducmV2LnhtbFBLAQItAAoAAAAA&#10;AAAAIQA/mo09sDwBALA8AQAUAAAAAAAAAAAAAAAAAGINAABkcnMvbWVkaWEvaW1hZ2UxLnBuZ1BL&#10;BQYAAAAABgAGAHwBAABESgEAAAA=&#10;">
                <v:group id="Gruppieren 41088" o:spid="_x0000_s1430" style="position:absolute;left:6640;top:217;width:40735;height:76238" coordorigin="-367" coordsize="40743,7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jAxQAAAN4AAAAPAAAAZHJzL2Rvd25yZXYueG1sRE/LasJA&#10;FN0X/IfhCt01k9gHEjMGES1dSKEqiLtL5pqEZO6EzJjEv+8sCl0ezjvLJ9OKgXpXW1aQRDEI4sLq&#10;mksF59P+ZQnCeWSNrWVS8CAH+Xr2lGGq7cg/NBx9KUIIuxQVVN53qZSuqMigi2xHHLib7Q36APtS&#10;6h7HEG5auYjjD2mw5tBQYUfbiormeDcKPkccN6/Jbjg0t+3jenr/vhwSUup5Pm1WIDxN/l/85/7S&#10;Ct6SeBn2hjvhCsj1LwAAAP//AwBQSwECLQAUAAYACAAAACEA2+H2y+4AAACFAQAAEwAAAAAAAAAA&#10;AAAAAAAAAAAAW0NvbnRlbnRfVHlwZXNdLnhtbFBLAQItABQABgAIAAAAIQBa9CxbvwAAABUBAAAL&#10;AAAAAAAAAAAAAAAAAB8BAABfcmVscy8ucmVsc1BLAQItABQABgAIAAAAIQCNLvjAxQAAAN4AAAAP&#10;AAAAAAAAAAAAAAAAAAcCAABkcnMvZG93bnJldi54bWxQSwUGAAAAAAMAAwC3AAAA+QIAAAAA&#10;">
                  <v:shape id="Grafik 1" o:spid="_x0000_s1431" type="#_x0000_t75" style="position:absolute;left:2850;width:37526;height: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CqxQAAAN4AAAAPAAAAZHJzL2Rvd25yZXYueG1sRI9Pi8Iw&#10;FMTvwn6H8Bb2Ipq6FP9Uo0hhQcGLVTw/mmdb2ryUJlu7334jCB6HmfkNs9kNphE9da6yrGA2jUAQ&#10;51ZXXCi4Xn4mSxDOI2tsLJOCP3Kw236MNpho++Az9ZkvRICwS1BB6X2bSOnykgy6qW2Jg3e3nUEf&#10;ZFdI3eEjwE0jv6NoLg1WHBZKbCktKa+zX6OgrXtTa3u6xanep8d+HC8O51ipr89hvwbhafDv8Kt9&#10;0AriWbRcwfNOuAJy+w8AAP//AwBQSwECLQAUAAYACAAAACEA2+H2y+4AAACFAQAAEwAAAAAAAAAA&#10;AAAAAAAAAAAAW0NvbnRlbnRfVHlwZXNdLnhtbFBLAQItABQABgAIAAAAIQBa9CxbvwAAABUBAAAL&#10;AAAAAAAAAAAAAAAAAB8BAABfcmVscy8ucmVsc1BLAQItABQABgAIAAAAIQDBfpCqxQAAAN4AAAAP&#10;AAAAAAAAAAAAAAAAAAcCAABkcnMvZG93bnJldi54bWxQSwUGAAAAAAMAAwC3AAAA+QIAAAAA&#10;">
                    <v:imagedata r:id="rId31" o:title=""/>
                    <v:path arrowok="t"/>
                  </v:shape>
                  <v:line id="Gerade Verbindung 2" o:spid="_x0000_s1432" style="position:absolute;visibility:visible;mso-wrap-style:square" from="23036,2256" to="3206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jxQAAAN4AAAAPAAAAZHJzL2Rvd25yZXYueG1sRI/basJA&#10;EIbvC32HZQre1Y2HikZXkYIg2pvaPsA0OybB7Gy6O2rs03cvBC9//hPfYtW5Rl0oxNqzgUE/A0Vc&#10;eFtzaeD7a/M6BRUF2WLjmQzcKMJq+fy0wNz6K3/S5SClSiMcczRQibS51rGoyGHs+5Y4eUcfHEqS&#10;odQ24DWNu0YPs2yiHdacHips6b2i4nQ4OwO/+49tvP00Q5m8/e1OYT2dySga03vp1nNQQp08wvf2&#10;1hoYD7JZAkg4CQX08h8AAP//AwBQSwECLQAUAAYACAAAACEA2+H2y+4AAACFAQAAEwAAAAAAAAAA&#10;AAAAAAAAAAAAW0NvbnRlbnRfVHlwZXNdLnhtbFBLAQItABQABgAIAAAAIQBa9CxbvwAAABUBAAAL&#10;AAAAAAAAAAAAAAAAAB8BAABfcmVscy8ucmVsc1BLAQItABQABgAIAAAAIQBFscwjxQAAAN4AAAAP&#10;AAAAAAAAAAAAAAAAAAcCAABkcnMvZG93bnJldi54bWxQSwUGAAAAAAMAAwC3AAAA+QIAAAAA&#10;" strokecolor="#4579b8 [3044]"/>
                  <v:line id="Gerade Verbindung 3" o:spid="_x0000_s1433" style="position:absolute;visibility:visible;mso-wrap-style:square" from="26363,72558" to="34745,7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4xwAAAN4AAAAPAAAAZHJzL2Rvd25yZXYueG1sRI9RS8NA&#10;EITfBf/DsYJv9pKqpY29lCIIRfti9AesuTUJye3Fu7VN/fVeQfBxmJlvmPVmcoM6UIidZwP5LANF&#10;XHvbcWPg/e3pZgkqCrLFwTMZOFGETXl5scbC+iO/0qGSRiUIxwINtCJjoXWsW3IYZ34kTt6nDw4l&#10;ydBoG/CY4G7Q8yxbaIcdp4UWR3psqe6rb2fg62W/i6ePYS6L+5/nPmyXK7mNxlxfTdsHUEKT/If/&#10;2jtr4C7PVjmc76QroMtfAAAA//8DAFBLAQItABQABgAIAAAAIQDb4fbL7gAAAIUBAAATAAAAAAAA&#10;AAAAAAAAAAAAAABbQ29udGVudF9UeXBlc10ueG1sUEsBAi0AFAAGAAgAAAAhAFr0LFu/AAAAFQEA&#10;AAsAAAAAAAAAAAAAAAAAHwEAAF9yZWxzLy5yZWxzUEsBAi0AFAAGAAgAAAAhACr9abjHAAAA3gAA&#10;AA8AAAAAAAAAAAAAAAAABwIAAGRycy9kb3ducmV2LnhtbFBLBQYAAAAAAwADALcAAAD7AgAAAAA=&#10;" strokecolor="#4579b8 [3044]"/>
                  <v:line id="Gerade Verbindung 5" o:spid="_x0000_s1434" style="position:absolute;flip:x y;visibility:visible;mso-wrap-style:square" from="29926,58427" to="39663,5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3e2xwAAAN4AAAAPAAAAZHJzL2Rvd25yZXYueG1sRI9Ba8JA&#10;FITvQv/D8gq96UZRqalrqMVKe5KqF2+P7GsSkn2b7m5j7K/vCoLHYWa+YZZZbxrRkfOVZQXjUQKC&#10;OLe64kLB8fA+fAbhA7LGxjIpuJCHbPUwWGKq7Zm/qNuHQkQI+xQVlCG0qZQ+L8mgH9mWOHrf1hkM&#10;UbpCaofnCDeNnCTJXBqsOC6U2NJbSXm9/zUK9OZv2zU/eW3k52W92U1n6NYnpZ4e+9cXEIH6cA/f&#10;2h9awXScLCZwvROvgFz9AwAA//8DAFBLAQItABQABgAIAAAAIQDb4fbL7gAAAIUBAAATAAAAAAAA&#10;AAAAAAAAAAAAAABbQ29udGVudF9UeXBlc10ueG1sUEsBAi0AFAAGAAgAAAAhAFr0LFu/AAAAFQEA&#10;AAsAAAAAAAAAAAAAAAAAHwEAAF9yZWxzLy5yZWxzUEsBAi0AFAAGAAgAAAAhAHSDd7bHAAAA3gAA&#10;AA8AAAAAAAAAAAAAAAAABwIAAGRycy9kb3ducmV2LnhtbFBLBQYAAAAAAwADALcAAAD7AgAAAAA=&#10;" strokecolor="#4579b8 [3044]"/>
                  <v:line id="Gerade Verbindung 6" o:spid="_x0000_s1435" style="position:absolute;flip:y;visibility:visible;mso-wrap-style:square" from="34794,28860" to="40376,3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1WyQAAAN4AAAAPAAAAZHJzL2Rvd25yZXYueG1sRI9Pa8JA&#10;FMTvQr/D8gre6iZVrKauUgpisKD1z8HjI/uahGbfxuxq0n76rlDwOMzMb5jZojOVuFLjSssK4kEE&#10;gjizuuRcwfGwfJqAcB5ZY2WZFPyQg8X8oTfDRNuWd3Td+1wECLsEFRTe14mULivIoBvYmjh4X7Yx&#10;6INscqkbbAPcVPI5isbSYMlhocCa3gvKvvcXoyBNeb3+5eX2FH+eV35YfmxG7YtS/cfu7RWEp87f&#10;w//tVCsYxdF0CLc74QrI+R8AAAD//wMAUEsBAi0AFAAGAAgAAAAhANvh9svuAAAAhQEAABMAAAAA&#10;AAAAAAAAAAAAAAAAAFtDb250ZW50X1R5cGVzXS54bWxQSwECLQAUAAYACAAAACEAWvQsW78AAAAV&#10;AQAACwAAAAAAAAAAAAAAAAAfAQAAX3JlbHMvLnJlbHNQSwECLQAUAAYACAAAACEAvHmNVskAAADe&#10;AAAADwAAAAAAAAAAAAAAAAAHAgAAZHJzL2Rvd25yZXYueG1sUEsFBgAAAAADAAMAtwAAAP0CAAAA&#10;AA==&#10;" strokecolor="#4579b8 [3044]"/>
                  <v:line id="Gerade Verbindung 7" o:spid="_x0000_s1436" style="position:absolute;flip:y;visibility:visible;mso-wrap-style:square" from="8398,4393" to="14196,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UiyAAAAN4AAAAPAAAAZHJzL2Rvd25yZXYueG1sRI9Ba8JA&#10;FITvhf6H5Qne6iYaWhtdRQRpULCt9uDxkX0modm3Mbs1qb++Wyj0OMzMN8x82ZtaXKl1lWUF8SgC&#10;QZxbXXGh4OO4eZiCcB5ZY22ZFHyTg+Xi/m6OqbYdv9P14AsRIOxSVFB636RSurwkg25kG+LgnW1r&#10;0AfZFlK32AW4qeU4ih6lwYrDQokNrUvKPw9fRkGW8XZ7483rKX67vPhJtdsn3ZNSw0G/moHw1Pv/&#10;8F870wqSOHpO4PdOuAJy8QMAAP//AwBQSwECLQAUAAYACAAAACEA2+H2y+4AAACFAQAAEwAAAAAA&#10;AAAAAAAAAAAAAAAAW0NvbnRlbnRfVHlwZXNdLnhtbFBLAQItABQABgAIAAAAIQBa9CxbvwAAABUB&#10;AAALAAAAAAAAAAAAAAAAAB8BAABfcmVscy8ucmVsc1BLAQItABQABgAIAAAAIQAzkBUiyAAAAN4A&#10;AAAPAAAAAAAAAAAAAAAAAAcCAABkcnMvZG93bnJldi54bWxQSwUGAAAAAAMAAwC3AAAA/AIAAAAA&#10;" strokecolor="#4579b8 [3044]"/>
                  <v:line id="Gerade Verbindung 9" o:spid="_x0000_s1437" style="position:absolute;flip:y;visibility:visible;mso-wrap-style:square" from="25413,16863" to="33727,1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C5yQAAAN4AAAAPAAAAZHJzL2Rvd25yZXYueG1sRI9ba8JA&#10;FITfC/6H5Qh900289JK6ShHEoGBb24c+HrKnSTB7Ns2uJvbXu4LQx2FmvmFmi85U4kSNKy0riIcR&#10;COLM6pJzBV+fq8ETCOeRNVaWScGZHCzmvbsZJtq2/EGnvc9FgLBLUEHhfZ1I6bKCDLqhrYmD92Mb&#10;gz7IJpe6wTbATSVHUfQgDZYcFgqsaVlQdtgfjYI05c3mj1dv3/H779qPy+1u0j4qdd/vXl9AeOr8&#10;f/jWTrWCSRw9T+F6J1wBOb8AAAD//wMAUEsBAi0AFAAGAAgAAAAhANvh9svuAAAAhQEAABMAAAAA&#10;AAAAAAAAAAAAAAAAAFtDb250ZW50X1R5cGVzXS54bWxQSwECLQAUAAYACAAAACEAWvQsW78AAAAV&#10;AQAACwAAAAAAAAAAAAAAAAAfAQAAX3JlbHMvLnJlbHNQSwECLQAUAAYACAAAACEAXNywuckAAADe&#10;AAAADwAAAAAAAAAAAAAAAAAHAgAAZHJzL2Rvd25yZXYueG1sUEsFBgAAAAADAAMAtwAAAP0CAAAA&#10;AA==&#10;" strokecolor="#4579b8 [3044]"/>
                  <v:line id="Gerade Verbindung 10" o:spid="_x0000_s1438" style="position:absolute;flip:y;visibility:visible;mso-wrap-style:square" from="2849,41563" to="7238,4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tVyQAAAN4AAAAPAAAAZHJzL2Rvd25yZXYueG1sRI9Pa8JA&#10;FMTvQr/D8gq91U2qVE1dpRSkQcHWPwePj+xrEpp9G7OrSfvpXUHwOMzMb5jpvDOVOFPjSssK4n4E&#10;gjizuuRcwX63eB6DcB5ZY2WZFPyRg/nsoTfFRNuWN3Te+lwECLsEFRTe14mULivIoOvbmjh4P7Yx&#10;6INscqkbbAPcVPIlil6lwZLDQoE1fRSU/W5PRkGa8nL5z4uvQ/x9/PSDcrUetiOlnh679zcQnjp/&#10;D9/aqVYwjKPJCK53whWQswsAAAD//wMAUEsBAi0AFAAGAAgAAAAhANvh9svuAAAAhQEAABMAAAAA&#10;AAAAAAAAAAAAAAAAAFtDb250ZW50X1R5cGVzXS54bWxQSwECLQAUAAYACAAAACEAWvQsW78AAAAV&#10;AQAACwAAAAAAAAAAAAAAAAAfAQAAX3JlbHMvLnJlbHNQSwECLQAUAAYACAAAACEAw0KLVckAAADe&#10;AAAADwAAAAAAAAAAAAAAAAAHAgAAZHJzL2Rvd25yZXYueG1sUEsFBgAAAAADAAMAtwAAAP0CAAAA&#10;AA==&#10;" strokecolor="#4579b8 [3044]"/>
                  <v:line id="Gerade Verbindung 11" o:spid="_x0000_s1439" style="position:absolute;visibility:visible;mso-wrap-style:square" from="29332,42394" to="39664,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W+xwAAAN4AAAAPAAAAZHJzL2Rvd25yZXYueG1sRI9Ra8JA&#10;EITfC/0PxxZ8qxetikk9RQoFsX3R9gdsc9skmNtL77Ya/fW9guDjMDPfMItV71p1pBAbzwZGwwwU&#10;celtw5WBz4/XxzmoKMgWW89k4EwRVsv7uwUW1p94R8e9VCpBOBZooBbpCq1jWZPDOPQdcfK+fXAo&#10;SYZK24CnBHetHmfZTDtsOC3U2NFLTeVh/+sM/Ly9b+L5qx3LbHrZHsJ6nstTNGbw0K+fQQn1cgtf&#10;2xtrYDLK8hz+76QroJd/AAAA//8DAFBLAQItABQABgAIAAAAIQDb4fbL7gAAAIUBAAATAAAAAAAA&#10;AAAAAAAAAAAAAABbQ29udGVudF9UeXBlc10ueG1sUEsBAi0AFAAGAAgAAAAhAFr0LFu/AAAAFQEA&#10;AAsAAAAAAAAAAAAAAAAAHwEAAF9yZWxzLy5yZWxzUEsBAi0AFAAGAAgAAAAhANSLZb7HAAAA3gAA&#10;AA8AAAAAAAAAAAAAAAAABwIAAGRycy9kb3ducmV2LnhtbFBLBQYAAAAAAwADALcAAAD7AgAAAAA=&#10;" strokecolor="#4579b8 [3044]"/>
                  <v:line id="Gerade Verbindung 12" o:spid="_x0000_s1440" style="position:absolute;visibility:visible;mso-wrap-style:square" from="-367,24384" to="10565,2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Y5xQAAAN4AAAAPAAAAZHJzL2Rvd25yZXYueG1sRI/PasJA&#10;EMbvhb7DMgVvdRO1otFVpFAQ20vVBxizYxLMzqa7U419+u6h0OPH94/fct27Vl0pxMazgXyYgSIu&#10;vW24MnA8vD3PQEVBtth6JgN3irBePT4ssbD+xp903Uul0gjHAg3UIl2hdSxrchiHviNO3tkHh5Jk&#10;qLQNeEvjrtWjLJtqhw2nhxo7eq2pvOy/nYGv949tvJ/akUxffnaXsJnNZRyNGTz1mwUooV7+w3/t&#10;rTUwyfMsASSchAJ69QsAAP//AwBQSwECLQAUAAYACAAAACEA2+H2y+4AAACFAQAAEwAAAAAAAAAA&#10;AAAAAAAAAAAAW0NvbnRlbnRfVHlwZXNdLnhtbFBLAQItABQABgAIAAAAIQBa9CxbvwAAABUBAAAL&#10;AAAAAAAAAAAAAAAAAB8BAABfcmVscy8ucmVsc1BLAQItABQABgAIAAAAIQDbWlY5xQAAAN4AAAAP&#10;AAAAAAAAAAAAAAAAAAcCAABkcnMvZG93bnJldi54bWxQSwUGAAAAAAMAAwC3AAAA+QIAAAAA&#10;" strokecolor="#4579b8 [3044]"/>
                  <v:line id="Gerade Verbindung 13" o:spid="_x0000_s1441" style="position:absolute;flip:y;visibility:visible;mso-wrap-style:square" from="12350,57715" to="16366,6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ygyAAAAN4AAAAPAAAAZHJzL2Rvd25yZXYueG1sRI9Pa8JA&#10;FMTvgt9heQVvdbMqbUldRQQxWOgf68HjI/uahGbfxuxqYj99t1DwOMzMb5j5sre1uFDrK8ca1DgB&#10;QZw7U3Gh4fC5uX8C4QOywdoxabiSh+ViOJhjalzHH3TZh0JECPsUNZQhNKmUPi/Joh+7hjh6X661&#10;GKJsC2la7CLc1nKSJA/SYsVxocSG1iXl3/uz1ZBlvNv98ObtqN5P2zCtXl5n3aPWo7t+9QwiUB9u&#10;4f92ZjTMlEoU/N2JV0AufgEAAP//AwBQSwECLQAUAAYACAAAACEA2+H2y+4AAACFAQAAEwAAAAAA&#10;AAAAAAAAAAAAAAAAW0NvbnRlbnRfVHlwZXNdLnhtbFBLAQItABQABgAIAAAAIQBa9CxbvwAAABUB&#10;AAALAAAAAAAAAAAAAAAAAB8BAABfcmVscy8ucmVsc1BLAQItABQABgAIAAAAIQC9DCygyAAAAN4A&#10;AAAPAAAAAAAAAAAAAAAAAAcCAABkcnMvZG93bnJldi54bWxQSwUGAAAAAAMAAwC3AAAA/AIAAAAA&#10;" strokecolor="#4579b8 [3044]"/>
                </v:group>
                <v:shape id="Textfeld 41087" o:spid="_x0000_s1442" type="#_x0000_t202" style="position:absolute;left:38969;width:21348;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27yAAAAN4AAAAPAAAAZHJzL2Rvd25yZXYueG1sRI9BSwMx&#10;FITvgv8hPMGbTVqsLWvTUkoLCkWwivX4unluliYv203crv56Iwgeh5n5hpkteu9ER22sA2sYDhQI&#10;4jKYmisNry+bmymImJANusCk4YsiLOaXFzMsTDjzM3W7VIkM4VigBptSU0gZS0se4yA0xNn7CK3H&#10;lGVbSdPiOcO9kyOl7qTHmvOCxYZWlsrj7tNr2L7tT+vN07va08HV485N7OP3Qevrq355DyJRn/7D&#10;f+0Ho+F2qKYT+L2Tr4Cc/wAAAP//AwBQSwECLQAUAAYACAAAACEA2+H2y+4AAACFAQAAEwAAAAAA&#10;AAAAAAAAAAAAAAAAW0NvbnRlbnRfVHlwZXNdLnhtbFBLAQItABQABgAIAAAAIQBa9CxbvwAAABUB&#10;AAALAAAAAAAAAAAAAAAAAB8BAABfcmVscy8ucmVsc1BLAQItABQABgAIAAAAIQDfI427yAAAAN4A&#10;AAAPAAAAAAAAAAAAAAAAAAcCAABkcnMvZG93bnJldi54bWxQSwUGAAAAAAMAAwC3AAAA/AIAAAAA&#10;" filled="f" strokeweight=".5pt">
                  <v:textbox>
                    <w:txbxContent>
                      <w:p w:rsidR="00664486" w:rsidRPr="003F112C" w:rsidRDefault="00664486" w:rsidP="006D1D7E">
                        <w:pPr>
                          <w:rPr>
                            <w:rFonts w:ascii="Arial" w:hAnsi="Arial" w:cs="Arial"/>
                          </w:rPr>
                        </w:pPr>
                        <w:r w:rsidRPr="003F112C">
                          <w:rPr>
                            <w:rFonts w:ascii="Arial" w:hAnsi="Arial" w:cs="Arial"/>
                          </w:rPr>
                          <w:t>stellen Verdauungsstoff für Zuckerabbau her</w:t>
                        </w:r>
                      </w:p>
                    </w:txbxContent>
                  </v:textbox>
                </v:shape>
                <v:shape id="Textfeld 41103" o:spid="_x0000_s1443" type="#_x0000_t202" style="position:absolute;top:4245;width:15409;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od/yAAAAN4AAAAPAAAAZHJzL2Rvd25yZXYueG1sRI/dSgMx&#10;FITvC75DOAXv2mT9q6xNi4gFBSlYi/XydHO6WUxO1k3crj69EQQvh5n5hpkvB+9ET11sAmsopgoE&#10;cRVMw7WG7ctqcg0iJmSDLjBp+KIIy8XJaI6lCUd+pn6TapEhHEvUYFNqSyljZcljnIaWOHuH0HlM&#10;WXa1NB0eM9w7eabUlfTYcF6w2NKdpep98+k1PL3uPu5X6ze1o71rLns3s4/fe61Px8PtDYhEQ/oP&#10;/7UfjIaLolDn8HsnXwG5+AEAAP//AwBQSwECLQAUAAYACAAAACEA2+H2y+4AAACFAQAAEwAAAAAA&#10;AAAAAAAAAAAAAAAAW0NvbnRlbnRfVHlwZXNdLnhtbFBLAQItABQABgAIAAAAIQBa9CxbvwAAABUB&#10;AAALAAAAAAAAAAAAAAAAAB8BAABfcmVscy8ucmVsc1BLAQItABQABgAIAAAAIQC7Kod/yAAAAN4A&#10;AAAPAAAAAAAAAAAAAAAAAAcCAABkcnMvZG93bnJldi54bWxQSwUGAAAAAAMAAwC3AAAA/AIAAAAA&#10;" filled="f" strokeweight=".5pt">
                  <v:textbox>
                    <w:txbxContent>
                      <w:p w:rsidR="00664486" w:rsidRPr="00CD7112" w:rsidRDefault="00664486" w:rsidP="006D1D7E">
                        <w:pPr>
                          <w:rPr>
                            <w:rFonts w:ascii="Arial" w:hAnsi="Arial" w:cs="Arial"/>
                          </w:rPr>
                        </w:pPr>
                        <w:r w:rsidRPr="00CD7112">
                          <w:rPr>
                            <w:rFonts w:ascii="Arial" w:hAnsi="Arial" w:cs="Arial"/>
                          </w:rPr>
                          <w:t>Zähne zerkleinern die Nahrung</w:t>
                        </w:r>
                      </w:p>
                    </w:txbxContent>
                  </v:textbox>
                </v:shape>
                <v:line id="Gerade Verbindung 12" o:spid="_x0000_s1444" style="position:absolute;flip:y;visibility:visible;mso-wrap-style:square" from="22315,2503" to="29935,1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LXyAAAAN4AAAAPAAAAZHJzL2Rvd25yZXYueG1sRI9Pa8JA&#10;FMTvBb/D8oTemk2stBJdRQRpsKD1z8HjI/tMgtm3aXZr0n56t1DocZiZ3zCzRW9qcaPWVZYVJFEM&#10;gji3uuJCwem4fpqAcB5ZY22ZFHyTg8V88DDDVNuO93Q7+EIECLsUFZTeN6mULi/JoItsQxy8i20N&#10;+iDbQuoWuwA3tRzF8Ys0WHFYKLGhVUn59fBlFGQZbzY/vN6dk4/PN/9cvW/H3atSj8N+OQXhqff/&#10;4b92phWMkyQewe+dcAXk/A4AAP//AwBQSwECLQAUAAYACAAAACEA2+H2y+4AAACFAQAAEwAAAAAA&#10;AAAAAAAAAAAAAAAAW0NvbnRlbnRfVHlwZXNdLnhtbFBLAQItABQABgAIAAAAIQBa9CxbvwAAABUB&#10;AAALAAAAAAAAAAAAAAAAAB8BAABfcmVscy8ucmVsc1BLAQItABQABgAIAAAAIQBN3rLXyAAAAN4A&#10;AAAPAAAAAAAAAAAAAAAAAAcCAABkcnMvZG93bnJldi54bWxQSwUGAAAAAAMAAwC3AAAA/AIAAAAA&#10;" strokecolor="#4579b8 [3044]"/>
                <v:shape id="Textfeld 41106" o:spid="_x0000_s1445" type="#_x0000_t202" style="position:absolute;left:43107;top:24928;width:16873;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TnyAAAAN4AAAAPAAAAZHJzL2Rvd25yZXYueG1sRI9BSwMx&#10;FITvgv8hvII3m6zUWtamRcSCggit0np83bxuFpOX7SZuV3+9EQSPw8x8w8yXg3eipy42gTUUYwWC&#10;uAqm4VrD2+vqcgYiJmSDLjBp+KIIy8X52RxLE068pn6TapEhHEvUYFNqSyljZcljHIeWOHuH0HlM&#10;WXa1NB2eMtw7eaXUVHpsOC9YbOneUvWx+fQanre748Pq5V3taO+a697d2KfvvdYXo+HuFkSiIf2H&#10;/9qPRsOkKNQUfu/kKyAXPwAAAP//AwBQSwECLQAUAAYACAAAACEA2+H2y+4AAACFAQAAEwAAAAAA&#10;AAAAAAAAAAAAAAAAW0NvbnRlbnRfVHlwZXNdLnhtbFBLAQItABQABgAIAAAAIQBa9CxbvwAAABUB&#10;AAALAAAAAAAAAAAAAAAAAB8BAABfcmVscy8ucmVsc1BLAQItABQABgAIAAAAIQCrXSTnyAAAAN4A&#10;AAAPAAAAAAAAAAAAAAAAAAcCAABkcnMvZG93bnJldi54bWxQSwUGAAAAAAMAAwC3AAAA/AIAAAAA&#10;" filled="f" strokeweight=".5pt">
                  <v:textbox>
                    <w:txbxContent>
                      <w:p w:rsidR="00664486" w:rsidRPr="00CD7112" w:rsidRDefault="00664486" w:rsidP="006D1D7E">
                        <w:pPr>
                          <w:rPr>
                            <w:rFonts w:ascii="Arial" w:hAnsi="Arial" w:cs="Arial"/>
                          </w:rPr>
                        </w:pPr>
                        <w:r w:rsidRPr="00CD7112">
                          <w:rPr>
                            <w:rFonts w:ascii="Arial" w:hAnsi="Arial" w:cs="Arial"/>
                          </w:rPr>
                          <w:t>sondert Magensaft mit Salzsäure ab</w:t>
                        </w:r>
                      </w:p>
                    </w:txbxContent>
                  </v:textbox>
                </v:shape>
                <v:shape id="Textfeld 41109" o:spid="_x0000_s1446" type="#_x0000_t202" style="position:absolute;left:46802;top:57909;width:13720;height: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CVyAAAAN4AAAAPAAAAZHJzL2Rvd25yZXYueG1sRI/dSgMx&#10;FITvC75DOAXv2mTFn7o2LSIWFKRgLdbL083pZjE5WTdxu/r0RhC8HGbmG2a+HLwTPXWxCayhmCoQ&#10;xFUwDdcati+ryQxETMgGXWDS8EURlouT0RxLE478TP0m1SJDOJaowabUllLGypLHOA0tcfYOofOY&#10;suxqaTo8Zrh38kypS+mx4bxgsaU7S9X75tNreHrdfdyv1m9qR3vXXPTuyj5+77U+HQ+3NyASDek/&#10;/Nd+MBrOi0Jdw++dfAXk4gcAAP//AwBQSwECLQAUAAYACAAAACEA2+H2y+4AAACFAQAAEwAAAAAA&#10;AAAAAAAAAAAAAAAAW0NvbnRlbnRfVHlwZXNdLnhtbFBLAQItABQABgAIAAAAIQBa9CxbvwAAABUB&#10;AAALAAAAAAAAAAAAAAAAAB8BAABfcmVscy8ucmVsc1BLAQItABQABgAIAAAAIQDawrCVyAAAAN4A&#10;AAAPAAAAAAAAAAAAAAAAAAcCAABkcnMvZG93bnJldi54bWxQSwUGAAAAAAMAAwC3AAAA/AIAAAAA&#10;" filled="f" strokeweight=".5pt">
                  <v:textbox>
                    <w:txbxContent>
                      <w:p w:rsidR="00664486" w:rsidRPr="00CD7112" w:rsidRDefault="00664486" w:rsidP="006D1D7E">
                        <w:pPr>
                          <w:rPr>
                            <w:rFonts w:ascii="Arial" w:hAnsi="Arial" w:cs="Arial"/>
                          </w:rPr>
                        </w:pPr>
                        <w:r>
                          <w:rPr>
                            <w:rFonts w:ascii="Arial" w:hAnsi="Arial" w:cs="Arial"/>
                          </w:rPr>
                          <w:t>stellt Verdauungsstoff für Zuckerabbau</w:t>
                        </w:r>
                        <w:r w:rsidRPr="00CD7112">
                          <w:rPr>
                            <w:rFonts w:ascii="Arial" w:hAnsi="Arial" w:cs="Arial"/>
                          </w:rPr>
                          <w:t xml:space="preserve"> her</w:t>
                        </w:r>
                      </w:p>
                    </w:txbxContent>
                  </v:textbox>
                </v:shape>
                <v:shape id="Textfeld 41105" o:spid="_x0000_s1447" type="#_x0000_t202" style="position:absolute;left:326;top:21118;width:15116;height:3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qQyAAAAN4AAAAPAAAAZHJzL2Rvd25yZXYueG1sRI9BSwMx&#10;FITvQv9DeAVvNlmxWtamRcSCggit0np83bxuliYv6yZuV3+9EQSPw8x8w8yXg3eipy42gTUUEwWC&#10;uAqm4VrD2+vqYgYiJmSDLjBp+KIIy8XobI6lCSdeU79JtcgQjiVqsCm1pZSxsuQxTkJLnL1D6Dym&#10;LLtamg5PGe6dvFTqWnpsOC9YbOneUnXcfHoNz9vdx8Pq5V3taO+aae9u7NP3Xuvz8XB3CyLRkP7D&#10;f+1Ho+GqKNQUfu/kKyAXPwAAAP//AwBQSwECLQAUAAYACAAAACEA2+H2y+4AAACFAQAAEwAAAAAA&#10;AAAAAAAAAAAAAAAAW0NvbnRlbnRfVHlwZXNdLnhtbFBLAQItABQABgAIAAAAIQBa9CxbvwAAABUB&#10;AAALAAAAAAAAAAAAAAAAAB8BAABfcmVscy8ucmVsc1BLAQItABQABgAIAAAAIQBbj7qQyAAAAN4A&#10;AAAPAAAAAAAAAAAAAAAAAAcCAABkcnMvZG93bnJldi54bWxQSwUGAAAAAAMAAwC3AAAA/AIAAAAA&#10;" filled="f" strokeweight=".5pt">
                  <v:textbox>
                    <w:txbxContent>
                      <w:p w:rsidR="00664486" w:rsidRPr="00CD7112" w:rsidRDefault="00664486" w:rsidP="006D1D7E">
                        <w:pPr>
                          <w:rPr>
                            <w:rFonts w:ascii="Arial" w:hAnsi="Arial" w:cs="Arial"/>
                          </w:rPr>
                        </w:pPr>
                        <w:r>
                          <w:rPr>
                            <w:rFonts w:ascii="Arial" w:hAnsi="Arial" w:cs="Arial"/>
                          </w:rPr>
                          <w:t>stellt Gallensaft her</w:t>
                        </w:r>
                      </w:p>
                    </w:txbxContent>
                  </v:textbox>
                </v:shape>
                <v:shape id="Textfeld 41110" o:spid="_x0000_s1448" type="#_x0000_t202" style="position:absolute;left:1524;top:66620;width:20161;height:9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VxwAAAN4AAAAPAAAAZHJzL2Rvd25yZXYueG1sRI9da8Iw&#10;FIbvB/6HcITdzbRjutEZZYwJG4igG3OXx+bYFJOTrslq9debC2GXL+8Xz3TeOys6akPtWUE+ykAQ&#10;l17XXCn4+lzcPYEIEVmj9UwKThRgPhvcTLHQ/shr6jaxEmmEQ4EKTIxNIWUoDTkMI98QJ2/vW4cx&#10;ybaSusVjGndW3mfZRDqsOT0YbOjVUHnY/DkFy+/t79ti9ZNtaWfrcWcfzcd5p9TtsH95BhGpj//h&#10;a/tdK3jI8zwBJJyEAnJ2AQAA//8DAFBLAQItABQABgAIAAAAIQDb4fbL7gAAAIUBAAATAAAAAAAA&#10;AAAAAAAAAAAAAABbQ29udGVudF9UeXBlc10ueG1sUEsBAi0AFAAGAAgAAAAhAFr0LFu/AAAAFQEA&#10;AAsAAAAAAAAAAAAAAAAAHwEAAF9yZWxzLy5yZWxzUEsBAi0AFAAGAAgAAAAhAM4hj9XHAAAA3gAA&#10;AA8AAAAAAAAAAAAAAAAABwIAAGRycy9kb3ducmV2LnhtbFBLBQYAAAAAAwADALcAAAD7AgAAAAA=&#10;" filled="f" strokeweight=".5pt">
                  <v:textbox>
                    <w:txbxContent>
                      <w:p w:rsidR="00664486" w:rsidRPr="00CD7112" w:rsidRDefault="00664486" w:rsidP="006D1D7E">
                        <w:pPr>
                          <w:rPr>
                            <w:rFonts w:ascii="Arial" w:hAnsi="Arial" w:cs="Arial"/>
                          </w:rPr>
                        </w:pPr>
                        <w:r w:rsidRPr="00CD7112">
                          <w:rPr>
                            <w:rFonts w:ascii="Arial" w:hAnsi="Arial" w:cs="Arial"/>
                          </w:rPr>
                          <w:t>zieht Wasser und Salze au</w:t>
                        </w:r>
                        <w:r>
                          <w:rPr>
                            <w:rFonts w:ascii="Arial" w:hAnsi="Arial" w:cs="Arial"/>
                          </w:rPr>
                          <w:t>s der restlichen Nahrung heraus,</w:t>
                        </w:r>
                      </w:p>
                      <w:p w:rsidR="00664486" w:rsidRPr="00CD7112" w:rsidRDefault="00664486" w:rsidP="006D1D7E">
                        <w:pPr>
                          <w:rPr>
                            <w:rFonts w:ascii="Arial" w:hAnsi="Arial" w:cs="Arial"/>
                          </w:rPr>
                        </w:pPr>
                        <w:r w:rsidRPr="00CD7112">
                          <w:rPr>
                            <w:rFonts w:ascii="Arial" w:hAnsi="Arial" w:cs="Arial"/>
                          </w:rPr>
                          <w:t>schiebt den braunen Rest weiter</w:t>
                        </w:r>
                      </w:p>
                    </w:txbxContent>
                  </v:textbox>
                </v:shape>
                <v:shape id="Textfeld 41108" o:spid="_x0000_s1449" type="#_x0000_t202" style="position:absolute;left:1523;top:46480;width:15501;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UOxQAAAN4AAAAPAAAAZHJzL2Rvd25yZXYueG1sRE/LSgMx&#10;FN0L/kO4gjubjPhi2rSIWFCQQh/YLm8n18lgcjNO4nTar28WgsvDeU9mg3eipy42gTUUIwWCuAqm&#10;4VrDZj2/eQIRE7JBF5g0HCnCbHp5McHShAMvqV+lWuQQjiVqsCm1pZSxsuQxjkJLnLmv0HlMGXa1&#10;NB0ecrh38lapB+mx4dxgsaUXS9X36tdr+Pjc/rzOFzu1pb1r7nv3aN9Pe62vr4bnMYhEQ/oX/7nf&#10;jIa7olB5b76Tr4CcngEAAP//AwBQSwECLQAUAAYACAAAACEA2+H2y+4AAACFAQAAEwAAAAAAAAAA&#10;AAAAAAAAAAAAW0NvbnRlbnRfVHlwZXNdLnhtbFBLAQItABQABgAIAAAAIQBa9CxbvwAAABUBAAAL&#10;AAAAAAAAAAAAAAAAAB8BAABfcmVscy8ucmVsc1BLAQItABQABgAIAAAAIQC1jhUOxQAAAN4AAAAP&#10;AAAAAAAAAAAAAAAAAAcCAABkcnMvZG93bnJldi54bWxQSwUGAAAAAAMAAwC3AAAA+QIAAAAA&#10;" filled="f" strokeweight=".5pt">
                  <v:textbox>
                    <w:txbxContent>
                      <w:p w:rsidR="00664486" w:rsidRPr="0034559D" w:rsidRDefault="00664486" w:rsidP="006D1D7E">
                        <w:pPr>
                          <w:rPr>
                            <w:rFonts w:ascii="Arial" w:hAnsi="Arial" w:cs="Arial"/>
                          </w:rPr>
                        </w:pPr>
                        <w:r>
                          <w:rPr>
                            <w:rFonts w:ascii="Arial" w:hAnsi="Arial" w:cs="Arial"/>
                          </w:rPr>
                          <w:t>speichert den Gallensaft</w:t>
                        </w:r>
                      </w:p>
                    </w:txbxContent>
                  </v:textbox>
                </v:shape>
                <v:shape id="Textfeld 41111" o:spid="_x0000_s1450" type="#_x0000_t202" style="position:absolute;left:41801;top:71083;width:18726;height:6153;rotation:-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WvwwAAAN4AAAAPAAAAZHJzL2Rvd25yZXYueG1sRE9Na4NA&#10;FLwX+h+WV+itWRNiCSZrKIGgJ6E2l9we7ouaum/F3UTjr+8WCp3bMF/Mbj+ZTtxpcK1lBctFBIK4&#10;srrlWsHp6/i2AeE8ssbOMil4kIN9+vy0w0TbkT/pXvpahBJ2CSpovO8TKV3VkEG3sD1x0C52MOgD&#10;HWqpBxxDuenkKorepcGWw0KDPR0aqr7Lm1EQ53TNzvEcPzZxNY/ZmkYuCqVeX6aPLQhPk/83/6Vz&#10;rWC9DIDfO+EKyPQHAAD//wMAUEsBAi0AFAAGAAgAAAAhANvh9svuAAAAhQEAABMAAAAAAAAAAAAA&#10;AAAAAAAAAFtDb250ZW50X1R5cGVzXS54bWxQSwECLQAUAAYACAAAACEAWvQsW78AAAAVAQAACwAA&#10;AAAAAAAAAAAAAAAfAQAAX3JlbHMvLnJlbHNQSwECLQAUAAYACAAAACEA6C41r8MAAADeAAAADwAA&#10;AAAAAAAAAAAAAAAHAgAAZHJzL2Rvd25yZXYueG1sUEsFBgAAAAADAAMAtwAAAPcCAAAAAA==&#10;" filled="f" strokeweight=".5pt">
                  <v:textbox>
                    <w:txbxContent>
                      <w:p w:rsidR="00664486" w:rsidRPr="00CD7112" w:rsidRDefault="00664486" w:rsidP="006D1D7E">
                        <w:pPr>
                          <w:rPr>
                            <w:rFonts w:ascii="Arial" w:hAnsi="Arial" w:cs="Arial"/>
                          </w:rPr>
                        </w:pPr>
                        <w:r w:rsidRPr="00CD7112">
                          <w:rPr>
                            <w:rFonts w:ascii="Arial" w:hAnsi="Arial" w:cs="Arial"/>
                          </w:rPr>
                          <w:t>scheiden die unverdaulichen Reste aus dem Körper aus</w:t>
                        </w:r>
                      </w:p>
                    </w:txbxContent>
                  </v:textbox>
                </v:shape>
                <v:shape id="Textfeld 41104" o:spid="_x0000_s1451" type="#_x0000_t202" style="position:absolute;left:40601;top:13606;width:19925;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x8LyAAAAN4AAAAPAAAAZHJzL2Rvd25yZXYueG1sRI9BSwMx&#10;FITvgv8hvEJvNlmpWtamRcSCggit0np83bxuFpOX7SZuV3+9EQSPw8x8w8yXg3eipy42gTUUEwWC&#10;uAqm4VrD2+vqYgYiJmSDLjBp+KIIy8X52RxLE068pn6TapEhHEvUYFNqSyljZcljnISWOHuH0HlM&#10;WXa1NB2eMtw7eanUtfTYcF6w2NK9pepj8+k1PG93x4fVy7va0d41V727sU/fe63Ho+HuFkSiIf2H&#10;/9qPRsO0KNQUfu/kKyAXPwAAAP//AwBQSwECLQAUAAYACAAAACEA2+H2y+4AAACFAQAAEwAAAAAA&#10;AAAAAAAAAAAAAAAAW0NvbnRlbnRfVHlwZXNdLnhtbFBLAQItABQABgAIAAAAIQBa9CxbvwAAABUB&#10;AAALAAAAAAAAAAAAAAAAAB8BAABfcmVscy8ucmVsc1BLAQItABQABgAIAAAAIQA0wx8LyAAAAN4A&#10;AAAPAAAAAAAAAAAAAAAAAAcCAABkcnMvZG93bnJldi54bWxQSwUGAAAAAAMAAwC3AAAA/AIAAAAA&#10;" filled="f" strokeweight=".5pt">
                  <v:textbox>
                    <w:txbxContent>
                      <w:p w:rsidR="00664486" w:rsidRPr="00CD7112" w:rsidRDefault="00664486" w:rsidP="006D1D7E">
                        <w:pPr>
                          <w:rPr>
                            <w:rFonts w:ascii="Arial" w:hAnsi="Arial" w:cs="Arial"/>
                          </w:rPr>
                        </w:pPr>
                        <w:r w:rsidRPr="00CD7112">
                          <w:rPr>
                            <w:rFonts w:ascii="Arial" w:hAnsi="Arial" w:cs="Arial"/>
                          </w:rPr>
                          <w:t>drückt den Nahrungsbrei durch Muskelbewegung</w:t>
                        </w:r>
                        <w:r>
                          <w:rPr>
                            <w:rFonts w:ascii="Arial" w:hAnsi="Arial" w:cs="Arial"/>
                          </w:rPr>
                          <w:t xml:space="preserve"> </w:t>
                        </w:r>
                        <w:r w:rsidRPr="00CD7112">
                          <w:rPr>
                            <w:rFonts w:ascii="Arial" w:hAnsi="Arial" w:cs="Arial"/>
                          </w:rPr>
                          <w:t>in den Magen</w:t>
                        </w:r>
                      </w:p>
                    </w:txbxContent>
                  </v:textbox>
                </v:shape>
                <v:shape id="Textfeld 41107" o:spid="_x0000_s1452" type="#_x0000_t202" style="position:absolute;left:46584;top:39947;width:13938;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F8yAAAAN4AAAAPAAAAZHJzL2Rvd25yZXYueG1sRI9BSwMx&#10;FITvgv8hvII3m6xUW9amRcSCggit0np83bxuFpOX7SZuV3+9EQSPw8x8w8yXg3eipy42gTUUYwWC&#10;uAqm4VrD2+vqcgYiJmSDLjBp+KIIy8X52RxLE068pn6TapEhHEvUYFNqSyljZcljHIeWOHuH0HlM&#10;WXa1NB2eMtw7eaXUjfTYcF6w2NK9pepj8+k1PG93x4fVy7va0d41172b2qfvvdYXo+HuFkSiIf2H&#10;/9qPRsOkKNQUfu/kKyAXPwAAAP//AwBQSwECLQAUAAYACAAAACEA2+H2y+4AAACFAQAAEwAAAAAA&#10;AAAAAAAAAAAAAAAAW0NvbnRlbnRfVHlwZXNdLnhtbFBLAQItABQABgAIAAAAIQBa9CxbvwAAABUB&#10;AAALAAAAAAAAAAAAAAAAAB8BAABfcmVscy8ucmVsc1BLAQItABQABgAIAAAAIQDEEYF8yAAAAN4A&#10;AAAPAAAAAAAAAAAAAAAAAAcCAABkcnMvZG93bnJldi54bWxQSwUGAAAAAAMAAwC3AAAA/AIAAAAA&#10;" filled="f" strokeweight=".5pt">
                  <v:textbox>
                    <w:txbxContent>
                      <w:p w:rsidR="00664486" w:rsidRPr="0034559D" w:rsidRDefault="00664486" w:rsidP="006D1D7E">
                        <w:pPr>
                          <w:rPr>
                            <w:rFonts w:ascii="Arial" w:hAnsi="Arial" w:cs="Arial"/>
                          </w:rPr>
                        </w:pPr>
                        <w:r w:rsidRPr="00CD7112">
                          <w:rPr>
                            <w:rFonts w:ascii="Arial" w:hAnsi="Arial" w:cs="Arial"/>
                          </w:rPr>
                          <w:t>stellt Ver</w:t>
                        </w:r>
                        <w:r>
                          <w:rPr>
                            <w:rFonts w:ascii="Arial" w:hAnsi="Arial" w:cs="Arial"/>
                          </w:rPr>
                          <w:t xml:space="preserve">dauungsstoffe zum Abbau von Zucker, Eiweißen und Fetten </w:t>
                        </w:r>
                        <w:r w:rsidRPr="00CD7112">
                          <w:rPr>
                            <w:rFonts w:ascii="Arial" w:hAnsi="Arial" w:cs="Arial"/>
                          </w:rPr>
                          <w:t>her</w:t>
                        </w:r>
                      </w:p>
                    </w:txbxContent>
                  </v:textbox>
                </v:shape>
              </v:group>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pPr>
        <w:rPr>
          <w:rFonts w:cs="Arial"/>
          <w:sz w:val="28"/>
          <w:szCs w:val="28"/>
        </w:rPr>
      </w:pPr>
      <w:r>
        <w:rPr>
          <w:rFonts w:cs="Arial"/>
          <w:sz w:val="28"/>
          <w:szCs w:val="28"/>
        </w:rPr>
        <w:br w:type="page"/>
      </w:r>
    </w:p>
    <w:p w:rsidR="006D1D7E" w:rsidRPr="006D3C79" w:rsidRDefault="006D1D7E" w:rsidP="006D1D7E">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Kärtchen in einen Umschlag legen und diesen entsprechend beschriften.</w:t>
      </w:r>
    </w:p>
    <w:p w:rsidR="006D1D7E" w:rsidRPr="005C6105" w:rsidRDefault="005C6105">
      <w:pPr>
        <w:rPr>
          <w:rFonts w:ascii="Arial" w:hAnsi="Arial" w:cs="Arial"/>
          <w:sz w:val="20"/>
          <w:szCs w:val="20"/>
        </w:rPr>
      </w:pPr>
      <w:r w:rsidRPr="005C6105">
        <w:rPr>
          <w:rFonts w:ascii="Arial" w:hAnsi="Arial" w:cs="Arial"/>
          <w:sz w:val="20"/>
          <w:szCs w:val="20"/>
        </w:rPr>
        <w:t>farbige Karten</w:t>
      </w:r>
    </w:p>
    <w:p w:rsidR="005C6105" w:rsidRDefault="005C6105">
      <w:pPr>
        <w:rPr>
          <w:rFonts w:ascii="Arial" w:hAnsi="Arial" w:cs="Arial"/>
          <w:sz w:val="28"/>
          <w:szCs w:val="28"/>
        </w:rPr>
      </w:pPr>
    </w:p>
    <w:p w:rsidR="006D1D7E" w:rsidRPr="00601FB3" w:rsidRDefault="006D1D7E" w:rsidP="006D1D7E">
      <w:pPr>
        <w:rPr>
          <w:rFonts w:cstheme="minorHAnsi"/>
          <w:b/>
          <w:sz w:val="28"/>
          <w:szCs w:val="28"/>
        </w:rPr>
      </w:pPr>
      <w:r>
        <w:rPr>
          <w:noProof/>
          <w:lang w:eastAsia="de-DE"/>
        </w:rPr>
        <mc:AlternateContent>
          <mc:Choice Requires="wps">
            <w:drawing>
              <wp:anchor distT="0" distB="0" distL="114300" distR="114300" simplePos="0" relativeHeight="251824640" behindDoc="0" locked="0" layoutInCell="1" allowOverlap="1" wp14:anchorId="381FA8D3" wp14:editId="319C775A">
                <wp:simplePos x="0" y="0"/>
                <wp:positionH relativeFrom="column">
                  <wp:posOffset>1286934</wp:posOffset>
                </wp:positionH>
                <wp:positionV relativeFrom="paragraph">
                  <wp:posOffset>8467</wp:posOffset>
                </wp:positionV>
                <wp:extent cx="1828800" cy="1828800"/>
                <wp:effectExtent l="0" t="0" r="0" b="0"/>
                <wp:wrapSquare wrapText="bothSides"/>
                <wp:docPr id="41112" name="Textfeld 41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664486" w:rsidRPr="00444090" w:rsidRDefault="00664486" w:rsidP="006D1D7E">
                            <w:pPr>
                              <w:rPr>
                                <w:rFonts w:ascii="Arial" w:hAnsi="Arial" w:cs="Arial"/>
                                <w:b/>
                                <w:noProof/>
                                <w:sz w:val="28"/>
                                <w:szCs w:val="28"/>
                              </w:rPr>
                            </w:pPr>
                            <w:r w:rsidRPr="00444090">
                              <w:rPr>
                                <w:rFonts w:ascii="Arial" w:hAnsi="Arial" w:cs="Arial"/>
                                <w:b/>
                                <w:sz w:val="28"/>
                                <w:szCs w:val="28"/>
                              </w:rPr>
                              <w:t>Die Verdauungsorte der Nährstoffe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1FA8D3" id="Textfeld 41112" o:spid="_x0000_s1453" type="#_x0000_t202" style="position:absolute;margin-left:101.35pt;margin-top:.65pt;width:2in;height:2in;z-index:251824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SCRQIAAIkEAAAOAAAAZHJzL2Uyb0RvYy54bWysVN9P2zAQfp+0/8Hy+0iTFVaipqgDMU1C&#10;gAQTz67jtNEcn2WbJuyv32engYrtadqLc7985/u+uywvhk6zvXK+JVPx/GTGmTKS6tZsK/7j8frT&#10;gjMfhKmFJqMq/qI8v1h9/LDsbakK2pGulWNIYnzZ24rvQrBllnm5U53wJ2SVgbMh14kA1W2z2oke&#10;2TudFbPZWdaTq60jqbyH9Wp08lXK3zRKhrum8SowXXG8LaTTpXMTz2y1FOXWCbtr5eEZ4h9e0YnW&#10;oOhrqisRBHt27R+pulY68tSEE0ldRk3TSpV6QDf57F03DzthVeoF4Hj7CpP/f2nl7f7esbau+DzP&#10;84IzIzrQ9KiG0Chds9EKlHrrSwQ/WISH4SsNYDuiF+0extj80LguftEWgx94v7xijIRMxkuLYrGY&#10;wSXhmxTkyd6uW+fDN0Udi0LFHUhM2Ir9jQ9j6BQSqxm6brWGXZTasL7iZ59PZ+mCJ93W0Rl98cql&#10;dmwvMAobLeTP+HyUPYqCpg2Mb01FKQybIUFUFKdTyxuqX4CEo3GivJXXLQrcCB/uhcMIoUOsRbjD&#10;0WjCq+ggcbYj9+tv9hgPZuHlrMdIVtxgZzjT3w0YP8/n8zjBSZmffimguGPP5thjnrtLQqM51s/K&#10;JMb4oCexcdQ9YXfWsSZcwkhUrniYxMswrgl2T6r1OgVhZq0IN+bByph6gvVxeBLOHugKYPqWptEV&#10;5TvWxth409v1cwB3idKI84jpAX7Me2LnsJtxoY71FPX2B1n9BgAA//8DAFBLAwQUAAYACAAAACEA&#10;WxpVVdwAAAAJAQAADwAAAGRycy9kb3ducmV2LnhtbEyPwU7DMBBE70j8g7VI3KhNCrQJcSpUxI1D&#10;aSvObrwkAXsdxW6b8PUsJziO3mj2bbkavRMnHGIXSMPtTIFAqoPtqNGw373cLEHEZMgaFwg1TBhh&#10;VV1elKaw4UxveNqmRvAIxcJoaFPqCylj3aI3cRZ6JGYfYfAmcRwaaQdz5nHvZKbUg/SmI77Qmh7X&#10;LdZf26PXYKf79WTdt91/vi/yTbC7zWt81vr6anx6BJFwTH9l+NVndajY6RCOZKNwGjKVLbjKYA6C&#10;+V2uOB8YLPM5yKqU/z+ofgAAAP//AwBQSwECLQAUAAYACAAAACEAtoM4kv4AAADhAQAAEwAAAAAA&#10;AAAAAAAAAAAAAAAAW0NvbnRlbnRfVHlwZXNdLnhtbFBLAQItABQABgAIAAAAIQA4/SH/1gAAAJQB&#10;AAALAAAAAAAAAAAAAAAAAC8BAABfcmVscy8ucmVsc1BLAQItABQABgAIAAAAIQBNM1SCRQIAAIkE&#10;AAAOAAAAAAAAAAAAAAAAAC4CAABkcnMvZTJvRG9jLnhtbFBLAQItABQABgAIAAAAIQBbGlVV3AAA&#10;AAkBAAAPAAAAAAAAAAAAAAAAAJ8EAABkcnMvZG93bnJldi54bWxQSwUGAAAAAAQABADzAAAAqAUA&#10;AAAA&#10;" filled="f" strokeweight=".5pt">
                <v:textbox style="mso-fit-shape-to-text:t">
                  <w:txbxContent>
                    <w:p w:rsidR="00664486" w:rsidRPr="00444090" w:rsidRDefault="00664486" w:rsidP="006D1D7E">
                      <w:pPr>
                        <w:rPr>
                          <w:rFonts w:ascii="Arial" w:hAnsi="Arial" w:cs="Arial"/>
                          <w:b/>
                          <w:noProof/>
                          <w:sz w:val="28"/>
                          <w:szCs w:val="28"/>
                        </w:rPr>
                      </w:pPr>
                      <w:r w:rsidRPr="00444090">
                        <w:rPr>
                          <w:rFonts w:ascii="Arial" w:hAnsi="Arial" w:cs="Arial"/>
                          <w:b/>
                          <w:sz w:val="28"/>
                          <w:szCs w:val="28"/>
                        </w:rPr>
                        <w:t>Die Verdauungsorte der Nährstoffe</w:t>
                      </w:r>
                    </w:p>
                  </w:txbxContent>
                </v:textbox>
                <w10:wrap type="square"/>
              </v:shape>
            </w:pict>
          </mc:Fallback>
        </mc:AlternateContent>
      </w:r>
      <w:r w:rsidRPr="00601FB3">
        <w:rPr>
          <w:rFonts w:cstheme="minorHAnsi"/>
          <w:b/>
          <w:noProof/>
          <w:sz w:val="28"/>
          <w:szCs w:val="28"/>
          <w:lang w:eastAsia="de-DE"/>
        </w:rPr>
        <mc:AlternateContent>
          <mc:Choice Requires="wps">
            <w:drawing>
              <wp:anchor distT="0" distB="0" distL="114300" distR="114300" simplePos="0" relativeHeight="251825664" behindDoc="0" locked="0" layoutInCell="1" allowOverlap="1" wp14:anchorId="1A609CEE" wp14:editId="07711B8D">
                <wp:simplePos x="0" y="0"/>
                <wp:positionH relativeFrom="column">
                  <wp:posOffset>5765800</wp:posOffset>
                </wp:positionH>
                <wp:positionV relativeFrom="paragraph">
                  <wp:posOffset>46778</wp:posOffset>
                </wp:positionV>
                <wp:extent cx="323850" cy="285750"/>
                <wp:effectExtent l="0" t="0" r="19050" b="19050"/>
                <wp:wrapNone/>
                <wp:docPr id="41115" name="Textfeld 4111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09CEE" id="Textfeld 41115" o:spid="_x0000_s1454" type="#_x0000_t202" style="position:absolute;margin-left:454pt;margin-top:3.7pt;width:25.5pt;height:22.5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EnmwIAAMIFAAAOAAAAZHJzL2Uyb0RvYy54bWysVEtv2zAMvg/YfxB0Xx27SZsFcYqsRYcB&#10;RVusHXpWZCkRKouapMTOfv0o2Xn0cemwi02JHyny42N60daabITzCkxJ85MBJcJwqJRZlvTX4/WX&#10;MSU+MFMxDUaUdCs8vZh9/jRt7EQUsAJdCUfQifGTxpZ0FYKdZJnnK1EzfwJWGFRKcDULeHTLrHKs&#10;Qe+1zorB4CxrwFXWARfe4+1Vp6Sz5F9KwcOdlF4EokuKsYX0dem7iN9sNmWTpWN2pXgfBvuHKGqm&#10;DD66d3XFAiNrp964qhV34EGGEw51BlIqLlIOmE0+eJXNw4pZkXJBcrzd0+T/n1t+u7l3RFUlHeZ5&#10;PqLEsBrL9CjaIIWuSHeLLDXWTxD8YBEe2m/QYrUje/He42VMvpWujn9Mi6Ae+d7uOUaHhOPlaXE6&#10;HqGGo6oYj85RRi/Zwdg6H74LqEkUSuqwhIlZtrnxoYPuIPEtD1pV10rrdIhtIy61IxuGBdchhYjO&#10;X6C0IU1Jz07x6Tceouu9/UIz/tyHd+QB/WkTLUVqsD6sAxFJClstIkabn0IiwYmPd2JknAuzjzOh&#10;I0piRh8x7PGHqD5i3OWBFullMGFvXCsDrmPpJbXV845a2eGxhkd5RzG0izZ1VlGc7TplAdUWG8hB&#10;N4je8muFjN8wH+6Zw8nDzsBtEu7wIzVgmaCXKFmB+/PefcTjQKCWkgYnuaT+95o5QYn+YXBUvubD&#10;YRz9dBiOzgs8uGPN4lhj1vUlYO/kuLcsT2LEB70TpYP6CZfOPL6KKmY4vl3SsBMvQ7dfcGlxMZ8n&#10;EA67ZeHGPFgeXUeeY6c9tk/M2b7TA47ILexmnk1eNXyHjZYG5usAUqVpiEx3rPYVwEWR5qlfanET&#10;HZ8T6rB6Z38BAAD//wMAUEsDBBQABgAIAAAAIQAbEtSD2wAAAAgBAAAPAAAAZHJzL2Rvd25yZXYu&#10;eG1sTI/BTsMwEETvSPyDtUjcqEPVQhKyqQAVLpxaEOdt7NoW8TqK3TT8PeYEx9GMZt40m9n3YtJj&#10;dIERbhcFCM1dUI4Nwsf7y00JIiZiRX1gjfCtI2zay4uGahXOvNPTPhmRSzjWhGBTGmopY2e1p7gI&#10;g+bsHcPoKWU5GqlGOudy38tlUdxJT47zgqVBP1vdfe1PHmH7ZCrTlTTabamcm+bP45t5Rby+mh8f&#10;QCQ9p78w/OJndGgz0yGcWEXRI1RFmb8khPsViOxX6yrrA8J6uQLZNvL/gfYHAAD//wMAUEsBAi0A&#10;FAAGAAgAAAAhALaDOJL+AAAA4QEAABMAAAAAAAAAAAAAAAAAAAAAAFtDb250ZW50X1R5cGVzXS54&#10;bWxQSwECLQAUAAYACAAAACEAOP0h/9YAAACUAQAACwAAAAAAAAAAAAAAAAAvAQAAX3JlbHMvLnJl&#10;bHNQSwECLQAUAAYACAAAACEAyU2xJ5sCAADCBQAADgAAAAAAAAAAAAAAAAAuAgAAZHJzL2Uyb0Rv&#10;Yy54bWxQSwECLQAUAAYACAAAACEAGxLUg9sAAAAIAQAADwAAAAAAAAAAAAAAAAD1BAAAZHJzL2Rv&#10;d25yZXYueG1sUEsFBgAAAAAEAAQA8wAAAP0FAAAAAA==&#10;" fillcolor="white [3201]" strokeweight=".5pt">
                <v:textbox>
                  <w:txbxContent>
                    <w:p w:rsidR="00664486" w:rsidRDefault="00664486" w:rsidP="006D1D7E">
                      <w:r>
                        <w:t>L</w:t>
                      </w:r>
                    </w:p>
                  </w:txbxContent>
                </v:textbox>
              </v:shape>
            </w:pict>
          </mc:Fallback>
        </mc:AlternateContent>
      </w:r>
    </w:p>
    <w:p w:rsidR="006D1D7E" w:rsidRDefault="006D1D7E">
      <w:pPr>
        <w:rPr>
          <w:rFonts w:ascii="Arial" w:hAnsi="Arial" w:cs="Arial"/>
          <w:sz w:val="28"/>
          <w:szCs w:val="28"/>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Pr>
          <w:rFonts w:ascii="Arial" w:hAnsi="Arial" w:cs="Arial"/>
          <w:noProof/>
          <w:lang w:eastAsia="de-DE"/>
        </w:rPr>
        <mc:AlternateContent>
          <mc:Choice Requires="wpg">
            <w:drawing>
              <wp:anchor distT="0" distB="0" distL="114300" distR="114300" simplePos="0" relativeHeight="251716096" behindDoc="0" locked="0" layoutInCell="1" allowOverlap="1" wp14:anchorId="5B58A779" wp14:editId="731DA2AC">
                <wp:simplePos x="0" y="0"/>
                <wp:positionH relativeFrom="column">
                  <wp:posOffset>3798358</wp:posOffset>
                </wp:positionH>
                <wp:positionV relativeFrom="paragraph">
                  <wp:posOffset>4868</wp:posOffset>
                </wp:positionV>
                <wp:extent cx="2009140" cy="669851"/>
                <wp:effectExtent l="0" t="0" r="10160" b="16510"/>
                <wp:wrapNone/>
                <wp:docPr id="41116" name="Gruppieren 41116"/>
                <wp:cNvGraphicFramePr/>
                <a:graphic xmlns:a="http://schemas.openxmlformats.org/drawingml/2006/main">
                  <a:graphicData uri="http://schemas.microsoft.com/office/word/2010/wordprocessingGroup">
                    <wpg:wgp>
                      <wpg:cNvGrpSpPr/>
                      <wpg:grpSpPr>
                        <a:xfrm>
                          <a:off x="0" y="0"/>
                          <a:ext cx="2009140" cy="669851"/>
                          <a:chOff x="0" y="0"/>
                          <a:chExt cx="2009140" cy="669851"/>
                        </a:xfrm>
                      </wpg:grpSpPr>
                      <wps:wsp>
                        <wps:cNvPr id="41117" name="Textfeld 41117"/>
                        <wps:cNvSpPr txBox="1"/>
                        <wps:spPr>
                          <a:xfrm>
                            <a:off x="0" y="0"/>
                            <a:ext cx="2009140" cy="66985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Zuckerverdauung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18" name="Grafik 4111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8600" y="355600"/>
                            <a:ext cx="1413510" cy="148590"/>
                          </a:xfrm>
                          <a:prstGeom prst="rect">
                            <a:avLst/>
                          </a:prstGeom>
                          <a:noFill/>
                        </pic:spPr>
                      </pic:pic>
                    </wpg:wgp>
                  </a:graphicData>
                </a:graphic>
              </wp:anchor>
            </w:drawing>
          </mc:Choice>
          <mc:Fallback>
            <w:pict>
              <v:group w14:anchorId="5B58A779" id="Gruppieren 41116" o:spid="_x0000_s1455" style="position:absolute;margin-left:299.1pt;margin-top:.4pt;width:158.2pt;height:52.75pt;z-index:251716096" coordsize="20091,6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OE9OAQAAA0KAAAOAAAAZHJzL2Uyb0RvYy54bWykVttu2zgQfV9g/0HQ&#10;u2PLsWNHiFO4zgUFsm3QZNFnmqIsIhLJJenY2cX++54hJdu5oN20D5bJ4ZCcOTNzhmcftk2dPArr&#10;pFazNDsapIlQXBdSrWbpn/dXvWmaOM9UwWqtxCx9Ei79cP77b2cbk4uhrnRdCJvgEOXyjZmllfcm&#10;7/cdr0TD3JE2QmGx1LZhHlO76heWbXB6U/eHg8FJf6NtYazmwjlIL+Jieh7OL0vB/ZeydMIn9SyF&#10;bT58bfgu6ds/P2P5yjJTSd6awX7CioZJhUt3R10wz5K1la+OaiS32unSH3Hd9HVZSi6CD/AmG7zw&#10;5trqtQm+rPLNyuxgArQvcPrpY/nnx1ubyGKWjrIsO0kTxRqE6dqujZHCCpVEOXDamFUO9Wtr7syt&#10;bQWrOCPXt6Vt6B9OJduA8NMOYbH1CYcQITvNRggEx9rJyel0nMUQ8ApxerWNV5ff39jvru2TdTtj&#10;NgbZ5PaAuV8D7K5iRoQ4OELgALBJB9g9PCxFXQS4JuQT2QBlwirx248a3gdfSe4g/EXIdp6z3Fjn&#10;r4VuEhrMUoukD7nIHm+chyVQ7VToUqWvZF1DzvJaJRvE4Xg8CBucrmVBi7RGWxa1TR4ZSmdZM/5A&#10;XuGsAy3MakXKIpRae93ewzDyT7WIl30VJVIt5AYJQpGL3R2Mc6F8wCicC23SKmHPeza2+nur3rM5&#10;+tHdrJXfbW6k0jaiRNy0N7t46Ewuoz5AOvCbhn673IYaGw53qbHUxRMyw+pISc7wKwnEb5jzt8yC&#10;g1Ak4FX/BZ+y1giTbkdpUmn791ty0kemYzVNNuC0Wer+WjMr0qT+pFADKD2qPR8mo/FkiIk9XFke&#10;rqh1s9CIfQYGNzwMSd/X3bC0uvkG+p3TrVhiiuPuWeq74cJHpgV9czGfByXQnmH+Rt0ZTkdTmCjT&#10;7rffmDVtBnsU02fdVR3LXyRy1KWdSs/XXpcyZDkhHVFtIwAGOD8zkuf4tdyJ0Ssq+HGPwS6/Jhhj&#10;n2r+1xkNsw9r04v+yqWspX8KLQs+k1Hq8VZyogGaPGcV9MyOhlkpHwKnTKn6OtW4EchJfqP5g0uU&#10;XlRMrcTcGVR/yzT95+ph+uzWZS1NV+40bv1D0F60lzcgiq3rQvN1g6qNvdiKmnk8BFwljUOq5KJZ&#10;igKM9KmIkUZcwRGhNMHroT/+M5zO0RSGH3uL8WDRGw0ml7356WjSmwwuJ6PBaJotssW/lCfZKF87&#10;AX9ZfWFkayukr6x9sxm2z4bYZkO7jswWngDgG5gW2K0zESKChGx1ln8FqoExnbfC84rEkWiCHMq7&#10;hQDzHlmKAdF9stz8oQu0VoaMDWn/ol8Oh9OTAaoIjfF4PKZhuBD2hM6ZjbLjcYZ16pzZaDo+7Szv&#10;zuk4/r1tIBgcO1IYwuJQQOHNETBp30f0qDmcB639K+78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7r/VPfAAAACAEAAA8AAABkcnMvZG93bnJldi54bWxMj0FrwkAQhe+F/odl&#10;hN7qJlqDxmxEpO1JCtVC6W3MjkkwuxuyaxL/faenehzex5vvZZvRNKKnztfOKoinEQiyhdO1LRV8&#10;Hd+elyB8QKuxcZYU3MjDJn98yDDVbrCf1B9CKbjE+hQVVCG0qZS+qMign7qWLGdn1xkMfHal1B0O&#10;XG4aOYuiRBqsLX+osKVdRcXlcDUK3gcctvP4td9fzrvbz3Hx8b2PSamnybhdgwg0hn8Y/vRZHXJ2&#10;Ormr1V40Char5YxRBTyA41X8koA4MRclc5B5Ju8H5L8AAAD//wMAUEsDBAoAAAAAAAAAIQDGHogh&#10;fQEAAH0BAAAUAAAAZHJzL21lZGlhL2ltYWdlMS5wbmeJUE5HDQoaCgAAAA1JSERSAAAC1wAAABYI&#10;AgAAAITHJzIAAAABc1JHQgCuzhzpAAAACXBIWXMAAA7EAAAOxAGVKw4bAAABIklEQVR4Xu3WQQ0A&#10;IRAEwePcoA9zyCOYoD+1Biap7KPHXPtzBAgQIECAAIHnAv/zRYMECBAgQIAAgSugQvwBAQIECBAg&#10;0AiokMbdKgECBAgQIKBC/AABAgQIECDQCKiQxt0qAQIECBAgoEL8AAECBAgQINAIqJDG3SoBAgQI&#10;ECCgQvwAAQIECBAg0AiokMbdKgECBAgQIKBC/AABAgQIECDQCKiQxt0qAQIECBAgoEL8AAECBAgQ&#10;INAIqJDG3SoBAgQIECCgQvwAAQIECBAg0AiokMbdKgECBAgQIKBC/AABAgQIECDQCKiQxt0qAQIE&#10;CBAgoEL8AAECBAgQINAIqJDG3SoBAgQIECCgQvwAAQIECBAg0AiokMbdKgECBAgQIHAA8HwBgJlc&#10;xiEAAAAASUVORK5CYIJQSwECLQAUAAYACAAAACEAsYJntgoBAAATAgAAEwAAAAAAAAAAAAAAAAAA&#10;AAAAW0NvbnRlbnRfVHlwZXNdLnhtbFBLAQItABQABgAIAAAAIQA4/SH/1gAAAJQBAAALAAAAAAAA&#10;AAAAAAAAADsBAABfcmVscy8ucmVsc1BLAQItABQABgAIAAAAIQAtdOE9OAQAAA0KAAAOAAAAAAAA&#10;AAAAAAAAADoCAABkcnMvZTJvRG9jLnhtbFBLAQItABQABgAIAAAAIQCqJg6+vAAAACEBAAAZAAAA&#10;AAAAAAAAAAAAAJ4GAABkcnMvX3JlbHMvZTJvRG9jLnhtbC5yZWxzUEsBAi0AFAAGAAgAAAAhAG7r&#10;/VPfAAAACAEAAA8AAAAAAAAAAAAAAAAAkQcAAGRycy9kb3ducmV2LnhtbFBLAQItAAoAAAAAAAAA&#10;IQDGHoghfQEAAH0BAAAUAAAAAAAAAAAAAAAAAJ0IAABkcnMvbWVkaWEvaW1hZ2UxLnBuZ1BLBQYA&#10;AAAABgAGAHwBAABMCgAAAAA=&#10;">
                <v:shape id="Textfeld 41117" o:spid="_x0000_s1456" type="#_x0000_t202" style="position:absolute;width:20091;height:6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ehyAAAAN4AAAAPAAAAZHJzL2Rvd25yZXYueG1sRI9RS8Mw&#10;FIXfB/6HcAXfbFpxbtRlYwwHCiJsyubjXXNtislNbWJX/fWLIOzxcM75Dme2GJwVPXWh8aygyHIQ&#10;xJXXDdcK3l7X11MQISJrtJ5JwQ8FWMwvRjMstT/yhvptrEWCcChRgYmxLaUMlSGHIfMtcfI+fOcw&#10;JtnVUnd4THBn5U2e30mHDacFgy2tDFWf22+n4Hm3/3pYv7znezrYZtzbiXn6PSh1dTks70FEGuI5&#10;/N9+1Apui6KYwN+ddAXk/AQAAP//AwBQSwECLQAUAAYACAAAACEA2+H2y+4AAACFAQAAEwAAAAAA&#10;AAAAAAAAAAAAAAAAW0NvbnRlbnRfVHlwZXNdLnhtbFBLAQItABQABgAIAAAAIQBa9CxbvwAAABUB&#10;AAALAAAAAAAAAAAAAAAAAB8BAABfcmVscy8ucmVsc1BLAQItABQABgAIAAAAIQBByBehyAAAAN4A&#10;AAAPAAAAAAAAAAAAAAAAAAcCAABkcnMvZG93bnJldi54bWxQSwUGAAAAAAMAAwC3AAAA/AI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Zuckerverdauung</w:t>
                        </w:r>
                      </w:p>
                    </w:txbxContent>
                  </v:textbox>
                </v:shape>
                <v:shape id="Grafik 41118" o:spid="_x0000_s1457" type="#_x0000_t75" style="position:absolute;left:2286;top:3556;width:1413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5A4xQAAAN4AAAAPAAAAZHJzL2Rvd25yZXYueG1sRE/LasJA&#10;FN0X/IfhFrqROhkRLWkm4gMfdFO1XXR5ydwmwcydkJlq/HtnIXR5OO9s3ttGXKjztWMNapSAIC6c&#10;qbnU8P21eX0D4QOywcYxabiRh3k+eMowNe7KR7qcQiliCPsUNVQhtKmUvqjIoh+5ljhyv66zGCLs&#10;Smk6vMZw28hxkkylxZpjQ4UtrSoqzqc/q+EH1XA53bXu+CHX22KzlDN/+NT65blfvIMI1Id/8cO9&#10;NxomSqm4N96JV0DmdwAAAP//AwBQSwECLQAUAAYACAAAACEA2+H2y+4AAACFAQAAEwAAAAAAAAAA&#10;AAAAAAAAAAAAW0NvbnRlbnRfVHlwZXNdLnhtbFBLAQItABQABgAIAAAAIQBa9CxbvwAAABUBAAAL&#10;AAAAAAAAAAAAAAAAAB8BAABfcmVscy8ucmVsc1BLAQItABQABgAIAAAAIQC4W5A4xQAAAN4AAAAP&#10;AAAAAAAAAAAAAAAAAAcCAABkcnMvZG93bnJldi54bWxQSwUGAAAAAAMAAwC3AAAA+QIAAAAA&#10;">
                  <v:imagedata r:id="rId23" o:title=""/>
                  <v:path arrowok="t"/>
                </v:shape>
              </v:group>
            </w:pict>
          </mc:Fallback>
        </mc:AlternateContent>
      </w:r>
      <w:r>
        <w:rPr>
          <w:rFonts w:ascii="Arial" w:hAnsi="Arial" w:cs="Arial"/>
          <w:noProof/>
          <w:lang w:eastAsia="de-DE"/>
        </w:rPr>
        <mc:AlternateContent>
          <mc:Choice Requires="wpg">
            <w:drawing>
              <wp:anchor distT="0" distB="0" distL="114300" distR="114300" simplePos="0" relativeHeight="251715072" behindDoc="0" locked="0" layoutInCell="1" allowOverlap="1" wp14:anchorId="2A3E915B" wp14:editId="3D5B23D4">
                <wp:simplePos x="0" y="0"/>
                <wp:positionH relativeFrom="column">
                  <wp:posOffset>124037</wp:posOffset>
                </wp:positionH>
                <wp:positionV relativeFrom="paragraph">
                  <wp:posOffset>5080</wp:posOffset>
                </wp:positionV>
                <wp:extent cx="3061970" cy="652006"/>
                <wp:effectExtent l="0" t="0" r="24130" b="15240"/>
                <wp:wrapNone/>
                <wp:docPr id="41119" name="Gruppieren 41119"/>
                <wp:cNvGraphicFramePr/>
                <a:graphic xmlns:a="http://schemas.openxmlformats.org/drawingml/2006/main">
                  <a:graphicData uri="http://schemas.microsoft.com/office/word/2010/wordprocessingGroup">
                    <wpg:wgp>
                      <wpg:cNvGrpSpPr/>
                      <wpg:grpSpPr>
                        <a:xfrm>
                          <a:off x="0" y="0"/>
                          <a:ext cx="3061970" cy="652006"/>
                          <a:chOff x="0" y="0"/>
                          <a:chExt cx="3061970" cy="652006"/>
                        </a:xfrm>
                      </wpg:grpSpPr>
                      <wps:wsp>
                        <wps:cNvPr id="41120" name="Textfeld 41120"/>
                        <wps:cNvSpPr txBox="1"/>
                        <wps:spPr>
                          <a:xfrm>
                            <a:off x="0" y="0"/>
                            <a:ext cx="3061970" cy="65200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Zuckerverdauung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21" name="Grafik 4112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7800" y="372533"/>
                            <a:ext cx="2583180" cy="148590"/>
                          </a:xfrm>
                          <a:prstGeom prst="rect">
                            <a:avLst/>
                          </a:prstGeom>
                          <a:noFill/>
                        </pic:spPr>
                      </pic:pic>
                    </wpg:wgp>
                  </a:graphicData>
                </a:graphic>
              </wp:anchor>
            </w:drawing>
          </mc:Choice>
          <mc:Fallback>
            <w:pict>
              <v:group w14:anchorId="2A3E915B" id="Gruppieren 41119" o:spid="_x0000_s1458" style="position:absolute;margin-left:9.75pt;margin-top:.4pt;width:241.1pt;height:51.35pt;z-index:251715072" coordsize="3061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U7sOQQAAA0KAAAOAAAAZHJzL2Uyb0RvYy54bWykVttu2zgQfV9g/0HQ&#10;u2PJl9gW4hSuc0GBbBs0WfSZpiiLCEVySTq2d7H/vjNDyc4N7aZ9sEwOh+TMmZkzPPuwa1TyKJyX&#10;Rs/T/CRLE6G5KaVez9M/76960zTxgemSKaPFPN0Ln344//23s60txMDURpXCJXCI9sXWztM6BFv0&#10;+57XomH+xFihYbEyrmEBpm7dLx3bwumN6g+y7LS/Na60znDhPUgv4mJ6TudXleDhS1V5ERI1T8G2&#10;QF9H3xV+++dnrFg7ZmvJWzPYT1jRMKnh0sNRFyywZOPkq6MayZ3xpgon3DR9U1WSC/IBvMmzF95c&#10;O7Ox5Mu62K7tASaA9gVOP30s//x46xJZztNRnuezNNGsgTBdu421UjihkygHnLZ2XYD6tbN39ta1&#10;gnWcoeu7yjX4D04lO0J4f0BY7ELCQTjMTvPZBALBYe10jBGMIeA1xOnVNl5ffn9jv7u2j9YdjNla&#10;yCZ/BMz/GmB3NbOC4uARgSNgA/AkAnYPHlZClQgXSAkdUkaskrD7aMD7vJN7EP4iZAfPWWGdD9fC&#10;NAkO5qmDpKdcZI83PoAloNqp4KXaXEmlQM4KpZMtxGE4zmiDN0qWuIhruGWpXPLIoHRWivEHtB7O&#10;eqIFM6VRWVCptdch+tFDGoW9EvGyr6KCVKPcQAEVuTjcwTgXOhBGdC5oo1YF9rxnY6t/tOo9m6Mf&#10;3c1Gh8PmRmrjIkrITUezy4fO5CrqA0hP/MZh2K12VGODwbRLgZUp95AZzkRK8pZfSUD8hvlwyxxw&#10;EKQW8Gr4Ap9KGQiTaUdpUhv391ty1IdMh9U02QKnzVP/14Y5kSbqk4YamOWjEZIgTUbjCaave7qy&#10;erqiN83SQOxzYHDLaYj6QXXDypnmG9DvAm+FJaY53D1PQzdchsi0QN9cLBakBLRnWbjRd5bj0Rgm&#10;zLT73TfmbJvBAYrps+mqjhUvEjnq4k5tFptgKklZjkhHVNsIAAOcn1nJC/i13AmjV1Tw4x4Du8IG&#10;YYx9qvlfZzTMPWxsL/orV1LJsKeWBT6jUfrxVnKkAZw8ZxVAvKNhVskH4hRKsk41bgTkJL8x/MEn&#10;2ixrptdi4S1Uf8s0/efqNH1260pJ25U7jlv/IGgv2ssbEMXWdWH4poGqjb3YCcUCPAR8La2HVClE&#10;sxIlMNKnMkYa4gocQaUJvE798Z/BdJFls8HH3nKcLXujbHLZW8xGk94ku5yMstE0X+bLfzFP8lGx&#10;8QL8ZerCytZWkL6y9s1m2D4bYpuldh2Zjbga+AZMI3brTAQRQoK2ese/AqrEmD44EXiN4kg0JAfl&#10;wwLBfEQWY4BkmKy2f5gSWiuDjKW0f9Ev88lkmkEVQWMcTgbj4RCZguyizjkYT4f5FNaxc+aj6XjW&#10;Wd6d03H8e9sAGRz5moZgMRUQvTkIk/Z9hI+ap3PSOr7iz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cne5g3AAAAAcBAAAPAAAAZHJzL2Rvd25yZXYueG1sTI7NSsNAFIX3gu8w&#10;XMGdnYklamMmpRR1VYS2gnQ3zdwmoZk7ITNN0rf3utLl+eGcL19OrhUD9qHxpCGZKRBIpbcNVRq+&#10;9u8PLyBCNGRN6wk1XDHAsri9yU1m/UhbHHaxEjxCITMa6hi7TMpQ1uhMmPkOibOT752JLPtK2t6M&#10;PO5a+ajUk3SmIX6oTYfrGsvz7uI0fIxmXM2Tt2FzPq2vh336+b1JUOv7u2n1CiLiFP/K8IvP6FAw&#10;09FfyAbRsl6k3NTA/JymKnkGcWRbzVOQRS7/8xc/AAAA//8DAFBLAwQKAAAAAAAAACEA7i2F54oB&#10;AACKAQAAFAAAAGRycy9tZWRpYS9pbWFnZTEucG5niVBORw0KGgoAAAANSUhEUgAAAtoAAAAXCAIA&#10;AAC6ZX8nAAAAAXNSR0IArs4c6QAAAAlwSFlzAAAOwwAADsEB9VnK5gAAAS9JREFUeF7t1kENACAQ&#10;A0FABprxDEHFfuYMNJnro/OePRwBAgQIECBAoBNYXbRkAgQIECBAgMAXMEf0gAABAgQIEIgFzJH4&#10;AeIJECBAgAABc0QHCBAgQIAAgVjAHIkfIJ4AAQIECBAwR3SAAAECBAgQiAXMkfgB4gkQIECAAAFz&#10;RAcIECBAgACBWMAciR8gngABAgQIEDBHdIAAAQIECBCIBcyR+AHiCRAgQIAAAXNEBwgQIECAAIFY&#10;wByJHyCeAAECBAgQMEd0gAABAgQIEIgFzJH4AeIJECBAgAABc0QHCBAgQIAAgVjAHIkfIJ4AAQIE&#10;CBAwR3SAAAECBAgQiAXMkfgB4gkQIECAAAFzRAcIECBAgACBWMAciR8gngABAgQIEDBHdIAAAQIE&#10;CBCIBR4+2gHTfLhpdQAAAABJRU5ErkJgglBLAQItABQABgAIAAAAIQCxgme2CgEAABMCAAATAAAA&#10;AAAAAAAAAAAAAAAAAABbQ29udGVudF9UeXBlc10ueG1sUEsBAi0AFAAGAAgAAAAhADj9If/WAAAA&#10;lAEAAAsAAAAAAAAAAAAAAAAAOwEAAF9yZWxzLy5yZWxzUEsBAi0AFAAGAAgAAAAhAEAFTuw5BAAA&#10;DQoAAA4AAAAAAAAAAAAAAAAAOgIAAGRycy9lMm9Eb2MueG1sUEsBAi0AFAAGAAgAAAAhAKomDr68&#10;AAAAIQEAABkAAAAAAAAAAAAAAAAAnwYAAGRycy9fcmVscy9lMm9Eb2MueG1sLnJlbHNQSwECLQAU&#10;AAYACAAAACEAnJ3uYNwAAAAHAQAADwAAAAAAAAAAAAAAAACSBwAAZHJzL2Rvd25yZXYueG1sUEsB&#10;Ai0ACgAAAAAAAAAhAO4theeKAQAAigEAABQAAAAAAAAAAAAAAAAAmwgAAGRycy9tZWRpYS9pbWFn&#10;ZTEucG5nUEsFBgAAAAAGAAYAfAEAAFcKAAAAAA==&#10;">
                <v:shape id="Textfeld 41120" o:spid="_x0000_s1459" type="#_x0000_t202" style="position:absolute;width:30619;height: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VoxwAAAN4AAAAPAAAAZHJzL2Rvd25yZXYueG1sRI9da8Iw&#10;FIbvB/6HcATvZlqZc3RGGaLgQAbTMXd5bM6asuSka7Ja9+vNxWCXL+8Xz3zZOys6akPtWUE+zkAQ&#10;l17XXCl4O2xuH0CEiKzReiYFFwqwXAxu5lhof+ZX6vaxEmmEQ4EKTIxNIWUoDTkMY98QJ+/Ttw5j&#10;km0ldYvnNO6snGTZvXRYc3ow2NDKUPm1/3EKdu/H7/Xm5SM70snW087OzPPvSanRsH96BBGpj//h&#10;v/ZWK7jL80kCSDgJBeTiCgAA//8DAFBLAQItABQABgAIAAAAIQDb4fbL7gAAAIUBAAATAAAAAAAA&#10;AAAAAAAAAAAAAABbQ29udGVudF9UeXBlc10ueG1sUEsBAi0AFAAGAAgAAAAhAFr0LFu/AAAAFQEA&#10;AAsAAAAAAAAAAAAAAAAAHwEAAF9yZWxzLy5yZWxzUEsBAi0AFAAGAAgAAAAhAABNRWjHAAAA3gAA&#10;AA8AAAAAAAAAAAAAAAAABwIAAGRycy9kb3ducmV2LnhtbFBLBQYAAAAAAwADALcAAAD7Ag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Zuckerverdauung</w:t>
                        </w:r>
                      </w:p>
                    </w:txbxContent>
                  </v:textbox>
                </v:shape>
                <v:shape id="Grafik 41121" o:spid="_x0000_s1460" type="#_x0000_t75" style="position:absolute;left:1778;top:3725;width:25831;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FAxwAAAN4AAAAPAAAAZHJzL2Rvd25yZXYueG1sRI9Ba8JA&#10;FITvQv/D8grezCZBiqRZpVRDvVY9tLfX7DOJzb4N2Y1J++u7BcHjMDPfMPlmMq24Uu8aywqSKAZB&#10;XFrdcKXgdCwWKxDOI2tsLZOCH3KwWT/Mcsy0HfmdrgdfiQBhl6GC2vsuk9KVNRl0ke2Ig3e2vUEf&#10;ZF9J3eMY4KaVaRw/SYMNh4UaO3qtqfw+DEaB/doW1e7yO31uG9O+jbvlkJYfSs0fp5dnEJ4mfw/f&#10;2nutYJkkaQL/d8IVkOs/AAAA//8DAFBLAQItABQABgAIAAAAIQDb4fbL7gAAAIUBAAATAAAAAAAA&#10;AAAAAAAAAAAAAABbQ29udGVudF9UeXBlc10ueG1sUEsBAi0AFAAGAAgAAAAhAFr0LFu/AAAAFQEA&#10;AAsAAAAAAAAAAAAAAAAAHwEAAF9yZWxzLy5yZWxzUEsBAi0AFAAGAAgAAAAhAKJQIUDHAAAA3gAA&#10;AA8AAAAAAAAAAAAAAAAABwIAAGRycy9kb3ducmV2LnhtbFBLBQYAAAAAAwADALcAAAD7AgAAAAA=&#10;">
                  <v:imagedata r:id="rId11" o:title=""/>
                  <v:path arrowok="t"/>
                </v:shape>
              </v:group>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Pr>
          <w:rFonts w:ascii="Arial" w:hAnsi="Arial" w:cs="Arial"/>
          <w:noProof/>
          <w:lang w:eastAsia="de-DE"/>
        </w:rPr>
        <mc:AlternateContent>
          <mc:Choice Requires="wpg">
            <w:drawing>
              <wp:anchor distT="0" distB="0" distL="114300" distR="114300" simplePos="0" relativeHeight="251717120" behindDoc="0" locked="0" layoutInCell="1" allowOverlap="1" wp14:anchorId="2FD873E4" wp14:editId="1DE2B51E">
                <wp:simplePos x="0" y="0"/>
                <wp:positionH relativeFrom="column">
                  <wp:posOffset>3713692</wp:posOffset>
                </wp:positionH>
                <wp:positionV relativeFrom="paragraph">
                  <wp:posOffset>65405</wp:posOffset>
                </wp:positionV>
                <wp:extent cx="1903095" cy="659218"/>
                <wp:effectExtent l="0" t="0" r="20955" b="26670"/>
                <wp:wrapNone/>
                <wp:docPr id="41122" name="Gruppieren 41122"/>
                <wp:cNvGraphicFramePr/>
                <a:graphic xmlns:a="http://schemas.openxmlformats.org/drawingml/2006/main">
                  <a:graphicData uri="http://schemas.microsoft.com/office/word/2010/wordprocessingGroup">
                    <wpg:wgp>
                      <wpg:cNvGrpSpPr/>
                      <wpg:grpSpPr>
                        <a:xfrm>
                          <a:off x="0" y="0"/>
                          <a:ext cx="1903095" cy="659218"/>
                          <a:chOff x="0" y="0"/>
                          <a:chExt cx="1903095" cy="659218"/>
                        </a:xfrm>
                      </wpg:grpSpPr>
                      <wps:wsp>
                        <wps:cNvPr id="41123" name="Textfeld 41123"/>
                        <wps:cNvSpPr txBox="1"/>
                        <wps:spPr>
                          <a:xfrm>
                            <a:off x="0" y="0"/>
                            <a:ext cx="1903095" cy="65921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Eiweißverdauung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24" name="Grafik 411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77800" y="355600"/>
                            <a:ext cx="1413510" cy="148590"/>
                          </a:xfrm>
                          <a:prstGeom prst="rect">
                            <a:avLst/>
                          </a:prstGeom>
                          <a:noFill/>
                        </pic:spPr>
                      </pic:pic>
                    </wpg:wgp>
                  </a:graphicData>
                </a:graphic>
              </wp:anchor>
            </w:drawing>
          </mc:Choice>
          <mc:Fallback>
            <w:pict>
              <v:group w14:anchorId="2FD873E4" id="Gruppieren 41122" o:spid="_x0000_s1461" style="position:absolute;margin-left:292.4pt;margin-top:5.15pt;width:149.85pt;height:51.9pt;z-index:251717120" coordsize="19030,6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PG2OwQAAA0KAAAOAAAAZHJzL2Uyb0RvYy54bWykVm1v4jgQ/n7S/Qcr&#10;3ykJhAJR6YqlL1qpt1tte9rPxnGIhWP7bFPgTvffb8ZOgL5o97r7gWCPx/bMMzPP+OLDrpHkiVsn&#10;tJol2VmaEK6YLoVazZI/H296k4Q4T1VJpVZ8luy5Sz5c/v7bxdYUfKBrLUtuCRyiXLE1s6T23hT9&#10;vmM1b6g704YrWKy0baiHqV31S0u3cHoj+4M0Pe9vtS2N1Yw7B9KruJhchvOrijP/paoc90TOErDN&#10;h68N3yV++5cXtFhZamrBWjPoT1jRUKHg0sNRV9RTsrHi1VGNYFY7Xfkzppu+rirBePABvMnSF97c&#10;Wr0xwZdVsV2ZA0wA7QucfvpY9vnp3hJRzpI8ywaDhCjaQJhu7cYYwS1XJMoBp61ZFaB+a82Dubet&#10;YBVn6Pqusg3+g1NkFxDeHxDmO08YCLNpOkyno4QwWDsfTQfZJIaA1RCnV9tYff39jf3u2j5adzBm&#10;ayCb3BEw92uAPdTU8BAHhwicADbsAHsEDysuywDXEH1CG0AZsSJ+91Gj953cgfAXITt4Tgtjnb/l&#10;uiE4mCUWkj7kIn26cx4sAdVOBS9V+kZICXJaSEW2EIfhKA0bnJaixEVcwy0LackThdJZSsrWaD2c&#10;daIFM6lQmYdSa69Dz6OHYeT3ksfLvvIKUi3kBgpCkfPDHZQxrnzAKJwL2qhVgT3v2djqH616z+bo&#10;R3ezVv6wuRFK24gSctPR7HLdmVxFfQDpxG8c+t1yF2psMJh2KbDU5R4yw+pISc6wGwGI31Hn76kF&#10;DgK2Al71X+BTSQ1h0u0oIbW2f78lR33IdFhNyBY4bZa4vzbU8oTITwpqYJrlOZJgmOSj8QAm9nRl&#10;ebqiNs1CQ+wzYHDDwhD1veyGldXNN6DfOd4KS1QxuHuW+G648JFpgb4Zn8+DEtCeof5OPRiGR2OY&#10;MNMed9+oNW0Geyimz7qrOlq8SOSoizuVnm+8rkTIckQ6otpGABjg8sIIVsCv5U4YvaKCH/cY2OU3&#10;CGPsU83/OqOhdr0xveivWAop/D60LPAZjVJP94IhDeDkOavkHavcWlqJdeCUHBOnU40bATnB7jRb&#10;O6L0oqZqxefOQPW3TNN/rh6mz25dSmG6csdx6x8E7UV7eQOi2LquNNs0ULWxF1suqYeHgKuFcZAq&#10;BW+WvARG+lTGSENcgSNCaQKvh/74z2AyT9Pp4GNvMUoXvTwdX/fm03zcG6fX4zzNJ9kiW/yLeZLl&#10;xcZx8JfKKyNaW0H6yto3m2H7bIhtNrTryGzhCQB8A6YFdutMBBFCgrY6y74CqoExnbfcsxrFkWiC&#10;HJQPCwHmI7IYAyRDstz+oUtorRQyNqT9i36ZjceTFKoIGuNwNDqHYbgQ7ImdM8+GowzWsXNm+WQ0&#10;7Szvzuk4/r1tIBgc+ToMweJQQOHNETBp30f4qDmdB63jK+7y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0Zz3bgAAAACgEAAA8AAABkcnMvZG93bnJldi54bWxMj0FLw0AQhe+C&#10;/2EZwZvdxCYS0mxKKeqpCLaC9LbNTpPQ7GzIbpP03zue9PjmPd77pljPthMjDr51pCBeRCCQKmda&#10;qhV8Hd6eMhA+aDK6c4QKbuhhXd7fFTo3bqJPHPehFlxCPtcKmhD6XEpfNWi1X7geib2zG6wOLIda&#10;mkFPXG47+RxFL9Lqlnih0T1uG6wu+6tV8D7pabOMX8fd5by9HQ/px/cuRqUeH+bNCkTAOfyF4Ref&#10;0aFkppO7kvGiU5BmCaMHNqIlCA5kWZKCOPEhTmKQZSH/v1D+AAAA//8DAFBLAwQKAAAAAAAAACEA&#10;xh6IIX0BAAB9AQAAFAAAAGRycy9tZWRpYS9pbWFnZTEucG5niVBORw0KGgoAAAANSUhEUgAAAtcA&#10;AAAWCAIAAACExycyAAAAAXNSR0IArs4c6QAAAAlwSFlzAAAOxAAADsQBlSsOGwAAASJJREFUeF7t&#10;1kENACEQBMHj3KAPc8gjmKA/tQYmqeyjx1z7cwQIECBAgACB5wL/80WDBAgQIECAAIEroEL8AQEC&#10;BAgQINAIqJDG3SoBAgQIECCgQvwAAQIECBAg0AiokMbdKgECBAgQIKBC/AABAgQIECDQCKiQxt0q&#10;AQIECBAgoEL8AAECBAgQINAIqJDG3SoBAgQIECCgQvwAAQIECBAg0AiokMbdKgECBAgQIKBC/AAB&#10;AgQIECDQCKiQxt0qAQIECBAgoEL8AAECBAgQINAIqJDG3SoBAgQIECCgQvwAAQIECBAg0AiokMbd&#10;KgECBAgQIKBC/AABAgQIECDQCKiQxt0qAQIECBAgoEL8AAECBAgQINAIqJDG3SoBAgQIECBwAPB8&#10;AYCZXMYhAAAAAElFTkSuQmCCUEsBAi0AFAAGAAgAAAAhALGCZ7YKAQAAEwIAABMAAAAAAAAAAAAA&#10;AAAAAAAAAFtDb250ZW50X1R5cGVzXS54bWxQSwECLQAUAAYACAAAACEAOP0h/9YAAACUAQAACwAA&#10;AAAAAAAAAAAAAAA7AQAAX3JlbHMvLnJlbHNQSwECLQAUAAYACAAAACEAJwjxtjsEAAANCgAADgAA&#10;AAAAAAAAAAAAAAA6AgAAZHJzL2Uyb0RvYy54bWxQSwECLQAUAAYACAAAACEAqiYOvrwAAAAhAQAA&#10;GQAAAAAAAAAAAAAAAAChBgAAZHJzL19yZWxzL2Uyb0RvYy54bWwucmVsc1BLAQItABQABgAIAAAA&#10;IQC9Gc924AAAAAoBAAAPAAAAAAAAAAAAAAAAAJQHAABkcnMvZG93bnJldi54bWxQSwECLQAKAAAA&#10;AAAAACEAxh6IIX0BAAB9AQAAFAAAAAAAAAAAAAAAAAChCAAAZHJzL21lZGlhL2ltYWdlMS5wbmdQ&#10;SwUGAAAAAAYABgB8AQAAUAoAAAAA&#10;">
                <v:shape id="Textfeld 41123" o:spid="_x0000_s1462" type="#_x0000_t202" style="position:absolute;width:19030;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sfyQAAAN4AAAAPAAAAZHJzL2Rvd25yZXYueG1sRI/dagIx&#10;FITvC32HcAq9q9m1v2yNUkoFBRG0or08bk43S5OT7SZdV5++EQq9HGbmG2Y06Z0VHbWh9qwgH2Qg&#10;iEuva64UbN6nN08gQkTWaD2TgiMFmIwvL0ZYaH/gFXXrWIkE4VCgAhNjU0gZSkMOw8A3xMn79K3D&#10;mGRbSd3iIcGdlcMse5AOa04LBht6NVR+rX+cgsV29/02XX5kO9rb+r6zj2Z+2it1fdW/PIOI1Mf/&#10;8F97phXc5fnwFs530hWQ418AAAD//wMAUEsBAi0AFAAGAAgAAAAhANvh9svuAAAAhQEAABMAAAAA&#10;AAAAAAAAAAAAAAAAAFtDb250ZW50X1R5cGVzXS54bWxQSwECLQAUAAYACAAAACEAWvQsW78AAAAV&#10;AQAACwAAAAAAAAAAAAAAAAAfAQAAX3JlbHMvLnJlbHNQSwECLQAUAAYACAAAACEA8J/bH8kAAADe&#10;AAAADwAAAAAAAAAAAAAAAAAHAgAAZHJzL2Rvd25yZXYueG1sUEsFBgAAAAADAAMAtwAAAP0CAAAA&#10;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Eiweißverdauung</w:t>
                        </w:r>
                      </w:p>
                    </w:txbxContent>
                  </v:textbox>
                </v:shape>
                <v:shape id="Grafik 41124" o:spid="_x0000_s1463" type="#_x0000_t75" style="position:absolute;left:1778;top:3556;width:1413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CAxwAAAN4AAAAPAAAAZHJzL2Rvd25yZXYueG1sRI9Li8JA&#10;EITvgv9haMHLsk4iohIdxQfq4sXH7mGPTaZNgpmekBk1/ntnYcFjUVVfUdN5Y0pxp9oVlhXEvQgE&#10;cWp1wZmCn+/N5xiE88gaS8uk4EkO5rN2a4qJtg8+0f3sMxEg7BJUkHtfJVK6NCeDrmcr4uBdbG3Q&#10;B1lnUtf4CHBTyn4UDaXBgsNCjhWtckqv55tR8Ivxx3K4q+xpL9fbdLOUI3c8KNXtNIsJCE+Nf4f/&#10;219awSCO+wP4uxOugJy9AAAA//8DAFBLAQItABQABgAIAAAAIQDb4fbL7gAAAIUBAAATAAAAAAAA&#10;AAAAAAAAAAAAAABbQ29udGVudF9UeXBlc10ueG1sUEsBAi0AFAAGAAgAAAAhAFr0LFu/AAAAFQEA&#10;AAsAAAAAAAAAAAAAAAAAHwEAAF9yZWxzLy5yZWxzUEsBAi0AFAAGAAgAAAAhAPd6UIDHAAAA3gAA&#10;AA8AAAAAAAAAAAAAAAAABwIAAGRycy9kb3ducmV2LnhtbFBLBQYAAAAAAwADALcAAAD7AgAAAAA=&#10;">
                  <v:imagedata r:id="rId23" o:title=""/>
                  <v:path arrowok="t"/>
                </v:shape>
              </v:group>
            </w:pict>
          </mc:Fallback>
        </mc:AlternateContent>
      </w:r>
      <w:r>
        <w:rPr>
          <w:rFonts w:ascii="Arial" w:hAnsi="Arial" w:cs="Arial"/>
          <w:noProof/>
          <w:lang w:eastAsia="de-DE"/>
        </w:rPr>
        <mc:AlternateContent>
          <mc:Choice Requires="wpg">
            <w:drawing>
              <wp:anchor distT="0" distB="0" distL="114300" distR="114300" simplePos="0" relativeHeight="251714048" behindDoc="0" locked="0" layoutInCell="1" allowOverlap="1" wp14:anchorId="7522EDD7" wp14:editId="580B555A">
                <wp:simplePos x="0" y="0"/>
                <wp:positionH relativeFrom="column">
                  <wp:posOffset>174413</wp:posOffset>
                </wp:positionH>
                <wp:positionV relativeFrom="paragraph">
                  <wp:posOffset>91017</wp:posOffset>
                </wp:positionV>
                <wp:extent cx="2945130" cy="604299"/>
                <wp:effectExtent l="0" t="0" r="26670" b="24765"/>
                <wp:wrapNone/>
                <wp:docPr id="41125" name="Gruppieren 41125"/>
                <wp:cNvGraphicFramePr/>
                <a:graphic xmlns:a="http://schemas.openxmlformats.org/drawingml/2006/main">
                  <a:graphicData uri="http://schemas.microsoft.com/office/word/2010/wordprocessingGroup">
                    <wpg:wgp>
                      <wpg:cNvGrpSpPr/>
                      <wpg:grpSpPr>
                        <a:xfrm>
                          <a:off x="0" y="0"/>
                          <a:ext cx="2945130" cy="604299"/>
                          <a:chOff x="0" y="0"/>
                          <a:chExt cx="2945130" cy="604299"/>
                        </a:xfrm>
                      </wpg:grpSpPr>
                      <wps:wsp>
                        <wps:cNvPr id="41126" name="Textfeld 41126"/>
                        <wps:cNvSpPr txBox="1"/>
                        <wps:spPr>
                          <a:xfrm>
                            <a:off x="0" y="0"/>
                            <a:ext cx="2945130" cy="60429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Eiweißverdauung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27" name="Grafik 4112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54000" y="372533"/>
                            <a:ext cx="2464435" cy="127000"/>
                          </a:xfrm>
                          <a:prstGeom prst="rect">
                            <a:avLst/>
                          </a:prstGeom>
                          <a:noFill/>
                        </pic:spPr>
                      </pic:pic>
                    </wpg:wgp>
                  </a:graphicData>
                </a:graphic>
              </wp:anchor>
            </w:drawing>
          </mc:Choice>
          <mc:Fallback>
            <w:pict>
              <v:group w14:anchorId="7522EDD7" id="Gruppieren 41125" o:spid="_x0000_s1464" style="position:absolute;margin-left:13.75pt;margin-top:7.15pt;width:231.9pt;height:47.6pt;z-index:251714048" coordsize="29451,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VKZPQQAAA0KAAAOAAAAZHJzL2Uyb0RvYy54bWykVttu2zgQfV9g/0HQ&#10;u2NJlu1YiF24TmIUyLZBk0WfaYqyCFMkl6Qv2cX++86Qku1c0G7aB8vkcEjOnJk5w6sPh0ZEO2Ys&#10;V3IapxdJHDFJVcnlehr/+Xjbu4wj64gsiVCSTeMnZuMPs99/u9rrgmWqVqJkJoJDpC32ehrXzumi&#10;37e0Zg2xF0ozCYuVMg1xMDXrfmnIHk5vRD9LklF/r0ypjaLMWpBeh8V45s+vKkbdl6qyzEViGoNt&#10;zn+N/67w259dkWJtiK45bc0gP2FFQ7iES49HXRNHoq3hr45qODXKqspdUNX0VVVxyrwP4E2avPBm&#10;adRWe1/WxX6tjzABtC9w+ulj6efdvYl4OY3zNM2GcSRJA2Famq3WnBkmoyAHnPZ6XYD60ugHfW9a&#10;wTrM0PVDZRr8B6eig0f46YgwO7iIgjCb5MN0AIGgsDZK8mwyCSGgNcTp1TZa33x/Y7+7to/WHY3Z&#10;a8gmewLM/hpgDzXRzMfBIgJngI06wB7Bw4qJ0sM1Qp/QBlBGrCJ3+KjA+7STWxD+ImRHz0mhjXVL&#10;ppoIB9PYQNL7XCS7O+vAElDtVPBSqW65ECAnhZDRHuIwGCZ+g1WCl7iIa7hlIUy0I1A6K0HoBq2H&#10;s860YCYkKjNfau116Hnw0I/ck2Dhsq+sglTzuYECX+TseAehlEnnMfLngjZqVWDPeza2+ier3rM5&#10;+NHdrKQ7bm64VCaghNx0MrvcdCZXQR9AOvMbh+6wOvgayyD129RYqfIJMsOoQElW01sOiN8R6+6J&#10;AQ6CIgFedV/gUwkFYVLtKI5qZf5+S476kOmwGkd74LRpbP/aEsPiSHySUAOTNM+RBP0kH44zmJjz&#10;ldX5itw2CwWxT4HBNfVD1HeiG1ZGNd+Afud4KywRSeHuaey64cIFpgX6pmw+90pAe5q4O/mgKR6N&#10;YcJMezx8I0a3GeygmD6rrupI8SKRgy7ulGq+dariPssR6YBqGwFggNmV5rSAX8udMHpFBT/uMbDL&#10;bRHG0Kea/3VGQ8xmq3vBX77igrsn37LAZzRK7u45RRrAyXNWGXessjSk4hvPKWNMnE41bATkOL1T&#10;dGMjqRY1kWs2txqqv2Wa/nN1P31260pw3ZU7jlv/IGgv2ssbEIXWda3otoGqDb3YMEEcPARszbWF&#10;VClYs2IlMNKnMkQa4goc4UsTeN33x3+yy3mSTLKPvcUwWfTyZHzTm0/ycW+c3IzzJL9MF+niX8yT&#10;NC+2loG/RFxr3toK0lfWvtkM22dDaLO+XQdm8wUJfAOmeXbrTAQRQoK2WkO/AqqeMa0zzNEaxYFo&#10;vByUjwse5hOyGAMkw2i1/0OV0FoJZKxP+xf9MhvmSQJVBI1xMM6GgwEG3NsVOmc+yvMBNGjsnGk2&#10;Rl1QgJu7czqOf28b8AYHvvZDsNgXkH9z+Bva9xE+as7nXuv0ipv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wDmbOAAAAAJAQAADwAAAGRycy9kb3ducmV2LnhtbEyPQU/CQBCF&#10;7yb+h82YeJNtgSrUbgkh6omQCCbE29Ad2obubtNd2vLvHU96m3nv5c032Wo0jeip87WzCuJJBIJs&#10;4XRtSwVfh/enBQgf0GpsnCUFN/Kwyu/vMky1G+wn9ftQCi6xPkUFVQhtKqUvKjLoJ64ly97ZdQYD&#10;r10pdYcDl5tGTqPoWRqsLV+osKVNRcVlfzUKPgYc1rP4rd9ezpvb9yHZHbcxKfX4MK5fQQQaw18Y&#10;fvEZHXJmOrmr1V40CqYvCSdZn89AsD9fxjycWIiWCcg8k/8/yH8AAAD//wMAUEsDBAoAAAAAAAAA&#10;IQDMMZy3egEAAHoBAAAUAAAAZHJzL21lZGlhL2ltYWdlMS5wbmeJUE5HDQoaCgAAAA1JSERSAAAC&#10;2QAAABYIAgAAAJoOF4EAAAABc1JHQgCuzhzpAAAACXBIWXMAAA7EAAAOxAGVKw4bAAABH0lEQVR4&#10;Xu3WsQ0AIAwEscA6LMf+FWKKa5wFXrJS3JpzxxEgQIAAAQIEIoEd7ZolQIAAAQIECHwBLeIPCBAg&#10;QIAAgVJAi5T6tgkQIECAAAEt4gcIECBAgACBUkCLlPq2CRAgQIAAAS3iBwgQIECAAIFSQIuU+rYJ&#10;ECBAgAABLeIHCBAgQIAAgVJAi5T6tgkQIECAAAEt4gcIECBAgACBUkCLlPq2CRAgQIAAAS3iBwgQ&#10;IECAAIFSQIuU+rYJECBAgAABLeIHCBAgQIAAgVJAi5T6tgkQIECAAAEt4gcIECBAgACBUkCLlPq2&#10;CRAgQIAAAS3iBwgQIECAAIFSQIuU+rYJECBAgAABLeIHCBAgQIAAgVJAi5T6tgkQIECAAIEHw4gA&#10;x0KhEEYAAAAASUVORK5CYIJQSwECLQAUAAYACAAAACEAsYJntgoBAAATAgAAEwAAAAAAAAAAAAAA&#10;AAAAAAAAW0NvbnRlbnRfVHlwZXNdLnhtbFBLAQItABQABgAIAAAAIQA4/SH/1gAAAJQBAAALAAAA&#10;AAAAAAAAAAAAADsBAABfcmVscy8ucmVsc1BLAQItABQABgAIAAAAIQBnkVKZPQQAAA0KAAAOAAAA&#10;AAAAAAAAAAAAADoCAABkcnMvZTJvRG9jLnhtbFBLAQItABQABgAIAAAAIQCqJg6+vAAAACEBAAAZ&#10;AAAAAAAAAAAAAAAAAKMGAABkcnMvX3JlbHMvZTJvRG9jLnhtbC5yZWxzUEsBAi0AFAAGAAgAAAAh&#10;AMsA5mzgAAAACQEAAA8AAAAAAAAAAAAAAAAAlgcAAGRycy9kb3ducmV2LnhtbFBLAQItAAoAAAAA&#10;AAAAIQDMMZy3egEAAHoBAAAUAAAAAAAAAAAAAAAAAKMIAABkcnMvbWVkaWEvaW1hZ2UxLnBuZ1BL&#10;BQYAAAAABgAGAHwBAABPCgAAAAA=&#10;">
                <v:shape id="Textfeld 41126" o:spid="_x0000_s1465" type="#_x0000_t202" style="position:absolute;width:29451;height:6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HiHyQAAAN4AAAAPAAAAZHJzL2Rvd25yZXYueG1sRI9BSwMx&#10;FITvgv8hPKE3m92iVdamRUoLFYpglbbH181zs5i8rJu43fbXm4LgcZiZb5jJrHdWdNSG2rOCfJiB&#10;IC69rrlS8PG+vH0EESKyRuuZFJwowGx6fTXBQvsjv1G3iZVIEA4FKjAxNoWUoTTkMAx9Q5y8T986&#10;jEm2ldQtHhPcWTnKsrF0WHNaMNjQ3FD5tflxCtbb3fdi+brPdnSw9X1nH8zL+aDU4KZ/fgIRqY//&#10;4b/2Siu4y/PRGC530hWQ018AAAD//wMAUEsBAi0AFAAGAAgAAAAhANvh9svuAAAAhQEAABMAAAAA&#10;AAAAAAAAAAAAAAAAAFtDb250ZW50X1R5cGVzXS54bWxQSwECLQAUAAYACAAAACEAWvQsW78AAAAV&#10;AQAACwAAAAAAAAAAAAAAAAAfAQAAX3JlbHMvLnJlbHNQSwECLQAUAAYACAAAACEA4Oh4h8kAAADe&#10;AAAADwAAAAAAAAAAAAAAAAAHAgAAZHJzL2Rvd25yZXYueG1sUEsFBgAAAAADAAMAtwAAAP0CAAAA&#10;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Eiweißverdauung</w:t>
                        </w:r>
                      </w:p>
                    </w:txbxContent>
                  </v:textbox>
                </v:shape>
                <v:shape id="Grafik 41127" o:spid="_x0000_s1466" type="#_x0000_t75" style="position:absolute;left:2540;top:3725;width:24644;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tnyAAAAN4AAAAPAAAAZHJzL2Rvd25yZXYueG1sRI/RasJA&#10;FETfhf7Dcgt9Ed3Eai2pq0ihVEQwjX7AbfY2Cc3eDdnVxH59VxB8HGbmDLNY9aYWZ2pdZVlBPI5A&#10;EOdWV1woOB4+Rq8gnEfWWFsmBRdysFo+DBaYaNvxF50zX4gAYZeggtL7JpHS5SUZdGPbEAfvx7YG&#10;fZBtIXWLXYCbWk6i6EUarDgslNjQe0n5b3YyCr7T7Dnbdjj8rJr1LN5t07/TvlPq6bFfv4Hw1Pt7&#10;+NbeaAXTOJ7M4XonXAG5/AcAAP//AwBQSwECLQAUAAYACAAAACEA2+H2y+4AAACFAQAAEwAAAAAA&#10;AAAAAAAAAAAAAAAAW0NvbnRlbnRfVHlwZXNdLnhtbFBLAQItABQABgAIAAAAIQBa9CxbvwAAABUB&#10;AAALAAAAAAAAAAAAAAAAAB8BAABfcmVscy8ucmVsc1BLAQItABQABgAIAAAAIQD1PRtnyAAAAN4A&#10;AAAPAAAAAAAAAAAAAAAAAAcCAABkcnMvZG93bnJldi54bWxQSwUGAAAAAAMAAwC3AAAA/AIAAAAA&#10;">
                  <v:imagedata r:id="rId15" o:title=""/>
                  <v:path arrowok="t"/>
                </v:shape>
              </v:group>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Pr>
          <w:rFonts w:ascii="Arial" w:hAnsi="Arial" w:cs="Arial"/>
          <w:noProof/>
          <w:lang w:eastAsia="de-DE"/>
        </w:rPr>
        <mc:AlternateContent>
          <mc:Choice Requires="wpg">
            <w:drawing>
              <wp:anchor distT="0" distB="0" distL="114300" distR="114300" simplePos="0" relativeHeight="251720192" behindDoc="0" locked="0" layoutInCell="1" allowOverlap="1" wp14:anchorId="35055202" wp14:editId="2827F6C9">
                <wp:simplePos x="0" y="0"/>
                <wp:positionH relativeFrom="column">
                  <wp:posOffset>3047365</wp:posOffset>
                </wp:positionH>
                <wp:positionV relativeFrom="paragraph">
                  <wp:posOffset>7832</wp:posOffset>
                </wp:positionV>
                <wp:extent cx="2695492" cy="659958"/>
                <wp:effectExtent l="0" t="0" r="10160" b="26035"/>
                <wp:wrapNone/>
                <wp:docPr id="41128" name="Gruppieren 41128"/>
                <wp:cNvGraphicFramePr/>
                <a:graphic xmlns:a="http://schemas.openxmlformats.org/drawingml/2006/main">
                  <a:graphicData uri="http://schemas.microsoft.com/office/word/2010/wordprocessingGroup">
                    <wpg:wgp>
                      <wpg:cNvGrpSpPr/>
                      <wpg:grpSpPr>
                        <a:xfrm>
                          <a:off x="0" y="0"/>
                          <a:ext cx="2695492" cy="659958"/>
                          <a:chOff x="0" y="0"/>
                          <a:chExt cx="2695492" cy="659958"/>
                        </a:xfrm>
                      </wpg:grpSpPr>
                      <wps:wsp>
                        <wps:cNvPr id="41129" name="Textfeld 41129"/>
                        <wps:cNvSpPr txBox="1"/>
                        <wps:spPr>
                          <a:xfrm>
                            <a:off x="0" y="0"/>
                            <a:ext cx="2695492" cy="65995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Fettverdauung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30" name="Grafik 4113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60866" y="397933"/>
                            <a:ext cx="2233930" cy="134620"/>
                          </a:xfrm>
                          <a:prstGeom prst="rect">
                            <a:avLst/>
                          </a:prstGeom>
                          <a:noFill/>
                        </pic:spPr>
                      </pic:pic>
                    </wpg:wgp>
                  </a:graphicData>
                </a:graphic>
              </wp:anchor>
            </w:drawing>
          </mc:Choice>
          <mc:Fallback>
            <w:pict>
              <v:group w14:anchorId="35055202" id="Gruppieren 41128" o:spid="_x0000_s1467" style="position:absolute;margin-left:239.95pt;margin-top:.6pt;width:212.25pt;height:51.95pt;z-index:251720192" coordsize="26954,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tsmPQQAAA0KAAAOAAAAZHJzL2Uyb0RvYy54bWykVttu2zgQfV9g/4HQ&#10;u2PJlu1IiFO4zgUFsm3QZNFnmqIsIhTJJenY3sX++86QkuNc0G7aB8vkcEjOnJk5w7MPu1aSR26d&#10;0GqeZCdpQrhiuhJqPU/+vL8anCbEeaoqKrXi82TPXfLh/Pffzram5CPdaFlxS+AQ5cqtmSeN96Yc&#10;Dh1reEvdiTZcwWKtbUs9TO16WFm6hdNbORyl6XS41bYyVjPuHEgv4mJyHs6va878l7p23BM5T8A2&#10;H742fFf4HZ6f0XJtqWkE68ygP2FFS4WCSw9HXVBPycaKV0e1glntdO1PmG6Huq4F48EH8CZLX3hz&#10;bfXGBF/W5XZtDjABtC9w+ulj2efHW0tENU/yLBtBsBRtIUzXdmOM4JYrEuWA09asS1C/tubO3NpO&#10;sI4zdH1X2xb/wSmyCwjvDwjznScMhKNpMcmLUUIYrE0nRTE5jSFgDcTp1TbWXH5/47C/dojWHYzZ&#10;Gsgm9wSY+zXA7hpqeIiDQwSOACt6wO7Bw5rLKsBVoE9oAygjVsTvPmrwPuvlDoS/CNnBc1oa6/w1&#10;1y3BwTyxkPQhF+njjfNgCaj2Knip0ldCSpDTUiqyhTiMJ2nY4LQUFS7iGm5ZSkseKZTOSlL2gNbD&#10;WUdaMJMKlXkote469Dx6GEZ+L3m87CuvIdVCbqAgFDk/3EEZ48oHjMK5oI1aNdjzno2d/pNV79kc&#10;/ehv1sofNrdCaRtRQm56Mrt66E2uoz6AdOQ3Dv1utQs1NhofUmClqz1khtWRkpxhVwIQv6HO31IL&#10;HARsBbzqv8CnlhrCpLtRQhpt/35LjvqQ6bCakC1w2jxxf22o5QmRnxTUQJHlOZJgmOST2Qgm9nhl&#10;dbyiNu1SQ+wzYHDDwhD1veyHtdXtN6DfBd4KS1QxuHue+H649JFpgb4ZXyyCEtCeof5G3RmGR2OY&#10;MNPud9+oNV0Geyimz7qvOlq+SOSoizuVXmy8rkXIckQ6otpFABjg/MwIVsKv404YvaKCH/cY2OU3&#10;CGPsU+3/OqOl9mFjBtFfsRJS+H1oWeAzGqUebwVDGsDJM1YZA5Y9DdNaPCCngAyqr1eNGwE5wW40&#10;e3BE6WVD1ZovnIHq75hm+Fw9TJ/dupLC9OWO484/CNqL9vIGRLF1XWi2aaFqYy+2XFIPDwHXCOMg&#10;VUrerngFjPSpipGGuAJHhNIEXg/98Z/R6SJNi9HHwXKSLgd5OrscLIp8Npill7M8zU+zZbb8F/Mk&#10;y8uN4+AvlRdGdLaC9JW1bzbD7tkQ22xo15HZAq7AN2BaYLfeRBAhJGirs+wroBoY03nLPWtQHIkm&#10;yEH5sBBgfkIWY4BkSFbbP3QFrZVCxoa0f9Evs2l6Op0mBBrjuJgV4zEGPNgVO+doPC4wM7BzZuN8&#10;CsUb+bg/p+f497aBYHDk6zAEi0MBhTdHwKR7H+Gj5ngetJ5ece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Umwx98AAAAJAQAADwAAAGRycy9kb3ducmV2LnhtbEyPQUvDQBCF&#10;74L/YRnBm91NTbWJ2ZRS1FMRbAXpbZpMk9Dsbshuk/TfO570+Pgeb77JVpNpxUC9b5zVEM0UCLKF&#10;Kxtbafjavz0sQfiAtsTWWdJwJQ+r/PYmw7R0o/2kYRcqwSPWp6ihDqFLpfRFTQb9zHVkmZ1cbzBw&#10;7CtZ9jjyuGnlXKknabCxfKHGjjY1FefdxWh4H3FcP0avw/Z82lwP+8XH9zYire/vpvULiEBT+CvD&#10;rz6rQ85OR3expRethvg5SbjKYA6CeaLiGMSRs1pEIPNM/v8g/wEAAP//AwBQSwMECgAAAAAAAAAh&#10;ACEum9BxAQAAcQEAABQAAABkcnMvbWVkaWEvaW1hZ2UxLnBuZ4lQTkcNChoKAAAADUlIRFIAAALW&#10;AAAAFQgCAAAA7ZE+ogAAAAFzUkdCAK7OHOkAAAAJcEhZcwAADsMAAA7BAfVZyuYAAAEWSURBVHhe&#10;7daxDQAhEASx5/svjwTRDKIJJvE1sJJ1wYy59ucIECBAgAABAm8F/rdz1ggQIECAAAECV0CC+AMC&#10;BAgQIEAgEJAgAbpJAgQIECBAQIL4AQIECBAgQCAQkCABukkCBAgQIEBAgvgBAgQIECBAIBCQIAG6&#10;SQIECBAgQECC+AECBAgQIEAgEJAgAbpJAgQIECBAQIL4AQIECBAgQCAQkCABukkCBAgQIEBAgvgB&#10;AgQIECBAIBCQIAG6SQIECBAgQECC+AECBAgQIEAgEJAgAbpJAgQIECBAQIL4AQIECBAgQCAQkCAB&#10;ukkCBAgQIEBAgvgBAgQIECBAIBCQIAG6SQIECBAgQECC+AECBAgQIEAgEDjmKAKy2Yv8sQAAAABJ&#10;RU5ErkJgglBLAQItABQABgAIAAAAIQCxgme2CgEAABMCAAATAAAAAAAAAAAAAAAAAAAAAABbQ29u&#10;dGVudF9UeXBlc10ueG1sUEsBAi0AFAAGAAgAAAAhADj9If/WAAAAlAEAAAsAAAAAAAAAAAAAAAAA&#10;OwEAAF9yZWxzLy5yZWxzUEsBAi0AFAAGAAgAAAAhAOsG2yY9BAAADQoAAA4AAAAAAAAAAAAAAAAA&#10;OgIAAGRycy9lMm9Eb2MueG1sUEsBAi0AFAAGAAgAAAAhAKomDr68AAAAIQEAABkAAAAAAAAAAAAA&#10;AAAAowYAAGRycy9fcmVscy9lMm9Eb2MueG1sLnJlbHNQSwECLQAUAAYACAAAACEA9Umwx98AAAAJ&#10;AQAADwAAAAAAAAAAAAAAAACWBwAAZHJzL2Rvd25yZXYueG1sUEsBAi0ACgAAAAAAAAAhACEum9Bx&#10;AQAAcQEAABQAAAAAAAAAAAAAAAAAoggAAGRycy9tZWRpYS9pbWFnZTEucG5nUEsFBgAAAAAGAAYA&#10;fAEAAEUKAAAAAA==&#10;">
                <v:shape id="Textfeld 41129" o:spid="_x0000_s1468" type="#_x0000_t202" style="position:absolute;width:26954;height:6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1yQAAAN4AAAAPAAAAZHJzL2Rvd25yZXYueG1sRI/dagIx&#10;FITvC32HcAq9q9mV/m6NUkoFBRG0or08bk43S5OT7SZdV5++EQq9HGbmG2Y06Z0VHbWh9qwgH2Qg&#10;iEuva64UbN6nN48gQkTWaD2TgiMFmIwvL0ZYaH/gFXXrWIkE4VCgAhNjU0gZSkMOw8A3xMn79K3D&#10;mGRbSd3iIcGdlcMsu5cOa04LBht6NVR+rX+cgsV29/02XX5kO9rb+q6zD2Z+2it1fdW/PIOI1Mf/&#10;8F97phXc5vnwCc530hWQ418AAAD//wMAUEsBAi0AFAAGAAgAAAAhANvh9svuAAAAhQEAABMAAAAA&#10;AAAAAAAAAAAAAAAAAFtDb250ZW50X1R5cGVzXS54bWxQSwECLQAUAAYACAAAACEAWvQsW78AAAAV&#10;AQAACwAAAAAAAAAAAAAAAAAfAQAAX3JlbHMvLnJlbHNQSwECLQAUAAYACAAAACEAkXfs9ckAAADe&#10;AAAADwAAAAAAAAAAAAAAAAAHAgAAZHJzL2Rvd25yZXYueG1sUEsFBgAAAAADAAMAtwAAAP0CAAAA&#10;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Fettverdauung</w:t>
                        </w:r>
                      </w:p>
                    </w:txbxContent>
                  </v:textbox>
                </v:shape>
                <v:shape id="Grafik 41130" o:spid="_x0000_s1469" type="#_x0000_t75" style="position:absolute;left:1608;top:3979;width:22339;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rCxgAAAN4AAAAPAAAAZHJzL2Rvd25yZXYueG1sRI/NagIx&#10;FIX3gu8QrtBdzYwtVaZGEUVpF5XRdtHlZXKdGUxuhiTqtE/fLAouD+ePb77srRFX8qF1rCAfZyCI&#10;K6dbrhV8fW4fZyBCRNZoHJOCHwqwXAwHcyy0u/GBrsdYizTCoUAFTYxdIWWoGrIYxq4jTt7JeYsx&#10;SV9L7fGWxq2Rkyx7kRZbTg8NdrRuqDofL1bBd7Yzvty8c9zbqXG/3eqjKkulHkb96hVEpD7ew//t&#10;N63gOc+fEkDCSSggF38AAAD//wMAUEsBAi0AFAAGAAgAAAAhANvh9svuAAAAhQEAABMAAAAAAAAA&#10;AAAAAAAAAAAAAFtDb250ZW50X1R5cGVzXS54bWxQSwECLQAUAAYACAAAACEAWvQsW78AAAAVAQAA&#10;CwAAAAAAAAAAAAAAAAAfAQAAX3JlbHMvLnJlbHNQSwECLQAUAAYACAAAACEAyUT6wsYAAADeAAAA&#10;DwAAAAAAAAAAAAAAAAAHAgAAZHJzL2Rvd25yZXYueG1sUEsFBgAAAAADAAMAtwAAAPoCAAAAAA==&#10;">
                  <v:imagedata r:id="rId25" o:title=""/>
                  <v:path arrowok="t"/>
                </v:shape>
              </v:group>
            </w:pict>
          </mc:Fallback>
        </mc:AlternateContent>
      </w:r>
      <w:r>
        <w:rPr>
          <w:rFonts w:ascii="Arial" w:hAnsi="Arial" w:cs="Arial"/>
          <w:noProof/>
          <w:lang w:eastAsia="de-DE"/>
        </w:rPr>
        <mc:AlternateContent>
          <mc:Choice Requires="wpg">
            <w:drawing>
              <wp:anchor distT="0" distB="0" distL="114300" distR="114300" simplePos="0" relativeHeight="251718144" behindDoc="0" locked="0" layoutInCell="1" allowOverlap="1" wp14:anchorId="6DCEE9BE" wp14:editId="35EA18AF">
                <wp:simplePos x="0" y="0"/>
                <wp:positionH relativeFrom="column">
                  <wp:posOffset>394759</wp:posOffset>
                </wp:positionH>
                <wp:positionV relativeFrom="paragraph">
                  <wp:posOffset>7620</wp:posOffset>
                </wp:positionV>
                <wp:extent cx="1701165" cy="701749"/>
                <wp:effectExtent l="0" t="0" r="13335" b="22225"/>
                <wp:wrapNone/>
                <wp:docPr id="41131" name="Gruppieren 41131"/>
                <wp:cNvGraphicFramePr/>
                <a:graphic xmlns:a="http://schemas.openxmlformats.org/drawingml/2006/main">
                  <a:graphicData uri="http://schemas.microsoft.com/office/word/2010/wordprocessingGroup">
                    <wpg:wgp>
                      <wpg:cNvGrpSpPr/>
                      <wpg:grpSpPr>
                        <a:xfrm>
                          <a:off x="0" y="0"/>
                          <a:ext cx="1701165" cy="701749"/>
                          <a:chOff x="0" y="0"/>
                          <a:chExt cx="1701165" cy="701749"/>
                        </a:xfrm>
                      </wpg:grpSpPr>
                      <wps:wsp>
                        <wps:cNvPr id="41132" name="Textfeld 41132"/>
                        <wps:cNvSpPr txBox="1"/>
                        <wps:spPr>
                          <a:xfrm>
                            <a:off x="0" y="0"/>
                            <a:ext cx="1701165" cy="70174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Fettverdauung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33" name="Grafik 4113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77800" y="381000"/>
                            <a:ext cx="1211580" cy="159385"/>
                          </a:xfrm>
                          <a:prstGeom prst="rect">
                            <a:avLst/>
                          </a:prstGeom>
                          <a:noFill/>
                        </pic:spPr>
                      </pic:pic>
                    </wpg:wgp>
                  </a:graphicData>
                </a:graphic>
              </wp:anchor>
            </w:drawing>
          </mc:Choice>
          <mc:Fallback>
            <w:pict>
              <v:group w14:anchorId="6DCEE9BE" id="Gruppieren 41131" o:spid="_x0000_s1470" style="position:absolute;margin-left:31.1pt;margin-top:.6pt;width:133.95pt;height:55.25pt;z-index:251718144" coordsize="17011,7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Lh9OgQAAA0KAAAOAAAAZHJzL2Uyb0RvYy54bWykVttu2zgQfV9g/4HQ&#10;u2PJl9gW4hSukxgFsm3QZNFnmqIswhTJJelLdrH/vjOkZDtO0G7aB8vD4ZCcOZw5w6sP+1qSLbdO&#10;aDVNsos0IVwxXQi1miZ/Pt11xglxnqqCSq34NHnmLvlw/ftvVzuT856utCy4JbCJcvnOTJPKe5N3&#10;u45VvKbuQhuuYLLUtqYehnbVLSzdwe617PbS9LK707YwVjPuHGhv4mRyHfYvS878l7J03BM5TcA3&#10;H742fJf47V5f0XxlqakEa9ygP+FFTYWCQw9b3VBPycaKV1vVglntdOkvmK67uiwF4yEGiCZLz6JZ&#10;WL0xIZZVvluZA0wA7RlOP70t+7x9sEQU02SQZf0sIYrWcE0LuzFGcMsViXrAaWdWOZgvrHk0D7ZR&#10;rOIIQ9+XtsZ/CIrsA8LPB4T53hMGymyUZtnlMCEM5kAeDSbxClgF9/RqGatuv7+w2x7bRe8OzuwM&#10;ZJM7AuZ+DbDHihoe7sEhAieA9VrAniDCkssiwNXDmNAHMEasiN9/1Bh9q3eg/EXIDpHT3FjnF1zX&#10;BIVpYiHpQy7S7b3z4AmYtiZ4qNJ3QkrQ01wqspsml/1hGhY4LUWBkziHS+bSki2F0llKytboPex1&#10;YgUjqdCYh1JrjsPIY4RB8s+Sx8O+8hJSLeQGKkKR88MZlDGufMAo7AvWaFWCP+9Z2NgfvXrP4hhH&#10;e7JW/rC4FkrbiBJy09HtYt26XEZ7AOkkbhT9frkPNdbrH1JjqYtnyAyrIyU5w+4EIH5PnX+gFjgI&#10;2Ap41X+BTyk1XJNupIRU2v79lh7tIdNhNiE74LRp4v7aUMsTIj8pqIFJNhggCYbBYDjqwcCezixP&#10;Z9Smnmu4eyAF8C6IaO9lK5ZW19+Afmd4KkxRxeDsaeJbce4j0wJ9Mz6bBSOgPUP9vXo0DLfGa8JM&#10;e9p/o9Y0GeyhmD7rtupofpbI0RZXKj3beF2KkOWIdES1uQFggOsrI1gOv4Y7QXpFBT/uMbDKbxDG&#10;2Kfq/7VHTe16YzoxXrEUUvjn0LIgZnRKbR8EQxrAwUtW6bessrC0FOvAKX2svtY0LgTkBLvXbO2I&#10;0vOKqhWfOQPV3zBN96V5GL44dSmFacsd5SY+uLSz9vIGRLF13Wi2qaFqYy+2XFIPDwFXCeMgVXJe&#10;L3kBjPSpiDcN9wocEUoTeD30x39641maTnofO/NhOu8M0tFtZzYZjDqj9HY0SAfjbJ7N/8U8yQb5&#10;xnGIl8obIxpfQfvK2zebYfNsiG02tOvIbOEJAHwDrgV2a10EFUKCvjrLvgKqgTGdt9yzCtWRaIIe&#10;jA8TAeYjsngHSIZkuftDF9BaKWRsSPuzfpmNRuMUqggaY3+cpSCGA8Gf2Dl7WTYcwzx2zmw46Y+H&#10;DR+3+7Qc/942EByOfB1E8DgUUHhzBEya9xE+ak7Hwer4irv+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XouYd4AAAAIAQAADwAAAGRycy9kb3ducmV2LnhtbEyPQUvDQBCF74L/&#10;YRnBm91sglViNqUU9VQEW0G8bbPTJDQ7G7LbJP33jid7Gt68x5tvitXsOjHiEFpPGtQiAYFUedtS&#10;reFr//bwDCJEQ9Z0nlDDBQOsytubwuTWT/SJ4y7Wgkso5EZDE2OfSxmqBp0JC98jsXf0gzOR5VBL&#10;O5iJy10n0yRZSmda4guN6XHTYHXanZ2G98lM60y9jtvTcXP52T9+fG8Van1/N69fQESc438Y/vAZ&#10;HUpmOvgz2SA6Dcs05STvebCdZYkCcWCt1BPIspDXD5S/AAAA//8DAFBLAwQKAAAAAAAAACEAxh6I&#10;IX0BAAB9AQAAFAAAAGRycy9tZWRpYS9pbWFnZTEucG5niVBORw0KGgoAAAANSUhEUgAAAtcAAAAW&#10;CAIAAACExycyAAAAAXNSR0IArs4c6QAAAAlwSFlzAAAOxAAADsQBlSsOGwAAASJJREFUeF7t1kEN&#10;ACEQBMHj3KAPc8gjmKA/tQYmqeyjx1z7cwQIECBAgACB5wL/80WDBAgQIECAAIEroEL8AQECBAgQ&#10;INAIqJDG3SoBAgQIECCgQvwAAQIECBAg0AiokMbdKgECBAgQIKBC/AABAgQIECDQCKiQxt0qAQIE&#10;CBAgoEL8AAECBAgQINAIqJDG3SoBAgQIECCgQvwAAQIECBAg0AiokMbdKgECBAgQIKBC/AABAgQI&#10;ECDQCKiQxt0qAQIECBAgoEL8AAECBAgQINAIqJDG3SoBAgQIECCgQvwAAQIECBAg0AiokMbdKgEC&#10;BAgQIKBC/AABAgQIECDQCKiQxt0qAQIECBAgoEL8AAECBAgQINAIqJDG3SoBAgQIECBwAPB8AYCZ&#10;XMYhAAAAAElFTkSuQmCCUEsBAi0AFAAGAAgAAAAhALGCZ7YKAQAAEwIAABMAAAAAAAAAAAAAAAAA&#10;AAAAAFtDb250ZW50X1R5cGVzXS54bWxQSwECLQAUAAYACAAAACEAOP0h/9YAAACUAQAACwAAAAAA&#10;AAAAAAAAAAA7AQAAX3JlbHMvLnJlbHNQSwECLQAUAAYACAAAACEAh4S4fToEAAANCgAADgAAAAAA&#10;AAAAAAAAAAA6AgAAZHJzL2Uyb0RvYy54bWxQSwECLQAUAAYACAAAACEAqiYOvrwAAAAhAQAAGQAA&#10;AAAAAAAAAAAAAACgBgAAZHJzL19yZWxzL2Uyb0RvYy54bWwucmVsc1BLAQItABQABgAIAAAAIQD1&#10;ei5h3gAAAAgBAAAPAAAAAAAAAAAAAAAAAJMHAABkcnMvZG93bnJldi54bWxQSwECLQAKAAAAAAAA&#10;ACEAxh6IIX0BAAB9AQAAFAAAAAAAAAAAAAAAAACeCAAAZHJzL21lZGlhL2ltYWdlMS5wbmdQSwUG&#10;AAAAAAYABgB8AQAATQoAAAAA&#10;">
                <v:shape id="Textfeld 41132" o:spid="_x0000_s1471" type="#_x0000_t202" style="position:absolute;width:17011;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hZyQAAAN4AAAAPAAAAZHJzL2Rvd25yZXYueG1sRI/dagIx&#10;FITvC32HcAq9q9m1v2yNUkoFBRG0or08bk43S5OT7SZdV5++EQq9HGbmG2Y06Z0VHbWh9qwgH2Qg&#10;iEuva64UbN6nN08gQkTWaD2TgiMFmIwvL0ZYaH/gFXXrWIkE4VCgAhNjU0gZSkMOw8A3xMn79K3D&#10;mGRbSd3iIcGdlcMse5AOa04LBht6NVR+rX+cgsV29/02XX5kO9rb+r6zj2Z+2it1fdW/PIOI1Mf/&#10;8F97phXc5fntEM530hWQ418AAAD//wMAUEsBAi0AFAAGAAgAAAAhANvh9svuAAAAhQEAABMAAAAA&#10;AAAAAAAAAAAAAAAAAFtDb250ZW50X1R5cGVzXS54bWxQSwECLQAUAAYACAAAACEAWvQsW78AAAAV&#10;AQAACwAAAAAAAAAAAAAAAAAfAQAAX3JlbHMvLnJlbHNQSwECLQAUAAYACAAAACEAGgroWckAAADe&#10;AAAADwAAAAAAAAAAAAAAAAAHAgAAZHJzL2Rvd25yZXYueG1sUEsFBgAAAAADAAMAtwAAAP0CAAAA&#10;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Fettverdauung</w:t>
                        </w:r>
                      </w:p>
                    </w:txbxContent>
                  </v:textbox>
                </v:shape>
                <v:shape id="Grafik 41133" o:spid="_x0000_s1472" type="#_x0000_t75" style="position:absolute;left:1778;top:3810;width:12115;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4pyAAAAN4AAAAPAAAAZHJzL2Rvd25yZXYueG1sRI9Pa8JA&#10;FMTvQr/D8gq9iG5Si5aYjdQW/9BLG+vB4yP7TEKzb0N21fjtXaHQ4zAzv2HSRW8acabO1ZYVxOMI&#10;BHFhdc2lgv3PavQKwnlkjY1lUnAlB4vsYZBiou2FczrvfCkChF2CCirv20RKV1Rk0I1tSxy8o+0M&#10;+iC7UuoOLwFuGvkcRVNpsOawUGFL7xUVv7uTUXDAeLicblqbf8qPdbFaypn7/lLq6bF/m4Pw1Pv/&#10;8F97qxW8xPFkAvc74QrI7AYAAP//AwBQSwECLQAUAAYACAAAACEA2+H2y+4AAACFAQAAEwAAAAAA&#10;AAAAAAAAAAAAAAAAW0NvbnRlbnRfVHlwZXNdLnhtbFBLAQItABQABgAIAAAAIQBa9CxbvwAAABUB&#10;AAALAAAAAAAAAAAAAAAAAB8BAABfcmVscy8ucmVsc1BLAQItABQABgAIAAAAIQD9Sl4pyAAAAN4A&#10;AAAPAAAAAAAAAAAAAAAAAAcCAABkcnMvZG93bnJldi54bWxQSwUGAAAAAAMAAwC3AAAA/AIAAAAA&#10;">
                  <v:imagedata r:id="rId23" o:title=""/>
                  <v:path arrowok="t"/>
                </v:shape>
              </v:group>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5C6105" w:rsidRPr="006D3C79" w:rsidRDefault="005C6105" w:rsidP="005C6105">
      <w:pPr>
        <w:rPr>
          <w:rFonts w:ascii="Arial" w:hAnsi="Arial" w:cs="Arial"/>
          <w:sz w:val="20"/>
          <w:szCs w:val="20"/>
        </w:rPr>
      </w:pPr>
      <w:r w:rsidRPr="006D3C79">
        <w:rPr>
          <w:rFonts w:ascii="Arial" w:hAnsi="Arial" w:cs="Arial"/>
          <w:sz w:val="20"/>
          <w:szCs w:val="20"/>
        </w:rPr>
        <w:t>Kärtchen zum Aussch</w:t>
      </w:r>
      <w:r>
        <w:rPr>
          <w:rFonts w:ascii="Arial" w:hAnsi="Arial" w:cs="Arial"/>
          <w:sz w:val="20"/>
          <w:szCs w:val="20"/>
        </w:rPr>
        <w:t>neiden. Vorher bitte laminieren, Kärtchen in einen Umschlag legen und diesen entsprechend beschriften.</w:t>
      </w:r>
    </w:p>
    <w:p w:rsidR="005C6105" w:rsidRDefault="005C6105" w:rsidP="005C6105">
      <w:pPr>
        <w:rPr>
          <w:rFonts w:ascii="Arial" w:hAnsi="Arial" w:cs="Arial"/>
          <w:sz w:val="20"/>
          <w:szCs w:val="20"/>
        </w:rPr>
      </w:pPr>
      <w:r w:rsidRPr="005C6105">
        <w:rPr>
          <w:rFonts w:ascii="Arial" w:hAnsi="Arial" w:cs="Arial"/>
          <w:sz w:val="20"/>
          <w:szCs w:val="20"/>
        </w:rPr>
        <w:t>s/w Karten</w:t>
      </w:r>
    </w:p>
    <w:p w:rsidR="005C6105" w:rsidRPr="005C6105" w:rsidRDefault="005C6105" w:rsidP="005C6105">
      <w:pPr>
        <w:rPr>
          <w:rFonts w:ascii="Arial" w:hAnsi="Arial" w:cs="Arial"/>
          <w:sz w:val="20"/>
          <w:szCs w:val="20"/>
        </w:rPr>
      </w:pPr>
    </w:p>
    <w:p w:rsidR="005C6105" w:rsidRPr="00601FB3" w:rsidRDefault="005C6105" w:rsidP="005C6105">
      <w:pPr>
        <w:rPr>
          <w:rFonts w:cstheme="minorHAnsi"/>
          <w:b/>
          <w:sz w:val="28"/>
          <w:szCs w:val="28"/>
        </w:rPr>
      </w:pPr>
      <w:r>
        <w:rPr>
          <w:noProof/>
          <w:lang w:eastAsia="de-DE"/>
        </w:rPr>
        <mc:AlternateContent>
          <mc:Choice Requires="wps">
            <w:drawing>
              <wp:anchor distT="0" distB="0" distL="114300" distR="114300" simplePos="0" relativeHeight="252202496" behindDoc="0" locked="0" layoutInCell="1" allowOverlap="1" wp14:anchorId="5C63B078" wp14:editId="7775C07C">
                <wp:simplePos x="0" y="0"/>
                <wp:positionH relativeFrom="column">
                  <wp:posOffset>1286934</wp:posOffset>
                </wp:positionH>
                <wp:positionV relativeFrom="paragraph">
                  <wp:posOffset>8467</wp:posOffset>
                </wp:positionV>
                <wp:extent cx="1828800" cy="1828800"/>
                <wp:effectExtent l="0" t="0" r="0" b="0"/>
                <wp:wrapSquare wrapText="bothSides"/>
                <wp:docPr id="41490" name="Textfeld 4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5C6105" w:rsidRPr="00444090" w:rsidRDefault="005C6105" w:rsidP="005C6105">
                            <w:pPr>
                              <w:rPr>
                                <w:rFonts w:ascii="Arial" w:hAnsi="Arial" w:cs="Arial"/>
                                <w:b/>
                                <w:noProof/>
                                <w:sz w:val="28"/>
                                <w:szCs w:val="28"/>
                              </w:rPr>
                            </w:pPr>
                            <w:r w:rsidRPr="00444090">
                              <w:rPr>
                                <w:rFonts w:ascii="Arial" w:hAnsi="Arial" w:cs="Arial"/>
                                <w:b/>
                                <w:sz w:val="28"/>
                                <w:szCs w:val="28"/>
                              </w:rPr>
                              <w:t>Die Verdauungsorte der Nährstoffe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63B078" id="Textfeld 41490" o:spid="_x0000_s1473" type="#_x0000_t202" style="position:absolute;margin-left:101.35pt;margin-top:.65pt;width:2in;height:2in;z-index:25220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Z4RAIAAIkEAAAOAAAAZHJzL2Uyb0RvYy54bWysVN9v2jAQfp+0/8Hy+xqgtKMRoWJUnSZV&#10;baVS9dk4DkRzfJZtSNhfv88OUNTtadqLc7985/u+u0xvu0aznXK+JlPw4cWAM2UklbVZF/x1ef9l&#10;wpkPwpRCk1EF3yvPb2efP01bm6sRbUiXyjEkMT5vbcE3Idg8y7zcqEb4C7LKwFmRa0SA6tZZ6USL&#10;7I3ORoPBddaSK60jqbyH9a538lnKX1VKhqeq8iowXXC8LaTTpXMVz2w2FfnaCbup5eEZ4h9e0Yja&#10;oOgp1Z0Igm1d/UeqppaOPFXhQlKTUVXVUqUe0M1w8KGbl42wKvUCcLw9weT/X1r5uHt2rC4LPh6O&#10;b4CQEQ1oWqouVEqXrLcCpdb6HMEvFuGh+0Yd2I7oRbuHMTbfVa6JX7TF4Ee2/QljJGQyXpqMJpMB&#10;XBK+o4I82ft163z4rqhhUSi4A4kJW7F78KEPPYbEaobua61hF7k2rC349eXVIF3wpOsyOqMvXllo&#10;x3YCo7DSQv6Mz0fZsyho2sD43lSUQrfqEkSXw1PLKyr3QMJRP1HeyvsaBR6ED8/CYYTQIdYiPOGo&#10;NOFVdJA425D79Td7jAez8HLWYiQLbrAznOkfBozfDMdjJA1JGV99HUFx557VucdsmwWh0SHWz8ok&#10;xvigj2LlqHnD7sxjTbiEkahc8HAUF6FfE+yeVPN5CsLMWhEezIuVMfUR1mX3Jpw90BXA9CMdR1fk&#10;H1jrY+NNb+fbAO4SpRHnHtMD/Jj3xM5hN+NCnesp6v0PMvsNAAD//wMAUEsDBBQABgAIAAAAIQBb&#10;GlVV3AAAAAkBAAAPAAAAZHJzL2Rvd25yZXYueG1sTI/BTsMwEETvSPyDtUjcqE0KtAlxKlTEjUNp&#10;K85uvCQBex3Fbpvw9SwnOI7eaPZtuRq9EyccYhdIw+1MgUCqg+2o0bDfvdwsQcRkyBoXCDVMGGFV&#10;XV6UprDhTG942qZG8AjFwmhoU+oLKWPdojdxFnokZh9h8CZxHBppB3Pmce9kptSD9KYjvtCaHtct&#10;1l/bo9dgp/v1ZN233X++L/JNsLvNa3zW+vpqfHoEkXBMf2X41Wd1qNjpEI5ko3AaMpUtuMpgDoL5&#10;Xa44Hxgs8znIqpT/P6h+AAAA//8DAFBLAQItABQABgAIAAAAIQC2gziS/gAAAOEBAAATAAAAAAAA&#10;AAAAAAAAAAAAAABbQ29udGVudF9UeXBlc10ueG1sUEsBAi0AFAAGAAgAAAAhADj9If/WAAAAlAEA&#10;AAsAAAAAAAAAAAAAAAAALwEAAF9yZWxzLy5yZWxzUEsBAi0AFAAGAAgAAAAhALjVVnhEAgAAiQQA&#10;AA4AAAAAAAAAAAAAAAAALgIAAGRycy9lMm9Eb2MueG1sUEsBAi0AFAAGAAgAAAAhAFsaVVXcAAAA&#10;CQEAAA8AAAAAAAAAAAAAAAAAngQAAGRycy9kb3ducmV2LnhtbFBLBQYAAAAABAAEAPMAAACnBQAA&#10;AAA=&#10;" filled="f" strokeweight=".5pt">
                <v:textbox style="mso-fit-shape-to-text:t">
                  <w:txbxContent>
                    <w:p w:rsidR="005C6105" w:rsidRPr="00444090" w:rsidRDefault="005C6105" w:rsidP="005C6105">
                      <w:pPr>
                        <w:rPr>
                          <w:rFonts w:ascii="Arial" w:hAnsi="Arial" w:cs="Arial"/>
                          <w:b/>
                          <w:noProof/>
                          <w:sz w:val="28"/>
                          <w:szCs w:val="28"/>
                        </w:rPr>
                      </w:pPr>
                      <w:r w:rsidRPr="00444090">
                        <w:rPr>
                          <w:rFonts w:ascii="Arial" w:hAnsi="Arial" w:cs="Arial"/>
                          <w:b/>
                          <w:sz w:val="28"/>
                          <w:szCs w:val="28"/>
                        </w:rPr>
                        <w:t>Die Verdauungsorte der Nährstoffe</w:t>
                      </w:r>
                    </w:p>
                  </w:txbxContent>
                </v:textbox>
                <w10:wrap type="square"/>
              </v:shape>
            </w:pict>
          </mc:Fallback>
        </mc:AlternateContent>
      </w:r>
      <w:r w:rsidRPr="00601FB3">
        <w:rPr>
          <w:rFonts w:cstheme="minorHAnsi"/>
          <w:b/>
          <w:noProof/>
          <w:sz w:val="28"/>
          <w:szCs w:val="28"/>
          <w:lang w:eastAsia="de-DE"/>
        </w:rPr>
        <mc:AlternateContent>
          <mc:Choice Requires="wps">
            <w:drawing>
              <wp:anchor distT="0" distB="0" distL="114300" distR="114300" simplePos="0" relativeHeight="252203520" behindDoc="0" locked="0" layoutInCell="1" allowOverlap="1" wp14:anchorId="7B664D87" wp14:editId="1EB9373F">
                <wp:simplePos x="0" y="0"/>
                <wp:positionH relativeFrom="column">
                  <wp:posOffset>5765800</wp:posOffset>
                </wp:positionH>
                <wp:positionV relativeFrom="paragraph">
                  <wp:posOffset>46778</wp:posOffset>
                </wp:positionV>
                <wp:extent cx="323850" cy="285750"/>
                <wp:effectExtent l="0" t="0" r="19050" b="19050"/>
                <wp:wrapNone/>
                <wp:docPr id="41491" name="Textfeld 4149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105" w:rsidRDefault="005C6105" w:rsidP="005C6105">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64D87" id="Textfeld 41491" o:spid="_x0000_s1474" type="#_x0000_t202" style="position:absolute;margin-left:454pt;margin-top:3.7pt;width:25.5pt;height:22.5pt;z-index:25220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WzmQIAAMIFAAAOAAAAZHJzL2Uyb0RvYy54bWysVMlu2zAQvRfoPxC8N/KWzYgcuA5SFAiS&#10;oEmRM02RthCKZEnakvv1eaTkJcslRS/SkPNmOPNmubhsKkXWwvnS6Jz2j3qUCM1NUepFTn8/Xn87&#10;o8QHpgumjBY53QhPLydfv1zUdiwGZmlUIRyBE+3Htc3pMgQ7zjLPl6Ji/shYoaGUxlUs4OgWWeFY&#10;De+Vyga93klWG1dYZ7jwHrdXrZJOkn8pBQ93UnoRiMopYgvp69J3Hr/Z5IKNF47ZZcm7MNg/RFGx&#10;UuPRnasrFhhZufKdq6rkzngjwxE3VWakLLlIOSCbfu9NNg9LZkXKBeR4u6PJ/z+3/HZ970hZ5HTU&#10;H533KdGsQpkeRROkUAVpb8FSbf0Y4AcLeGi+mwbVjuzFe4/LmHwjXRX/SItAD743O47hkHBcDgfD&#10;s2NoOFSDs+NTyPCS7Y2t8+GHMBWJQk4dSpiYZesbH1roFhLf8kaVxXWpVDrEthEz5ciaoeAqpBDh&#10;/BVKaVLn9GSIp995iK539nPF+HMX3oEH+FM6WorUYF1YeyKSFDZKRIzSv4QEwYmPD2JknAu9izOh&#10;I0oio88Ydvh9VJ8xbvOARXrZ6LAzrkptXMvSa2qL5y21ssWjhgd5RzE08yZ11nB0su2UuSk2aCBn&#10;2kH0ll+XYPyG+XDPHCYPnYFtEu7wkcqgTKaTKFka9/ej+4jHQEBLSY1Jzqn/s2JOUKJ+aozKeX80&#10;iqOfDqPj0wEO7lAzP9ToVTUz6B2MAqJLYsQHtRWlM9UTls40vgoV0xxv5zRsxVlo9wuWFhfTaQJh&#10;2C0LN/rB8ug68hw77bF5Ys52nR4wIrdmO/Ns/KbhW2y01Ga6CkaWaRoi0y2rXQWwKNI8dUstbqLD&#10;c0LtV+/kBQAA//8DAFBLAwQUAAYACAAAACEAGxLUg9sAAAAIAQAADwAAAGRycy9kb3ducmV2Lnht&#10;bEyPwU7DMBBE70j8g7VI3KhD1UISsqkAFS6cWhDnbezaFvE6it00/D3mBMfRjGbeNJvZ92LSY3SB&#10;EW4XBQjNXVCODcLH+8tNCSImYkV9YI3wrSNs2suLhmoVzrzT0z4ZkUs41oRgUxpqKWNntae4CIPm&#10;7B3D6CllORqpRjrnct/LZVHcSU+O84KlQT9b3X3tTx5h+2Qq05U02m2pnJvmz+ObeUW8vpofH0Ak&#10;Pae/MPziZ3RoM9MhnFhF0SNURZm/JIT7FYjsV+sq6wPCerkC2Tby/4H2BwAA//8DAFBLAQItABQA&#10;BgAIAAAAIQC2gziS/gAAAOEBAAATAAAAAAAAAAAAAAAAAAAAAABbQ29udGVudF9UeXBlc10ueG1s&#10;UEsBAi0AFAAGAAgAAAAhADj9If/WAAAAlAEAAAsAAAAAAAAAAAAAAAAALwEAAF9yZWxzLy5yZWxz&#10;UEsBAi0AFAAGAAgAAAAhACGvhbOZAgAAwgUAAA4AAAAAAAAAAAAAAAAALgIAAGRycy9lMm9Eb2Mu&#10;eG1sUEsBAi0AFAAGAAgAAAAhABsS1IPbAAAACAEAAA8AAAAAAAAAAAAAAAAA8wQAAGRycy9kb3du&#10;cmV2LnhtbFBLBQYAAAAABAAEAPMAAAD7BQAAAAA=&#10;" fillcolor="white [3201]" strokeweight=".5pt">
                <v:textbox>
                  <w:txbxContent>
                    <w:p w:rsidR="005C6105" w:rsidRDefault="005C6105" w:rsidP="005C6105">
                      <w:r>
                        <w:t>L</w:t>
                      </w:r>
                    </w:p>
                  </w:txbxContent>
                </v:textbox>
              </v:shape>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sidRPr="007E69F2">
        <w:rPr>
          <w:rFonts w:ascii="Arial" w:hAnsi="Arial" w:cs="Arial"/>
          <w:noProof/>
          <w:lang w:eastAsia="de-DE"/>
        </w:rPr>
        <mc:AlternateContent>
          <mc:Choice Requires="wps">
            <w:drawing>
              <wp:anchor distT="0" distB="0" distL="114300" distR="114300" simplePos="0" relativeHeight="251740672" behindDoc="0" locked="0" layoutInCell="1" allowOverlap="1" wp14:anchorId="0A32F4AD" wp14:editId="5FE14F7C">
                <wp:simplePos x="0" y="0"/>
                <wp:positionH relativeFrom="column">
                  <wp:posOffset>3864186</wp:posOffset>
                </wp:positionH>
                <wp:positionV relativeFrom="paragraph">
                  <wp:posOffset>14817</wp:posOffset>
                </wp:positionV>
                <wp:extent cx="2009140" cy="648000"/>
                <wp:effectExtent l="0" t="0" r="10160" b="19050"/>
                <wp:wrapNone/>
                <wp:docPr id="41134" name="Textfeld 41134"/>
                <wp:cNvGraphicFramePr/>
                <a:graphic xmlns:a="http://schemas.openxmlformats.org/drawingml/2006/main">
                  <a:graphicData uri="http://schemas.microsoft.com/office/word/2010/wordprocessingShape">
                    <wps:wsp>
                      <wps:cNvSpPr txBox="1"/>
                      <wps:spPr>
                        <a:xfrm>
                          <a:off x="0" y="0"/>
                          <a:ext cx="200914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Zuckerverdauung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F4AD" id="Textfeld 41134" o:spid="_x0000_s1475" type="#_x0000_t202" style="position:absolute;margin-left:304.25pt;margin-top:1.15pt;width:158.2pt;height:5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dTmQIAAJ0FAAAOAAAAZHJzL2Uyb0RvYy54bWysVMtOGzEU3VfqP1jel8kLSiMmKAVRVUIF&#10;FSrWjscmIzy+ru0kk359jz2Th2g3VN3M2L7nvs+9F5dtY9ha+VCTLfnwZMCZspKq2j6X/MfjzYdz&#10;zkIUthKGrCr5VgV+OXv/7mLjpmpESzKV8gxGbJhuXMmXMbppUQS5VI0IJ+SUhVCTb0TE1T8XlRcb&#10;WG9MMRoMzooN+cp5kioEvF53Qj7L9rVWMt5pHVRkpuSILeavz99F+hazCzF99sIta9mHIf4hikbU&#10;Fk73pq5FFGzl6z9MNbX0FEjHE0lNQVrXUuUckM1w8Cqbh6VwKueC4gS3L1P4f2blt/W9Z3VV8slw&#10;OJ5wZkWDNj2qNmplKta9okobF6YAPzjAY/uZWnQ7VS+9Bzym5Fvtm/RHWgxy1Hu7rzEMMolHNO3T&#10;cAKRhOxscj4Y5CYUB23nQ/yiqGHpUHKPHubSivVtiPAI6A6SnFm6qY3JfTSWbWB0fDrICoFMXSVh&#10;giWVK+PZWoAJCyPkS4oeto5QuBmbwCozp3d3yDCf4taohDH2u9KoXE40PWTOqr0PIaWyMdco2wU6&#10;oTTieYtijz9E9RblLo+dZ7Jxr9zUlnxXpTRqh7Crl13IusOjSEd5p2NsF22mzGg83lFgQdUWzPDU&#10;TVhw8qZGxW9FiPfCY6TQcayJeIePNoQ2UX/ibEn+19/eEx5Mh5SzDUa05OHnSnjFmflqMQPgUSJS&#10;zJfJ6ccRLv5YsjiW2FVzRej9EAvJyXxM+Gh2R+2pecI2mSevEAkr4bvkMvrd5Sp2qwP7SKr5PMMw&#10;x07EW/vgZDKeGpW49tg+Ce96Dkew/xvtxllMX1G5wyZNS/NVJF1nnqdad3Xte4AdkCnb76u0ZI7v&#10;GXXYqrPfAAAA//8DAFBLAwQUAAYACAAAACEA7Byi2t4AAAAJAQAADwAAAGRycy9kb3ducmV2Lnht&#10;bEyPQU/CQBCF7yb+h82YeDGyS0FSarfEmHBUEQnnoR3bhu5s012g+usdT3qcvC/vfZOvRtepMw2h&#10;9WxhOjGgiEtftVxb2H2s71NQISJX2HkmC18UYFVcX+WYVf7C73TexlpJCYcMLTQx9pnWoWzIYZj4&#10;nliyTz84jHIOta4GvEi563RizEI7bFkWGuzpuaHyuD05C2Gctus3TL/7zRH3VPLrS6zvrL29GZ8e&#10;QUUa4x8Mv/qiDoU4HfyJq6A6CwuTPghqIZmBknyZzJegDgKa+Qx0kev/HxQ/AAAA//8DAFBLAQIt&#10;ABQABgAIAAAAIQC2gziS/gAAAOEBAAATAAAAAAAAAAAAAAAAAAAAAABbQ29udGVudF9UeXBlc10u&#10;eG1sUEsBAi0AFAAGAAgAAAAhADj9If/WAAAAlAEAAAsAAAAAAAAAAAAAAAAALwEAAF9yZWxzLy5y&#10;ZWxzUEsBAi0AFAAGAAgAAAAhAMQPt1OZAgAAnQUAAA4AAAAAAAAAAAAAAAAALgIAAGRycy9lMm9E&#10;b2MueG1sUEsBAi0AFAAGAAgAAAAhAOwcotreAAAACQEAAA8AAAAAAAAAAAAAAAAA8wQAAGRycy9k&#10;b3ducmV2LnhtbFBLBQYAAAAABAAEAPMAAAD+BQ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Zuckerverdauung</w:t>
                      </w:r>
                    </w:p>
                  </w:txbxContent>
                </v:textbox>
              </v:shape>
            </w:pict>
          </mc:Fallback>
        </mc:AlternateContent>
      </w:r>
      <w:r w:rsidRPr="007E69F2">
        <w:rPr>
          <w:rFonts w:ascii="Arial" w:hAnsi="Arial" w:cs="Arial"/>
          <w:noProof/>
          <w:lang w:eastAsia="de-DE"/>
        </w:rPr>
        <mc:AlternateContent>
          <mc:Choice Requires="wps">
            <w:drawing>
              <wp:anchor distT="0" distB="0" distL="114300" distR="114300" simplePos="0" relativeHeight="251724288" behindDoc="0" locked="0" layoutInCell="1" allowOverlap="1" wp14:anchorId="74ECD561" wp14:editId="3CC2EBA4">
                <wp:simplePos x="0" y="0"/>
                <wp:positionH relativeFrom="column">
                  <wp:posOffset>282575</wp:posOffset>
                </wp:positionH>
                <wp:positionV relativeFrom="paragraph">
                  <wp:posOffset>11218</wp:posOffset>
                </wp:positionV>
                <wp:extent cx="3061970" cy="648000"/>
                <wp:effectExtent l="0" t="0" r="24130" b="19050"/>
                <wp:wrapNone/>
                <wp:docPr id="41135" name="Textfeld 41135"/>
                <wp:cNvGraphicFramePr/>
                <a:graphic xmlns:a="http://schemas.openxmlformats.org/drawingml/2006/main">
                  <a:graphicData uri="http://schemas.microsoft.com/office/word/2010/wordprocessingShape">
                    <wps:wsp>
                      <wps:cNvSpPr txBox="1"/>
                      <wps:spPr>
                        <a:xfrm>
                          <a:off x="0" y="0"/>
                          <a:ext cx="3061970"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Zuckerverdauung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CD561" id="Textfeld 41135" o:spid="_x0000_s1476" type="#_x0000_t202" style="position:absolute;margin-left:22.25pt;margin-top:.9pt;width:241.1pt;height:5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lTnAIAAJ0FAAAOAAAAZHJzL2Uyb0RvYy54bWysVFtP2zAUfp+0/2D5fSRpy60iRR2IaRIC&#10;NJh4dh2bRjg+nu226X495zhJW7G9MO0lsX2+c/vO5eKybQxbKx9qsCUvjnLOlJVQ1fal5D+fbr6c&#10;cRaisJUwYFXJtyrwy9nnTxcbN1UjWIKplGdoxIbpxpV8GaObZlmQS9WIcAROWRRq8I2IePUvWeXF&#10;Bq03Jhvl+Um2AV85D1KFgK/XnZDPkn2tlYz3WgcVmSk5xhbT16fvgr7Z7EJMX7xwy1r2YYh/iKIR&#10;tUWnO1PXIgq28vUfpppaegig45GEJgOta6lSDphNkb/L5nEpnEq5IDnB7WgK/8+svFs/eFZXJZ8U&#10;xfiYMysaLNOTaqNWpmLdK7K0cWGK4EeH8Nh+hRarTezRe8BHSr7VvqE/psVQjnxvdxyjQSbxcZyf&#10;FOenKJIoO5mc5XkqQrbXdj7EbwoaRoeSe6xholasb0NEjwgdIOTMwk1tTKqjsWyDRsfHeVIIYOqK&#10;hAQjlSvj2VpgJyyMkK8UPdo6QOHNWAKr1Dm9u32G6RS3RhHG2B9KI3MpUXpIPat2PoSUysbEUbKL&#10;aEJpjOcjij1+H9VHlLs8Bs9g4065qS34jiUatX3Y1esQsu7wSNJB3nSM7aJNLTMaT4YWWEC1xc7w&#10;0E1YcPKmRsZvRYgPwuNIYcVxTcR7/GgDWCboT5wtwf/+2zvhsdNRytkGR7Tk4ddKeMWZ+W5xBs6L&#10;yYRmOl0mx6cjvPhDyeJQYlfNFWDtC1xITqYj4aMZjtpD84zbZE5eUSSsRN8ll9EPl6vYrQ7cR1LN&#10;5wmGc+xEvLWPTpJxKhT12lP7LLzrezhi99/BMM5i+q6VOyxpWpivIug69Tlx3fHa1wB3QGrZfl/R&#10;kjm8J9R+q87eAAAA//8DAFBLAwQUAAYACAAAACEAX2MJgdwAAAAIAQAADwAAAGRycy9kb3ducmV2&#10;LnhtbEyPzW7CMBCE75X6DtZW6qUCBwo0CnEQQuLYP4p6XuIliYjXUWwg7dN3e2qPszOa/SZfDa5V&#10;F+pD49nAZJyAIi69bbgysP/YjlJQISJbbD2TgS8KsCpub3LMrL/yO112sVJSwiFDA3WMXaZ1KGty&#10;GMa+Ixbv6HuHUWRfadvjVcpdq6dJstAOG5YPNXa0qak87c7OQBgmzfYV0+/u7YSfVPLLc6wejLm/&#10;G9ZLUJGG+BeGX3xBh0KYDv7MNqjWwGw2l6TcZYDY8+niCdRBdPKYgi5y/X9A8QMAAP//AwBQSwEC&#10;LQAUAAYACAAAACEAtoM4kv4AAADhAQAAEwAAAAAAAAAAAAAAAAAAAAAAW0NvbnRlbnRfVHlwZXNd&#10;LnhtbFBLAQItABQABgAIAAAAIQA4/SH/1gAAAJQBAAALAAAAAAAAAAAAAAAAAC8BAABfcmVscy8u&#10;cmVsc1BLAQItABQABgAIAAAAIQCyHXlTnAIAAJ0FAAAOAAAAAAAAAAAAAAAAAC4CAABkcnMvZTJv&#10;RG9jLnhtbFBLAQItABQABgAIAAAAIQBfYwmB3AAAAAgBAAAPAAAAAAAAAAAAAAAAAPYEAABkcnMv&#10;ZG93bnJldi54bWxQSwUGAAAAAAQABADzAAAA/wU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Zuckerverdauung</w:t>
                      </w:r>
                    </w:p>
                  </w:txbxContent>
                </v:textbox>
              </v:shape>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r w:rsidRPr="007E69F2">
        <w:rPr>
          <w:rFonts w:ascii="Arial" w:hAnsi="Arial" w:cs="Arial"/>
          <w:noProof/>
          <w:lang w:eastAsia="de-DE"/>
        </w:rPr>
        <mc:AlternateContent>
          <mc:Choice Requires="wps">
            <w:drawing>
              <wp:anchor distT="0" distB="0" distL="114300" distR="114300" simplePos="0" relativeHeight="251737600" behindDoc="0" locked="0" layoutInCell="1" allowOverlap="1" wp14:anchorId="752F77C1" wp14:editId="39120E84">
                <wp:simplePos x="0" y="0"/>
                <wp:positionH relativeFrom="column">
                  <wp:posOffset>3833072</wp:posOffset>
                </wp:positionH>
                <wp:positionV relativeFrom="paragraph">
                  <wp:posOffset>41063</wp:posOffset>
                </wp:positionV>
                <wp:extent cx="1903095" cy="648000"/>
                <wp:effectExtent l="0" t="0" r="20955" b="19050"/>
                <wp:wrapNone/>
                <wp:docPr id="41136" name="Textfeld 41136"/>
                <wp:cNvGraphicFramePr/>
                <a:graphic xmlns:a="http://schemas.openxmlformats.org/drawingml/2006/main">
                  <a:graphicData uri="http://schemas.microsoft.com/office/word/2010/wordprocessingShape">
                    <wps:wsp>
                      <wps:cNvSpPr txBox="1"/>
                      <wps:spPr>
                        <a:xfrm>
                          <a:off x="0" y="0"/>
                          <a:ext cx="1903095"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Eiweißverdauung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F77C1" id="Textfeld 41136" o:spid="_x0000_s1477" type="#_x0000_t202" style="position:absolute;margin-left:301.8pt;margin-top:3.25pt;width:149.85pt;height:5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CnnAIAAJ0FAAAOAAAAZHJzL2Uyb0RvYy54bWysVFtP2zAUfp+0/2D5fSS9MahIUQdimoQA&#10;DSaeXcemEY6PZ7tNul+/c5ykrdhemPaS2D7fuX3ncnHZ1oZtlQ8V2IKPTnLOlJVQVval4D+ebj6d&#10;cRaisKUwYFXBdyrwy8XHDxeNm6sxrMGUyjM0YsO8cQVfx+jmWRbkWtUinIBTFoUafC0iXv1LVnrR&#10;oPXaZOM8P80a8KXzIFUI+HrdCfki2ddayXivdVCRmYJjbDF9ffqu6JstLsT8xQu3rmQfhviHKGpR&#10;WXS6N3UtomAbX/1hqq6khwA6nkioM9C6kirlgNmM8jfZPK6FUykXJCe4PU3h/5mVd9sHz6qy4NPR&#10;aHLKmRU1lulJtVErU7LuFVlqXJgj+NEhPLZfoMVqE3v0HvCRkm+1r+mPaTGUI9+7PcdokElSOs8n&#10;+fmMM4my0+lZnqciZAdt50P8qqBmdCi4xxomasX2NkT0iNABQs4s3FTGpDoayxo0OpnlSSGAqUoS&#10;EoxUroxnW4GdsDJCvlL0aOsIhTdjCaxS5/TuDhmmU9wZRRhjvyuNzKVE6SH1rNr7EFIqGxNHyS6i&#10;CaUxnvco9vhDVO9R7vIYPIONe+W6suA7lmjUDmGXr0PIusMjSUd50zG2qza1zHgyG1pgBeUOO8ND&#10;N2HByZsKGb8VIT4IjyOFzYBrIt7jRxvAMkF/4mwN/tff3gmPnY5Szhoc0YKHnxvhFWfmm8UZOB9N&#10;pzTT6TKdfR7jxR9LVscSu6mvAGs/woXkZDoSPprhqD3Uz7hNluQVRcJK9F1wGf1wuYrd6sB9JNVy&#10;mWA4x07EW/voJBmnQlGvPbXPwru+hyN2/x0M4yzmb1q5w5KmheUmgq5SnxPXHa99DXAHpJbt9xUt&#10;meN7Qh226uI3AAAA//8DAFBLAwQUAAYACAAAACEAdBMMot0AAAAJAQAADwAAAGRycy9kb3ducmV2&#10;LnhtbEyPTU/DMAyG70j8h8hIXBBLRrWqlKYTQtqRr4E4e41pqzVO1WRb4ddjTnCz9T56/bhaz35Q&#10;R5piH9jCcmFAETfB9dxaeH/bXBegYkJ2OAQmC18UYV2fn1VYunDiVzpuU6ukhGOJFrqUxlLr2HTk&#10;MS7CSCzZZ5g8JlmnVrsJT1LuB31jTK499iwXOhzpoaNmvz14C3Fe9ptnLL7Hlz1+UMNPj6m9svby&#10;Yr6/A5VoTn8w/OqLOtTitAsHdlENFnKT5YLKsAIl+a3JMlA7AU2xAl1X+v8H9Q8AAAD//wMAUEsB&#10;Ai0AFAAGAAgAAAAhALaDOJL+AAAA4QEAABMAAAAAAAAAAAAAAAAAAAAAAFtDb250ZW50X1R5cGVz&#10;XS54bWxQSwECLQAUAAYACAAAACEAOP0h/9YAAACUAQAACwAAAAAAAAAAAAAAAAAvAQAAX3JlbHMv&#10;LnJlbHNQSwECLQAUAAYACAAAACEA42qwp5wCAACdBQAADgAAAAAAAAAAAAAAAAAuAgAAZHJzL2Uy&#10;b0RvYy54bWxQSwECLQAUAAYACAAAACEAdBMMot0AAAAJAQAADwAAAAAAAAAAAAAAAAD2BAAAZHJz&#10;L2Rvd25yZXYueG1sUEsFBgAAAAAEAAQA8wAAAAAGA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Eiweißverdauung</w:t>
                      </w:r>
                    </w:p>
                  </w:txbxContent>
                </v:textbox>
              </v:shape>
            </w:pict>
          </mc:Fallback>
        </mc:AlternateContent>
      </w:r>
      <w:r w:rsidRPr="007E69F2">
        <w:rPr>
          <w:rFonts w:ascii="Arial" w:hAnsi="Arial" w:cs="Arial"/>
          <w:noProof/>
          <w:lang w:eastAsia="de-DE"/>
        </w:rPr>
        <mc:AlternateContent>
          <mc:Choice Requires="wps">
            <w:drawing>
              <wp:anchor distT="0" distB="0" distL="114300" distR="114300" simplePos="0" relativeHeight="251730432" behindDoc="0" locked="0" layoutInCell="1" allowOverlap="1" wp14:anchorId="04C3AAE9" wp14:editId="61804EA9">
                <wp:simplePos x="0" y="0"/>
                <wp:positionH relativeFrom="column">
                  <wp:posOffset>289560</wp:posOffset>
                </wp:positionH>
                <wp:positionV relativeFrom="paragraph">
                  <wp:posOffset>12065</wp:posOffset>
                </wp:positionV>
                <wp:extent cx="2945130" cy="647700"/>
                <wp:effectExtent l="0" t="0" r="26670" b="19050"/>
                <wp:wrapNone/>
                <wp:docPr id="41137" name="Textfeld 41137"/>
                <wp:cNvGraphicFramePr/>
                <a:graphic xmlns:a="http://schemas.openxmlformats.org/drawingml/2006/main">
                  <a:graphicData uri="http://schemas.microsoft.com/office/word/2010/wordprocessingShape">
                    <wps:wsp>
                      <wps:cNvSpPr txBox="1"/>
                      <wps:spPr>
                        <a:xfrm>
                          <a:off x="0" y="0"/>
                          <a:ext cx="294513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Eiweißverdauung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AAE9" id="Textfeld 41137" o:spid="_x0000_s1478" type="#_x0000_t202" style="position:absolute;margin-left:22.8pt;margin-top:.95pt;width:231.9pt;height:5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WnAIAAJ0FAAAOAAAAZHJzL2Uyb0RvYy54bWysVFtP2zAUfp+0/2D5faRpCx0VKepATJMQ&#10;oMHEs+vYNMLx8Wy3Sffrd46TtBXbC9NeEtvnO7fvXC4u29qwrfKhAlvw/GTEmbISysq+FPzH082n&#10;z5yFKGwpDFhV8J0K/HLx8cNF4+ZqDGswpfIMjdgwb1zB1zG6eZYFuVa1CCfglEWhBl+LiFf/kpVe&#10;NGi9Ntl4NDrLGvCl8yBVCPh63Qn5ItnXWsl4r3VQkZmCY2wxfX36ruibLS7E/MULt65kH4b4hyhq&#10;UVl0ujd1LaJgG1/9YaqupIcAOp5IqDPQupIq5YDZ5KM32TyuhVMpFyQnuD1N4f+ZlXfbB8+qsuDT&#10;PJ/MOLOixjI9qTZqZUrWvSJLjQtzBD86hMf2C7RYbWKP3gM+UvKt9jX9MS2GcuR7t+cYDTKJj+Pz&#10;6Wk+QZFE2dl0NhulImQHbedD/KqgZnQouMcaJmrF9jZE9IjQAULOLNxUxqQ6GssaNDo5HSWFAKYq&#10;SUgwUrkynm0FdsLKCPlK0aOtIxTejCWwSp3TuztkmE5xZxRhjP2uNDKXEqWH1LNq70NIqWxMHCW7&#10;iCaUxnjeo9jjD1G9R7nLY/AMNu6V68qC71iiUTuEXb4OIesOjyQd5U3H2K7a1DLjydnQAisod9gZ&#10;HroJC07eVMj4rQjxQXgcKaw4rol4jx9tAMsE/YmzNfhff3snPHY6SjlrcEQLHn5uhFecmW8WZ+A8&#10;n05pptNlejob48UfS1bHEruprwBrn+NCcjIdCR/NcNQe6mfcJkvyiiJhJfouuIx+uFzFbnXgPpJq&#10;uUwwnGMn4q19dJKMU6Go157aZ+Fd38MRu/8OhnEW8zet3GFJ08JyE0FXqc+J647Xvga4A1LL9vuK&#10;lszxPaEOW3XxGwAA//8DAFBLAwQUAAYACAAAACEA2plQLdwAAAAIAQAADwAAAGRycy9kb3ducmV2&#10;LnhtbEyPzU7DMBCE70i8g7VIXFBrF9qqCXEqhNQjf6XivI2XJGq8jmK3DTw9ywmOszOa/aZYj75T&#10;JxpiG9jCbGpAEVfBtVxb2L1vJitQMSE77AKThS+KsC4vLwrMXTjzG522qVZSwjFHC01Kfa51rBry&#10;GKehJxbvMwwek8ih1m7As5T7Tt8as9QeW5YPDfb02FB12B69hTjO2s0Lrr771wN+UMXPT6m+sfb6&#10;any4B5VoTH9h+MUXdCiFaR+O7KLqLMwXS0nKPQMl9sJkc1B70eYuA10W+v+A8gcAAP//AwBQSwEC&#10;LQAUAAYACAAAACEAtoM4kv4AAADhAQAAEwAAAAAAAAAAAAAAAAAAAAAAW0NvbnRlbnRfVHlwZXNd&#10;LnhtbFBLAQItABQABgAIAAAAIQA4/SH/1gAAAJQBAAALAAAAAAAAAAAAAAAAAC8BAABfcmVscy8u&#10;cmVsc1BLAQItABQABgAIAAAAIQCNlC/WnAIAAJ0FAAAOAAAAAAAAAAAAAAAAAC4CAABkcnMvZTJv&#10;RG9jLnhtbFBLAQItABQABgAIAAAAIQDamVAt3AAAAAgBAAAPAAAAAAAAAAAAAAAAAPYEAABkcnMv&#10;ZG93bnJldi54bWxQSwUGAAAAAAQABADzAAAA/wU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Eiweißverdauung</w:t>
                      </w:r>
                    </w:p>
                  </w:txbxContent>
                </v:textbox>
              </v:shape>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5C6105" w:rsidP="006D1D7E">
      <w:pPr>
        <w:rPr>
          <w:rFonts w:ascii="Arial" w:hAnsi="Arial" w:cs="Arial"/>
        </w:rPr>
      </w:pPr>
      <w:r w:rsidRPr="007E69F2">
        <w:rPr>
          <w:rFonts w:ascii="Arial" w:hAnsi="Arial" w:cs="Arial"/>
          <w:noProof/>
          <w:lang w:eastAsia="de-DE"/>
        </w:rPr>
        <mc:AlternateContent>
          <mc:Choice Requires="wps">
            <w:drawing>
              <wp:anchor distT="0" distB="0" distL="114300" distR="114300" simplePos="0" relativeHeight="251774464" behindDoc="0" locked="0" layoutInCell="1" allowOverlap="1" wp14:anchorId="6393A3E9" wp14:editId="320403A7">
                <wp:simplePos x="0" y="0"/>
                <wp:positionH relativeFrom="column">
                  <wp:posOffset>3180715</wp:posOffset>
                </wp:positionH>
                <wp:positionV relativeFrom="paragraph">
                  <wp:posOffset>59690</wp:posOffset>
                </wp:positionV>
                <wp:extent cx="2694940" cy="647700"/>
                <wp:effectExtent l="0" t="0" r="10160" b="19050"/>
                <wp:wrapNone/>
                <wp:docPr id="41139" name="Textfeld 41139"/>
                <wp:cNvGraphicFramePr/>
                <a:graphic xmlns:a="http://schemas.openxmlformats.org/drawingml/2006/main">
                  <a:graphicData uri="http://schemas.microsoft.com/office/word/2010/wordprocessingShape">
                    <wps:wsp>
                      <wps:cNvSpPr txBox="1"/>
                      <wps:spPr>
                        <a:xfrm>
                          <a:off x="0" y="0"/>
                          <a:ext cx="2694940" cy="6477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Fettverdauung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3A3E9" id="Textfeld 41139" o:spid="_x0000_s1479" type="#_x0000_t202" style="position:absolute;margin-left:250.45pt;margin-top:4.7pt;width:212.2pt;height:51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LunAIAAJ0FAAAOAAAAZHJzL2Uyb0RvYy54bWysVEtv2zAMvg/YfxB0X52k6SNBnCJr0WFA&#10;0RZrh54VWUqMyqImKbGzX19StpOg26XDLrYkfnx/5OyqqQzbKh9KsDkfngw4U1ZCUdpVzn8+3365&#10;5CxEYQthwKqc71TgV/PPn2a1m6oRrMEUyjM0YsO0djlfx+imWRbkWlUinIBTFoUafCUiXv0qK7yo&#10;0XplstFgcJ7V4AvnQaoQ8PWmFfJ5sq+1kvFB66AiMznH2GL6+vRd0jebz8R05YVbl7ILQ/xDFJUo&#10;LTrdm7oRUbCNL/8wVZXSQwAdTyRUGWhdSpVywGyGg3fZPK2FUykXLE5w+zKF/2dW3m8fPSuLnI+H&#10;w9MJZ1ZU2KZn1UStTMHaV6xS7cIUwU8O4bH5Cg12m6pH7wEfKflG+4r+mBZDOdZ7t68xGmQSH0fn&#10;k/FkjCKJsvPxxcUgNSE7aDsf4jcFFaNDzj32MJVWbO9CRI8I7SHkzMJtaUzqo7GsRqOnZ4OkEMCU&#10;BQkJRirXxrOtQCYsjZCvFD3aOkLhzVgCq8Sczt0hw3SKO6MIY+wPpbFyKVF6SJxVex9CSmVjqlGy&#10;i2hCaYznI4od/hDVR5TbPHrPYONeuSot+LZKNGqHsIvXPmTd4rFIR3nTMTbLJlFmdHrZU2AJxQ6Z&#10;4aGdsODkbYkVvxMhPgqPI4UdxzURH/CjDWCboDtxtgb/+2/vhEemo5SzGkc05+HXRnjFmflucQYm&#10;wzERKabL+OxihBd/LFkeS+ymugbs/RAXkpPpSPho+qP2UL3gNlmQVxQJK9F3zmX0/eU6tqsD95FU&#10;i0WC4Rw7Ee/sk5NknBpFXHtuXoR3HYcjsv8e+nEW03dUbrGkaWGxiaDLxHOqdVvXrge4AxJlu31F&#10;S+b4nlCHrTp/AwAA//8DAFBLAwQUAAYACAAAACEAL/RJAt4AAAAJAQAADwAAAGRycy9kb3ducmV2&#10;LnhtbEyPy07DMBBF90j8gzVIbBC1U1rUhDgVQuqSV0Gsp/GQRI3HUey2ga9nWMFydI/uPVOuJ9+r&#10;I42xC2whmxlQxHVwHTcW3t821ytQMSE77AOThS+KsK7Oz0osXDjxKx23qVFSwrFAC21KQ6F1rFvy&#10;GGdhIJbsM4wek5xjo92IJyn3vZ4bc6s9diwLLQ700FK93x68hThl3eYZV9/Dyx4/qOanx9RcWXt5&#10;Md3fgUo0pT8YfvVFHSpx2oUDu6h6C0tjckEt5AtQkufz5Q2onYBZtgBdlfr/B9UPAAAA//8DAFBL&#10;AQItABQABgAIAAAAIQC2gziS/gAAAOEBAAATAAAAAAAAAAAAAAAAAAAAAABbQ29udGVudF9UeXBl&#10;c10ueG1sUEsBAi0AFAAGAAgAAAAhADj9If/WAAAAlAEAAAsAAAAAAAAAAAAAAAAALwEAAF9yZWxz&#10;Ly5yZWxzUEsBAi0AFAAGAAgAAAAhAKjtIu6cAgAAnQUAAA4AAAAAAAAAAAAAAAAALgIAAGRycy9l&#10;Mm9Eb2MueG1sUEsBAi0AFAAGAAgAAAAhAC/0SQLeAAAACQEAAA8AAAAAAAAAAAAAAAAA9gQAAGRy&#10;cy9kb3ducmV2LnhtbFBLBQYAAAAABAAEAPMAAAABBg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Beginn der Fettverdauung</w:t>
                      </w:r>
                    </w:p>
                  </w:txbxContent>
                </v:textbox>
              </v:shape>
            </w:pict>
          </mc:Fallback>
        </mc:AlternateContent>
      </w:r>
      <w:r w:rsidRPr="007E69F2">
        <w:rPr>
          <w:rFonts w:ascii="Arial" w:hAnsi="Arial" w:cs="Arial"/>
          <w:noProof/>
          <w:lang w:eastAsia="de-DE"/>
        </w:rPr>
        <mc:AlternateContent>
          <mc:Choice Requires="wps">
            <w:drawing>
              <wp:anchor distT="0" distB="0" distL="114300" distR="114300" simplePos="0" relativeHeight="251745792" behindDoc="0" locked="0" layoutInCell="1" allowOverlap="1" wp14:anchorId="3E8BB332" wp14:editId="10666560">
                <wp:simplePos x="0" y="0"/>
                <wp:positionH relativeFrom="column">
                  <wp:posOffset>683260</wp:posOffset>
                </wp:positionH>
                <wp:positionV relativeFrom="paragraph">
                  <wp:posOffset>54610</wp:posOffset>
                </wp:positionV>
                <wp:extent cx="1701165" cy="648000"/>
                <wp:effectExtent l="0" t="0" r="13335" b="19050"/>
                <wp:wrapNone/>
                <wp:docPr id="41138" name="Textfeld 41138"/>
                <wp:cNvGraphicFramePr/>
                <a:graphic xmlns:a="http://schemas.openxmlformats.org/drawingml/2006/main">
                  <a:graphicData uri="http://schemas.microsoft.com/office/word/2010/wordprocessingShape">
                    <wps:wsp>
                      <wps:cNvSpPr txBox="1"/>
                      <wps:spPr>
                        <a:xfrm>
                          <a:off x="0" y="0"/>
                          <a:ext cx="1701165" cy="648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Fettverdauung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BB332" id="Textfeld 41138" o:spid="_x0000_s1480" type="#_x0000_t202" style="position:absolute;margin-left:53.8pt;margin-top:4.3pt;width:133.95pt;height:5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kycmwIAAJ0FAAAOAAAAZHJzL2Uyb0RvYy54bWysVN1P2zAQf5+0/8Hy+0hSyscqUtSBmCYh&#10;QIOJZ9exaYTj82y3SffX785J2orthWkvie373ffv7uKyawzbKB9qsCUvjnLOlJVQ1fal5D+ebj6d&#10;cxaisJUwYFXJtyrwy/nHDxetm6kJrMBUyjM0YsOsdSVfxehmWRbkSjUiHIFTFoUafCMiXv1LVnnR&#10;ovXGZJM8P81a8JXzIFUI+HrdC/k82ddayXivdVCRmZJjbDF9ffou6ZvNL8TsxQu3quUQhviHKBpR&#10;W3S6M3UtomBrX/9hqqmlhwA6HkloMtC6lirlgNkU+ZtsHlfCqZQLFie4XZnC/zMr7zYPntVVyadF&#10;cYzNsqLBNj2pLmplKta/YpVaF2YIfnQIj90X6LDbVD16D/hIyXfaN/THtBjKsd7bXY3RIJOkdJYX&#10;xekJZxJlp9PzPE9NyPbazof4VUHD6FByjz1MpRWb2xDRI0JHCDmzcFMbk/poLGvR6PFJnhQCmLoi&#10;IcFI5cp4thHIhKUR8pWiR1sHKLwZS2CVmDO422eYTnFrFGGM/a40Vi4lSg+Js2rnQ0ipbEw1SnYR&#10;TSiN8bxHccDvo3qPcp/H6Bls3Ck3tQXfV4lGbR929TqGrHs8FukgbzrGbtklykyOz0YKLKHaIjM8&#10;9BMWnLypseK3IsQH4XGkkAy4JuI9frQBbBMMJ85W4H/97Z3wyHSUctbiiJY8/FwLrzgz3yzOwOdi&#10;OqWZTpfpydkEL/5QsjyU2HVzBdj7AheSk+lI+GjGo/bQPOM2WZBXFAkr0XfJZfTj5Sr2qwP3kVSL&#10;RYLhHDsRb+2jk2ScGkVce+qehXcDhyOy/w7GcRazN1TusaRpYbGOoOvEc6p1X9ehB7gDEmWHfUVL&#10;5vCeUPutOv8NAAD//wMAUEsDBBQABgAIAAAAIQCFeFEY3AAAAAkBAAAPAAAAZHJzL2Rvd25yZXYu&#10;eG1sTI/NTsMwEITvSLyDtUhcELUDahqFOBVC6pG/gjhv4yWJGq+j2G0DT89ygtNq9I1mZ6r17Ad1&#10;pCn2gS1kCwOKuAmu59bC+9vmugAVE7LDITBZ+KII6/r8rMLShRO/0nGbWiUhHEu00KU0llrHpiOP&#10;cRFGYmGfYfKYRE6tdhOeJNwP+saYXHvsWT50ONJDR81+e/AW4pz1m2csvseXPX5Qw0+Pqb2y9vJi&#10;vr8DlWhOf2b4rS/VoZZOu3BgF9Ug2qxysVoo5Ai/XS2XoHYCMpODriv9f0H9AwAA//8DAFBLAQIt&#10;ABQABgAIAAAAIQC2gziS/gAAAOEBAAATAAAAAAAAAAAAAAAAAAAAAABbQ29udGVudF9UeXBlc10u&#10;eG1sUEsBAi0AFAAGAAgAAAAhADj9If/WAAAAlAEAAAsAAAAAAAAAAAAAAAAALwEAAF9yZWxzLy5y&#10;ZWxzUEsBAi0AFAAGAAgAAAAhAPciTJybAgAAnQUAAA4AAAAAAAAAAAAAAAAALgIAAGRycy9lMm9E&#10;b2MueG1sUEsBAi0AFAAGAAgAAAAhAIV4URjcAAAACQEAAA8AAAAAAAAAAAAAAAAA9QQAAGRycy9k&#10;b3ducmV2LnhtbFBLBQYAAAAABAAEAPMAAAD+BQ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Fettverdauung</w:t>
                      </w:r>
                    </w:p>
                  </w:txbxContent>
                </v:textbox>
              </v:shape>
            </w:pict>
          </mc:Fallback>
        </mc:AlternateContent>
      </w: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Default="006D1D7E" w:rsidP="006D1D7E">
      <w:pPr>
        <w:rPr>
          <w:rFonts w:ascii="Arial" w:hAnsi="Arial" w:cs="Arial"/>
        </w:rPr>
      </w:pPr>
    </w:p>
    <w:p w:rsidR="006D1D7E" w:rsidRPr="006A5F5A" w:rsidRDefault="006D1D7E">
      <w:pPr>
        <w:rPr>
          <w:rFonts w:ascii="Arial" w:hAnsi="Arial" w:cs="Arial"/>
          <w:sz w:val="28"/>
          <w:szCs w:val="28"/>
        </w:rPr>
      </w:pPr>
      <w:r>
        <w:rPr>
          <w:rFonts w:ascii="Arial" w:hAnsi="Arial" w:cs="Arial"/>
          <w:sz w:val="28"/>
          <w:szCs w:val="28"/>
        </w:rPr>
        <w:br w:type="page"/>
      </w:r>
    </w:p>
    <w:p w:rsidR="006D1D7E" w:rsidRPr="00601FB3" w:rsidRDefault="006D1D7E" w:rsidP="006D1D7E">
      <w:pPr>
        <w:rPr>
          <w:rFonts w:cstheme="minorHAnsi"/>
          <w:b/>
          <w:sz w:val="28"/>
          <w:szCs w:val="28"/>
        </w:rPr>
      </w:pPr>
      <w:r w:rsidRPr="00601FB3">
        <w:rPr>
          <w:rFonts w:cstheme="minorHAnsi"/>
          <w:b/>
          <w:noProof/>
          <w:sz w:val="28"/>
          <w:szCs w:val="28"/>
          <w:lang w:eastAsia="de-DE"/>
        </w:rPr>
        <w:lastRenderedPageBreak/>
        <mc:AlternateContent>
          <mc:Choice Requires="wps">
            <w:drawing>
              <wp:anchor distT="0" distB="0" distL="114300" distR="114300" simplePos="0" relativeHeight="251804160" behindDoc="0" locked="0" layoutInCell="1" allowOverlap="1" wp14:anchorId="6E67CE72" wp14:editId="1F67E1A7">
                <wp:simplePos x="0" y="0"/>
                <wp:positionH relativeFrom="column">
                  <wp:posOffset>5765800</wp:posOffset>
                </wp:positionH>
                <wp:positionV relativeFrom="paragraph">
                  <wp:posOffset>46778</wp:posOffset>
                </wp:positionV>
                <wp:extent cx="323850" cy="285750"/>
                <wp:effectExtent l="0" t="0" r="19050" b="19050"/>
                <wp:wrapNone/>
                <wp:docPr id="41140" name="Textfeld 41140"/>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7CE72" id="Textfeld 41140" o:spid="_x0000_s1481" type="#_x0000_t202" style="position:absolute;margin-left:454pt;margin-top:3.7pt;width:25.5pt;height:22.5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numQIAAMIFAAAOAAAAZHJzL2Uyb0RvYy54bWysVMlu2zAQvRfoPxC8N/KWzbAcuAlSFAiS&#10;oHGRM02RsRCKZEnakvv1eaTkJcslRS/SkDPzOPNmmVw0lSJr4XxpdE77Rz1KhOamKPVTTn/Pr7+d&#10;UeID0wVTRoucboSnF9OvXya1HYuBWRpVCEcAov24tjldhmDHWeb5UlTMHxkrNJTSuIoFHN1TVjhW&#10;A71S2aDXO8lq4wrrDBfe4/aqVdJpwpdS8HAnpReBqJwitpC+Ln0X8ZtNJ2z85JhdlrwLg/1DFBUr&#10;NR7dQV2xwMjKle+gqpI7440MR9xUmZGy5CLlgGz6vTfZPCyZFSkXkOPtjib//2D57frekbLI6ajf&#10;H4EhzSqUaS6aIIUqSHsLlmrrxzB+sDAPzXfToNqRvXjvcRmTb6Sr4h9pEeiBttlxDEDCcTkcDM+O&#10;oeFQDc6OTyEDJds7W+fDD2EqEoWcOpQwMcvWNz60pluT+JY3qiyuS6XSIbaNuFSOrBkKrkIKEeCv&#10;rJQmdU5Phnj6HUKE3vkvFOPPXXgHCMBTOnqK1GBdWHsikhQ2SkQbpX8JCYITHx/EyDgXehdnso5W&#10;Ehl9xrGz30f1Gec2D3ikl40OO+eq1Ma1LL2mtnjeUitbe9TwIO8ohmbRpM4aDM+3nbIwxQYN5Ew7&#10;iN7y6xKM3zAf7pnD5KEzsE3CHT5SGZTJdBIlS+P+fnQf7TEQ0FJSY5Jz6v+smBOUqJ8ao3LeH8XG&#10;DukwOj4d4OAONYtDjV5Vlwa908fesjyJ0T6orSidqR6xdGbxVaiY5ng7p2ErXoZ2v2BpcTGbJSMM&#10;u2XhRj9YHqEjz7HT5s0jc7br9IARuTXbmWfjNw3f2kZPbWarYGSZpiEy3bLaVQCLIs1Tt9TiJjo8&#10;J6v96p2+AAAA//8DAFBLAwQUAAYACAAAACEAGxLUg9sAAAAIAQAADwAAAGRycy9kb3ducmV2Lnht&#10;bEyPwU7DMBBE70j8g7VI3KhD1UISsqkAFS6cWhDnbezaFvE6it00/D3mBMfRjGbeNJvZ92LSY3SB&#10;EW4XBQjNXVCODcLH+8tNCSImYkV9YI3wrSNs2suLhmoVzrzT0z4ZkUs41oRgUxpqKWNntae4CIPm&#10;7B3D6CllORqpRjrnct/LZVHcSU+O84KlQT9b3X3tTx5h+2Qq05U02m2pnJvmz+ObeUW8vpofH0Ak&#10;Pae/MPziZ3RoM9MhnFhF0SNURZm/JIT7FYjsV+sq6wPCerkC2Tby/4H2BwAA//8DAFBLAQItABQA&#10;BgAIAAAAIQC2gziS/gAAAOEBAAATAAAAAAAAAAAAAAAAAAAAAABbQ29udGVudF9UeXBlc10ueG1s&#10;UEsBAi0AFAAGAAgAAAAhADj9If/WAAAAlAEAAAsAAAAAAAAAAAAAAAAALwEAAF9yZWxzLy5yZWxz&#10;UEsBAi0AFAAGAAgAAAAhAJ6pWe6ZAgAAwgUAAA4AAAAAAAAAAAAAAAAALgIAAGRycy9lMm9Eb2Mu&#10;eG1sUEsBAi0AFAAGAAgAAAAhABsS1IPbAAAACAEAAA8AAAAAAAAAAAAAAAAA8wQAAGRycy9kb3du&#10;cmV2LnhtbFBLBQYAAAAABAAEAPMAAAD7BQAAAAA=&#10;" fillcolor="white [3201]" strokeweight=".5pt">
                <v:textbox>
                  <w:txbxContent>
                    <w:p w:rsidR="00664486" w:rsidRDefault="00664486" w:rsidP="006D1D7E">
                      <w:r>
                        <w:t>L</w:t>
                      </w:r>
                    </w:p>
                  </w:txbxContent>
                </v:textbox>
              </v:shape>
            </w:pict>
          </mc:Fallback>
        </mc:AlternateContent>
      </w:r>
      <w:r w:rsidRPr="00601FB3">
        <w:rPr>
          <w:rFonts w:cstheme="minorHAnsi"/>
          <w:b/>
          <w:sz w:val="28"/>
          <w:szCs w:val="28"/>
        </w:rPr>
        <w:t>Die Verdauungsorte der Nährstoffe</w:t>
      </w:r>
    </w:p>
    <w:p w:rsidR="006D1D7E" w:rsidRPr="00804565" w:rsidRDefault="006D1D7E" w:rsidP="006D1D7E">
      <w:pPr>
        <w:rPr>
          <w:rFonts w:cs="Arial"/>
          <w:sz w:val="28"/>
          <w:szCs w:val="28"/>
        </w:rPr>
      </w:pPr>
    </w:p>
    <w:p w:rsidR="006D1D7E" w:rsidRPr="00804565" w:rsidRDefault="006D1D7E" w:rsidP="006D1D7E">
      <w:pPr>
        <w:rPr>
          <w:rFonts w:cs="Arial"/>
          <w:sz w:val="28"/>
          <w:szCs w:val="28"/>
        </w:rPr>
      </w:pPr>
      <w:r w:rsidRPr="00804565">
        <w:rPr>
          <w:rFonts w:cs="Arial"/>
          <w:sz w:val="28"/>
          <w:szCs w:val="28"/>
        </w:rPr>
        <w:t>Aufgaben</w:t>
      </w:r>
    </w:p>
    <w:p w:rsidR="006D1D7E" w:rsidRPr="00804565" w:rsidRDefault="006D1D7E" w:rsidP="006D1D7E">
      <w:pPr>
        <w:rPr>
          <w:rFonts w:cs="Arial"/>
          <w:sz w:val="28"/>
          <w:szCs w:val="28"/>
        </w:rPr>
      </w:pPr>
    </w:p>
    <w:p w:rsidR="006D1D7E" w:rsidRPr="00804565" w:rsidRDefault="006D1D7E" w:rsidP="006D1D7E">
      <w:pPr>
        <w:rPr>
          <w:rFonts w:cstheme="minorHAnsi"/>
          <w:sz w:val="28"/>
          <w:szCs w:val="28"/>
        </w:rPr>
      </w:pPr>
      <w:r w:rsidRPr="00804565">
        <w:rPr>
          <w:rFonts w:cs="Arial"/>
          <w:sz w:val="28"/>
          <w:szCs w:val="28"/>
        </w:rPr>
        <w:t>Hole das Puzzle und die dazugehörigen farbigen Karten zu „</w:t>
      </w:r>
      <w:r w:rsidRPr="00804565">
        <w:rPr>
          <w:rFonts w:cstheme="minorHAnsi"/>
          <w:sz w:val="28"/>
          <w:szCs w:val="28"/>
        </w:rPr>
        <w:t>Die Verdauungsorte der Nährstoffe“.</w:t>
      </w:r>
    </w:p>
    <w:p w:rsidR="00F512E1" w:rsidRDefault="00F512E1" w:rsidP="006D1D7E">
      <w:pPr>
        <w:rPr>
          <w:rFonts w:cs="Arial"/>
          <w:sz w:val="28"/>
          <w:szCs w:val="28"/>
        </w:rPr>
      </w:pPr>
    </w:p>
    <w:p w:rsidR="006D1D7E" w:rsidRPr="00804565" w:rsidRDefault="006D1D7E" w:rsidP="006D1D7E">
      <w:pPr>
        <w:rPr>
          <w:rFonts w:cs="Arial"/>
          <w:sz w:val="28"/>
          <w:szCs w:val="28"/>
        </w:rPr>
      </w:pPr>
      <w:r w:rsidRPr="00804565">
        <w:rPr>
          <w:rFonts w:cs="Arial"/>
          <w:sz w:val="28"/>
          <w:szCs w:val="28"/>
        </w:rPr>
        <w:t>Lege das Puzzle zusammen.</w:t>
      </w:r>
    </w:p>
    <w:p w:rsidR="00F512E1" w:rsidRDefault="00F512E1" w:rsidP="006D1D7E">
      <w:pPr>
        <w:rPr>
          <w:sz w:val="28"/>
          <w:szCs w:val="28"/>
        </w:rPr>
      </w:pPr>
    </w:p>
    <w:p w:rsidR="006D1D7E" w:rsidRPr="00804565" w:rsidRDefault="006D1D7E" w:rsidP="006D1D7E">
      <w:pPr>
        <w:rPr>
          <w:sz w:val="28"/>
          <w:szCs w:val="28"/>
        </w:rPr>
      </w:pPr>
      <w:r w:rsidRPr="00804565">
        <w:rPr>
          <w:sz w:val="28"/>
          <w:szCs w:val="28"/>
        </w:rPr>
        <w:t>Lege die Kärtchen farblich passend an die Organe.</w:t>
      </w:r>
    </w:p>
    <w:p w:rsidR="00F512E1" w:rsidRDefault="00F512E1" w:rsidP="006D1D7E">
      <w:pPr>
        <w:ind w:right="-711"/>
        <w:rPr>
          <w:rFonts w:cs="Arial"/>
          <w:sz w:val="28"/>
          <w:szCs w:val="28"/>
        </w:rPr>
      </w:pPr>
    </w:p>
    <w:p w:rsidR="006D1D7E" w:rsidRPr="00804565" w:rsidRDefault="006D1D7E" w:rsidP="006D1D7E">
      <w:pPr>
        <w:ind w:right="-711"/>
        <w:rPr>
          <w:rFonts w:cs="Arial"/>
          <w:sz w:val="28"/>
          <w:szCs w:val="28"/>
        </w:rPr>
      </w:pPr>
      <w:r w:rsidRPr="00804565">
        <w:rPr>
          <w:rFonts w:cs="Arial"/>
          <w:sz w:val="28"/>
          <w:szCs w:val="28"/>
        </w:rPr>
        <w:t>Hole nach dem Anlegen das dazugehörige Arbeitsblatt.</w:t>
      </w:r>
      <w:r w:rsidRPr="00804565">
        <w:rPr>
          <w:noProof/>
          <w:sz w:val="28"/>
          <w:szCs w:val="28"/>
          <w:lang w:eastAsia="de-DE"/>
        </w:rPr>
        <mc:AlternateContent>
          <mc:Choice Requires="wps">
            <w:drawing>
              <wp:anchor distT="0" distB="0" distL="114300" distR="114300" simplePos="0" relativeHeight="251802112" behindDoc="0" locked="0" layoutInCell="1" allowOverlap="1" wp14:anchorId="30CB4EA3" wp14:editId="02948382">
                <wp:simplePos x="0" y="0"/>
                <wp:positionH relativeFrom="column">
                  <wp:posOffset>9247514</wp:posOffset>
                </wp:positionH>
                <wp:positionV relativeFrom="paragraph">
                  <wp:posOffset>-140912</wp:posOffset>
                </wp:positionV>
                <wp:extent cx="323850" cy="285750"/>
                <wp:effectExtent l="0" t="0" r="19050" b="19050"/>
                <wp:wrapNone/>
                <wp:docPr id="41141" name="Textfeld 4114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B4EA3" id="Textfeld 41141" o:spid="_x0000_s1482" type="#_x0000_t202" style="position:absolute;margin-left:728.15pt;margin-top:-11.1pt;width:25.5pt;height:22.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iCmAIAAMIFAAAOAAAAZHJzL2Uyb0RvYy54bWysVMlu2zAQvRfoPxC8N7IdZ6kROXATpCgQ&#10;JEGTImeaImMh3ErSltyv7yMlL1kuKXqRhpw3w5k3y9l5qxVZCR9qa0o6PBhQIgy3VW2eSvrr4erL&#10;KSUhMlMxZY0o6VoEej79/OmscRMxsgurKuEJnJgwaVxJFzG6SVEEvhCahQPrhIFSWq9ZxNE/FZVn&#10;DbxrVYwGg+Oisb5y3nIRAm4vOyWdZv9SCh5vpQwiElVSxBbz1+fvPH2L6RmbPHnmFjXvw2D/EIVm&#10;tcGjW1eXLDKy9PUbV7rm3gYr4wG3urBS1lzkHJDNcPAqm/sFcyLnAnKC29IU/p9bfrO686SuSjoe&#10;DsdDSgzTKNODaKMUqiLdLVhqXJgAfO8Aj+0326Laib10H3CZkm+l1+mPtAj04Hu95RgOCcfl4ejw&#10;9AgaDtXo9OgEMrwUO2PnQ/wurCZJKKlHCTOzbHUdYgfdQNJbwaq6uqqVyofUNuJCebJiKLiKOUQ4&#10;f4FShjQlPT7E0288JNdb+7li/LkPb88D/CmTLEVusD6sHRFZimslEkaZn0KC4MzHOzEyzoXZxpnR&#10;CSWR0UcMe/wuqo8Yd3nAIr9sTdwa69pY37H0ktrqeUOt7PCo4V7eSYztvM2dNRrnGqe7ua3WaCBv&#10;u0EMjl/VYPyahXjHPCYPnYFtEm/xkcqiTLaXKFlY/+e9+4THQEBLSYNJLmn4vWReUKJ+GIzK1+EY&#10;AZCYD+OjkxEOfl8z39eYpb6w6B2MAqLLYsJHtRGlt/oRS2eWXoWKGY63Sxo34kXs9guWFhezWQZh&#10;2B2L1+be8eQ68Zw67aF9ZN71nR4xIjd2M/Ns8qrhO2yyNHa2jFbWeRp2rPYVwKLI89QvtbSJ9s8Z&#10;tVu9078AAAD//wMAUEsDBBQABgAIAAAAIQBfk/Zv3gAAAAwBAAAPAAAAZHJzL2Rvd25yZXYueG1s&#10;TI/BTsMwDIbvSLxDZCRuW0pgoytNJ0CDy04MtLPXZElEk1RN1pW3xzvB8bc//f5cryffsVEPycUg&#10;4W5eANOhjcoFI+Hr821WAksZg8IuBi3hRydYN9dXNVYqnsOHHnfZMCoJqUIJNue+4jy1VntM89jr&#10;QLtjHDxmioPhasAzlfuOi6JYco8u0AWLvX61uv3enbyEzYtZmbbEwW5K5dw47Y9b8y7l7c30/AQs&#10;6yn/wXDRJ3VoyOkQT0El1lF+WCzviZUwE0IAuyCL4pFGBwlClMCbmv9/ovkFAAD//wMAUEsBAi0A&#10;FAAGAAgAAAAhALaDOJL+AAAA4QEAABMAAAAAAAAAAAAAAAAAAAAAAFtDb250ZW50X1R5cGVzXS54&#10;bWxQSwECLQAUAAYACAAAACEAOP0h/9YAAACUAQAACwAAAAAAAAAAAAAAAAAvAQAAX3JlbHMvLnJl&#10;bHNQSwECLQAUAAYACAAAACEA1DEIgpgCAADCBQAADgAAAAAAAAAAAAAAAAAuAgAAZHJzL2Uyb0Rv&#10;Yy54bWxQSwECLQAUAAYACAAAACEAX5P2b94AAAAMAQAADwAAAAAAAAAAAAAAAADyBAAAZHJzL2Rv&#10;d25yZXYueG1sUEsFBgAAAAAEAAQA8wAAAP0FAAAAAA==&#10;" fillcolor="white [3201]" strokeweight=".5pt">
                <v:textbox>
                  <w:txbxContent>
                    <w:p w:rsidR="00664486" w:rsidRDefault="00664486" w:rsidP="006D1D7E">
                      <w:r>
                        <w:t>LL</w:t>
                      </w:r>
                    </w:p>
                  </w:txbxContent>
                </v:textbox>
              </v:shape>
            </w:pict>
          </mc:Fallback>
        </mc:AlternateContent>
      </w:r>
    </w:p>
    <w:p w:rsidR="00F512E1" w:rsidRDefault="00F512E1" w:rsidP="006D1D7E">
      <w:pPr>
        <w:rPr>
          <w:sz w:val="28"/>
          <w:szCs w:val="28"/>
        </w:rPr>
      </w:pPr>
    </w:p>
    <w:p w:rsidR="006D1D7E" w:rsidRPr="00804565" w:rsidRDefault="006D1D7E" w:rsidP="006D1D7E">
      <w:pPr>
        <w:rPr>
          <w:sz w:val="28"/>
          <w:szCs w:val="28"/>
        </w:rPr>
      </w:pPr>
      <w:r w:rsidRPr="00804565">
        <w:rPr>
          <w:sz w:val="28"/>
          <w:szCs w:val="28"/>
        </w:rPr>
        <w:t>Beschrifte mit Hilfe der Texte das Arbeitsblatt</w:t>
      </w:r>
      <w:r w:rsidR="003F112C" w:rsidRPr="00804565">
        <w:rPr>
          <w:sz w:val="28"/>
          <w:szCs w:val="28"/>
        </w:rPr>
        <w:t>.</w:t>
      </w:r>
    </w:p>
    <w:p w:rsidR="006D1D7E" w:rsidRPr="00804565" w:rsidRDefault="006D1D7E">
      <w:pPr>
        <w:rPr>
          <w:rFonts w:ascii="Arial" w:hAnsi="Arial" w:cs="Arial"/>
          <w:sz w:val="28"/>
          <w:szCs w:val="28"/>
        </w:rPr>
      </w:pPr>
    </w:p>
    <w:p w:rsidR="006D1D7E" w:rsidRPr="00601FB3" w:rsidRDefault="006D1D7E">
      <w:pPr>
        <w:rPr>
          <w:rFonts w:ascii="Arial" w:hAnsi="Arial" w:cs="Arial"/>
        </w:rPr>
      </w:pPr>
      <w:r w:rsidRPr="00601FB3">
        <w:rPr>
          <w:rFonts w:ascii="Arial" w:hAnsi="Arial" w:cs="Arial"/>
        </w:rPr>
        <w:br w:type="page"/>
      </w:r>
    </w:p>
    <w:p w:rsidR="006D1D7E" w:rsidRPr="003861AD" w:rsidRDefault="006D1D7E">
      <w:pPr>
        <w:rPr>
          <w:rFonts w:cstheme="minorHAnsi"/>
          <w:b/>
          <w:sz w:val="28"/>
          <w:szCs w:val="28"/>
        </w:rPr>
      </w:pPr>
      <w:r w:rsidRPr="003861AD">
        <w:rPr>
          <w:rFonts w:cstheme="minorHAnsi"/>
          <w:b/>
          <w:noProof/>
          <w:sz w:val="28"/>
          <w:szCs w:val="28"/>
          <w:lang w:eastAsia="de-DE"/>
        </w:rPr>
        <w:lastRenderedPageBreak/>
        <mc:AlternateContent>
          <mc:Choice Requires="wps">
            <w:drawing>
              <wp:anchor distT="0" distB="0" distL="114300" distR="114300" simplePos="0" relativeHeight="251713024" behindDoc="0" locked="0" layoutInCell="1" allowOverlap="1" wp14:anchorId="43572CCC" wp14:editId="025E6E52">
                <wp:simplePos x="0" y="0"/>
                <wp:positionH relativeFrom="column">
                  <wp:posOffset>5765800</wp:posOffset>
                </wp:positionH>
                <wp:positionV relativeFrom="paragraph">
                  <wp:posOffset>46778</wp:posOffset>
                </wp:positionV>
                <wp:extent cx="323850" cy="285750"/>
                <wp:effectExtent l="0" t="0" r="19050" b="19050"/>
                <wp:wrapNone/>
                <wp:docPr id="41142" name="Textfeld 4114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572CCC" id="Textfeld 41142" o:spid="_x0000_s1483" type="#_x0000_t202" style="position:absolute;margin-left:454pt;margin-top:3.7pt;width:25.5pt;height:2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4XmgIAAMIFAAAOAAAAZHJzL2Uyb0RvYy54bWysVEtv2zAMvg/YfxB0X5246WNBnSJr0WFA&#10;0RZrh54VWWqESqImKbGzXz9Kdpz0cemwi02JHyny4+PsvDWarIUPCmxFxwcjSoTlUCv7VNFfD1df&#10;TikJkdmaabCiohsR6Pns86ezxk1FCUvQtfAEndgwbVxFlzG6aVEEvhSGhQNwwqJSgjcs4tE/FbVn&#10;DXo3uihHo+OiAV87D1yEgLeXnZLOsn8pBY+3UgYRia4oxhbz1+fvIn2L2RmbPnnmlor3YbB/iMIw&#10;ZfHRwdUli4ysvHrjyijuIYCMBxxMAVIqLnIOmM149Cqb+yVzIueC5AQ30BT+n1t+s77zRNUVnYzH&#10;k5ISywyW6UG0UQpdk+4WWWpcmCL43iE8tt+gxWon9tJ9wMuUfCu9SX9Mi6Ae+d4MHKNDwvHysDw8&#10;PUINR1V5enSCMnopdsbOh/hdgCFJqKjHEmZm2fo6xA66haS3AmhVXymt8yG1jbjQnqwZFlzHHCI6&#10;f4HSljQVPT7Ep994SK4H+4Vm/LkPb88D+tM2WYrcYH1YOyKyFDdaJIy2P4VEgjMf78TIOBd2iDOj&#10;E0piRh8x7PG7qD5i3OWBFvllsHEwNsqC71h6SW39vKVWdnis4V7eSYztos2dVU6GTllAvcEG8tAN&#10;YnD8SiHj1yzEO+Zx8rAzcJvEW/xIDVgm6CVKluD/vHef8DgQqKWkwUmuaPi9Yl5Qon9YHJWv48kk&#10;jX4+TI5OSjz4fc1iX2NX5gKwd8a4txzPYsJHvRWlB/OIS2eeXkUVsxzfrmjcihex2y+4tLiYzzMI&#10;h92xeG3vHU+uE8+p0x7aR+Zd3+kRR+QGtjPPpq8avsMmSwvzVQSp8jQkpjtW+wrgosjz1C+1tIn2&#10;zxm1W72zvwAAAP//AwBQSwMEFAAGAAgAAAAhABsS1IPbAAAACAEAAA8AAABkcnMvZG93bnJldi54&#10;bWxMj8FOwzAQRO9I/IO1SNyoQ9VCErKpABUunFoQ523s2hbxOordNPw95gTH0Yxm3jSb2fdi0mN0&#10;gRFuFwUIzV1Qjg3Cx/vLTQkiJmJFfWCN8K0jbNrLi4ZqFc6809M+GZFLONaEYFMaailjZ7WnuAiD&#10;5uwdw+gpZTkaqUY653Lfy2VR3ElPjvOCpUE/W9197U8eYftkKtOVNNptqZyb5s/jm3lFvL6aHx9A&#10;JD2nvzD84md0aDPTIZxYRdEjVEWZvySE+xWI7FfrKusDwnq5Atk28v+B9gcAAP//AwBQSwECLQAU&#10;AAYACAAAACEAtoM4kv4AAADhAQAAEwAAAAAAAAAAAAAAAAAAAAAAW0NvbnRlbnRfVHlwZXNdLnht&#10;bFBLAQItABQABgAIAAAAIQA4/SH/1gAAAJQBAAALAAAAAAAAAAAAAAAAAC8BAABfcmVscy8ucmVs&#10;c1BLAQItABQABgAIAAAAIQDQSu4XmgIAAMIFAAAOAAAAAAAAAAAAAAAAAC4CAABkcnMvZTJvRG9j&#10;LnhtbFBLAQItABQABgAIAAAAIQAbEtSD2wAAAAgBAAAPAAAAAAAAAAAAAAAAAPQEAABkcnMvZG93&#10;bnJldi54bWxQSwUGAAAAAAQABADzAAAA/AUAAAAA&#10;" fillcolor="white [3201]" strokeweight=".5pt">
                <v:textbox>
                  <w:txbxContent>
                    <w:p w:rsidR="00664486" w:rsidRDefault="00664486" w:rsidP="006D1D7E">
                      <w:r>
                        <w:t>L</w:t>
                      </w:r>
                    </w:p>
                  </w:txbxContent>
                </v:textbox>
              </v:shape>
            </w:pict>
          </mc:Fallback>
        </mc:AlternateContent>
      </w:r>
      <w:r w:rsidRPr="003861AD">
        <w:rPr>
          <w:rFonts w:cstheme="minorHAnsi"/>
          <w:b/>
          <w:sz w:val="28"/>
          <w:szCs w:val="28"/>
        </w:rPr>
        <w:t>Die Verdauungsorte der Nährstoffe</w:t>
      </w:r>
    </w:p>
    <w:p w:rsidR="006D1D7E" w:rsidRDefault="006D1D7E" w:rsidP="006D1D7E"/>
    <w:p w:rsidR="006D1D7E" w:rsidRDefault="006D1D7E" w:rsidP="006D1D7E">
      <w:r>
        <w:rPr>
          <w:noProof/>
          <w:lang w:eastAsia="de-DE"/>
        </w:rPr>
        <w:drawing>
          <wp:anchor distT="0" distB="0" distL="114300" distR="114300" simplePos="0" relativeHeight="251822592" behindDoc="1" locked="0" layoutInCell="1" allowOverlap="1" wp14:anchorId="3BE8BA6B" wp14:editId="6A445D55">
            <wp:simplePos x="0" y="0"/>
            <wp:positionH relativeFrom="column">
              <wp:posOffset>1091565</wp:posOffset>
            </wp:positionH>
            <wp:positionV relativeFrom="paragraph">
              <wp:posOffset>110490</wp:posOffset>
            </wp:positionV>
            <wp:extent cx="4005580" cy="8130540"/>
            <wp:effectExtent l="0" t="0" r="0" b="3810"/>
            <wp:wrapTight wrapText="bothSides">
              <wp:wrapPolygon edited="0">
                <wp:start x="0" y="0"/>
                <wp:lineTo x="0" y="21560"/>
                <wp:lineTo x="21470" y="21560"/>
                <wp:lineTo x="21470" y="0"/>
                <wp:lineTo x="0" y="0"/>
              </wp:wrapPolygon>
            </wp:wrapTight>
            <wp:docPr id="41180" name="Grafik 4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5580" cy="813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788800" behindDoc="0" locked="0" layoutInCell="1" allowOverlap="1" wp14:anchorId="4BC80CB7" wp14:editId="549C9F52">
                <wp:simplePos x="0" y="0"/>
                <wp:positionH relativeFrom="column">
                  <wp:posOffset>1537970</wp:posOffset>
                </wp:positionH>
                <wp:positionV relativeFrom="paragraph">
                  <wp:posOffset>95250</wp:posOffset>
                </wp:positionV>
                <wp:extent cx="880533" cy="127000"/>
                <wp:effectExtent l="0" t="0" r="34290" b="25400"/>
                <wp:wrapNone/>
                <wp:docPr id="41143" name="Gerade Verbindung 21"/>
                <wp:cNvGraphicFramePr/>
                <a:graphic xmlns:a="http://schemas.openxmlformats.org/drawingml/2006/main">
                  <a:graphicData uri="http://schemas.microsoft.com/office/word/2010/wordprocessingShape">
                    <wps:wsp>
                      <wps:cNvCnPr/>
                      <wps:spPr>
                        <a:xfrm flipV="1">
                          <a:off x="0" y="0"/>
                          <a:ext cx="880533"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2528A" id="Gerade Verbindung 21" o:spid="_x0000_s1026" style="position:absolute;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pt,7.5pt" to="190.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xcyQEAANUDAAAOAAAAZHJzL2Uyb0RvYy54bWysU02P0zAQvSPxHyzfaZLuAlXUdA+7Yi8I&#10;Kj727jrjxpK/NPY26b9n7LQBAUICcbE89rw3857H27vJGnYCjNq7jjermjNw0vfaHTv+9cu7VxvO&#10;YhKuF8Y76PgZIr/bvXyxHUMLaz940wMyInGxHUPHh5RCW1VRDmBFXPkAji6VRysShXisehQjsVtT&#10;rev6TTV67AN6CTHS6cN8yXeFXymQ6aNSERIzHafeUlmxrIe8VrutaI8owqDlpQ3xD11YoR0VXage&#10;RBLsGfUvVFZL9NGrtJLeVl4pLaFoIDVN/ZOaz4MIULSQOTEsNsX/Rys/nPbIdN/x26a5veHMCUvP&#10;9AgoemBPgAft+md3ZOsmezWG2BLk3u3xEsWwxyx8UmiZMjo80RgUK0gcm4rT58VpmBKTdLjZ1K9v&#10;qJqkq2b9tq7LS1QzTaYLGNMjeMvypuNGu2yEaMXpfUxUmlKvKRTktuZGyi6dDeRk4z6BInFUcG6p&#10;jBXcG2QnQQMhpASXijDiK9kZprQxC7AuZf8IvORnKJSR+xvwgiiVvUsL2Grn8XfV03RtWc35Vwdm&#10;3dmCg+/P5YmKNTQ7xbHLnOfh/DEu8O+/cfcNAAD//wMAUEsDBBQABgAIAAAAIQC/C+bA2wAAAAkB&#10;AAAPAAAAZHJzL2Rvd25yZXYueG1sTI9BT8MwDIXvSPyHyEjcWLow0NY1nRBjZ8QAiWPWmLaQOFWS&#10;be2/x5zgZvs9PX+v2ozeiRPG1AfSMJ8VIJCaYHtqNby97m6WIFI2ZI0LhBomTLCpLy8qU9pwphc8&#10;7XMrOIRSaTR0OQ+llKnp0Js0CwMSa58hepN5ja200Zw53DupiuJeetMTf+jMgI8dNt/7o9eQXPv0&#10;Nb1PYatsnLa79IHP84XW11fjwxpExjH/meEXn9GhZqZDOJJNwmlQC6XYysIdd2LD7bJYgTjwwAdZ&#10;V/J/g/oHAAD//wMAUEsBAi0AFAAGAAgAAAAhALaDOJL+AAAA4QEAABMAAAAAAAAAAAAAAAAAAAAA&#10;AFtDb250ZW50X1R5cGVzXS54bWxQSwECLQAUAAYACAAAACEAOP0h/9YAAACUAQAACwAAAAAAAAAA&#10;AAAAAAAvAQAAX3JlbHMvLnJlbHNQSwECLQAUAAYACAAAACEAU88cXMkBAADVAwAADgAAAAAAAAAA&#10;AAAAAAAuAgAAZHJzL2Uyb0RvYy54bWxQSwECLQAUAAYACAAAACEAvwvmwNsAAAAJAQAADwAAAAAA&#10;AAAAAAAAAAAjBAAAZHJzL2Rvd25yZXYueG1sUEsFBgAAAAAEAAQA8wAAACs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18496" behindDoc="0" locked="0" layoutInCell="1" allowOverlap="1" wp14:anchorId="15482D38" wp14:editId="0CFB71B9">
                <wp:simplePos x="0" y="0"/>
                <wp:positionH relativeFrom="column">
                  <wp:posOffset>4595495</wp:posOffset>
                </wp:positionH>
                <wp:positionV relativeFrom="paragraph">
                  <wp:posOffset>-4445</wp:posOffset>
                </wp:positionV>
                <wp:extent cx="247650" cy="571500"/>
                <wp:effectExtent l="0" t="0" r="19050" b="19050"/>
                <wp:wrapNone/>
                <wp:docPr id="41144" name="Gerade Verbindung 24"/>
                <wp:cNvGraphicFramePr/>
                <a:graphic xmlns:a="http://schemas.openxmlformats.org/drawingml/2006/main">
                  <a:graphicData uri="http://schemas.microsoft.com/office/word/2010/wordprocessingShape">
                    <wps:wsp>
                      <wps:cNvCnPr/>
                      <wps:spPr>
                        <a:xfrm flipV="1">
                          <a:off x="0" y="0"/>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95755" id="Gerade Verbindung 24" o:spid="_x0000_s1026" style="position:absolute;flip:y;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5pt,-.35pt" to="381.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O0ywEAANUDAAAOAAAAZHJzL2Uyb0RvYy54bWysU8tu2zAQvBfoPxC815IMOSkEyzkkaC5F&#10;a/SRO00tLQJ8Ycn48fddUrYatEWBBr0QWnJndmd2tb47WcMOgFF71/NmUXMGTvpBu33Pv3/78O49&#10;ZzEJNwjjHfT8DJHfbd6+WR9DB0s/ejMAMiJxsTuGno8pha6qohzBirjwARw9Ko9WJApxXw0ojsRu&#10;TbWs65vq6HEI6CXESLcP0yPfFH6lQKbPSkVIzPScekvlxHLu8llt1qLbowijlpc2xCu6sEI7KjpT&#10;PYgk2DPq36isluijV2khva28UlpC0UBqmvoXNV9HEaBoIXNimG2K/49Wfjpskemh523TtC1nTlga&#10;0yOgGIA9Ae60G57dni3b7NUxxI4g926LlyiGLWbhJ4WWKaPDE61BsYLEsVNx+jw7DafEJF0u29ub&#10;Fc1D0tPqtlnVZRLVRJPpAsb0CN6y/NFzo102QnTi8DEmKk2p1xQKcltTI+UrnQ3kZOO+gCJxVHBq&#10;qawV3BtkB0ELIaQEl5osjPhKdoYpbcwMrEvZvwIv+RkKZeX+BTwjSmXv0gy22nn8U/V0uraspvyr&#10;A5PubMHOD+cyomIN7U5ReNnzvJwv4wL/+TdufgAAAP//AwBQSwMEFAAGAAgAAAAhAHJB09PcAAAA&#10;CAEAAA8AAABkcnMvZG93bnJldi54bWxMj0FPwzAMhe9I/IfISNy2dB1aR2k6IcbOiAESx6wxbSFx&#10;qiTb2n+PObGTbb2n5+9Vm9FZccIQe08KFvMMBFLjTU+tgve33WwNIiZNRltPqGDCCJv6+qrSpfFn&#10;esXTPrWCQyiWWkGX0lBKGZsOnY5zPyCx9uWD04nP0EoT9JnDnZV5lq2k0z3xh04P+NRh87M/OgXR&#10;ts/f08fkt7kJ03YXP/FlcafU7c34+AAi4Zj+zfCHz+hQM9PBH8lEYRUU+bJgq4IZD9aLVc7LQcH6&#10;fgmyruRlgfoXAAD//wMAUEsBAi0AFAAGAAgAAAAhALaDOJL+AAAA4QEAABMAAAAAAAAAAAAAAAAA&#10;AAAAAFtDb250ZW50X1R5cGVzXS54bWxQSwECLQAUAAYACAAAACEAOP0h/9YAAACUAQAACwAAAAAA&#10;AAAAAAAAAAAvAQAAX3JlbHMvLnJlbHNQSwECLQAUAAYACAAAACEApqfDtMsBAADVAwAADgAAAAAA&#10;AAAAAAAAAAAuAgAAZHJzL2Uyb0RvYy54bWxQSwECLQAUAAYACAAAACEAckHT09wAAAAIAQAADwAA&#10;AAAAAAAAAAAAAAAlBAAAZHJzL2Rvd25yZXYueG1sUEsFBgAAAAAEAAQA8wAAAC4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19520" behindDoc="0" locked="0" layoutInCell="1" allowOverlap="1" wp14:anchorId="03E44224" wp14:editId="66CA0092">
                <wp:simplePos x="0" y="0"/>
                <wp:positionH relativeFrom="column">
                  <wp:posOffset>1512570</wp:posOffset>
                </wp:positionH>
                <wp:positionV relativeFrom="paragraph">
                  <wp:posOffset>88900</wp:posOffset>
                </wp:positionV>
                <wp:extent cx="1216025" cy="734483"/>
                <wp:effectExtent l="0" t="0" r="22225" b="27940"/>
                <wp:wrapNone/>
                <wp:docPr id="41145" name="Gerade Verbindung 40995"/>
                <wp:cNvGraphicFramePr/>
                <a:graphic xmlns:a="http://schemas.openxmlformats.org/drawingml/2006/main">
                  <a:graphicData uri="http://schemas.microsoft.com/office/word/2010/wordprocessingShape">
                    <wps:wsp>
                      <wps:cNvCnPr/>
                      <wps:spPr>
                        <a:xfrm flipV="1">
                          <a:off x="0" y="0"/>
                          <a:ext cx="1216025" cy="7344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FBC86" id="Gerade Verbindung 40995" o:spid="_x0000_s1026" style="position:absolute;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7pt" to="214.8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3ygEAANkDAAAOAAAAZHJzL2Uyb0RvYy54bWysU8tu2zAQvBfoPxC815IcJU0EyzkkaC5F&#10;a/SRO00tLQJ8Ycn48fddUrZatAWKFr0QfOzM7oxGq/ujNWwPGLV3PW8WNWfgpB+02/X865d3b245&#10;i0m4QRjvoOcniPx+/frV6hA6WPrRmwGQEYmL3SH0fEwpdFUV5QhWxIUP4OhRebQi0RF31YDiQOzW&#10;VMu6vqkOHoeAXkKMdPs4PfJ14VcKZPqoVITETM9ptlRWLOs2r9V6JbodijBqeR5D/MMUVmhHTWeq&#10;R5EEe0H9C5XVEn30Ki2kt5VXSksoGkhNU/+k5vMoAhQtZE4Ms03x/9HKD/sNMj30vG2a9pozJyx9&#10;pidAMQB7BtxqN7y4HWvru7vrbNchxI5QD26D51MMG8zajwotU0aHZ0pCcYP0sWMx+zSbDcfEJF02&#10;y+amXlJHSW9vr9r29irTVxNP5gsY0xN4y/Km50a7bIboxP59TFPppYRwea5pkrJLJwO52LhPoEhg&#10;7ljQJVrwYJDtBYVCSAkuNefWpTrDlDZmBtZ/Bp7rMxRK7P4GPCNKZ+/SDLbaefxd93S8jKym+osD&#10;k+5swdYPp/KNijWUn2LuOes5oD+eC/z7H7n+BgAA//8DAFBLAwQUAAYACAAAACEAUQcX5NwAAAAK&#10;AQAADwAAAGRycy9kb3ducmV2LnhtbEyPQU/DMAyF70j8h8hI3Fi6UMFWmk6IsTNigLRj1pi2kDhV&#10;k23tv8c7sZvt9/T8vXI1eieOOMQukIb5LAOBVAfbUaPh82NztwARkyFrXCDUMGGEVXV9VZrChhO9&#10;43GbGsEhFAujoU2pL6SMdYvexFnokVj7DoM3idehkXYwJw73Tqose5DedMQfWtPjS4v17/bgNUTX&#10;vP5MX1NYKztM603c4ds81/r2Znx+ApFwTP9mOOMzOlTMtA8HslE4Dep+odjKQs6d2JCr5SOIPR/O&#10;g6xKeVmh+gMAAP//AwBQSwECLQAUAAYACAAAACEAtoM4kv4AAADhAQAAEwAAAAAAAAAAAAAAAAAA&#10;AAAAW0NvbnRlbnRfVHlwZXNdLnhtbFBLAQItABQABgAIAAAAIQA4/SH/1gAAAJQBAAALAAAAAAAA&#10;AAAAAAAAAC8BAABfcmVscy8ucmVsc1BLAQItABQABgAIAAAAIQAEZD/3ygEAANkDAAAOAAAAAAAA&#10;AAAAAAAAAC4CAABkcnMvZTJvRG9jLnhtbFBLAQItABQABgAIAAAAIQBRBxfk3AAAAAoBAAAPAAAA&#10;AAAAAAAAAAAAACQEAABkcnMvZG93bnJldi54bWxQSwUGAAAAAAQABADzAAAALQU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21568" behindDoc="0" locked="0" layoutInCell="1" allowOverlap="1" wp14:anchorId="24FDFAAF" wp14:editId="3E86CD23">
                <wp:simplePos x="0" y="0"/>
                <wp:positionH relativeFrom="column">
                  <wp:posOffset>3688503</wp:posOffset>
                </wp:positionH>
                <wp:positionV relativeFrom="paragraph">
                  <wp:posOffset>140547</wp:posOffset>
                </wp:positionV>
                <wp:extent cx="1312334" cy="16933"/>
                <wp:effectExtent l="0" t="0" r="21590" b="21590"/>
                <wp:wrapNone/>
                <wp:docPr id="41146" name="Gerade Verbindung 29"/>
                <wp:cNvGraphicFramePr/>
                <a:graphic xmlns:a="http://schemas.openxmlformats.org/drawingml/2006/main">
                  <a:graphicData uri="http://schemas.microsoft.com/office/word/2010/wordprocessingShape">
                    <wps:wsp>
                      <wps:cNvCnPr/>
                      <wps:spPr>
                        <a:xfrm flipV="1">
                          <a:off x="0" y="0"/>
                          <a:ext cx="1312334" cy="16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ABE0C" id="Gerade Verbindung 29" o:spid="_x0000_s1026" style="position:absolute;flip:y;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45pt,11.05pt" to="393.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qzxwEAANUDAAAOAAAAZHJzL2Uyb0RvYy54bWysU8tu2zAQvAfoPxC815Isw0gEyzkkaC5F&#10;azRp7jS1tAjwhSVjyX9fkpLVoi1QtOiF4GNndmc02t2PWpEzoJfWtLRalZSA4baT5tTSry8f3t9S&#10;4gMzHVPWQEsv4On9/t3NbnANrG1vVQdIIonxzeBa2ofgmqLwvAfN/Mo6MPFRWNQsxCOeig7ZENm1&#10;KtZluS0Gi51Dy8H7ePs4PdJ95hcCePgshIdAVEvjbCGvmNdjWov9jjUnZK6XfB6D/cMUmkkTmy5U&#10;jyww8obyFyotOVpvRVhxqwsrhOSQNUQ1VfmTmueeOchaojneLTb5/0fLP50PSGTX0k1VbbaUGKbj&#10;Z3oCZB2QV8CjNN2bOZH1XfJqcL6JkAdzwPnk3QGT8FGgJkJJ9xpjkK2I4siYnb4sTsMYCI+XVV2t&#10;63pDCY9v1faurhN7MdEkOoc+PIHVJG1aqqRJRrCGnT/6MJVeSyIujTUNknfhoiAVK/MFRBSXGmZ0&#10;jhU8KCRnFgPBOAcTqrl1rk4wIZVagOWfgXN9gkKO3N+AF0TubE1YwFoai7/rHsbryGKqvzow6U4W&#10;HG13yZ8oWxOzk82dc57C+eM5w7//jftvAAAA//8DAFBLAwQUAAYACAAAACEA86l/+90AAAAJAQAA&#10;DwAAAGRycy9kb3ducmV2LnhtbEyPwU7DMAyG70i8Q2QkbixtNbZSmk6IsTNigMQxa0xbSJwqybb2&#10;7TEnONr+9Pv7683krDhhiIMnBfkiA4HUejNQp+DtdXdTgohJk9HWEyqYMcKmubyodWX8mV7wtE+d&#10;4BCKlVbQpzRWUsa2R6fjwo9IfPv0wenEY+ikCfrM4c7KIstW0umB+EOvR3zssf3eH52CaLunr/l9&#10;9tvChHm7ix/4nC+Vur6aHu5BJJzSHwy/+qwODTsd/JFMFFbBbZndMaqgKHIQDKzL9QrEgRfLEmRT&#10;y/8Nmh8AAAD//wMAUEsBAi0AFAAGAAgAAAAhALaDOJL+AAAA4QEAABMAAAAAAAAAAAAAAAAAAAAA&#10;AFtDb250ZW50X1R5cGVzXS54bWxQSwECLQAUAAYACAAAACEAOP0h/9YAAACUAQAACwAAAAAAAAAA&#10;AAAAAAAvAQAAX3JlbHMvLnJlbHNQSwECLQAUAAYACAAAACEADy7qs8cBAADVAwAADgAAAAAAAAAA&#10;AAAAAAAuAgAAZHJzL2Uyb0RvYy54bWxQSwECLQAUAAYACAAAACEA86l/+90AAAAJAQAADwAAAAAA&#10;AAAAAAAAAAAhBAAAZHJzL2Rvd25yZXYueG1sUEsFBgAAAAAEAAQA8wAAACs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Pr="001067B2" w:rsidRDefault="006D1D7E">
      <w:pPr>
        <w:rPr>
          <w:rFonts w:ascii="Arial" w:hAnsi="Arial" w:cs="Arial"/>
          <w:sz w:val="28"/>
          <w:szCs w:val="28"/>
        </w:rPr>
      </w:pPr>
    </w:p>
    <w:p w:rsidR="006D1D7E" w:rsidRDefault="006D1D7E">
      <w:pPr>
        <w:rPr>
          <w:rFonts w:ascii="Arial" w:hAnsi="Arial" w:cs="Arial"/>
          <w:sz w:val="28"/>
          <w:szCs w:val="28"/>
        </w:rPr>
      </w:pPr>
      <w:r>
        <w:rPr>
          <w:rFonts w:ascii="Arial" w:hAnsi="Arial" w:cs="Arial"/>
          <w:sz w:val="28"/>
          <w:szCs w:val="28"/>
        </w:rPr>
        <w:br w:type="page"/>
      </w:r>
    </w:p>
    <w:p w:rsidR="006D1D7E" w:rsidRPr="003861AD" w:rsidRDefault="006D1D7E" w:rsidP="006D1D7E">
      <w:pPr>
        <w:rPr>
          <w:rFonts w:cstheme="minorHAnsi"/>
          <w:b/>
          <w:sz w:val="28"/>
          <w:szCs w:val="28"/>
        </w:rPr>
      </w:pPr>
      <w:r w:rsidRPr="003861AD">
        <w:rPr>
          <w:rFonts w:cstheme="minorHAnsi"/>
          <w:b/>
          <w:noProof/>
          <w:sz w:val="28"/>
          <w:szCs w:val="28"/>
          <w:lang w:eastAsia="de-DE"/>
        </w:rPr>
        <w:lastRenderedPageBreak/>
        <mc:AlternateContent>
          <mc:Choice Requires="wps">
            <w:drawing>
              <wp:anchor distT="0" distB="0" distL="114300" distR="114300" simplePos="0" relativeHeight="251798016" behindDoc="0" locked="0" layoutInCell="1" allowOverlap="1" wp14:anchorId="2DC61BBB" wp14:editId="2422941A">
                <wp:simplePos x="0" y="0"/>
                <wp:positionH relativeFrom="column">
                  <wp:posOffset>5765800</wp:posOffset>
                </wp:positionH>
                <wp:positionV relativeFrom="paragraph">
                  <wp:posOffset>46778</wp:posOffset>
                </wp:positionV>
                <wp:extent cx="323850" cy="285750"/>
                <wp:effectExtent l="0" t="0" r="19050" b="19050"/>
                <wp:wrapNone/>
                <wp:docPr id="41147" name="Textfeld 4114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C61BBB" id="Textfeld 41147" o:spid="_x0000_s1484" type="#_x0000_t202" style="position:absolute;margin-left:454pt;margin-top:3.7pt;width:25.5pt;height:22.5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VymwIAAMIFAAAOAAAAZHJzL2Uyb0RvYy54bWysVEtv2zAMvg/YfxB0X5046WNBnSJr0WFA&#10;0RZrh54VWUqESqImKbGzXz9Kdh59XDrsYlPiR4r8+Di/aI0ma+GDAlvR4dGAEmE51MouKvrr8frL&#10;GSUhMlszDVZUdCMCvZh+/nTeuIkoYQm6Fp6gExsmjavoMkY3KYrAl8KwcAROWFRK8IZFPPpFUXvW&#10;oHeji3IwOCka8LXzwEUIeHvVKek0+5dS8HgnZRCR6IpibDF/ff7O07eYnrPJwjO3VLwPg/1DFIYp&#10;i4/uXF2xyMjKqzeujOIeAsh4xMEUIKXiIueA2QwHr7J5WDInci5ITnA7msL/c8tv1/eeqLqi4+Fw&#10;fEqJZQbL9CjaKIWuSXeLLDUuTBD84BAe22/QYrUTe+k+4GVKvpXepD+mRVCPfG92HKNDwvFyVI7O&#10;jlHDUVWeHZ+ijF6KvbHzIX4XYEgSKuqxhJlZtr4JsYNuIemtAFrV10rrfEhtIy61J2uGBdcxh4jO&#10;X6C0JU1FT0b49BsPyfXOfq4Zf+7DO/CA/rRNliI3WB/WnogsxY0WCaPtTyGR4MzHOzEyzoXdxZnR&#10;CSUxo48Y9vh9VB8x7vJAi/wy2LgzNsqC71h6SW39vKVWdnis4UHeSYztvM2dVY7LbafMod5gA3no&#10;BjE4fq2Q8RsW4j3zOHnYGbhN4h1+pAYsE/QSJUvwf967T3gcCNRS0uAkVzT8XjEvKNE/LI7K1+F4&#10;nEY/H8bHpyUe/KFmfqixK3MJ2DtD3FuOZzHho96K0oN5wqUzS6+iilmOb1c0bsXL2O0XXFpczGYZ&#10;hMPuWLyxD44n14nn1GmP7RPzru/0iCNyC9uZZ5NXDd9hk6WF2SqCVHkaEtMdq30FcFHkeeqXWtpE&#10;h+eM2q/e6V8AAAD//wMAUEsDBBQABgAIAAAAIQAbEtSD2wAAAAgBAAAPAAAAZHJzL2Rvd25yZXYu&#10;eG1sTI/BTsMwEETvSPyDtUjcqEPVQhKyqQAVLpxaEOdt7NoW8TqK3TT8PeYEx9GMZt40m9n3YtJj&#10;dIERbhcFCM1dUI4Nwsf7y00JIiZiRX1gjfCtI2zay4uGahXOvNPTPhmRSzjWhGBTGmopY2e1p7gI&#10;g+bsHcPoKWU5GqlGOudy38tlUdxJT47zgqVBP1vdfe1PHmH7ZCrTlTTabamcm+bP45t5Rby+mh8f&#10;QCQ9p78w/OJndGgz0yGcWEXRI1RFmb8khPsViOxX6yrrA8J6uQLZNvL/gfYHAAD//wMAUEsBAi0A&#10;FAAGAAgAAAAhALaDOJL+AAAA4QEAABMAAAAAAAAAAAAAAAAAAAAAAFtDb250ZW50X1R5cGVzXS54&#10;bWxQSwECLQAUAAYACAAAACEAOP0h/9YAAACUAQAACwAAAAAAAAAAAAAAAAAvAQAAX3JlbHMvLnJl&#10;bHNQSwECLQAUAAYACAAAACEAncG1cpsCAADCBQAADgAAAAAAAAAAAAAAAAAuAgAAZHJzL2Uyb0Rv&#10;Yy54bWxQSwECLQAUAAYACAAAACEAGxLUg9sAAAAIAQAADwAAAAAAAAAAAAAAAAD1BAAAZHJzL2Rv&#10;d25yZXYueG1sUEsFBgAAAAAEAAQA8wAAAP0FAAAAAA==&#10;" fillcolor="white [3201]" strokeweight=".5pt">
                <v:textbox>
                  <w:txbxContent>
                    <w:p w:rsidR="00664486" w:rsidRDefault="00664486" w:rsidP="006D1D7E">
                      <w:r>
                        <w:t>L</w:t>
                      </w:r>
                    </w:p>
                  </w:txbxContent>
                </v:textbox>
              </v:shape>
            </w:pict>
          </mc:Fallback>
        </mc:AlternateContent>
      </w:r>
      <w:r w:rsidRPr="003861AD">
        <w:rPr>
          <w:rFonts w:cstheme="minorHAnsi"/>
          <w:b/>
          <w:sz w:val="28"/>
          <w:szCs w:val="28"/>
        </w:rPr>
        <w:t>Die Verdauungsorte der Nährstoffe</w:t>
      </w:r>
      <w:r>
        <w:rPr>
          <w:rFonts w:cstheme="minorHAnsi"/>
          <w:b/>
          <w:sz w:val="28"/>
          <w:szCs w:val="28"/>
        </w:rPr>
        <w:tab/>
      </w:r>
      <w:r>
        <w:rPr>
          <w:rFonts w:cstheme="minorHAnsi"/>
          <w:b/>
          <w:sz w:val="28"/>
          <w:szCs w:val="28"/>
        </w:rPr>
        <w:tab/>
        <w:t>Lösung</w:t>
      </w:r>
    </w:p>
    <w:p w:rsidR="006D1D7E" w:rsidRDefault="006D1D7E" w:rsidP="006D1D7E"/>
    <w:p w:rsidR="006D1D7E" w:rsidRDefault="006D1D7E" w:rsidP="006D1D7E"/>
    <w:p w:rsidR="006D1D7E" w:rsidRDefault="00A13CEE" w:rsidP="006D1D7E">
      <w:r>
        <w:rPr>
          <w:noProof/>
          <w:lang w:eastAsia="de-DE"/>
        </w:rPr>
        <mc:AlternateContent>
          <mc:Choice Requires="wpg">
            <w:drawing>
              <wp:anchor distT="0" distB="0" distL="114300" distR="114300" simplePos="0" relativeHeight="251834880" behindDoc="0" locked="0" layoutInCell="1" allowOverlap="1" wp14:anchorId="14568F32" wp14:editId="57C030A1">
                <wp:simplePos x="0" y="0"/>
                <wp:positionH relativeFrom="column">
                  <wp:posOffset>113030</wp:posOffset>
                </wp:positionH>
                <wp:positionV relativeFrom="paragraph">
                  <wp:posOffset>116205</wp:posOffset>
                </wp:positionV>
                <wp:extent cx="6198689" cy="8130540"/>
                <wp:effectExtent l="0" t="0" r="12065" b="3810"/>
                <wp:wrapNone/>
                <wp:docPr id="41359" name="Gruppieren 41359"/>
                <wp:cNvGraphicFramePr/>
                <a:graphic xmlns:a="http://schemas.openxmlformats.org/drawingml/2006/main">
                  <a:graphicData uri="http://schemas.microsoft.com/office/word/2010/wordprocessingGroup">
                    <wpg:wgp>
                      <wpg:cNvGrpSpPr/>
                      <wpg:grpSpPr>
                        <a:xfrm>
                          <a:off x="0" y="0"/>
                          <a:ext cx="6198689" cy="8130540"/>
                          <a:chOff x="0" y="0"/>
                          <a:chExt cx="6198689" cy="8130540"/>
                        </a:xfrm>
                      </wpg:grpSpPr>
                      <pic:pic xmlns:pic="http://schemas.openxmlformats.org/drawingml/2006/picture">
                        <pic:nvPicPr>
                          <pic:cNvPr id="41181" name="Grafik 4118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979715" y="0"/>
                            <a:ext cx="4005580" cy="8130540"/>
                          </a:xfrm>
                          <a:prstGeom prst="rect">
                            <a:avLst/>
                          </a:prstGeom>
                          <a:noFill/>
                          <a:ln>
                            <a:noFill/>
                          </a:ln>
                        </pic:spPr>
                      </pic:pic>
                      <wps:wsp>
                        <wps:cNvPr id="41148" name="Textfeld 41148"/>
                        <wps:cNvSpPr txBox="1"/>
                        <wps:spPr>
                          <a:xfrm>
                            <a:off x="97972" y="228600"/>
                            <a:ext cx="1295400" cy="863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74A4C" w:rsidRDefault="00664486" w:rsidP="006D1D7E">
                              <w:pPr>
                                <w:rPr>
                                  <w:rFonts w:ascii="Arial" w:hAnsi="Arial" w:cs="Arial"/>
                                  <w:sz w:val="24"/>
                                  <w:szCs w:val="24"/>
                                </w:rPr>
                              </w:pPr>
                              <w:r w:rsidRPr="00E74A4C">
                                <w:rPr>
                                  <w:rFonts w:ascii="Arial" w:hAnsi="Arial" w:cs="Arial"/>
                                  <w:sz w:val="24"/>
                                  <w:szCs w:val="24"/>
                                </w:rPr>
                                <w:t>Beginn der Zuckerverdauung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49" name="Textfeld 41149"/>
                        <wps:cNvSpPr txBox="1"/>
                        <wps:spPr>
                          <a:xfrm>
                            <a:off x="3850278" y="2427515"/>
                            <a:ext cx="2182482"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74A4C" w:rsidRDefault="00664486" w:rsidP="006D1D7E">
                              <w:pPr>
                                <w:rPr>
                                  <w:rFonts w:ascii="Arial" w:hAnsi="Arial" w:cs="Arial"/>
                                  <w:sz w:val="24"/>
                                  <w:szCs w:val="24"/>
                                </w:rPr>
                              </w:pPr>
                              <w:r w:rsidRPr="00E74A4C">
                                <w:rPr>
                                  <w:rFonts w:ascii="Arial" w:hAnsi="Arial" w:cs="Arial"/>
                                  <w:sz w:val="24"/>
                                  <w:szCs w:val="24"/>
                                </w:rPr>
                                <w:t>Beginn der Eiweißverdauung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3" name="Textfeld 41153"/>
                        <wps:cNvSpPr txBox="1"/>
                        <wps:spPr>
                          <a:xfrm>
                            <a:off x="4761412" y="5681256"/>
                            <a:ext cx="1410284"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74A4C" w:rsidRDefault="00664486" w:rsidP="006D1D7E">
                              <w:pPr>
                                <w:rPr>
                                  <w:rFonts w:ascii="Arial" w:hAnsi="Arial" w:cs="Arial"/>
                                  <w:sz w:val="24"/>
                                  <w:szCs w:val="24"/>
                                </w:rPr>
                              </w:pPr>
                              <w:r w:rsidRPr="00E74A4C">
                                <w:rPr>
                                  <w:rFonts w:ascii="Arial" w:hAnsi="Arial" w:cs="Arial"/>
                                  <w:sz w:val="24"/>
                                  <w:szCs w:val="24"/>
                                </w:rPr>
                                <w:t>Eiweißverdauung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1" name="Textfeld 41151"/>
                        <wps:cNvSpPr txBox="1"/>
                        <wps:spPr>
                          <a:xfrm>
                            <a:off x="4710249" y="5093427"/>
                            <a:ext cx="1488440"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74A4C" w:rsidRDefault="00664486" w:rsidP="006D1D7E">
                              <w:pPr>
                                <w:rPr>
                                  <w:rFonts w:ascii="Arial" w:hAnsi="Arial" w:cs="Arial"/>
                                  <w:sz w:val="24"/>
                                  <w:szCs w:val="24"/>
                                </w:rPr>
                              </w:pPr>
                              <w:r w:rsidRPr="00E74A4C">
                                <w:rPr>
                                  <w:rFonts w:ascii="Arial" w:hAnsi="Arial" w:cs="Arial"/>
                                  <w:sz w:val="24"/>
                                  <w:szCs w:val="24"/>
                                </w:rPr>
                                <w:t>Zuckerverdauung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4" name="Textfeld 41154"/>
                        <wps:cNvSpPr txBox="1"/>
                        <wps:spPr>
                          <a:xfrm>
                            <a:off x="4856118" y="6290856"/>
                            <a:ext cx="1260645"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74A4C" w:rsidRDefault="00664486" w:rsidP="006D1D7E">
                              <w:pPr>
                                <w:rPr>
                                  <w:rFonts w:ascii="Arial" w:hAnsi="Arial" w:cs="Arial"/>
                                  <w:sz w:val="24"/>
                                  <w:szCs w:val="24"/>
                                </w:rPr>
                              </w:pPr>
                              <w:r w:rsidRPr="00E74A4C">
                                <w:rPr>
                                  <w:rFonts w:ascii="Arial" w:hAnsi="Arial" w:cs="Arial"/>
                                  <w:sz w:val="24"/>
                                  <w:szCs w:val="24"/>
                                </w:rPr>
                                <w:t>Fettverdauung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50" name="Textfeld 41150"/>
                        <wps:cNvSpPr txBox="1"/>
                        <wps:spPr>
                          <a:xfrm>
                            <a:off x="0" y="5138058"/>
                            <a:ext cx="1997075" cy="457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E74A4C" w:rsidRDefault="00664486" w:rsidP="006D1D7E">
                              <w:pPr>
                                <w:rPr>
                                  <w:rFonts w:ascii="Arial" w:hAnsi="Arial" w:cs="Arial"/>
                                  <w:sz w:val="24"/>
                                  <w:szCs w:val="24"/>
                                </w:rPr>
                              </w:pPr>
                              <w:r w:rsidRPr="00E74A4C">
                                <w:rPr>
                                  <w:rFonts w:ascii="Arial" w:hAnsi="Arial" w:cs="Arial"/>
                                  <w:sz w:val="24"/>
                                  <w:szCs w:val="24"/>
                                </w:rPr>
                                <w:t>Beginn der Fettverdauung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568F32" id="Gruppieren 41359" o:spid="_x0000_s1485" style="position:absolute;margin-left:8.9pt;margin-top:9.15pt;width:488.1pt;height:640.2pt;z-index:251834880;mso-width-relative:margin" coordsize="61986,8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uiEYQUAAKUeAAAOAAAAZHJzL2Uyb0RvYy54bWzsWVtv2zYUfh+w/yDo&#10;PbEkS7ZkxClcJw0KZG3QZOgzTVO2EInUKDp2Nuy/7zvUxbGTrUkwFEHgB8vk4SF5rh+PqJMPmyJ3&#10;7oSuMiXHrn/suY6QXM0zuRi7v998OopdpzJMzlmupBi796JyP5z++svJuhyJQC1VPhfawSKyGq3L&#10;sbs0phz1ehVfioJVx6oUEoOp0gUz6OpFb67ZGqsXeS/wvEFvrfS81IqLqgL1rB50T+36aSq4+Zqm&#10;lTBOPnYhm7FPbZ8zevZOT9hooVm5zHgjBnuFFAXLJDbtljpjhjkrnT1aqsi4VpVKzTFXRU+lacaF&#10;1QHa+N6eNhdarUqry2K0XpSdmWDaPTu9eln+5e5KO9l87IZ+P0pcR7ICbrrQq7LMhBbSqemw07pc&#10;jMB+ocvr8ko3hEXdI9U3qS7oH0o5G2vh+87CYmMcDuLAT+JBjG04xmK/70Vh4wO+hKMezePL8x/M&#10;7LUb90i+Tpwy4yP8GpOh9chkPw4tzDIrLdxmkeJZaxRM367KI3i3ZCabZXlm7m2kwo8klLy7yviV&#10;rjsPre/H/tb6LM1uYXmiwdA0j1jriYwUu1T8tnKkmi6ZXIhJVSLSkX/E3dtlt92dXWd5Vn7K8pyc&#10;Re1GP2TFXlQ9YaI6Ys8UXxVCmjoFtcihqpLVMisr19EjUcwEIkp/nvs2KeD9y8rQdhQHNi3+CuKJ&#10;5yXBx6Np5E2PQm94fjRJwuHR0Dsfhl4Y+1N/+jfN9sPRqhLQl+VnZdbICuojaZ/MgQYt6uyyWerc&#10;MYsFZCkrUPtvRQSJTEKyVpp/g1XBh7bRwvAlNVNYrqGDuRuwZt5alnxQIU2c2fo3NUdGsZVR1hh7&#10;aZIMk6Efuc7jXAk9L4pigNZernQRj0DQlbkQqnCoAYNDXLsHu4MytYItC4kuFbndKpTLHQLWJIpV&#10;gsRumtCC8h7QXLVRgt7zLE/A/BSoXS9ZKSAlLbsT/yGOihp9bhAmqcjnlAGgQuCGmYDHMZuPClBi&#10;Y53otbwtDHT4Q4YNrF2DIB54DcxQABIQ+UEC6GmNO+g3DP+TbZ01oK4fedYZlcqzeZtv5I5prusg&#10;nOWM39qURSBtuRpnIDjtAda4cquqbZn7XJALc/lNpABwi7hEsEen6PZgnCNRa2BouImrjuLnT2z4&#10;aWot1Ut27WbYnZU03eQik0rXVqITfyv2/LYVOa35EZEP9Kam2cw29uQKwn4bIzM1v0eIaIVsgHOr&#10;kn/KYPFLVpkrpnGyg4hqxXzFI80V3KSalusslf7zKTrxI+Qx6jprVApjt/pjxehcyD9LJEPihzjE&#10;HGM7YTQM0NEPR2YPR+SqmCoAEMAe0tkm8Zu8baZaFd+ROxPaFUNMcuw9drnRbWdq6goGZREXk4ll&#10;qw+cS3ld4piqYZdi7WbznemywQeD6P+i2gRkoz2YqHnJR1JNAFdpZjGEbF3btfEBwOAnokJXk+yg&#10;QtJ6HBDyElTox5EXDIE0wNsgDIYRsNcCYgsMgR8HYQzgINS13rTIcQCGf0GUtw0MYRsmB2B4b8AQ&#10;9Z8qF0B9XbkQDgd+6NcFQzSI/SAa7AIDRr0gDg/A8MxS420Dg0X97cl2qBhsEfYuKoaoe49+WDGA&#10;+lpgQN6HqEJQD0Re0kfRsA8McWwrwEPFQJUo1Y//+Q7ytoHBov4BGJh5f68SEQ7vxxcMoL4SGOJo&#10;gBs6CwyDIPHQ3QOGYOANQtztHIDhHQCDRf0DMLxLYMA1yxPAYF/8yeMvvGPAalQr+P3Yi+ztZX3v&#10;ba8dk2ToDQ+Q8Nz7yrddK3RX04fbhZ91u2C/8uFbKK4idz62Puzba8rt1+XT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INeWDgAAAACgEAAA8AAABkcnMvZG93bnJldi54bWxM&#10;j0FLw0AQhe+C/2EZwZvdpFWbxGxKKeqpFGwF8TbNTpPQ7G7IbpP03zue9DS8ecOb7+WrybRioN43&#10;ziqIZxEIsqXTja0UfB7eHhIQPqDV2DpLCq7kYVXc3uSYaTfaDxr2oRIcYn2GCuoQukxKX9Zk0M9c&#10;R5a9k+sNBpZ9JXWPI4ebVs6j6FkabCx/qLGjTU3leX8xCt5HHNeL+HXYnk+b6/fhafe1jUmp+7tp&#10;/QIi0BT+juEXn9GhYKaju1jtRct6yeSBZ7IAwX6aPnK3Iy/mabIEWeTyf4XiBwAA//8DAFBLAwQK&#10;AAAAAAAAACEAP5qNPbA8AQCwPAEAFAAAAGRycy9tZWRpYS9pbWFnZTEucG5niVBORw0KGgoAAAAN&#10;SUhEUgAAAbgAAAN9CAIAAABuEvvKAAAAAXNSR0IArs4c6QAAAAlwSFlzAAAOwwAADsQBiC4+owAA&#10;/7VJREFUeF7s/Xf8bVV9J/7HySS/ycxkxpmJSUyxp1ljLNiiICp2pAgIIiBF6c1Ck6YiCIKCCCgg&#10;IFKkKggI2MWGNTHNNPM1xiQmMTOTSZlMZn5PeJHth3vv5/PZe5/dzjnr/HEe537u3muv/V5rvdbr&#10;Xdd9/t//+38/VD5FAkUCRQJFAqtL4N8U4RQJFAkUCRQJrC2BApRlhhQJFAkUCawjgQKUZYoUCRQJ&#10;FAmsI4H7FBtlmSMLL4F/+Id/+Pu///t//ud//j//5//8y7/8y33uc59/+2//7f/v7s9//I//ceFf&#10;v7zg7BIoQDm7DEsLE5LA//yf//M73/nO97///f/1v/7XP/3TP/3f//t///Ef//G73/2uv/tnPlDy&#10;3/27f/djP/Zj//7f//v/9t/+23/+z//ZX/7rf/2vv/ALv/ATP/ETE3qZ0pXJSKAA5WSGonRkBgl8&#10;4xvf+MM//MO/+7u/+9M//dNvfetb3/ve9/7H//gfiCSFCVaikNr27Z8+/+bf3GVxii6V7x/+4R/+&#10;yZ/8ycc85jFPecpTNttssx//8R+foS/l1gWUQAHKBRzU5Xkl4HjnnXf+5V/+5W/91m/5Tb/Ou4O/&#10;6Ncw0cfvoKTvoCQFvJISJKWS+/gvvPKZz3zmy172sp/+6Z9eHjGWN11XAgUo1xVRuWByEgBzn//8&#10;57/85S//3t0fRDLwx+b4oz/6o7E/gjw6tc9973vf+93vfnRqP/xv2GWI5P/+3//729/+9h/90R/9&#10;f3d/QkKp5Ntvv/1+++03udcuHRpPAgUox5N9eXJzCdCsP/rRj/7+7/8+/gjjQgwZHCnL3DIPfvCD&#10;H/WoRz3ucY+jSsNKiPkjd39c4HuTT0MnmS/hI5vm+eefD3z90M7BBx/8hCc8oXkHyx2LKYEClIs5&#10;rgv2VhzWf/zHf3zdddfBR1jJV4MSwsH/9J/+03/5L//lF3/xF5/znOc85CEPAY7/4T/8h9UwcV2Z&#10;UOGPOuqo3/7t3+bkedGLXgQr172lXLAkEihAuSQDPZevie7heiDyiiuu4KLhzubCDoW8//3vz4z4&#10;2Mc+lkkRVoK2Tt7wrW996y233OKhT33qU08++WRY3EmzpZF5l0ABynkfwcXsPwr513/91wyRn/jE&#10;J6jYf/VXfyWsh3mRnfHnf/7nH/jAB+6www4PeMADABktuysRYKmf+tSnzjzzTOFED3rQg/bZZ5/N&#10;N9+8q8ZLO3MtgQKUcz18C9h5ZkfM8dOf/jSI/LM/+7O//du/9Re+GuE7D33oQ3/lV37luc997s/+&#10;7M/GJ9P5h9/8kEMOEWyEom699dYHHnhg548oDc6jBApQzuOoLWyfIeMXv/jFG264gSGSLxtE4oxc&#10;K/DxkY985NOf/nSMsteX5wc/9dRTb7/9djr+M57xjOOPP56a3+sTS+NzIYEClHMxTIvfyb/5m7/5&#10;3d/93auuugqbQ+tYJ0EkfHz84x//q7/6q0984hOHEYHnfuYzn3n729/+53/+53xEr371q5/0pCcN&#10;8+jylClLoADllEdnWfomkvHqq68W9yM0B4sU7fhLv/RLCN2v/dqvwcqBpQCm999/f6jNpS6gcu+9&#10;9x64A+VxE5RAqR40wUFZri5985vfPOecc26++WbxjDwzfDU77bTToYceussuuwyPkkTPpcOlDqz1&#10;hxNpuQajvO0qEihAWabGmBIQ9HPRRRexS3JqCxrnZX7d6173yle+chSIjCAEYz760Y/WGYgpspIH&#10;fEwBlWdPQwIFKKcxDit6wZ8gMobNLh+/KaST62UXHRKueM0114gB8soyDrfbbrt9992XURJUddF8&#10;yzbYRtXF4PXmWOdc+vrXv96yoXLbAkmg2ChHHszEUcsy/u///b+zjvkhIMbvqk4o9wLgkK2c5GVM&#10;x8c/H/awhyXBeU4/mBq7JI1bmg1ftlicnXfemVlwCq9D/ocddtjv/M7vyPtWIGOvvfaaQq9KH0aU&#10;QAHKQYUP/rhTpSqrA/YXf/EXfv/Jn/yJ32xhFic/RsrYpBpY1bPUvGE1k5wHSlLfAVCKu/6pn/op&#10;cdePeMQjOoy77lUi3ovt7+Mf/7hIyd/4jd/wW9Ihvw0uOZ1akLart7zlLZ/97GfFvW+77bavec1r&#10;epVJaXz6EihA2eMYBe/AH9r4ta99jR7N5sXDi0KCSKsRJlbVEul6qCLUELhXFblJ57QQsol8WbrB&#10;UNAJN4Vhi77mI/YNMQUb+k5tsR5frHnTKS3+B3/wBxIEScP2wKTgL3BfCUg5MD/zMz/TvNW+7iDt&#10;Cy64QDgnHH/xi198xBFH9BTf3tcLlHa7lkAByq4l+kM/BBTAGVj80pe+JE9Z/S7fycMLMgbIqNL4&#10;ICevb9nK1GqokcpgwcrUT4QmbJT4ZlRyWOnDdiYkG+Am5DCUE9ZoTfSfb0nQPBKpndP9G9ZukfEx&#10;BcaF/qiHZp/wSZ9tDPrJGigZkSWhdpNDXKjbjKeXXXYZNH/yk598+OGHTwrHhxBBeca9JVCAsrMZ&#10;wTUBFAAiHy7aiDcpdQMjgGOKyIK/IKM8YguPpqmsA60ZYlaEZQ3mstJqCSXp74ASYgqv8VB/AUCe&#10;5X08iGLOcQw0hWr7RlQHru8AzWEi/RqVZmQA8eAePnoL+wEJ/PIv//KOO+4oEGdq5DcUnnHgHe94&#10;h91O3TZh54LeO5sopaE5lEABylkHDTxJtgNVlhbMolSmBCxEwObwJlgQzKImo05UYwXBOoQtWOy5&#10;vj33q1/9KoBGXaE2VNIBiEkxF7mtHA71vG9vSYywUPsDH/gARRs4VvgIvuHjz/3cz0lJfOELX2jP&#10;mFX0fd5vk+PPIUkDt+eeez7taU/r82ml7alLoABl+xGil/HD3HTTTSJI4COsBE8oIXDkbOFpQUYQ&#10;Rojg1KphjhbgqA3NlFiiBi30xOzwI64ePaGMb7XVVlAbZHeI1JGgDcOjPffWW28F3BW99SAADa9R&#10;aaVwUbMJUsiNJwE6LD/HG0F2yTnPfvaz20+Ucuf8S6AAZZsxBEAOabntttswOFp2jmphW4wqLRLQ&#10;6kIeVbsZ6zRUJBdoWu2QS6AiHMfy0D290sMtttgCwcTvqORt3n/FPYCYNNhP7RZ33HEHOsn+kCNh&#10;HXDIuYTPQkk209mfNWNXG92OnssO8jqkhFGqetno9nLxgkmgAGWzAaWLiRrhusXXAj34I8aErAV6&#10;/EadmjXa59V6SIvEMXmWWAy5lVgMsTwmQu5mRAmaMw406gJLKAUfPlKr4aOS4H4HH5OpjbTygRCF&#10;cw2x10aNT+Fib6GA0FlnnWUbsO0ptgbrp9Cx0oexJFCAsq7kQ5oESH/sYx8DkW6DL+CG9YpG6Tdc&#10;qNvWGNcxWUI3PVfn8XOf+xxGzLcbLBMBA9yZC4DaGie1csgkyIlCyoWtNX/RrI8XQiFZIW0Yz3rW&#10;s2IYHeMtu3kmFeHd7363sWZrfsELXnDkkUfOS5hqN+9fWtlIAgUo158U1NivfOUrFG0fQAMX2B+d&#10;YCXljl8C1owbgrP+C9z7ClnVMA4NZExU04zpIOcUosNeh9HA67AYSAcCfL79E3PEGfnZXc8sK/gJ&#10;LJID+MgBXu61W9g2tDApQt1UOLneBnDCCSfg4LhzCThvJ8MFu6sA5ToDSmm99NJLb7zxRuBi2WCO&#10;ChQqbENjnbjfdt2ZKpoab/rIRz7CEgf72BByEDb4C0QmnNMHtlLY46pyQdAT9+TBp79z4osDtWG4&#10;ct2HzsUFNG7H1RpxdmeJla94xSvmotulk/1JoADlqrKFC9wgAo9ZJOliXBMgUlyL73mHSO+MGHov&#10;2qUfdPBo0AlQtx9Axg1yKN2CZgJHEaDcQfgjHso/Q1ufCy92/SXk9UnmvPPOE9XgTQ844ADWifq3&#10;lysXUgIFKDc9rJw2INKHLQ/P4ppgq+L6BBMLnM2msje2SNFmkGWLZKELgMIOsCgjm8MqJ2irFtHh&#10;eogXyLaE20JtzNTjxFTR4tHbgQVugzzuuOO+8IUveGun4B599NGdh1J1KLrS1DASKEC5oZwxKaEh&#10;55577oc//GFwiUiCyN12203g8cJb9HMYbPLT86l4JdoIH7u1xoa6iiJw9qFIJuisA/5IzrASXZW8&#10;xBbsqBy8dTC9nsbNe+PbQ407G+UwS7E8ZcoSKEB5r9GhYnMKO0XatxUr+s9hAI79axpAM+Uhn0Lf&#10;mEcxViE4iBuI9BuRxByT3r4SnVFLcMmZ/rznPY+zqO+9ClKffvrpOoZXYtBvetObCp2cwoQZvQ8F&#10;KH8wBPjjtddeq0gi3y7Vcsstt9xjjz1YJAdW/UafE/11gJMEALFmqJEhohM+iijwuJxGy6xBrweF&#10;mKzLBCGxn+Y4b24lwfw2LeDVazU2gVNnnHGG2AbuqV133dWhFP1Jo7Q8RxIoQHnPYFmWF154IaDk&#10;3rVo1ZHl6+TanqOxnGZXQWHwETKKeBeN5J/MoKkXR78mZH5zbDEZTXkLGIpsyhaXGPqbv/mbbsHs&#10;2E+l+gg5cGUfHiS4fNJJJ0klYJZVTOTYY4/t+3TcaQ5Z6dXGEihAeZdMRAieffbZOd9KsLSl+JKX&#10;vGQBXNtjzXjgyGXMF4Ski9JHIYVhwkr6dWIwffBHlg0RqQp2PPzhD1+tq0bEuEgVFdWoWXyTk2f3&#10;3XfnVupWKfYgNSgFSzGVYq8HHXSQRM+xBFieOzUJFKD8IXW23/a2tzFKWsMWrbr/lO41ElSmNoQT&#10;6Q9KjgaCG/gowVzqjhBUoIOdEaxOAkcwh6NxiyUBnB5dE+y0rByRgH9tasS9Sp8JUerKZMk2feWV&#10;V9InILt4UqlKBx988EQEW7oxBQksNVBawE67f+c738kyxalq3QozhpXd+nanMMy99oGCrASnD9UV&#10;kcT76NSpwpkSxcK2pe6gjZga2x9dG5Fs2iVuFoWarrrqKgU+tCm2kWrcCetnBxAHpmUoSbtnlUYn&#10;S6XepgO02NcvL1BaHpybNG6uG/xRJLljW0rtgxbT3UEO9GK7i80Gxcs2I5aIwVF1DEmNimBCND9m&#10;JIA0d1gpUSq80rFfwndmLErEJP3Buz9IK5RUBQ5XZTBtIYdyywJLYEmB0qqw5CTwYUMiJWVtv+pV&#10;ryoxQO0mOr8HDRrj80EYqdUiH9kfadkoZLdnz0ZHFr+Ft2pfWAI1uXWIpYR3RJJWoTWAK2ZTgwUl&#10;202Dxb5rWkdQDSNrjgUGL0W0oCTWo9qgOloFJVsLH0rCR55r5kix+qyT/kk1pl93i5J6yIBoV+Nm&#10;od0zgFKZxauvzLas+Ra6ykckEkigEpTEeVWBKlyypvSW8LIfPv7445fqtfkcHBolEghc8p9y3bz8&#10;5S8vUSCzzAFxPFJZxAkw7zJTiuZRjU0YOal2YkPcoG/AV8sslR7BcSR+CBkEyvUDhnjhL7roouuv&#10;v17EEkOqwEzR7KLBFqDu0SzjWO5dQwLLBZTC8Shu733ve61nGhZ12xGAMxq5yvQS20iYPDY2HsWE&#10;GH85dqCngEQRqZhmfQirKUzQBi5hJVLJfSQ20w/2ZebRNZ6VesOXXHIJfULf3CKtgOXUZils1hFv&#10;NZ9eLltCCSwRUFon4j/YJdnvLWyuGyRIyscSjnq3r0zRrhqkwzqBlssY18vhEHgfXIOYHSY4aQqF&#10;BHOJQPKBgHfeeSeGyA7Aj5RjgXNucI7MZWY5//zzTQAQqfRGTsVQ64TVRfh6aytnt5IsrU1WAsvi&#10;zMkBpKqxOhdBeIrlsc0225QwoJ7mJRhi2TjttNOuu+46IMWx4/wZHp5uTZae8slPfpKZkrIv0zGu&#10;9pyNDgQxRKDp7yhnjqUE2Skfl9JEomVLwGxPE2Dxml0WoJR7IztN3oUldMghh6jG2u2iXbyZMfsb&#10;CT5nDhbNY3NirBTKI1m7SlKcvf20YGSVj5Q1QBNHY6neoDB11/22Qabapj/6J24rolOJDdFgw5yL&#10;2dVrlnbGlcBSqN5IjZBJMSXWDCLJuVnskgNMu4QlMgIyDTsSkuGST1wwFp9Jh2q4Bin7sn1QSKEL&#10;AUdKt7H28SNOeRewn3KXw2sO7rFOxxxA7OURfUhgKRglL+eJJ56oIoPV8uY3v9mC6XCh9jEqC9Ym&#10;lMQruVD4eViHnZftADIKch+vyVKp9o9Db+yOOfWMGRqGygsy+n08sbS5DBJYCqCkcb/uda9j8qdx&#10;v/71ry/BQMPPbMh18cUXv//97xfNw/ohJOulL30pLXj4npQnFgm0kMDiq96s+A6YZfWXp8hGRhmc&#10;MZGuhZTLLTnJFrPjp+abxjHp45zjfQRaFmkXCXQugcXPzGGlkrBIC6sM/J0LsTRYRwKieRyrcNhh&#10;h6mQhmCK95ZoT1Ouc2+5pkhgXAksPqOEj7JxBPTJVBPNJzG5+LvHmnO4fA7+5hAX2MgbLoqIN0ZQ&#10;ZLEajzUo5bl1JLD4QBk3qBJBXK5C6uAmu36JoKwzOfq4xnA4ARwyJggcVubcBQk8BSv7EHhpsxMJ&#10;LD5QEhPTGAeOarKsYxBT/qI1abkWY+UGc0iwYeqQk0zneYfVswhfDCNPDnuI7ENYKa8mdSr7e2gn&#10;q6U0srQSWAqgxCItQno38gIrlWwQnyyREa+0YgtcroSwlJXsG7BgJd+39BjCFzEOKJlHClYuLQxN&#10;/8WXAigNg5VvWaawNruYZSnnV3wlZZyNDN/sGxqmPxWG76FQSsUrSZ4T3AYmBTuZM2Ushh+L8sS1&#10;JbAsQEkKWMwDHvAApW4sRTqmzF8EU2lu9ROlAKOcxckz/GqRIsW9o3QFrJSDKD4B0yy+neEHojyx&#10;AOW9JIDFPOpRj5IfwnsgcgiLYSZTVUF8n5g+jKbQmYHXjPhWCeB8O4zIKZjGfOxTfDsDD0R53BoS&#10;WCJGuVIKaIvIc3BpQdK+OcRhpR9CoOULlyU68JrhbYOVgis5drjCYSXuz3xcBmLggSiPW00CSwqU&#10;EQf3jqLcqKWwPlj5zW9+01r1z5IuMvyCweXFV1K9OXYMBKyUmm0/G74n5YlFAhtLYKmBMk4eFjF+&#10;HhW6QmeAJjtmyQcffrXYt9gr2Y45dgyEc8QMhPqSw/ekPLFIYAMJLDtQRhyYi4MElHdlI+NVkMNT&#10;lugoSwVWcrWJScArhQ0J6pQdwIg5SmfKQ4sEKgkUoLxHFIKEOL4FV8JKfnDWMWdSl7KVwy+VnAAO&#10;KPFKHw43puRSPnL4gShPXCmBApQ/kAZeaYkCSh+k5hGPeAToLNNleAnwp/lASXDJHsI8ItzSQbXD&#10;96Q8sUggEihAea+ZgM7ID/nqV7+qbGKMlZhmmSvDS4ATnMZtx+Jk82EyZhspR4ANPxDliQUoNz0H&#10;uF/5XqWEozM8CY95zGPK+hx+tTB9cILLpwxWIvh8boXgDz8Q5YkFKDc9B+TnCK4UoULpc3TBE57w&#10;hBItNMpqgZLAkY2SV0fSjo/gBEMzSmfKQ5dcAkX13sQE4MOhd0sGFzP0uMc9jjNhyWfJWK+vLjqN&#10;G1bat5gsZU8hlcyXY/WnPHdpJVCAchNDr9oQXvnZz36WpVKKCFJZ6leOtUL4cBBJMZW//du/DStF&#10;bnHsFMPxWMOxtM9d/KMg2g0tUsmr416lhqTrtGuk87vU8lA/Qr1IAYaSo/2z80dMsEHBlXvttddW&#10;W23FcPnxj3/caY6MyBPsZ+nSAkugMMpNDy7V+xOf+AQKQ9GzRIePeZZ4DqCdwCVTxYfWKbrT0dgM&#10;Al/5ylcUPVJVU/fUPWIfwLNwLhhKV13I/GheNZZiVmO+nZQvEeVaypcsMDBN7dWW4rjaFkJHJI8+&#10;+uhbbrnF2YFvfOMbad8tGpnlln322YcrCfwBQeTRB4sEhaqCI5JBQyYCCK4eUr65ieWxQBC/xYQu&#10;WLQ8Hn3DDTecfvrptgfa9zHHHLPFFlsUrJxljpV760ugAOWmZQWhzj33XMcEKsH9zGc+8znPeU7s&#10;YlF+8ThHVF9++eX1Bb32ldr3RDRWGqUTflwMCtlJRSal3jhM1BN/BJT5uAx26InvNO4yiKnojhpI&#10;opo222wz0CmEfmE4pp2D2M8880yq95Of/OQjjzxSTZOClV1NwtLOGhIoQLmqcJRHPOOMM5BKSCSF&#10;LlothAKU+B1XrFAVWPbpT3969hnmHFcQCRORQRlByCDtEjT7wY/kueAgR1bAxwooRRfSQ91IT4cd&#10;zgJSXhPgusxdTHv89c94xjMe+9jHopmLkdnCHHHWWWdddNFFBoXQjjrqKK85u/xLC0UCa0ugAOWq&#10;8gFJCmRce+21SlUGfYJWEBNuqo4OKxE6aiDiOUt1dCXFDj30UCZIsS977723Y6+DjOvOXfRWx6jk&#10;4ZXacRaQ3gqVF6Sth1rQVWUmkOKnPe1p+NcCwKXCQieddNJHPvIRr7b//vuzURiRdWVVLigSmEUC&#10;BSjXkR5XiQ9MBF750IJRP16Fd73rXVgn3fb4449XPLH1MEA6Cx4oi6+GmFTm1k0hm+CSiiqw6cMf&#10;/jDQ9AGjcFzjz3ve89j1VCye61wjGxgWf9ppp3FqMTIcfvjh22233Vy/UevhLjcOJoHi9V5H1CCG&#10;y1WusQ+9OJ4TvIzebbkibjimrEf6cmtTIDJIwadB/9iP/ZiYQRS19fDrg0bi2OGAYsjTT3+hm4NO&#10;jnLnqUFSkU+KirfucOvudXIjri0T3EtJM2V8EBIgKN37dtJ4aaRIYJMSKEDZfmJgNHglmGNMfMpT&#10;ntL62Ft0FeayNmoB4KrE0b5PK+4E8RCcVweLZKxkV2XBlAio5IekQM50HBPcdPKsgRuBlcCR2eHr&#10;X/86rPRPNLwo4AOPwlI9rgBl++FmLEshbsay5z73ua2Bki555513inphc7T+H//4x7fv00Z36hU0&#10;1OwTn/hEWUY8UWyXug3l0WGqOu11HvVW74XaewXBlTYAv+0xrCIdiq40VSRQSaAAZfvJwMtM++OH&#10;pcY+61nPau3PAZSJHodilMpf//Vfb9+nVe6kZTMgOH7SR/wQdpnz1Dh/uMsF1QOa1kDfeW9rNphY&#10;UbZdVgWjwExMejXvLZcVCTSSQAHKRuK618XA5Y477mAjo/RZopzL7dpCJK32nHygnS233LJdO+ve&#10;BS4p42yXooWwYD2PJo5g0sTxzfnyiXsdnrQo4F6EAq6CyXy9wrpDVi6YiAQKULYfCCrtxz72sdjI&#10;hD0KvmnnHnEXT47VLuCc70XkY98qJFJJExeNxCHONgqjUWMcE+KjaXOkiZM8x1TyOyVTQX+UuW/p&#10;tZ8x5c65lUAByvZDx8D3uc99TtAibwzooTK3BkpqO8ylP1rq7Ilaa9+tendCE0AJViAj7RtKcoj7&#10;oJY8yHN09iFPGqHpOQVcajyO2Zra15NcuWoZJVCAcqZRpzJzJjD5UWmlIbYDSj3AjG6//Xa8kqGQ&#10;M5pqPFO3at+MjgmrlCEO9GniMVyyloIeANTa6lr7+d1cyMYqdFTPYaVNi6N/joC+GxGUVnqWQAHK&#10;9gIGi6x79FarlOoNKFv7Q7hxPv/5z1MhBRtxQz/pSU+q3y2+IDo7pGtXNFOf6fvA5SEPeQishDWq&#10;5NLEhdn7+1ycb44dExrpif/3rc8iB1pvWvUlX65cHgkUoJxprLlf1D2jMqMwYsVbHxoB5ixyHgkN&#10;aoq/ZY0IR/E96q35KLYmykcM5mc+8xkBRsnD4ZzBcxnsGBzrEyuOKbxShA2rZeCSMotgcivTzadP&#10;LZMI4MUJR0S9sSge8Jlmdrn53hIoQDnTjLA4lZIVJ4TUqM7QOlac6g3U1FRHTimPsGnjnEjYd9tt&#10;tzFl3nzzzX7Ax2AlRMNqeTO4g1Kt0gdiKgkuwJAGDURqviTbqLJybgH9ECdtJjS9PubWfFbnl9ml&#10;dJs09BzL9iLT73PnQigN9iSBApQzCRbAwSx4ZGVCGfk57ZqjJ8JcrBAaIpVaw4kqtRfFU9b7yiuv&#10;/OhHPwoc0T3ghYQieogn5phvqre/gGxQ64KKFepYfe9QIrcVHBJ2ozM+MDcR3XaCdtp9O5k0vcuL&#10;51h2+G7rEu3Uet9q+uhy/cJLoADlTEMMrai6VFQaKxoo7Lx1cyk6yTiIVFrn9Ec8Dhmkkp9zzjmS&#10;wbnXeY0Aovh2zwIKfNaMcQyaABq00Z3xUD5rd2kN+GpK9BKG5Y/1zQK64WKMDFKzfno7fWC4hL/0&#10;2SnXA+aDYu1FKlkqyUrWfP23bj1w5cZlkEAByllHGYXh+EYD+V5ndHxb1WGC4Okv/uIvWNzo17fe&#10;eqv8GcueRgw6RWvuvPPOu+yyi2cpyOafeBNEkM0NKKGboGuBSoIxQapGEMN8u6aRKupirXHy6BLc&#10;AZdAXCARgAagk3WVgHIEnMUAC0aBhYtOtquzzrxy/4ASKEA5k7ARNxSGoRCaACZYOUsZG5HeYhuh&#10;JGDidE68DnYZx/TWW2+93377ydtxDepE3aZo04X9r26kVmZKwOkJUolv6gx1HsjilUCWOt8INTQI&#10;u2GldBfdgOCwUvCQh3rTaXp49AqOM9oi4MKtyI03v9FbzzQhys0LKoEClLMOrFBEx5ABNYZFGjGK&#10;N0uLIEkQpYWNovrQdi17ajWIVHeDobB+2gmYA5disKM16x5SmaMlG31QS6SVyU/oEr98HEc2Btyt&#10;vpuo0RNnvBj19rLJNdIUXjzNfs74muX2ISVQgHJWaTNT8jWzA1JvLVE1zWZsER+EtkANRGJDlOid&#10;dtqJ8bEFLdIUpil9CKnkEcYN8coW3cNS5QtBHK1RaZE1MOSHHBjIW6cYe4uHtr7FDkFuTCJsF4iw&#10;EEt2ifobTOvnlhsXWAIFKDsYXCoengUoU3Kik7oMmkIkVd7lg57lsFxqMlKpe0glTRxktPZcw0Tq&#10;PCLJ0YRa8pmgllRdavjU6lomAABQ6qcdgvVWJzsY6dLEskqgAOWsI5+zDz/1qU+xKlJOoSQ0mbXR&#10;7u5nzQSRjAOYL+snoJzFEQwQWQY0QreFQWFtkAgEt1Dqu3vLDVvCvlknAXq8OuIEWA9KZd/+BL7w&#10;LReg7GCIaaYSEONcpuhxRnfQaHdNsJ/ym8NxRs+nP/3ps6esgFq4Q5mNGp7Ids3Wj9bs7uVWbYkC&#10;zhKC84pJEA3KSjDLuUYDdLg8YsoSKEDZwejgL+Jm+EyYAuONmRS9AhncGhBN4Ut4wffdWvuuhJW4&#10;dMiITqKW3p12n6D06RC3hDHJU4LjiH8pltHBXF/WJgpQdjDy0b7FPGJt1Fu/mRc7aLejJmA3Uiml&#10;R3uAI5Hks7cNEHE0YZuIKhRG3PBWwVLQs5P2Z++hcRGHoGN4Jaxk9rWHzb5JzN6x0sLcSaAAZTdD&#10;BjUY7EQaSoaRu4K8TCeDBTgGKCEaUimTZxYz5Up5QSLqLR899EFaU9SSa4sajlp2I9nZWjEuUBup&#10;FJrKMALWQedsTZa7l1ECBSi7GfUUxXAyhABDpJKjmZuVD6Gb1mduxXG1Ano4NzhhxBtxdMzc5A8a&#10;sCXwX7E2INShb+LbSUPoZYdPadcUKBdEKXiL0wmC+41UTs1H3+7Vyl1DSqAAZTfSxtr4ly1FSmhK&#10;7+BWiAzbJbj0X908pm0rsFt/+DRysqsww7Ytbfo+7iyucM0i1LAy51PCI9Ry9AQefTMEUvLBNznI&#10;ji+hQt2O/jK0VoCys1FO9RrcjTnMgqTtUsbxOJDBbNeVttuuu1Rj+IVV6STqJ5q9c1bFZQQWUUvR&#10;SF6ch8e755CMcU2W9rCkYNoqjI5Ni8u+89dvNy7lrnmRQAHKLkfKIuQLZgcEENYnzwY/OMMlEPH3&#10;ERcnUx0+9YUvfEHf+JpYFXvK6kt1ce/rrX1EDrFFYHDjmiy9PluqmEpWVP1hqRTF1SLTqcu5Utqa&#10;KwkUoOx4uJAX6zDFe+ih/CewEkRy71irHT+sSXPCdwAlG6UeSvjprzNePHU0+E9gpRJt2BxeOS42&#10;6U8OttUZ1gAnBY24bzUZt3LtJCTwbybRi8XqBKqCWD3/+c+XHw0o/XMK9SNo36x1gDJF1HsVOVRS&#10;C+6QQw552tOeJiPopptuOuOMM9Rvx2d7fe4ajfM4qRbKMqByqEAuVgiiGKsz5blzJ4EClH0NGc+J&#10;YhmSGvEX2ui4uqeXTDU2PwAE8Orrtf+1XaD8ghe84LDDDvPttxzKt73tbc6xGODRq70aX/9WW23F&#10;5qBS3Ic+9CE++r6FUNpfGAkUoOxlKFkn+XDiZeY5mT1rcPZeQqiBCZ13F7N5wAEHbL/99qy3sjxP&#10;O+00B/6MReXwXBmcPDlGhxWC/XRE1J59QEsLQ0qgAGUv0hZHKcDbOqR3M1l2Ho4zS6cHhkuVe2Dl&#10;rrvuKkaHifD000+/7rrrEO1ZXqH1vUglhotUiuIC2Rw7rZsqNy6VBApQ9jLcgFI4DuZC67Q4p5P+&#10;7G1FCA1cQVLk+b777vvqV79ajBTjIKy84oor2Ap7Ef2ajSKVwkhFIEBqNlOx8cP3oTxxHiVQgLKX&#10;UePpFmqOTkqYm6WaZIed48DxgZLAYvgqtvKsd999d+4doULY3JlnnnnZZZeRUocvWLMppYuf97zn&#10;KdtuJ3OCpojXmjeWy5ZZAgUoexl96i3OgrgBiIlUEoKSGC6XDnPhKIUhPFep9kMPPVTxSpFD5557&#10;Ll45PFYmfsu5Q6Sh9rv9rJcZUBpdLAkUoOx+PC3+6HRslPTuKXhy0hnw7QMlB1a9KxELANhxxx1h&#10;pZhKIZYXXHAB7/Pw9krZlkKF2EPElgpdEl/Z/SQoLS6WBApQdj+etDlR1ny7VG+I0FMOTNN+V4ko&#10;zKZ4ZdPbu7oeTG+33XZMluKlKL8XX3yxqMaB/UsgUsCWDUyEkNL0hVR2NbgL3E4Byu4HF0OR7k3V&#10;Rdwm4saBRDRNpBJECr0e3ka5UsqwcpttthGRznqrVsX73/9+xeG7H4Y1W1S92OlGBohziaVyFM/S&#10;wK9cHjeLBApQziK9Td9L9c7ptTwGE/HkpKBRSCVrwOjVjIQKbbvtts985jNBlVj0Cy+8cGCnipRK&#10;MZVcbanUOfDTu59zpcWeJVCAsnsB45JIJQiQyDgRoFQ1B2vTJVgpqHMKRYXld+6xxx78KvYVIY38&#10;KgOHf7NUejqBIJUKCw389O6nXWmxTwkUoOxeuiFutF16dydH187eRZHVqvYmAH4iXfJST3ziE4V/&#10;20uUZVPzeGBLpYwppNKeoSLcZz7zmeF9SrMPa2lhMAkUoOxe1JacNY++gaSJoBKgFAOvV8NHm68t&#10;XwXfUpgOpwNYA2OlSHjeNgZKUQp08O6nQmlxUSRQgLL7kVSeJ+nMCnlxMXf/gOYtssFhlO5jDZiI&#10;fykvoZwPrATfoIr7e2D9l/YtUceWpsawVPSxktCbj2e5Y2gJFKDsXuLwkYaLHKmxNhF3KghgCszB&#10;PlMwUFZCF1nJAQ2+xehglN0PxpotcumIE5IRgE7+5m/+psCAgTtQHjcvEihA2f1IoWwJVETiwuPG&#10;/aCTKnvDbh8ZhBPxL1Uyof/K1bGvqLfE6TSwrFgquZUwWWftyq0c+OnlcfMigQKU3Y8UlEQqrXxn&#10;jfl0/4CGLcqB+drXvuYmQEnVnc7ZkJX2Darov2idVJmBzZSA8ilPeQoLCd0/FeAbSrdcvhQSKEDZ&#10;/TDTbWV9gEuJH1Mo5AWAlKoFAcInKZsjpuVsUtZ6JZ5Rr8hq+H2F7s+bxCKBd8PKvmu/dz/bSouD&#10;SKAAZfdiBkbOzEFSkCMk5Zvf/Gb3z6jdItOk4BvfkOgXf/EX+zsqp3aPNnEh4ym2C8pHwSkVMx32&#10;Hc+7HWWWFyn3LqoEClB2P7KWvbVHw7X4Wb4sv4HVyZWvxDopljsa5eabb67IWPcvPOctkgmXDmpJ&#10;8Xd6x8Ce9zkX3rJ0vwBlLyMtOu+pT30qEiemUtmFsXiKNY9OxvAnc5HPZGp6d6QPx/VQ30YJXbKf&#10;sVTSvnneUs2klzlRGp1nCRSg7GX0VAxC3xSj1PpXvvKVL33pS6MolfzI11xzjagXdSgAtyKMvbzt&#10;bI2SDOtkDhyXHT/KcdtiOR/96Ed7DwfpqJU52wuVuxdQAgUo+xpUnlyVtCl0gOCGG25QJqevJ63S&#10;LjLr1ENYmbKYfLtgaOA+1Hkc4wB3k05ygulnnVs6v8aW9tjHPhaflff9yU9+ckRTSeevVhrsRAIF&#10;KDsR4yYa4cxVHYf/BAQI0Lv66qu/853v9PWwjdq11Kn8N954I7iURvnsZz/b6YODPb3Rg3i66bw6&#10;zPc9FlDqMJQUoqTMEjvJKKy2kdDKxQNLoABljwJ/0IMe9KIXvQhbYfZS9OHyyy8frJg2Zd+hNJY9&#10;PqtGzpZbbonb9viqMzStk8mzZiUcq/S60kqKrcmk0g0m3aJ9zzCei3lrAcoex5V3gmVQgZzUf/zw&#10;hz/83ve+N6ux1w81/5JLLlE/HEA/+MEPVlFc9kuvT5ylccmLSCVZJU5glqZa3+t4SGf4hPIzU955&#10;552tmyo3LqQEClD2O6yymHfYYQeaLyDgVKGAn3XWWb0mNTuF1Vk0UnEo3Tiap7O+9fuSs7VO79ZV&#10;ghLjORajrN6AnRRwF0Y525Au4N0FKHsfVERJhVpOcCgAK6+//npYecstt/QRr3fddde95z3v+frX&#10;v45LQklVxJ/znOdMpILRaoIGTMQCKMVUjcUoq77J0vFbTFUpT9n7wpirB/zw8ccfP1cdnsvOcqfw&#10;pVh7uCSjoeRr6TpUY8wFhenkPFsO7g984AMONXTkAwiWHUTjBpSjn/qw9oDRdoUEiF5U8Wy33XYb&#10;vWCHnjDvwmuICbjncraVTvcggQKUPQh1U00CRAUpxDMCR2nFySwGl1ambBA1vgAcVw9IrR90rYYb&#10;F4SzseAjiuq3UpjygtglX/ayl/EjTaqi2iYFTQhMt+CSfWDrrbce5cDxlR3TE1uO0RFWabwGmhzl&#10;MZOXwF1lEyffycXpYKANrolBUVJMCnbejUua7umDAKo8xKDpL1Rm36lJXumk2CJ3kAht6iqKyl9M&#10;dU0xt/hDxE5DSQfjjA46dYZNDNPJJ5/MosqWetJJJ41eEJ4nZ//996d6+37d615X5xXKNcsggQKU&#10;I4wymMOkPvrRj2KUYA5/wQSzY1X7FmSEj7AvBSOqXgJKEJmcP59UmURCWSQFIYrc9BkdburLVHQ3&#10;oGRU3X777U899dTRY5hsQkceeaR0JmJ8wxveIGug/ruUKxdYAkX1HmFwUUX2L0drbbXVVgJT2Ch9&#10;hFtLfMQooZ4LUiMdIILFlZ/quHDmPOAoVNPHeQaAZpdddlGMY+Kumw3EjVaLMKXwMqoK9hwd4nPS&#10;t8gBbP0xj3lMAcoRlsckH1kY5fjDEm4IAaUbinyGHQgm1kkxR3A2cL9ayXRzeCofEbgw7SX8cHR/&#10;cTs5MhogkhdffLEN44ADDth5553HJZUIu7yAY489ljyPPvpo4Qrt3qvctWASKEC5YAM6f68jtvRN&#10;b3rT9773vV/91V99+ctf/rSnPS3ZhNWb2EIw62wGbBEoM+rd33tyrB166KFsI3vttdcRRxwxLnD3&#10;95ql5UYSKEDZSFzl4u4loCjG+eeff9VVVykI70gflgROLZbZPAnF4wFjfAhK8uMzOMh3Ek7UU7oR&#10;Fn/YYYd98IMfBNmo5WRz5LsfidLi6hIoQFlmx/gS4GW+8sorBQMwVtapR8fmIM6Rnv7kJz8Zqnb7&#10;AnD5lFNOOe+889iRTzjhhOc///ndtl9am0cJFGfOPI7aovWZL8thDJwnCCO1Wi4jKOTEd/SQmFBV&#10;dR1pq5imv7gS2fzzP/9z2KrQJ0Gw0nZbjRh11bhjvtmIxVpNPAF00abCVN+nMMqpjsxS9oulMiGi&#10;vFvMlAkgTZhUYgC4tqDk7bfffuutt0pwEipw1FFH8fh3iJUeJAXgta99rdQppJWZsnPSupRjO98v&#10;XRjlfI/fgvU+CZ0Ypdp0vjn0/RNOoZk+fvs7IyaW54egfViJ/Ymud8pFVwU1QLO4AoxSvTXhSlJ0&#10;WE4XTM7ldZpKoBTFaCqxcv34EoCYMtm5yCGpmCrpm1WO08ad4yNq2mOebmo+xORoQmCb3l6uXzwJ&#10;FKBcvDFdijcSJKTQ56//+q/TlB0zKWV+tdducQAGRR6LFKxaFRVeCpmWl1xdAgUoy+yYVwnwSm+x&#10;xRYUc8bET3ziEx0WRkthEbo/oqpxZtN5lVHpd0cSKEDZkSBLM2NIQIy6gy7EWooS3xjOcsJEiw9G&#10;qVnat1glNlBHHrVopNyySBIoQLlIo7l07yJsSPC5TB5lNUQLbVAKS2h6a4lw4whRcrvyd60Bt/XT&#10;y41Tk0AByqmNSOlPAwnwt3CCc4jDMrXa6gSr12ydDx3OopbKO7FU1ryrXLaoEihAuagjuyzvJVJd&#10;BI+3VT1+g1J1s4iAs4jqzQBKo0cqhXbO0lq5d94lUIBy3kdw2fv/wAc+kD1RlWKO7xyj2EkhJQ2q&#10;cI5UymhUzXfIM9mXfUQn+f4FKCc5LKVTTSQglAeucU877qbJfWtdC23FscuhxFJFUyp/11XLpZ15&#10;lEABynkctdLne0lALUuJOqgfUvnxj3+8K+kwUGoZYkLJHLZRPksrgQKUSzv0i/PiKqExUwp+5M85&#10;++yzu3oxLFWoJvc3MyWXTlfNlnbmUQIFKOdx1Eqf7yUBiYxqCwFK6YzqWXQlHVFHChdp3OmY6vgW&#10;UtmVYOexnQKU8zhqpc8bSgCcJZSnw/wcDQJK/pyEnTtnuMh9aSVQgHJph36hXjxn80rR6bbseQ4m&#10;0nJOY18okZWXaSKBApRNpFWunaoEhO+kgNDjH//4DvtInVfykj/n+9//fgk771Cwc9dUAcq5G7LS&#10;4U1IwLmV+SvDIl7ZlYyEnaeMEH/OX/3VX22QItnVU0o705dAAcrpj1Hp4foScEh6TgHrNjVbBV9H&#10;pSt/6cQxYedOEl6/K+WKRZRAAcpFHNXle6ett956s802k6BNB1+jNmVTwVC6H/awhzFT8ucoqF6q&#10;YzQV4MJcX4ByYYZy2V8EnAFKlkQH73QoC9XOFabU4He/+93iz+lQsPPVVAHK+Rqv0ttNS4D10Hk7&#10;QE20Y7deF/50+TlChRwpUSr4Lu38K0C5tEO/UC9OR+ZyYUz0VjzUHXpdZOYoI+QbnVSgqMM4zYUa&#10;gEV/mQKUiz7CS/N+SqIJe+TyRv06KSAUyXGjy4+kfXOs8+eUXMalmVD3etEClMs57gv41or9iHkE&#10;lBzfHWbRwFw1hNKyExlLIuMCTp0ar1SAsoaQyiXzIAHOHHCmp+BMxmGHXRZNGX8ON5E4oQ5bLk3N&#10;iwQKUM7LSJV+riMBWTQyvhFAWNZtwCMfkbBz7ZdjIZZ2FhagXNqhX8AX58/hxlE+slv3NE+OOuq8&#10;6qyfoin/5V/+ZQFlV15pTQkUoCwTZHEk8OM//uNyaSR9dxvwqE3n4jrCDFdVR71buro40l/oNylA&#10;udDDu0wvR+mGZUqdI5XdulzSstgj+TncRHjlMsm1vOtdEihAWebB4kgAStK+qcaMiR0eXUtASKXG&#10;/ZAiWRXgWBzBlTdZTwIFKNeTUPn/OZFAjgPjzxHHI93wW9/6Vocd588RJCRFElctQNmhYOelqQKU&#10;8zJSpZ/rS8ARN+F94AxWrn9D7StYPwFl8nOQym7pau1elAtHk0ABytFEXx7cuQSQymQxdh7HAyJ/&#10;+Zd/WeYPOvmNb3yjWxto53IoDXYugQKUnYu0NDiaBAClREaP55juNkJImwLa6fX//M//LPOn88ZH&#10;E1l5cD0JFKCsJ6dy1TxIIO5pvA+cdRsh5O0lfSc/R1XKkp8zD9Ohyz4WoOxSmqWtcSUQRunD8d25&#10;dsyfkxRJZdwKUI470MM/vQDl8DIvT+xLArzSakeyJwJK2ne3pDL+HLwSBH/729/usJJbX+Io7XYn&#10;gQKU3cmytDS2BDDKRzziEU7iToQQY2KHPQKU6q35ZqD8vd/7vW5RuMN+lqb6kEAByj6kWtocTQIy&#10;sjm+0T2HJvp02A90lerNAPpP//RPIoRKfk6Hsp1+UwUopz9GpYcNJBB/jm8RQp1jGRTm+IbCKrmB&#10;ywbdKpfOuQQKUM75AJbu31sC8ec44obLpfMgHgZKNlAPhMJKbxTZL48EClAuz1gvxZtSkJE+WClC&#10;qHNGyUApmjIozFlU/DlLMaXufskClMsz1kvxplCMjRL1A5R4X7e1I+GvY7551Tm+v/71r5cgoaWY&#10;UgUol2eYl+dNMUpYJjIcRCqJJji8w3eHwg996EPBJYjkz+lcte+wq6WpbiVQGGW38iytjS8BWAYo&#10;RQgpdc7r0m2H+HMo4FDY+Tnl6NpuZTvl1gpQTnl0St9aSiAZ352XxtAmvTv+HDbK4vhuOTxzeFsB&#10;yjkctNLlNSVA+xYhFKDsvHYk6yd/jkdovNgol2cmFqBcnrFeljeFYvw5qB+U7Dx/RtqPRMYf+ZEf&#10;4fh2fk63zqJlGaE5fM8ClHM4aKXLa0qAy0X5XsZENsTOS2NglL/wC7/gwAmxR7/7u7/bOWMtYztN&#10;CRSgnOa4lF61l4ADuH/2Z38WUKpDzp/TOZaJ00wio8ZL2Hn7cZqrOwtQztVwlc7WkADV+5GPfCSX&#10;Sw5NBGc1bmpwCQgGlG6QSy5as8Gd5dK5lUAByrkdutLx1SVAQRbEI3OGy6UP7fv+979/gLI4vpdk&#10;GhagXJKBXq7XlPEd0gclO09kFHvEpYO38ud8//vfL4mMyzC3ClAuwygv3Tvy5wBKcIn0dR7Eo9ja&#10;gx/84FTw/epXv1pI5TJMrwKUyzDKS/eOgBLv+9Ef/VE2xM4TDXHJBz7wgYBY7JHMn+LPWYbpVYBy&#10;GUZ56d4xQMlMie79/d//fefvLzwIo+QsKv6czmU7zQYLUE5zXEqvZpKACCFmRHAWLOtcOxbNLkhI&#10;FzmLiuN7pqGak5sLUM7JQJVuNpEARvlLv/RLEhkBpYPAuq0hpCNVxjczZQHKJiMzr9cWoJzXkSv9&#10;XlsCCggxI+Y4xs4jhOj1XDrgWMtCNYvje+FnYwHKhR/iJX1BLm82ykQIdZ6cI0VS1UsnfYsQ+v3f&#10;//1CKhd+khWgXPghXtIXZKZMKCVG2bk/R+Myf37sx35My87FLY7vhZ9kBSgXfoiX9AVTbE2EkDjK&#10;zkMpyRRd5SzSMgNoqSG08JOsAOXCD/GSviDSx5JIO1ZDqHNGSaY5ulYddYy1lDpf+ElWgHLhh3hJ&#10;XxBQAjLaMRTrPIuRTLXMX+QHMyW4XFIpL81rF6BcmqFeshdVW/dBD3qQOB6eFgWEOs/P4fVOqXPO&#10;opLxvfCTqwDlwg/xkr4gr3cSDYVS8rdQkLsVBGeOjO84vh1d6yndtl9am5QEClBOajhKZ7qUgDhH&#10;lkR6MdW7DzMl1ZuzSOMyvouZssuRm15bBSinNyalRx1JgJkyoZQ9AaXGZXzLj5QlWRhlR4M20WYK&#10;UE50YEq3ZpcAoMQotSMjuw/GJzzIKWZig9goS4TQ7OM15RYKUE55dErfZpIA1VsoJbjsKZQSCkvR&#10;ieO7MMqZhmryNxegnPwQlQ62lQCgFCHE/d1TsTUojFHyGmGUnXvV2750ua8XCRSg7EWspdEpSACX&#10;pB0n5ryPLEMHfHOsA2IRQr/3e79XtO8pDHpPfShA2ZNgS7PjSwCEUY1FhgullGjYeekKECxIyFOU&#10;Ov/TP/3Ton2PP+S99aAAZW+iLQ2PLQGMEuNjSQSRgKzzUErvh7GKEKLac6wXRjn2gPf4/AKUPQq3&#10;ND26BIQ6wjJAyfHdRyilgHYRQsq48eeUqpSjD3d/HShA2Z9sS8vjSwCppHrrB5Tso4aQFEn+HBDJ&#10;n1NU7/HHu7ceFKDsTbSl4QlIgF5cxZz3EUoJhdUo8qJU71IaYwID3lcXClD2JdnS7hQkIEII6dOT&#10;nkIdhR8FKLXfh2o/BRmWPpBAAcoyDRZZAqr7MCOCS+FBfQDZ/e9/f0FCFHyM8o//+I+LmXJRJ1MB&#10;ykUd2fJed0kgB0L47gkoudQTIQQoOdaL43tRp10BykUd2fJed0kAhAFKlkoGys7jKCNiXm+MNeWB&#10;C1Au6rQrQLmoI1ve6y4JgEjaccr39hFz7hEax1ilMAo7L6r3ok67ApSLOrLlve5RvZXXhWUY33e+&#10;850+zoSgfQNKMeewsji+F3XaFaBc1JEt73WPBABZshj7OLc2pJXv248ClAs85wpQLvDglle7SwIM&#10;iICSUix/po+Yc0AsVFP7vOqFUS7qnCtAuagjW97rHgkoXSGL0T/o3X34czSeUM3CKBd4zhWgXODB&#10;La92D6PkmPZLTHgfQMmrrjClgE3OHImMRegLKYEClAs5rOWlfiABEEY7Vl6Xv8Wnc9EIOOdY9xQo&#10;+Sd/8iedt18anIIEClBOYRRKH3qUABuluhWJOe8DKIVqcubkwAmnjJVQyh7HcrymC1COJ/vy5EEk&#10;AMjYEDFK1X36UL29RGLOoTDtu/hzBhnVoR9SgHJoiZfnDSyB6kCInk7O8TpUe0DJq15izgce3MEe&#10;V4ByMFGXB40jAV5v5Xt9U73FnPdRbA1jZaMElOWIsXHGuP+nFqDsX8blCaNKgOrtQAjaMdWbDRGc&#10;dd4djcNizWq8qN6di3cKDRagnMIolD70KwHhO0gfoHRcYk8x54KEEtNegLLfsRyp9QKUIwm+PHZA&#10;CTAgUr1BGJTsw/ENhbXPX0S7L3UxBhzY4R5VgHI4WZcnjSUB6dhJnpFl2IeNkjMnyT8YazFTjjXK&#10;vT63AGWv4i2NT0ICHN9JzhET3kec4/3udz+hlPw5UFIxt0m8c+lEpxIoQNmpOEtjk5QA1Rup1DV6&#10;dx9A+RM/8RNi2qN6A8qifU9yFszUqQKUM4mv3DwXEsjJOYBMwHkfh8pqOTHt4ihllM+FTEonG0mg&#10;AGUjcZWL51ICGCUbIrjkzEH6+niHJOegq8Xx3Yd4R2+zAOXoQ1A60LsEQJiPx6CTfTBKLSt5GSDu&#10;46zH3gVUHrCeBApQrieh8v/zL4EcMeab6t1HeBAJVaeHF6Cc//myiTcoQLmQw1pe6l4S4MnJWYwY&#10;35/92Z/1URoj5YG5cYQflZjzxZt/BSgXb0zLG20oAVwydStA5N/8zd/0EUoJKKuTc4rXe/GmYAHK&#10;xRvT8kYbSkAc5QMe8ABYydnCmdMHo2SjBMQ5OacA5eJNwQKUizem5Y02IQGqN8c0iBRz3ofjm96d&#10;Ouoa913GYMEkUIBywQa0vM6qEuCVZj2kd/cRcw6IncUIImUxfu973yvDsGASKEC5YANaXmfTEuDJ&#10;YUb0fz1FCDk2R40i7TvrsWQxLt4sLEC5eGNa3mgTEqjqYnDm9BFKed/73jfp3hzrf/3Xf13MlAs2&#10;CwtQLtiAltfZtAQoxYk5lznTB1BqOZXWAGUftYHLuI4rgQKU48q/PH0gCUDJFBBipuyJ7vGtA0qN&#10;9+FVH0hM5TGrSKAAZZkaSyEBKJbTGnoKD9JyshihZCnfu3hTqgDl4o1peaNNSACECTvH+MQ59hEe&#10;5JEJDxJ+1MdpE2VQx5VAAcpx5V+ePpAEqN5IpYeJDeopxVD79G4o3BMQDySp8phNSaAAZZkXSyEB&#10;nhbhO3zfPDl9xFESIsZK+0Yqe2p/KcZpqi9ZgHKqI1P61akEVPdRhBzpo3o7tLbTtu9pLI/wD4/o&#10;ibT20e3SZh0JFKCsI6VyzdxLgOodG6XMHEDZB5AhrTlwolRam/vpstELFKBcvDEtb7QJCXDm/PRP&#10;/zSs9H89HVoblGSmLKr34k3BApSLN6bljTYNlDJnaMdslLIM+/C38HpL9w4QlzFYMAkUoFywAS2v&#10;s6oEEiEkztERYH3EhKeAkMc7X6zUxViwiViAcsEGtLzOOhKgGvfk+AaUqbshhRFpLSOxSBIoQLlI&#10;o1neZS0JYJQ+uaKPLMaf+7mfU2xNy47lKUC5YHOxAOWCDWh5nVUlQO8O4+OV7qMuBsc6GyUs/ru/&#10;+7sClAs2EQtQLtiAltdZVQJQkg0R4+spPMiDYWUikGBlGYlFkkABykUazfIua0kAhOWQhp5q92qZ&#10;V90jBGn24SwqozuiBApQjij88uihJdCHaXLlO/DnAEpe71KScuih7fl5BSh7FnBpfjISqEpSons9&#10;xYQzg6KTDJS0775BeTJyXYqOFKBcimEuL0kCEr3lYmN86B7HdB8y8Yg41ovq3Yd4R2yzAOWIwi+P&#10;HlQCUEx1n6BYH15vEKyIuvLAweJB3608rGcJFKDsWcCl+clIIM4cGnHl1em8a7zqcawXoOxctuM2&#10;WIByXPmXp48gAUBZRZ53+3jNFtNktyKdSGsFKCcyEKUbvUuA6q3AD5RkoOzJRilUM3XO+1DtexdQ&#10;ecDqEihAWWbHskiAAZEzh5lSZs53v/vdPqifzJxkMTrauyTnLNLEKkC5SKNZ3mUtCbAe3ve+903m&#10;jAJCfdTuVckNqQSU2v+bv/mbMh4LI4EClAszlOVF1pdAMnP6+1RuoqJ99yfkUVouQDmK2MtDx5FA&#10;pW73hJjOL0tyDu3+b//2b8d5yfLUHiRQgLIHoZYmJymBOLsDkUIp+1C9f+InfoJ2H9VbIuMkxVA6&#10;1UYCBSjbSK3cM48SkMJ4v/vdjw0RSqJ7fTi+QWQc61IkS3LOPE6S1fpcgHKRRrO8y1oSgF9xtnDm&#10;9ASUHl8p9T2FapYxHkUCBShHEXt56DgSQCrFOVK6YWUfqneAMh+PGOcly1N7kEAByh6EWpqcvAR6&#10;cuZoVpwmBVxsUDnde/KzoEEHC1A2EFa5tEhgbQkAyhzEyJnThw20yH8sCRSgHEvy5bmLKYHKNNlT&#10;ycvFlNrk36oA5eSHqHSwOwmwS/aRudhdB0tLE5VAAcqJDkzpVh8SqOIoIWZPzhzhQVxG8Rf18Qql&#10;zVEkUIByFLGXh44jgRQQohSrWNFTgR/OHLV7vV4pSTnOGPfz1AKU/ci1tDpJCSgglCLngLIPRsmZ&#10;4yDG1MUozpxJToGWnSpA2VJw5bZ5lACl2EfP0ck+gFLLceYAymIMnccZslqfC1Au0miWdxlfAoFI&#10;1DKIXD6LIYEClIsxjuUtpiIBZtAwyp4Y61Tec8n6UYByyQa8vG6fEkAklVljpoSSqgeVuhh9CnvQ&#10;tgtQDiru8rCFl4BKaw6EAJROg/BZ+PddkhcsQLkkA11e8x4J9O1j4VWPP4e/qDi+F2baLRdQ/uVf&#10;/uXnPve5G2+88ZpNfa699lr/9alPfer3fu/3ShDcwkzxlS/CgBgbolDKnmyIVbP9nR6+kEMz8Ze6&#10;6zz4iXexXfesBKkRX/7ylyGj4oO2dwajv/u7vxNAp6zLanm4PJUJtWNpSoqFdYUg+OF0PYHEFKun&#10;POUpqljrVfFsthuaEe/65je/efLJJ99yyy2PecxjTj/99F/5lV/pvDO//du/ffTRR995553Petaz&#10;/PiFX/iFzh9RGhxeAgsIlP/wD//wne985+qrr/6DP/iDv/qrv/rzP/9zpVxiVq+Ka228PVT/5UcV&#10;BJffgBJostArDOPbkad+/MiP/MhP/dRPPepRj/r1X/91/+vjL8OPX3liIwn88R//8dve9jaqwy//&#10;8i+feeaZj3zkIxvdXufiv/iLv3jta1/7sY997KlPfeoRRxzx2Mc+ts5d5ZqJS2BxgJLKgzn+6Z/+&#10;6cUXX/z/3f1REzDWIt+gzcFPqGIgD6itrESdzN+EdLAroaK+YSvMRT//8R//MfpU4uMCsuGYKmYH&#10;Nx/3uMdtu+22/oiKSsyY+Kgvbfe+9a1vnXbaab0Cpdnyute9zj796Ec/+phjjnna0562tNJepBdf&#10;BKBkT4SJX/3qV6+77jpWSHSSig2zANYDHvCAhz3sYcCLIxIBpDKDtvvf//406CoeOCecwEQImKao&#10;5z7R04EvxPRf0NMPfszvfe97iCqW6i4Q7Jt6TivXOCx++tOf/tznPtejf/Inf7IcBjC1pVIB5SMe&#10;8Yh3vOMdD3/4wzvvoS2Wxn355ZdrHKPccsstO39EaXB4Ccw3UAIsyHj77bd//OMfB3D+CcsgIFhE&#10;8R784AfTsDbffHPUryvJfuMb3+DqgcWYJuj83d/9XQo+0NR+7J4gGMH8uZ/7uRe/+MU0u5/92Z9F&#10;YLt6emlnRgkUoJxRgEt7+7wCJc2a8fGGG274whe+gPTlaFAQiTY+6UlPYkF/xjOe8dCHPrTvcf38&#10;5z//G7/xG0Dz93//94Em+xS49KHaI5i08he84AUgG1z69N2Z0v66EgCUp556Ks2jV0Z55JFHXnnl&#10;lYVRrjscc3TB/AHl7/zO73z3u9811+natGMfqOQDHKm9D3zgA1mF0LqBxwBQ/tZv/db3v/993YPd&#10;6C2+SWHHbbnRN9tsMz7QBz3oQX3oegO/6Vw/zv7KRsmAaCA4c/oYDjZKQPmBD3wAFvPqPPvZz55r&#10;iZXORwI/fPzxx8+FLNA09M3nwgsvvPTSS//wD/8QkWQEpFajkK985Suf97znbb/99nTtUVRdNkqP&#10;5uIUcfKLv/iLViB9nMWTxcqPP/mTP/n0pz+NcvoLu+fP//zP93S41VwM5YidZIm2v7Kf2L1sXX3Q&#10;fBP1jjvu+PrXv26PtEH+0i/90ojvWx7dlQTmAChRs09+8pMf+tCHGMivv/56pAD6mOho4zOf+cy9&#10;994bRIrRYRbsSiiztAO4cdtf+7Vfo/gL1hO/CdDjJvqzP/uzL37xi1R1fBMp1v9RMH2Wt1uAe8U5&#10;wkov8sQnPtFIdb5jGWtBlD5+UG7wygUQWnmFqQPlV77yFeE+V111lcA0FkCTDxJxKG+33XZ77rnn&#10;Vltt9au/+qspKD21z8/8zM9gl6il1fLTP/3TOq+HDAX85haqD9z8oz/6Ix5z/zu1zi9wf3A9OQhs&#10;NRIHoFjnQCmSDEpSfag79m9BQgsszOV5tekCJW/yRRddJOTtox/9KNe2IUHBhPvsuOOOIFLUBcpG&#10;u5n4UPHnULS5v9kH/KB36zAzlh808a997WvcC8wI+OYArqeJy2qA7iH4krWgGKAUDmEb6wMoYyMS&#10;sesRBSgHGNYBHjFFoOTOvuzuz0c+8hGpFIw+OCMvzR577EHRRgRo2fMV1G3NYMEIpmwNcZ285Ane&#10;ZL4UIU8ZRy0Zzpgy8VBRnwMM/HI+gswroBQXUYByOadBi7eeFlDa8L/0pS/xS2KRbEn+CV9QLUE2&#10;BxxwAIiEmPObKSh6SUQ6uxi4ZOb3dt6FMUFskyB27nKucxzTSqaPi4o3nCVkvcWcXuOWlUDJH91H&#10;rrcBZYmm3RdG2e3YjdvahIASnzr//PPf//73s9/RTGGKecwKedBBB22xxRYQczFq6+f8KXZJWPn8&#10;5z/fS6X6BvMltw9NnM1BTLsiRn4IxuS2WplwOe50mfenEz7+HhTj9Raf0PkbsVHa7WClltlbuPU6&#10;f0RpcHgJTAIoaaD44wknnGAGg0u4YAY/5znPefWrXw1KsMiUxlqwj9cEgiKKUBuJlfLQmVxp5eyV&#10;CCbE9BGSKa4I93QBX3/xks84B9A9zhzhO4S/9dZbi2ydscGNbweUahSBY6FIUBJWdv6I0uDwEhgf&#10;KPEmoZE+FE+sivfjyU9+8l577fWKV7xiGdKlKdcWrRhMBIfJDBQyU8LElIPjK2fEZL689dZbkRRg&#10;ihP532LHbLdUSBuKSXjFKF/ykpf0EVIGi7np7HAm8+Mf/3j2onZdLXdNSgJjAiXb3G/+5m++9a1v&#10;/exnPwsOQIDs7Je97GUgcgkVFq9/v/vdDwERU8LsQBT+SUSICY4JMfm4LD8OLrgJT1PWyJWTmk/T&#10;7wyVRXEAOgp7zkMe8pDOOwwo5WjRjQycLd+n80eUBoeXwGhAab7ya5999tmIJCCw4E0pfm1AiVQO&#10;L4jpPBHBRC05fESW4NSsEDCUiFJ4OMHq9HGrnb0CMxKYaU3SzafzClPuiS0Zo7TN4HqM4J2HBwFK&#10;O5nwII9ghi5AOeXJUL9v4wAlC84555yDHFnz/BgCDAORxaCzcuSE1sNKK030qNBocUWSlGAi1y3c&#10;lFdOep/4xCcse+okfRzljBNsfgMD6k/c1lcSGokpNIVRqrvcB1DyxTGDAkrzuQBl65Ga1I0jAOVn&#10;PvOZt7/97bIXLHU8yMa+7777yrSZZoLN6KNlJUtJBpTMEVRFiXdcEJTuFN2Aj3zlknxIlaMcxwSX&#10;0dO5horzZ+PhUyIPGWfT4MzpIzzIeNGWUtRKooG8rBLjNfoimr0DQwOlOSpMkrWbIilUED6qZ6EQ&#10;2exvsvAtMKtxPtDE0Uy6uVJJcBNcIpgWpx/oJHe54CqgyfhLx+Q3F7FvNyrOn2p62FR4xmwwO+20&#10;kyyGzqeNscAA2CjtVVQBpLJsV50LefgGBwXKm2++GZeUhYIKcVYcd9xx6llw8g7/2nP9RJq1PQav&#10;RFiApsoggthzWAU7hlgipswUfLNcIaYyIpRB/6SVL7n9l4jgl92aYZfXu4/wII8gfKUJ6PhyJdia&#10;O6wbPdfzdq47PxxQfvCDHzzrrLMQHJqICaS8G6VbIOFci2/czuOY8t9TfYNiLsBIWh7zJQljMXYj&#10;ZjIxqiyYQoto5SKxWIcFEtLcQe1iBPA3HQJ6sVMY2SjtNyqq9MG1YTGg9K3GmnTv6VckaCrDJbx+&#10;IKBUZ5eD2xy1hs2eE088UYjZEoq7p1cmVWwRaNLNCdahPUxjlHFY4O+UQS4gNJP8JY2we4BOiZJc&#10;59/+9rfp78mk7Nyt0dPLztgsiq1kHxsFY2W8ZJ3bEFcCpa2rAOWMQzaF23sHSiuQd/uCCy4IlzQv&#10;oaRCjVN4+YXsAy5J10MYn/CEJ0DM0HZ/TJp8EBNMUMYRTIWLqOfojxR7VBQ5zWmUC0w2mSBUNc35&#10;cXglKYnB6nYmaFY0AtWbDZTzbfh6+92+TmmNBPo9CsKqE0x+3nnn8TCwnck/ectb3tKHq7GM5RoS&#10;yPmR/LxWLyJJGVe2DruEjNUh5oin9HNuHyejGSAKo5gtGxuQna9CTevOBGzacbLMlCaki9l5bRLr&#10;3tXoAqI+8MADPYKB8vWvf31RnhpJb5oX9wuUCAvvjfXJKMZda/YocrEkKt4ExxtVzFGR3OIGBbXE&#10;fWjfVEVImqN3fcsI4vNBQn3j/jgRfmrU0Ey4uQCuCTYHB+YAMjZc0uAB73aw0Hb46GQehuOjjjqq&#10;ZDF2K95RWusRKDEXxcnf8573mI6MQbvttptgIIRllPcsD92kBOih+JRAImNkVxNOxGObeCOoKrUc&#10;LAJHHyhJheSFyznAsevxJkWvnzsznGOXXvOa16B+dgVRAd1OD8J0tLeDGAtQdivYEVvrCyjNFQfR&#10;vetd72IJAo6ybpQlL7EpI470uo9mrISbtjeR0k7gwDQxI8aTME0/4CZMzJmX+cQYyhInVy9gmiJy&#10;7KETT0JngsD10GqZM2yU5uq68ql/Abm94Q1vkKGrNNQxxxxTknPqi26yV/YFlNJdzRULD+lQdveQ&#10;Qw5JJdrymb4EYOJtt93GKewHa6aIIqk+0JNRL9GaObsc5ZRpng8wNdCgE5gaaFZO0OmPKe3eR1z3&#10;jGJkajjppJNYzHVv2223hWWOGJmxzep2QClGGGllnTz22GOLjbIrwY7YTi9AyamqbNr73vc+y0lE&#10;9Bvf+MY+KqSOKLXleTRHEPKlEgcrM5SEnpwh0NMQUxpAZ/R0/wV6fMBl6hD7Iy9Qqi/TQKnt6Kcf&#10;00lToRojlcwONnIHfHboswKUQjvYnQpQLsxK6R4oLS2x5aeffjprl2he9clf+tKXIhoLI7JlfhF+&#10;D2FezCkcQVASqfSdQyykBmKdSan0d8DqYoiJZvr2wTQlEYn09MHgOo9ebDouaLJa0QLXmCmlQrzo&#10;RS/qqj60Fz/llFPOPfdcRTc8opR6aTo0E7y+e6AUnUfdEA9kbbz4xS8+9NBDTcQJvnnpUlcS4BLB&#10;MaEnRgklwQQHkUSgnMDuj0ATyTIfop7zCHEEw83RT2PnmGZDBP1SaS+55JKuHPpeGUqefPLJ4lJV&#10;NhBz3pWoSztjSaDjgHNE48Mf/rCiA9aGQDye7nIA/FhDO9hzuXF4b4ACqii8gU9czQ5BRY4UdsqF&#10;vyTqiG4LNynsYpLso3KExHKKe/e/rhmstysfBKz5rNgWpH4LIxVT2UmkPbMDii38yCs70YRARnm7&#10;8tAOJdAxUNqcpSrSwhAHhcpt1CxWHXa3NDUXEmBpEbv+Uz/1UwrExbEjftaWaR+Nw8c+yr0uIClH&#10;9aKfzKBKewysj+tJTm4QF8VuoExGVzYi5gh0genJoU89ld6Yi5mwMJ3sEiipV3ZRJ80iDnbRbbbZ&#10;xtRfGEmVF2knAeo2lRZuKjzMWgc4/ACU2FZONmcrdHYC0MQxqfDSt+ILave4pnfRe3ioVEf1DccV&#10;r+uk7DFGqVYWoGT69IimvSrXT00CXQIlB6KEBxMOL9h1111f+MIXdmUdn5rUSn/aSUBELdAElKyT&#10;PtCQwuGblZPrD7iAS/ZNinDY5QAE0xQVIUQT4s33XH1TtKXd21V3eSNNXXvttQHKPo4wm7GH5fam&#10;EugMKLEDU+2aa65JbQWqFkNV096U65dBAnCEWRPHZMcUmoNaUngBFuUXXMKslOrgHcLF/L0Tu+Ea&#10;ggWUuKTqc7xPZi/X/Oz5Y14q5YFZaScYRroM06zbd+wMKAXWCQkyyxl9cElBvNOJmOtWZKW1riSQ&#10;4CGRtrZVWVvJgwSXCCYfi31XTjrnj6gJuNOrdiLAM4dx04c8iAI+o+7v1ZzM40XUu8NSu5JYaWcs&#10;CXQDlMARC5AHxsZkxgNK1avGeqXy3LmTAFSia6Ny4tI50GknqCVGqVIZrwi4zFHmPj3BZUp+cMFz&#10;xHsuv9MshkURcjz7spvECQHKYqmfuwm5cYe7AUo7p4QtJVGFH6vQ5dimclLYAkyO4V9BFWG2S7qw&#10;wB2x69glpdjuKyNWvT5/AZR24j6UcbwPjeVWSmWQWY5wUPwl1ZHZWMVI9XF6+PBDs+RP7Awoq6gg&#10;dFLs2JKLtbz+LBIQMiF1B1aidVRv2zDTIY5GNXa6YZIpxR517uoB0NCNT4krBnttXR5t9913V9wA&#10;C9ZVWYxsC7NIY2HupXd6lxltGmNJo4PMHBNCSNCpp55KUTIn9ttvP6RyrPcpz10wCXz+85+nqSiS&#10;z7aT8pE8PwDUfmyaze6h3kBcYnokgIvrZLU0pSnOreXJRs9nJZRYolrn/WzdqyFvRKtpA6IGqQL2&#10;DDYNWMnczBhNJ0hUQyqcivYXcjtk35o+qwOgtP0q7ef4Kvu8IHM5i+XIsKbDUK5fQwJWl0we2rek&#10;L3BJGTfTwJCoTGdddB6Fpv65dEbat/jzN73pTa0tjDgpGyVDAVeVReEgs2UYZWhgY+PaBYusJRg6&#10;/xisTGVoEjCaPglm8C34gQLBOmEvgZjCxVjthOiPlay12hh1oHqzfzs7jGhsCzb5ckj3MqyHId+R&#10;skYNp6zwsVhCViBNHLs08cJZhKN1VeoUBGtNqBBLpTVPGW9d0gLUSjeiZtHlZR9pdrFTdOQL3HTT&#10;TQ5uk0GvctiNN97I4CviSk5BjgUFi9UHbhpERhW4IVSGwGmlAqo47uyIhtWO6NtwTKQ846yM0tu+&#10;853vdFqTacGHg1qWEhhDgsiyPYtD3LqyqKxDQEmho4mL5hGOpvZEV1ZLZfkdYcJ5bdenOOOtLeQM&#10;BQTPU+QhiNs1tf/++2tqwfyc8pUNBz8YsHPGBlgEgjijPQYUUC4FpTKVYFFRNGEfY11Qkt2ZfpBt&#10;z/4HNGPEDN8kKBZeh5FgmqJoWu9YLcZu41tmBUp7JqOkqSAgbo899jjssMM66VZppEhgDQnAR2ZE&#10;gRaUOzs0fFRLXDIYL2InDnEs1bnzsics4x122MEBOBIr243IHXfcoTalivGAgIL58pe/XLX/BfCD&#10;g0LWNud32rdkB/hOGXwEUCYSjGNqEO+VU0OqKqVRvV3m4/qUgoabTCs2FTufOAeDC1Wk+QHQjOZ9&#10;73tfiKmmrcYNsdolw3uEZgJKr4psS1tEsM2kvfbaS8JWu/lU7ioSaCoBi0pxXLoeK5iVg3qAIZSt&#10;k1hL+jIG8KlPfYpSjxUig60hmLNevUthldRwxEq2u5Uyjxaq4BrV2KpHJOGawkuIoT8yyAIyDhkl&#10;OI2Cgs34oz/WHFMtV3WgISlZIaeKAPjQwQ00tPV3Bk3hEKBGQhfoHLLgzkw2StgvKkhIMElRfPbe&#10;e+/Wk6mmQMtlRQKVBCxFvmlTDgDhIM6S9MmKnV1K1D1Mhy8CImgWRbI+26n2IpnAhzWiHSqqlc94&#10;548U0rlYL3zWUMwyd+404yM7m9gAxkQsEgIwvDJ9cE7AR1vLFltsQelmkWyEYqnCx4pCT/eR/Sz+&#10;NGnyWkPAQaRuYPo2MPor86U6Jq6n3SdZYPYRX7uF9kAJ4JkYuHGQZBsII8IssRR9v2dpfyElYIVw&#10;8lgqsJIODokQHH+xrmZ8Xy1zvMI16TrWp1Ua1a9ds2gphRGIWzLcRJYMXoZGSQOvT7vaPXqWu1Lb&#10;iYkDH2KIYIukblMfebHhF27kg9wdfPDB/BPq6cVjM8sTc29OW7IRcoWDYCFWdiljakQ8OqfSs72w&#10;iqL8fG62sZzdNPujV2uhPVAy2b73ve+F67rOHsHy0noa9fd6peWFlwCUhIwWiQUMKyERuKSgzR6j&#10;htrws9MutQzd6JW0+9arUWtut0ZAuQaZC0AwIow0TdD/SZI66RTVc845hyIsmhW42y1QIqlTrAfP&#10;etaz8EfhgCqbYN89VcYzuDFxYt+ei4rZcuwu/m6gkX3Ukhjp6Qbdf7mypxIT7YHSCjz//PP10puY&#10;lzvvvPPCr8nygpOVAGUtBQfwCzs3OOPemb23OWCSpoxYYZdgDsdprei50e2YVzy8sFLYkG8rfDqR&#10;Q/xX3P3wke/Bcb40bno3lGflEFhKHebdeuUrXyltSWL+7BJu1AJd27BCTKZebiJkHKAbGtsYI4kq&#10;JJgmz0/Omm/U8roXtwRKk1JY6S233IIGA/i4otZ9WLmgSKA/CeCVVrU1g6aJwcB0ZtdqtUPdwwE5&#10;ZFAYWhTlaUaAsMg1AjQDvjrM6EavxMu6OrSntZBZMJS2cZAvdzYQZ1fVWydfiSgAkbvssgtzJHI3&#10;vNN55RsZFJo4rR9W2nUIze4IMXFecEkZtwn5Y7epPi2BkqQUVaOVYOOsk6961atm13Raj265sUiA&#10;BGzeFEOmK5s3EoQMdnKgNhajXgZaED+Mf+IEMxasxHpQYBgE0zFKK1ycU5b3iBkp3vEd73jH+9//&#10;fjLEo0XIOz+Vh1aND1U1HQnX4Ym+ncxYVgvBAzZIH8K0kzGqkid93MZGmHIlu9p7WgIlinvDDTfY&#10;cxLiVKpgdDLwpZFZJGDztlrE9EE0ui1CwXM6S4PVvSgMVU6sX9wI2J+8xhmZQQyg4FKMnWaZ27Ah&#10;KxzTzGFtnfS8fiOskELrxf0kxQ6LVNfDaS7CvGf3jNXvRosrGS6Ikf2XcQAcgct4zMwEcQv4byfC&#10;bAOUtm5RAvrBnJEqGDMqIy2kU24pEthYAvzI7GsWiVhlK8ShZp3YqgBl9E2uSxyQoofIzK7ZYW1x&#10;EOlkkh2zvMOIwVMqGff9EeLDXfPmN7+ZRZIzhDIrbSReGgy976d31T4zC84rDEt9PNIjz+w9fovE&#10;mt3P3AYozRgRA8htHI7ip7p629JOkcAsEjAhESImP1ZFPILnhP44S4PVvbROPEvkoE+SRgBcJwnm&#10;wAi1ZLVMrWLeW7ySUQtugjDGuF4NghxfIvwYJe0BcBl/POGEE9QZmaAjvs44gku2i0TXmgkc9+Iu&#10;xaubBjNubG2AUqyp0xaNqMenCkavY1lHQOWaIgES4HwQhgFlgA4OKJoEunUlGbyPwQuKsYJBMTQT&#10;wM1orEzf6NqWN5DyCOCYgFAWQ+/iQYhnT6fugHsFLM444wxBnZRCGYdykDCyTmIhuxJ7i3Yo4Kgl&#10;I3UqbrAQcqWIKxD72aK13NIGKC+88EIWDc/WG/WjOtFuWr9AubFIoJIA1Zu7ljERBIgj2XHHHTtc&#10;8wlBN9tlJdOOLcIZo4U2GDjUEktl7me1BI5IMU3csyz1pAZ1a+BiN+PgVvuD6waCCOpWX25hasHx&#10;ubEhGH2hBczKJOkvQppaz4fGQGkUP/jBD4rDoIzQC5h7C50sUDURCQBKTltEDLVkFOrcxwgrYQoU&#10;9ggKOLpHnZrd/lVJDwnChlBLoYIcEd4i8UPMXODSZcxwrZf6yjHiHb788suhpBdhQICS6n4t2LGp&#10;AIrtxZQgQ4PFZGn4jFe7PNTGQKnWtE2bX4lvXmjVKJU8JrIsSzemJgEQJhMZg0gQj1C7znvICobc&#10;YZQxVkIxCniHCr4Og0smQvQHBNPKuSMo+2xt2AnvBGXf/1L8W78aCOaMhZKinbiMlBGZpTxS624M&#10;cCNJInMZLHCJRBupdpWYGwPlVVddFb+7Hhx++OFTC60aQPrlEdOUAP6lkpBsNkorKiGNBP/qo6sW&#10;G6wEkYAGY6Dcedws9q9NdtLKojwys4JmcIm9ck1Qk9kTAbQO4J4t2KWYeXuJyu36rxF+myOOOGKB&#10;T6ogOvYElmXhEPYb2wybTItwgmZAyS6pcIihMopqBHRV0qqP2VzaXDYJMAFJvDM5IabYXoXR+pMA&#10;7wpaZ+1xFABKNkQVbrrllek8k6iEDm5c5IgWCSIxI89lu0RWIB0YrZ9SqQXhz0ptYlhwVrAku2Qn&#10;xZb6E/XsLVMvvCxKbqehbZAY6GxKyZsBJR8Ofzdtn97NUt668NTsL19aKBLYQALgQ7w0KBE3h4gJ&#10;ouxVROiqqI8cb4uqWIRcPdZFHw9NHcYUxOUTtwA91JZAt8txXfw867oKeBes39NOO03RHTyL3QyX&#10;bKeH9vGO/bWZo0TsKwbLluaHsZP+2OiJzYBSyJVUSpYg+yfrb9G7G8m6XNyrBBxJAjiE1/AdS4IY&#10;IFgar8QiKeBgC9FjQLQge6peTsuWSSkI3EO5X2AlJosYopaO8MWPvPjaxSB0kl1S5QiIqTaaPJyF&#10;55LVfCM9L8twQWLkQIAidhop4M2A0uk/CtLFnaTOUgHKXld+aby+BIQE2cWtAeSLD0cdsPr3tr6S&#10;zmv5IWXoZOoACX4EnbCyvjrc6OmgkG+a5giR6dEC1KUJeWuhzc6c8Btcso9tbDClcl5wwQVXXHEF&#10;fzddHsvpJBG+UefHvdiICIMVP2CPYfAlIu6++sPUACg53RgoU2xKPAFHe/3HjCuj8vTFlgC8UFkW&#10;sWKdNPtZJwdLTxZrQokDXpAIXFqE8oKSxtNVOYaNxw4VYrXk6uFw55zhzI0+TqdmGWOCyBGVQQSE&#10;V9bNZZdd5tgMgtJVdS6wnBlz1eduRgEryTnYtAEiFtsJtlc/XacBUApPVeLYGMh5ePWrX91Jqvnc&#10;ibt0eIISQJQc+Z0iuI5jlGEycCcZK/lSMUqRKIyklqIFGR25v57AYkYG4aK+meEgZnVYggA+iOlE&#10;M5sHXVvgM77JYgZb99xzz5122olzo7+OTbZlCjihGR1sj7GSYde2UTO3qgFQkj5jMGsIU6jpWPTu&#10;yU6IpeoYIx26JHCac5NSaQv3Y3gJcILTsaQVW4GoHB8rrOTe6ZVPwEfPxSs9mrWBWRan5h+vqkLQ&#10;ylP43bIlHCipwPZyomSmBB7t9RW1s6URCyNGTa9OXaCUPyvUHBIbeMXpGDia+teHn7vliQsvAbjg&#10;PBJlb/ApdIkbl7oz1lvjjzRixA1WpoisXulPt6mHm3w7iz/1gCUjAU0RMECTiSzFIKQ5O/OLRQKY&#10;zl7MeCzxdvJcpJJJJDGwsDIR6XWIf93jat/97ndfdNFFwmtZr9WIB8PrhiN08mKlkSKB1SQgMkbZ&#10;AUDJ/wsO1N9mfRtdXNYI/7u8DLZCrMJZUnrV+ljwFq9DLGyRyYD0WwuWKv2vDhy0eNzc3YLpY5QH&#10;HnigKHQbiVrFou7XRbNajJK4P/nJT4q90BxtQn53TcV+7oRYOjwvEjAnmd5kdtNysCRHFDgsewr1&#10;WfQBs2MuBN/UXrzSqsmJBcPI1uMomFYosXD7+PgxijlimPdt+hT+NwJhJOGdZtcWJ8BSuW5i1b+p&#10;8xgtYqqutCmpwrRs/rI6IirXDCkBKCme99prrxUWR5ni0FCOewANt+Y7UoQFcqrTikhakFQxzFfl&#10;x5q3l8v6lgCmL5KUty3sUrQAI8naD63FKDnOnCNmyOHua1/72nXRt+/3LO0vuQTEu1xyySVCemOa&#10;ZH2b2tl2yISQZrwS4c3JtBRh7uniAp3I1EX8bV0gEqlUHIASsHYGai1GqSF6hG0cjW+Rhz8R0ZRu&#10;LIYEpO4JCRRiDYYEYDgAiz93gq9msTh0z/mFmIvlc9555zkmm/Vwgl1dwi6JtHWkkoABmrgodAqK&#10;UIE15LA+o+REFz6pLX40+bOMQcXesYQTayKvjKCJLU8eHku8M6Z9Jjsh8UdmASswZ0MyWbKOiXPm&#10;bJ2IPJe5GwyJsptoJ/xvkpqA2xqlRdcHSpGrksPAJRvQHnvswevdrvLlMg9JefdOJECHFXEhPQxK&#10;MjOBSHxt4n5FWEmtsyBlN0oIsSbhu3idopl1MiVmaUSAox2Lt020kOwmFkXWktUcMOur3jnPjIVF&#10;u5JYywDPMjbl3tYSQMdOPfXUG2+8kQmIt4TGvdtuu81FVCBV7IADDlAfk11MWoh4JpFDreVQbuxQ&#10;ArxtW2+9NQrIAeP4IKx/tcbXAUop9M4GsR/at5laCkp2OEilqfoS4N1+61vfyqMIJWlM0ksEAzWq&#10;/lL/WX1cqc+yYhR/o40pLSzKUlB6Hw8qbTaSAPKnhIoofcRfdrxinVTnTbawDlAKDGKdNDsBpT28&#10;+LsbDUO5uBMJsCJBSSYgEYJs8NRtoDMXXLJ6ffhIAddzgfHIh8AmK6sT4ZRGZpQAMwivDmTjslbO&#10;ggLdBihTZY97kepO7y5pizOOSrm9kQRE/0icVUVRnQFYI69597s/E7dLbvIdmcPkEUoCEXmOICvk&#10;oTJbI2mUi3uSADcOUmmAJJ6q/cxeufGD1mGUHHY2QPjIdp50qPIpEhhGApKmqajnnnsuRmkGsvzs&#10;s88+SNlkfdzrioUtzOkpSCXmIZIEBVn3lnLBABJAKlVEZvjm+5butUntey2gzFnyOsoYRHEouaID&#10;jFl5RCTAMi7w0GGBoiZt9UJqoKTTR+Y6K4zpQLSQk2q4d6h4OTCyjPgUJCAXwBHBtJbUYN6YFK4F&#10;lBQEMQ3UH/u5ikGDFUOdguBKH8aSgPgK4RqOCRSUplgZZFSSR/E03skFsPywHkgCpp/R1RRPEIg+&#10;lpzLc1dKAFA6lciWLISLBXljUrkWUNJ97HvAleFcZMO6BTaK6IsEZpSAKA2eR9XSFGHhF8a8VOGF&#10;kvbphYnedXSE1+FmtbgkhHjlGYVWbp9dAmaX+FY18VhFHCuycWL+qkBp/ER7JTCI3l3o5OyDUVpY&#10;QwLKguGPb3vb2yTeCDY0U01cdSUOOuigpzzlKYskOk5R6M+lw7zAUikEfZHebn7fhVXkSU96kghI&#10;GxhGuYH2vSpQOtpRXQ16N91n8803XyO5Z35FU3o+EQnwNvICO2Oaz5GFiIotCXffffc99NBDZXNP&#10;pJMddoPfAFxS0eQacSB02HJpqrUEMH2mcNRSPn4qCaxsalWg5CM3ioCSjlDCJ1tLv9y4tgRs3Zza&#10;J598ssrQEqJZe+guW221FYh0tMuiSk9CiDhnK0vsHu3b96K+6Xy9FxulM8gAJeWGirM+ULqImVlG&#10;rVAM1Yfm2tU4X0O1VL2VyyD6h0XSWQ70UJPNMQbq+FG3uSAXWBTWFMqMOKOTrLFF+57IWAvssU8z&#10;+4hG2KBC5aYZJbejc8QAJYgViqmq+UTepHRjMSRAv77mmmsQSRq3gAwvBTvkbjtvWgLYMsw33lFn&#10;RlqNOTp1MYZ13t8CUBoUb0HRqQWUksOlWIlgYNpUJ32OkmrnfagWvv9K5YuOlGzzlre8RZSu6WgP&#10;V7vv2GOPlb7t0NeFl0BeUJwQ86v1xV+6MA79eR87xpDVKuBtmlGavuwmjM18cyUhZ96HfyL9V03a&#10;QU782r5vu+02YRXCzvg0jjvuuNe//vXPetazlmo/xqC59UEkOpnwkokM0zJ3wwyMmbE6l62SxiaA&#10;Eu0UZw4f2YzU2S+enGWeOp28O4g86aSTFEk7//zz1baQFCvmDJ+SoyKw3Bmq0hM7edAcNSKR8WEP&#10;exigRErIZ5P5xXP0OovR1Z+6+2NQKNPrhweJ1eCINH5uUFdDIuRiSKG8xZASsCebbQqjHXPMMaec&#10;csrll1/+hS98gZNQvjM/hjSb0047zYlgQnSH7NV0nsWTQ13jY+XoZ+kqZsopDI3dS+SWqcs9sz5Q&#10;2tzY17l+aOxuKzUopzCEc9EH08u0gY8w8Y1vfCPPjFNiVBlwChiIpJowQTrnmvZ92GGHqSYt8WYu&#10;3qunTlqQrFu+i97dk4SbNgvrYi/eOAtxE6q3zc1Zt+6Bkna8pg8r1y+VBCxy5mzmGvFkTtk+8sgj&#10;nYlI0ZaJyBDpjHlziT1OzgOIxCLlIz74wQ+exzpp3Q6rkCCu/2S+sUKUCLxuxduutY2J5Ko2Sjs/&#10;v2QCgxgo2ZvbPbLctcASYGSUiC0fgZVGJTTKNXB04qBDDhz7JasBPkJPNm4hEwqLyUQUCeQaubQL&#10;UNiik5EVVcLpj5SIE+LIooZ30mxpZBYJCNUSbY5UookbkMr7bKCKC0m37QuidB0TkileVO9ZRL8w&#10;93JS+yTuz/Tg7gOF1jlF29xirjG96B8USeTICXSST/gQH//4x8trXhghdPUi5IZ9v+ENb5BWrBIi&#10;HxfHTleNl3ZaS4BvhslIrWiHdhiglSd9bwiUX/rSl2hPAtOFbsQj2fqp5cZ5lwBkpFAzO8JE4KhW&#10;BYXRIo8hkk4NGWPToX9wF1IhfRBJ9QUWO7VmxpFVSOH444+3IBFJllyR9qXY64wi7eR2+tCb3/xm&#10;hxqtD5RKDFGRuOE4gI4++mhpOZ30oDQyLxIAjs7/gIyg0GQAjs7gBI4hjylOStsAkcBRqRTIyERD&#10;f7TUEUllBeblTcfqJ3vuOeecc/rppzNzqU3pN6PtWJ0pz10pAbFrIjRk3xuXyy67bFVGaeQ+/OEP&#10;MydZEpQmKbdqphZRLrwEUgUAWzQB2M6Ao7AHv5mqfQccIWPAUY6XumciH/2Tu0/0mKDxhRdRVy9I&#10;1BdffPE73/lOSptMTdr3tttuW1xbXYl3xnZ4IKEfrZq9yDCtDCG/l+rNPH/GGWc4yMna4J2cl3OT&#10;Z5TOct5OcXbKAkBEFVPK3jedmpHR6PvARB8Wat9mDFVa/CNFm7aoHPT8Hlwz4nCz5F555ZUoJMkT&#10;o8O+Dz744CWPkRpxODZ+tMoDRx11FBhUcODMM89cWYT3XkCpzpXruCzZ40888USJE5N6jdKZ2SXA&#10;T80Ew22tbg1LmeQ5Ac/AMfgIEyEg/iiEliqNOaaUqfmgWt9SpRjOLuoNWiBzp6FeeOGFnN1QUrCU&#10;skmlzGvncp6lQbX+AKD9DE0EgCtDEe4FlMpeUbcBKijl0nnJS14yy1PLvdORgHJQXAcsjwaXZg0l&#10;EzLmmwZtQoBC4Fj5qdkc4aPgMMr1dN5ifnvCrCF2SigV5s5NirAceOCBbLvz+0YL2XP6NCebtbDf&#10;fvsdfvjhK8+OvxdQMt67wnKiZIkNYtFcSHEsz0vxG6gZ7jRNYY/wMYVOkEcSgIk4I0A0LR75yEc+&#10;73nPszvSrP2xgGO3MwSLf+tb3yqbk12S2BklFW9fnjpJ3Qqz19bkjJ1wwgnmP165xx57oA7V434A&#10;lCqnvuc973ECGevVLrvsAjGL9aTzUYmSm9hVBkG2Ki5mShmdV9az/amrVChxC05DtfNBSW7rPJRa&#10;7fw/UOgHb4yEa/4E0AkuS8Bz52OtQUtJxImIPHSeG0cE1Yte9KI999wTSpaj+voQ+CxtWiBK/wkP&#10;4p9kR2aUXzlGPwBKx7E7tISB0qJV9gpWzvLUcm8lAY5jmWqgirdENKLENWuGQdDfUTxw6YchQejE&#10;GNifZjzHTcSCotnMYTKsBIfrBiWaLYy3WkEKGdZbbLFFUvhXahZlvLqVgDGlbmMeXKNS3S1CcVQ7&#10;3/0pQQLdirqr1gBgKkkziVx99dUbxGz9AChRDxoBgqOkqJoF22+/fVc9WM52mIRhFrWLzgUc/ZPb&#10;JPktiEaVEEXbhZI2J95nyGUhMY60lhgsvvTSSx0Y7Ynsj9Rqoy5xULBX8uTgY1ektXUnp3Cj4ViZ&#10;2JvhqF961ZVGLWO3knfE7GugsUijwG+TIy5sgZLcdt1115LBOYXR32QfEhlpV5MrJYjSqll52T1A&#10;ie9I32GXxHEMqphzx4FP9pUm3jE8juZ74403fuUrX7FmeE5INcqvpZUIG+SOIkYLTkVl1iv+Fley&#10;Far+3aLktQfxxamJCyIlxmnWlmgQpQw84QlPKIoeIWN5jLa+uftzTmyYvv/K6MC4/HPdj/2GAQsC&#10;slr4UYlX47ZG4MhphnPYkxg3pLfxi6rivm6z5YIRJSAggQcbj7EGqd4bBCTcA5RWsmOeEE4kSODC&#10;7ArgiC884qNF21gel1xyifhE+jWpBhzxCLDIBImtgzDfFGFJLFXBWj5Q7AO8OoCQ6221evSrvZr1&#10;L0DPKTQ5ODPO62222caQjyiNiTxaFiYrsOFABZxiBsj85t0iqI3rs9bvM3wErGLFV5JEw53jZ/2R&#10;fsDK8exnP5stmGm4fsvlylEkcN555zE52vO4cSQCbJBUeg9Qmj1qwCgjaA90DJ5Q81H6Or8PldDC&#10;vEvhAlWWJT2aJK0lhmFeGihpg7JsNukf43KRii9wBMDZpci/kRysTIYVKAmjMR0URvQJU/QyZxOm&#10;7Bv9Gm2kUgkQxrKNi2+yRQOhZEqcGaPKwxZe6bPxSQAbjEhuCRVNWcnqAhApldNGZV/cbLPNGIUb&#10;jWa5eBQJmBu0MfmLSAyXDg1gpctbl+4BSrYteQJWu5XMQMmYMkp35/GhREduF110EZ2X/psKdQgj&#10;VQthBFs03zWqDYJXoa0OA0A8RXcrkdAI4AABe4pYBVsdCqOsmf0Qi5lHSc7eZ/4rLn7+MeTRhzUD&#10;Z7QGaMTgz9TnKLNp+eFKG4wScDvssAPcjNKd7+qzRn8q+2ZuWQmU9ip2FWVBVmYKz/5qpYVeJXDH&#10;HXcI4VJBVWKFUtMbH+twD1CaN9Rta14tDIi53Xbb9dqthWmcTxOVYwC2Gi1FgEjEMpp4NuHjum5l&#10;pknFEeiD1rO6ZEg9DlJfONb/BRdcgE5CB3ZPQScG0dHY9VtYgCuJzmaDP9qlROGwYCCSJGNEvB1M&#10;9KH5qgfDYuvH0u4iCzDW/b2CXAAGSjoZTw7T2cZlSn4AlMK7GG6k8Vpsz3jGM/rr02K0bGthqZA5&#10;T7gUbThljxFLTNWidtV5RxZJxRHk4TNl2segZNPSZEaX1Zk9lB4AJWVVITJ1Hr0A1+CDaDi3id1d&#10;FQP+GfhIoTYW+B2B2LRwOtUNsmPh6YjeArx4eYU+JGAdCTI3c5it2ME2PlHxHqC0D8vPN/kEkfhR&#10;yoiuPRg4ICKJrmMxCAttDk+hxzWKGGcTgbOsaSLsaNxubzQDsKezzjpL8BdEgI8ShyXYNGphHi/G&#10;HFXBYnCwPcBH5g6xVsAxfhXxoTAx9Y186NSsHyWWfh4Hesg+p1o5ExZHglOe0MSNo7juAkpTzSF5&#10;MJW24hB6xKREe602TpCRQVB4AEZJblxjzIKHHnooXbvRgkTv0UmESLgW1xnDYqOQIMctuF08EAMZ&#10;dHY09mJzSYDIygEf+coYOhhkuWLwR8NkCCjUIBIrR8lT2YhJvtQuGxJr5vpZH/rQh+jdQlaog6JH&#10;EJeNX+cuoOQKlOQoKZhlB0qqnDHXr91f5/kHREdasWwUnNowzsrk+GpaeBWRtHFBSTsY/9ree+/d&#10;KL1aeKaUj89+9rO8FtABG+VP7++tx2rZbCRwug4WCRnlqifRCHmkImHxNGtxAiLqd9ppJ1iJWQPN&#10;cnLJWOM1v88VrCKEHAcS8YpabvKA7ruA0kQEqKpv2YoF9Fm38/vOPfXc4rSRIOdsYQRqWbJOvPKV&#10;r+SnXtdjs7JLCCD/OJiDkuwgL3jBC5zJ1ch2RuUEsrJ9mOTolfI9fBZDAyAcPBE+yo9OVCl8tM+b&#10;n5DRRPWaNie2YCZIvi97DBmKMWjE5XuaIaXZOZUAT6AUDyq1WSQyj263yXKCd80/7gj4qECDFSsn&#10;p8QGbTDknC08yzwnGA11m5bN/sX3JfSn0eSAAnR2ca3Wv6Uutpw5eGOz8RptMsbJC1CwC1i7kXt9&#10;n332acRGG3V4mItzGjg9mtVV2h9DOf2aiybn4UFPpkYyB5EUaoaOLbfcEpdMbswwPSxPWWAJ3Hzz&#10;zUxn5hsTluQcUc+bfNm7gFKQCl7jUiyJ3q3AyQLLpdGrWaVc2wpMWMAMFNRt+Z3gCUVvWsUWSnJw&#10;qwzK3IYZ8cZi8Y3qtkITbBRKyrKy+3H+sJM0wtlG7973xWSbYx15xiQUoo0opD1buA98NC3tJdxT&#10;diMKtenLypFCcI2MuX2/RWl/riVAfaEmIpKWp5hINdZ4AlcFSgRn9913TwyRtSecYq5fvqvOozbK&#10;8Lzvfe/jt6HnottQkkGwRUgA0qQpKjP3C7TdfPPN5Ug1OjM9Djc7HjShbDJKNsXZrsQyezt8MuQp&#10;uEfOjE3aDmQGmrIkQ8Vm1mBTZ3u1GQBH5H32J5YWigQ2KQEWHpV6eR3oKALOcaDVrFh3lXG1eqne&#10;tnRGH5XWSl4qmXCtCtAXiSJ8B0gBRwxO6Tk+hBZzTmUmeVFqrCFKAh5PPfXUDWqTrN0mjZtaSmdn&#10;sKtwdu4SP2zatBbISNmBkuikOHmyTUEjs45kUEiWBDHzNWNRW4xFuaVIIBKwzK1xbhwOA3OPUWuN&#10;fNP72MkTGwQRuHEwpiWXI3cNB6vwHTsHNRDHkYwokhyJWyMTcQ2hYaYOKmLlhJLCniU+0bsbuV+k&#10;SDpj3e6nM9JLhKbPV01DEmBwINgkpJtpAtG8C3nCR2o1VYZ+DSUF9yz59CuvP5gETEUFaJizzENm&#10;Sm6cNdyq9+EW4IQVsMIEJohylmKIg71hTw/i/0KuLWYEENPBgBgs4OMrXvGKpgFAVQ9tVsLCOYKg&#10;JA5IwkwhjY4wpGvDWb3SJleGDVA23ryUTVONQsI1C2+skFikt0hpMu+iuBH7A9kudhBoT9O1NDuj&#10;BLgf+GawEPFA4HLtwpL3YS3COVk0saelBUoef8V7LGaFfFLYwmJGJFUqQ3YaBQCtHDy4IBeblRNt&#10;t2sxBIsoauQFYr+jcRsdTg8+X9mlutSO2M44q5rezs5gv7n11lvFQhKpjSdxPIJ7vIKYXq9TrOFN&#10;pVqu70oCVpbwSQc/WJvc17Q0NZ/WaPw+gjDkeCAsZjPVW+mgrroyF+0I3qZoS3QBkRYzPJLRwSLJ&#10;rCub06pu/RY2HlI9//zzRadTtAVd2b4ahfIYGmPpg5YCRyBLO5h+zCDTOCLJqGr7sQ2zBFGrbQ8M&#10;QC984QsZDfDHpgU3W49CubFIYJMSsOoZwSx/cSPSbWDl2nPyPpCVU9y0ZlAXlMfrvSSSFWBPWPKF&#10;ORaiaItHSdY2ldD2MmMYCkfQSSedJI2UmumAByGTjbikjU4WkHAiPncoyVGuqmgjF9Dw44g/Eunt&#10;t98OIvVfB1gbhECpXOtET5vEfJlWhxdgeeIwErB/c8wob0jnk9nN0bpu2dC7gFLZDECJSQmiFHA+&#10;TF9HfArKQzHkG6EbopChPNYzH4tUGWu7ta5dvRR0U6UCS4WSmsXTm1o54biNDjWz0XEBY6MqsM2I&#10;3f3JXCE/hkh7A4jko9dP7ytxCIUU4kO2TBn9Pb20XCTQSAL8ipwxlhj9TFSQ88HWdRvcB6a6NIne&#10;GCVfQaNHzsvFKVuN8ljMzLeK7oBILhGwyJ/APSI0Sjxzo/WsQY4zhJQfDFcS1BIgE8QjOAsW07iZ&#10;ODF8SNfI/YKHMppgZ2i+XGbjwg4wzUPBmCBNHnOOkZdISUAIJNsFXYaRl0iLlj0va2R5+klXA3QW&#10;r8hoyd3UnXXf/T5V6SCJemyUi+f1tgHwtwqYspKTGxeIZH/k7UK8sUhKcSMPCaFJRmTZ5JJGyXEo&#10;LTC9Ca7yOGGSENkj8HkHW9KaGzFBKEkpQHj5lPAyXJLBdIIoSQiCJQRFMl8knQami38ScArWCWSC&#10;fV53PZQLFl4CwjDo0HZ3Abzgsub5YHelMIqJwXr4HHbccUdEZmFSaMXrCd+77rrrQA+I5BLBAXNO&#10;AwKIRSYTsVG9GeSR5g520T3tazD5JDlyVkigf/ovcYKsnAy+ErobcUk6O4IvcAH0oLqMIc4qaISz&#10;A0x0G4O6Fddff72tgmA9ET7anGVhe19azNQ6PIBMyiPmQgLIBxs6hwG4FKDGOmnG1un5XUDpHu5U&#10;aRKmOwY070f3CW8GZ/Rr9tpUoOHQT3gzrRBE5hDXpoZIgtIa7wrezl5B4oBMIj0XUDYbTJ6/AohI&#10;0eN1MRjC1OuMQXWNgVDIRP00EKxx9mIo2aiFAS6meQh44tBn6OEBSxXx2C4asfIBuloeUSSwgQSg&#10;AYeB4ltojXREBLFmIuJdQKkoDp2RrocNiUGBlY1MdRMZDCowiEQbEzGO0/lnMojhFysh6GGM8GlE&#10;IfN2kJe/QnYNtqhNzh8+CoArJJAhEjiqdcaP4bfnwg4WjKbnDsFZ+VFiOXWb90NM6wTPwkR4bRVI&#10;uk4SLLOsDZnFplTJncgqKN1YQwLWKYhUAkMerRhe0T72+JoSuwso3U9jp/GhQkilMBQEoeb9o1+G&#10;CCN6gAzE8J+IPfRJ6qGVzBDJnYJF0rIblepZ+V74ncB9hc09CJGUZoeQStdZ11NWXzisqALL2fv8&#10;0E/hROIuJxUyaZ7w28hNYHmwGeDj3DX2CRbYYousP9DlyhElgBFigVRvK5eZkl2r/hK+58wc61M5&#10;DKYxr0GHQkpnibXuWxbIl3eG78idLQLLg4x8C1RsRkO0zvuDMywyx8Zu8jTtOp2EDgJ0cmo2NRMi&#10;EA6q2G3JBsguLp13iJlYICf0wSXbVd+o81ItrvHuzJGyjOxGZG5uiKiQaNS0ImeLR5dbigQ6kQC4&#10;sMSwSAYusdLHHnssClW/5XuAMqRUgDTrG2dOsLJR5e36j2x0JQaHJ+N0qV2YIobiE5kg6dqIpAsS&#10;2wwfARm1lyNb+WsfxtpGz9rgYo2jeM7QAMT4KWngUHakzome4mmqTIJ+j2AgZv2YVGB5diMObpGS&#10;pE3nQHhB+TzaZ2aZD+XeuZYAkzrrpP2e3UyMM2d3I5fjPUBJBKLVLQYFMvAycAMraZcScoeUDgsj&#10;vAeLOmNNIjKsATzXCC+2RePzlxw5n7OleA982BxxRqcyMBpSCQXlNMoU3OQLcllQt5XadfQClFTY&#10;hl8F1+s8KtDBRo72ZmMWciiqRjCQOO0hZb72s5LDYLfgrSIHPJ3fj5NqYUIjpiPq0pP+JEDddAgt&#10;fIMw9njWxU2eILZGB34AlC6CUMp58VogUyxlCue0OPCg5tsiUDAIK0wcIuzDXMSaUKuBYzzX/uiT&#10;81Igo98wkVoNrfBHaxXzogULyvEXQZFdlfv2dH4VZWX1xIPgL+Hy3mwc6AO1Z7HQ0egdWksUgJ6J&#10;gKN8UihpLLhuUl7XhkRVMR94bxrViKs5H8plRQI9SQB0iGaja8vsho9HH320wrJNn3UvoIRETHIw&#10;wonVqAQdE0aIdm5aP7HqBHLKT5r6WtAHrvuvUMWU/kfcACWqGJ4IEIGRH/6JGMNE69OyzAEpfgh7&#10;5LxWZVNcDnB0AVtety5X/VSKHJfUNw8VPk0Xpsg3ley619PrJSli0OTMFy/wYDoomZLszsCAkuy/&#10;xG4O4JLqjc+yMawrk3JBkUDnEoBCIpo5Y1ExGjdnTAtGdS+g1EVQJYPl0ksvTXFvsCVwGirhO5bK&#10;agqXu9BD8TEUZMAHEKMdW2P+yVkBdn3rcYihTwwEbvSxLLVsNcK+aNMw0W8hTmBRB6R8BA2tUv9L&#10;s+5cBc7weGXeZ+owLskGx2/DNdaH/UGYAbImjMmbilSw3U0HJe1bdG3x5KIIyITrRvKS3aLFGRid&#10;T/rSYJFAIwkw0HEA0NskFlOJxAZhfo1ayMUbAmX+Ct3UmqUYCr4BwwidReIDzqAGPI6mHB9LzIXh&#10;hr4ts/hY7nnA3Yqzj3+6SwuBQmSwIozgz99hoo9EQHl7gVHPDW1sEfnYQhbeRWFzO4+3ZutkpeW6&#10;6Rwl2Rk8RfE0GndCEXnimpbMaPF2NW9hxGEzFQNkYgFxwyFElHG2Uemjms8qlxUJ9C0B3htFJx1g&#10;ZwKjk6yT9UOCVvZt00DpCuuZAs6hThm3pKML+/AZhdylNBlYdOVdiHuf+/gOJroMHdOzwKLr43Lx&#10;SQuoIn8R5JUqE0xM2GOIZN+y22T7IB54QUn2OChJ4+ZX2eRR6LN0T6SRxB6l1IEyQSkIdPLJJ08k&#10;yAb9Z5424ipcoP+GT0riy172MqbqYTaqWQRb7i0S2FgCFjWLFgsSpMqBYK3PGlkVKPNUOMhaJ6mO&#10;XZ9ybS0FCgOLVY4zXwR1OPVZIV2AEvH0RyEvOselW4Gpu4K5jdzzvc4DNApKssexGHoF0MAex9Pd&#10;+UNp2SDSfuDdiYUisNo5wp0/eu0GmRr4BBkEhF4ZIAyXhvLSl76U0WPgnpTHFQl0IgHgKIaHx4WB&#10;SyECp+LMkhC8DlCmx5ARg0U0clB9Qq8t9Xxb9hgiSxZkWVmZtVExiE5E064Re4BIRn4xPncoyRoL&#10;JVvvPGv3QWgnsZAYAFLfaQpR/caUY01eliEWpUQxYQ1AJH3aybPcVSQwBQnwslDXpEjgamxoyv3M&#10;0qtaQDnLA6Z8rw1AGKrDvwQJolSJ0WGSs//01G25ocmwpAXIbBnLzlC9HfcaYzSDADn4TSdQalfW&#10;jVioniRQmi0SGEAC3AyiyjkkMTnzmWmSlW+W595lH1zOj+Ak3m1BVXy7QoJgBN+uUhT9oSRNFh/H&#10;4DyCYjs6Shp3le2pJw4x17Gk+avQV1ByOVfEwrw1S5pzwMS3cTjzRu60004zoiTJLClQimRyBiz3&#10;LvsFS4LAdVXEoeSMWY9rTDXtM/KKE5A4JLC8RSRX5/PYrksxIQGuNtitTIBOTsf/3vn7lgaXQQIU&#10;I8FtKsYKVbT3K20l4W32F1861Rt5VJFbgA5vfoLqBZNLvCHNPpxLNjcBRkrYKbzGGMrR74ec/CkY&#10;cJUCEsvJfwW7WXD0avb5NGILgs9kN1AUDGvCdROiu7JLlSORf5L7jq/SwWfC/uNsLJ8FkACIVLNC&#10;fQZxNagPlbGTdb1cQEnHpG6z8rJIWkWWBwc3jbgn102mnWAgI8cV5nGCFTxuCtE2ik0p78zHjdsK&#10;JmczncdFgjWwrhpNMWq2QOxYdBeXVCJ5NwmUqUhvCOCpy1iNbRKNCsnMo6CWpM9WmSRsUZPibZSw&#10;YabsKktiWYBStSFCFEdtXYkAFSlpw+Hd5r3xo79phFGeccYZyIsnKqfsiVMoA87F72AfVfX4uOVu&#10;TyovaN2xQBXhO+MJPugEJIlkyqYkGcyHsTXhazmcY4M9yQUgFd8Mo/fP5LCrOCU7U12VdZ9eLpis&#10;BGgJYsvNbeMuJ9jBU+I3uurt4gMllsFl4axEq4v9wsqhC8sWlxjvu+/MZZsbD4mcpYzcFGLLHXwm&#10;MoluQhRmkl6RQ1fzqb92xJ8KYKJc448OQRKoQKowETJ6KMRnRZHa4IcYXj/EMCTTIRG7QUwQCShT&#10;mk8ahU8OtJAZAS4VIWaBKXDZ3yD217Jd36yWMWF8DaXAoG7HcWGBMjV3HVpgaVlU9Cx/Ee+pKpL0&#10;bb6LAaptCgNiBxTyasXKU+TpHt00ac/AJaFkjkKDkt0WIe52JRgyCrXqITgjfGTEkFiJSIYMCkel&#10;DTAdYOs2P24oxlbBvFV4byAy7HJl5lhuh5U0d4nA6mxSOMClBnn8LTBVQaUGjD5Y3QpzgVsTuHL2&#10;2WdLl7DMzWfaN5Nat++7aECJXxAWOJB/aY1ZWoFI9kFsTjEkxvumpehaSxxh4VhnFUV2KAU9+Ytq&#10;do8QonHzZbkFEOjSNLkkzDJqmK/DJ9gu6AQCBuBassKYn2CiAfVRrkVQl78k/7XFAZBg17Zx2WWX&#10;EYsNNeQUVjJbOz7EhJlCFFfNIV7Oy6x0KGm2GErzWUiJDJzONcUFAUrcDUTiHcKnwRNzvtgX6826&#10;ooJBRvNe3KkKPUPOeyqe5HG+AnqfnCX2UNUlMCD64JDdyPrBr3lv6CbEwh5n1xViNrWlxTZi7ATA&#10;U67ZH2kDNCms0DiqpyfaIwWlJKGjw6m/14kkzR+7iGxd0EwZ9zhjxC6Bn9pZqXJ0gk6cp1MT+Fz3&#10;h1rA8SBkku/Bzmq8xLdZ5k0PWK0jhPkGSuuKgFLP4pvf/KakF8qU7yhc9DJLC0KBJ86vUSa6VXfK&#10;KadgKwgR4kPxt9TVwsh5uZbfMFV5PB36cNqQGBYmGWlqKGnUhE/JN8fvoKQxzSDCR2iVylLIo8jh&#10;1E+pM7mbXgOUYaVAZaocH1GKXRGUQn/g0u6Cw/b06KZdLdcbHXubmWy87HM2MyY1w9QHSpL2XAKl&#10;CQ0QxXaImUIBrDF2fcb+TGK2fHHjCv8gkrSn0U/pgpUiYG19gCBxfEiuRCD9xHMdqwArrcDWJ6DV&#10;WTNqOwsoY/AG03QT2ZM9zac6ndngGrPcaCoDCp4EdVKgiAjvZkc2gn6wN/WXCLBxh6kmrCUiyTji&#10;jJ1/4q16It6WTmdBguwpBHi1EPXC3EJXY17DJXm6BTwwlcjmFg/U3zlOcwaUMlvo1OK3VfphvcKP&#10;4GPQx9wFjowUlhYX80Sq8mRqWmzO5+J55zQQ11JVeme7hJIgElsRpoO/oJwwtNsJDYkwbn4bz1V9&#10;GcPtvHxc6w7nHHYGk3hp6NE4o9hGPTSIfRRwqtlVBgoF8URKWJBGjehMM9oJxJQSZ3YZqRKmXlOY&#10;3V6GJ7FocZPa/q0sa0ehSZSoXaHJmn2bG6Bk0beo0Gzh4ikPTEY5edF8tc/TsrlrBMR1YrSqKb6m&#10;l1HoUBUvAusZ4Cw/5jBKBLhkFAtiClLxCuwGXZ3FCKDVc6P+a1MWCpdu0273dD0rpOnODC9K3FCC&#10;HiXlbXW8XlOINvXW4DKxZVRyBoE43DFKXZXIZNdxHvJgvsGeRmG+msWTkCQ+Uv499Ii3TXgyQ1bf&#10;E2bqQAlKGK3QDZkkXNj+iR8hj9YVAx/tjKSgjJgA03dehhwygksjLd9ObKC3815w38DnGAxvRCv3&#10;atilbQCxao3+XP9iyt73vvfZhxlxVOXrvGZ7O7Fj1gLfqLfQJ3WbqE5984J2XSU6O7QOU8ljCvcX&#10;fTY0lD7dtkPD96KPtxNv/bssFoWlqSCoBv5I8qpri99ovTrqP3q6QGk6cvwDRy4t1r0c6k059aEB&#10;iUk0Tblo5n0/pz5w06N7rC0srSkv5E3NgxwQRAmFmCpX0tOZ6hqVsGSpEDnx9re/3YSI0j2RmhcI&#10;Nbe7AEbvi5Q5RF4AI52g/sQd/krgaJjsauL19J9sQbzZaDNjLrBoxVRAzP6qTw3/ytN5Ip0DVRLF&#10;hTbx39KNcp4VP9swnZwiUJqC1DEQyaslzDjWdPyRpRbvoFyzQgotHkZAwzwF76OJW3h8U3waNkx+&#10;aojp21JMBLW3RjPNDHKwVUDPdftmPcvjFnDDdXvkkUdOpBgHn5IQThuDl2Je0DFhCXPkTTYzDZDC&#10;SyLh1Ty2zxkI85N/DLthN5DLQOATx/11J89ELmCbUlaStCWP5Phoax9KvuIVrxiyBNe0gBJExq6P&#10;S6JXLEQolR2btsiCjj9aVwNk1Gw8RQAZB6juQS69Aty6AbI7X97Mr6wwNHFC4ExQdN0TbaHcVnpl&#10;lnApWJOA0nShoWOIgmZWyyEhRpmaAJfLWyWV/nyC9RcV779wTpuBdzGgUFKp4Pq3T+dKk8HokDB9&#10;3A9rGHqaD7Ev80TBSuYgRqGJsPjpiK5mT8x8pmFmfRJGI/yTPPEDMRtM+QOHbUwFKJEp1gepEWYe&#10;sCBKEAkfIYLdg2pjtg2cUsaEz3HEAiAWAVDiDjpptHLWrqBIvaIOWw8sa533zUaKCUJMSofpkgOL&#10;wGX2D0jtAlhj54CYukGBBdwrz7ylKp5//vnHH3+81eu4zlkODKk5s9e9jIoAJSmw0AThAt/M8Ove&#10;NeULDJCJYZIwnLEkwEoRToYpwfBmL008BiKufC6gKb/LdPpGqvijecLsxotrASIH1CkGN9O4kfWp&#10;q5caHyjxHdQJ0WB9EE8HcSx7ezId08FpgteGdz5AKN4PQGnSWwOQsRJ3KtPkpEl/z2LQVdZDukB0&#10;5K7GpmoHTEcT5/qwkegSyE50VPrjoRiu1ShMkrggpjAAwmQHxNART15C6m3nHWvUIHMKt1LSzLmn&#10;oGTnCbmN+tPtxTm2nuWEKQ39sbHx6bMahWOaxmZIdjXmI4NVpZ932435bS3hH/gjAUqxY5nhNwOR&#10;mKMDpsRjWV+mzVha0chACQJEjVLEzKp4MHAi2oowbD+GyVrZYG5BSTErUv2qCM2EOoLvnDBuihs/&#10;tFfnoVVuF9Yey4AMKj96Claw8AKOFqTN1tMhJkbjo0thtfZe7NJOY0qxptmW9XPc9aPDHCBcSRzH&#10;UAM1kNa5kAdOmMMGyJZGCUAwUyITbpK/0TF/IKb9zGyhjmDTOGaQdNwBGvHp1COzmh3DfDarUROx&#10;q+azLiX2AzhCA8R8FDSoJDMaUFo8HL7yMVAMkGSumEDUWN5Du8dYUwcRuOiii+xpDIW86qa1bxxN&#10;3xhHVhqPWQkEK7ieR76KiDSW/J781OxuMk/Ba+cqeTVyMQIwX8IgMqSYm16MZRUF5gXydBfYhEZc&#10;CToJNZzyKGybQmoXxCXZmEbs0gCPtv597KZUciyJBdP6T2qWmW96MyWhAuzv1BG1nE0te3CCwwbo&#10;3uiPsJ3AR+FxlCR7ualLODmXRd+IBTKCSLo2/5iZPHqHRwPK1PwAN6gQfMEvnvvc5/IY9ocs68oa&#10;3imJhvMbP/zRYlZnV3zcalpSlAVGA6Y3lkRVJwJSlgEzCnYJ9KnAcLbvCDsPJUY+bg5lEK8boqOB&#10;ZipK+L3uu/d0gV4xNilZxDcFAiS5Q8mlKieeikfMIJJJ7Fh+ZIwIPMdUcFAEMUEnisCUiXgm+6AP&#10;M05PA12nWVs7BcicpLSxttGs7R8gkqINH70sck0bMz2wDXQbVva9cOp0O9eMA5QI9nHHHSfoOqUr&#10;UGtO7VHc2ZGCqQxWeDx4b3hLzFpeS4E19YOQgCzfnEgRL2XsIZdRT6kbxkFoC3kHs+VjlzImbUK4&#10;jMWJudefEB1eSaqS3EWV6wOUBAFK80+5/GWH775aUzCCBgAufYyL/cNgBTG5B/FK88RH4RLUgVkz&#10;teNMyLF0rBllkpo1yRPBHJkjrBR/tFKiX4NCK8VWgZfARx9owHw043M7v30EoARJXLHskrYRxhqs&#10;zdlenb9Yowbhmtw+4Vq4JLxWxWvXXXdtEQfHOEXVsg3gywmSj3/cXDfpEUy7gvYHc9vZq9l9dtxx&#10;x0bS6ORiIiVP8ZKkYZHzL4kE6vVsok66PVgj7MuWgEkCMWnlPthWFPaAJpsPvKCOsGbiVvZsYsQ0&#10;/dGOO6Lita6ILCLGtLgfIaP9wDyka8NK/5VTBmwA3gWJtn0yqXtNi270+jVrvNoIQClR5PLLL2e+&#10;JSCHSb7sZS9bV/S9XmA/N5wcxIaTvsMVK+KfL7v1Q+EjyzSTHPuL/RNkJCCUdyUVg8wJD/L60ylO&#10;0fplN3kjLikh15FqGJMlTY3CJbGkbp+yGK2ZflCSoCCIb7Bi5vhNRfXxjgxTUcb5fykozOXM35hX&#10;uJgZ5e++8dCBQwsjf2wRTWbtgYxmPqqY4i8Jk/K/YZRJz01lBsbHFGHyG3HutW5WV5NkaKDkdqCL&#10;0U9Jh8eDAt7Vm7Rux0YnA9r2bph5bNSP4MNp3Vp1owWgTVOf0ZMKnDSbICZqYGYzSJkllgG7TFdn&#10;xc3e7aoFmlHrHV4kkCPVjLVXVoPjDW94Qyci7fDtptkU9mDC4JgghsmbNpD6BhAz50rqNjQEkT5J&#10;5zVGrOF0dh8ELTXe4ZFPLkvhmPwzv2P6jO/It40cS9XUxgZBT9STIKA+WCk+mcn+K5/qfDfd9r/5&#10;r5wYnHnuofocfMeL/UWf7Zq9FvvpfHyHBkrE7QMf+AChk9Qb3/hGEVLjKhEGlR3tPe95D4MAtEpV&#10;u26lzGhNw0JX1aGJPm4+xedj1pqjLJi8HHYO9rvBtPK8o/1/NcspatMibRmXtDFASd/WDI1bteBJ&#10;lbzrdnD7a432ykMowMiEQdm4gEwk4wU3fcBQBZ0BRHPJUsqPfJtgVPhYOU0zfwRS/pgVBxnzR1Mx&#10;tNTFK91HhhIZRBU9yOOMJhzXK0Z8vcof9c0KSme0qfHgePgv45W57eNZ/kl/YrXvT2K9tjwoUBrs&#10;M888k3OWvJhsDzvssHFRkmRtfRRtXTK6KkIq2thTRKsphR0km5tibrbZLTw9mewmKIM9fcTOAbnU&#10;pBl9SlkkLXQipga5N1xJNgP0HFUXydDrDF6GxpOmZUTwO6jE0ici1abr43dwM1QuP5LwuvITBAyY&#10;+pGMiWr1xfeYv29wV7ItEtWU9qtrYhDIx29QyGAVs6PfKYKFPLaYRRMc00GBUn7IJZdcYgmJlxQy&#10;YocZFyhNAmcP+NiodQlw16k0MeMoAkeTHkqKK2LEtEUTiO9kcZhebJeMOGYYZQojm8IJtzVf2Svg&#10;j0q85JgnB5jw+M+pu7bmK491GdA0bSp2GRTDQE0tKjBPUVA1ts5YyfNddTiOoyxA38HZDdajf4aB&#10;JgEsYZ7+Eq5qitrOqYaYI84Y/wyWOvoe38egDAeUikok/sYO42iL17zmNaMvIQtbbWRx4xBKvrag&#10;6D5EvFqbJroJrQ/i25U7pONQbTDNXI9mmnB85RyCPix9E7Rjrnw1y0wddRoDIwNmIbhK8YKe6Pns&#10;wySCjxEw0sblRTVPtqv1XxacwbuYFA1HhY8J+N2AMPpjqqC63tyzVaeswUqsNAmTkwYBBWzcdfjv&#10;3Z/o+DF6+t/OS8PUf+XBrhwOKNkBL7jgAljArs+GNXyRi41lKg9al7jnZEeoAKoMz2ByX/kg8zWZ&#10;wikLgnIiBVnDJqUJnYqHcNMHx2TKTM2FUXq72kMZFiQm4sgULlGxfk8wGg4QkLBMoYTlx7JGbSRY&#10;3zmNTuHOeD9WKqeTEnUfnYlnZgPVGyBGFH08cb7aHAgobVx0bZUmsEiWOL9R93ElZY/FalnTTA7x&#10;K7o0OsONf5OlHIInLpcmhXVmn9dhpp+4OMVVIEFA0/KO1jOuMMlQAAO7CvRh6hU+OUt8VU/vYke0&#10;FQkFY9czIaunrFQt7UlAE9anCq8dNAdyBDQ3wJGN+7myfkr1v7EMpoV4Wnp6wdJsfxJYf+w7eTaH&#10;r+xAuZw2bZ5lZYFGRyV5AgKVhLBwNL/85S8X997Jm3bSSLZ3vNIxkwxPTH6SypEgDMh681/wMRYi&#10;CqONR6BVnJhj6Y8UN8NqlAmTxn344Yd3IoeuGgFwBpoxWogfGYIqO404PmL0XzYk/afrMIYECgmZ&#10;JMkzsVxx4/qxNlAy+eUQpJXd1pTtDfL69pFuwKhnq/P32Pt8j77PdSXnBW5nIKCk4TJQmqNUG4jZ&#10;1bFZswzMCSecIOnQIpE7pTbH6MC9xrsgldLJRYdATGFryXtzvTVpDePmPhahODW1O+OF9L/+Mlg1&#10;AZVEyNBGiE6KM59aqVpxrA6AFgWNSIJI0XwiltR7j9uBSP2XrUjoKDpvf0r4SzwYs8yx6l6wmGgw&#10;4xVnCBS21dlXUAeWaP9c+1kbK8UB9Bhh0uZY22QnIpp4I0MApe1aLTXOUAtY4Iv8xSFruG9yAFgA&#10;GdGgD04hT0adxLkwxOCSNEeJHAyadHNmQTwoZnuf5Gbw/FAbLSEshm7uM8AUZMQwvmAIN2eA7u+J&#10;8fN6UEKgkTjfKTyxEpXCBzkiwAcchONCsgjKDq32ilDZ1QoLQEmsE2iaIWQLMRkT7KY5yGjt9woa&#10;blzJIiE7Opx+psZKInLCKOMhqWJ3NnhKXDEbE9U8zoh7zeSJiy0D/f4eCmybTHGNuZjb/c2ZTloe&#10;AijZzu3nJp8Iwde//vWAaXRd48ILL7SwWQB5lg4++GAnxHbFHToZlTqNoG+sB6JAhMpzUAipAxnR&#10;2cGE1/F3uABV67Q2yzXordPBVAnyOD4xgQStW7MBwCZQGO9tsKlCKITaa7ogZ2N4dz+SBLISxcAE&#10;mpaDZO0WJCBFyr3sjwwsAnhrAgegZPfgH3dv4qs3Vr3jbcvfQ+42mNv+C0S6PVq5b7FocdaB4LQZ&#10;6FzXALpSqhXmBkZDLYO2PvARdHpf+wF27xP0NDES/GgXGd1J0HqSjHJjs+Fp10U+HEVbLWOuWzVx&#10;p6B3S6pT9gqmYLjOS5hr+zrCjgSxYFrPQvrRTNhh4aXGmsjkdqNW/y4Jqbw3oqxkZAqxanEwnp4j&#10;yHws0B82QajwuIosx86QLgUjQrKqSMCVPK6CrbhQ/JMoDDEiCShHj/KD9fawhOPkQCRYHPRfGZ1T&#10;vVGAL9mHVbi4K5MMnvBy95Jh3NZuTNk9skougz9GPQeO1A7fOWQl9VJdEAtsPnhoLAOunOt1UX8C&#10;17myd6A0Jxgl0Q1bmcCL173udSOWU4tEBPoBbhGdZgw3iC6NznDrDFWdawI0yPt73/tefNl6wDrr&#10;3DjLNXJSlRaFyJDIcxtxc+ZXbpZ8dNgKd3sYYpAibCuf/DM4mBUe3RNRqlKV3QuAkvgUVAUZrmGR&#10;dM7aNA9/r5ICA5TVm2ZQ4GMCGxKxFIrtE+MDoPQNK1N8yB5DjGAX3YbF/hiVvxKFR4R1RsI+Hmdt&#10;+gQfwzpzarn5kwsi7WBoOpPw8gRduHiCoWCzTOmN7+0dKPltuXGoG7Qh/hN1HmsqPt2+58rWrOor&#10;rrjCEuV/5HloUU6tv7510jKnBAWT84eXQCh7J22u0YgIWaxceWB5BPXdYvgj/iuh0we0RQO1/PKd&#10;pZs1meoPWaJUaWBnrw3ZyXINSmZeAQJ6bpRlOyK8YLwzxJKdqKJ9i2IK7eeAEK+fymZJxDY6eCsY&#10;DVuPqyromb0kJHTlnhTaHhqbT8U3Y/00QFDVD9wz1amDvBm+sNRcg8XzXI2+8GcZnd6BEiQJUTRy&#10;qD6EYjaapbud3CviDwkybPzdjKeDuYY76XydRqixTmKig8uzVvKjzi2zXGN8WVSsQOcFGeJ16bkV&#10;mwMAWAxy4mZWFASUSMoYEi9Hcj8qu1tcxuEv4VzrfpLkV1RIgrIAc5hP5Q0jHNqe7Qpu5oDPWH5T&#10;ayOkNUgaK0dl68jfqyEIxw8/DZ5mmLLPBU9jMMU6YyqN1zEYaudji5u+wbR3oOQzoecSvVI0GOXo&#10;gSMYFlNAwiel2Tn9ct2Fve6CnNoFAUopelKtUWZcvtceyu9+17veZamQp/iBNQxblEH5mohkDknX&#10;qxRTkBgutJau5zPuGVK9CmpqjSObIDI+wGQ9+o5/KTSTFm9Xi9MMwgZGw1XjaltJSP12uz9qIRbS&#10;Ckwr+3JU+HiTqpoaUNKgxyAAQ80BDFQhiEnlLPQLlKQJlQRREo2wDL7R0QODVDKXQGKwRdJJTO4b&#10;REZZGwFKsYGSMgVjbcziGcVMx6765hicd7/73VaIMszK6G0SKC0zwVhQkhU1p0JaJ1gGiITmuOSS&#10;6MVdyXywdlJENVbjSkPPj8AfDE0Iqh9gF3X1HZaaWyoUTlm2YHFgNPaWiqL6nYJsOfcUgPonQkPP&#10;kIe20l832OtXD+oXKO1IIigVu7aBOFzB6h2XLwjVFuUnpM4wqIKhRu98VQ+tOT8qoFRKA93r2wgr&#10;IpVp0nQXG6RO3QZACSJVsRNjkMOkrI2ccGD2C4+3DEapy11TkuWyOhJIXEG09XjeVyKpXZmFtIpI&#10;jYvJrMjFcUYFQ+ObquhnYDSR+SILxczwcJjMo6iA/QIlAVHKPvrRjzJG5NSHcZMHqsIcSJaOCcyu&#10;ae2qM12mc00FlPJkoFjfZzDAYjZKk15lT3FCkYNJbzFwp0gctD+ByHifIWNOamaZSgZR+Sy8BIKh&#10;1Sc2TW8dhxs7KehEQn3Mk5RJj8HU3/3OIsWxsr+iOLyUAxPMH6aa9TdONgrZYwxSbPNKDDguZkQG&#10;ZxiUwMBu7FEMptjWoi5U5j/xWOYcK48qqq1PdKg5MQRaCaU0+1kzpFGSsyAH6aHiZxFJm6W/EDVG&#10;IE1ISjjJV27rmo8ol821BGKajDsuGe6JZLAS5QUgiZJKzRzOVRGEbHTOreLMgBixybg3FlJsVJ4V&#10;1cR08r9DutH7BUoMgvYtFDlsgkNzxHLHFi0XsE3MvnTIIYdMwf/e0+yvgJJF3OTrO3gwJ+2ZteDP&#10;pqhCD5j2F6YrvMDWKLUORKrjiwtk3vf04qXZOZVAFapZZRbBQehp9gJNjgTuHTMHwUx8Pks3nMUD&#10;BguJ733KJiAAPAmEXllgeeARZWyW58dQYt0aAOxm4A6M8rgqyKPXp9vtc8SVTZGZxSQmbX8E0HJ1&#10;2Fuo/4u9M/Uq3iVvHAN9+tOffsABB7DwqHOKfprVVBYnuVJl4l4f4NM7UNoHEmtq5bCdJV9i4A/S&#10;LkqJ3m3j4u3deeedO/T5DvwuNR8Xi7gptbLwYs17G11m75E9mRw7sxY40htUWttrr70k0UsV5eEZ&#10;PSas0RuVi6cpgTiEIaYJhn7BSsksTJzD9LZ3oOTXZyaDUFYUzRdzHubFVj4FlxThjNVyJTGCsAQP&#10;34chn0jaMd/kfNFeH00n4iK74447GFicAkTpVknIbN5zzz2VGilBP70KfwkbZ8oEl1yCJrmsWTG5&#10;w3Cv3oGS3YqNH6nkvZIrgtYN82LVHFLXWh4Ol4JdiHrI3zpuiNIAkztJ0B5EBWbWGeCJKx8xR6eh&#10;DSyZ8rhOJKDiF2O3SU5bYh9nCu+k2bUb6R0oPR5VZsu3dEVUwSy5awkOGOADKS699FK2DKqo+FVK&#10;N//GAM8d9xFJl9aH6liYcftTnl4k0KEE6IXiZygrFjUPuETMDhtfral+vd55atKVMLuc6MTHTykL&#10;5en1ozqAcwFvvvlmWj8WKVsRaR8xPqnXl13ZOBZJEWbE8UdbFEY/2KM7eZB9lBaviKR6GcK5eNKZ&#10;okybHAfYySNKI/MuAdXq+IdNFWoijtl3FPoQQGlIqN54MqxEKlUtRfS4nnstzQQmpCqqGcwVCyWZ&#10;JmUij16LcJjZyW+mWi1rgzAD0RXSBId57oxPMek5zQVgSuWS7PjZz34WSiqcwcQMK32EHHkvkXQM&#10;r9xxfa+NGV+n3N6fBJBK3g56t0fYO6Uw9F1WYyCg5FtwLDU6yaDgm/sbaIqEogj3kRsjFUTijcWG&#10;w5KgIBUouSQhQaYOczB8EaYDMdk9nD7W35TtpGWbqOhLAeqAEoukT+GPOp9MOP8LGakFJg/0979A&#10;E99kUYGkan9kUoHOJA6vLMHQSfdKI1OTgIHGhKgdHB5ghIen76yKflMYN5AvvzP8QhkoxSa0fcCx&#10;EE5Z6dC7QnBWmmJfWWwWD91TtErfaXyTmkkgxoG3io0DF2GMBx10kGTNSfWw6gwExPpBnr3TeME4&#10;PNGosUBhCqnIm6wM3y7wgZtVPYWUPkytWbMohzHktLWU9vLidmiPSyRA0dynOQ1a9IrCoVSV9Edp&#10;4MqyOOy+RSP1bxkUKHWLMqiYkLXB6oQv2AfApfoxWM+MSTuQl1IGIOwzfniQxiU7Q4oFTsJZbaRl&#10;jjr2ANUSrCvYW4RW/TkxzJW2NEFF11xzDZKokJfhY4KEa9IwEARWbNiXhI2kBlsS1kYqa8BNNpzU&#10;/loZchztJICYor/5wUMKTMV42jVtmSVoaZgh7vUpAoOUEGTEE1cjo4Hm1OvjhgbKvMz1118PKyUI&#10;Wy1msz3BQSsvfelLGWXbZQGTF4MFB3cq6FkewNHJBKocjn7yRK/jt1rj9G6RjNRSwd5SGtQeH6Ub&#10;qz2Uu0lQ7U033USBgnTYn+BW9Q6Ml99r5DhGs7YRqiiao2aAphZSVSE1vVPWO6US01Tq0KQMIiw2&#10;0yT7w+VJyaR0ppEEaCEqsNhiF5NRVrJgRPvIRz6iRiFjpYluEkvBliGvYoJJnP1/3aRgOMv5ZcGo&#10;XpMyJJrCTLkvHJAyzEmtjUZ3sIvRNETSVkQhpYOrPT7Yo9d9EDJovEQjxMBEmTDiSq7NUmreBhlX&#10;YQ7tytGM2s+5CFWFxKj2yg4g2mQSrbx85k4CiJFcO3zLEFvshx9+eN9a4ziMshoY9kquTCZ81ADG&#10;iRkCc1ASD3IalKT3TGu6UuXVYqKCjJYElwV/KGZKajFduV0qqOojIHJ5XDebnOVCC+BjZhLFhBo+&#10;Cwx1uJAU7GBBvvHGG7UpsEM0wm677dZT8b3E2QUrTTAy4QWyhaClpoq4CzYfEXlLEgvR4SCO2JRd&#10;0KqHG8KxIYCZw09rHPu2Po8MlCTOzCQchKp46623gr+U8KQieXOGebhpOUFM0MnG7784suP6tABS&#10;mN4t5j0Vm3cbIe3bWjHiLKn/aFIFRs7eICXT6NBDD21ximz9x9W8kqIkspXSrXuiO5mP2SJr3tvJ&#10;ZVaXXZnWRvkwwdBt9WlMG9lEJSG9Ewn31wjdkc2dhc1pLoiRVW/4rHe64wDnJowPlJEsvDN9Bdnf&#10;dtttgntygoflxLTEqL/S0uTinM5hPzHXWe4xAsREUjklrtjpq5nKQCmiwNxi+0Mqiai/SVyzZUPM&#10;U4ncCQs77LDDNttss5o3dngZrZxTiOKfGpo2Y6yEIqJ6Nj8S48+kjmrp8MXntCl5z1QB+71oFlM6&#10;oRF0AqZJZ00zvg+jEEwFKKtRZKS326ONzJcWOTTMiUVV1mMOe8tBfQod8thgnbCg74jTuZtnSgbs&#10;t99+vu231PAXv/jF474Cg4mDiyEUdWH//ffHc0eMGLcl02N0xiKMz8eHyoJXcivx8+SUqyg0HYav&#10;jTsE8/J0sAgfgQDvHHyEA3SReOesfUPDtiaTgtmkb427ktjkgDI9IxHKeI57tofYSbhHIabZbJmx&#10;wcd8Sd3u24g7L3Nr435K8HrjG9+oColNRbkzBxYNkDa6hrgcM6e2kDFFBDiaRj8qx3RissQrU1gh&#10;p2glGonETDOzC1CimX6YbP5iM9ZtPyguIHVdZ+P8Tp7he26ZW/LAkcLBL8e85rcRIWQkCfHPmcYC&#10;3ehGNIAZowmbvuBEgXKD18ipxOSVU4NN08EqGzcV6HSu58Zhx1D0zMxjynn9618/bn05FJKuYK4z&#10;CPhMZATBJY+5CcZ2KRIDlyG3fMJfEpAEOnN0AaCkqud8tJjR8U2fHFHt71TCUj9p3VVgOWM/6Dzn&#10;HrbI8gYoISPHbOhRaH7CYM0ZQV1saxRHtpGBITLvMh9Aua7cywWblICVzyco6tD0Ou20057znOeM&#10;KCg+k1iXcDQ6AUaGHcDuIU8+WeP1cyQLs7ilS93Dxy1jizanreaAwKpEf14kR8EkO8iS9m1V56hV&#10;L5X/ilvSd0rD+KCllv3yGNPJTfoDwwvx5pRwf4GM1YnhiXutkgsILVsRIi+w+slPfrIJ4y8kNqKt&#10;pgDliNDR+6Ot9lNOOUUshScpnsT3zeLW+1NXeQCgtCSYUELWoIllAMEZ48ElE6rFEOgZXaUFlzlG&#10;NYev6jNTLzoMQ1FO7iAoaW27xifZQSFB1SfLvjKmUxtDP/3wSWpm3jQ18fzT3/2AsDl+y/XVIVz5&#10;3w12FJfBXAbotQO/dAnc0yqw5tUOTtAyfDcQzH81ay9AurC/YFywLyGrBOLjv/JE20w4oz8mmSr+&#10;hjxI96JTe4uIxRuZD/TrbC29ls6pvxYKUNaX1fxdaUaKpXAkA9+FotBve9vbJNePBUNOVIc4PhBH&#10;YAPQiW6bgsqMzpY9vTXuFImGFdYEUELQxhoDcOATfNRt3bDmxaiJWRHTBhHQpUS5VwBaqfAp7RF0&#10;yL3VJ2CRN80LBltBqn/mpK382HjUgrB17M46kI5t8PSV3fBEn/rsXlM5jztt+vY7sOiTaP/sH3nB&#10;/PAWUaVtA4wY2Qw4zXBGQy9fG1LHyjHiWG9yjhWgHGvpDfRcpJLSLaXaHBUhcMQRR4xVICNAY8Fw&#10;aH7sYx/TMYiZOlIWVSADp0AoICaCYwkldgfToYX5FlREZw/xzKoLgmSRj7K0goAVkdQr/0ypRDQq&#10;h1PnfOocggI7fEKvcvR5xBJY2aCpCliDpKvNmNXgbwM4rjPh1m1q7TYrWHRZMu6DiVihATVG/pnz&#10;FH0r8kCfCIxmKGuS2Tov0vk1BSg7F+nkGlQlRNCiFE9wc+SRR07HkZL44YQ3+P6d3/md2ARDQKpV&#10;F1dJlly4RjDU8ksEj4UHXlFRrKTSZw1D0DN2w3FHZSUAecEw62RbJgAuKnx+J4g4KBnoBLUJklsJ&#10;Ja4JvK79aqHtqau0GhKFD3pELq4pq2pzchexR03O1uUTx5fRQRIBonyHhPLUb79mN4a5rADlMHIe&#10;8yms5hdddNGFF17IqIROHnfccajlWAr4aoKA5tygKWzBUKCrVFo9R8QqqmWNVQwuS85qhINWbAA0&#10;SisY9Xa+ASjfNPREXrDRcM+ofv4+5pA0fDbqvYGFMWZBwgm6rd2ei4FUsjM2eWWSO3zWbWolo4yx&#10;VeNJjUMS+y4K2VBsXV5egLJLaU62LZogA6UDi0xrRQRUqOQBnxpWVtJjwYSVjJhwM/TKUsS/Enjs&#10;A0P9L6SAm1FmvUv4V/6SpqL9xRCWD44DNxEcSVzsYlV0Huj0Xwt/iPFk5+f0O1aAcvpj1E0PBVcf&#10;f/zx8p3gBazcd999X/CCF8yRHgT+GDRDOTEpZr74CgKjMJRj1/+CUZAKRhN0kg8Jxr0Q9ASLyeyK&#10;Vg4xae4+0s+jPMaaFq9rYlO6GYPSytxKoADl3A5d845Tbzl2lMulpYrdhZVSZecIK9d4Y+AIIoEj&#10;GI2rJAq7b+hJqUdRBZZX8eThoVXd35jwtJ8YnajtTLo+TJ9JAwvCcjSJJ0dLm4u/3DHHEihAOceD&#10;17TrWJX8E1XOuFAse1E4HDvOyZisDt70BVe7Xuh4wncSxOcHz7s4fH/nVImrpIpuiT+6Ut7jk41j&#10;Hf2ktsufU8TPb2AKMdVjX4zNpitpL2Q7BSgXclhXfSkQ8IlPfELdXLwSZFj2ap2p+L1sRcZgJfU8&#10;3DMBOgim0qhUeKyTKwk/TUJOFRXolgBovLoJAEQ2lWbwgxYPN+npJFlSGBdvURWgXLwxXeeN4IIU&#10;PVjJXolMCeBwshAdXMHjpZPFvV8YbhJI8m2qKHHuZhWtpCFT3tHPmEddxiMf3EQnE6oNKG08PmL7&#10;E0IINyGpCsHFyjnvU6sA5byPYMv+izhhr1RqjPqJHzmM4fnPf76ybKOEbbd8h6FuqzIa44IHl062&#10;4hwjOlZRSIqcpkR/elSl2VDMgaYPl3rsnnG4V/y96OxDjeGszylAOasE5/d+5Oi9731vTuPgPkZ/&#10;lPmTYyvt2qoua3iNkQ10RmdXNR3lxDdp6/6edMacVlK1EGGCS6AJPSEmjumHgqoK8nMQVZmL8zud&#10;FrvnBSgXe3zXV8Md8fbBD36QGo4TuZqnQvCQyCGlfcTHTKQY2sQHiQ5eRcJLAFcsJwmaOZGc0RNo&#10;+qffK1+E0cMJekLfU3BIdqaNKoHxOWh34Z1sEx/Wld0rQDlHg9VXVy1jh61z8qCWiJJVCi4VqlDF&#10;EsGM16Is2vrSX5n6LTjJyRNMnBR2ZJN9k8Iei2dws0rWlNaC1GOdPuTPme6TChGyAIv868u/jysL&#10;UPYh1blsE1D68IYjRIxx3oH3lpIIMbfddtt4JKzkuXy3yXQa9yTe1KyNRwj3VBbEDzKngMfQKX6T&#10;Po7Rg0ihSCrUycLE7qUJjl4ZfjKyHLQjBSgHFffEH4bdOAtTuV+h6V/96ldTRwujZE2jG6prwDkO&#10;Pa3VZQsn6mng4KPDV2El4klPVxnER2C8356Y7Sqn9yQ/nW7u2MjUVB+xtGhP0physwUopzw6o/Xt&#10;M5/5jFo+uI8fTGzJYLFWEUw0h2L4kpe8BHpaw3Bz9No8o4mp6wdjms6K4QuipNuu/A5opqQQvolR&#10;kn9qHj/rWc9i4kQ8xz3ho2sZTLS9ApQTHZgpdMsqxStVV5TPYw1bsaJhrFhWsxwdw//AaUsrtHqZ&#10;2ADoFLq9GH2wUcWTDjdVXxaN5AeObwgQ/xyWYCDIXC0oJhGsU7Vjm9livP7U3qIA5dRGZHL9wSWp&#10;h5y2slZuv/12Xl1xRZYrv0TKDlqubGp4jeNNUE5rFc20gIvHvKuxhJKShQgcx2dHtnVBTKzTd/zj&#10;ZB6nufh2EUh2r64eXdqJBApQlplQVwLslVASr1EDOOUj/eaRyJnLKabrWxke4YE+0BPxoR5yBC3P&#10;WVp1pdnqOqZMJZTsUhLVWZPVo8vRNLYuQ5Daxgi+Az8o6SLbOYJaPafctKEEClCWOdFYAmIGaYWW&#10;qPXpRFzhL6nckwqSmquOfIGPOA6DWoqVcUfATYWLJnJiVOM3n8wNaD6Cb5eCmAwjUczJX6RXYteJ&#10;mtvHFqV23NOf/vTJdHxeO1KAcl5HbiL9BpHWJ7LJmgkxw3cAqL/zAoFU6nlS+vh8aIX4JnctLxDu&#10;6ds//dGRzXUOyZrIK0+tG6wiBM51nqPJYWXOmUgMJqBUtoOQn/3sZxeC2XrsClC2Fl258V4SgJWx&#10;mvmhiBnQpKGDS3+0dHPKqxsSOJ3TsqiHgNI3vklthJWYJipEZ3/oQx9KhazSKIO2ReJrSyCnwgow&#10;km3FMMIXh2/mGBwhCog8di+pX1RmMgiKSOvPqAKU9WVVrmwggRQYxyh5IZy5yJqWcjt08xzkUFWR&#10;sGKrY7NyUlhOpPKdgxwgKYVd5Cavbg6ejnZZ6nesNh5UcvK/6aabPvWpT+Gb9q3kpyKYdiCM3s5E&#10;mNKu/CDGXiUJqVOqLodNirRnhLEXGsScd9RgVo13aQHK8WS/NE9OTdzk6okNlCgphw9uprSENRzj&#10;miWdYxvCdHIQNhgFlEAzCdHxVwhF4lhn+uRb98/gZo52WBqhrv+iZA6hiPfSSy/lhfNBNhOPGY5J&#10;hmTLjimPgEjJtisBpvhxCnoabo9OqFNAM+NFe2AWANbS29d/mbGvKEA59ggs5fNz2l++LSSWTbq5&#10;T5YW1uk39ASd1nkQM9CZW7DOZPj55Nho5ctQTvFJUSrjfxfsOS+EpddZQGgIpkCFz3/+8wALwSTw&#10;nLkIs2w/OGaCihw5h+u1PqIyofIeoZwSXxNlwkZoQKv6xytfM8WPPXr77bdnpJ64f68AZa9TtDTe&#10;RgIWGOLJI4F1As1YP5FQf8/pjKmqG+jMD/iYGPho66GcrJwMcxYk/uK/qO2lgC6tXDHNb3zjGzYh&#10;Fkw14mIDgZj2HiZjurnTQaSrOtm45uC5nT0U+CoUAIXZSVMx3sBFjfBPXBUiJ+rWf6WIp30xJxRt&#10;vvnmO+yww5QrCRSgrDkZymVjSgAloTYGKy11Cw95EXcNN1WUoNNFZ4+y6UeOV4yDKIc08GNY/LFy&#10;5pgwP6a8MgcQN3kyYoZjfvGLXwwBhJh2HWYNcKngHtxcoycZF2Hw6KqNLYZIyOiHdsCipuj4qYrk&#10;O0U9jBGYNnyUCcbruJU222yzXXfddbJqeAHKASZkeUT3EoCJCJFFTkm3vK09//Sx/KzY5EdbfjnU&#10;wQ+4mRMW4SaUjKouJNtKzsFhVjVKFedG992ddosgUnQXYfoWY8TfQmI2EnFF+++/P0PwxuySYOnX&#10;UrZkCrEv23tAJHwkRlq8G0MhUVRbFIK/SQFI03TWPLjMPvf4xz9+jz32mCZWFqCc9hQuvastASqk&#10;pW7RikOy8NBMKxBu+lD04nj1bYWjPDm5O2YyyJgauuxlEgF9W/Y+cBMDAql0+dq9mO8LSe/LX/4y&#10;hnjNNdeg6pRocKmEs9M6mRFJw+sRoFM8UzAFryfJKNfwUWQ7TCQxRo+agkAtL7vsMsnsIbOecuih&#10;hxqOmrcPdlkBysFEXR40tAQs9bgX4KNv/IUdzR9BauWTjX820JkDMCqCycoZ4glDE7xNhfehwi9q&#10;7QmiIBAiQvSIyx7DJ+OPiOELX/hCKEY4ItsBJcESF7mlzDPFGXOkqrcYY+j8/ve/X419WOl21fX3&#10;3nvvqfH6ApQtRrbcMpcSsLatyUTFW+Hi4WmOvBBMdTl8MT53SJHU6XjPY0HzA7dCmnKwItdwvBBx&#10;gMDT+aoOyUXGOOiVk3iaUyuwQvLxl5xgkUOBKoaeQuteOZU4zADWDPjIfOHd63t+Njl19OGiiy6i&#10;xXuixp2fvOOOO04qYqEA5Vyu+dLp2SUAF1DL4ELc6PwSKQHpA08hRfhmMjITmVQxnZg14SZlM6c4&#10;0ND9LzSBnv4CTyflLPKCNoYEsYI/EQWxKub03Xiok2yaOIHsEH74rk4Eyh/p4I4JEVFg5+hKTdal&#10;8847j99cN8jQcfM47HQOwChAOfuKKy0siATAJcgIOCa6hRKq3gQNNNAZvumaRLfk2IYqFzAMlHcI&#10;3/QtGtF33O6QxR/RLsXohlfbMWXebXmN3Fy6nfCdIGCVUboSHzcJT6Th9e0BDulUbgNEds749O2t&#10;b30rh5IO2GP23HPPpz71qROZWwUoJzIQpRsTlUBqFSfwxQdicndUp4NFe0U5QSfW6eM1kvpSvU9O&#10;cQAx7JsQM8GecBPW8JPgnrm+c9zRAVBOxb744osxZTDkL6GK8WUBI7E7eDEirFd6QonGEDcGShCp&#10;BZ0UXxWzQ0+jZVs655xzmJI9i2PtqKOOmggrL0DZ04iXZhdWAnATAFVJmaBTHGJsnYAyuSipBsIq&#10;KnoJkq7ETaoltAI3qQmSMHiOI2cuqliBfiaGaXbxUa4vv/xyjhdabQK/YyuAhtwv0gchY2WEjbo9&#10;+0Nnb0FlgPe9730ilvRHshAn+BTSBApQzj6ypYVll0DiYwJGZIF+Yka8w1TdVCbPEQ6pBiJKMXmZ&#10;1fVuQTmBJlUdoYNiPCRSsKEYxAQTTSFM455+9tlnqyGUJJmUnWdYdNJOgp9WYvekxo9Yrrr7g6eL&#10;Ttdngej9cdia716AsqagymVFAjNJAMGEniI9YyhEPNk6/VP8je/YDfMAHBNuxikkFEnMDbKJ8QEL&#10;lHDdWvGsqILGBSdilGkQRMoRdB7cxPOpK/nCylNOOUWcJpng3TvvvDO4nEn6M99cgHJmEZYGigRa&#10;SQDxxPhU1sExxev4Zk9knov+rkmkL6mWSCWnEIiUWcis6Xs1dzOUvPrqq6+99loEFpF0o2Mhttpq&#10;q7k7983+ccYZZzCMkpI0yje84Q3jGisLULaa4+WmIoGuJYBmik8CEBRzWKlWORj1O2fVRqlPIjaS&#10;Bf4o0ayNK4uWw5Qrr7xSUg1+CiVdttNOOymh1nVPB2pPqJCAIRJgKFBs+KCDDurEdNuu9wUo28lt&#10;Du6yWkIrqGzr6mtz8D5L1kXsUuq6UPDUnQOayGZqgsS3DjGlVFOoeaKp5y4DkTJqEhaKcu61117T&#10;Ca9pN3q8Otdff71XRielgTtmsl07s99VgHJ2GU6iBYqbdRXjF8sODsJElaznnIwojyJhKKxdKQDB&#10;/kWtm0TvSyfWk0BMnMx2EBPrNLgw1FiLNKJWS2Ux6EyT4ZKMkq9+9avVmFiv1an/P/cXpZtjyttB&#10;yde//vVj9bgA5ViS7+y59DWRfSJUrB8TK0C5MpbYkxIDuBIoeVfFqQmBxkcQk856UxrqSAKGVbg7&#10;QIR9ibK07XH7hGPaCI218CP80f+yRaY8kv+SnL7vvvsuxpiatDfeeKMK7Ug0SyX0lw7UkYCbNVOA&#10;spm8JnU1u5VpdPvtt1PTMMckV1SJIjFpVR2uglGqwBTUw/KDlVtssQVKMtl4kUnJfIDOKA3JPAco&#10;xWCmooeHJvrSeG2QXJjkS9/G3ZXyJg844ID6xXsGeJ0ZH2FjeM1rXmPDwJ3ZW3fbbbcZG2x3ewHK&#10;dnIb/y7mKgYp9akQjZQL80ErWHOo1Tn/JEkXSAdjJWISqyWLT3hKktKsMXfxpbIBrauJYzRUP6s3&#10;eX6WaIruaEFhiMVgMSMOrVxJPms5fGLXdSNjmrQZP4g6Ue7BzXyCkiDSsPKGs0vOnYN7bYHjksce&#10;eywq4E2f+9znHnzwwaMMUAHKUcQ+60NB1bnnnqsyVepcQUZ1XNSnSmaxvyTRIuwjaSRZUUlhDsbJ&#10;/1WvBeCGj6AhcnixyyoRAhqCRRYiu3rOArMaqXupKxN1PvlwnggruYxAs4WqHblx06loMKu4B7n/&#10;tttuox8woZAqYTIrOwKIYW5liYqgZD4rETODa59LychF+gBKCeDOrjBpxTkdcsgho7xdAcpRxD7T&#10;Qy2J888/36LyAyyy2uARUuKaVltAQ7hT3/Oe9zhEJaauJCNXeSDah8i4p/9NGa6V6nl+b7B03ZtI&#10;ae2IX+F1HTGkYyYpD3izXeeKK65wuqzdyK6DmyucQ3QxOw7YkSk+ClC+6U1vsmHr3POf/3wV10fp&#10;ZQHKUcTe/qEWVSKKadxJhmXhnoVHQEBFE5x5kkSOlcBXMRekBt7lEIWo81UBrnBVH5CqS1A1ZzBY&#10;8PLPRPmxfsrGK+xytSEnMaUYlfbxg4Sle8OCHHvdfpYs0J0COQ477DB6D+GIhSo2ygUa295eBSpZ&#10;USod5Dx7mW1MNhbVjA/UrMgSajjvAbBLLp2FmmNPqrSQHG3IS47pbPBEtyh0yP/AyoYC5EiGLHW3&#10;SEFjA10tYTlxgslFyQeqQmSPnhew0P/YfFduLTl0cO2hYccQU03yLiNnYdWvfOUr17UUzzjc83W7&#10;uSQqyIQ3/RSppH2P0v/CKEcRe8uH0pEvvPBCYBQAOv744zvM68IlZYOIMariUVKggSbYqLsg7+ab&#10;bxaxJEAaEMBQgR377bcfhN2gHaAs/POzn/0skGUGzdF9roGSYlyEAareyNY5zSNrvFfCv/kZyE29&#10;9BT3zYfKbBvDgBwjsVr/jSNDM0F5a+wbBNhRplApp9Fw93qxLfxDH/oQZkC2bOgqCTWdjV11rwBl&#10;V5LsvR0QduaZZ7JqI1x2V+eKMPZPlnOByw9+8IPsblhqzPBMBOAgYoIROAKXvTiY1IMIjc0ner3X&#10;ZOtEspTSEfVS3du7oNd7gDdS2EKOtgpmOVLGHdVJrel/Prihag4q3XqRDVoFrwovZjQxdNY36YbT&#10;3BLWk0eP/28WvfnNb3bcIyFzM5aA8x5lvRhNs9S8+93vpiAnFocOYgWOXntqbdkyVsJKZWzMct3m&#10;20ESASJl6vOf/7x6B4GYxHVKyIMmLJspHg4947X3v9FJwSVOsbHWv8k+MLyKsInNNCfkbHBZNpjU&#10;r9Xm2qdXV/dyKQgC/9KXvgTgcEmNpPOID4zTf01p0/IGph7tRn/nuTZevNhVO4pXqvjgIEMXc6Bx&#10;3Wy77bbF67XxUNqHZOZg7pSb7bffnr17rOVcGOVYkm/wXAueA0fSK9piaZku22233VywD6jHU3TD&#10;DTdAAYAClWBKEATKeB3IwtUjABCOABrQz97HvolvAlNJmQmhd6V7GTqRaGcBrrFDUIFBsBt9ayfW&#10;w9WAUq8QVa4wudI5RHA13ipqh92DlSB2D51PDCOYA7IMFH4EKG0Jnohyuh6khh3zuSmqmAPIvFpC&#10;uzxdOTUQOf09r8Fk7fRSBlxRU2YRCR9xxBHsGJ0236CxApQNhDXWpRYVOslMA2WsK0tujixZrJAn&#10;n3yyPOVgZWQIYvigHANtAUg536SlFeGinzLhJYYO4qCo7gKXqisyX24wHDF3JqcleUq5YDXrRNWZ&#10;QB7OAs6YCDawpXooB5oPXTsGgaA2fESQcwDhJg1naKOMAOs8uVIqiuNEbCa2jYR2eWIqLTatyzvW&#10;PBz4ufj7qaeeGn93TDcDd2Dl4wpQjij8Wo+m67397W93yLLlBFNe97rXjbiv1urxvS8CQ0LWOXbZ&#10;DVA8nAu4iEjnrgFJ61oP6Om4YRw+oaIaBFI0cdQSFfUX1+BuINU1Id2VZs3v7IlwrfpjoBNO5Vha&#10;209lAQCXGnRQKt6al5DIdMkllzicADPVgkdjvmwIOuAHErq2QDR+6623xvjgXq/sLoDLx6UD9HF2&#10;yaJxb1KGxPWWt7wlEb6CzI455pgO/ZYtpnEByhZCG+6WnA1/yy23eCQNkQMHxMwjAYFf8C6hglwc&#10;TU/Bpq7ipLgYlhGdXTsPetCDuP5JA5fkYaegJRsaLKJvkJTEqizAeFcqjgkTk6HEnpigK1AbJR09&#10;fPazn80eSsum/vt73PEWKl4jTVMxkUZD8OEPf1ikJMwNh41lUw+Fdo27+Iebx82fhBkocm5kzZYX&#10;vehFtKjmbXR5RwHKLqXZeVsWKu0jWTFysbfZZpt1KVjnfZhOg1Gu4Y5YoiovU/dix4SJLIwUc4yP&#10;ht6oBCf3kYTO6667jqIXbzUdGe/zxNShwDGpyTC0EURWomM8UQKHhydYCeKdxQpzJxu0MPqgo+E8&#10;gSi5bYk/x3CM26UfFos3bg/K01eTAJef1YXXWF38DBw4G0eZLJX04CCbJuePt8YfkwSdmhGgjSau&#10;cI7MPzStaTan6+l34DXnd6OW8pTi12ZJlES/++67W6ut84so3b/yK7+SfvLg07i9SEHJNWYvwzTt&#10;gYHY/mfag8txxVUY5UShBoWkaUrEhpImyqte9SoLbNy5Mh1J0Zdh2Z133pkUYNW84WNqJs3YSfjI&#10;KMmPBCVxSSZF6jaK2gmRz6EOqQM0Yz8X/nZhAyeeeKLohcTDsVQIorKZjSW6ApQTnXIcIIzZSCXE&#10;xCXp3WNNkYkK6O5upVZjnNFd9VObHGhMolAyB22X/akr2TZqx8kWtG/Wj5ieWZyFSVgLOH6jdjq5&#10;uKjenYix40YY4JAaiYDopBw+qh+vRcfPWIjmEpTeLZBp0Jrk/uZxWukrXwiBzdNLsE4IWuBwYwxJ&#10;QVXRrD4sxcMXDSlAOcWpw1khv9Veyt9K4y4ByVMcpNKnniVAS2CalNcUS7QIEMshZ0Ox+YrV7/n5&#10;92q+M4VlyE4v/LNsobQ/dJLeh0vOUXj5wg9NecGBJQAid9hhh6OPPppeJZIBx2eYVilDoMKQPSlA&#10;OaS06z6LuiEWGlCaGZKg695WrisSWFAJSNgVeMCfAzexh6STDvmuBSiHlHbjZ5kfc5HT3fjFyg1F&#10;Ag0lgEuqscT97T4xCUKMZWQ1bKP95QUo28uu7zsxypRU6PtBpf0igbmQAH+3aC0eHqApXfU3fuM3&#10;But2AcrBRN3mQakC2+bOck+RwCJKQDrTlltu6c04dpBKUXTDvGUBymHk3OwpqWeDTlIxOHaa3Vyu&#10;LhLoWQIyC8WuveMd7zj77LOVO5Fi2/MDf9C8nAKl41PlRBkU0ULDPLqEBw0j52ZP4cmhWeT4bAl5&#10;7DLdhgo26025ukhghQTkzLzvfe9TKU6WoVokitqxFcpeH6wEPWOUJ0rtFW4MMRNu2fcQFaDsW8Jt&#10;2jf8ImyFQaRGmQTh0XNd27xGuWfhJCDFU7kKNT7oOrGe29RhFsRUeq5RIZLWsgGL0bsFWgoSkhog&#10;h7V1azVvLEBZU1CDXkatEE8r7Fx4rYQEWCk/Z6xjlQZ98/KwCUvAtq0OsRpLsjxl1qtYLHYNrbOp&#10;K4xEC5aLPcvJyTVfnXYlfk4dNhYAq0NBvAFoRAHKmqMz9GUKAShXo8irkrEmhCAhZW5Lkdehh6E8&#10;718lACV5mR0CikKicltvvbV6mnzQNG50Elaapc7hoAjD0L4tRZYDaE41a0gNKPsurFWcOdNdCooy&#10;YJHmnHmpci3EnG5fS88WXQJwUIkK8xAwMZpzPTMQKe0jYWavvfaSfI1mOrpDYcABfDvQWbX/lHRS&#10;EBpo9i3+ApR9S7h9+0oHmXk5x1UiY0nRaS/KcudsEgCOyikp9m42UnQEfq+sUe8II8dawEqmQ0ec&#10;I3qun+2B69/tcc5EwXMhOPjuO4quAOX6QzLKFayT1157rTNXbdRs1c69KhnfowxEeSgJ5PCfHL9u&#10;KvpsIJbkzMBH1kORQzndqNePRcEYBR/pW8yjetjr4wpQ9irelo0bdaesSGg18xhfaDdMPy3bKrcV&#10;CcwsASFBOduSX5vOu3G2WELZUhW0b3KXt6FgMU0m3Jji1bf2XYBy5knUdQN2Y4fTisAw7dhioKQK&#10;28WN07WYS3t1JYCvffrTn+bDgY+ObFPMeOM7TVe6eezpCgMOVqBAfAisVIGtbw5bgLLudBnmOtvy&#10;+eef72RXM0C82HOf+9yXvOQlPODDPL08pUhgpQS+9rWvCSy/+OKLnbwGjxjKKd0b28olR8TPA0md&#10;db7ZZpsNU40/R2zqsFWTWvf9fQpQ9ifbxi3bFaGko1Nty/Zkh6a+9KUvFW3euKFyQ5HADBIAOoqY&#10;feADH2D/kYRDsTUbczjwxlE4jmO7+uqrOR5d8+hHP3qXXXYZjE7mJM7Q2L4DkgpQzjChOr3Vrmjr&#10;FtBr66ZoC7/gSSwo2amMl6gx5+6qbvve975XvA7GV/PNuWKQR/NQvKQD5UGkGegoeVGTqlHAo41j&#10;1O644w6ebsxOrq0Zq/Z4zWfNfhmbaYgk3SvUsr9PCTjvT7YNWrYxOkrJidXOFzTkUFKZ0qJxN5Bg&#10;ufRfJcCXQilxluTnPvc5dkNOGEAG8uTMCKlZTU4mHhbpRp+vfvWr3In8NsyR7OMvfvGLnbVL45b+&#10;oNAZF0rViMtuueUWjZu0ZixIHWwc8IkvfvGLYuDp+9DZee69xpwXRjnYyK71oL/9279ll8xB0oqj&#10;iOAdrMTAJN6/dKI7CaCEV111lUIBJpWEGZOKz/pjH/sYJTonZSfKJx//BH+uP/fccyVxi+wRkQYN&#10;OWSYfQ488EB7NlIJB+GmALUcel51VrC3/FoWSf/1kIc8pLuXWL8lJ+c4gC+ZOSKT+k7wLYxy/SHp&#10;+wr6jv1fLRZDrrKAnVlmd98PLe0vpAT4pkGenEJZKyLDhYVjgtDQHIObiu7AFzUEGBbRQJHhUNXn&#10;M5/5jN/uRcp4YxySTomWQ83aWJ0DbHK6URQOxKyYqRB09/ovnA62DnmQLF/8TTfdRPuGlaI4mVB7&#10;HdDCKHsVb63GzWPKEd1HThgdRzWUWreVi4oE7i0BXO8973mPhGvYAc522mmnU0899cQTT8QKwSVM&#10;wSgpLtdffz33C1OPb4oz7ZV9HPY5NRuLPOCAA7bZZhtmnw2OSscZZcKk8kD1WAQzZYRs7QPUOque&#10;iwurGwTZ/QVEDnAiYwHK8VebJBwoqR825BJYPv54zGcPcEapXJIUYuZ2xPFznvMcSjGSuOOOO+KJ&#10;0IR2/KhHPQpoQjdA4xb4aMq50jVUGeZINp9NepChoRtzvnYkxBhqj8+BJeoGDWksEjjJ/ArKPV1+&#10;Dj9S34NWgLJvCa/fPkNPcmPN7zXM7es31PUVuAmqS03ruuHS3iYkgKwxv9x55518KQyFjWQEL3BD&#10;Fkb6Nfhg5kYnV+KdPVjOH7jcfvvtAeIrX/nKPfbYw7ffIJKiTXtdl5eBXY1nU/dBLe3xABS/o3r3&#10;7XdeKRAWgBwCkdJBA6j8BSgbTcheLk4RFJ9EhPXyjIaN4hrCPihuJ5xwgor/3PHlRIqGImx2Oayh&#10;EZP2G97whuOOOy5HLDDD1UkHROu4qunRquqaP6w3u+2228qJpHGAwuCI9/lfH2UsICMiyVn8hCc8&#10;oWa9FW2aqwA9pBJaeWImbZ1+NpPImlfrg6d7NGtVtXw6bH/jpiaxLHt9w+k3bqQNeabawBNuNeGY&#10;hZdffvm3vvUtiInmXHDBBbIqQWff+Q/TH6yeeigHBjLajfAyoOafb33rW88880xevk9+8pPwaJPP&#10;TbUeAY+CJXlakDvOwJe//OUiw1deb3Zp09jNPnww0UNDKs2N2RtsJ09G1RgoQfwwUXQFKNuNVJd3&#10;VbMtpVC6bLptW1YC7Q+CoyGi3/0TZ0FzzjnnHOt2gCJabTs+r/dxPQsRh5IoErdJ9ksblZCdd77z&#10;ncSOMArx4XgRzWPrEvMonvy8885717ve5b8YHKEkEyRVOidfr/xglNAtJ9bNIiAtxOUYvw387Tsf&#10;ZrXeetmIiM9qGCfSJJblLIM37/eau+xKmcdWyAZcYKy3qwr82a4tP5ZT9in9vOGGG1DLM8444/bb&#10;b58FLr2s8JTBjtAbS4w1nxtjnzlAyBJgXvOa13A944Z2TX/hPxGCI7eV5IX+5AMi/UWGtdzBQMZj&#10;H/vYffbZh3Vy44e6QOPGa0agROIo3fbOaLtjASU66a09PcUx1zWt1hyFtS8rcZSdiLF9Iwab/V76&#10;hL2auf2FL3xh+7Y6upNLNOkWVgXzv+h33wmjs+T8EanhgNJnKxyMblx0a42OYEkYELcDZhrHBTYU&#10;UOio+/PXjMITzBo0WTsliISVjImcubDPrLA/hbgBCLJiFeHzNUbGAmBBUpsrIvmiF72IGDf58qAW&#10;FWXXE0kzS1g4t552+G10z4OMvuGLyv/MZz5zANdz3o4EZPqKojcnRT5JHxqA2BagHHldme7wQoQw&#10;Bdz2qBDGyB36oR+yGgWaIJVAXFkta0DHhB8rRMiI5n9z4DjI020rx/oR2EwjW6PnVjtkREhBpPPz&#10;3Mju5hEc636L77PmNTLAjB9dvCs74N1ZGMU2QjFbhaISquqFrwnrIRDRPJwtGD2UxAqZQRA6ovYt&#10;JZFbhkVSTA91e43oHHubYTIEMG5lAmIjUZgMHM3i0iughI/+mbBNHRgsy9u0sa+AS13ijBomoq4A&#10;ZaPZ0v3FgNI57mYbQjERoARhTtqzMik1z3jGM8JBrExZYjgONkEF87/2c3AJJSV7cD4gF5iLtR1b&#10;WD5mM485fPQNHwGiv7iAXUlIR4psuksjKCoINulbOzHhCBWVsc8jdLURz113XL2LMeKYzq4GldrZ&#10;6eKAttQZHK+88kplw4kux3Uhhvvttx9MXLlbwESjIAfBjiXtWtk9H0d6+fgnmLB7rVs5xdQieTZQ&#10;Mkcq21X30Sv2AdGLYsv1xz+1k52SqI0a1F57s1xXyDUvID1p7GYLYdpFhgHKe5ytNbtYLutcApaN&#10;bAomP6sFoeDr7PwRjRrEPixgxi8gKCnt9a9//cbxcboK13BD30ko9giXWbGM69aMD9jysURNaE3F&#10;YWV1MXq6hl6JK2lHXQM465qYaJ2AKmzFc5sWKrZ41AQLWFvAthx5JjClk6WrcTuH4rWJkfKm3kLL&#10;lE3bhkoQACgGu+oTmXupfGIcpC3CcUycuqopqisRRSagR1RjT6SMnPWf/4d4t9tuuyjOLT487Fdc&#10;cQVo3nbbbRO6yKEkIsLgwvfjjz9+Fr2+fn+g81lnncU05LksFWwO9e9tfWUBytai6+bGqQEl4BPK&#10;B7ysYQZTE3G19wSCJqvS1uCSi5zyGK9CRYiqUCeMA/8SyeEDIunyWBIwdUHqenGpawpLda9r6HHU&#10;SdynJlwy5An21E78S5rVDtKHa8jGYzSo2c7GbwpigBo40DgIjgOhukyzcVIzFMYX7C8+iffKATJe&#10;Svfc67ePPcNWFN+dy5I3rRouTO+v+I0+pCyQnUzAOYtzu7lrjOxGGKWqaylCwf9um+eUszmZNsyF&#10;A9iaVwLlQQcdxFjR7nUa3VVU70bi6v5iC0a5wImo3jrz7W9/m5psPVsJgHLlYXsbvDz4g3dUQgog&#10;dAAWqaEQDgUFIAg7GrwDWKpeS/9AZ3gqEKjoxdDEXVwQT37yky1mGA1twYo+qLaAZiKG2lxbiQY6&#10;it/Aaze6GKkBWPiaf8K4KLa64bI6p7PBwdhhsUg+K+Sa6ykgnsbZ+EB5itb4I9TTvm5zsHgc5ZQZ&#10;Qf+5ZX0UocAi/d3/uiYmCyKCicijPUPIt+Bwrup26nDN6UjOXgeckQlpG5F2tmBiQSqJEakMrDtR&#10;2QuCSwIhN5aZTij82u9FkqZHbDj2VLOr3evUlF4uK0DZSFzdXzwpoLSQEAQ2e0oNaJPcVueFqaIP&#10;f/jDt9hiCzodbZStDZrQJU1iJk51FsABqwL2tNqEhrNJRrbeKKQJQwFPTFFRpcHcxs4K69YqBZF8&#10;9JAINPOBcm7oDPzVCORF4hBefiQw4Tcc9I6humF82vdEt8M4VjyGVMyLG5o5kq5NFPYM12icQPbc&#10;c09apx/KQ3hT3IoGGv4Y4yO5xeCQHz7+Dhm9IDZn72HIY3OwMey8885YJEG1Zrt1hibX6IAuMS+C&#10;GKPQ2kxJnowb9iHYVPHfREFkq0DeiaVv2DJ8diNBF8kUMtMGiDkvqnf9+dbLlVaXmLgUoxzXRmn+&#10;wSb5cwDIzKOj7bDDDr2885qNQj2VHSxIiGYl+FiZeBCzPXhya2AOoeBytVpwJahEjKT3pje9qfIF&#10;SXSBs2ygYA7+hpZCW2ilHQDnLx6R8hAJu7HmK5NiDIua1aANAHGGwhtHwLgrRwB6CmiOKbayOYCM&#10;oCSeRaS2EKt6mPNkNpAxVmsLJC5YZmTbGRNtNopashUwjFShSCCYxdDu4jUNwZFHHjlAdQz21re8&#10;5S0GyLMOPfTQjY/P7XzeFqDsXKTNGrQUBRLHmUNzOfnkk5vd393VFrk0D/hizdMKhT0HmIb/gC3u&#10;YC5sGBRCtJKkBMviNgkx9NFhVR6QtZVXWsO4Iczl86UYQqjqrsDZSnNq0M13Ar8xJq+fYHsY3Q5Z&#10;hhfdak9E96Q52oH4c0K6W/QtzhzEn41yZcymSAAx8Fge7r/vvvtiyi0ab3QLh5i5qnCv8RIAwA/W&#10;d12Mono3GqDuL7ZWGSgpL9iNwaauDqBHbPI1kt9NvUJ/6IbqJnT/tvVa1AHEh4bIRgm2okFv4CPy&#10;zyi2rnFQpQ+s3EDpwxmpukABlUMkY0/UlF7kSsusylehGlOlXWydYygMr5xOfusJdbVex6d7Fduo&#10;OcZmivcRVIvK0EQNnrB4giKlla4niRJsIHwsrvHtgr73FY8w+gFKAK0zTRMfmg5VYZRNJdb99YBS&#10;2RjKkeHnP9l11127f8Z6LZpwGIeoIMyLevi6173O7F/vpiH+38KzvBkQwwrhGoyjDme5+uaowcTX&#10;7YoX1IIQUXBpVWNY/sIvwR1hf0Ja/bZFoUuQd93W5u4CNkSDS11gx2AebaGrglo0n0WYIYKhdgMr&#10;BLR6+9vfLqYypQLFZkEuPp/+lBLbp4ohHI85M+ewww5bLTGpk8EqQNmJGGdqxOJ/4xvfyPdtk2Qm&#10;d1BJ3xvyxt3l8VBUDSSBDJHMBx988Eyv1MPNsDI2RG1bG1gnjGv3HEaG1J6xqocpqdCunx3e5X1h&#10;CgsPRgkoW5wCBmoFY1LebUusnBuzbIz1bW97G9aZkABbjpAJM5l2gpV3+C5VUzxv0Nn2ae9kqWRE&#10;7uMpabOo3v3Jtm7Lhhl9M+rxwJrTbG0DOEOr/kEfln5aFQSxOcsPGcAeX1c6/3qdLlmc+VC1ZgG4&#10;4KzPkLVmm75vt9czOAAy4bHMr1wua0R9rfZc01JQjsAAM0QLGydQofb+zr6cmgAms+harna7r//q&#10;g1qaBh7HxWQFxcxSJwKsnWCXtxJBO3n1cZdhpqTYDw1zzp4X4dzHg1ZrMx4Pj6Z7UsoGq24w5DuW&#10;Z80oAdPDLk7hgHqrRX3yFNGHDj/8cEECqRRpK2LxwGRnfPomb7d3VvUBkh3bx1PSZgHK/mTbrGXu&#10;CCBlYjEGmVhC/5rd3/ZqISMicugv1gDrJPNT25bKfQsrAQwRPTRJEMmNzx1b+dpYngxUFkPxGwmM&#10;dS+1vSfReBzg1jgQr86o6ONZBSj7kGqbNmmUjEfYHOXIpBRyMUz5aBFwORWH+r/LLrvMotK2ee1y&#10;z4ASSFxqiyxD1mGWGWAUl9e6XeZkA2Gc4FR+2NrfSVDWi08ixvjoqgjWdXvY9IIClE0l1uP1gjZk&#10;+LNOpoAVq2WPD7u7aYYkdisc1gIYrBBL3y9V2t9YAvyEKU1iarWIeE+ZKJTNFK1jmXG9usKMlXri&#10;FglaPQ0K1Zu+D5HZrzgkVx6l2+0TC1B2K8+ZWrPVS4WOmZyaI+dkpuZq3CyoW6CMSWb/F7jbgmvU&#10;eEi5ZHwJJHcTULLtNHVhcWGLYBNZBWShUh2g5GGXFoWHUlDEom6y7nonQuGRYwxNTT+Opuoo3U4a&#10;X9lIAcrORTpTg6mpk2oRrSsz1u9BKtm43hOL0l1fbnN3ZYp96HYLXz+FI9XsOU8YBNdN5aajiLh0&#10;vTkshV8llF7FlTLvVg0o19WenlWAsifBtmkWZomvTsJJjqtv00qTe3hvzH6TzCoSS9zk1nLt3Egg&#10;IEJ1QAlZoptaDM1GQawIqVD8dVN6PEU6Y06mEwFes67KLKK0wft4R6FCBShnkeTc3IvfKerF/m3U&#10;GV/EDPXddfHtZr/1w6ikfoRsh76fWNofXgJmlHJzIExYj3pFcRPX/EBJgZCsQIikCMp187Uo3WyF&#10;7uLzUVSlp1LEKzvPcZSw3yycmu/V9LLCKJtKrK/rEUnJOep6JatBfl63hxms1m8ZzRzurFfsUDfd&#10;dFNfr1faHUkCsEO2jMBve2GqwzXqCPSRmEjh4O5DJ9cuN4m3Csj1IIgs+PypT31qo2e1uxgix2qU&#10;gibtGln3rgKU64pooAuoNtdccw3AshvjkooyDPNgD0oikPktF1jg7jDPLU8ZRgJshWJy2Q0DXrwx&#10;jZ5r246TBA9dl4ryDYrRwT2BF9Nkf/xu5St4VsxH/pgC2I1esObFBShrCqrfy+yEysTSccxLJiRe&#10;wnVPjOqqQwzhao/HbmWWK53QVcujt5P6FyqNKzmej9/MZxTJnPOz8B/zyilmjCrgQ9EgRzU0TfJD&#10;En1s3pTodY3msgkZClknaeit66g3HRR1oZiPcgoI7tyT47sUxWg6Lr1cj805m0nspJkt/cuRXgP7&#10;oNUZdEStDArBFup491pfoBcJ3t0oBISDyZcnUt90xpD06qEMGjnZhhZpSaemb3WUBdoFSgRLMUf0&#10;ejxDf0KoWiYHKoK0K0in5I8ikkJlG0WAmY2SxJgdyVCxXue+rdFtUZOOxlP6zB7vWdw4A4RtpD8X&#10;XnihCWy8ONn333//dZlvC+EXoGwhtO5v4UVR/oRvET6aZMNXWrOolIymd6MekFrZt3WjQLqXQvMW&#10;KVwcnYgM5ugVZPv65MCcyrSftI2q7ZXvlTq+qdsGQQQY5tRsqpwPxMyRYf6Ykhxsx8lLmbhwbAwA&#10;C5H0IRblOHO2ZVPkws4uvvhiiQ8sm3JbTYw1hoiCr+4ZrYh2Yi61qLvRfPzvueO9732vUqopsa7w&#10;VeuyUmt0oABl69Hp7EbTWh6hGWlOMyHtvffe/QXortFpOppsCr5RNnvVwpUU7OwNu24I0yErwX20&#10;aUQm9SVThA09hHfWTFAP2FV1mFYW6wWjOdzGN7oEWFPBN5CaU2TzSYOBTlwJUPokkw/7Rl4AaFWD&#10;Pbc0Ym3dyibldZX54eb2Q2fE6DjOCEq2SMjhv4Z97JvKsnFhrx1XhNOpw2aXcplDMYesdlwxStb2&#10;ApTdzqgJtWa5Cj2zIVMV6Q5qU46y0rBa9XpBDxr1vOc9D15PSEZ3dyX8kZ1ReICMOgQcPsI4EAC5&#10;oJglGuSKJzSFeDdesQTOyABYfUPJnCgLHP3Fx29/qZR3v3MqWUVLjU6eCDpzGI7vQHPYqL/oBl4T&#10;AA10BnP7G9nk3rB0KxkJ2lge9EEhSK5n8NHiuXYO1hih47qtYsu6Bzw40eSGG25wF1PmiSeeaBcZ&#10;bP4UoBxM1GM+yFKkqqTQmSqnxx577Ci9sbROOukkTMTT1e5lChilG6s9NBQyEVRYJESDVsARFKLh&#10;UMmP2PWDTS06Hyj0DXRyxqzNI+iZs8PyF4LKOYtBz2AQgMihgGgs0PSdD+gMsQXcSqmHh6YAT9Az&#10;P2IqbQFnHq0nuufM2C9/+cuMJwy1wFrgBNeNIrut9VBuGdhHhZeVoFzLup6c00477bbbbvPujjNx&#10;4NJg3kgSCFAW1bvFnJ+nW8xyEwsLMNJOdlU3d5Te68YZZ5yhahEUEFypS6N0Y+OH4n3CPvglfMMp&#10;kAQI+FXFTicw0I8WemXTt4NHOCzHCEHZ2/JN04TgPqGiPjm7MRiaT2ygSbL2wyfeJAAaEgpDwYpv&#10;GJrjIQOaFYZWbDShtXmEYcpxu7CMGxDRZp91pW3DgbqKBswY7M0cxI1je3j2s58tLmJdcfHk8PwY&#10;Gmr+PvvsM6Q3sgLKOHOaph6t+2ouKDbKOlLq9xprjGGFzmuR8C3avft93iqtI0pIAVZCCcUolRQc&#10;pRsrH6onwJE6CQty4D1+hOBARuSRJ3eYmPw15AAr0cwKKMM0wSV88UcQnzPKq/O+k58a0pqIlvjc&#10;IWay+yunvH8GSWNmDaSmnkVKAWGOUDtn7SbaCZumayN0dQ4RWntwbUg5tdFWRO+m6Kx9vTd1lAjf&#10;EbK8zTbbOMy9aemNWSYbZ85ll11GUAzrTmTswzxagHKWAermXhDgNGRGNyiw0047rR2E0c0jN9WK&#10;Jc3ZLYXDfwoPUqe6v2fVaRnQMEc48ZyuDRpo1vgClOSdGNL+VaerG18TdxORxsQZL3yOEU8UZ3Uk&#10;ZPxIPnErVTCaaqSVRx6AxjUfkHVxWg6wmjkopJ2DcFaej9iu8+7i2VNmHwQzcXLjrNsmRQRa0YpQ&#10;Y5MZWLd+dNMbic5BJpI1cNgXvOAFeEYfZLYAZdNx6f56+QznnXcediCM44ADDmB67/4ZNVpECo46&#10;6ihVOaxGJdcOOuigGjf1dQlH9qfu/kgLsUpBZMplTvAwn6YiSC3u4Ca8W+l8R04haXio/40674Ig&#10;KdBM4UVPjD2UNGJ5EKjAhthV4CfhI2jMwUJ8cMM6MRiUbgyUacIe5sCv1obRpsJ0vYfyhSK/BCJa&#10;Q0XXPuwwBShbDE2Xt5j6H/jAB66//nq7N72JO2XIY8VWvokFzC6J2FJh7MxUmC7fs0lbpv7NN9/s&#10;7CAKoLVKn5Jn2YfhqUmnhrgWGuKJ8cKbGEilTyyevuO0iX0z9XcT4Nm5ZMxG8o+pGp2sMyGFtcNW&#10;uhG111mM6xYZ6lCazDLC2kQyAUqO0Dqw3uLpJYWxhdC6vCUlzsIXTP06k7LLx9+7Ld3QH33oQ3mp&#10;2W1kirp9xx13IFbO1WMgQ287x4KanRn4MvBH8jmzkBGWN4bzmhBkHwqlBgH8JKK+adn2VFYIaYKd&#10;SwbiqIJB+J5O7645IWM0aB1vMIucTZiYaD29aYJm/ecWoKwvq76uTJie1ocpIlDnNfpQXuo8lxyU&#10;xaRxm/3qJ0lS4kZYu2JNnWbLNTUlwH6a6ALmjkZ+c1CVs73QunaxWTV7uPFljBWeHoxemavausFN&#10;3liAslt5Lkhro0C2h1K3ASUrBKeESCk+gaZZdwsyACO9Brc106SdG4110E19yINWKZqLgbaLBm39&#10;xuwz+K/Jk9NxW7ez9o0FKHsSbGm2sQSkbHO2ShYWI8ntznszevRP43eY5xskPkoP41CidIvEXNfT&#10;vfJdE/YU/XdgGcQtZqowWdQ0FLToYQHKFkJb8FtiLR34JZN+ByuZmZjG0Jnh+zDwK0/qcULWZSuK&#10;7xGGxXU2eyTmMG+XSKk8i8O9PytNAcphBnQOnlJpTHGnDtljehMuKWqSN4m6zWVRuOSQ8hcPhEty&#10;H3MlMQrbpZrqsMYrXDJR9IN96B9/8Ad/kKeLrivOnMEkP8KDKvv3wMadDV6VjSmzPNkgQwpCnRum&#10;MZ4EblwLVYbJkE9f8mflXDnWSXLgwJGw2GL03ZLNVeznkJsciIeVnotaCkDuL1qjMMqRlwlwFAsC&#10;m7Aq1pb+TnBf+z09XU5OskEwykb2qRkl6KGihXlaGePRybWLHtZ5VtSxlAVKTOLANKdOJydyDTeI&#10;g5IAJYADNAInqd4t+sasmfO1iV0obn/e5w36xqKqfIlFBKZ79fsVoGwxK7q8hcogPg5Q+mF7VH+l&#10;y9Zrt1WdlAsxsQNaTO1bZ73wm9/8JgMZt6ncknYoaZFL4FEVghZGf5fpZOXT5QmT3c03vVL1Wf/l&#10;QRBZTiQaQtoCpHnYhSLN+g7zeT9/8Y033iiphvAFYwkz8N3OGwNk7ffw0c4k8ryn8xg2ELOBM5qg&#10;2aQVatprOlDJzBl/jptbb3jDG6xh483VqyhkC91nxtfwaH34+te/nlJvxx133IwN1rzd41L0EI21&#10;UJ1IVfPGXGapwzu1xXghkKOqdqQVm49rqlJmVTWz1O+pykdKbrHIpZSkuk/C/n2kLY9rDGkkiqYX&#10;42KKA9lCBCFCGblYYtpned8rr7xSjhmINHt33333F77whU271Oh6M0f5Sw+F8rqtaBCjwSz9X/vp&#10;P+yolkb9Kxd3LgEr2ZpkpLPOjbolKoqt86es3SDlV1ktT2flUc7amhmmA/JAhJfLWRQ4qVpwfZXf&#10;8nYvNiR5Dr5T9/CLOEBTlKzCRz9sA6k6kbIUIFVmfUqju5GFlLcd39SOD9jVsj9iqdAE6/Sd/GsD&#10;lMylYYTT31O8OJQUW04gyKD86BlRUldZllXA0jIIIz3KeGqD9vEWtsDPfe5zcNnQGFb0Qm5Cr3UA&#10;CqPsYxwbt2kZq9xjrTJTym4+8MADmdUbt9L2BlqqI0eglflH+Xrta1/bqxazsptIQc59ZB1TOakm&#10;I+D2QYVEp+szApi0P+Uh2NdAbf7CaFX5Yfkr4GMyqeEdISM+MV+GhKY2mk9yq7WQT2r2QMZUjcw5&#10;EJ5lTfrfqsRkCvSGhA7pymgx4F7QTmDE1dMD+qYZ6mdj7gTRKMISvdVVITT4a0r3ZDdkPDnzzDPV&#10;KjYKtIF9991XleIW0qh/SwHK+rLq8UoIxVRn7O3JflOF9tprL3m+PT7y7qZNOKRMbjUd1nPVfIWS&#10;qtH0/dy0z6pIdVJT3RPV4GAYrbNcgSMWKRlcn1OeUtUM4AWqglbhkhu8QixZVSmzBEiHZvpAUsc3&#10;prJkUuICoyvRM0Q16Jkf/pKTeWBodSwEJI3mntK86VVOdhxGqms8xavh72y4sEz3uM6weDWZ6oi9&#10;ZuedsYOrIuCS0NVbs+/WvLH+ZVG6VXUzgkq47rLLLow2PSFy1asClPUHqPcrbfKqn5pkJq4DoZxa&#10;Yx7091SPU8UPjYUglr3QnEMOOWQwlPReAJqBEiQJnDTd68x1WKawDXBHCW0kWeedlKdMwfAwypTq&#10;8Sw+n6r4bkhoLgv3zG/LFS4HNwOmXi2GzvDQACWyGRz3O+ftGFwUeJi4eh1mVUDBhAHh4/YVuTfm&#10;mK2xQ5T04lD4oosuIjcbg8NEDVC37XsEs4kClBCf2IV8qqY+wCZUgLI/IGrTsqM/Kou4eaZ2TptW&#10;atwDH5376BQa89hi5m5W7l/Fmhq3dnMJFRhKgjyL1mvKxqkDGYhkynnRFpVohZWdr8OVrwcHg5tx&#10;DfnhLxZqDoQAnaGfUeEDnYlJ8glpjQdJm1U/E6aaMx15kAg/0Bm9ngGh290RLMbZJZ6cQVZn2Hbk&#10;3jzpSU/q4/xrJdquuuoqewxGqUh+Hxk+zKAO81EqmIR5jVhsupmRa7ZSgHIAITd4hBV49tlnQzGL&#10;ULVa5+dIfG5wf71LUUjVVSmwCZlUU505f8jToHSTqQGfzdlVXrNOuTA8BbbCSit8t912axdLVE9C&#10;61xVQWfqjfvkeBz+H8BEkU/tr1TeDfHMP6tavFXZkRyMg03n5EjDEejMobj+mUNxsdFA7crvqpd5&#10;un/mWwdgYjpDaH6bV2BFU6l2gYbX4e9NZUUOb3rTm0RiuRFXdYpOjkHv9kOYTOooBVFAfEYbu0u3&#10;j9i4tQKUfUu4cfvihI455hjryvDbME3rxk2sd4Nl7NxHezJwpIK96lWvGhgldZArhoHSShaNpDB1&#10;nYgoIfHUOsZEW8jLX/7ydqHR68lm1v8PdAa5qg+4ZFrNCY4VjBrinE2WYx1zV/X4OJEQzyjvla0z&#10;ps+EMeV6qF2Bcoyq/slioGXt+6eLQSTTCtc2700nloqNxaT/zvW++uqrvabRFOm144479uTa4sqD&#10;wvqAkjsutKdivSvfsQDlrAuj8/tpSTwq5rpJgDcxVHf+CCvzlFNOsfPb8LmbWXn64BdrdNuiYmq0&#10;riwkB0ajtHVibpS3AZQ0XLeo5lsHWzsX3YwNVrzPD+AIPfE+w1ExUACXumHR5VNKuaKKMYbmUzms&#10;EuattapvlbUUyKLqyJ1gfn6VPk7dqh5q32U65I3UMXWFbfZ90Mk8jnv9nHPOsXGSD3VEEGgdu80s&#10;Y1fiKGeRXi/3Ui1TE1Dcw+abb95H4jMzGe0eIltjHmRDHphRQgcwLdoOK/SOTg5Y19QIL3Bt5jad&#10;xyit/HVv6WV4Zms0EBa/vM0JcrELexf2B/E0LHqcaaifqFLmV98wjkmR6g3y7CVuSUxoTonIh06d&#10;I8biHWKr0SCowh8FzYiKJWERBf1V1iES4M7kDbm8lw5Qh/V8NlGtdTe5mbccUx5HKXGqWh3TzSz9&#10;KYxyFul1f6/I59NPP512afbjTc4a62mrpPna/z3ICnQ47cCHiTNN8lnhBRYzxb+O15JAJPBIuSMQ&#10;9nsK+zwCZbsZw3lV6dExepJGpaeTQ/Txys8OMeuItF1nNr4LI8b0JSxAcI/mhKQG9aR0rySw73jH&#10;O2SgeqhkNopRV6+zyXYKo+xVvM0aN+EuuOACaSFWgm3Z+cjYRLMmal+tZVoSTudZ+B0OMuSBUOL4&#10;wpoxKVhZp6gX7iCXBmcBEKFaNaPTa4tkuhfazBgWDRD6Gb6JQ638SIMxoFSQhNwPXCWPxdDZtoxF&#10;RsSkdTZ9T7v7yhGyK9g/ZPd7KDrJSVVnFrUe41IUo7XoOr7R+me2Y4ajTDHhi3GTmNXxM+7dHE+3&#10;6WWeMZCJExZ10evjVjYe/y9lsFEgIbywGJApil5OaCmf0SVg92IsglkoJGe6STWMvRs4ehzbEUIt&#10;PjTF1vr7FKDsT7YNWjbebOFi0OgRkItpqY9I3Q06hJtwFkluAc3slfyVDXo8w6U8D+LsvDLgQ5Hq&#10;E4GkDIJIZqmc0FI+o0uArdmpjcYFxdt22237c+Bs8k3j+rdx9j0fClCOPtPu6gCoglPsUOgSLVjs&#10;S9/G6by2XEn5fwgsLZgChdIOIA52JTTElgAoaYv1NWgapXVIRHB2pZN3gD6XR2xSAsIzmZsFIRlE&#10;3ieO9fqjObtIE6ivHTarvjWMApSzj9esLYAMpVCYC/3gzoNcvXoMN+iurBjOVuqS2SbpRVrhrO+z&#10;3v00/djgqd716aRWWd+YbpEIih676nrPKf/fuwTk6VN7U6KfDjRw7ETyQT0az0hJvf4+BSj7k23d&#10;llEkmXx0B4NNHebsrntnF9eBZsEc/ANsTFRaWOmQry4aXrWNZP7RmDDZRgQEUDJLWRuxi0HbXvtZ&#10;Gl9bAqaruAXs3iDGxdS3p3uD/kTfr6L6ex2vApS9irdW4/ZD/IguSa/kXem1rN4mO0T/ld6QPDAB&#10;QzyYHOK1ut7qonhyEMMUK6vfhgWJazMX+MHrJcAoRTzrt1Cu7FACIhAU2jAWOJ08nMFK81WvkDJO&#10;Hb7RGk0VoBxGzqs+xX6oaC7gMNu4gCUUjtIhAcnbb799MjfEJzlKob9upLIZOgAom050aC5iTkQR&#10;OsOoKgny/e9/v1NfBKKTYaKvywk5/Y3dypaF5mCURlDspNClRnveMD3s8CkFKDsUZpumAKWikEzR&#10;Vj7gGKAG5Wq9VOuM9kSXgTg5iqTN+9S4JxUlUgyixuX3usQtQi+Vs1ZtiL9LUIhyWwogqpJw3nnn&#10;ve9971NoQ1w6psMSGuhs+ohyfR0JJHs90TnUoCHj2+t0r/NrGs/Uznuw5A0CSus5E44oRsw2Yfvj&#10;R+JZBkZiKuU4TnZoxFrT9Xx0WIAR6UFM7lfpRpxRcJOl9ayzzoKbKiQpU5TU6cm+zjx2jFSp3uik&#10;bU+W1PB6N6GtrCHStwwLUPYt4QbtN9VDGzRd41IYLX4z2cScLf25lb0mLK4qg9Xo2iYukf6srpKS&#10;lC996UsRTB4wudJ84jzpWCRvD2VcEVkpj5KdJGtCT+mh3OVAs+9QknZvNF93mR7M2eaMnbXbApr1&#10;5ZADPFwfO2n9G1tcWYCyhdB6ucVIj27lqVhtKi/08p53V/+GlWZ5qPQsT2GscJ4BlNxhhx0U9WJm&#10;zbcD+eAm3dxCcuCEYH4houeff76Cr8yaDrBFP3NobYo2cqALBpSEV8Izaw4HQeWYX0Vbhnc/ppPm&#10;T/qQGVWz5+0uK7ne7eTW2V0giQNXYgzgMOe23HLLzppu3hDCRXU1/wTEYZdMls3bWP8OASUUN9H1&#10;WCE46yoxWcwAAUp51m1RRH4w+FLSE9xH9fZELwgcWWABJY+5lBL6I6bp449CWdW4zck5vuV7+Pht&#10;NaaSecruZgsZgMWsL8qRriBMk1YEZdIWFSgaOCEn782bJC/IcMRq1GuxglI9aKS59q+PNcznnnuu&#10;U/EsRc7clCMd5aMnCsAolgUahOAcdNBBPcW9M4BKQ8LytO9cIA73Xt8XOPqgjShkThBLoVz+8ZTL&#10;xaNz2mL8S9zx+Ysf/pnij9A8CZQ+EopShBwE831V14TX5Eat5dMoor5XOXTYuOgxrjM7jTYF4aqC&#10;McprMkA7DsC8pToo4WrT7fAdN2iqAGV/sq3V8nSAEk2gnAoMQqD4lI899thaL9D8oiByqvYq2Suj&#10;Y5gyCpRrBsoQQ7hptdsS8s/EFaVQbo52yIk3SfnwnQqSKZcbNKyK4wYZUxEySEoVTd2zHNDo240r&#10;odNfsOl5LDyc0UbD1c1NPdOjjz7aeQzNZ0EHdziLEVCSvB334IMPxm07aHSVJgpQ9ifbWi1bmTZn&#10;jBI8jcso8SznQ0hKgxFKvR5xxBG1XqDVRTwtbIUCNk1u5y8OefRj1V8oGV4ZTKy+0c8cV5sMopy5&#10;WB35nTjNfKdubv6ZApGB0Zh6/fCXCk/DTMFlqCgrgbDZ6mCcnsh7q8FZ/ybagKACm413VAtyRKB8&#10;5zvfSarik/bff3+15tbvetsrClC2lVxH91miTiimRCA7zjMZUfWG1I7Nw7M4jtXW33PPPTt6xU00&#10;A3d4V7ikoQzntQMg6xwF0V9/VrZsRCooDPzlLznTJt8wFD/lAiI0WAlPAWugM5AaU2aIasrI559+&#10;RK8PRUUtgSZ2yaIq2t9vdSfZIrqy2/YkMWrHGWeckdPKhjmyZpMvYv7Aa3uPhfPqV7+6v+Ktnl6A&#10;sqe5VLdZq47BzuGCVh3nA0Wmj7Mf1u2Nbjjm2+xnwpP9guUpe77uXbNcAJGdayorCUwwcvFiDaOA&#10;z9LnDe6tiGQFo0HS6hN3EHyEqiASvOKqOSEn3z7xs0d/p7OnQC+jG7H4GIteD7ppJw1hA29729v0&#10;GaYrws+i3a6dWe4iaklZQmVNG5YiptJeF07xes8yWB3ci1kI+pNJYhWxZ0k76dV5t1qPrXkWH7ow&#10;KkQRVs2/b9jCnlAq2R0cLLRdHAojaJGr08EYtG0iVst4bCqjJD5OuTaUUA/eyaP3XkrnkarBdZSN&#10;eCZn/vjtv3ygIQVcC8FTohDP5Lx1Ll1GQCOiGnwimWylMRekWs/KQ8f6jiLcQEIiBNS78lC1MESb&#10;j5KWY9UgtqIUyMHBxUTa64wtQNl2lXR3HwIiNBq5sLSsH5Ovu7brtmSVygI0+cx+4TUDRCl5UM4U&#10;AwGwEmLiZRhKr9O9rji6uy4qNvJV2Shhol0BT/SyTLTURh+DLloeJ8IoScC+hXsyApIMoASa+RbG&#10;xJHCjixvyubK1AtJXWP4AHS7rNCm72q6OtUr5TD0H0jZFZo2Mvv1IFL2KgUIULIU9Z37W4By9iGb&#10;tQVkhC6DLFhCFgzL9KwtNr/ftOOJBtayLCR9D6NMWWkoFSgRMEQTTwwjpmnhjR5731yEje+IsdKb&#10;wjgQmaMTMSMykZcJN+ndqRsCN9lA8U2KPPQUJE9ixIXZAVDf4lIhpn0OzgaRG/em9g2M6VJFPdQd&#10;6fAo9mUv/olPfIJYiDHHTNZ+gzYXFqBsI7Vu70k9SmvAkFsbZl637ddpTfgkdY9ax/2qvvpguRbY&#10;kyd6HL0SMwKXPpYibbTiYnX6vwDXVO/LGw407VWUdJ5cEIDj+4tNlBYfd3kU9hyEwNyp0jhiTkM3&#10;iJR3Kj/B9gSXsAmlhVNkjsehw6MApY3BqiG0bO12l17nQAHKXsVbq3FAKc8BHaBAKS5g1Gvd1t1F&#10;uAm/CjYXB6KzRrtre/2WrGcowM7l9fUBV2Kko2Na9ikKmygcDS2YVr6uaKAAfp1zuim5oFMAGYWD&#10;fcbHX5J65INIQkxKSaTnAHQm74Rqdm6+BJT07nGB0o4OrEW8mx6Mv9Jy+nZ5FaBcd7r2foEpLqMO&#10;I+BIQRboEZ1P7jXeARjJgLY/MxHalvm7e/UertYTcMBk6dG2jfg0EEz6nTw5Hz/8M0ejsA9Yq6AT&#10;kRlSUL3PgxoP8L5JDUKj4CCJoZngEuWkrcNTFxhQBl/E3IxyMQTpdoNZCZTw2s46fFqO+SBhIQeK&#10;OK/0SU96UrfvuPFQFKCsMT17vsTkBg3gwBRkrjLdwWXPz7yneSobH44YHY/GPhzKDKaHefTGT7Gk&#10;kaMsfmvPGkAcqOG4Ns6LYMaPYVOhYFoq1oluJ8IGs+h7qYwlljrPNW0YbQKXNhsCsdPEjhE1xQV1&#10;2qlzTaV62+DZKAHl8JKXlS9IwwwxT3hyeipKsFIaBSjrzI1+rwGUjHSSc5IQgig97nGP6/eRd7fO&#10;JwAlxVhQ03gMbMsDRAWt+16IUgxz2AquBD0heKxgCe3mzaBgokvgkg5IzUz0DMRMAQuXJadw3Wct&#10;3gUsGFRR9JwEIihYSSawsquTv+xJ/O+2Kz9sabBy4PB4o6x0i4Im/O9WikpRA5TkKEA5icViVTO4&#10;5LhqWpWcsL4jCi0hKMlvSJnFCHiQoOQwZ+TWkbipj1aDS0uRMU69A54NuAlGYQHoDOUEAYmhiZKO&#10;ckJPRjq46e8+CGmOe+xbnnVearBrmCxtNjgmTYUaTiDYN3n6++x9MFcJXBxlwjmZTfu2D27QZzB9&#10;4YUXGlbW7Re+8IXDOD8LUM4+czpoweSz+OXGpAqDCd13NOUVV1whbzLk6wlPeMLuu+8+zXRjXDKJ&#10;fcFN6x/TtDhVgWOjsETtKxiNFWuPAYvxnnM1BDQtKjCBVcELKrzQApex8S08bpIbNZyXnJpCDUe6&#10;vb5tphOrDjMoG4gtFsE3++1kgzm+ja/MRYNrmfBr0buHgekClB3A3OxNxL9pl0YBaBZAU8LD7M2u&#10;1oIqfh/84Aehhgc5zmy33XbrNU+2wxeJK4OsLI9kvFD9gCZ9k3ETh8I38UdkxzImTEsabkpxSdFJ&#10;PivmLf/0YfdEq4GI1W7VjRI13aFkNm7KpLLBkBJRMLN4XyZpf5ndWUf42sxhIZolUhA8zGkQtkC1&#10;EdBJ0CzzVbj7MHteAcpe52qDxo23FStyGMvDAszF/kgljyFNH+hYM6oJTJNL1pGdV4D19HQQWZFN&#10;BBnHQZ38kTHB/4LOUE7QSR/HManqQJO0faw9v32SNUhtD/0EsuAgh+umEntKrm1g/Zy4593rw0qx&#10;BIkcwsjsKHCtjnhXu4bYyZaIEqoBK1mKbfBmbK/U0rgI+MWODQQmoZT9YNtbKYoxy4Tp+F5T+YQT&#10;TqAnmtYOZT388MN7ihk+/fTTFe8xyWzICvkNNts6lteazaUSWspVQDqLOdiHR7Ns2op8UulHM8mb&#10;TgpgHOg+1jyETQ3KpCGGvFR/8RtKxlRX89VcmcyZKk/c76oYcCwJrsmnQ3+U7cFx7XwgHOIs4Ntu&#10;uy3FvGafV7uMJB3iFickOXNICgF+xSte0YkldOOHGlAb/KWXXuoVbPCqYAifnPEV6t9egLK+rHq/&#10;0lSgEauJgvsgAkIaKRd9PPXtb3+7s7ChAGOfeoIDOA37eIumbVY1fmLNTNnzgGYiNFPRJ3V8K+is&#10;yqxVj8t/VeCYopNrdKY6LDAl2qqClbklZTWAcspq5NvQQExhrWgyAAqqzoibtmGGaaFgKaPnoKHZ&#10;868ISjoj/MLy4JfO53TMPvzg+P6b3/xmu51l4kS5PfbYY0aBNJo/BSgbiav3iy1dKMZSbtqhewce&#10;eGAfpp9LLrlEYTePQGFOPPHEAcLQehdcqwdUBXjyYyV0ws2q5nlV3Leqnxafm1tSenJtrKyAEp66&#10;K2e4V0UqqxqXuSxoHgBNYDk4S36OIFMqsz/WJ7AbSEURDXXJIA78lagqlqB1UytbpgM551J2mT9y&#10;tSkVOKNqv/Fg2sOkRSRIw3TdZ599xG+2GvOWNxWgbCm4/m5TPlr5XjPDzm/bFADR+bNYlBzUwyls&#10;5+fM2W+//cY6cbTzVxumwaoEL3KKkFZQuPbToVLKWwQNk5ppu8oP/5Vq6oY+p5vlVEgXax9ZM0Z2&#10;TZ6r5Cy24FPIMk2ZDq4PMgvoK50gms7b3en1ugTFjjvuuE6aXUnhzdjjjz+eZMgQneR+HGagq6cU&#10;Z87AAl//cWabOGoGINOaLca233nmA0eHRciP4RFoFPLS68FM67/zvF1RnSBmM0P3QFidjys55fmX&#10;4J2R5VRhKORJw+947UWJinfhxPfxz/ydHwYmxhMVDz7fvR2OMm4Qm04M1yOkCRWCvx43uz0RskPe&#10;T37yk3qoV05AwvW6ta2bq7R73jaI/PCHP5yBdfZuN51xBSibSqz3600yE0LiQXiK1TJ7PMfGnabK&#10;CRmhNJnowjsSc9f7u5UH1JAAFKZucyvDSujJg58AUiZLPDSp3Dz10NMfm/JKWGl3dDv00b5p0LSF&#10;lW/ApCuVEFAyGfk7iHSCSOe+QZ56XiNmZUDMX9R37f1NDlEByhozd9hLYrZXQipAaamIFuy8C5Ru&#10;Cw+5wCjhsgjeKkSx82eVBmeRAGhDoOxkzH++sVGKOay0z/HCoaWNkC4kVBYT3KHO05Rb45qZw/HI&#10;K6gpc5VSAiX7KHemfU5OO7quStDCuGeRZ7t7C1C2k1u/d5mCd9xxB13G/FNcq6dzOBOzTaNBB7AM&#10;tlGOUSrkKGdR9CvQf209h9VYeAIq4+MGOghLDrepPnGF5yBGKmq3kTqzvCnN3a4JLwKUOk9Jb3oS&#10;g3e3L5pjbjS72uWAK3IuUkeNcbssEeXUGsbTWd5utXuNxac//WnjlRr4w+QsbtCZ4szpY2RnbZMR&#10;SkCldYvl8edsvfXWs7a4+v1sXlId+EPjijURpTP2mhfU37vofw6WgXEpxeYvlfMa6vmvxJAH/vTE&#10;j2xIK3uVE7qRL7pejudOYY4qxBKJ88llie/xHfd0f29XtazPfDJS9b2gucEs2IgVCjsX9mDEBYdJ&#10;8Kd9N+qzXUTyK42bwdSLEw6nkPPZ+wjPSMcAJWe9yF8jhQK/6lWv0vNGfZ794gKUs8uw+xZM4mOO&#10;OcaStvDA1lZbbdX9M1a0KBjbLHQcRZL5cJbhwy9avCBmJCcv3BD2VTmLCLKlFYeyZoHgysNm/SXx&#10;jCufuEFoJAytEuPy28c1sYqEYFbH4PiR88UownRk6Pk+4SYAADyUSURBVJn/8pccOpYgc4BS/QWk&#10;NvXDrOyttxa9eM0116DGosfFeDfK4GaSBpSChJTe2XHHHf//7d1ZjC1VFTfwfPkefDHR8IITD4iI&#10;gNNVQYEgUxgDBFEJICLDRWaEgMEpSMQg86QgIKPKJHi5oMgUBgEx4A2gBBDRSEQxkQcTNdHH7wfL&#10;79j07e5TdU5V7arTqx46fftW7WHtvf97zYsytDrxWYEwkkJgXTmmwDDFtAKpp5lOld6N9swzzyTx&#10;uPb4aR522GFVvmrwnQTKBonZWFOA8stf/rKjTjTGUUqA1ljTizQURnA1SKEMRBAX9MUvfrHtTuu2&#10;b5AwPXICRRw3/tHvo7LaAYtwMNAtAmwCxQLjRt7dc/23g3Mc+YEHB6qd+CVQdeRKGU48Ua07/jhi&#10;TkdgGsBqMIGnMRj28QBKT7iUj6B2JNoH5i4o6ccYdI2hi6wfpG+ysyRjXMdrhQxY6CuvvJLozTCy&#10;1157VU8qAR+hM3En4jhphHjqdBNtjZe85pprlHWy1sR8NXKb9UAauxUTKMeSqOsX7InVq1cTrLBI&#10;1DGYu7YLJ41mSMDRtb3Izg6gCybxjSFBh4h/x0PBRI/jHTGIAVXBCYazDvEzisT6CYaibKy/R5RL&#10;/Az+DmxFjGD0Er/MjbSZ64gev0dfHhgBqUOEj8d6hXf6SN4HZ+ERGb+MfMjneneHA82IdR2NIRB2&#10;QT/w0I1EX94BcCRQQIklrO437luKxR/96Efmsu+++4oCrGIL0i9hn+kGTxf4vs022/i8DdPNgufN&#10;aHEPp5xyisuS9I2jTIfzroGpb/0Bhe9+97uU5Y6EG5slcSQGtj1UMCRQR2IIcNBqsPkSEwnWiSjN&#10;QYr3ElkP6xTp0SBOgEigHr0ETgoyAkS/YzE8UGPExAUatmGKGeHmKK5mBKb+C7cbFRPNYqQEGLmU&#10;j3SmAbvx9+BhR9zr2vQZaQAiXAdKsjLj6eoGC1pigYx2F5OdrVXRTihREGnDzkRb6gXCL3VQg1nT&#10;q2xs2/Kkk05CT+jsFqdzqPJVU+8kR9kUJRtrh2AlModSxuER7k0D1VjT4xpyUCkr2XbwcdRPNP1d&#10;FhoLfIw8kjiXwMdRXAoojNSzwBEghseMX4IhmsckjptoF/8/ly0N7njtn+5CqoNRgqKQ9GPK84YY&#10;cI+VY3sx94j+rjsNzQpxsb7gkr1O5Y8qFhgIBSWjPq17aP/991f2vToPW3eQi73vRHzpS18ClBbd&#10;ocBKN9VylXYSKKtQqdN3+DZi6yCFkyAgd5999umye1wDgzt9P5nReZBbqNXEWTG1UL3xT3KMcZFk&#10;Wwhi+uGrhIMIbjGqXY+UiV2SZTb6QuQ77rjjnnvusaa8ear42YBU8o04biDuooJQRfy90R9eE73t&#10;DZysEMaW8sUsttCvKkTy6RUFMFa4DEMiZNVS0jcyC4wb1WTkAcNEkH8baXaxRgjU/AGxsd/5zncY&#10;CmClf0ZaIxluJBzEvzicTgUVvkgSA+uel2mVAl02jkPHrbuEaL2r8JI4UMlTyN1Qkn6DK1IplESl&#10;8Bzwi/HjK7ukm74SKDsm+PjuQlflvci4Nf6DRt9g/SCURZEZ+kHXeKPN/68x213aVx55IJIFicRN&#10;AmXlx8but99+lLNYaZA9QZReSwMeerPAjs8smsc9VCUuFiMpQiy4e2YfzpIFiUCSoI92TZqI+7Xj&#10;kSRQdkzw8d2F6QZcRprC8R80/YZ+SbiGQVPJBafp5l9tjx6W2yaZDsPi9LoYxOfhH+lk+eU5kwJO&#10;OjNhtTHBHrbp2hPuRfqmyhBCs/TWsv3IE7SZbi8LIYAHO9mx9WYeDYE1rhZcjjiJLomcQNkltSv1&#10;BZ5Clx/edpW+afSlKBERXoFrWxWm7IqOSaYZTssgkkaSnkEwu0MIIvfYYw+W3Ez4NiWFF/wcnSU5&#10;FZNjU0nUNtatB+PGhYjXKvbNy3Tl7RUmqT7fgndnAmX1ZeriTRbPKAmiM/dnEdQAjuFE3SxQ0isp&#10;M0kRyT3FoTVHvikgkgpSaAe4LHgMuljacn1YR4n7hEtjD+l5ZSpbOuTR+5TFPoGS3hTvUCQPRTmC&#10;LdBzAmWvluNVRTW3GCAFqvjKjb352xi948H0bACjCJMpe8HO8BamiMRIYichJvs1s4DoTGmJwWUR&#10;xnnKSQ3oc7mCWLqtqXtXnuax8Qu2n2w9XEEhJiUMTn9Ak21pqAmULRF2wmaBlKiP4CgZoLs35uia&#10;XYXpGVDyyJm+QKOmZOLCRTJt+52xdcsttwz3DlxkrWwOE9J0GX/GucfNJF8kFt61h/KesYpvoTuM&#10;eDaAHYidrBVI3iqxG1cEVR9tAmV1WnXxJubLTR49FfGDESZ4yy23kNGMhMZwmkJ3TJMqld90000y&#10;zfBKoUnguIeLZNSeOLtXF2swtD5IIbxuKXyhoXBs+TIeeOABlxMlo/uJroMQ7cYVlC2aZazDGTDC&#10;frqtbT+Mf8fuikvQPsI3R4H8Ha9SOpx3TPAx3bF1XHjhhXY2qBI4ceSRR3Y5PtAmrwyfZDuS1L9y&#10;5UoMyGQD4IaCMaGUJPFhYZgClNt2Vqt4pUzW49pfRUQgzigyTppdBF9HAEy8H9nSgAKjavxSt/do&#10;c4mvIhGGkURKjlFuIfzaKOnOvHjzea3NjepxgbFfQ0ZY5k6N1Jl+esw0Asz9Egk7/BMjKchqxYoV&#10;UmAAvrGKYF+dcMIJ4uvJ6eIUhTnWJUhL79PdC4WgmEJAxiV5j1rqaMFmEyi7pPb4vhzpiy++mCod&#10;UHKUOeKII8Z/09wbXIvPOeccY8CAyCvDEl0lY8K8/uHRE088gZfE4zjDZG38I85ULoMJou5qTS7i&#10;xIGg+4Z3C8GT636ASPDIECTSr80FSigWAYKT5QqLNpcYZ4CjFyJHUWh+PVGiNmCUlnaU62iuaGxG&#10;kT84Um9EDg7TifxJfh9NJEBfs/4SiAyIqbndTOhfvfIS3l/AIvt4TxKjjAhLG6C0Mp8QCB4GwFp7&#10;Y8qXEyinJGDDn9sHUvhEOilx1iIIJzu9EwwLzyXGXCiOk4/1k+dtAg0pNodSjL8ejtLnDDWsB9L3&#10;t5rRdpT6jEum4EtRmJFtCKAErzc36Vl44QUHN9esP5drq0W9Kkzogsq1+GN8HtAZYD33OvFOJCIa&#10;JQSJlyNHBkjlgw0NCdSgNpjiSILpp5DwKAte67ZzWbqqOQYJHlWekxxQixotvYwOo+xBkXuw49zS&#10;CZQtrezkzXLjOO+88zALvIIJv90kc4YdJG5WaUjnhNAkyqNVdw74OKZt4jaQkj2BHUDcIXGvbjtV&#10;3gcc+CysHMYKE4TdiKrcxu/vwV7RikIQSRs9fhklJI+UQgGUwYFGcskJPJlHSX0Wg8toM5QAehyl&#10;DgoxOaYQPGMMYJRjOIgQ7QeH6OJh+zIp03Hx+MU/I1cIajd1oVo+gQABlDQ/rswqy9H2O8FAiONC&#10;KNhN0mppXy02kQTKtpe4dvtkxpNPPpnQGnW9hTzXbqL+B87q2WefLfuWc4sHpAyq24YYHnYbxgQH&#10;XpgN7x8Q36BRG9ZEGkojRBycY1RG0y9w9F/+HsEbkUqDVjRSsUUGNmzXWPVc3SlP8L5ZjAp5o7nz&#10;H4ksAygj61okEIrGg8cE8QGUZodDpHMca7meYGzxiZhF9yVVICSSrUeI1MRNNfihhVbX24qjUmY4&#10;b5CwA26KDw0lER8de2K77bZTIaR6DuqJp+2g2ogc7hxRtlGFKGo15cDjJWkM6M4UGBCMqGZ0rRYW&#10;fBnPNapyI+rROaEfCLVjVIAAK5HAHCZShipigb2K34u4oE4/5eItYCdhJdq6ab797W83xahOMy+M&#10;tp3p8rZLXXtU59xvp2lwgm+zCuMERGv3k2AWoq63ix27QdPXHgcRk9EXQyckCj9zPAumrCILhqfj&#10;j8IrBYQZKisQ08GUNAKL7AmMWkznjzzyCNMQ3xf1DyIJG5qQSZ0Z7tAUoOy5JEQSGV6YVo4cOtYJ&#10;Zsrhzern+HShpazqeHPGN+qXWvrNlsgCH13D8lFixiPqvPv1TdG7pcWdqln3+bXXXstP2DYlgLPq&#10;SKVTtypprREASpq+888/n3KK6AeDVGKRyGdsFAdsve+++/gz2cQcyNkiYWUV+8aCw9M1NGQIoinz&#10;M+opejMMxEhBlmejwDAaGEabKOqfrVKmFhkH/bKbSS0dFxI+HW0VTVJuYeKlbJAUtsGJJ56IabBL&#10;uYIU8VhKoGxwQZtsiqMc2Hr66afDuCmfsxIlbcvgGLerrroKNwewYDRVo4IQ2IoFVY3ueYZIHJ+r&#10;nuIMN8fpslZJv3n00g6zdbhegl1MTRgrwCKBGjL6GZ40RTJ1Nrm6/WuLZpxqEvGhJCK78Oh8+jBM&#10;O4ENB99A30JcUEJKUo/uB5ZA2T3Nq/YIOLh/ywkYLBXMksW27eJzGArhHFRC4ZgCAXkdc32f5yiO&#10;3XvwwQe9Bi5pA1mcSGoTuBMFLbQGcx977DHHNToFuKInITWTQmRR8seqhMv3alKA1kXhMChJ8WKn&#10;ufDkP6d+qdlMK6/T5yiVY4do3RE47rjjiqhNU0fZyuo20mj4wVHJEYftYJIRGQQeNWhKXnucEEqq&#10;GJ5JHG7CwznAi/VzlLqCEERnJNCNXBx5JL0/sTM5xz1h4GCXFK8LHcnXKxEDuc/vLDPmi8dphKTZ&#10;yNoUsL48bwIl0Z8AwVpSJf95B8Q0JJYlrhT2IX007eT0yQcmG3YC5WR06+gr2jeWXG6JgZV+4uDm&#10;YlYb48C7AWgKR8IOvT6UBJqOEAANjRWX8p/+9KcM0KLCOUtOrCIMtpStHGdK2HcHMMvIbc5iHqVl&#10;25hdtjmXAhbx+uuvFyCA/hS+WLb+oKRx2oGXXnqp8AEKKBK3K7migbHxVU6gbJykDTcIMiCjDQ1W&#10;OAzhK0UmALK2tewkL4kLoWRwlKQzgOg+B2rwkQrVlnWoJputY0n9KnEDizZ3KMpHZmtcJNhl0OyD&#10;pXWyeQ3rK6tgCaQsCV6SL1oHup3qJLLbgTiBw/az59kzO3YynzvUBMrqC1fsTdiBr8TcRcZpWhvM&#10;XatBgTFVLAYTCoxmXSH7sEfDRzpTJpfAMudqAqKEOxFxWzA4TSiHD6Yq1gO6zoTICeg58Scw6Oab&#10;b8avUZuwxalO3J+MaiZlm1GX236hNiV3t80cLEHJTLM28Tbr9EMgIgEMbR0+DmDZPd10T1dF3uGr&#10;qF/aUuGVgW6TSUA+9Ln0X7gYjCrDlAAe1ny8TKuK125oNaxe8Gt8dSlVoCR2cm17Xdnp4AbYl4A4&#10;cMROshYWREmkSKAsux9q9E51iMWLcOAuM5iK0JCsJVzqIipG77feeiuwqzH61/RNtPLCHKPEFSsQ&#10;WRsKY5bLnoFas5iZl1944QXer1Ek3UXFVNKrqfF759gLzUlO/C7omsoOL4GyLP1r9C5oL9KpkkQ6&#10;FlEZtaUhwP0J1yGdTZAvg2o1SkFwAzJ+LTDaOJ9ZBKLGDmj0VSsiDsd24m3DhtaBJqf68Omv+ee6&#10;TQkuFOV9qEWRQFl9+Uq+ydhtZ4vYsXXoDbsP4WLGkUvGAzElf6tOCxYD6SmJ2/w82G2IUZJmi6+g&#10;muwY7quPeTm8SVNsOwFKWh2SSn+mzH34sssus1VsdbuFTqAPY0ug7MMqjB8DMYS5mToJ7lBsF3EG&#10;jnICeq/u1egosttQyUfIB10nWVtwZNtu8+MJurzf4AkLj6JGtiQmXaadX4LwNO/cxS644AKsroHh&#10;Buivp88b0MhSJ1A2QsbWG+EbxB87MkHYOhPHwLQ+0DkdYIHpMdlVGeshO3yUwZ8DUHWc7XK0y6ov&#10;e4lJEMsGj8TmF7ekyaLGUYnL5EUXXQTBcQN0MsQOoQc9WZcEyp4sxFLDYEJhI6bYBpRUNhM7eHc2&#10;VcdPKKSyVsRtjCRnJhVOuHewC6XdprNVWKIjym4+DF6wl8qiJA7ghhtugI9XXHEF4YMXGj4Xh3vM&#10;Mcf0ROgOMiZQ9mHfjhkD70VuHKHRkwG/53IrozxNPF6SHxxLPbsNlCSw98pcMIBVb22I/LfDIVcP&#10;VM9tZ1pZbB6yL/OllfmFGxB3COGwkZ9YqU7VzRj6eiV5JFC2th+ba9geimxjODUsQJ9tII7f/fff&#10;L90LcBdHgYskQIlNnMzvsjkSZkv/owAmjso7ypC5wHgyFKEOL7Grr76agduudqG6/hnfTznllGOP&#10;Pbab8ie1Zp1AWYtcZV6OAqcBlEsX/CszvtcGpmvKAcp46Skjdggjaetn1p9Si7JYvyGgRDUeiVeK&#10;JOMxgKgeTtvO4Ux44umnn86hQkB3EUPl2DVKoBxLovIvCI9x7Uc8jBuYQ2X5Ma01AsOTzpLQjfkV&#10;Dye6UVqNiVMK9XCCMzMk+8dNZjo2ValrTDwuxhYHgKvdb7/9ONXyBOre6a36miZQVqdVsTddufJi&#10;RAVnNsHO4hdrTViYB3aSv6eSO1Cy/xanWrObmZdBpC0UmpDIhVxkavSP4blhV/ul/xdqAmWRfVKv&#10;U1ISbwkiEq7NPUwLXu/79t/ma0LiJknReSmS1/993z5JetqDlH0y2NtR9pIo0lIKShGTBI7Q2PCx&#10;5f3eU3r9/2ElUPZ8gf47PNI3nwkbC0cgU0Bwl/15BN5wN+EjWTbFS38I0tuRkLvDMcgWoqAs5a1l&#10;P4s+CLMkWSQSmPf5SaDs8+r8b2wMx27gwEeqwL5J38bDesOlvM8W+WGsdMuj5BskXMqNS/gtu1iU&#10;M2G34W0urLvleU/bfALltBTs5nvOE5FlB1aKZeybPUe8sJKNpSwD3SzBbPTCyxVWAkqawbI55CG1&#10;AXSZB2uaFUygnIZ6nX5LnaSgjY1FoUMfzxen0+7X6oxe8rTTTlPFW0CuHd+TeOGyNBlE7yFu20hl&#10;QSqM75G+qCxvW2XVEiirUKkX78gIKcobPtrffNCKS98MpspUII0dLwXs448/3gsy5SCWpABgKqWX&#10;nDcubmQsSzYzDiA2Up+fBMo+r87rxsbLjJpSICDpGzcnr0HZoRuJaDOaJuMREqeSn0C0skPK3qtQ&#10;oA9AKYuayzWM7zwlOCpVGXnBdxIoCxK/dtdcFCXFomOSO0C2lXAbLviIo2DmppLH58JuVcgVCys4&#10;nux6KBSgO3KtcuektJEWuv/5mxMoh7K1Xh0n9o1xWRYDTBynCubvsn5CDAKKmey+++6Rp0MaQTnM&#10;uZ0PiaY51s4pwBFY6STGdz2LpOhJDfGlyZBA2fk2ma5DxmVMpYhvMTDymMnAOl17037Ndsme4wlX&#10;DzkoJYNR9bufMenTznb430eIt3m4YkvdsnIGYicZcJjgJZeSfK//dE2g7P8avW6EsvbLtCawwS6X&#10;3eDyyy+n7ik7B9ITAVz2QKwBlZPAD/rKr3/96w5DcdN8Wcpk72tTADg+88wztq6tIr8UlOy/ydss&#10;sq738Daz9AHUlDJl+clZl7qH/AJAC244XdM0kcRxuMzxVKiyHqgjZoT+nhGN/dlkrrFHH32Uxdmi&#10;uHHlo+x4bLarezRqedLbkJAGkYIvgbLjfdJAd6QnUbrAiAhjx4tIe+yxx/zCX6dg/hXbHSbyPDcS&#10;DkM0A1RRRghDGesLgngDFB9IE2juonJ3SjEFEO0Q5j5MPfXICIzIHz//+c8pRvxRyGnHQGkwepdi&#10;KryCaLf7ViZ3saVOoBzIIXj9MO17obJ+sp/AI8/vfvc7ETvwiMGnYFE9QMnbgzBOVc8x3tEVmU7C&#10;8vdBEnogg8ag4dTuuOMOCuLbb7+dlU9aXHU4oBLJw0JQ1HBa9AunHGbACPTmRNFxUgwFQq655prI&#10;Qr3jjjsqgDwUaeNVP6aBbIYc5gIUkLMnii6EIzGEYuoh0WA5y7pcYGrOPfdc3C7pW13mlStXDqIg&#10;2hA3GccsNRWwaWFHDhNNnOsw3cRPtXFwkSDVC1j+nXba6eCDD+4yzZrkUgo/rFmzBj+78cYbH330&#10;0USQoRA8OcqhrNTC4xQAvv7669vuIMlGdDzwmL/61a8cBqrMgliJsTUY/IufBC6D6Zh5Gfa6Vhs9&#10;ZOS4qqCCsCjoE1GJmHe6DkYSyIjypA2bwd9J4hh8thQMHXcuOUO7xCnDi0vdSGxLpj+SR7VZ9uKt&#10;BMpeLMM0g+CXo8ZIJIhmTHQ2HAlcBt4hTss0jU/8LZFK1wRAHCXzDkDHREzcWn64NgVoG2W3Uw3Y&#10;okfhWduA+wHzCJ8bSea53G666aZ+gk5MZaTDwFRaCKUXSB5dFoEg9AB0qG1/brXVVoSMUjtzsr2U&#10;ovdkdOvjV/CRVYcPI29ep8IxIIN/5jOfKbUjaScvu+wyTkLOJ23UoYceSi/WR8INcEwvvfQS2zFd&#10;pIUGgrTAu+6664oVKxY0ztgY/FtdV3DKBeZO7ThkEOd71llnEbpD0DnyyCMNdVhUT45yWOu11Gid&#10;AefEQ22P3QBPbKASDpHNi0wysnhxRvETH4GpTJNOIwshsl60KMLiIvGSIu4PPPDAbbfddrHyGzYG&#10;WZt9mYQBIjvOQGEfXn/99eK1jFYiPpZuQx2ES9DcxUqgbGTr9qgRR4I2kA2UytJNjt3YaKONimSK&#10;dBjwMrgeSjHaMfYlurMeUWqhoUAfVhEPezH2nIGYEgPXJolcH3JJGDLLNXHb8AIlleUiNLiE+klY&#10;KGm0pBy/IODHP/5xtTkLqs4nplKK3hOTrtcfOvBnnnkmDTrFJYszV4wiw5Xi6MILL+S65Jx8/vOf&#10;/9SnPlVkGEt3Sh7ktvLwww9jw/HgfA/BesQURQ0sGgPx9W6gnXfemcqvLDcEIs877zwrC3eYrffc&#10;c0+D7AlVw5oUBne3i6FSvESeaUQmbh933HEDteklUPZkjzU8DP7GZ5xxBn9vCHXAa0+R442rlSaD&#10;84pjg5s45JBDepXfF8MLIu+66y6uAjSqwfUEpxal3MDlyNuGJoF3gWeTTTbZfvvtTaR7hMLeXnLJ&#10;JUIAjXDzzTc/6qijepJRwvoy3LmekRHRIhV/eG76L6OVTfWwww4rpQWa/nSl6D09DfvYgnPuGneZ&#10;G5wDTzlVpK48cMH7kGSdHLACYnpysB1mxf+uuOKKu++++49//CNAd55ZveBg6PIUKWIhofWj0cNU&#10;OvYR6CI0E6oCBWZcJKXTmNJ2rFldx2OxlrjPUJIMi5hew5e5/Lr071lil7tgbrnllhtvvJFzO5Yc&#10;VqKSnxGniIbbbbcdr0nq8j4elWpjSo6yGp0G+Bb92qmnnmoTk74PP/xwm7XIJGj6vvGNb0QGBMPg&#10;lVJkGHM7dYYxuRhJ+BgZ40nWrLFC5jfbbLMQrkf1EuAX1QFeiRoBCoAAgBUspwgo7/PI8WGtSek3&#10;3BupkjWuiwhQiVzIcNmSzYtGNUgukxdddFEUK8abKwtcq9P2XkbJa6+9llUdTTxRtsxP0/HwVbL3&#10;igg0DU45gbJBYvarKWLa2WefzULqYJN6SukHR0DJ3gooy/qFgEVaM+xPmGj8k/4RzMlAvNtuuy0d&#10;O4SMTzzxhM+55tBpMJSBA7iAUfrsZz/LVFWFZ6cSwYpiSKMF8BeM5OjRJjacRyTlI/geaSrg6cUX&#10;Xxy1koAphW/HYdpLbG7agFtvvZWJBj/Of9OYURJEqlxSxIrYxjlM0bsNqvaiTUcO++OAOY0EXr7H&#10;RaruQeoQveMUFRS9mWhuu+02riqqSIOnCPcUycfB05EeG3SMnphiiSSo2wCBf9LBRe4Pln3oCSiX&#10;mJ0e2YuuvPJKEdngklhK6I6HV0D8Aos9/sntkT9NMJvw1PtYYDDtn3ohdGN7e7HJXhsEJQb0RxAq&#10;CwguC4G7B4fevQ63PZokULZH28ItO8yOHJAi9fiFHr17N0aCv3hKSgBgzTdISEap/EasCjfccMOq&#10;VasiOASiMWHzB4B6YyFy3kLiknB8sBXTBCgFj0ZuUBphWk5EXrtB+mJZlmG017QGDbGixmBRsNge&#10;wOcBxODbYhkkTJQHCPVI3NhYitQAdzmSee/3KhsTQKedjOFJtFFqiVs9bwmUrZK3cONYHifNscS/&#10;OI3de9s56mr7QAdj2HrrrQFlEW9ESsmw21gP2A3m+B6KopsmTwe4xKRjnaAkFhW6Yf3wVqATVs4F&#10;C2I+iFy9erWuYTQ3I0hHbccNgP4OS8t+jbf10ABokB3JT2OmyjRg7fswEqMJT6QSBdCFN9bruzd9&#10;QBlaVyNczO+9V2OuO5gEyroUG9L7rA14GWKR297RZSTtOAMbgVQeBEcIPgJKirzuycfIQIkWnLVh&#10;wCaWEFjZCGRDPZwg9Ssth47QGWS4GEJ36Z8PPPAATpZsHmwmyV02ChjNAYBwSkM6lzf0DskaSuJz&#10;tQkxASvkxY8zc2OBGXC6zPdTcbGsMm7aZQzK4X4CZUW65Wt9oUB45xDcgIJrXzYEwl2Xg2MpxlE6&#10;5443oOw4xNhMgdf3vvc9KBlGkl122YWTdrN+KtCBbk74E/bZA9qoFMGluUvqwyLsFxiNe8Vt6d2b&#10;VQRnyGi96CuIAhLt4EBJtX3jJWMvvfDCC7QrEUieQNnl+cq+GqMAkGIZwOOE+Iap7EyFRPCHkgRP&#10;/fLQBlIda/e5PUpkK3+te4JNNlKEtIQ1LNRwDVhASfMlhoMPcyeS6506cu+99xZuWDctCO6MIO96&#10;c9PU1aU2tofGNUSLSudgmqFVaInC40bR7v9ncbF26Vu8dWcMMwImcDH0lVCDKNfNqLBXRE5I7YQ7&#10;7R17iuDseOHcf//9EWmDCPvuu2+riZS4xRx00EF4RiYaBMdCeug6WIGF0DDCdHZFdbO+0QtFKscG&#10;17BVdlW0SuEu5zWvr9RRFiR+F12754Wa2M2EQZAhqoTo1435m9OfXK30dDz+JIzpuDoKmGbAoTo0&#10;AEakI444ooMzTLqnYWScoV50MRCcqSMlqfXHKuJ2Fxui6T4odu69916+TcQFXgQUr40of5se5rTt&#10;JUc5LQX7/z2+huQbeXNp3EmjRMK2h81oCyX1grMLD5i2e5zbviuBCYsU7I9RxqcDlIwB4F4J2kxG&#10;UIPViGmbVN7l3Lvsy+LSMEgmAhzdCkg99AicxaiXQNnlvirWFy6SwdQBjrA5iSooLlsdDSUdSyhu&#10;DkxDio71a7STUtc4xtSFHB6hVauTXbBxEy/i4d/lTLGTFJQRocRviY6yy9677CuBsktqF+vLhU/8&#10;JAOGHfzJJ5/ksxIMVxsPho65mTIULkeOiTZ6WaJNKjMxguECLavFrIq9HVN1XnfWVwm5KETBRZeC&#10;ZSaF7v8KCmVpnb13SQGKQhHNsINGSZYHtQSo4dsYAOMvXiMCmVk2OGa30csSbeIomZvBNGa2G4Vs&#10;xxPsQ3ciMnmJ4iWJC4zdvUqg1zh9kqNsnKT9bRBvxUmFvhJW4rkYhSV9Yd5pfMQaj0SEWIww/jbe&#10;xRINRvaKSAvEZTKLmrVBfFcsjwIXkttITJE8HbPNtidQtrGL+tsmdzy5+OnsYCUokdrnqquuYvdo&#10;dsQMoFGuFrtBUykVRZSc7uaJIpRmB6mpZbsX/LuZZsFeSAwc6dUixkvymmTZL5jrpBs6JFB2Q+ce&#10;9UJEEkUnzAOKQRPMl9iVKAHW1MN5UKweBha7QRMqpatiWDx1mmp/6XZ0KqguEk/MvDmlG5LO7cX1&#10;Y7cQuqkmEZnQzReq+2F03GP6UXZM8F50x8WP9n0URiL/DS9LTJ+/N+LLEkEaeA1yPYckkjgnEr6c&#10;4V3YNgmY9e+55x6mBnNhwioSYN72HAu2z0p2+eWXu/ZcSBZUsFOzIaEFp7ZE1wmU/VyX1kcV7tAQ&#10;jZ8QWTW8eeBaJHSYXpKiseJlLbgbUGIqoyMMrBjKVlWW5iIvL1yGziByv/326zgPSOsrV7QDOd7J&#10;H7ZKlMCFktKLzKrv5FxKJ1AW3XdFOxdmByuFUgBHcEak4jlMX4kji5wOELNK1u4lJiGzA5M3lSU/&#10;EipLEjE2s9UwFcZu1nxh5oRuETIycRSl8Ux1TvJAWzZAKOn6EbpO7p6yZNBQCJRAOZSVamWcdjn3&#10;N8HIlE2OQZS48gusZA959tlnefl4ogIB0JzAb1xITGCx9EW4PHwlprIlYc0g5Q+XoCESFQvunmEX&#10;6FY2xOKNRuZjbvwkbuIC94lwy+14GKW6S6AsRfke9StZg/AV6jxwKX8lSQpcwhqIyQskSsSQtvjN&#10;wSCMIcSEsNW9i3Ef1IWQlxc6GZ9PCaG4jQwRxs+ITzw0Nl5BTnKPqDzkodgJUFJ1CrvCPHbddVdl&#10;gpYPSppyAuWQ929zYwd8hGL5YjmlBxcWhfT8BJpRqVX4Nm0jxFyzZg2842lUXf1H6Ql/OZRE1YRI&#10;W1sdaitO1CAVdGU1gsvM+t07ulccZw9fs8TMX1G3xxq5Dg0yivRadNcPwSLqqblQeU3MZHbeJdYl&#10;qzD2cNOWH1JkVIRrzDs4yqiixdCJ34y0aSCSoYaWii6/IlzCL6W15HkzPezeCSec0GwWYadaXRqP&#10;jtj0TzrpJNJ3eVL2fgT0FRTTuMWoe8PK51ZzWWL5oSRVtZI4NkAkUpNeBC/Z7ML1nkKvDjCBchDL&#10;VH6QdIv0U0DTyfEzSlEzB+FA99lnn4pWcvmELrvsMhCMu/za177G2NIgU2lIDLJSfmmf1vWMM84o&#10;T7UhjEDOUAFa1tQV6LEixAuco8c/wSiIdAnBTZYxRY+XZ0hoit5D2Ms9GCPvcYK5o4JZc4SwnORc&#10;P7Gc2A0qzioaK+8w6cBcLTh4NJVVvqo4e6daZmLVCo2KtZ1BtuKHy/k13LfCZ0899RQ1C4i0HMhI&#10;EekhQ/gJKF2H7G8SDzOOLTeJe7Q3EiiX8zGZZO6YR+W5yd2AkiWUdMZ4Qr/pLI31p/Oal8UCAUqH&#10;UJLKRvzbYxpOuAPP7mRIrOoJlFVWF49PGYIZpz8hHJCsqY/5b7nDqEc89LyWWwo1oVazHc29NLkS&#10;KKtsp3xnPgUgER9M7BvFJQ4OY+KYVSmJQ8R77rnnfAIolWeY0k9z7rAwRMxEXJq0jF2lPJ3J4i3N&#10;7kUmGvH+tCh48C984QubbbYZ4UCSC7946EZku4CVdUv9NDvIPrSWsd59WIVBjoGuylmKgG7SdxSh&#10;Hvtw22QKiAxscM23Yz+p+AKgVBdb2I9f8K1hNcpnCQpwY4hskii2xRZbdBBdOtzlSKAc7tqVHzmz&#10;MqA0DqhHWRk+JUs/VJwChL3vNVZ1EUHjvqjx/zyWpPwgIWoW61rjy2X5KvorMxtBBKqTtxpaOnQC&#10;J1AOfQVLjp+EO4rVqQh5TiPOJQys4XTS4ARAJLFRLBBGldUIEDTY+Iw1Rb8s0b0lMC9KyYp+CzNG&#10;hOrTSaCsTqt8cz4FIjlu/DXMphVpFG/y49FCxU+qvAYo+ZlHbV5u0qKSq3y1PN8RNYA+IXfvueee&#10;s52ffPolTqCcnobLtwV6SWYZ8wdM7OAVCRFueiCS+3p83uDDjK5Kj/bZvungGmx5lpqCknIsuaig&#10;JIsNw9cEUfyzRJCxc0mgHEuifGFRCojdZmKOTObV009ElZU2OEptapmhFlMJAkjfECHXby4FIq29&#10;iueIg52kZeZDnkbtsZskgXIsifKFRSlAw4VxG+s+Oe97KBaORFH/q1n6RpgdTahRyRonvVuz7Q+6&#10;NeAIIi+44AK5TiAml6ADDzyQ42R1ncmgpz/N4BMop6Hecv82atKiQjjlVCSH8A9Y6eVR8oWKH1Z8&#10;jYmJpzTEJFpCBIncK37Y1GsRFy/jTrMa2ImH5zJzZ6jf8K1vfevuu++2aoQAflpHHnkkB6+Jm11W&#10;HyZQLqvlbniyOEpcIUhiM60ethEGBEOp4k40wYih8A477BAmnWeeeUaxwAkamfgTitEf/vCHp556&#10;6umnn37nnXdGXrJSD39S2Z5kSDOec889lwuXa4PqQzTq8ccfnyhZfV0SKKvTKt98HQUcOS5BwI4c&#10;LWda9UzXGJyAj1pJLatTHwqLwOOtCShBOZXcK6+8Uv3zad7k7XTddddJHixmCULddNNNDz300DQN&#10;xrcSJ3PlkQyU22OVUuz4Wb3LD0LKPuWUU1atWiW+3mLhcFm6FE085phjSNzTD2z5tJAhjMtnrRue&#10;KTvJI488IuKbX6QEQk5gxQ5EGQr35nPOWV2R8TbyLGByaQOAC+keaog/AeUNxpUvNlOgvHr1aiK/&#10;0GkwzawPmxiXJs79wRVUdh81LOXZFGuE4JKeIZ3oprVvJvK18FAvQEbp5iRaNncDCC8uZXuVKRa1&#10;DSgzuLPiXh29lkBZl2L5/n8p4NwGEkE6tcKrx3VIXYEz0gpjqwjxiO1p9iHdi0YHENGRKB3wAR2o&#10;CNrzg0GKq6++WlaOgGn/9OC7AbSMIXUnSGmgJKwaNbLbAVxN4ZRBJGla+kju4rhXylC/SHyHfwSR&#10;OFkwTdXAh9T/RpI07vciO3fZZZedd96Zv6T7rLo2ue6YZ/j9BMoZXtx2p+ZAOpzkbigg63V1oMSK&#10;wkoMESzjH95GTQgzh1YEcDgFuUAG6Rt3hhGr7u9Zl3yw7NZbb8XEwSaJkQRrEnjDqV6AoD9Wb5By&#10;k6JTah9QGLjmNmKkjpTjnE9hJYM++pPHcY7Wgvc4o7b/8r75uipYtORGk3kESnKWbKlOUfVJDfrN&#10;BMpBL1+xwYMDObFxN/ARV8hjuboxB0o65ICME5/kXbUQpNaEdQGhMJL0epFAk54OrLch7BsYeKIW&#10;ZMwxox133BFCPf7443pkZUYuOUSqyP70ErhCgjM52vhdJxtttBFXR/ygS4UUb/AUoIGY+vJE8KiX&#10;I9sugJZiDvPIosVTisSd2S5qbZsFX84M59PTcDm2wNeEmEmkdW6/+c1vChauSAXqQq582B+sKGWZ&#10;6ivtAeVoSD/72c+MFncGy44++ujddtut4mhrvQa8vvKVr1BH4JE/+clPUkdQKZ511lk4SpNFIh45&#10;yEXhYMoeikv/heclJkdZN3hKRaAoOa7QIwcdlSLbNAXraCTsYAxEpHLF2iKuyZvUF5hlce66AMdA&#10;uUrKu1qzW+YvJ1Au8w0w4fTJhpxOyLOO5YUXXihtT8WG8KEq59Cs4ZW++tWvYpE6UJmxGgMsmjtc&#10;GIMv9Kk42lqvQWEuOFSKvsLN8b/xy09+8hOVufQbFhUMODsPiIzCbf4C7PwXkAWXsDIg0muE9wMO&#10;OADwLejPH/WLwl0/ijdoFrB2QMxaNJmZl9M9aGaWstOJzPUVr+VWTQoGrwCCXcXTzcHGtUVZNADU&#10;HqtlLkwl/DdBHnVheInuvvvuHHT4LWIkcZroJkCeWE19SYLm2Ai+oR4J2ghBp8+RRT3YY489lmpi&#10;sagn7/B/okbwBK/qruqGmJ3us950ljrK3izFoAZC78bS6idexnmuUu8QnrJO8FwhPDr/tHgsDO3B&#10;1oicAIuUykbvF/LpNttswyrSErEJ1DyEkIUsTFFIbwi8dEcVq6CCP4qI99NrfoJO/Hg8fvfQJ0qg&#10;e9RRR7Wqum1p7rPdbIres72+bc2On8rZZ5/N2IpHYzA58cQTl0iKgVfC0zF00BWyqPjWJ0RgfFBb&#10;45vTLgaWsE9dSMilnTzkkENasrPrEy+JFPSMpOCDDz54Xt0e7KS5BzO+YFSS+yNsMh2QJbuoRYEU&#10;vWuRK1/+LwUcZqEdTBPQh/EBn0jY5AoTWjN4ARBJlKw9KiOKDzn55JO5zmC18JX8VA466KBuUNJg&#10;6EMZ2SOCCOfbHkrqC9KBSGBn+jjuedvF/2LAKSjdLkTstR//lSjZzzOWHGU/12UAo6Jru+SSSzjx&#10;hfGBpZXfYsQyChykevNQxhG0w17hJ4MDeGXsJmB2o1DTLxsxGwsE51d4+OGH87Zpj7h6ufHGG/n3&#10;IA69JAtSe31ly11SIIGyS2rPWl9kTFWheQsCCGzUXMtDlA8LGdMvtHJgVIW/nXbaqbqJfHp6kbsv&#10;vfRSI2R33nvvvVeuXNleZE6MloX9tNNO4wUFkZlxupzs9OTKFhajQBpzcm9MTgF6ScIsFpJMHWJ1&#10;wGKwkKRIBgr4yO3Zw68QI9mB1+Tc+bAm33PPPThcIC58iG508tlW+xLXjIfVIzoQrtV6rfZdvtVr&#10;CiRH2evlGcTgIIJgG/4uUIlekioQG8WqC0ApMYUMthc1OJY+zz//vAxjQNxImHGY2sd+MuULWNfz&#10;zz+fQ76rgoWdcnbKBvPzPlAggbIPqzAjYyCAw0pA2VKM4ARkklqCWzvwEth32GGHffCDH5ygkVqf&#10;IILkFCK1GZEE1chKWevzfLmfFEirdz/XZZCjIt5yhO4PSiJiZNwBXmxNvBQ7ICsiCCWMlO/8oriU&#10;d9BpdtE2BRIo26Zwtl+MAiAy0tz6hTagMwQPl3KIiamU4KfY/LPj5iiQQNkcLbOlnlGAOyegZF/C&#10;3LVt7J479YhlBJQcSylte0aVHM4kFEignIRq+c0gKMCFk86U3I2/q5LirKlJ0dLyDSJ9G4BMdE01&#10;m+0UpEACZUHiZ9ftUiASjLM+S0kpYKbdzua0HiVzwaWuo0plPkOnQALl0Fcwx78oBRi71Yz131Cy&#10;ekmfRgiKnYza4pG4qJE2s5GCFEigLEj87LpdCuDmIt0Zzo57ULudvb71SKbrp1xqciZ12XX21QYF&#10;EijboGq2WZ4CLN2qbnE1x9Dxpux4QFSiuhbxrWKPpCEd957dNU6BBMrGSZoN9oIC2EklGEnfUaqw&#10;+zEJ9yZ3GwDLuyxK3Q8ge2yQAgmUDRIzm+oRBVhUOE5KXOaXictqTzMfMebqPupdoUS/T9NUfluc&#10;AgmUxZcgB9AKBdhSxJgTwEFVwUqtcmQQwHGXnDpbmWc22gkFEig7IXN2UoICUWeCJWfdddct0f+r&#10;fYZJR/ZiVdVKjSH7nZ4CCZTT0zBb6CkFotwCLWFn2dTXJgSM5iTE9i13Z0/JlMOqQIEEygpEyleG&#10;TAFwSf4tNYPPfe5z0bsCZyzgpYaR/U5JgQTKKQmYn/eXAiO1YFTyKfLw31SlB1ir27N2FZ0iQ8pO&#10;J6BAAuUERMtPhkGBgvg4IhAFZYSZh1vlMAiXo1yLAgmUuSlmkwJQkgdllDDrppDZgnRUDUIeTP5J&#10;7O/MSrNJ62UwqwTKZbDIy3KKpF1FeyLHWuTuLUIGcve73/1u9hxjKDKA7LQRCiRQNkLGbKR3FICS&#10;cp1BSSAl15nCuUWGyJ1zgw024MsJqQVTKrtWZBjZ6ZQUSKCckoD5eX8pACXJvJhK/t5qn5UaqFqV&#10;wBpWGkPGMpZahSn7TaCckoD5eX8pEOykn5KtFUygawAKUsJrw4i0b/kMjgIJlINbshxwVQpASQhF&#10;5mVxVpWh6mctvBfWpCjn20Lz2WTrFEigbJ3E2UEpCoDI4OZoBgtanIOxxVFKYpRJfEtthin7TaCc&#10;koD5eX8pINabfpByEEhFOGORxzDUgGRcknWtoKNSkbnPTKcJlDOzlDmR+RQQOzjyYaQcLJW/R63z&#10;j370o8zfxidFprjvXKrBUSCBcnBLlgOuSgH5KHfYYQesnA/kpHj++eerftnoe0qbfexjH2N/pwp4&#10;7LHHnn322Uabz8a6oEACZRdUzj6KUABEknmjoreyEAVzUqiXi6Mk/v/jH/9IV8oim2HKThMopyRg&#10;ft5rCoiHCVdKhhT51kqNNZQAsJJNSbHvUmFCpaY/A/0mUM7AIuYUFqUAplIQIazEx5XSURocNeWK&#10;FSsMhvn7ySeffPHFF3PNhkWBBMphrVeOth4FVPTefPPNeQj5TDXEUoGMwBpQMnnjbY2hSLGzeoTL&#10;t19PgQTK3BGzTIF11lkn7Dlk8CeeeKJgRshw5CzrqDTLK93y3BIoWyZwNl+aAvg4uc78FMXIk7HI&#10;cKhH8bNUkyCbEbxgxvUi05+BThMoZ2ARcwpLUYDFWTnG8M5h+y6SPVfw4nPPPRccpZzn6623Xq7Z&#10;sCiQQDms9crR1qbAO97xjl133TXicx544AG1tms3MfUH//rXv/CzkZLSeKgsp24yG+iUAgmUnZI7&#10;O+ueApxyMHHsObSEL7/8Mszqfgxcgl555RUDoAEIv858hkWBBMphrVeOdhIK0Axy0IGVeDqcXfcO&#10;lbyCYGU4dU4ygfymNAUSKEuvQPbfPgXe9a537bbbblg5UEX6DnVhZw+IFLbIi9MAVBgXLNRZ19lR&#10;UxRIoGyKktlOfynAyqxwTeRbE8jYsRsjofvhhx8GlJSk22yzzUc+8pH+UipHtggFEihzaywLCrCf&#10;bLjhhjKewcqnnnqqS6wk6csYhK+kAVC6NtII5TMsCiRQDmu9crQTUmCTTTb5xCc+wZYCtu69994/&#10;/OEPEzZU8zPCPlBmQcJO0pPyVarZQL7eCwokUPZiGXIQbVMgMgmJaNSRyhDM392EfpO7r7jiimAn&#10;ZaUUT9n2TLP9NiiQQNkGVbPNPlKAmnL77bcHWKTv73//+7/97W/bHiV28s9//jMvd0ApOojsn5ac&#10;tmneUvsJlC0RNpvtHQWUhdhyyy3f+ta3Akoc5UMPPQS/Wh0lifumm26Sg1IvH/7wh9///ve32l02&#10;3h4FEijbo2223DsKvPe97w2m8t///vePf/zj+++/vz2fShGT4rs5BikAqcdNN91U772jSA6oGgUS&#10;KKvRKd+aCQq86U1v4lC51VZbMa1g926++Wb6ypZmRgcKi1ly9IWdTO1kS3TuptkEym7onL30hQLv&#10;ec97dt9993XXXReQqaIDK9sIagSO9913nxy92Mk3vvGNzDgf+tCH+kKCHEd9CiRQ1qdZfjFwCsCs&#10;7bbbTpyMrGurV6/+5S9/2XjV7zVr1tBOShoEMaGknJgDp9lyH34C5XLfActw/kzPe+yxh5TjUEzW&#10;tVtuuaXZ3Gt33nnnNddcw6pOASpmESivv/76y5DOszTl/3vqqafO0nxyLkmBKhTgUPnPf/7z97//&#10;PYgkevPjed/73hcVI6Z5FMW96qqrbr/9dqnUifYQeeedd/70pz8tImiaZvPb4hRIjrL4EuQAClBA&#10;Op+99toLrwccYSXzN9Ccchz8jS666CJKT8Zusvzb3/52hqNDDz2UjnLKlvPz4hRIjrL4EuQAylAA&#10;l0dNKQpbtS/Kyr/+9a+UiRMXaRA/Ttx+9NFHQaSA7g984AMYyf333z9z9JZZ3aZ7TY6yaYpme8Oh&#10;AGSUzocYTplIpbhq1aqJK27fdtttjz/+uM/f8pa37LLLLuecc87ee+89MewOh4TLZaQJlMtlpXOe&#10;a1OAAL5y5cptt90Wa8lCLVXlSy+9xMJTl1ZkbaGKlJJvfvObZVE7/vjjVRDTeN128v3eUiDXsrdL&#10;kwPrggLyCW299dbCwHX2pz/9iSnGX+p2zGXyxRdfhIzYyYMOOkhYd90W8v2eUyCBsucLlMNrnQJM&#10;OjwrJUBjB8cbslzXZSqF30QEjkbEkrc+4uygcwokUHZO8uywfxRQpnHjjTc2Lpl+rrvuuiiXWP2h&#10;mmTDYUD3TKzlrN5dvtk9BRIou6d59tg7CnCi5M0j97hMP6qP1R0fYMVOcgOSmlf+i7qf5/v9p0AC&#10;Zf/XKEfYBQWIzPzDKSi5Cv3973+v3iWhG7wCSv5GanZP77Vevet8szMKJFB2RursqNcU4Pw4ip+R&#10;sLL6WAXh/O1vf2PJ8bmCE1m2uzrpBvRmAuWAFiuH2iIFgF2kESKAA83qPbF3R6kyH7Kep1dQddIN&#10;6M0EygEtVg61RQoobhN494Y3vKEWVzgyeRO6M6a7xRUq2nQCZVHyZ+e9oQCzdZQbwxLWcg/yoXzp&#10;lJvgtdaHvZl6DmQ8BRIox9Mo31gOFIB0YYepBXaBkqzeTN6SAddiRZcDVWdmjgmUM7OUOZGpKEBq&#10;jjQ/taroPPjgg8899xwm1LdbbLFFxuRMtQY9/jiBsseLk0PrkAJqNI40jNWjGEXyRHi4/BdK8aSO&#10;ssMV67SrBMpOyZ2d9ZYC6o4xW4M8oTXVpW9Ct8BHHCUTULqa93Zxpx9YAuX0NMwWZoECvM2BnZko&#10;B4ZJrDIlFRyjKo6kkxtuuGGyk1WINtB3EigHunA57IYpINWu3GgaZZx5+umnq7T+i1/84te//rU3&#10;5cKQgzI+z2cmKZBAOZPLmpOqTQGx3mHMEcLI+byK9C0pusebWNF3vvOd6Wpem+jD+SCBcjhrlSNt&#10;kwJUk2w4HvGLFYsyUlBiPzkVQdi6CYfanEq23TwFEiibp2m2OFAKhLEbUFI+jjV8006+/PLLIXdv&#10;tNFGfg501jnsKhRIoKxCpXxnWVCA9zg5WnyO7EFjizL+5je/efbZZ9GF3K3aIqP5sqDRcp1kAuVy&#10;Xfmc9+spgIWUTZIQzeGcMee888674447liAS7STjOIGdsduHqaCc7Q2VQDnb65uzq0oBQHnUUUep&#10;yyh1EB2lwrOXXnrpBRdcwE0yYsDjIZj/5z//US7imWeewYFiJxm7M6t5VSoP9r3/U8W6N9jZ5cCT&#10;AvUoQDupPPfDDz9M9AZ/QHCDDTZ429vetscee8g1+fzzz991110KLsJK2YYYx8UsHnDAAQceeGBY&#10;zPOZVQokUM7qyua8JqQAnlHd2jvvvPPJJ59kscFpMtRwR2fdDvWlfOZhH4ek0PP0008HphN2lp8N&#10;hAIJlANZqBxmtxQgcf/gBz8gX69Zs4YPUHQOGekihSqus8466623nuK0OE0h3t0OLXsrQIEEygJE&#10;zy6HQoG//OUvq1atwkWy2whthIz80mGlmMUVrz1pwxnKUk45zgTKKQmYn88+BTCSWEtwyV9S0snZ&#10;n3DOcC0KJFDmpkgKJAWSAmMokO5BuUWSAkmBpEACZe6BpEBSICkwHQX+H5W2dBbXn6mXAAAAAElF&#10;TkSuQmCCUEsBAi0AFAAGAAgAAAAhALGCZ7YKAQAAEwIAABMAAAAAAAAAAAAAAAAAAAAAAFtDb250&#10;ZW50X1R5cGVzXS54bWxQSwECLQAUAAYACAAAACEAOP0h/9YAAACUAQAACwAAAAAAAAAAAAAAAAA7&#10;AQAAX3JlbHMvLnJlbHNQSwECLQAUAAYACAAAACEAYbLohGEFAAClHgAADgAAAAAAAAAAAAAAAAA6&#10;AgAAZHJzL2Uyb0RvYy54bWxQSwECLQAUAAYACAAAACEAqiYOvrwAAAAhAQAAGQAAAAAAAAAAAAAA&#10;AADHBwAAZHJzL19yZWxzL2Uyb0RvYy54bWwucmVsc1BLAQItABQABgAIAAAAIQDCDXlg4AAAAAoB&#10;AAAPAAAAAAAAAAAAAAAAALoIAABkcnMvZG93bnJldi54bWxQSwECLQAKAAAAAAAAACEAP5qNPbA8&#10;AQCwPAEAFAAAAAAAAAAAAAAAAADHCQAAZHJzL21lZGlhL2ltYWdlMS5wbmdQSwUGAAAAAAYABgB8&#10;AQAAqUYBAAAA&#10;">
                <v:shape id="Grafik 41181" o:spid="_x0000_s1486" type="#_x0000_t75" style="position:absolute;left:9797;width:40055;height:8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MxxQAAAN4AAAAPAAAAZHJzL2Rvd25yZXYueG1sRI9Ba4NA&#10;FITvhf6H5RV6KXG1SBOsmxCEgIVeTELOD/dVRfetuBtj/n22UOhxmJlvmHy3mEHMNLnOsoIkikEQ&#10;11Z33Cg4nw6rDQjnkTUOlknBnRzsts9POWba3rii+egbESDsMlTQej9mUrq6JYMusiNx8H7sZNAH&#10;OTVST3gLcDPI9zj+kAY7DgstjlS0VPfHq1Ew9rPptf2+pIXeF1/zW7ouq1Sp15dl/wnC0+L/w3/t&#10;UitIk2STwO+dcAXk9gEAAP//AwBQSwECLQAUAAYACAAAACEA2+H2y+4AAACFAQAAEwAAAAAAAAAA&#10;AAAAAAAAAAAAW0NvbnRlbnRfVHlwZXNdLnhtbFBLAQItABQABgAIAAAAIQBa9CxbvwAAABUBAAAL&#10;AAAAAAAAAAAAAAAAAB8BAABfcmVscy8ucmVsc1BLAQItABQABgAIAAAAIQBJ6ZMxxQAAAN4AAAAP&#10;AAAAAAAAAAAAAAAAAAcCAABkcnMvZG93bnJldi54bWxQSwUGAAAAAAMAAwC3AAAA+QIAAAAA&#10;">
                  <v:imagedata r:id="rId31" o:title=""/>
                  <v:path arrowok="t"/>
                </v:shape>
                <v:shape id="Textfeld 41148" o:spid="_x0000_s1487" type="#_x0000_t202" style="position:absolute;left:979;top:2286;width:12954;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KvgAAAN4AAAAPAAAAZHJzL2Rvd25yZXYueG1sRE9LCsIw&#10;EN0L3iGM4EY0rYhINYoIghv/4npoxrbYTEoTtXp6sxBcPt5/tmhMKZ5Uu8KygngQgSBOrS44U3A5&#10;r/sTEM4jaywtk4I3OVjM260ZJtq++EjPk89ECGGXoILc+yqR0qU5GXQDWxEH7mZrgz7AOpO6xlcI&#10;N6UcRtFYGiw4NORY0Sqn9H56GAWuiYv1Hief6nDHK6W82/qsp1S30yynIDw1/i/+uTdawSiOR2Fv&#10;uBOugJx/AQAA//8DAFBLAQItABQABgAIAAAAIQDb4fbL7gAAAIUBAAATAAAAAAAAAAAAAAAAAAAA&#10;AABbQ29udGVudF9UeXBlc10ueG1sUEsBAi0AFAAGAAgAAAAhAFr0LFu/AAAAFQEAAAsAAAAAAAAA&#10;AAAAAAAAHwEAAF9yZWxzLy5yZWxzUEsBAi0AFAAGAAgAAAAhACb5fkq+AAAA3gAAAA8AAAAAAAAA&#10;AAAAAAAABwIAAGRycy9kb3ducmV2LnhtbFBLBQYAAAAAAwADALcAAADyAgAAAAA=&#10;" filled="f" strokeweight=".5pt">
                  <v:textbox>
                    <w:txbxContent>
                      <w:p w:rsidR="00664486" w:rsidRPr="00E74A4C" w:rsidRDefault="00664486" w:rsidP="006D1D7E">
                        <w:pPr>
                          <w:rPr>
                            <w:rFonts w:ascii="Arial" w:hAnsi="Arial" w:cs="Arial"/>
                            <w:sz w:val="24"/>
                            <w:szCs w:val="24"/>
                          </w:rPr>
                        </w:pPr>
                        <w:r w:rsidRPr="00E74A4C">
                          <w:rPr>
                            <w:rFonts w:ascii="Arial" w:hAnsi="Arial" w:cs="Arial"/>
                            <w:sz w:val="24"/>
                            <w:szCs w:val="24"/>
                          </w:rPr>
                          <w:t>Beginn der Zuckerverdauung</w:t>
                        </w:r>
                      </w:p>
                    </w:txbxContent>
                  </v:textbox>
                </v:shape>
                <v:shape id="Textfeld 41149" o:spid="_x0000_s1488" type="#_x0000_t202" style="position:absolute;left:38502;top:24275;width:218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vRxQAAAN4AAAAPAAAAZHJzL2Rvd25yZXYueG1sRI9Pi8Iw&#10;FMTvwn6H8Ba8iKYVEe2almVB8OKfdcXzo3nbFpuX0kStfnojCB6HmfkNs8g6U4sLta6yrCAeRSCI&#10;c6srLhQc/pbDGQjnkTXWlknBjRxk6UdvgYm2V/6ly94XIkDYJaig9L5JpHR5SQbdyDbEwfu3rUEf&#10;ZFtI3eI1wE0tx1E0lQYrDgslNvRTUn7an40C18XVcouze7M74ZFy3qx9MVCq/9l9f4Hw1Pl3+NVe&#10;aQWTOJ7M4XknXAGZPgAAAP//AwBQSwECLQAUAAYACAAAACEA2+H2y+4AAACFAQAAEwAAAAAAAAAA&#10;AAAAAAAAAAAAW0NvbnRlbnRfVHlwZXNdLnhtbFBLAQItABQABgAIAAAAIQBa9CxbvwAAABUBAAAL&#10;AAAAAAAAAAAAAAAAAB8BAABfcmVscy8ucmVsc1BLAQItABQABgAIAAAAIQBJtdvRxQAAAN4AAAAP&#10;AAAAAAAAAAAAAAAAAAcCAABkcnMvZG93bnJldi54bWxQSwUGAAAAAAMAAwC3AAAA+QIAAAAA&#10;" filled="f" strokeweight=".5pt">
                  <v:textbox>
                    <w:txbxContent>
                      <w:p w:rsidR="00664486" w:rsidRPr="00E74A4C" w:rsidRDefault="00664486" w:rsidP="006D1D7E">
                        <w:pPr>
                          <w:rPr>
                            <w:rFonts w:ascii="Arial" w:hAnsi="Arial" w:cs="Arial"/>
                            <w:sz w:val="24"/>
                            <w:szCs w:val="24"/>
                          </w:rPr>
                        </w:pPr>
                        <w:r w:rsidRPr="00E74A4C">
                          <w:rPr>
                            <w:rFonts w:ascii="Arial" w:hAnsi="Arial" w:cs="Arial"/>
                            <w:sz w:val="24"/>
                            <w:szCs w:val="24"/>
                          </w:rPr>
                          <w:t>Beginn der Eiweißverdauung</w:t>
                        </w:r>
                      </w:p>
                    </w:txbxContent>
                  </v:textbox>
                </v:shape>
                <v:shape id="Textfeld 41153" o:spid="_x0000_s1489" type="#_x0000_t202" style="position:absolute;left:47614;top:56812;width:1410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rmxgAAAN4AAAAPAAAAZHJzL2Rvd25yZXYueG1sRI9Ba8JA&#10;FITvgv9heUIvpdmkVQmpq4gQ6KVVY+n5kX0mwezbkF1j2l/fLRQ8DjPzDbPajKYVA/WusawgiWIQ&#10;xKXVDVcKPk/5UwrCeWSNrWVS8E0ONuvpZIWZtjc+0lD4SgQIuwwV1N53mZSurMmgi2xHHLyz7Q36&#10;IPtK6h5vAW5a+RzHS2mw4bBQY0e7mspLcTUK3Jg0+R7Tn+5wwS8q+ePdV49KPczG7SsIT6O/h//b&#10;b1rBPEkWL/B3J1wBuf4FAAD//wMAUEsBAi0AFAAGAAgAAAAhANvh9svuAAAAhQEAABMAAAAAAAAA&#10;AAAAAAAAAAAAAFtDb250ZW50X1R5cGVzXS54bWxQSwECLQAUAAYACAAAACEAWvQsW78AAAAVAQAA&#10;CwAAAAAAAAAAAAAAAAAfAQAAX3JlbHMvLnJlbHNQSwECLQAUAAYACAAAACEArYR65sYAAADeAAAA&#10;DwAAAAAAAAAAAAAAAAAHAgAAZHJzL2Rvd25yZXYueG1sUEsFBgAAAAADAAMAtwAAAPoCAAAAAA==&#10;" filled="f" strokeweight=".5pt">
                  <v:textbox>
                    <w:txbxContent>
                      <w:p w:rsidR="00664486" w:rsidRPr="00E74A4C" w:rsidRDefault="00664486" w:rsidP="006D1D7E">
                        <w:pPr>
                          <w:rPr>
                            <w:rFonts w:ascii="Arial" w:hAnsi="Arial" w:cs="Arial"/>
                            <w:sz w:val="24"/>
                            <w:szCs w:val="24"/>
                          </w:rPr>
                        </w:pPr>
                        <w:r w:rsidRPr="00E74A4C">
                          <w:rPr>
                            <w:rFonts w:ascii="Arial" w:hAnsi="Arial" w:cs="Arial"/>
                            <w:sz w:val="24"/>
                            <w:szCs w:val="24"/>
                          </w:rPr>
                          <w:t>Eiweißverdauung</w:t>
                        </w:r>
                      </w:p>
                    </w:txbxContent>
                  </v:textbox>
                </v:shape>
                <v:shape id="Textfeld 41151" o:spid="_x0000_s1490" type="#_x0000_t202" style="position:absolute;left:47102;top:50934;width:1488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EKxAAAAN4AAAAPAAAAZHJzL2Rvd25yZXYueG1sRI9Pi8Iw&#10;FMTvwn6H8Bb2IppmUZGuUUQQ9uJ/8fxo3rbF5qU0Wa1+eiMIHoeZ+Q0zmbW2EhdqfOlYg+onIIgz&#10;Z0rONRwPy94YhA/IBivHpOFGHmbTj84EU+OuvKPLPuQiQtinqKEIoU6l9FlBFn3f1cTR+3ONxRBl&#10;k0vT4DXCbSW/k2QkLZYcFwqsaVFQdt7/Ww2+VeVyg+N7vT3jiTJer0Le1frrs53/gAjUhnf41f41&#10;GgZKDRU878QrIKcPAAAA//8DAFBLAQItABQABgAIAAAAIQDb4fbL7gAAAIUBAAATAAAAAAAAAAAA&#10;AAAAAAAAAABbQ29udGVudF9UeXBlc10ueG1sUEsBAi0AFAAGAAgAAAAhAFr0LFu/AAAAFQEAAAsA&#10;AAAAAAAAAAAAAAAAHwEAAF9yZWxzLy5yZWxzUEsBAi0AFAAGAAgAAAAhADIaQQrEAAAA3gAAAA8A&#10;AAAAAAAAAAAAAAAABwIAAGRycy9kb3ducmV2LnhtbFBLBQYAAAAAAwADALcAAAD4AgAAAAA=&#10;" filled="f" strokeweight=".5pt">
                  <v:textbox>
                    <w:txbxContent>
                      <w:p w:rsidR="00664486" w:rsidRPr="00E74A4C" w:rsidRDefault="00664486" w:rsidP="006D1D7E">
                        <w:pPr>
                          <w:rPr>
                            <w:rFonts w:ascii="Arial" w:hAnsi="Arial" w:cs="Arial"/>
                            <w:sz w:val="24"/>
                            <w:szCs w:val="24"/>
                          </w:rPr>
                        </w:pPr>
                        <w:r w:rsidRPr="00E74A4C">
                          <w:rPr>
                            <w:rFonts w:ascii="Arial" w:hAnsi="Arial" w:cs="Arial"/>
                            <w:sz w:val="24"/>
                            <w:szCs w:val="24"/>
                          </w:rPr>
                          <w:t>Zuckerverdauung</w:t>
                        </w:r>
                      </w:p>
                    </w:txbxContent>
                  </v:textbox>
                </v:shape>
                <v:shape id="Textfeld 41154" o:spid="_x0000_s1491" type="#_x0000_t202" style="position:absolute;left:48561;top:62908;width:1260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KSxAAAAN4AAAAPAAAAZHJzL2Rvd25yZXYueG1sRI9Pi8Iw&#10;FMTvwn6H8Ba8iKYVXaRrKosgePHvyp4fzdu2tHkpTdTqpzeC4HGYmd8w80VnanGh1pWWFcSjCARx&#10;ZnXJuYLT72o4A+E8ssbaMim4kYNF+tGbY6LtlQ90OfpcBAi7BBUU3jeJlC4ryKAb2YY4eP+2NeiD&#10;bHOpW7wGuKnlOIq+pMGSw0KBDS0Lyqrj2ShwXVyudji7N/sK/yjj7cbnA6X6n93PNwhPnX+HX+21&#10;VjCJ4+kEnnfCFZDpAwAA//8DAFBLAQItABQABgAIAAAAIQDb4fbL7gAAAIUBAAATAAAAAAAAAAAA&#10;AAAAAAAAAABbQ29udGVudF9UeXBlc10ueG1sUEsBAi0AFAAGAAgAAAAhAFr0LFu/AAAAFQEAAAsA&#10;AAAAAAAAAAAAAAAAHwEAAF9yZWxzLy5yZWxzUEsBAi0AFAAGAAgAAAAhACJt4pLEAAAA3gAAAA8A&#10;AAAAAAAAAAAAAAAABwIAAGRycy9kb3ducmV2LnhtbFBLBQYAAAAAAwADALcAAAD4AgAAAAA=&#10;" filled="f" strokeweight=".5pt">
                  <v:textbox>
                    <w:txbxContent>
                      <w:p w:rsidR="00664486" w:rsidRPr="00E74A4C" w:rsidRDefault="00664486" w:rsidP="006D1D7E">
                        <w:pPr>
                          <w:rPr>
                            <w:rFonts w:ascii="Arial" w:hAnsi="Arial" w:cs="Arial"/>
                            <w:sz w:val="24"/>
                            <w:szCs w:val="24"/>
                          </w:rPr>
                        </w:pPr>
                        <w:r w:rsidRPr="00E74A4C">
                          <w:rPr>
                            <w:rFonts w:ascii="Arial" w:hAnsi="Arial" w:cs="Arial"/>
                            <w:sz w:val="24"/>
                            <w:szCs w:val="24"/>
                          </w:rPr>
                          <w:t>Fettverdauung</w:t>
                        </w:r>
                      </w:p>
                    </w:txbxContent>
                  </v:textbox>
                </v:shape>
                <v:shape id="Textfeld 41150" o:spid="_x0000_s1492" type="#_x0000_t202" style="position:absolute;top:51380;width:1997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SRwgAAAN4AAAAPAAAAZHJzL2Rvd25yZXYueG1sRI/LisIw&#10;FIb3gu8QjjAb0bSDilSjyEBhNuMd14fm2Babk9JkavXpzUJw+fPf+JbrzlSipcaVlhXE4wgEcWZ1&#10;ybmC8ykdzUE4j6yxskwKHuRgver3lphoe+cDtUefizDCLkEFhfd1IqXLCjLoxrYmDt7VNgZ9kE0u&#10;dYP3MG4q+R1FM2mw5PBQYE0/BWW3479R4Lq4THc4f9b7G14o4+2fz4dKfQ26zQKEp85/wu/2r1Yw&#10;ieNpAAg4AQXk6gUAAP//AwBQSwECLQAUAAYACAAAACEA2+H2y+4AAACFAQAAEwAAAAAAAAAAAAAA&#10;AAAAAAAAW0NvbnRlbnRfVHlwZXNdLnhtbFBLAQItABQABgAIAAAAIQBa9CxbvwAAABUBAAALAAAA&#10;AAAAAAAAAAAAAB8BAABfcmVscy8ucmVsc1BLAQItABQABgAIAAAAIQBdVuSRwgAAAN4AAAAPAAAA&#10;AAAAAAAAAAAAAAcCAABkcnMvZG93bnJldi54bWxQSwUGAAAAAAMAAwC3AAAA9gIAAAAA&#10;" filled="f" strokeweight=".5pt">
                  <v:textbox>
                    <w:txbxContent>
                      <w:p w:rsidR="00664486" w:rsidRPr="00E74A4C" w:rsidRDefault="00664486" w:rsidP="006D1D7E">
                        <w:pPr>
                          <w:rPr>
                            <w:rFonts w:ascii="Arial" w:hAnsi="Arial" w:cs="Arial"/>
                            <w:sz w:val="24"/>
                            <w:szCs w:val="24"/>
                          </w:rPr>
                        </w:pPr>
                        <w:r w:rsidRPr="00E74A4C">
                          <w:rPr>
                            <w:rFonts w:ascii="Arial" w:hAnsi="Arial" w:cs="Arial"/>
                            <w:sz w:val="24"/>
                            <w:szCs w:val="24"/>
                          </w:rPr>
                          <w:t>Beginn der Fettverdauung</w:t>
                        </w:r>
                      </w:p>
                    </w:txbxContent>
                  </v:textbox>
                </v:shape>
              </v:group>
            </w:pict>
          </mc:Fallback>
        </mc:AlternateContent>
      </w:r>
    </w:p>
    <w:p w:rsidR="006D1D7E" w:rsidRDefault="006D1D7E" w:rsidP="006D1D7E"/>
    <w:p w:rsidR="006D1D7E" w:rsidRDefault="006D1D7E" w:rsidP="006D1D7E"/>
    <w:p w:rsidR="006D1D7E" w:rsidRDefault="0031056D" w:rsidP="006D1D7E">
      <w:r>
        <w:rPr>
          <w:noProof/>
          <w:lang w:eastAsia="de-DE"/>
        </w:rPr>
        <mc:AlternateContent>
          <mc:Choice Requires="wps">
            <w:drawing>
              <wp:anchor distT="0" distB="0" distL="114300" distR="114300" simplePos="0" relativeHeight="252123648" behindDoc="0" locked="0" layoutInCell="1" allowOverlap="1" wp14:anchorId="03166490" wp14:editId="0D1C9426">
                <wp:simplePos x="0" y="0"/>
                <wp:positionH relativeFrom="column">
                  <wp:posOffset>1506300</wp:posOffset>
                </wp:positionH>
                <wp:positionV relativeFrom="paragraph">
                  <wp:posOffset>122555</wp:posOffset>
                </wp:positionV>
                <wp:extent cx="656510" cy="190500"/>
                <wp:effectExtent l="0" t="0" r="29845" b="19050"/>
                <wp:wrapNone/>
                <wp:docPr id="41417" name="Gerader Verbinder 41417"/>
                <wp:cNvGraphicFramePr/>
                <a:graphic xmlns:a="http://schemas.openxmlformats.org/drawingml/2006/main">
                  <a:graphicData uri="http://schemas.microsoft.com/office/word/2010/wordprocessingShape">
                    <wps:wsp>
                      <wps:cNvCnPr/>
                      <wps:spPr>
                        <a:xfrm flipV="1">
                          <a:off x="0" y="0"/>
                          <a:ext cx="65651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234AD9" id="Gerader Verbinder 41417" o:spid="_x0000_s1026" style="position:absolute;flip:y;z-index:252123648;visibility:visible;mso-wrap-style:square;mso-wrap-distance-left:9pt;mso-wrap-distance-top:0;mso-wrap-distance-right:9pt;mso-wrap-distance-bottom:0;mso-position-horizontal:absolute;mso-position-horizontal-relative:text;mso-position-vertical:absolute;mso-position-vertical-relative:text" from="118.6pt,9.65pt" to="170.3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cExwEAAMwDAAAOAAAAZHJzL2Uyb0RvYy54bWysU02P0zAQvSPxHyzfaZLVtkDUdA+7Yi8I&#10;Kj727jrjxsJfGpsm/feMnTYgPiSEuFh2Zt6beTMv27vJGnYCjNq7jjermjNw0vfaHTv++dObF684&#10;i0m4XhjvoONniPxu9/zZdgwt3PjBmx6QEYmL7Rg6PqQU2qqKcgAr4soHcBRUHq1I9MRj1aMYid2a&#10;6qauN9XosQ/oJcRIXx/mIN8VfqVApvdKRUjMdJx6S+XEch7yWe22oj2iCIOWlzbEP3RhhXZUdKF6&#10;EEmwr6h/obJaoo9epZX0tvJKaQlFA6lp6p/UfBxEgKKFhhPDMqb4/2jlu9Meme47ftvcNi85c8LS&#10;mh4BRV7ME+BBu3ybwzSuMcSWUPduj5dXDHvM2ieFlimjwxM5oUyD9LGpDPu8DBumxCR93Kw364ZW&#10;IinUvK7XdVlGNdNkuoAxPYK3LF86brTLsxCtOL2NiUpT6jWFHrmtuZFyS2cDOdm4D6BIHxWcWyrO&#10;gnuD7CTIE/2XJnuAuEpmhihtzAKqS8k/gi65GQbFbX8LXLJLRe/SArTaefxd1TRdW1Vz/lX1rDXL&#10;Pvj+XNZSxkGWKcou9s6e/PFd4N9/wt03AAAA//8DAFBLAwQUAAYACAAAACEA1IlQh94AAAAJAQAA&#10;DwAAAGRycy9kb3ducmV2LnhtbEyPwU7DMAyG70i8Q2QkLhNLaUc3StMJTeICh8HgAdLWtBWJU5qs&#10;y94ec4Kj/X/6/bncRmvEjJMfHCm4XSYgkBrXDtQp+Hh/utmA8EFTq40jVHBGD9vq8qLURetO9Ibz&#10;IXSCS8gXWkEfwlhI6ZserfZLNyJx9ukmqwOPUyfbSZ+43BqZJkkurR6IL/R6xF2PzdfhaBU8718X&#10;5zTmi+/1Xb2L88bEF2+Uur6Kjw8gAsbwB8OvPqtDxU61O1LrhVGQZuuUUQ7uMxAMZKskB1ErWPFC&#10;VqX8/0H1AwAA//8DAFBLAQItABQABgAIAAAAIQC2gziS/gAAAOEBAAATAAAAAAAAAAAAAAAAAAAA&#10;AABbQ29udGVudF9UeXBlc10ueG1sUEsBAi0AFAAGAAgAAAAhADj9If/WAAAAlAEAAAsAAAAAAAAA&#10;AAAAAAAALwEAAF9yZWxzLy5yZWxzUEsBAi0AFAAGAAgAAAAhAMDJtwTHAQAAzAMAAA4AAAAAAAAA&#10;AAAAAAAALgIAAGRycy9lMm9Eb2MueG1sUEsBAi0AFAAGAAgAAAAhANSJUIfeAAAACQEAAA8AAAAA&#10;AAAAAAAAAAAAIQQAAGRycy9kb3ducmV2LnhtbFBLBQYAAAAABAAEAPMAAAAsBQAAAAA=&#10;" strokecolor="black [3040]"/>
            </w:pict>
          </mc:Fallback>
        </mc:AlternateContent>
      </w:r>
      <w:r w:rsidR="006D1D7E">
        <w:rPr>
          <w:noProof/>
          <w:lang w:eastAsia="de-DE"/>
        </w:rPr>
        <mc:AlternateContent>
          <mc:Choice Requires="wps">
            <w:drawing>
              <wp:anchor distT="0" distB="0" distL="114300" distR="114300" simplePos="0" relativeHeight="251820544" behindDoc="0" locked="0" layoutInCell="1" allowOverlap="1" wp14:anchorId="1C6C3340" wp14:editId="7DF6E69E">
                <wp:simplePos x="0" y="0"/>
                <wp:positionH relativeFrom="column">
                  <wp:posOffset>1537970</wp:posOffset>
                </wp:positionH>
                <wp:positionV relativeFrom="paragraph">
                  <wp:posOffset>123402</wp:posOffset>
                </wp:positionV>
                <wp:extent cx="999067" cy="93133"/>
                <wp:effectExtent l="0" t="0" r="29845" b="21590"/>
                <wp:wrapNone/>
                <wp:docPr id="160" name="Gerade Verbindung 21"/>
                <wp:cNvGraphicFramePr/>
                <a:graphic xmlns:a="http://schemas.openxmlformats.org/drawingml/2006/main">
                  <a:graphicData uri="http://schemas.microsoft.com/office/word/2010/wordprocessingShape">
                    <wps:wsp>
                      <wps:cNvCnPr/>
                      <wps:spPr>
                        <a:xfrm flipV="1">
                          <a:off x="0" y="0"/>
                          <a:ext cx="999067" cy="931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1DEC3" id="Gerade Verbindung 21" o:spid="_x0000_s1026" style="position:absolute;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pt,9.7pt" to="199.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HxQEAANIDAAAOAAAAZHJzL2Uyb0RvYy54bWysU02P0zAQvSPxHyzfadJWKjRquoddsRcE&#10;FbB7d51xY8lfGnub9N8zdtqAACGBuFixPe/Ne8+T3d1oDTsDRu1dy5eLmjNw0nfanVr+9PX9m3ec&#10;xSRcJ4x30PILRH63f/1qN4QGVr73pgNkROJiM4SW9ymFpqqi7MGKuPABHF0qj1Yk2uKp6lAMxG5N&#10;tarrTTV47AJ6CTHS6cN0yfeFXymQ6ZNSERIzLSdtqaxY1mNeq/1ONCcUodfyKkP8gwortKOmM9WD&#10;SIK9oP6FymqJPnqVFtLbyiulJRQP5GZZ/+TmSy8CFC8UTgxzTPH/0cqP5wMy3dHbbSgfJyw90iOg&#10;6IA9Ax61617cia2WOakhxIYA9+6A110MB8y2R4WWKaPDMxGVIMgaG0vOlzlnGBOTdLjdbuvNW84k&#10;XW3Xy/U6k1cTS2YLGNMjeMvyR8uNdjkF0Yjzh5im0lsJ4bKqSUf5ShcDudi4z6DIGfWbFJWZgnuD&#10;7CxoGoSU4FLxRa1LdYYpbcwMrEvbPwKv9RkKZd7+BjwjSmfv0gy22nn8Xfc03iSrqf6WwOQ7R3D0&#10;3aW8UImGBqeEex3yPJk/7gv8+6+4/wYAAP//AwBQSwMEFAAGAAgAAAAhAOliGDTcAAAACQEAAA8A&#10;AABkcnMvZG93bnJldi54bWxMj8FOwzAMhu9IvENkJG4sbSmIlqYTYuyMGCBxzBrTFhKnSrKtfXvM&#10;CW62/k+/Pzfr2VlxxBBHTwryVQYCqfNmpF7B2+v26g5ETJqMtp5QwYIR1u35WaNr40/0gsdd6gWX&#10;UKy1giGlqZYydgM6HVd+QuLs0wenE6+hlyboE5c7K4ssu5VOj8QXBj3h44Dd9+7gFETbP30t74vf&#10;FCYsm238wOe8VOryYn64B5FwTn8w/OqzOrTstPcHMlFYBUVZFIxyUJUgGLiuqhsQex7KHGTbyP8f&#10;tD8AAAD//wMAUEsBAi0AFAAGAAgAAAAhALaDOJL+AAAA4QEAABMAAAAAAAAAAAAAAAAAAAAAAFtD&#10;b250ZW50X1R5cGVzXS54bWxQSwECLQAUAAYACAAAACEAOP0h/9YAAACUAQAACwAAAAAAAAAAAAAA&#10;AAAvAQAAX3JlbHMvLnJlbHNQSwECLQAUAAYACAAAACEA7P1aR8UBAADSAwAADgAAAAAAAAAAAAAA&#10;AAAuAgAAZHJzL2Uyb0RvYy54bWxQSwECLQAUAAYACAAAACEA6WIYNNwAAAAJAQAADwAAAAAAAAAA&#10;AAAAAAAfBAAAZHJzL2Rvd25yZXYueG1sUEsFBgAAAAAEAAQA8wAAACgFA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31056D" w:rsidP="006D1D7E">
      <w:r>
        <w:rPr>
          <w:noProof/>
          <w:lang w:eastAsia="de-DE"/>
        </w:rPr>
        <mc:AlternateContent>
          <mc:Choice Requires="wps">
            <w:drawing>
              <wp:anchor distT="0" distB="0" distL="114300" distR="114300" simplePos="0" relativeHeight="252125696" behindDoc="0" locked="0" layoutInCell="1" allowOverlap="1" wp14:anchorId="03FA3E31" wp14:editId="32308032">
                <wp:simplePos x="0" y="0"/>
                <wp:positionH relativeFrom="column">
                  <wp:posOffset>4540251</wp:posOffset>
                </wp:positionH>
                <wp:positionV relativeFrom="paragraph">
                  <wp:posOffset>102145</wp:posOffset>
                </wp:positionV>
                <wp:extent cx="129540" cy="635725"/>
                <wp:effectExtent l="0" t="0" r="22860" b="12065"/>
                <wp:wrapNone/>
                <wp:docPr id="41419" name="Gerader Verbinder 41419"/>
                <wp:cNvGraphicFramePr/>
                <a:graphic xmlns:a="http://schemas.openxmlformats.org/drawingml/2006/main">
                  <a:graphicData uri="http://schemas.microsoft.com/office/word/2010/wordprocessingShape">
                    <wps:wsp>
                      <wps:cNvCnPr/>
                      <wps:spPr>
                        <a:xfrm flipV="1">
                          <a:off x="0" y="0"/>
                          <a:ext cx="129540" cy="63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8A88E" id="Gerader Verbinder 41419" o:spid="_x0000_s1026" style="position:absolute;flip:y;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5pt,8.05pt" to="367.7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TZwwEAAMwDAAAOAAAAZHJzL2Uyb0RvYy54bWysU02P0zAQvSPxHyzfaZLSLmzUdA+7Yi8I&#10;Kj727jrj1sJfGps2/feMnTQgQAghLpadmfdm3pvJ5m6whp0Ao/au482i5gyc9L12h45//vTmxWvO&#10;YhKuF8Y76PgFIr/bPn+2OYcWlv7oTQ/IiMTF9hw6fkwptFUV5RGsiAsfwFFQebQi0RMPVY/iTOzW&#10;VMu6vqnOHvuAXkKM9PVhDPJt4VcKZHqvVITETMept1ROLOc+n9V2I9oDinDUcmpD/EMXVmhHRWeq&#10;B5EE+4r6FyqrJfroVVpIbyuvlJZQNJCapv5JzcejCFC0kDkxzDbF/0cr3512yHTf8VWzam45c8LS&#10;mB4BRR7ME+Beu3wbw2TXOcSWUPduh9Mrhh1m7YNCy5TR4Yk2obhB+thQzL7MZsOQmKSPzfJ2vaKR&#10;SArdvFy/Wq7zMKqRJtMFjOkRvGX50nGjXfZCtOL0NqYx9ZpCuNzW2Ei5pYuBnGzcB1CkLxcs6LJZ&#10;cG+QnQTtRP+lmcqWzAxR2pgZVP8ZNOVmGJRt+1vgnF0qepdmoNXO4++qpuHaqhrzr6pHrVn23veX&#10;MpZiB61MMXRa77yTP74L/PtPuP0GAAD//wMAUEsDBBQABgAIAAAAIQBx0H4Q3wAAAAoBAAAPAAAA&#10;ZHJzL2Rvd25yZXYueG1sTI/BTsMwEETvSPyDtUhcKuokkKQKcSpUiQscgNIPcGI3ibDXIXZT9+9Z&#10;TnDcmdHsm3obrWGLnv3oUEC6ToBp7JwasRdw+Hy+2wDzQaKSxqEWcNEets31VS0r5c74oZd96BmV&#10;oK+kgCGEqeLcd4O20q/dpJG8o5utDHTOPVezPFO5NTxLkoJbOSJ9GOSkd4PuvvYnK+Dl7X11yWKx&#10;+i7zdheXjYmv3ghxexOfHoEFHcNfGH7xCR0aYmrdCZVnRkCZ5rQlkFGkwChQ3ucPwFoS0iID3tT8&#10;/4TmBwAA//8DAFBLAQItABQABgAIAAAAIQC2gziS/gAAAOEBAAATAAAAAAAAAAAAAAAAAAAAAABb&#10;Q29udGVudF9UeXBlc10ueG1sUEsBAi0AFAAGAAgAAAAhADj9If/WAAAAlAEAAAsAAAAAAAAAAAAA&#10;AAAALwEAAF9yZWxzLy5yZWxzUEsBAi0AFAAGAAgAAAAhAN44FNnDAQAAzAMAAA4AAAAAAAAAAAAA&#10;AAAALgIAAGRycy9lMm9Eb2MueG1sUEsBAi0AFAAGAAgAAAAhAHHQfhDfAAAACgEAAA8AAAAAAAAA&#10;AAAAAAAAHQQAAGRycy9kb3ducmV2LnhtbFBLBQYAAAAABAAEAPMAAAApBQAAAAA=&#10;" strokecolor="black [3040]"/>
            </w:pict>
          </mc:Fallback>
        </mc:AlternateContent>
      </w:r>
    </w:p>
    <w:p w:rsidR="006D1D7E" w:rsidRDefault="006D1D7E" w:rsidP="006D1D7E">
      <w:r>
        <w:rPr>
          <w:noProof/>
          <w:lang w:eastAsia="de-DE"/>
        </w:rPr>
        <mc:AlternateContent>
          <mc:Choice Requires="wps">
            <w:drawing>
              <wp:anchor distT="0" distB="0" distL="114300" distR="114300" simplePos="0" relativeHeight="251812352" behindDoc="0" locked="0" layoutInCell="1" allowOverlap="1" wp14:anchorId="09B2BFF4" wp14:editId="297AB98D">
                <wp:simplePos x="0" y="0"/>
                <wp:positionH relativeFrom="column">
                  <wp:posOffset>4595495</wp:posOffset>
                </wp:positionH>
                <wp:positionV relativeFrom="paragraph">
                  <wp:posOffset>-4445</wp:posOffset>
                </wp:positionV>
                <wp:extent cx="247650" cy="571500"/>
                <wp:effectExtent l="0" t="0" r="19050" b="19050"/>
                <wp:wrapNone/>
                <wp:docPr id="171" name="Gerade Verbindung 24"/>
                <wp:cNvGraphicFramePr/>
                <a:graphic xmlns:a="http://schemas.openxmlformats.org/drawingml/2006/main">
                  <a:graphicData uri="http://schemas.microsoft.com/office/word/2010/wordprocessingShape">
                    <wps:wsp>
                      <wps:cNvCnPr/>
                      <wps:spPr>
                        <a:xfrm flipV="1">
                          <a:off x="0" y="0"/>
                          <a:ext cx="24765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F27A3" id="Gerade Verbindung 24" o:spid="_x0000_s1026" style="position:absolute;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85pt,-.35pt" to="381.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aXyQEAANMDAAAOAAAAZHJzL2Uyb0RvYy54bWysU01v2zAMvQ/YfxB0X2wHTTMYcXposV6G&#10;LdhH74pMJQL0BUqNnX8/Sk68YhsGrNhFMCW+R75HenM3WsNOgFF71/FmUXMGTvpeu0PHv3/78O49&#10;ZzEJ1wvjHXT8DJHfbd++2QyhhaU/etMDMiJxsR1Cx48phbaqojyCFXHhAzh6VB6tSBTioepRDMRu&#10;TbWs69tq8NgH9BJipNuH6ZFvC79SINNnpSIkZjpOvaVyYjn3+ay2G9EeUISjlpc2xCu6sEI7KjpT&#10;PYgk2DPq36isluijV2khva28UlpC0UBqmvoXNV+PIkDRQubEMNsU/x+t/HTaIdM9zW7dcOaEpSE9&#10;Aooe2BPgXrv+2R3Y8iY7NYTYEuDe7fASxbDDLHtUaJkyOjwRUTGCpLGx+HyefYYxMUmXy5v17Yqm&#10;IelptW5WdZlDNdFkuoAxPYK3LH903GiXbRCtOH2MiUpT6jWFgtzW1Ej5SmcDOdm4L6BIGhWcWipL&#10;BfcG2UnQOggpwaUmCyO+kp1hShszA+tS9q/AS36GQlm4fwHPiFLZuzSDrXYe/1Q9jdeW1ZR/dWDS&#10;nS3Y+/5cRlSsoc0pCi9bnlfzZVzgP//F7Q8AAAD//wMAUEsDBBQABgAIAAAAIQByQdPT3AAAAAgB&#10;AAAPAAAAZHJzL2Rvd25yZXYueG1sTI9BT8MwDIXvSPyHyEjctnQdWkdpOiHGzogBEsesMW0hcaok&#10;29p/jzmxk229p+fvVZvRWXHCEHtPChbzDARS401PrYL3t91sDSImTUZbT6hgwgib+vqq0qXxZ3rF&#10;0z61gkMollpBl9JQShmbDp2Ocz8gsfblg9OJz9BKE/SZw52VeZatpNM98YdOD/jUYfOzPzoF0bbP&#10;39PH5Le5CdN2Fz/xZXGn1O3N+PgAIuGY/s3wh8/oUDPTwR/JRGEVFPmyYKuCGQ/Wi1XOy0HB+n4J&#10;sq7kZYH6FwAA//8DAFBLAQItABQABgAIAAAAIQC2gziS/gAAAOEBAAATAAAAAAAAAAAAAAAAAAAA&#10;AABbQ29udGVudF9UeXBlc10ueG1sUEsBAi0AFAAGAAgAAAAhADj9If/WAAAAlAEAAAsAAAAAAAAA&#10;AAAAAAAALwEAAF9yZWxzLy5yZWxzUEsBAi0AFAAGAAgAAAAhAH0eFpfJAQAA0wMAAA4AAAAAAAAA&#10;AAAAAAAALgIAAGRycy9lMm9Eb2MueG1sUEsBAi0AFAAGAAgAAAAhAHJB09PcAAAACAEAAA8AAAAA&#10;AAAAAAAAAAAAIwQAAGRycy9kb3ducmV2LnhtbFBLBQYAAAAABAAEAPMAAAAsBQ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r>
        <w:rPr>
          <w:noProof/>
          <w:lang w:eastAsia="de-DE"/>
        </w:rPr>
        <mc:AlternateContent>
          <mc:Choice Requires="wps">
            <w:drawing>
              <wp:anchor distT="0" distB="0" distL="114300" distR="114300" simplePos="0" relativeHeight="251826688" behindDoc="0" locked="0" layoutInCell="1" allowOverlap="1" wp14:anchorId="51E927C1" wp14:editId="78A6F419">
                <wp:simplePos x="0" y="0"/>
                <wp:positionH relativeFrom="column">
                  <wp:posOffset>1512570</wp:posOffset>
                </wp:positionH>
                <wp:positionV relativeFrom="paragraph">
                  <wp:posOffset>88900</wp:posOffset>
                </wp:positionV>
                <wp:extent cx="1216025" cy="734483"/>
                <wp:effectExtent l="0" t="0" r="22225" b="27940"/>
                <wp:wrapNone/>
                <wp:docPr id="176" name="Gerade Verbindung 40995"/>
                <wp:cNvGraphicFramePr/>
                <a:graphic xmlns:a="http://schemas.openxmlformats.org/drawingml/2006/main">
                  <a:graphicData uri="http://schemas.microsoft.com/office/word/2010/wordprocessingShape">
                    <wps:wsp>
                      <wps:cNvCnPr/>
                      <wps:spPr>
                        <a:xfrm flipV="1">
                          <a:off x="0" y="0"/>
                          <a:ext cx="1216025" cy="7344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C0723" id="Gerade Verbindung 40995" o:spid="_x0000_s1026" style="position:absolute;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pt,7pt" to="214.8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XCyQEAANcDAAAOAAAAZHJzL2Uyb0RvYy54bWysU01vEzEQvSPxHyzfye6madqusumhFb0g&#10;iCj07njHWUv+0tjNx79n7E0WBEgIxMWyPfPezHser+6P1rA9YNTedbyZ1ZyBk77Xbtfxr1/ev7vl&#10;LCbhemG8g46fIPL79ds3q0NoYe4Hb3pARiQutofQ8SGl0FZVlANYEWc+gKOg8mhFoiPuqh7Fgdit&#10;qeZ1vawOHvuAXkKMdPs4Bvm68CsFMn1SKkJipuPUWyorlnWb12q9Eu0ORRi0PLch/qELK7SjohPV&#10;o0iCvaL+hcpqiT56lWbS28orpSUUDaSmqX9S8zyIAEULmRPDZFP8f7Ty436DTPf0djdLzpyw9EhP&#10;gKIH9gK41a5/dTu2qO/urrNZhxBbwjy4DZ5PMWwwKz8qtEwZHV6Iq3hB6tixWH2arIZjYpIum3mz&#10;rOfXnEmK3VwtFrdXmb4aeTJfwJiewFuWNx032mUrRCv2H2IaUy8phMt9jZ2UXToZyMnGfQZF8nLF&#10;gi6DBQ8G2V7QSAgpwaXmXLpkZ5jSxkzA+s/Ac36GQhm6vwFPiFLZuzSBrXYef1c9HS8tqzH/4sCo&#10;O1uw9f2pvFGxhqanmHue9DyeP54L/Pt/XH8DAAD//wMAUEsDBBQABgAIAAAAIQBRBxfk3AAAAAoB&#10;AAAPAAAAZHJzL2Rvd25yZXYueG1sTI9BT8MwDIXvSPyHyEjcWLpQwVaaToixM2KAtGPWmLaQOFWT&#10;be2/xzuxm+339Py9cjV6J444xC6QhvksA4FUB9tRo+HzY3O3ABGTIWtcINQwYYRVdX1VmsKGE73j&#10;cZsawSEUC6OhTakvpIx1i97EWeiRWPsOgzeJ16GRdjAnDvdOqix7kN50xB9a0+NLi/Xv9uA1RNe8&#10;/kxfU1grO0zrTdzh2zzX+vZmfH4CkXBM/2Y44zM6VMy0DweyUTgN6n6h2MpCzp3YkKvlI4g9H86D&#10;rEp5WaH6AwAA//8DAFBLAQItABQABgAIAAAAIQC2gziS/gAAAOEBAAATAAAAAAAAAAAAAAAAAAAA&#10;AABbQ29udGVudF9UeXBlc10ueG1sUEsBAi0AFAAGAAgAAAAhADj9If/WAAAAlAEAAAsAAAAAAAAA&#10;AAAAAAAALwEAAF9yZWxzLy5yZWxzUEsBAi0AFAAGAAgAAAAhACCvlcLJAQAA1wMAAA4AAAAAAAAA&#10;AAAAAAAALgIAAGRycy9lMm9Eb2MueG1sUEsBAi0AFAAGAAgAAAAhAFEHF+TcAAAACgEAAA8AAAAA&#10;AAAAAAAAAAAAIwQAAGRycy9kb3ducmV2LnhtbFBLBQYAAAAABAAEAPMAAAAsBQAAAAA=&#10;" strokecolor="#4579b8 [3044]"/>
            </w:pict>
          </mc:Fallback>
        </mc:AlternateContent>
      </w:r>
    </w:p>
    <w:p w:rsidR="006D1D7E" w:rsidRDefault="0031056D" w:rsidP="006D1D7E">
      <w:r>
        <w:rPr>
          <w:noProof/>
          <w:lang w:eastAsia="de-DE"/>
        </w:rPr>
        <mc:AlternateContent>
          <mc:Choice Requires="wps">
            <w:drawing>
              <wp:anchor distT="0" distB="0" distL="114300" distR="114300" simplePos="0" relativeHeight="252127744" behindDoc="0" locked="0" layoutInCell="1" allowOverlap="1" wp14:anchorId="37EF4CE2" wp14:editId="72653FDB">
                <wp:simplePos x="0" y="0"/>
                <wp:positionH relativeFrom="column">
                  <wp:posOffset>1842770</wp:posOffset>
                </wp:positionH>
                <wp:positionV relativeFrom="paragraph">
                  <wp:posOffset>22860</wp:posOffset>
                </wp:positionV>
                <wp:extent cx="830580" cy="624840"/>
                <wp:effectExtent l="0" t="0" r="26670" b="22860"/>
                <wp:wrapNone/>
                <wp:docPr id="41420" name="Gerader Verbinder 41420"/>
                <wp:cNvGraphicFramePr/>
                <a:graphic xmlns:a="http://schemas.openxmlformats.org/drawingml/2006/main">
                  <a:graphicData uri="http://schemas.microsoft.com/office/word/2010/wordprocessingShape">
                    <wps:wsp>
                      <wps:cNvCnPr/>
                      <wps:spPr>
                        <a:xfrm flipV="1">
                          <a:off x="0" y="0"/>
                          <a:ext cx="830580" cy="62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69E3F5" id="Gerader Verbinder 41420" o:spid="_x0000_s1026" style="position:absolute;flip:y;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pt,1.8pt" to="21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RCxwEAAMwDAAAOAAAAZHJzL2Uyb0RvYy54bWysU02P0zAQvSPxHyzfadJSVlXUdA+7Yi8I&#10;KmD37jrjxsJfGpsm/feMnTYgPqTViotlZ+a9mfdmsr0drWEnwKi9a/lyUXMGTvpOu2PLH7++f7Ph&#10;LCbhOmG8g5afIfLb3etX2yE0sPK9Nx0gIxIXmyG0vE8pNFUVZQ9WxIUP4CioPFqR6InHqkMxELs1&#10;1aqub6rBYxfQS4iRvt5PQb4r/EqBTJ+UipCYaTn1lsqJ5Tzks9ptRXNEEXotL22IF3RhhXZUdKa6&#10;F0mw76j/oLJaoo9epYX0tvJKaQlFA6lZ1r+p+dKLAEULmRPDbFP8f7Ty42mPTHctXy/XK3LICUtj&#10;egAUeTBPgAft8m0Kk11DiA2h7tweL68Y9pi1jwotU0aHJ9qE4gbpY2Mx+zybDWNikj5u3tbvNlRQ&#10;Uuhmtd6syzCqiSbTBYzpAbxl+dJyo132QjTi9CEmKk2p1xR65LamRsotnQ3kZOM+gyJ9VHBqqWwW&#10;3BlkJ0E70X1b5h0grpKZIUobM4PqUvKfoEtuhkHZtucC5+xS0bs0A612Hv9WNY3XVtWUf1U9ac2y&#10;D747l7EUO2hlirLLeued/PVd4D9/wt0PAAAA//8DAFBLAwQUAAYACAAAACEArUUwat4AAAAJAQAA&#10;DwAAAGRycy9kb3ducmV2LnhtbEyPQU7DMBBF90jcwRokNhW1ayCUEKdCldjAolA4gBObJMIeh9hN&#10;3dszrGA5+k9/3q822Ts22ykOARWslgKYxTaYATsFH+9PV2tgMWk02gW0Ck42wqY+P6t0acIR3+y8&#10;Tx2jEoylVtCnNJacx7a3XsdlGC1S9hkmrxOdU8fNpI9U7h2XQhTc6wHpQ69Hu+1t+7U/eAXPu9fF&#10;SeZi8X1322zzvHb5JTqlLi/y4wOwZHP6g+FXn9ShJqcmHNBE5hTIeyEJVXBdAKP8Rq5oW0OgkAJ4&#10;XfH/C+ofAAAA//8DAFBLAQItABQABgAIAAAAIQC2gziS/gAAAOEBAAATAAAAAAAAAAAAAAAAAAAA&#10;AABbQ29udGVudF9UeXBlc10ueG1sUEsBAi0AFAAGAAgAAAAhADj9If/WAAAAlAEAAAsAAAAAAAAA&#10;AAAAAAAALwEAAF9yZWxzLy5yZWxzUEsBAi0AFAAGAAgAAAAhACoVNELHAQAAzAMAAA4AAAAAAAAA&#10;AAAAAAAALgIAAGRycy9lMm9Eb2MueG1sUEsBAi0AFAAGAAgAAAAhAK1FMGreAAAACQEAAA8AAAAA&#10;AAAAAAAAAAAAIQQAAGRycy9kb3ducmV2LnhtbFBLBQYAAAAABAAEAPMAAAAsBQAAAAA=&#10;" strokecolor="black [3040]"/>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31056D" w:rsidP="006D1D7E">
      <w:r>
        <w:rPr>
          <w:noProof/>
          <w:lang w:eastAsia="de-DE"/>
        </w:rPr>
        <mc:AlternateContent>
          <mc:Choice Requires="wps">
            <w:drawing>
              <wp:anchor distT="0" distB="0" distL="114300" distR="114300" simplePos="0" relativeHeight="252129792" behindDoc="0" locked="0" layoutInCell="1" allowOverlap="1" wp14:anchorId="314FB8E2" wp14:editId="5A74878C">
                <wp:simplePos x="0" y="0"/>
                <wp:positionH relativeFrom="column">
                  <wp:posOffset>4166870</wp:posOffset>
                </wp:positionH>
                <wp:positionV relativeFrom="paragraph">
                  <wp:posOffset>23495</wp:posOffset>
                </wp:positionV>
                <wp:extent cx="674370" cy="381000"/>
                <wp:effectExtent l="0" t="0" r="30480" b="19050"/>
                <wp:wrapNone/>
                <wp:docPr id="41421" name="Gerader Verbinder 41421"/>
                <wp:cNvGraphicFramePr/>
                <a:graphic xmlns:a="http://schemas.openxmlformats.org/drawingml/2006/main">
                  <a:graphicData uri="http://schemas.microsoft.com/office/word/2010/wordprocessingShape">
                    <wps:wsp>
                      <wps:cNvCnPr/>
                      <wps:spPr>
                        <a:xfrm flipV="1">
                          <a:off x="0" y="0"/>
                          <a:ext cx="67437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47CD9" id="Gerader Verbinder 41421" o:spid="_x0000_s1026" style="position:absolute;flip:y;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1pt,1.85pt" to="381.2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4oxwEAAMwDAAAOAAAAZHJzL2Uyb0RvYy54bWysU01v2zAMvQ/YfxB0X2ynQVsYcXposV6G&#10;LdjW3hWZioXpC5QWJ/9+lJy4wz6AYthFkEy+Rz7yeX13tIYdAKP2ruPNouYMnPS9dvuOP319/+6W&#10;s5iE64XxDjp+gsjvNm/frMfQwtIP3vSAjEhcbMfQ8SGl0FZVlANYERc+gKOg8mhFoifuqx7FSOzW&#10;VMu6vq5Gj31ALyFG+vowBfmm8CsFMn1SKkJipuPUWyonlnOXz2qzFu0eRRi0PLch/qELK7SjojPV&#10;g0iCfUf9G5XVEn30Ki2kt5VXSksoGkhNU/+i5ssgAhQtNJwY5jHF/0crPx62yHTf8VWzWjacOWFp&#10;TY+AIi/mGXCnXb5NYRrXGGJLqHu3xfMrhi1m7UeFlimjwzM5oUyD9LFjGfZpHjYcE5P08fpmdXVD&#10;K5EUurpt6roso5poMl3AmB7BW5YvHTfa5VmIVhw+xESlKfWSQo/c1tRIuaWTgZxs3GdQpI8KTi0V&#10;Z8G9QXYQ5In+W5M9QFwlM0OUNmYG1aXkX0Hn3AyD4rbXAufsUtG7NAOtdh7/VDUdL62qKf+ietKa&#10;Ze98fyprKeMgyxRlZ3tnT/78LvCXn3DzAwAA//8DAFBLAwQUAAYACAAAACEAxRC+Ut0AAAAIAQAA&#10;DwAAAGRycy9kb3ducmV2LnhtbEyPQU7DMBBF90jcwRokNhV1CNSp0jgVqsQGFpTCAZzYTSLscYjd&#10;1L09wwqWM+/rz5tqm5xls5nC4FHC/TIDZrD1esBOwufH890aWIgKtbIejYSLCbCtr68qVWp/xncz&#10;H2LHqARDqST0MY4l56HtjVNh6UeDxI5+cirSOHVcT+pM5c7yPMsEd2pAutCr0ex6034dTk7Cy9t+&#10;ccmTWHwXq2aX5rVNr8FKeXuTnjbAoknxLwy/+qQONTk1/oQ6MCtBrEROUQkPBTDihcgfgTUEaMHr&#10;iv9/oP4BAAD//wMAUEsBAi0AFAAGAAgAAAAhALaDOJL+AAAA4QEAABMAAAAAAAAAAAAAAAAAAAAA&#10;AFtDb250ZW50X1R5cGVzXS54bWxQSwECLQAUAAYACAAAACEAOP0h/9YAAACUAQAACwAAAAAAAAAA&#10;AAAAAAAvAQAAX3JlbHMvLnJlbHNQSwECLQAUAAYACAAAACEAp2aeKMcBAADMAwAADgAAAAAAAAAA&#10;AAAAAAAuAgAAZHJzL2Uyb0RvYy54bWxQSwECLQAUAAYACAAAACEAxRC+Ut0AAAAIAQAADwAAAAAA&#10;AAAAAAAAAAAhBAAAZHJzL2Rvd25yZXYueG1sUEsFBgAAAAAEAAQA8wAAACsFAAAAAA==&#10;" strokecolor="black [3040]"/>
            </w:pict>
          </mc:Fallback>
        </mc:AlternateContent>
      </w:r>
    </w:p>
    <w:p w:rsidR="006D1D7E" w:rsidRDefault="006D1D7E" w:rsidP="006D1D7E"/>
    <w:p w:rsidR="006D1D7E" w:rsidRDefault="0031056D" w:rsidP="006D1D7E">
      <w:r>
        <w:rPr>
          <w:noProof/>
          <w:lang w:eastAsia="de-DE"/>
        </w:rPr>
        <mc:AlternateContent>
          <mc:Choice Requires="wps">
            <w:drawing>
              <wp:anchor distT="0" distB="0" distL="114300" distR="114300" simplePos="0" relativeHeight="252133888" behindDoc="0" locked="0" layoutInCell="1" allowOverlap="1" wp14:anchorId="3EC29E3B" wp14:editId="4B3D1A92">
                <wp:simplePos x="0" y="0"/>
                <wp:positionH relativeFrom="column">
                  <wp:posOffset>4182110</wp:posOffset>
                </wp:positionH>
                <wp:positionV relativeFrom="paragraph">
                  <wp:posOffset>63500</wp:posOffset>
                </wp:positionV>
                <wp:extent cx="786130" cy="762000"/>
                <wp:effectExtent l="0" t="0" r="33020" b="19050"/>
                <wp:wrapNone/>
                <wp:docPr id="41423" name="Gerader Verbinder 41423"/>
                <wp:cNvGraphicFramePr/>
                <a:graphic xmlns:a="http://schemas.openxmlformats.org/drawingml/2006/main">
                  <a:graphicData uri="http://schemas.microsoft.com/office/word/2010/wordprocessingShape">
                    <wps:wsp>
                      <wps:cNvCnPr/>
                      <wps:spPr>
                        <a:xfrm>
                          <a:off x="0" y="0"/>
                          <a:ext cx="78613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E65D6" id="Gerader Verbinder 41423" o:spid="_x0000_s1026" style="position:absolute;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5pt" to="391.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VqvQEAAMIDAAAOAAAAZHJzL2Uyb0RvYy54bWysU01v2zAMvQ/YfxB0XxynRVoYcXposV6G&#10;LdjW3RWZioXpC5QWO/9+lJy4wzYMRbGLLIrvkXwkvbkbrWFHwKi9a3m9WHIGTvpOu0PLn76+f3fL&#10;WUzCdcJ4By0/QeR327dvNkNoYOV7bzpARkFcbIbQ8j6l0FRVlD1YERc+gCOn8mhFIhMPVYdioOjW&#10;VKvlcl0NHruAXkKM9PowOfm2xFcKZPqkVITETMuptlROLOc+n9V2I5oDitBreS5DvKIKK7SjpHOo&#10;B5EE+4H6j1BWS/TRq7SQ3lZeKS2haCA19fI3NV96EaBooebEMLcp/r+w8uNxh0x3Lb+ur1dXnDlh&#10;aUyPgCIP5hvgXrt8m9zUriHEhlj3bodnK4YdZu2jQpu/pIqNpcWnucUwJibp8eZ2XV/RICS5btY0&#10;wTKC6pkcMKZH8JblS8uNdrkDohHHDzFRQoJeIGTkYqb05ZZOBjLYuM+gSBUlrAu77BPcG2RHQZvQ&#10;fa/z5ClWQWaK0sbMpOW/SWdspkHZsZcSZ3TJ6F2aiVY7j3/LmsZLqWrCX1RPWrPsve9OZRilHbQo&#10;Rdl5qfMm/moX+vOvt/0JAAD//wMAUEsDBBQABgAIAAAAIQANL1Ih3gAAAAoBAAAPAAAAZHJzL2Rv&#10;d25yZXYueG1sTI9PT4NAEMXvJn6HzTTpzS5tFQiyNMY/Jz0gevC4ZUcgZWcJuwX00zue9Djv/fLm&#10;vfyw2F5MOPrOkYLtJgKBVDvTUaPg/e3pKgXhgyaje0eo4As9HIrLi1xnxs30ilMVGsEh5DOtoA1h&#10;yKT0dYtW+40bkNj7dKPVgc+xkWbUM4fbXu6iKJZWd8QfWj3gfYv1qTpbBcnjc1UO88PLdykTWZaT&#10;C+npQ6n1arm7BRFwCX8w/Nbn6lBwp6M7k/GiVxDfpDGjbES8iYEk3V2DOLKwZ0UWufw/ofgBAAD/&#10;/wMAUEsBAi0AFAAGAAgAAAAhALaDOJL+AAAA4QEAABMAAAAAAAAAAAAAAAAAAAAAAFtDb250ZW50&#10;X1R5cGVzXS54bWxQSwECLQAUAAYACAAAACEAOP0h/9YAAACUAQAACwAAAAAAAAAAAAAAAAAvAQAA&#10;X3JlbHMvLnJlbHNQSwECLQAUAAYACAAAACEAU7CFar0BAADCAwAADgAAAAAAAAAAAAAAAAAuAgAA&#10;ZHJzL2Uyb0RvYy54bWxQSwECLQAUAAYACAAAACEADS9SId4AAAAKAQAADwAAAAAAAAAAAAAAAAAX&#10;BAAAZHJzL2Rvd25yZXYueG1sUEsFBgAAAAAEAAQA8wAAACIFAAAAAA==&#10;" strokecolor="black [3040]"/>
            </w:pict>
          </mc:Fallback>
        </mc:AlternateContent>
      </w:r>
      <w:r>
        <w:rPr>
          <w:noProof/>
          <w:lang w:eastAsia="de-DE"/>
        </w:rPr>
        <mc:AlternateContent>
          <mc:Choice Requires="wps">
            <w:drawing>
              <wp:anchor distT="0" distB="0" distL="114300" distR="114300" simplePos="0" relativeHeight="252131840" behindDoc="0" locked="0" layoutInCell="1" allowOverlap="1" wp14:anchorId="6935A2A9" wp14:editId="49AE14DF">
                <wp:simplePos x="0" y="0"/>
                <wp:positionH relativeFrom="column">
                  <wp:posOffset>4182110</wp:posOffset>
                </wp:positionH>
                <wp:positionV relativeFrom="paragraph">
                  <wp:posOffset>63500</wp:posOffset>
                </wp:positionV>
                <wp:extent cx="691983" cy="182880"/>
                <wp:effectExtent l="0" t="0" r="32385" b="26670"/>
                <wp:wrapNone/>
                <wp:docPr id="41422" name="Gerader Verbinder 41422"/>
                <wp:cNvGraphicFramePr/>
                <a:graphic xmlns:a="http://schemas.openxmlformats.org/drawingml/2006/main">
                  <a:graphicData uri="http://schemas.microsoft.com/office/word/2010/wordprocessingShape">
                    <wps:wsp>
                      <wps:cNvCnPr/>
                      <wps:spPr>
                        <a:xfrm>
                          <a:off x="0" y="0"/>
                          <a:ext cx="691983"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953A7" id="Gerader Verbinder 41422" o:spid="_x0000_s1026" style="position:absolute;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pt,5pt" to="383.8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GvQEAAMIDAAAOAAAAZHJzL2Uyb0RvYy54bWysU0uPEzEMviPxH6Lc6TxYrbqjTvewK/aC&#10;oOJ1TzNOJyIvOaEz/fc4aTuLACGEuGTi+Ptsf7Zncz9bw46AUXvX82ZVcwZO+kG7Q88/f3rzas1Z&#10;TMINwngHPT9B5Pfbly82U+ig9aM3AyCjIC52U+j5mFLoqirKEayIKx/AkVN5tCKRiYdqQDFRdGuq&#10;tq5vq8njENBLiJFeH89Ovi3xlQKZ3isVITHTc6otlRPLuc9ntd2I7oAijFpeyhD/UIUV2lHSJdSj&#10;SIJ9Q/1LKKsl+uhVWklvK6+UllA0kJqm/knNx1EEKFqoOTEsbYr/L6x8d9wh00PPb5qbtuXMCUtj&#10;egIUeTBfAPfa5dvZTe2aQuyI9eB2eLFi2GHWPiu0+Uuq2FxafFpaDHNikh5v75q79WvOJLmadbte&#10;lxFUz+SAMT2Btyxfem60yx0QnTi+jYkSEvQKISMXc05fbulkIION+wCKVFHCprDLPsGDQXYUtAnD&#10;1yZPnmIVZKYobcxCqv9MumAzDcqO/S1xQZeM3qWFaLXz+Lusab6Wqs74q+qz1ix774dTGUZpBy1K&#10;UXZZ6ryJP9qF/vzrbb8DAAD//wMAUEsDBBQABgAIAAAAIQCz4L403QAAAAkBAAAPAAAAZHJzL2Rv&#10;d25yZXYueG1sTI9PT4QwEMXvJn6HZky8uUWN0LCUjfHPSQ+IHvbYpSOQpVNCu4B+eseTHue9X968&#10;V+xWN4gZp9B70nC9SUAgNd721Gr4eH++UiBCNGTN4Ak1fGGAXXl+Vpjc+oXecK5jKziEQm40dDGO&#10;uZSh6dCZsPEjEnuffnIm8jm10k5m4XA3yJskSaUzPfGHzoz40GFzrE9OQ/b0Ulfj8vj6XclMVtXs&#10;ozrutb68WO+3ICKu8Q+G3/pcHUrudPAnskEMGtI7lTLKRsKbGMjSjIWDhlulQJaF/L+g/AEAAP//&#10;AwBQSwECLQAUAAYACAAAACEAtoM4kv4AAADhAQAAEwAAAAAAAAAAAAAAAAAAAAAAW0NvbnRlbnRf&#10;VHlwZXNdLnhtbFBLAQItABQABgAIAAAAIQA4/SH/1gAAAJQBAAALAAAAAAAAAAAAAAAAAC8BAABf&#10;cmVscy8ucmVsc1BLAQItABQABgAIAAAAIQDez/mGvQEAAMIDAAAOAAAAAAAAAAAAAAAAAC4CAABk&#10;cnMvZTJvRG9jLnhtbFBLAQItABQABgAIAAAAIQCz4L403QAAAAkBAAAPAAAAAAAAAAAAAAAAABcE&#10;AABkcnMvZG93bnJldi54bWxQSwUGAAAAAAQABADzAAAAIQUAAAAA&#10;" strokecolor="black [3040]"/>
            </w:pict>
          </mc:Fallback>
        </mc:AlternateContent>
      </w:r>
    </w:p>
    <w:p w:rsidR="006D1D7E" w:rsidRDefault="006D1D7E" w:rsidP="006D1D7E"/>
    <w:p w:rsidR="006D1D7E" w:rsidRDefault="006D1D7E" w:rsidP="006D1D7E">
      <w:r>
        <w:rPr>
          <w:noProof/>
          <w:lang w:eastAsia="de-DE"/>
        </w:rPr>
        <mc:AlternateContent>
          <mc:Choice Requires="wps">
            <w:drawing>
              <wp:anchor distT="0" distB="0" distL="114300" distR="114300" simplePos="0" relativeHeight="251827712" behindDoc="0" locked="0" layoutInCell="1" allowOverlap="1" wp14:anchorId="2E548423" wp14:editId="7B5DF519">
                <wp:simplePos x="0" y="0"/>
                <wp:positionH relativeFrom="column">
                  <wp:posOffset>3688504</wp:posOffset>
                </wp:positionH>
                <wp:positionV relativeFrom="paragraph">
                  <wp:posOffset>151765</wp:posOffset>
                </wp:positionV>
                <wp:extent cx="1143000" cy="262467"/>
                <wp:effectExtent l="0" t="0" r="19050" b="23495"/>
                <wp:wrapNone/>
                <wp:docPr id="41152" name="Gerade Verbindung 29"/>
                <wp:cNvGraphicFramePr/>
                <a:graphic xmlns:a="http://schemas.openxmlformats.org/drawingml/2006/main">
                  <a:graphicData uri="http://schemas.microsoft.com/office/word/2010/wordprocessingShape">
                    <wps:wsp>
                      <wps:cNvCnPr/>
                      <wps:spPr>
                        <a:xfrm>
                          <a:off x="0" y="0"/>
                          <a:ext cx="1143000" cy="262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4141B" id="Gerade Verbindung 29"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45pt,11.95pt" to="380.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uLvwEAAMwDAAAOAAAAZHJzL2Uyb0RvYy54bWysU8tu2zAQvBfIPxC813rEdRvBcg4JmkvR&#10;Gn3daWppEeALS8aS/74kJStBU6BI0QvFJXdmd4ar7e2oFTkBemlNS6tVSQkYbjtpji398f3j2w+U&#10;+MBMx5Q10NIzeHq7u3qzHVwDte2t6gBJJDG+GVxL+xBcUxSe96CZX1kHJl4Ki5qFGOKx6JANkV2r&#10;oi7LTTFY7BxaDt7H0/vpku4yvxDAwxchPASiWhp7C3nFvB7SWuy2rDkic73kcxvsH7rQTJpYdKG6&#10;Z4GRR5QvqLTkaL0VYcWtLqwQkkPWENVU5W9qvvXMQdYSzfFuscn/P1r++bRHIruWrqvqXU2JYTo+&#10;0wMg64D8BDxI0z2aI6lvkleD802E3Jk9zpF3e0zCR4E6faMkMmZ/z4u/MAbC42FVra/LMj4Dj3f1&#10;pl5v3ifS4gnt0IcHsJqkTUuVNEk/a9jpkw9T6iUl4lI3U/28C2cFKVmZryCiplQxo/M0wZ1CcmJx&#10;DhjnYEI1l87ZCSakUguw/Dtwzk9QyJP2GvCCyJWtCQtYS2PxT9XDeGlZTPkXBybdyYKD7c75ZbI1&#10;cWSyufN4p5l8Hmf400+4+wUAAP//AwBQSwMEFAAGAAgAAAAhAIfCt0HgAAAACQEAAA8AAABkcnMv&#10;ZG93bnJldi54bWxMj8FOwzAMhu9IvENkJC6IpRRaSqk7AdK0w0CIlQfIGtNWNE7VpFvH05Od4GTZ&#10;/vT7c7GcTS/2NLrOMsLNIgJBXFvdcYPwWa2uMxDOK9aqt0wIR3KwLM/PCpVre+AP2m99I0IIu1wh&#10;tN4PuZSubskot7ADcdh92dEoH9qxkXpUhxBuehlHUSqN6jhcaNVALy3V39vJIKxXz7RJjlNzp5N1&#10;dbWvXt9+3jPEy4v56RGEp9n/wXDSD+pQBqednVg70SMkWfQQUIT4NtQA3KenwQ4hTWKQZSH/f1D+&#10;AgAA//8DAFBLAQItABQABgAIAAAAIQC2gziS/gAAAOEBAAATAAAAAAAAAAAAAAAAAAAAAABbQ29u&#10;dGVudF9UeXBlc10ueG1sUEsBAi0AFAAGAAgAAAAhADj9If/WAAAAlAEAAAsAAAAAAAAAAAAAAAAA&#10;LwEAAF9yZWxzLy5yZWxzUEsBAi0AFAAGAAgAAAAhAOCC+4u/AQAAzAMAAA4AAAAAAAAAAAAAAAAA&#10;LgIAAGRycy9lMm9Eb2MueG1sUEsBAi0AFAAGAAgAAAAhAIfCt0HgAAAACQEAAA8AAAAAAAAAAAAA&#10;AAAAGQQAAGRycy9kb3ducmV2LnhtbFBLBQYAAAAABAAEAPMAAAAmBQAAAAA=&#10;" strokecolor="#4579b8 [3044]"/>
            </w:pict>
          </mc:Fallback>
        </mc:AlternateContent>
      </w:r>
    </w:p>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Default="006D1D7E" w:rsidP="006D1D7E"/>
    <w:p w:rsidR="006D1D7E" w:rsidRPr="006A5F5A" w:rsidRDefault="006D1D7E"/>
    <w:p w:rsidR="006D1D7E" w:rsidRPr="006A5F5A" w:rsidRDefault="006D1D7E">
      <w:pPr>
        <w:rPr>
          <w:rFonts w:ascii="Arial" w:hAnsi="Arial" w:cs="Arial"/>
        </w:rPr>
      </w:pPr>
    </w:p>
    <w:p w:rsidR="006D1D7E" w:rsidRPr="006A5F5A" w:rsidRDefault="006D1D7E">
      <w:pPr>
        <w:rPr>
          <w:rFonts w:ascii="Arial" w:hAnsi="Arial" w:cs="Arial"/>
        </w:rPr>
      </w:pPr>
    </w:p>
    <w:p w:rsidR="006D1D7E" w:rsidRPr="006A5F5A" w:rsidRDefault="006D1D7E">
      <w:pPr>
        <w:rPr>
          <w:rFonts w:ascii="Arial" w:hAnsi="Arial" w:cs="Arial"/>
        </w:rPr>
      </w:pPr>
    </w:p>
    <w:p w:rsidR="006D1D7E" w:rsidRPr="006A5F5A" w:rsidRDefault="006D1D7E">
      <w:pPr>
        <w:rPr>
          <w:rFonts w:ascii="Arial" w:hAnsi="Arial" w:cs="Arial"/>
        </w:rPr>
      </w:pPr>
    </w:p>
    <w:p w:rsidR="006D1D7E" w:rsidRPr="006A5F5A" w:rsidRDefault="006D1D7E">
      <w:pPr>
        <w:rPr>
          <w:rFonts w:ascii="Arial" w:hAnsi="Arial" w:cs="Arial"/>
        </w:rPr>
      </w:pPr>
      <w:r w:rsidRPr="006A5F5A">
        <w:rPr>
          <w:rFonts w:ascii="Arial" w:hAnsi="Arial" w:cs="Arial"/>
        </w:rPr>
        <w:br w:type="page"/>
      </w:r>
    </w:p>
    <w:p w:rsidR="006D1D7E" w:rsidRPr="00467BDD" w:rsidRDefault="006D1D7E" w:rsidP="006D1D7E">
      <w:pPr>
        <w:rPr>
          <w:rFonts w:ascii="Arial" w:eastAsia="Calibri" w:hAnsi="Arial" w:cs="Arial"/>
          <w:sz w:val="20"/>
          <w:szCs w:val="20"/>
        </w:rPr>
      </w:pPr>
      <w:r w:rsidRPr="00467BDD">
        <w:rPr>
          <w:rFonts w:ascii="Arial" w:eastAsia="Calibri" w:hAnsi="Arial" w:cs="Arial"/>
          <w:sz w:val="20"/>
          <w:szCs w:val="20"/>
        </w:rPr>
        <w:lastRenderedPageBreak/>
        <w:t>Kärtchen zum Ausschneiden. Vorher bitte laminieren, in einen Umschlag legen und diesen entsprechend beschriften.</w:t>
      </w:r>
    </w:p>
    <w:p w:rsidR="006D1D7E" w:rsidRPr="00467BDD" w:rsidRDefault="006B7AAD" w:rsidP="006D1D7E">
      <w:pPr>
        <w:rPr>
          <w:rFonts w:ascii="Arial" w:eastAsia="Calibri" w:hAnsi="Arial" w:cs="Arial"/>
          <w:sz w:val="34"/>
          <w:szCs w:val="34"/>
        </w:rPr>
      </w:pPr>
      <w:r w:rsidRPr="00467BDD">
        <w:rPr>
          <w:rFonts w:ascii="Calibri" w:eastAsia="Calibri" w:hAnsi="Calibri" w:cs="Times New Roman"/>
          <w:noProof/>
          <w:lang w:eastAsia="de-DE"/>
        </w:rPr>
        <mc:AlternateContent>
          <mc:Choice Requires="wps">
            <w:drawing>
              <wp:anchor distT="0" distB="0" distL="114300" distR="114300" simplePos="0" relativeHeight="251867648" behindDoc="0" locked="0" layoutInCell="1" allowOverlap="1" wp14:anchorId="47D79EFF" wp14:editId="35FB792D">
                <wp:simplePos x="0" y="0"/>
                <wp:positionH relativeFrom="column">
                  <wp:posOffset>5748655</wp:posOffset>
                </wp:positionH>
                <wp:positionV relativeFrom="paragraph">
                  <wp:posOffset>33655</wp:posOffset>
                </wp:positionV>
                <wp:extent cx="343535" cy="248285"/>
                <wp:effectExtent l="0" t="0" r="18415" b="18415"/>
                <wp:wrapNone/>
                <wp:docPr id="41155" name="Textfeld 41155"/>
                <wp:cNvGraphicFramePr/>
                <a:graphic xmlns:a="http://schemas.openxmlformats.org/drawingml/2006/main">
                  <a:graphicData uri="http://schemas.microsoft.com/office/word/2010/wordprocessingShape">
                    <wps:wsp>
                      <wps:cNvSpPr txBox="1"/>
                      <wps:spPr>
                        <a:xfrm>
                          <a:off x="0" y="0"/>
                          <a:ext cx="343535" cy="248285"/>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79EFF" id="Textfeld 41155" o:spid="_x0000_s1493" type="#_x0000_t202" style="position:absolute;margin-left:452.65pt;margin-top:2.65pt;width:27.05pt;height:19.55pt;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HNYwIAANAEAAAOAAAAZHJzL2Uyb0RvYy54bWysVMlu2zAQvRfoPxC8N/Iip44ROXATuCgQ&#10;JAGSIGeaomKhFIclaUvu1/eRsp2tp6I+0JyFs7x5o/OLrtFsq5yvyRR8eDLgTBlJZW2eC/74sPwy&#10;5cwHYUqhyaiC75TnF/PPn85bO1MjWpMulWMIYvystQVfh2BnWeblWjXCn5BVBsaKXCMCRPeclU60&#10;iN7obDQYnGYtudI6ksp7aK96I5+n+FWlZLitKq8C0wVHbSGdLp2reGbzczF7dsKua7kvQ/xDFY2o&#10;DZIeQ12JINjG1R9CNbV05KkKJ5KajKqqlir1gG6Gg3fd3K+FVakXgOPtESb//8LKm+2dY3VZ8Hw4&#10;nEw4M6LBmB5UFyqlS9ZrgVJr/QzO9xbuoftGHaYd0Yt6D2VsvqtcE//RFoMdeO+OGCMgk1CO8/Fk&#10;jDwSplE+HU0nMUr28tg6H74rali8FNxhhAlZsb32oXc9uMRcnnRdLmutk7Dzl9qxrcC0QZKSWs60&#10;8AHKgi/Tb5/tzTNtWFvw0/FkkDK9scVcx5grLeTPjxFQvTYxv0qM29f5gky8hW7VJZxH+dkBtxWV&#10;O8DpqKelt3JZI901Kr4TDjwEgtitcIuj0oQaaX/jbE3u99/00R/0gJWzFrwuuP+1EU4BiB8GxDkb&#10;5nlchCTkk68jCO61ZfXaYjbNJQHMIbbYynSN/kEfrpWj5gkruIhZYRJGInfBw+F6GfptwwpLtVgk&#10;J1DfinBt7q2MoSNyEeaH7kk4u597AGFu6LABYvZu/L1vfGlosQlU1YkbEekeVXAqClibxK79ise9&#10;fC0nr5cP0fwPAAAA//8DAFBLAwQUAAYACAAAACEAi2XcZ9wAAAAIAQAADwAAAGRycy9kb3ducmV2&#10;LnhtbEyPwU7DMBBE70j8g7VI3KgDpKhJs6kQEkeESDnAzbW3iSFeR7Gbhn497glOo9WMZt5Wm9n1&#10;YqIxWM8It4sMBLH2xnKL8L59vlmBCFGxUb1nQvihAJv68qJSpfFHfqOpia1IJRxKhdDFOJRSBt2R&#10;U2HhB+Lk7f3oVEzn2EozqmMqd728y7IH6ZTltNCpgZ460t/NwSEY/vCsP+3LyXKjbXF6XX3pCfH6&#10;an5cg4g0x78wnPETOtSJaecPbILoEYpseZ+iCGdJfrEschA7hDzPQdaV/P9A/QsAAP//AwBQSwEC&#10;LQAUAAYACAAAACEAtoM4kv4AAADhAQAAEwAAAAAAAAAAAAAAAAAAAAAAW0NvbnRlbnRfVHlwZXNd&#10;LnhtbFBLAQItABQABgAIAAAAIQA4/SH/1gAAAJQBAAALAAAAAAAAAAAAAAAAAC8BAABfcmVscy8u&#10;cmVsc1BLAQItABQABgAIAAAAIQBIhrHNYwIAANAEAAAOAAAAAAAAAAAAAAAAAC4CAABkcnMvZTJv&#10;RG9jLnhtbFBLAQItABQABgAIAAAAIQCLZdxn3AAAAAgBAAAPAAAAAAAAAAAAAAAAAL0EAABkcnMv&#10;ZG93bnJldi54bWxQSwUGAAAAAAQABADzAAAAxgUAAAAA&#10;" fillcolor="window" strokeweight=".5pt">
                <v:textbox>
                  <w:txbxContent>
                    <w:p w:rsidR="00664486" w:rsidRDefault="00664486" w:rsidP="006D1D7E">
                      <w:r>
                        <w:t>L</w:t>
                      </w:r>
                    </w:p>
                  </w:txbxContent>
                </v:textbox>
              </v:shape>
            </w:pict>
          </mc:Fallback>
        </mc:AlternateContent>
      </w:r>
      <w:r w:rsidR="006D1D7E" w:rsidRPr="00467BDD">
        <w:rPr>
          <w:rFonts w:ascii="Calibri" w:eastAsia="Calibri" w:hAnsi="Calibri" w:cs="Times New Roman"/>
          <w:noProof/>
          <w:lang w:eastAsia="de-DE"/>
        </w:rPr>
        <mc:AlternateContent>
          <mc:Choice Requires="wps">
            <w:drawing>
              <wp:anchor distT="0" distB="0" distL="114300" distR="114300" simplePos="0" relativeHeight="251894272" behindDoc="0" locked="0" layoutInCell="1" allowOverlap="1" wp14:anchorId="52113397" wp14:editId="78F50EBB">
                <wp:simplePos x="0" y="0"/>
                <wp:positionH relativeFrom="column">
                  <wp:posOffset>293370</wp:posOffset>
                </wp:positionH>
                <wp:positionV relativeFrom="paragraph">
                  <wp:posOffset>213269</wp:posOffset>
                </wp:positionV>
                <wp:extent cx="5137785" cy="783590"/>
                <wp:effectExtent l="0" t="0" r="24765" b="16510"/>
                <wp:wrapNone/>
                <wp:docPr id="261" name="Textfeld 261"/>
                <wp:cNvGraphicFramePr/>
                <a:graphic xmlns:a="http://schemas.openxmlformats.org/drawingml/2006/main">
                  <a:graphicData uri="http://schemas.microsoft.com/office/word/2010/wordprocessingShape">
                    <wps:wsp>
                      <wps:cNvSpPr txBox="1"/>
                      <wps:spPr>
                        <a:xfrm>
                          <a:off x="0" y="0"/>
                          <a:ext cx="5137785" cy="783590"/>
                        </a:xfrm>
                        <a:prstGeom prst="rect">
                          <a:avLst/>
                        </a:prstGeom>
                        <a:solidFill>
                          <a:sysClr val="window" lastClr="FFFFFF"/>
                        </a:solidFill>
                        <a:ln w="6350">
                          <a:solidFill>
                            <a:prstClr val="black"/>
                          </a:solidFill>
                        </a:ln>
                        <a:effectLst/>
                      </wps:spPr>
                      <wps:txbx>
                        <w:txbxContent>
                          <w:p w:rsidR="00664486" w:rsidRDefault="00664486" w:rsidP="006D1D7E">
                            <w:pPr>
                              <w:jc w:val="center"/>
                              <w:rPr>
                                <w:rFonts w:ascii="Arial" w:hAnsi="Arial" w:cs="Arial"/>
                                <w:i/>
                                <w:sz w:val="30"/>
                                <w:szCs w:val="30"/>
                              </w:rPr>
                            </w:pPr>
                            <w:r>
                              <w:rPr>
                                <w:rFonts w:ascii="Arial" w:hAnsi="Arial" w:cs="Arial"/>
                                <w:i/>
                                <w:sz w:val="30"/>
                                <w:szCs w:val="30"/>
                              </w:rPr>
                              <w:t>Was passiert bei der Verdauung</w:t>
                            </w:r>
                          </w:p>
                          <w:p w:rsidR="00664486" w:rsidRPr="00893C01" w:rsidRDefault="00664486" w:rsidP="006D1D7E">
                            <w:pPr>
                              <w:jc w:val="center"/>
                              <w:rPr>
                                <w:rFonts w:ascii="Arial" w:hAnsi="Arial" w:cs="Arial"/>
                                <w:i/>
                                <w:sz w:val="30"/>
                                <w:szCs w:val="30"/>
                              </w:rPr>
                            </w:pPr>
                            <w:r>
                              <w:rPr>
                                <w:rFonts w:ascii="Arial" w:hAnsi="Arial" w:cs="Arial"/>
                                <w:i/>
                                <w:sz w:val="30"/>
                                <w:szCs w:val="30"/>
                              </w:rPr>
                              <w:t>von Zucker, Eiweiß und Fett</w:t>
                            </w:r>
                          </w:p>
                          <w:p w:rsidR="00664486" w:rsidRPr="00893C01" w:rsidRDefault="00664486" w:rsidP="006D1D7E">
                            <w:pPr>
                              <w:jc w:val="center"/>
                              <w:rPr>
                                <w:rFonts w:ascii="Arial" w:hAnsi="Arial" w:cs="Arial"/>
                                <w:i/>
                                <w:sz w:val="30"/>
                                <w:szCs w:val="30"/>
                              </w:rPr>
                            </w:pPr>
                            <w:r w:rsidRPr="00893C01">
                              <w:rPr>
                                <w:rFonts w:ascii="Arial" w:hAnsi="Arial" w:cs="Arial"/>
                                <w:i/>
                                <w:sz w:val="30"/>
                                <w:szCs w:val="30"/>
                              </w:rPr>
                              <w:t>(die Verdauungsvorgänge)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3397" id="Textfeld 261" o:spid="_x0000_s1494" type="#_x0000_t202" style="position:absolute;margin-left:23.1pt;margin-top:16.8pt;width:404.55pt;height:61.7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GYwIAAM0EAAAOAAAAZHJzL2Uyb0RvYy54bWysVMtOGzEU3VfqP1jel0kCIRAxQSkoVSUE&#10;SFCxdjw2GdXj69pOZtKv77EnCa+uqmbh+D58H+eeOxeXXWPYRvlQky358GjAmbKSqto+l/zH4+LL&#10;GWchClsJQ1aVfKsCv5x9/nTRuqka0YpMpTxDEBumrSv5KkY3LYogV6oR4YicsjBq8o2IEP1zUXnR&#10;InpjitFgcFq05CvnSaoQoL3ujXyW42utZLzTOqjITMlRW8ynz+cyncXsQkyfvXCrWu7KEP9QRSNq&#10;i6SHUNciCrb29YdQTS09BdLxSFJTkNa1VLkHdDMcvOvmYSWcyr0AnOAOMIX/F1bebu49q6uSj06H&#10;nFnRYEiPqotamYolHRBqXZjC8cHBNXZfqcOk9/oAZWq8075J/2iJwQ6stwd8EY5JKMfD48nkbMyZ&#10;hG1ydjw+zwMoXl47H+I3RQ1Ll5J7zC/DKjY3IaISuO5dUrJApq4WtTFZ2IYr49lGYNRgSEUtZ0aE&#10;CGXJF/mXikaIN8+MZW3JT4/Hg5zpjS3lOsRcGiF/foyAeMam/CrTbVdngqyHJt1it+x6kJFlB+iS&#10;qi3w9NRzMji5qJHuBhXfCw8SAkIsVrzDoQ2hRtrdOFuR//03ffIHN2DlrAWpSx5+rYVXAOK7BWvO&#10;hycnaQuycDKejCD415bla4tdN1cEMMELVJevyT+a/VV7ap6wf/OUFSZhJXKXPO6vV7FfNeyvVPN5&#10;dgLvnYg39sHJFDohl2B+7J6Ed7u5RzDmlvb0F9N34+9900tL83UkXWduJKR7VDHlJGBn8rx3+52W&#10;8rWcvV6+QrM/AAAA//8DAFBLAwQUAAYACAAAACEArP5M090AAAAJAQAADwAAAGRycy9kb3ducmV2&#10;LnhtbEyPwU7DMBBE70j8g7VI3KhDQ0MIcSqExBEhAge4ufaSGOJ1FLtp6NeznOC4mqeZt/V28YOY&#10;cYoukILLVQYCyQTrqFPw+vJwUYKISZPVQyBU8I0Rts3pSa0rGw70jHObOsElFCutoE9prKSMpkev&#10;4yqMSJx9hMnrxOfUSTvpA5f7Qa6zrJBeO+KFXo9436P5avdegaW3QObdPR4dtcbdHJ/KTzMrdX62&#10;3N2CSLikPxh+9VkdGnbahT3ZKAYFV8WaSQV5XoDgvNxschA7BjfXGcimlv8/aH4AAAD//wMAUEsB&#10;Ai0AFAAGAAgAAAAhALaDOJL+AAAA4QEAABMAAAAAAAAAAAAAAAAAAAAAAFtDb250ZW50X1R5cGVz&#10;XS54bWxQSwECLQAUAAYACAAAACEAOP0h/9YAAACUAQAACwAAAAAAAAAAAAAAAAAvAQAAX3JlbHMv&#10;LnJlbHNQSwECLQAUAAYACAAAACEA2f6UhmMCAADNBAAADgAAAAAAAAAAAAAAAAAuAgAAZHJzL2Uy&#10;b0RvYy54bWxQSwECLQAUAAYACAAAACEArP5M090AAAAJAQAADwAAAAAAAAAAAAAAAAC9BAAAZHJz&#10;L2Rvd25yZXYueG1sUEsFBgAAAAAEAAQA8wAAAMcFAAAAAA==&#10;" fillcolor="window" strokeweight=".5pt">
                <v:textbox>
                  <w:txbxContent>
                    <w:p w:rsidR="00664486" w:rsidRDefault="00664486" w:rsidP="006D1D7E">
                      <w:pPr>
                        <w:jc w:val="center"/>
                        <w:rPr>
                          <w:rFonts w:ascii="Arial" w:hAnsi="Arial" w:cs="Arial"/>
                          <w:i/>
                          <w:sz w:val="30"/>
                          <w:szCs w:val="30"/>
                        </w:rPr>
                      </w:pPr>
                      <w:r>
                        <w:rPr>
                          <w:rFonts w:ascii="Arial" w:hAnsi="Arial" w:cs="Arial"/>
                          <w:i/>
                          <w:sz w:val="30"/>
                          <w:szCs w:val="30"/>
                        </w:rPr>
                        <w:t>Was passiert bei der Verdauung</w:t>
                      </w:r>
                    </w:p>
                    <w:p w:rsidR="00664486" w:rsidRPr="00893C01" w:rsidRDefault="00664486" w:rsidP="006D1D7E">
                      <w:pPr>
                        <w:jc w:val="center"/>
                        <w:rPr>
                          <w:rFonts w:ascii="Arial" w:hAnsi="Arial" w:cs="Arial"/>
                          <w:i/>
                          <w:sz w:val="30"/>
                          <w:szCs w:val="30"/>
                        </w:rPr>
                      </w:pPr>
                      <w:r>
                        <w:rPr>
                          <w:rFonts w:ascii="Arial" w:hAnsi="Arial" w:cs="Arial"/>
                          <w:i/>
                          <w:sz w:val="30"/>
                          <w:szCs w:val="30"/>
                        </w:rPr>
                        <w:t>von Zucker, Eiweiß und Fett</w:t>
                      </w:r>
                    </w:p>
                    <w:p w:rsidR="00664486" w:rsidRPr="00893C01" w:rsidRDefault="00664486" w:rsidP="006D1D7E">
                      <w:pPr>
                        <w:jc w:val="center"/>
                        <w:rPr>
                          <w:rFonts w:ascii="Arial" w:hAnsi="Arial" w:cs="Arial"/>
                          <w:i/>
                          <w:sz w:val="30"/>
                          <w:szCs w:val="30"/>
                        </w:rPr>
                      </w:pPr>
                      <w:r w:rsidRPr="00893C01">
                        <w:rPr>
                          <w:rFonts w:ascii="Arial" w:hAnsi="Arial" w:cs="Arial"/>
                          <w:i/>
                          <w:sz w:val="30"/>
                          <w:szCs w:val="30"/>
                        </w:rPr>
                        <w:t>(die Verdauungsvorgänge)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g">
            <w:drawing>
              <wp:anchor distT="0" distB="0" distL="114300" distR="114300" simplePos="0" relativeHeight="251883008" behindDoc="0" locked="0" layoutInCell="1" allowOverlap="1" wp14:anchorId="539AAA71" wp14:editId="6F8997DA">
                <wp:simplePos x="0" y="0"/>
                <wp:positionH relativeFrom="column">
                  <wp:posOffset>51435</wp:posOffset>
                </wp:positionH>
                <wp:positionV relativeFrom="paragraph">
                  <wp:posOffset>12700</wp:posOffset>
                </wp:positionV>
                <wp:extent cx="6038850" cy="884555"/>
                <wp:effectExtent l="0" t="0" r="19050" b="10795"/>
                <wp:wrapNone/>
                <wp:docPr id="41156" name="Gruppieren 41156"/>
                <wp:cNvGraphicFramePr/>
                <a:graphic xmlns:a="http://schemas.openxmlformats.org/drawingml/2006/main">
                  <a:graphicData uri="http://schemas.microsoft.com/office/word/2010/wordprocessingGroup">
                    <wpg:wgp>
                      <wpg:cNvGrpSpPr/>
                      <wpg:grpSpPr>
                        <a:xfrm>
                          <a:off x="0" y="0"/>
                          <a:ext cx="6038850" cy="884555"/>
                          <a:chOff x="0" y="0"/>
                          <a:chExt cx="6038850" cy="885139"/>
                        </a:xfrm>
                      </wpg:grpSpPr>
                      <wps:wsp>
                        <wps:cNvPr id="41157" name="Textfeld 41157"/>
                        <wps:cNvSpPr txBox="1"/>
                        <wps:spPr>
                          <a:xfrm>
                            <a:off x="0" y="0"/>
                            <a:ext cx="6038850" cy="885139"/>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aus dem Speichel spaltet lange Zuckerteile in kleinere Zuckerstücke (Malzzucker)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158" name="Grafik 4115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63286" y="620486"/>
                            <a:ext cx="5632450" cy="146050"/>
                          </a:xfrm>
                          <a:prstGeom prst="rect">
                            <a:avLst/>
                          </a:prstGeom>
                          <a:noFill/>
                        </pic:spPr>
                      </pic:pic>
                    </wpg:wgp>
                  </a:graphicData>
                </a:graphic>
              </wp:anchor>
            </w:drawing>
          </mc:Choice>
          <mc:Fallback>
            <w:pict>
              <v:group w14:anchorId="539AAA71" id="Gruppieren 41156" o:spid="_x0000_s1495" style="position:absolute;margin-left:4.05pt;margin-top:1pt;width:475.5pt;height:69.65pt;z-index:251883008" coordsize="60388,8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oUO9AMAAAoJAAAOAAAAZHJzL2Uyb0RvYy54bWykVk1v4zYQvRfofxB0&#10;dyQ5ku0IsRde5wMLpLtBk8WeaYqyiEgkS1Kx06L/vY+U5Dh2gG3TQ5ThcEjOvJl548tPu6YOnpk2&#10;XIp5mJzFYcAElQUXm3n4/fFmNAsDY4koSC0Fm4cvzISfFr/+crlVORvLStYF0wEuESbfqnlYWavy&#10;KDK0Yg0xZ1Ixgc1S6oZYLPUmKjTZ4vamjsZxPIm2UhdKS8qMgfaq2wwX/v6yZNR+K0vDbFDPQ/hm&#10;/Vf779p9o8UlyTeaqIrT3g3yAS8awgUe3V91RSwJWs1Prmo41dLI0p5R2USyLDllPgZEk8RH0dxq&#10;2SofyybfbtQeJkB7hNOHr6Vfn+91wIt5mCZJNgkDQRqk6Va3SnGmmQg6PXDaqk0O81utHtS97hWb&#10;buVC35W6cf8RVLDzCL/sEWY7G1AoJ/H5bJYhERR7s1maZVmXAlohTyfHaHX9/sEsOb9wB6Ph2ch5&#10;t3dmq1BN5hUw8/8Ae6iIYj4PxiFwANh0AOwREZasLjxcU+ea8wHGDqvA7j5LRJ8MegPlByE7iZzk&#10;Sht7y2QTOGEeahS9r0XyfGdsB9Jg4h4V8obXNfQkr0WwRVLOkRG3NLLmhdt0C3dkVevgmaB11jWh&#10;Tz3gB1aAvxbOmPlW659zkXcROsnu1jtfYONsH/9aFi+ARcuuH42iNxzP3RFj74lGA6JCQCr2Gz5l&#10;LeGj7KUwqKT+8z29s0easRsGWzT0PDR/tESzMKi/CBTARZKmjgH8Is2mYyz04c76cEe0zUoi8AT0&#10;pagXnb2tB7HUsvkB7lm6V7FFBMXb89AO4sp2NAPuomy59EboeUXsnXhQ1F09wPy4+0G06tNnUUlf&#10;5VByJD/KYmfrTgq5bK0suU+xQ7pDFU3hFij/xaXiNMdfTxyQTvrg5wSLU7Z1MHYk3fyrOxqin1o1&#10;6uLla15z++L5GjE7p8TzPaeuB9zibUthYAwcREr+5Btq5kpvMO0OokA5vZP0yQRCrioiNmxpFEq/&#10;b7Porblfvnl1XXM11LqT+/iQtCNufQeijrevJG0bJmw3iDSricUUNBVXBqWSs2bNCrTjl6LLNPKK&#10;BvHdAlLzw+Gv8WwZxxfjz6NVFq9GaTy9Hi0v0uloGl9P0zidJatk9berkyTNW8MQL6mvFO99hfbE&#10;23cnQT8zuxnjZ1XX1n7+oYnhmufSwUWoHCTOV6Pp70DV04WxmllaOXUJluj1MN5veJhfkXU5cEwQ&#10;rLe/yQJzhaBifdkfDYtkcj6eYfpgKkzGiHviEu798mMjw3Y6jI0kncSQYYCXh3sGgvuvHOgd7sjK&#10;i/DYN5AfuP6F/seBm+iHa2/1+hNm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uHE63QAAAAcBAAAPAAAAZHJzL2Rvd25yZXYueG1sTI9Ba8JAEIXvhf6HZQq91c1qLRqzEZG2&#10;JylUC8XbmB2TYHY3ZNck/vtOT+3x8T7efJOtR9uInrpQe6dBTRIQ5Apvaldq+Dq8PS1AhIjOYOMd&#10;abhRgHV+f5dhavzgPqnfx1LwiAspaqhibFMpQ1GRxTDxLTnuzr6zGDl2pTQdDjxuGzlNkhdpsXZ8&#10;ocKWthUVl/3VangfcNjM1Gu/u5y3t+Nh/vG9U6T148O4WYGINMY/GH71WR1ydjr5qzNBNBoWikEN&#10;U36I2+V8yfnE2LOagcwz+d8//wEAAP//AwBQSwMECgAAAAAAAAAhAFkAW8mvAQAArwEAABQAAABk&#10;cnMvbWVkaWEvaW1hZ2UxLnBuZ4lQTkcNChoKAAAADUlIRFIAAALjAAAAGQgCAAAAFIm3pQAAAAFz&#10;UkdCAK7OHOkAAAAJcEhZcwAADsMAAA7GAboYXCEAAAFUSURBVHhe7dYxFYAwEETBkFjACf4d4CQW&#10;UtAg4hdzCvbNbbHX2e9wBAgQIECAAIGewLqf2UslEQECBAgQIEDgF7BUVIEAAQIECBDoClgq3d9I&#10;RoAAAQIECFgqOkCAAAECBAh0BSyV7m8kI0CAAAECBCwVHSBAgAABAgS6ApZK9zeSESBAgAABApaK&#10;DhAgQIAAAQJdAUul+xvJCBAgQIAAAUtFBwgQIECAAIGugKXS/Y1kBAgQIECAgKWiAwQIECBAgEBX&#10;wFLp/kYyAgQIECBAwFLRAQIECBAgQKArYKl0fyMZAQIECBAgYKnoAAECBAgQINAVsFS6v5GMAAEC&#10;BAgQsFR0gAABAgQIEOgKWCrd30hGgAABAgQIWCo6QIAAAQIECHQFLJXubyQjQIAAAQIELBUdIECA&#10;AAECBLoClkr3N5IRIECAAAEClooOECBAgAABAl2BD+TmAy+Y3wutAAAAAElFTkSuQmCCUEsBAi0A&#10;FAAGAAgAAAAhALGCZ7YKAQAAEwIAABMAAAAAAAAAAAAAAAAAAAAAAFtDb250ZW50X1R5cGVzXS54&#10;bWxQSwECLQAUAAYACAAAACEAOP0h/9YAAACUAQAACwAAAAAAAAAAAAAAAAA7AQAAX3JlbHMvLnJl&#10;bHNQSwECLQAUAAYACAAAACEAmRaFDvQDAAAKCQAADgAAAAAAAAAAAAAAAAA6AgAAZHJzL2Uyb0Rv&#10;Yy54bWxQSwECLQAUAAYACAAAACEAqiYOvrwAAAAhAQAAGQAAAAAAAAAAAAAAAABaBgAAZHJzL19y&#10;ZWxzL2Uyb0RvYy54bWwucmVsc1BLAQItABQABgAIAAAAIQBsuHE63QAAAAcBAAAPAAAAAAAAAAAA&#10;AAAAAE0HAABkcnMvZG93bnJldi54bWxQSwECLQAKAAAAAAAAACEAWQBbya8BAACvAQAAFAAAAAAA&#10;AAAAAAAAAABXCAAAZHJzL21lZGlhL2ltYWdlMS5wbmdQSwUGAAAAAAYABgB8AQAAOAoAAAAA&#10;">
                <v:shape id="Textfeld 41157" o:spid="_x0000_s1496" type="#_x0000_t202" style="position:absolute;width:60388;height:8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5hyQAAAN4AAAAPAAAAZHJzL2Rvd25yZXYueG1sRI9BSwMx&#10;FITvgv8hPKE3m11pbdk2LSItKIhgLW2Pr5vXzWLyst3E7eqvN4LgcZiZb5j5sndWdNSG2rOCfJiB&#10;IC69rrlSsH1f305BhIis0XomBV8UYLm4vppjof2F36jbxEokCIcCFZgYm0LKUBpyGIa+IU7eybcO&#10;Y5JtJXWLlwR3Vt5l2b10WHNaMNjQo6HyY/PpFLzs9ufV+vWQ7elo63FnJ+b5+6jU4KZ/mIGI1Mf/&#10;8F/7SSsY5fl4Ar930hWQix8AAAD//wMAUEsBAi0AFAAGAAgAAAAhANvh9svuAAAAhQEAABMAAAAA&#10;AAAAAAAAAAAAAAAAAFtDb250ZW50X1R5cGVzXS54bWxQSwECLQAUAAYACAAAACEAWvQsW78AAAAV&#10;AQAACwAAAAAAAAAAAAAAAAAfAQAAX3JlbHMvLnJlbHNQSwECLQAUAAYACAAAACEA16KuYckAAADe&#10;AAAADwAAAAAAAAAAAAAAAAAHAgAAZHJzL2Rvd25yZXYueG1sUEsFBgAAAAADAAMAtwAAAP0CAAAA&#10;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aus dem Speichel spaltet lange Zuckerteile in kleinere Zuckerstücke (Malzzucker)</w:t>
                        </w:r>
                      </w:p>
                    </w:txbxContent>
                  </v:textbox>
                </v:shape>
                <v:shape id="Grafik 41158" o:spid="_x0000_s1497" type="#_x0000_t75" style="position:absolute;left:1632;top:6204;width:56325;height:1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CVxQAAAN4AAAAPAAAAZHJzL2Rvd25yZXYueG1sRE/PT8Iw&#10;FL6b8D80j8SLkW4oioNCcEHCVSSR43N9bAvr69LWMfjr6cHE45fv93zZm0Z05HxtWUE6SkAQF1bX&#10;XCrYf308TkH4gKyxsUwKLuRhuRjczTHT9syf1O1CKWII+wwVVCG0mZS+qMigH9mWOHJH6wyGCF0p&#10;tcNzDDeNHCfJizRYc2yosKW8ouK0+zUKyvT6tncPmyf53uXr8Xbyesi/f5S6H/arGYhAffgX/7m3&#10;WsFzmk7i3ngnXgG5uAEAAP//AwBQSwECLQAUAAYACAAAACEA2+H2y+4AAACFAQAAEwAAAAAAAAAA&#10;AAAAAAAAAAAAW0NvbnRlbnRfVHlwZXNdLnhtbFBLAQItABQABgAIAAAAIQBa9CxbvwAAABUBAAAL&#10;AAAAAAAAAAAAAAAAAB8BAABfcmVscy8ucmVsc1BLAQItABQABgAIAAAAIQAy43CVxQAAAN4AAAAP&#10;AAAAAAAAAAAAAAAAAAcCAABkcnMvZG93bnJldi54bWxQSwUGAAAAAAMAAwC3AAAA+QIAAAAA&#10;">
                  <v:imagedata r:id="rId9"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g">
            <w:drawing>
              <wp:anchor distT="0" distB="0" distL="114300" distR="114300" simplePos="0" relativeHeight="251881984" behindDoc="0" locked="0" layoutInCell="1" allowOverlap="1" wp14:anchorId="0C936821" wp14:editId="0E0E7D0D">
                <wp:simplePos x="0" y="0"/>
                <wp:positionH relativeFrom="column">
                  <wp:posOffset>35741</wp:posOffset>
                </wp:positionH>
                <wp:positionV relativeFrom="paragraph">
                  <wp:posOffset>111034</wp:posOffset>
                </wp:positionV>
                <wp:extent cx="4781550" cy="962025"/>
                <wp:effectExtent l="0" t="0" r="19050" b="28575"/>
                <wp:wrapNone/>
                <wp:docPr id="256" name="Gruppieren 256"/>
                <wp:cNvGraphicFramePr/>
                <a:graphic xmlns:a="http://schemas.openxmlformats.org/drawingml/2006/main">
                  <a:graphicData uri="http://schemas.microsoft.com/office/word/2010/wordprocessingGroup">
                    <wpg:wgp>
                      <wpg:cNvGrpSpPr/>
                      <wpg:grpSpPr>
                        <a:xfrm>
                          <a:off x="0" y="0"/>
                          <a:ext cx="4781550" cy="962025"/>
                          <a:chOff x="0" y="0"/>
                          <a:chExt cx="4781550" cy="962025"/>
                        </a:xfrm>
                      </wpg:grpSpPr>
                      <wps:wsp>
                        <wps:cNvPr id="257" name="Textfeld 257"/>
                        <wps:cNvSpPr txBox="1"/>
                        <wps:spPr>
                          <a:xfrm>
                            <a:off x="0" y="0"/>
                            <a:ext cx="4781550" cy="962025"/>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spaltet lange Eiweißketten in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8" name="Grafik 25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63286" y="631372"/>
                            <a:ext cx="4352290" cy="175260"/>
                          </a:xfrm>
                          <a:prstGeom prst="rect">
                            <a:avLst/>
                          </a:prstGeom>
                          <a:noFill/>
                        </pic:spPr>
                      </pic:pic>
                    </wpg:wgp>
                  </a:graphicData>
                </a:graphic>
              </wp:anchor>
            </w:drawing>
          </mc:Choice>
          <mc:Fallback>
            <w:pict>
              <v:group w14:anchorId="0C936821" id="Gruppieren 256" o:spid="_x0000_s1498" style="position:absolute;margin-left:2.8pt;margin-top:8.75pt;width:376.5pt;height:75.75pt;z-index:251881984" coordsize="47815,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Q5r7QMAAP4IAAAOAAAAZHJzL2Uyb0RvYy54bWykVttu4zYQfS/QfyD0&#10;7ujii2wh8sLrXLBAuhs0KfaZpiiLCEWyJGU5LfrvHZKSk3WCXnYfopAzQ3LmzMwZX344thwdqDZM&#10;ijJKL5IIUUFkxcS+jH57vJksI2QsFhXmUtAyeqYm+rD++afLXhU0k43kFdUILhGm6FUZNdaqIo4N&#10;aWiLzYVUVICylrrFFrZ6H1ca93B7y+MsSRZxL3WltCTUGJBeBWW09vfXNSX2S10bahEvI/DN+q/2&#10;3537xutLXOw1Vg0jgxv4O7xoMRPw6OmqK2wx6jR7c1XLiJZG1vaCyDaWdc0I9TFANGlyFs2tlp3y&#10;seyLfq9OMAG0Zzh997Xk8+FeI1aVUTZfREjgFpJ0qzulGNVUICcFjHq1L8D0VqsHda8HwT7sXNjH&#10;WrfuPwSEjh7d5xO69GgRAeEsX6bzOSSBgG61yJJsHuAnDeTozTHSXP/zwXh8NnbenZzpFVSSeQHL&#10;/BhYDw1W1OfAOAROYOUjWI8QX015BVDlASpv6HBC9vhRQuTpKDcg/EG4TlHjQmljb6lskVuUkYZi&#10;9zWID3fGQo7AdDRxjwp5wzj3Bc8F6stoMYVsOI2RnFVO6TbuyJZrdMDQMjuOyZPzHu56ZQU7Lpwx&#10;9S02POeQDxG6lT3ujkNhZWP8O1k9Ayxahj40itwweO4OG3uPNTQeVAeQif0Cn5pL8FEOqwg1Uv/x&#10;ntzZQ4pBG6EeGrmMzO8d1jRC/JOA5K/S2cx1vt/M5nkGG/1as3utEV27lRB4CrSliF86e8vHZa1l&#10;+xU4Z+NeBRUWBN4uIzsutzbQC3AWoZuNN4JeV9jeiQdF3NUjzI/Hr1irIX0W6uizHMsNF2dZDLbu&#10;pJCbzsqa+RQ7pAOqkKOh9NeXipEC/gbCgNWbHvh3YoVTtnMwBnJu/9MdLdZPnZqEeNmOcWafPU9D&#10;zM4pcbhnxPWA27xuJxgTI/fgmj1BMy1d0Yxm4RAUJyN3kjwZJOS2wWJPN0ZB2Q8tFn9r7rffvLjj&#10;TI117tZDbJCwMz59B57A1VeSdC0VNgwfTTm2MPlMw5SBMilou6MVtOKnKmQZcgrN4TsFyMwPhD+z&#10;5SZJVtnHyXaebCezJL+ebFazfJIn1/ksmS3Tbbr9y9VIOis6QyFezK8UG3wF6Rtv32X/YU6GueLn&#10;U2hpP/OggcE139ajiyBykDhfjSa/AqqeKozV1JLGiWtgiEHu6GBUeJhfkHU5cCyAdv0vsoJpgqFa&#10;fcmfDYl0Mc2WMHNgGiym6TT3LOH9CuNiOs+yFXSYGxdpPs8Wo+fjPSO5/V/+8w4HovJL8Ng3jx+y&#10;HpPhB4Gb4q/33urlZ8v6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mMpB3e&#10;AAAACAEAAA8AAABkcnMvZG93bnJldi54bWxMj0FLw0AQhe+C/2EZwZvdREnaptmUUtRTEWwF8bbN&#10;TpPQ7GzIbpP03zue7HG+93jzXr6ebCsG7H3jSEE8i0Aglc40VCn4Orw9LUD4oMno1hEquKKHdXF/&#10;l+vMuJE+cdiHSnAI+UwrqEPoMil9WaPVfuY6JNZOrrc68NlX0vR65HDbyucoSqXVDfGHWne4rbE8&#10;7y9Wwfuox81L/Drszqft9eeQfHzvYlTq8WHarEAEnMK/Gf7qc3UouNPRXch40SpIUjYynicgWJ4n&#10;CwZHBukyAlnk8nZA8QsAAP//AwBQSwMECgAAAAAAAAAhAMwxnLd6AQAAegEAABQAAABkcnMvbWVk&#10;aWEvaW1hZ2UxLnBuZ4lQTkcNChoKAAAADUlIRFIAAALZAAAAFggCAAAAmg4XgQAAAAFzUkdCAK7O&#10;HOkAAAAJcEhZcwAADsQAAA7EAZUrDhsAAAEfSURBVHhe7daxDQAgDASxwDosx/4VYoprnAVeslLc&#10;mnPHESBAgAABAgQigR3tmiVAgAABAgQIfAEt4g8IECBAgACBUkCLlPq2CRAgQIAAAS3iBwgQIECA&#10;AIFSQIuU+rYJECBAgAABLeIHCBAgQIAAgVJAi5T6tgkQIECAAAEt4gcIECBAgACBUkCLlPq2CRAg&#10;QIAAAS3iBwgQIECAAIFSQIuU+rYJECBAgAABLeIHCBAgQIAAgVJAi5T6tgkQIECAAAEt4gcIECBA&#10;gACBUkCLlPq2CRAgQIAAAS3iBwgQIECAAIFSQIuU+rYJECBAgAABLeIHCBAgQIAAgVJAi5T6tgkQ&#10;IECAAAEt4gcIECBAgACBUkCLlPq2CRAgQIAAgQfDiADHQqEQRgAAAABJRU5ErkJgglBLAQItABQA&#10;BgAIAAAAIQCxgme2CgEAABMCAAATAAAAAAAAAAAAAAAAAAAAAABbQ29udGVudF9UeXBlc10ueG1s&#10;UEsBAi0AFAAGAAgAAAAhADj9If/WAAAAlAEAAAsAAAAAAAAAAAAAAAAAOwEAAF9yZWxzLy5yZWxz&#10;UEsBAi0AFAAGAAgAAAAhAB8tDmvtAwAA/ggAAA4AAAAAAAAAAAAAAAAAOgIAAGRycy9lMm9Eb2Mu&#10;eG1sUEsBAi0AFAAGAAgAAAAhAKomDr68AAAAIQEAABkAAAAAAAAAAAAAAAAAUwYAAGRycy9fcmVs&#10;cy9lMm9Eb2MueG1sLnJlbHNQSwECLQAUAAYACAAAACEACYykHd4AAAAIAQAADwAAAAAAAAAAAAAA&#10;AABGBwAAZHJzL2Rvd25yZXYueG1sUEsBAi0ACgAAAAAAAAAhAMwxnLd6AQAAegEAABQAAAAAAAAA&#10;AAAAAAAAUQgAAGRycy9tZWRpYS9pbWFnZTEucG5nUEsFBgAAAAAGAAYAfAEAAP0JAAAAAA==&#10;">
                <v:shape id="Textfeld 257" o:spid="_x0000_s1499" type="#_x0000_t202" style="position:absolute;width:47815;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H/xwAAANwAAAAPAAAAZHJzL2Rvd25yZXYueG1sRI/dagIx&#10;FITvC75DOELvNFvBH7ZGKaLQQhGqpfbyuDndLE1Otpt0XX36RhB6OczMN8x82TkrWmpC5VnBwzAD&#10;QVx4XXGp4H2/GcxAhIis0XomBWcKsFz07uaYa3/iN2p3sRQJwiFHBSbGOpcyFIYchqGviZP35RuH&#10;McmmlLrBU4I7K0dZNpEOK04LBmtaGSq+d79OwevH4We92X5mBzraatzaqXm5HJW673dPjyAidfE/&#10;fGs/awWj8RSuZ9IRkIs/AAAA//8DAFBLAQItABQABgAIAAAAIQDb4fbL7gAAAIUBAAATAAAAAAAA&#10;AAAAAAAAAAAAAABbQ29udGVudF9UeXBlc10ueG1sUEsBAi0AFAAGAAgAAAAhAFr0LFu/AAAAFQEA&#10;AAsAAAAAAAAAAAAAAAAAHwEAAF9yZWxzLy5yZWxzUEsBAi0AFAAGAAgAAAAhAHiS8f/HAAAA3AAA&#10;AA8AAAAAAAAAAAAAAAAABwIAAGRycy9kb3ducmV2LnhtbFBLBQYAAAAAAwADALcAAAD7Ag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spaltet lange Eiweißketten in kürzere Eiweißketten</w:t>
                        </w:r>
                      </w:p>
                    </w:txbxContent>
                  </v:textbox>
                </v:shape>
                <v:shape id="Grafik 258" o:spid="_x0000_s1500" type="#_x0000_t75" style="position:absolute;left:1632;top:6313;width:4352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E4wwAAANwAAAAPAAAAZHJzL2Rvd25yZXYueG1sRE/dasIw&#10;FL4f+A7hCLsZM9XhkNpURJCNIqyre4Bjc2yLzUlpou329OZi4OXH959sRtOKG/WusaxgPotAEJdW&#10;N1wp+DnuX1cgnEfW2FomBb/kYJNOnhKMtR34m26Fr0QIYRejgtr7LpbSlTUZdDPbEQfubHuDPsC+&#10;krrHIYSbVi6i6F0abDg01NjRrqbyUlyNglNevBXZgC8fTbddzg9Z/nf9GpR6no7bNQhPo3+I/92f&#10;WsFiGdaGM+EIyPQOAAD//wMAUEsBAi0AFAAGAAgAAAAhANvh9svuAAAAhQEAABMAAAAAAAAAAAAA&#10;AAAAAAAAAFtDb250ZW50X1R5cGVzXS54bWxQSwECLQAUAAYACAAAACEAWvQsW78AAAAVAQAACwAA&#10;AAAAAAAAAAAAAAAfAQAAX3JlbHMvLnJlbHNQSwECLQAUAAYACAAAACEACFGBOMMAAADcAAAADwAA&#10;AAAAAAAAAAAAAAAHAgAAZHJzL2Rvd25yZXYueG1sUEsFBgAAAAADAAMAtwAAAPcCAAAAAA==&#10;">
                  <v:imagedata r:id="rId15"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085D73" w:rsidP="006D1D7E">
      <w:pPr>
        <w:rPr>
          <w:rFonts w:ascii="Calibri" w:eastAsia="Calibri" w:hAnsi="Calibri" w:cs="Times New Roman"/>
        </w:rPr>
      </w:pPr>
      <w:r>
        <w:rPr>
          <w:rFonts w:ascii="Calibri" w:eastAsia="Calibri" w:hAnsi="Calibri" w:cs="Times New Roman"/>
          <w:noProof/>
          <w:lang w:eastAsia="de-DE"/>
        </w:rPr>
        <mc:AlternateContent>
          <mc:Choice Requires="wpg">
            <w:drawing>
              <wp:anchor distT="0" distB="0" distL="114300" distR="114300" simplePos="0" relativeHeight="251880960" behindDoc="0" locked="0" layoutInCell="1" allowOverlap="1">
                <wp:simplePos x="0" y="0"/>
                <wp:positionH relativeFrom="column">
                  <wp:posOffset>44450</wp:posOffset>
                </wp:positionH>
                <wp:positionV relativeFrom="paragraph">
                  <wp:posOffset>68580</wp:posOffset>
                </wp:positionV>
                <wp:extent cx="4838700" cy="685800"/>
                <wp:effectExtent l="0" t="0" r="19050" b="19050"/>
                <wp:wrapNone/>
                <wp:docPr id="41355" name="Gruppieren 41355"/>
                <wp:cNvGraphicFramePr/>
                <a:graphic xmlns:a="http://schemas.openxmlformats.org/drawingml/2006/main">
                  <a:graphicData uri="http://schemas.microsoft.com/office/word/2010/wordprocessingGroup">
                    <wpg:wgp>
                      <wpg:cNvGrpSpPr/>
                      <wpg:grpSpPr>
                        <a:xfrm>
                          <a:off x="0" y="0"/>
                          <a:ext cx="4838700" cy="685800"/>
                          <a:chOff x="0" y="0"/>
                          <a:chExt cx="4838700" cy="685800"/>
                        </a:xfrm>
                      </wpg:grpSpPr>
                      <wps:wsp>
                        <wps:cNvPr id="260" name="Textfeld 260"/>
                        <wps:cNvSpPr txBox="1"/>
                        <wps:spPr>
                          <a:xfrm>
                            <a:off x="0" y="0"/>
                            <a:ext cx="4838700" cy="685800"/>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 xml:space="preserve">der Gallensaft macht aus Fett kleine </w:t>
                              </w:r>
                              <w:proofErr w:type="spellStart"/>
                              <w:r w:rsidRPr="00893C01">
                                <w:rPr>
                                  <w:rFonts w:ascii="Arial" w:hAnsi="Arial" w:cs="Arial"/>
                                  <w:i/>
                                  <w:sz w:val="32"/>
                                  <w:szCs w:val="32"/>
                                </w:rPr>
                                <w:t>Fetttröpfchen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2" name="Grafik 26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29540" y="426720"/>
                            <a:ext cx="4432935" cy="153035"/>
                          </a:xfrm>
                          <a:prstGeom prst="rect">
                            <a:avLst/>
                          </a:prstGeom>
                          <a:noFill/>
                        </pic:spPr>
                      </pic:pic>
                    </wpg:wgp>
                  </a:graphicData>
                </a:graphic>
              </wp:anchor>
            </w:drawing>
          </mc:Choice>
          <mc:Fallback>
            <w:pict>
              <v:group id="Gruppieren 41355" o:spid="_x0000_s1501" style="position:absolute;margin-left:3.5pt;margin-top:5.4pt;width:381pt;height:54pt;z-index:251880960" coordsize="48387,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dqc8AMAAAIJAAAOAAAAZHJzL2Uyb0RvYy54bWykVt9v2zYQfi/Q/4HQ&#10;u6MflmNbiF24TmIUyNpgydBnmqIsIhTJkpTlbNj/viMpOa4TbGv7EOV4PJJ3391356sPh4ajPdWG&#10;SbGI0oskQlQQWTKxW0R/PN6OZhEyFosScynoInqmJvqwfP/uqlMFzWQteUk1gkuEKTq1iGprVRHH&#10;htS0weZCKipgs5K6wRaWeheXGndwe8PjLEku407qUmlJqDGgvQ6b0dLfX1WU2C9VZahFfBGBb9Z/&#10;tf9u3TdeXuFip7GqGendwD/hRYOZgEePV11ji1Gr2aurGka0NLKyF0Q2sawqRqiPAaJJk7NoNlq2&#10;yseyK7qdOsIE0J7h9NPXks/7e41YuYjydDyZREjgBtK00a1SjGoqUNADTp3aFWC+0epB3etesQsr&#10;F/qh0o37D0Ghg0f4+YgwPVhEQJnPxrNpAokgsHc5m8xA9ikgNeTp1TFS3/z7wXh4NnbeHZ3pFFST&#10;eQHM/BpgDzVW1OfBOAR6wLJLiCPA9QjxVZSXyOk8Mt7Q4YTs4aOEyNNBb0D5i3Ado8aF0sZuqGyQ&#10;ExaRhoL3dYj3d8aCJ2A6mLhHhbxlnHvEuUAd5GA8SfwBIzkr3aYzc0fWXKM9BtpsOSZPznu468QK&#10;Vlw4Y+pp1j/nkA8ROsketgdfXNlkPMS/leUzwKJl4KJR5JbBc3fY2HusgXyAKjQU+wU+FZfgo+yl&#10;CNVS//mW3tlDimE3Qh2QeRGZby3WNEL8k4Dkz9M8d+z3i3wyzWChT3e2pzuibdYSAk+hdSniRWdv&#10;+SBWWjZfoe+s3KuwhQWBtxeRHcS1DS0G+hahq5U3Ar4rbO/EgyLu6gHmx8NXrFWfPgt19FkO5YaL&#10;sywG25DHVWtlxXyKHdIBVchRX/rLK8VIAX990wDpFQf+u7nCKds6GEODbv7XHQ3WT60ahXjZlnFm&#10;n32vhpidU2J/z4jjgFuc0ikb6LTRuGJPQKbMFc1gFg5BcTJyJ8mTQUKuayx2dGUUlH1Psfh7c7/8&#10;7sUtZ2qocyf3sUHCznrqG/CEfn0tSdtQYcMA0pRjC9PP1EwZKJOCNltaAhU/lSHLkFMgh2cKNDM/&#10;FP7KZqskmWcfR+tJsh7lyfRmtJrn09E0uZnmST5L1+n6b1cjaV60hkK8mF8r1vsK2lfevjkB+lkZ&#10;ZoufUYHSvkkBgcE1T+vBRVA5SJyvRpPfAVXfKozV1JLaqSvoEL3etYNhw8P8gqzLgesCaNv9JkuY&#10;Jxiq1Zf82ZBIs/nEMROmQZ5dOl76B8GfMC7ycTYfw1Ry4yKdjBOQQyMa7hma24/2P+9waFReBI89&#10;efyg9Zj0PwrcJD9de6uXny7L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4F&#10;x57eAAAACAEAAA8AAABkcnMvZG93bnJldi54bWxMj0FLw0AQhe+C/2EZwZvdRLFNYzalFPVUBFtB&#10;epsm0yQ0Oxuy2yT9944nPc73Hm/ey1aTbdVAvW8cG4hnESjiwpUNVwa+9m8PCSgfkEtsHZOBK3lY&#10;5bc3GaalG/mThl2olISwT9FAHUKXau2Lmiz6meuIRTu53mKQs6902eMo4bbVj1E01xYblg81drSp&#10;qTjvLtbA+4jj+il+Hbbn0+Z62D9/fG9jMub+blq/gAo0hT8z/NaX6pBLp6O7cOlVa2AhS4LgSAaI&#10;vJgvBRwFxEkCOs/0/wH5DwAAAP//AwBQSwMECgAAAAAAAAAhACEum9BxAQAAcQEAABQAAABkcnMv&#10;bWVkaWEvaW1hZ2UxLnBuZ4lQTkcNChoKAAAADUlIRFIAAALWAAAAFQgCAAAA7ZE+ogAAAAFzUkdC&#10;AK7OHOkAAAAJcEhZcwAADsMAAA7BAfVZyuYAAAEWSURBVHhe7daxDQAhEASx5/svjwTRDKIJJvE1&#10;sJJ1wYy59ucIECBAgAABAm8F/rdz1ggQIECAAAECV0CC+AMCBAgQIEAgEJAgAbpJAgQIECBAQIL4&#10;AQIECBAgQCAQkCABukkCBAgQIEBAgvgBAgQIECBAIBCQIAG6SQIECBAgQECC+AECBAgQIEAgEJAg&#10;AbpJAgQIECBAQIL4AQIECBAgQCAQkCABukkCBAgQIEBAgvgBAgQIECBAIBCQIAG6SQIECBAgQECC&#10;+AECBAgQIEAgEJAgAbpJAgQIECBAQIL4AQIECBAgQCAQkCABukkCBAgQIEBAgvgBAgQIECBAIBCQ&#10;IAG6SQIECBAgQECC+AECBAgQIEAgEDjmKAKy2Yv8sQAAAABJRU5ErkJgglBLAQItABQABgAIAAAA&#10;IQCxgme2CgEAABMCAAATAAAAAAAAAAAAAAAAAAAAAABbQ29udGVudF9UeXBlc10ueG1sUEsBAi0A&#10;FAAGAAgAAAAhADj9If/WAAAAlAEAAAsAAAAAAAAAAAAAAAAAOwEAAF9yZWxzLy5yZWxzUEsBAi0A&#10;FAAGAAgAAAAhAEwZ2pzwAwAAAgkAAA4AAAAAAAAAAAAAAAAAOgIAAGRycy9lMm9Eb2MueG1sUEsB&#10;Ai0AFAAGAAgAAAAhAKomDr68AAAAIQEAABkAAAAAAAAAAAAAAAAAVgYAAGRycy9fcmVscy9lMm9E&#10;b2MueG1sLnJlbHNQSwECLQAUAAYACAAAACEAHgXHnt4AAAAIAQAADwAAAAAAAAAAAAAAAABJBwAA&#10;ZHJzL2Rvd25yZXYueG1sUEsBAi0ACgAAAAAAAAAhACEum9BxAQAAcQEAABQAAAAAAAAAAAAAAAAA&#10;VAgAAGRycy9tZWRpYS9pbWFnZTEucG5nUEsFBgAAAAAGAAYAfAEAAPcJAAAAAA==&#10;">
                <v:shape id="Textfeld 260" o:spid="_x0000_s1502" type="#_x0000_t202" style="position:absolute;width:4838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M2wwAAANwAAAAPAAAAZHJzL2Rvd25yZXYueG1sRE9NawIx&#10;EL0L/ocwgrearaCV1SilVGihFKqiHsfNuFlMJttNum7765uD4PHxvherzlnRUhMqzwoeRxkI4sLr&#10;iksFu+36YQYiRGSN1jMp+KUAq2W/t8Bc+yt/UbuJpUghHHJUYGKscylDYchhGPmaOHFn3ziMCTal&#10;1A1eU7izcpxlU+mw4tRgsKYXQ8Vl8+MUfOwP36/rz2N2oJOtJq19Mu9/J6WGg+55DiJSF+/im/tN&#10;KxhP0/x0Jh0BufwHAAD//wMAUEsBAi0AFAAGAAgAAAAhANvh9svuAAAAhQEAABMAAAAAAAAAAAAA&#10;AAAAAAAAAFtDb250ZW50X1R5cGVzXS54bWxQSwECLQAUAAYACAAAACEAWvQsW78AAAAVAQAACwAA&#10;AAAAAAAAAAAAAAAfAQAAX3JlbHMvLnJlbHNQSwECLQAUAAYACAAAACEAORejNsMAAADcAAAADwAA&#10;AAAAAAAAAAAAAAAHAgAAZHJzL2Rvd25yZXYueG1sUEsFBgAAAAADAAMAtwAAAPcCA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 xml:space="preserve">der Gallensaft macht aus Fett kleine </w:t>
                        </w:r>
                        <w:proofErr w:type="spellStart"/>
                        <w:r w:rsidRPr="00893C01">
                          <w:rPr>
                            <w:rFonts w:ascii="Arial" w:hAnsi="Arial" w:cs="Arial"/>
                            <w:i/>
                            <w:sz w:val="32"/>
                            <w:szCs w:val="32"/>
                          </w:rPr>
                          <w:t>Fetttröpfchen</w:t>
                        </w:r>
                        <w:proofErr w:type="spellEnd"/>
                      </w:p>
                    </w:txbxContent>
                  </v:textbox>
                </v:shape>
                <v:shape id="Grafik 262" o:spid="_x0000_s1503" type="#_x0000_t75" style="position:absolute;left:1295;top:4267;width:44329;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OxQAAANwAAAAPAAAAZHJzL2Rvd25yZXYueG1sRI9BawIx&#10;FITvQv9DeIXeNNs9qKxGkZaW9qBstz14fGyeu4vJy5KkuvXXG0HocZiZb5jlerBGnMiHzrGC50kG&#10;grh2uuNGwc/323gOIkRkjcYxKfijAOvVw2iJhXZn/qJTFRuRIBwKVNDG2BdShroli2HieuLkHZy3&#10;GJP0jdQezwlujcyzbCotdpwWWuzppaX6WP1aBfvs3fjy9ZPjzs6Mu/SbbV2WSj09DpsFiEhD/A/f&#10;2x9aQT7N4XYmHQG5ugIAAP//AwBQSwECLQAUAAYACAAAACEA2+H2y+4AAACFAQAAEwAAAAAAAAAA&#10;AAAAAAAAAAAAW0NvbnRlbnRfVHlwZXNdLnhtbFBLAQItABQABgAIAAAAIQBa9CxbvwAAABUBAAAL&#10;AAAAAAAAAAAAAAAAAB8BAABfcmVscy8ucmVsc1BLAQItABQABgAIAAAAIQDbCU+OxQAAANwAAAAP&#10;AAAAAAAAAAAAAAAAAAcCAABkcnMvZG93bnJldi54bWxQSwUGAAAAAAMAAwC3AAAA+QIAAAAA&#10;">
                  <v:imagedata r:id="rId25"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g">
            <w:drawing>
              <wp:anchor distT="0" distB="0" distL="114300" distR="114300" simplePos="0" relativeHeight="251876864" behindDoc="0" locked="0" layoutInCell="1" allowOverlap="1" wp14:anchorId="5D108119" wp14:editId="5D358A9A">
                <wp:simplePos x="0" y="0"/>
                <wp:positionH relativeFrom="column">
                  <wp:posOffset>44450</wp:posOffset>
                </wp:positionH>
                <wp:positionV relativeFrom="paragraph">
                  <wp:posOffset>27214</wp:posOffset>
                </wp:positionV>
                <wp:extent cx="4457700" cy="965200"/>
                <wp:effectExtent l="0" t="0" r="19050" b="25400"/>
                <wp:wrapNone/>
                <wp:docPr id="263" name="Gruppieren 263"/>
                <wp:cNvGraphicFramePr/>
                <a:graphic xmlns:a="http://schemas.openxmlformats.org/drawingml/2006/main">
                  <a:graphicData uri="http://schemas.microsoft.com/office/word/2010/wordprocessingGroup">
                    <wpg:wgp>
                      <wpg:cNvGrpSpPr/>
                      <wpg:grpSpPr>
                        <a:xfrm>
                          <a:off x="0" y="0"/>
                          <a:ext cx="4457700" cy="965200"/>
                          <a:chOff x="0" y="0"/>
                          <a:chExt cx="4457700" cy="965200"/>
                        </a:xfrm>
                      </wpg:grpSpPr>
                      <wps:wsp>
                        <wps:cNvPr id="264" name="Textfeld 264"/>
                        <wps:cNvSpPr txBox="1"/>
                        <wps:spPr>
                          <a:xfrm>
                            <a:off x="0" y="0"/>
                            <a:ext cx="4457700" cy="965200"/>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zerlegt den Malzzucker in noch kleinere Traubenzuckerstücke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5" name="Grafik 26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74171" y="653143"/>
                            <a:ext cx="4041140" cy="153035"/>
                          </a:xfrm>
                          <a:prstGeom prst="rect">
                            <a:avLst/>
                          </a:prstGeom>
                          <a:noFill/>
                        </pic:spPr>
                      </pic:pic>
                    </wpg:wgp>
                  </a:graphicData>
                </a:graphic>
              </wp:anchor>
            </w:drawing>
          </mc:Choice>
          <mc:Fallback>
            <w:pict>
              <v:group w14:anchorId="5D108119" id="Gruppieren 263" o:spid="_x0000_s1504" style="position:absolute;margin-left:3.5pt;margin-top:2.15pt;width:351pt;height:76pt;z-index:251876864" coordsize="44577,9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l/D6wMAAP4IAAAOAAAAZHJzL2Uyb0RvYy54bWykVt9v4zYMfh+w/0Hw&#10;e2o7cZLWqHPIpW1wQHdXrB3uWZblWKgsaZIcpxv2v4+S7DSXFvtx91BXoiiK/MiPzPWHQ8vRnmrD&#10;pCii9CKJEBVEVkzsiui3p7vJZYSMxaLCXApaRC/URB9WP/903aucTmUjeUU1AiPC5L0qosZalcex&#10;IQ1tsbmQigo4rKVusYWt3sWVxj1Yb3k8TZJF3EtdKS0JNQakN+EwWnn7dU2J/VLXhlrEiwh8s/6r&#10;/bd033h1jfOdxqphZHADf4cXLWYCHj2ausEWo06zN6ZaRrQ0srYXRLaxrGtGqI8BokmTs2i2WnbK&#10;x7LL+506wgTQnuH03WbJ5/2DRqwqouliFiGBW0jSVndKMaqpQE4KGPVql4PqVqtH9aAHwS7sXNiH&#10;WrfuPwSEDh7dlyO69GARAWGWzZfLBJJA4OxqMYf0BfhJAzl6c400t/98MR6fjZ13R2d6BZVkXsEy&#10;PwbWY4MV9TkwDoEjWNkI1hPEV1NeAVRZgMorOpyQPXyUEHk6yg0IfxCuY9Q4V9rYLZUtcosi0lDs&#10;vgbx/t5YyBGojiruUSHvGOe+4LlAfREtZvPEXzCSs8odOjV3ZcM12mOgTMkxeXbeg60TLdhx4ZSp&#10;p9jwnEM+ROhW9lAeQmHNj7iUsnoBWLQMPDSK3DF47h4b+4A1EA+qA5qJ/QKfmkvwUQ6rCDVS//Ge&#10;3OlDiuE0Qj0QuYjM7x3WNEL8k4DkX6VZ5pjvN1CCU9jo05Py9ER07UZC4Cm0LUX80ulbPi5rLduv&#10;0HPW7lU4woLA20Vkx+XGhvYCPYvQ9dorAdcVtvfiURFneoT56fAVazWkz0IdfZZjueH8LItBN+Rx&#10;3VlZM59ih3RAFXI0lP7qWjGSw9/QMGD1hgP/3ljhlu0cjKE5t//JRov1c6cmIV5WMs7si+/TELNz&#10;SuwfGHEccJtTOs1HOm01rtkzkGnuym5UC5egOBm5l+TZICE3DRY7ujYKyn6gWPytut9+82LJmRrr&#10;3K2H2CBhZ/30HXhCr76RpGupsGH4aMqxhclnGqYMlElO25JWQMVPVcgy5BTI4ZkCzcwPhD+nl+sk&#10;uZp+nGzmyWaSJcvbyfoqW06Wye0yS7LLdJNu/nI1kmZ5ZyjEi/mNYoOvIH3j7bvdf5iTYa74+RQo&#10;7ZsuEBhc87QeXQSRg8T5ajT5FVD1rcJYTS1pnLiGDjHIXTsYDzzMr8i6HLgugMr+F1nBNMFQrb7k&#10;z4ZEuszSJfAMpsFiPkszP2i8X2FcJFmaOua6cZHOZ8nMVwS8PNoZm9v/7X/e4dCo/BI89uTxQ9Zj&#10;MvwgcFP8dO+1Xn+2rP4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3uKny3QAA&#10;AAcBAAAPAAAAZHJzL2Rvd25yZXYueG1sTI9BS8NAFITvgv9heYI3u4mxrcZsSinqqQi2gnh7TV6T&#10;0OzbkN0m6b/3edLjMMPMN9lqsq0aqPeNYwPxLAJFXLiy4crA5/717hGUD8glto7JwIU8rPLrqwzT&#10;0o38QcMuVEpK2KdooA6hS7X2RU0W/cx1xOIdXW8xiOwrXfY4Srlt9X0ULbTFhmWhxo42NRWn3dka&#10;eBtxXCfxy7A9HTeX7/38/WsbkzG3N9P6GVSgKfyF4Rdf0CEXpoM7c+lVa2ApT4KBhwSUuMvoSfRB&#10;YvNFAjrP9H/+/AcAAP//AwBQSwMECgAAAAAAAAAhAMYeiCF9AQAAfQEAABQAAABkcnMvbWVkaWEv&#10;aW1hZ2UxLnBuZ4lQTkcNChoKAAAADUlIRFIAAALXAAAAFggCAAAAhMcnMgAAAAFzUkdCAK7OHOkA&#10;AAAJcEhZcwAADsQAAA7EAZUrDhsAAAEiSURBVHhe7dZBDQAhEATB49ygD3PII5igP7UGJqnso8dc&#10;+3MECBAgQIAAgecC//NFgwQIECBAgACBK6BC/AEBAgQIECDQCKiQxt0qAQIECBAgoEL8AAECBAgQ&#10;INAIqJDG3SoBAgQIECCgQvwAAQIECBAg0AiokMbdKgECBAgQIKBC/AABAgQIECDQCKiQxt0qAQIE&#10;CBAgoEL8AAECBAgQINAIqJDG3SoBAgQIECCgQvwAAQIECBAg0AiokMbdKgECBAgQIKBC/AABAgQI&#10;ECDQCKiQxt0qAQIECBAgoEL8AAECBAgQINAIqJDG3SoBAgQIECCgQvwAAQIECBAg0AiokMbdKgEC&#10;BAgQIKBC/AABAgQIECDQCKiQxt0qAQIECBAgcADwfAGAmVzGIQAAAABJRU5ErkJgglBLAQItABQA&#10;BgAIAAAAIQCxgme2CgEAABMCAAATAAAAAAAAAAAAAAAAAAAAAABbQ29udGVudF9UeXBlc10ueG1s&#10;UEsBAi0AFAAGAAgAAAAhADj9If/WAAAAlAEAAAsAAAAAAAAAAAAAAAAAOwEAAF9yZWxzLy5yZWxz&#10;UEsBAi0AFAAGAAgAAAAhAFdiX8PrAwAA/ggAAA4AAAAAAAAAAAAAAAAAOgIAAGRycy9lMm9Eb2Mu&#10;eG1sUEsBAi0AFAAGAAgAAAAhAKomDr68AAAAIQEAABkAAAAAAAAAAAAAAAAAUQYAAGRycy9fcmVs&#10;cy9lMm9Eb2MueG1sLnJlbHNQSwECLQAUAAYACAAAACEAN7ip8t0AAAAHAQAADwAAAAAAAAAAAAAA&#10;AABEBwAAZHJzL2Rvd25yZXYueG1sUEsBAi0ACgAAAAAAAAAhAMYeiCF9AQAAfQEAABQAAAAAAAAA&#10;AAAAAAAATggAAGRycy9tZWRpYS9pbWFnZTEucG5nUEsFBgAAAAAGAAYAfAEAAP0JAAAAAA==&#10;">
                <v:shape id="Textfeld 264" o:spid="_x0000_s1505" type="#_x0000_t202" style="position:absolute;width:44577;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U1xwAAANwAAAAPAAAAZHJzL2Rvd25yZXYueG1sRI9BawIx&#10;FITvQv9DeIXealaxtmyNIqVCC1LQltrjc/PcLCYv6yZdV399IxQ8DjPzDTOZdc6KlppQeVYw6Gcg&#10;iAuvKy4VfH0u7p9AhIis0XomBScKMJve9CaYa3/kFbXrWIoE4ZCjAhNjnUsZCkMOQ9/XxMnb+cZh&#10;TLIppW7wmODOymGWjaXDitOCwZpeDBX79a9TsPzeHF4XHz/Zhra2emjto3k/b5W6u+3mzyAidfEa&#10;/m+/aQXD8QguZ9IRkNM/AAAA//8DAFBLAQItABQABgAIAAAAIQDb4fbL7gAAAIUBAAATAAAAAAAA&#10;AAAAAAAAAAAAAABbQ29udGVudF9UeXBlc10ueG1sUEsBAi0AFAAGAAgAAAAhAFr0LFu/AAAAFQEA&#10;AAsAAAAAAAAAAAAAAAAAHwEAAF9yZWxzLy5yZWxzUEsBAi0AFAAGAAgAAAAhAEYspTXHAAAA3AAA&#10;AA8AAAAAAAAAAAAAAAAABwIAAGRycy9kb3ducmV2LnhtbFBLBQYAAAAAAwADALcAAAD7Ag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zerlegt den Malzzucker in noch kleinere Traubenzuckerstücke</w:t>
                        </w:r>
                      </w:p>
                    </w:txbxContent>
                  </v:textbox>
                </v:shape>
                <v:shape id="Grafik 265" o:spid="_x0000_s1506" type="#_x0000_t75" style="position:absolute;left:1741;top:6531;width:40412;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cjxQAAANwAAAAPAAAAZHJzL2Rvd25yZXYueG1sRI9Li8JA&#10;EITvgv9h6AUvsk4UzC5ZR/GBD7y4Pg57bDK9STDTEzKjxn/vCILHoqq+okaTxpTiSrUrLCvo9yIQ&#10;xKnVBWcKTsfl5zcI55E1lpZJwZ0cTMbt1ggTbW+8p+vBZyJA2CWoIPe+SqR0aU4GXc9WxMH7t7VB&#10;H2SdSV3jLcBNKQdRFEuDBYeFHCua55SeDxej4A/73Vm8rux+KxerdDmTX+53p1Tno5n+gPDU+Hf4&#10;1d5oBYN4CM8z4QjI8QMAAP//AwBQSwECLQAUAAYACAAAACEA2+H2y+4AAACFAQAAEwAAAAAAAAAA&#10;AAAAAAAAAAAAW0NvbnRlbnRfVHlwZXNdLnhtbFBLAQItABQABgAIAAAAIQBa9CxbvwAAABUBAAAL&#10;AAAAAAAAAAAAAAAAAB8BAABfcmVscy8ucmVsc1BLAQItABQABgAIAAAAIQA5wacjxQAAANwAAAAP&#10;AAAAAAAAAAAAAAAAAAcCAABkcnMvZG93bnJldi54bWxQSwUGAAAAAAMAAwC3AAAA+QIAAAAA&#10;">
                  <v:imagedata r:id="rId23"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g">
            <w:drawing>
              <wp:anchor distT="0" distB="0" distL="114300" distR="114300" simplePos="0" relativeHeight="251870720" behindDoc="0" locked="0" layoutInCell="1" allowOverlap="1" wp14:anchorId="6A130CB6" wp14:editId="77DB88FE">
                <wp:simplePos x="0" y="0"/>
                <wp:positionH relativeFrom="column">
                  <wp:posOffset>45720</wp:posOffset>
                </wp:positionH>
                <wp:positionV relativeFrom="paragraph">
                  <wp:posOffset>10069</wp:posOffset>
                </wp:positionV>
                <wp:extent cx="4924425" cy="914400"/>
                <wp:effectExtent l="0" t="0" r="28575" b="19050"/>
                <wp:wrapNone/>
                <wp:docPr id="266" name="Gruppieren 266"/>
                <wp:cNvGraphicFramePr/>
                <a:graphic xmlns:a="http://schemas.openxmlformats.org/drawingml/2006/main">
                  <a:graphicData uri="http://schemas.microsoft.com/office/word/2010/wordprocessingGroup">
                    <wpg:wgp>
                      <wpg:cNvGrpSpPr/>
                      <wpg:grpSpPr>
                        <a:xfrm>
                          <a:off x="0" y="0"/>
                          <a:ext cx="4924425" cy="914400"/>
                          <a:chOff x="0" y="0"/>
                          <a:chExt cx="4924425" cy="914400"/>
                        </a:xfrm>
                      </wpg:grpSpPr>
                      <wps:wsp>
                        <wps:cNvPr id="267" name="Textfeld 267"/>
                        <wps:cNvSpPr txBox="1"/>
                        <wps:spPr>
                          <a:xfrm>
                            <a:off x="0" y="0"/>
                            <a:ext cx="4924425" cy="914400"/>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 xml:space="preserve">ein Verdauungsstoff zerlegt die </w:t>
                              </w:r>
                              <w:proofErr w:type="spellStart"/>
                              <w:r w:rsidRPr="00893C01">
                                <w:rPr>
                                  <w:rFonts w:ascii="Arial" w:hAnsi="Arial" w:cs="Arial"/>
                                  <w:i/>
                                  <w:sz w:val="32"/>
                                  <w:szCs w:val="32"/>
                                </w:rPr>
                                <w:t>Fetttröpfchen</w:t>
                              </w:r>
                              <w:proofErr w:type="spellEnd"/>
                              <w:r w:rsidRPr="00893C01">
                                <w:rPr>
                                  <w:rFonts w:ascii="Arial" w:hAnsi="Arial" w:cs="Arial"/>
                                  <w:i/>
                                  <w:sz w:val="32"/>
                                  <w:szCs w:val="32"/>
                                </w:rPr>
                                <w:t xml:space="preserve"> in die kleinsten 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8" name="Grafik 26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19743" y="631372"/>
                            <a:ext cx="4583430" cy="153035"/>
                          </a:xfrm>
                          <a:prstGeom prst="rect">
                            <a:avLst/>
                          </a:prstGeom>
                          <a:noFill/>
                        </pic:spPr>
                      </pic:pic>
                    </wpg:wgp>
                  </a:graphicData>
                </a:graphic>
              </wp:anchor>
            </w:drawing>
          </mc:Choice>
          <mc:Fallback>
            <w:pict>
              <v:group w14:anchorId="6A130CB6" id="Gruppieren 266" o:spid="_x0000_s1507" style="position:absolute;margin-left:3.6pt;margin-top:.8pt;width:387.75pt;height:1in;z-index:251870720" coordsize="49244,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p7O7QMAAP4IAAAOAAAAZHJzL2Uyb0RvYy54bWykVttu4zYQfS/QfyD4&#10;7kiy5ZsQeeF1Llgg3Q2aFPtMU5RFhCJZkrKdFv33DknJyTpBL7sPUcjhkDNzZuaMLz8cW4H2zFiu&#10;ZImzixQjJqmquNyV+LfHm9ECI+uIrIhQkpX4mVn8YfXzT5cHXbCxapSomEHwiLTFQZe4cU4XSWJp&#10;w1piL5RmEg5rZVriYGt2SWXIAV5vRTJO01lyUKbSRlFmLUiv4iFehffrmlH3pa4tc0iUGHxz4WvC&#10;d+u/yeqSFDtDdMNp7wb5Di9awiUYPT11RRxBneFvnmo5Ncqq2l1Q1SaqrjllIQaIJkvPork1qtMh&#10;ll1x2OkTTADtGU7f/Sz9vL83iFclHs9mGEnSQpJuTac1Z4ZJ5KWA0UHvClC9NfpB35tesIs7H/ax&#10;Nq3/DwGhY0D3+YQuOzpEQZgvx3k+nmJE4WyZ5Xnaw08byNGba7S5/ueLyWA28d6dnDloqCT7Apb9&#10;MbAeGqJZyIH1CJzAmg9gPUJ8NRMVQDWPUAVFjxNyx48KIs8GuQXhD8J1ipoU2lh3y1SL/KLEBoo9&#10;1CDZ31kHOQLVQcUbleqGCxEKXkh0KPFsMk3DBasEr/yhV/NXNsKgPYGW2QpCn7z38NYrLdgJ6ZVZ&#10;aLHenEc+RuhX7rg9xsKaTof4t6p6BliMin1oNb3hYO6OWHdPDDQetCiQifsCn1oo8FH1K4waZf54&#10;T+71IcVwitEBGrnE9veOGIaR+CQh+aHSoPPDJp/Ox2DDvD7Zvj6RXbtREHgGtKVpWHp9J4ZlbVT7&#10;FThn7a3CEZEUbJfYDcuNi/QCnEXZeh2UoNc1cXfyQVP/9ADz4/ErMbpPn4M6+qyGciPFWRajbszj&#10;unOq5iHFHumIKuSoL/3Vpea0gL+eMGD1pgf+nVjhlus8jJGc2//0RkvMU6dHMV6+5YK758DTELN3&#10;Su7vOfU94Dev2wnGxMA9pOZP0EwLXzSDWrwExcnpnaJPFkm1aYjcsbXVUPZ9iyXfqoftNxa3guuh&#10;zv26jw0Sdsan78ATufpK0a5l0sXhY5ggDiafbbi2UCYFa7esglb8VMUsQ06hOUKnAJmFgfDneLFO&#10;0+X442gzTTejPJ1fj9bLfD6ap9fzPM0X2Sbb/OVrJMuLzjKIl4grzXtfQfrG23fZv5+Tca6E+RRb&#10;OpAuNDC4Ftp6cBFEHhLvqzX0V0A1UIV1hjnaeHENDNHLPR0MBwHmF2R9DjwLoO3hF1XBNCFQraHk&#10;z4ZEli3n+QQjmAazSTaZj33Cg19xXEwXk3wCHebHRTadpJNAI2B5eGcgt//Lf8HhSFRhCR6H5glD&#10;NmDS/yDwU/z1Pmi9/GxZ/Q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iJMKfd&#10;AAAABwEAAA8AAABkcnMvZG93bnJldi54bWxMjs1Og0AUhfcmvsPkmrizA2ihQYamadRVY2JrYtxN&#10;mVsgZe4QZgr07b2udHl+cs5XrGfbiREH3zpSEC8iEEiVMy3VCj4Prw8rED5oMrpzhAqu6GFd3t4U&#10;Ojduog8c96EWPEI+1wqaEPpcSl81aLVfuB6Js5MbrA4sh1qaQU88bjuZRFEqrW6JHxrd47bB6ry/&#10;WAVvk542j/HLuDufttfvw/L9axejUvd38+YZRMA5/JXhF5/RoWSmo7uQ8aJTkCVcZDsFwWm2SjIQ&#10;R9ZPyxRkWcj//OUPAAAA//8DAFBLAwQKAAAAAAAAACEAxh6IIX0BAAB9AQAAFAAAAGRycy9tZWRp&#10;YS9pbWFnZTEucG5niVBORw0KGgoAAAANSUhEUgAAAtcAAAAWCAIAAACExycyAAAAAXNSR0IArs4c&#10;6QAAAAlwSFlzAAAOxAAADsQBlSsOGwAAASJJREFUeF7t1kENACEQBMHj3KAPc8gjmKA/tQYmqeyj&#10;x1z7cwQIECBAgACB5wL/80WDBAgQIECAAIEroEL8AQECBAgQINAIqJDG3SoBAgQIECCgQvwAAQIE&#10;CBAg0AiokMbdKgECBAgQIKBC/AABAgQIECDQCKiQxt0qAQIECBAgoEL8AAECBAgQINAIqJDG3SoB&#10;AgQIECCgQvwAAQIECBAg0AiokMbdKgECBAgQIKBC/AABAgQIECDQCKiQxt0qAQIECBAgoEL8AAEC&#10;BAgQINAIqJDG3SoBAgQIECCgQvwAAQIECBAg0AiokMbdKgECBAgQIKBC/AABAgQIECDQCKiQxt0q&#10;AQIECBAgoEL8AAECBAgQINAIqJDG3SoBAgQIECBwAPB8AYCZXMYhAAAAAElFTkSuQmCCUEsBAi0A&#10;FAAGAAgAAAAhALGCZ7YKAQAAEwIAABMAAAAAAAAAAAAAAAAAAAAAAFtDb250ZW50X1R5cGVzXS54&#10;bWxQSwECLQAUAAYACAAAACEAOP0h/9YAAACUAQAACwAAAAAAAAAAAAAAAAA7AQAAX3JlbHMvLnJl&#10;bHNQSwECLQAUAAYACAAAACEAzu6ezu0DAAD+CAAADgAAAAAAAAAAAAAAAAA6AgAAZHJzL2Uyb0Rv&#10;Yy54bWxQSwECLQAUAAYACAAAACEAqiYOvrwAAAAhAQAAGQAAAAAAAAAAAAAAAABTBgAAZHJzL19y&#10;ZWxzL2Uyb0RvYy54bWwucmVsc1BLAQItABQABgAIAAAAIQCIiTCn3QAAAAcBAAAPAAAAAAAAAAAA&#10;AAAAAEYHAABkcnMvZG93bnJldi54bWxQSwECLQAKAAAAAAAAACEAxh6IIX0BAAB9AQAAFAAAAAAA&#10;AAAAAAAAAABQCAAAZHJzL21lZGlhL2ltYWdlMS5wbmdQSwUGAAAAAAYABgB8AQAA/wkAAAAA&#10;">
                <v:shape id="Textfeld 267" o:spid="_x0000_s1508" type="#_x0000_t202" style="position:absolute;width:4924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CxwAAANwAAAAPAAAAZHJzL2Rvd25yZXYueG1sRI/dagIx&#10;FITvC75DOIJ3mq3gD1ujlFLBQhGqpfbyuDndLE1O1k26bn36RhB6OczMN8xi1TkrWmpC5VnB/SgD&#10;QVx4XXGp4H2/Hs5BhIis0XomBb8UYLXs3S0w1/7Mb9TuYikShEOOCkyMdS5lKAw5DCNfEyfvyzcO&#10;Y5JNKXWD5wR3Vo6zbCodVpwWDNb0ZKj43v04Ba8fh9PzevuZHehoq0lrZ+blclRq0O8eH0BE6uJ/&#10;+NbeaAXj6QyuZ9IRkMs/AAAA//8DAFBLAQItABQABgAIAAAAIQDb4fbL7gAAAIUBAAATAAAAAAAA&#10;AAAAAAAAAAAAAABbQ29udGVudF9UeXBlc10ueG1sUEsBAi0AFAAGAAgAAAAhAFr0LFu/AAAAFQEA&#10;AAsAAAAAAAAAAAAAAAAAHwEAAF9yZWxzLy5yZWxzUEsBAi0AFAAGAAgAAAAhALb+O0LHAAAA3AAA&#10;AA8AAAAAAAAAAAAAAAAABwIAAGRycy9kb3ducmV2LnhtbFBLBQYAAAAAAwADALcAAAD7Ag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 xml:space="preserve">ein Verdauungsstoff zerlegt die </w:t>
                        </w:r>
                        <w:proofErr w:type="spellStart"/>
                        <w:r w:rsidRPr="00893C01">
                          <w:rPr>
                            <w:rFonts w:ascii="Arial" w:hAnsi="Arial" w:cs="Arial"/>
                            <w:i/>
                            <w:sz w:val="32"/>
                            <w:szCs w:val="32"/>
                          </w:rPr>
                          <w:t>Fetttröpfchen</w:t>
                        </w:r>
                        <w:proofErr w:type="spellEnd"/>
                        <w:r w:rsidRPr="00893C01">
                          <w:rPr>
                            <w:rFonts w:ascii="Arial" w:hAnsi="Arial" w:cs="Arial"/>
                            <w:i/>
                            <w:sz w:val="32"/>
                            <w:szCs w:val="32"/>
                          </w:rPr>
                          <w:t xml:space="preserve"> in die kleinsten Bausteine</w:t>
                        </w:r>
                      </w:p>
                    </w:txbxContent>
                  </v:textbox>
                </v:shape>
                <v:shape id="Grafik 268" o:spid="_x0000_s1509" type="#_x0000_t75" style="position:absolute;left:1197;top:6313;width:45834;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i9wwAAANwAAAAPAAAAZHJzL2Rvd25yZXYueG1sRE89b8Iw&#10;EN2R+h+sq8SCwCFDQClOVIpSqi5t0g4dT/GRRMTnKHYh/Pt6qMT49L53+WR6caHRdZYVrFcRCOLa&#10;6o4bBd9fxXILwnlkjb1lUnAjB3n2MNthqu2VS7pUvhEhhF2KClrvh1RKV7dk0K3sQBy4kx0N+gDH&#10;RuoRryHc9DKOokQa7Dg0tDjQS0v1ufo1Cn5wvdgnx8GW7/LwWhd7uXGfH0rNH6fnJxCeJn8X/7vf&#10;tII4CWvDmXAEZPYHAAD//wMAUEsBAi0AFAAGAAgAAAAhANvh9svuAAAAhQEAABMAAAAAAAAAAAAA&#10;AAAAAAAAAFtDb250ZW50X1R5cGVzXS54bWxQSwECLQAUAAYACAAAACEAWvQsW78AAAAVAQAACwAA&#10;AAAAAAAAAAAAAAAfAQAAX3JlbHMvLnJlbHNQSwECLQAUAAYACAAAACEA18AIvcMAAADcAAAADwAA&#10;AAAAAAAAAAAAAAAHAgAAZHJzL2Rvd25yZXYueG1sUEsFBgAAAAADAAMAtwAAAPcCAAAAAA==&#10;">
                  <v:imagedata r:id="rId23"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085D73" w:rsidP="006D1D7E">
      <w:pPr>
        <w:rPr>
          <w:rFonts w:ascii="Calibri" w:eastAsia="Calibri" w:hAnsi="Calibri" w:cs="Times New Roman"/>
        </w:rPr>
      </w:pPr>
      <w:r>
        <w:rPr>
          <w:rFonts w:ascii="Calibri" w:eastAsia="Calibri" w:hAnsi="Calibri" w:cs="Times New Roman"/>
          <w:noProof/>
          <w:lang w:eastAsia="de-DE"/>
        </w:rPr>
        <mc:AlternateContent>
          <mc:Choice Requires="wpg">
            <w:drawing>
              <wp:anchor distT="0" distB="0" distL="114300" distR="114300" simplePos="0" relativeHeight="251875840" behindDoc="0" locked="0" layoutInCell="1" allowOverlap="1">
                <wp:simplePos x="0" y="0"/>
                <wp:positionH relativeFrom="column">
                  <wp:posOffset>44450</wp:posOffset>
                </wp:positionH>
                <wp:positionV relativeFrom="paragraph">
                  <wp:posOffset>96520</wp:posOffset>
                </wp:positionV>
                <wp:extent cx="5934075" cy="807720"/>
                <wp:effectExtent l="0" t="0" r="28575" b="11430"/>
                <wp:wrapNone/>
                <wp:docPr id="41416" name="Gruppieren 41416"/>
                <wp:cNvGraphicFramePr/>
                <a:graphic xmlns:a="http://schemas.openxmlformats.org/drawingml/2006/main">
                  <a:graphicData uri="http://schemas.microsoft.com/office/word/2010/wordprocessingGroup">
                    <wpg:wgp>
                      <wpg:cNvGrpSpPr/>
                      <wpg:grpSpPr>
                        <a:xfrm>
                          <a:off x="0" y="0"/>
                          <a:ext cx="5934075" cy="807720"/>
                          <a:chOff x="0" y="0"/>
                          <a:chExt cx="5934075" cy="807720"/>
                        </a:xfrm>
                      </wpg:grpSpPr>
                      <wps:wsp>
                        <wps:cNvPr id="270" name="Textfeld 270"/>
                        <wps:cNvSpPr txBox="1"/>
                        <wps:spPr>
                          <a:xfrm>
                            <a:off x="0" y="0"/>
                            <a:ext cx="5934075" cy="807720"/>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zerlegt die kürzeren Eiweißketten in die kleinsten Einzelbausteine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1" name="Grafik 27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3340" y="586740"/>
                            <a:ext cx="5712460" cy="153035"/>
                          </a:xfrm>
                          <a:prstGeom prst="rect">
                            <a:avLst/>
                          </a:prstGeom>
                          <a:noFill/>
                        </pic:spPr>
                      </pic:pic>
                    </wpg:wgp>
                  </a:graphicData>
                </a:graphic>
              </wp:anchor>
            </w:drawing>
          </mc:Choice>
          <mc:Fallback>
            <w:pict>
              <v:group id="Gruppieren 41416" o:spid="_x0000_s1510" style="position:absolute;margin-left:3.5pt;margin-top:7.6pt;width:467.25pt;height:63.6pt;z-index:251875840" coordsize="59340,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Hg8AMAAAEJAAAOAAAAZHJzL2Uyb0RvYy54bWykVttu4zYQfS/QfyD4&#10;7kiyJdsRIi+8zgULpLtBk2KfaYqyiFAkS1KW06L/3iElOV4n6GX3IQo5MyRnzsyc8dWHQyPQnhnL&#10;lSxwchFjxCRVJZe7Av/2dDtZYmQdkSURSrICvzCLP6x+/umq0zmbqlqJkhkEl0ibd7rAtXM6jyJL&#10;a9YQe6E0k6CslGmIg63ZRaUhHdzeiGgax/OoU6bURlFmLUiveyVehfurilH3paosc0gUGHxz4WvC&#10;d+u/0eqK5DtDdM3p4Ab5Di8awiU8erzqmjiCWsPfXNVwapRVlbugqolUVXHKQgwQTRKfRXNnVKtD&#10;LLu82+kjTADtGU7ffS39vH8wiJcFTpM0mWMkSQNpujOt1pwZJlEvB5w6vcvB/M7oR/1gBsGu3/nQ&#10;D5Vp/H8ICh0Cwi9HhNnBIQrC7HKWxosMIwq6ZbxYTIcU0Bry9OYYrW/++WA0Pht5747OdBqqyb4C&#10;Zn8MsMeaaBbyYD0CA2DTBRRUD9cTxFcxUSIvC8gEQ48TcoePCiJPRrkF4Q/CdYya5NpYd8dUg/yi&#10;wAYKPtQh2d9bB56A6WjiH5XqlgsBcpILiboCz2dZHA5YJXjplV7nj2yEQXsCbbMVhD577+GuEyvY&#10;CemNWWiz4TmPfB+hX7nD9hCKa5rNx/i3qnwBWIzqe9FqesvhuXti3QMx0HyAKhCK+wKfSijwUQ0r&#10;jGpl/nhP7u0hxaDFqINmLrD9vSWGYSQ+SUj+ZZKmvvvDJs181SFzqtmeamTbbBQEngB1aRqW3t6J&#10;cVkZ1XwF3ln7V0FFJIW3C+zG5cb1FAO8Rdl6HYyg3zVx9/JRU3/1CPPT4Ssxekifgzr6rMZyI/lZ&#10;Fntbf1KqdetUxUOKPdI9qpCjofRXV5rTHP4G0oDVmx74d3KFU671MPYE3fynOxpinls96ePlWy64&#10;ewlcDTF7p+T+gVPfA35z2k6A98g+pOLP0EyhaUaz/hAUJ6f3ij5bJNWmJnLH1lZD2Q8tFn1rHrbf&#10;vLgVXI917tdDbJCwM059B56er68VbRsmXT+ADBPEwfSzNdcWyiRnzZaV0Iqfyj7LkFNojtApQGZh&#10;KPw5Xa7j+HL6cbLJ4s0EKPFmsr5MF5NFfLNI43SZbJLNX75GkjRvLYN4ibjWfPAVpG+8fXcCDLOy&#10;ny1hRvUtHUgKGhhcC209uggiD4n31Rr6K6AaqMI6wxytvbgChhjkng5GRYD5FVmfA88CaNv9okqY&#10;JwSqNZT82ZDIZjAPMIJhkC3nELknieBWPy0WyTSdg95PiySbxbNs4KHxmpHb/i/9BX97ngpLcDj0&#10;TpizAZLhN4Ef5Kf7YPX6y2X1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J&#10;J/TfAAAACAEAAA8AAABkcnMvZG93bnJldi54bWxMj81OwzAQhO9IvIO1SNyok5DwE+JUVQWcqkq0&#10;SIibG2+TqPE6it0kfXuWExx3ZjT7TbGcbSdGHHzrSEG8iEAgVc60VCv43L/dPYHwQZPRnSNUcEEP&#10;y/L6qtC5cRN94LgLteAS8rlW0ITQ51L6qkGr/cL1SOwd3WB14HOopRn0xOW2k0kUPUirW+IPje5x&#10;3WB12p2tgvdJT6v7+HXcnI7ry/c+235tYlTq9mZevYAIOIe/MPziMzqUzHRwZzJedAoeeUlgOUtA&#10;sP2cxhmIAwtpkoIsC/l/QPkDAAD//wMAUEsDBAoAAAAAAAAAIQDGHoghfQEAAH0BAAAUAAAAZHJz&#10;L21lZGlhL2ltYWdlMS5wbmeJUE5HDQoaCgAAAA1JSERSAAAC1wAAABYIAgAAAITHJzIAAAABc1JH&#10;QgCuzhzpAAAACXBIWXMAAA7EAAAOxAGVKw4bAAABIklEQVR4Xu3WQQ0AIRAEwePcoA9zyCOYoD+1&#10;Biap7KPHXPtzBAgQIECAAIHnAv/zRYMECBAgQIAAgSugQvwBAQIECBAg0AiokMbdKgECBAgQIKBC&#10;/AABAgQIECDQCKiQxt0qAQIECBAgoEL8AAECBAgQINAIqJDG3SoBAgQIECCgQvwAAQIECBAg0Aio&#10;kMbdKgECBAgQIKBC/AABAgQIECDQCKiQxt0qAQIECBAgoEL8AAECBAgQINAIqJDG3SoBAgQIECCg&#10;QvwAAQIECBAg0AiokMbdKgECBAgQIKBC/AABAgQIECDQCKiQxt0qAQIECBAgoEL8AAECBAgQINAI&#10;qJDG3SoBAgQIECCgQvwAAQIECBAg0AiokMbdKgECBAgQIHAA8HwBgJlcxiEAAAAASUVORK5CYIJQ&#10;SwECLQAUAAYACAAAACEAsYJntgoBAAATAgAAEwAAAAAAAAAAAAAAAAAAAAAAW0NvbnRlbnRfVHlw&#10;ZXNdLnhtbFBLAQItABQABgAIAAAAIQA4/SH/1gAAAJQBAAALAAAAAAAAAAAAAAAAADsBAABfcmVs&#10;cy8ucmVsc1BLAQItABQABgAIAAAAIQB/RnHg8AMAAAEJAAAOAAAAAAAAAAAAAAAAADoCAABkcnMv&#10;ZTJvRG9jLnhtbFBLAQItABQABgAIAAAAIQCqJg6+vAAAACEBAAAZAAAAAAAAAAAAAAAAAFYGAABk&#10;cnMvX3JlbHMvZTJvRG9jLnhtbC5yZWxzUEsBAi0AFAAGAAgAAAAhAH+JJ/TfAAAACAEAAA8AAAAA&#10;AAAAAAAAAAAASQcAAGRycy9kb3ducmV2LnhtbFBLAQItAAoAAAAAAAAAIQDGHoghfQEAAH0BAAAU&#10;AAAAAAAAAAAAAAAAAFUIAABkcnMvbWVkaWEvaW1hZ2UxLnBuZ1BLBQYAAAAABgAGAHwBAAAECgAA&#10;AAA=&#10;">
                <v:shape id="Textfeld 270" o:spid="_x0000_s1511" type="#_x0000_t202" style="position:absolute;width:59340;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jXrwwAAANwAAAAPAAAAZHJzL2Rvd25yZXYueG1sRE9NawIx&#10;EL0X/A9hhN40q9Aqq1FEFCyUglqqx3Ez3SxNJusmXbf99c1B6PHxvufLzlnRUhMqzwpGwwwEceF1&#10;xaWC9+N2MAURIrJG65kU/FCA5aL3MMdc+xvvqT3EUqQQDjkqMDHWuZShMOQwDH1NnLhP3ziMCTal&#10;1A3eUrizcpxlz9JhxanBYE1rQ8XX4dspeP04XTfbt3N2ooutnlo7MS+/F6Ue+91qBiJSF//Fd/dO&#10;KxhP0vx0Jh0BufgDAAD//wMAUEsBAi0AFAAGAAgAAAAhANvh9svuAAAAhQEAABMAAAAAAAAAAAAA&#10;AAAAAAAAAFtDb250ZW50X1R5cGVzXS54bWxQSwECLQAUAAYACAAAACEAWvQsW78AAAAVAQAACwAA&#10;AAAAAAAAAAAAAAAfAQAAX3JlbHMvLnJlbHNQSwECLQAUAAYACAAAACEAvM4168MAAADcAAAADwAA&#10;AAAAAAAAAAAAAAAHAgAAZHJzL2Rvd25yZXYueG1sUEsFBgAAAAADAAMAtwAAAPcCA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zerlegt die kürzeren Eiweißketten in die kleinsten Einzelbausteine</w:t>
                        </w:r>
                      </w:p>
                    </w:txbxContent>
                  </v:textbox>
                </v:shape>
                <v:shape id="Grafik 271" o:spid="_x0000_s1512" type="#_x0000_t75" style="position:absolute;left:533;top:5867;width:57125;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f9xgAAANwAAAAPAAAAZHJzL2Rvd25yZXYueG1sRI9Ba8JA&#10;FITvQv/D8gq9FN3Eg0rMKrXFKl7apD14fGRfk9Ds25DdJvHfu0LB4zAz3zDpdjSN6KlztWUF8SwC&#10;QVxYXXOp4PtrP12BcB5ZY2OZFFzIwXbzMEkx0XbgjPrclyJA2CWooPK+TaR0RUUG3cy2xMH7sZ1B&#10;H2RXSt3hEOCmkfMoWkiDNYeFClt6raj4zf+MgjPGz7vFobXZSb69F/udXLrPD6WeHseXNQhPo7+H&#10;/9tHrWC+jOF2JhwBubkCAAD//wMAUEsBAi0AFAAGAAgAAAAhANvh9svuAAAAhQEAABMAAAAAAAAA&#10;AAAAAAAAAAAAAFtDb250ZW50X1R5cGVzXS54bWxQSwECLQAUAAYACAAAACEAWvQsW78AAAAVAQAA&#10;CwAAAAAAAAAAAAAAAAAfAQAAX3JlbHMvLnJlbHNQSwECLQAUAAYACAAAACEAwyM3/cYAAADcAAAA&#10;DwAAAAAAAAAAAAAAAAAHAgAAZHJzL2Rvd25yZXYueG1sUEsFBgAAAAADAAMAtwAAAPoCAAAAAA==&#10;">
                  <v:imagedata r:id="rId23" o:title=""/>
                  <v:path arrowok="t"/>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Arial" w:eastAsia="Calibri" w:hAnsi="Arial" w:cs="Arial"/>
          <w:sz w:val="34"/>
          <w:szCs w:val="34"/>
        </w:rPr>
      </w:pPr>
      <w:r w:rsidRPr="00467BDD">
        <w:rPr>
          <w:rFonts w:ascii="Arial" w:eastAsia="Calibri" w:hAnsi="Arial" w:cs="Arial"/>
        </w:rPr>
        <w:br w:type="page"/>
      </w:r>
    </w:p>
    <w:p w:rsidR="006D1D7E" w:rsidRPr="00467BDD" w:rsidRDefault="006D1D7E" w:rsidP="006D1D7E">
      <w:pPr>
        <w:rPr>
          <w:rFonts w:ascii="Arial" w:eastAsia="Calibri" w:hAnsi="Arial" w:cs="Arial"/>
          <w:sz w:val="20"/>
          <w:szCs w:val="20"/>
        </w:rPr>
      </w:pPr>
      <w:r w:rsidRPr="00467BDD">
        <w:rPr>
          <w:rFonts w:ascii="Arial" w:eastAsia="Calibri" w:hAnsi="Arial" w:cs="Arial"/>
          <w:sz w:val="20"/>
          <w:szCs w:val="20"/>
        </w:rPr>
        <w:lastRenderedPageBreak/>
        <w:t>Kärtchen zum Ausschneiden. Vorher bitte laminieren, in einen Umschlag legen und diesen entsprechend beschriften.</w:t>
      </w: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85056" behindDoc="0" locked="0" layoutInCell="1" allowOverlap="1" wp14:anchorId="0B1B92AC" wp14:editId="3BD676EC">
                <wp:simplePos x="0" y="0"/>
                <wp:positionH relativeFrom="column">
                  <wp:posOffset>0</wp:posOffset>
                </wp:positionH>
                <wp:positionV relativeFrom="paragraph">
                  <wp:posOffset>0</wp:posOffset>
                </wp:positionV>
                <wp:extent cx="2147483645" cy="2147483645"/>
                <wp:effectExtent l="0" t="0" r="0" b="0"/>
                <wp:wrapNone/>
                <wp:docPr id="167" name="Gerade Verbindung 33"/>
                <wp:cNvGraphicFramePr/>
                <a:graphic xmlns:a="http://schemas.openxmlformats.org/drawingml/2006/main">
                  <a:graphicData uri="http://schemas.microsoft.com/office/word/2010/wordprocessingShape">
                    <wps:wsp>
                      <wps:cNvCnPr/>
                      <wps:spPr>
                        <a:xfrm flipH="1" flipV="1">
                          <a:off x="0" y="0"/>
                          <a:ext cx="2147483645" cy="214748364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655E966" id="Gerade Verbindung 33" o:spid="_x0000_s1026" style="position:absolute;flip:x y;z-index:251885056;visibility:visible;mso-wrap-style:square;mso-wrap-distance-left:9pt;mso-wrap-distance-top:0;mso-wrap-distance-right:9pt;mso-wrap-distance-bottom:0;mso-position-horizontal:absolute;mso-position-horizontal-relative:text;mso-position-vertical:absolute;mso-position-vertical-relative:text" from="0,0" to="169093.2pt,1690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AJ3AEAAJYDAAAOAAAAZHJzL2Uyb0RvYy54bWysU0tv2zAMvg/YfxB0X5x3MyNOgTZodxi2&#10;ANt6Z2TJFqAXKDVO//0oOQuy7TbMB4HPj+RHent/toadJEbtXcNnkyln0gnfatc1/Mf3pw8bzmIC&#10;14LxTjb8TUZ+v3v/bjuEWs59700rkRGIi/UQGt6nFOqqiqKXFuLEB+nIqTxaSKRiV7UIA6FbU82n&#10;03U1eGwDeiFjJOt+dPJdwVdKivRVqSgTMw2n3lJ5sbzH/Fa7LdQdQui1uLQB/9CFBe2o6BVqDwnY&#10;K+q/oKwW6KNXaSK8rbxSWsgyA00zm/4xzbcegiyzEDkxXGmK/w9WfDkdkOmWdre+48yBpSU9S4RW&#10;sheJR+3aV9exxSIzNYRYU8KjO+BFi+GAeeyzQsuU0eETAfEivWQp+2hIdi6Mv10Zl+fEBBnns+Xd&#10;crNYL1ecCXLf6FShGoEzSMCYnqW3LAsNN9plYqCG0+eYxtBfIdns/JM2huxQG8eGhq8XK1q/ADox&#10;ZSCRaAMNHV3HGZiOblckLIjRG93m7JwcsTs+GmQnoPtZPXx82K8yEdTYb2G59B5iP8YV13hZVic6&#10;b6NtwzfT/F2yjcvoshzoZYBM7khnlo6+fSssV1mj5Zeil0PN13Wrk3z7O+1+AgAA//8DAFBLAwQU&#10;AAYACAAAACEAXFOKJdwAAAALAQAADwAAAGRycy9kb3ducmV2LnhtbEyPwW7CMBBE75X6D9ZW6q04&#10;JBVEaRyEkBBVbwUuvZl4iSPidWQ7IeXr6/ZCL6tdzWj2TbmaTMdGdL61JGA+S4Ah1Va11Ag4HrYv&#10;OTAfJCnZWUIB3+hhVT0+lLJQ9kqfOO5Dw2II+UIK0CH0Bee+1mikn9keKWpn64wM8XQNV05eY7jp&#10;eJokC25kS/GDlj1uNNaX/WAEfKS33O6GndPZ0t6+tun43rpRiOenaf0GLOAU7mb4xY/oUEWmkx1I&#10;edYJiEXC34xaluXzfPEK7HTfeVXy/x2qHwAAAP//AwBQSwECLQAUAAYACAAAACEAtoM4kv4AAADh&#10;AQAAEwAAAAAAAAAAAAAAAAAAAAAAW0NvbnRlbnRfVHlwZXNdLnhtbFBLAQItABQABgAIAAAAIQA4&#10;/SH/1gAAAJQBAAALAAAAAAAAAAAAAAAAAC8BAABfcmVscy8ucmVsc1BLAQItABQABgAIAAAAIQCG&#10;7bAJ3AEAAJYDAAAOAAAAAAAAAAAAAAAAAC4CAABkcnMvZTJvRG9jLnhtbFBLAQItABQABgAIAAAA&#10;IQBcU4ol3AAAAAsBAAAPAAAAAAAAAAAAAAAAADYEAABkcnMvZG93bnJldi54bWxQSwUGAAAAAAQA&#10;BADzAAAAPwUAAAAA&#10;" strokecolor="#5b9bd5" strokeweight=".5pt">
                <v:stroke joinstyle="miter"/>
              </v:line>
            </w:pict>
          </mc:Fallback>
        </mc:AlternateContent>
      </w:r>
    </w:p>
    <w:p w:rsidR="006D1D7E" w:rsidRPr="00467BDD" w:rsidRDefault="006B7AAD"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68672" behindDoc="0" locked="0" layoutInCell="1" allowOverlap="1" wp14:anchorId="63ACD6EB" wp14:editId="78BDD427">
                <wp:simplePos x="0" y="0"/>
                <wp:positionH relativeFrom="column">
                  <wp:posOffset>5901055</wp:posOffset>
                </wp:positionH>
                <wp:positionV relativeFrom="paragraph">
                  <wp:posOffset>116840</wp:posOffset>
                </wp:positionV>
                <wp:extent cx="343535" cy="248285"/>
                <wp:effectExtent l="0" t="0" r="18415" b="18415"/>
                <wp:wrapNone/>
                <wp:docPr id="273" name="Textfeld 273"/>
                <wp:cNvGraphicFramePr/>
                <a:graphic xmlns:a="http://schemas.openxmlformats.org/drawingml/2006/main">
                  <a:graphicData uri="http://schemas.microsoft.com/office/word/2010/wordprocessingShape">
                    <wps:wsp>
                      <wps:cNvSpPr txBox="1"/>
                      <wps:spPr>
                        <a:xfrm>
                          <a:off x="0" y="0"/>
                          <a:ext cx="343535" cy="248285"/>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ACD6EB" id="Textfeld 273" o:spid="_x0000_s1513" type="#_x0000_t202" style="position:absolute;margin-left:464.65pt;margin-top:9.2pt;width:27.05pt;height:19.5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gQYAIAAMwEAAAOAAAAZHJzL2Uyb0RvYy54bWysVMlu2zAQvRfoPxC8N/KapEbkwE3gokDQ&#10;BEiKnGmKjIVSHJakLblf30fKdraeivpAcxbO8uaNLi67xrCt8qEmW/LhyYAzZSVVtX0q+Y+H5adz&#10;zkIUthKGrCr5TgV+Of/44aJ1MzWiNZlKeYYgNsxaV/J1jG5WFEGuVSPCCTllYdTkGxEh+qei8qJF&#10;9MYUo8HgtGjJV86TVCFAe90b+TzH11rJeKt1UJGZkqO2mE+fz1U6i/mFmD154da13Jch/qGKRtQW&#10;SY+hrkUUbOPrd6GaWnoKpOOJpKYgrWupcg/oZjh40839WjiVewE4wR1hCv8vrPy+vfOsrko+Ohtz&#10;ZkWDIT2oLmplKpZ0QKh1YQbHewfX2H2hDpM+6AOUqfFO+yb9oyUGO7DeHfFFOCahHE/G0/GUMwnT&#10;aHI+Op+mKMXzY+dD/KqoYelSco/xZVTF9ibE3vXgknIFMnW1rI3Jwi5cGc+2ApMGQSpqOTMiRChL&#10;vsy/fbZXz4xlbclPx9NBzvTKlnIdY66MkD/fR0D1xqb8KrNtX2dCrEcm3WK36nqMp2cH3FZU7QCn&#10;p56SwclljXQ3qPhOeHAQCGKv4i0ObQg10v7G2Zr877/pkz+oAStnLThd8vBrI7wCEN8sSPN5OJmk&#10;JcjCZHo2guBfWlYvLXbTXBHAHGKDnczX5B/N4ao9NY9Yv0XKCpOwErlLHg/Xq9hvGtZXqsUiO4H2&#10;TsQbe+9kCp2QSzA/dI/Cu/3cIwjznQ7sF7M34+9900tLi00kXWduJKR7VMGpJGBlMrv265128qWc&#10;vZ4/QvM/AAAA//8DAFBLAwQUAAYACAAAACEAdkSCst0AAAAJAQAADwAAAGRycy9kb3ducmV2Lnht&#10;bEyPwU7DMAyG70i8Q2QkbixlY9CWphNC4ogQhQO7ZYnXBhqnarKu7OkxJ7jZ+j/9/lxtZt+LCcfo&#10;Aim4XmQgkEywjloF729PVzmImDRZ3QdCBd8YYVOfn1W6tOFIrzg1qRVcQrHUCrqUhlLKaDr0Oi7C&#10;gMTZPoxeJ17HVtpRH7nc93KZZbfSa0d8odMDPnZovpqDV2DpI5DZuueTo8a44vSSf5pJqcuL+eEe&#10;RMI5/cHwq8/qULPTLhzIRtErKJbFilEO8hsQDBT5ioedgvXdGmRdyf8f1D8AAAD//wMAUEsBAi0A&#10;FAAGAAgAAAAhALaDOJL+AAAA4QEAABMAAAAAAAAAAAAAAAAAAAAAAFtDb250ZW50X1R5cGVzXS54&#10;bWxQSwECLQAUAAYACAAAACEAOP0h/9YAAACUAQAACwAAAAAAAAAAAAAAAAAvAQAAX3JlbHMvLnJl&#10;bHNQSwECLQAUAAYACAAAACEAJPcoEGACAADMBAAADgAAAAAAAAAAAAAAAAAuAgAAZHJzL2Uyb0Rv&#10;Yy54bWxQSwECLQAUAAYACAAAACEAdkSCst0AAAAJAQAADwAAAAAAAAAAAAAAAAC6BAAAZHJzL2Rv&#10;d25yZXYueG1sUEsFBgAAAAAEAAQA8wAAAMQFAAAAAA==&#10;" fillcolor="window" strokeweight=".5pt">
                <v:textbox>
                  <w:txbxContent>
                    <w:p w:rsidR="00664486" w:rsidRDefault="00664486" w:rsidP="006D1D7E">
                      <w:r>
                        <w:t>L</w:t>
                      </w:r>
                    </w:p>
                  </w:txbxContent>
                </v:textbox>
              </v:shape>
            </w:pict>
          </mc:Fallback>
        </mc:AlternateContent>
      </w:r>
      <w:r w:rsidR="006D1D7E" w:rsidRPr="00467BDD">
        <w:rPr>
          <w:rFonts w:ascii="Calibri" w:eastAsia="Calibri" w:hAnsi="Calibri" w:cs="Times New Roman"/>
          <w:noProof/>
          <w:lang w:eastAsia="de-DE"/>
        </w:rPr>
        <mc:AlternateContent>
          <mc:Choice Requires="wps">
            <w:drawing>
              <wp:anchor distT="0" distB="0" distL="114300" distR="114300" simplePos="0" relativeHeight="251866624" behindDoc="0" locked="0" layoutInCell="1" allowOverlap="1" wp14:anchorId="31B59696" wp14:editId="1E5ED6AE">
                <wp:simplePos x="0" y="0"/>
                <wp:positionH relativeFrom="column">
                  <wp:posOffset>590913</wp:posOffset>
                </wp:positionH>
                <wp:positionV relativeFrom="paragraph">
                  <wp:posOffset>14423</wp:posOffset>
                </wp:positionV>
                <wp:extent cx="5138057" cy="783771"/>
                <wp:effectExtent l="0" t="0" r="24765" b="16510"/>
                <wp:wrapNone/>
                <wp:docPr id="272" name="Textfeld 272"/>
                <wp:cNvGraphicFramePr/>
                <a:graphic xmlns:a="http://schemas.openxmlformats.org/drawingml/2006/main">
                  <a:graphicData uri="http://schemas.microsoft.com/office/word/2010/wordprocessingShape">
                    <wps:wsp>
                      <wps:cNvSpPr txBox="1"/>
                      <wps:spPr>
                        <a:xfrm>
                          <a:off x="0" y="0"/>
                          <a:ext cx="5138057" cy="783771"/>
                        </a:xfrm>
                        <a:prstGeom prst="rect">
                          <a:avLst/>
                        </a:prstGeom>
                        <a:solidFill>
                          <a:sysClr val="window" lastClr="FFFFFF"/>
                        </a:solidFill>
                        <a:ln w="6350">
                          <a:solidFill>
                            <a:prstClr val="black"/>
                          </a:solidFill>
                        </a:ln>
                        <a:effectLst/>
                      </wps:spPr>
                      <wps:txbx>
                        <w:txbxContent>
                          <w:p w:rsidR="00664486" w:rsidRDefault="00664486" w:rsidP="006D1D7E">
                            <w:pPr>
                              <w:jc w:val="center"/>
                              <w:rPr>
                                <w:rFonts w:ascii="Arial" w:hAnsi="Arial" w:cs="Arial"/>
                                <w:i/>
                                <w:sz w:val="30"/>
                                <w:szCs w:val="30"/>
                              </w:rPr>
                            </w:pPr>
                            <w:r w:rsidRPr="00893C01">
                              <w:rPr>
                                <w:rFonts w:ascii="Arial" w:hAnsi="Arial" w:cs="Arial"/>
                                <w:i/>
                                <w:sz w:val="30"/>
                                <w:szCs w:val="30"/>
                              </w:rPr>
                              <w:t>Was</w:t>
                            </w:r>
                            <w:r>
                              <w:rPr>
                                <w:rFonts w:ascii="Arial" w:hAnsi="Arial" w:cs="Arial"/>
                                <w:i/>
                                <w:sz w:val="30"/>
                                <w:szCs w:val="30"/>
                              </w:rPr>
                              <w:t xml:space="preserve"> passiert bei der Verdauung von</w:t>
                            </w:r>
                          </w:p>
                          <w:p w:rsidR="00664486" w:rsidRPr="00893C01" w:rsidRDefault="00664486" w:rsidP="006D1D7E">
                            <w:pPr>
                              <w:jc w:val="center"/>
                              <w:rPr>
                                <w:rFonts w:ascii="Arial" w:hAnsi="Arial" w:cs="Arial"/>
                                <w:i/>
                                <w:sz w:val="30"/>
                                <w:szCs w:val="30"/>
                              </w:rPr>
                            </w:pPr>
                            <w:r>
                              <w:rPr>
                                <w:rFonts w:ascii="Arial" w:hAnsi="Arial" w:cs="Arial"/>
                                <w:i/>
                                <w:sz w:val="30"/>
                                <w:szCs w:val="30"/>
                              </w:rPr>
                              <w:t>Zucker, Eiweiß und Fett</w:t>
                            </w:r>
                          </w:p>
                          <w:p w:rsidR="00664486" w:rsidRPr="00893C01" w:rsidRDefault="00664486" w:rsidP="006D1D7E">
                            <w:pPr>
                              <w:jc w:val="center"/>
                              <w:rPr>
                                <w:rFonts w:ascii="Arial" w:hAnsi="Arial" w:cs="Arial"/>
                                <w:i/>
                                <w:sz w:val="30"/>
                                <w:szCs w:val="30"/>
                              </w:rPr>
                            </w:pPr>
                            <w:r w:rsidRPr="00893C01">
                              <w:rPr>
                                <w:rFonts w:ascii="Arial" w:hAnsi="Arial" w:cs="Arial"/>
                                <w:i/>
                                <w:sz w:val="30"/>
                                <w:szCs w:val="30"/>
                              </w:rPr>
                              <w:t>(die Verdauungsvorgänge)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59696" id="Textfeld 272" o:spid="_x0000_s1514" type="#_x0000_t202" style="position:absolute;margin-left:46.55pt;margin-top:1.15pt;width:404.55pt;height:61.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KuYwIAAM0EAAAOAAAAZHJzL2Uyb0RvYy54bWysVE1vGjEQvVfqf7B8bxZICBRliWgiqkpR&#10;EympcjZeO6zq9bi2YZf++j57gXz1VJWD8Xz4zcybmb247BrDtsqHmmzJhycDzpSVVNX2qeQ/Hpaf&#10;ppyFKGwlDFlV8p0K/HL+8cNF62ZqRGsylfIMIDbMWlfydYxuVhRBrlUjwgk5ZWHU5BsRIfqnovKi&#10;BXpjitFgcF605CvnSaoQoL3ujXye8bVWMt5qHVRkpuTILebT53OVzmJ+IWZPXrh1LfdpiH/IohG1&#10;RdAj1LWIgm18/Q6qqaWnQDqeSGoK0rqWKteAaoaDN9Xcr4VTuRaQE9yRpvD/YOX37Z1ndVXy0WTE&#10;mRUNmvSguqiVqVjSgaHWhRkc7x1cY/eFOnT6oA9QpsI77Zv0j5IY7OB6d+QXcExCOR6eTgfjCWcS&#10;tsn0dDLJMMXza+dD/KqoYelSco/+ZVrF9iZEZALXg0sKFsjU1bI2Jgu7cGU82wq0GhNSUcuZESFC&#10;WfJl/qWkAfHqmbGsLfn56XiQI72ypVhHzJUR8ud7BOAZm+KrPG77PBNlPTXpFrtV15M8nh6IW1G1&#10;A5+e+pkMTi5rhLtBxnfCYwhBIRYr3uLQhpAj7W+crcn//ps++WM2YOWsxVCXPPzaCK9AxDeLqfk8&#10;PDtLW5CFs/FkBMG/tKxeWuymuSKQOcQKO5mvyT+aw1V7ah6xf4sUFSZhJWKXPB6uV7FfNeyvVItF&#10;dsLcOxFv7L2TCToxl2h+6B6Fd/u+R0zMdzqMv5i9aX/vm15aWmwi6TrPRmK6ZxVdTgJ2Jvd7v99p&#10;KV/K2ev5KzT/AwAA//8DAFBLAwQUAAYACAAAACEASKbyotwAAAAIAQAADwAAAGRycy9kb3ducmV2&#10;LnhtbEyPwU7DMBBE70j8g7VI3KjTVECTxqkQEkeESDnAzbW3iSFeR7Gbhn49ywmOq3maeVttZ9+L&#10;CcfoAilYLjIQSCZYR62Ct93TzRpETJqs7gOhgm+MsK0vLypd2nCiV5ya1AouoVhqBV1KQyllNB16&#10;HRdhQOLsEEavE59jK+2oT1zue5ln2Z302hEvdHrAxw7NV3P0Ciy9BzIf7vnsqDGuOL+sP82k1PXV&#10;/LABkXBOfzD86rM61Oy0D0eyUfQKitWSSQX5CgTHRZbnIPbM5bf3IOtK/n+g/gEAAP//AwBQSwEC&#10;LQAUAAYACAAAACEAtoM4kv4AAADhAQAAEwAAAAAAAAAAAAAAAAAAAAAAW0NvbnRlbnRfVHlwZXNd&#10;LnhtbFBLAQItABQABgAIAAAAIQA4/SH/1gAAAJQBAAALAAAAAAAAAAAAAAAAAC8BAABfcmVscy8u&#10;cmVsc1BLAQItABQABgAIAAAAIQAojvKuYwIAAM0EAAAOAAAAAAAAAAAAAAAAAC4CAABkcnMvZTJv&#10;RG9jLnhtbFBLAQItABQABgAIAAAAIQBIpvKi3AAAAAgBAAAPAAAAAAAAAAAAAAAAAL0EAABkcnMv&#10;ZG93bnJldi54bWxQSwUGAAAAAAQABADzAAAAxgUAAAAA&#10;" fillcolor="window" strokeweight=".5pt">
                <v:textbox>
                  <w:txbxContent>
                    <w:p w:rsidR="00664486" w:rsidRDefault="00664486" w:rsidP="006D1D7E">
                      <w:pPr>
                        <w:jc w:val="center"/>
                        <w:rPr>
                          <w:rFonts w:ascii="Arial" w:hAnsi="Arial" w:cs="Arial"/>
                          <w:i/>
                          <w:sz w:val="30"/>
                          <w:szCs w:val="30"/>
                        </w:rPr>
                      </w:pPr>
                      <w:r w:rsidRPr="00893C01">
                        <w:rPr>
                          <w:rFonts w:ascii="Arial" w:hAnsi="Arial" w:cs="Arial"/>
                          <w:i/>
                          <w:sz w:val="30"/>
                          <w:szCs w:val="30"/>
                        </w:rPr>
                        <w:t>Was</w:t>
                      </w:r>
                      <w:r>
                        <w:rPr>
                          <w:rFonts w:ascii="Arial" w:hAnsi="Arial" w:cs="Arial"/>
                          <w:i/>
                          <w:sz w:val="30"/>
                          <w:szCs w:val="30"/>
                        </w:rPr>
                        <w:t xml:space="preserve"> passiert bei der Verdauung von</w:t>
                      </w:r>
                    </w:p>
                    <w:p w:rsidR="00664486" w:rsidRPr="00893C01" w:rsidRDefault="00664486" w:rsidP="006D1D7E">
                      <w:pPr>
                        <w:jc w:val="center"/>
                        <w:rPr>
                          <w:rFonts w:ascii="Arial" w:hAnsi="Arial" w:cs="Arial"/>
                          <w:i/>
                          <w:sz w:val="30"/>
                          <w:szCs w:val="30"/>
                        </w:rPr>
                      </w:pPr>
                      <w:r>
                        <w:rPr>
                          <w:rFonts w:ascii="Arial" w:hAnsi="Arial" w:cs="Arial"/>
                          <w:i/>
                          <w:sz w:val="30"/>
                          <w:szCs w:val="30"/>
                        </w:rPr>
                        <w:t>Zucker, Eiweiß und Fett</w:t>
                      </w:r>
                    </w:p>
                    <w:p w:rsidR="00664486" w:rsidRPr="00893C01" w:rsidRDefault="00664486" w:rsidP="006D1D7E">
                      <w:pPr>
                        <w:jc w:val="center"/>
                        <w:rPr>
                          <w:rFonts w:ascii="Arial" w:hAnsi="Arial" w:cs="Arial"/>
                          <w:i/>
                          <w:sz w:val="30"/>
                          <w:szCs w:val="30"/>
                        </w:rPr>
                      </w:pPr>
                      <w:r w:rsidRPr="00893C01">
                        <w:rPr>
                          <w:rFonts w:ascii="Arial" w:hAnsi="Arial" w:cs="Arial"/>
                          <w:i/>
                          <w:sz w:val="30"/>
                          <w:szCs w:val="30"/>
                        </w:rPr>
                        <w:t>(die Verdauungsvorgänge)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91200" behindDoc="0" locked="0" layoutInCell="1" allowOverlap="1" wp14:anchorId="3D950DC5" wp14:editId="1A3E042D">
                <wp:simplePos x="0" y="0"/>
                <wp:positionH relativeFrom="column">
                  <wp:posOffset>108676</wp:posOffset>
                </wp:positionH>
                <wp:positionV relativeFrom="paragraph">
                  <wp:posOffset>133350</wp:posOffset>
                </wp:positionV>
                <wp:extent cx="6038850" cy="636270"/>
                <wp:effectExtent l="0" t="0" r="19050" b="11430"/>
                <wp:wrapNone/>
                <wp:docPr id="274" name="Textfeld 274"/>
                <wp:cNvGraphicFramePr/>
                <a:graphic xmlns:a="http://schemas.openxmlformats.org/drawingml/2006/main">
                  <a:graphicData uri="http://schemas.microsoft.com/office/word/2010/wordprocessingShape">
                    <wps:wsp>
                      <wps:cNvSpPr txBox="1"/>
                      <wps:spPr>
                        <a:xfrm>
                          <a:off x="0" y="0"/>
                          <a:ext cx="6038850" cy="636270"/>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aus dem Speichel spaltet lange Zuckerteile in kleinere Zuckerstücke (Malzzucker)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50DC5" id="Textfeld 274" o:spid="_x0000_s1515" type="#_x0000_t202" style="position:absolute;margin-left:8.55pt;margin-top:10.5pt;width:475.5pt;height:50.1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0vTwIAAJYEAAAOAAAAZHJzL2Uyb0RvYy54bWysVF1P2zAUfZ+0/2D5faQtpZSKFHUgpkkI&#10;kADx7Do2jeb4erbbhP36HTsNVGxP014c3w/fj3PuzflF1xi2Uz7UZEs+PhpxpqykqrYvJX96vP4y&#10;5yxEYSthyKqSv6rAL5afP523bqEmtCFTKc8QxIZF60q+idEtiiLIjWpEOCKnLIyafCMiRP9SVF60&#10;iN6YYjIazYqWfOU8SRUCtFe9kS9zfK2VjHdaBxWZKTlqi/n0+Vyns1iei8WLF25Ty30Z4h+qaERt&#10;kfQt1JWIgm19/UeoppaeAul4JKkpSOtaqtwDuhmPPnTzsBFO5V4ATnBvMIX/F1be7u49q6uST06n&#10;nFnRgKRH1UWtTMWSDgi1Lizg+ODgGruv1IHpQR+gTI132jfpi5YY7MD69Q1fhGMSytnoeD4/gUnC&#10;NjueTU4zAcX7a+dD/KaoYelScg/+MqxidxMiKoHr4JKSWbqujckcGsvaFBThkyWQqatkTEJ6cmk8&#10;2wlMwdoI+SNVj1gHXpCMTc4qT80+Xeq87zDdYrfueqxOzob+11S9AhZP/WgFJ69rpLsRId4Lj1lC&#10;u9iPeIdDG0KNtL9xtiH/62/65A+KYeWsxWyWPPzcCq84M98tyD8bT6dpmLMwPTmdQPCHlvWhxW6b&#10;S0LjY2yik/ma/KMZrtpT84w1WqWsMAkrkbvkMvpBuIz9zmARpVqtshsG2Il4Yx+cTMEHoB+7Z+Hd&#10;nsAI6m9pmGOx+MBj75teWlptI+k6k5yw7nEFS0nA8Ge+9ouatutQzl7vv5PlbwAAAP//AwBQSwME&#10;FAAGAAgAAAAhABkTyh3bAAAACQEAAA8AAABkcnMvZG93bnJldi54bWxMj81OwzAQhO9IvIO1SFxQ&#10;6ziHkoY4FULqkb+COG/jJYkar6PYbQNPz3KC4+w3mp2pNrMf1Imm2Ae2YJYZKOImuJ5bC+9v20UB&#10;KiZkh0NgsvBFETb15UWFpQtnfqXTLrVKQjiWaKFLaSy1jk1HHuMyjMTCPsPkMYmcWu0mPEu4H3Se&#10;ZSvtsWf50OFIDx01h93RW4iz6bfPWHyPLwf8oIafHlN7Y+311Xx/ByrRnP7M8FtfqkMtnfbhyC6q&#10;QfStEaeF3Mgk4etVIYe9gNzkoOtK/19Q/wAAAP//AwBQSwECLQAUAAYACAAAACEAtoM4kv4AAADh&#10;AQAAEwAAAAAAAAAAAAAAAAAAAAAAW0NvbnRlbnRfVHlwZXNdLnhtbFBLAQItABQABgAIAAAAIQA4&#10;/SH/1gAAAJQBAAALAAAAAAAAAAAAAAAAAC8BAABfcmVscy8ucmVsc1BLAQItABQABgAIAAAAIQB0&#10;hA0vTwIAAJYEAAAOAAAAAAAAAAAAAAAAAC4CAABkcnMvZTJvRG9jLnhtbFBLAQItABQABgAIAAAA&#10;IQAZE8od2wAAAAkBAAAPAAAAAAAAAAAAAAAAAKkEAABkcnMvZG93bnJldi54bWxQSwUGAAAAAAQA&#10;BADzAAAAsQU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aus dem Speichel spaltet lange Zuckerteile in kleinere Zuckerstücke (Malzzucker)</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89152" behindDoc="0" locked="0" layoutInCell="1" allowOverlap="1" wp14:anchorId="5833025F" wp14:editId="37EED00D">
                <wp:simplePos x="0" y="0"/>
                <wp:positionH relativeFrom="column">
                  <wp:posOffset>118836</wp:posOffset>
                </wp:positionH>
                <wp:positionV relativeFrom="paragraph">
                  <wp:posOffset>61595</wp:posOffset>
                </wp:positionV>
                <wp:extent cx="4781550" cy="643255"/>
                <wp:effectExtent l="0" t="0" r="19050" b="23495"/>
                <wp:wrapNone/>
                <wp:docPr id="275" name="Textfeld 275"/>
                <wp:cNvGraphicFramePr/>
                <a:graphic xmlns:a="http://schemas.openxmlformats.org/drawingml/2006/main">
                  <a:graphicData uri="http://schemas.microsoft.com/office/word/2010/wordprocessingShape">
                    <wps:wsp>
                      <wps:cNvSpPr txBox="1"/>
                      <wps:spPr>
                        <a:xfrm>
                          <a:off x="0" y="0"/>
                          <a:ext cx="4781550" cy="643255"/>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spaltet lange Eiweißketten in kürzere Eiweißketten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3025F" id="Textfeld 275" o:spid="_x0000_s1516" type="#_x0000_t202" style="position:absolute;margin-left:9.35pt;margin-top:4.85pt;width:376.5pt;height:50.6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B0TgIAAJYEAAAOAAAAZHJzL2Uyb0RvYy54bWysVMtuGjEU3VfqP1jeNwMESIoyRDQRVSWU&#10;REqqrI3HhlE9vq5tmKFf32PzCEq7qrrx+D587uPcOze3XWPYVvlQky15/6LHmbKSqtquSv79Zf7p&#10;mrMQha2EIatKvlOB304/frhp3UQNaE2mUp4BxIZJ60q+jtFNiiLItWpEuCCnLIyafCMiRL8qKi9a&#10;oDemGPR646IlXzlPUoUA7f3eyKcZX2sl46PWQUVmSo7cYj59PpfpLKY3YrLywq1reUhD/EMWjagt&#10;gp6g7kUUbOPrP6CaWnoKpOOFpKYgrWupcg2opt97V83zWjiVa0Fzgju1Kfw/WPmwffKsrko+uBpx&#10;ZkUDkl5UF7UyFUs6dKh1YQLHZwfX2H2hDkwf9QHKVHinfZO+KInBjl7vTv0FHJNQDq+u+6MRTBK2&#10;8fByMMrwxdtr50P8qqhh6VJyD/5yW8V2ESIygevRJQWzNK+NyRway1qAXgI+WQKZukrGJKQnd8az&#10;rcAULI2QP1L2wDrzgmRsclZ5ag7hUuX7CtMtdstu36txnpykW1K1Q1s87UcrODmvEW4hQnwSHrOE&#10;crEf8RGHNoQc6XDjbE3+19/0yR8Uw8pZi9ksefi5EV5xZr5ZkP+5PxymYc7CcHQ1gODPLctzi900&#10;d4TC+9hEJ/M1+UdzvGpPzSvWaJaiwiSsROySy+iPwl3c7wwWUarZLLthgJ2IC/vsZAI/NvqlexXe&#10;HQiMoP6BjnMsJu943Puml5Zmm0i6ziS/9RUsJQHDn/k6LGrarnM5e739Tqa/AQAA//8DAFBLAwQU&#10;AAYACAAAACEAxnvgUNoAAAAIAQAADwAAAGRycy9kb3ducmV2LnhtbExPy07DMBC8I/EP1iJxQa1j&#10;DiSkcSqE1COvgjhv4yWJGq+j2G0DX89yoqfd2RnNzFbr2Q/qSFPsA1swywwUcRNcz62Fj/fNogAV&#10;E7LDITBZ+KYI6/ryosLShRO/0XGbWiUmHEu00KU0llrHpiOPcRlGYuG+wuQxCZxa7SY8ibkf9G2W&#10;3WmPPUtChyM9dtTstwdvIc6m37xg8TO+7vGTGn5+Su2NtddX88MKVKI5/Yvhr75Uh1o67cKBXVSD&#10;4CIXpYV7GULnuZFlJ3djMtB1pc8fqH8BAAD//wMAUEsBAi0AFAAGAAgAAAAhALaDOJL+AAAA4QEA&#10;ABMAAAAAAAAAAAAAAAAAAAAAAFtDb250ZW50X1R5cGVzXS54bWxQSwECLQAUAAYACAAAACEAOP0h&#10;/9YAAACUAQAACwAAAAAAAAAAAAAAAAAvAQAAX3JlbHMvLnJlbHNQSwECLQAUAAYACAAAACEAgbEA&#10;dE4CAACWBAAADgAAAAAAAAAAAAAAAAAuAgAAZHJzL2Uyb0RvYy54bWxQSwECLQAUAAYACAAAACEA&#10;xnvgUNoAAAAIAQAADwAAAAAAAAAAAAAAAACoBAAAZHJzL2Rvd25yZXYueG1sUEsFBgAAAAAEAAQA&#10;8wAAAK8FA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spaltet lange Eiweißketten in kürzere Eiweißketten</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90176" behindDoc="0" locked="0" layoutInCell="1" allowOverlap="1" wp14:anchorId="5FB05EE2" wp14:editId="0C34EDFB">
                <wp:simplePos x="0" y="0"/>
                <wp:positionH relativeFrom="column">
                  <wp:posOffset>113030</wp:posOffset>
                </wp:positionH>
                <wp:positionV relativeFrom="paragraph">
                  <wp:posOffset>24130</wp:posOffset>
                </wp:positionV>
                <wp:extent cx="4747260" cy="525780"/>
                <wp:effectExtent l="0" t="0" r="15240" b="26670"/>
                <wp:wrapNone/>
                <wp:docPr id="276" name="Textfeld 276"/>
                <wp:cNvGraphicFramePr/>
                <a:graphic xmlns:a="http://schemas.openxmlformats.org/drawingml/2006/main">
                  <a:graphicData uri="http://schemas.microsoft.com/office/word/2010/wordprocessingShape">
                    <wps:wsp>
                      <wps:cNvSpPr txBox="1"/>
                      <wps:spPr>
                        <a:xfrm>
                          <a:off x="0" y="0"/>
                          <a:ext cx="4747260" cy="525780"/>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der Gallensaft macht aus Fett</w:t>
                            </w:r>
                            <w:r>
                              <w:rPr>
                                <w:rFonts w:ascii="Arial" w:hAnsi="Arial" w:cs="Arial"/>
                                <w:i/>
                                <w:sz w:val="32"/>
                                <w:szCs w:val="32"/>
                              </w:rPr>
                              <w:t xml:space="preserve"> </w:t>
                            </w:r>
                            <w:r w:rsidRPr="00893C01">
                              <w:rPr>
                                <w:rFonts w:ascii="Arial" w:hAnsi="Arial" w:cs="Arial"/>
                                <w:i/>
                                <w:sz w:val="32"/>
                                <w:szCs w:val="32"/>
                              </w:rPr>
                              <w:t xml:space="preserve">kleine </w:t>
                            </w:r>
                            <w:proofErr w:type="spellStart"/>
                            <w:r w:rsidRPr="00893C01">
                              <w:rPr>
                                <w:rFonts w:ascii="Arial" w:hAnsi="Arial" w:cs="Arial"/>
                                <w:i/>
                                <w:sz w:val="32"/>
                                <w:szCs w:val="32"/>
                              </w:rPr>
                              <w:t>Fetttröpfchen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05EE2" id="Textfeld 276" o:spid="_x0000_s1517" type="#_x0000_t202" style="position:absolute;margin-left:8.9pt;margin-top:1.9pt;width:373.8pt;height:41.4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PqTwIAAJYEAAAOAAAAZHJzL2Uyb0RvYy54bWysVE1PGzEQvVfqf7B8L5uk+YCIDUpBVJUQ&#10;IIWKs+O1yapej2s72aW/vs/eJES0p6oXr2fmeb7ezF5edY1hO+VDTbbkw7MBZ8pKqmr7UvLvT7ef&#10;zjkLUdhKGLKq5K8q8KvFxw+XrZurEW3IVMozOLFh3rqSb2J086IIcqMaEc7IKQujJt+ICNG/FJUX&#10;Lbw3phgNBtOiJV85T1KFAO1Nb+SL7F9rJeOD1kFFZkqO3GI+fT7X6SwWl2L+4oXb1HKfhviHLBpR&#10;WwQ9uroRUbCtr/9w1dTSUyAdzyQ1BWldS5VrQDXDwbtqVhvhVK4FzQnu2Kbw/9zK+92jZ3VV8tFs&#10;ypkVDUh6Ul3UylQs6dCh1oU5gCsHaOy+UAemD/oAZSq8075JX5TEYEevX4/9hTsmoRzPxrPRFCYJ&#10;22Q0mZ1nAoq3186H+FVRw9Kl5B785baK3V2IyATQAyQFs3RbG5M5NJa1JZ9+ngzyg0CmrpIxwdKT&#10;a+PZTmAK1kbIHyl7+DpBQTI2gVWemn24VHlfYbrFbt31vZoe619T9Yq2eOpHKzh5WyPcnQjxUXjM&#10;EsrFfsQHHNoQcqT9jbMN+V9/0yc8KIaVsxazWfLwcyu84sx8syD/Yjgep2HOwngyG0Hwp5b1qcVu&#10;m2tC4UNsopP5mvDRHK7aU/OMNVqmqDAJKxG75DL6g3Ad+53BIkq1XGYYBtiJeGdXTibnh0Y/dc/C&#10;uz2BEdTf02GOxfwdjz22Z3K5jaTrTHLqdd9XsJQEDH/ma7+oabtO5Yx6+50sfgMAAP//AwBQSwME&#10;FAAGAAgAAAAhAIaoYOfbAAAABwEAAA8AAABkcnMvZG93bnJldi54bWxMjs1OwzAQhO9IfQdrkbgg&#10;6hRKGoU4VYXUI38F9byNt0nUeB3Fbht4erYnOI1GM5r5iuXoOnWiIbSeDcymCSjiytuWawNfn+u7&#10;DFSIyBY7z2TgmwIsy8lVgbn1Z/6g0ybWSkY45GigibHPtQ5VQw7D1PfEku394DCKHWptBzzLuOv0&#10;fZKk2mHL8tBgT88NVYfN0RkI46xdv2H2078fcEsVv77E+taYm+tx9QQq0hj/ynDBF3QohWnnj2yD&#10;6sQvhDwaeBCReJE+zkHtDGRpCros9H/+8hcAAP//AwBQSwECLQAUAAYACAAAACEAtoM4kv4AAADh&#10;AQAAEwAAAAAAAAAAAAAAAAAAAAAAW0NvbnRlbnRfVHlwZXNdLnhtbFBLAQItABQABgAIAAAAIQA4&#10;/SH/1gAAAJQBAAALAAAAAAAAAAAAAAAAAC8BAABfcmVscy8ucmVsc1BLAQItABQABgAIAAAAIQDB&#10;wHPqTwIAAJYEAAAOAAAAAAAAAAAAAAAAAC4CAABkcnMvZTJvRG9jLnhtbFBLAQItABQABgAIAAAA&#10;IQCGqGDn2wAAAAcBAAAPAAAAAAAAAAAAAAAAAKkEAABkcnMvZG93bnJldi54bWxQSwUGAAAAAAQA&#10;BADzAAAAsQU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der Gallensaft macht aus Fett</w:t>
                      </w:r>
                      <w:r>
                        <w:rPr>
                          <w:rFonts w:ascii="Arial" w:hAnsi="Arial" w:cs="Arial"/>
                          <w:i/>
                          <w:sz w:val="32"/>
                          <w:szCs w:val="32"/>
                        </w:rPr>
                        <w:t xml:space="preserve"> </w:t>
                      </w:r>
                      <w:r w:rsidRPr="00893C01">
                        <w:rPr>
                          <w:rFonts w:ascii="Arial" w:hAnsi="Arial" w:cs="Arial"/>
                          <w:i/>
                          <w:sz w:val="32"/>
                          <w:szCs w:val="32"/>
                        </w:rPr>
                        <w:t xml:space="preserve">kleine </w:t>
                      </w:r>
                      <w:proofErr w:type="spellStart"/>
                      <w:r w:rsidRPr="00893C01">
                        <w:rPr>
                          <w:rFonts w:ascii="Arial" w:hAnsi="Arial" w:cs="Arial"/>
                          <w:i/>
                          <w:sz w:val="32"/>
                          <w:szCs w:val="32"/>
                        </w:rPr>
                        <w:t>Fetttröpfchen</w:t>
                      </w:r>
                      <w:proofErr w:type="spellEnd"/>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86080" behindDoc="0" locked="0" layoutInCell="1" allowOverlap="1" wp14:anchorId="659A5C8B" wp14:editId="6DDD40B2">
                <wp:simplePos x="0" y="0"/>
                <wp:positionH relativeFrom="column">
                  <wp:posOffset>102235</wp:posOffset>
                </wp:positionH>
                <wp:positionV relativeFrom="paragraph">
                  <wp:posOffset>47625</wp:posOffset>
                </wp:positionV>
                <wp:extent cx="4457700" cy="645795"/>
                <wp:effectExtent l="0" t="0" r="19050" b="20955"/>
                <wp:wrapNone/>
                <wp:docPr id="41159" name="Textfeld 41159"/>
                <wp:cNvGraphicFramePr/>
                <a:graphic xmlns:a="http://schemas.openxmlformats.org/drawingml/2006/main">
                  <a:graphicData uri="http://schemas.microsoft.com/office/word/2010/wordprocessingShape">
                    <wps:wsp>
                      <wps:cNvSpPr txBox="1"/>
                      <wps:spPr>
                        <a:xfrm>
                          <a:off x="0" y="0"/>
                          <a:ext cx="4457700" cy="645795"/>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zerlegt den Malzzucker in noch kleinere Traubenzuckerstücke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A5C8B" id="Textfeld 41159" o:spid="_x0000_s1518" type="#_x0000_t202" style="position:absolute;margin-left:8.05pt;margin-top:3.75pt;width:351pt;height:50.8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xNUAIAAJoEAAAOAAAAZHJzL2Uyb0RvYy54bWysVE1v2zAMvQ/YfxB0X51kST+MOEXWosOA&#10;oi3QDj0rstQYk0VNUmJ3v35PctIE3U7DLrJIPvHjkfT8sm8N2yofGrIVH5+MOFNWUt3Yl4p/f7r5&#10;dM5ZiMLWwpBVFX9VgV8uPn6Yd65UE1qTqZVncGJD2bmKr2N0ZVEEuVatCCfklIVRk29FhOhfitqL&#10;Dt5bU0xGo9OiI187T1KFAO31YOSL7F9rJeO91kFFZiqO3GI+fT5X6SwWc1G+eOHWjdylIf4hi1Y0&#10;FkHfXF2LKNjGN3+4ahvpKZCOJ5LagrRupMo1oJrx6F01j2vhVK4F5AT3RlP4f27l3fbBs6au+HQ8&#10;nl1wZkWLNj2pPmplajZowVLnQgnwowM89l+oR7cTe0kfoEzF99q36YuyGOzg+/WNYzhkEsrpdHZ2&#10;NoJJwnYK4WKW3BSH186H+FVRy9Kl4h49zNSK7W2IA3QPScEs3TTGQC9KY1kHp59no/wgkGnqZEy2&#10;9OTKeLYVmISVEfLHLuwRCkkYm8AqT84u3KHCdIv9qs98TU4n+/pXVL+CFk/DeAUnbxqEuxUhPgiP&#10;eUK52JF4j0MbQo60u3G2Jv/rb/qER5th5azDfFY8/NwIrzgz3ywG4GI8naaBzgJonEDwx5bVscVu&#10;2itC4WNso5P5mvDR7K/aU/uMVVqmqDAJKxG74jL6vXAVh73BMkq1XGYYhtiJeGsfnUzO90Q/9c/C&#10;u10DI1p/R/tZFuW7Pg7Y9NLSchNJN7nJieuBVwxHErAAeUx2y5o27FjOqMMvZfEbAAD//wMAUEsD&#10;BBQABgAIAAAAIQAFn9AO3AAAAAgBAAAPAAAAZHJzL2Rvd25yZXYueG1sTI/NbsIwEITvlXgHayv1&#10;UoETpEKaxkGoEsf+0YrzEm+TiHgdxQZSnp7tqT1+O6PZmWI1uk6daAitZwPpLAFFXHnbcm3g63Mz&#10;zUCFiGyx80wGfijAqpzcFJhbf+YPOm1jrSSEQ44Gmhj7XOtQNeQwzHxPLNq3HxxGwaHWdsCzhLtO&#10;z5NkoR22LB8a7Om5oeqwPToDYUzbzRtml/79gDuq+PUl1vfG3N2O6ydQkcb4Z4bf+lIdSum090e2&#10;QXXCi1ScBpYPoEReppnwXu7J4xx0Wej/A8orAAAA//8DAFBLAQItABQABgAIAAAAIQC2gziS/gAA&#10;AOEBAAATAAAAAAAAAAAAAAAAAAAAAABbQ29udGVudF9UeXBlc10ueG1sUEsBAi0AFAAGAAgAAAAh&#10;ADj9If/WAAAAlAEAAAsAAAAAAAAAAAAAAAAALwEAAF9yZWxzLy5yZWxzUEsBAi0AFAAGAAgAAAAh&#10;AOUTnE1QAgAAmgQAAA4AAAAAAAAAAAAAAAAALgIAAGRycy9lMm9Eb2MueG1sUEsBAi0AFAAGAAgA&#10;AAAhAAWf0A7cAAAACAEAAA8AAAAAAAAAAAAAAAAAqgQAAGRycy9kb3ducmV2LnhtbFBLBQYAAAAA&#10;BAAEAPMAAACzBQ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zerlegt den Malzzucker in noch kleinere Traubenzuckerstücke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92224" behindDoc="0" locked="0" layoutInCell="1" allowOverlap="1" wp14:anchorId="5C07E4B3" wp14:editId="35DD8091">
                <wp:simplePos x="0" y="0"/>
                <wp:positionH relativeFrom="column">
                  <wp:posOffset>105411</wp:posOffset>
                </wp:positionH>
                <wp:positionV relativeFrom="paragraph">
                  <wp:posOffset>95250</wp:posOffset>
                </wp:positionV>
                <wp:extent cx="4796790" cy="831215"/>
                <wp:effectExtent l="0" t="0" r="22860" b="26035"/>
                <wp:wrapNone/>
                <wp:docPr id="41160" name="Textfeld 41160"/>
                <wp:cNvGraphicFramePr/>
                <a:graphic xmlns:a="http://schemas.openxmlformats.org/drawingml/2006/main">
                  <a:graphicData uri="http://schemas.microsoft.com/office/word/2010/wordprocessingShape">
                    <wps:wsp>
                      <wps:cNvSpPr txBox="1"/>
                      <wps:spPr>
                        <a:xfrm>
                          <a:off x="0" y="0"/>
                          <a:ext cx="4796790" cy="831215"/>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 xml:space="preserve">ein Verdauungsstoff zerlegt die </w:t>
                            </w:r>
                            <w:proofErr w:type="spellStart"/>
                            <w:r w:rsidRPr="00893C01">
                              <w:rPr>
                                <w:rFonts w:ascii="Arial" w:hAnsi="Arial" w:cs="Arial"/>
                                <w:i/>
                                <w:sz w:val="32"/>
                                <w:szCs w:val="32"/>
                              </w:rPr>
                              <w:t>Fetttröpfchen</w:t>
                            </w:r>
                            <w:proofErr w:type="spellEnd"/>
                            <w:r w:rsidRPr="00893C01">
                              <w:rPr>
                                <w:rFonts w:ascii="Arial" w:hAnsi="Arial" w:cs="Arial"/>
                                <w:i/>
                                <w:sz w:val="32"/>
                                <w:szCs w:val="32"/>
                              </w:rPr>
                              <w:t xml:space="preserve"> in die kleinsten Bausteine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E4B3" id="Textfeld 41160" o:spid="_x0000_s1519" type="#_x0000_t202" style="position:absolute;margin-left:8.3pt;margin-top:7.5pt;width:377.7pt;height:65.4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wIUwIAAJoEAAAOAAAAZHJzL2Uyb0RvYy54bWysVN9P2zAQfp+0/8Hy+0hTSoGIFHUgpklo&#10;IMHEs+vYNJrj82y3Cfvr99lpoWJ7mvbi+H74u7vv7nJxOXSGbZUPLdmal0cTzpSV1LT2uebfH28+&#10;nXEWorCNMGRVzV9U4JeLjx8uelepKa3JNMozgNhQ9a7m6xhdVRRBrlUnwhE5ZWHU5DsRIfrnovGi&#10;B3pniulkMi968o3zJFUI0F6PRr7I+ForGe+0DioyU3PkFvPp87lKZ7G4ENWzF27dyl0a4h+y6ERr&#10;EfQV6lpEwTa+/QOqa6WnQDoeSeoK0rqVKteAasrJu2oe1sKpXAvICe6VpvD/YOW37b1nbVPzWVnO&#10;wZAVHdr0qIaolWnYqAVLvQsVnB8c3OPwmQZ0O7GX9AHKVPygfZe+KIvBDrSXV44ByCSUs9Pz+ek5&#10;TBK2s+NyWp4kmOLttfMhflHUsXSpuUcPM7Viexvi6Lp3ScEs3bTGQC8qY1lf8/nxySQ/CGTaJhmT&#10;LT25Mp5tBSZhZYT8sQt74IUkjE3OKk/OLtxbhekWh9WQ+ZrOj/f1r6h5AS2exvEKTt60CHcrQrwX&#10;HvOEcrEj8Q6HNoQcaXfjbE3+19/0yR9thpWzHvNZ8/BzI7zizHy1GIDzcjYDbMzC7OR0CsEfWlaH&#10;FrvprgiFl9hGJ/M1+Uezv2pP3RNWaZmiwiSsROyay+j3wlUc9wbLKNVymd0wxE7EW/vgZALfE/04&#10;PAnvdg2MaP032s+yqN71cfRNLy0tN5F0m5ucuB55xXAkAQuQx2S3rGnDDuXs9fZLWfwGAAD//wMA&#10;UEsDBBQABgAIAAAAIQB+lGYg3AAAAAkBAAAPAAAAZHJzL2Rvd25yZXYueG1sTE/LbsJADLxX4h9W&#10;Ruqlgg2oBJpmgxASx74o6tlk3SQi642yC6T9+rqn9mSPZzSeydeDa9WF+tB4NjCbJqCIS28brgwc&#10;3neTFagQkS22nsnAFwVYF6ObHDPrr/xGl32slJhwyNBAHWOXaR3KmhyGqe+Ihfv0vcMosK+07fEq&#10;5q7V8yRJtcOG5UONHW1rKk/7szMQhlmze8HVd/d6wg8q+fkpVnfG3I6HzSOoSEP8E8NvfIkOhWQ6&#10;+jPboFrBaSpKmQupJPxyOZflKIf7xQPoItf/GxQ/AAAA//8DAFBLAQItABQABgAIAAAAIQC2gziS&#10;/gAAAOEBAAATAAAAAAAAAAAAAAAAAAAAAABbQ29udGVudF9UeXBlc10ueG1sUEsBAi0AFAAGAAgA&#10;AAAhADj9If/WAAAAlAEAAAsAAAAAAAAAAAAAAAAALwEAAF9yZWxzLy5yZWxzUEsBAi0AFAAGAAgA&#10;AAAhAHlz/AhTAgAAmgQAAA4AAAAAAAAAAAAAAAAALgIAAGRycy9lMm9Eb2MueG1sUEsBAi0AFAAG&#10;AAgAAAAhAH6UZiDcAAAACQEAAA8AAAAAAAAAAAAAAAAArQQAAGRycy9kb3ducmV2LnhtbFBLBQYA&#10;AAAABAAEAPMAAAC2BQ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 xml:space="preserve">ein Verdauungsstoff zerlegt die </w:t>
                      </w:r>
                      <w:proofErr w:type="spellStart"/>
                      <w:r w:rsidRPr="00893C01">
                        <w:rPr>
                          <w:rFonts w:ascii="Arial" w:hAnsi="Arial" w:cs="Arial"/>
                          <w:i/>
                          <w:sz w:val="32"/>
                          <w:szCs w:val="32"/>
                        </w:rPr>
                        <w:t>Fetttröpfchen</w:t>
                      </w:r>
                      <w:proofErr w:type="spellEnd"/>
                      <w:r w:rsidRPr="00893C01">
                        <w:rPr>
                          <w:rFonts w:ascii="Arial" w:hAnsi="Arial" w:cs="Arial"/>
                          <w:i/>
                          <w:sz w:val="32"/>
                          <w:szCs w:val="32"/>
                        </w:rPr>
                        <w:t xml:space="preserve"> in die kleinsten Bausteine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93248" behindDoc="0" locked="0" layoutInCell="1" allowOverlap="1" wp14:anchorId="0D9A16D7" wp14:editId="6B6AF99D">
                <wp:simplePos x="0" y="0"/>
                <wp:positionH relativeFrom="column">
                  <wp:posOffset>105410</wp:posOffset>
                </wp:positionH>
                <wp:positionV relativeFrom="paragraph">
                  <wp:posOffset>148590</wp:posOffset>
                </wp:positionV>
                <wp:extent cx="5625465" cy="629392"/>
                <wp:effectExtent l="0" t="0" r="13335" b="18415"/>
                <wp:wrapNone/>
                <wp:docPr id="41161" name="Textfeld 41161"/>
                <wp:cNvGraphicFramePr/>
                <a:graphic xmlns:a="http://schemas.openxmlformats.org/drawingml/2006/main">
                  <a:graphicData uri="http://schemas.microsoft.com/office/word/2010/wordprocessingShape">
                    <wps:wsp>
                      <wps:cNvSpPr txBox="1"/>
                      <wps:spPr>
                        <a:xfrm>
                          <a:off x="0" y="0"/>
                          <a:ext cx="5625465" cy="629392"/>
                        </a:xfrm>
                        <a:prstGeom prst="rect">
                          <a:avLst/>
                        </a:prstGeom>
                        <a:noFill/>
                        <a:ln w="6350">
                          <a:solidFill>
                            <a:prstClr val="black"/>
                          </a:solidFill>
                        </a:ln>
                        <a:effectLst/>
                      </wps:spPr>
                      <wps:txb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zerlegt die kürzeren Eiweißketten in die kleinsten Einzelbausteine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16D7" id="Textfeld 41161" o:spid="_x0000_s1520" type="#_x0000_t202" style="position:absolute;margin-left:8.3pt;margin-top:11.7pt;width:442.95pt;height:49.5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wDUgIAAJgEAAAOAAAAZHJzL2Uyb0RvYy54bWysVE1v2zAMvQ/YfxB0X524SbYadYqsRYcB&#10;xVqgHXpWZKkxJouapMTufv2e5KQNup2GXWSKpPjx+Ojzi6EzbKd8aMnWfHoy4UxZSU1rn2r+/eH6&#10;wyfOQhS2EYasqvmzCvxi+f7dee8qVdKGTKM8QxAbqt7VfBOjq4oiyI3qRDghpyyMmnwnIq7+qWi8&#10;6BG9M0U5mSyKnnzjPEkVArRXo5Evc3ytlYy3WgcVmak5aov59Plcp7NYnovqyQu3aeW+DPEPVXSi&#10;tUj6EupKRMG2vv0jVNdKT4F0PJHUFaR1K1XuAd1MJ2+6ud8Ip3IvACe4F5jC/wsrv+3uPGubms+m&#10;08WUMys6jOlBDVEr07BRC5R6Fyo43zu4x+EzDZh2Qi/pA5Sp+UH7Ln3RFoMdeD+/YIyATEI5X5Tz&#10;2WLOmYRtUZ6dnpUpTPH62vkQvyjqWBJq7jHDDK3Y3YQ4uh5cUjJL160x0IvKWNYj6Ol8kh8EMm2T&#10;jMmWnlwaz3YCTFgbIX/s0x55oQhjk7PKzNmne+0wSXFYDxmvcjE79L+m5hmweBrpFZy8bpHuRoR4&#10;Jzz4BCSwI/EWhzaEGmkvcbYh/+tv+uSPMcPKWQ9+1jz83AqvODNfLQhwNp3NEqHzZTb/WOLijy3r&#10;Y4vddpeExjFgVJfF5B/NQdSeukes0iplhUlYidw1jwfxMo5bg1WUarXKTqCwE/HG3juZQh9gfhge&#10;hXf78UUM/hsdmCyqN1McfdNLS6ttJN3mESekR1RBjXQB/TNJ9qua9uv4nr1efyjL3wAAAP//AwBQ&#10;SwMEFAAGAAgAAAAhAPFkUIHeAAAACQEAAA8AAABkcnMvZG93bnJldi54bWxMj0FLxDAQhe+C/yGM&#10;4M1NrG7V2nQRcQ+CCK7iekybsS0mk9pku9Vf73jS2zy+x5v3ytXsnZhwjH0gDacLBQKpCbanVsPL&#10;8/rkEkRMhqxxgVDDF0ZYVYcHpSls2NMTTpvUCg6hWBgNXUpDIWVsOvQmLsKAxOw9jN4klmMr7Wj2&#10;HO6dzJTKpTc98YfODHjbYfOx2XkND6/bz7v145vaYu365eQuuvvvWuvjo/nmGkTCOf2Z4bc+V4eK&#10;O9VhRzYKxzrP2akhOzsHwfxKZUsQNYOMD1mV8v+C6gcAAP//AwBQSwECLQAUAAYACAAAACEAtoM4&#10;kv4AAADhAQAAEwAAAAAAAAAAAAAAAAAAAAAAW0NvbnRlbnRfVHlwZXNdLnhtbFBLAQItABQABgAI&#10;AAAAIQA4/SH/1gAAAJQBAAALAAAAAAAAAAAAAAAAAC8BAABfcmVscy8ucmVsc1BLAQItABQABgAI&#10;AAAAIQB9liwDUgIAAJgEAAAOAAAAAAAAAAAAAAAAAC4CAABkcnMvZTJvRG9jLnhtbFBLAQItABQA&#10;BgAIAAAAIQDxZFCB3gAAAAkBAAAPAAAAAAAAAAAAAAAAAKwEAABkcnMvZG93bnJldi54bWxQSwUG&#10;AAAAAAQABADzAAAAtwUAAAAA&#10;" filled="f" strokeweight=".5pt">
                <v:textbox>
                  <w:txbxContent>
                    <w:p w:rsidR="00664486" w:rsidRPr="00893C01" w:rsidRDefault="00664486" w:rsidP="006D1D7E">
                      <w:pPr>
                        <w:rPr>
                          <w:rFonts w:ascii="Arial" w:hAnsi="Arial" w:cs="Arial"/>
                          <w:i/>
                          <w:sz w:val="32"/>
                          <w:szCs w:val="32"/>
                        </w:rPr>
                      </w:pPr>
                      <w:r w:rsidRPr="00893C01">
                        <w:rPr>
                          <w:rFonts w:ascii="Arial" w:hAnsi="Arial" w:cs="Arial"/>
                          <w:i/>
                          <w:sz w:val="32"/>
                          <w:szCs w:val="32"/>
                        </w:rPr>
                        <w:t>ein Verdauungsstoff zerlegt die kürzeren Eiweißketten in die kleinsten Einzelbausteine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Arial" w:eastAsia="Calibri" w:hAnsi="Arial" w:cs="Arial"/>
          <w:sz w:val="34"/>
          <w:szCs w:val="34"/>
        </w:rPr>
      </w:pPr>
      <w:r w:rsidRPr="00467BDD">
        <w:rPr>
          <w:rFonts w:ascii="Arial" w:eastAsia="Calibri" w:hAnsi="Arial" w:cs="Arial"/>
        </w:rPr>
        <w:br w:type="page"/>
      </w:r>
    </w:p>
    <w:p w:rsidR="006D1D7E" w:rsidRPr="00467BDD" w:rsidRDefault="006D1D7E" w:rsidP="006D1D7E">
      <w:pPr>
        <w:rPr>
          <w:rFonts w:ascii="Calibri" w:eastAsia="Calibri" w:hAnsi="Calibri" w:cs="Calibri"/>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884032" behindDoc="0" locked="0" layoutInCell="1" allowOverlap="1" wp14:anchorId="01F6EF21" wp14:editId="79407876">
                <wp:simplePos x="0" y="0"/>
                <wp:positionH relativeFrom="column">
                  <wp:posOffset>5807710</wp:posOffset>
                </wp:positionH>
                <wp:positionV relativeFrom="paragraph">
                  <wp:posOffset>-25400</wp:posOffset>
                </wp:positionV>
                <wp:extent cx="323850" cy="285750"/>
                <wp:effectExtent l="0" t="0" r="19050" b="19050"/>
                <wp:wrapNone/>
                <wp:docPr id="278" name="Textfeld 27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6EF21" id="Textfeld 278" o:spid="_x0000_s1521" type="#_x0000_t202" style="position:absolute;margin-left:457.3pt;margin-top:-2pt;width:25.5pt;height:22.5pt;z-index:25188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qXQIAAMwEAAAOAAAAZHJzL2Uyb0RvYy54bWysVE1PGzEQvVfqf7B8L5sEAjTKBqWgVJUQ&#10;IEHF2fHayapej2s72U1/fZ+9SaDQU9UcnPnyzPjNm51edY1hW+VDTbbkw5MBZ8pKqmq7Kvn3p8Wn&#10;S85CFLYShqwq+U4FfjX7+GHauoka0ZpMpTxDEhsmrSv5OkY3KYog16oR4YScsnBq8o2IUP2qqLxo&#10;kb0xxWgwOC9a8pXzJFUIsN70Tj7L+bVWMt5rHVRkpuToLebT53OZzmI2FZOVF25dy30b4h+6aERt&#10;UfSY6kZEwTa+fpeqqaWnQDqeSGoK0rqWKr8BrxkO3rzmcS2cym8BOMEdYQr/L6282z54VlclH11g&#10;VFY0GNKT6qJWpmLJBoRaFyYIfHQIjd0X6jDpgz3AmB7ead+kfzyJwQ+sd0d8kY5JGE9Hp5djeCRc&#10;o8vxBWRkL14uOx/iV0UNS0LJPcaXURXb2xD70ENIqhXI1NWiNiYru3BtPNsKTBoEqajlzIgQYSz5&#10;Iv/21f64ZixrS35+il7epUy1jjmXRsgf7zOge2PTTZXZtu8zIdYjk6TYLbse4/PxAbclVTvA6amn&#10;ZHByUaPcLTp+EB4cBE7Yq3iPQxtCj7SXOFuT//U3e4oHNeDlrAWnSx5+boRXAOKbBWk+D8/O0hJk&#10;5Wx8MYLiX3uWrz1201wTwBxig53MYoqP5iBqT80z1m+eqsIlrETtkseDeB37TcP6SjWf5yDQ3ol4&#10;ax+dTKkTcgnmp+5ZeLefewRh7ujAfjF5M/4+Nt20NN9E0nXmRkK6RxWcSgpWJrNrv95pJ1/rOerl&#10;IzT7DQAA//8DAFBLAwQUAAYACAAAACEA0QpH/d0AAAAJAQAADwAAAGRycy9kb3ducmV2LnhtbEyP&#10;wU7DMAyG70i8Q2QkbltaVKa11J0QEkeEKDvALUtCG2icqsm6sqfHnOBo+9Pv7693ix/EbKfoAiHk&#10;6wyEJR2Mow5h//q42oKISZFRQyCL8G0j7JrLi1pVJpzoxc5t6gSHUKwUQp/SWEkZdW+9iuswWuLb&#10;R5i8SjxOnTSTOnG4H+RNlm2kV474Q69G+9Bb/dUePYKht0D63T2dHbXalefn7aeeEa+vlvs7EMku&#10;6Q+GX31Wh4adDuFIJooBocyLDaMIq4I7MVBubnlxQCjyDGRTy/8Nmh8AAAD//wMAUEsBAi0AFAAG&#10;AAgAAAAhALaDOJL+AAAA4QEAABMAAAAAAAAAAAAAAAAAAAAAAFtDb250ZW50X1R5cGVzXS54bWxQ&#10;SwECLQAUAAYACAAAACEAOP0h/9YAAACUAQAACwAAAAAAAAAAAAAAAAAvAQAAX3JlbHMvLnJlbHNQ&#10;SwECLQAUAAYACAAAACEAviuDal0CAADMBAAADgAAAAAAAAAAAAAAAAAuAgAAZHJzL2Uyb0RvYy54&#10;bWxQSwECLQAUAAYACAAAACEA0QpH/d0AAAAJAQAADwAAAAAAAAAAAAAAAAC3BAAAZHJzL2Rvd25y&#10;ZXYueG1sUEsFBgAAAAAEAAQA8wAAAMEFAAAAAA==&#10;" fillcolor="window" strokeweight=".5pt">
                <v:textbox>
                  <w:txbxContent>
                    <w:p w:rsidR="00664486" w:rsidRDefault="00664486" w:rsidP="006D1D7E">
                      <w:r>
                        <w:t>L</w:t>
                      </w:r>
                    </w:p>
                  </w:txbxContent>
                </v:textbox>
              </v:shape>
            </w:pict>
          </mc:Fallback>
        </mc:AlternateContent>
      </w:r>
      <w:r w:rsidRPr="00467BDD">
        <w:rPr>
          <w:rFonts w:ascii="Calibri" w:eastAsia="Calibri" w:hAnsi="Calibri" w:cs="Calibri"/>
          <w:b/>
          <w:sz w:val="28"/>
          <w:szCs w:val="28"/>
        </w:rPr>
        <w:t>Was passiert bei de</w:t>
      </w:r>
      <w:r w:rsidR="00085D73">
        <w:rPr>
          <w:rFonts w:ascii="Calibri" w:eastAsia="Calibri" w:hAnsi="Calibri" w:cs="Calibri"/>
          <w:b/>
          <w:sz w:val="28"/>
          <w:szCs w:val="28"/>
        </w:rPr>
        <w:t>r Verdauung von Zucker, Eiweiß und Fett</w:t>
      </w: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r w:rsidRPr="00467BDD">
        <w:rPr>
          <w:rFonts w:ascii="Calibri" w:eastAsia="Calibri" w:hAnsi="Calibri" w:cs="Arial"/>
          <w:sz w:val="28"/>
          <w:szCs w:val="28"/>
        </w:rPr>
        <w:t>Aufgaben</w:t>
      </w: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r w:rsidRPr="00467BDD">
        <w:rPr>
          <w:rFonts w:ascii="Calibri" w:eastAsia="Calibri" w:hAnsi="Calibri" w:cs="Arial"/>
          <w:sz w:val="28"/>
          <w:szCs w:val="28"/>
        </w:rPr>
        <w:t>Hole das Puzzle und die dazugehörigen farbigen Karten zu „Was passiert bei der Verdauung mit den Nährstoffen“.</w:t>
      </w:r>
    </w:p>
    <w:p w:rsidR="006D1D7E" w:rsidRPr="00467BDD" w:rsidRDefault="006D1D7E" w:rsidP="006D1D7E">
      <w:pPr>
        <w:rPr>
          <w:rFonts w:ascii="Calibri" w:eastAsia="Calibri" w:hAnsi="Calibri" w:cs="Arial"/>
          <w:sz w:val="28"/>
          <w:szCs w:val="28"/>
        </w:rPr>
      </w:pPr>
      <w:r w:rsidRPr="00467BDD">
        <w:rPr>
          <w:rFonts w:ascii="Calibri" w:eastAsia="Calibri" w:hAnsi="Calibri" w:cs="Arial"/>
          <w:sz w:val="28"/>
          <w:szCs w:val="28"/>
        </w:rPr>
        <w:t>Lege das Puzzle zusammen.</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Lies die Texte.</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 xml:space="preserve">Suche die Karten zur Zuckerverdauung heraus und lege sie </w:t>
      </w:r>
      <w:r w:rsidRPr="00467BDD">
        <w:rPr>
          <w:rFonts w:ascii="Calibri" w:eastAsia="Calibri" w:hAnsi="Calibri" w:cs="Arial"/>
          <w:sz w:val="28"/>
          <w:szCs w:val="28"/>
        </w:rPr>
        <w:t xml:space="preserve">farblich </w:t>
      </w:r>
      <w:r w:rsidRPr="00467BDD">
        <w:rPr>
          <w:rFonts w:ascii="Calibri" w:eastAsia="Calibri" w:hAnsi="Calibri" w:cs="Times New Roman"/>
          <w:sz w:val="28"/>
          <w:szCs w:val="28"/>
        </w:rPr>
        <w:t>passend neben die Organe.</w:t>
      </w:r>
    </w:p>
    <w:p w:rsidR="006D1D7E" w:rsidRPr="00467BDD" w:rsidRDefault="006D1D7E" w:rsidP="006D1D7E">
      <w:pPr>
        <w:ind w:right="-711"/>
        <w:rPr>
          <w:rFonts w:ascii="Calibri" w:eastAsia="Calibri" w:hAnsi="Calibri" w:cs="Arial"/>
          <w:sz w:val="28"/>
          <w:szCs w:val="28"/>
        </w:rPr>
      </w:pPr>
      <w:r w:rsidRPr="00467BDD">
        <w:rPr>
          <w:rFonts w:ascii="Calibri" w:eastAsia="Calibri" w:hAnsi="Calibri" w:cs="Arial"/>
          <w:sz w:val="28"/>
          <w:szCs w:val="28"/>
        </w:rPr>
        <w:t xml:space="preserve">Hole nach dem Anlegen das Arbeitsblatt zur </w:t>
      </w:r>
      <w:r w:rsidRPr="00467BDD">
        <w:rPr>
          <w:rFonts w:ascii="Calibri" w:eastAsia="Calibri" w:hAnsi="Calibri" w:cs="Times New Roman"/>
          <w:noProof/>
          <w:lang w:eastAsia="de-DE"/>
        </w:rPr>
        <mc:AlternateContent>
          <mc:Choice Requires="wps">
            <w:drawing>
              <wp:anchor distT="0" distB="0" distL="114300" distR="114300" simplePos="0" relativeHeight="251851264" behindDoc="0" locked="0" layoutInCell="1" allowOverlap="1" wp14:anchorId="395A3EE8" wp14:editId="562C1462">
                <wp:simplePos x="0" y="0"/>
                <wp:positionH relativeFrom="column">
                  <wp:posOffset>9247514</wp:posOffset>
                </wp:positionH>
                <wp:positionV relativeFrom="paragraph">
                  <wp:posOffset>-140912</wp:posOffset>
                </wp:positionV>
                <wp:extent cx="323850" cy="285750"/>
                <wp:effectExtent l="0" t="0" r="19050" b="19050"/>
                <wp:wrapNone/>
                <wp:docPr id="279" name="Textfeld 27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A3EE8" id="Textfeld 279" o:spid="_x0000_s1522" type="#_x0000_t202" style="position:absolute;margin-left:728.15pt;margin-top:-11.1pt;width:25.5pt;height:22.5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kyXQIAAMwEAAAOAAAAZHJzL2Uyb0RvYy54bWysVMtOGzEU3VfqP1jel0kChBAxQSkoVSUE&#10;SFCxdjw2GdXj69pOZtKv77EnCa+uqmbh3Jfv4/jcubjsGsM2yoeabMmHRwPOlJVU1fa55D8eF18m&#10;nIUobCUMWVXyrQr8cvb500XrpmpEKzKV8gxJbJi2ruSrGN20KIJcqUaEI3LKwqnJNyJC9c9F5UWL&#10;7I0pRoPBuGjJV86TVCHAet07+Szn11rJeKd1UJGZkqO3mE+fz2U6i9mFmD574Va13LUh/qGLRtQW&#10;RQ+prkUUbO3rD6maWnoKpOORpKYgrWup8gyYZjh4N83DSjiVZwE4wR1gCv8vrbzd3HtWVyUfnZ1z&#10;ZkWDR3pUXdTKVCzZgFDrwhSBDw6hsftKHV56bw8wpsE77Zv0j5EY/MB6e8AX6ZiE8Xh0PDmFR8I1&#10;mpyeQUb24uWy8yF+U9SwJJTc4/kyqmJzE2Ifug9JtQKZulrUxmRlG66MZxuBlwZBKmo5MyJEGEu+&#10;yL9dtTfXjGVtycfH6OVDylTrkHNphPz5MQO6NzbdVJltuz4TYj0ySYrdsusxHo/3uC2p2gJOTz0l&#10;g5OLGuVu0PG98OAgcMJexTsc2hB6pJ3E2Yr877/ZUzyoAS9nLThd8vBrLbwCEN8tSHM+PDlJS5CV&#10;k9OzERT/2rN87bHr5ooA5hAb7GQWU3w0e1F7ap6wfvNUFS5hJWqXPO7Fq9hvGtZXqvk8B4H2TsQb&#10;++BkSp2QSzA/dk/Cu927RxDmlvbsF9N3z9/HppuW5utIus7cSEj3qIJTScHKZHbt1jvt5Gs9R718&#10;hGZ/AAAA//8DAFBLAwQUAAYACAAAACEAqzf/dd8AAAAMAQAADwAAAGRycy9kb3ducmV2LnhtbEyP&#10;wU7DMAyG70h7h8iTdttSMjZKaTohJI4IUTjALUtMG2icqsm6sqcnO43jb3/6/bncTa5jIw7BepJw&#10;vcqAIWlvLDUS3t+eljmwEBUZ1XlCCb8YYFfNrkpVGH+kVxzr2LBUQqFQEtoY+4LzoFt0Kqx8j5R2&#10;X35wKqY4NNwM6pjKXcdFlm25U5bShVb1+Nii/qkPToKhD0/60z6fLNXa3p1e8m89SrmYTw/3wCJO&#10;8QLDWT+pQ5Wc9v5AJrAu5ZvNdp1YCUshBLAzsslu02gvQYgceFXy/09UfwAAAP//AwBQSwECLQAU&#10;AAYACAAAACEAtoM4kv4AAADhAQAAEwAAAAAAAAAAAAAAAAAAAAAAW0NvbnRlbnRfVHlwZXNdLnht&#10;bFBLAQItABQABgAIAAAAIQA4/SH/1gAAAJQBAAALAAAAAAAAAAAAAAAAAC8BAABfcmVscy8ucmVs&#10;c1BLAQItABQABgAIAAAAIQD58XkyXQIAAMwEAAAOAAAAAAAAAAAAAAAAAC4CAABkcnMvZTJvRG9j&#10;LnhtbFBLAQItABQABgAIAAAAIQCrN/913wAAAAwBAAAPAAAAAAAAAAAAAAAAALcEAABkcnMvZG93&#10;bnJldi54bWxQSwUGAAAAAAQABADzAAAAwwUAAAAA&#10;" fillcolor="window" strokeweight=".5pt">
                <v:textbox>
                  <w:txbxContent>
                    <w:p w:rsidR="00664486" w:rsidRDefault="00664486" w:rsidP="006D1D7E">
                      <w:r>
                        <w:t>LL</w:t>
                      </w:r>
                    </w:p>
                  </w:txbxContent>
                </v:textbox>
              </v:shape>
            </w:pict>
          </mc:Fallback>
        </mc:AlternateContent>
      </w:r>
      <w:r w:rsidR="003F112C">
        <w:rPr>
          <w:rFonts w:ascii="Calibri" w:eastAsia="Calibri" w:hAnsi="Calibri" w:cs="Arial"/>
          <w:sz w:val="28"/>
          <w:szCs w:val="28"/>
        </w:rPr>
        <w:t>Verdauung von Zucker</w:t>
      </w:r>
      <w:r w:rsidRPr="00467BDD">
        <w:rPr>
          <w:rFonts w:ascii="Calibri" w:eastAsia="Calibri" w:hAnsi="Calibri" w:cs="Arial"/>
          <w:sz w:val="28"/>
          <w:szCs w:val="28"/>
        </w:rPr>
        <w:t>.</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Fülle mit Hilfe der Texte auf den Karten die Lücken aus.</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Entferne danach die angelegten Karten.</w:t>
      </w:r>
    </w:p>
    <w:p w:rsidR="006D1D7E" w:rsidRPr="00467BDD" w:rsidRDefault="006D1D7E" w:rsidP="006D1D7E">
      <w:pPr>
        <w:ind w:right="-711"/>
        <w:rPr>
          <w:rFonts w:ascii="Calibri" w:eastAsia="Calibri" w:hAnsi="Calibri" w:cs="Times New Roman"/>
          <w:sz w:val="28"/>
          <w:szCs w:val="28"/>
        </w:rPr>
      </w:pP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 xml:space="preserve">Suche nun die Karten zur Eiweißverdauung heraus und lege sie </w:t>
      </w:r>
      <w:r w:rsidRPr="00467BDD">
        <w:rPr>
          <w:rFonts w:ascii="Calibri" w:eastAsia="Calibri" w:hAnsi="Calibri" w:cs="Arial"/>
          <w:sz w:val="28"/>
          <w:szCs w:val="28"/>
        </w:rPr>
        <w:t xml:space="preserve">farblich </w:t>
      </w:r>
      <w:r w:rsidRPr="00467BDD">
        <w:rPr>
          <w:rFonts w:ascii="Calibri" w:eastAsia="Calibri" w:hAnsi="Calibri" w:cs="Times New Roman"/>
          <w:sz w:val="28"/>
          <w:szCs w:val="28"/>
        </w:rPr>
        <w:t>passend neben die Organe.</w:t>
      </w:r>
    </w:p>
    <w:p w:rsidR="006D1D7E" w:rsidRPr="00467BDD" w:rsidRDefault="006D1D7E" w:rsidP="006D1D7E">
      <w:pPr>
        <w:ind w:right="-711"/>
        <w:rPr>
          <w:rFonts w:ascii="Calibri" w:eastAsia="Calibri" w:hAnsi="Calibri" w:cs="Arial"/>
          <w:sz w:val="28"/>
          <w:szCs w:val="28"/>
        </w:rPr>
      </w:pPr>
      <w:r w:rsidRPr="00467BDD">
        <w:rPr>
          <w:rFonts w:ascii="Calibri" w:eastAsia="Calibri" w:hAnsi="Calibri" w:cs="Arial"/>
          <w:sz w:val="28"/>
          <w:szCs w:val="28"/>
        </w:rPr>
        <w:t xml:space="preserve">Hole nach dem Anlegen das Arbeitsblatt zur </w:t>
      </w:r>
      <w:r w:rsidRPr="00467BDD">
        <w:rPr>
          <w:rFonts w:ascii="Calibri" w:eastAsia="Calibri" w:hAnsi="Calibri" w:cs="Times New Roman"/>
          <w:noProof/>
          <w:lang w:eastAsia="de-DE"/>
        </w:rPr>
        <mc:AlternateContent>
          <mc:Choice Requires="wps">
            <w:drawing>
              <wp:anchor distT="0" distB="0" distL="114300" distR="114300" simplePos="0" relativeHeight="251869696" behindDoc="0" locked="0" layoutInCell="1" allowOverlap="1" wp14:anchorId="7416E617" wp14:editId="2D85EF2D">
                <wp:simplePos x="0" y="0"/>
                <wp:positionH relativeFrom="column">
                  <wp:posOffset>9247514</wp:posOffset>
                </wp:positionH>
                <wp:positionV relativeFrom="paragraph">
                  <wp:posOffset>-140912</wp:posOffset>
                </wp:positionV>
                <wp:extent cx="323850" cy="285750"/>
                <wp:effectExtent l="0" t="0" r="19050" b="19050"/>
                <wp:wrapNone/>
                <wp:docPr id="281" name="Textfeld 28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6E617" id="Textfeld 281" o:spid="_x0000_s1523" type="#_x0000_t202" style="position:absolute;margin-left:728.15pt;margin-top:-11.1pt;width:25.5pt;height:22.5pt;z-index:25186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rFXQIAAMwEAAAOAAAAZHJzL2Uyb0RvYy54bWysVMtOGzEU3VfqP1jel0kCgTRigtKgVJUQ&#10;IEHF2vHYZFSPr2s7mUm/vseeJFDoqmoWzn35Po7PncurrjFsq3yoyZZ8eDLgTFlJVW2fS/79cflp&#10;wlmIwlbCkFUl36nAr2YfP1y2bqpGtCZTKc+QxIZp60q+jtFNiyLItWpEOCGnLJyafCMiVP9cVF60&#10;yN6YYjQYnBct+cp5kioEWK97J5/l/ForGe+0DioyU3L0FvPp87lKZzG7FNNnL9y6lvs2xD900Yja&#10;ougx1bWIgm18/S5VU0tPgXQ8kdQUpHUtVZ4B0wwHb6Z5WAun8iwAJ7gjTOH/pZW323vP6qrko8mQ&#10;MysaPNKj6qJWpmLJBoRaF6YIfHAIjd0X6vDSB3uAMQ3ead+kf4zE4AfWuyO+SMckjKej08kYHgnX&#10;aDK+gIzsxctl50P8qqhhSSi5x/NlVMX2JsQ+9BCSagUydbWsjcnKLiyMZ1uBlwZBKmo5MyJEGEu+&#10;zL99tT+uGcvakp+fopd3KVOtY86VEfLH+wzo3th0U2W27ftMiPXIJCl2q67H+PzigNuKqh3g9NRT&#10;Mji5rFHuBh3fCw8OAifsVbzDoQ2hR9pLnK3J//qbPcWDGvBy1oLTJQ8/N8IrAPHNgjSfh2dnaQmy&#10;cja+GEHxrz2r1x67aRYEMEELdJfFFB/NQdSemies3zxVhUtYidoljwdxEftNw/pKNZ/nINDeiXhj&#10;H5xMqRNyCebH7kl4t3/3CMLc0oH9Yvrm+fvYdNPSfBNJ15kbCekeVXAqKViZzK79eqedfK3nqJeP&#10;0Ow3AAAA//8DAFBLAwQUAAYACAAAACEAqzf/dd8AAAAMAQAADwAAAGRycy9kb3ducmV2LnhtbEyP&#10;wU7DMAyG70h7h8iTdttSMjZKaTohJI4IUTjALUtMG2icqsm6sqcnO43jb3/6/bncTa5jIw7BepJw&#10;vcqAIWlvLDUS3t+eljmwEBUZ1XlCCb8YYFfNrkpVGH+kVxzr2LBUQqFQEtoY+4LzoFt0Kqx8j5R2&#10;X35wKqY4NNwM6pjKXcdFlm25U5bShVb1+Nii/qkPToKhD0/60z6fLNXa3p1e8m89SrmYTw/3wCJO&#10;8QLDWT+pQ5Wc9v5AJrAu5ZvNdp1YCUshBLAzsslu02gvQYgceFXy/09UfwAAAP//AwBQSwECLQAU&#10;AAYACAAAACEAtoM4kv4AAADhAQAAEwAAAAAAAAAAAAAAAAAAAAAAW0NvbnRlbnRfVHlwZXNdLnht&#10;bFBLAQItABQABgAIAAAAIQA4/SH/1gAAAJQBAAALAAAAAAAAAAAAAAAAAC8BAABfcmVscy8ucmVs&#10;c1BLAQItABQABgAIAAAAIQCOiFrFXQIAAMwEAAAOAAAAAAAAAAAAAAAAAC4CAABkcnMvZTJvRG9j&#10;LnhtbFBLAQItABQABgAIAAAAIQCrN/913wAAAAwBAAAPAAAAAAAAAAAAAAAAALcEAABkcnMvZG93&#10;bnJldi54bWxQSwUGAAAAAAQABADzAAAAwwUAAAAA&#10;" fillcolor="window" strokeweight=".5pt">
                <v:textbox>
                  <w:txbxContent>
                    <w:p w:rsidR="00664486" w:rsidRDefault="00664486" w:rsidP="006D1D7E">
                      <w:r>
                        <w:t>LL</w:t>
                      </w:r>
                    </w:p>
                  </w:txbxContent>
                </v:textbox>
              </v:shape>
            </w:pict>
          </mc:Fallback>
        </mc:AlternateContent>
      </w:r>
      <w:r w:rsidRPr="00467BDD">
        <w:rPr>
          <w:rFonts w:ascii="Calibri" w:eastAsia="Calibri" w:hAnsi="Calibri" w:cs="Arial"/>
          <w:sz w:val="28"/>
          <w:szCs w:val="28"/>
        </w:rPr>
        <w:t>Verdauung von Eiweißen.</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Fülle mit Hilfe der Texte auf den Karten die Lücken aus.</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Entferne danach die angelegten Karten.</w:t>
      </w:r>
    </w:p>
    <w:p w:rsidR="006D1D7E" w:rsidRPr="00467BDD" w:rsidRDefault="006D1D7E" w:rsidP="006D1D7E">
      <w:pPr>
        <w:ind w:right="-711"/>
        <w:rPr>
          <w:rFonts w:ascii="Calibri" w:eastAsia="Calibri" w:hAnsi="Calibri" w:cs="Times New Roman"/>
          <w:sz w:val="28"/>
          <w:szCs w:val="28"/>
        </w:rPr>
      </w:pP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 xml:space="preserve">Lege nun die Karten zur Fettverdauung </w:t>
      </w:r>
      <w:r w:rsidRPr="00467BDD">
        <w:rPr>
          <w:rFonts w:ascii="Calibri" w:eastAsia="Calibri" w:hAnsi="Calibri" w:cs="Arial"/>
          <w:sz w:val="28"/>
          <w:szCs w:val="28"/>
        </w:rPr>
        <w:t xml:space="preserve">farblich </w:t>
      </w:r>
      <w:r w:rsidRPr="00467BDD">
        <w:rPr>
          <w:rFonts w:ascii="Calibri" w:eastAsia="Calibri" w:hAnsi="Calibri" w:cs="Times New Roman"/>
          <w:sz w:val="28"/>
          <w:szCs w:val="28"/>
        </w:rPr>
        <w:t>passend neben die Organe.</w:t>
      </w:r>
    </w:p>
    <w:p w:rsidR="006D1D7E" w:rsidRPr="00467BDD" w:rsidRDefault="006D1D7E" w:rsidP="006D1D7E">
      <w:pPr>
        <w:ind w:right="-711"/>
        <w:rPr>
          <w:rFonts w:ascii="Calibri" w:eastAsia="Calibri" w:hAnsi="Calibri" w:cs="Arial"/>
          <w:sz w:val="28"/>
          <w:szCs w:val="28"/>
        </w:rPr>
      </w:pPr>
      <w:r w:rsidRPr="00467BDD">
        <w:rPr>
          <w:rFonts w:ascii="Calibri" w:eastAsia="Calibri" w:hAnsi="Calibri" w:cs="Arial"/>
          <w:sz w:val="28"/>
          <w:szCs w:val="28"/>
        </w:rPr>
        <w:t xml:space="preserve">Hole nach dem Anlegen das Arbeitsblatt zur </w:t>
      </w:r>
      <w:r w:rsidRPr="00467BDD">
        <w:rPr>
          <w:rFonts w:ascii="Calibri" w:eastAsia="Calibri" w:hAnsi="Calibri" w:cs="Times New Roman"/>
          <w:noProof/>
          <w:lang w:eastAsia="de-DE"/>
        </w:rPr>
        <mc:AlternateContent>
          <mc:Choice Requires="wps">
            <w:drawing>
              <wp:anchor distT="0" distB="0" distL="114300" distR="114300" simplePos="0" relativeHeight="251871744" behindDoc="0" locked="0" layoutInCell="1" allowOverlap="1" wp14:anchorId="06355DB4" wp14:editId="48587963">
                <wp:simplePos x="0" y="0"/>
                <wp:positionH relativeFrom="column">
                  <wp:posOffset>9247514</wp:posOffset>
                </wp:positionH>
                <wp:positionV relativeFrom="paragraph">
                  <wp:posOffset>-140912</wp:posOffset>
                </wp:positionV>
                <wp:extent cx="323850" cy="285750"/>
                <wp:effectExtent l="0" t="0" r="19050" b="19050"/>
                <wp:wrapNone/>
                <wp:docPr id="282" name="Textfeld 28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55DB4" id="Textfeld 282" o:spid="_x0000_s1524" type="#_x0000_t202" style="position:absolute;margin-left:728.15pt;margin-top:-11.1pt;width:25.5pt;height:22.5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NBXQIAAMwEAAAOAAAAZHJzL2Uyb0RvYy54bWysVMtOGzEU3VfqP1jel0mGVxoxQSkoVSUE&#10;SFCxdjw2GdXj69pOZtKv77EnCRS6qpqFc1++j+Nz5+Kybw3bKB8ashUfH404U1ZS3djnin9/XHya&#10;cBaisLUwZFXFtyrwy9nHDxedm6qSVmRq5RmS2DDtXMVXMbppUQS5Uq0IR+SUhVOTb0WE6p+L2osO&#10;2VtTlKPRWdGRr50nqUKA9Xpw8lnOr7WS8U7roCIzFUdvMZ8+n8t0FrMLMX32wq0auWtD/EMXrWgs&#10;ih5SXYso2No371K1jfQUSMcjSW1BWjdS5RkwzXj0ZpqHlXAqzwJwgjvAFP5fWnm7ufesqSteTkrO&#10;rGjxSI+qj1qZmiUbEOpcmCLwwSE09l+ox0vv7QHGNHivfZv+MRKDH1hvD/giHZMwHpfHk1N4JFzl&#10;5PQcMrIXL5edD/GropYloeIez5dRFZubEIfQfUiqFcg09aIxJivbcGU82wi8NAhSU8eZESHCWPFF&#10;/u2q/XHNWNZV/OwYvbxLmWodci6NkD/eZ0D3xqabKrNt12dCbEAmSbFf9gPGZ5M9bkuqt4DT00DJ&#10;4OSiQbkbdHwvPDgInLBX8Q6HNoQeaSdxtiL/62/2FA9qwMtZB05XPPxcC68AxDcL0nwen5ykJcjK&#10;yel5CcW/9ixfe+y6vSKAOcYGO5nFFB/NXtSe2ies3zxVhUtYidoVj3vxKg6bhvWVaj7PQaC9E/HG&#10;PjiZUifkEsyP/ZPwbvfuEYS5pT37xfTN8w+x6aal+TqSbjI3EtIDquBUUrAymV279U47+VrPUS8f&#10;odlvAAAA//8DAFBLAwQUAAYACAAAACEAqzf/dd8AAAAMAQAADwAAAGRycy9kb3ducmV2LnhtbEyP&#10;wU7DMAyG70h7h8iTdttSMjZKaTohJI4IUTjALUtMG2icqsm6sqcnO43jb3/6/bncTa5jIw7BepJw&#10;vcqAIWlvLDUS3t+eljmwEBUZ1XlCCb8YYFfNrkpVGH+kVxzr2LBUQqFQEtoY+4LzoFt0Kqx8j5R2&#10;X35wKqY4NNwM6pjKXcdFlm25U5bShVb1+Nii/qkPToKhD0/60z6fLNXa3p1e8m89SrmYTw/3wCJO&#10;8QLDWT+pQ5Wc9v5AJrAu5ZvNdp1YCUshBLAzsslu02gvQYgceFXy/09UfwAAAP//AwBQSwECLQAU&#10;AAYACAAAACEAtoM4kv4AAADhAQAAEwAAAAAAAAAAAAAAAAAAAAAAW0NvbnRlbnRfVHlwZXNdLnht&#10;bFBLAQItABQABgAIAAAAIQA4/SH/1gAAAJQBAAALAAAAAAAAAAAAAAAAAC8BAABfcmVscy8ucmVs&#10;c1BLAQItABQABgAIAAAAIQBFCHNBXQIAAMwEAAAOAAAAAAAAAAAAAAAAAC4CAABkcnMvZTJvRG9j&#10;LnhtbFBLAQItABQABgAIAAAAIQCrN/913wAAAAwBAAAPAAAAAAAAAAAAAAAAALcEAABkcnMvZG93&#10;bnJldi54bWxQSwUGAAAAAAQABADzAAAAwwUAAAAA&#10;" fillcolor="window" strokeweight=".5pt">
                <v:textbox>
                  <w:txbxContent>
                    <w:p w:rsidR="00664486" w:rsidRDefault="00664486" w:rsidP="006D1D7E">
                      <w:r>
                        <w:t>LL</w:t>
                      </w:r>
                    </w:p>
                  </w:txbxContent>
                </v:textbox>
              </v:shape>
            </w:pict>
          </mc:Fallback>
        </mc:AlternateContent>
      </w:r>
      <w:r w:rsidRPr="00467BDD">
        <w:rPr>
          <w:rFonts w:ascii="Calibri" w:eastAsia="Calibri" w:hAnsi="Calibri" w:cs="Arial"/>
          <w:sz w:val="28"/>
          <w:szCs w:val="28"/>
        </w:rPr>
        <w:t>Verdauung von Fetten.</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Fülle mit Hilfe der Texte auf den Karten die Lücken aus.</w:t>
      </w:r>
    </w:p>
    <w:p w:rsidR="006D1D7E" w:rsidRPr="00467BDD" w:rsidRDefault="006D1D7E" w:rsidP="006D1D7E">
      <w:pPr>
        <w:rPr>
          <w:rFonts w:ascii="Calibri" w:eastAsia="Calibri" w:hAnsi="Calibri" w:cs="Times New Roman"/>
          <w:sz w:val="28"/>
          <w:szCs w:val="28"/>
        </w:rPr>
      </w:pPr>
      <w:r w:rsidRPr="00467BDD">
        <w:rPr>
          <w:rFonts w:ascii="Calibri" w:eastAsia="Calibri" w:hAnsi="Calibri" w:cs="Times New Roman"/>
          <w:sz w:val="28"/>
          <w:szCs w:val="28"/>
        </w:rPr>
        <w:t>Räume danach alles weg.</w: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rPr>
        <w:br w:type="page"/>
      </w:r>
    </w:p>
    <w:p w:rsidR="006D1D7E" w:rsidRPr="00467BDD" w:rsidRDefault="006D1D7E" w:rsidP="006D1D7E">
      <w:pPr>
        <w:rPr>
          <w:rFonts w:ascii="Calibri" w:eastAsia="Calibri" w:hAnsi="Calibri" w:cs="Times New Roman"/>
        </w:rPr>
        <w:sectPr w:rsidR="006D1D7E" w:rsidRPr="00467BDD" w:rsidSect="00E673A6">
          <w:footerReference w:type="default" r:id="rId41"/>
          <w:pgSz w:w="11906" w:h="16838"/>
          <w:pgMar w:top="1134" w:right="849"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titlePg/>
          <w:docGrid w:linePitch="360"/>
        </w:sectPr>
      </w:pPr>
    </w:p>
    <w:p w:rsidR="006D1D7E" w:rsidRPr="00467BDD" w:rsidRDefault="006D1D7E" w:rsidP="006D1D7E">
      <w:pPr>
        <w:jc w:val="cente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840000" behindDoc="0" locked="0" layoutInCell="1" allowOverlap="1" wp14:anchorId="0535B13F" wp14:editId="77DD6F09">
                <wp:simplePos x="0" y="0"/>
                <wp:positionH relativeFrom="column">
                  <wp:posOffset>9163685</wp:posOffset>
                </wp:positionH>
                <wp:positionV relativeFrom="paragraph">
                  <wp:posOffset>-48895</wp:posOffset>
                </wp:positionV>
                <wp:extent cx="323850" cy="285750"/>
                <wp:effectExtent l="0" t="0" r="19050" b="19050"/>
                <wp:wrapNone/>
                <wp:docPr id="283" name="Textfeld 28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5B13F" id="Textfeld 283" o:spid="_x0000_s1525" type="#_x0000_t202" style="position:absolute;left:0;text-align:left;margin-left:721.55pt;margin-top:-3.85pt;width:25.5pt;height:22.5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doXAIAAMwEAAAOAAAAZHJzL2Uyb0RvYy54bWysVMlu2zAQvRfoPxC8N/KSxTEiB24CFwWC&#10;JEBS5ExTZCyU4rAkbcn9+j5StrP1VNQHejbO8vhGF5ddY9hG+VCTLfnwaMCZspKq2j6X/Mfj4suE&#10;sxCFrYQhq0q+VYFfzj5/umjdVI1oRaZSniGJDdPWlXwVo5sWRZAr1YhwRE5ZODX5RkSo/rmovGiR&#10;vTHFaDA4LVrylfMkVQiwXvdOPsv5tVYy3mkdVGSm5Ogt5tPnc5nOYnYhps9euFUtd22If+iiEbVF&#10;0UOqaxEFW/v6Q6qmlp4C6XgkqSlI61qqPAOmGQ7eTfOwEk7lWQBOcAeYwv9LK283957VVclHkzFn&#10;VjR4pEfVRa1MxZINCLUuTBH44BAau6/U4aX39gBjGrzTvkn/GInBD6y3B3yRjkkYx6Px5AQeCddo&#10;cnIGGdmLl8vOh/hNUcOSUHKP58uois1NiH3oPiTVCmTqalEbk5VtuDKebQReGgSpqOXMiBBhLPki&#10;/3bV3lwzlrUlPx2jlw8pU61DzqUR8ufHDOje2HRTZbbt+kyI9cgkKXbLrsf49HyP25KqLeD01FMy&#10;OLmoUe4GHd8LDw4CJ+xVvMOhDaFH2kmcrcj//ps9xYMa8HLWgtMlD7/WwisA8d2CNOfD4+O0BFk5&#10;PjkbQfGvPcvXHrturghgDrHBTmYxxUezF7Wn5gnrN09V4RJWonbJ4168iv2mYX2lms9zEGjvRLyx&#10;D06m1Am5BPNj9yS82717BGFuac9+MX33/H1sumlpvo6k68yNhHSPKjiVFKxMZtduvdNOvtZz1MtH&#10;aPYHAAD//wMAUEsDBBQABgAIAAAAIQDdw92m3gAAAAsBAAAPAAAAZHJzL2Rvd25yZXYueG1sTI/B&#10;TsMwDIbvSLxDZCRuWzpW0a00nRASR4QoHOCWJaYNNE7VZF3Z0+Od4Pjbn35/rnaz78WEY3SBFKyW&#10;GQgkE6yjVsHb6+NiAyImTVb3gVDBD0bY1ZcXlS5tONILTk1qBZdQLLWCLqWhlDKaDr2OyzAg8e4z&#10;jF4njmMr7aiPXO57eZNlt9JrR3yh0wM+dGi+m4NXYOk9kPlwTydHjXHb0/Pmy0xKXV/N93cgEs7p&#10;D4azPqtDzU77cCAbRc85z9crZhUsigLEmci3OU/2CtbFGmRdyf8/1L8AAAD//wMAUEsBAi0AFAAG&#10;AAgAAAAhALaDOJL+AAAA4QEAABMAAAAAAAAAAAAAAAAAAAAAAFtDb250ZW50X1R5cGVzXS54bWxQ&#10;SwECLQAUAAYACAAAACEAOP0h/9YAAACUAQAACwAAAAAAAAAAAAAAAAAvAQAAX3JlbHMvLnJlbHNQ&#10;SwECLQAUAAYACAAAACEAvbBnaFwCAADMBAAADgAAAAAAAAAAAAAAAAAuAgAAZHJzL2Uyb0RvYy54&#10;bWxQSwECLQAUAAYACAAAACEA3cPdpt4AAAALAQAADwAAAAAAAAAAAAAAAAC2BAAAZHJzL2Rvd25y&#10;ZXYueG1sUEsFBgAAAAAEAAQA8wAAAMEFAAAAAA==&#10;" fillcolor="window" strokeweight=".5pt">
                <v:textbox>
                  <w:txbxContent>
                    <w:p w:rsidR="00664486" w:rsidRDefault="00664486" w:rsidP="006D1D7E">
                      <w:r>
                        <w:t>L</w:t>
                      </w:r>
                    </w:p>
                  </w:txbxContent>
                </v:textbox>
              </v:shape>
            </w:pict>
          </mc:Fallback>
        </mc:AlternateContent>
      </w:r>
      <w:r w:rsidRPr="00467BDD">
        <w:rPr>
          <w:rFonts w:ascii="Calibri" w:eastAsia="Calibri" w:hAnsi="Calibri" w:cs="Arial"/>
          <w:b/>
          <w:sz w:val="28"/>
          <w:szCs w:val="28"/>
        </w:rPr>
        <w:t>Die Verdauung vo</w:t>
      </w:r>
      <w:r w:rsidR="003F112C">
        <w:rPr>
          <w:rFonts w:ascii="Calibri" w:eastAsia="Calibri" w:hAnsi="Calibri" w:cs="Arial"/>
          <w:b/>
          <w:sz w:val="28"/>
          <w:szCs w:val="28"/>
        </w:rPr>
        <w:t>n Zucker</w:t>
      </w:r>
    </w:p>
    <w:p w:rsidR="006D1D7E" w:rsidRPr="00467BDD" w:rsidRDefault="006D1D7E" w:rsidP="006D1D7E">
      <w:pPr>
        <w:rPr>
          <w:rFonts w:ascii="Calibri" w:eastAsia="Calibri" w:hAnsi="Calibri" w:cs="Times New Roman"/>
          <w:sz w:val="24"/>
          <w:szCs w:val="24"/>
        </w:rPr>
      </w:pPr>
      <w:r w:rsidRPr="00467BDD">
        <w:rPr>
          <w:rFonts w:ascii="Calibri" w:eastAsia="Calibri" w:hAnsi="Calibri" w:cs="Times New Roman"/>
          <w:sz w:val="24"/>
          <w:szCs w:val="24"/>
        </w:rPr>
        <w:t>Zucker ist ein Nährstoff in der Nahrung, der bei der Verdauung zerkleinert (verdaut) wird, damit der Körper den Zucker nutzen kann.</w:t>
      </w:r>
    </w:p>
    <w:p w:rsidR="006D1D7E" w:rsidRPr="00467BDD" w:rsidRDefault="00A13CEE" w:rsidP="006D1D7E">
      <w:pPr>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g">
            <w:drawing>
              <wp:anchor distT="0" distB="0" distL="114300" distR="114300" simplePos="0" relativeHeight="251853312" behindDoc="0" locked="0" layoutInCell="1" allowOverlap="1">
                <wp:simplePos x="0" y="0"/>
                <wp:positionH relativeFrom="column">
                  <wp:posOffset>226967</wp:posOffset>
                </wp:positionH>
                <wp:positionV relativeFrom="paragraph">
                  <wp:posOffset>89716</wp:posOffset>
                </wp:positionV>
                <wp:extent cx="8994322" cy="5724525"/>
                <wp:effectExtent l="0" t="0" r="0" b="9525"/>
                <wp:wrapNone/>
                <wp:docPr id="41360" name="Gruppieren 41360"/>
                <wp:cNvGraphicFramePr/>
                <a:graphic xmlns:a="http://schemas.openxmlformats.org/drawingml/2006/main">
                  <a:graphicData uri="http://schemas.microsoft.com/office/word/2010/wordprocessingGroup">
                    <wpg:wgp>
                      <wpg:cNvGrpSpPr/>
                      <wpg:grpSpPr>
                        <a:xfrm>
                          <a:off x="0" y="0"/>
                          <a:ext cx="8994322" cy="5724525"/>
                          <a:chOff x="0" y="0"/>
                          <a:chExt cx="8994322" cy="5724525"/>
                        </a:xfrm>
                      </wpg:grpSpPr>
                      <wps:wsp>
                        <wps:cNvPr id="290" name="Textfeld 290"/>
                        <wps:cNvSpPr txBox="1"/>
                        <wps:spPr>
                          <a:xfrm>
                            <a:off x="6041572" y="2492829"/>
                            <a:ext cx="2952750" cy="1645920"/>
                          </a:xfrm>
                          <a:prstGeom prst="rect">
                            <a:avLst/>
                          </a:prstGeom>
                          <a:noFill/>
                          <a:ln w="6350">
                            <a:noFill/>
                          </a:ln>
                          <a:effectLst/>
                        </wps:spPr>
                        <wps:txbx>
                          <w:txbxContent>
                            <w:p w:rsidR="00664486" w:rsidRDefault="00664486" w:rsidP="006D1D7E">
                              <w:pPr>
                                <w:rPr>
                                  <w:rFonts w:ascii="Arial" w:hAnsi="Arial" w:cs="Arial"/>
                                  <w:sz w:val="26"/>
                                  <w:szCs w:val="26"/>
                                </w:rPr>
                              </w:pPr>
                              <w:r>
                                <w:rPr>
                                  <w:rFonts w:ascii="Arial" w:hAnsi="Arial" w:cs="Arial"/>
                                  <w:sz w:val="26"/>
                                  <w:szCs w:val="26"/>
                                </w:rPr>
                                <w:t>ein Verdauungsstoff zerlegt den</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Malz__________________________</w:t>
                              </w:r>
                              <w:r w:rsidRPr="00173CB6">
                                <w:rPr>
                                  <w:rFonts w:ascii="Arial" w:hAnsi="Arial" w:cs="Arial"/>
                                  <w:sz w:val="26"/>
                                  <w:szCs w:val="26"/>
                                </w:rPr>
                                <w:t xml:space="preserve">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in ____________________________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______________________________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4" name="Gruppieren 284"/>
                        <wpg:cNvGrpSpPr/>
                        <wpg:grpSpPr>
                          <a:xfrm>
                            <a:off x="2895600" y="0"/>
                            <a:ext cx="3113314" cy="5724525"/>
                            <a:chOff x="0" y="0"/>
                            <a:chExt cx="3113314" cy="5724525"/>
                          </a:xfrm>
                        </wpg:grpSpPr>
                        <wpg:grpSp>
                          <wpg:cNvPr id="285" name="Gruppieren 285"/>
                          <wpg:cNvGrpSpPr/>
                          <wpg:grpSpPr>
                            <a:xfrm>
                              <a:off x="0" y="0"/>
                              <a:ext cx="2819400" cy="5724525"/>
                              <a:chOff x="666750" y="0"/>
                              <a:chExt cx="2819400" cy="5724525"/>
                            </a:xfrm>
                          </wpg:grpSpPr>
                          <pic:pic xmlns:pic="http://schemas.openxmlformats.org/drawingml/2006/picture">
                            <pic:nvPicPr>
                              <pic:cNvPr id="286" name="Grafik 28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287" name="Gerade Verbindung 55"/>
                            <wps:cNvCnPr/>
                            <wps:spPr>
                              <a:xfrm flipV="1">
                                <a:off x="1066800" y="352426"/>
                                <a:ext cx="514350" cy="266699"/>
                              </a:xfrm>
                              <a:prstGeom prst="line">
                                <a:avLst/>
                              </a:prstGeom>
                              <a:noFill/>
                              <a:ln w="6350" cap="flat" cmpd="sng" algn="ctr">
                                <a:solidFill>
                                  <a:srgbClr val="5B9BD5"/>
                                </a:solidFill>
                                <a:prstDash val="solid"/>
                                <a:miter lim="800000"/>
                              </a:ln>
                              <a:effectLst/>
                            </wps:spPr>
                            <wps:bodyPr/>
                          </wps:wsp>
                        </wpg:grpSp>
                        <wps:wsp>
                          <wps:cNvPr id="288" name="Gerade Verbindung 151"/>
                          <wps:cNvCnPr/>
                          <wps:spPr>
                            <a:xfrm flipH="1">
                              <a:off x="1533525" y="3733800"/>
                              <a:ext cx="1579789" cy="352425"/>
                            </a:xfrm>
                            <a:prstGeom prst="line">
                              <a:avLst/>
                            </a:prstGeom>
                            <a:noFill/>
                            <a:ln w="6350" cap="flat" cmpd="sng" algn="ctr">
                              <a:solidFill>
                                <a:srgbClr val="5B9BD5"/>
                              </a:solidFill>
                              <a:prstDash val="solid"/>
                              <a:miter lim="800000"/>
                            </a:ln>
                            <a:effectLst/>
                          </wps:spPr>
                          <wps:bodyPr/>
                        </wps:wsp>
                      </wpg:grpSp>
                      <wps:wsp>
                        <wps:cNvPr id="289" name="Textfeld 289"/>
                        <wps:cNvSpPr txBox="1"/>
                        <wps:spPr>
                          <a:xfrm>
                            <a:off x="0" y="348343"/>
                            <a:ext cx="3316803" cy="1733798"/>
                          </a:xfrm>
                          <a:prstGeom prst="rect">
                            <a:avLst/>
                          </a:prstGeom>
                          <a:noFill/>
                          <a:ln w="6350">
                            <a:noFill/>
                          </a:ln>
                          <a:effectLst/>
                        </wps:spPr>
                        <wps:txbx>
                          <w:txbxContent>
                            <w:p w:rsidR="00664486" w:rsidRDefault="00664486" w:rsidP="006D1D7E">
                              <w:pPr>
                                <w:rPr>
                                  <w:rFonts w:ascii="Arial" w:hAnsi="Arial" w:cs="Arial"/>
                                  <w:sz w:val="26"/>
                                  <w:szCs w:val="26"/>
                                </w:rPr>
                              </w:pPr>
                              <w:r>
                                <w:rPr>
                                  <w:rFonts w:ascii="Arial" w:hAnsi="Arial" w:cs="Arial"/>
                                  <w:sz w:val="26"/>
                                  <w:szCs w:val="26"/>
                                </w:rPr>
                                <w:t xml:space="preserve">ein V___________________________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aus dem Speichel spaltet lange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______________________________ </w:t>
                              </w:r>
                              <w:r w:rsidRPr="00173CB6">
                                <w:rPr>
                                  <w:rFonts w:ascii="Arial" w:hAnsi="Arial" w:cs="Arial"/>
                                  <w:sz w:val="26"/>
                                  <w:szCs w:val="26"/>
                                </w:rPr>
                                <w:t xml:space="preserve">in </w:t>
                              </w:r>
                            </w:p>
                            <w:p w:rsidR="00664486" w:rsidRDefault="00664486" w:rsidP="006D1D7E">
                              <w:pPr>
                                <w:rPr>
                                  <w:rFonts w:ascii="Arial" w:hAnsi="Arial" w:cs="Arial"/>
                                  <w:sz w:val="26"/>
                                  <w:szCs w:val="26"/>
                                </w:rPr>
                              </w:pPr>
                            </w:p>
                            <w:p w:rsidR="00664486" w:rsidRPr="00173CB6" w:rsidRDefault="00664486" w:rsidP="006D1D7E">
                              <w:pPr>
                                <w:rPr>
                                  <w:rFonts w:ascii="Arial" w:hAnsi="Arial" w:cs="Arial"/>
                                  <w:sz w:val="26"/>
                                  <w:szCs w:val="26"/>
                                </w:rPr>
                              </w:pPr>
                              <w:r>
                                <w:rPr>
                                  <w:rFonts w:ascii="Arial" w:hAnsi="Arial" w:cs="Arial"/>
                                  <w:sz w:val="26"/>
                                  <w:szCs w:val="26"/>
                                </w:rPr>
                                <w:t>_____________________ Zuckerstücke (Malzzucker)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360" o:spid="_x0000_s1526" style="position:absolute;margin-left:17.85pt;margin-top:7.05pt;width:708.2pt;height:450.75pt;z-index:251853312" coordsize="89943,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CL7dQUAAMkRAAAOAAAAZHJzL2Uyb0RvYy54bWzsWF1v2zYUfR+w/yDo&#10;PbU+bcmIUzhOmxXI2mDp2meaomyhksiRdOxs2H/fISnJiZ00azfkqQEiUyRF8p577rlXOn29a2rv&#10;lklV8Xbmh68C32Mt5UXVrmb+7x/fnmS+pzRpC1Lzls38O6b812c//3S6FVMW8TWvCyY9LNKq6VbM&#10;/LXWYjoaKbpmDVGvuGAtBksuG6JxK1ejQpItVm/qURQE49GWy0JITplS6L1wg/6ZXb8sGdUfylIx&#10;7dUzH2fT9irtdWmuo7NTMl1JItYV7Y5BvuMUDalabDosdUE08TayOlqqqajkipf6FeXNiJdlRZm1&#10;AdaEwYE1l5JvhLVlNd2uxAAToD3A6buXpe9vr6VXFTM/CeMxEGpJAzddyo0QFZOs9Vw/cNqK1RTT&#10;L6W4Edey61i5O2P6rpSN+YVR3s4ifDcgzHbao+jM8jyJo8j3KMbSSZSkUep8QNdw1NFzdP3mmSdH&#10;/cYjc77hOFsBPqk9ZOq/QXazJoJZTyiDQQdZlA+AfYSFJasLz/RZbOxEg5Snd+cctod9v0LnI4CN&#10;gyQEJL4HaKIkj7Iod9D04EV5Gk1SbGnAC8dJmkd2rwECMhVS6UvGG880Zr4E/y0tye2V0jgWpvZT&#10;zAla/raqa/STad1625k/jrH+gxE8Ubemh9lo6pYx8DozTEvvljvLoWgyGL/kxR1sl9yFnBL0bYUz&#10;XRGlr4lEjMEO6Ib+gEtZc+zNu5bvrbn887F+Mx9+xKjvbRGzM1/9sSGS+V79roWH8zBJsKy2Nwmw&#10;xI28P7K8P9JumgWHLIRQKEFt08zXdd8sJW8+Q17mZlcMkZZi75mv++ZCOyWBPFE2n9tJCGtB9FV7&#10;I6hZ2iBnEP+4+0yk6Nyi4dH3vOcUmR54x811XphvNC8r6zqDtEMVfuz47aLSsn4I0J6cWfJINEfo&#10;7UL3G2I5yvJ0HACC44iOwzCOQ2z1zRH91JMDnQ8jugvvY0PTRw21wvJ/iFaUhXlirH/axPF4bCNz&#10;j89euZ56/Ak7RUWn+O/EHq0j5Xo+KeIpvTFx4RJr86/WaIj8shEnjsDVsqorfWdzLEhsDtXeXlfU&#10;KJe5uSeC2XgPPymrL16EHnCsn+YeQhhU9IrTL8pr+WJN2hWbKwF96oRx9HC6vX2w47KuhFErExem&#10;3dmGCDzIhY/A4/LsBaebhrXaFQ6S1USjalHrSijE/ZQ1S1ZAM98VLmwRpFA7K33IQTaZ/xVl8yDI&#10;o/OTRRosTpJg8uZknieTk0nwZpIESRYuwsXfJujDZLpRDPaS+kJU3VnRe3TaRzN3V+O4msDWFt4t&#10;sRWM03AczWp5f0RQyUBizqok/Q2oWk1XWjJN16a7BHJdPyYPAxbmPbLGB0bWveX2V16gDiCQH6th&#10;B8n9mO84is3wz7J9n4G+J0kZW4asBUtMbrJGuGxkm7DCaMRLFADZZOA+k6Rg3icml1VbbNqVl3YC&#10;ZAuBRduVTH3edGWLV8Jtn/pE0VVOYTAeZ53axmmURDackIE7iNMwMWnaylEET+S2Thjk5AjgumpN&#10;7XKUZ0yh8ADPB1WAR02CLREk2KkRiAzVrpD56hUKfaqlXVHxuir6qFRytVzU0lE1Pc/PLywChm/3&#10;p5l0eEHU2s2zQ67OaSqNd4G6alAnBubPdHc+/mr94bKimTykxX3ueDEq4E2nK56PqBCmQ/EH4fwa&#10;F3455EIagwJIcMgs8SSODS9sbPdkQMmYT7LcscGypQe9D9m+4OvC7QcbXkQY4BHHhv2bAbwE1xmK&#10;ggQ33/Bm4AqvOMniJH7ofZRekIrYeT8EPyZ51kXNE+5/+VeCgfo/Xgle5pXAah++F1jx7L5tmA8S&#10;9++tVu6/wJz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xifeEAAAAKAQAA&#10;DwAAAGRycy9kb3ducmV2LnhtbEyPQU/CQBCF7yb+h82YeJNtgSLWbgkh6omYCCaG29Ad2obubtNd&#10;2vLvHU56m5n38uZ72Wo0jeip87WzCuJJBIJs4XRtSwXf+/enJQgf0GpsnCUFV/Kwyu/vMky1G+wX&#10;9btQCg6xPkUFVQhtKqUvKjLoJ64ly9rJdQYDr10pdYcDh5tGTqNoIQ3Wlj9U2NKmouK8uxgFHwMO&#10;61n81m/Pp831sE8+f7YxKfX4MK5fQQQaw58ZbviMDjkzHd3Fai8aBbPkmZ18n8cgbvo8mfJ0VPAS&#10;JwuQeSb/V8h/AQAA//8DAFBLAwQKAAAAAAAAACEAP5qNPbA8AQCwPAEAFAAAAGRycy9tZWRpYS9p&#10;bWFnZTEucG5niVBORw0KGgoAAAANSUhEUgAAAbgAAAN9CAIAAABuEvvKAAAAAXNSR0IArs4c6QAA&#10;AAlwSFlzAAAOwwAADsQBiC4+owAA/7VJREFUeF7s/Xf8bVV9J/7HySS/ycxkxpmJSUyxp1ljLNii&#10;ICp2pAgIIiBF6c1Ck6YiCIKCCCggIFKkKggI2MWGNTHNNPM1xiQmMTOTSZlMZn5PeJHth3vv5/PZ&#10;e5/dzjnr/HEe537u3muv/V5rvdbrXdd9/t//+38/VD5FAkUCRQJFAqtL4N8U4RQJFAkUCRQJrC2B&#10;ApRlhhQJFAkUCawjgQKUZYoUCRQJFAmsI4H7FBtlmSMLL4F/+Id/+Pu///t//ud//j//5//8y7/8&#10;y33uc59/+2//7f/v7s9//I//ceFfv7zg7BIoQDm7DEsLE5LA//yf//M73/nO97///f/1v/7XP/3T&#10;P/3f//t///Ef//G73/2uv/tnPlDy3/27f/djP/Zj//7f//v/9t/+23/+z//ZX/7rf/2vv/ALv/AT&#10;P/ETE3qZ0pXJSKAA5WSGonRkBgl84xvf+MM//MO/+7u/+9M//dNvfetb3/ve9/7H//gfiCSFCVai&#10;kNr27Z8+/+bf3GVxii6V7x/+4R/+yZ/8ycc85jFPecpTNttssx//8R+foS/l1gWUQAHKBRzU5Xkl&#10;4HjnnXf+5V/+5W/91m/5Tb/Ou4O/6Ncw0cfvoKTvoCQFvJISJKWS+/gvvPKZz3zmy172sp/+6Z9e&#10;HjGWN11XAgUo1xVRuWByEgBzn//857/85S//3t0fRDLwx+b4oz/6o7E/gjw6tc9973vf+93vfnRq&#10;P/xv2GWI5P/+3//729/+9h/90R/9f3d/QkKp5Ntvv/1+++03udcuHRpPAgUox5N9eXJzCdCsP/rR&#10;j/7+7/8+/gjjQgwZHCnL3DIPfvCDH/WoRz3ucY+jSsNKiPkjd39c4HuTT0MnmS/hI5vm+eefD3z9&#10;0M7BBx/8hCc8oXkHyx2LKYEClIs5rgv2VhzWf/zHf3zdddfBR1jJV4MSwsH/9J/+03/5L//lF3/x&#10;F5/znOc85CEPAY7/4T/8h9UwcV2ZUOGPOuqo3/7t3+bkedGLXgQr172lXLAkEihAuSQDPZevie7h&#10;eiDyiiuu4KLhzubCDoW8//3vz4z42Mc+lkkRVoK2Tt7wrW996y233OKhT33qU08++WRY3EmzpZF5&#10;l0ABynkfwcXsPwr513/91wyRn/jEJ6jYf/VXfyWsh3mRnfHnf/7nH/jAB+6www4PeMADABktuysR&#10;YKmf+tSnzjzzTOFED3rQg/bZZ5/NN9+8q8ZLO3MtgQKUcz18C9h5ZkfM8dOf/jSI/LM/+7O//du/&#10;9Re+GuE7D33oQ3/lV37luc997s/+7M/GJ9P5h9/8kEMOEWyEom699dYHHnhg548oDc6jBApQzuOo&#10;LWyfIeMXv/jFG264gSGSLxtE4oxcK/DxkY985NOf/nSMsteX5wc/9dRTb7/9djr+M57xjOOPP56a&#10;3+sTS+NzIYEClHMxTIvfyb/5m7/53d/93auuugqbQ+tYJ0EkfHz84x//q7/6q0984hOHEYHnfuYz&#10;n3n729/+53/+53xEr371q5/0pCcN8+jylClLoADllEdnWfomkvHqq68W9yM0B4sU7fhLv/RLCN2v&#10;/dqvwcqBpQCm999/f6jNpS6gcu+99x64A+VxE5RAqR40wUFZri5985vfPOecc26++WbxjDwzfDU7&#10;7bTToYceussuuwyPkkTPpcOlDqz1hxNpuQajvO0qEihAWabGmBIQ9HPRRRexS3JqCxrnZX7d6173&#10;yle+chSIjCAEYz760Y/WGYgpspIHfEwBlWdPQwIFKKcxDit6wZ8gMobNLh+/KaST62UXHRKueM01&#10;14gB8soyDrfbbrt9992XURJUddF8yzbYRtXF4PXmWOdc+vrXv96yoXLbAkmg2ChHHszEUcsy/u//&#10;/b+zjvkhIMbvqk4o9wLgkK2c5GVMx8c/H/awhyXBeU4/mBq7JI1bmg1ftlicnXfemVlwCq9D/ocd&#10;dtjv/M7vyPtWIGOvvfaaQq9KH0aUQAHKQYUP/rhTpSqrA/YXf/EXfv/Jn/yJ32xhFic/RsrYpBpY&#10;1bPUvGE1k5wHSlLfAVCKu/6pn/opcdePeMQjOoy77lUi3ovt7+Mf/7hIyd/4jd/wW9Ihvw0uOZ1a&#10;kLart7zlLZ/97GfFvW+77bavec1repVJaXz6EihA2eMYBe/AH9r4ta99jR7N5sXDi0KCSKsRJlbV&#10;Eul6qCLUELhXFblJ57QQsol8WbrBUNAJN4Vhi77mI/YNMQUb+k5tsR5frHnTKS3+B3/wBxIEScP2&#10;wKTgL3BfCUg5MD/zMz/TvNW+7iDtCy64QDgnHH/xi198xBFH9BTf3tcLlHa7lkAByq4l+kM/BBTA&#10;GVj80pe+JE9Z/S7fycMLMgbIqNL4ICevb9nK1GqokcpgwcrUT4QmbJT4ZlRyWOnDdiYkG+Am5DCU&#10;E9ZoTfSfb0nQPBKpndP9G9ZukfExBcaF/qiHZp/wSZ9tDPrJGigZkSWhdpNDXKjbjKeXXXYZNH/y&#10;k598+OGHTwrHhxBBeca9JVCAsrMZwTUBFAAiHy7aiDcpdQMjgGOKyIK/IKM8YguPpqmsA60ZYlaE&#10;ZQ3mstJqCSXp74ASYgqv8VB/AUCe5X08iGLOcQw0hWr7RlQHru8AzWEi/RqVZmQA8eAePnoL+wEJ&#10;/PIv//KOO+4oEGdq5DcUnnHgHe94h91O3TZh54LeO5sopaE5lEABylkHDTxJtgNVlhbMolSmBCxE&#10;wObwJlgQzKImo05UYwXBOoQtWOy5vj33q1/9KoBGXaE2VNIBiEkxF7mtHA71vG9vSYywUPsDH/gA&#10;RRs4VvgIvuHjz/3cz0lJfOELX2jPmFX0fd5vk+PPIUkDt+eeez7taU/r82ml7alLoABl+xGil/HD&#10;3HTTTSJI4COsBE8oIXDkbOFpQUYQRojg1KphjhbgqA3NlFiiBi30xOzwI64ePaGMb7XVVlAbZHeI&#10;1JGgDcOjPffWW28F3BW99SAADa9RaaVwUbMJUsiNJwE6LD/HG0F2yTnPfvaz20+Ucuf8S6AAZZsx&#10;BEAOabntttswOFp2jmphW4wqLRLQ6kIeVbsZ6zRUJBdoWu2QS6AiHMfy0D290sMtttgCwcTvqORt&#10;3n/FPYCYNNhP7RZ33HEHOsn+kCNhHXDIuYTPQkk209mfNWNXG92OnssO8jqkhFGqetno9nLxgkmg&#10;AGWzAaWLiRrhusXXAj34I8aErAV6/EadmjXa59V6SIvEMXmWWAy5lVgMsTwmQu5mRAmaMw406gJL&#10;KAUfPlKr4aOS4H4HH5OpjbTygRCFcw2x10aNT+Fib6GA0FlnnWUbsO0ptgbrp9Cx0oexJFCAsq7k&#10;Q5oESH/sYx8DkW6DL+CG9YpG6TdcqNvWGNcxWUI3PVfn8XOf+xxGzLcbLBMBA9yZC4DaGie1csgk&#10;yIlCyoWtNX/RrI8XQiFZIW0Yz3rWs2IYHeMtu3kmFeHd7363sWZrfsELXnDkkUfOS5hqN+9fWtlI&#10;AgUo158U1NivfOUrFG0fQAMX2B+dYCXljl8C1owbgrP+C9z7ClnVMA4NZExU04zpIOcUosNeh9HA&#10;67AYSAcCfL79E3PEGfnZXc8sK/gJLJID+MgBXu61W9g2tDApQt1UOLneBnDCCSfg4LhzCThvJ8MF&#10;u6sA5ToDSmm99NJLb7zxRuBi2WCOChQqbENjnbjfdt2ZKpoab/rIRz7CEgf72BByEDb4C0QmnNMH&#10;tlLY46pyQdAT9+TBp79z4osDtWG4ct2HzsUFNG7H1RpxdmeJla94xSvmotulk/1JoADlqrKFC9wg&#10;Ao9ZJOliXBMgUlyL73mHSO+MGHov2qUfdPBo0AlQtx9Axg1yKN2CZgJHEaDcQfgjHso/Q1ufCy92&#10;/SXk9UnmvPPOE9XgTQ844ADWifq3lysXUgIFKDc9rJw2INKHLQ/P4ppgq+L6BBMLnM2msje2SNFm&#10;kGWLZKELgMIOsCgjm8MqJ2irFtHheogXyLaE20JtzNTjxFTR4tHbgQVugzzuuOO+8IUveGun4B59&#10;9NGdh1J1KLrS1DASKEC5oZwxKaEh55577oc//GFwiUiCyN12203g8cJb9HMYbPLT86l4JdoIH7u1&#10;xoa6iiJw9qFIJuisA/5IzrASXZW8xBbsqBy8dTC9nsbNe+PbQ407G+UwS7E8ZcoSKEB5r9GhYnMK&#10;O0XatxUr+s9hAI79axpAM+Uhn0LfmEcxViE4iBuI9BuRxByT3r4SnVFLcMmZ/rznPY+zqO+9ClKf&#10;fvrpOoZXYtBvetObCp2cwoQZvQ8FKH8wBPjjtddeq0gi3y7Vcsstt9xjjz1YJAdW/UafE/11gJME&#10;ALFmqJEhohM+iijwuJxGy6xBrweFmKzLBCGxn+Y4b24lwfw2LeDVazU2gVNnnHGG2AbuqV133dWh&#10;FP1Jo7Q8RxIoQHnPYFmWF154IaDk3rVo1ZHl6+TanqOxnGZXQWHwETKKeBeN5J/MoKkXR78mZH5z&#10;bDEZTXkLGIpsyhaXGPqbv/mbbsHs2E+l+gg5cGUfHiS4fNJJJ0klYJZVTOTYY4/t+3TcaQ5Z6dXG&#10;EihAeZdMRAieffbZOd9KsLSl+JKXvGQBXNtjzXjgyGXMF4Ski9JHIYVhwkr6dWIwffBHlg0RqQp2&#10;PPzhD1+tq0bEuEgVFdWoWXyTk2f33XfnVupWKfYgNSgFSzGVYq8HHXSQRM+xBFieOzUJFKD8IXW2&#10;3/a2tzFKWsMWrbr/lO41ElSmNoQT6Q9KjgaCG/gowVzqjhBUoIOdEaxOAkcwh6NxiyUBnB5dE+y0&#10;rByRgH9tasS9Sp8JUerKZMk2feWVV9InILt4UqlKBx988EQEW7oxBQksNVBawE67f+c738kyxalq&#10;3QozhpXd+nanMMy99oGCrASnD9UVkcT76NSpwpkSxcK2pe6gjZga2x9dG5Fs2iVuFoWarrrqKgU+&#10;tCm2kWrcCetnBxAHpmUoSbtnlUYnS6XepgO02NcvL1BaHpybNG6uG/xRJLljW0rtgxbT3UEO9GK7&#10;i80Gxcs2I5aIwVF1DEmNimBCND9mJIA0d1gpUSq80rFfwndmLErEJP3Buz9IK5RUBQ5XZTBtIYdy&#10;ywJLYEmB0qqw5CTwYUMiJWVtv+pVryoxQO0mOr8HDRrj80EYqdUiH9kfadkoZLdnz0ZHFr+Ft2pf&#10;WAI1uXWIpYR3RJJWoTWAK2ZTgwUl202Dxb5rWkdQDSNrjgUGL0W0oCTWo9qgOloFJVsLH0rCR55r&#10;5kix+qyT/kk1pl93i5J6yIBoV+Nmod0zgFKZxauvzLas+Ra6ykckEkigEpTEeVWBKlyypvSW8LIf&#10;Pv7445fqtfkcHBolEghc8p9y3bz85S8vUSCzzAFxPFJZxAkw7zJTiuZRjU0YOal2YkPcoG/AV8ss&#10;lR7BcSR+CBkEyvUDhnjhL7roouuvv17EEkOqwEzR7KLBFqDu0SzjWO5dQwLLBZTC8Shu733ve61n&#10;GhZ12xGAMxq5yvQS20iYPDY2HsWEGH85dqCngEQRqZhmfQirKUzQBi5hJVLJfSQ20w/2ZebRNZ6V&#10;esOXXHIJfULf3CKtgOXUZils1hFvNZ9eLltCCSwRUFon4j/YJdnvLWyuGyRIyscSjnq3r0zRrhqk&#10;wzqBlssY18vhEHgfXIOYHSY4aQqFBHOJQPKBgHfeeSeGyA7Aj5RjgXNucI7MZWY5//zzTQAQqfRG&#10;TsVQ64TVRfh6aytnt5IsrU1WAsvizMkBpKqxOhdBeIrlsc0225QwoJ7mJRhi2TjttNOuu+46IMWx&#10;4/wZHp5uTZae8slPfpKZkrIv0zGu9pyNDgQxRKDp7yhnjqUE2Skfl9JEomVLwGxPE2Dxml0WoJR7&#10;IztN3oUldMghh6jG2u2iXbyZMfsbCT5nDhbNY3NirBTKI1m7SlKcvf20YGSVj5Q1QBNHY6neoDB1&#10;1/22Qabapj/6J24rolOJDdFgw5yL2dVrlnbGlcBSqN5IjZBJMSXWDCLJuVnskgNMu4QlMgIyDTsS&#10;kuGST1wwFp9Jh2q4Bin7sn1QSKELAUdKt7H28SNOeRewn3KXw2sO7rFOxxxA7OURfUhgKRglL+eJ&#10;J56oIoPV8uY3v9mC6XCh9jEqC9YmlMQruVD4eViHnZftADIKch+vyVKp9o9Db+yOOfWMGRqGygsy&#10;+n08sbS5DBJYCqCkcb/uda9j8qdxv/71ry/BQMPPbMh18cUXv//97xfNw/ohJOulL30pLXj4npQn&#10;Fgm0kMDiq96s+A6YZfWXp8hGRhmcMZGuhZTLLTnJFrPjp+abxjHp45zjfQRaFmkXCXQugcXPzGGl&#10;krBIC6sM/J0LsTRYRwKieRyrcNhhh6mQhmCK95ZoT1Ouc2+5pkhgXAksPqOEj7JxBPTJVBPNJzG5&#10;+LvHmnO4fA7+5hAX2MgbLoqIN0ZQZLEajzUo5bl1JLD4QBk3qBJBXK5C6uAmu36JoKwzOfq4xnA4&#10;ARwyJggcVubcBQk8BSv7EHhpsxMJLD5QEhPTGAeOarKsYxBT/qI1abkWY+UGc0iwYeqQk0zneYfV&#10;swhfDCNPDnuI7ENYKa8mdSr7e2gnq6U0srQSWAqgxCItQno38gIrlWwQnyyREa+0YgtcroSwlJXs&#10;G7BgJd+39BjCFzEOKJlHClYuLQxN/8WXAigNg5VvWaawNruYZSnnV3wlZZyNDN/sGxqmPxWG76FQ&#10;SsUrSZ4T3AYmBTuZM2Ushh+L8sS1JbAsQEkKWMwDHvAApW4sRTqmzF8EU2lu9ROlAKOcxckz/GqR&#10;IsW9o3QFrJSDKD4B0yy+neEHojyxAOW9JIDFPOpRj5IfwnsgcgiLYSZTVUF8n5g+jKbQmYHXjPhW&#10;CeB8O4zIKZjGfOxTfDsDD0R53BoSWCJGuVIKaIvIc3BpQdK+OcRhpR9CoOULlyU68JrhbYOVgis5&#10;drjCYSXuz3xcBmLggSiPW00CSwqUEQf3jqLcqKWwPlj5zW9+01r1z5IuMvyCweXFV1K9OXYMBKyU&#10;mm0/G74n5YlFAhtLYKmBMk4eFjF+HhW6QmeAJjtmyQcffrXYt9gr2Y45dgyEc8QMhPqSw/ekPLFI&#10;YAMJLDtQRhyYi4MElHdlI+NVkMNTlugoSwVWcrWJScArhQ0J6pQdwIg5SmfKQ4sEKgkUoLxHFIKE&#10;OL4FV8JKfnDWMWdSl7KVwy+VnAAOKPFKHw43puRSPnL4gShPXCmBApQ/kAZeaYkCSh+k5hGPeATo&#10;LNNleAnwp/lASXDJHsI8ItzSQbXD96Q8sUggEihAea+ZgM7ID/nqV7+qbGKMlZhmmSvDS4ATnMZt&#10;x+Jk82EyZhspR4ANPxDliQUoNz0HuF/5XqWEozM8CY95zGPK+hx+tTB9cILLpwxWIvh8boXgDz8Q&#10;5YkFKDc9B+TnCK4UoULpc3TBE57whBItNMpqgZLAkY2SV0fSjo/gBEMzSmfKQ5dcAkX13sQE4MOh&#10;d0sGFzP0uMc9jjNhyWfJWK+vLjqNG1bat5gsZU8hlcyXY/WnPHdpJVCAchNDr9oQXvnZz36WpVKK&#10;CFJZ6leOtUL4cBBJMZW//du/DStFbnHsFMPxWMOxtM9d/KMg2g0tUsmr416lhqTrtGuk87vU8lA/&#10;Qr1IAYaSo/2z80dMsEHBlXvttddWW23FcPnxj3/caY6MyBPsZ+nSAkugMMpNDy7V+xOf+AQKQ9Gz&#10;RIePeZZ4DqCdwCVTxYfWKbrT0dgMAl/5ylcUPVJVU/fUPWIfwLNwLhhKV13I/GheNZZiVmO+nZQv&#10;EeVaypcsMDBN7dWW4rjaFkJHJI8++uhbbrnF2YFvfOMbad8tGpnlln322YcrCfwBQeTRB4sEhaqC&#10;I5JBQyYCCK4eUr65ieWxQBC/xYQuWLQ8Hn3DDTecfvrptgfa9zHHHLPFFlsUrJxljpV760ugAOWm&#10;ZQWhzj33XMcEKsH9zGc+8znPeU7sYlF+8ThHVF9++eX1Bb32ldr3RDRWGqUTflwMCtlJRSal3jhM&#10;1BN/BJT5uAx26InvNO4yiKnojhpIopo222wz0CmEfmE4pp2D2M8880yq95Of/OQjjzxSTZOClV1N&#10;wtLOGhIoQLmqcJRHPOOMM5BKSCSFLlothAKU+B1XrFAVWPbpT3969hnmHFcQCRORQRlByCDtEjT7&#10;wY/kueAgR1bAxwooRRfSQ91IT4cdzgJSXhPgusxdTHv89c94xjMe+9jHopmLkdnCHHHWWWdddNFF&#10;BoXQjjrqKK85u/xLC0UCa0ugAOWq8gFJCmRce+21SlUGfYJWEBNuqo4OKxE6aiDiOUt1dCXFDj30&#10;UCZIsS977723Y6+DjOvOXfRWx6jk4ZXacRaQ3gqVF6Sth1rQVWUmkOKnPe1p+NcCwKXCQieddNJH&#10;PvIRr7b//vuzURiRdWVVLigSmEUCBSjXkR5XiQ9MBF750IJRP16Fd73rXVgn3fb4449XPLH1MEA6&#10;Cx4oi6+GmFTm1k0hm+CSiiqw6cMf/jDQ9AGjcFzjz3ve89j1VCye61wjGxgWf9ppp3FqMTIcfvjh&#10;22233Vy/UevhLjcOJoHi9V5H1CCGy1WusQ+9OJ4TvIzebbkibjimrEf6cmtTIDJIwadB/9iP/ZiY&#10;QRS19fDrg0bi2OGAYsjTT3+hm4NOjnLnqUFSkU+KirfucOvudXIjri0T3EtJM2V8EBIgKN37dtJ4&#10;aaRIYJMSKEDZfmJgNHglmGNMfMpTntL62Ft0FeayNmoB4KrE0b5PK+4E8RCcVweLZKxkV2XBlAio&#10;5IekQM50HBPcdPKsgRuBlcCR2eHrX/86rPRPNLwo4AOPwlI9rgBl++FmLEshbsay5z73ua2Bki55&#10;5513inphc7T+H//4x7fv00Z36hU01OwTn/hEWUY8UWyXug3l0WGqOu11HvVW74XaewXBlTYAv+0x&#10;rCIdiq40VSRQSaAAZfvJwMtM++OHpcY+61nPau3PAZSJHodilMpf//Vfb9+nVe6kZTMgOH7SR/wQ&#10;dpnz1Dh/uMsF1QOa1kDfeW9rNphYUbZdVgWjwExMejXvLZcVCTSSQAHKRuK618XA5Y477mAjo/RZ&#10;opzL7dpCJK32nHygnS233LJdO+veBS4p42yXooWwYD2PJo5g0sTxzfnyiXsdnrQo4F6EAq6CyXy9&#10;wrpDVi6YiAQKULYfCCrtxz72sdjIhD0KvmnnHnEXT47VLuCc70XkY98qJFJJExeNxCHONgqjUWMc&#10;E+KjaXOkiZM8x1TyOyVTQX+UuW/ptZ8x5c65lUAByvZDx8D3uc99TtAibwzooTK3BkpqO8ylP1rq&#10;7Ilaa9+tendCE0AJViAj7RtKcoj7oJY8yHN09iFPGqHpOQVcajyO2Zra15NcuWoZJVCAcqZRpzJz&#10;JjD5UWmlIbYDSj3AjG6//Xa8kqGQM5pqPFO3at+MjgmrlCEO9GniMVyyloIeANTa6lr7+d1cyMYq&#10;dFTPYaVNi6N/joC+GxGUVnqWQAHK9gIGi6x79FarlOoNKFv7Q7hxPv/5z1MhBRtxQz/pSU+q3y2+&#10;IDo7pGtXNFOf6fvA5SEPeQishDWq5NLEhdn7+1ycb44dExrpif/3rc8iB1pvWvUlX65cHgkUoJxp&#10;rLlf1D2jMqMwYsVbHxoB5ixyHgkNaoq/ZY0IR/E96q35KLYmykcM5mc+8xkBRsnD4ZzBcxnsGBzr&#10;EyuOKbxShA2rZeCSMotgcivTzadPLZMI4MUJR0S9sSge8Jlmdrn53hIoQDnTjLA4lZIVJ4TUqM7Q&#10;Olac6g3U1FRHTimPsGnjnEjYd9tttzFl3nzzzX7Ax2AlRMNqeTO4g1Kt0gdiKgkuwJAGDURqviTb&#10;qLJybgH9ECdtJjS9PubWfFbnl9mldJs09BzL9iLT73PnQigN9iSBApQzCRbAwSx4ZGVCGfk57Zqj&#10;J8JcrBAaIpVaw4kqtRfFU9b7yiuv/OhHPwoc0T3ghYQieogn5phvqre/gGxQ64KKFepYfe9QIrcV&#10;HBJ2ozM+MDcR3XaCdtp9O5k0vcuL51h2+G7rEu3Uet9q+uhy/cJLoADlTEMMrai6VFQaKxoo7Lx1&#10;cyk6yTiIVFrn9Ec8Dhmkkp9zzjmSwbnXeY0Aovh2zwIKfNaMcQyaABq00Z3xUD5rd2kN+GpK9BKG&#10;5Y/1zQK64WKMDFKzfno7fWC4hL/02SnXA+aDYu1FKlkqyUrWfP23bj1w5cZlkEAByllHGYXh+EYD&#10;+V5ndHxb1WGC4Okv/uIvWNzo17feeqv8GcueRgw6RWvuvPPOu+yyi2cpyOafeBNEkM0NKKGboGuB&#10;SoIxQapGEMN8u6aRKupirXHy6BLcAZdAXCARgAagk3WVgHIEnMUAC0aBhYtOtquzzrxy/4ASKEA5&#10;k7ARNxSGoRCaACZYOUsZG5HeYhuhJGDidE68DnYZx/TWW2+93377ydtxDepE3aZo04X9r26kVmZK&#10;wOkJUolv6gx1HsjilUCWOt8INTQIu2GldBfdgOCwUvCQh3rTaXp49AqOM9oi4MKtyI03v9FbzzQh&#10;ys0LKoEClLMOrFBEx5ABNYZFGjGKN0uLIEkQpYWNovrQdi17ajWIVHeDobB+2gmYA5disKM16x5S&#10;maMlG31QS6SVyU/oEr98HEc2Btytvpuo0RNnvBj19rLJNdIUXjzNfs74muX2ISVQgHJWaTNT8jWz&#10;A1JvLVE1zWZsER+EtkANRGJDlOiddtqJ8bEFLdIUpil9CKnkEcYN8coW3cNS5QtBHK1RaZE1MOSH&#10;HBjIW6cYe4uHtr7FDkFuTCJsF4iwEEt2ifobTOvnlhsXWAIFKDsYXCoengUoU3Kik7oMmkIkVd7l&#10;g57lsFxqMlKpe0glTRxktPZcw0TqPCLJ0YRa8pmgllRdavjU6lomAABQ6qcdgvVWJzsY6dLEskqg&#10;AOWsI5+zDz/1qU+xKlJOoSQ0mbXR7u5nzQSRjAOYL+snoJzFEQwQWQY0QreFQWFtkAgEt1Dqu3vL&#10;DVvCvlknAXq8OuIEWA9KZd/+BL7wLReg7GCIaaYSEONcpuhxRnfQaHdNsJ/ym8NxRs+nP/3ps6es&#10;gFq4Q5mNGp7Ids3Wj9bs7uVWbYkCzhKC84pJEA3KSjDLuUYDdLg8YsoSKEDZwejgL+Jm+EyYAuON&#10;mRS9AhncGhBN4Ut4wffdWvuuhJW4dMiITqKW3p12n6D06RC3hDHJU4LjiH8pltHBXF/WJgpQdjDy&#10;0b7FPGJt1Fu/mRc7aLejJmA3UimlR3uAI5Hks7cNEHE0YZuIKhRG3PBWwVLQs5P2Z++hcRGHoGN4&#10;Jaxk9rWHzb5JzN6x0sLcSaAAZTdDBjUY7EQaSoaRu4K8TCeDBTgGKCEaUimTZxYz5Up5QSLqLR89&#10;9EFaU9SSa4sajlp2I9nZWjEuUBupFJrKMALWQedsTZa7l1ECBSi7GfUUxXAyhABDpJKjmZuVD6Gb&#10;1mduxXG1Ano4NzhhxBtxdMzc5A8asCXwX7E2INShb+LbSUPoZYdPadcUKBdEKXiL0wmC+41UTs1H&#10;3+7Vyl1DSqAAZTfSxtr4ly1FSmhK7+BWiAzbJbj0X908pm0rsFt/+DRysqsww7Ytbfo+7iyucM0i&#10;1LAy51PCI9Ry9AQefTMEUvLBNznIji+hQt2O/jK0VoCys1FO9RrcjTnMgqTtUsbxOJDBbNeVttuu&#10;u1Rj+IVV6STqJ5q9c1bFZQQWUUvRSF6ch8e755CMcU2W9rCkYNoqjI5Ni8u+89dvNy7lrnmRQAHK&#10;LkfKIuQLZgcEENYnzwY/OMMlEPH3ERcnUx0+9YUvfEHf+JpYFXvK6kt1ce/rrX1EDrFFYHDjmiy9&#10;PluqmEpWVP1hqRTF1SLTqcu5UtqaKwkUoOx4uJAX6zDFe+ih/CewEkRy71irHT+sSXPCdwAlG6Ue&#10;SvjprzNePHU0+E9gpRJt2BxeOS426U8OttUZ1gAnBY24bzUZt3LtJCTwbybRi8XqBKqCWD3/+c+X&#10;Hw0o/XMK9SNo36x1gDJF1HsVOVRSC+6QQw552tOeJiPopptuOuOMM9Rvx2d7fe4ajfM4qRbKMqBy&#10;qEAuVgiiGKsz5blzJ4EClH0NGc+JYhmSGvEX2ui4uqeXTDU2PwAE8Orrtf+1XaD8ghe84LDDDvPt&#10;txzKt73tbc6xGODRq70aX/9WW23F5qBS3Ic+9CE++r6FUNpfGAkUoOxlKFkn+XDiZeY5mT1rcPZe&#10;QqiBCZ13F7N5wAEHbL/99qy3sjxPO+00B/6MReXwXBmcPDlGhxWC/XRE1J59QEsLQ0qgAGUv0hZH&#10;KcDbOqR3M1l2Ho4zS6cHhkuVe2DlrrvuKkaHifD000+/7rrrEO1ZXqH1vUglhotUiuIC2Rw7rZsq&#10;Ny6VBApQ9jLcgFI4DuZC67Q4p5P+7G1FCA1cQVLk+b777vvqV79ajBTjIKy84oor2Ap7Ef2ajSKV&#10;wkhFIEBqNlOx8cP3oTxxHiVQgLKXUePpFmqOTkqYm6WaZIed48DxgZLAYvgqtvKsd999d+4doULY&#10;3JlnnnnZZZeRUocvWLMppYuf97znKdtuJ3OCpojXmjeWy5ZZAgUoexl96i3OgrgBiIlUEoKSGC6X&#10;DnPhKIUhPFep9kMPPVTxSpFD5557Ll45PFYmfsu5Q6Sh9rv9rJcZUBpdLAkUoOx+PC3+6HRslPTu&#10;KXhy0hnw7QMlB1a9KxELANhxxx1hpZhKIZYXXHAB7/Pw9krZlkKF2EPElgpdEl/Z/SQoLS6WBApQ&#10;dj+etDlR1ny7VG+I0FMOTNN+V4kozKZ4ZdPbu7oeTG+33XZMluKlKL8XX3yxqMaB/UsgUsCWDUyE&#10;kNL0hVR2NbgL3E4Byu4HF0OR7k3VRdwm4saBRDRNpBJECr0e3ka5UsqwcpttthGRznqrVsX73/9+&#10;xeG7H4Y1W1S92OlGBohziaVyFM/SwK9cHjeLBApQziK9Td9L9c7ptTwGE/HkpKBRSCVrwOjVjIQK&#10;bbvtts985jNBlVj0Cy+8cGCnipRKMZVcbanUOfDTu59zpcWeJVCAsnsB45JIJQiQyDgRoFQ1B2vT&#10;JVgpqHMKRYXld+6xxx78KvYVIY38KgOHf7NUejqBIJUKCw389O6nXWmxTwkUoOxeuiFutF16dydH&#10;187eRZHVqvYmAH4iXfJST3ziE4V/20uUZVPzeGBLpYwppNKeoSLcZz7zmeF9SrMPa2lhMAkUoOxe&#10;1JacNY++gaSJoBKgFAOvV8NHm68tXwXfUpgOpwNYA2OlSHjeNgZKUQp08O6nQmlxUSRQgLL7kVSe&#10;J+nMCnlxMXf/gOYtssFhlO5jDZiIfykvoZwPrATfoIr7e2D9l/YtUceWpsawVPSxktCbj2e5Y2gJ&#10;FKDsXuLwkYaLHKmxNhF3KghgCszBPlMwUFZCF1nJAQ2+xehglN0PxpotcumIE5IRgE7+5m/+psCA&#10;gTtQHjcvEihA2f1IoWwJVETiwuPG/aCTKnvDbh8ZhBPxL1Uyof/K1bGvqLfE6TSwrFgquZUwWWft&#10;yq0c+OnlcfMigQKU3Y8UlEQqrXxnjfl0/4CGLcqB+drXvuYmQEnVnc7ZkJX2Darov2idVJmBzZSA&#10;8ilPeQoLCd0/FeAbSrdcvhQSKEDZ/TDTbWV9gEuJH1Mo5AWAlKoFAcInKZsjpuVsUtZ6JZ5Rr8hq&#10;+H2F7s+bxCKBd8PKvmu/dz/bSouDSKAAZfdiBkbOzEFSkCMk5Zvf/Gb3z6jdItOk4BvfkOgXf/EX&#10;+zsqp3aPNnEh4ym2C8pHwSkVMx32Hc+7HWWWFyn3LqoEClB2P7KWvbVHw7X4Wb4sv4HVyZWvxDop&#10;ljsa5eabb67IWPcvPOctkgmXDmpJ8Xd6x8Ce9zkX3rJ0vwBlLyMtOu+pT30qEiemUtmFsXiKNY9O&#10;xvAnc5HPZGp6d6QPx/VQ30YJXbKfsVTSvnneUs2klzlRGp1nCRSg7GX0VAxC3xSj1PpXvvKVL33p&#10;S6MolfzI11xzjagXdSgAtyKMvbztbI2SDOtkDhyXHT/KcdtiOR/96Ed7DwfpqJU52wuVuxdQAgUo&#10;+xpUnlyVtCl0gOCGG25QJqevJ63SLjLr1ENYmbKYfLtgaOA+1Hkc4wB3k05ygulnnVs6v8aW9tjH&#10;Phaflff9yU9+ckRTSeevVhrsRAIFKDsR4yYa4cxVHYf/BAQI0Lv66qu/853v9PWwjdq11Kn8N954&#10;I7iURvnsZz/b6YODPb3Rg3i66bw6zPc9FlDqMJQUoqTMEjvJKKy2kdDKxQNLoABljwJ/0IMe9KIX&#10;vQhbYfZS9OHyyy8frJg2Zd+hNJY9PqtGzpZbbonb9viqMzStk8mzZiUcq/S60kqKrcmk0g0m3aJ9&#10;zzCei3lrAcoex5V3gmVQgZzUf/zwhz/83ve+N6ux1w81/5JLLlE/HEA/+MEPVlFc9kuvT5ylccmL&#10;SCVZJU5glqZa3+t4SGf4hPIzU955552tmyo3LqQEClD2O6yymHfYYQeaLyDgVKGAn3XWWb0mNTuF&#10;1Vk0UnEo3Tiap7O+9fuSs7VO79ZVghLjORajrN6AnRRwF0Y525Au4N0FKHsfVERJhVpOcCgAK6+/&#10;/npYecstt/QRr3fddde95z3v+frXv45LQklVxJ/znOdMpILRaoIGTMQCKMVUjcUoq77J0vFbTFUp&#10;T9n7wpirB/zw8ccfP1cdnsvOcqfwpVh7uCSjoeRr6TpUY8wFhenkPFsO7g984AMONXTkAwiWHUTj&#10;BpSjn/qw9oDRdoUEiF5U8Wy33XYbvWCHnjDvwmuICbjncraVTvcggQKUPQh1U00CRAUpxDMCR2nF&#10;ySwGl1ambBA1vgAcVw9IrR90rYYbF4SzseAjiuq3UpjygtglX/ayl/EjTaqi2iYFTQhMt+CSfWDr&#10;rbce5cDxlR3TE1uO0RFWabwGmhzlMZOXwF1lEyffycXpYKANrolBUVJMCnbejUua7umDAKo8xKDp&#10;L1Rm36lJXumk2CJ3kAht6iqKyl9MdU0xt/hDxE5DSQfjjA46dYZNDNPJJ5/MosqWetJJJ41eEJ4n&#10;Z//996d6+37d615X5xXKNcsggQKUI4wymMOkPvrRj2KUYA5/wQSzY1X7FmSEj7AvBSOqXgJKEJmc&#10;P59UmURCWSQFIYrc9BkdburLVHQ3oGRU3X777U899dTRY5hsQkceeaR0JmJ8wxveIGug/ruUKxdY&#10;AkX1HmFwUUX2L0drbbXVVgJT2Ch9hFtLfMQooZ4LUiMdIILFlZ/quHDmPOAoVNPHeQaAZpdddlGM&#10;Y+Kumw3EjVaLMKXwMqoK9hwd4nPSt8gBbP0xj3lMAcoRlsckH1kY5fjDEm4IAaUbinyGHQgm1kkx&#10;R3A2cL9ayXRzeCofEbgw7SX8cHR/cTs5MhogkhdffLEN44ADDth5553HJZUIu7yAY489ljyPPvpo&#10;4Qrt3qvctWASKEC5YAM6f68jtvRNb3rT9773vV/91V99+ctf/rSnPS3ZhNWb2EIw62wGbBEoM+rd&#10;33tyrB166KFsI3vttdcRRxwxLnD395ql5UYSKEDZSFzl4u4loCjG+eeff9VVVykI70gflgROLZbZ&#10;PAnF4wFjfAhK8uMzOMh3Ek7UU7oRFn/YYYd98IMfBNmo5WRz5LsfidLi6hIoQFlmx/gS4GW+8sor&#10;BQMwVtapR8fmIM6Rnv7kJz8Zqnb7AnD5lFNOOe+889iRTzjhhOc///ndtl9am0cJFGfOPI7aovWZ&#10;L8thDJwnCCO1Wi4jKOTEd/SQmFBVdR1pq5imv7gS2fzzP/9z2KrQJ0Gw0nZbjRh11bhjvtmIxVpN&#10;PAF00abCVN+nMMqpjsxS9oulMiGivFvMlAkgTZhUYgC4tqDk7bfffuutt0pwEipw1FFH8fh3iJUe&#10;JAXgta99rdQppJWZsnPSupRjO98vXRjlfI/fgvU+CZ0Ypdp0vjn0/RNOoZk+fvs7IyaW54egfViJ&#10;/Ymud8pFVwU1QLO4AoxSvTXhSlJ0WE4XTM7ldZpKoBTFaCqxcv34EoCYMtm5yCGpmCrpm1WO08ad&#10;4yNq2mOebmo+xORoQmCb3l6uXzwJFKBcvDFdijcSJKTQ56//+q/TlB0zKWV+tdducQAGRR6LFKxa&#10;FRVeCpmWl1xdAgUoy+yYVwnwSm+xxRYUc8bET3ziEx0WRkthEbo/oqpxZtN5lVHpd0cSKEDZkSBL&#10;M2NIQIy6gy7EWooS3xjOcsJEiw9GqVnat1glNlBHHrVopNyySBIoQLlIo7l07yJsSPC5TB5lNUQL&#10;bVAKS2h6a4lw4whRcrvyd60Bt/XTy41Tk0AByqmNSOlPAwnwt3CCc4jDMrXa6gSr12ydDx3OopbK&#10;O7FU1ryrXLaoEihAuagjuyzvJVJdBI+3VT1+g1J1s4iAs4jqzQBKo0cqhXbO0lq5d94lUIBy3kdw&#10;2fv/wAc+kD1RlWKO7xyj2EkhJQ2qcI5UymhUzXfIM9mXfUQn+f4FKCc5LKVTTSQglAeucU877qbJ&#10;fWtdC23FscuhxFJFUyp/11XLpZ15lEABynkctdLne0lALUuJOqgfUvnxj3+8K+kwUGoZYkLJHLZR&#10;PksrgQKUSzv0i/PiKqExUwp+5M85++yzu3oxLFWoJvc3MyWXTlfNlnbmUQIFKOdx1Eqf7yUBiYxq&#10;CwFK6YzqWXQlHVFHChdp3OmY6vgWUtmVYOexnQKU8zhqpc8bSgCcJZSnw/wcDQJK/pyEnTtnuMh9&#10;aSVQgHJph36hXjxn80rR6bbseQ4m0nJOY18okZWXaSKBApRNpFWunaoEhO+kgNDjH//4DvtInVfy&#10;kj/n+9//fgk771Cwc9dUAcq5G7LS4U1IwLmV+SvDIl7ZlYyEnaeMEH/OX/3VX22QItnVU0o705dA&#10;Acrpj1Hp4foScEh6TgHrNjVbBV9HpSt/6cQxYedOEl6/K+WKRZRAAcpFHNXle6ett956s802k6BN&#10;B1+jNmVTwVC6H/awhzFT8ucoqF6qYzQV4MJcX4ByYYZy2V8EnAFKlkQH73QoC9XOFabU4He/+93i&#10;z+lQsPPVVAHK+Rqv0ttNS4D10Hk7QE20Y7deF/50+TlChRwpUSr4Lu38K0C5tEO/UC9OR+ZyYUz0&#10;VjzUHXpdZOYoI+QbnVSgqMM4zYUagEV/mQKUiz7CS/N+SqIJe+TyRv06KSAUyXGjy4+kfXOs8+eU&#10;XMalmVD3etEClMs57gv41or9iHkElBzfHWbRwFw1hNKyExlLIuMCTp0ar1SAsoaQyiXzIAHOHHCm&#10;p+BMxmGHXRZNGX8ON5E4oQ5bLk3NiwQKUM7LSJV+riMBWTQyvhFAWNZtwCMfkbBz7ZdjIZZ2Fhag&#10;XNqhX8AX58/hxlE+slv3NE+OOuq86qyfoin/5V/+ZQFlV15pTQkUoCwTZHEk8OM//uNyaSR9dxvw&#10;qE3n4jrCDFdVR71buro40l/oNylAudDDu0wvR+mGZUqdI5XdulzSstgj+TncRHjlMsm1vOtdEihA&#10;WebB4kgAStK+qcaMiR0eXUtASKXG/ZAiWRXgWBzBlTdZTwIFKNeTUPn/OZFAjgPjzxHHI93wW9/6&#10;Vocd588RJCRFElctQNmhYOelqQKU8zJSpZ/rS8ARN+F94AxWrn9D7StYPwFl8nOQym7pau1elAtH&#10;k0ABytFEXx7cuQSQymQxdh7HAyJ/+Zd/WeYPOvmNb3yjWxto53IoDXYugQKUnYu0NDiaBAClREaP&#10;55juNkJImwLa6fX//M//LPOn88ZHE1l5cD0JFKCsJ6dy1TxIIO5pvA+cdRsh5O0lfSc/R1XKkp8z&#10;D9Ohyz4WoOxSmqWtcSUQRunD8d25dsyfkxRJZdwKUI470MM/vQDl8DIvT+xLArzSakeyJwJK2ne3&#10;pDL+HLwSBH/729/usJJbX+Io7XYngQKU3cmytDS2BDDKRzziEU7iToQQY2KHPQKU6q35ZqD8vd/7&#10;vW5RuMN+lqb6kEAByj6kWtocTQIysjm+0T2HJvp02A90lerNAPpP//RPIoRKfk6Hsp1+UwUopz9G&#10;pYcNJBB/jm8RQp1jGRTm+IbCKrmBywbdKpfOuQQKUM75AJbu31sC8ec44obLpfMgHgZKNlAPhMJK&#10;bxTZL48EClAuz1gvxZtSkJE+WClCqHNGyUApmjIozFlU/DlLMaXufskClMsz1kvxplCMjRL1A5R4&#10;X7e1I+GvY7551Tm+v/71r5cgoaWYUgUol2eYl+dNMUpYJjIcRCqJJji8w3eHwg996EPBJYjkz+lc&#10;te+wq6WpbiVQGGW38iytjS8BWAYoRQgpdc7r0m2H+HMo4FDY+Tnl6NpuZTvl1gpQTnl0St9aSiAZ&#10;352XxtAmvTv+HDbK4vhuOTxzeFsByjkctNLlNSVA+xYhFKDsvHYk6yd/jkdovNgol2cmFqBcnrFe&#10;ljeFYvw5qB+U7Dx/RtqPRMYf+ZEf4fh2fk63zqJlGaE5fM8ClHM4aKXLa0qAy0X5XsZENsTOS2Ng&#10;lL/wC7/gwAmxR7/7u7/bOWMtYztNCRSgnOa4lF61l4ADuH/2Z38WUKpDzp/TOZaJ00wio8ZL2Hn7&#10;cZqrOwtQztVwlc7WkADV+5GPfCSXSw5NBGc1bmpwCQgGlG6QSy5as8Gd5dK5lUAByrkdutLx1SVA&#10;QRbEI3OGy6UP7fv+979/gLI4vpdkGhagXJKBXq7XlPEd0gclO09kFHvEpYO38ud8//vfL4mMyzC3&#10;ClAuwygv3Tvy5wBKcIn0dR7Eo9jagx/84FTw/epXv1pI5TJMrwKUyzDKS/eOgBLv+9Ef/VE2xM4T&#10;DXHJBz7wgYBY7JHMn+LPWYbpVYByGUZ56d4xQMlMie79/d//fefvLzwIo+QsKv6czmU7zQYLUE5z&#10;XEqvZpKACCFmRHAWLOtcOxbNLkhIFzmLiuN7pqGak5sLUM7JQJVuNpEARvlLv/RLEhkBpYPAuq0h&#10;pCNVxjczZQHKJiMzr9cWoJzXkSv9XlsCCggxI+Y4xs4jhOj1XDrgWMtCNYvje+FnYwHKhR/iJX1B&#10;Lm82ykQIdZ6cI0VS1UsnfYsQ+v3f//1CKhd+khWgXPghXtIXZKZMKCVG2bk/R+Myf37sx35My87F&#10;LY7vhZ9kBSgXfoiX9AVTbE2EkDjKzkMpyRRd5SzSMgNoqSG08JOsAOXCD/GSviDSx5JIO1ZDqHNG&#10;SaY5ulYddYy1lDpf+ElWgHLhh3hJXxBQAjLaMRTrPIuRTLXMX+QHMyW4XFIpL81rF6BcmqFeshdV&#10;W/dBD3qQOB6eFgWEOs/P4fVOqXPOopLxvfCTqwDlwg/xkr4gr3cSDYVS8rdQkLsVBGeOjO84vh1d&#10;6yndtl9am5QEClBOajhKZ7qUgDhHlkR6MdW7DzMl1ZuzSOMyvouZssuRm15bBSinNyalRx1JgJky&#10;oZQ9AaXGZXzLj5QlWRhlR4M20WYKUE50YEq3ZpcAoMQotSMjuw/GJzzIKWZig9goS4TQ7OM15RYK&#10;UE55dErfZpIA1VsoJbjsKZQSCkvRieO7MMqZhmryNxegnPwQlQ62lQCgFCHE/d1TsTUojFHyGmGU&#10;nXvV2750ua8XCRSg7EWspdEpSACXpB0n5ryPLEMHfHOsA2IRQr/3e79XtO8pDHpPfShA2ZNgS7Pj&#10;SwCEUY1FhgullGjYeekKECxIyFOUOv/TP/3Ton2PP+S99aAAZW+iLQ2PLQGMEuNjSQSRgKzzUErv&#10;h7GKEKLac6wXRjn2gPf4/AKUPQq3ND26BIQ6wjJAyfHdRyilgHYRQsq48eeUqpSjD3d/HShA2Z9s&#10;S8vjSwCppHrrB5Tso4aQFEn+HBDJn1NU7/HHu7ceFKDsTbSl4QlIgF5cxZz3EUoJhdUo8qJU71Ia&#10;YwID3lcXClD2JdnS7hQkIEII6dOTnkIdhR8FKLXfh2o/BRmWPpBAAcoyDRZZAqr7MCOCS+FBfQDZ&#10;/e9/f0FCFHyM8o//+I+LmXJRJ1MBykUd2fJed0kgB0L47gkoudQTIQQoOdaL43tRp10BykUd2fJe&#10;d0kAhAFKlkoGys7jKCNiXm+MNeWBC1Au6rQrQLmoI1ve6y4JgEjaccr39hFz7hEax1ilMAo7L6r3&#10;ok67ApSLOrLlve5RvZXXhWUY33e+850+zoSgfQNKMeewsji+F3XaFaBc1JEt73WPBABZshj7OLc2&#10;pJXv248ClAs85wpQLvDglle7SwIMiICSUix/po+Yc0AsVFP7vOqFUS7qnCtAuagjW97rHgkoXSGL&#10;0T/o3X34czSeUM3CKBd4zhWgXODBLa92D6PkmPZLTHgfQMmrrjClgE3OHImMRegLKYEClAs5rOWl&#10;fiABEEY7Vl6Xv8Wnc9EIOOdY9xQo+Sd/8iedt18anIIEClBOYRRKH3qUABuluhWJOe8DKIVqcubk&#10;wAmnjJVQyh7HcrymC1COJ/vy5EEkAMjYEDFK1X36UL29RGLOoTDtu/hzBhnVoR9SgHJoiZfnDSyB&#10;6kCInk7O8TpUe0DJq15izgce3MEeV4ByMFGXB40jAV5v5Xt9U73FnPdRbA1jZaMElOWIsXHGuP+n&#10;FqDsX8blCaNKgOrtQAjaMdWbDRGcdd4djcNizWq8qN6di3cKDRagnMIolD70KwHhO0gfoHRcYk8x&#10;54KEEtNegLLfsRyp9QKUIwm+PHZACTAgUr1BGJTsw/ENhbXPX0S7L3UxBhzY4R5VgHI4WZcnjSUB&#10;6dhJnpFl2IeNkjMnyT8YazFTjjXKvT63AGWv4i2NT0ICHN9JzhET3kec4/3udz+hlPw5UFIxt0m8&#10;c+lEpxIoQNmpOEtjk5QA1Rup1DV6dx9A+RM/8RNi2qN6A8qifU9yFszUqQKUM4mv3DwXEsjJOYBM&#10;wHkfh8pqOTHt4ihllM+FTEonG0mgAGUjcZWL51ICGCUbIrjkzEH6+niHJOegq8Xx3Yd4R2+zAOXo&#10;Q1A60LsEQJiPx6CTfTBKLSt5GSDu46zH3gVUHrCeBApQrieh8v/zL4EcMeab6t1HeBAJVaeHF6Cc&#10;//myiTcoQLmQw1pe6l4S4MnJWYwY35/92Z/1URoj5YG5cYQflZjzxZt/BSgXb0zLG20oAVwydStA&#10;5N/8zd/0EUoJKKuTc4rXe/GmYAHKxRvT8kYbSkAc5QMe8ABYydnCmdMHo2SjBMQ5OacA5eJNwQKU&#10;izem5Y02IQGqN8c0iBRz3ofjm96dOuoa913GYMEkUIBywQa0vM6qEuCVZj2kd/cRcw6IncUIImUx&#10;fu973yvDsGASKEC5YANaXmfTEuDJYUb0fz1FCDk2R40i7TvrsWQxLt4sLEC5eGNa3mgTEqjqYnDm&#10;9BFKed/73jfp3hzrf/3Xf13MlAs2CwtQLtiAltfZtAQoxYk5lznTB1BqOZXWAGUftYHLuI4rgQKU&#10;48q/PH0gCUDJFBBipuyJ7vGtA0qN9+FVH0hM5TGrSKAAZZkaSyEBKJbTGnoKD9JyshihZCnfu3hT&#10;qgDl4o1peaNNSACECTvH+MQ59hEe5JEJDxJ+1MdpE2VQx5VAAcpx5V+ePpAEqN5IpYeJDeopxVD7&#10;9G4o3BMQDySp8phNSaAAZZkXSyEBnhbhO3zfPDl9xFESIsZK+0Yqe2p/KcZpqi9ZgHKqI1P61akE&#10;VPdRhBzpo3o7tLbTtu9pLI/wD4/oibT20e3SZh0JFKCsI6VyzdxLgOodG6XMHEDZB5AhrTlwolRa&#10;m/vpstELFKBcvDEtb7QJCXDm/PRP/zSs9H89HVoblGSmLKr34k3BApSLN6bljTYNlDJnaMdslLIM&#10;+/C38HpL9w4QlzFYMAkUoFywAS2vs6oEEiEkztERYH3EhKeAkMc7X6zUxViwiViAcsEGtLzOOhKg&#10;Gvfk+AaUqbshhRFpLSOxSBIoQLlIo1neZS0JYJQ+uaKPLMaf+7mfU2xNy47lKUC5YHOxAOWCDWh5&#10;nVUlQO8O4+OV7qMuBsc6GyUs/ru/+7sClAs2EQtQLtiAltdZVQJQkg0R4+spPMiDYWUikGBlGYlF&#10;kkABykUazfIua0kAhOWQhp5q92qZV90jBGn24SwqozuiBApQjij88uihJdCHaXLlO/DnAEpe71KS&#10;cuih7fl5BSh7FnBpfjISqEpSons9xYQzg6KTDJS0775BeTJyXYqOFKBcimEuL0kCEr3lYmN86B7H&#10;dB8y8Yg41ovq3Yd4R2yzAOWIwi+PHlQCUEx1n6BYH15vEKyIuvLAweJB3608rGcJFKDsWcCl+clI&#10;IM4cGnHl1em8a7zqcawXoOxctuM2WIByXPmXp48gAUBZRZ53+3jNFtNktyKdSGsFKCcyEKUbvUuA&#10;6q3AD5RkoOzJRilUM3XO+1DtexdQecDqEihAWWbHskiAAZEzh5lSZs53v/vdPqifzJxkMTrauyTn&#10;LNLEKkC5SKNZ3mUtCbAe3ve+903mjAJCfdTuVckNqQSU2v+bv/mbMh4LI4EClAszlOVF1pdAMnP6&#10;+1RuoqJ99yfkUVouQDmK2MtDx5FApW73hJjOL0tyDu3+b//2b8d5yfLUHiRQgLIHoZYmJymBOLsD&#10;kUIp+1C9f+InfoJ2H9VbIuMkxVA61UYCBSjbSK3cM48SkMJ4v/vdjw0RSqJ7fTi+QWQc61IkS3LO&#10;PE6S1fpcgHKRRrO8y1oSgF9xtnDm9ASUHl8p9T2FapYxHkUCBShHEXt56DgSQCrFOVK6YWUfqneA&#10;Mh+PGOcly1N7kEAByh6EWpqcvAR6cuZoVpwmBVxsUDnde/KzoEEHC1A2EFa5tEhgbQkAyhzEyJnT&#10;hw20yH8sCRSgHEvy5bmLKYHKNNlTycvFlNrk36oA5eSHqHSwOwmwS/aRudhdB0tLE5VAAcqJDkzp&#10;Vh8SqOIoIWZPzhzhQVxG8Rf18QqlzVEkUIByFLGXh44jgRQQohSrWNFTgR/OHLV7vV4pSTnOGPfz&#10;1AKU/ci1tDpJCSgglCLngLIPRsmZ4yDG1MUozpxJToGWnSpA2VJw5bZ5lACl2EfP0ck+gFLLceYA&#10;ymIMnccZslqfC1Au0miWdxlfAoFI1DKIXD6LIYEClIsxjuUtpiIBZtAwyp4Y61Tec8n6UYByyQa8&#10;vG6fEkAklVljpoSSqgeVuhh9CnvQtgtQDiru8rCFl4BKaw6EAJROg/BZ+PddkhcsQLkkA11e8x4J&#10;9O1j4VWPP4e/qDi+F2baLRdQ/uVf/uXnPve5G2+88ZpNfa699lr/9alPfer3fu/3ShDcwkzxlS/C&#10;gBgbolDKnmyIVbP9nR6+kEMz8Ze66zz4iXexXfesBKkRX/7ylyGj4oO2dwajv/u7vxNAp6zLanm4&#10;PJUJtWNpSoqFdYUg+OF0PYHEFKunPOUpqljrVfFsthuaEe/65je/efLJJ99yyy2PecxjTj/99F/5&#10;lV/pvDO//du/ffTRR995553Petaz/PiFX/iFzh9RGhxeAgsIlP/wD//wne985+qrr/6DP/iDv/qr&#10;v/rzP/9zpVxiVq+Ka228PVT/5UcVBJffgBJostArDOPbkad+/MiP/MhP/dRPPepRj/r1X/91/+vj&#10;L8OPX3liIwn88R//8dve9jaqwy//8i+feeaZj3zkIxvdXufiv/iLv3jta1/7sY997KlPfeoRRxzx&#10;2Mc+ts5d5ZqJS2BxgJLKgzn+6Z/+6cUXX/z/3f1REzDWIt+gzcFPqGIgD6itrESdzN+EdLAroaK+&#10;YSvMRT//8R//MfpU4uMCsuGYKmYHNx/3uMdtu+22/oiKSsyY+Kgvbfe+9a1vnXbaab0Cpdnyute9&#10;zj796Ec/+phjjnna0562tNJepBdfBKBkT4SJX/3qV6+77jpWSHSSig2zANYDHvCAhz3sYcCLIxIB&#10;pDKDtvvf//406CoeOCecwEQImKao5z7R04EvxPRf0NMPfszvfe97iCqW6i4Q7Jt6TivXOCx++tOf&#10;/tznPtejf/Inf7IcBjC1pVIB5SMe8Yh3vOMdD3/4wzvvoS2Wxn355ZdrHKPccsstO39EaXB4Ccw3&#10;UAIsyHj77bd//OMfB3D+CcsgIFhE8R784AfTsDbffHPUryvJfuMb3+DqgcWYJuj83d/9XQo+0NR+&#10;7J4gGMH8uZ/7uRe/+MU0u5/92Z9FYLt6emlnRgkUoJxRgEt7+7wCJc2a8fGGG274whe+gPTlaFAQ&#10;iTY+6UlPYkF/xjOe8dCHPrTvcf385z//G7/xG0Dz93//94Em+xS49KHaI5i08he84AUgG1z69N2Z&#10;0v66EgCUp556Ks2jV0Z55JFHXnnllYVRrjscc3TB/AHl7/zO73z3u9811+natGMfqOQDHKm9D3zg&#10;A1mF0LqBxwBQ/tZv/db3v/993YPd6C2+SWHHbbnRN9tsMz7QBz3oQX3oegO/6Vw/zv7KRsmAaCA4&#10;c/oYDjZKQPmBD3wAFvPqPPvZz55riZXORwI/fPzxx8+FLNA09M3nwgsvvPTSS//wD/8QkWQEpFaj&#10;kK985Suf97znbb/99nTtUVRdNkqP5uIUcfKLv/iLViB9nMWTxcqPP/mTP/n0pz+NcvoLu+fP//zP&#10;93S41VwM5YidZIm2v7Kf2L1sXX3QfBP1jjvu+PrXv26PtEH+0i/90ojvWx7dlQTmAChRs09+8pMf&#10;+tCHGMivv/56pAD6mOho4zOf+cy9994bRIrRYRbsSiiztAO4cdtf+7Vfo/gL1hO/CdDjJvqzP/uz&#10;L37xi1R1fBMp1v9RMH2Wt1uAe8U5wkov8sQnPtFIdb5jGWtBlD5+UG7wygUQWnmFqQPlV77yFeE+&#10;V111lcA0FkCTDxJxKG+33XZ77rnnVltt9au/+qspKD21z8/8zM9gl6il1fLTP/3TOq+HDAX85haq&#10;D9z8oz/6Ix5z/zu1zi9wf3A9OQhsNRIHoFjnQCmSDEpSfag79m9BQgsszOV5tekCJW/yRRddJOTt&#10;ox/9KNe2IUHBhPvsuOOOIFLUBcpGu5n4UPHnULS5v9kH/KB36zAzlh808a997WvcC8wI+OYArqeJ&#10;y2qA7iH4krWgGKAUDmEb6wMoYyMSsesRBSgHGNYBHjFFoOTOvuzuz0c+8hGpFIw+OCMvzR577EHR&#10;RgRo2fMV1G3NYMEIpmwNcZ285AneZL4UIU8ZRy0Zzpgy8VBRnwMM/HI+gswroBQXUYByOadBi7ee&#10;FlDa8L/0pS/xS2KRbEn+CV9QLUE2BxxwAIiEmPObKSh6SUQ6uxi4ZOb3dt6FMUFskyB27nKucxzT&#10;SqaPi4o3nCVkvcWcXuOWlUDJH91HrrcBZYmm3RdG2e3YjdvahIASnzr//PPf//73s9/RTGGKecwK&#10;edBBB22xxRYQczFq6+f8KXZJWPn85z/fS6X6BvMltw9NnM1BTLsiRn4IxuS2WplwOe50mfenEz7+&#10;HhTj9Raf0PkbsVHa7WClltlbuPU6f0RpcHgJTAIoaaD44wknnGAGg0u4YAY/5znPefWrXw1KsMiU&#10;xlqwj9cEgiKKUBuJlfLQmVxp5eyVCCbE9BGSKa4I93QBX3/xks84B9A9zhzhO4S/9dZbi2ydscGN&#10;bweUahSBY6FIUBJWdv6I0uDwEhgfKPEmoZE+FE+sivfjyU9+8l577fWKV7xiGdKlKdcWrRhMBIfJ&#10;DBQyU8LElIPjK2fEZL689dZbkRRgihP532LHbLdUSBuKSXjFKF/ykpf0EVIGi7np7HAm8+Mf/3j2&#10;onZdLXdNSgJjAiXb3G/+5m++9a1v/exnPwsOQIDs7Je97GUgcgkVFq9/v/vdDwERU8LsQBT+SUSI&#10;CY4JMfm4LD8OLrgJT1PWyJWTmk/T7wyVRXEAOgp7zkMe8pDOOwwo5WjRjQycLd+n80eUBoeXwGhA&#10;ab7ya5999tmIJCCw4E0pfm1AiVQOL4jpPBHBRC05fESW4NSsEDCUiFJ4OMHq9HGrnb0CMxKYaU3S&#10;zafzClPuiS0Zo7TN4HqM4J2HBwFKO5nwII9ghi5AOeXJUL9v4wAlC84555yDHFnz/BgCDAORxaCz&#10;cuSE1sNKK030qNBocUWSlGAi1y3clFdOep/4xCcse+okfRzljBNsfgMD6k/c1lcSGokpNIVRqrvc&#10;B1DyxTGDAkrzuQBl65Ga1I0jAOVnPvOZt7/97bIXLHU8yMa+7777yrSZZoLN6KNlJUtJBpTMEVRF&#10;iXdcEJTuFN2Aj3zlknxIlaMcxwSX0dO5horzZ+PhUyIPGWfT4MzpIzzIeNGWUtRKooG8rBLjNfoi&#10;mr0DQwOlOSpMkrWbIilUED6qZ6EQ2exvsvAtMKtxPtDE0Uy6uVJJcBNcIpgWpx/oJHe54CqgyfhL&#10;x+Q3F7FvNyrOn2p62FR4xmwwO+20kyyGzqeNscAA2CjtVVQBpLJsV50LefgGBwXKm2++GZeUhYIK&#10;cVYcd9xx6llw8g7/2nP9RJq1PQavRFiApsoggthzWAU7hlgipswUfLNcIaYyIpRB/6SVL7n9l4jg&#10;l92aYZfXu4/wII8gfKUJ6PhyJdiaO6wbPdfzdq47PxxQfvCDHzzrrLMQHJqICaS8G6VbIOFci2/c&#10;zuOY8t9TfYNiLsBIWh7zJQljMXYjZjIxqiyYQoto5SKxWIcFEtLcQe1iBPA3HQJ6sVMY2SjtNyqq&#10;9MG1YTGg9K3GmnTv6VckaCrDJbx+IKBUZ5eD2xy1hs2eE088UYjZEoq7p1cmVWwRaNLNCdahPUxj&#10;lHFY4O+UQS4gNJP8JY2we4BOiZJc59/+9rfp78mk7Nyt0dPLztgsiq1kHxsFY2W8ZJ3bEFcCpa2r&#10;AOWMQzaF23sHSiuQd/uCCy4IlzQvoaRCjVN4+YXsAy5J10MYn/CEJ0DM0HZ/TJp8EBNMUMYRTIWL&#10;qOfojxR7VBQ5zWmUC0w2mSBUNc35cXglKYnB6nYmaFY0AtWbDZTzbfh6+92+TmmNBPo9CsKqE0x+&#10;3nnn8TCwnck/ectb3tKHq7GM5RoSyPmR/LxWLyJJGVe2DruEjNUh5oin9HNuHyejGSAKo5gtGxuQ&#10;na9CTevOBGzacbLMlCaki9l5bRLr3tXoAqI+8MADPYKB8vWvf31RnhpJb5oX9wuUCAvvjfXJKMZd&#10;a/YocrEkKt4ExxtVzFGR3OIGBbXEfWjfVEVImqN3fcsI4vNBQn3j/jgRfmrU0Ey4uQCuCTYHB+YA&#10;MjZc0uAB73aw0Hb46GQehuOjjjqqZDF2K95RWusRKDEXxcnf8573mI6MQbvttptgIIRllPcsD92k&#10;BOih+JRAImNkVxNOxGObeCOoKrUcLAJHHyhJheSFyznAsevxJkWvnzsznGOXXvOa16B+dgVRAd1O&#10;D8J0tLeDGAtQdivYEVvrCyjNFQfRvetd72IJAo6ybpQlL7EpI470uo9mrISbtjeR0k7gwDQxI8aT&#10;ME0/4CZMzJmX+cQYyhInVy9gmiJy7KETT0JngsD10GqZM2yU5uq68ql/Abm94Q1vkKGrNNQxxxxT&#10;knPqi26yV/YFlNJdzRULD+lQdveQQw5JJdrymb4EYOJtt93GKewHa6aIIqk+0JNRL9GaObsc5ZRp&#10;ng8wNdCgE5gaaFZO0OmPKe3eR1z3jGJkajjppJNYzHVv2223hWWOGJmxzep2QClGGGllnTz22GOL&#10;jbIrwY7YTi9AyamqbNr73vc+y0lE9Bvf+MY+KqSOKLXleTRHEPKlEgcrM5SEnpwh0NMQUxpAZ/R0&#10;/wV6fMBl6hD7Iy9Qqi/TQKnt6Kcf00lToRojlcwONnIHfHboswKUQjvYnQpQLsxK6R4oLS2x5aef&#10;fjprl2he9clf+tKXIhoLI7JlfhF+D2FezCkcQVASqfSdQyykBmKdSan0d8DqYoiJZvr2wTQlEYn0&#10;9MHgOo9ebDouaLJa0QLXmCmlQrzoRS/qqj60Fz/llFPOPfdcRTc8opR6aTo0E7y+e6AUnUfdEA9k&#10;bbz4xS8+9NBDTcQJvnnpUlcS4BLBMaEnRgklwQQHkUSgnMDuj0ATyTIfop7zCHEEw83RT2PnmGZD&#10;BP1SaS+55JKuHPpeGUqefPLJ4lJVNhBz3pWoSztjSaDjgHNE48Mf/rCiA9aGQDye7nIA/FhDO9hz&#10;uXF4b4ACqii8gU9czQ5BRY4UdsqFvyTqiG4LNynsYpLso3KExHKKe/e/rhmstysfBKz5rNgWpH4L&#10;IxVT2UmkPbMDii38yCs70YRARnm78tAOJdAxUNqcpSrSwhAHhcpt1CxWHXa3NDUXEmBpEbv+Uz/1&#10;UwrExbEjftaWaR+Nw8c+yr0uIClH9aKfzKBKewysj+tJTm4QF8VuoExGVzYi5gh0genJoU89ld6Y&#10;i5mwMJ3sEiipV3ZRJ80iDnbRbbbZxtRfGEmVF2knAeo2lRZuKjzMWgc4/ACU2FZONmcrdHYC0MQx&#10;qfDSt+ILave4pnfRe3ioVEf1DccVr+uk7DFGqVYWoGT69IimvSrXT00CXQIlB6KEBxMOL9h1111f&#10;+MIXdmUdn5rUSn/aSUBELdAElKyTPtCQwuGblZPrD7iAS/ZNinDY5QAE0xQVIUQT4s33XH1TtKXd&#10;21V3eSNNXXvttQHKPo4wm7GH5famEugMKLEDU+2aa65JbQWqFkNV096U65dBAnCEWRPHZMcUmoNa&#10;UngBFuUXXMKslOrgHcLF/L0Tu+EaggWUuKTqc7xPZi/X/Oz5Y14q5YFZaScYRroM06zbd+wMKAXW&#10;CQkyyxl9cElBvNOJmOtWZKW1riSQ4CGRtrZVWVvJgwSXCCYfi31XTjrnj6gJuNOrdiLAM4dx04c8&#10;iAI+o+7v1ZzM40XUu8NSu5JYaWcsCXQDlMARC5AHxsZkxgNK1avGeqXy3LmTAFSia6Ny4tI50Gkn&#10;qCVGqVIZrwi4zFHmPj3BZUp+cMFzxHsuv9MshkURcjz7spvECQHKYqmfuwm5cYe7AUo7p4QtJVGF&#10;H6vQ5dimclLYAkyO4V9BFWG2S7qwwB2x69glpdjuKyNWvT5/AZR24j6UcbwPjeVWSmWQWY5wUPwl&#10;1ZHZWMVI9XF6+PBDs+RP7Awoq6ggdFLs2JKLtbz+LBIQMiF1B1aidVRv2zDTIY5GNXa6YZIpxR51&#10;7uoB0NCNT4krBnttXR5t9913V9wAC9ZVWYxsC7NIY2HupXd6lxltGmNJo4PMHBNCSNCpp55KUTIn&#10;9ttvP6RyrPcpz10wCXz+85+nqSiSz7aT8pE8PwDUfmyaze6h3kBcYnokgIvrZLU0pSnOreXJRs9n&#10;JZRYolrn/WzdqyFvRKtpA6IGqQL2DDYNWMnczBhNJ0hUQyqcivYXcjtk35o+qwOgtP0q7ef4Kvu8&#10;IHM5i+XIsKbDUK5fQwJWl0we2rekL3BJGTfTwJCoTGdddB6Fpv65dEbat/jzN73pTa0tjDgpGyVD&#10;AVeVReEgs2UYZWhgY+PaBYusJRg6/xisTGVoEjCaPglm8C34gQLBOmEvgZjCxVjthOiPlay12hh1&#10;oHqzfzs7jGhsCzb5ckj3MqyHId+RskYNp6zwsVhCViBNHLs08cJZhKN1VeoUBGtNqBBLpTVPGW9d&#10;0gLUSjeiZtHlZR9pdrFTdOQL3HTTTQ5uk0GvctiNN97I4CviSk5BjgUFi9UHbhpERhW4IVSGwGml&#10;Aqo47uyIhtWO6NtwTKQ846yM0tu+853vdFqTacGHg1qWEhhDgsiyPYtD3LqyqKxDQEmho4mL5hGO&#10;pvZEV1ZLZfkdYcJ5bdenOOOtLeQMBQTPU+QhiNs1tf/++2tqwfyc8pUNBz8YsHPGBlgEgjijPQYU&#10;UC4FpTKVYFFRNGEfY11Qkt2ZfpBtz/4HNGPEDN8kKBZeh5FgmqJoWu9YLcZu41tmBUp7JqOkqSAg&#10;bo899jjssMM66VZppEhgDQnAR2ZEgRaUOzs0fFRLXDIYL2InDnEs1bnzsics4x122MEBOBIr243I&#10;HXfcoTalivGAgIL58pe/XLX/BfCDg0LWNud32rdkB/hOGXwEUCYSjGNqEO+VU0OqKqVRvV3m4/qU&#10;goabTCs2FTufOAeDC1Wk+QHQjOZ973tfiKmmrcYNsdolw3uEZgJKr4psS1tEsM2kvfbaS8JWu/lU&#10;7ioSaCoBi0pxXLoeK5iVg3qAIZStk1hL+jIG8KlPfYpSjxUig60hmLNevUthldRwxEq2u5Uyjxaq&#10;4BrV2KpHJOGawkuIoT8yyAIyDhklOI2Cgs34oz/WHFMtV3WgISlZIaeKAPjQwQ00tPV3Bk3hEKBG&#10;QhfoHLLgzkw2StgvKkhIMElRfPbee+/Wk6mmQMtlRQKVBCxFvmlTDgDhIM6S9MmKnV1K1D1Mhy8C&#10;ImgWRbI+26n2IpnAhzWiHSqqlc94548U0rlYL3zWUMwyd+404yM7m9gAxkQsEgIwvDJ9cE7AR1vL&#10;FltsQelmkWyEYqnCx4pCT/eR/Sz+NGnyWkPAQaRuYPo2MPor86U6Jq6n3SdZYPYRX7uF9kAJ4JkY&#10;uHGQZBsII8IssRR9v2dpfyElYIVw8lgqsJIODokQHH+xrmZ8Xy1zvMI16TrWp1Ua1a9ds2gphRGI&#10;WzLcRJYMXoZGSQOvT7vaPXqWu1LbiYkDH2KIYIukblMfebHhF27kg9wdfPDB/BPq6cVjM8sTc29O&#10;W7IRcoWDYCFWdiljakQ8OqfSs72wiqL8fG62sZzdNPujV2uhPVAy2b73ve+F67rOHsHy0noa9fd6&#10;peWFlwCUhIwWiQUMKyERuKSgzR6jhtrws9MutQzd6JW0+9arUWtut0ZAuQaZC0AwIow0TdD/SZI6&#10;6RTVc845hyIsmhW42y1QIqlTrAfPetaz8EfhgCqbYN89VcYzuDFxYt+ei4rZcuwu/m6gkX3Ukhjp&#10;6Qbdf7mypxIT7YHSCjz//PP10puYlzvvvPPCr8nygpOVAGUtBQfwCzs3OOPemb23OWCSpoxYYZdg&#10;Dsdprei50e2YVzy8sFLYkG8rfDqRQ/xX3P3wke/Bcb40bno3lGflEFhKHebdeuUrXyltSWL+7BJu&#10;1AJd27BCTKZebiJkHKAbGtsYI4kqJJgmz0/Omm/U8roXtwRKk1JY6S233IIGA/i4otZ9WLmgSKA/&#10;CeCVVrU1g6aJwcB0ZtdqtUPdwwE5ZFAYWhTlaUaAsMg1AjQDvjrM6EavxMu6OrSntZBZMJS2cZAv&#10;dzYQZ1fVWydfiSgAkbvssgtzJHI3vNN55RsZFJo4rR9W2nUIze4IMXFecEkZtwn5Y7epPi2BkqQU&#10;VaOVYOOsk6961atm13Raj265sUiABGzeFEOmK5s3EoQMdnKgNhajXgZaED+Mf+IEMxasxHpQYBgE&#10;0zFKK1ycU5b3iBkp3vEd73jH+9//fjLEo0XIOz+Vh1aND1U1HQnX4Ym+ncxYVgvBAzZIH8K0kzGq&#10;kid93MZGmHIlu9p7WgIlinvDDTfYcxLiVKpgdDLwpZFZJGDztlrE9EE0ui1CwXM6S4PVvSgMVU6s&#10;X9wI2J+8xhmZQQyg4FKMnWaZ27AhKxzTzGFtnfS8fiOskELrxf0kxQ6LVNfDaS7CvGf3jNXvRosr&#10;GS6Ikf2XcQAcgct4zMwEcQv4byfCbAOUtm5RAvrBnJEqGDMqIy2kU24pEthYAvzI7GsWiVhlK8Sh&#10;Zp3YqgBl9E2uSxyQoofIzK7ZYW1xEOlkkh2zvMOIwVMqGff9EeLDXfPmN7+ZRZIzhDIrbSReGgy9&#10;76d31T4zC84rDEt9PNIjz+w9fovEmt3P3AYozRgRA8htHI7ip7p629JOkcAsEjAhESImP1ZFPILn&#10;hP44S4PVvbROPEvkoE+SRgBcJwnmwAi1ZLVMrWLeW7ySUQtugjDGuF4NghxfIvwYJe0BcBl/POGE&#10;E9QZmaAjvs44gku2i0TXmgkc9+IuxaubBjNubG2AUqyp0xaNqMenCkavY1lHQOWaIgES4HwQhgFl&#10;gA4OKJoEunUlGbyPwQuKsYJBMTQTwM1orEzf6NqWN5DyCOCYgFAWQ+/iQYhnT6fugHsFLM444wxB&#10;nZRCGYdykDCyTmIhuxJ7i3Yo4KglI3UqbrAQcqWIKxD72aK13NIGKC+88EIWDc/WG/WjOtFuWr9A&#10;ubFIoJIA1Zu7ljERBIgj2XHHHTtc8wlBN9tlJdOOLcIZo4U2GDjUEktl7me1BI5IMU3csyz1pAZ1&#10;a+BiN+PgVvuD6waCCOpWX25hasHxubEhGH2hBczKJOkvQppaz4fGQGkUP/jBD4rDoIzQC5h7C50s&#10;UDURCQBKTltEDLVkFOrcxwgrYQoU9ggKOLpHnZrd/lVJDwnChlBLoYIcEd4i8UPMXODSZcxwrZf6&#10;yjHiHb788suhpBdhQICS6n4t2LGpAIrtxZQgQ4PFZGn4jFe7PNTGQKnWtE2bX4lvXmjVKJU8JrIs&#10;SzemJgEQJhMZg0gQj1C7znvICobcYZQxVkIxCniHCr4Og0smQvQHBNPKuSMo+2xt2AnvBGXf/1L8&#10;W78aCOaMhZKinbiMlBGZpTxS624McCNJInMZLHCJRBupdpWYGwPlVVddFb+7Hhx++OFTC60aQPrl&#10;EdOUAP6lkpBsNkorKiGNBP/qo6sWG6wEkYAGY6Dcedws9q9NdtLKojwys4JmcIm9ck1Qk9kTAbQO&#10;4J4t2KWYeXuJyu36rxF+myOOOGKBT6ogOvYElmXhEPYb2wybTItwgmZAyS6pcIihMopqBHRV0qqP&#10;2VzaXDYJMAFJvDM5IabYXoXR+pMA7wpaZ+1xFABKNkQVbrrllek8k6iEDm5c5IgWCSIxI89lu0RW&#10;IB0YrZ9SqQXhz0ptYlhwVrAku2QnxZb6E/XsLVMvvCxKbqehbZAY6GxKyZsBJR8Ofzdtn97NUt66&#10;8NTsL19aKBLYQALgQ7w0KBE3h4gJouxVROiqqI8cb4uqWIRcPdZFHw9NHcYUxOUTtwA91JZAt8tx&#10;Xfw867oKeBes39NOO03RHTyL3QyXbKeH9vGO/bWZo0TsKwbLluaHsZP+2OiJzYBSyJVUSpYg+yfr&#10;b9G7G8m6XNyrBBxJAjiE1/AdS4IYIFgar8QiKeBgC9FjQLQge6peTsuWSSkI3EO5X2AlJosYopaO&#10;8MWPvPjaxSB0kl1S5QiIqTaaPJyF55LVfCM9L8twQWLkQIAidhop4M2A0uk/CtLFnaTOUgHKXld+&#10;aby+BIQE2cWtAeSLD0cdsPr3tr6Szmv5IWXoZOoACX4EnbCyvjrc6OmgkG+a5giR6dEC1KUJeWuh&#10;zc6c8Btcso9tbDClcl5wwQVXXHEFfzddHsvpJBG+UefHvdiICIMVP2CPYfAlIu6++sPUACg53Rgo&#10;U2xKPAFHe/3HjCuj8vTFlgC8UFkWsWKdNPtZJwdLTxZrQokDXpAIXFqE8oKSxtNVOYaNxw4VYrXk&#10;6uFw55zhzI0+TqdmGWOCyBGVQQSEV9bNZZdd5tgMgtJVdS6wnBlz1eduRgEryTnYtAEiFtsJtlc/&#10;XacBUApPVeLYGMh5ePWrX91Jqvncibt0eIISQJQc+Z0iuI5jlGEycCcZK/lSMUqRKIyklqIFGR25&#10;v57AYkYG4aK+meEgZnVYggA+iOlEM5sHXVvgM77JYgZb99xzz5122olzo7+OTbZlCjihGR1sj7GS&#10;Yde2UTO3qgFQkj5jMGsIU6jpWPTuyU6IpeoYIx26JHCac5NSaQv3Y3gJcILTsaQVW4GoHB8rrOTe&#10;6ZVPwEfPxSs9mrWBWRan5h+vqkLQylP43bIlHCipwPZyomSmBB7t9RW1s6URCyNGTa9OXaCUPyvU&#10;HBIbeMXpGDia+teHn7vliQsvAbjgPBJlb/ApdIkbl7oz1lvjjzRixA1WpoisXulPt6mHm3w7iz/1&#10;gCUjAU0RMECTiSzFIKQ5O/OLRQKYzl7MeCzxdvJcpJJJJDGwsDIR6XWIf93jat/97ndfdNFFwmtZ&#10;r9WIB8PrhiN08mKlkSKB1SQgMkbZAUDJ/wsO1N9mfRtdXNYI/7u8DLZCrMJZUnrV+ljwFq9DLGyR&#10;yYD0WwuWKv2vDhy0eNzc3YLpY5QHHnigKHQbiVrFou7XRbNajJK4P/nJT4q90BxtQn53TcV+7oRY&#10;OjwvEjAnmd5kdtNysCRHFDgsewr1WfQBs2MuBN/UXrzSqsmJBcPI1uMomFYosXD7+PgxijlimPdt&#10;+hT+NwJhJOGdZtcWJ8BSuW5i1b+p8xgtYqqutCmpwrRs/rI6IirXDCkBKCme99prrxUWR5ni0FCO&#10;ewANt+Y7UoQFcqrTikhakFQxzFflx5q3l8v6lgCmL5KUty3sUrQAI8naD63FKDnOnCNmyOHua1/7&#10;2nXRt+/3LO0vuQTEu1xyySVCemOaZH2b2tl2yISQZrwS4c3JtBRh7uniAp3I1EX8bV0gEqlUHIAS&#10;sHYGai1GqSF6hG0cjW+Rhz8R0ZRuLIYEpO4JCRRiDYYEYDgAiz93gq9msTh0z/mFmIvlc9555zkm&#10;m/Vwgl1dwi6JtHWkkoABmrgodAqKUIE15LA+o+REFz6pLX40+bOMQcXesYQTayKvjKCJLU8eHku8&#10;M6Z9Jjsh8UdmASswZ0MyWbKOiXPmbJ2IPJe5GwyJsptoJ/xvkpqA2xqlRdcHSpGrksPAJRvQHnvs&#10;wevdrvLlMg9JefdOJECHFXEhPQxKMjOBSHxt4n5FWEmtsyBlN0oIsSbhu3idopl1MiVmaUSAox2L&#10;t020kOwmFkXWktUcMOur3jnPjIVFu5JYywDPMjbl3tYSQMdOPfXUG2+8kQmIt4TGvdtuu81FVCBV&#10;7IADDlAfk11MWoh4JpFDreVQbuxQArxtW2+9NQrIAeP4IKx/tcbXAUop9M4GsR/at5laCkp2OEil&#10;qfoS4N1+61vfyqMIJWlM0ksEAzWq/lL/WX1cqc+yYhR/o40pLSzKUlB6Hw8qbTaSAPKnhIoofcRf&#10;drxinVTnTbawDlAKDGKdNDsBpT28+LsbDUO5uBMJsCJBSSYgEYJs8NRtoDMXXLJ6ffhIAddzgfHI&#10;h8AmK6sT4ZRGZpQAMwivDmTjslbOggLdBihTZY97kepO7y5pizOOSrm9kQRE/0icVUVRnQFYI695&#10;97s/E7dLbvIdmcPkEUoCEXmOICvkoTJbI2mUi3uSADcOUmmAJJ6q/cxeufGD1mGUHHY2QPjIdp50&#10;qPIpEhhGApKmqajnnnsuRmkGsvzss88+SNlkfdzrioUtzOkpSCXmIZIEBVn3lnLBABJAKlVEZvjm&#10;+5butUntey2gzFnyOsoYRHEouaIDjFl5RCTAMi7w0GGBoiZt9UJqoKTTR+Y6K4zpQLSQk2q4d6h4&#10;OTCyjPgUJCAXwBHBtJbUYN6YFK4FlBQEMQ3UH/u5ikGDFUOdguBKH8aSgPgK4RqOCRSUplgZZFSS&#10;R/E03skFsPywHkgCpp/R1RRPEIg+lpzLc1dKAFA6lciWLISLBXljUrkWUNJ97HvAleFcZMO6BTaK&#10;6IsEZpSAKA2eR9XSFGHhF8a8VOGFkvbphYnedXSE1+FmtbgkhHjlGYVWbp9dAmaX+FY18VhFHCuy&#10;cWL+qkBp/ER7JTCI3l3o5OyDUVpYQwLKguGPb3vb2yTeCDY0U01cdSUOOuigpzzlKYskOk5R6M+l&#10;w7zAUikEfZHebn7fhVXkSU96kghIGxhGuYH2vSpQOtpRXQ16N91n8803XyO5Z35FU3o+EQnwNvIC&#10;O2Oaz5GFiIotCXffffc99NBDZXNPpJMddoPfAFxS0eQacSB02HJpqrUEMH2mcNRSPn4qCaxsalWg&#10;5CM3ioCSjlDCJ1tLv9y4tgRs3ZzaJ598ssrQEqJZe+guW221FYh0tMuiSk9CiDhnK0vsHu3b96K+&#10;6Xy9FxulM8gAJeWGirM+ULqImVlGrVAM1Yfm2tU4X0O1VL2VyyD6h0XSWQ70UJPNMQbq+FG3uSAX&#10;WBTWFMqMOKOTrLFF+57IWAvssU8z+4hG2KBC5aYZJbejc8QAJYgViqmq+UTepHRjMSRAv77mmmsQ&#10;SRq3gAwvBTvkbjtvWgLYMsw33lFnRlqNOTp1MYZ13t8CUBoUb0HRqQWUksOlWIlgYNpUJ32Okmrn&#10;fagWvv9K5YuOlGzzlre8RZSu6WgPV7vv2GOPlb7t0NeFl0BeUJwQ86v1xV+6MA79eR87xpDVKuBt&#10;mlGavuwmjM18cyUhZ96HfyL9V03aQU782r5vu+02YRXCzvg0jjvuuNe//vXPetazlmo/xqC59UEk&#10;OpnwkokM0zJ3wwyMmbE6l62SxiaAEu0UZw4f2YzU2S+enGWeOp28O4g86aSTFEk7//zz1baQFCvm&#10;DJ+SoyKw3Bmq0hM7edAcNSKR8WEPexigRErIZ5P5xXP0OovR1Z+6+2NQKNPrhweJ1eCINH5uUFdD&#10;IuRiSKG8xZASsCebbQqjHXPMMaeccsrll1/+hS98gZNQvjM/hjSb0047zYlgQnSH7NV0nsWTQ13j&#10;Y+XoZ+kqZsopDI3dS+SWqcs9sz5Q2tzY17l+aOxuKzUopzCEc9EH08u0gY8w8Y1vfCPPjFNiVBlw&#10;ChiIpJowQTrnmvZ92GGHqSYt8WYu3qunTlqQrFu+i97dk4SbNgvrYi/eOAtxE6q3zc1Zt+6Bkna8&#10;pg8r1y+VBCxy5mzmGvFkTtk+8sgjnYlI0ZaJyBDpjHlziT1OzgOIxCLlIz74wQ+exzpp3Q6rkCCu&#10;/2S+sUKUCLxuxduutY2J5Ko2Sjs/v2QCgxgo2ZvbPbLctcASYGSUiC0fgZVGJTTKNXB04qBDDhz7&#10;JasBPkJPNm4hEwqLyUQUCeQaubQLUNiik5EVVcLpj5SIE+LIooZ30mxpZBYJCNUSbY5UookbkMr7&#10;bKCKC0m37QuidB0TkileVO9ZRL8w93JS+yTuz/Tg7gOF1jlF29xirjG96B8USeTICXSST/gQH//4&#10;x8trXhghdPUi5IZ9v+ENb5BWrBIiHxfHTleNl3ZaS4BvhslIrWiHdhiglSd9bwiUX/rSl2hPAtOF&#10;bsQj2fqp5cZ5lwBkpFAzO8JE4KhWBYXRIo8hkk4NGWPToX9wF1IhfRBJ9QUWO7VmxpFVSOH444+3&#10;IBFJllyR9qXY64wi7eR2+tCb3/xmhxqtD5RKDFGRuOE4gI4++mhpOZ30oDQyLxIAjs7/gIyg0GQA&#10;js7gBI4hjylOStsAkcBRqRTIyERDf7TUEUllBeblTcfqJ3vuOeecc/rppzNzqU3pN6PtWJ0pz10p&#10;AbFrIjRk3xuXyy67bFVGaeQ+/OEPMydZEpQmKbdqphZRLrwEUgUAWzQB2M6Ao7AHv5mqfQccIWPA&#10;UY6XumciH/2Tu0/0mKDxhRdRVy9I1BdffPE73/lOSptMTdr3tttuW1xbXYl3xnZ4IKEfrZq9yDCt&#10;DCG/l+rNPH/GGWc4yMna4J2cl3OTZ5TOct5OcXbKAkBEFVPK3jedmpHR6PvARB8Wat9mDFVa/CNF&#10;m7aoHPT8Hlwz4nCz5F555ZUoJMkTo8O+Dz744CWPkRpxODZ+tMoDRx11FBhUcODMM89cWYT3XkCp&#10;zpXruCzZ40888USJE5N6jdKZ2SXAT80Ew22tbg1LmeQ5Ac/AMfgIEyEg/iiEliqNOaaUqfmgWt9S&#10;pRjOLuoNWiBzp6FeeOGFnN1QUrCUskmlzGvncp6lQbX+AKD9DE0EgCtDEe4FlMpeUbcBKijl0nnJ&#10;S14yy1PLvdORgHJQXAcsjwaXZg0lEzLmmwZtQoBC4Fj5qdkc4aPgMMr1dN5ifnvCrCF2SigV5s5N&#10;irAceOCBbLvz+0YL2XP6NCebtbDffvsdfvjhK8+OvxdQMt67wnKiZIkNYtFcSHEsz0vxG6gZ7jRN&#10;YY/wMYVOkEcSgIk4I0A0LR75yEc+73nPszvSrP2xgGO3MwSLf+tb3yqbk12S2BklFW9fnjpJ3Qqz&#10;19bkjJ1wwgnmP165xx57oA7V434AlCqnvuc973ECGevVLrvsAjGL9aTzUYmSm9hVBkG2Ki5mShmd&#10;V9az/amrVChxC05DtfNBSW7rPJRa7fw/UOgHb4yEa/4E0AkuS8Bz52OtQUtJxImIPHSeG0cE1Yte&#10;9KI999wTSpaj+voQ+CxtWiBK/wkP4p9kR2aUXzlGPwBKx7E7tISB0qJV9gpWzvLUcm8lAY5jmWqg&#10;irdENKLENWuGQdDfUTxw6YchQejEGNifZjzHTcSCotnMYTKsBIfrBiWaLYy3WkEKGdZbbLFFUvhX&#10;ahZlvLqVgDGlbmMeXKNS3S1CcVQ73/0pQQLdirqr1gBgKkkziVx99dUbxGz9AChRDxoBgqOkqJoF&#10;22+/fVc9WM52mIRhFrWLzgUc/ZPbJPktiEaVEEXbhZI2J95nyGUhMY60lhgsvvTSSx0Y7Ynsj9Rq&#10;oy5xULBX8uTgY1ektXUnp3Cj4ViZ2JvhqF961ZVGLWO3knfE7GugsUijwG+TIy5sgZLcdt1115LB&#10;OYXR32QfEhlpV5MrJYjSqll52T1Aie9I32GXxHEMqphzx4FP9pUm3jE8juZ74403fuUrX7FmeE5I&#10;NcqvpZUIG+SOIkYLTkVl1iv+FleyFar+3aLktQfxxamJCyIlxmnWlmgQpQw84QlPKIoeIWN5jLa+&#10;uftzTmyYvv/K6MC4/HPdj/2GAQsCslr4UYlX47ZG4MhphnPYkxg3pLfxi6rivm6z5YIRJSAggQcb&#10;j7EGqd4bBCTcA5RWsmOeEE4kSODC7ArgiC884qNF21gel1xyifhE+jWpBhzxCLDIBImtgzDfFGFJ&#10;LFXBWj5Q7AO8OoCQ6221evSrvZr1L0DPKTQ5ODPO62222caQjyiNiTxaFiYrsOFABZxiBsj85t0i&#10;qI3rs9bvM3wErGLFV5JEw53jZ/2RfsDK8exnP5stmGm4fsvlylEkcN555zE52vO4cSQCbJBUeg9Q&#10;mj1qwCgjaA90DJ5Q81H6Or8PldDCvEvhAlWWJT2aJK0lhmFeGihpg7JsNukf43KRii9wBMDZpci/&#10;kRysTIYVKAmjMR0URvQJU/QyZxOm7Bv9Gm2kUgkQxrKNi2+yRQOhZEqcGaPKwxZe6bPxSQAbjEhu&#10;CRVNWcnqAhApldNGZV/cbLPNGIUbjWa5eBQJmBu0MfmLSAyXDg1gpctbl+4BSrYteQJWu5XMQMmY&#10;Mkp35/GhREduF110EZ2X/psKdQgjVQthBFs03zWqDYJXoa0OA0A8RXcrkdAI4AABe4pYBVsdCqOs&#10;mf0Qi5lHSc7eZ/4rLn7+MeTRhzUDZ7QGaMTgz9TnKLNp+eFKG4wScDvssAPcjNKd7+qzRn8q+2Zu&#10;WQmU9ip2FWVBVmYKz/5qpYVeJXDHHXcI4VJBVWKFUtMbH+twD1CaN9Rta14tDIi53Xbb9dqthWmc&#10;TxOVYwC2Gi1FgEjEMpp4NuHjum5lpknFEeiD1rO6ZEg9DlJfONb/BRdcgE5CB3ZPQScG0dHY9VtY&#10;gCuJzmaDP9qlROGwYCCSJGNEvB1M9KH5qgfDYuvH0u4iCzDW/b2CXAAGSjoZTw7T2cZlSn4AlMK7&#10;GG6k8Vpsz3jGM/rr02K0bGthqZA5T7gUbThljxFLTNWidtV5RxZJxRHk4TNl2segZNPSZEaX1Zk9&#10;lB4AJWVVITJ1Hr0A1+CDaDi3id1dFQP+GfhIoTYW+B2B2LRwOtUNsmPh6YjeArx4eYU+JGAdCTI3&#10;c5it2ME2PlHxHqC0D8vPN/kEkfhRyoiuPRg4ICKJrmMxCAttDk+hxzWKGGcTgbOsaSLsaNxubzQD&#10;sKezzjpL8BdEgI8ShyXYNGphHi/GHFXBYnCwPcBH5g6xVsAxfhXxoTAx9Y186NSsHyWWfh4Hesg+&#10;p1o5ExZHglOe0MSNo7juAkpTzSF5MJW24hB6xKREe602TpCRQVB4AEZJblxjzIKHHnooXbvRgkTv&#10;0UmESLgW1xnDYqOQIMctuF08EAMZdHY09mJzSYDIygEf+coYOhhkuWLwR8NkCCjUIBIrR8lT2YhJ&#10;vtQuGxJr5vpZH/rQh+jdQlaog6JHEJeNX+cuoOQKlOQoKZhlB0qqnDHXr91f5/kHREdasWwUnNow&#10;zsrk+GpaeBWRtHFBSTsY/9ree+/dKL1aeKaUj89+9rO8FtABG+VP7++tx2rZbCRwug4WCRnlqifR&#10;CHmkImHxNGtxAiLqd9ppJ1iJWQPNcnLJWOM1v88VrCKEHAcS8YpabvKA7ruA0kQEqKpv2YoF9Fm3&#10;8/vOPfXc4rSRIOdsYQRqWbJOvPKVr+SnXtdjs7JLCCD/OJiDkuwgL3jBC5zJ1ch2RuUEsrJ9mOTo&#10;lfI9fBZDAyAcPBE+yo9OVCl8tM+bn5DRRPWaNie2YCZIvi97DBmKMWjE5XuaIaXZOZUAT6AUDyq1&#10;WSQyj263yXKCd80/7gj4qECDFSsnp8QGbTDknC08yzwnGA11m5bN/sX3JfSn0eSAAnR2ca3Wv6Uu&#10;tpw5eGOz8RptMsbJC1CwC1i7kXt9n332acRGG3V4mItzGjg9mtVV2h9DOf2aiybn4UFPpkYyB5EU&#10;aoaOLbfcEpdMbswwPSxPWWAJ3HzzzUxn5hsTluQcUc+bfNm7gFKQCl7jUiyJ3q3AyQLLpdGrWaVc&#10;2wpMWMAMFNRt+Z3gCUVvWsUWSnJwqwzK3IYZ8cZi8Y3qtkITbBRKyrKy+3H+sJM0wtlG7973xWSb&#10;Yx15xiQUoo0opD1buA98NC3tJdxTdiMKtenLypFCcI2MuX2/RWl/riVAfaEmIpKWp5hINdZ4AlcF&#10;SgRn9913TwyRtSecYq5fvqvOozbK8Lzvfe/jt6HnottQkkGwRUgA0qQpKjP3C7TdfPPN5Ug1OjM9&#10;Djc7HjShbDJKNsXZrsQyezt8MuQpuEfOjE3aDmQGmrIkQ8Vm1mBTZ3u1GQBH5H32J5YWigQ2KQEW&#10;HpV6eR3oKALOcaDVrFh3lXG1eqnetnRGH5XWSl4qmXCtCtAXiSJ8B0gBRwxO6Tk+hBZzTmUmeVFq&#10;rCFKAh5PPfXUDWqTrN0mjZtaSmdnsKtwdu4SP2zatBbISNmBkuikOHmyTUEjs45kUEiWBDHzNWNR&#10;W4xFuaVIIBKwzK1xbhwOA3OPUWuNfNP72MkTGwQRuHEwpiWXI3cNB6vwHTsHNRDHkYwokhyJWyMT&#10;cQ2hYaYOKmLlhJLCniU+0bsbuV+kSDpj3e6nM9JLhKbPV01DEmBwINgkpJtpAtG8C3nCR2o1VYZ+&#10;DSUF9yz59CuvP5gETEUFaJizzENmSm6cNdyq9+EW4IQVsMIEJohylmKIg71hTw/i/0KuLWYEENPB&#10;gBgs4OMrXvGKpgFAVQ9tVsLCOYKgJA5IwkwhjY4wpGvDWb3SJleGDVA23ryUTVONQsI1C2+skFik&#10;t0hpMu+iuBH7A9kudhBoT9O1NDujBLgf+GawEPFA4HLtwpL3YS3COVk0saelBUoef8V7LGaFfFLY&#10;wmJGJFUqQ3YaBQCtHDy4IBeblRNtt2sxBIsoauQFYr+jcRsdTg8+X9mlutSO2M44q5rezs5gv7n1&#10;1lvFQhKpjSdxPIJ7vIKYXq9TrOFNpVqu70oCVpbwSQc/WJvc17Q0NZ/WaPw+gjDkeCAsZjPVW+mg&#10;rroyF+0I3qZoS3QBkRYzPJLRwSLJrCub06pu/RY2HlI9//zzRadTtAVd2b4ahfIYGmPpg5YCRyBL&#10;O5h+zCDTOCLJqGr7sQ2zBFGrbQ8MQC984QsZDfDHpgU3W49CubFIYJMSsOoZwSx/cSPSbWDl2nPy&#10;PpCVU9y0ZlAXlMfrvSSSFWBPWPKFORaiaItHSdY2ldD2MmMYCkfQSSedJI2UmumAByGTjbikjU4W&#10;kHAiPncoyVGuqmgjF9Dw44g/Euntt98OIvVfB1gbhECpXOtET5vEfJlWhxdgeeIwErB/c8wob0jn&#10;k9nN0bpu2dC7gFLZDECJSQmiFHA+TF9HfArKQzHkG6EbopChPNYzH4tUGWu7ta5dvRR0U6UCS4WS&#10;msXTm1o54biNDjWz0XEBY6MqsM2I3f3JXCE/hkh7A4jko9dP7ytxCIUU4kO2TBn9Pb20XCTQSAL8&#10;ipwxlhj9TFSQ88HWdRvcB6a6NIneGCVfQaNHzsvFKVuN8ljMzLeK7oBILhGwyJ/APSI0Sjxzo/Ws&#10;QY4zhJQfDFcS1BIgE8QjOAsW07iZODF8SNfI/YKHMppgZ2i+XGbjwg4wzUPBmCBNHnOOkZdISUAI&#10;JNsFXYaRl0iLlj0va2R5+klXA3QWr8hoyd3UnXXf/T5V6SCJemyUi+f1tgHwtwqYspKTGxeIZH/k&#10;7UK8sUhKcSMPCaFJRmTZ5JJGyXEoLTC9Ca7yOGGSENkj8HkHW9KaGzFBKEkpQHj5lPAyXJLBdIIo&#10;SQiCJQRFMl8knQami38ScArWCWSCfV53PZQLFl4CwjDo0HZ3Abzgsub5YHelMIqJwXr4HHbccUdE&#10;ZmFSaMXrCd+77rrrQA+I5BLBAXNOAwKIRSYTsVG9GeSR5g520T3tazD5JDlyVkigf/ovcYKsnAy+&#10;ErobcUk6O4IvcAH0oLqMIc4qaISzA0x0G4O6Fddff72tgmA9ET7anGVhe19azNQ6PIBMyiPmQgLI&#10;Bxs6hwG4FKDGOmnG1un5XUDpHu5UaRKmOwY070f3CW8GZ/Rr9tpUoOHQT3gzrRBE5hDXpoZIgtIa&#10;7wrezl5B4oBMIj0XUDYbTJ6/AohI0eN1MRjC1OuMQXWNgVDIRP00EKxx9mIo2aiFAS6meQh44tBn&#10;6OEBSxXx2C4asfIBuloeUSSwgQSgAYeB4ltojXREBLFmIuJdQKkoDp2RrocNiUGBlY1MdRMZDCow&#10;iEQbEzGO0/lnMojhFysh6GGM8GlEIfN2kJe/QnYNtqhNzh8+CoArJJAhEjiqdcaP4bfnwg4WjKbn&#10;DsFZ+VFiOXWb90NM6wTPwkR4bRVIuk4SLLOsDZnFplTJncgqKN1YQwLWKYhUAkMerRhe0T72+JoS&#10;uwso3U9jp/GhQkilMBQEoeb9o1+GCCN6gAzE8J+IPfRJ6qGVzBDJnYJF0rIblepZ+V74ncB9hc09&#10;CJGUZoeQStdZ11NWXzisqALL2fv80E/hROIuJxUyaZ7w28hNYHmwGeDj3DX2CRbYYousP9DlyhEl&#10;gBFigVRvK5eZkl2r/hK+58wc61M5DKYxr0GHQkpnibXuWxbIl3eG78idLQLLg4x8C1RsRkO0zvuD&#10;Mywyx8Zu8jTtOp2EDgJ0cmo2NRMiEA6q2G3JBsguLp13iJlYICf0wSXbVd+o81ItrvHuzJGyjOxG&#10;ZG5uiKiQaNS0ImeLR5dbigQ6kQC4sMSwSAYusdLHHnssClW/5XuAMqRUgDTrG2dOsLJR5e36j2x0&#10;JQaHJ+N0qV2YIobiE5kg6dqIpAsS2wwfARm1lyNb+WsfxtpGz9rgYo2jeM7QAMT4KWngUHakzome&#10;4mmqTIJ+j2AgZv2YVGB5diMObpGSpE3nQHhB+TzaZ2aZD+XeuZYAkzrrpP2e3UyMM2d3I5fjPUBJ&#10;BKLVLQYFMvAycAMraZcScoeUDgsjvAeLOmNNIjKsATzXCC+2RePzlxw5n7OleA982BxxRqcyMBpS&#10;CQXlNMoU3OQLcllQt5XadfQClFTYhl8F1+s8KtDBRo72ZmMWciiqRjCQOO0hZb72s5LDYLfgrSIH&#10;PJ3fj5NqYUIjpiPq0pP+JEDddAgtfIMw9njWxU2eILZGB34AlC6CUMp58VogUyxlCue0OPCg5tsi&#10;UDAIK0wcIuzDXMSaUKuBYzzX/uiT81Igo98wkVoNrfBHaxXzogULyvEXQZFdlfv2dH4VZWX1xIPg&#10;L+Hy3mwc6AO1Z7HQ0egdWksUgJ6JgKN8UihpLLhuUl7XhkRVMR94bxrViKs5H8plRQI9SQB0iGaj&#10;a8vsho9HH320wrJNn3UvoIRETHIwwonVqAQdE0aIdm5aP7HqBHLKT5r6WtAHrvuvUMWU/kfcACWq&#10;GJ4IEIGRH/6JGMNE69OyzAEpfgh75LxWZVNcDnB0AVtety5X/VSKHJfUNw8VPk0Xpsg3ley619Pr&#10;JSli0OTMFy/wYDoomZLszsCAkuy/xG4O4JLqjc+yMawrk3JBkUDnEoBCIpo5Y1ExGjdnTAtGdS+g&#10;1EVQJYPl0ksvTXFvsCVwGirhO5bKagqXu9BD8TEUZMAHEKMdW2P+yVkBdn3rcYihTwwEbvSxLLVs&#10;NcK+aNMw0W8hTmBRB6R8BA2tUv9Ls+5cBc7weGXeZ+owLskGx2/DNdaH/UGYAbImjMmbilSw3U0H&#10;Je1bdG3x5KIIyITrRvKS3aLFGRidT/rSYJFAIwkw0HEA0NskFlOJxAZhfo1ayMUbAmX+Ct3UmqUY&#10;Cr4BwwidReIDzqAGPI6mHB9LzIXhhr4ts/hY7nnA3Yqzj3+6SwuBQmSwIozgz99hoo9EQHl7gVHP&#10;DW1sEfnYQhbeRWFzO4+3ZutkpeW66Rwl2Rk8RfE0GndCEXnimpbMaPF2NW9hxGEzFQNkYgFxwyFE&#10;lHG2Uemjms8qlxUJ9C0B3htFJx1gZwKjk6yT9UOCVvZt00DpCuuZAs6hThm3pKML+/AZhdylNBlY&#10;dOVdiHuf+/gOJroMHdOzwKLr43LxSQuoIn8R5JUqE0xM2GOIZN+y22T7IB54QUn2OChJ4+ZX2eRR&#10;6LN0T6SRxB6l1IEyQSkIdPLJJ08kyAb9Z5424ipcoP+GT0riy172MqbqYTaqWQRb7i0S2FgCFjWL&#10;FgsSpMqBYK3PGlkVKPNUOMhaJ6mOXZ9ybS0FCgOLVY4zXwR1OPVZIV2AEvH0RyEvOselW4Gpu4K5&#10;jdzzvc4DNApKssexGHoF0MAex9Pd+UNp2SDSfuDdiYUisNo5wp0/eu0GmRr4BBkEhF4ZIAyXhvLS&#10;l76U0WPgnpTHFQl0IgHgKIaHx4WBSyECp+LMkhC8DlCmx5ARg0U0clB9Qq8t9Xxb9hgiSxZkWVmZ&#10;tVExiE5E064Re4BIRn4xPncoyRoLJVvvPGv3QWgnsZAYAFLfaQpR/caUY01eliEWpUQxYQ1AJH3a&#10;ybPcVSQwBQnwslDXpEjgamxoyv3M0qtaQDnLA6Z8rw1AGKrDvwQJolSJ0WGSs//01G25ocmwpAXI&#10;bBnLzlC9HfcaYzSDADn4TSdQalfWjVioniRQmi0SGEAC3AyiyjkkMTnzmWmSlW+W595lH1zOj+Ak&#10;3m1BVXy7QoJgBN+uUhT9oSRNFh/H4DyCYjs6Shp3le2pJw4x17Gk+avQV1ByOVfEwrw1S5pzwMS3&#10;cTjzRu60004zoiTJLClQimRyBiz3LvsFS4LAdVXEoeSMWY9rTDXtM/KKE5A4JLC8RSRX5/PYrksx&#10;IQGuNtitTIBOTsf/3vn7lgaXQQIUI8FtKsYKVbT3K20l4W32F1861Rt5VJFbgA5vfoLqBZNLvCHN&#10;PpxLNjcBRkrYKbzGGMrR74ec/CkYcJUCEsvJfwW7WXD0avb5NGILgs9kN1AUDGvCdROiu7JLlSOR&#10;f5L7jq/SwWfC/uNsLJ8FkACIVLNCfQZxNagPlbGTdb1cQEnHpG6z8rJIWkWWBwc3jbgn102mnWAg&#10;I8cV5nGCFTxuCtE2ik0p78zHjdsKJmczncdFgjWwrhpNMWq2QOxYdBeXVCJ5NwmUqUhvCOCpy1iN&#10;bRKNCsnMo6CWpM9WmSRsUZPibZSwYabsKktiWYBStSFCFEdtXYkAFSlpw+Hd5r3xo79phFGeccYZ&#10;yIsnKqfsiVMoA87F72AfVfX4uOVuTyovaN2xQBXhO+MJPugEJIlkyqYkGcyHsTXhazmcY4M9yQUg&#10;Fd8Mo/fP5LCrOCU7U12VdZ9eLpisBGgJYsvNbeMuJ9jBU+I3uurt4gMllsFl4axEq4v9wsqhC8sW&#10;lxjvu+/MZZsbD4mcpYzcFGLLHXwmMoluQhRmkl6RQ1fzqb92xJ8KYKJc448OQRKoQKowETJ6KMRn&#10;RZHa4IcYXj/EMCTTIRG7QUwQCShTmk8ahU8OtJAZAS4VIWaBKXDZ3yD217Jd36yWMWF8DaXAoG7H&#10;cWGBMjV3HVpgaVlU9Cx/Ee+pKpL0bb6LAaptCgNiBxTyasXKU+TpHt00ac/AJaFkjkKDkt0WIe52&#10;JRgyCrXqITgjfGTEkFiJSIYMCkelDTAdYOs2P24oxlbBvFV4byAy7HJl5lhuh5U0d4nA6mxSOMCl&#10;Bnn8LTBVQaUGjD5Y3QpzgVsTuHL22WdLl7DMzWfaN5Nat++7aECJXxAWOJB/aY1ZWoFI9kFsTjEk&#10;xvumpehaSxxh4VhnFUV2KAU9+Ytqdo8QonHzZbkFEOjSNLkkzDJqmK/DJ9gu6AQCBuBassKYn2Ci&#10;AfVRrkVQl78k/7XFAZBg17Zx2WWXEYsNNeQUVjJbOz7EhJlCFFfNIV7Oy6x0KGm2GErzWUiJDJzO&#10;NcUFAUrcDUTiHcKnwRNzvtgX6826ooJBRvNe3KkKPUPOeyqe5HG+AnqfnCX2UNUlMCD64JDdyPrB&#10;r3lv6CbEwh5n1xViNrWlxTZi7ATAU67ZH2kDNCms0DiqpyfaIwWlJKGjw6m/14kkzR+7iGxd0EwZ&#10;9zhjxC6Bn9pZqXJ0gk6cp1MT+Fz3h1rA8SBkku/Bzmq8xLdZ5k0PWK0jhPkGSuuKgFLP4pvf/Kak&#10;F8qU7yhc9DJLC0KBJ86vUSa6VXfKKadgKwgR4kPxt9TVwsh5uZbfMFV5PB36cNqQGBYmGWlqKGnU&#10;hE/JN8fvoKQxzSDCR2iVylLIo8jh1E+pM7mbXgOUYaVAZaocH1GKXRGUQn/g0u6Cw/b06KZdLdcb&#10;HXubmWy87HM2MyY1w9QHSpL2XAKlCQ0QxXaImUIBrDF2fcb+TGK2fHHjCv8gkrSn0U/pgpUiYG19&#10;gCBxfEiuRCD9xHMdqwArrcDWJ6DVWTNqOwsoY/AG03QT2ZM9zac6ndngGrPcaCoDCp4EdVKgiAjv&#10;Zkc2gn6wN/WXCLBxh6kmrCUiyTjijJ1/4q16It6WTmdBguwpBHi1EPXC3EJXY17DJXm6BTwwlcjm&#10;Fg/U3zlOcwaUMlvo1OK3VfphvcKP4GPQx9wFjowUlhYX80Sq8mRqWmzO5+J55zQQ11JVeme7hJIg&#10;ElsRpoO/oJwwtNsJDYkwbn4bz1V9GcPtvHxc6w7nHHYGk3hp6NE4o9hGPTSIfRRwqtlVBgoF8URK&#10;WJBGjehMM9oJxJQSZ3YZqRKmXlOY3V6GJ7FocZPa/q0sa0ehSZSoXaHJmn2bG6Bk0beo0Gzh4ikP&#10;TEY5edF8tc/TsrlrBMR1YrSqKb6ml1HoUBUvAusZ4Cw/5jBKBLhkFAtiClLxCuwGXZ3FCKDVc6P+&#10;a1MWCpdu0273dD0rpOnODC9K3FCCHiXlbXW8XlOINvXW4DKxZVRyBoE43DFKXZXIZNdxHvJgvsGe&#10;RmG+msWTkCQ+Uv499Ii3TXgyQ1bfE2bqQAlKGK3QDZkkXNj+iR8hj9YVAx/tjKSgjJgA03dehhwy&#10;gksjLd9ObKC3815w38DnGAxvRCv3atilbQCxao3+XP9iyt73vvfZhxlxVOXrvGZ7O7Fj1gLfqLfQ&#10;J3WbqE5984J2XSU6O7QOU8ljCvcXfTY0lD7dtkPD96KPtxNv/bssFoWlqSCoBv5I8qpri99ovTrq&#10;P3q6QGk6cvwDRy4t1r0c6k059aEBiUk0Tblo5n0/pz5w06N7rC0srSkv5E3NgxwQRAmFmCpX0tOZ&#10;6hqVsGSpEDnx9re/3YSI0j2RmhcINbe7AEbvi5Q5RF4AI52g/sQd/krgaJjsauL19J9sQbzZaDNj&#10;LrBoxVRAzP6qTw3/ytN5Ip0DVRLFhTbx39KNcp4VP9swnZwiUJqC1DEQyaslzDjWdPyRpRbvoFyz&#10;QgotHkZAwzwF76OJW3h8U3waNkx+aojp21JMBLW3RjPNDHKwVUDPdftmPcvjFnDDdXvkkUdOpBgH&#10;n5IQThuDl2Je0DFhCXPkTTYzDZDCSyLh1Ty2zxkI85N/DLthN5DLQOATx/11J89ELmCbUlaStCWP&#10;5Phoax9KvuIVrxiyBNe0gBJExq6PS6JXLEQolR2btsiCjj9aVwNk1Gw8RQAZB6juQS69Aty6AbI7&#10;X97Mr6wwNHFC4ExQdN0TbaHcVnpllnApWJOA0nShoWOIgmZWyyEhRpmaAJfLWyWV/nyC9RcV779w&#10;TpuBdzGgUFKp4Pq3T+dKk8HokDB93A9rGHqaD7Ev80TBSuYgRqGJsPjpiK5mT8x8pmFmfRJGI/yT&#10;PPEDMRtM+QOHbUwFKJEp1gepEWYesCBKEAkfIYLdg2pjtg2cUsaEz3HEAiAWAVDiDjpptHLWrqBI&#10;vaIOWw8sa533zUaKCUJMSofpkgOLwGX2D0jtAlhj54CYukGBBdwrz7ylKp5//vnHH3+81eu4zlkO&#10;DKk5s9e9jIoAJSmw0AThAt/M8OveNeULDJCJYZIwnLEkwEoRToYpwfBmL008BiKufC6gKb/LdPpG&#10;qvijecLsxotrASIH1CkGN9O4kfWpq5caHyjxHdQJ0WB9EE8HcSx7ezId08FpgteGdz5AKN4PQGnS&#10;WwOQsRJ3KtPkpEl/z2LQVdZDukB05K7GpmoHTEcT5/qwkegSyE50VPrjoRiu1ShMkrggpjAAwmQH&#10;xNART15C6m3nHWvUIHMKt1LSzLmnoGTnCbmN+tPtxTm2nuWEKQ39sbHx6bMahWOaxmZIdjXmI4NV&#10;pZ932435bS3hH/gjAUqxY5nhNwORmKMDpsRjWV+mzVha0chACQJEjVLEzKp4MHAi2oowbD+GyVrZ&#10;YG5BSTErUv2qCM2EOoLvnDBuihs/tFfnoVVuF9Yey4AMKj96Claw8AKOFqTN1tMhJkbjo0thtfZe&#10;7NJOY0qxptmW9XPc9aPDHCBcSRzHUAM1kNa5kAdOmMMGyJZGCUAwUyITbpK/0TF/IKb9zGyhjmDT&#10;OGaQdNwBGvHp1COzmh3DfDarUROxq+azLiX2AzhCA8R8FDSoJDMaUFo8HL7yMVAMkGSumEDUWN5D&#10;u8dYUwcRuOiii+xpDIW86qa1bxxN3xhHVhqPWQkEK7ieR76KiDSW/J781OxuMk/Ba+cqeTVyMQIw&#10;X8IgMqSYm16MZRUF5gXydBfYhEZcCToJNZzyKGybQmoXxCXZmEbs0gCPtv597KZUciyJBdP6T2qW&#10;mW96MyWhAuzv1BG1nE0te3CCwwbo3uiPsJ3AR+FxlCR7ualLODmXRd+IBTKCSLo2/5iZPHqHRwPK&#10;1PwAN6gQfMEvnvvc5/IY9ocs68oa3imJhvMbP/zRYlZnV3zcalpSlAVGA6Y3lkRVJwJSlgEzCnYJ&#10;9KnAcLbvCDsPJUY+bg5lEK8boqOBZipK+L3uu/d0gV4xNilZxDcFAiS5Q8mlKieeikfMIJJJ7Fh+&#10;ZIwIPMdUcFAEMUEnisCUiXgm+6APM05PA12nWVs7BcicpLSxttGs7R8gkqINH70sck0bMz2wDXQb&#10;Vva9cOp0O9eMA5QI9nHHHSfoOqUrUGtO7VHc2ZGCqQxWeDx4b3hLzFpeS4E19YOQgCzfnEgRL2Xs&#10;IZdRT6kbxkFoC3kHs+VjlzImbUK4jMWJudefEB1eSaqS3EWV6wOUBAFK80+5/GWH775aUzCCBgAu&#10;fYyL/cNgBTG5B/FK88RH4RLUgVkzteNMyLF0rBllkpo1yRPBHJkjrBR/tFKiX4NCK8VWgZfARx9o&#10;wHw043M7v30EoARJXLHskrYRxhqszdlenb9Yowbhmtw+4Vq4JLxWxWvXXXdtEQfHOEXVsg3gywmS&#10;j3/cXDfpEUy7gvYHc9vZq9l9dtxxx0bS6ORiIiVP8ZKkYZHzL4kE6vVsok66PVgj7MuWgEkCMWnl&#10;PthWFPaAJpsPvKCOsGbiVvZsYsQ0/dGOO6Lita6ILCLGtLgfIaP9wDyka8NK/5VTBmwA3gWJtn0y&#10;qXtNi270+jVrvNoIQClR5PLLL2e+JSCHSb7sZS9bV/S9XmA/N5wcxIaTvsMVK+KfL7v1Q+EjyzST&#10;HPuL/RNkJCCUdyUVg8wJD/L60ylO0fplN3kjLikh15FqGJMlTY3CJbGkbp+yGK2ZflCSoCCIb7Bi&#10;5vhNRfXxjgxTUcb5fykozOXM35hXuJgZ5e++8dCBQwsjf2wRTWbtgYxmPqqY4i8Jk/K/YZRJz01l&#10;BsbHFGHyG3HutW5WV5NkaKDkdqCL0U9Jh8eDAt7Vm7Rux0YnA9r2bph5bNSP4MNp3Vp1owWgTVOf&#10;0ZMKnDSbICZqYGYzSJkllgG7TFdnxc3e7aoFmlHrHV4kkCPVjLVXVoPjDW94Qyci7fDtptkU9mDC&#10;4JgghsmbNpD6BhAz50rqNjQEkT5J5zVGrOF0dh8ELTXe4ZFPLkvhmPwzv2P6jO/It40cS9XUxgZB&#10;T9STIKA+WCk+mcn+K5/qfDfd9r/5r5wYnHnuofocfMeL/UWf7Zq9FvvpfHyHBkrE7QMf+AChk9Qb&#10;3/hGEVLjKhEGlR3tPe95D4MAtEpVu26lzGhNw0JX1aGJPm4+xedj1pqjLJi8HHYO9rvBtPK8o/1/&#10;NcspatMibRmXtDFASd/WDI1bteBJlbzrdnD7a432ykMowMiEQdm4gEwk4wU3fcBQBZ0BRHPJUsqP&#10;fJtgVPhYOU0zfwRS/pgVBxnzR1MxtNTFK91HhhIZRBU9yOOMJhzXK0Z8vcof9c0KSme0qfHgePgv&#10;45W57eNZ/kl/YrXvT2K9tjwoUBrsM888k3OWvJhsDzvssHFRkmRtfRRtXTK6KkIq2thTRKsphR0k&#10;m5tibrbZLTw9mewmKIM9fcTOAbnUpBl9SlkkLXQipga5N1xJNgP0HFUXydDrDF6GxpOmZUTwO6jE&#10;0ici1abr43dwM1QuP5LwuvITBAyY+pGMiWr1xfeYv29wV7ItEtWU9qtrYhDIx29QyGAVs6PfKYKF&#10;PLaYRRMc00GBUn7IJZdcYgmJlxQyYocZFyhNAmcP+NiodQlw16k0MeMoAkeTHkqKK2LEtEUTiO9k&#10;cZhebJeMOGYYZQojm8IJtzVf2Svgj0q85JgnB5jw+M+pu7bmK491GdA0bSp2GRTDQE0tKjBPUVA1&#10;ts5YyfNddTiOoyxA38HZDdajf4aBJgEsYZ7+Eq5qitrOqYaYI84Y/wyWOvoe38egDAeUikok/sYO&#10;42iL17zmNaMvIQtbbWRx4xBKvrag6D5EvFqbJroJrQ/i25U7pONQbTDNXI9mmnB85RyCPix9E7Rj&#10;rnw1y0wddRoDIwNmIbhK8YKe6PnswySCjxEw0sblRTVPtqv1XxacwbuYFA1HhY8J+N2AMPpjqqC6&#10;3tyzVaeswUqsNAmTkwYBBWzcdfjv3Z/o+DF6+t/OS8PUf+XBrhwOKNkBL7jgAljArs+GNXyRi41l&#10;Kg9al7jnZEeoAKoMz2ByX/kg8zWZwikLgnIiBVnDJqUJnYqHcNMHx2TKTM2FUXq72kMZFiQm4sgU&#10;LlGxfk8wGg4QkLBMoYTlx7JGbSRY3zmNTuHOeD9WKqeTEnUfnYlnZgPVGyBGFH08cb7aHAgobVx0&#10;bZUmsEiWOL9R93ElZY/FalnTTA7xK7o0OsONf5OlHIInLpcmhXVmn9dhpp+4OMVVIEFA0/KO1jOu&#10;MMlQAAO7CvRh6hU+OUt8VU/vYke0FQkFY9czIaunrFQt7UlAE9anCq8dNAdyBDQ3wJGN+7myfkr1&#10;v7EMpoV4Wnp6wdJsfxJYf+w7eTaHr+xAuZw2bZ5lZYFGRyV5AgKVhLBwNL/85S8X997Jm3bSSLZ3&#10;vNIxkwxPTH6SypEgDMh681/wMRYiCqONR6BVnJhj6Y8UN8NqlAmTxn344Yd3IoeuGgFwBpoxWogf&#10;GYIqO404PmL0XzYk/afrMIYECgmZJMkzsVxx4/qxNlAy+eUQpJXd1pTtDfL69pFuwKhnq/P32Pt8&#10;j77PdSXnBW5nIKCk4TJQmqNUG4jZ1bFZswzMCSecIOnQIpE7pTbH6MC9xrsgldLJRYdATGFryXtz&#10;vTVpDePmPhahODW1O+OF9L/+Mlg1AZVEyNBGiE6KM59aqVpxrA6AFgWNSIJI0XwiltR7j9uBSP2X&#10;rUjoKDpvf0r4SzwYs8yx6l6wmGgw4xVnCBS21dlXUAeWaP9c+1kbK8UB9Bhh0uZY22QnIpp4I0MA&#10;pe1aLTXOUAtY4Iv8xSFruG9yAFgAGdGgD04hT0adxLkwxOCSNEeJHAyadHNmQTwoZnuf5Gbw/FAb&#10;LSEshm7uM8AUZMQwvmAIN2eA7u+J8fN6UEKgkTjfKTyxEpXCBzkiwAcchONCsgjKDq32ilDZ1QoL&#10;QEmsE2iaIWQLMRkT7KY5yGjt9woablzJIiE7Opx+psZKInLCKOMhqWJ3NnhKXDEbE9U8zoh7zeSJ&#10;iy0D/f4eCmybTHGNuZjb/c2ZTloeAijZzu3nJp8Iwde//vWAaXRd48ILL7SwWQB5lg4++GAnxHbF&#10;HToZlTqNoG+sB6JAhMpzUAipAxnR2cGE1/F3uABV67Q2yzXordPBVAnyOD4xgQStW7MBwCZQGO9t&#10;sKlCKITaa7ogZ2N4dz+SBLISxcAEmpaDZO0WJCBFyr3sjwwsAnhrAgegZPfgH3dv4qs3Vr3jbcvf&#10;Q+42mNv+C0S6PVq5b7FocdaB4LQZ6FzXALpSqhXmBkZDLYO2PvARdHpf+wF27xP0NDES/GgXGd1J&#10;0HqSjHJjs+Fp10U+HEVbLWOuWzVxp6B3S6pT9gqmYLjOS5hr+zrCjgSxYFrPQvrRTNhh4aXGmsjk&#10;dqNW/y4Jqbw3oqxkZAqxanEwnp4jyHws0B82QajwuIosx86QLgUjQrKqSMCVPK6CrbhQ/JMoDDEi&#10;CShHj/KD9fawhOPkQCRYHPRfGZ1TvVGAL9mHVbi4K5MMnvBy95Jh3NZuTNk9skougz9GPQeO1A7f&#10;OWQl9VJdEAtsPnhoLAOunOt1UX8C17myd6A0Jxgl0Q1bmcCL173udSOWU4tEBPoBbhGdZgw3iC6N&#10;znDrDFWdawI0yPt73/tefNl6wDrr3DjLNXJSlRaFyJDIcxtxc+ZXbpZ8dNgKd3sYYpAibCuf/DM4&#10;mBUe3RNRqlKV3QuAkvgUVAUZrmGRdM7aNA9/r5ICA5TVm2ZQ4GMCGxKxFIrtE+MDoPQNK1N8yB5D&#10;jGAX3YbF/hiVvxKFR4R1RsI+Hmdt+gQfwzpzarn5kwsi7WBoOpPw8gRduHiCoWCzTOmN7+0dKPlt&#10;uXGoG7Qh/hN1HmsqPt2+58rWrOorrrjCEuV/5HloUU6tv7510jKnBAWT84eXQCh7J22u0YgIWaxc&#10;eWB5BPXdYvgj/iuh0we0RQO1/PKdpZs1meoPWaJUaWBnrw3ZyXINSmZeAQJ6bpRlOyK8YLwzxJKd&#10;qKJ9i2IK7eeAEK+fymZJxDY6eCsYDVuPqyromb0kJHTlnhTaHhqbT8U3Y/00QFDVD9wz1amDvBm+&#10;sNRcg8XzXI2+8GcZnd6BEiQJUTRyqD6EYjaapbud3CviDwkybPzdjKeDuYY76XydRqixTmKig8uz&#10;VvKjzi2zXGN8WVSsQOcFGeJ16bkVmwMAWAxy4mZWFASUSMoYEi9Hcj8qu1tcxuEv4VzrfpLkV1RI&#10;grIAc5hP5Q0jHNqe7Qpu5oDPWH5TayOkNUgaK0dl68jfqyEIxw8/DZ5mmLLPBU9jMMU6YyqN1zEY&#10;audji5u+wbR3oOQzoecSvVI0GOXogSMYFlNAwiel2Tn9ct2Fve6CnNoFAUopelKtUWZcvtceyu9+&#10;17veZamQp/iBNQxblEH5mohkDknXqxRTkBgutJau5zPuGVK9CmpqjSObIDI+wGQ9+o5/KTSTFm9X&#10;i9MMwgZGw1XjaltJSP12uz9qIRbSCkwr+3JU+HiTqpoaUNKgxyAAQ80BDFQhiEnlLPQLlKQJlQRR&#10;Eo2wDL7R0QODVDKXQGKwRdJJTO4bREZZGwFKsYGSMgVjbcziGcVMx6765hicd7/73VaIMszK6G0S&#10;KC0zwVhQkhU1p0JaJ1gGiITmuOSS6MVdyXywdlJENVbjSkPPj8AfDE0Iqh9gF3X1HZaaWyoUTlm2&#10;YHFgNPaWiqL6nYJsOfcUgPonQkPPkIe20l832OtXD+oXKO1IIigVu7aBOFzB6h2XLwjVFuUnpM4w&#10;qIKhRu98VQ+tOT8qoFRKA93r2wgrIpVp0nQXG6RO3QZACSJVsRNjkMOkrI2ccGD2C4+3DEapy11T&#10;kuWyOhJIXEG09XjeVyKpXZmFtIpIjYvJrMjFcUYFQ+ObquhnYDSR+SILxczwcJjMo6iA/QIlAVHK&#10;PvrRjzJG5NSHcZMHqsIcSJaOCcyuae2qM12mc00FlPJkoFjfZzDAYjZKk15lT3FCkYNJbzFwp0gc&#10;tD+ByHifIWNOamaZSgZR+Sy8BIKh1Sc2TW8dhxs7KehEQn3Mk5RJj8HU3/3OIsWxsr+iOLyUAxPM&#10;H6aa9TdONgrZYwxSbPNKDDguZkQGZxiUwMBu7FEMptjWoi5U5j/xWOYcK48qqq1PdKg5MQRaCaU0&#10;+1kzpFGSsyAH6aHiZxFJm6W/EDVGIE1ISjjJV27rmo8ol821BGKajDsuGe6JZLAS5QUgiZJKzRzO&#10;VRGEbHTOreLMgBixybg3FlJsVJ4V1cR08r9DutH7BUoMgvYtFDlsgkNzxHLHFi0XsE3MvnTIIYdM&#10;wf/e0+yvgJJF3OTrO3gwJ+2ZteDPpqhCD5j2F6YrvMDWKLUORKrjiwtk3vf04qXZOZVAFapZZRbB&#10;Qehp9gJNjgTuHTMHwUx8Pks3nMUDBguJ733KJiAAPAmEXllgeeARZWyW58dQYt0aAOxm4A6M8rgq&#10;yKPXp9vtc8SVTZGZxSQmbX8E0HJ12Fuo/4u9M/Uq3iVvHAN9+tOffsABB7DwqHOKfprVVBYnuVJl&#10;4l4f4NM7UNoHEmtq5bCdJV9i4A/SLkqJ3m3j4u3deeedO/T5DvwuNR8Xi7gptbLwYs17G11m75E9&#10;mRw7sxY40htUWttrr70k0UsV5eEZPSas0RuVi6cpgTiEIaYJhn7BSsksTJzD9LZ3oOTXZyaDUFYU&#10;zRdzHubFVj4FlxThjNVyJTGCsAQP34chn0jaMd/kfNFeH00n4iK74447GFicAkTpVknIbN5zzz2V&#10;GilBP70KfwkbZ8oEl1yCJrmsWTG5w3Cv3oGS3YqNH6nkvZIrgtYN82LVHFLXWh4Ol4JdiHrI3zpu&#10;iNIAkztJ0B5EBWbWGeCJKx8xR6ehDSyZ8rhOJKDiF2O3SU5bYh9nCu+k2bUb6R0oPR5VZsu3dEVU&#10;wSy5awkOGOADKS699FK2DKqo+FVKN//GAM8d9xFJl9aH6liYcftTnl4k0KEE6IXiZygrFjUPuETM&#10;Dhtfral+vd55atKVMLuc6MTHTykL5en1ozqAcwFvvvlmWj8WKVsRaR8xPqnXl13ZOBZJEWbE8Udb&#10;FEY/2KM7eZB9lBaviKR6GcK5eNKZokybHAfYySNKI/MuAdXq+IdNFWoijtl3FPoQQGlIqN54MqxE&#10;KlUtRfS4nnstzQQmpCqqGcwVCyWZJmUij16LcJjZyW+mWi1rgzAD0RXSBId57oxPMek5zQVgSuWS&#10;7PjZz34WSiqcwcQMK32EHHkvkXQMr9xxfa+NGV+n3N6fBJBK3g56t0fYO6Uw9F1WYyCg5FtwLDU6&#10;yaDgm/sbaIqEogj3kRsjFUTijcWGw5KgIBUouSQhQaYOczB8EaYDMdk9nD7W35TtpGWbqOhLAeqA&#10;EoukT+GPOp9MOP8LGakFJg/0979AE99kUYGkan9kUoHOJA6vLMHQSfdKI1OTgIHGhKgdHB5ghIen&#10;76yKflMYN5AvvzP8QhkoxSa0fcCxEE5Z6dC7QnBWmmJfWWwWD91TtErfaXyTmkkgxoG3io0DF2GM&#10;Bx10kGTNSfWw6gwExPpBnr3TeME4PNGosUBhCqnIm6wM3y7wgZtVPYWUPkytWbMohzHktLWU9vLi&#10;dmiPSyRA0dynOQ1a9IrCoVSV9Edp4MqyOOy+RSP1bxkUKHWLMqiYkLXB6oQv2AfApfoxWM+MSTuQ&#10;l1IGIOwzfniQxiU7Q4oFTsJZbaRljjr2ANUSrCvYW4RW/TkxzJW2NEFF11xzDZKokJfhY4KEa9Iw&#10;EARWbNiXhI2kBlsS1kYqa8BNNpzU/loZchztJICYor/5wUMKTMV42jVtmSVoaZgh7vUpAoOUEGTE&#10;E1cjo4Hm1OvjhgbKvMz1118PKyUIWy1msz3BQSsvfelLGWXbZQGTF4MFB3cq6FkewNHJBKocjn7y&#10;RK/jt1rj9G6RjNRSwd5SGtQeH6Ubqz2Uu0lQ7U033USBgnTYn+BW9Q6Ml99r5DhGs7YRqiiao2aA&#10;phZSVSE1vVPWO6US01Tq0KQMIiw20yT7w+VJyaR0ppEEaCEqsNhiF5NRVrJgRPvIRz6iRiFjpYlu&#10;EkvBliGvYoJJnP1/3aRgOMv5ZcGoXpMyJJrCTLkvHJAyzEmtjUZ3sIvRNETSVkQhpYOrPT7Yo9d9&#10;EDJovEQjxMBEmTDiSq7NUmreBhlXYQ7tytGM2s+5CFWFxKj2yg4g2mQSrbx85k4CiJFcO3zLEFvs&#10;hx9+eN9a4ziMshoY9kquTCZ81ADGiRkCc1ASD3IalKT3TGu6UuXVYqKCjJYElwV/KGZKajFduV0q&#10;qOojIHJ5XDebnOVCC+BjZhLFhBo+Cwx1uJAU7GBBvvHGG7UpsEM0wm677dZT8b3E2QUrTTAy4QWy&#10;haClpoq4CzYfEXlLEgvR4SCO2JRd0KqHG8KxIYCZw09rHPu2Po8MlCTOzCQchKp46623gr+U8KQi&#10;eXOGebhpOUFM0MnG7784suP6tABSmN4t5j0Vm3cbIe3bWjHiLKn/aFIFRs7eICXT6NBDD21ximz9&#10;x9W8kqIkspXSrXuiO5mP2SJr3tvJZVaXXZnWRvkwwdBt9WlMG9lEJSG9Ewn31wjdkc2dhc1pLoiR&#10;VW/4rHe64wDnJowPlJEsvDN9BdnfdtttgntygoflxLTEqL/S0uTinM5hPzHXWe4xAsREUjklrtjp&#10;q5nKQCmiwNxi+0Mqiai/SVyzZUPMU4ncCQs77LDDNttss5o3dngZrZxTiOKfGpo2Y6yEIqJ6Nj8S&#10;48+kjmrp8MXntCl5z1QB+71oFlM6oRF0AqZJZ00zvg+jEEwFKKtRZKS326ONzJcWOTTMiUVV1mMO&#10;e8tBfQod8thgnbCg74jTuZtnSgbst99+vu231PAXv/jF474Cg4mDiyEUdWH//ffHc0eMGLcl02N0&#10;xiKMz8eHyoJXcivx8+SUqyg0HYavjTsE8/J0sAgfgQDvHHyEA3SReOesfUPDtiaTgtmkb427ktjk&#10;gDI9IxHKeI57tofYSbhHIabZbJmxwcd8Sd3u24g7L3Nr435K8HrjG9+oColNRbkzBxYNkDa6hrgc&#10;M6e2kDFFBDiaRj8qx3RissQrU1ghp2glGonETDOzC1CimX6YbP5iM9ZtPyguIHVdZ+P8Tp7he26Z&#10;W/LAkcLBL8e85rcRIWQkCfHPmcYC3ehGNIAZowmbvuBEgXKD18ipxOSVU4NN08EqGzcV6HSu58Zh&#10;x1D0zMxjynn9618/bn05FJKuYK4zCPhMZATBJY+5CcZ2KRIDlyG3fMJfEpAEOnN0AaCkqud8tJjR&#10;8U2fHFHt71TCUj9p3VVgOWM/6DznHrbI8gYoISPHbOhRaH7CYM0ZQV1saxRHtpGBITLvMh9Aua7c&#10;ywWblICVzyco6tD0Ou20057znOeMKCg+k1iXcDQ6AUaGHcDuIU8+WeP1cyQLs7ilS93Dxy1jizan&#10;reaAwKpEf14kR8EkO8iS9m1V56hVL5X/ilvSd0rD+KCllv3yGNPJTfoDwwvx5pRwf4GM1YnhiXut&#10;kgsILVsRIi+w+slPfrIJ4y8kNqKtpgDliNDR+6Ot9lNOOUUshScpnsT3zeLW+1NXeQCgtCSYUELW&#10;oIllAMEZ48ElE6rFEOgZXaUFlzlGNYev6jNTLzoMQ1FO7iAoaW27xifZQSFB1SfLvjKmUxtDP/3w&#10;SWpm3jQ18fzT3/2AsDl+y/XVIVz53w12FJfBXAbotQO/dAnc0yqw5tUOTtAyfDcQzH81ay9AurC/&#10;YFywLyGrBOLjv/JE20w4oz8mmSr+hjxI96JTe4uIxRuZD/TrbC29ls6pvxYKUNaX1fxdaUaKpXAk&#10;A9+FotBve9vbJNePBUNOVIc4PhBHYAPQiW6bgsqMzpY9vTXuFImGFdYEUELQxhoDcOATfNRt3bDm&#10;xaiJWRHTBhHQpUS5VwBaqfAp7RF0yL3VJ2CRN80LBltBqn/mpK382HjUgrB17M46kI5t8PSV3fBE&#10;n/rsXlM5jztt+vY7sOiTaP/sH3nB/PAWUaVtA4wY2Qw4zXBGQy9fG1LHyjHiWG9yjhWgHGvpDfRc&#10;pJLSLaXaHBUhcMQRR4xVICNAY8FwaH7sYx/TMYiZOlIWVSADp0AoICaCYwkldgfToYX5FlREZw/x&#10;zKoLgmSRj7K0goAVkdQr/0ypRDQqh1PnfOocggI7fEKvcvR5xBJY2aCpCliDpKvNmNXgbwM4rjPh&#10;1m1q7TYrWHRZMu6DiVihATVG/pnzFH0r8kCfCIxmKGuS2Tov0vk1BSg7F+nkGlQlRNCiFE9wc+SR&#10;R07HkZL44YQ3+P6d3/md2ARDQKpVF1dJlly4RjDU8ksEj4UHXlFRrKTSZw1D0DN2w3FHZSUAecEw&#10;62RbJgAuKnx+J4g4KBnoBLUJklsJJa4JvK79aqHtqau0GhKFD3pELq4pq2pzchexR03O1uUTx5fR&#10;QRIBonyHhPLUb79mN4a5rADlMHIe8yms5hdddNGFF17IqIROHnfccajlWAr4aoKA5tygKWzBUKCr&#10;VFo9R8QqqmWNVQwuS85qhINWbAA0SisY9Xa+ASjfNPREXrDRcM+ofv4+5pA0fDbqvYGFMWZBwgm6&#10;rd2ei4FUsjM2eWWSO3zWbWolo4yxVeNJjUMS+y4K2VBsXV5egLJLaU62LZogA6UDi0xrRQRUqOQB&#10;nxpWVtJjwYSVjJhwM/TKUsS/EnjsA0P9L6SAm1FmvUv4V/6SpqL9xRCWD44DNxEcSVzsYlV0Huj0&#10;Xwt/iPFk5+f0O1aAcvpj1E0PBVcff/zx8p3gBazcd999X/CCF8yRHgT+GDRDOTEpZr74CgKjMJRj&#10;1/+CUZAKRhN0kg8Jxr0Q9ASLyeyKVg4xae4+0s+jPMaaFq9rYlO6GYPSytxKoADl3A5d845Tbzl2&#10;lMulpYrdhZVSZecIK9d4Y+AIIoEjGI2rJAq7b+hJqUdRBZZX8eThoVXd35jwtJ8YnajtTLo+TJ9J&#10;AwvCcjSJJ0dLm4u/3DHHEihAOceD17TrWJX8E1XOuFAse1E4HDvOyZisDt70BVe7Xuh4wncSxOcH&#10;z7s4fH/nVImrpIpuiT+6Ut7jk41jHf2ktsufU8TPb2AKMdVjX4zNpitpL2Q7BSgXclhXfSkQ8IlP&#10;fELdXLwSZFj2ap2p+L1sRcZgJfU83DMBOgim0qhUeKyTKwk/TUJOFRXolgBovLoJAEQ2lWbwgxYP&#10;N+npJFlSGBdvURWgXLwxXeeN4IIUPVjJXolMCeBwshAdXMHjpZPFvV8YbhJI8m2qKHHuZhWtpCFT&#10;3tHPmEddxiMf3EQnE6oNKG08PmL7E0IINyGpCsHFyjnvU6sA5byPYMv+izhhr1RqjPqJHzmM4fnP&#10;f76ybKOEbbd8h6FuqzIa44IHl0624hwjOlZRSIqcpkR/elSl2VDMgaYPl3rsnnG4V/y96OxDjeGs&#10;zylAOasE5/d+5Oi9731vTuPgPkZ/lPmTYyvt2qoua3iNkQ10RmdXNR3lxDdp6/6edMacVlK1EGGC&#10;S6AJPSEmjumHgqoK8nMQVZmL8zudFrvnBSgXe3zXV8Md8fbBD36QGo4TuZqnQvCQyCGlfcTHTKQY&#10;2sQHiQ5eRcJLAFcsJwmaOZGc0RNo+qffK1+E0cMJekLfU3BIdqaNKoHxOWh34Z1sEx/Wld0rQDlH&#10;g9VXVy1jh61z8qCWiJJVCi4VqlDFEsGM16Is2vrSX5n6LTjJyRNMnBR2ZJN9k8Iei2dws0rWlNaC&#10;1GOdPuTPme6TChGyAIv868u/jysLUPYh1blsE1D68IYjRIxx3oH3lpIIMbfddtt4JKzkuXy3yXQa&#10;9yTe1KyNRwj3VBbEDzKngMfQKX6TPo7Rg0ihSCrUycLE7qUJjl4ZfjKyHLQjBSgHFffEH4bdOAtT&#10;uV+h6V/96ldTRwujZE2jG6prwDkOPa3VZQsn6mng4KPDV2El4klPVxnER2C8356Y7Sqn9yQ/nW7u&#10;2MjUVB+xtGhP0physwUopzw6o/XtM5/5jFo+uI8fTGzJYLFWEUw0h2L4kpe8BHpaw3Bz9No8o4mp&#10;6wdjms6K4QuipNuu/A5opqQQvolRkn9qHj/rWc9i4kQ8xz3ho2sZTLS9ApQTHZgpdMsqxStVV5TP&#10;Yw1bsaJhrFhWsxwdw//AaUsrtHqZ2ADoFLq9GH2wUcWTDjdVXxaN5AeObwgQ/xyWYCDIXC0oJhGs&#10;U7Vjm9livP7U3qIA5dRGZHL9wSWph5y2slZuv/12Xl1xRZYrv0TKDlqubGp4jeNNUE5rFc20gIvH&#10;vKuxhJKShQgcx2dHtnVBTKzTd/zjZB6nufh2EUh2r64eXdqJBApQlplQVwLslVASr1EDOOUj/eaR&#10;yJnLKabrWxke4YE+0BPxoR5yBC3PWVp1pdnqOqZMJZTsUhLVWZPVo8vRNLYuQ5Daxgi+Az8o6SLb&#10;OYJaPafctKEEClCWOdFYAmIGaYWWqPXpRFzhL6nckwqSmquOfIGPOA6DWoqVcUfATYWLJnJiVOM3&#10;n8wNaD6Cb5eCmAwjUczJX6RXYteJmtvHFqV23NOf/vTJdHxeO1KAcl5HbiL9BpHWJ7LJmgkxw3cA&#10;qL/zAoFU6nlS+vh8aIX4JnctLxDu6ds//dGRzXUOyZrIK0+tG6wiBM51nqPJYWXOmUgMJqBUtoOQ&#10;n/3sZxeC2XrsClC2Fl258V4SgJWxmvmhiBnQpKGDS3+0dHPKqxsSOJ3TsqiHgNI3vklthJWYJipE&#10;Z3/oQx9KhazSKIO2ReJrSyCnwgowkm3FMMIXh2/mGBwhCog8di+pX1RmMgiKSOvPqAKU9WVVrmwg&#10;gRQYxyh5IZy5yJqWcjt08xzkUFWRsGKrY7NyUlhOpPKdgxwgKYVd5Cavbg6ejnZZ6nesNh5UcvK/&#10;6aabPvWpT+Gb9q3kpyKYdiCM3s5EmNKu/CDGXiUJqVOqLodNirRnhLEXGsScd9RgVo13aQHK8WS/&#10;NE9OTdzk6okNlCgphw9uprSENRzjmiWdYxvCdHIQNhgFlEAzCdHxVwhF4lhn+uRb98/gZo52WBqh&#10;rv+iZA6hiPfSSy/lhfNBNhOPGY5JhmTLjimPgEjJtisBpvhxCnoabo9OqFNAM+NFe2AWANbS29d/&#10;mbGvKEA59ggs5fNz2l++LSSWTbq5T5YW1uk39ASd1nkQM9CZW7DOZPj55Nho5ctQTvFJUSrjfxfs&#10;OS+EpddZQGgIpkCFz3/+8wALwSTwnLkIs2w/OGaCihw5h+u1PqIyofIeoZwSXxNlwkZoQKv6xytf&#10;M8WPPXr77bdnpJ64f68AZa9TtDTeRgIWGOLJI4F1As1YP5FQf8/pjKmqG+jMD/iYGPho66GcrJwM&#10;cxYk/uK/qO2lgC6tXDHNb3zjGzYhFkw14mIDgZj2HiZjurnTQaSrOtm45uC5nT0U+CoUAIXZSVMx&#10;3sBFjfBPXBUiJ+rWf6WIp30xJxRtvvnmO+yww5QrCRSgrDkZymVjSgAloTYGKy11Cw95EXcNN1WU&#10;oNNFZ4+y6UeOV4yDKIc08GNY/LFy5pgwP6a8MgcQN3kyYoZjfvGLXwwBhJh2HWYNcKngHtxcoycZ&#10;F2Hw6KqNLYZIyOiHdsCipuj4qYrkO0U9jBGYNnyUCcbruJU222yzXXfddbJqeAHKASZkeUT3EoCJ&#10;CJFFTkm3vK09//Sx/KzY5EdbfjnUwQ+4mRMW4SaUjKouJNtKzsFhVjVKFedG992ddosgUnQXYfoW&#10;Y8TfQmI2EnFF+++/P0PwxuySYOnXUrZkCrEv23tAJHwkRlq8G0MhUVRbFIK/SQFI03TWPLjMPvf4&#10;xz9+jz32mCZWFqCc9hQuvastASqkpW7RikOy8NBMKxBu+lD04nj1bYWjPDm5O2YyyJgauuxlEgF9&#10;W/Y+cBMDAql0+dq9mO8LSe/LX/4yhnjNNdeg6pRocKmEs9M6mRFJw+sRoFM8UzAFryfJKNfwUWQ7&#10;TCQxRo+agkAtL7vsMsnsIbOecuihhxqOmrcPdlkBysFEXR40tAQs9bgX4KNv/IUdzR9BauWTjX82&#10;0JkDMCqCycoZ4glDE7xNhfehwi9q7QmiIBAiQvSIyx7DJ+OPiOELX/hCKEY4ItsBJcESF7mlzDPF&#10;GXOkqrcYY+j8/ve/X419WOl21fX33nvvqfH6ApQtRrbcMpcSsLatyUTFW+Hi4WmOvBBMdTl8MT53&#10;SJHU6XjPY0HzA7dCmnKwItdwvBBxgMDT+aoOyUXGOOiVk3iaUyuwQvLxl5xgkUOBKoaeQuteOZU4&#10;zADWDPjIfOHd63t+Njl19OGiiy6ixXuixp2fvOOOO04qYqEA5Vyu+dLp2SUAF1DL4ELc6PwSKQHp&#10;A08hRfhmMjITmVQxnZg14SZlM6c40ND9LzSBnv4CTyflLPKCNoYEsYI/EQWxKub03Xiok2yaOIHs&#10;EH74rk4Eyh/p4I4JEVFg5+hKTdal8847j99cN8jQcfM47HQOwChAOfuKKy0siATAJcgIOCa6hRKq&#10;3gQNNNAZvumaRLfk2IYqFzAMlHcI3/QtGtF33O6QxR/RLsXohlfbMWXebXmN3Fy6nfCdIGCVUboS&#10;HzcJT6Th9e0BDulUbgNEds749O2tb30rh5IO2GP23HPPpz71qROZWwUoJzIQpRsTlUBqFSfwxQdi&#10;cndUp4NFe0U5QSfW6eM1kvpSvU9OcQAx7JsQM8GecBPW8JPgnrm+c9zRAVBOxb744osxZTDkL6GK&#10;8WUBI7E7eDEirFd6QonGEDcGShCpBZ0UXxWzQ0+jZVs655xzmJI9i2PtqKOOmggrL0DZ04iXZhdW&#10;AnATAFVJmaBTHGJsnYAyuSipBsIqKnoJkq7ETaoltAI3qQmSMHiOI2cuqliBfiaGaXbxUa4vv/xy&#10;jhdabQK/YyuAhtwv0gchY2WEjbo9+0Nnb0FlgPe9730ilvRHshAn+BTSBApQzj6ypYVll0DiYwJG&#10;ZIF+Yka8w1TdVCbPEQ6pBiJKMXmZ1fVuQTmBJlUdoYNiPCRSsKEYxAQTTSFM455+9tlnqyGUJJmU&#10;nWdYdNJOgp9WYvekxo9Yrrr7g6eLTtdngej9cdia716AsqagymVFAjNJAMGEniI9YyhEPNk6/VP8&#10;je/YDfMAHBNuxikkFEnMDbKJ8QELlHDdWvGsqILGBSdilGkQRMoRdB7cxPOpK/nCylNOOUWcJpng&#10;3TvvvDO4nEn6M99cgHJmEZYGigRaSQDxxPhU1sExxev4Zk9knov+rkmkL6mWSCWnEIiUWcis6Xs1&#10;dzOUvPrqq6+99loEFpF0o2Mhttpqq7k7983+ccYZZzCMkpI0yje84Q3jGisLULaa4+WmIoGuJYBm&#10;ik8CEBRzWKlWORj1O2fVRqlPIjaSBf4o0ayNK4uWw5Qrr7xSUg1+CiVdttNOOymh1nVPB2pPqJCA&#10;IRJgKFBs+KCDDurEdNuu9wUo28ltDu6yWkIrqGzr6mtz8D5L1kXsUuq6UPDUnQOayGZqgsS3DjGl&#10;VFOoeaKp5y4DkTJqEhaKcu61117TCa9pN3q8Otdff71XRielgTtmsl07s99VgHJ2GU6iBYqbdRXj&#10;F8sODsJElaznnIwojyJhKKxdKQDB/kWtm0TvSyfWk0BMnMx2EBPrNLgw1FiLNKJWS2Ux6EyT4ZKM&#10;kq9+9avVmFiv1an/P/cXpZtjyttByde//vVj9bgA5ViS7+y59DWRfSJUrB8TK0C5MpbYkxIDuBIo&#10;eVfFqQmBxkcQk856UxrqSAKGVbg7QIR9ibK07XH7hGPaCI218CP80f+yRaY8kv+SnL7vvvsuxpia&#10;tDfeeKMK7Ug0SyX0lw7UkYCbNVOAspm8JnU1u5VpdPvtt1PTMMckV1SJIjFpVR2uglGqwBTUw/KD&#10;lVtssQVKMtl4kUnJfIDOKA3JPAcoxWCmooeHJvrSeG2QXJjkS9/G3ZXyJg844ID6xXsGeJ0ZH2Fj&#10;eM1rXmPDwJ3ZW3fbbbcZG2x3ewHKdnIb/y7mKgYp9akQjZQL80ErWHOo1Tn/JEkXSAdjJWISqyWL&#10;T3hKktKsMXfxpbIBrauJYzRUP6s3eX6WaIruaEFhiMVgMSMOrVxJPms5fGLXdSNjmrQZP4g6Ue7B&#10;zXyCkiDSsPKGs0vOnYN7bYHjksceeywq4E2f+9znHnzwwaMMUAHKUcQ+60NB1bnnnqsyVepcQUZ1&#10;XNSnSmaxvyTRIuwjaSRZUUlhDsbJ/1WvBeCGj6AhcnixyyoRAhqCRRYiu3rOArMaqXupKxN1Pvlw&#10;nggruYxAs4WqHblx06loMKu4B7n/tttuox8woZAqYTIrOwKIYW5liYqgZD4rETODa59LychF+gBK&#10;CeDOrjBpxTkdcsgho7xdAcpRxD7TQy2J888/36LyAyyy2uARUuKaVltAQ7hT3/Oe9zhEJaauJCNX&#10;eSDah8i4p/9NGa6V6nl+b7B03ZtIae2IX+F1HTGkYyYpD3izXeeKK65wuqzdyK6DmyucQ3QxOw7Y&#10;kSk+ClC+6U1vsmHr3POf/3wV10fpZQHKUcTe/qEWVSKKadxJhmXhnoVHQEBFE5x5kkSOlcBXMRek&#10;Bt7lEIWo81UBrnBVH5CqS1A1ZzBY8PLPRPmxfsrGK+xytSEnMaUYlfbxg4Sle8OCHHvdfpYs0J0C&#10;OQ477DB6D+GIhSo2ygUa295eBSpZUSod5Dx7mW1MNhbVjA/UrMgSajjvAbBLLp2FmmNPqrSQHG3I&#10;S47pbPBEtyh0yP/AyoYC5EiGLHW3SEFjA10tYTlxgslFyQeqQmSPnhew0P/YfFduLTl0cO2hYccQ&#10;U03yLiNnYdWvfOUr17UUzzjc83W7uSQqyIQ3/RSppH2P0v/CKEcRe8uH0pEvvPBCYBQAOv744zvM&#10;68IlZYOIMariUVKggSbYqLsg7+abbxaxJEAaEMBQgR377bcfhN2gHaAs/POzn/0skGUGzdF9roGS&#10;YlyEAareyNY5zSNrvFfCv/kZyE299BT3zYfKbBvDgBwjsVr/jSNDM0F5a+wbBNhRplApp9Fw93qx&#10;LfxDH/oQZkC2bOgqCTWdjV11rwBlV5LsvR0QduaZZ7JqI1x2V+eKMPZPlnOByw9+8IPsblhqzPBM&#10;BOAgYoIROAKXvTiY1IMIjc0ner3XZOtEspTSEfVS3du7oNd7gDdS2EKOtgpmOVLGHdVJrel/Prih&#10;ag4q3XqRDVoFrwovZjQxdNY36YbT3BLWk0eP/28WvfnNb3bcIyFzM5aA8x5lvRhNs9S8+93vpiAn&#10;FocOYgWOXntqbdkyVsJKZWzMct3m20ESASJl6vOf/7x6B4GYxHVKyIMmLJspHg4947X3v9FJwSVO&#10;sbHWv8k+MLyKsInNNCfkbHBZNpjUr9Xm2qdXV/dyKQgC/9KXvgTgcEmNpPOID4zTf01p0/IGph7t&#10;Rn/nuTZevNhVO4pXqvjgIEMXc6Bx3Wy77bbF67XxUNqHZOZg7pSb7bffnr17rOVcGOVYkm/wXAue&#10;A0fSK9piaZku22233VywD6jHU3TDDTdAAYAClWBKEATKeB3IwtUjABCOABrQz97HvolvAlNJmQmh&#10;d6V7GTqRaGcBrrFDUIFBsBt9ayfWw9WAUq8QVa4wudI5RHA13ipqh92DlSB2D51PDCOYA7IMFH4E&#10;KG0Jnohyuh6khh3zuSmqmAPIvFpCuzxdOTUQOf09r8Fk7fRSBlxRU2YRCR9xxBHsGJ0236CxApQN&#10;hDXWpRYVOslMA2WsK0tujixZrJAnn3yyPOVgZWQIYvigHANtAUg536SlFeGinzLhJYYO4qCo7gKX&#10;qisyX24wHDF3JqcleUq5YDXrRNWZQB7OAs6YCDawpXooB5oPXTsGgaA2fESQcwDhJg1naKOMAOs8&#10;uVIqiuNEbCa2jYR2eWIqLTatyzvWPBz4ufj7qaeeGn93TDcDd2Dl4wpQjij8Wo+m67397W93yLLl&#10;BFNe97rXjbiv1urxvS8CQ0LWOXbZDVA8nAu4iEjnrgFJ61oP6Om4YRw+oaIaBFI0cdQSFfUX1+Bu&#10;INU1Id2VZs3v7IlwrfpjoBNO5Vha209lAQCXGnRQKt6al5DIdMkllzicADPVgkdjvmwIOuAHErq2&#10;QDR+6623xvjgXq/sLoDLx6UD9HF2yaJxb1KGxPWWt7wlEb6CzI455pgO/ZYtpnEByhZCG+6WnA1/&#10;yy23eCQNkQMHxMwjAYFf8C6hglwcTU/Bpq7ipLgYlhGdXTsPetCDuP5JA5fkYaegJRsaLKJvkJTE&#10;qizAeFcqjgkTk6HEnpigK1AbJR09fPazn80eSsum/vt73PEWKl4jTVMxkUZD8OEPf1ikJMwNh41l&#10;Uw+Fdo27+Iebx82fhBkocm5kzZYXvehFtKjmbXR5RwHKLqXZeVsWKu0jWTFysbfZZpt1KVjnfZhO&#10;g1Gu4Y5YoiovU/dix4SJLIwUc4yPht6oBCf3kYTO6667jqIXbzUdGe/zxNShwDGpyTC0EURWomM8&#10;UQKHhydYCeKdxQpzJxu0MPqgo+E8gSi5bYk/x3CM26UfFos3bg/K01eTAJef1YXXWF38DBw4G0eZ&#10;LJX04CCbJuePt8YfkwSdmhGgjSaucI7MPzStaTan6+l34DXnd6OW8pTi12ZJlES/++67W6ut84so&#10;3b/yK7+SfvLg07i9SEHJNWYvwzTtgYHY/mfag8txxVUY5UShBoWkaUrEhpImyqte9SoLbNy5Mh1J&#10;0Zdh2Z133pkUYNW84WNqJs3YSfjIKMmPBCVxSSZF6jaK2gmRz6EOqQM0Yz8X/nZhAyeeeKLohcTD&#10;sVQIorKZjSW6ApQTnXIcIIzZSCXExCXp3WNNkYkK6O5upVZjnNFd9VObHGhMolAyB22X/akr2TZq&#10;x8kWtG/Wj5ieWZyFSVgLOH6jdjq5uKjenYix40YY4JAaiYDopBw+qh+vRcfPWIjmEpTeLZBp0Jrk&#10;/uZxWukrXwiBzdNLsE4IWuBwYwxJQVXRrD4sxcMXDSlAOcWpw1khv9Veyt9K4y4ByVMcpNKnniVA&#10;S2CalNcUS7QIEMshZ0Ox+YrV7/n592q+M4VlyE4v/LNsobQ/dJLeh0vOUXj5wg9NecGBJQAid9hh&#10;h6OPPppeJZIBx2eYVilDoMKQPSlAOaS06z6LuiEWGlCaGZKg695WrisSWFAJSNgVeMCfAzexh6ST&#10;DvmuBSiHlHbjZ5kfc5HT3fjFyg1FAg0lgEuqscT97T4xCUKMZWQ1bKP95QUo28uu7zsxypRU6PtB&#10;pf0igbmQAH+3aC0eHqApXfU3fuM3But2AcrBRN3mQakC2+bOck+RwCJKQDrTlltu6c04dpBKUXTD&#10;vGUBymHk3OwpqWeDTlIxOHaa3VyuLhLoWQIyC8WuveMd7zj77LOVO5Fi2/MDf9C8nAKl41PlRBkU&#10;0ULDPLqEBw0j52ZP4cmhWeT4bAl57DLdhgo26025ukhghQTkzLzvfe9TKU6WoVokitqxFcpeH6wE&#10;PWOUJ0rtFW4MMRNu2fcQFaDsW8Jt2jf8ImyFQaRGmQTh0XNd27xGuWfhJCDFU7kKNT7oOrGe29Rh&#10;FsRUeq5RIZLWsgGL0bsFWgoSkhogh7V1azVvLEBZU1CDXkatEE8r7Fx4rYQEWCk/Z6xjlQZ98/Kw&#10;CUvAtq0OsRpLsjxl1qtYLHYNrbOpK4xEC5aLPcvJyTVfnXYlfk4dNhYAq0NBvAFoRAHKmqMz9GUK&#10;AShXo8irkrEmhCAhZW5Lkdehh6E8718lACV5mR0CikKicltvvbV6mnzQNG50Elaapc7hoAjD0L4t&#10;RZYDaE41a0gNKPsurFWcOdNdCooyYJHmnHmpci3EnG5fS88WXQJwUIkK8xAwMZpzPTMQKe0jYWav&#10;vfaSfI1mOrpDYcABfDvQWbX/lHRSEBpo9i3+ApR9S7h9+0oHmXk5x1UiY0nRaS/KcudsEgCOyikp&#10;9m42UnQEfq+sUe8II8dawEqmQ0ecI3qun+2B69/tcc5EwXMhOPjuO4quAOX6QzLKFayT1157rTNX&#10;bdRs1c69KhnfowxEeSgJ5PCfHL9uKvpsIJbkzMBH1kORQzndqNePRcEYBR/pW8yjetjr4wpQ9ire&#10;lo0bdaesSGg18xhfaDdMPy3bKrcVCcwsASFBOduSX5vOu3G2WELZUhW0b3KXt6FgMU0m3Jji1bf2&#10;XYBy5knUdQN2Y4fTisAw7dhioKQK28WN07WYS3t1JYCvffrTn+bDgY+ObFPMeOM7TVe6eezpCgMO&#10;VqBAfAisVIGtbw5bgLLudBnmOtvy+eef72RXM0C82HOf+9yXvOQlPODDPL08pUhgpQS+9rWvCSy/&#10;+OKLnbwGjxjKKd0b28olR8TPA0mddb7ZZpsNU40/R2zqsFWTWvf9fQpQ9ifbxi3bFaGko1Nty/Zk&#10;h6a+9KUvFW3euKFyQ5HADBIAOoqYfeADH2D/kYRDsTUbczjwxlE4jmO7+uqrOR5d8+hHP3qXXXYZ&#10;jE7mJM7Q2L4DkgpQzjChOr3VrmjrFtBr66ZoC7/gSSwo2amMl6gx5+6qbvve975XvA7GV/PNuWKQ&#10;R/NQvKQD5UGkGegoeVGTqlHAo41j1O644w6ebsxOrq0Zq/Z4zWfNfhmbaYgk3SvUsr9PCTjvT7YN&#10;WrYxOkrJidXOFzTkUFKZ0qJxN5BgufRfJcCXQilxluTnPvc5dkNOGEAG8uTMCKlZTU4mHhbpRp+v&#10;fvWr3In8NsyR7OMvfvGLnbVL45b+oNAZF0rViMtuueUWjZu0ZixIHWwc8IkvfvGLYuDp+9DZee69&#10;xpwXRjnYyK71oL/9279ll8xB0oqjiOAdrMTAJN6/dKI7CaCEV111lUIBJpWEGZOKz/pjH/sYJTon&#10;ZSfKJx//BH+uP/fccyVxi+wRkQYNOWSYfQ488EB7NlIJB+GmALUcel51VrC3/FoWSf/1kIc8pLuX&#10;WL8lJ+c4gC+ZOSKT+k7wLYxy/SHp+wr6jv1fLRZDrrKAnVlmd98PLe0vpAT4pkGenEJZKyLDhYVj&#10;gtDQHIObiu7AFzUEGBbRQJHhUNXnM5/5jN/uRcp4YxySTomWQ83aWJ0DbHK6URQOxKyYqRB09/ov&#10;nA62DnmQLF/8TTfdRPuGlaI4mVB7HdDCKHsVb63GzWPKEd1HThgdRzWUWreVi4oE7i0BXO8973mP&#10;hGvYAc522mmnU0899cQTT8QKwSVMwSgpLtdffz33C1OPb4oz7ZV9HPY5NRuLPOCAA7bZZhtmnw2O&#10;SscZZcKk8kD1WAQzZYRs7QPUOqueiwurGwTZ/QVEDnAiYwHK8VebJBwoqR825BJYPv54zGcPcEap&#10;XJIUYuZ2xPFznvMcSjGSuOOOO+KJ0IR2/KhHPQpoQjdA4xb4aMq50jVUGeZINp9NepChoRtzvnYk&#10;xBhqj8+BJeoGDWksEjjJ/ArKPV1+Dj9S34NWgLJvCa/fPkNPcmPN7zXM7es31PUVuAmqS03ruuHS&#10;3iYkgKwxv9x55518KQyFjWQEL3BDFkb6Nfhg5kYnV+KdPVjOH7jcfvvtAeIrX/nKPfbYw7ffIJKi&#10;TXtdl5eBXY1nU/dBLe3xABS/o3r37XdeKRAWgBwCkdJBA6j8BSgbTcheLk4RFJ9EhPXyjIaN4hrC&#10;PihuJ5xwgor/3PHlRIqGImx2OayhEZP2G97whuOOOy5HLDDD1UkHROu4qunRquqaP6w3u+2228qJ&#10;pHGAwuCI9/lfH2UsICMiyVn8hCc8oWa9FW2aqwA9pBJaeWImbZ1+NpPImlfrg6d7NGtVtXw6bH/j&#10;piaxLHt9w+k3bqQNeabawBNuNeGYhZdffvm3vvUtiInmXHDBBbIqQWff+Q/TH6yeeigHBjLajfAy&#10;oOafb33rW88880xevk9+8pPwaJPPTbUeAY+CJXlakDvOwJe//OUiw1deb3Zp09jNPnww0UNDKs2N&#10;2RtsJ09G1RgoQfwwUXQFKNuNVJd3VbMtpVC6bLptW1YC7Q+CoyGi3/0TZ0FzzjnnHOt2gCJabTs+&#10;r/dxPQsRh5IoErdJ9ksblZCdd77zncSOMArx4XgRzWPrEvMonvy8885717ve5b8YHKEkEyRVOidf&#10;r/xglNAtJ9bNIiAtxOUYvw387TsfZrXeetmIiM9qGCfSJJblLIM37/eau+xKmcdWyAZcYKy3qwr8&#10;2a4tP5ZT9in9vOGGG1DLM8444/bbb58FLr2s8JTBjtAbS4w1nxtjnzlAyBJgXvOa13A944Z2TX/h&#10;PxGCI7eV5IX+5AMi/UWGtdzBQMZjH/vYffbZh3Vy44e6QOPGa0agROIo3fbOaLtjASU66a09PcUx&#10;1zWt1hyFtS8rcZSdiLF9Iwab/V76hL2auf2FL3xh+7Y6upNLNOkWVgXzv+h33wmjs+T8EanhgNJn&#10;KxyMblx0a42OYEkYELcDZhrHBTYUUOio+/PXjMITzBo0WTsliISVjImcubDPrLA/hbgBCLJiFeHz&#10;NUbGAmBBUpsrIvmiF72IGDf58qAWFWXXE0kzS1g4t552+G10z4OMvuGLyv/MZz5zANdz3o4EZPqK&#10;ojcnRT5JHxqA2BagHHldme7wQoQwBdz2qBDGyB36oR+yGgWaIJVAXFkta0DHhB8rRMiI5n9z4DjI&#10;020rx/oR2EwjW6PnVjtkREhBpPPz3Mju5hEc636L77PmNTLAjB9dvCs74N1ZGMU2QjFbhaISquqF&#10;rwnrIRDRPJwtGD2UxAqZQRA6ovYtJZFbhkVSTA91e43oHHubYTIEMG5lAmIjUZgMHM3i0iughI/+&#10;mbBNHRgsy9u0sa+AS13ijBomoq4AZaPZ0v3FgNI57mYbQjERoARhTtqzMik1z3jGM8JBrExZYjgO&#10;NkEF87/2c3AJJSV7cD4gF5iLtR1bWD5mM485fPQNHwGiv7iAXUlIR4psuksjKCoINulbOzHhCBWV&#10;sc8jdLURz113XL2LMeKYzq4GldrZ6eKAttQZHK+88kplw4kux3Uhhvvttx9MXLlbwESjIAfBjiXt&#10;Wtk9H0d6+fgnmLB7rVs5xdQieTZQMkcq21X30Sv2AdGLYsv1xz+1k52SqI0a1F57s1xXyDUvID1p&#10;7GYLYdpFhgHKe5ytNbtYLutcApaNbAomP6sFoeDr7PwRjRrEPixgxi8gKCnt9a9//cbxcboK13BD&#10;30ko9giXWbGM69aMD9jysURNaE3FYWV1MXq6hl6JK2lHXQM465qYaJ2AKmzFc5sWKrZ41AQLWFvA&#10;thx5JjClk6WrcTuH4rWJkfKm3kLLlE3bhkoQACgGu+oTmXupfGIcpC3CcUycuqopqisRRSagR1Rj&#10;T6SMnPWf/4d4t9tuuyjOLT487FdccQVo3nbbbRO6yKEkIsLgwvfjjz9+Fr2+fn+g81lnncU05Lks&#10;FWwO9e9tfWUBytai6+bGqQEl4BPKB7ysYQZTE3G19wSCJqvS1uCSi5zyGK9CRYiqUCeMA/8SyeED&#10;IunyWBIwdUHqenGpawpLda9r6HHUSdynJlwy5An21E78S5rVDtKHa8jGYzSo2c7GbwpigBo40DgI&#10;jgOhukyzcVIzFMYX7C8+iffKATJeSvfc67ePPcNWFN+dy5I3rRouTO+v+I0+pCyQnUzAOYtzu7lr&#10;jOxGGKWqaylCwf9um+eUszmZNsyFA9iaVwLlQQcdxFjR7nUa3VVU70bi6v5iC0a5wImo3jrz7W9/&#10;m5psPVsJgHLlYXsbvDz4g3dUQgogdAAWqaEQDgUFIAg7GrwDWKpeS/9AZ3gqEKjoxdDEXVwQT37y&#10;ky1mGA1twYo+qLaAZiKG2lxbiQY6it/Aaze6GKkBWPiaf8K4KLa64bI6p7PBwdhhsUg+K+Sa6ykg&#10;nsbZ+EB5itb4I9TTvm5zsHgc5ZQZQf+5ZX0UocAi/d3/uiYmCyKCicijPUPIt+Bwrup26nDN6UjO&#10;XgeckQlpG5F2tmBiQSqJEakMrDtR2QuCSwIhN5aZTij82u9FkqZHbDj2VLOr3evUlF4uK0DZSFzd&#10;XzwpoLSQEAQ2e0oNaJPcVueFqaIPf/jDt9hiCzodbZStDZrQJU1iJk51FsABqwL2tNqEhrNJRrbe&#10;KKQJQwFPTFFRpcHcxs4K69YqBZF89JAINPOBcm7oDPzVCORF4hBefiQw4Tcc9I6humF82vdEt8M4&#10;VjyGVMyLG5o5kq5NFPYM12icQPbcc09apx/KQ3hT3IoGGv4Y4yO5xeCQHz7+Dhm9IDZn72HIY3Ow&#10;Mey8885YJEG1Zrt1hibX6IAuMS+CGKPQ2kxJnowb9iHYVPHfREFkq0DeiaVv2DJ8diNBF8kUMtMG&#10;iDkvqnf9+dbLlVaXmLgUoxzXRmn+wSb5cwDIzKOj7bDDDr2885qNQj2VHSxIiGYl+FiZeBCzPXhy&#10;a2AOoeBytVpwJahEjKT3pje9qfIFSXSBs2ygYA7+hpZCW2ilHQDnLx6R8hAJu7HmK5NiDIua1aAN&#10;AHGGwhtHwLgrRwB6CmiOKbayOYCMoCSeRaS2EKt6mPNkNpAxVmsLJC5YZmTbGRNtNopashUwjFSh&#10;SCCYxdDu4jUNwZFHHjlAdQz21re85S0GyLMOPfTQjY/P7XzeFqDsXKTNGrQUBRLHmUNzOfnkk5vd&#10;393VFrk0D/hizdMKhT0HmIb/gC3uYC5sGBRCtJKkBMviNgkx9NFhVR6QtZVXWsO4Iczl86UYQqjq&#10;rsDZSnNq0M13Ar8xJq+fYHsY3Q5Zhhfdak9E96Q52oH4c0K6W/QtzhzEn41yZcymSAAx8Fge7r/v&#10;vvtiyi0ab3QLh5i5qnCv8RIAwA/Wd12Mono3GqDuL7ZWGSgpL9iNwaauDqBHbPI1kt9NvUJ/6Ibq&#10;JnT/tvVa1AHEh4bIRgm2okFv4CPyzyi2rnFQpQ+s3EDpwxmpukABlUMkY0/UlF7kSsusylehGlOl&#10;XWydYygMr5xOfusJdbVex6d7FduoOcZmivcRVIvK0EQNnrB4giKlla4niRJsIHwsrvHtgr73FY8w&#10;+gFKAK0zTRMfmg5VYZRNJdb99YBS2RjKkeHnP9l11127f8Z6LZpwGIeoIMyLevi6173O7F/vpiH+&#10;38KzvBkQwwrhGoyjDme5+uaowcTX7YoX1IIQUXBpVWNY/sIvwR1hf0Ja/bZFoUuQd93W5u4CNkSD&#10;S11gx2AebaGrglo0n0WYIYKhdgMrBLR6+9vfLqYypQLFZkEuPp/+lBLbp4ohHI85M+ewww5bLTGp&#10;k8EqQNmJGGdqxOJ/4xvfyPdtk2Qmd1BJ3xvyxt3l8VBUDSSBDJHMBx988Eyv1MPNsDI2RG1bG1gn&#10;jGv3HEaG1J6xqocpqdCunx3e5X1hCgsPRgkoW5wCBmoFY1LebUusnBuzbIz1bW97G9aZkABbjpAJ&#10;M5l2gpV3+C5VUzxv0Nn2ae9kqWRE7uMpabOo3v3Jtm7Lhhl9M+rxwJrTbG0DOEOr/kEfln5aFQSx&#10;OcsPGcAeX1c6/3qdLlmc+VC1ZgG44KzPkLVmm75vt9czOAAy4bHMr1wua0R9rfZc01JQjsAAM0QL&#10;GydQofb+zr6cmgAms+harna7r//qg1qaBh7HxWQFxcxSJwKsnWCXtxJBO3n1cZdhpqTYDw1zzp4X&#10;4dzHg1ZrMx4Pj6Z7UsoGq24w5DuWZ80oAdPDLk7hgHqrRX3yFNGHDj/8cEECqRRpK2LxwGRnfPom&#10;b7d3VvUBkh3bx1PSZgHK/mTbrGXuCCBlYjEGmVhC/5rd3/ZqISMicugv1gDrJPNT25bKfQsrAQwR&#10;PTRJEMmNzx1b+dpYngxUFkPxGwmMdS+1vSfReBzg1jgQr86o6ONZBSj7kGqbNmmUjEfYHOXIpBRy&#10;MUz5aBFwORWH+r/LLrvMotK2ee1yz4ASSFxqiyxD1mGWGWAUl9e6XeZkA2Gc4FR+2NrfSVDWi08i&#10;xvjoqgjWdXvY9IIClE0l1uP1gjZk+LNOpoAVq2WPD7u7aYYkdisc1gIYrBBL3y9V2t9YAvyEKU1i&#10;arWIeE+ZKJTNFK1jmXG9usKMlXriFglaPQ0K1Zu+D5HZrzgkVx6l2+0TC1B2K8+ZWrPVS4WOmZya&#10;I+dkpuZq3CyoW6CMSWb/F7jbgmvUeEi5ZHwJJHcTULLtNHVhcWGLYBNZBWShUh2g5GGXFoWHUlDE&#10;om6y7nonQuGRYwxNTT+Opuoo3U4aX9lIAcrORTpTg6mpk2oRrSsz1u9BKtm43hOL0l1fbnN3ZYp9&#10;6HYLXz+FI9XsOU8YBNdN5aajiLh0vTkshV8llF7FlTLvVg0o19WenlWAsifBtmkWZomvTsJJjqtv&#10;00qTe3hvzH6TzCoSS9zk1nLt3EggIEJ1QAlZoptaDM1GQawIqVD8dVN6PEU6Y06mEwFes67KLKK0&#10;wft4R6FCBShnkeTc3IvfKerF/m3UGV/EDPXddfHtZr/1w6ikfoRsh76fWNofXgJmlHJzIExYj3pF&#10;cRPX/EBJgZCsQIikCMp187Uo3WyF7uLzUVSlp1LEKzvPcZSw3yycmu/V9LLCKJtKrK/rEUnJOep6&#10;JatBfl63hxms1m8ZzRzurFfsUDfddFNfr1faHUkCsEO2jMBve2GqwzXqCPSRmEjh4O5DJ9cuN4m3&#10;Csj1IIgs+PypT31qo2e1uxgix2qUgibtGln3rgKU64pooAuoNtdccw3AshvjkooyDPNgD0oikPkt&#10;F1jg7jDPLU8ZRgJshWJy2Q0DXrwxjZ5r246TBA9dl4ryDYrRwT2BF9Nkf/xu5St4VsxH/pgC2I1e&#10;sObFBShrCqrfy+yEysTSccxLJiRewnVPjOqqQwzhao/HbmWWK53QVcujt5P6FyqNKzmej9/MZxTJ&#10;nPOz8B/zyilmjCrgQ9EgRzU0TfJDEn1s3pTodY3msgkZClknaeit66g3HRR1oZiPcgoI7tyT47sU&#10;xWg6Lr1cj805m0nspJkt/cuRXgP7oNUZdEStDArBFup491pfoBcJ3t0oBISDyZcnUt90xpD06qEM&#10;GjnZhhZpSaemb3WUBdoFSgRLMUf0ejxDf0KoWiYHKoK0K0in5I8ikkJlG0WAmY2SxJgdyVCxXue+&#10;rdFtUZOOxlP6zB7vWdw4A4RtpD8XXnihCWy8ONn333//dZlvC+EXoGwhtO5v4UVR/oRvET6aZMNX&#10;WrOolIymd6MekFrZt3WjQLqXQvMWKVwcnYgM5ugVZPv65MCcyrSftI2q7ZXvlTq+qdsGQQQY5tRs&#10;qpwPxMyRYf6Ykhxsx8lLmbhwbAwAC5H0IRblOHO2ZVPkws4uvvhiiQ8sm3JbTYw1hoiCr+4ZrYh2&#10;Yi61qLvRfPzvueO9732vUqopsa7wVeuyUmt0oABl69Hp7EbTWh6hGWlOMyHtvffe/QXortFpOpps&#10;Cr5RNnvVwpUU7OwNu24I0yErwX20aUQm9SVThA09hHfWTFAP2FV1mFYW6wWjOdzGN7oEWFPBN5Ca&#10;U2TzSYOBTlwJUPokkw/7Rl4AaFWDPbc0Ym3dyibldZX54eb2Q2fE6DjOCEq2SMjhv4Z97JvKsnFh&#10;rx1XhNOpw2aXcplDMYesdlwxStb2ApTdzqgJtWa5Cj2zIVMV6Q5qU46y0rBa9XpBDxr1vOc9D15P&#10;SEZ3dyX8kZ1ReICMOgQcPsI4EAC5oJglGuSKJzSFeDdesQTOyABYfUPJnCgLHP3Fx29/qZR3v3Mq&#10;WUVLjU6eCDpzGI7vQHPYqL/oBl4TAA10BnP7G9nk3rB0KxkJ2lge9EEhSK5n8NHiuXYO1hih47qt&#10;Ysu6Bzw40eSGG25wF1PmiSeeaBcZbP4UoBxM1GM+yFKkqqTQmSqnxx577Ci9sbROOukkTMTT1e5l&#10;ChilG6s9NBQyEVRYJESDVsARFKLhUMmP2PWDTS06Hyj0DXRyxqzNI+iZs8PyF4LKOYtBz2AQgMih&#10;gGgs0PSdD+gMsQXcSqmHh6YAT9AzP2IqbQFnHq0nuufM2C9/+cuMJwy1wFrgBNeNIrut9VBuGdhH&#10;hZeVoFzLup6c00477bbbbvPujjNx4NJg3kgSCFAW1bvFnJ+nW8xyEwsLMNJOdlU3d5Te68YZZ5yh&#10;ahEUEFypS6N0Y+OH4n3CPvglfMMpkAQI+FXFTicw0I8WemXTt4NHOCzHCEHZ2/JN04TgPqGiPjm7&#10;MRiaT2ygSbL2wyfeJAAaEgpDwYpvGJrjIQOaFYZWbDShtXmEYcpxu7CMGxDRZp91pW3DgbqKBswY&#10;7M0cxI1je3j2s58tLmJdcfHk8PwYGmr+PvvsM6Q3sgLKOHOaph6t+2ouKDbKOlLq9xprjGGFzmuR&#10;8C3avft93iqtI0pIAVZCCcUolRQcpRsrH6onwJE6CQty4D1+hOBARuSRJ3eYmPw15AAr0cwKKMM0&#10;wSV88UcQnzPKq/O+k58a0pqIlvjcIWay+yunvH8GSWNmDaSmnkVKAWGOUDtn7SbaCZumayN0dQ4R&#10;WntwbUg5tdFWRO+m6Kx9vTd1lAjfEbK8zTbbOMy9aemNWSYbZ85ll11GUAzrTmTswzxagHKWAerm&#10;XhDgNGRGNyiw0047rR2E0c0jN9WKJc3ZLYXDfwoPUqe6v2fVaRnQMEc48ZyuDRpo1vgClOSdGNL+&#10;VaerG18TdxORxsQZL3yOEU8UZ3UkZPxIPnErVTCaaqSVRx6AxjUfkHVxWg6wmjkopJ2DcFaej9iu&#10;8+7i2VNmHwQzcXLjrNsmRQRa0YpQY5MZWLd+dNMbic5BJpI1cNgXvOAFeEYfZLYAZdNx6f56+Qzn&#10;nXcediCM44ADDmB67/4ZNVpECo466ihVOaxGJdcOOuigGjf1dQlH9qfu/kgLsUpBZMplTvAwn6Yi&#10;SC3u4Ca8W+l8R04haXio/40674IgKdBM4UVPjD2UNGJ5EKjAhthV4CfhI2jMwUJ8cMM6MRiUbgyU&#10;acIe5sCv1obRpsJ0vYfyhSK/BCJaQ0XXPuwwBShbDE2Xt5j6H/jAB66//nq7N72JO2XIY8VWvokF&#10;zC6J2FJh7MxUmC7fs0lbpv7NN9/s7CAKoLVKn5Jn2YfhqUmnhrgWGuKJ8cKbGEilTyyevuO0iX0z&#10;9XcT4Nm5ZMxG8o+pGp2sMyGFtcNWuhG111mM6xYZ6lCazDLC2kQyAUqO0Dqw3uLpJYWxhdC6vCUl&#10;zsIXTP06k7LLx9+7Ld3QH33oQ3mp2W1kirp9xx13IFbO1WMgQ287x4KanRn4MvBH8jmzkBGWN4bz&#10;mhBkHwqlBgH8JKK+adn2VFYIaYKdSwbiqIJB+J5O7645IWM0aB1vMIucTZiYaD29aYJm/ecWoKwv&#10;q76uTJie1ocpIlDnNfpQXuo8lxyUxaRxm/3qJ0lS4kZYu2JNnWbLNTUlwH6a6ALmjkZ+c1CVs73Q&#10;unaxWTV7uPFljBWeHoxemavausFN3liAslt5Lkhro0C2h1K3ASUrBKeESCk+gaZZdwsyACO9Brc1&#10;06SdG4110E19yINWKZqLgbaLBm39xuwz+K/Jk9NxW7ez9o0FKHsSbGm2sQSkbHO2ShYWI8ntznsz&#10;evRP43eY5xskPkoP41CidIvEXNfTvfJdE/YU/XdgGcQtZqowWdQ0FLToYQHKFkJb8FtiLR34JZN+&#10;ByuZmZjG0Jnh+zDwK0/qcULWZSuK7xGGxXU2eyTmMG+XSKk8i8O9PytNAcphBnQOnlJpTHGnDtlj&#10;ehMuKWqSN4m6zWVRuOSQ8hcPhEtyH3MlMQrbpZrqsMYrXDJR9IN96B9/8Ad/kKeLrivOnMEkP8KD&#10;Kvv3wMadDV6VjSmzPNkgQwpCnRumMZ4EblwLVYbJkE9f8mflXDnWSXLgwJGw2GL03ZLNVeznkJsc&#10;iIeVnotaCkDuL1qjMMqRlwlwFAsCm7Aq1pb+TnBf+z09XU5OskEwykb2qRkl6KGihXlaGePRybWL&#10;HtZ5VtSxlAVKTOLANKdOJydyDTeIg5IAJYADNAInqd4t+sasmfO1iV0obn/e5w36xqKqfIlFBKZ7&#10;9fsVoGwxK7q8hcogPg5Q+mF7VH+ly9Zrt1WdlAsxsQNaTO1bZ73wm9/8JgMZt6ncknYoaZFL4FEV&#10;ghZGf5fpZOXT5QmT3c03vVL1Wf/lQRBZTiQaQtoCpHnYhSLN+g7zeT9/8Y033iiphvAFYwkz8N3O&#10;GwNk7ffw0c4k8ryn8xg2ELOBM5qg2aQVatprOlDJzBl/jptbb3jDG6xh483VqyhkC91nxtfwaH34&#10;+te/nlJvxx133IwN1rzd41L0EI21UJ1IVfPGXGapwzu1xXghkKOqdqQVm49rqlJmVTWz1O+pykdK&#10;brHIpZSkuk/C/n2kLY9rDGkkiqYX42KKA9lCBCFCGblYYtpned8rr7xSjhmINHt33333F77whU27&#10;1Oh6M0f5Sw+F8rqtaBCjwSz9X/vpP+yolkb9Kxd3LgEr2ZpkpLPOjbolKoqt86es3SDlV1ktT2fl&#10;Uc7amhmmA/JAhJfLWRQ4qVpwfZXf8nYvNiR5Dr5T9/CLOEBTlKzCRz9sA6k6kbIUIFVmfUqju5GF&#10;lLcd39SOD9jVsj9iqdAE6/Sd/GsDlMylYYTT31O8OJQUW04gyKD86BlRUldZllXA0jIIIz3KeGqD&#10;9vEWtsDPfe5zcNnQGFb0Qm5Cr3UACqPsYxwbt2kZq9xjrTJTym4+8MADmdUbt9L2BlqqI0eglflH&#10;+Xrta1/bqxazsptIQc59ZB1TOakmI+D2QYVEp+szApi0P+Uh2NdAbf7CaFX5Yfkr4GMyqeEdISM+&#10;MV+GhKY2mk9yq7WQT2r2QMZUjcw5EJ5lTfrfqsRkCvSGhA7pymgx4F7QTmDE1dMD+qYZ6mdj7gTR&#10;KMISvdVVITT4a0r3ZDdkPDnzzDPVKjYKtIF9991XleIW0qh/SwHK+rLq8UoIxVRn7O3JflOF9tpr&#10;L3m+PT7y7qZNOKRMbjUd1nPVfIWSqtH0/dy0z6pIdVJT3RPV4GAYrbNcgSMWKRlcn1OeUtUM4AWq&#10;glbhkhu8QixZVSmzBEiHZvpAUsc3prJkUuICoyvRM0Q16Jkf/pKTeWBodSwEJI3mntK86VVOdhxG&#10;qms8xavh72y4sEz3uM6weDWZ6oi9ZuedsYOrIuCS0NVbs+/WvLH+ZVG6VXUzgkq47rLLLow2PSFy&#10;1asClPUHqPcrbfKqn5pkJq4DoZxaYx7091SPU8UPjYUglr3QnEMOOWQwlPReAJqBEiQJnDTd68x1&#10;WKawDXBHCW0kWeedlKdMwfAwypTq8Sw+n6r4bkhoLgv3zG/LFS4HNwOmXi2GzvDQACWyGRz3O+ft&#10;GFwUeJi4eh1mVUDBhAHh4/YVuTfmmK2xQ5T04lD4oosuIjcbg8NEDVC37XsEs4kClBCf2IV8qqY+&#10;wCZUgLI/IGrTsqM/Kou4eaZ2TptWatwDH5376BQa89hi5m5W7l/Fmhq3dnMJFRhKgjyL1mvKxqkD&#10;GYhkynnRFpVohZWdr8OVrwcHg5txDfnhLxZqDoQAnaGfUeEDnYlJ8glpjQdJm1U/E6aaMx15kAg/&#10;0Bm9ngGh290RLMbZJZ6cQVZn2Hbk3jzpSU/q4/xrJdquuuoqewxGqUh+Hxk+zKAO81EqmIR5jVhs&#10;upmRa7ZSgHIAITd4hBV49tlnQzGLULVa5+dIfG5wf71LUUjVVSmwCZlUU505f8jToHSTqQGfzdlV&#10;XrNOuTA8BbbCSit8t912axdLVE9C61xVQWfqjfvkeBz+H8BEkU/tr1TeDfHMP6tavFXZkRyMg03n&#10;5EjDEejMobj+mUNxsdFA7crvqpd5un/mWwdgYjpDaH6bV2BFU6l2gYbX4e9NZUUOb3rTm0RiuRFX&#10;dYpOjkHv9kOYTOooBVFAfEYbu0u3j9i4tQKUfUu4cfvihI455hjryvDbME3rxk2sd4Nl7NxHezJw&#10;pIK96lWvGhgldZArhoHSShaNpDB1nYgoIfHUOsZEW8jLX/7ydqHR68lm1v8PdAa5qg+4ZFrNCY4V&#10;jBrinE2WYx1zV/X4OJEQzyjvla0zps+EMeV6qF2Bcoyq/slioGXt+6eLQSTTCtc2700nloqNxaT/&#10;zvW++uqrvabRFOm144479uTa4sqDwvqAkjsutKdivSvfsQDlrAuj8/tpSTwq5rpJgDcxVHf+CCvz&#10;lFNOsfPb8LmbWXn64BdrdNuiYmq0riwkB0ajtHVibpS3AZQ0XLeo5lsHWzsX3YwNVrzPD+AIPfE+&#10;w1ExUACXumHR5VNKuaKKMYbmUzmsEuattapvlbUUyKLqyJ1gfn6VPk7dqh5q32U65I3UMXWFbfZ9&#10;0Mk8jnv9nHPOsXGSD3VEEGgdu80sY1fiKGeRXi/3Ui1TE1Dcw+abb95H4jMzGe0eIltjHmRDHphR&#10;QgcwLdoOK/SOTg5Y19QIL3Bt5jadxyit/HVv6WV4Zms0EBa/vM0JcrELexf2B/E0LHqcaaifqFLm&#10;V98wjkmR6g3y7CVuSUxoTonIh06dI8biHWKr0SCowh8FzYiKJWERBf1V1iES4M7kDbm8lw5Qh/V8&#10;NlGtdTe5mbccUx5HKXGqWh3TzSz9KYxyFul1f6/I59NPP512afbjTc4a62mrpPna/z3ICnQ47cCH&#10;iTNN8lnhBRYzxb+O15JAJPBIuSMQ9nsK+zwCZbsZw3lV6dExepJGpaeTQ/Txys8OMeuItF1nNr4L&#10;I8b0JSxAcI/mhKQG9aR0rySw73jHO2SgeqhkNopRV6+zyXYKo+xVvM0aN+EuuOACaSFWgm3Z+cjY&#10;RLMmal+tZVoSTudZ+B0OMuSBUOL4wpoxKVhZp6gX7iCXBmcBEKFaNaPTa4tkuhfazBgWDRD6Gb6J&#10;Q638SIMxoFSQhNwPXCWPxdDZtoxFRsSkdTZ9T7v7yhGyK9g/ZPd7KDrJSVVnFrUe41IUo7XoOr7R&#10;+me2Y4ajTDHhi3GTmNXxM+7dHE+36WWeMZCJExZ10evjVjYe/y9lsFEgIbywGJApil5OaCmf0SVg&#10;92IsglkoJGe6STWMvRs4ehzbEUItPjTF1vr7FKDsT7YNWjbebOFi0OgRkItpqY9I3Q06hJtwFklu&#10;Ac3slfyVDXo8w6U8D+LsvDLgQ5HqE4GkDIJIZqmc0FI+o0uArdmpjcYFxdt22237c+Bs8k3j+rdx&#10;9j0fClCOPtPu6gCoglPsUOgSLVjsS9/G6by2XEn5fwgsLZgChdIOIA52JTTElgAoaYv1NWgapXVI&#10;RHB2pZN3gD6XR2xSAsIzmZsFIRlE3ieO9fqjObtIE6ivHTarvjWMApSzj9esLYAMpVCYC/3gzoNc&#10;vXoMN+iurBjOVuqS2SbpRVrhrO+z3v00/djgqd716aRWWd+YbpEIih676nrPKf/fuwTk6VN7U6Kf&#10;DjRw7ETyQT0az0hJvf4+BSj7k23dllEkmXx0B4NNHebsrntnF9eBZsEc/ANsTFRaWOmQry4aXrWN&#10;ZP7RmDDZRgQEUDJLWRuxi0HbXvtZGl9bAqaruAXs3iDGxdS3p3uD/kTfr6L6ex2vApS9irdW4/ZD&#10;/IguSa/kXem1rN4mO0T/ld6QPDABQzyYHOK1ut7qonhyEMMUK6vfhgWJazMX+MHrJcAoRTzrt1Cu&#10;7FACIhAU2jAWOJ08nMFK81WvkDJOHb7RGk0VoBxGzqs+xX6oaC7gMNu4gCUUjtIhAcnbb799MjfE&#10;JzlKob9upLIZOgAom050aC5iTkQROsOoKgny/e9/v1NfBKKTYaKvywk5/Y3dypaF5mCURlDspNCl&#10;RnveMD3s8CkFKDsUZpumAKWikEzRVj7gGKAG5Wq9VOuM9kSXgTg5iqTN+9S4JxUlUgyixuX3usQt&#10;Qi+Vs1ZtiL9LUIhyWwogqpJw3nnnve9971NoQ1w6psMSGuhs+ohyfR0JJHs90TnUoCHj2+t0r/Nr&#10;Gs/Uznuw5A0CSus5E44oRsw2YfvjR+JZBkZiKuU4TnZoxFrT9Xx0WIAR6UFM7lfpRpxRcJOl9ayz&#10;zoKbKiQpU5TU6cm+zjx2jFSp3uikbU+W1PB6N6GtrCHStwwLUPYt4QbtN9VDGzRd41IYLX4z2cSc&#10;Lf25lb0mLK4qg9Xo2iYukf6srpKSlC996UsRTB4wudJ84jzpWCRvD2VcEVkpj5KdJGtCT+mh3OVA&#10;s+9QknZvNF93mR7M2eaMnbXbApr15ZADPFwfO2n9G1tcWYCyhdB6ucVIj27lqVhtKi/08p53V/+G&#10;lWZ5qPQsT2GscJ4BlNxhhx0U9WJmzbcD+eAm3dxCcuCEYH4houeff76Cr8yaDrBFP3NobYo2cqAL&#10;BpSEV8Izaw4HQeWYX0Vbhnc/ppPmT/qQGVWz5+0uK7ne7eTW2V0giQNXYgzgMOe23HLLzppu3hDC&#10;RXU1/wTEYZdMls3bWP8OASUUN9H1WCE46yoxWcwAAUp51m1RRH4w+FLSE9xH9fZELwgcWWABJY+5&#10;lBL6I6bp449CWdW4zck5vuV7+PhtNaaSecruZgsZgMWsL8qRriBMk1YEZdIWFSgaOCEn782bJC/I&#10;cMRq1GuxglI9aKS59q+PNcznnnuuU/EsRc7clCMd5aMnCsAolgUahOAcdNBBPcW9M4BKQ8LytO9c&#10;IA73Xt8XOPqgjShkThBLoVz+8ZTLxaNz2mL8S9zx+Ysf/pnij9A8CZQ+EopShBwE831V14TX5Eat&#10;5dMoor5XOXTYuOgxrjM7jTYF4aqCMcprMkA7DsC8pToo4WrT7fAdN2iqAGV/sq3V8nSAEk2gnAoM&#10;QqD4lI899thaL9D8oiByqvYq2SujY5gyCpRrBsoQQ7hptdsS8s/EFaVQbo52yIk3SfnwnQqSKZcb&#10;NKyK4wYZUxEySEoVTd2zHNDo240rodNfsOl5LDyc0UbD1c1NPdOjjz7aeQzNZ0EHdziLEVCSvB33&#10;4IMPxm07aHSVJgpQ9ifbWi1bmTZnjBI8jcso8SznQ0hKgxFKvR5xxBG1XqDVRTwtbIUCNk1u5y8O&#10;efRj1V8oGV4ZTKy+0c8cV5sMopy5WB35nTjNfKdubv6ZApGB0Zh6/fCXCk/DTMFlqCgrgbDZ6mCc&#10;nsh7q8FZ/ybagKACm413VAtyRKB85zvfSarik/bff3+15tbvetsrClC2lVxH91miTiimRCA7zjMZ&#10;UfWG1I7Nw7M4jtXW33PPPTt6xU00A3d4V7ikoQzntQMg6xwF0V9/VrZsRCooDPzlLznTJt8wFD/l&#10;AiI0WAlPAWugM5AaU2aIasrI559+RK8PRUUtgSZ2yaIq2t9vdSfZIrqy2/YkMWrHGWeckdPKhjmy&#10;ZpMvYv7Aa3uPhfPqV7+6v+Ktnl6Asqe5VLdZq47BzuGCVh3nA0Wmj7Mf1u2Nbjjm2+xnwpP9guUp&#10;e77uXbNcAJGdayorCUwwcvFiDaOAz9LnDe6tiGQFo0HS6hN3EHyEqiASvOKqOSEn3z7xs0d/p7On&#10;QC+jG7H4GIteD7ppJw1hA29729v0GaYrws+i3a6dWe4iaklZQmVNG5YiptJeF07xes8yWB3ci1kI&#10;+pNJYhWxZ0k76dV5t1qPrXkWH7owKkQRVs2/b9jCnlAq2R0cLLRdHAojaJGr08EYtG0iVst4bCqj&#10;JD5OuTaUUA/eyaP3XkrnkarBdZSNeCZn/vjtv3ygIQVcC8FTohDP5Lx1Ll1GQCOiGnwimWylMRek&#10;Ws/KQ8f6jiLcQEIiBNS78lC1MESbj5KWY9UgtqIUyMHBxUTa64wtQNl2lXR3HwIiNBq5sLSsH5Ov&#10;u7brtmSVygI0+cx+4TUDRCl5UM4UAwGwEmLiZRhKr9O9rji6uy4qNvJV2Shhol0BT/SyTLTURh+D&#10;LloeJ8IoScC+hXsyApIMoASa+RbGxJHCjixvyubK1AtJXWP4AHS7rNCm72q6OtUr5TD0H0jZFZo2&#10;Mvv1IFL2KgUIULIU9Z37W4By9iGbtQVkhC6DLFhCFgzL9KwtNr/ftOOJBtayLCR9D6NMWWkoFSgR&#10;MEQTTwwjpmnhjR5731yEje+IsdKbwjgQmaMTMSMykZcJN+ndqRsCN9lA8U2KPPQUJE9ixIXZAVDf&#10;4lIhpn0OzgaRG/em9g2M6VJFPdQd6fAo9mUv/olPfIJYiDHHTNZ+gzYXFqBsI7Vu70k9SmvAkFsb&#10;Zl637ddpTfgkdY9ax/2qvvpguRbYkyd6HL0SMwKXPpYibbTiYnX6vwDXVO/LGw407VWUdJ5cEIDj&#10;+4tNlBYfd3kU9hyEwNyp0jhiTkM3iJR3Kj/B9gSXsAmlhVNkjsehw6MApY3BqiG0bO12l17nQAHK&#10;XsVbq3FAKc8BHaBAKS5g1Gvd1t1FuAm/CjYXB6KzRrtre/2WrGcowM7l9fUBV2Kko2Na9ikKmygc&#10;DS2YVr6uaKAAfp1zuim5oFMAGYWDfcbHX5J65INIQkxKSaTnAHQm74Rqdm6+BJT07nGB0o4OrEW8&#10;mx6Mv9Jy+nZ5FaBcd7r2foEpLqMOI+BIQRboEZ1P7jXeARjJgLY/MxHalvm7e/UertYTcMBk6dG2&#10;jfg0EEz6nTw5Hz/8M0ejsA9Yq6ATkRlSUL3PgxoP8L5JDUKj4CCJoZngEuWkrcNTFxhQBl/E3Ixy&#10;MQTpdoNZCZTw2s46fFqO+SBhIQeKOK/0SU96UrfvuPFQFKCsMT17vsTkBg3gwBRkrjLdwWXPz7yn&#10;eSobH44YHY/GPhzKDKaHefTGT7GkkaMsfmvPGkAcqOG4Ns6LYMaPYVOhYFoq1oluJ8IGs+h7qYwl&#10;ljrPNW0YbQKXNhsCsdPEjhE1xQV12qlzTaV62+DZKAHl8JKXlS9IwwwxT3hyeipKsFIaBSjrzI1+&#10;rwGUjHSSc5IQgig97nGP6/eRd7fOJwAlxVhQ03gMbMsDRAWt+16IUgxz2AquBD0heKxgCe3mzaBg&#10;okvgkg5IzUz0DMRMAQuXJadw3Wct3gUsGFRR9JwEIihYSSawsquTv+xJ/O+2Kz9sabBy4PB4o6x0&#10;i4Im/O9WikpRA5TkKEA5icViVTO45LhqWpWcsL4jCi0hKMlvSJnFCHiQoOQwZ+TWkbipj1aDS0uR&#10;MU69A54NuAlGYQHoDOUEAYmhiZKOckJPRjq46e8+CGmOe+xbnnVearBrmCxtNjgmTYUaTiDYN3n6&#10;++x9MFcJXBxlwjmZTfu2D27QZzB94YUXGlbW7Re+8IXDOD8LUM4+czpoweSz+OXGpAqDCd13NOUV&#10;V1whbzLk6wlPeMLuu+8+zXRjXDKJfcFN6x/TtDhVgWOjsETtKxiNFWuPAYvxnnM1BDQtKjCBVcEL&#10;KrzQApex8S08bpIbNZyXnJpCDUe6vb5tphOrDjMoG4gtFsE3++1kgzm+ja/MRYNrmfBr0buHgekC&#10;lB3A3OxNxL9pl0YBaBZAU8LD7M2u1oIqfh/84Aehhgc5zmy33XbrNU+2wxeJK4OsLI9kvFD9gCZ9&#10;k3ETh8I38UdkxzImTEsabkpxSdFJPivmLf/0YfdEq4GI1W7VjRI13aFkNm7KpLLBkBJRMLN4XyZp&#10;f5ndWUf42sxhIZolUhA8zGkQtkC1EdBJ0CzzVbj7MHteAcpe52qDxo23FStyGMvDAszF/kgljyFN&#10;H+hYM6oJTJNL1pGdV4D19HQQWZFNBBnHQZ38kTHB/4LOUE7QSR/HManqQJO0faw9v32SNUhtD/0E&#10;suAgh+umEntKrm1g/Zy4593rw0qxBIkcwsjsKHCtjnhXu4bYyZaIEqoBK1mKbfBmbK/U0rgI+MWO&#10;DQQmoZT9YNtbKYoxy4Tp+F5T+YQTTqAnmtYOZT388MN7ihk+/fTTFe8xyWzICvkNNts6lteazaUS&#10;WspVQDqLOdiHR7Ns2op8UulHM8mbTgpgHOg+1jyETQ3KpCGGvFR/8RtKxlRX89VcmcyZKk/c76oY&#10;cCwJrsmnQ3+U7cFx7XwgHOIs4Ntuuy3FvGafV7uMJB3iFickOXNICgF+xSte0YkldOOHGlAb/KWX&#10;XuoVbPCqYAifnPEV6t9egLK+rHq/0lSgEauJgvsgAkIaKRd9PPXtb3+7s7ChAGOfeoIDOA37eIum&#10;bVY1fmLNTNnzgGYiNFPRJ3V8K+isyqxVj8t/VeCYopNrdKY6LDAl2qqClbklZTWAcspq5NvQQExh&#10;rWgyAAqqzoibtmGGaaFgKaPnoKHZ868ISjoj/MLy4JfO53TMPvzg+P6b3/xmu51l4kS5PfbYY0aB&#10;NJo/BSgbiav3iy1dKMZSbtqhewceeGAfpp9LLrlEYTePQGFOPPHEAcLQehdcqwdUBXjyYyV0ws2q&#10;5nlV3Leqnxafm1tSenJtrKyAEp66K2e4V0UqqxqXuSxoHgBNYDk4S36OIFMqsz/WJ7AbSEURDXXJ&#10;IA78lagqlqB1UytbpgM551J2mT9ytSkVOKNqv/Fg2sOkRSRIw3TdZ599xG+2GvOWNxWgbCm4/m5T&#10;Plr5XjPDzm/bFADR+bNYlBzUwyls5+fM2W+//cY6cbTzVxumwaoEL3KKkFZQuPbToVLKWwQNk5pp&#10;u8oP/5Vq6oY+p5vlVEgXax9ZM0Z2TZ6r5Cy24FPIMk2ZDq4PMgvoK50gms7b3en1ugTFjjvuuE6a&#10;XUnhzdjjjz+eZMgQneR+HGagq6cUZ87AAl//cWabOGoGINOaLca233nmA0eHRciP4RFoFPLS68FM&#10;67/zvF1RnSBmM0P3QFidjys55fmX4J2R5VRhKORJw+947UWJinfhxPfxz/ydHwYmxhMVDz7fvR2O&#10;Mm4Qm04M1yOkCRWCvx43uz0RskPeT37yk3qoV05AwvW6ta2bq7R73jaI/PCHP5yBdfZuN51xBSib&#10;Sqz3600yE0LiQXiK1TJ7PMfGnabKCRmhNJnowjsSc9f7u5UH1JAAFKZucyvDSujJg58AUiZLPDSp&#10;3Dz10NMfm/JKWGl3dDv00b5p0LSFlW/ApCuVEFAyGfk7iHSCSOe+QZ56XiNmZUDMX9R37f1NDlEB&#10;yhozd9hLYrZXQipAaamIFuy8C5RuCw+5wCjhsgjeKkSx82eVBmeRAGhDoOxkzH++sVGKOay0z/HC&#10;oaWNkC4kVBYT3KHO05Rb45qZw/HIK6gpc5VSAiX7KHemfU5OO7quStDCuGeRZ7t7C1C2k1u/d5mC&#10;d9xxB13G/FNcq6dzOBOzTaNBB7AMtlGOUSrkKGdR9CvQf209h9VYeAIq4+MGOghLDrepPnGF5yBG&#10;Kmq3kTqzvCnN3a4JLwKUOk9Jb3oSg3e3L5pjbjS72uWAK3IuUkeNcbssEeXUGsbTWd5utXuNxac/&#10;/WnjlRr4w+QsbtCZ4szpY2RnbZMRSkCldYvl8edsvfXWs7a4+v1sXlId+EPjijURpTP2mhfU37vo&#10;fw6WgXEpxeYvlfMa6vmvxJAH/vTEj2xIK3uVE7qRL7pejudOYY4qxBKJ88llie/xHfd0f29XtazP&#10;fDJS9b2gucEs2IgVCjsX9mDEBYdJ8Kd9N+qzXUTyK42bwdSLEw6nkPPZ+wjPSMcAJWe9yF8jhQK/&#10;6lWv0vNGfZ794gKUs8uw+xZM4mOOOcaStvDA1lZbbdX9M1a0KBjbLHQcRZL5cJbhwy9avCBmJCcv&#10;3BD2VTmLCLKlFYeyZoHgysNm/SXxjCufuEFoJAytEuPy28c1sYqEYFbH4PiR88UownRk6Pk+4SYA&#10;ADyUSURBVJn/8pccOpYgc4BS/QWkNvXDrOyttxa9eM0116DGosfFeDfK4GaSBpSChJTe2XHHHf//&#10;7d1ZjC1VFTfwfPkefDHR8IITD4iIgNNVQYEgUxgDBFEJICLDRWaEgMEpSMQg86QgIKPKJHi5oMgU&#10;BgEx4A2gBBDRSEQxkQcTNdHH7wfL79j07e5TdU5V7arTqx46fftW7WHtvf97zYsytDrxWYEwkkJg&#10;XTmmwDDFtAKpp5lOld6N9swzzyTxuPb4aR522GFVvmrwnQTKBonZWFOA8stf/rKjTjTGUUqA1ljT&#10;izQURnA1SKEMRBAX9MUvfrHtTuu2b5AwPXICRRw3/tHvo7LaAYtwMNAtAmwCxQLjRt7dc/23g3Mc&#10;+YEHB6qd+CVQdeRKGU48Ua07/jhiTkdgGsBqMIGnMRj28QBKT7iUj6B2JNoH5i4o6ccYdI2hi6wf&#10;pG+ysyRjXMdrhQxY6CuvvJLozTCy1157VU8qAR+hM3En4jhphHjqdBNtjZe85pprlHWy1sR8NXKb&#10;9UAauxUTKMeSqOsX7InVq1cTrLBI1DGYu7YLJ41mSMDRtb3Izg6gCybxjSFBh4h/x0PBRI/jHTGI&#10;AVXBCYazDvEzisT6CYaibKy/R5RL/Az+DmxFjGD0Er/MjbSZ64gev0dfHhgBqUOEj8d6hXf6SN4H&#10;Z+ERGb+MfMjneneHA82IdR2NIRB2QT/w0I1EX94BcCRQQIklrO437luKxR/96Efmsu+++4oCrGIL&#10;0i9hn+kGTxf4vs022/i8DdPNgufNaHEPp5xyisuS9I2jTIfzroGpb/0Bhe9+97uU5Y6EG5slcSQG&#10;tj1UMCRQR2IIcNBqsPkSEwnWiSjNQYr3ElkP6xTp0SBOgEigHr0ETgoyAkS/YzE8UGPExAUatmGK&#10;GeHmKK5mBKb+C7cbFRPNYqQEGLmUj3SmAbvx9+BhR9zr2vQZaQAiXAdKsjLj6eoGC1pigYx2F5Od&#10;rVXRTihREGnDzkRb6gXCL3VQg1nTq2xs2/Kkk05CT+jsFqdzqPJVU+8kR9kUJRtrh2AlModSxuER&#10;7k0D1VjT4xpyUCkr2XbwcdRPNP1dFhoLfIw8kjiXwMdRXAoojNSzwBEghseMX4IhmsckjptoF/8/&#10;ly0N7njtn+5CqoNRgqKQ9GPK84YYcI+VY3sx94j+rjsNzQpxsb7gkr1O5Y8qFhgIBSWjPq17aP/9&#10;91f2vToPW3eQi73vRHzpS18ClBbdocBKN9VylXYSKKtQqdN3+DZi6yCFkyAgd5999umye1wDgzt9&#10;P5nReZBbqNXEWTG1UL3xT3KMcZFkWwhi+uGrhIMIbjGqXY+UiV2SZTb6QuQ77rjjnnvusaa8ear4&#10;2YBU8o04biDuooJQRfy90R9eE73tDZysEMaW8sUsttCvKkTy6RUFMFa4DEMiZNVS0jcyC4wb1WTk&#10;AcNEkH8baXaxRgjU/AGxsd/5zncYCmClf0ZaIxluJBzEvzicTgUVvkgSA+uel2mVAl02jkPHrbuE&#10;aL2r8JI4UMlTyN1Qkn6DK1IplESl8Bzwi/HjK7ukm74SKDsm+PjuQlflvci4Nf6DRt9g/SCURZEZ&#10;+kHXeKPN/68x213aVx55IJIFicRNAmXlx8but99+lLNYaZA9QZReSwMeerPAjs8smsc9VCUuFiMp&#10;Qiy4e2YfzpIFiUCSoI92TZqI+7XjkSRQdkzw8d2F6QZcRprC8R80/YZ+SbiGQVPJBafp5l9tjx6W&#10;2yaZDsPi9LoYxOfhH+lk+eU5kwJOOjNhtTHBHrbp2hPuRfqmyhBCs/TWsv3IE7SZbi8LIYAHO9mx&#10;9WYeDYE1rhZcjjiJLomcQNkltSv1BZ5Clx/edpW+afSlKBERXoFrWxWm7IqOSaYZTssgkkaSnkEw&#10;u0MIIvfYYw+W3Ez4NiWFF/wcnSU5FZNjU0nUNtatB+PGhYjXKvbNy3Tl7RUmqT7fgndnAmX1Zeri&#10;TRbPKAmiM/dnEdQAjuFE3SxQ0ispM0kRyT3FoTVHvikgkgpSaAe4LHgMuljacn1YR4n7hEtjD+l5&#10;ZSpbOuTR+5TFPoGS3hTvUCQPRTmCLdBzAmWvluNVRTW3GCAFqvjKjb352xi948H0bACjCJMpe8HO&#10;8BamiMRIYichJvs1s4DoTGmJwWURxnnKSQ3oc7mCWLqtqXtXnuax8Qu2n2w9XEEhJiUMTn9Ak21p&#10;qAmULRF2wmaBlKiP4CgZoLs35uiaXYXpGVDyyJm+QKOmZOLCRTJt+52xdcsttwz3DlxkrWwOE9J0&#10;GX/GucfNJF8kFt61h/KesYpvoTuMeDaAHYidrBVI3iqxG1cEVR9tAmV1WnXxJubLTR49FfGDESZ4&#10;yy23kNGMhMZwmkJ3TJMqld90000yzfBKoUnguIeLZNSeOLtXF2swtD5IIbxuKXyhoXBs+TIeeOAB&#10;lxMlo/uJroMQ7cYVlC2aZazDGTDCfrqtbT+Mf8fuikvQPsI3R4H8Ha9SOpx3TPAx3bF1XHjhhXY2&#10;qBI4ceSRR3Y5PtAmrwyfZDuS1L9y5UoMyGQD4IaCMaGUJPFhYZgClNt2Vqt4pUzW49pfRUQgzigy&#10;TppdBF9HAEy8H9nSgAKjavxSt/doc4mvIhGGkURKjlFuIfzaKOnOvHjzea3NjepxgbFfQ0ZY5k6N&#10;1Jl+esw0Asz9Egk7/BMjKchqxYoVUmAAvrGKYF+dcMIJ4uvJ6eIUhTnWJUhL79PdC4WgmEJAxiV5&#10;j1rqaMFmEyi7pPb4vhzpiy++mCodUHKUOeKII8Z/09wbXIvPOeccY8CAyCvDEl0lY8K8/uHRE088&#10;gZfE4zjDZG38I85ULoMJou5qTS7ixIGg+4Z3C8GT636ASPDIECTSr80FSigWAYKT5QqLNpcYZ4Cj&#10;FyJHUWh+PVGiNmCUlnaU62iuaGxGkT84Um9EDg7TifxJfh9NJEBfs/4SiAyIqbndTOhfvfIS3l/A&#10;Ivt4TxKjjAhLG6C0Mp8QCB4GwFp7Y8qXEyinJGDDn9sHUvhEOilx1iIIJzu9EwwLzyXGXCiOk4/1&#10;k+dtAg0pNodSjL8ejtLnDDWsB9L3t5rRdpT6jEum4EtRmJFtCKAErzc36Vl44QUHN9esP5drq0W9&#10;Kkzogsq1+GN8HtAZYD33OvFOJCIaJQSJlyNHBkjlgw0NCdSgNpjiSILpp5DwKAte67ZzWbqqOQYJ&#10;HlWekxxQixotvYwOo+xBkXuw49zSCZQtrezkzXLjOO+88zALvIIJv90kc4YdJG5WaUjnhNAkyqNV&#10;dw74OKZt4jaQkj2BHUDcIXGvbjtV3gcc+CysHMYKE4TdiKrcxu/vwV7RikIQSRs9fhklJI+UQgGU&#10;wYFGcskJPJlHSX0Wg8toM5QAehylDgoxOaYQPGMMYJRjOIgQ7QeH6OJh+zIp03Hx+MU/I1cIajd1&#10;oVo+gQABlDQ/rswqy9H2O8FAiONCKNhN0mppXy02kQTKtpe4dvtkxpNPPpnQGnW9hTzXbqL+B87q&#10;2WefLfuWc4sHpAyq24YYHnYbxgQHXpgN7x8Q36BRG9ZEGkojRBycY1RG0y9w9F/+HsEbkUqDVjRS&#10;sUUGNmzXWPVc3SlP8L5ZjAp5o7nzH4ksAygj61okEIrGg8cE8QGUZodDpHMca7meYGzxiZhF9yVV&#10;ICSSrUeI1MRNNfihhVbX24qjUmY4b5CwA26KDw0lER8de2K77bZTIaR6DuqJp+2g2ogc7hxRtlGF&#10;KGo15cDjJWkM6M4UGBCMqGZ0rRYWfBnPNapyI+rROaEfCLVjVIAAK5HAHCZShipigb2K34u4oE4/&#10;5eItYCdhJdq6ab797W83xahOMy+Mtp3p8rZLXXtU59xvp2lwgm+zCuMERGv3k2AWoq63ix27QdPX&#10;HgcRk9EXQyckCj9zPAumrCILhqfjj8IrBYQZKisQ08GUNAKL7AmMWkznjzzyCNMQ3xf1DyIJG5qQ&#10;SZ0Z7tAUoOy5JEQSGV6YVo4cOtYJZsrhzern+HShpazqeHPGN+qXWvrNlsgCH13D8lFixiPqvPv1&#10;TdG7pcWdqln3+bXXXstP2DYlgLPqSKVTtypprREASpq+888/n3KK6AeDVGKRyGdsFAdsve+++/gz&#10;2cQcyNkiYWUV+8aCw9M1NGQIoinzM+opejMMxEhBlmejwDAaGEabKOqfrVKmFhkH/bKbSS0dFxI+&#10;HW0VTVJuYeKlbJAUtsGJJ56IabBLuYIU8VhKoGxwQZtsiqMc2Hr66afDuCmfsxIlbcvgGLerrroK&#10;NwewYDRVo4IQ2IoFVY3ueYZIHJ+rnuIMN8fpslZJv3n00g6zdbhegl1MTRgrwCKBGjL6GZ40RTJ1&#10;Nrm6/WuLZpxqEvGhJCK78Oh8+jBMO4ENB99A30JcUEJKUo/uB5ZA2T3Nq/YIOLh/ywkYLBXMksW2&#10;7eJzGArhHFRC4ZgCAXkdc32f5yiO3XvwwQe9Bi5pA1mcSGoTuBMFLbQGcx977DHHNToFuKInITWT&#10;QmRR8seqhMv3alKA1kXhMChJ8WKnufDkP6d+qdlMK6/T5yiVY4do3RE47rjjiqhNU0fZyuo20mj4&#10;wVHJEYftYJIRGQQeNWhKXnucEEqqGJ5JHG7CwznAi/VzlLqCEERnJNCNXBx5JL0/sTM5xz1h4GCX&#10;FK8LHcnXKxEDuc/vLDPmi8dphKTZyNoUsL48bwIl0Z8AwVpSJf95B8Q0JJYlrhT2IX007eT0yQcm&#10;G3YC5WR06+gr2jeWXG6JgZV+4uDmYlYb48C7AWgKR8IOvT6UBJqOEAANjRWX8p/+9KcM0KLCOUtO&#10;rCIMtpStHGdK2HcHMMvIbc5iHqVl25hdtjmXAhbx+uuvFyCA/hS+WLb+oKRx2oGXXnqp8AEKKBK3&#10;K7migbHxVU6gbJykDTcIMiCjDQ1WOAzhK0UmALK2tewkL4kLoWRwlKQzgOg+B2rwkQrVlnWoJput&#10;Y0n9KnEDizZ3KMpHZmtcJNhl0OyDpXWyeQ3rK6tgCaQsCV6SL1oHup3qJLLbgTiBw/az59kzO3Yy&#10;nzvUBMrqC1fsTdiBr8TcRcZpWhvMXatBgTFVLAYTCoxmXSH7sEfDRzpTJpfAMudqAqKEOxFxWzA4&#10;TSiHD6Yq1gO6zoTICeg58Scw6Oabb8avUZuwxalO3J+MaiZlm1GX236hNiV3t80cLEHJTLM28Tbr&#10;9EMgIgEMbR0+DmDZPd10T1dF3uGrqF/aUuGVgW6TSUA+9Ln0X7gYjCrDlAAe1ny8TKuK125oNaxe&#10;8Gt8dSlVoCR2cm17Xdnp4AbYl4A4cMROshYWREmkSKAsux9q9E51iMWLcOAuM5iK0JCsJVzqIipG&#10;77feeiuwqzH61/RNtPLCHKPEFSsQWRsKY5bLnoFas5iZl1944QXer1Ek3UXFVNKrqfF759gLzUlO&#10;/C7omsoOL4GyLP1r9C5oL9KpkkQ6FlEZtaUhwP0J1yGdTZAvg2o1SkFwAzJ+LTDaOJ9ZBKLGDmj0&#10;VSsiDsd24m3DhtaBJqf68Omv+ee6TQkuFOV9qEWRQFl9+Uq+ydhtZ4vYsXXoDbsP4WLGkUvGAzEl&#10;f6tOCxYD6SmJ2/w82G2IUZJmi6+gmuwY7quPeTm8SVNsOwFKWh2SSn+mzH34sssus1VsdbuFTqAP&#10;Y0ug7MMqjB8DMYS5mToJ7lBsF3EGjnICeq/u1egosttQyUfIB10nWVtwZNtu8+MJurzf4AkLj6JG&#10;tiQmXaadX4LwNO/cxS644AKsroHhBuivp88b0MhSJ1A2QsbWG+EbxB87MkHYOhPHwLQ+0DkdYIHp&#10;MdlVGeshO3yUwZ8DUHWc7XK0y6ove4lJEMsGj8TmF7ekyaLGUYnL5EUXXQTBcQN0MsQOoQc9WZcE&#10;yp4sxFLDYEJhI6bYBpRUNhM7eHc2VcdPKKSyVsRtjCRnJhVOuHewC6XdprNVWKIjym4+DF6wl8qi&#10;JA7ghhtugI9XXHEF4YMXGj4Xh3vMMcf0ROgOMiZQ9mHfjhkD70VuHKHRkwG/53IrozxNPF6SHxxL&#10;PbsNlCSw98pcMIBVb22I/LfDIVcPVM9tZ1pZbB6yL/OllfmFGxB3COGwkZ9YqU7VzRj6eiV5JFC2&#10;th+ba9geimxjODUsQJ9tII7f/fffL90LcBdHgYskQIlNnMzvsjkSZkv/owAmjso7ypC5wHgyFKEO&#10;L7Grr76agduudqG6/hnfTznllGOPPbab8ie1Zp1AWYtcZV6OAqcBlEsX/CszvtcGpmvKAcp46Skj&#10;dggjaetn1p9Si7JYvyGgRDUeiVeKJOMxgKgeTtvO4Ux44umnn86hQkB3EUPl2DVKoBxLovIvCI9x&#10;7Uc8jBuYQ2X5Ma01AsOTzpLQjfkVDye6UVqNiVMK9XCCMzMk+8dNZjo2ValrTDwuxhYHgKvdb7/9&#10;ONXyBOre6a36miZQVqdVsTddufJiRAVnNsHO4hdrTViYB3aSv6eSO1Cy/xanWrObmZdBpC0UmpDI&#10;hVxkavSP4blhV/ul/xdqAmWRfVKvU1ISbwkiEq7NPUwLXu/79t/ma0LiJknReSmS1/993z5JetqD&#10;lH0y2NtR9pIo0lIKShGTBI7Q2PCx5f3eU3r9/2ElUPZ8gf47PNI3nwkbC0cgU0Bwl/15BN5wN+Ej&#10;WTbFS38I0tuRkLvDMcgWoqAs5a1lP4s+CLMkWSQSmPf5SaDs8+r8b2wMx27gwEeqwL5J38bDesOl&#10;vM8W+WGsdMuj5BskXMqNS/gtu1iUM2G34W0urLvleU/bfALltBTs5nvOE5FlB1aKZeybPUe8sJKN&#10;pSwD3SzBbPTCyxVWAkqawbI55CG1AXSZB2uaFUygnIZ6nX5LnaSgjY1FoUMfzxen0+7X6oxe8rTT&#10;TlPFW0CuHd+TeOGyNBlE7yFu20hlQSqM75G+qCxvW2XVEiirUKkX78gIKcobPtrffNCKS98MpspU&#10;II0dLwXs448/3gsy5SCWpABgKqWXnDcubmQsSzYzDiA2Up+fBMo+r87rxsbLjJpSICDpGzcnr0HZ&#10;oRuJaDOaJuMREqeSn0C0skPK3qtQoA9AKYuayzWM7zwlOCpVGXnBdxIoCxK/dtdcFCXFomOSO0C2&#10;lXAbLviIo2DmppLH58JuVcgVCys4nux6KBSgO3KtcuektJEWuv/5mxMoh7K1Xh0n9o1xWRYDTByn&#10;Cubvsn5CDAKKmey+++6Rp0MaQTnMuZ0PiaY51s4pwBFY6STGdz2LpOhJDfGlyZBA2fk2ma5DxmVM&#10;pYhvMTDymMnAOl17037Ndsme4wlXDzkoJYNR9bufMenTznb430eIt3m4YkvdsnIGYicZcJjgJZeS&#10;fK//dE2g7P8avW6EsvbLtCawwS6X3eDyyy+n7ik7B9ITAVz2QKwBlZPAD/rKr3/96w5DcdN8Wcpk&#10;72tTADg+88wztq6tIr8UlOy/ydsssq738Daz9AHUlDJl+clZl7qH/AJAC244XdM0kcRxuMzxVKiy&#10;HqgjZoT+nhGN/dlkrrFHH32UxdmiuHHlo+x4bLarezRqedLbkJAGkYIvgbLjfdJAd6QnUbrAiAhj&#10;x4tIe+yxx/zCX6dg/hXbHSbyPDcSDkM0A1RRRghDGesLgngDFB9IE2juonJ3SjEFEO0Q5j5MPfXI&#10;CIzIHz//+c8pRvxRyGnHQGkwepdiKryCaLf7ViZ3saVOoBzIIXj9MO17obJ+sp/AI8/vfvc7ETvw&#10;iMGnYFE9QMnbgzBOVc8x3tEVmU7C8vdBEnogg8ag4dTuuOMOCuLbb7+dlU9aXHU4oBLJw0JQ1HBa&#10;9AunHGbACPTmRNFxUgwFQq655prIQr3jjjsqgDwUaeNVP6aBbIYc5gIUkLMnii6EIzGEYuoh0WA5&#10;y7pcYGrOPfdc3C7pW13mlStXDqIg2hA3GccsNRWwaWFHDhNNnOsw3cRPtXFwkSDVC1j+nXba6eCD&#10;D+4yzZrkUgo/rFmzBj+78cYbH3300USQoRA8OcqhrNTC4xQAvv7669vuIMlGdDzwmL/61a8cBqrM&#10;gliJsTUY/IufBC6D6Zh5Gfa6Vhs9ZOS4qqCCsCjoE1GJmHe6DkYSyIjypA2bwd9J4hh8thQMHXcu&#10;OUO7xCnDi0vdSGxLpj+SR7VZ9uKtBMpeLMM0g+CXo8ZIJIhmTHQ2HAlcBt4hTss0jU/8LZFK1wRA&#10;HCXzDkDHREzcWn64NgVoG2W3Uw3YokfhWduA+wHzCJ8bSea53G666aZ+gk5MZaTDwFRaCKUXSB5d&#10;FoEg9AB0qG1/brXVVoSMUjtzsr2UovdkdOvjV/CRVYcPI29ep8IxIIN/5jOfKbUjaScvu+wyTkLO&#10;J23UoYceSi/WR8INcEwvvfQS2zFdpIUGgrTAu+6664oVKxY0ztgY/FtdV3DKBeZO7ThkEOd71lln&#10;EbpD0DnyyCMNdVhUT45yWOu11GidAefEQ22P3QBPbKASDpHNi0wysnhxRvETH4GpTJNOIwshsl60&#10;KMLiIvGSIu4PPPDAbbfddrHyGzYGWZt9mYQBIjvOQGEfXn/99eK1jFYiPpZuQx2ES9DcxUqgbGTr&#10;9qgRR4I2kA2UytJNjt3YaKONimSKdBjwMrgeSjHaMfYlurMeUWqhoUAfVhEPezH2nIGYEgPXJolc&#10;H3JJGDLLNXHb8AIlleUiNLiE+klYKGm0pBy/IODHP/5xtTkLqs4nplKK3hOTrtcfOvBnnnkmDTrF&#10;JYszV4wiw5Xi6MILL+S65Jx8/vOf/9SnPlVkGEt3Sh7ktvLwww9jw/HgfA/BesQURQ0sGgPx9W6g&#10;nXfemcqvLDcEIs877zwrC3eYrffcc0+D7AlVw5oUBne3i6FSvESeaUQmbh933HEDteklUPZkjzU8&#10;DP7GZ5xxBn9vCHXAa0+R442rlSaD84pjg5s45JBDepXfF8MLIu+66y6uAjSqwfUEpxal3MDlyNuG&#10;JoF3gWeTTTbZfvvtTaR7hMLeXnLJJUIAjXDzzTc/6qijepJRwvoy3LmekRHRIhV/eG76L6OVTfWw&#10;ww4rpQWa/nSl6D09DfvYgnPuGneZG5wDTzlVpK48cMH7kGSdHLACYnpysB1mxf+uuOKKu++++49/&#10;/CNAd55ZveBg6PIUKWIhofWj0cNUOvYR6CI0E6oCBWZcJKXTmNJ2rFldx2OxlrjPUJIMi5hew5e5&#10;/Lr071lil7tgbrnllhtvvJFzO5YcVqKSnxGniIbbbbcdr0nq8j4elWpjSo6yGp0G+Bb92qmnnmoT&#10;k74PP/xwm7XIJGj6vvGNb0QGBMPglVJkGHM7dYYxuRhJ+BgZ40nWrLFC5jfbbLMQrkf1EuAX1QFe&#10;iRoBCoAAgBUspwgo7/PI8WGtSek33BupkjWuiwhQiVzIcNmSzYtGNUgukxdddFEUK8abKwtcq9P2&#10;XkbJa6+9llUdTTxRtsxP0/HwVbL3igg0DU45gbJBYvarKWLa2WefzULqYJN6SukHR0DJ3gooy/qF&#10;gEVaM+xPmGj8k/4RzMlAvNtuuy0dO4SMTzzxhM+55tBpMJSBA7iAUfrsZz/LVFWFZ6cSwYpiSKMF&#10;8BeM5OjRJjacRyTlI/geaSrg6cUXXxy1koAphW/HYdpLbG7agFtvvZWJBj/Of9OYURJEqlxSxIrY&#10;xjlM0bsNqvaiTUcO++OAOY0EXr7HRaruQeoQveMUFRS9mWhuu+02riqqSIOnCPcUycfB05EeG3SM&#10;nphiiSSo2wCBf9LBRe4Pln3oCSiXmJ0e2YuuvPJKEdngklhK6I6HV0D8Aos9/sntkT9NMJvw1PtY&#10;YDDtn3ohdGN7e7HJXhsEJQb0RxAqCwguC4G7B4fevQ63PZokULZH28ItO8yOHJAi9fiFHr17N0aC&#10;v3hKSgBgzTdISEap/EasCjfccMOqVasiOASiMWHzB4B6YyFy3kLiknB8sBXTBCgFj0ZuUBphWk5E&#10;XrtB+mJZlmG017QGDbGixmBRsNgewOcBxODbYhkkTJQHCPVI3NhYitQAdzmSee/3KhsTQKedjOFJ&#10;tFFqiVs9bwmUrZK3cONYHifNscS/OI3de9s56mr7QAdj2HrrrQFlEW9ESsmw21gP2A3m+B6Kopsm&#10;Twe4xKRjnaAkFhW6Yf3wVqATVs4FC2I+iFy9erWuYTQ3I0hHbccNgP4OS8t+jbf10ABokB3JT2Om&#10;yjRg7fswEqMJT6QSBdCFN9bruzd9QBlaVyNczO+9V2OuO5gEyroUG9L7rA14GWKR297RZSTtOAMb&#10;gVQeBEcIPgJKirzuycfIQIkWnLVhwCaWEFjZCGRDPZwg9Ssth47QGWS4GEJ36Z8PPPAATpZsHmwm&#10;yV02ChjNAYBwSkM6lzf0DskaSuJztQkxASvkxY8zc2OBGXC6zPdTcbGsMm7aZQzK4X4CZUW65Wt9&#10;oUB45xDcgIJrXzYEwl2Xg2MpxlE65443oOw4xNhMgdf3vvc9KBlGkl122YWTdrN+KtCBbk74E/bZ&#10;A9qoFMGluUvqwyLsFxiNe8Vt6d2bVQRnyGi96CuIAhLt4EBJtX3jJWMvvfDCC7QrEUieQNnl+cq+&#10;GqMAkGIZwOOE+Iap7EyFRPCHkgRP/fLQBlIda/e5PUpkK3+te4JNNlKEtIQ1LNRwDVhASfMlhoMP&#10;cyeS6506cu+99xZuWDctCO6MIO96c9PU1aU2tofGNUSLSudgmqFVaInC40bR7v9ncbF26Vu8dWcM&#10;MwImcDH0lVCDKNfNqLBXRE5I7YQ77R17iuDseOHcf//9EWmDCPvuu2+riZS4xRx00EF4RiYaBMdC&#10;eug6WIGF0DDCdHZFdbO+0QtFKscG17BVdlW0SuEu5zWvr9RRFiR+F12754Wa2M2EQZAhqoTo1435&#10;m9OfXK30dDz+JIzpuDoKmGbAoTo0AEakI444ooMzTLqnYWScoV50MRCcqSMlqfXHKuJ2Fxui6T4o&#10;du69916+TcQFXgQUr40of5se5rTtJUc5LQX7/z2+huQbeXNp3EmjRMK2h81oCyX1grMLD5i2e5zb&#10;viuBCYsU7I9RxqcDlIwB4F4J2kxGUIPViGmbVN7l3Lvsy+LSMEgmAhzdCkg99AicxaiXQNnlvirW&#10;Fy6SwdQBjrA5iSooLlsdDSUdSyhuDkxDio71a7STUtc4xtSFHB6hVauTXbBxEy/i4d/lTLGTFJQR&#10;ocRviY6yy9677CuBsktqF+vLhU/8JAOGHfzJJ5/ksxIMVxsPho65mTIULkeOiTZ6WaJNKjMxguEC&#10;LavFrIq9HVN1XnfWVwm5KETBRZeCZSaF7v8KCmVpnb13SQGKQhHNsINGSZYHtQSo4dsYAOMvXiMC&#10;mVk2OGa30csSbeIomZvBNGa2G4VsxxPsQ3ciMnmJ4iWJC4zdvUqg1zh9kqNsnKT9bRBvxUmFvhJW&#10;4rkYhSV9Yd5pfMQaj0SEWIww/jbexRINRvaKSAvEZTKLmrVBfFcsjwIXkttITJE8HbPNtidQtrGL&#10;+tsmdzy5+OnsYCUokdrnqquuYvdodsQMoFGuFrtBUykVRZSc7uaJIpRmB6mpZbsX/LuZZsFeSAwc&#10;6dUixkvymmTZL5jrpBs6JFB2Q+ce9UJEEkUnzAOKQRPMl9iVKAHW1MN5UKweBha7QRMqpatiWDx1&#10;mmp/6XZ0KqguEk/MvDmlG5LO7cX1Y7cQuqkmEZnQzReq+2F03GP6UXZM8F50x8WP9n0URiL/DS9L&#10;TJ+/N+LLEkEaeA1yPYckkjgnEr6c4V3YNgmY9e+55x6mBnNhwioSYN72HAu2z0p2+eWXu/ZcSBZU&#10;sFOzIaEFp7ZE1wmU/VyX1kcV7tAQjZ8QWTW8eeBaJHSYXpKiseJlLbgbUGIqoyMMrBjKVlWW5iIv&#10;L1yGziByv/326zgPSOsrV7QDOd7JH7ZKlMCFktKLzKrv5FxKJ1AW3XdFOxdmByuFUgBHcEak4jlM&#10;X4kji5wOELNK1u4lJiGzA5M3lSU/EipLEjE2s9UwFcZu1nxh5oRuETIycRSl8Ux1TvJAWzZAKOn6&#10;EbpO7p6yZNBQCJRAOZSVamWcdjn3N8HIlE2OQZS48gusZA959tlnefl4ogIB0JzAb1xITGCx9EW4&#10;PHwlprIlYc0g5Q+XoCESFQvunmEX6FY2xOKNRuZjbvwkbuIC94lwy+14GKW6S6AsRfke9StZg/AV&#10;6jxwKX8lSQpcwhqIyQskSsSQtvjNwSCMIcSEsNW9i3Ef1IWQlxc6GZ9PCaG4jQwRxs+ITzw0Nl5B&#10;TnKPqDzkodgJUFJ1CrvCPHbddVdlgpYPSppyAuWQ929zYwd8hGL5YjmlBxcWhfT8BJpRqVX4Nm0j&#10;xFyzZg2842lUXf1H6Ql/OZRE1YRIW1sdaitO1CAVdGU1gsvM+t07ulccZw9fs8TMX1G3xxq5Dg0y&#10;ivRadNcPwSLqqblQeU3MZHbeJdYlqzD2cNOWH1JkVIRrzDs4yqiixdCJ34y0aSCSoYaWii6/IlzC&#10;L6W15HkzPezeCSec0GwWYadaXRqPjtj0TzrpJNJ3eVL2fgT0FRTTuMWoe8PK51ZzWWL5oSRVtZI4&#10;NkAkUpNeBC/Z7ML1nkKvDjCBchDLVH6QdIv0U0DTyfEzSlEzB+FA99lnn4pWcvmELrvsMhCMu/za&#10;177G2NIgU2lIDLJSfmmf1vWMM84oT7UhjEDOUAFa1tQV6LEixAuco8c/wSiIdAnBTZYxRY+XZ0ho&#10;it5D2Ms9GCPvcYK5o4JZc4SwnORcP7Gc2A0qzioaK+8w6cBcLTh4NJVVvqo4e6daZmLVCo2KtZ1B&#10;tuKHy/k13LfCZ0899RQ1C4i0HMhIEekhQ/gJKF2H7G8SDzOOLTeJe7Q3EiiX8zGZZO6YR+W5yd2A&#10;kiWUdMZ4Qr/pLI31p/Oal8UCAUqHUJLKRvzbYxpOuAPP7mRIrOoJlFVWF49PGYIZpz8hHJCsqY/5&#10;b7nDqEc89LyWWwo1oVazHc29NLkSKKtsp3xnPgUgER9M7BvFJQ4OY+KYVSmJQ8R77rnnfAIolWeY&#10;0k9z7rAwRMxEXJq0jF2lPJ3J4i3N7kUmGvH+tCh48C984QubbbYZ4UCSC7946EZku4CVdUv9NDvI&#10;PrSWsd59WIVBjoGuylmKgG7SdxShHvtw22QKiAxscM23Yz+p+AKgVBdb2I9f8K1hNcpnCQpwY4hs&#10;kii2xRZbdBBdOtzlSKAc7tqVHzmzMqA0DqhHWRk+JUs/VJwChL3vNVZ1EUHjvqjx/zyWpPwgIWoW&#10;61rjy2X5KvorMxtBBKqTtxpaOnQCJ1AOfQVLjp+EO4rVqQh5TiPOJQys4XTS4ARAJLFRLBBGldUI&#10;EDTY+Iw1Rb8s0b0lMC9KyYp+CzNGhOrTSaCsTqt8cz4FIjlu/DXMphVpFG/y49FCxU+qvAYo+ZlH&#10;bV5u0qKSq3y1PN8RNYA+IXfvueees52ffPolTqCcnobLtwV6SWYZ8wdM7OAVCRFueiCS+3p83uDD&#10;jK5Kj/bZvungGmx5lpqCknIsuaigJIsNw9cEUfyzRJCxc0mgHEuifGFRCojdZmKOTObV009ElZU2&#10;OEptapmhFlMJAkjfECHXby4FIq29iueIg52kZeZDnkbtsZskgXIsifKFRSlAw4VxG+s+Oe97KBaO&#10;RFH/q1n6RpgdTahRyRonvVuz7Q+6NeAIIi+44AK5TiAml6ADDzyQ42R1ncmgpz/N4BMop6Hecv82&#10;atKiQjjlVCSH8A9Y6eVR8oWKH1Z8jYmJpzTEJFpCBIncK37Y1GsRFy/jTrMa2ImH5zJzZ6jf8K1v&#10;fevuu++2aoQAflpHHnkkB6+Jm11WHyZQLqvlbniyOEpcIUhiM60ethEGBEOp4k40wYih8A477BAm&#10;nWeeeUaxwAkamfgTitEf/vCHp5566umnn37nnXdGXrJSD39S2Z5kSDOec889lwuXa4PqQzTq8ccf&#10;nyhZfV0SKKvTKt98HQUcOS5BwI4cLWda9UzXGJyAj1pJLatTHwqLwOOtCShBOZXcK6+8Uv3zad7k&#10;7XTddddJHixmCULddNNNDz300DQNxrcSJ3PlkQyU22OVUuz4Wb3LD0LKPuWUU1atWiW+3mLhcFm6&#10;FE085phjSNzTD2z5tJAhjMtnrRueKTvJI488IuKbX6QEQk5gxQ5EGQr35nPOWV2R8TbyLGByaQOA&#10;C+keaog/AeUNxpUvNlOgvHr1aiK/0GkwzawPmxiXJs79wRVUdh81LOXZFGuE4JKeIZ3oprVvJvK1&#10;8FAvQEbp5iRaNncDCC8uZXuVKRa1DSgzuLPiXh29lkBZl2L5/n8p4NwGEkE6tcKrx3VIXYEz0gpj&#10;qwjxiO1p9iHdi0YHENGRKB3wAR2oCNrzg0GKq6++WlaOgGn/9OC7AbSMIXUnSGmgJKwaNbLbAVxN&#10;4ZRBJGla+kju4rhXylC/SHyHfwSROFkwTdXAh9T/RpI07vciO3fZZZedd96Zv6T7rLo2ue6YZ/j9&#10;BMoZXtx2p+ZAOpzkbigg63V1oMSKwkoMESzjH95GTQgzh1YEcDgFuUAG6Rt3hhGr7u9Zl3yw7NZb&#10;b8XEwSaJkQRrEnjDqV6AoD9Wb5Byk6JTah9QGLjmNmKkjpTjnE9hJYM++pPHcY7Wgvc4o7b/8r75&#10;uipYtORGk3kESnKWbKlOUfVJDfrNBMpBL1+xwYMDObFxN/ARV8hjuboxB0o65ICME5/kXbUQpNaE&#10;dQGhMJL0epFAk54OrLch7BsYeKIWZMwxox133BFCPf7443pkZUYuOUSqyP70ErhCgjM52vhdJxtt&#10;tBFXR/ygS4UUb/AUoIGY+vJE8KiXI9sugJZiDvPIosVTisSd2S5qbZsFX84M59PTcDm2wNeEmEmk&#10;dW6/+c1vChauSAXqQq582B+sKGWZ6ivtAeVoSD/72c+MFncGy44++ujddtut4mhrvQa8vvKVr1BH&#10;4JE/+clPUkdQKZ511lk4SpNFIh45yEXhYMoeikv/heclJkdZN3hKRaAoOa7QIwcdlSLbNAXraCTs&#10;YAxEpHLF2iKuyZvUF5hlce66AMdAuUrKu1qzW+YvJ1Au8w0w4fTJhpxOyLOO5YUXXihtT8WG8KEq&#10;59Cs4ZW++tWvYpE6UJmxGgMsmjtcGIMv9Kk42lqvQWEuOFSKvsLN8b/xy09+8hOVufQbFhUMODsP&#10;iIzCbf4C7PwXkAWXsDIg0muE9wMOOADwLejPH/WLwl0/ijdoFrB2QMxaNJmZl9M9aGaWstOJzPUV&#10;r+VWTQoGrwCCXcXTzcHGtUVZNADUHqtlLkwl/DdBHnVheInuvvvuHHT4LWIkcZroJkCeWE19SYLm&#10;2Ai+oR4J2ghBp8+RRT3YY489lmpisagn7/B/okbwBK/qruqGmJ3us950ljrK3izFoAZC78bS6ide&#10;xnmuUu8QnrJO8FwhPDr/tHgsDO3B1oicAIuUykbvF/LpNttswyrSErEJ1DyEkIUsTFFIbwi8dEcV&#10;q6CCP4qI99NrfoJO/Hg8fvfQJ0qge9RRR7Wqum1p7rPdbIres72+bc2On8rZZ5/N2IpHYzA58cQT&#10;l0iKgVfC0zF00BWyqPjWJ0RgfFBb45vTLgaWsE9dSMilnTzkkENasrPrEy+JFPSMpOCDDz54Xt0e&#10;7KS5BzO+YFSS+yNsMh2QJbuoRYEUvWuRK1/+LwUcZqEdTBPQh/EBn0jY5AoTWjN4ARBJlKw9KiOK&#10;Dzn55JO5zmC18JX8VA466KBuUNJg6EMZ2SOCCOfbHkrqC9KBSGBn+jjuedvF/2LAKSjdLkTstR//&#10;lSjZzzOWHGU/12UAo6Jru+SSSzjxhfGBpZXfYsQyChykevNQxhG0w17hJ4MDeGXsJmB2o1DTLxsx&#10;GwsE51d4+OGH87Zpj7h6ufHGG/n3IA69JAtSe31ly11SIIGyS2rPWl9kTFWheQsCCGzUXMtDlA8L&#10;GdMvtHJgVIW/nXbaqbqJfHp6kbsvvfRSI2R33nvvvVeuXNleZE6MloX9tNNO4wUFkZlxupzs9OTK&#10;FhajQBpzcm9MTgF6ScIsFpJMHWJ1wGKwkKRIBgr4yO3Zw68QI9mB1+Tc+bAm33PPPThcIC58iG50&#10;8tlW+xLXjIfVIzoQrtV6rfZdvtVrCiRH2evlGcTgIIJgG/4uUIlekioQG8WqC0ApMYUMthc1OJY+&#10;zz//vAxjQNxImHGY2sd+MuULWNfzzz+fQ76rgoWdcnbKBvPzPlAggbIPqzAjYyCAw0pA2VKM4ARk&#10;klqCWzvwEth32GGHffCDH5ygkVqfIILkFCK1GZEE1chKWevzfLmfFEirdz/XZZCjIt5yhO4PSiJi&#10;ZNwBXmxNvBQ7ICsiCCWMlO/8oriUd9BpdtE2BRIo26Zwtl+MAiAy0tz6hTagMwQPl3KIiamU4KfY&#10;/LPj5iiQQNkcLbOlnlGAOyegZF/C3LVt7J479YhlBJQcSylte0aVHM4kFEignIRq+c0gKMCFk86U&#10;3I2/q5LirKlJ0dLyDSJ9G4BMdE01m+0UpEACZUHiZ9ftUiASjLM+S0kpYKbdzua0HiVzwaWuo0pl&#10;PkOnQALl0Fcwx78oBRi71Yz131CyekmfRgiKnYza4pG4qJE2s5GCFEigLEj87LpdCuDmIt0Zzo57&#10;ULudvb71SKbrp1xqciZ12XX21QYFEijboGq2WZ4CLN2qbnE1x9Dxpux4QFSiuhbxrWKPpCEd957d&#10;NU6BBMrGSZoN9oIC2EklGEnfUaqw+zEJ9yZ3GwDLuyxK3Q8ge2yQAgmUDRIzm+oRBVhUOE5KXOaX&#10;ictqTzMfMebqPupdoUS/T9NUflucAgmUxZcgB9AKBdhSxJgTwEFVwUqtcmQQwHGXnDpbmWc22gkF&#10;Eig7IXN2UoICUWeCJWfdddct0f+rfYZJR/ZiVdVKjSH7nZ4CCZTT0zBb6CkFotwCLWFn2dTXJgSM&#10;5iTE9i13Z0/JlMOqQIEEygpEyleGTAFwSf4tNYPPfe5z0bsCZyzgpYaR/U5JgQTKKQmYn/eXAiO1&#10;YFTyKfLw31SlB1ir27N2FZ0iQ8pOJ6BAAuUERMtPhkGBgvg4IhAFZYSZh1vlMAiXo1yLAgmUuSlm&#10;kwJQkgdllDDrppDZgnRUDUIeTP5J7O/MSrNJ62UwqwTKZbDIy3KKpF1FeyLHWuTuLUIGcve73/1u&#10;9hxjKDKA7LQRCiRQNkLGbKR3FICScp1BSSAl15nCuUWGyJ1zgw024MsJqQVTKrtWZBjZ6ZQUSKCc&#10;koD5eX8pACXJvJhK/t5qn5UaqFqVwBpWGkPGMpZahSn7TaCckoD5eX8pEOykn5KtFUygawAKUsJr&#10;w4i0b/kMjgIJlINbshxwVQpASQhF5mVxVpWh6mctvBfWpCjn20Lz2WTrFEigbJ3E2UEpCoDI4OZo&#10;BgtanIOxxVFKYpRJfEtthin7TaCckoD5eX8pINabfpByEEhFOGORxzDUgGRcknWtoKNSkbnPTKcJ&#10;lDOzlDmR+RQQOzjyYaQcLJW/R63zj370o8zfxidFprjvXKrBUSCBcnBLlgOuSgH5KHfYYQesnA/k&#10;pHj++eerftnoe0qbfexjH2N/pwp47LHHnn322Uabz8a6oEACZRdUzj6KUABEknmjoreyEAVzUqiX&#10;i6Mk/v/jH/9IV8oim2HKThMopyRgft5rCoiHCVdKhhT51kqNNZQAsJJNSbHvUmFCpaY/A/0mUM7A&#10;IuYUFqUAplIQIazEx5XSURocNeWKFSsMhvn7ySeffPHFF3PNhkWBBMphrVeOth4FVPTefPPNeQj5&#10;TDXEUoGMwBpQMnnjbY2hSLGzeoTLt19PgQTK3BGzTIF11lkn7Dlk8CeeeKJgRshw5CzrqDTLK93y&#10;3BIoWyZwNl+aAvg4uc78FMXIk7HIcKhH8bNUkyCbEbxgxvUi05+BThMoZ2ARcwpLUYDFWTnG8M5h&#10;+y6SPVfw4nPPPRccpZzn6623Xq7ZsCiQQDms9crR1qbAO97xjl133TXicx544AG1tms3MfUH//rX&#10;v/CzkZLSeKgsp24yG+iUAgmUnZI7O+ueApxyMHHsObSEL7/8Mszqfgxcgl555RUDoAEIv858hkWB&#10;BMphrVeOdhIK0Axy0IGVeDqcXfcOlbyCYGU4dU4ygfymNAUSKEuvQPbfPgXe9a537bbbblg5UEX6&#10;DnVhZw+IFLbIi9MAVBgXLNRZ19lRUxRIoGyKktlOfynAyqxwTeRbE8jYsRsjofvhhx8GlJSk22yz&#10;zUc+8pH+UipHtggFEihzaywLCrCfbLjhhjKewcqnnnqqS6wk6csYhK+kAVC6NtII5TMsCiRQDmu9&#10;crQTUmCTTTb5xCc+wZYCtu69994//OEPEzZU8zPCPlBmQcJO0pPyVarZQL7eCwokUPZiGXIQbVMg&#10;MgmJaNSRyhDM392EfpO7r7jiimAnZaUUT9n2TLP9NiiQQNkGVbPNPlKAmnL77bcHWKTv73//+7/9&#10;7W/bHiV28s9//jMvd0ApOojsn5actmneUvsJlC0RNpvtHQWUhdhyyy3f+ta3Akoc5UMPPQS/Wh0l&#10;ifumm26Sg1IvH/7wh9///ve32l023h4FEijbo2223DsKvPe97w2m8t///vePf/zj+++/vz2fShGT&#10;4rs5BikAqcdNN91U772jSA6oGgUSKKvRKd+aCQq86U1v4lC51VZbMa1g926++Wb6ypZmRgcKi1ly&#10;9IWdTO1kS3TuptkEym7onL30hQLvec97dt9993XXXReQqaIDK9sIagSO9913nxy92Mk3vvGNzDgf&#10;+tCH+kKCHEd9CiRQ1qdZfjFwCsCs7bbbTpyMrGurV6/+5S9/2XjV7zVr1tBOShoEMaGknJgDp9ly&#10;H34C5XLfActw/kzPe+yxh5TjUEzWtVtuuaXZ3Gt33nnnNddcw6pOASpmESivv/76y5DOszTl/3vq&#10;qafO0nxyLkmBKhTgUPnPf/7z97//PYgkevPjed/73hcVI6Z5FMW96qqrbr/9dqnUifYQeeedd/70&#10;pz8tImiaZvPb4hRIjrL4EuQAClBAOp+99toLrwccYSXzN9Ccchz8jS666CJKT8Zusvzb3/52hqND&#10;Dz2UjnLKlvPz4hRIjrL4EuQAylAAl0dNKQpbtS/Kyr/+9a+UiRMXaRA/Ttx+9NFHQaSA7g984AMY&#10;yf333z9z9JZZ3aZ7TY6yaYpme8OhAGSUzocYTplIpbhq1aqJK27fdtttjz/+uM/f8pa37LLLLuec&#10;c87ee+89MewOh4TLZaQJlMtlpXOea1OAAL5y5cptt90Wa8lCLVXlSy+9xMJTl1ZkbaGKlJJvfvOb&#10;ZVE7/vjjVRDTeN128v3eUiDXsrdLkwPrggLyCW299dbCwHX2pz/9iSnGX+p2zGXyxRdfhIzYyYMO&#10;OkhYd90W8v2eUyCBsucLlMNrnQJMOjwrJUBjB8cbslzXZSqF30QEjkbEkrc+4uygcwokUHZO8uyw&#10;fxRQpnHjjTc2Lpl+rrvuuiiXWP2hmmTDYUD3TKzlrN5dvtk9BRIou6d59tg7CnCi5M0j97hMP6qP&#10;1R0fYMVOcgOSmlf+i7qf5/v9p0ACZf/XKEfYBQWIzPzDKSi5Cv3973+v3iWhG7wCSv5GanZP77Ve&#10;vet8szMKJFB2RursqNcU4Pw4ip+RsLL6WAXh/O1vf2PJ8bmCE1m2uzrpBvRmAuWAFiuH2iIFgF2k&#10;ESKAA83qPbF3R6kyH7Kep1dQddIN6M0EygEtVg61RQoobhN494Y3vKEWVzgyeRO6M6a7xRUq2nQC&#10;ZVHyZ+e9oQCzdZQbwxLWcg/yoXzplJvgtdaHvZl6DmQ8BRIox9Mo31gOFIB0YYepBXaBkqzeTN6S&#10;AddiRZcDVWdmjgmUM7OUOZGpKEBqjjQ/taroPPjgg8899xwm1LdbbLFFxuRMtQY9/jiBsseLk0Pr&#10;kAJqNI40jNWjGEXyRHi4/BdK8aSOssMV67SrBMpOyZ2d9ZYC6o4xW4M8oTXVpW9Ct8BHHCUTULqa&#10;93Zxpx9YAuX0NMwWZoECvM2BnZkoB4ZJrDIlFRyjKo6kkxtuuGGyk1WINtB3EigHunA57IYpINWu&#10;3GgaZZx5+umnq7T+i1/84te//rU35cKQgzI+z2cmKZBAOZPLmpOqTQGx3mHMEcLI+byK9C0puseb&#10;WNF3vvOd6Wpem+jD+SCBcjhrlSNtkwJUk2w4HvGLFYsyUlBiPzkVQdi6CYfanEq23TwFEiibp2m2&#10;OFAKhLEbUFI+jjV8006+/PLLIXdvtNFGfg501jnsKhRIoKxCpXxnWVCA9zg5WnyO7EFjizL+5je/&#10;efbZZ9GF3K3aIqP5sqDRcp1kAuVyXfmc9+spgIWUTZIQzeGcMee888674447liAS7STjOIGdsduH&#10;qaCc7Q2VQDnb65uzq0oBQHnUUUepyyh1EB2lwrOXXnrpBRdcwE0yYsDjIZj/5z//US7imWeewYFi&#10;Jxm7M6t5VSoP9r3/U8W6N9jZ5cCTAvUoQDupPPfDDz9M9AZ/QHCDDTZ429vetscee8g1+fzzz991&#10;110KLsJK2YYYx8UsHnDAAQceeGBYzPOZVQokUM7qyua8JqQAnlHd2jvvvPPJJ59kscFpMtRwR2fd&#10;DvWlfOZhH4ek0PP0008HphN2lp8NhAIJlANZqBxmtxQgcf/gBz8gX69Zs4YPUHQOGekihSqus846&#10;6623nuK0OE0h3t0OLXsrQIEEygJEzy6HQoG//OUvq1atwkWy2whthIz80mGlmMUVrz1pwxnKUk45&#10;zgTKKQmYn88+BTCSWEtwyV9S0snZn3DOcC0KJFDmpkgKJAWSAmMokO5BuUWSAkmBpEACZe6BpEBS&#10;ICkwHQX+H5W2dBbXn6mXAAAAAElFTkSuQmCCUEsBAi0AFAAGAAgAAAAhALGCZ7YKAQAAEwIAABMA&#10;AAAAAAAAAAAAAAAAAAAAAFtDb250ZW50X1R5cGVzXS54bWxQSwECLQAUAAYACAAAACEAOP0h/9YA&#10;AACUAQAACwAAAAAAAAAAAAAAAAA7AQAAX3JlbHMvLnJlbHNQSwECLQAUAAYACAAAACEAfNwi+3UF&#10;AADJEQAADgAAAAAAAAAAAAAAAAA6AgAAZHJzL2Uyb0RvYy54bWxQSwECLQAUAAYACAAAACEAqiYO&#10;vrwAAAAhAQAAGQAAAAAAAAAAAAAAAADbBwAAZHJzL19yZWxzL2Uyb0RvYy54bWwucmVsc1BLAQIt&#10;ABQABgAIAAAAIQAH7GJ94QAAAAoBAAAPAAAAAAAAAAAAAAAAAM4IAABkcnMvZG93bnJldi54bWxQ&#10;SwECLQAKAAAAAAAAACEAP5qNPbA8AQCwPAEAFAAAAAAAAAAAAAAAAADcCQAAZHJzL21lZGlhL2lt&#10;YWdlMS5wbmdQSwUGAAAAAAYABgB8AQAAvkYBAAAA&#10;">
                <v:shape id="Textfeld 290" o:spid="_x0000_s1527" type="#_x0000_t202" style="position:absolute;left:60415;top:24928;width:29528;height:16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rsidR="00664486" w:rsidRDefault="00664486" w:rsidP="006D1D7E">
                        <w:pPr>
                          <w:rPr>
                            <w:rFonts w:ascii="Arial" w:hAnsi="Arial" w:cs="Arial"/>
                            <w:sz w:val="26"/>
                            <w:szCs w:val="26"/>
                          </w:rPr>
                        </w:pPr>
                        <w:r>
                          <w:rPr>
                            <w:rFonts w:ascii="Arial" w:hAnsi="Arial" w:cs="Arial"/>
                            <w:sz w:val="26"/>
                            <w:szCs w:val="26"/>
                          </w:rPr>
                          <w:t>ein Verdauungsstoff zerlegt den</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Malz__________________________</w:t>
                        </w:r>
                        <w:r w:rsidRPr="00173CB6">
                          <w:rPr>
                            <w:rFonts w:ascii="Arial" w:hAnsi="Arial" w:cs="Arial"/>
                            <w:sz w:val="26"/>
                            <w:szCs w:val="26"/>
                          </w:rPr>
                          <w:t xml:space="preserve">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in ____________________________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______________________________ </w:t>
                        </w:r>
                      </w:p>
                    </w:txbxContent>
                  </v:textbox>
                </v:shape>
                <v:group id="Gruppieren 284" o:spid="_x0000_s1528" style="position:absolute;left:28956;width:31133;height:57245" coordsize="3113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uppieren 285" o:spid="_x0000_s1529" style="position:absolute;width:28194;height:57245" coordorigin="6667" coordsize="2819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Grafik 286" o:spid="_x0000_s1530"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IHwgAAANwAAAAPAAAAZHJzL2Rvd25yZXYueG1sRI9Bi8Iw&#10;FITvgv8hPMGLaKoUlWoUKSwoeNFdPD+aZ1vavJQmW+u/N4LgcZiZb5jtvje16Kh1pWUF81kEgjiz&#10;uuRcwd/vz3QNwnlkjbVlUvAkB/vdcLDFRNsHX6i7+lwECLsEFRTeN4mULivIoJvZhjh4d9sa9EG2&#10;udQtPgLc1HIRRUtpsOSwUGBDaUFZdf03CpqqM5W251uc6kN66ibx6niJlRqP+sMGhKfef8Of9lEr&#10;WKyX8D4TjoDcvQAAAP//AwBQSwECLQAUAAYACAAAACEA2+H2y+4AAACFAQAAEwAAAAAAAAAAAAAA&#10;AAAAAAAAW0NvbnRlbnRfVHlwZXNdLnhtbFBLAQItABQABgAIAAAAIQBa9CxbvwAAABUBAAALAAAA&#10;AAAAAAAAAAAAAB8BAABfcmVscy8ucmVsc1BLAQItABQABgAIAAAAIQCLN5IHwgAAANwAAAAPAAAA&#10;AAAAAAAAAAAAAAcCAABkcnMvZG93bnJldi54bWxQSwUGAAAAAAMAAwC3AAAA9gIAAAAA&#10;">
                      <v:imagedata r:id="rId31" o:title=""/>
                      <v:path arrowok="t"/>
                    </v:shape>
                    <v:line id="Gerade Verbindung 55" o:spid="_x0000_s1531" style="position:absolute;flip:y;visibility:visible;mso-wrap-style:square" from="10668,3524" to="1581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X8wwAAANwAAAAPAAAAZHJzL2Rvd25yZXYueG1sRI9Ba8JA&#10;FITvhf6H5Qm91Y1C0xBdRdIWejQa9PrIPpNg9m3IbpP4711B6HGYmW+Y9XYyrRiod41lBYt5BIK4&#10;tLrhSkFx/HlPQDiPrLG1TApu5GC7eX1ZY6rtyDkNB1+JAGGXooLa+y6V0pU1GXRz2xEH72J7gz7I&#10;vpK6xzHATSuXURRLgw2HhRo7ymoqr4c/owD3OHx95x/xeJ5kMd7kKctao9TbbNqtQHia/H/42f7V&#10;CpbJJzzOhCMgN3cAAAD//wMAUEsBAi0AFAAGAAgAAAAhANvh9svuAAAAhQEAABMAAAAAAAAAAAAA&#10;AAAAAAAAAFtDb250ZW50X1R5cGVzXS54bWxQSwECLQAUAAYACAAAACEAWvQsW78AAAAVAQAACwAA&#10;AAAAAAAAAAAAAAAfAQAAX3JlbHMvLnJlbHNQSwECLQAUAAYACAAAACEAFfB1/MMAAADcAAAADwAA&#10;AAAAAAAAAAAAAAAHAgAAZHJzL2Rvd25yZXYueG1sUEsFBgAAAAADAAMAtwAAAPcCAAAAAA==&#10;" strokecolor="#5b9bd5" strokeweight=".5pt">
                      <v:stroke joinstyle="miter"/>
                    </v:line>
                  </v:group>
                  <v:line id="Gerade Verbindung 151" o:spid="_x0000_s1532" style="position:absolute;flip:x;visibility:visible;mso-wrap-style:square" from="15335,37338" to="31133,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group>
                <v:shape id="Textfeld 289" o:spid="_x0000_s1533" type="#_x0000_t202" style="position:absolute;top:3483;width:33168;height:17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rsidR="00664486" w:rsidRDefault="00664486" w:rsidP="006D1D7E">
                        <w:pPr>
                          <w:rPr>
                            <w:rFonts w:ascii="Arial" w:hAnsi="Arial" w:cs="Arial"/>
                            <w:sz w:val="26"/>
                            <w:szCs w:val="26"/>
                          </w:rPr>
                        </w:pPr>
                        <w:r>
                          <w:rPr>
                            <w:rFonts w:ascii="Arial" w:hAnsi="Arial" w:cs="Arial"/>
                            <w:sz w:val="26"/>
                            <w:szCs w:val="26"/>
                          </w:rPr>
                          <w:t xml:space="preserve">ein V___________________________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aus dem Speichel spaltet lange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______________________________ </w:t>
                        </w:r>
                        <w:r w:rsidRPr="00173CB6">
                          <w:rPr>
                            <w:rFonts w:ascii="Arial" w:hAnsi="Arial" w:cs="Arial"/>
                            <w:sz w:val="26"/>
                            <w:szCs w:val="26"/>
                          </w:rPr>
                          <w:t xml:space="preserve">in </w:t>
                        </w:r>
                      </w:p>
                      <w:p w:rsidR="00664486" w:rsidRDefault="00664486" w:rsidP="006D1D7E">
                        <w:pPr>
                          <w:rPr>
                            <w:rFonts w:ascii="Arial" w:hAnsi="Arial" w:cs="Arial"/>
                            <w:sz w:val="26"/>
                            <w:szCs w:val="26"/>
                          </w:rPr>
                        </w:pPr>
                      </w:p>
                      <w:p w:rsidR="00664486" w:rsidRPr="00173CB6" w:rsidRDefault="00664486" w:rsidP="006D1D7E">
                        <w:pPr>
                          <w:rPr>
                            <w:rFonts w:ascii="Arial" w:hAnsi="Arial" w:cs="Arial"/>
                            <w:sz w:val="26"/>
                            <w:szCs w:val="26"/>
                          </w:rPr>
                        </w:pPr>
                        <w:r>
                          <w:rPr>
                            <w:rFonts w:ascii="Arial" w:hAnsi="Arial" w:cs="Arial"/>
                            <w:sz w:val="26"/>
                            <w:szCs w:val="26"/>
                          </w:rPr>
                          <w:t>_____________________ Zuckerstücke (Malzzucker)</w:t>
                        </w:r>
                      </w:p>
                    </w:txbxContent>
                  </v:textbox>
                </v:shape>
              </v:group>
            </w:pict>
          </mc:Fallback>
        </mc:AlternateContent>
      </w:r>
      <w:r w:rsidR="006D1D7E" w:rsidRPr="00467BDD">
        <w:rPr>
          <w:rFonts w:ascii="Calibri" w:eastAsia="Calibri" w:hAnsi="Calibri" w:cs="Times New Roman"/>
          <w:sz w:val="24"/>
          <w:szCs w:val="24"/>
        </w:rPr>
        <w:t>Arbeitsblatt</w: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Times New Roman"/>
          <w:noProof/>
          <w:lang w:eastAsia="de-DE"/>
        </w:rPr>
        <mc:AlternateContent>
          <mc:Choice Requires="wps">
            <w:drawing>
              <wp:anchor distT="0" distB="0" distL="114300" distR="114300" simplePos="0" relativeHeight="251887104" behindDoc="0" locked="0" layoutInCell="1" allowOverlap="1" wp14:anchorId="50AF1FBB" wp14:editId="69612312">
                <wp:simplePos x="0" y="0"/>
                <wp:positionH relativeFrom="column">
                  <wp:posOffset>0</wp:posOffset>
                </wp:positionH>
                <wp:positionV relativeFrom="paragraph">
                  <wp:posOffset>3665220</wp:posOffset>
                </wp:positionV>
                <wp:extent cx="4457700" cy="645795"/>
                <wp:effectExtent l="0" t="0" r="19050" b="20955"/>
                <wp:wrapNone/>
                <wp:docPr id="277" name="Textfeld 277"/>
                <wp:cNvGraphicFramePr/>
                <a:graphic xmlns:a="http://schemas.openxmlformats.org/drawingml/2006/main">
                  <a:graphicData uri="http://schemas.microsoft.com/office/word/2010/wordprocessingShape">
                    <wps:wsp>
                      <wps:cNvSpPr txBox="1"/>
                      <wps:spPr>
                        <a:xfrm>
                          <a:off x="0" y="0"/>
                          <a:ext cx="4457700" cy="645795"/>
                        </a:xfrm>
                        <a:prstGeom prst="rect">
                          <a:avLst/>
                        </a:prstGeom>
                        <a:noFill/>
                        <a:ln w="6350">
                          <a:solidFill>
                            <a:prstClr val="black"/>
                          </a:solidFill>
                        </a:ln>
                        <a:effectLst/>
                      </wps:spPr>
                      <wps:txbx>
                        <w:txbxContent>
                          <w:p w:rsidR="00664486" w:rsidRPr="00421229" w:rsidRDefault="00664486" w:rsidP="006D1D7E">
                            <w:pPr>
                              <w:rPr>
                                <w:rFonts w:ascii="Arial" w:hAnsi="Arial" w:cs="Arial"/>
                                <w:b/>
                                <w:sz w:val="32"/>
                                <w:szCs w:val="32"/>
                              </w:rPr>
                            </w:pPr>
                            <w:r>
                              <w:rPr>
                                <w:rFonts w:ascii="Arial" w:hAnsi="Arial" w:cs="Arial"/>
                                <w:b/>
                                <w:sz w:val="32"/>
                                <w:szCs w:val="32"/>
                              </w:rPr>
                              <w:t>ein</w:t>
                            </w:r>
                            <w:r w:rsidRPr="00421229">
                              <w:rPr>
                                <w:rFonts w:ascii="Arial" w:hAnsi="Arial" w:cs="Arial"/>
                                <w:b/>
                                <w:sz w:val="32"/>
                                <w:szCs w:val="32"/>
                              </w:rPr>
                              <w:t xml:space="preserve"> Verdauungsstoff zerlegt den Malzzucker in </w:t>
                            </w:r>
                            <w:r>
                              <w:rPr>
                                <w:rFonts w:ascii="Arial" w:hAnsi="Arial" w:cs="Arial"/>
                                <w:b/>
                                <w:sz w:val="32"/>
                                <w:szCs w:val="32"/>
                              </w:rPr>
                              <w:t xml:space="preserve">noch </w:t>
                            </w:r>
                            <w:r w:rsidRPr="00421229">
                              <w:rPr>
                                <w:rFonts w:ascii="Arial" w:hAnsi="Arial" w:cs="Arial"/>
                                <w:b/>
                                <w:sz w:val="32"/>
                                <w:szCs w:val="32"/>
                              </w:rPr>
                              <w:t>kleinere Traubenzuckerstücke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1FBB" id="Textfeld 277" o:spid="_x0000_s1534" type="#_x0000_t202" style="position:absolute;margin-left:0;margin-top:288.6pt;width:351pt;height:50.8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86SwIAAJYEAAAOAAAAZHJzL2Uyb0RvYy54bWysVMFOGzEQvVfqP1i+l03SQCBig1IQVSUE&#10;SFBxdrw2WdXrcW0nu/Tr++zdhYj2VPXieGbeznjem8n5RdcYtlc+1GRLPj2acKaspKq2zyX//nj9&#10;6ZSzEIWthCGrSv6iAr9Yffxw3rqlmtGWTKU8QxIblq0r+TZGtyyKILeqEeGInLIIavKNiDD9c1F5&#10;0SJ7Y4rZZHJStOQr50mqEOC96oN8lfNrrWS80zqoyEzJ8baYT5/PTTqL1blYPnvhtrUcniH+4RWN&#10;qC2Kvqa6ElGwna//SNXU0lMgHY8kNQVpXUuVe0A308m7bh62wqncC8gJ7pWm8P/Sytv9vWd1VfLZ&#10;YsGZFQ1EelRd1MpULPnAUOvCEsAHB2jsvlAHpUd/gDM13mnfpF+0xBAH1y+v/CIdk3DO58eLxQQh&#10;idgJjLPjlKZ4+9r5EL8qali6lNxDv0yr2N+E2ENHSCpm6bo2JmtoLGuR9PPxJH8QyNRVCiZY+uTS&#10;eLYXmIKNEfLHUPYAhUcYm8AqT81QLnXed5husdt0A1ezsf8NVS+gxVM/WsHJ6xrlbkSI98JjltAu&#10;9iPe4dCG8EYabpxtyf/6mz/hITGinLWYzZKHnzvhFWfmm4X4Z9P5PA1zNkDjDIY/jGwOI3bXXBIa&#10;n2ITnczXhI9mvGpPzRPWaJ2qIiSsRO2Sy+hH4zL2O4NFlGq9zjAMsBPxxj44mZKPRD92T8K7QcAI&#10;6W9pnGOxfKdjj+2VXO8i6TqLnLjuecVwJAPDn8dkWNS0XYd2Rr39nax+AwAA//8DAFBLAwQUAAYA&#10;CAAAACEAW3IUidwAAAAIAQAADwAAAGRycy9kb3ducmV2LnhtbEyPzU7DQAyE70i8w8pIXBDdNBJN&#10;CHEqhNQjfwVxdhOTRM16o+y2DTw95gTH8Vgz35Tr2Q3myFPovSAsFwkYlto3vbQI72+b6xxMiCQN&#10;DV4Y4YsDrKvzs5KKxp/klY/b2BoNkVAQQhfjWFgb6o4dhYUfWdT79JOjqHJqbTPRScPdYNMkWVlH&#10;vWhDRyM/dFzvtweHEOZlv3mm/Ht82dMH1/L0GNsrxMuL+f4OTOQ5/j3DL76iQ6VMO3+QJpgBQYdE&#10;hJssS8GonSWpXnYIqyy/BVuV9v+A6gcAAP//AwBQSwECLQAUAAYACAAAACEAtoM4kv4AAADhAQAA&#10;EwAAAAAAAAAAAAAAAAAAAAAAW0NvbnRlbnRfVHlwZXNdLnhtbFBLAQItABQABgAIAAAAIQA4/SH/&#10;1gAAAJQBAAALAAAAAAAAAAAAAAAAAC8BAABfcmVscy8ucmVsc1BLAQItABQABgAIAAAAIQBEen86&#10;SwIAAJYEAAAOAAAAAAAAAAAAAAAAAC4CAABkcnMvZTJvRG9jLnhtbFBLAQItABQABgAIAAAAIQBb&#10;chSJ3AAAAAgBAAAPAAAAAAAAAAAAAAAAAKUEAABkcnMvZG93bnJldi54bWxQSwUGAAAAAAQABADz&#10;AAAArgUAAAAA&#10;" filled="f" strokeweight=".5pt">
                <v:textbox>
                  <w:txbxContent>
                    <w:p w:rsidR="00664486" w:rsidRPr="00421229" w:rsidRDefault="00664486" w:rsidP="006D1D7E">
                      <w:pPr>
                        <w:rPr>
                          <w:rFonts w:ascii="Arial" w:hAnsi="Arial" w:cs="Arial"/>
                          <w:b/>
                          <w:sz w:val="32"/>
                          <w:szCs w:val="32"/>
                        </w:rPr>
                      </w:pPr>
                      <w:r>
                        <w:rPr>
                          <w:rFonts w:ascii="Arial" w:hAnsi="Arial" w:cs="Arial"/>
                          <w:b/>
                          <w:sz w:val="32"/>
                          <w:szCs w:val="32"/>
                        </w:rPr>
                        <w:t>ein</w:t>
                      </w:r>
                      <w:r w:rsidRPr="00421229">
                        <w:rPr>
                          <w:rFonts w:ascii="Arial" w:hAnsi="Arial" w:cs="Arial"/>
                          <w:b/>
                          <w:sz w:val="32"/>
                          <w:szCs w:val="32"/>
                        </w:rPr>
                        <w:t xml:space="preserve"> Verdauungsstoff zerlegt den Malzzucker in </w:t>
                      </w:r>
                      <w:r>
                        <w:rPr>
                          <w:rFonts w:ascii="Arial" w:hAnsi="Arial" w:cs="Arial"/>
                          <w:b/>
                          <w:sz w:val="32"/>
                          <w:szCs w:val="32"/>
                        </w:rPr>
                        <w:t xml:space="preserve">noch </w:t>
                      </w:r>
                      <w:r w:rsidRPr="00421229">
                        <w:rPr>
                          <w:rFonts w:ascii="Arial" w:hAnsi="Arial" w:cs="Arial"/>
                          <w:b/>
                          <w:sz w:val="32"/>
                          <w:szCs w:val="32"/>
                        </w:rPr>
                        <w:t>kleinere Traubenzuckerstücke</w:t>
                      </w:r>
                    </w:p>
                  </w:txbxContent>
                </v:textbox>
              </v:shape>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Arial"/>
          <w:sz w:val="28"/>
          <w:szCs w:val="28"/>
        </w:rPr>
        <w:br w:type="page"/>
      </w:r>
    </w:p>
    <w:p w:rsidR="006D1D7E" w:rsidRPr="00467BDD" w:rsidRDefault="006D1D7E" w:rsidP="006D1D7E">
      <w:pPr>
        <w:jc w:val="center"/>
        <w:rPr>
          <w:rFonts w:ascii="Calibri" w:eastAsia="Calibri" w:hAnsi="Calibri" w:cs="Arial"/>
          <w:sz w:val="28"/>
          <w:szCs w:val="28"/>
        </w:rPr>
        <w:sectPr w:rsidR="006D1D7E" w:rsidRPr="00467BDD"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Pr="00467BDD" w:rsidRDefault="006D1D7E" w:rsidP="006D1D7E">
      <w:pPr>
        <w:jc w:val="cente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841024" behindDoc="0" locked="0" layoutInCell="1" allowOverlap="1" wp14:anchorId="4E8B5715" wp14:editId="5298AFE6">
                <wp:simplePos x="0" y="0"/>
                <wp:positionH relativeFrom="column">
                  <wp:posOffset>9164320</wp:posOffset>
                </wp:positionH>
                <wp:positionV relativeFrom="paragraph">
                  <wp:posOffset>-48260</wp:posOffset>
                </wp:positionV>
                <wp:extent cx="323850" cy="285750"/>
                <wp:effectExtent l="0" t="0" r="19050" b="19050"/>
                <wp:wrapNone/>
                <wp:docPr id="291" name="Textfeld 29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B5715" id="Textfeld 291" o:spid="_x0000_s1535" type="#_x0000_t202" style="position:absolute;left:0;text-align:left;margin-left:721.6pt;margin-top:-3.8pt;width:25.5pt;height:22.5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mVXAIAAMwEAAAOAAAAZHJzL2Uyb0RvYy54bWysVMlu2zAQvRfoPxC8N/KSxTEiB24CFwWC&#10;JEBS5ExTZCyU4rAkbcn9+j5StrP1VNQHejbO8vhGF5ddY9hG+VCTLfnwaMCZspKq2j6X/Mfj4suE&#10;sxCFrYQhq0q+VYFfzj5/umjdVI1oRaZSniGJDdPWlXwVo5sWRZAr1YhwRE5ZODX5RkSo/rmovGiR&#10;vTHFaDA4LVrylfMkVQiwXvdOPsv5tVYy3mkdVGSm5Ogt5tPnc5nOYnYhps9euFUtd22If+iiEbVF&#10;0UOqaxEFW/v6Q6qmlp4C6XgkqSlI61qqPAOmGQ7eTfOwEk7lWQBOcAeYwv9LK283957VVclH50PO&#10;rGjwSI+qi1qZiiUbEGpdmCLwwSE0dl+pw0vv7QHGNHinfZP+MRKDH1hvD/giHZMwjkfjyQk8Eq7R&#10;5OQMMrIXL5edD/GbooYloeQez5dRFZubEPvQfUiqFcjU1aI2JivbcGU82wi8NAhSUcuZESHCWPJF&#10;/u2qvblmLGtLfjpGLx9SplqHnEsj5M+PGdC9semmymzb9ZkQ65FJUuyWXY/x2XiP25KqLeD01FMy&#10;OLmoUe4GHd8LDw4CJ+xVvMOhDaFH2kmcrcj//ps9xYMa8HLWgtMlD7/WwisA8d2CNOfD4+O0BFk5&#10;PjkbQfGvPcvXHrturghgghboLospPpq9qD01T1i/eaoKl7AStUse9+JV7DcN6yvVfJ6DQHsn4o19&#10;cDKlTsglmB+7J+Hd7t0jCHNLe/aL6bvn72PTTUvzdSRdZ24kpHtUwamkYGUyu3brnXbytZ6jXj5C&#10;sz8AAAD//wMAUEsDBBQABgAIAAAAIQDfDEzg3gAAAAsBAAAPAAAAZHJzL2Rvd25yZXYueG1sTI9N&#10;T8MwDIbvSPyHyEjctpSt2kdpOiEkjgjRcYBblpg20DhVk3Vlvx7vBMfXfvT6cbmbfCdGHKILpOBu&#10;noFAMsE6ahS87Z9mGxAxabK6C4QKfjDCrrq+KnVhw4lecaxTI7iEYqEVtCn1hZTRtOh1nIceiXef&#10;YfA6cRwaaQd94nLfyUWWraTXjvhCq3t8bNF810evwNJ7IPPhns+OauO255fNlxmVur2ZHu5BJJzS&#10;HwwXfVaHip0O4Ug2io5zni8XzCqYrVcgLkS+zXlyULBc5yCrUv7/ofoFAAD//wMAUEsBAi0AFAAG&#10;AAgAAAAhALaDOJL+AAAA4QEAABMAAAAAAAAAAAAAAAAAAAAAAFtDb250ZW50X1R5cGVzXS54bWxQ&#10;SwECLQAUAAYACAAAACEAOP0h/9YAAACUAQAACwAAAAAAAAAAAAAAAAAvAQAAX3JlbHMvLnJlbHNQ&#10;SwECLQAUAAYACAAAACEAZiPJlVwCAADMBAAADgAAAAAAAAAAAAAAAAAuAgAAZHJzL2Uyb0RvYy54&#10;bWxQSwECLQAUAAYACAAAACEA3wxM4N4AAAALAQAADwAAAAAAAAAAAAAAAAC2BAAAZHJzL2Rvd25y&#10;ZXYueG1sUEsFBgAAAAAEAAQA8wAAAMEFAAAAAA==&#10;" fillcolor="window" strokeweight=".5pt">
                <v:textbox>
                  <w:txbxContent>
                    <w:p w:rsidR="00664486" w:rsidRDefault="00664486" w:rsidP="006D1D7E">
                      <w:r>
                        <w:t>L</w:t>
                      </w:r>
                    </w:p>
                  </w:txbxContent>
                </v:textbox>
              </v:shape>
            </w:pict>
          </mc:Fallback>
        </mc:AlternateContent>
      </w:r>
      <w:r w:rsidRPr="00467BDD">
        <w:rPr>
          <w:rFonts w:ascii="Calibri" w:eastAsia="Calibri" w:hAnsi="Calibri" w:cs="Arial"/>
          <w:b/>
          <w:sz w:val="28"/>
          <w:szCs w:val="28"/>
        </w:rPr>
        <w:t>Die Verdauung der Eiweiße</w:t>
      </w:r>
    </w:p>
    <w:p w:rsidR="006D1D7E" w:rsidRPr="00467BDD" w:rsidRDefault="006D1D7E" w:rsidP="006D1D7E">
      <w:pPr>
        <w:rPr>
          <w:rFonts w:ascii="Calibri" w:eastAsia="Calibri" w:hAnsi="Calibri" w:cs="Times New Roman"/>
          <w:sz w:val="24"/>
          <w:szCs w:val="24"/>
        </w:rPr>
      </w:pPr>
      <w:r w:rsidRPr="00467BDD">
        <w:rPr>
          <w:rFonts w:ascii="Calibri" w:eastAsia="Calibri" w:hAnsi="Calibri" w:cs="Times New Roman"/>
          <w:sz w:val="24"/>
          <w:szCs w:val="24"/>
        </w:rPr>
        <w:t>Eiweiß ist ein Nährstoff in der Nahrung, der bei der Verdauung zerkleinert (verdaut) wird, damit der Körper das Eiweiß nutzen kann.</w:t>
      </w:r>
    </w:p>
    <w:p w:rsidR="006D1D7E" w:rsidRPr="00467BDD" w:rsidRDefault="006D1D7E" w:rsidP="006D1D7E">
      <w:pPr>
        <w:rPr>
          <w:rFonts w:ascii="Calibri" w:eastAsia="Calibri" w:hAnsi="Calibri" w:cs="Times New Roman"/>
        </w:rPr>
      </w:pPr>
      <w:r w:rsidRPr="00467BDD">
        <w:rPr>
          <w:rFonts w:ascii="Calibri" w:eastAsia="Calibri" w:hAnsi="Calibri" w:cs="Times New Roman"/>
          <w:sz w:val="24"/>
          <w:szCs w:val="24"/>
        </w:rPr>
        <w:t>Arbeitsblatt</w:t>
      </w:r>
    </w:p>
    <w:p w:rsidR="006D1D7E" w:rsidRPr="00467BDD" w:rsidRDefault="00A13CEE" w:rsidP="006D1D7E">
      <w:pPr>
        <w:rPr>
          <w:rFonts w:ascii="Calibri" w:eastAsia="Calibri" w:hAnsi="Calibri" w:cs="Times New Roman"/>
        </w:rPr>
      </w:pPr>
      <w:r>
        <w:rPr>
          <w:rFonts w:ascii="Calibri" w:eastAsia="Calibri" w:hAnsi="Calibri" w:cs="Times New Roman"/>
          <w:noProof/>
          <w:lang w:eastAsia="de-DE"/>
        </w:rPr>
        <mc:AlternateContent>
          <mc:Choice Requires="wpg">
            <w:drawing>
              <wp:anchor distT="0" distB="0" distL="114300" distR="114300" simplePos="0" relativeHeight="251850240" behindDoc="0" locked="0" layoutInCell="1" allowOverlap="1">
                <wp:simplePos x="0" y="0"/>
                <wp:positionH relativeFrom="column">
                  <wp:posOffset>-41910</wp:posOffset>
                </wp:positionH>
                <wp:positionV relativeFrom="paragraph">
                  <wp:posOffset>110490</wp:posOffset>
                </wp:positionV>
                <wp:extent cx="9328067" cy="5364480"/>
                <wp:effectExtent l="0" t="0" r="0" b="7620"/>
                <wp:wrapNone/>
                <wp:docPr id="41361" name="Gruppieren 41361"/>
                <wp:cNvGraphicFramePr/>
                <a:graphic xmlns:a="http://schemas.openxmlformats.org/drawingml/2006/main">
                  <a:graphicData uri="http://schemas.microsoft.com/office/word/2010/wordprocessingGroup">
                    <wpg:wgp>
                      <wpg:cNvGrpSpPr/>
                      <wpg:grpSpPr>
                        <a:xfrm>
                          <a:off x="0" y="0"/>
                          <a:ext cx="9328067" cy="5364480"/>
                          <a:chOff x="0" y="0"/>
                          <a:chExt cx="9328067" cy="5427024"/>
                        </a:xfrm>
                      </wpg:grpSpPr>
                      <wpg:grpSp>
                        <wpg:cNvPr id="293" name="Gruppieren 293"/>
                        <wpg:cNvGrpSpPr/>
                        <wpg:grpSpPr>
                          <a:xfrm>
                            <a:off x="0" y="0"/>
                            <a:ext cx="3455719" cy="5427024"/>
                            <a:chOff x="666750" y="0"/>
                            <a:chExt cx="3495548" cy="5724525"/>
                          </a:xfrm>
                        </wpg:grpSpPr>
                        <wpg:grpSp>
                          <wpg:cNvPr id="294" name="Gruppieren 294"/>
                          <wpg:cNvGrpSpPr/>
                          <wpg:grpSpPr>
                            <a:xfrm>
                              <a:off x="666750" y="0"/>
                              <a:ext cx="3315365" cy="5724525"/>
                              <a:chOff x="666750" y="0"/>
                              <a:chExt cx="3315365" cy="5724525"/>
                            </a:xfrm>
                          </wpg:grpSpPr>
                          <pic:pic xmlns:pic="http://schemas.openxmlformats.org/drawingml/2006/picture">
                            <pic:nvPicPr>
                              <pic:cNvPr id="295" name="Grafik 295"/>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296" name="Gerade Verbindung 76"/>
                            <wps:cNvCnPr/>
                            <wps:spPr>
                              <a:xfrm flipV="1">
                                <a:off x="3161647" y="1067795"/>
                                <a:ext cx="820468" cy="1427610"/>
                              </a:xfrm>
                              <a:prstGeom prst="line">
                                <a:avLst/>
                              </a:prstGeom>
                              <a:noFill/>
                              <a:ln w="6350" cap="flat" cmpd="sng" algn="ctr">
                                <a:solidFill>
                                  <a:srgbClr val="5B9BD5"/>
                                </a:solidFill>
                                <a:prstDash val="solid"/>
                                <a:miter lim="800000"/>
                              </a:ln>
                              <a:effectLst/>
                            </wps:spPr>
                            <wps:bodyPr/>
                          </wps:wsp>
                        </wpg:grpSp>
                        <wps:wsp>
                          <wps:cNvPr id="297" name="Gerade Verbindung 82"/>
                          <wps:cNvCnPr/>
                          <wps:spPr>
                            <a:xfrm flipV="1">
                              <a:off x="2741130" y="3544946"/>
                              <a:ext cx="1421168" cy="932081"/>
                            </a:xfrm>
                            <a:prstGeom prst="line">
                              <a:avLst/>
                            </a:prstGeom>
                            <a:noFill/>
                            <a:ln w="6350" cap="flat" cmpd="sng" algn="ctr">
                              <a:solidFill>
                                <a:srgbClr val="5B9BD5"/>
                              </a:solidFill>
                              <a:prstDash val="solid"/>
                              <a:miter lim="800000"/>
                            </a:ln>
                            <a:effectLst/>
                          </wps:spPr>
                          <wps:bodyPr/>
                        </wps:wsp>
                      </wpg:grpSp>
                      <wps:wsp>
                        <wps:cNvPr id="298" name="Textfeld 298"/>
                        <wps:cNvSpPr txBox="1"/>
                        <wps:spPr>
                          <a:xfrm>
                            <a:off x="3461657" y="2558143"/>
                            <a:ext cx="5866410" cy="1591293"/>
                          </a:xfrm>
                          <a:prstGeom prst="rect">
                            <a:avLst/>
                          </a:prstGeom>
                          <a:noFill/>
                          <a:ln w="6350">
                            <a:noFill/>
                          </a:ln>
                          <a:effectLst/>
                        </wps:spPr>
                        <wps:txbx>
                          <w:txbxContent>
                            <w:p w:rsidR="00664486" w:rsidRDefault="00664486" w:rsidP="006D1D7E">
                              <w:pPr>
                                <w:rPr>
                                  <w:rFonts w:ascii="Arial" w:hAnsi="Arial" w:cs="Arial"/>
                                  <w:sz w:val="26"/>
                                  <w:szCs w:val="26"/>
                                </w:rPr>
                              </w:pPr>
                              <w:r>
                                <w:rPr>
                                  <w:rFonts w:ascii="Arial" w:hAnsi="Arial" w:cs="Arial"/>
                                  <w:sz w:val="26"/>
                                  <w:szCs w:val="26"/>
                                </w:rPr>
                                <w:t xml:space="preserve">ein V__________________________________ zerlegt </w:t>
                              </w:r>
                              <w:r w:rsidRPr="00173CB6">
                                <w:rPr>
                                  <w:rFonts w:ascii="Arial" w:hAnsi="Arial" w:cs="Arial"/>
                                  <w:sz w:val="26"/>
                                  <w:szCs w:val="26"/>
                                </w:rPr>
                                <w:t xml:space="preserve">die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k_______________________</w:t>
                              </w:r>
                              <w:proofErr w:type="gramStart"/>
                              <w:r>
                                <w:rPr>
                                  <w:rFonts w:ascii="Arial" w:hAnsi="Arial" w:cs="Arial"/>
                                  <w:sz w:val="26"/>
                                  <w:szCs w:val="26"/>
                                </w:rPr>
                                <w:t>_</w:t>
                              </w:r>
                              <w:r w:rsidRPr="00173CB6">
                                <w:rPr>
                                  <w:rFonts w:ascii="Arial" w:hAnsi="Arial" w:cs="Arial"/>
                                  <w:sz w:val="26"/>
                                  <w:szCs w:val="26"/>
                                </w:rPr>
                                <w:t xml:space="preserve"> </w:t>
                              </w:r>
                              <w:r>
                                <w:rPr>
                                  <w:rFonts w:ascii="Arial" w:hAnsi="Arial" w:cs="Arial"/>
                                  <w:sz w:val="26"/>
                                  <w:szCs w:val="26"/>
                                </w:rPr>
                                <w:t xml:space="preserve"> E</w:t>
                              </w:r>
                              <w:proofErr w:type="gramEnd"/>
                              <w:r>
                                <w:rPr>
                                  <w:rFonts w:ascii="Arial" w:hAnsi="Arial" w:cs="Arial"/>
                                  <w:sz w:val="26"/>
                                  <w:szCs w:val="26"/>
                                </w:rPr>
                                <w:t>_______________________________</w:t>
                              </w:r>
                              <w:r w:rsidRPr="0062267C">
                                <w:rPr>
                                  <w:rFonts w:ascii="Arial" w:hAnsi="Arial" w:cs="Arial"/>
                                  <w:sz w:val="26"/>
                                  <w:szCs w:val="26"/>
                                </w:rPr>
                                <w:t xml:space="preserve"> </w:t>
                              </w:r>
                            </w:p>
                            <w:p w:rsidR="00664486" w:rsidRDefault="00664486" w:rsidP="006D1D7E">
                              <w:pPr>
                                <w:rPr>
                                  <w:rFonts w:ascii="Arial" w:hAnsi="Arial" w:cs="Arial"/>
                                  <w:sz w:val="26"/>
                                  <w:szCs w:val="26"/>
                                </w:rPr>
                              </w:pPr>
                            </w:p>
                            <w:p w:rsidR="00664486" w:rsidRPr="00173CB6" w:rsidRDefault="00664486" w:rsidP="006D1D7E">
                              <w:pPr>
                                <w:rPr>
                                  <w:rFonts w:ascii="Arial" w:hAnsi="Arial" w:cs="Arial"/>
                                  <w:sz w:val="26"/>
                                  <w:szCs w:val="26"/>
                                </w:rPr>
                              </w:pPr>
                              <w:r w:rsidRPr="0062267C">
                                <w:rPr>
                                  <w:rFonts w:ascii="Arial" w:hAnsi="Arial" w:cs="Arial"/>
                                  <w:sz w:val="26"/>
                                  <w:szCs w:val="26"/>
                                </w:rPr>
                                <w:t xml:space="preserve">in die kleinsten </w:t>
                              </w:r>
                              <w:r>
                                <w:rPr>
                                  <w:rFonts w:ascii="Arial" w:hAnsi="Arial" w:cs="Arial"/>
                                  <w:sz w:val="26"/>
                                  <w:szCs w:val="26"/>
                                </w:rP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feld 154"/>
                        <wps:cNvSpPr txBox="1"/>
                        <wps:spPr>
                          <a:xfrm>
                            <a:off x="3276600" y="108857"/>
                            <a:ext cx="5842660" cy="1235034"/>
                          </a:xfrm>
                          <a:prstGeom prst="rect">
                            <a:avLst/>
                          </a:prstGeom>
                          <a:noFill/>
                          <a:ln w="6350">
                            <a:noFill/>
                          </a:ln>
                          <a:effectLst/>
                        </wps:spPr>
                        <wps:txbx>
                          <w:txbxContent>
                            <w:p w:rsidR="00664486" w:rsidRDefault="00664486" w:rsidP="006D1D7E">
                              <w:pPr>
                                <w:rPr>
                                  <w:rFonts w:ascii="Arial" w:hAnsi="Arial" w:cs="Arial"/>
                                  <w:sz w:val="26"/>
                                  <w:szCs w:val="26"/>
                                </w:rPr>
                              </w:pPr>
                              <w:r>
                                <w:rPr>
                                  <w:rFonts w:ascii="Arial" w:hAnsi="Arial" w:cs="Arial"/>
                                  <w:sz w:val="26"/>
                                  <w:szCs w:val="26"/>
                                </w:rPr>
                                <w:t>ein _______________________________ spaltet _____________________</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E_______________________</w:t>
                              </w:r>
                              <w:r w:rsidRPr="008008E7">
                                <w:rPr>
                                  <w:rFonts w:ascii="Arial" w:hAnsi="Arial" w:cs="Arial"/>
                                  <w:sz w:val="26"/>
                                  <w:szCs w:val="26"/>
                                </w:rPr>
                                <w:t xml:space="preserve"> in </w:t>
                              </w:r>
                              <w:r>
                                <w:rPr>
                                  <w:rFonts w:ascii="Arial" w:hAnsi="Arial" w:cs="Arial"/>
                                  <w:sz w:val="26"/>
                                  <w:szCs w:val="26"/>
                                </w:rPr>
                                <w:t>_________________________________</w:t>
                              </w:r>
                            </w:p>
                            <w:p w:rsidR="00664486" w:rsidRDefault="00664486" w:rsidP="006D1D7E">
                              <w:pPr>
                                <w:rPr>
                                  <w:rFonts w:ascii="Arial" w:hAnsi="Arial" w:cs="Arial"/>
                                  <w:sz w:val="26"/>
                                  <w:szCs w:val="26"/>
                                </w:rPr>
                              </w:pPr>
                            </w:p>
                            <w:p w:rsidR="00664486" w:rsidRPr="008008E7" w:rsidRDefault="00664486" w:rsidP="006D1D7E">
                              <w:pPr>
                                <w:rPr>
                                  <w:rFonts w:ascii="Arial" w:hAnsi="Arial" w:cs="Arial"/>
                                  <w:sz w:val="26"/>
                                  <w:szCs w:val="26"/>
                                </w:rPr>
                              </w:pPr>
                              <w:r>
                                <w:rPr>
                                  <w:rFonts w:ascii="Arial" w:hAnsi="Arial" w:cs="Arial"/>
                                  <w:sz w:val="26"/>
                                  <w:szCs w:val="26"/>
                                </w:rPr>
                                <w:t xml:space="preserve">______________________________________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41361" o:spid="_x0000_s1536" style="position:absolute;margin-left:-3.3pt;margin-top:8.7pt;width:734.5pt;height:422.4pt;z-index:251850240;mso-height-relative:margin" coordsize="93280,5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YWgfQUAANQRAAAOAAAAZHJzL2Uyb0RvYy54bWzsWFtv2zYUfh+w/yDo&#10;PbUu1MVGncJx0qBA1gZL1j7TEmULkUSNpGNnw/77PpKSHMfOlgZr99ICVXjnuXznO4d++25bV849&#10;E7LkzdT133iuw5qM52WznLq/3b4/SV1HKtrktOINm7oPTLrvTn/+6e2mnbCAr3iVM+HgkEZONu3U&#10;XSnVTkYjma1YTeUb3rIGkwUXNVXoiuUoF3SD0+tqFHhePNpwkbeCZ0xKjJ7bSffUnF8ULFOfikIy&#10;5VRTF7Ip8xXmu9Df0elbOlkK2q7KrBODvkKKmpYNLh2OOqeKOmtRHhxVl5ngkhfqTcbrES+KMmNG&#10;B2jje0+0uRR83RpdlpPNsh3MBNM+sdOrj80+3l8Lp8ynLvHD2HedhtZw06VYt23JBGscOw47bdrl&#10;BMsvRXvTXotuYGl7WvVtIWr9F0o5W2Phh8HCbKucDIPjMEi9OHGdDHNRGBOSdj7IVnDUwb5sdXF0&#10;JwkSLyDae6P+4pGWbxBn6Axyd2oG4/CIknr0P1IxJFGU+ONOxZ2gdDKoGMdxEgGNO/vs9AzJOIoI&#10;osZYKAlIFESv05Mc1dMY7StdeShv788w9OHF6EDalyr7zPZnnNqW2QT/uzhA6yAO/p0vsEutBXO7&#10;Q+oXnVFTcbduTxCyLVXloqxK9WDoB8GphWrur8vsWtjOLqSCMSzTBxQtyjtHjwBneo9eZjdRrdQV&#10;z+6k0/D5ijZLNpMtqAuEaly/v3yku3s3LqqyfV9WlY4+3e50A809oYkj5rEUdM6zdc0aZTlVsApq&#10;8kauyla6jpiwesFAEeJD7huWg/uvpNLXaSAYnvszSGeeNw7OTuaRNz8hXnJxMhuT5CTxLhLikdSf&#10;+/O/9G6fTNaSQV9anbdlJytGD6Q9Smod/Vu6NLTr3FND7pYMIJAhhV5EQEmbRMsqRfYrrIp1aCvB&#10;VLbSzQKW68axeJgwZt5ZVhtdgvecxeYXnoMi6VpxY4wnvPd8sASpPyYe4v650AYQhFSXjNeObsDg&#10;ENfcQe9hb6tgv0SL3nDtdqNQ1ewNQBM9YpTQYndNaKEJEblW9ihB72WW15n2WJa6WdGWQUp97GPs&#10;xwP2maA5cz4zsSibfN0snSS2bGs2zJsum0hjYK2GNqlTwG2fdQjokS6phH7sxwT5A9TpI5EkNp4s&#10;DnWCSQOPxB17+iDf2Df5ZSCUAxNXZaOFp5OXmNjZTN041NSdURQrBcIEzbpFbMhm6Tq0WqIKypQw&#10;J0pelXkfl1IsF/NKWLBGZ+Oz857W95Zp755TubLrzJQ2FZ3UpUKhVJU1dPT0P8MM1stQ35Q6HUa0&#10;I6zPdWvB8wdjYCRI43dAYS87fhcwwGUdER6AIQ1eCYYgIb4f2jwaRoSMiYHVDgwAgO/3aEDp4aWW&#10;T/uS4QcYwIv/AxgQnxYMt2DpglU58mL6CAQ3mmfV9owjoI3Hdojeua5nBAJGiCwjBFGU+sRUcjsQ&#10;RGkcE7CAYV0/Gvtdrfc8JXwV6w6UoIN04OOOfv8xMNV2sTWVN3DcK2+D1REc5A+RZZu9L8EIV1Sq&#10;ayrwMsEgXlvqEz5FxUFHvGu5zoqLP46N6/VgeMy6zgYvHXDV72uqS6DqQwPuH/uE4FhlOiRKAnTE&#10;45nF45lmXc858i2eCpDONPV6VfXNQvD6C1LFTN+KKdpkuHvqgiltc67s+wuPuozNZmaRrayumpsW&#10;9ZhlfM2Et9svVLRdMlQAy0feZ5sDwrZrrRdmyM1FaRLmjgIN1DsG7KiwKz7Q+xYp0I+GEnwAuh4D&#10;n+v7kSu/CuhIZrGuHkzqS1Ng3iQGWMU8raKUBFjQ4TxAlgr3H0gHbPf9cW5S3s4jP3AOzvimODfk&#10;jp8OgP293yYe901c7H6MOf0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a2AVf&#10;4QAAAAoBAAAPAAAAZHJzL2Rvd25yZXYueG1sTI9BS8NAEIXvgv9hGcFbu0msscRsSinqqQi2gnib&#10;ZqdJaHY2ZLdJ+u/dnuxtZt7jzffy1WRaMVDvGssK4nkEgri0uuFKwff+fbYE4TyyxtYyKbiQg1Vx&#10;f5djpu3IXzTsfCVCCLsMFdTed5mUrqzJoJvbjjhoR9sb9GHtK6l7HEO4aWUSRak02HD4UGNHm5rK&#10;0+5sFHyMOK6f4rdhezpuLr/758+fbUxKPT5M61cQnib/b4YrfkCHIjAd7Jm1E62CWZoGZ7i/LEBc&#10;9UWahOmgYJkmCcgil7cVij8AAAD//wMAUEsDBAoAAAAAAAAAIQA/mo09sDwBALA8AQAUAAAAZHJz&#10;L21lZGlhL2ltYWdlMS5wbmeJUE5HDQoaCgAAAA1JSERSAAABuAAAA30IAgAAAG4S+8oAAAABc1JH&#10;QgCuzhzpAAAACXBIWXMAAA7DAAAOxAGILj6jAAD/tUlEQVR4Xuz9d/xtVX0n/sfJJL/JzGTGmYlJ&#10;TLGnWWMs2KIgKnakCAgiIEXpzUKTpiIIgoIIKCAgUqQqCAjYxYY1Mc008zXGJCYxM5NJmUxmfk94&#10;ke2He+/n89l7n93OOev8cR7nfu7ea6/9Xmu91utd133+3//7fz9UPkUCRQJFAkUCq0vg3xThFAkU&#10;CRQJFAmsLYEClGWGFAkUCRQJrCOBApRlihQJFAkUCawjgfsUG2WZIwsvgX/4h3/4+7//+3/+53/+&#10;P//n//zLv/zLfe5zn3/7b//t/+/uz3/8j/9x4V+/vODsEihAObsMSwsTksD//J//8zvf+c73v//9&#10;//W//tc//dM//d//+3//8R//8bvf/a6/+2c+UPLf/bt/92M/9mP//t//+//23/7bf/7P/9lf/ut/&#10;/a+/8Au/8BM/8RMTepnSlclIoADlZIaidGQGCXzjG9/4wz/8w7/7u7/70z/9029961vf+973/sf/&#10;+B+IJIUJVqKQ2vbtnz7/5t/cZXGKLpXvH/7hH/7Jn/zJxzzmMU95ylM222yzH//xH5+hL+XWBZRA&#10;AcoFHNTleSXgeOedd/7lX/7lb/3Wb/lNv867g7/o1zDRx++gpO+gJAW8khIkpZL7+C+88pnPfObL&#10;Xvayn/7pn14eMZY3XVcCBSjXFVG5YHISAHOf//znv/zlL//e3R9EMvDH5vijP/qjsT+CPDq1z33v&#10;e9/73e9+dGo//G/YZYjk//7f//vb3/72H/3RH/1/d39CQqnk22+//X777Te51y4dGk8CBSjHk315&#10;cnMJ0Kw/+tGP/v7v/z7+CONCDBkcKcvcMg9+8IMf9ahHPe5xj6NKw0qI+SN3f1zge5NPQyeZL+Ej&#10;m+b5558PfP3QzsEHH/yEJzyheQfLHYspgQKUizmuC/ZWHNZ//Md/fN1118FHWMlXgxLCwf/0n/7T&#10;f/kv/+UXf/EXn/Oc5zzkIQ8Bjv/hP/yH1TBxXZlQ4Y866qjf/u3f5uR50YteBCvXvaVcsCQSKEC5&#10;JAM9l6+J7uF6IPKKK67gouHO5sIOhbz//e/PjPjYxz6WSRFWgrZO3vCtb33rLbfc4qFPfepTTz75&#10;ZFjcSbOlkXmXQAHKeR/Bxew/CvnXf/3XDJGf+MQnqNh/9Vd/JayHeZGd8ed//ucf+MAH7rDDDg94&#10;wAMAGS27KxFgqZ/61KfOPPNM4UQPetCD9tlnn80337yrxks7cy2BApRzPXwL2HlmR8zx05/+NIj8&#10;sz/7s7/927/1F74a4TsPfehDf+VXfuW5z33uz/7sz8Yn0/mH3/yQQw4RbISibr311gceeGDnjygN&#10;zqMEClDO46gtbJ8h4xe/+MUbbriBIZIvG0TijFwr8PGRj3zk05/+dIyy15fnBz/11FNvv/12Ov4z&#10;nvGM448/nprf6xNL43MhgQKUczFMi9/Jv/mbv/nd3/3dq666CptD61gnQSR8fPzjH/+rv/qrT3zi&#10;E4cRged+5jOfefvb3/7nf/7nfESvfvWrn/SkJw3z6PKUKUugAOWUR2dZ+iaS8eqrrxb3IzQHixTt&#10;+Eu/9EsI3a/92q/ByoGlAKb3339/qM2lLqBy7733HrgD5XETlECpHjTBQVmuLn3zm98855xzbr75&#10;ZvGMPDN8NTvttNOhhx66yy67DI+SRM+lw6UOrPWHE2m5BqO87SoSKEBZpsaYEhD0c9FFF7FLcmoL&#10;Gudlft3rXvfKV75yFIiMIARjPvrRj9YZiCmykgd8TAGVZ09DAgUopzEOK3rBnyAyhs0uH78ppJPr&#10;ZRcdEq54zTXXiAHyyjIOt9tuu3333ZdRElR10XzLNthG1cXg9eZY51z6+te/3rKhctsCSaDYKEce&#10;zMRRyzL+7//9v7OO+SEgxu+qTij3AuCQrZzkZUzHxz8f9rCHJcF5Tj+YGrskjVuaDV+2WJydd96Z&#10;WXAKr0P+hx122O/8zu/I+1YgY6+99ppCr0ofRpRAAcpBhQ/+uFOlKqsD9hd/8Rd+/8mf/InfbGEW&#10;Jz9GytikGljVs9S8YTWTnAdKUt8BUIq7/qmf+ilx1494xCM6jLvuVSLei+3v4x//uEjJ3/iN3/Bb&#10;0iG/DS45nVqQtqu3vOUtn/3sZ8W9b7vttq95zWt6lUlpfPoSKEDZ4xgF78Af2vi1r32NHs3mxcOL&#10;QoJIqxEmVtUS6XqoItQQuFcVuUnntBCyiXxZusFQ0Ak3hWGLvuYj9g0xBRv6Tm2xHl+sedMpLf4H&#10;f/AHEgRJw/bApOAvcF8JSDkwP/MzP9O81b7uIO0LLrhAOCccf/GLX3zEEUf0FN/e1wuUdruWQAHK&#10;riX6Qz8EFMAZWPzSl74kT1n9Lt/JwwsyBsio0vggJ69v2crUaqiRymDBytRPhCZslPhmVHJY6cN2&#10;JiQb4CbkMJQT1mhN9J9vSdA8Eqmd0/0b1m6R8TEFxoX+qIdmn/BJn20M+skaKBmRJaF2k0NcqNuM&#10;p5dddhk0f/KTn3z44YdPCseHEEF5xr0lUICysxnBNQEUACIfLtqINyl1AyOAY4rIgr8gozxiC4+m&#10;qawDrRliVoRlDeay0moJJenvgBJiCq/xUH8BQJ7lfTyIYs5xDDSFavtGVAeu7wDNYSL9GpVmZADx&#10;4B4+egv7AQn88i//8o477igQZ2rkNxSeceAd73iH3U7dNmHngt47myiloTmUQAHKWQcNPEm2A1WW&#10;FsyiVKYELETA5vAmWBDMoiajTlRjBcE6hC1Y7Lm+PferX/0qgEZdoTZU0gGISTEXua0cDvW8b29J&#10;jLBQ+wMf+ABFGzhW+Ai+4ePP/dzPSUl84QtfaM+YVfR93m+T488hSQO35557Pu1pT+vzaaXtqUug&#10;AGX7EaKX8cPcdNNNIkjgI6wETyghcORs4WlBRhBGiODUqmGOFuCoDc2UWKIGLfTE7PAjrh49oYxv&#10;tdVWUBtkd4jUkaANw6M999ZbbwXcFb31IAANr1FppXBRswlSyI0nATosP8cbQXbJOc9+9rPbT5Ry&#10;5/xLoABlmzEEQA5pue222zA4WnaOamFbjCotEtDqQh5VuxnrNFQkF2ha7ZBLoCIcx/LQPb3Swy22&#10;2ALBxO+o5G3ef8U9gJg02E/tFnfccQc6yf6QI2EdcMi5hM9CSTbT2Z81Y1cb3Y6eyw7yOqSEUap6&#10;2ej2cvGCSaAAZbMBpYuJGuG6xdcCPfgjxoSsBXr8Rp2aNdrn1XpIi8QxeZZYDLmVWAyxPCZC7mZE&#10;CZozDjTqAksoBR8+Uqvho5Lgfgcfk6mNtPKBEIVzDbHXRo1P4WJvoYDQWWedZRuw7Sm2Buun0LHS&#10;h7EkUICyruRDmgRIf+xjHwORboMv4Ib1ikbpN1yo29YY1zFZQjc9V+fxc5/7HEbMtxssEwED3JkL&#10;gNoaJ7VyyCTIiULKha01f9GsjxdCIVkhbRjPetazYhgd4y27eSYV4d3vfrexZmt+wQtecOSRR85L&#10;mGo3719a2UgCBSjXnxTU2K985SsUbR9AAxfYH51gJeWOXwLWjBuCs/4L3PsKWdUwDg1kTFTTjOkg&#10;5xSiw16H0cDrsBhIBwJ8vv0Tc8QZ+dldzywr+AkskgP4yAFe7rVb2Da0MClC3VQ4ud4GcMIJJ+Dg&#10;uHMJOG8nwwW7qwDlOgNKab300ktvvPFG4GLZYI4KFCpsQ2OduN923Zkqmhpv+shHPsISB/vYEHIQ&#10;NvgLRCac0we2UtjjqnJB0BP35MGnv3PiiwO1Ybhy3YfOxQU0bsfVGnF2Z4mVr3jFK+ai26WT/Umg&#10;AOWqsoUL3CACj1kk6WJcEyBSXIvveYdI74wYei/apR908GjQCVC3H0DGDXIo3YJmAkcRoNxB+CMe&#10;yj9DW58LL3b9JeT1Sea8884T1eBNDzjgANaJ+reXKxdSAgUoNz2snDYg0octD8/immCr4voEEwuc&#10;zaayN7ZI0WaQZYtkoQuAwg6wKCObwyonaKsW0eF6iBfItoTbQm3M1OPEVNHi0duBBW6DPO64477w&#10;hS94a6fgHn300Z2HUnUoutLUMBIoQLmhnDEpoSHnnnvuhz/8YXCJSILI3XbbTeDxwlv0cxhs8tPz&#10;qXgl2ggfu7XGhrqKInD2oUgm6KwD/kjOsBJdlbzEFuyoHLx1ML2exs1749tDjTsb5TBLsTxlyhIo&#10;QHmv0aFicwo7Rdq3FSv6z2EAjv1rGkAz5SGfQt+YRzFWITiIG4j0G5HEHJPevhKdUUtwyZn+vOc9&#10;j7Oo770KUp9++uk6hldi0G9605sKnZzChBm9DwUofzAE+OO1116rSCLfLtVyyy233GOPPVgkB1b9&#10;Rp8T/XWAkwQAsWaokSGiEz6KKPC4nEbLrEGvB4WYrMsEIbGf5jhvbiXB/DYt4NVrNTaBU2eccYbY&#10;Bu6pXXfd1aEU/UmjtDxHEihAec9gWZYXXnghoOTetWjVkeXr5Nqeo7GcZldBYfARMop4F43kn8yg&#10;qRdHvyZkfnNsMRlNeQsYimzKFpcY+pu/+ZtuwezYT6X6CDlwZR8eJLh80kknSSVgllVM5Nhjj+37&#10;dNxpDlnp1cYSKEB5l0xECJ599tk530qwtKX4kpe8ZAFc22PNeODIZcwXhKSL0kchhWHCSvp1YjB9&#10;8EeWDRGpCnY8/OEPX62rRsS4SBUV1ahZfJOTZ/fdd+dW6lYp9iA1KAVLMZVirwcddJBEz7EEWJ47&#10;NQkUoPwhdbbf9ra3MUpawxatuv+U7jUSVKY2hBPpD0qOBoIb+CjBXOqOEFSgg50RrE4CRzCHo3GL&#10;JQGcHl0T7LSsHJGAf21qxL1KnwlR6spkyTZ95ZVX0icgu3hSqUoHH3zwRARbujEFCSw1UFrATrt/&#10;5zvfyTLFqWrdCjOGld36dqcwzL32gYKsBKcP1RWRxPvo1KnCmRLFwral7qCNmBrbH10bkWzaJW4W&#10;hZquuuoqBT60KbaRatwJ62cHEAemZShJu2eVRidLpd6mA7TY1y8vUFoenJs0bq4b/FEkuWNbSu2D&#10;FtPdQQ70YruLzQbFyzYjlojBUXUMSY2KYEI0P2YkgDR3WClRKrzSsV/Cd2YsSsQk/cG7P0grlFQF&#10;DldlMG0hh3LLAktgSYHSqrDkJPBhQyIlZW2/6lWvKjFA7SY6vwcNGuPzQRip1SIf2R9p2Shkt2fP&#10;RkcWv4W3al9YAjW5dYilhHdEklahNYArZlODBSXbTYPFvmtaR1ANI2uOBQYvRbSgJNaj2qA6WgUl&#10;WwsfSsJHnmvmSLH6rJP+STWmX3eLknrIgGhX42ah3TOAUpnFq6/Mtqz5FrrKRyQSSKASlMR5VYEq&#10;XLKm9Jbwsh8+/vjjl+q1+RwcGiUSCFzyn3LdvPzlLy9RILPMAXE8UlnECTDvMlOK5lGNTRg5qXZi&#10;Q9ygb8BXyyyVHsFxJH4IGQTK9QOGeOEvuuii66+/XsQSQ6rATNHsosEWoO7RLONY7l1DAssFlMLx&#10;KG7vfe97rWcaFnXbEYAzGrnK9BLbSJg8NjYexYQYfzl2oKeARBGpmGZ9CKspTNAGLmElUsl9JDbT&#10;D/Zl5tE1npV6w5dccgl9Qt/cIq2A5dRmKWzWEW81n14uW0IJLBFQWifiP9gl2e8tbK4bJEjKxxKO&#10;erevTNGuGqTDOoGWyxjXy+EQeB9cg5gdJjhpCoUEc4lA8oGAd955J4bIDsCPlGOBc25wjsxlZjn/&#10;/PNNABCp9EZOxVDrhNVF+HprK2e3kiytTVYCy+LMyQGkqrE6F0F4iuWxzTbblDCgnuYlGGLZOO20&#10;06677jogxbHj/Bkenm5Nlp7yyU9+kpmSsi/TMa72nI0OBDFEoOnvKGeOpQTZKR+X0kSiZUvAbE8T&#10;YPGaXRaglHsjO03ehSV0yCGHqMba7aJdvJkx+xsJPmcOFs1jc2KsFMojWbtKUpy9/bRgZJWPlDVA&#10;E0djqd6gMHXX/bZBptqmP/onbiuiU4kN0WDDnIvZ1WuWdsaVwFKo3kiNkEkxJdYMIsm5WeySA0y7&#10;hCUyAjINOxKS4ZJPXDAWn0mHargGKfuyfVBIoQsBR0q3sfbxI055F7CfcpfDaw7usU7HHEDs5RF9&#10;SGApGCUv54knnqgig9Xy5je/2YLpcKH2MSoL1iaUxCu5UPh5WIedl+0AMgpyH6/JUqn2j0Nv7I45&#10;9YwZGobKCzL6fTyxtLkMElgKoKRxv+51r2Pyp3G//vWvL8FAw89syHXxxRe///3vF83D+iEk66Uv&#10;fSktePielCcWCbSQwOKr3qz4Dphl9ZenyEZGGZwxka6FlMstOckWs+On5pvGMenjnON9BFoWaRcJ&#10;dC6Bxc/MYaWSsEgLqwz8nQuxNFhHAqJ5HKtw2GGHqZCGYIr3lmhPU65zb7mmSGBcCSw+o4SPsnEE&#10;9MlUE80nMbn4u8eac7h8Dv7mEBfYyBsuiog3RlBksRqPNSjluXUksPhAGTeoEkFcrkLq4Ca7fomg&#10;rDM5+rjGcDgBHDImCBxW5twFCTwFK/sQeGmzEwksPlASE9MYB45qsqxjEFP+ojVpuRZj5QZzSLBh&#10;6pCTTOd5h9WzCF8MI08Oe4jsQ1gpryZ1Kvt7aCerpTSytBJYCqDEIi1CejfyAiuVbBCfLJERr7Ri&#10;C1yuhLCUlewbsGAl37f0GMIXMQ4omUcKVi4tDE3/xZcCKA2DlW9ZprA2u5hlKedXfCVlnI0M3+wb&#10;GqY/FYbvoVBKxStJnhPcBiYFO5kzZSyGH4vyxLUlsCxASQpYzAMe8AClbixFOqbMXwRTaW71E6UA&#10;o5zFyTP8apEixb2jdAWslIMoPgHTLL6d4QeiPLEA5b0kgMU86lGPkh/CeyByCIthJlNVQXyfmD6M&#10;ptCZgdeM+FYJ4Hw7jMgpmMZ87FN8OwMPRHncGhJYIka5Ugpoi8hzcGlB0r45xGGlH0Kg5QuXJTrw&#10;muFtg5WCKzl2uMJhJe7PfFwGYuCBKI9bTQJLCpQRB/eOotyopbA+WPnNb37TWvXPki4y/ILB5cVX&#10;Ur05dgwErJSabT8bvifliUUCG0tgqYEyTh4WMX4eFbpCZ4AmO2bJBx9+tdi32CvZjjl2DIRzxAyE&#10;+pLD96Q8sUhgAwksO1BGHJiLgwSUd2Uj41WQw1OW6ChLBVZytYlJwCuFDQnqlB3AiDlKZ8pDiwQq&#10;CRSgvEcUgoQ4vgVXwkp+cNYxZ1KXspXDL5WcAA4o8UofDjem5FI+cviBKE9cKYEClD+QBl5piQJK&#10;H6TmEY94BOgs02V4CfCn+UBJcMkewjwi3NJBtcP3pDyxSCASKEB5r5mAzsgP+epXv6psYoyVmGaZ&#10;K8NLgBOcxm3H4mTzYTJmGylHgA0/EOWJBSg3PQe4X/lepYSjMzwJj3nMY8r6HH61MH1wgsunDFYi&#10;+HxuheAPPxDliQUoNz0H5OcIrhShQulzdMETnvCEEi00ymqBksCRjZJXR9KOj+AEQzNKZ8pDl1wC&#10;RfXexATgw6F3SwYXM/S4xz2OM2HJZ8lYr68uOo0bVtq3mCxlTyGVzJdj9ac8d2klUIByE0Ov2hBe&#10;+dnPfpalUooIUlnqV461QvhwEEkxlb/9278NK0VucewUw/FYw7G0z138oyDaDS1SyavjXqWGpOu0&#10;a6Tzu9TyUD9CvUgBhpKj/bPzR0ywQcGVe+2111ZbbcVw+fGPf9xpjozIE+xn6dICS6Awyk0PLtX7&#10;E5/4BApD0bNEh495lngOoJ3AJVPFh9YputPR2AwCX/nKVxQ9UlVT99Q9Yh/As3AuGEpXXcj8aF41&#10;lmJWY76dlC8R5VrKlywwME3t1ZbiuNoWQkckjz766FtuucXZgW984xtp3y0ameWWffbZhysJ/AFB&#10;5NEHiwSFqoIjkkFDJgIIrh5SvrmJ5bFAEL/FhC5YtDwefcMNN5x++um2B9r3Mcccs8UWWxSsnGWO&#10;lXvrS6AA5aZlBaHOPfdcxwQqwf3MZz7zOc95TuxiUX7xOEdUX3755fUFvfaV2vdENFYapRN+XAwK&#10;2UlFJqXeOEzUE38ElPm4DHboie807jKIqeiOGkiimjbbbDPQKYR+YTimnYPYzzzzTKr3k5/85COP&#10;PFJNk4KVXU3C0s4aEihAuapwlEc844wzkEpIJIUuWi2EApT4HVesUBVY9ulPf3r2GeYcVxAJE5FB&#10;GUHIIO0SNPvBj+S54CBHVsDHCihFF9JD3UhPhx3OAlJeE+C6zF1Me/z1z3jGMx772MeimYuR2cIc&#10;cdZZZ1100UUGhdCOOuoorzm7/EsLRQJrS6AA5aryAUkKZFx77bVKVQZ9glYQE26qjg4rETpqIOI5&#10;S3V0JcUOPfRQJkixL3vvvbdjr4OM685d9FbHqOThldpxFpDeCpUXpK2HWtBVZSaQ4qc97Wn41wLA&#10;pcJCJ5100kc+8hGvtv/++7NRGJF1ZVUuKBKYRQIFKNeRHleJD0wEXvnQglE/XoV3vetdWCfd9vjj&#10;j1c8sfUwQDoLHiiLr4aYVObWTSGb4JKKKrDpwx/+MND0AaNwXOPPe97z2PVULJ7rXCMbGBZ/2mmn&#10;cWoxMhx++OHbbbfdXL9R6+EuNw4mgeL1XkfUIIbLVa6xD704nhO8jN5tuSJuOKasR/pya1MgMkjB&#10;p0H/2I/9mJhBFLX18OuDRuLY4YBiyNNPf6Gbg06OcuepQVKRT4qKt+5w6+51ciOuLRPcS0kzZXwQ&#10;EiAo3ft20nhppEhgkxIoQNl+YmA0eCWYY0x8ylOe0vrYW3QV5rI2agHgqsTRvk8r7gTxEJxXB4tk&#10;rGRXZcGUCKjkh6RAznQcE9x08qyBG4GVwJHZ4etf/zqs9E80vCjgA4/CUj2uAGX74WYsSyFuxrLn&#10;Pve5rYGSLnnnnXeKemFztP4f//jHt+/TRnfqFTTU7BOf+ERZRjxRbJe6DeXRYao67XUe9Vbvhdp7&#10;BcGVNgC/7TGsIh2KrjRVJFBJoABl+8nAy0z744elxj7rWc9q7c8BlIkeh2KUyl//9V9v36dV7qRl&#10;MyA4ftJH/BB2mfPUOH+4ywXVA5rWQN95b2s2mFhRtl1WBaPATEx6Ne8tlxUJNJJAAcpG4rrXxcDl&#10;jjvuYCOj9FminMvt2kIkrfacfKCdLbfcsl07694FLinjbJeihbBgPY8mjmDSxPHN+fKJex2etCjg&#10;XoQCroLJfL3CukNWLpiIBApQth8IKu3HPvax2MiEPQq+aececRdPjtUu4JzvReRj3yokUkkTF43E&#10;Ic42CqNRYxwT4qNpc6SJkzzHVPI7JVNBf5S5b+m1nzHlzrmVQAHK9kPHwPe5z31O0CJvDOihMrcG&#10;Smo7zKU/WursiVpr3616d0ITQAlWICPtG0pyiPugljzIc3T2IU8aoek5BVxqPI7ZmtrXk1y5ahkl&#10;UIByplGnMnMmMPlRaaUhtgNKPcCMbr/9drySoZAzmmo8U7dq34yOCauUIQ70aeIxXLKWgh4A1Nrq&#10;Wvv53VzIxip0VM9hpU2Lo3+OgL4bEZRWepZAAcr2AgaLrHv0VquU6g0oW/tDuHE+//nPUyEFG3FD&#10;P+lJT6rfLb4gOjuka1c0U5/p+8DlIQ95CKyENark0sSF2fv7XJxvjh0TGumJ//etzyIHWm9a9SVf&#10;rlweCRSgnGmsuV/UPaMyozBixVsfGgHmLHIeCQ1qir9ljQhH8T3qrfkotibKRwzmZz7zGQFGycPh&#10;nMFzGewYHOsTK44pvFKEDatl4JIyi2ByK9PNp08tkwjgxQlHRL2xKB7wmWZ2ufneEihAOdOMsDiV&#10;khUnhNSoztA6VpzqDdTUVEdOKY+waeOcSNh32223MWXefPPNfsDHYCVEw2p5M7iDUq3SB2IqCS7A&#10;kAYNRGq+JNuosnJuAf0QJ20mNL0+5tZ8VueX2aV0mzT0HMv2ItPvc+dCKA32JIEClDMJFsDBLHhk&#10;ZUIZ+TntmqMnwlysEBoilVrDiSq1F8VT1vvKK6/86Ec/ChzRPeCFhCJ6iCfmmG+qt7+AbFDrgooV&#10;6lh971AitxUcEnajMz4wNxHddoJ22n07mTS9y4vnWHb4busS7dR632r66HL9wkugAOVMQwytqLpU&#10;VBorGijsvHVzKTrJOIhUWuf0RzwOGaSSn3POOZLBudd5jQCi+HbPAgp81oxxDJoAGrTRnfFQPmt3&#10;aQ34akr0Eoblj/XNArrhYowMUrN+ejt9YLiEv/TZKdcD5oNi7UUqWSrJStZ8/bduPXDlxmWQQAHK&#10;WUcZheH4RgP5Xmd0fFvVYYLg6S/+4i9Y3OjXt956q/wZy55GDDpFa+6888677LKLZynI5p94E0SQ&#10;zQ0ooZuga4FKgjFBqkYQw3y7ppEq6mKtcfLoEtwBl0BcIBGABqCTdZWAcgScxQALRoGFi062q7PO&#10;vHL/gBIoQDmTsBE3FIahEJoAJlg5Sxkbkd5iG6EkYOJ0TrwOdhnH9NZbb73ffvvJ23EN6kTdpmjT&#10;hf2vbqRWZkrA6QlSiW/qDHUeyOKVQJY63wg1NAi7YaV0F92A4LBS8JCHetNpenj0Co4z2iLgwq3I&#10;jTe/0VvPNCHKzQsqgQKUsw6sUETHkAE1hkUaMYo3S4sgSRClhY2i+tB2LXtqNYhUd4OhsH7aCZgD&#10;l2KwozXrHlKZoyUbfVBLpJXJT+gSv3wcRzYG3K2+m6jRE2e8GPX2ssk10hRePM1+zvia5fYhJVCA&#10;clZpM1PyNbMDUm8tUTXNZmwRH4S2QA1EYkOU6J122onxsQUt0hSmKX0IqeQRxg3xyhbdw1LlC0Ec&#10;rVFpkTUw5IccGMhbpxh7i4e2vsUOQW5MImwXiLAQS3aJ+htM6+eWGxdYAgUoOxhcKh6eBShTcqKT&#10;ugyaQiRV3uWDnuWwXGoyUql7SCVNHGS09lzDROo8IsnRhFrymaCWVF1q+NTqWiYAAFDqpx2C9VYn&#10;Oxjp0sSySqAA5awjn7MPP/WpT7EqUk6hJDSZtdHu7mfNBJGMA5gv6yegnMURDBBZBjRCt4VBYW2Q&#10;CAS3UOq7e8sNW8K+WScBerw64gRYD0pl3/4EvvAtF6DsYIhpphIQ41ym6HFGd9Bod02wn/Kbw3FG&#10;z6c//emzp6yAWrhDmY0ansh2zdaP1uzu5VZtiQLOEoLzikkQDcpKMMu5RgN0uDxiyhIoQNnB6OAv&#10;4mb4TJgC442ZFL0CGdwaEE3hS3jB991a+66Elbh0yIhOopbenXafoPTpELeEMclTguOIfymW0cFc&#10;X9YmClB2MPLRvsU8Ym3UW7+ZFztot6MmYDdSKaVHe4AjkeSztw0QcTRhm4gqFEbc8FbBUtCzk/Zn&#10;76FxEYegY3glrGT2tYfNvknM3rHSwtxJoABlN0MGNRjsRBpKhpG7grxMJ4MFOAYoIRpSKZNnFjPl&#10;SnlBIuotHz30QVpT1JJrixqOWnYj2dlaMS5QG6kUmsowAtZB52xNlruXUQIFKLsZ9RTFcDKEAEOk&#10;kqOZm5UPoZvWZ27FcbUCejg3OGHEG3F0zNzkDxqwJfBfsTYg1KFv4ttJQ+hlh09p1xQoF0QpeIvT&#10;CYL7jVROzUff7tXKXUNKoABlN9LG2viXLUVKaErv4FaIDNsluPRf3TymbSuwW3/4NHKyqzDDti1t&#10;+j7uLK5wzSLUsDLnU8Ij1HL0BB59MwRS8sE3OciOL6FC3Y7+MrRWgLKzUU71GtyNOcyCpO1SxvE4&#10;kMFs15W22667VGP4hVXpJOonmr1zVsVlBBZRS9FIXpyHx7vnkIxxTZb2sKRg2iqMjk2Ly77z1283&#10;LuWueZFAAcouR8oi5AtmBwQQ1ifPBj84wyUQ8fcRFydTHT71hS98Qd/4mlgVe8rqS3Vx7+utfUQO&#10;sUVgcOOaLL0+W6qYSlZU/WGpFMXVItOpy7lS2porCRSg7Hi4kBfrMMV76KH8J7ASRHLvWKsdP6xJ&#10;c8J3ACUbpR5K+OmvM148dTT4T2ClEm3YHF45LjbpTw621RnWACcFjbhvNRm3cu0kJPBvJtGLxeoE&#10;qoJYPf/5z5cfDSj9cwr1I2jfrHWAMkXUexU5VFIL7pBDDnna054mI+imm24644wz1G/HZ3t97hqN&#10;8zipFsoyoHKoQC5WCKIYqzPluXMngQKUfQ0Zz4liGZIa8Rfa6Li6p5dMNTY/AATw6uu1/7VdoPyC&#10;F7zgsMMO8+23HMq3ve1tzrEY4NGrvRpf/1ZbbcXmoFLchz70IT76voVQ2l8YCRSg7GUoWSf5cOJl&#10;5jmZPWtw9l5CqIEJnXcXs3nAAQdsv/32rLeyPE877TQH/oxF5fBcGZw8OUaHFYL9dETUnn1ASwtD&#10;SqAAZS/SFkcpwNs6pHczWXYejjNLpweGS5V7YOWuu+4qRoeJ8PTTT7/uuusQ7VleofW9SCWGi1SK&#10;4gLZHDutmyo3LpUEClD2MtyAUjgO5kLrtDink/7sbUUIDVxBUuT5vvvu++pXv1qMFOMgrLziiivY&#10;CnsR/ZqNIpXCSEUgQGo2U7Hxw/ehPHEeJVCAspdR4+kWao5OSpibpZpkh53jwPGBksBi+Cq28qx3&#10;33137h2hQtjcmWeeedlll5FShy9Ysymli5/3vOcp224nc4KmiNeaN5bLllkCBSh7GX3qLc6CuAGI&#10;iVQSgpIYLpcOc+EohSE8V6n2Qw89VPFKkUPnnnsuXjk8ViZ+y7lDpKH2u/2slxlQGl0sCRSg7H48&#10;Lf7odGyU9O4peHLSGfDtAyUHVr0rEQsA2HHHHWGlmEohlhdccAHv8/D2StmWQoXYQ8SWCl0SX9n9&#10;JCgtLpYEClB2P560OVHWfLtUb4jQUw5M035XiSjMpnhl09u7uh5Mb7fddkyW4qUovxdffLGoxoH9&#10;SyBSwJYNTISQ0vSFVHY1uAvcTgHK7gcXQ5HuTdVF3CbixoFENE2kEkQKvR7eRrlSyrBym222EZHO&#10;eqtWxfvf/37F4bsfhjVbVL3Y6UYGiHOJpXIUz9LAr1weN4sEClDOIr1N30v1zum1PAYT8eSkoFFI&#10;JWvA6NWMhAptu+22z3zmM0GVWPQLL7xwYKeKlEoxlVxtqdQ58NO7n3OlxZ4lUICyewHjkkglCJDI&#10;OBGgVDUHa9MlWCmocwpFheV37rHHHvwq9hUhjfwqA4d/s1R6OoEglQoLDfz07qddabFPCRSg7F66&#10;IW60XXp3J0fXzt5FkdWq9iYAfiJd8lJPfOIThX/bS5RlU/N4YEuljCmk0p6hItxnPvOZ4X1Ksw9r&#10;aWEwCRSg7F7Ulpw1j76BpImgEqAUA69Xw0ebry1fBd9SmA6nA1gDY6VIeN42BkpRCnTw7qdCaXFR&#10;JFCAsvuRVJ4n6cwKeXExd/+A5i2ywWGU7mMNmIh/KS+hnA+sBN+givt7YP2X9i1Rx5amxrBU9LGS&#10;0JuPZ7ljaAkUoOxe4vCRhoscqbE2EXcqCGAKzME+UzBQVkIXWckBDb7F6GCU3Q/Gmi1y6YgTkhGA&#10;Tv7mb/6mwICBO1AeNy8SKEDZ/UihbAlUROLC48b9oJMqe8NuHxmEE/EvVTKh/8rVsa+ot8TpNLCs&#10;WCq5lTBZZ+3KrRz46eVx8yKBApTdjxSURCqtfGeN+XT/gIYtyoH52te+5iZASdWdztmQlfYNqui/&#10;aJ1UmYHNlIDyKU95CgsJ3T8V4BtKt1y+FBIoQNn9MNNtZX2AS4kfUyjkBYCUqgUBwicpmyOm5WxS&#10;1nolnlGvyGr4fYXuz5vEIoF3w8q+a793P9tKi4NIoABl92IGRs7MQVKQIyTlm9/8ZvfPqN0i06Tg&#10;G9+Q6Bd/8Rf7Oyqndo82cSHjKbYLykfBKRUzHfYdz7sdZZYXKfcuqgQKUHY/spa9tUfDtfhZviy/&#10;gdXJla/EOimWOxrl5ptvrshY9y885y2SCZcOaknxd3rHwJ73ORfesnS/AGUvIy0676lPfSoSJ6ZS&#10;2YWxeIo1j07G8Cdzkc9kanp3pA/H9VDfRgldsp+xVNK+ed5SzaSXOVEanWcJFKDsZfRUDELfFKPU&#10;+le+8pUvfelLoyiV/MjXXHONqBd1KAC3Ioy9vO1sjZIM62QOHJcdP8px22I5H/3oR3sPB+molTnb&#10;C5W7F1ACBSj7GlSeXJW0KXSA4IYbblAmp68nrdIuMuvUQ1iZsph8u2Bo4D7UeRzjAHeTTnKC6Wed&#10;Wzq/xpb22Mc+Fp+V9/3JT35yRFNJ569WGuxEAgUoOxHjJhrhzFUdh/8EBAjQu/rqq7/zne/09bCN&#10;2rXUqfw33ngjuJRG+exnP9vpg4M9vdGDeLrpvDrM9z0WUOowlBSipMwSO8korLaR0MrFA0ugAGWP&#10;An/Qgx70ohe9CFth9lL04fLLLx+smDZl36E0lj0+q0bOlltuidv2+KozNK2TybNmJRyr9LrSSoqt&#10;yaTSDSbdon3PMJ6LeWsByh7HlXeCZVCBnNR//PCHP/ze9743q7HXDzX/kksuUT8cQD/4wQ9WUVz2&#10;S69PnKVxyYtIJVklTmCWplrf63hIZ/iE8jNT3nnnna2bKjcupAQKUPY7rLKYd9hhB5ovIOBUoYCf&#10;ddZZvSY1O4XVWTRScSjdOJqns771+5KztU7v1lWCEuM5FqOs3oCdFHAXRjnbkC7g3QUoex9UREmF&#10;Wk5wKAArr7/+elh5yy239BGvd911173nPe/5+te/jktCSVXEn/Oc50ykgtFqggZMxAIoxVSNxSir&#10;vsnS8VtMVSlP2fvCmKsH/PDxxx8/Vx2ey85yp/ClWHu4JKOh5GvpOlRjzAWF6eQ8Ww7uD3zgAw41&#10;dOQDCJYdROMGlKOf+rD2gNF2hQSIXlTxbLfddhu9YIeeMO/Ca4gJuOdytpVO9yCBApQ9CHVTTQJE&#10;BSnEMwJHacXJLAaXVqZsEDW+ABxXD0itH3SthhsXhLOx4COK6rdSmPKC2CVf9rKX8SNNqqLaJgVN&#10;CEy34JJ9YOuttx7lwPGVHdMTW47REVZpvAaaHOUxk5fAXWUTJ9/JxelgoA2uiUFRUkwKdt6NS5ru&#10;6YMAqjzEoOkvVGbfqUle6aTYIneQCG3qKorKX0x1TTG3+EPETkNJB+OMDjp1hk0M08knn8yiypZ6&#10;0kknjV4Qnidn//33p3r7ft3rXlfnFco1yyCBApQjjDKYw6Q++tGPYpRgDn/BBLNjVfsWZISPsC8F&#10;I6peAkoQmZw/n1SZREJZJAUhitz0GR1u6stUdDegZFTdfvvtTz311NFjmGxCRx55pHQmYnzDG94g&#10;a6D+u5QrF1gCRfUeYXBRRfYvR2tttdVWAlPYKH2EW0t8xCihngtSIx0ggsWVn+q4cOY84ChU08d5&#10;BoBml112UYxj4q6bDcSNVoswpfAyqgr2HB3ic9K3yAFs/TGPeUwByhGWxyQfWRjl+MMSbggBpRuK&#10;fIYdCCbWSTFHcDZwv1rJdHN4Kh8RuDDtJfxwdH9xOzkyGiCSF198sQ3jgAMO2HnnnccllQi7vIBj&#10;jz2WPI8++mjhCu3eq9y1YBIoQLlgAzp/ryO29E1vetP3vve9X/3VX335y1/+tKc9LdmE1ZvYQjDr&#10;bAZsESgz6t3fe3KsHXrooWwje+211xFHHDEucPf3mqXlRhIoQNlIXOXi7iWgKMb5559/1VVXKQjv&#10;SB+WBE4tltk8CcXjAWN8CEry4zM4yHcSTtRTuhEWf9hhh33wgx8E2ajlZHPkux+J0uLqEihAWWbH&#10;+BLgZb7yyisFAzBW1qlHx+YgzpGe/uQnPxmqdvsCcPmUU04577zz2JFPOOGE5z//+d22X1qbRwkU&#10;Z848jtqi9Zkvy2EMnCcII7VaLiMo5MR39JCYUFV1HWmrmKa/uBLZ/PM//3PYqtAnQbDSdluNGHXV&#10;uGO+2YjFWk08AXTRpsJU36cwyqmOzFL2i6UyIaK8W8yUCSBNmFRiALi2oOTtt99+6623SnASKnDU&#10;UUfx+HeIlR4kBeC1r32t1CmklZmyc9K6lGM73y9dGOV8j9+C9T4JnRil2nS+OfT9E06hmT5++zsj&#10;Jpbnh6B9WIn9ia53ykVXBTVAs7gCjFK9NeFKUnRYThdMzuV1mkqgFMVoKrFy/fgSgJgy2bnIIamY&#10;KumbVY7Txp3jI2raY55uaj7E5GhCYJveXq5fPAkUoFy8MV2KNxIkpNDnr//6r9OUHTMpZX61125x&#10;AAZFHosUrFoVFV4KmZaXXF0CBSjL7JhXCfBKb7HFFhRzxsRPfOITHRZGS2ERuj+iqnFm03mVUel3&#10;RxIoQNmRIEszY0hAjLqDLsRaihLfGM5ywkSLD0apWdq3WCU2UEcetWik3LJIEihAuUijuXTvImxI&#10;8LlMHmU1RAttUApLaHpriXDjCFFyu/J3rQG39dPLjVOTQAHKqY1I6U8DCfC3cIJziMMytdrqBKvX&#10;bJ0PHc6ilso7sVTWvKtctqgSKEC5qCO7LO8lUl0Ej7dVPX6DUnWziICziOrNAEqjRyqFds7SWrl3&#10;3iVQgHLeR3DZ+//ABz6QPVGVYo7vHKPYSSElDapwjlTKaFTNd8gz2Zd9RCf5/gUoJzkspVNNJCCU&#10;B65xTzvupsl9a10LbcWxy6HEUkVTKn/XVculnXmUQAHKeRy10ud7SUAtS4k6qB9S+fGPf7wr6TBQ&#10;ahliQskctlE+SyuBApRLO/SL8+IqoTFTCn7kzzn77LO7ejEsVagm9zczJZdOV82WduZRAgUo53HU&#10;Sp/vJQGJjGoLAUrpjOpZdCUdUUcKF2nc6Zjq+BZS2ZVg57GdApTzOGqlzxtKAJwllKfD/BwNAkr+&#10;nISdO2e4yH1pJVCAcmmHfqFePGfzStHptux5DibSck5jXyiRlZdpIoEClE2kVa6dqgSE76SA0OMf&#10;//gO+0idV/KSP+f73/9+CTvvULBz11QByrkbstLhTUjAuZX5K8MiXtmVjISdp4wQf85f/dVfbZAi&#10;2dVTSjvTl0AByumPUenh+hJwSHpOAes2NVsFX0elK3/pxDFh504SXr8r5YpFlEABykUc1eV7p623&#10;3nqzzTaToE0HX6M2ZVPBULof9rCHMVPy5yioXqpjNBXgwlxfgHJhhnLZXwScAUqWRAfvdCgL1c4V&#10;ptTgd7/73eLP6VCw89VUAcr5Gq/S201LgPXQeTtATbRjt14X/nT5OUKFHClRKvgu7fwrQLm0Q79Q&#10;L05H5nJhTPRWPNQdel1k5igj5BudVKCowzjNhRqARX+ZApSLPsJL835Kogl75PJG/TopIBTJcaPL&#10;j6R9c6zz55RcxqWZUPd60QKUyznuC/jWiv2IeQSUHN8dZtHAXDWE0rITGUsi4wJOnRqvVICyhpDK&#10;JfMgAc4ccKan4EzGYYddFk0Zfw43kTihDlsuTc2LBApQzstIlX6uIwFZNDK+EUBY1m3AIx+RsHPt&#10;l2MhlnYWFqBc2qFfwBfnz+HGUT6yW/c0T4466rzqrJ+iKf/lX/5lAWVXXmlNCRSgLBNkcSTw4z/+&#10;43JpJH13G/CoTefiOsIMV1VHvVu6ujjSX+g3KUC50MO7TC9H6YZlSp0jld26XNKy2CP5OdxEeOUy&#10;ybW8610SKEBZ5sHiSABK0r6pxoyJHR5dS0BIpcb9kCJZFeBYHMGVN1lPAgUo15NQ+f85kUCOA+PP&#10;Eccj3fBb3/pWhx3nzxEkJEUSVy1A2aFg56WpApTzMlKln+tLwBE34X3gDFauf0PtK1g/AWXyc5DK&#10;bulq7V6UC0eTQAHK0URfHty5BJDKZDF2HscDIn/5l39Z5g86+Y1vfKNbG2jncigNdi6BApSdi7Q0&#10;OJoEAKVERo/nmO42QkibAtrp9f/8z/8s86fzxkcTWXlwPQkUoKwnp3LVPEgg7mm8D5x1GyHk7SV9&#10;Jz9HVcqSnzMP06HLPhag7FKapa1xJRBG6cPx3bl2zJ+TFEll3ApQjjvQwz+9AOXwMi9P7EsCvNJq&#10;R7InAkrad7ekMv4cvBIEf/vb3+6wkltf4ijtdieBApTdybK0NLYEMMpHPOIRTuJOhBBjYoc9ApTq&#10;rflmoPy93/u9blG4w36WpvqQQAHKPqRa2hxNAjKyOb7RPYcm+nTYD3SV6s0A+k//9E8ihEp+Toey&#10;nX5TBSinP0alhw0kEH+ObxFCnWMZFOb4hsIquYHLBt0ql865BApQzvkAlu7fWwLx5zjihsul8yAe&#10;Bko2UA+EwkpvFNkvjwQKUC7PWC/Fm1KQkT5YKUKoc0bJQCmaMijMWVT8OUsxpe5+yQKUyzPWS/Gm&#10;UIyNEvUDlHhft7Uj4a9jvnnVOb6//vWvlyChpZhSBSiXZ5iX500xSlgmMhxEKokmOLzDd4fCD33o&#10;Q8EliOTP6Vy177CrpaluJVAYZbfyLK2NLwFYBihFCCl1zuvSbYf4cyjgUNj5OeXo2m5lO+XWClBO&#10;eXRK31pKIBnfnZfG0Ca9O/4cNsri+G45PHN4WwHKORy00uU1JUD7FiEUoOy8diTrJ3+OR2i82CiX&#10;ZyYWoFyesV6WN4Vi/DmoH5TsPH9G2o9Exh/5kR/h+HZ+TrfOomUZoTl8zwKUczhopctrSoDLRfle&#10;xkQ2xM5LY2CUv/ALv+DACbFHv/u7v9s5Yy1jO00JFKCc5riUXrWXgAO4f/ZnfxZQqkPOn9M5lonT&#10;TCKjxkvYeftxmqs7C1DO1XCVztaQANX7kY98JJdLDk0EZzVuanAJCAaUbpBLLlqzwZ3l0rmVQAHK&#10;uR260vHVJUBBFsQjc4bLpQ/t+/73v3+Asji+l2QaFqBckoFerteU8R3SByU7T2QUe8Slg7fy53z/&#10;+98viYzLMLcKUC7DKC/dO/LnAEpwifR1HsSj2NqDH/zgVPD96le/WkjlMkyvApTLMMpL946AEu/7&#10;0R/9UTbEzhMNcckHPvCBgFjskcyf4s9ZhulVgHIZRnnp3jFAyUyJ7v393/995+8vPAij5Cwq/pzO&#10;ZTvNBgtQTnNcSq9mkoAIIWZEcBYs61w7Fs0uSEgXOYuK43umoZqTmwtQzslAlW42kQBG+Uu/9EsS&#10;GQGlg8C6rSGkI1XGNzNlAcomIzOv1xagnNeRK/1eWwIKCDEj5jjGziOE6PVcOuBYy0I1i+N74Wdj&#10;AcqFH+IlfUEubzbKRAh1npwjRVLVSyd9ixD6/d///UIqF36SFaBc+CFe0hdkpkwoJUbZuT9H4zJ/&#10;fuzHfkzLzsUtju+Fn2QFKBd+iJf0BVNsTYSQOMrOQynJFF3lLNIyA2ipIbTwk6wA5cIP8ZK+INLH&#10;kkg7VkOoc0ZJpjm6Vh11jLWUOl/4SVaAcuGHeElfEFACMtoxFOs8i5FMtcxf5AczJbhcUikvzWsX&#10;oFyaoV6yF1Vb90EPepA4Hp4WBYQ6z8/h9U6pc86ikvG98JOrAOXCD/GSviCvdxINhVLyt1CQuxUE&#10;Z46M7zi+HV3rKd22X1qblAQKUE5qOEpnupSAOEeWRHox1bsPMyXVm7NI4zK+i5myy5GbXlsFKKc3&#10;JqVHHUmAmTKhlD0BpcZlfMuPlCVZGGVHgzbRZgpQTnRgSrdmlwCgxCi1IyO7D8YnPMgpZmKD2ChL&#10;hNDs4zXlFgpQTnl0St9mkgDVWygluOwplBIKS9GJ47swypmGavI3F6Cc/BCVDraVAKAUIcT93VOx&#10;NSiMUfIaYZSde9XbvnS5rxcJFKDsRayl0SlIAJekHSfmvI8sQwd8c6wDYhFCv/d7v1e07ykMek99&#10;KEDZk2BLs+NLAIRRjUWGC6WUaNh56QoQLEjIU5Q6/9M//dOifY8/5L31oABlb6ItDY8tAYwS42NJ&#10;BJGArPNQSu+HsYoQotpzrBdGOfaA9/j8ApQ9Crc0PboEhDrCMkDJ8d1HKKWAdhFCyrjx55SqlKMP&#10;d38dKEDZn2xLy+NLAKmkeusHlOyjhpAUSf4cEMmfU1Tv8ce7tx4UoOxNtKXhCUiAXlzFnPcRSgmF&#10;1SjyolTvUhpjAgPeVxcKUPYl2dLuFCQgQgjp05OeQh2FHwUotd+Haj8FGZY+kEAByjINFlkCqvsw&#10;I4JL4UF9ANn9739/QUIUfIzyj//4j4uZclEnUwHKRR3Z8l53SSAHQvjuCSi51BMhBCg51ovje1Gn&#10;XQHKRR3Z8l53SQCEAUqWSgbKzuMoI2Jeb4w15YELUC7qtCtAuagjW97rLgmASNpxyvf2EXPuERrH&#10;WKUwCjsvqveiTrsClIs6suW97lG9ldeFZRjfd77znT7OhKB9A0ox57CyOL4XddoVoFzUkS3vdY8E&#10;AFmyGPs4tzakle/bjwKUCzznClAu8OCWV7tLAgyIgJJSLH+mj5hzQCxUU/u86oVRLuqcK0C5qCNb&#10;3useCShdIYvRP+jdffhzNJ5QzcIoF3jOFaBc4MEtr3YPo+SY9ktMeB9AyauuMKWATc4ciYxF6Asp&#10;gQKUCzms5aV+IAEQRjtWXpe/xadz0Qg451j3FCj5J3/yJ523XxqcggQKUE5hFEofepQAG6W6FYk5&#10;7wMohWpy5uTACaeMlVDKHsdyvKYLUI4n+/LkQSQAyNgQMUrVffpQvb1EYs6hMO27+HMGGdWhH1KA&#10;cmiJl+cNLIHqQIieTs7xOlR7QMmrXmLOBx7cwR5XgHIwUZcHjSMBXm/le31TvcWc91FsDWNlowSU&#10;5Yixcca4/6cWoOxfxuUJo0qA6u1ACNox1ZsNEZx13h2Nw2LNaryo3p2LdwoNFqCcwiiUPvQrAeE7&#10;SB+gdFxiTzHngoQS016Ast+xHKn1ApQjCb48dkAJMCBSvUEYlOzD8Q2Ftc9fRLsvdTEGHNjhHlWA&#10;cjhZlyeNJQHp2EmekWXYh42SMyfJPxhrMVOONcq9PrcAZa/iLY1PQgIc30nOERPeR5zj/e53P6GU&#10;/DlQUjG3Sbxz6USnEihA2ak4S2OTlADVG6nUNXp3H0D5Ez/xE2Lao3oDyqJ9T3IWzNSpApQzia/c&#10;PBcSyMk5gEzAeR+Hymo5Me3iKGWUz4VMSicbSaAAZSNxlYvnUgIYJRsiuOTMQfr6eIck56CrxfHd&#10;h3hHb7MA5ehDUDrQuwRAmI/HoJN9MEotK3kZIO7jrMfeBVQesJ4EClCuJ6Hy//MvgRwx5pvq3Ud4&#10;EAlVp4cXoJz/+bKJNyhAuZDDWl7qXhLgyclZjBjfn/3Zn/VRGiPlgblxhB+VmPPFm38FKBdvTMsb&#10;bSgBXDJ1K0Dk3/zN3/QRSgkoq5Nzitd78aZgAcrFG9PyRhtKQBzlAx7wAFjJ2cKZ0wejZKMExDk5&#10;pwDl4k3BApSLN6bljTYhAao3xzSIFHPeh+Ob3p066hr3XcZgwSRQgHLBBrS8zqoS4JVmPaR39xFz&#10;DoidxQgiZTF+73vfK8OwYBIoQLlgA1peZ9MS4MlhRvR/PUUIOTZHjSLtO+uxZDEu3iwsQLl4Y1re&#10;aBMSqOpicOb0EUp53/veN+neHOt//dd/XcyUCzYLC1Au2ICW19m0BCjFiTmXOdMHUGo5ldYAZR+1&#10;gcu4jiuBApTjyr88fSAJQMkUEGKm7Inu8a0DSo334VUfSEzlMatIoABlmRpLIQEoltMaegoP0nKy&#10;GKFkKd+7eFOqAOXijWl5o01IAIQJO8f4xDn2ER7kkQkPEn7Ux2kTZVDHlUABynHlX54+kASo3kil&#10;h4kN6inFUPv0bijcExAPJKnymE1JoABlmRdLIQGeFuE7fN88OX3EURIixkr7Rip7an8pxmmqL1mA&#10;cqojU/rVqQRU91GEHOmjeju0ttO272ksj/APj+iJtPbR7dJmHQkUoKwjpXLN3EuA6h0bpcwcQNkH&#10;kCGtOXCiVFqb++my0QsUoFy8MS1vtAkJcOb89E//NKz0fz0dWhuUZKYsqvfiTcEClIs3puWNNg2U&#10;Mmdox2yUsgz78Lfwekv3DhCXMVgwCRSgXLABLa+zqgQSISTO0RFgfcSEp4CQxztfrNTFWLCJWIBy&#10;wQa0vM46EqAa9+T4BpSpuyGFEWktI7FIEihAuUijWd5lLQlglD65oo8sxp/7uZ9TbE3LjuUpQLlg&#10;c7EA5YINaHmdVSVA7w7j45Xuoy4GxzobJSz+u7/7uwKUCzYRC1Au2ICW11lVAlCSDRHj6yk8yINh&#10;ZSKQYGUZiUWSQAHKRRrN8i5rSQCE5ZCGnmr3aplX3SMEafbhLCqjO6IEClCOKPzy6KEl0IdpcuU7&#10;8OcASl7vUpJy6KHt+XkFKHsWcGl+MhKoSlKiez3FhDODopMMlLTvvkF5MnJdio4UoFyKYS4vSQIS&#10;veViY3zoHsd0HzLxiDjWi+rdh3hHbLMA5YjCL48eVAJQTHWfoFgfXm8QrIi68sDB4kHfrTysZwkU&#10;oOxZwKX5yUggzhwaceXV6bxrvOpxrBeg7Fy24zZYgHJc+ZenjyABQFlFnnf7eM0W02S3Ip1IawUo&#10;JzIQpRu9S4DqrcAPlGSg7MlGKVQzdc77UO17F1B5wOoSKEBZZseySIABkTOHmVJmzne/+90+qJ/M&#10;nGQxOtq7JOcs0sQqQLlIo1neZS0JsB7e9773TeaMAkJ91O5VyQ2pBJTa/5u/+ZsyHgsjgQKUCzOU&#10;5UXWl0Ayc/r7VG6ion33J+RRWi5AOYrYy0PHkUClbveEmM4vS3IO7f5v//Zvx3nJ8tQeJFCAsgeh&#10;liYnKYE4uwORQin7UL1/4id+gnYf1Vsi4yTFUDrVRgIFKNtIrdwzjxKQwni/+92PDRFKont9OL5B&#10;ZBzrUiRLcs48TpLV+lyAcpFGs7zLWhKAX3G2cOb0BJQeXyn1PYVqljEeRQIFKEcRe3noOBJAKsU5&#10;UrphZR+qd4AyH48Y5yXLU3uQQAHKHoRampy8BHpy5mhWnCYFXGxQOd178rOgQQcLUDYQVrm0SGBt&#10;CQDKHMTImdOHDbTIfywJFKAcS/LluYspgco02VPJy8WU2uTfqgDl5IeodLA7CbBL9pG52F0HS0sT&#10;lUAByokOTOlWHxKo4ighZk/OHOFBXEbxF/XxCqXNUSRQgHIUsZeHjiOBFBCiFKtY0VOBH84ctXu9&#10;XilJOc4Y9/PUApT9yLW0OkkJKCCUIueAsg9GyZnjIMbUxSjOnElOgZadKkDZUnDltnmUAKXYR8/R&#10;yT6AUstx5gDKYgydxxmyWp8LUC7SaJZ3GV8CgUjUMohcPoshgQKUizGO5S2mIgFm0DDKnhjrVN5z&#10;yfpRgHLJBry8bp8SQCSVWWOmhJKqB5W6GH0Ke9C2C1AOKu7ysIWXgEprDoQAlE6D8Fn4912SFyxA&#10;uSQDXV7zHgn07WPhVY8/h7+oOL4XZtotF1D+5V/+5ec+97kbb7zxmk19rr32Wv/1qU996vd+7/dK&#10;ENzCTPGVL8KAGBuiUMqebIhVs/2dHr6QQzPxl7rrPPiJd7Fd96wEqRFf/vKXIaPig7Z3BqO/+7u/&#10;E0CnrMtqebg8lQm1Y2lKioV1hSD44XQ9gcQUq6c85SmqWOtV8Wy2G5oR7/rmN7958skn33LLLY95&#10;zGNOP/30X/mVX+m8M7/927999NFH33nnnc961rP8+IVf+IXOH1EaHF4CCwiU//AP//Cd73zn6quv&#10;/oM/+IO/+qu/+vM//3OlXGJWr4prbbw9VP/lRxUEl9+AEmiy0CsM49uRp378yI/8yE/91E896lGP&#10;+vVf/3X/6+Mvw49feWIjCfzxH//x2972NqrDL//yL5955pmPfOQjG91e5+K/+Iu/eO1rX/uxj33s&#10;qU996hFHHPHYxz62zl3lmolLYHGAksqDOf7pn/7pxRdf/P/d/VETMNYi36DNwU+oYiAPqK2sRJ3M&#10;34R0sCuhor5hK8xFP//xH/8x+lTi4wKy4ZgqZgc3H/e4x2277bb+iIpKzJj4qC9t9771rW+ddtpp&#10;vQKl2fK6173OPv3oRz/6mGOOedrTnra00l6kF18EoGRPhIlf/epXr7vuOlZIdJKKDbMA1gMe8ICH&#10;PexhwIsjEgGkMoO2+9///jToKh44J5zARAiYpqjnPtHTgS/E9F/Q0w9+zO9973uIKpbqLhDsm3pO&#10;K9c4LH7605/+3Oc+16N/8id/shwGMLWlUgHlIx7xiHe84x0Pf/jDO++hLZbGffnll2sco9xyyy07&#10;f0RpcHgJzDdQAizIePvtt3/84x8HcP4JyyAgWETxHvzgB9OwNt98c9SvK8l+4xvf4OqBxZgm6Pzd&#10;3/1dCj7Q1H7sniAYwfy5n/u5F7/4xTS7n/3Zn0Vgu3p6aWdGCRSgnFGAS3v7vAIlzZrx8YYbbvjC&#10;F76A9OVoUBCJNj7pSU9iQX/GM57x0Ic+tO9x/fznP/8bv/EbQPP3f//3gSb7FLj0odojmLTyF7zg&#10;BSAbXPr03ZnS/roSAJSnnnoqzaNXRnnkkUdeeeWVhVGuOxxzdMH8AeXv/M7vfPe73zXX6dq0Yx+o&#10;5AMcqb0PfOADWYXQuoHHAFD+1m/91ve//33dg93oLb5JYcdtudE322wzPtAHPehBfeh6A7/pXD/O&#10;/spGyYBoIDhz+hgONkpA+YEPfAAW8+o8+9nPnmuJlc5HAj98/PHHz4Us0DT0zefCCy+89NJL//AP&#10;/xCRZASkVqOQr3zlK5/3vOdtv/32dO1RVF02So/m4hRx8ou/+ItWIH2cxZPFyo8/+ZM/+fSnP41y&#10;+gu758///M/3dLjVXAzliJ1kiba/sp/YvWxdfdB8E/WOO+74+te/bo+0Qf7SL/3SiO9bHt2VBOYA&#10;KFGzT37ykx/60IcYyK+//nqkAPqY6GjjM5/5zL333htEitFhFuxKKLO0A7hx21/7tV+j+AvWE78J&#10;0OMm+rM/+7MvfvGLVHV8EynW/1EwfZa3W4B7xTnCSi/yxCc+0Uh1vmMZa0GUPn5QbvDKBRBaeYWp&#10;A+VXvvIV4T5XXXWVwDQWQJMPEnEob7fddnvuuedWW231q7/6qykoPbXPz/zMz2CXqKXV8tM//dM6&#10;r4cMBfzmFqoP3PyjP/ojHnP/O7XOL3B/cD05CGw1EgegWOdAKZIMSlJ9qDv2b0FCCyzM5Xm16QIl&#10;b/JFF10k5O2jH/0o17YhQcGE++y4444gUtQFyka7mfhQ8edQtLm/2Qf8oHfrMDOWHzTxr33ta9wL&#10;zAj45gCup4nLaoDuIfiStaAYoBQOYRvrAyhjIxKx6xEFKAcY1gEeMUWg5M6+7O7PRz7yEakUjD44&#10;Iy/NHnvsQdFGBGjZ8xXUbc1gwQimbA1xnbzkCd5kvhQhTxlHLRnOmDLxUFGfAwz8cj6CzCugFBdR&#10;gHI5p0GLt54WUNrwv/SlL/FLYpFsSf4JX1AtQTYHHHAAiISY85spKHpJRDq7GLhk5vd23oUxQWyT&#10;IHbucq5zHNNKpo+LijecJWS9xZxe45aVQMkf3UeutwFliabdF0bZ7diN29qEgBKfOv/889///vez&#10;39FMYYp5zAp50EEHbbHFFhBzMWrr5/wpdklY+fznP99LpfoG8yW3D02czUFMuyJGfgjG5LZamXA5&#10;7nSZ96cTPv4eFOP1Fp/Q+RuxUdrtYKWW2Vu49Tp/RGlweAlMAihpoPjjCSecYAaDS7hgBj/nOc95&#10;9atfDUqwyJTGWrCP1wSCIopQG4mV8tCZXGnl7JUIJsT0EZIprgj3dAFff/GSzzgH0D3OHOE7hL/1&#10;1luLbJ2xwY1vB5RqFIFjoUhQElZ2/ojS4PASGB8o8SahkT4UT6yK9+PJT37yXnvt9YpXvGIZ0qUp&#10;1xatGEwEh8kMFDJTwsSUg+MrZ8Rkvrz11luRFGCKE/nfYsdst1RIG4pJeMUoX/KSl/QRUgaLuens&#10;cCbz4x//ePaidl0td01KAmMCJdvcb/7mb771rW/97Gc/Cw5AgOzsl73sZSByCRUWr3+/+90PARFT&#10;wuxAFP5JRIgJjgkx+bgsPw4uuAlPU9bIlZOaT9PvDJVFcQA6CnvOQx7ykM47DCjlaNGNDJwt36fz&#10;R5QGh5fAaEBpvvJrn3322YgkILDgTSl+bUCJVA4viOk8EcFELTl8RJbg1KwQMJSIUng4wer0caud&#10;vQIzEphpTdLNp/MKU+6JLRmjtM3geozgnYcHAUo7mfAgj2CGLkA55clQv2/jACULzjnnnIMcWfP8&#10;GAIMA5HFoLNy5ITWw0orTfSo0GhxRZKUYCLXLdyUV056n/jEJyx76iR9HOWME2x+AwPqT9zWVxIa&#10;iSk0hVGqu9wHUPLFMYMCSvO5AGXrkZrUjSMA5Wc+85m3v/3tshcsdTzIxr7vvvvKtJlmgs3oo2Ul&#10;S0kGlMwRVEWJd1wQlO4U3YCPfOWSfEiVoxzHBJfR07mGivNn4+FTIg8ZZ9PgzOkjPMh40ZZS1Eqi&#10;gbysEuM1+iKavQNDA6U5KkyStZsiKVQQPqpnoRDZ7G+y8C0wq3E+0MTRTLq5UklwE1wimBanH+gk&#10;d7ngKqDJ+EvH5DcXsW83Ks6fanrYVHjGbDA77bSTLIbOp42xwADYKO1VVAGksmxXnQt5+AYHBcqb&#10;b74Zl5SFggpxVhx33HHqWXDyDv/ac/1EmrU9Bq9EWICmyiCC2HNYBTuGWCKmzBR8s1whpjIilEH/&#10;pJUvuf2XiOCX3Zphl9e7j/AgjyB8pQno+HIl2Jo7rBs91/N2rjs/HFB+8IMfPOussxAcmogJpLwb&#10;pVsg4VyLb9zO45jy31N9g2IuwEhaHvMlCWMxdiNmMjGqLJhCi2jlIrFYhwUS0txB7WIE8DcdAnqx&#10;UxjZKO03Kqr0wbVhMaD0rcaadO/pVyRoKsMlvH4goFRnl4PbHLWGzZ4TTzxRiNkSirunVyZVbBFo&#10;0s0J1qE9TGOUcVjg75RBLiA0k/wljbB7gE6Jklzn3/72t+nvyaTs3K3R08vO2CyKrWQfGwVjZbxk&#10;ndsQVwKlrasA5YxDNoXbewdKK5B3+4ILLgiXNC+hpEKNU3j5hewDLknXQxif8IQnQMzQdn9MmnwQ&#10;E0xQxhFMhYuo5+iPFHtUFDnNaZQLTDaZIFQ1zflxeCUpicHqdiZoVjQC1ZsNlPNt+Hr73b5OaY0E&#10;+j0KwqoTTH7eeefxMLCdyT95y1ve0oersYzlGhLI+ZH8vFYvIkkZV7YOu4SM1SHmiKf0c24fJ6MZ&#10;IAqjmC0bG5Cdr0JN684EbNpxssyUJqSL2XltEuve1egCoj7wwAM9goHy9a9/fVGeGklvmhf3C5QI&#10;C++N9ckoxl1r9ihysSQq3gTHG1XMUZHc4gYFtcR9aN9URUiao3d9ywji80FCfeP+OBF+atTQTLi5&#10;AK4JNgcH5gAyNlzS4AHvdrDQdvjoZB6G46OOOqpkMXYr3lFa6xEoMRfFyd/znveYjoxBu+22m2Ag&#10;hGWU9ywP3aQE6KH4lEAiY2RXE07EY5t4I6gqtRwsAkcfKEmF5IXLOcCx6/EmRa+fOzOcY5de85rX&#10;oH52BVEB3U4PwnS0t4MYC1B2K9gRW+sLKM0VB9G9613vYgkCjrJulCUvsSkjjvS6j2ashJu2N5HS&#10;TuDANDEjxpMwTT/gJkzMmZf5xBjKEidXL2CaInLsoRNPQmeCwPXQapkzbJTm6rryqX8Bub3hDW+Q&#10;oas01DHHHFOSc+qLbrJX9gWU0l3NFQsP6VB295BDDkkl2vKZvgRg4m233cYp7AdrpogiqT7Qk1Ev&#10;0Zo5uxzllGmeDzA10KATmBpoVk7Q6Y8p7d5HXPeMYmRqOOmkk1jMdW/bbbeFZY4YmbHN6nZAKUYY&#10;aWWdPPbYY4uNsivBjthOL0DJqaps2vve9z7LSUT0G9/4xj4qpI4oteV5NEcQ8qUSByszlISenCHQ&#10;0xBTGkBn9HT/BXp8wGXqEPsjL1CqL9NAqe3opx/TSVOhGiOVzA42cgd8duizApRCO9idClAuzErp&#10;HigtLbHlp59+OmuXaF71yV/60pciGgsjsmV+EX4PYV7MKRxBUBKp9J1DLKQGYp1JqfR3wOpiiIlm&#10;+vbBNCURifT0weA6j15sOi5oslrRAteYKaVCvOhFL+qqPrQXP+WUU84991xFNzyilHppOjQTvL57&#10;oBSdR90QD2RtvPjFLz700ENNxAm+eelSVxLgEsExoSdGCSXBBAeRRKCcwO6PQBPJMh+invMIcQTD&#10;zdFPY+eYZkME/VJpL7nkkq4c+l4ZSp588sniUlU2EHPelahLO2NJoOOAc0Tjwx/+sKID1oZAPJ7u&#10;cgD8WEM72HO5cXhvgAKqKLyBT1zNDkFFjhR2yoW/JOqIbgs3KexikuyjcoTEcop797+uGay3Kx8E&#10;rPms2BakfgsjFVPZSaQ9swOKLfzIKzvRhEBGebvy0A4l0DFQ2pylKtLCEAeFym3ULFYddrc0NRcS&#10;YGkRu/5TP/VTCsTFsSN+1pZpH43Dxz7KvS4gKUf1op/MoEp7DKyP60lObhAXxW6gTEZXNiLmCHSB&#10;6cmhTz2V3piLmbAwnewSKKlXdlEnzSIOdtFtttnG1F8YSZUXaScB6jaVFm4qPMxaBzj8AJTYVk42&#10;Zyt0dgLQxDGp8NK34gtq97imd9F7eKhUR/UNxxWv66TsMUapVhagZPr0iKa9KtdPTQJdAiUHooQH&#10;Ew4v2HXXXV/4whd2ZR2fmtRKf9pJQEQt0ASUrJM+0JDC4ZuVk+sPuIBL9k2KcNjlAATTFBUhRBPi&#10;zfdcfVO0pd3bVXd5I01de+21Aco+jjCbsYfl9qYS6AwosQNT7ZprrkltBaoWQ1XT3pTrl0ECcIRZ&#10;E8dkxxSag1pSeAEW5RdcwqyU6uAdwsX8vRO74RqCBZS4pOpzvE9mL9f87PljXirlgVlpJxhGugzT&#10;rNt37AwoBdYJCTLLGX1wSUG804mY61ZkpbWuJJDgIZG2tlVZW8mDBJcIJh+LfVdOOuePqAm406t2&#10;IsAzh3HThzyIAj6j7u/VnMzjRdS7w1K7klhpZywJdAOUwBELkAfGxmTGA0rVq8Z6pfLcuZMAVKJr&#10;o3Li0jnQaSeoJUapUhmvCLjMUeY+PcFlSn5wwXPEey6/0yyGRRFyPPuym8QJAcpiqZ+7Cblxh7sB&#10;SjunhC0lUYUfq9Dl2KZyUtgCTI7hX0EVYbZLurDAHbHr2CWl2O4rI1a9Pn8BlHbiPpRxvA+N5VZK&#10;ZZBZjnBQ/CXVkdlYxUj1cXr48EOz5E/sDCirqCB0UuzYkou1vP4sEhAyIXUHVqJ1VG/bMNMhjkY1&#10;drphkinFHnXu6gHQ0I1PiSsGe21dHm333XdX3AAL1lVZjGwLs0hjYe6ld3qXGW0aY0mjg8wcE0JI&#10;0KmnnkpRMif2228/pHKs9ynPXTAJfP7zn6epKJLPtpPykTw/ANR+bJrN7qHeQFxieiSAi+tktTSl&#10;Kc6t5clGz2cllFiiWuf9bN2rIW9Eq2kDogapAvYMNg1YydzMGE0nSFRDKpyK9hdyO2Tfmj6rA6C0&#10;/Srt5/gq+7wgczmL5ciwpsNQrl9DAlaXTB7at6QvcEkZN9PAkKhMZ110HoWm/rl0Rtq3+PM3velN&#10;rS2MOCkbJUMBV5VF4SCzZRhlaGBj49oFi6wlGDr/GKxMZWgSMJo+CWbwLfiBAsE6YS+BmMLFWO2E&#10;6I+VrLXaGHWgerN/OzuMaGwLNvlySPcyrIch35GyRg2nrPCxWEJWIE0cuzTxwlmEo3VV6hQEa02o&#10;EEulNU8Zb13SAtRKN6Jm0eVlH2l2sVN05AvcdNNNDm6TQa9y2I033sjgK+JKTkGOBQWL1QduGkRG&#10;FbghVIbAaaUCqjju7IiG1Y7o23BMpDzjrIzS277zne90WpNpwYeDWpYSGEOCyLI9i0PcurKorENA&#10;SaGjiYvmEY6m9kRXVktl+R1hwnlt16c4460t5AwFBM9T5CGI2zW1//77a2rB/JzylQ0HPxiwc8YG&#10;WASCOKM9BhRQLgWlMpVgUVE0YR9jXVCS3Zl+kG3P/gc0Y8QM3yQoFl6HkWCaomha71gtxm7jW2YF&#10;Snsmo6SpICBujz32OOywwzrpVmmkSGANCcBHZkSBFpQ7OzR8VEtcMhgvYicOcSzVufOyJyzjHXbY&#10;wQE4Eivbjcgdd9yhNqWK8YCAgvnyl79ctf8F8IODQtY253fat2QH+E4ZfARQJhKMY2oQ75VTQ6oq&#10;pVG9Xebj+pSChptMKzYVO584B4MLVaT5AdCM5n3ve1+Iqaatxg2x2iXDe4RmAkqvimxLW0SwzaS9&#10;9tpLwla7+VTuKhJoKgGLSnFcuh4rmJWDeoAhlK2TWEv6MgbwqU99ilKPFSKDrSGYs169S2GV1HDE&#10;Sra7lTKPFqrgGtXYqkck4ZrCS4ihPzLIAjIOGSU4jYKCzfijP9YcUy1XdaAhKVkhp4oA+NDBDTS0&#10;9XcGTeEQoEZCF+gcsuDOTDZK2C8qSEgwSVF89t5779aTqaZAy2VFApUELEW+aVMOAOEgzpL0yYqd&#10;XUrUPUyHLwIiaBZFsj7bqfYimcCHNaIdKqqVz3jnjxTSuVgvfNZQzDJ37jTjIzub2ADGRCwSAjC8&#10;Mn1wTsBHW8sWW2xB6WaRbIRiqcLHikJP95H9LP40afJaQ8BBpG5g+jYw+ivzpTomrqfdJ1lg9hFf&#10;u4X2QAngmRi4cZBkGwgjwiyxFH2/Z2l/ISVghXDyWCqwkg4OiRAcf7GuZnxfLXO8wjXpOtanVRrV&#10;r12zaCmFEYhbMtxElgxehkZJA69Pu9o9epa7UtuJiQMfYohgi6RuUx95seEXbuSD3B188MH8E+rp&#10;xWMzyxNzb05bshFyhYNgIVZ2KWNqRDw6p9KzvbCKovx8braxnN00+6NXa6E9UDLZvve974Xrus4e&#10;wfLSehr193ql5YWXAJSEjBaJBQwrIRG4pKDNHqOG2vCz0y61DN3olbT71qtRa263RkC5BpkLQDAi&#10;jDRN0P9JkjrpFNVzzjmHIiyaFbjbLVAiqVOsB8961rPwR+GAKptg3z1VxjO4MXFi356Litly7C7+&#10;bqCRfdSSGOnpBt1/ubKnEhPtgdIKPP/88/XSm5iXO++888KvyfKCk5UAZS0FB/ALOzc4496Zvbc5&#10;YJKmjFhhl2AOx2mt6LnR7ZhXPLywUtiQbyt8OpFD/Ffc/fCR78FxvjRuejeUZ+UQWEod5t165Stf&#10;KW1JYv7sEm7UAl3bsEJMpl5uImQcoBsa2xgjiSokmCbPT86ab9Tyuhe3BEqTUljpLbfcggYD+Lii&#10;1n1YuaBIoD8J4JVWtTWDponBwHRm12q1Q93DATlkUBhaFOVpRoCwyDUCNAO+OszoRq/Ey7o6tKe1&#10;kFkwlLZxkC93NhBnV9VbJ1+JKACRu+yyC3Mkcje803nlGxkUmjitH1badQjN7ggxcV5wSRm3Cflj&#10;t6k+LYGSpBRVo5Vg46yTr3rVq2bXdFqPbrmxSIAEbN4UQ6YrmzcShAx2cqA2FqNeBloQP4x/4gQz&#10;FqzEelBgGATTMUorXJxTlveIGSne8R3veMf73/9+MsSjRcg7P5WHVo0PVTUdCdfhib6dzFhWC8ED&#10;NkgfwrSTMaqSJ33cxkaYciW72ntaAiWKe8MNN9hzEuJUqmB0MvClkVkkYPO2WsT0QTS6LULBczpL&#10;g9W9KAxVTqxf3AjYn7zGGZlBDKDgUoydZpnbsCErHNPMYW2d9Lx+I6yQQuvF/STFDotU18NpLsK8&#10;Z/eM1e9GiysZLoiR/ZdxAByBy3jMzARxC/hvJ8JsA5S2blEC+sGckSoYMyojLaRTbikS2FgC/Mjs&#10;axaJWGUrxKFmndiqAGX0Ta5LHJCih8jMrtlhbXEQ6WSSHbO8w4jBUyoZ9/0R4sNd8+Y3v5lFkjOE&#10;MittJF4aDL3vp3fVPjMLzisMS3080iPP7D1+i8Sa3c/cBijNGBEDyG0cjuKnunrb0k6RwCwSMCER&#10;IiY/VkU8gueE/jhLg9W9tE48S+SgT5JGAFwnCebACLVktUytYt5bvJJRC26CMMa4Xg2CHF8i/Bgl&#10;7QFwGX884YQT1BmZoCO+zjiCS7aLRNeaCRz34i7Fq5sGM25sbYBSrKnTFo2ox6cKRq9jWUdA5Zoi&#10;ARLgfBCGAWWADg4omgS6dSUZvI/BC4qxgkExNBPAzWisTN/o2pY3kPII4JiAUBZD7+JBiGdPp+6A&#10;ewUszjjjDEGdlEIZh3KQMLJOYiG7EnuLdijgqCUjdSpusBBypYgrEPvZorXc0gYoL7zwQhYNz9Yb&#10;9aM60W5av0C5sUigkgDVm7uWMREEiCPZcccdO1zzCUE322Ul044twhmjhTYYONQSS2XuZ7UEjkgx&#10;TdyzLPWkBnVr4GI34+BW+4PrBoII6lZfbmFqwfG5sSEYfaEFzMok6S9CmlrPh8ZAaRQ/+MEPisOg&#10;jNALmHsLnSxQNREJAEpOW0QMtWQU6tzHCCthChT2CAo4ukedmt3+VUkPCcKGUEuhghwR3iLxQ8xc&#10;4NJlzHCtl/rKMeIdvvzyy6GkF2FAgJLqfi3YsakAiu3FlCBDg8VkafiMV7s81MZAqda0TZtfiW9e&#10;aNUolTwmsixLN6YmARAmExmDSBCPULvOe8gKhtxhlDFWQjEKeIcKvg6DSyZC9AcE08q5Iyj7bG3Y&#10;Ce8EZd//UvxbvxoI5oyFkqKduIyUEZmlPFLrbgxwI0kicxkscIlEG6l2lZgbA+VVV10Vv7seHH74&#10;4VMLrRpA+uUR05QA/qWSkGw2SisqIY0E/+qjqxYbrASRgAZjoNx53Cz2r0120sqiPDKzgmZwib1y&#10;TVCT2RMBtA7gni3YpZh5e4nK7fqvEX6bI444YoFPqiA69gSWZeEQ9hvbDJtMi3CCZkDJLqlwiKEy&#10;imoEdFXSqo/ZXNpcNgkwAUm8MzkhpthehdH6kwDvClpn7XEUAEo2RBVuuuWV6TyTqIQOblzkiBYJ&#10;IjEjz2W7RFYgHRitn1KpBeHPSm1iWHBWsCS7ZCfFlvoT9ewtUy+8LEpup6FtkBjobErJmwElHw5/&#10;N22f3s1S3rrw1OwvX1ooEthAAuBDvDQoETeHiAmi7FVE6Kqojxxvi6pYhFw91kUfD00dxhTE5RO3&#10;AD3UlkC3y3Fd/Dzrugp4F6zf0047TdEdPIvdDJdsp4f28Y79tZmjROwrBsuW5oexk/7Y6InNgFLI&#10;lVRKliD7J+tv0bsbybpc3KsEHEkCOITX8B1LghggWBqvxCIp4GAL0WNAtCB7ql5Oy5ZJKQjcQ7lf&#10;YCUmixiilo7wxY+8+NrFIHSSXVLlCIipNpo8nIXnktV8Iz0vy3BBYuRAgCJ2GingzYDS6T8K0sWd&#10;pM5SAcpeV35pvL4EhATZxa0B5IsPRx2w+ve2vpLOa/khZehk6gAJfgSdsLK+Otzo6aCQb5rmCJHp&#10;0QLUpQl5a6HNzpzwG1yyj21sMKVyXnDBBVdccQV/N10ey+kkEb5R58e92IgIgxU/YI9h8CUi7r76&#10;w9QAKDndGChTbEo8AUd7/ceMK6Py9MWWALxQWRaxYp00+1knB0tPFmtCiQNekAhcWoTygpLG01U5&#10;ho3HDhViteTq4XDnnOHMjT5Op2YZY4LIEZVBBIRX1s1ll13m2AyC0lV1LrCcGXPV525GASvJOdi0&#10;ASIW2wm2Vz9dpwFQCk9V4tgYyHl49atf3Umq+dyJu3R4ghJAlBz5nSK4jmOUYTJwJxkr+VIxSpEo&#10;jKSWogUZHbm/nsBiRgbhor6Z4SBmdViCAD6I6UQzmwddW+AzvsliBlv33HPPnXbaiXOjv45NtmUK&#10;OKEZHWyPsZJh17ZRM7eqAVCSPmMwawhTqOlY9O7JToil6hgjHbokcJpzk1JpC/djeAlwgtOxpBVb&#10;gagcHyus5N7plU/AR8/FKz2atYFZFqfmH6+qQtDKU/jdsiUcKKnA9nKiZKYEHu31FbWzpRELI0ZN&#10;r05doJQ/K9QcEht4xekYOJr614efu+WJCy8BuOA8EmVv8Cl0iRuXujPWW+OPNGLEDVamiKxe6U+3&#10;qYebfDuLP/WAJSMBTREwQJOJLMUgpDk784tFApjOXsx4LPF28lykkkkkMbCwMhHpdYh/3eNq3/3u&#10;d1900UXCa1mv1YgHw+uGI3TyYqWRIoHVJCAyRtkBQMn/Cw7U32Z9G11c1gj/u7wMtkKswllSetX6&#10;WPAWr0MsbJHJgPRbC5Yq/a8OHLR43NzdguljlAceeKAodBuJWsWi7tdFs1qMkrg/+clPir3QHG1C&#10;fndNxX7uhFg6PC8SMCeZ3mR203KwJEcUOCx7CvVZ9AGzYy4E39RevNKqyYkFw8jW4yiYViixcPv4&#10;+DGKOWKY9236FP43AmEk4Z1m1xYnwFK5bmLVv6nzGC1iqq60KanCtGz+sjoiKtcMKQEoKZ732muv&#10;FRZHmeLQUI57AA235jtShAVyqtOKSFqQVDHMV+XHmreXy/qWAKYvkpS3LexStAAjydoPrcUoOc6c&#10;I2bI4e5rX/vaddG37/cs7S+5BMS7XHLJJUJ6Y5pkfZva2XbIhJBmvBLhzcm0FGHu6eICncjURfxt&#10;XSASqVQcgBKwdgZqLUapIXqEbRyNb5GHPxHRlG4shgSk7gkJFGINhgRgOACLP3eCr2axOHTP+YWY&#10;i+Vz3nnnOSab9XCCXV3CLom0daSSgAGauCh0CopQgTXksD6j5EQXPqktfjT5s4xBxd6xhBNrIq+M&#10;oIktTx4eS7wzpn0mOyHxR2YBKzBnQzJZso6Jc+ZsnYg8l7kbDImym2gn/G+SmoDbGqVF1wdKkauS&#10;w8AlG9Aee+zB692u8uUyD0l5904kQIcVcSE9DEoyM4FIfG3ifkVYSa2zIGU3SgixJuG7eJ2imXUy&#10;JWZpRICjHYu3TbSQ7CYWRdaS1Rww66veOc+MhUW7kljLAM8yNuXe1hJAx0499dQbb7yRCYi3hMa9&#10;2267zUVUIFXsgAMOUB+TXUxaiHgmkUOt5VBu7FACvG1bb701CsgB4/ggrH+1xtcBSin0zgaxH9q3&#10;mVoKSnY4SKWp+hLg3X7rW9/KowglaUzSSwQDNar+Uv9ZfVypz7JiFH+jjSktLMpSUHofDyptNpIA&#10;8qeEiih9xF92vGKdVOdNtrAOUAoMYp00OwGlPbz4uxsNQ7m4EwmwIkFJJiARgmzw1G2gMxdcsnp9&#10;+EgB13OB8ciHwCYrqxPhlEZmlAAzCK8OZOOyVs6CAt0GKFNlj3uR6k7vLmmLM45Kub2RBET/SJxV&#10;RVGdAVgjr3n3uz8Tt0tu8h2Zw+QRSgIReY4gK+ShMlsjaZSLe5IANw5SaYAknqr9zF658YPWYZQc&#10;djZA+Mh2nnSo8ikSGEYCkqapqOeeey5GaQay/Oyzzz5I2WR93OuKhS3M6SlIJeYhkgQFWfeWcsEA&#10;EkAqVURm+Ob7lu61Se17LaDMWfI6yhhEcSi5ogOMWXlEJMAyLvDQYYGiJm31QmqgpNNH5jorjOlA&#10;tJCTarh3qHg5MLKM+BQkIBfAEcG0ltRg3pgUrgWUFAQxDdQf+7mKQYMVQ52C4EofxpKA+ArhGo4J&#10;FJSmWBlkVJJH8TTeyQWw/LAeSAKmn9HVFE8QiD6WnMtzV0oAUDqVyJYshIsFeWNSuRZQ0n3se8CV&#10;4Vxkw7oFNoroiwRmlIAoDZ5H1dIUYeEXxrxU4YWS9umFid51dITX4Wa1uCSEeOUZhVZun10CZpf4&#10;VjXxWEUcK7JxYv6qQGn8RHslMIjeXejk7INRWlhDAsqC4Y9ve9vbJN4INjRTTVx1JQ466KCnPOUp&#10;iyQ6TlHoz6XDvMBSKQR9kd5uft+FVeRJT3qSCEgbGEa5gfa9KlA62lFdDXo33WfzzTdfI7lnfkVT&#10;ej4RCfA28gI7Y5rPkYWIii0Jd9999z300ENlc0+kkx12g98AXFLR5BpxIHTYcmmqtQQwfaZw1FI+&#10;fioJrGxqVaDkIzeKgJKOUMInW0u/3Li2BGzdnNonn3yyytASoll76C5bbbUViHS0y6JKT0KIOGcr&#10;S+we7dv3or7pfL0XG6UzyAAl5YaKsz5QuoiZWUatUAzVh+ba1ThfQ7VUvZXLIPqHRdJZDvRQk80x&#10;Bur4Ube5IBdYFNYUyow4o5OssUX7nshYC+yxTzP7iEbYoELlphklt6NzxAAliBWKqar5RN6kdGMx&#10;JEC/vuaaaxBJGreADC8FO+RuO29aAtgyzDfeUWdGWo05OnUxhnXe3wJQGhRvQdGpBZSSw6VYiWBg&#10;2lQnfY6Saud9qBa+/0rli46UbPOWt7xFlK7paA9Xu+/YY4+Vvu3Q14WXQF5QnBDzq/XFX7owDv15&#10;HzvGkNUq4G2aUZq+7CaMzXxzJSFn3od/Iv1XTdpBTvzavm+77TZhFcLO+DSOO+6417/+9c961rOW&#10;aj/GoLn1QSQ6mfCSiQzTMnfDDIyZsTqXrZLGJoAS7RRnDh/ZjNTZL56cZZ46nbw7iDzppJMUSTv/&#10;/PPVtpAUK+YMn5KjIrDcGarSEzt50Bw1IpHxYQ97GKBESshnk/nFc/Q6i9HVn7r7Y1Ao0+uHB4nV&#10;4Ig0fm5QV0Mi5GJIobzFkBKwJ5ttCqMdc8wxp5xyyuWXX/6FL3yBk1C+Mz+GNJvTTjvNiWBCdIfs&#10;1XSexZNDXeNj5ehn6SpmyikMjd1L5Japyz2zPlDa3NjXuX5o7G4rNSinMIRz0QfTy7SBjzDxjW98&#10;I8+MU2JUGXAKGIikmjBBOuea9n3YYYepJi3xZi7eq6dOWpCsW76L3t2ThJs2C+tiL944C3ETqrfN&#10;zVm37oGSdrymDyvXL5UELHLmbOYa8WRO2T7yyCOdiUjRlonIEOmMeXOJPU7OA4jEIuUjPvjBD57H&#10;OmndDquQIK7/ZL6xQpQIvG7F2661jYnkqjZKOz+/ZAKDGCjZm9s9sty1wBJgZJSILR+BlUYlNMo1&#10;cHTioEMOHPslqwE+Qk82biETCovJRBQJ5Bq5tAtQ2KKTkRVVwumPlIgT4siihnfSbGlkFgkI1RJt&#10;jlSiiRuQyvtsoIoLSbftC6J0HROSKV5U71lEvzD3clL7JO7P9ODuA4XWOUXb3GKuMb3oHxRJ5MgJ&#10;dJJP+BAf//jHy2teGCF09SLkhn2/4Q1vkFasEiIfF8dOV42XdlpLgG+GyUitaId2GKCVJ31vCJRf&#10;+tKXaE8C04VuxCPZ+qnlxnmXAGSkUDM7wkTgqFYFhdEijyGSTg0ZY9Ohf3AXUiF9EEn1BRY7tWbG&#10;kVVI4fjjj7cgEUmWXJH2pdjrjCLt5Hb60Jvf/GaHGq0PlEoMUZG44TiAjj76aGk5nfSgNDIvEgCO&#10;zv+AjKDQZACOzuAEjiGPKU5K2wCRwFGpFMjIREN/tNQRSWUF5uVNx+one+4555xz+umnM3OpTek3&#10;o+1YnSnPXSkBsWsiNGTfG5fLLrtsVUZp5D784Q8zJ1kSlCYpt2qmFlEuvARSBQBbNAHYzoCjsAe/&#10;map9BxwhY8BRjpe6ZyIf/ZO7T/SYoPGFF1FXL0jUF1988Tvf+U5Km0xN2ve2225bXFtdiXfGdngg&#10;oR+tmr3IMK0MIb+X6s08f8YZZzjIydrgnZyXc5NnlM5y3k5xdsoCQEQVU8reN52akdHo+8BEHxZq&#10;32YMVVr8I0Wbtqgc9PweXDPicLPkXnnllSgkyROjw74PPvjgJY+RGnE4Nn60ygNHHXUUGFRw4Mwz&#10;z1xZhPdeQKnOleu4LNnjTzzxRIkTk3qN0pnZJcBPzQTDba1uDUuZ5DkBz8Ax+AgTISD+KISWKo05&#10;ppSp+aBa31KlGM4u6g1aIHOnoV544YWc3VBSsJSySaXMa+dynqVBtf4AoP0MTQSAK0MR7gWUyl5R&#10;twEqKOXSeclLXjLLU8u905GAclBcByyPBpdmDSUTMuabBm1CgELgWPmp2Rzho+AwyvV03mJ+e8Ks&#10;IXZKKBXmzk2KsBx44IFsu/P7RgvZc/o0J5u1sN9++x1++OErz46/F1Ay3rvCcqJkiQ1i0VxIcSzP&#10;S/EbqBnuNE1hj/AxhU6QRxKAiTgjQDQtHvnIRz7vec+zO9Ks/bGAY7czBIt/61vfKpuTXZLYGSUV&#10;b1+eOkndCrPX1uSMnXDCCeY/XrnHHnugDtXjfgCUKqe+5z3vcQIZ69Uuu+wCMYv1pPNRiZKb2FUG&#10;QbYqLmZKGZ1X1rP9qatUKHELTkO180FJbus8lFrt/D9Q6AdvjIRr/gTQCS5LwHPnY61BS0nEiYg8&#10;dJ4bRwTVi170oj333BNKlqP6+hD4LG1aIEr/CQ/in2RHZpRfOUY/AErHsTu0hIHSolX2ClbO8tRy&#10;byUBjmOZaqCKt0Q0osQ1a4ZB0N9RPHDphyFB6MQY2J9mPMdNxIKi2cxhMqwEh+sGJZotjLdaQQoZ&#10;1ltssUVS+FdqFmW8upWAMaVuYx5co1LdLUJxVDvf/SlBAt2KuqvWAGAqSTOJXH311RvEbP0AKFEP&#10;GgGCo6SomgXbb799Vz1YznaYhGEWtYvOBRz9k9sk+S2IRpUQRduFkjYn3mfIZSExjrSWGCy+9NJL&#10;HRjtieyP1GqjLnFQsFfy5OBjV6S1dSencKPhWJnYm+GoX3rVlUYtY7eSd8Tsa6CxSKPAb5MjLmyB&#10;ktx23XXXksE5hdHfZB8SGWlXkysliNKqWXnZPUCJ70jfYZfEcQyqmHPHgU/2lSbeMTyO5nvjjTd+&#10;5StfsWZ4Tkg1yq+llQgb5I4iRgtORWXWK/4WV7IVqv7douS1B/HFqYkLIiXGadaWaBClDDzhCU8o&#10;ih4hY3mMtr65+3NObJi+/8rowLj8c92P/YYBCwKyWvhRiVfjtkbgyGmGc9iTGDekt/GLquK+brPl&#10;ghElICCBBxuPsQap3hsEJNwDlFayY54QTiRI4MLsCuCILzzio0XbWB6XXHKJ+ET6NakGHPEIsMgE&#10;ia2DMN8UYUksVcFaPlDsA7w6gJDrbbV69Ku9mvUvQM8pNDk4M87rbbbZxpCPKI2JPFoWJiuw4UAF&#10;nGIGyPzm3SKojeuz1u8zfASsYsVXkkTDneNn/ZF+wMrx7Gc/my2Yabh+y+XKUSRw3nnnMTna87hx&#10;JAJskFR6D1CaPWrAKCNoD3QMnlDzUfo6vw+V0MK8S+ECVZYlPZokrSWGYV4aKGmDsmw26R/jcpGK&#10;L3AEwNmlyL+RHKxMhhUoCaMxHRRG9AlT9DJnE6bsG/0abaRSCRDGso2Lb7JFA6FkSpwZo8rDFl7p&#10;s/FJABuMSG4JFU1ZyeoCECmV00ZlX9xss80YhRuNZrl4FAmYG7Qx+YtIDJcODWCly1uX7gFKti15&#10;Ala7lcxAyZgySnfn8aFER24XXXQRnZf+mwp1CCNVC2EEWzTfNaoNglehrQ4DQDxFdyuR0AjgAAF7&#10;ilgFWx0Ko6yZ/RCLmUdJzt5n/isufv4x5NGHNQNntAZoxODP1Ocos2n54UobjBJwO+ywA9yM0p3v&#10;6rNGfyr7Zm5ZCZT2KnYVZUFWZgrP/mqlhV4lcMcddwjhUkFVYoVS0xsf63APUJo31G1rXi0MiLnd&#10;dtv12q2FaZxPE5VjALYaLUWASMQymng24eO6bmWmScUR6IPWs7pkSD0OUl841v8FF1yATkIHdk9B&#10;JwbR0dj1W1iAK4nOZoM/2qVE4bBgIJIkY0S8HUz0ofmqB8Ni68fS7iILMNb9vYJcAAZKOhlPDtPZ&#10;xmVKfgCUwrsYbqTxWmzPeMYz+uvTYrRsa2GpkDlPuBRtOGWPEUtM1aJ21XlHFknFEeThM2Xax6Bk&#10;09JkRpfVmT2UHgAlZVUhMnUevQDX4INoOLeJ3V0VA/4Z+EihNhb4HYHYtHA61Q2yY+HpiN4CvHh5&#10;hT4kYB0JMjdzmK3YwTY+UfEeoLQPy883+QSR+FHKiK49GDggIomuYzEIC20OT6HHNYoYZxOBs6xp&#10;Iuxo3G5vNAOwp7POOkvwF0SAjxKHJdg0amEeL8YcVcFicLA9wEfmDrFWwDF+FfGhMDH1jXzo1Kwf&#10;JZZ+Hgd6yD6nWjkTFkeCU57QxI2juO4CSlPNIXkwlbbiEHrEpER7rTZOkJFBUHgARkluXGPMgoce&#10;eihdu9GCRO/RSYRIuBbXGcNio5Agxy24XTwQAxl0djT2YnNJgMjKAR/5yhg6GGS5YvBHw2QIKNQg&#10;EitHyVPZiEm+1C4bEmvm+lkf+tCH6N1CVqiDokcQl41f5y6g5AqU5CgpmGUHSqqcMdev3V/n+QdE&#10;R1qxbBSc2jDOyuT4alp4FZG0cUFJOxj/2t57790ovVp4ppSPz372s7wW0AEb5U/v763HatlsJHC6&#10;DhYJGeWqJ9EIeaQiYfE0a3ECIup32mknWIlZA81ycslY4zW/zxWsIoQcBxLxilpu8oDuu4DSRASo&#10;qm/ZigX0Wbfz+8499dzitJEg52xhBGpZsk688pWv5Kde12OzsksIIP84mIOS7CAveMELnMnVyHZG&#10;5QSysn2Y5OiV8j18FkMDIBw8ET7Kj05UKXy0z5ufkNFE9Zo2J7ZgJki+L3sMGYoxaMTle5ohpdk5&#10;lQBPoBQPKrVZJDKPbrfJcoJ3zT/uCPioQIMVKyenxAZtMOScLTzLPCcYDXWbls3+xfcl9KfR5IAC&#10;dHZxrda/pS62nDl4Y7PxGm0yxskLULALWLuRe32fffZpxEYbdXiYi3MaOD2a1VXaH0M5/ZqLJufh&#10;QU+mRjIHkRRqho4tt9wSl0xuzDA9LE9ZYAncfPPNTGfmGxOW5BxRz5t82buAUpAKXuNSLInercDJ&#10;Asul0atZpVzbCkxYwAwU1G35neAJRW9axRZKcnCrDMrchhnxxmLxjeq2QhNsFErKsrL7cf6wkzTC&#10;2Ubv3vfFZJtjHXnGJBSijSikPVu4D3w0Le0l3FN2Iwq16cvKkUJwjYy5fb9FaX+uJUB9oSYikpan&#10;mEg11ngCVwVKBGf33XdPDJG1J5xirl++q86jNsrwvO997+O3oeei21CSQbBFSADSpCkqM/cLtN18&#10;883lSDU6Mz0ONzseNKFsMko2xdmuxDJ7O3wy5Cm4R86MTdoOZAaasiRDxWbWYFNne7UZAEfkffYn&#10;lhaKBDYpARYelXp5HegoAs5xoNWsWHeVcbV6qd62dEYfldZKXiqZcK0K0BeJInwHSAFHDE7pOT6E&#10;FnNOZSZ5UWqsIUoCHk899dQNapOs3SaNm1pKZ2ewq3B27hI/bNq0FshI2YGS6KQ4ebJNQSOzjmRQ&#10;SJYEMfM1Y1FbjEW5pUggErDMrXFuHA4Dc49Ra4180/vYyRMbBBG4cTCmJZcjdw0Hq/AdOwc1EMeR&#10;jCiSHIlbIxNxDaFhpg4qYuWEksKeJT7Ruxu5X6RIOmPd7qcz0kuEps9XTUMSYHAg2CSkm2kC0bwL&#10;ecJHajVVhn4NJQX3LPn0K68/mARMRQVomLPMQ2ZKbpw13Kr34RbghBWwwgQmiHKWYoiDvWFPD+L/&#10;Qq4tZgQQ08GAGCzg4yte8YqmAUBVD21WwsI5gqAkDkjCTCGNjjCka8NZvdImV4YNUDbevJRNU41C&#10;wjULb6yQWKS3SGky76K4EfsD2S52EGhP07U0O6MEuB/4ZrAQ8UDgcu3CkvdhLcI5WTSxp6UFSh5/&#10;xXssZoV8UtjCYkYkVSpDdhoFAK0cPLggF5uVE223azEEiyhq5AViv6NxGx1ODz5f2aW61I7Yzjir&#10;mt7OzmC/ufXWW8VCEqmNJ3E8gnu8gpher1Os4U2lWq7vSgJWlvBJBz9Ym9zXtDQ1n9Zo/D6CMOR4&#10;ICxmM9Vb6aCuujIX7QjepmhLdAGRFjM8ktHBIsmsK5vTqm79FjYeUj3//PNFp1O0BV3ZvhqF8hga&#10;Y+mDlgJHIEs7mH7MINM4IsmoavuxDbMEUattDwxAL3zhCxkN8MemBTdbj0K5sUhgkxKw6hnBLH9x&#10;I9JtYOXac/I+kJVT3LRmUBeUx+u9JJIVYE9Y8oU5FqJoi0dJ1jaV0PYyYxgKR9BJJ50kjZSa6YAH&#10;IZONuKSNThaQcCI+dyjJUa6qaCMX0PDjiD8S6e233w4i9V8HWBuEQKlc60RPm8R8mVaHF2B54jAS&#10;sH9zzChvSOeT2c3Rum7Z0LuAUtkMQIlJCaIUcD5MX0d8CspDMeQboRuikKE81jMfi1QZa7u1rl29&#10;FHRTpQJLhZKaxdObWjnhuI0ONbPRcQFjoyqwzYjd/clcIT+GSHsDiOSj10/vK3EIhRTiQ7ZMGf09&#10;vbRcJNBIAvyKnDGWGP1MVJDzwdZ1G9wHpro0id4YJV9Bo0fOy8UpW43yWMzMt4rugEguEbDIn8A9&#10;IjRKPHOj9axBjjOElB8MVxLUEiATxCM4CxbTuJk4MXxI18j9gocymmBnaL5cZuPCDjDNQ8GYIE0e&#10;c46Rl0hJQAgk2wVdhpGXSIuWPS9rZHn6SVcDdBavyGjJ3dSddd/9PlXpIIl6bJSL5/W2AfC3Cpiy&#10;kpMbF4hkf+TtQryxSEpxIw8JoUlGZNnkkkbJcSgtML0JrvI4YZIQ2SPweQdb0pobMUEoSSlAePmU&#10;8DJcksF0gihJCIIlBEUyXySdBqaLfxJwCtYJZIJ9Xnc9lAsWXgLCMOjQdncBvOCy5vlgd6UwionB&#10;evgcdtxxR0RmYVJoxesJ37vuuutAD4jkEsEBc04DAohFJhOxUb0Z5JHmDnbRPe1rMPkkOXJWSKB/&#10;+i9xgqycDL4SuhtxSTo7gi9wAfSguowhzipohLMDTHQbg7oV119/va2CYD0RPtqcZWF7X1rM1Do8&#10;gEzKI+ZCAsgHGzqHAbgUoMY6acbW6fldQOke7lRpEqY7BjTvR/cJbwZn9Gv22lSg4dBPeDOtEETm&#10;ENemhkiC0hrvCt7OXkHigEwiPRdQNhtMnr8CiEjR43UxGMLU64xBdY2BUMhE/TQQrHH2YijZqIUB&#10;LqZ5CHji0Gfo4QFLFfHYLhqx8gG6Wh5RJLCBBKABh4HiW2iNdEQEsWYi4l1AqSgOnZGuhw2JQYGV&#10;jUx1ExkMKjCIRBsTMY7T+WcyiOEXKyHoYYzwaUQh83aQl79Cdg22qE3OHz4KgCskkCESOKp1xo/h&#10;t+fCDhaMpucOwVn5UWI5dZv3Q0zrBM/CRHhtFUi6ThIss6wNmcWmVMmdyCoo3VhDAtYpiFQCQx6t&#10;GF7RPvb4mhK7CyjdT2On8aFCSKUwFASh5v2jX4YII3qADMTwn4g99EnqoZXMEMmdgkXSshuV6ln5&#10;XvidwH2FzT0IkZRmh5BK11nXU1ZfOKyoAsvZ+/zQT+FE4i4nFTJpnvDbyE1gebAZ4OPcNfYJFthi&#10;i6w/0OXKESWAEWKBVG8rl5mSXav+Er7nzBzrUzkMpjGvQYdCSmeJte5bFsiXd4bvyJ0tAsuDjHwL&#10;VGxGQ7TO+4MzLDLHxm7yNO06nYQOAnRyajY1EyIQDqrYbckGyC4unXeImVggJ/TBJdtV36jzUi2u&#10;8e7MkbKM7EZkbm6IqJBo1LQiZ4tHl1uKBDqRALiwxLBIBi6x0sceeywKVb/le4AypFSANOsbZ06w&#10;slHl7fqPbHQlBocn43SpXZgihuITmSDp2oikCxLbDB8BGbWXI1v5ax/G2kbP2uBijaN4ztAAxPgp&#10;aeBQdqTOiZ7iaapMgn6PYCBm/ZhUYHl2Iw5ukZKkTedAeEH5PNpnZpkP5d65lgCTOuuk/Z7dTIwz&#10;Z3cjl+M9QEkEotUtBgUy8DJwAytplxJyh5QOCyO8B4s6Y00iMqwBPNcIL7ZF4/OXHDmfs6V4D3zY&#10;HHFGpzIwGlIJBeU0yhTc5AtyWVC3ldp19AKUVNiGXwXX6zwq0MFGjvZmYxZyKKpGMJA47SFlvvaz&#10;ksNgt+CtIgc8nd+Pk2phQiOmI+rSk/4kQN10CC18gzD2eNbFTZ4gtkYHfgCULoJQynnxWiBTLGUK&#10;57Q48KDm2yJQMAgrTBwi7MNcxJpQq4FjPNf+6JPzUiCj3zCRWg2t8EdrFfOiBQvK8RdBkV2V+/Z0&#10;fhVlZfXEg+Av4fLebBzoA7VnsdDR6B1aSxSAnomAo3xSKGksuG5SXteGRFUxH3hvGtWIqzkfymVF&#10;Aj1JAHSIZqNry+yGj0cffbTCsk2fdS+ghERMcjDCidWoBB0TRoh2blo/seoEcspPmvpa0Aeu+69Q&#10;xZT+R9wAJaoYnggQgZEf/okYw0Tr07LMASl+CHvkvFZlU1wOcHQBW163Llf9VIocl9Q3DxU+TRem&#10;yDeV7LrX0+slKWLQ5MwXL/BgOiiZkuzOwICS7L/Ebg7gkuqNz7IxrCuTckGRQOcSgEIimjljUTEa&#10;N2dMC0Z1L6DURVAlg+XSSy9NcW+wJXAaKuE7lspqCpe70EPxMRRkwAcQox1bY/7JWQF2fetxiKFP&#10;DARu9LEstWw1wr5o0zDRbyFOYFEHpHwEDa1S/0uz7lwFzvB4Zd5n6jAuyQbHb8M11of9QZgBsiaM&#10;yZuKVLDdTQcl7Vt0bfHkogjIhOtG8pLdosUZGJ1P+tJgkUAjCTDQcQDQ2yQWU4nEBmF+jVrIxRsC&#10;Zf4K3dSapRgKvgHDCJ1F4gPOoAY8jqYcH0vMheGGvi2z+FjuecDdirOPf7pLC4FCZLAijODP32Gi&#10;j0RAeXuBUc8NbWwR+dhCFt5FYXM7j7dm62Sl5brpHCXZGTxF8TQad0IReeKalsxo8XY1b2HEYTMV&#10;A2RiAXHDIUSUcbZR6aOazyqXFQn0LQHeG0UnHWBnAqOTrJP1Q4JW9m3TQOkK65kCzqFOGbekowv7&#10;8BmF3KU0GVh05V2Ie5/7+A4mugwd07PAouvjcvFJC6gifxHklSoTTEzYY4hk37LbZPsgHnhBSfY4&#10;KEnj5lfZ5FHos3RPpJHEHqXUgTJBKQh08sknTyTIBv1nnjbiKlyg/4ZPSuLLXvYypuphNqpZBFvu&#10;LRLYWAIWNYsWCxKkyoFgrc8aWRUo81Q4yFonqY5dn3JtLQUKA4tVjjNfBHU49VkhXYAS8fRHIS86&#10;x6Vbgam7grmN3PO9zgM0Ckqyx7EYegXQwB7H0935Q2nZINJ+4N2JhSKw2jnCnT967QaZGvgEGQSE&#10;XhkgDJeG8tKXvpTRY+CelMcVCXQiAeAohofHhYFLIQKn4sySELwOUKbHkBGDRTRyUH1Cry31fFv2&#10;GCJLFmRZWZm1UTGITkTTrhF7gEhGfjE+dyjJGgslW+88a/dBaCexkBgAUt9pClH9xpRjTV6WIRal&#10;RDFhDUAkfdrJs9xVJDAFCfCyUNekSOBqbGjK/czSq1pAOcsDpnyvDUAYqsO/BAmiVInRYZKz//TU&#10;bbmhybCkBchsGcvOUL0d9xpjNIMAOfhNJ1BqV9aNWKieJFCaLRIYQALcDKLKOSQxOfOZaZKVb5bn&#10;3mUfXM6P4CTebUFVfLtCgmAE365SFP2hJE0WH8fgPIJiOzpKGneV7aknDjHXsaT5q9BXUHI5V8TC&#10;vDVLmnPAxLdxOPNG7rTTTjOiJMksKVCKZHIGLPcu+wVLgsB1VcSh5IxZj2tMNe0z8ooTkDgksLxF&#10;JFfn89iuSzEhAa422K1MgE5Ox//e+fuWBpdBAhQjwW0qxgpVtPcrbSXhbfYXXzrVG3lUkVuADm9+&#10;guoFk0u8Ic0+nEs2NwFGStgpvMYYytHvh5z8KRhwlQISy8l/BbtZcPRq9vk0YguCz2Q3UBQMa8J1&#10;E6K7skuVI5F/kvuOr9LBZ8L+42wsnwWQAIhUs0J9BnE1qA+VsZN1vVxAScekbrPyskhaRZYHBzeN&#10;uCfXTaadYCAjxxXmcYIVPG4K0TaKTSnvzMeN2womZzOdx0WCNbCuGk0xarZA7Fh0F5dUInk3CZSp&#10;SG8I4KnLWI1tEo0KycyjoJakz1aZJGxRk+JtlLBhpuwqS2JZgFK1IUIUR21diQAVKWnD4d3mvfGj&#10;v2mEUZ5xxhnIiycqp+yJUygDzsXvYB9V9fi45W5PKi9o3bFAFeE74wk+6AQkiWTKpiQZzIexNeFr&#10;OZxjgz3JBSAV3wyj98/ksKs4JTtTXZV1n14umKwEaAliy81t4y4n2MFT4je66u3iAyWWwWXhrESr&#10;i/3CyqELyxaXGO+778xlmxsPiZyljNwUYssdfCYyiW5CFGaSXpFDV/Opv3bEnwpgolzjjw5BEqhA&#10;qjARMnooxGdFkdrghxheP8QwJNMhEbtBTBAJKFOaTxqFTw60kBkBLhUhZoEpcNnfIPbXsl3frJYx&#10;YXwNpcCgbsdxYYEyNXcdWmBpWVT0LH8R76kqkvRtvosBqm0KA2IHFPJqxcpT5Oke3TRpz8AloWSO&#10;QoOS3RYh7nYlGDIKteohOCN8ZMSQWIlIhgwKR6UNMB1g6zY/bijGVsG8VXhvIDLscmXmWG6HlTR3&#10;icDqbFI4wKUGefwtMFVBpQaMPljdCnOBWxO4cvbZZ0uXsMzNZ9o3k1q377toQIlfEBY4kH9pjVla&#10;gUj2QWxOMSTG+6al6FpLHGHhWGcVRXYoBT35i2p2jxCicfNluQUQ6NI0uSTMMmqYr8Mn2C7oBAIG&#10;4FqywpifYKIB9VGuRVCXvyT/tcUBkGDXtnHZZZcRiw015BRWMls7PsSEmUIUV80hXs7LrHQoabYY&#10;SvNZSIkMnM41xQUBStwNROIdwqfBE3O+2BfrzbqigkFG817cqQo9Q857Kp7kcb4Cep+cJfZQ1SUw&#10;IPrgkN3I+sGveW/oJsTCHmfXFWI2taXFNmLsBMBTrtkfaQM0KazQOKqnJ9ojBaUkoaPDqb/XiSTN&#10;H7uIbF3QTBn3OGPELoGf2lmpcnSCTpynUxP4XPeHWsDxIGSS78HOarzEt1nmTQ9YrSOE+QZK64qA&#10;Us/im9/8pqQXypTvKFz0MksLQoEnzq9RJrpVd8opp2ArCBHiQ/G31NXCyHm5lt8wVXk8Hfpw2pAY&#10;FiYZaWooadSET8k3x++gpDHNIMJHaJXKUsijyOHUT6kzuZteA5RhpUBlqhwfUYpdEZRCf+DS7oLD&#10;9vTopl0t1xsde5uZbLzsczYzJjXD1AdKkvZcAqUJDRDFdoiZQgGsMXZ9xv5MYrZ8ceMK/yCStKfR&#10;T+mClSJgbX2AIHF8SK5EIP3Ecx2rACutwNYnoNVZM2o7Cyhj8AbTdBPZkz3Npzqd2eAas9xoKgMK&#10;ngR1UqCICO9mRzaCfrA39ZcIsHGHqSasJSLJOOKMnX/irXoi3pZOZ0GC7CkEeLUQ9cLcQldjXsMl&#10;eboFPDCVyOYWD9TfOU5zBpQyW+jU4rdV+mG9wo/gY9DH3AWOjBSWFhfzRKryZGpabM7n4nnnNBDX&#10;UlV6Z7uEkiASWxGmg7+gnDC02wkNiTBufhvPVX0Zw+28fFzrDuccdgaTeGno0Tij2EY9NIh9FHCq&#10;2VUGCgXxREpYkEaN6Ewz2gnElBJndhmpEqZeU5jdXoYnsWhxk9r+rSxrR6FJlKhdocmafZsboGTR&#10;t6jQbOHiKQ9MRjl50Xy1z9OyuWsExHVitKopvqaXUehQFS8C6xngLD/mMEoEuGQUC2IKUvEK7AZd&#10;ncUIoNVzo/5rUxYKl27Tbvd0PSuk6c4ML0rcUIIeJeVtdbxeU4g29dbgMrFlVHIGgTjcMUpdlchk&#10;13Ee8mC+wZ5GYb6axZOQJD5S/j30iLdNeDJDVt8TZupACUoYrdANmSRc2P6JHyGP1hUDH+2MpKCM&#10;mADTd16GHDKCSyMt305soLfzXnDfwOcYDG9EK/dq2KVtALFqjf5c/2LK3ve+99mHGXFU5eu8Zns7&#10;sWPWAt+ot9AndZuoTn3zgnZdJTo7tA5TyWMK9xd9NjSUPt22Q8P3oo+3E2/9uywWhaWpIKgG/kjy&#10;qmuL32i9Ouo/erpAaTpy/ANHLi3WvRzqTTn1oQGJSTRNuWjmfT+nPnDTo3usLSytKS/kTc2DHBBE&#10;CYWYKlfS05nqGpWwZKkQOfH2t7/dhIjSPZGaFwg1t7sARu+LlDlEXgAjnaD+xB3+SuBomOxq4vX0&#10;n2xBvNloM2MusGjFVEDM/qpPDf/K03kinQNVEsWFNvHf0o1ynhU/2zCdnCJQmoLUMRDJqyXMONZ0&#10;/JGlFu+gXLNCCi0eRkDDPAXvo4lbeHxTfBo2TH5qiOnbUkwEtbdGM80McrBVQM91+2Y9y+MWcMN1&#10;e+SRR06kGAefkhBOG4OXYl7QMWEJc+RNNjMNkMJLIuHVPLbPGQjzk38Mu2E3kMtA4BPH/XUnz0Qu&#10;YJtSVpK0JY/k+GhrH0q+4hWvGLIE17SAEkTGro9LolcsRCiVHZu2yIKOP1pXA2TUbDxFABkHqO5B&#10;Lr0C3LoBsjtf3syvrDA0cULgTFB03RNtodxWemWWcClYk4DSdKGhY4iCZlbLISFGmZoAl8tbJZX+&#10;fIL1FxXvv3BOm4F3MaBQUqng+rdP50qTweiQMH3cD2sYepoPsS/zRMFK5iBGoYmw+OmIrmZPzHym&#10;YWZ9EkYj/JM88QMxG0z5A4dtTAUokSnWB6kRZh6wIEoQCR8hgt2DamO2DZxSxoTPccQCIBYBUOIO&#10;Omm0ctauoEi9og5bDyxrnffNRooJQkxKh+mSA4vAZfYPSO0CWGPngJi6QYEF3CvPvKUqnn/++ccf&#10;f7zV67jOWQ4MqTmz172MigAlKbDQBOEC38zw69415QsMkIlhkjCcsSTAShFOhinB8GYvTTwGIq58&#10;LqApv8t0+kaq+KN5wuzGi2sBIgfUKQY307iR9amrlxofKPEd1AnRYH0QTwdxLHt7Mh3TwWmC14Z3&#10;PkAo3g9AadJbA5CxEncq0+SkSX/PYtBV1kO6QHTkrsamagdMRxPn+rCR6BLITnRU+uOhGK7VKEyS&#10;uCCmMADCZAfE0BFPXkLqbecda9Qgcwq3UtLMuaegZOcJuY360+3FObae5YQpDf2xsfHpsxqFY5rG&#10;Zkh2NeYjg1Wln3fbjfltLeEf+CMBSrFjmeE3A5GYowOmxGNZX6bNWFrRyEAJAkSNUsTMqngwcCLa&#10;ijBsP4bJWtlgbkFJMStS/aoIzYQ6gu+cMG6KGz+0V+ehVW4X1h7LgAwqP3oKVrDwAo4WpM3W0yEm&#10;RuOjS2G19l7s0k5jSrGm2Zb1c9z1o8McIFxJHMdQAzWQ1rmQB06YwwbIlkYJQDBTIhNukr/RMX8g&#10;pv3MbKGOYNM4ZpB03AEa8enUI7OaHcN8NqtRE7Gr5rMuJfYDOEIDxHwUNKgkMxpQWjwcvvIxUAyQ&#10;ZK6YQNRY3kO7x1hTBxG46KKL7GkMhbzqprVvHE3fGEdWGo9ZCQQruJ5HvoqINJb8nvzU7G4yT8Fr&#10;5yp5NXIxAjBfwiAypJibXoxlFQXmBfJ0F9iERlwJOgk1nPIobJtCahfEJdmYRuzSAI+2/n3splRy&#10;LIkF0/pPapaZb3ozJaEC7O/UEbWcTS17cILDBuje6I+wncBH4XGUJHu5qUs4OZdF34gFMoJIujb/&#10;mJk8eodHA8rU/AA3qBB8wS+e+9zn8hj2hyzryhreKYmG8xs//NFiVmdXfNxqWlKUBUYDpjeWRFUn&#10;AlKWATMKdgn0qcBwtu8IOw8lRj5uDmUQrxuio4FmKkr4ve6793SBXjE2KVnENwUCJLlDyaUqJ56K&#10;R8wgkknsWH5kjAg8x1RwUAQxQSeKwJSJeCb7oA8zTk8DXadZWzsFyJyktLG20aztHyCSog0fvSxy&#10;TRszPbANdBtW9r1w6nQ714wDlAj2cccdJ+g6pStQa07tUdzZkYKpDFZ4PHhveEvMWl5LgTX1g5CA&#10;LN+cSBEvZewhl1FPqRvGQWgLeQez5WOXMiZtQriMxYm5158QHV5JqpLcRZXrA5QEAUrzT7n8ZYfv&#10;vlpTMIIGAC59jIv9w2AFMbkH8UrzxEfhEtSBWTO140zIsXSsGWWSmjXJE8EcmSOsFH+0UqJfg0Ir&#10;xVaBl8BHH2jAfDTjczu/fQSgBElcseySthHGGqzN2V6dv1ijBuGa3D7hWrgkvFbFa9ddd20RB8c4&#10;RdWyDeDLCZKPf9xcN+kRTLuC9gdz29mr2X123HHHRtLo5GIiJU/xkqRhkfMviQTq9WyiTro9WCPs&#10;y5aASQIxaeU+2FYU9oAmmw+8oI6wZuJW9mxixDT90Y47ouK1rogsIsa0uB8ho/3APKRrw0r/lVMG&#10;bADeBYm2fTKpe02LbvT6NWu82ghAKVHk8ssvZ74lIIdJvuxlL1tX9L1eYD83nBzEhpO+wxUr4p8v&#10;u/VD4SPLNJMc+4v9E2QkIJR3JRWDzAkP8vrTKU7R+mU3eSMuKSHXkWoYkyVNjcIlsaRun7IYrZl+&#10;UJKgIIhvsGLm+E1F9fGODFNRxvl/KSjM5czfmFe4mBnl777x0IFDCyN/bBFNZu2BjGY+qpjiLwmT&#10;8r9hlEnPTWUGxscUYfIbce61blZXk2RooOR2oIvRT0mHx4MC3tWbtG7HRicD2vZumHls1I/gw2nd&#10;WnWjBaBNU5/RkwqcNJsgJmpgZjNImSWWAbtMV2fFzd7tqgWaUesdXiSQI9WMtVdWg+MNb3hDJyLt&#10;8O2m2RT2YMLgmCCGyZs2kPoGEDPnSuo2NASRPknnNUas4XR2HwQtNd7hkU8uS+GY/DO/Y/qM78i3&#10;jRxL1dTGBkFP1JMgoD5YKT6Zyf4rn+p8N932v/mvnBicee6h+hx8x4v9RZ/tmr0W++l8fIcGSsTt&#10;Ax/4AKGT1Bvf+EYRUuMqEQaVHe0973kPgwC0SlW7bqXMaE3DQlfVoYk+bj7F52PWmqMsmLwcdg72&#10;u8G08ryj/X81yylq0yJtGZe0MUBJ39YMjVu14EmVvOt2cPtrjfbKQyjAyIRB2biATCTjBTd9wFAF&#10;nQFEc8lSyo98m2BU+Fg5TTN/BFL+mBUHGfNHUzG01MUr3UeGEhlEFT3I44wmHNcrRny9yh/1zQpK&#10;Z7Sp8eB4+C/jlbnt41n+SX9ite9PYr22PChQGuwzzzyTc5a8mGwPO+ywcVGSZG19FG1dMroqQira&#10;2FNEqymFHSSbm2JuttktPD2Z7CYogz19xM4BudSkGX1KWSQtdCKmBrk3XEk2A/QcVRfJ0OsMXobG&#10;k6ZlRPA7qMTSJyLVpuvjd3AzVC4/kvC68hMEDJj6kYyJavXF95i/b3BXsi0S1ZT2q2tiEMjHb1DI&#10;YBWzo98pgoU8tphFExzTQYFSfsgll1xiCYmXFDJihxkXKE0CZw/42Kh1CXDXqTQx4ygCR5MeSoor&#10;YsS0RROI72RxmF5sl4w4ZhhlCiObwgm3NV/ZK+CPSrzkmCcHmPD4z6m7tuYrj3UZ0DRtKnYZFMNA&#10;TS0qME9RUDW2zljJ8111OI6jLEDfwdkN1qN/hoEmASxhnv4SrmqK2s6phpgjzhj/DJY6+h7fx6AM&#10;B5SKSiT+xg7jaIvXvOY1oy8hC1ttZHHjEEq+tqDoPkS8WpsmugmtD+LblTuk41BtMM1cj2aacHzl&#10;HII+LH0TtGOufDXLTB11GgMjA2YhuErxgp7o+ezDJIKPETDSxuVFNU+2q/VfFpzBu5gUDUeFjwn4&#10;3YAw+mOqoLre3LNVp6zBSqw0CZOTBgEFbNx1+O/dn+j4MXr6385Lw9R/5cGuHA4o2QEvuOACWMCu&#10;z4Y1fJGLjWUqD1qXuOdkR6gAqgzPYHJf+SDzNZnCKQuCciIFWcMmpQmdiodw0wfHZMpMzYVRerva&#10;QxkWJCbiyBQuUbF+TzAaDhCQsEyhhOXHskZtJFjfOY1O4c54P1Yqp5MSdR+diWdmA9UbIEYUfTxx&#10;vtocCChtXHRtlSawSJY4v1H3cSVlj8VqWdNMDvErujQ6w41/k6UcgiculyaFdWaf12Gmn7g4xVUg&#10;QUDT8o7WM64wyVAAA7sK9GHqFT45S3xVT+9iR7QVCQVj1zMhq6esVC3tSUAT1qcKrx00B3IENDfA&#10;kY37ubJ+SvW/sQymhXhaenrB0mx/Elh/7Dt5Noev7EC5nDZtnmVlgUZHJXkCApWEsHA0v/zlLxf3&#10;3smbdtJItne80jGTDE9MfpLKkSAMyHrzX/AxFiIKo41HoFWcmGPpjxQ3w2qUCZPGffjhh3cih64a&#10;AXAGmjFaiB8Zgio7jTg+YvRfNiT9p+swhgQKCZkkyTOxXHHj+rE2UDL55RCkld3WlO0N8vr2kW7A&#10;qGer8/fY+3yPvs91JecFbmcgoKThMlCao1QbiNnVsVmzDMwJJ5wg6dAikTulNsfowL3GuyCV0slF&#10;h0BMYWvJe3O9NWkN4+Y+FqE4NbU744X0v/4yWDUBlUTI0EaIToozn1qpWnGsDoAWBY1IgkjRfCKW&#10;1HuP24FI/ZetSOgoOm9/SvhLPBizzLHqXrCYaDDjFWcIFLbV2VdQB5Zo/1z7WRsrxQH0GGHS5ljb&#10;ZCcimngjQwCl7VotNc5QC1jgi/zFIWu4b3IAWAAZ0aAPTiFPRp3EuTDE4JI0R4kcDJp0c2ZBPChm&#10;e5/kZvD8UBstISyGbu4zwBRkxDC+YAg3Z4Du74nx83pQQqCRON8pPLESlcIHOSLABxyE40KyCMoO&#10;rfaKUNnVCgtASawTaJohZAsxGRPspjnIaO33ChpuXMkiITs6nH6mxkoicsIo4yGpYnc2eEpcMRsT&#10;1TzOiHvN5ImLLQP9/h4KbJtMcY25mNv9zZlOWh4CKNnO7ecmnwjB17/+9YBpdF3jwgsvtLBZAHmW&#10;Dj74YCfEdsUdOhmVOo2gb6wHokCEynNQCKkDGdHZwYTX8Xe4AFXrtDbLNeit08FUCfI4PjGBBK1b&#10;swHAJlAY722wqUIohNpruiBnY3h3P5IEshLFwASaloNk7RYkIEXKveyPDCwCeGsCB6Bk9+Afd2/i&#10;qzdWveNty99D7jaY2/4LRLo9WrlvsWhx1oHgtBnoXNcAulKqFeYGRkMtg7Y+8BF0el/7AXbvE/Q0&#10;MRL8aBcZ3UnQepKMcmOz4WnXRT4cRVstY65bNXGnoHdLqlP2CqZguM5LmGv7OsKOBLFgWs9C+tFM&#10;2GHhpcaayOR2o1b/LgmpvDeirGRkCrFqcTCeniPIfCzQHzZBqPC4iizHzpAuBSNCsqpIwJU8roKt&#10;uFD8kygMMSIJKEeP8oP19rCE4+RAJFgc9F8ZnVO9UYAv2YdVuLgrkwye8HL3kmHc1m5M2T2ySi6D&#10;P0Y9B47UDt85ZCX1Ul0QC2w+eGgsA66c63VRfwLXubJ3oDQnGCXRDVuZwIvXve51I5ZTi0QE+gFu&#10;EZ1mDDeILo3OcOsMVZ1rAjTI+3vf+1582XrAOuvcOMs1clKVFoXIkMhzG3Fz5ldulnx02Ap3exhi&#10;kCJsK5/8MziYFR7dE1GqUpXdC4CS+BRUBRmuYZF0zto0D3+vkgIDlNWbZlDgYwIbErEUiu0T4wOg&#10;9A0rU3zIHkOMYBfdhsX+GJW/EoVHhHVGwj4eZ236BB/DOnNqufmTCyLtYGg6k/DyBF24eIKhYLNM&#10;6Y3v7R0o+W25cagbtCH+E3Ueayo+3b7nytas6iuuuMIS5X/keWhRTq2/vnXSMqcEBZPzh5dAKHsn&#10;ba7RiAhZrFx5YHkE9d1i+CP+K6HTB7RFA7X88p2lmzWZ6g9ZolRpYGevDdnJcg1KZl4BAnpulGU7&#10;IrxgvDPEkp2oon2LYgrt54AQr5/KZknENjp4KxgNW4+rKuiZvSQkdOWeFNoeGptPxTdj/TRAUNUP&#10;3DPVqYO8Gb6w1FyDxfNcjb7wZxmd3oESJAlRNHKoPoRiNpqlu53cK+IPCTJs/N2Mp4O5hjvpfJ1G&#10;qLFOYqKDy7NW8qPOLbNcY3xZVKxA5wUZ4nXpuRWbAwBYDHLiZlYUBJRIyhgSL0dyPyq7W1zG4S/h&#10;XOt+kuRXVEiCsgBzmE/lDSMc2p7tCm7mgM9YflNrI6Q1SBorR2XryN+rIQjHDz8NnmaYss8FT2Mw&#10;xTpjKo3XMRhq52OLm77BtHeg5DOh5xK9UjQY5eiBIxgWU0DCJ6XZOf1y3YW97oKc2gUBSil6Uq1R&#10;Zly+1x7K737Xu95lqZCn+IE1DFuUQfmaiGQOSderFFOQGC60lq7nM+4ZUr0KamqNI5sgMj7AZD36&#10;jn8pNJMWb1eL0wzCBkbDVeNqW0lI/Xa7P2ohFtIKTCv7clT4eJOqmhpQ0qDHIABDzQEMVCGISeUs&#10;9AuUpAmVBFESjbAMvtHRA4NUMpdAYrBF0klM7htERlkbAUqxgZIyBWNtzOIZxUzHrvrmGJx3v/vd&#10;VogyzMrobRIoLTPBWFCSFTWnQlonWAaIhOa45JLoxV3JfLB2UkQ1VuNKQ8+PwB8MTQiqH2AXdfUd&#10;lppbKhROWbZgcWA09paKovqdgmw59xSA+idCQ8+Qh7bSXzfY61cP6hco7UgiKBW7toE4XMHqHZcv&#10;CNUW5SekzjCogqFG73xVD605PyqgVEoD3evbCCsilWnSdBcbpE7dBkAJIlWxE2OQw6SsjZxwYPYL&#10;j7cMRqnLXVOS5bI6EkhcQbT1eN5XIqldmYW0ikiNi8msyMVxRgVD45uq6GdgNJH5IgvFzPBwmMyj&#10;qID9AiUBUco++tGPMkbk1IdxkweqwhxIlo4JzK5p7aozXaZzTQWU8mSgWN9nMMBiNkqTXmVPcUKR&#10;g0lvMXCnSBy0P4HIeJ8hY05qZplKBlH5LLwEgqHVJzZNbx2HGzsp6ERCfcyTlEmPwdTf/c4ixbGy&#10;v6I4vJQDE8wfppr1N042CtljDFJs80oMOC5mRAZnGJTAwG7sUQym2NaiLlTmP/FY5hwrjyqqrU90&#10;qDkxBFoJpTT7WTOkUZKzIAfpoeJnEUmbpb8QNUYgTUhKOMlXbuuajyiXzbUEYpqMOy4Z7olksBLl&#10;BSCJkkrNHM5VEYRsdM6t4syAGLHJuDcWUmxUnhXVxHTyv0O60fsFSgyC9i0UOWyCQ3PEcscWLRew&#10;Tcy+dMghh0zB/97T7K+AkkXc5Os7eDAn7Zm14M+mqEIPmPYXpiu8wNYotQ5EquOLC2Te9/Tipdk5&#10;lUAVqlllFsFB6Gn2Ak2OBO4dMwfBTHw+SzecxQMGC4nvfcomIAA8CYReWWB54BFlbJbnx1Bi3RoA&#10;7GbgDozyuCrIo9en2+1zxJVNkZnFJCZtfwTQcnXYW6j/i70z9SreJW8cA336059+wAEHsPCoc4p+&#10;mtVUFie5UmXiXh/g0ztQ2gcSa2rlsJ0lX2LgD9IuSonebePi7d1555079PkO/C41HxeLuCm1svBi&#10;zXsbXWbvkT2ZHDuzFjjSG1Ra22uvvSTRSxXl4Rk9JqzRG5WLpymBOIQhpgmGfsFKySxMnMP0tneg&#10;5NdnJoNQVhTNF3Me5sVWPgWXFOGM1XIlMYKwBA/fhyGfSNox3+R80V4fTSfiIrvjjjsYWJwCROlW&#10;Schs3nPPPZUaKUE/vQp/CRtnygSXXIImuaxZMbnDcK/egZLdio0fqeS9kiuC1g3zYtUcUtdaHg6X&#10;gl2IesjfOm6I0gCTO0nQHkQFZtYZ4IkrHzFHp6ENLJnyuE4koOIXY7dJTltiH2cK76TZtRvpHSg9&#10;HlVmy7d0RVTBLLlrCQ4Y4AMpLr30UrYMqqj4VUo3/8YAzx33EUmX1ofqWJhx+1OeXiTQoQToheJn&#10;KCsWNQ+4RMwOG1+tqX693nlq0pUwu5zoxMdPKQvl6fWjOoBzAW+++WZaPxYpWxFpHzE+qdeXXdk4&#10;FkkRZsTxR1sURj/Yozt5kH2UFq+IpHoZwrl40pmiTJscB9jJI0oj8y4B1er4h00VaiKO2XcU+hBA&#10;aUio3ngyrEQqVS1F9Lieey3NBCakKqoZzBULJZkmZSKPXotwmNnJb6ZaLWuDMAPRFdIEh3nujE8x&#10;6TnNBWBK5ZLs+NnPfhZKKpzBxAwrfYQceS+RdAyv3HF9r40ZX6fc3p8EkEreDnq3R9g7pTD0XVZj&#10;IKDkW3AsNTrJoOCb+xtoioSiCPeRGyMVROKNxYbDkqAgFSi5JCFBpg5zMHwRpgMx2T2cPtbflO2k&#10;ZZuo6EsB6oASi6RP4Y86n0w4/wsZqQUmD/T3v0AT32RRgaRqf2RSgc4kDq8swdBJ90ojU5OAgcaE&#10;qB0cHmCEh6fvrIp+Uxg3kC+/M/xCGSjFJrR9wLEQTlnp0LtCcFaaYl9ZbBYP3VO0St9pfJOaSSDG&#10;gbeKjQMXYYwHHXSQZM1J9bDqDATE+kGevdN4wTg80aixQGEKqcibrAzfLvCBm1U9hZQ+TK1ZsyiH&#10;MeS0tZT28uJ2aI9LJEDR3Kc5DVr0isKhVJX0R2ngyrI47L5FI/VvGRQodYsyqJiQtcHqhC/YB8Cl&#10;+jFYz4xJO5CXUgYg7DN+eJDGJTtDigVOwlltpGWOOvYA1RKsK9hbhFb9OTHMlbY0QUXXXHMNkqiQ&#10;l+FjgoRr0jAQBFZs2JeEjaQGWxLWRiprwE02nNT+WhlyHO0kgJiiv/nBQwpMxXjaNW2ZJWhpmCHu&#10;9SkCg5QQZMQTVyOjgebU6+OGBsq8zPXXXw8rJQhbLWazPcFBKy996UsZZdtlAZMXgwUHdyroWR7A&#10;0ckEqhyOfvJEr+O3WuP0bpGM1FLB3lIa1B4fpRurPZS7SVDtTTfdRIGCdNif4Fb1DoyX32vkOEaz&#10;thGqKJqjZoCmFlJVITW9U9Y7pRLTVOrQpAwiLDbTJPvD5UnJpHSmkQRoISqw2GIXk1FWsmBE+8hH&#10;PqJGIWOliW4SS8GWIa9igkmc/X/dpGA4y/llwahekzIkmsJMuS8ckDLMSa2NRnewi9E0RNJWRCGl&#10;g6s9Ptij130QMmi8RCPEwESZMOJKrs1Sat4GGVdhDu3K0Yzaz7kIVYXEqPbKDiDaZBKtvHzmTgKI&#10;kVw7fMsQW+yHH35431rjOIyyGhj2Sq5MJnzUAMaJGQJzUBIPchqUpPdMa7pS5dViooKMlgSXBX8o&#10;ZkpqMV25XSqo6iMgcnlcN5uc5UIL4GNmEsWEGj4LDHW4kBTsYEG+8cYbtSmwQzTCbrvt1lPxvcTZ&#10;BStNMDLhBbKFoKWmirgLNh8ReUsSC9HhII7YlF3QqocbwrEhgJnDT2sc+7Y+jwyUJM7MJByEqnjr&#10;rbeCv5TwpCJ5c4Z5uGk5QUzQycbvvziy4/q0AFKY3i3mPRWbdxsh7dtaMeIsqf9oUgVGzt4gJdPo&#10;0EMPbXGKbP3H1bySoiSyldKte6I7mY/ZImve28llVpddmdZG+TDB0G31aUwb2UQlIb0TCffXCN2R&#10;zZ2FzWkuiJFVb/isd7rjAOcmjA+UkSy8M30F2d92222Ce3KCh+XEtMSov9LS5OKczmE/MddZ7jEC&#10;xERSOSWu2OmrmcpAKaLA3GL7QyqJqL9JXLNlQ8xTidwJCzvssMM222yzmjd2eBmtnFOI4p8amjZj&#10;rIQiono2PxLjz6SOaunwxee0KXnPVAH7vWgWUzqhEXQCpklnTTO+D6MQTAUoq1FkpLfbo43MlxY5&#10;NMyJRVXWYw57y0F9Ch3y2GCdsKDviNO5m2dKBuy3336+7bfU8Be/+MXjvgKDiYOLIRR1Yf/998dz&#10;R4wYtyXTY3TGIozPx4fKgldyK/Hz5JSrKDQdhq+NOwTz8nSwCB+BAO8cfIQDdJF456x9Q8O2JpOC&#10;2aRvjbuS2OSAMj0jEcp4jnu2h9hJuEchptlsmbHBx3xJ3e7biDsvc2vjfkrweuMb36gKiU1FuTMH&#10;Fg2QNrqGuBwzp7aQMUUEOJpGPyrHdGKyxCtTWCGnaCUaicRMM7MLUKKZfphs/mIz1m0/KC4gdV1n&#10;4/xOnuF7bplb8sCRwsEvx7zmtxEhZCQJ8c+ZxgLd6EY0gBmjCZu+4ESBcoPXyKnE5JVTg03TwSob&#10;NxXodK7nxmHHUPTMzGPKef3rXz9ufTkUkq5grjMI+ExkBMElj7kJxnYpEgOXIbd8wl8SkAQ6c3QB&#10;oKSq53y0mNHxTZ8cUe3vVMJSP2ndVWA5Yz/oPOcetsjyBighI8ds6FFofsJgzRlBXWxrFEe2kYEh&#10;Mu8yH0C5rtzLBZuUgJXPJyjq0PQ67bTTnvOc54woKD6TWJdwNDoBRoYdwO4hTz5Z4/VzJAuzuKVL&#10;3cPHLWOLNqet5oDAqkR/XiRHwSQ7yJL2bVXnqFUvlf+KW9J3SsP4oKWW/fIY08lN+gPDC/HmlHB/&#10;gYzVieGJe62SCwgtWxEiL7D6yU9+sgnjLyQ2oq2mAOWI0NH7o632U045RSyFJymexPfN4tb7U1d5&#10;AKC0JJhQQtagiWUAwRnjwSUTqsUQ6BldpQWXOUY1h6/qM1MvOgxDUU7uIChpbbvGJ9lBIUHVJ8u+&#10;MqZTG0M//fBJambeNDXx/NPf/YCwOX7L9dUhXPnfDXYUl8FcBui1A790CdzTKrDm1Q5O0DJ8NxDM&#10;fzVrL0C6sL9gXLAvIasE4uO/8kTbTDijPyaZKv6GPEj3olN7i4jFG5kP9OtsLb2Wzqm/FgpQ1pfV&#10;/F1pRoqlcCQD34Wi0G9729sk148FQ05Uhzg+EEdgA9CJbpuCyozOlj29Ne4UiYYV1gRQQtDGGgNw&#10;4BN81G3dsObFqIlZEdMGEdClRLlXAFqp8CntEXTIvdUnYJE3zQsGW0Gqf+akrfzYeNSCsHXszjqQ&#10;jm3w9JXd8ESf+uxeUzmPO2369juw6JNo/+wfecH88BZRpW0DjBjZDDjNcEZDL18bUsfKMeJYb3KO&#10;FaAca+kN9FykktItpdocFSFwxBFHjFUgI0BjwXBofuxjH9MxiJk6UhZVIAOnQCggJoJjCSV2B9Oh&#10;hfkWVERnD/HMqguCZJGPsrSCgBWR1Cv/TKlENCqHU+d86hyCAjt8Qq9y9HnEEljZoKkKWIOkq82Y&#10;1eBvAziuM+HWbWrtNitYdFky7oOJWKEBNUb+mfMUfSvyQJ8IjGYoa5LZOi/S+TUFKDsX6eQaVCVE&#10;0KIUT3Bz5JFHTseRkvjhhDf4/p3f+Z3YBENAqlUXV0mWXLhGMNTySwSPhQdeUVGspNJnDUPQM3bD&#10;cUdlJQB5wTDrZFsmAC4qfH4niDgoGegEtQmSWwklrgm8rv1qoe2pq7QaEoUPekQurimranNyF7FH&#10;Tc7W5RPHl9FBEgGifIeE8tRvv2Y3hrmsAOUwch7zKazmF1100YUXXsiohE4ed9xxqOVYCvhqgoDm&#10;3KApbMFQoKtUWj1HxCqqZY1VDC5LzmqEg1ZsADRKKxj1dr4BKN809EResNFwz6h+/j7mkDR8Nuq9&#10;gYUxZkHCCbqt3Z6LgVSyMzZ5ZZI7fNZtaiWjjLFV40mNQxL7LgrZUGxdXl6AsktpTrYtmiADpQOL&#10;TGtFBFSo5AGfGlZW0mPBhJWMmHAz9MpSxL8SeOwDQ/0vpICbUWa9S/hX/pKmov3FEJYPjgM3ERxJ&#10;XOxiVXQe6PRfC3+I8WTn5/Q7VoBy+mPUTQ8FVx9//PHyneAFrNx3331f8IIXzJEeBP4YNEM5MSlm&#10;vvgKAqMwlGPX/4JRkApGE3SSDwnGvRD0BIvJ7IpWDjFp7j7Sz6M8xpoWr2tiU7oZg9LK3EqgAOXc&#10;Dl3zjlNvOXaUy6Wlit2FlVJl5wgr13hj4AgigSMYjaskCrtv6EmpR1EFllfx5OGhVd3fmPC0nxid&#10;qO1Muj5Mn0kDC8JyNIknR0ubi7/cMccSKEA5x4PXtOtYlfwTVc64UCx7UTgcO87JmKwO3vQFV7te&#10;6HjCdxLE5wfPuzh8f+dUiaukim6JP7pS3uOTjWMd/aS2y59TxM9vYAox1WNfjM2mK2kvZDsFKBdy&#10;WFd9KRDwiU98Qt1cvBJkWPZqnan4vWxFxmAl9TzcMwE6CKbSqFR4rJMrCT9NQk4VFeiWAGi8ugkA&#10;RDaVZvCDFg836ekkWVIYF29RFaBcvDFd543gghQ9WMleiUwJ4HCyEB1cweOlk8W9XxhuEkjybaoo&#10;ce5mFa2kIVPe0c+YR13GIx/cRCcTqg0obTw+YvsTQgg3IakKwcXKOe9TqwDlvI9gy/6LOGGvVGqM&#10;+okfOYzh+c9/vrJso4Rtt3yHoW6rMhrjggeXTrbiHCM6VlFIipymRH96VKXZUMyBpg+XeuyecbhX&#10;/L3o7EON4azPKUA5qwTn937k6L3vfW9O4+A+Rn+U+ZNjK+3aqi5reI2RDXRGZ1c1HeXEN2nr/p50&#10;xpxWUrUQYYJLoAk9ISaO6YeCqgrycxBVmYvzO50Wu+cFKBd7fNdXwx3x9sEPfpAajhO5mqdC8JDI&#10;IaV9xMdMpBjaxAeJDl5FwksAVywnCZo5kZzRE2j6p98rX4TRwwl6Qt9TcEh2po0qgfE5aHfhnWwT&#10;H9aV3StAOUeD1VdXLWOHrXPyoJaIklUKLhWqUMUSwYzXoiza+tJfmfotOMnJE0ycFHZkk32Twh6L&#10;Z3CzStaU1oLUY50+5M+Z7pMKEbIAi/zry7+PKwtQ9iHVuWwTUPrwhiNEjHHegfeWkggxt91223gk&#10;rOS5fLfJdBr3JN7UrI1HCPdUFsQPMqeAx9ApfpM+jtGDSKFIKtTJwsTupQmOXhl+MrIctCMFKAcV&#10;98Qfht04C1O5X6HpX/3qV1NHC6NkTaMbqmvAOQ49rdVlCyfqaeDgo8NXYSXiSU9XGcRHYLzfnpjt&#10;Kqf3JD+dbu7YyNRUH7G0aE/SmHKzBSinPDqj9e0zn/mMWj64jx9MbMlgsVYRTDSHYviSl7wEelrD&#10;cHP02jyjianrB2OazorhC6Kk2678DmimpBC+iVGSf2oeP+tZz2LiRDzHPeGjaxlMtL0ClBMdmCl0&#10;yyrFK1VXlM9jDVuxomGsWFazHB3D/8BpSyu0epnYAOgUur0YfbBRxZMON1VfFo3kB45vCBD/HJZg&#10;IMhcLSgmEaxTtWOb2WK8/tTeogDl1EZkcv3BJamHnLayVm6//XZeXXFFliu/RMoOWq5saniN401Q&#10;TmsVzbSAi8e8q7GEkpKFCBzHZ0e2dUFMrNN3/ONkHqe5+HYRSHavrh5d2okEClCWmVBXAuyVUBKv&#10;UQM45SP95pHImcspputbGR7hgT7QE/GhHnIELc9ZWnWl2eo6pkwllOxSEtVZk9Wjy9E0ti5DkNrG&#10;CL4DPyjpIts5glo9p9y0oQQKUJY50VgCYgZphZao9elEXOEvqdyTCpKaq458gY84DoNaipVxR8BN&#10;hYsmcmJU4zefzA1oPoJvl4KYDCNRzMlfpFdi14ma28cWpXbc05/+9Ml0fF47UoByXkduIv0GkdYn&#10;ssmaCTHDdwCov/MCgVTqeVL6+Hxohfgmdy0vEO7p2z/90ZHNdQ7JmsgrT60brCIEznWeo8lhZc6Z&#10;SAwmoFS2g5Cf/exnF4LZeuwKULYWXbnxXhKAlbGa+aGIGdCkoYNLf7R0c8qrGxI4ndOyqIeA0je+&#10;SW2ElZgmKkRnf+hDH0qFrNIog7ZF4mtLIKfCCjCSbcUwwheHb+YYHCEKiDx2L6lfVGYyCIpI68+o&#10;ApT1ZVWubCCBFBjHKHkhnLnImpZyO3TzHORQVZGwYqtjs3JSWE6k8p2DHCAphV3kJq9uDp6Odlnq&#10;d6w2HlRy8r/ppps+9alP4Zv2reSnIph2IIzezkSY0q78IMZeJQmpU6ouh02KtGeEsRcaxJx31GBW&#10;jXdpAcrxZL80T05N3OTqiQ2UKCmHD26mtIQ1HOOaJZ1jG8J0chA2GAWUQDMJ0fFXCEXiWGf65Fv3&#10;z+BmjnZYGqGu/6JkDqGI99JLL+WF80E2E48ZjkmGZMuOKY+ASMm2KwGm+HEKehpuj06oU0Az40V7&#10;YBYA1tLb13+Zsa8oQDn2CCzl83PaX74tJJZNurlPlhbW6Tf0BJ3WeRAz0JlbsM5k+Pnk2Gjly1BO&#10;8UlRKuN/F+w5L4Sl11lAaAimQIXPf/7zAAvBJPCcuQizbD84ZoKKHDmH67U+ojKh8h6hnBJfE2XC&#10;RmhAq/rHK18zxY89evvtt2eknrh/rwBlr1O0NN5GAhYY4skjgXUCzVg/kVB/z+mMqaob6MwP+JgY&#10;+GjroZysnAxzFiT+4r+o7aWALq1cMc1vfOMbNiEWTDXiYgOBmPYeJmO6udNBpKs62bjm4LmdPRT4&#10;KhQAhdlJUzHewEWN8E9cFSIn6tZ/pYinfTEnFG2++eY77LDDlCsJFKCsORnKZWNKACWhNgYrLXUL&#10;D3kRdw03VZSg00Vnj7LpR45XjIMohzTwY1j8sXLmmDA/prwyBxA3eTJihmN+8YtfDAGEmHYdZg1w&#10;qeAe3FyjJxkXYfDoqo0thkjI6Id2wKKm6PipiuQ7RT2MEZg2fJQJxuu4lTbbbLNdd911smp4AcoB&#10;JmR5RPcSgIkIkUVOSbe8rT3/9LH8rNjkR1t+OdTBD7iZExbhJpSMqi4k20rOwWFWNUoV50b33Z12&#10;iyBSdBdh+hZjxN9CYjYScUX7778/Q/DG7JJg6ddStmQKsS/be0AkfCRGWrwbQyFRVFsUgr9JAUjT&#10;dNY8uMw+9/jHP36PPfaYJlYWoJz2FC69qy0BKqSlbtGKQ7Lw0EwrEG76UPTiePVthaM8Obk7ZjLI&#10;mBq67GUSAX1b9j5wEwMCqXT52r2Y7wtJ78tf/jKGeM0116DqlGhwqYSz0zqZEUnD6xGgUzxTMAWv&#10;J8ko1/BRZDtMJDFGj5qCQC0vu+wyyewhs55y6KGHGo6atw92WQHKwURdHjS0BCz1uBfgo2/8hR3N&#10;H0Fq5ZONfzbQmQMwKoLJyhniCUMTvE2F96HCL2rtCaIgECJC9IjLHsMn44+I4Qtf+EIoRjgi2wEl&#10;wRIXuaXMM8UZc6Sqtxhj6Pz+979fjX1Y6XbV9ffee++p8foClC1GttwylxKwtq3JRMVb4eLhaY68&#10;EEx1OXwxPndIkdTpeM9jQfMDt0KacrAi13C8EHGAwNP5qg7JRcY46JWTeJpTK7BC8vGXnGCRQ4Eq&#10;hp5C6145lTjMANYM+Mh84d3re342OXX04aKLLqLFe6LGnZ+84447TipioQDlXK750unZJQAXUMvg&#10;Qtzo/BIpAekDTyFF+GYyMhOZVDGdmDXhJmUzpzjQ0P0vNIGe/gJPJ+Us8oI2hgSxgj8RBbEq5vTd&#10;eKiTbJo4gewQfviuTgTKH+ngjgkRUWDn6EpN1qXzzjuP31w3yNBx8zjsdA7AKEA5+4orLSyIBMAl&#10;yAg4JrqFEqreBA000Bm+6ZpEt+TYhioXMAyUdwjf9C0a0Xfc7pDFH9EuxeiGV9sxZd5teY3cXLqd&#10;8J0gYJVRuhIfNwlPpOH17QEO6VRuA0R2zvj07a1vfSuHkg7YY/bcc8+nPvWpE5lbBSgnMhClGxOV&#10;QGoVJ/DFB2Jyd1Sng0V7RTlBJ9bp4zWS+lK9T05xADHsmxAzwZ5wE9bwk+Ceub5z3NEBUE7Fvvji&#10;izFlMOQvoYrxZQEjsTt4MSKsV3pCicYQNwZKEKkFnRRfFbNDT6NlWzrnnHOYkj2LY+2oo46aCCsv&#10;QNnTiJdmF1YCcBMAVUmZoFMcYmydgDK5KKkGwioqegmSrsRNqiW0AjepCZIweI4jZy6qWIF+JoZp&#10;dvFRri+//HKOF1ptAr9jK4CG3C/SByFjZYSNuj37Q2dvQWWA973vfSKW9EeyECf4FNIEClDOPrKl&#10;hWWXQOJjAkZkgX5iRrzDVN1UJs8RDqkGIkoxeZnV9W5BOYEmVR2hg2I8JFKwoRjEBBNNIUzjnn72&#10;2WerIZQkmZSdZ1h00k6Cn1Zi96TGj1iuuvuDp4tO12eB6P1x2JrvXoCypqDKZUUCM0kAwYSeIj1j&#10;KEQ82Tr9U/yN79gN8wAcE27GKSQUScwNsonxAQuUcN1a8ayogsYFJ2KUaRBEyhF0HtzE86kr+cLK&#10;U045RZwmmeDdO++8M7icSfoz31yAcmYRlgaKBFpJAPHE+FTWwTHF6/hmT2Sei/6uSaQvqZZIJacQ&#10;iJRZyKzpezV3M5S8+uqrr732WgQWkXSjYyG22mqruTv3zf5xxhlnMIySkjTKN7zhDeMaKwtQtprj&#10;5aYiga4lgGaKTwIQFHNYqVY5GPU7Z9VGqU8iNpIF/ijRrI0ri5bDlCuvvFJSDX4KJV220047KaHW&#10;dU8Hak+okIAhEmAoUGz4oIMO6sR02673BSjbyW0O7rJaQiuobOvqa3PwPkvWRexS6rpQ8NSdA5rI&#10;ZmqCxLcOMaVUU6h5oqnnLgORMmoSFopy7rXXXtMJr2k3erw6119/vVdGJ6WBO2ayXTuz31WAcnYZ&#10;TqIFipt1FeMXyw4OwkSVrOecjCiPImEorF0pAMH+Ra2bRO9LJ9aTQEyczHYQE+s0uDDUWIs0olZL&#10;ZTHoTJPhkoySr371q9WYWK/Vqf8/9xelm2PK20HJ17/+9WP1uADlWJLv7Ln0NZF9IlSsHxMrQLky&#10;ltiTEgO4Eih5V8WpCYHGRxCTznpTGupIAoZVuDtAhH2JsrTtcfuEY9oIjbXwI/zR/7JFpjyS/5Kc&#10;vu+++y7GmJq0N954owrtSDRLJfSXDtSRgJs1U4CymbwmdTW7lWl0++23U9MwxyRXVIkiMWlVHa6C&#10;UarAFNTD8oOVW2yxBUoy2XiRScl8gM4oDck8ByjFYKaih4cm+tJ4bZBcmORL38bdlfImDzjggPrF&#10;ewZ4nRkfYWN4zWteY8PAndlbd9tttxkbbHd7Acp2chv/LuYqBin1qRCNlAvzQStYc6jVOf8kSRdI&#10;B2MlYhKrJYtPeEqS0qwxd/GlsgGtq4ljNFQ/qzd5fpZoiu5oQWGIxWAxIw6tXEk+azl8Ytd1I2Oa&#10;tBk/iDpR7sHNfIKSINKw8oazS86dg3ttgeOSxx57LCrgTZ/73OcefPDBowxQAcpRxD7rQ0HVueee&#10;qzJV6lxBRnVc1KdKZrG/JNEi7CNpJFlRSWEOxsn/Va8F4IaPoCFyeLHLKhECGoJFFiK7es4Csxqp&#10;e6krE3U++XCeCCu5jECzhaoduXHTqWgwq7gHuf+2226jHzChkCphMis7AohhbmWJiqBkPisRM4Nr&#10;n0vJyEX6AEoJ4M6uMGnFOR1yyCGjvF0BylHEPtNDLYnzzz/fovIDLLLa4BFS4ppWW0BDuFPf8573&#10;OEQlpq4kI1d5INqHyLin/00ZrpXqeX5vsHTdm0hp7Yhf4XUdMaRjJikPeLNd54orrnC6rN3IroOb&#10;K5xDdDE7DtiRKT4KUL7pTW+yYevc85//fBXXR+llAcpRxN7+oRZVIopp3EmGZeGehUdAQEUTnHmS&#10;RI6VwFcxF6QG3uUQhajzVQGucFUfkKpLUDVnMFjw8s9E+bF+ysYr7HK1IScxpRiV9vGDhKV7w4Ic&#10;e91+lizQnQI5DjvsMHoP4YiFKjbKBRrb3l4FKllRKh3kPHuZbUw2FtWMD9SsyBJqOO8BsEsunYWa&#10;Y0+qtJAcbchLjuls8ES3KHTI/8DKhgLkSIYsdbdIQWMDXS1hOXGCyUXJB6pCZI+eF7DQ/9h8V24t&#10;OXRw7aFhxxBTTfIuI2dh1a985SvXtRTPONzzdbu5JCrIhDf9FKmkfY/S/8IoRxF7y4fSkS+88EJg&#10;FAA6/vjjO8zrwiVlg4gxquJRUqCBJtiouyDv5ptvFrEkQBoQwFCBHfvttx+E3aAdoCz887Of/SyQ&#10;ZQbN0X2ugZJiXIQBqt7I1jnNI2u8V8K/+RnITb30FPfNh8psG8OAHCOxWv+NI0MzQXlr7BsE2FGm&#10;UCmn0XD3erEt/EMf+hBmQLZs6CoJNZ2NXXWvAGVXkuy9HRB25plnsmojXHZX54ow9k+Wc4HLD37w&#10;g+xuWGrM8EwE4CBighE4Ape9OJjUgwiNzSd6vddk60SylNIR9VLd27ug13uAN1LYQo62CmY5UsYd&#10;1Umt6X8+uKFqDirdepENWgWvCi9mNDF01jfphtPcEtaTR4//bxa9+c1vdtwjIXMzloDzHmW9GE2z&#10;1Lz73e+mICcWhw5iBY5ee2pt2TJWwkplbMxy3ebbQRIBImXq85//vHoHgZjEdUrIgyYsmykeDj3j&#10;tfe/0UnBJU6xsda/yT4wvIqwic00J+RscFk2mNSv1ebap1dX93IpCAL/0pe+BOBwSY2k84gPjNN/&#10;TWnT8gamHu1Gf+e5Nl682FU7ileq+OAgQxdzoHHdbLvttsXrtfFQ2odk5mDulJvtt9+evXus5VwY&#10;5ViSb/BcC54DR9Ir2mJpmS7bbbfdXLAPqMdTdMMNN0ABgAKVYEoQBMp4HcjC1SMAEI4AGtDP3se+&#10;iW8CU0mZCaF3pXsZOpFoZwGusUNQgUGwG31rJ9bD1YBSrxBVrjC50jlEcDXeKmqH3YOVIHYPnU8M&#10;I5gDsgwUfgQobQmeiHK6HqSGHfO5KaqYA8i8WkK7PF05NRA5/T2vwWTt9FIGXFFTZhEJH3HEEewY&#10;nTbfoLEClA2ENdalFhU6yUwDZawrS26OLFmskCeffLI85WBlZAhi+KAcA20BSDnfpKUV4aKfMuEl&#10;hg7ioKjuApeqKzJfbjAcMXcmpyV5SrlgNetE1ZlAHs4CzpgINrCleigHmg9dOwaBoDZ8RJBzAOEm&#10;DWdoo4wA6zy5UiqK40RsJraNhHZ5YiotNq3LO9Y8HPi5+Pupp54af3dMNwN3YOXjClCOKPxaj6br&#10;vf3tb3fIsuUEU173uteNuK/W6vG9LwJDQtY5dtkNUDycC7iISOeuAUnrWg/o6bhhHD6hohoEUjRx&#10;1BIV9RfX4G4g1TUh3ZVmze/siXCt+mOgE07lWFrbT2UBAJcadFAq3pqXkMh0ySWXOJwAM9WCR2O+&#10;bAg64AcSurZANH7rrbfG+OBer+wugMvHpQP0cXbJonFvUobE9Za3vCURvoLMjjnmmA79li2mcQHK&#10;FkIb7pacDX/LLbd4JA2RAwfEzCMBgV/wLqGCXBxNT8GmruKkuBiWEZ1dOw960IO4/kkDl+Rhp6Al&#10;Gxosom+QlMSqLMB4VyqOCROTocSemKArUBslHT189rOfzR5Ky6b++3vc8RYqXiNNUzGRRkPw4Q9/&#10;WKQkzA2HjWVTD4V2jbv4h5vHzZ+EGShybmTNlhe96EW0qOZtdHlHAcoupdl5WxYq7SNZMXKxt9lm&#10;m3UpWOd9mE6DUa7hjliiKi9T92LHhIksjBRzjI+G3qgEJ/eRhM7rrruOohdvNR0Z7/PE1KHAManJ&#10;MLQRRFaiYzxRAoeHJ1gJ4p3FCnMnG7Qw+qCj4TyBKLltiT/HcIzbpR8WizduD8rTV5MAl5/VhddY&#10;XfwMHDgbR5kslfTgIJsm54+3xh+TBJ2aEaCNJq5wjsw/NK1pNqfr6XfgNed3o5bylOLXZkmURL/7&#10;7rtbq63ziyjdv/Irv5J+8uDTuL1IQck1Zi/DNO2Bgdj+Z9qDy3HFVRjlRKEGhaRpSsSGkibKq171&#10;Kgts3LkyHUnRl2HZnXfemRRg1bzhY2omzdhJ+MgoyY8EJXFJJkXqNoraCZHPoQ6pAzRjPxf+dmED&#10;J554ouiFxMOxVAiispmNJboClBOdchwgjNlIJcTEJendY02RiQro7m6lVmOc0V31U5scaEyiUDIH&#10;bZf9qSvZNmrHyRa0b9aPmJ5ZnIVJWAs4fqN2Orm4qN6diLHjRhjgkBqJgOikHD6qH69Fx89YiOYS&#10;lN4tkGnQmuT+5nFa6StfCIHN00uwTgha4HBjDElBVdGsPizFwxcNKUA5xanDWSG/1V7K30rjLgHJ&#10;Uxyk0qeeJUBLYJqU1xRLtAgQyyFnQ7H5itXv+fn3ar4zhWXITi/8s2yhtD90kt6HS85RePnCD015&#10;wYElACJ32GGHo48+ml4lkgHHZ5hWKUOgwpA9KUA5pLTrPou6IRYaUJoZkqDr3lauKxJYUAlI2BV4&#10;wJ8DN7GHpJMO+a4FKIeUduNnmR9zkdPd+MXKDUUCDSWAS6qxxP3tPjEJQoxlZDVso/3lBSjby67v&#10;OzHKlFTo+0Gl/SKBuZAAf7doLR4eoCld9Td+4zcG63YBysFE3eZBqQLb5s5yT5HAIkpAOtOWW27p&#10;zTh2kEpRdMO8ZQHKYeTc7CmpZ4NOUjE4dprdXK4uEuhZAjILxa694x3vOPvss5U7kWLb8wN/0Lyc&#10;AqXjU+VEGRTRQsM8uoQHDSPnZk/hyaFZ5PhsCXnsMt2GCjbrTbm6SGCFBOTMvO9971MpTpahWiSK&#10;2rEVyl4frAQ9Y5QnSu0VbgwxE27Z9xAVoOxbwm3aN/wibIVBpEaZBOHRc13bvEa5Z+EkIMVTuQo1&#10;Pug6sZ7b1GEWxFR6rlEhktayAYvRuwVaChKSGiCHtXVrNW8sQFlTUINeRq0QTyvsXHithARYKT9n&#10;rGOVBn3z8rAJS8C2rQ6xGkuyPGXWq1gsdg2ts6krjEQLlos9y8nJNV+ddiV+Th02FgCrQ0G8AWhE&#10;AcqaozP0ZQoBKFejyKuSsSaEICFlbkuR16GHoTzvXyUAJXmZHQKKQqJyW2+9tXqafNA0bnQSVpql&#10;zuGgCMPQvi1FlgNoTjVrSA0o+y6sVZw5010KijJgkeacealyLcScbl9LzxZdAnBQiQrzEDAxmnM9&#10;MxAp7SNhZq+99pJ8jWY6ukNhwAF8O9BZtf+UdFIQGmj2Lf4ClH1LuH37SgeZeTnHVSJjSdFpL8py&#10;52wSAI7KKSn2bjZSdAR+r6xR7wgjx1rASqZDR5wjeq6f7YHr3+1xzkTBcyE4+O47iq4A5fpDMsoV&#10;rJPXXnutM1dt1GzVzr0qGd+jDER5KAnk8J8cv24q+mwgluTMwEfWQ5FDOd2o149FwRgFH+lbzKN6&#10;2OvjClD2Kt6WjRt1p6xIaDXzGF9oN0w/LdsqtxUJzCwBIUE525Jfm867cbZYQtlSFbRvcpe3oWAx&#10;TSbcmOLVt/ZdgHLmSdR1A3Zjh9OKwDDt2GKgpArbxY3TtZhLe3UlgK99+tOf5sOBj45sU8x44ztN&#10;V7p57OkKAw5WoEB8CKxUga1vDluAsu50GeY62/L555/vZFczQLzYc5/73Je85CU84MM8vTylSGCl&#10;BL72ta8JLL/44oudvAaPGMop3RvbyiVHxM8DSZ11vtlmmw1TjT9HbOqwVZNa9/19ClD2J9vGLdsV&#10;oaSjU23L9mSHpr70pS8Vbd64oXJDkcAMEgA6iph94AMfYP+RhEOxNRtzOPDGUTiOY7v66qs5Hl3z&#10;6Ec/epdddhmMTuYkztDYvgOSClDOMKE6vdWuaOsW0GvrpmgLv+BJLCjZqYyXqDHn7qpu+973vle8&#10;DsZX8825YpBH81C8pAPlQaQZ6Ch5UZOqUcCjjWPU7rjjDp5uzE6urRmr9njNZ81+GZtpiCTdK9Sy&#10;v08JOO9Ptg1atjE6SsmJ1c4XNORQUpnSonE3kGC59F8lwJdCKXGW5Oc+9zl2Q04YQAby5MwIqVlN&#10;TiYeFulGn69+9avcifw2zJHs4y9+8YudtUvjlv6g0BkXStWIy2655RaNm7RmLEgdbBzwiS9+8Yti&#10;4On70Nl57r3GnBdGOdjIrvWgv/3bv2WXzEHSiqOI4B2sxMAk3r90ojsJoIRXXXWVQgEmlYQZk4rP&#10;+mMf+xglOidlJ8onH/8Ef64/99xzJXGL7BGRBg05ZJh9DjzwQHs2UgkH4aYAtRx6XnVWsLf8WhZJ&#10;//WQhzyku5dYvyUn5ziAL5k5IpP6TvAtjHL9Ien7CvqO/V8tFkOusoCdWWZ33w8t7S+kBPimQZ6c&#10;QlkrIsOFhWOC0NAcg5uK7sAXNQQYFtFAkeFQ1eczn/mM3+5FynhjHJJOiZZDzdpYnQNscrpRFA7E&#10;rJipEHT3+i+cDrYOeZAsX/xNN91E+4aVojiZUHsd0MIoexVvrcbNY8oR3UdOGB1HNZRat5WLigTu&#10;LQFc7z3veY+Ea9gBznbaaadTTz31xBNPxArBJUzBKCku119/PfcLU49vijPtlX0c9jk1G4s84IAD&#10;ttlmG2afDY5KxxllwqTyQPVYBDNlhGztA9Q6q56LC6sbBNn9BUQOcCJjAcrxV5skHCipHzbkElg+&#10;/njMZw9wRqlckhRi5nbE8XOe8xxKMZK444474onQhHb8qEc9CmhCN0DjFvhoyrnSNVQZ5kg2n016&#10;kKGhG3O+diTEGGqPz4El6gYNaSwSOMn8Cso9XX4OP1Lfg1aAsm8Jr98+Q09yY83vNczt6zfU9RW4&#10;CapLTeu64dLeJiSArDG/3HnnnXwpDIWNZAQvcEMWRvo1+GDmRidX4p09WM4fuNx+++0B4itf+co9&#10;9tjDt98gkqJNe12Xl4FdjWdT90Et7fEAFL+jevftd14pEBaAHAKR0kEDqPwFKBtNyF4uThEUn0SE&#10;9fKMho3iGsI+KG4nnHCCiv/c8eVEioYibHY5rKERk/Yb3vCG4447LkcsMMPVSQdE67iq6dGq6po/&#10;rDe77bbbyomkcYDC4Ij3+V8fZSwgIyLJWfyEJzyhZr0VbZqrAD2kElp5YiZtnX42k8iaV+uDp3s0&#10;a1W1fDpsf+OmJrEse33D6TdupA15ptrAE2414ZiFl19++be+9S2IieZccMEFsipBZ9/5D9MfrJ56&#10;KAcGMtqN8DKg5p9vfetbzzzzTF6+T37yk/Bok89NtR4Bj4IleVqQO87Al7/85SLDV15vdmnT2M0+&#10;fDDRQ0MqzY3ZG2wnT0bVGChB/DBRdAUo241Ul3dVsy2lULpsum1bVgLtD4KjIaLf/RNnQXPOOecc&#10;63aAIlptOz6v93E9CxGHkigSt0n2SxuVkJ13vvOdxI4wCvHheBHNY+sS8yie/LzzznvXu97lvxgc&#10;oSQTJFU6J1+v/GCU0C0n1s0iIC3E5Ri/DfztOx9mtd562YiIz2oYJ9IkluUsgzfv95q77EqZx1bI&#10;BlxgrLerCvzZri0/llP2Kf284YYbUMszzjjj9ttvnwUuvazwlMGO0BtLjDWfG2OfOUDIEmBe85rX&#10;cD3jhnZNf+E/EYIjt5Xkhf7kAyL9RYa13MFAxmMf+9h99tmHdXLjh7pA48ZrRqBE4ijd9s5ou2MB&#10;JTrprT09xTHXNa3WHIW1LytxlJ2IsX0jBpv9XvqEvZq5/YUvfGH7tjq6k0s06RZWBfO/6HffCaOz&#10;5PwRqeGA0mcrHIxuXHRrjY5gSRgQtwNmGscFNhRQ6Kj789eMwhPMGjRZOyWIhJWMiZy5sM+ssD+F&#10;uAEIsmIV4fM1RsYCYEFSmysi+aIXvYgYN/nyoBYVZdcTSTNLWDi3nnb4bXTPg4y+4YvK/8xnPnMA&#10;13PejgRk+oqiNydFPkkfGoDYFqAceV2Z7vBChDAF3PaoEMbIHfqhH7IaBZoglUBcWS1rQMeEHytE&#10;yIjmf3PgOMjTbSvH+hHYTCNbo+dWO2RESEGk8/PcyO7mERzrfovvs+Y1MsCMH128Kzvg3VkYxTZC&#10;MVuFohKq6oWvCeshENE8nC0YPZTECplBEDqi9i0lkVuGRVJMD3V7jegce5thMgQwbmUCYiNRmAwc&#10;zeLSK6CEj/6ZsE0dGCzL27Sxr4BLXeKMGiairgBlo9nS/cWA0jnuZhtCMRGgBGFO2rMyKTXPeMYz&#10;wkGsTFliOA42QQXzv/ZzcAklJXtwPiAXmIu1HVtYPmYzjzl89A0fAaK/uIBdSUhHimy6SyMoKgg2&#10;6Vs7MeEIFZWxzyN0tRHPXXdcvYsx4pjOrgaV2tnp4oC21Bkcr7zySmXDiS7HdSGG++23H0xcuVvA&#10;RKMgB8GOJe1a2T0fR3r5+CeYsHutWznF1CJ5NlAyRyrbVffRK/YB0Ytiy/XHP7WTnZKojRrUXnuz&#10;XFfINS8gPWnsZgth2kWGAcp7nK01u1gu61wClo1sCiY/qwWh4Ovs/BGNGsQ+LGDGLyAoKe31r3/9&#10;xvFxugrXcEPfSSj2CJdZsYzr1owP2PKxRE1oTcVhZXUxerqGXokraUddAzjrmphonYAqbMVzmxYq&#10;tnjUBAtYW8C2HHkmMKWTpatxO4fitYmR8qbeQsuUTduGShAAKAa76hOZe6l8YhykLcJxTJy6qimq&#10;KxFFJqBHVGNPpIyc9Z//h3i32267KM4tPjzsV1xxBWjedtttE7rIoSQiwuDC9+OPP34Wvb5+f6Dz&#10;WWedxTTkuSwVbA717219ZQHK1qLr5sapASXgE8oHvKxhBlMTcbX3BIImq9LW4JKLnPIYr0JFiKpQ&#10;J4wD/xLJ4QMi6fJYEjB1Qep6calrCkt1r2vocdRJ3KcmXDLkCfbUTvxLmtUO0odryMZjNKjZzsZv&#10;CmKAGjjQOAiOA6G6TLNxUjMUxhfsLz6J98oBMl5K99zrt489w1YU353LkjetGi5M76/4jT6kLJCd&#10;TMA5i3O7uWuM7EYYpaprKULB/26b55SzOZk2zIUD2JpXAuVBBx3EWNHudRrdVVTvRuLq/mILRrnA&#10;iajeOvPtb3+bmmw9WwmAcuVhexu8PPiDd1RCCiB0ABapoRAOBQUgCDsavANYql5L/0BneCoQqOjF&#10;0MRdXBBPfvKTLWYYDW3Bij6otoBmIobaXFuJBjqK38BrN7oYqQFY+Jp/wrgotrrhsjqns8HB2GGx&#10;SD4r5JrrKSCextn4QHmK1vgj1NO+bnOweBzllBlB/7llfRShwCL93f+6JiYLIoKJyKM9Q8i34HCu&#10;6nbqcM3pSM5eB5yRCWkbkXa2YGJBKokRqQysO1HZC4JLAiE3lplOKPza70WSpkdsOPZUs6vd69SU&#10;Xi4rQNlIXN1fPCmgtJAQBDZ7Sg1ok9xW54Wpog9/+MO32GILOh1tlK0NmtAlTWImTnUWwAGrAva0&#10;2oSGs0lGtt4opAlDAU9MUVGlwdzGzgrr1ioFkXz0kAg084FybugM/NUI5EXiEF5+JDDhNxz0jqG6&#10;YXza90S3wzhWPIZUzIsbmjmSrk0U9gzXaJxA9txzT1qnH8pDeFPcigYa/hjjI7nF4JAfPv4OGb0g&#10;NmfvYchjc7Ax7LzzzlgkQbVmu3WGJtfogC4xL4IYo9DaTEmejBv2IdhU8d9EQWSrQN6JpW/YMnx2&#10;I0EXyRQy0waIOS+qd/351suVVpeYuBSjHNdGaf7BJvlzAMjMo6PtsMMOvbzzmo1CPZUdLEiIZiX4&#10;WJl4ELM9eHJrYA6h4HK1WnAlqESMpPemN72p8gVJdIGzbKBgDv6GlkJbaKUdAOcvHpHyEAm7seYr&#10;k2IMi5rVoA0AcYbCG0fAuCtHAHoKaI4ptrI5gIygJJ5FpLYQq3qY82Q2kDFWawskLlhmZNsZE202&#10;ilqyFTCMVKFIIJjF0O7iNQ3BkUceOUB1DPbWt7zlLQbIsw499NCNj8/tfN4WoOxcpM0atBQFEseZ&#10;Q3M5+eSTm93f3dUWuTQP+GLN0wqFPQeYhv+ALe5gLmwYFEK0kqQEy+I2CTH00WFVHpC1lVdaw7gh&#10;zOXzpRhCqOquwNlKc2rQzXcCvzEmr59gexjdDlmGF91qT0T3pDnagfhzQrpb9C3OHMSfjXJlzKZI&#10;ADHwWB7uv++++2LKLRpvdAuHmLmqcK/xEgDAD9Z3XYyiejcaoO4vtlYZKCkv2I3Bpq4OoEds8jWS&#10;3029Qn/ohuomdP+29VrUAcSHhshGCbaiQW/gI/LPKLaucVClD6zcQOnDGam6QAGVQyRjT9SUXuRK&#10;y6zKV6EaU6VdbJ1jKAyvnE5+6wl1tV7Hp3sV26g5xmaK9xFUi8rQRA2esHiCIqWVrieJEmwgfCyu&#10;8e2CvvcVjzD6AUoArTNNEx+aDlVhlE0l1v31gFLZGMqR4ec/2XXXXbt/xnotmnAYh6ggzIt6+LrX&#10;vc7sX++mIf7fwrO8GRDDCuEajKMOZ7n65qjBxNftihfUghBRcGlVY1j+wi/BHWF/Qlr9tkWhS5B3&#10;3dbm7gI2RINLXWDHYB5toauCWjSfRZghgqF2AysEtHr7298upjKlAsVmQS4+n/6UEtuniiEcjzkz&#10;57DDDlstMamTwSpA2YkYZ2rE4n/jG9/I922TZCZ3UEnfG/LG3eXxUFQNJIEMkcwHH3zwTK/Uw82w&#10;MjZEbVsbWCeMa/ccRobUnrGqhymp0K6fHd7lfWEKCw9GCShbnAIGagVjUt5tS6ycG7NsjPVtb3sb&#10;1pmQAFuOkAkzmXaClXf4LlVTPG/Q2fZp72SpZETu4ylps6je/cm2bsuGGX0z6vHAmtNsbQM4Q6v+&#10;QR+WfloVBLE5yw8ZwB5fVzr/ep0uWZz5ULVmAbjgrM+QtWabvm+31zM4ADLhscyvXC5rRH2t9lzT&#10;UlCOwAAzRAsbJ1Ch9v7OvpyaACaz6Fqudruv/+qDWpoGHsfFZAXFzFInAqydYJe3EkE7efVxl2Gm&#10;pNgPDXPOnhfh3MeDVmszHg+PpntSygarbjDkO5ZnzSgB08MuTuGAeqtFffIU0YcOP/xwQQKpFGkr&#10;YvHAZGd8+iZvt3dW9QGSHdvHU9JmAcr+ZNusZe4IIGViMQaZWEL/mt3f9mohIyJy6C/WAOsk81Pb&#10;lsp9CysBDBE9NEkQyY3PHVv52lieDFQWQ/EbCYx1L7W9J9F4HODWOBCvzqjo41kFKPuQaps2aZSM&#10;R9gc5cikFHIxTPloEXA5FYf6v8suu8yi0rZ57XLPgBJIXGqLLEPWYZYZYBSX17pd5mQDYZzgVH7Y&#10;2t9JUNaLTyLG+OiqCNZ1e9j0ggKUTSXW4/WCNmT4s06mgBWrZY8Pu7tphiR2KxzWAhisEEvfL1Xa&#10;31gC/IQpTWJqtYh4T5kolM0UrWOZcb26woyVeuIWCVo9DQrVm74PkdmvOCRXHqXb7RMLUHYrz5la&#10;s9VLhY6ZnJoj52Sm5mrcLKhboIxJZv8XuNuCa9R4SLlkfAkkdxNQsu00dWFxYYtgE1kFZKFSHaDk&#10;YZcWhYdSUMSibrLueidC4ZFjDE1NP46m6ijdThpf2UgBys5FOlODqamTahGtKzPW70Eq2bjeE4vS&#10;XV9uc3dlin3odgtfP4Uj1ew5TxgE103lpqOIuHS9OSyFXyWUXsWVMu9WDSjX1Z6eVYCyJ8G2aRZm&#10;ia9OwkmOq2/TSpN7eG/MfpPMKhJL3OTWcu3cSCAgQnVACVmim1oMzUZBrAipUPx1U3o8RTpjTqYT&#10;AV6zrsosorTB+3hHoUIFKGeR5Nzci98p6sX+bdQZX8QM9d118e1mv/XDqKR+hGyHvp9Y2h9eAmaU&#10;cnMgTFiPekVxE9f8QEmBkKxAiKQIynXztSjdbIXu4vNRVKWnUsQrO89xlLDfLJya79X0ssIom0qs&#10;r+sRSck56nolq0F+XreHGazWbxnNHO6sV+xQN910U1+vV9odSQKwQ7aMwG97YarDNeoI9JGYSOHg&#10;7kMn1y43ibcKyPUgiCz4/KlPfWqjZ7W7GCLHapSCJu0aWfeuApTrimigC6g211xzDcCyG+OSijIM&#10;82APSiKQ+S0XWODuMM8tTxlGAmyFYnLZDQNevDGNnmvbjpMED12XivINitHBPYEX02R//G7lK3hW&#10;zEf+mALYjV6w5sUFKGsKqt/L7ITKxNJxzEsmJF7CdU+M6qpDDOFqj8duZZYrndBVy6O3k/oXKo0r&#10;OZ6P38xnFMmc87PwH/PKKWaMKuBD0SBHNTRN8kMSfWzelOh1jeayCRkKWSdp6K3rqDcdFHWhmI9y&#10;Cgju3JPjuxTFaDouvVyPzTmbSeykmS39y5FeA/ug1Rl0RK0MCsEW6nj3Wl+gFwne3SgEhIPJlydS&#10;33TGkPTqoQwaOdmGFmlJp6ZvdZQF2gVKBEsxR/R6PEN/QqhaJgcqgrQrSKfkjyKSQmUbRYCZjZLE&#10;mB3JULFe576t0W1Rk47GU/rMHu9Z3DgDhG2kPxdeeKEJbLw42ffff/91mW8L4RegbCG07m/hRVH+&#10;hG8RPppkw1das6iUjKZ3ox6QWtm3daNAupdC8xYpXBydiAzm6BVk+/rkwJzKtJ+0jartle+VOr6p&#10;2wZBBBjm1GyqnA/EzJFh/piSHGzHyUuZuHBsDAALkfQhFuU4c7ZlU+TCzi6++GKJDyybcltNjDWG&#10;iIKv7hmtiHZiLrWou9F8/O+5473vfa9SqimxrvBV67JSa3SgAGXr0ensRtNaHqEZaU4zIe299979&#10;Beiu0Wk6mmwKvlE2e9XClRTs7A27bgjTISvBfbRpRCb1JVOEDT2Ed9ZMUA/YVXWYVhbrBaM53MY3&#10;ugRYU8E3kJpTZPNJg4FOXAlQ+iSTD/tGXgBoVYM9tzRibd3KJuV1lfnh5vZDZ8ToOM4ISrZIyOG/&#10;hn3sm8qycWGvHVeE06nDZpdymUMxh6x2XDFK1vYClN3OqAm1ZrkKPbMhUxXpDmpTjrLSsFr1ekEP&#10;GvW85z0PXk9IRnd3JfyRnVF4gIw6BBw+wjgQALmgmCUa5IonNIV4N16xBM7IAFh9Q8mcKAsc/cXH&#10;b3+plHe/cypZRUuNTp4IOnMYju9Ac9iov+gGXhMADXQGc/sb2eTesHQrGQnaWB70QSFIrmfw0eK5&#10;dg7WGKHjuq1iy7oHPDjR5IYbbnAXU+aJJ55oFxls/hSgHEzUYz7IUqSqpNCZKqfHHnvsKL2xtE46&#10;6SRMxNPV7mUKGKUbqz00FDIRVFgkRINWwBEUouFQyY/Y9YNNLTofKPQNdHLGrM0j6Jmzw/IXgso5&#10;i0HPYBCAyKGAaCzQ9J0P6AyxBdxKqYeHpgBP0DM/YiptAWcerSe658zYL3/5y4wnDLXAWuAE140i&#10;u631UG4Z2EeFl5WgXMu6npzTTjvttttu8+6OM3Hg0mDeSBIIUBbVu8Wcn6dbzHITCwsw0k52VTd3&#10;lN7rxhlnnKFqERQQXKlLo3Rj44fifcI++CV8wymQBAj4VcVOJzDQjxZ6ZdO3g0c4LMcIQdnb8k3T&#10;hOA+oaI+ObsxGJpPbKBJsvbDJ94kABoSCkPBim8YmuMhA5oVhlZsNKG1eYRhynG7sIwbENFmn3Wl&#10;bcOBuooGzBjszRzEjWN7ePazny0uYl1x8eTw/Bgaav4+++wzpDeyAso4c5qmHq37ai4oNso6Uur3&#10;GmuMYYXOa5HwLdq9+33eKq0jSkgBVkIJxSiVFBylGysfqifAkToJC3LgPX6E4EBG5JEnd5iY/DXk&#10;ACvRzAoowzTBJXzxRxCfM8qr876TnxrSmoiW+NwhZrL7K6e8fwZJY2YNpKaeRUoBYY5QO2ftJtoJ&#10;m6ZrI3R1DhFae3BtSDm10VZE76borH29N3WUCN8RsrzNNts4zL1p6Y1ZJhtnzmWXXUZQDOtOZOzD&#10;PFqAcpYB6uZeEOA0ZEY3KLDTTjutHYTRzSM31YolzdkthcN/Cg9Sp7q/Z9VpGdAwRzjxnK4NGmjW&#10;+AKU5J0Y0v5Vp6sbXxN3E5HGxBkvfI4RTxRndSRk/Eg+cStVMJpqpJVHHoDGNR+QdXFaDrCaOSik&#10;nYNwVp6P2K7z7uLZU2YfBDNxcuOs2yZFBFrRilBjkxlYt3500xuJzkEmkjVw2Be84AV4Rh9ktgBl&#10;03Hp/nr5DOeddx52IIzjgAMOYHrv/hk1WkQKjjrqKFU5rEYl1w466KAaN/V1CUf2p+7+SAuxSkFk&#10;ymVO8DCfpiJILe7gJrxb6XxHTiFpeKj/jTrvgiAp0EzhRU+MPZQ0YnkQqMCG2FXgJ+EjaMzBQnxw&#10;wzoxGJRuDJRpwh7mwK/WhtGmwnS9h/KFIr8EIlpDRdc+7DAFKFsMTZe3mPof+MAHrr/+ers3vYk7&#10;ZchjxVa+iQXMLonYUmHszFSYLt+zSVum/s033+zsIAqgtUqfkmfZh+GpSaeGuBYa4onxwpsYSKVP&#10;LJ6+47SJfTP1dxPg2blkzEbyj6kanawzIYW1w1a6EbXXWYzrFhnqUJrMMsLaRDIBSo7QOrDe4ukl&#10;hbGF0Lq8JSXOwhdM/TqTssvH37st3dAffehDeanZbWSKun3HHXcgVs7VYyBDbzvHgpqdGfgy8Efy&#10;ObOQEZY3hvOaEGQfCqUGAfwkor5p2fZUVghpgp1LBuKogkH4nk7vrjkhYzRoHW8wi5xNmJhoPb1p&#10;gmb95xagrC+rvq5MmJ7WhykiUOc1+lBe6jyXHJTFpHGb/eonSVLiRli7Yk2dZss1NSXAfproAuaO&#10;Rn5zUJWzvdC6drFZNXu48WWMFZ4ejF6Zq9q6wU3eWICyW3kuSGujQLaHUrcBJSsEp4RIKT6Bpll3&#10;CzIAI70GtzXTpJ0bjXXQTX3Ig1YpmouBtosGbf3G7DP4r8mT03Fbt7P2jQUoexJsabaxBKRsc7ZK&#10;FhYjye3OezN69E/jd5jnGyQ+Sg/jUKJ0i8Rc19O98l0T9hT9d2AZxC1mqjBZ1DQUtOhhAcoWQlvw&#10;W2ItHfglk34HK5mZmMbQmeH7MPArT+pxQtZlK4rvEYbFdTZ7JOYwb5dIqTyLw70/K00BymEGdA6e&#10;UmlMcacO2WN6Ey4papI3ibrNZVG45JDyFw+ES3IfcyUxCtulmuqwxitcMlH0g33oH3/wB3+Qp4uu&#10;K86cwSQ/woMq+/fAxp0NXpWNKbM82SBDCkKdG6YxngRuXAtVhsmQT1/yZ+VcOdZJcuDAkbDYYvTd&#10;ks1V7OeQmxyIh5Wei1oKQO4vWqMwypGXCXAUCwKbsCrWlv5OcF/7PT1dTk6yQTDKRvapGSXooaKF&#10;eVoZ49HJtYse1nlW1LGUBUpM4sA0p04nJ3INN4iDkgAlgAM0Aiep3i36xqyZ87WJXShuf97nDfrG&#10;oqp8iUUEpnv1+xWgbDEruryFyiA+DlD6YXtUf6XL1mu3VZ2UCzGxA1pM7VtnvfCb3/wmAxm3qdyS&#10;dihpkUvgURWCFkZ/l+lk5dPlCZPdzTe9UvVZ/+VBEFlOJBpC2gKkediFIs36DvN5P3/xjTfeKKmG&#10;8AVjCTPw3c4bA2Tt9/DRziTyvKfzGDYQs4EzmqDZpBVq2ms6UMnMGX+Om1tveMMbrGHjzdWrKGQL&#10;3WfG1/Boffj617+eUm/HHXfcjA3WvN3jUvQQjbVQnUhV88ZcZqnDO7XFeCGQo6p2pBWbj2uqUmZV&#10;NbPU76nKR0puscillKS6T8L+faQtj2sMaSSKphfjYooD2UIEIUIZuVhi2md53yuvvFKOGYg0e3ff&#10;ffcXvvCFTbvU6HozR/lLD4Xyuq1oEKPBLP1f++k/7KiWRv0rF3cuASvZmmSks86NuiUqiq3zp6zd&#10;IOVXWS1PZ+VRztqaGaYD8kCEl8tZFDipWnB9ld/ydi82JHkOvlP38Is4QFOUrMJHP2wDqTqRshQg&#10;VWZ9SqO7kYWUtx3f1I4P2NWyP2Kp0ATr9J38awOUzKVhhNPfU7w4lBRbTiDIoPzoGVFSV1mWVcDS&#10;MggjPcp4aoP28Ra2wM997nNw2dAYVvRCbkKvdQAKo+xjHBu3aRmr3GOtMlPKbj7wwAOZ1Ru30vYG&#10;WqojR6CV+Uf5eu1rX9urFrOym0hBzn1kHVM5qSYj4PZBhUSn6zMCmLQ/5SHY10Bt/sJoVflh+Svg&#10;YzKp4R0hIz4xX4aEpjaaT3KrtZBPavZAxlSNzDkQnmVN+t+qxGQK9IaEDunKaDHgXtBOYMTV0wP6&#10;phnqZ2PuBNEowhK91VUhNPhrSvdkN2Q8OfPMM9UqNgq0gX333VeV4hbSqH9LAcr6surxSgjFVGfs&#10;7cl+U4X22msveb49PvLupk04pExuNR3Wc9V8hZKq0fT93LTPqkh1UlPdE9XgYBits1yBIxYpGVyf&#10;U55S1QzgBaqCVuGSG7xCLFlVKbMESIdm+kBSxzemsmRS4gKjK9EzRDXomR/+kpN5YGh1LAQkjeae&#10;0rzpVU52HEaqazzFq+HvbLiwTPe4zrB4NZnqiL1m552xg6si4JLQ1Vuz79a8sf5lUbpVdTOCSrju&#10;sssujDY9IXLVqwKU9Qeo9ytt8qqfmmQmrgOhnFpjHvT3VI9TxQ+NhSCWvdCcQw45ZDCU9F4AmoES&#10;JAmcNN3rzHVYprANcEcJbSRZ552Up0zB8DDKlOrxLD6fqvhuSGguC/fMb8sVLgc3A6ZeLYbO8NAA&#10;JbIZHPc75+0YXBR4mLh6HWZVQMGEAeHj9hW5N+aYrbFDlPTiUPiiiy4iNxuDw0QNULftewSziQKU&#10;EJ/YhXyqpj7AJlSAsj8gatOyoz8qi7h5pnZOm1Zq3AMfnfvoFBrz2GLmblbuX8WaGrd2cwkVGEqC&#10;PIvWa8rGqQMZiGTKedEWlWiFlZ2vw5WvBweDm3EN+eEvFmoOhACdoZ9R4QOdiUnyCWmNB0mbVT8T&#10;ppozHXmQCD/QGb2eAaHb3REsxtklnpxBVmfYduTePOlJT+rj/Gsl2q666ip7DEapSH4fGT7MoA7z&#10;USqYhHmNWGy6mZFrtlKAcgAhN3iEFXj22WdDMYtQtVrn50h8bnB/vUtRSNVVKbAJmVRTnTl/yNOg&#10;dJOpAZ/N2VVes065MDwFtsJKK3y33XZrF0tUT0LrXFVBZ+qN++R4HP4fwESRT+2vVN4N8cw/q1q8&#10;VdmRHIyDTefkSMMR6MyhuP6ZQ3Gx0UDtyu+ql3m6f+ZbB2BiOkNofptXYEVTqXaBhtfh701lRQ5v&#10;etObRGK5EVd1ik6OQe/2Q5hM6igFUUB8Rhu7S7eP2Li1ApR9S7hx++KEjjnmGOvK8NswTevGTax3&#10;g2Xs3Ed7MnCkgr3qVa8aGCV1kCuGgdJKFo2kMHWdiCgh8dQ6xkRbyMtf/vJ2odHryWbW/w90Brmq&#10;D7hkWs0JjhWMGuKcTZZjHXNX9fg4kRDPKO+VrTOmz4Qx5XqoXYFyjKr+yWKgZe37p4tBJNMK1zbv&#10;TSeWio3FpP/O9b766qu9ptEU6bXjjjv25NriyoPC+oCSOy60p2K9K9+xAOWsC6Pz+2lJPCrmukmA&#10;NzFUd/4IK/OUU06x89vwuZtZefrgF2t026JiarSuLCQHRqO0dWJulLcBlDRct6jmWwdbOxfdjA1W&#10;vM8P4Ag98T7DUTFQAJe6YdHlU0q5oooxhuZTOawS5q21qm+VtRTIourInWB+fpU+Tt2qHmrfZTrk&#10;jdQxdYVt9n3QyTyOe/2cc86xcZIPdUQQaB27zSxjV+IoZ5FeL/dSLVMTUNzD5ptv3kfiMzMZ7R4i&#10;W2MeZEMemFFCBzAt2g4r9I5ODljX1AgvcG3mNp3HKK38dW/pZXhmazQQFr+8zQlysQt7F/YH8TQs&#10;epxpqJ+oUuZX3zCOSZHqDfLsJW5JTGhOiciHTp0jxuIdYqvRIKjCHwXNiIolYREF/VXWIRLgzuQN&#10;ubyXDlCH9Xw2Ua11N7mZtxxTHkcpcapaHdPNLP0pjHIW6XV/r8jn008/nXZp9uNNzhrraauk+dr/&#10;PcgKdDjtwIeJM03yWeEFFjPFv47XkkAk8Ei5IxD2ewr7PAJluxnDeVXp0TF6kkalp5ND9PHKzw4x&#10;64i0XWc2vgsjxvQlLEBwj+aEpAb1pHSvJLDveMc7ZKB6qGQ2ilFXr7PJdgqj7FW8zRo34S644AJp&#10;IVaCbdn5yNhEsyZqX61lWhJO51n4HQ4y5IFQ4vjCmjEpWFmnqBfuIJcGZwEQoVo1o9Nri2S6F9rM&#10;GBYNEPoZvolDrfxIgzGgVJCE3A9cJY/F0Nm2jEVGxKR1Nn1Pu/vKEbIr2D9k93soOslJVWcWtR7j&#10;UhSjteg6vtH6Z7ZjhqNMMeGLcZOY1fEz7t0cT7fpZZ4xkIkTFnXR6+NWNh7/L2WwUSAhvLAYkCmK&#10;Xk5oKZ/RJWD3YiyCWSgkZ7pJNYy9Gzh6HNsRQi0+NMXW+vsUoOxPtg1aNt5s4WLQ6BGQi2mpj0jd&#10;DTqEm3AWSW4BzeyV/JUNejzDpTwP4uy8MuBDkeoTgaQMgkhmqZzQUj6jS4Ct2amNxgXF23bbbftz&#10;4GzyTeP6t3H2PR8KUI4+0+7qAKiCU+xQ6BItWOxL38bpvLZcSfl/CCwtmAKF0g4gDnYlNMSWAChp&#10;i/U1aBqldUhEcHalk3eAPpdHbFICwjOZmwUhGUTeJ471+qM5u0gTqK8dNqu+NYwClLOP16wtgAyl&#10;UJgL/eDOg1y9egw36K6sGM5W6pLZJulFWuGs77Pe/TT92OCp3vXppFZZ35hukQiKHrvqes8p/9+7&#10;BOTpU3tTop8ONHDsRPJBPRrPSEm9/j4FKPuTbd2WUSSZfHQHg00d5uyue2cX14FmwRz8A2xMVFpY&#10;6ZCvLhpetY1k/tGYMNlGBARQMktZG7GLQdte+1kaX1sCpqu4BezeIMbF1Lene4P+RN+vovp7Ha8C&#10;lL2Kt1bj9kP8iC5Jr+Rd6bWs3iY7RP+V3pA8MAFDPJgc4rW63uqieHIQwxQrq9+GBYlrMxf4wesl&#10;wChFPOu3UK7sUAIiEBTaMBY4nTycwUrzVa+QMk4dvtEaTRWgHEbOqz7FfqhoLuAw27iAJRSO0iEB&#10;ydtvv30yN8QnOUqhv26kshk6ACibTnRoLmJORBE6w6gqCfL973+/U18EopNhoq/LCTn9jd3KloXm&#10;YJRGUOyk0KVGe94wPezwKQUoOxRmm6YApaKQTNFWPuAYoAblar1U64z2RJeBODmKpM371LgnFSVS&#10;DKLG5fe6xC1CL5WzVm2Iv0tQiHJbCiCqknDeeee9733vU2hDXDqmwxIa6Gz6iHJ9HQkkez3ROdSg&#10;IePb63Sv82saz9TOe7DkDQJK6zkTjihGzDZh++NH4lkGRmIq5ThOdmjEWtP1fHRYgBHpQUzuV+lG&#10;nFFwk6X1rLPOgpsqJClTlNTpyb7OPHaMVKne6KRtT5bU8Ho3oa2sIdK3DAtQ9i3hBu031UMbNF3j&#10;UhgtfjPZxJwt/bmVvSYsriqD1ejaJi6R/qyukpKUL33pSxFMHjC50nziPOlYJG8PZVwRWSmPkp0k&#10;a0JP6aHc5UCz71CSdm80X3eZHszZ5oydtdsCmvXlkAM8XB87af0bW1xZgLKF0Hq5xUiPbuWpWG0q&#10;L/TynndX/4aVZnmo9CxPYaxwngGU3GGHHRT1YmbNtwP54Cbd3EJy4IRgfiGi559/voKvzJoOsEU/&#10;c2htijZyoAsGlIRXwjNrDgdB5ZhfRVuGdz+mk+ZP+pAZVbPn7S4rud7t5NbZXSCJA1diDOAw57bc&#10;csvOmm7eEMJFdTX/BMRhl0yWzdtY/w4BJRQ30fVYITjrKjFZzAABSnnWbVFEfjD4UtIT3Ef19kQv&#10;CBxZYAElj7mUEvojpunjj0JZ1bjNyTm+5Xv4+G01ppJ5yu5mCxmAxawvypGuIEyTVgRl0hYVKBo4&#10;ISfvzZskL8hwxGrUa7GCUj1opLn2r481zOeee65T8SxFztyUIx3loycKwCiWBRqE4Bx00EE9xb0z&#10;gEpDwvK071wgDvde3xc4+qCNKGROEEuhXP7xlMvFo3PaYvxL3PH5ix/+meKP0DwJlD4SilKEHATz&#10;fVXXhNfkRq3l0yiivlc5dNi46DGuMzuNNgXhqoIxymsyQDsOwLylOijhatPt8B03aKoAZX+yrdXy&#10;dIASTaCcCgxCoPiUjz322Fov0PyiIHKq9irZK6NjmDIKlGsGyhBDuGm12xLyz8QVpVBujnbIiTdJ&#10;+fCdCpIplxs0rIrjBhlTETJIShVN3bMc0OjbjSuh01+w6XksPJzRRsPVzU0906OPPtp5DM1nQQd3&#10;OIsRUJK8Hffggw/GbTtodJUmClD2J9taLVuZNmeMEjyNyyjxLOdDSEqDEUq9HnHEEbVeoNVFPC1s&#10;hQI2TW7nLw559GPVXygZXhlMrL7RzxxXmwyinLlYHfmdOM18p25u/pkCkYHRmHr98JcKT8NMwWWo&#10;KCuBsNnqYJyeyHurwVn/JtqAoAKbjXdUC3JEoHznO99JquKT9t9/f7Xm1u962ysKULaVXEf3WaJO&#10;KKZEIDvOMxlR9YbUjs3DsziO1dbfc889O3rFTTQDd3hXuKShDOe1AyDrHAXRX39WtmxEKigM/OUv&#10;OdMm3zAUP+UCIjRYCU8Ba6AzkBpTZohqysjnn35Erw9FRS2BJnbJoira3291J9kiurLb9iQxascZ&#10;Z5yR08qGObJmky9i/sBre4+F8+pXv7q/4q2eXoCyp7lUt1mrjsHO4YJWHecDRaaPsx/W7Y1uOObb&#10;7GfCk/2C5Sl7vu5ds1wAkZ1rKisJTDBy8WINo4DP0ucN7q2IZAWjQdLqE3cQfISqIBK84qo5ISff&#10;PvGzR3+ns6dAL6MbsfgYi14PumknDWEDb3vb2/QZpivCz6Ldrp1Z7iJqSVlCZU0bliKm0l4XTvF6&#10;zzJYHdyLWQj6k0liFbFnSTvp1Xm3Wo+teRYfujAqRBFWzb9v2MKeUCrZHRwstF0cCiNokavTwRi0&#10;bSJWy3hsKqMkPk65NpRQD97Jo/deSueRqsF1lI14Jmf++O2/fKAhBVwLwVOiEM/kvHUuXUZAI6Ia&#10;fCKZbKUxF6Raz8pDx/qOItxAQiIE1LvyULUwRJuPkpZj1SC2ohTIwcHFRNrrjC1A2XaVdHcfAiI0&#10;GrmwtKwfk6+7tuu2ZJXKAjT5zH7hNQNEKXlQzhQDAbASYuJlGEqv072uOLq7Lio28lXZKGGiXQFP&#10;9LJMtNRGH4MuWh4nwihJwL6FezICkgygBJr5FsbEkcKOLG/K5srUC0ldY/gAdLus0Kbvaro61Svl&#10;MPQfSNkVmjYy+/UgUvYqBQhQshT1nftbgHL2IZu1BWSELoMsWEIWDMv0rC02v9+044kG1rIsJH0P&#10;o0xZaSgVKBEwRBNPDCOmaeGNHnvfXISN74ix0pvCOBCZoxMxIzKRlwk36d2pGwI32UDxTYo89BQk&#10;T2LEhdkBUN/iUiGmfQ7OBpEb96b2DYzpUkU91B3p8Cj2ZS/+iU98gliIMcdM1n6DNhcWoGwjtW7v&#10;ST1Ka8CQWxtmXrft12lN+CR1j1rH/aq++mC5FtiTJ3ocvRIzApc+liJttOJidfq/ANdU78sbDjTt&#10;VZR0nlwQgOP7i02UFh93eRT2HITA3KnSOGJOQzeIlHcqP8H2BJewCaWFU2SOx6HDowCljcGqIbRs&#10;7XaXXudAAcpexVurcUApzwEdoEApLmDUa93W3UW4Cb8KNhcHorNGu2t7/ZasZyjAzuX19QFXYqSj&#10;Y1r2KQqbKBwNLZhWvq5ooAB+nXO6KbmgUwAZhYN9xsdfknrkg0hCTEpJpOcAdCbvhGp2br4ElPTu&#10;cYHSjg6sRbybHoy/0nL6dnkVoFx3uvZ+gSkuow4j4EhBFugRnU/uNd4BGMmAtj8zEdqW+bt79R6u&#10;1hNwwGTp0baN+DQQTPqdPDkfP/wzR6OwD1iroBORGVJQvc+DGg/wvkkNQqPgIImhmeAS5aStw1MX&#10;GFAGX8TcjHIxBOl2g1kJlPDazjp8Wo75IGEhB4o4r/RJT3pSt++48VAUoKwxPXu+xOQGDeDAFGSu&#10;Mt3BZc/PvKd5Khsfjhgdj8Y+HMoMpod59MZPsaSRoyx+a88aQByo4bg2zotgxo9hU6FgWirWiW4n&#10;wgaz6HupjCWWOs81bRhtApc2GwKx08SOETXFBXXaqXNNpXrb4NkoAeXwkpeVL0jDDDFPeHJ6Kkqw&#10;UhoFKOvMjX6vAZSMdJJzkhCCKD3ucY/r95F3t84nACXFWFDTeAxsywNEBa37XohSDHPYCq4EPSF4&#10;rGAJ7ebNoGCiS+CSDkjNTPQMxEwBC5clp3DdZy3eBSwYVFH0nAQiKFhJJrCyq5O/7En877YrP2xp&#10;sHLg8HijrHSLgib871aKSlEDlOQoQDmJxWJVM7jkuGpalZywviMKLSEoyW9ImcUIeJCg5DBn5NaR&#10;uKmPVoNLS5ExTr0Dng24CUZhAegM5QQBiaGJko5yQk9GOrjp7z4IaY577FuedV5qsGuYLG02OCZN&#10;hRpOINg3efr77H0wVwlcHGXCOZlN+7YPbtBnMH3hhRcaVtbtF77whcM4PwtQzj5zOmjB5LP45cak&#10;CoMJ3Xc05RVXXCFvMuTrCU94wu677z7NdGNcMol9wU3rH9O0OFWBY6OwRO0rGI0Va48Bi/GeczUE&#10;NC0qMIFVwQsqvNACl7HxLTxukhs1nJecmkINR7q9vm2mE6sOMygbiC0WwTf77WSDOb6Nr8xFg2uZ&#10;8GvRu4eB6QKUHcDc7E3Ev2mXRgFoFkBTwsPsza7Wgip+H/zgB6GGBznObLfddus1T7bDF4krg6ws&#10;j2S8UP2AJn2TcROHwjfxR2THMiZMSxpuSnFJ0Uk+K+Yt//Rh90SrgYjVbtWNEjXdoWQ2bsqkssGQ&#10;ElEws3hfJml/md1ZR/jazGEhmiVSEDzMaRC2QLUR0EnQLPNVuPswe14Byl7naoPGjbcVK3IYy8MC&#10;zMX+SCWPIU0f6FgzqglMk0vWkZ1XgPX0dBBZkU0EGcdBnfyRMcH/gs5QTtBJH8cxqepAk7R9rD2/&#10;fZI1SG0P/QSy4CCH66YSe0qubWD9nLjn3evDSrEEiRzCyOwocK2OeFe7htjJlogSqgErWYpt8GZs&#10;r9TSuAj4xY4NBCahlP1g21spijHLhOn4XlP5hBNOoCea1g5lPfzww3uKGT799NMV7zHJbMgK+Q02&#10;2zqW15rNpRJaylVAOos52IdHs2zainxS6UczyZtOCmAc6D7WPIRNDcqkIYa8VH/xG0rGVFfz1VyZ&#10;zJkqT9zvqhhwLAmuyadDf5TtwXHtfCAc4izg2267LcW8Zp9Xu4wkHeIWJyQ5c0gKAX7FK17RiSV0&#10;44caUBv8pZde6hVs8KpgCJ+c8RXq316Asr6ser/SVKARq4mC+yACQhopF3089e1vf7uzsKEAY596&#10;ggM4Dft4i6ZtVjV+Ys1M2fOAZiI0U9EndXwr6KzKrFWPy39V4Jiik2t0pjosMCXaqoKVuSVlNYBy&#10;ymrk29BATGGtaDIACqrOiJu2YYZpoWApo+egodnzrwhKOiP8wvLgl87ndMw+/OD4/pvf/Ga7nWXi&#10;RLk99thjRoE0mj8FKBuJq/eLLV0oxlJu2qF7Bx54YB+mn0suuURhN49AYU488cQBwtB6F1yrB1QF&#10;ePJjJXTCzarmeVXct6qfFp+bW1J6cm2srIASnrorZ7hXRSqrGpe5LGgeAE1gOThLfo4gUyqzP9Yn&#10;sBtIRRENdckgDvyVqCqWoHVTK1umAznnUnaZP3K1KRU4o2q/8WDaw6RFJEjDdN1nn33Eb7Ya85Y3&#10;FaBsKbj+blM+WvleM8POb9sUANH5s1iUHNTDKWzn58zZb7/9xjpxtPNXG6bBqgQvcoqQVlC49tOh&#10;UspbBA2Tmmm7yg//lWrqhj6nm+VUSBdrH1kzRnZNnqvkLLbgU8gyTZkOrg8yC+grnSCaztvd6fW6&#10;BMWOO+64TppdSeHN2OOPP55kyBCd5H4cZqCrpxRnzsACX/9xZps4agYg05otxrbfeeYDR4dFyI/h&#10;EWgU8tLrwUzrv/O8XVGdIGYzQ/dAWJ2PKznl+ZfgnZHlVGEo5EnD73jtRYmKd+HE9/HP/J0fBibG&#10;ExUPPt+9HY4ybhCbTgzXI6QJFYK/Hje7PRGyQ95PfvKTeqhXTkDC9bq1rZurtHveNoj88Ic/nIF1&#10;9m43nXEFKJtKrPfrTTITQuJBeIrVMns8x8adpsoJGaE0mejCOxJz1/u7lQfUkAAUpm5zK8NK6MmD&#10;nwBSJks8NKncPPXQ0x+b8kpYaXd0O/TRvmnQtIWVb8CkK5UQUDIZ+TuIdIJI575BnnpeI2ZlQMxf&#10;1Hft/U0OUQHKGjN32EtitldCKkBpqYgW7LwLlG4LD7nAKOGyCN4qRLHzZ5UGZ5EAaEOg7GTMf76x&#10;UYo5rLTP8cKhpY2QLiRUFhPcoc7TlFvjmpnD8cgrqClzlVICJfsod6Z9Tk47uq5K0MK4Z5Fnu3sL&#10;ULaTW793mYJ33HEHXcb8U1yrp3M4E7NNo0EHsAy2UY5RKuQoZ1H0K9B/bT2H1Vh4Airj4wY6CEsO&#10;t6k+cYXnIEYqareROrO8Kc3drgkvApQ6T0lvehKDd7cvmmNuNLva5YArci5SR41xuywR5dQaxtNZ&#10;3m61e43Fpz/9aeOVGvjD5Cxu0JnizOljZGdtkxFKQKV1i+Xx52y99daztrj6/WxeUh34Q+OKNRGl&#10;M/aaF9Tfu+h/DpaBcSnF5i+V8xrq+a/EkAf+9MSPbEgre5UTupEvul6O505hjirEEonzyWWJ7/Ed&#10;93R/b1e1rM98MlL1vaC5wSzYiBUKOxf2YMQFh0nwp3036rNdRPIrjZvB1IsTDqeQ89n7CM9IxwAl&#10;Z73IXyOFAr/qVa/S80Z9nv3iApSzy7D7FkziY445xpK28MDWVltt1f0zVrQoGNssdBxFkvlwluHD&#10;L1q8IGYkJy/cEPZVOYsIsqUVh7JmgeDKw2b9JfGMK5+4QWgkDK0S4/LbxzWxioRgVsfg+JHzxSjC&#10;dGTo+T7hJgAAPJRJREFUmf/ylxw6liBzgFL9BaQ29cOs7K23Fr14zTXXoMaix8V4N8rgZpIGlIKE&#10;lN7Zcccd///t3VmMLVUVN/B8+R58MdHwghMPiIiA01VBgSBTGAMEUQkgIsNFZoSAwSlIxCDzpCAg&#10;o8okeLmgyBQGATHgDaAEENFIRDGRBxM10cfvB8vv2PTt7lN1TlXtqtOrHjp9+1btYe29/3vNizK0&#10;OvFZgTCSQmBdOabAMMW0AqmnmU6V3o32zDPPJPG49vhpHnbYYVW+avCdBMoGidlYU4Dyy1/+sqNO&#10;NMZRSoDWWNOLNBRGcDVIoQxEEBf0xS9+se1O67ZvkDA9cgJFHDf+0e+jstoBi3Aw0C0CbALFAuNG&#10;3t1z/beDcxz5gQcHqp34JVB15EoZTjxRrTv+OGJOR2AawGowgacxGPbxAEpPuJSPoHYk2gfmLijp&#10;xxh0jaGLrB+kb7KzJGNcx2uFDFjoK6+8kujNMLLXXntVTyoBH6EzcSfiOGmEeOp0E22Nl7zmmmuU&#10;dbLWxHw1cpv1QBq7FRMox5Ko6xfsidWrVxOssEjUMZi7tgsnjWZIwNG1vcjODqALJvGNIUGHiH/H&#10;Q8FEj+MdMYgBVcEJhrMO8TOKxPoJhqJsrL9HlEv8DP4ObEWMYPQSv8yNtJnriB6/R18eGAGpQ4SP&#10;x3qFd/pI3gdn4REZv4x8yOd6d4cDzYh1HY0hEHZBP/DQjURf3gFwJFBAiSWs7jfuW4rFH/3oR+ay&#10;7777igKsYgvSL2Gf6QZPF/i+zTbb+LwN082C581ocQ+nnHKKy5L0jaNMh/Ougalv/QGF7373u5Tl&#10;joQbmyVxJAa2PVQwJFBHYghw0Gqw+RITCdaJKM1BivcSWQ/rFOnRIE6ASKAevQROCjICRL9jMTxQ&#10;Y8TEBRq2YYoZ4eYormYEpv4LtxsVE81ipAQYuZSPdKYBu/H34GFH3Ova9BlpACJcB0qyMuPp6gYL&#10;WmKBjHYXk52tVdFOKFEQacPORFvqBcIvdVCDWdOrbGzb8qSTTkJP6OwWp3Oo8lVT7yRH2RQlG2uH&#10;YCUyh1LG4RHuTQPVWNPjGnJQKSvZdvBx1E80/V0WGgt8jDySOJfAx1FcCiiM1LPAESCGx4xfgiGa&#10;xySOm2gX/z+XLQ3ueO2f7kKqg1GCopD0Y8rzhhhwj5VjezH3iP6uOw3NCnGxvuCSvU7ljyoWGAgF&#10;JaM+rXto//33V/a9Og9bd5CLve9EfOlLXwKUFt2hwEo31XKVdhIoq1Cp03f4NmLrIIWTICB3n332&#10;6bJ7XAODO30/mdF5kFuo1cRZMbVQvfFPcoxxkWRbCGL64auEgwhuMapdj5SJXZJlNvpC5DvuuOOe&#10;e+6xprx5qvjZgFTyjThuIO6iglBF/L3RH14Tve0NnKwQxpbyxSy20K8qRPLpFQUwVrgMQyJk1VLS&#10;NzILjBvVZOQBw0SQfxtpdrFGCNT8AbGx3/nOdxgKYKV/RlojGW4kHMS/OJxOBRW+SBID656XaZUC&#10;XTaOQ8etu4RovavwkjhQyVPI3VCSfoMrUimURKXwHPCL8eMru6SbvhIoOyb4+O5CV+W9yLg1/oNG&#10;32D9IJRFkRn6Qdd4o83/rzHbXdpXHnkgkgWJxE0CZeXHxu63336Us1hpkD1BlF5LAx56s8COzyya&#10;xz1UJS4WIylCLLh7Zh/OkgWJQJKgj3ZNmoj7teORJFB2TPDx3YXpBlxGmsLxHzT9hn5JuIZBU8kF&#10;p+nmX22PHpbbJpkOw+L0uhjE5+Ef6WT55TmTAk46M2G1McEetunaE+5F+qbKEEKz9Nay/cgTtJlu&#10;LwshgAc72bH1Zh4NgTWuFlyOOIkuiZxA2SW1K/UFnkKXH952lb5p9KUoERFegWtbFabsio5JphlO&#10;yyCSRpKeQTC7Qwgi99hjD5bcTPg2JYUX/BydJTkVk2NTSdQ21q0H48aFiNcq9s3LdOXtFSapPt+C&#10;d2cCZfVl6uJNFs8oCaIz92cR1ACO4UTdLFDSKykzSRHJPcWhNUe+KSCSClJoB7gseAy6WNpyfVhH&#10;ifuES2MP6XllKls65NH7lMU+gZLeFO9QJA9FOYIt0HMCZa+W41VFNbcYIAWq+MqNvfnbGL3jwfRs&#10;AKMIkyl7wc7wFqaIxEhiJyEm+zWzgOhMaYnBZRHGecpJDehzuYJYuq2pe1ee5rHxC7afbD1cQSEm&#10;JQxOf0CTbWmoCZQtEXbCZoGUqI/gKBmguzfm6JpdhekZUPLImb5Ao6Zk4sJFMm37nbF1yy23DPcO&#10;XGStbA4T0nQZf8a5x80kXyQW3rWH8p6xim+hO4x4NoAdiJ2sFUjeKrEbVwRVH20CZXVadfEm5stN&#10;Hj0V8YMRJnjLLbeQ0YyExnCaQndMkyqV33TTTTLN8EqhSeC4h4tk1J44u1cXazC0PkghvG4pfKGh&#10;cGz5Mh544AGXEyWj+4mugxDtxhWULZplrMMZMMJ+uq1tP4x/x+6KS9A+wjdHgfwdr1I6nHdM8DHd&#10;sXVceOGFdjaoEjhx5JFHdjk+0CavDJ9kO5LUv3LlSgzIZAPghoIxoZQk8WFhmAKU23ZWq3ilTNbj&#10;2l9FRCDOKDJOml0EX0cATLwf2dKAAqNq/FK392hzia8iEYaRREqOUW4h/Noo6c68ePN5rc2N6nGB&#10;sV9DRljmTo3UmX56zDQCzP0SCTv8EyMpyGrFihVSYAC+sYpgX51wwgni68np4hSFOdYlSEvv090L&#10;haCYQkDGJXmPWupowWYTKLuk9vi+HOmLL76YKh1QcpQ54ogjxn/T3Btci8855xxjwIDIK8MSXSVj&#10;wrz+4dETTzyBl8TjOMNkbfwjzlQugwmi7mpNLuLEgaD7hncLwZPrfoBI8MgQJNKvzQVKKBYBgpPl&#10;Cos2lxhngKMXIkdRaH49UaI2YJSWdpTraK5obEaRPzhSb0QODtOJ/El+H00kQF+z/hKIDIipud1M&#10;6F+98hLeX8Ai+3hPEqOMCEsboLQynxAIHgbAWntjypcTKKckYMOf2wdS+EQ6KXHWIggnO70TDAvP&#10;JcZcKI6Tj/WT520CDSk2h1KMvx6O0ucMNawH0ve3mtF2lPqMS6bgS1GYkW0IoASvNzfpWXjhBQc3&#10;16w/l2urRb0qTOiCyrX4Y3we0BlgPfc68U4kIholBImXI0cGSOWDDQ0J1KA2mOJIgumnkPAoC17r&#10;tnNZuqo5BgkeVZ6THFCLGi29jA6j7EGRe7Dj3NIJlC2t7OTNcuM477zzMAu8ggm/3SRzhh0kblZp&#10;SOeE0CTKo1V3Dvg4pm3iNpCSPYEdQNwhca9uO1XeBxz4LKwcxgoThN2IqtzG7+/BXtGKQhBJGz1+&#10;GSUkj5RCAZTBgUZyyQk8mUdJfRaDy2gzlAB6HKUOCjE5phA8YwxglGM4iBDtB4fo4mH7MinTcfH4&#10;xT8jVwhqN3WhWj6BAAGUND+uzCrL0fY7wUCI40Io2E3SamlfLTaRBMq2l7h2+2TGk08+mdAadb2F&#10;PNduov4HzurZZ58t+5ZziwekDKrbhhgedhvGBAdemA3vHxDfoFEb1kQaSiNEHJxjVEbTL3D0X/4e&#10;wRuRSoNWNFKxRQY2bNdY9VzdKU/wvlmMCnmjufMfiSwDKCPrWiQQisaDxwTxAZRmh0OkcxxruZ5g&#10;bPGJmEX3JVUgJJKtR4jUxE01+KGFVtfbiqNSZjhvkLADbooPDSURHx17YrvttlMhpHoO6omn7aDa&#10;iBzuHFG2UYUoajXlwOMlaQzozhQYEIyoZnStFhZ8Gc81qnIj6tE5oR8ItWNUgAArkcAcJlKGKmKB&#10;vYrfi7igTj/l4i1gJ2El2rppvv3tbzfFqE4zL4y2nenytktde1Tn3G+naXCCb7MK4wREa/eTYBai&#10;rreLHbtB09ceBxGT0RdDJyQKP3M8C6asIguGp+OPwisFhBkqKxDTwZQ0AovsCYxaTOePPPII0xDf&#10;F/UPIgkbmpBJnRnu0BSg7LkkRBIZXphWjhw61glmyuHN6uf4dKGlrOp4c8Y36pda+s2WyAIfXcPy&#10;UWLGI+q8+/VN0bulxZ2qWff5tddey0/YNiWAs+pIpVO3KmmtEQBKmr7zzz+fcoroB4NUYpHIZ2wU&#10;B2y97777+DPZxBzI2SJhZRX7xoLD0zU0ZAiiKfMz6il6MwzESEGWZ6PAMBoYRpso6p+tUqYWGQf9&#10;sptJLR0XEj4dbRVNUm5h4qVskBS2wYknnohpsEu5ghTxWEqgbHBBm2yKoxzYevrpp8O4KZ+zEiVt&#10;y+AYt6uuugo3B7BgNFWjghDYigVVje55hkgcn6ue4gw3x+myVkm/efTSDrN1uF6CXUxNGCvAIoEa&#10;MvoZnjRFMnU2ubr9a4tmnGoS8aEkIrvw6Hz6MEw7gQ0H30DfQlxQQkpSj+4HlkDZPc2r9gg4uH/L&#10;CRgsFcySxbbt4nMYCuEcVELhmAIBeR1zfZ/nKI7de/DBB70GLmkDWZxIahO4EwUttAZzH3vsMcc1&#10;OgW4oichNZNCZFHyx6qEy/dqUoDWReEwKEnxYqe58OQ/p36p2Uwrr9PnKJVjh2jdETjuuOOKqE1T&#10;R9nK6jbSaPjBUckRh+1gkhEZBB41aEpee5wQSqoYnkkcbsLDOcCL9XOUuoIQRGck0I1cHHkkvT+x&#10;MznHPWHgYJcUrwsdydcrEQO5z+8sM+aLx2mEpNnI2hSwvjxvAiXRnwDBWlIl/3kHxDQkliWuFPYh&#10;fTTt5PTJByYbdgLlZHTr6CvaN5ZcbomBlX7i4OZiVhvjwLsBaApHwg69PpQEmo4QAA2NFZfyn/70&#10;pwzQosI5S06sIgy2lK0cZ0rYdwcwy8htzmIepWXbmF22OZcCFvH6668XIID+FL5Ytv6gpHHagZde&#10;eqnwAQooErcruaKBsfFVTqBsnKQNNwgyIKMNDVY4DOErRSYAsra17CQviQuhZHCUpDOA6D4HavCR&#10;CtWWdagmm61jSf0qcQOLNncoykdma1wk2GXQ7IOldbJ5Desrq2AJpCwJXpIvWge6neokstuBOIHD&#10;9rPn2TM7djKfO9QEyuoLV+xN2IGvxNxFxmlaG8xdq0GBMVUsBhMKjGZdIfuwR8NHOlMml8Ay52oC&#10;ooQ7EXFbMDhNKIcPpirWA7rOhMgJ6DnxJzDo5ptvxq9Rm7DFqU7cn4xqJmWbUZfbfqE2JXe3zRws&#10;QclMszbxNuv0QyAiAQxtHT4OYNk93XRPV0Xe4auoX9pS4ZWBbpNJQD70ufRfuBiMKsOUAB7WfLxM&#10;q4rXbmg1rF7wa3x1KVWgJHZybXtd2engBtiXgDhwxE6yFhZESaRIoCy7H2r0TnWIxYtw4C4zmIrQ&#10;kKwlXOoiKkbvt956K7CrMfrX9E208sIco8QVKxBZGwpjlsuegVqzmJmXX3jhBd6vUSTdRcVU0qup&#10;8Xvn2AvNSU78Luiayg4vgbIs/Wv0Lmgv0qmSRDoWURm1pSHA/QnXIZ1NkC+DajVKQXADMn4tMNo4&#10;n1kEosYOaPRVKyIOx3bibcOG1oEmp/rw6a/557pNCS4U5X2oRZFAWX35Sr7J2G1ni9ixdegNuw/h&#10;YsaRS8YDMSV/q04LFgPpKYnb/DzYbYhRkmaLr6Ca7Bjuq495ObxJU2w7AUpaHZJKf6bMffiyyy6z&#10;VWx1u4VOoA9jS6DswyqMHwMxhLmZOgnuUGwXcQaOcgJ6r+7V6Ciy21DJR8gHXSdZW3Bk227z4wm6&#10;vN/gCQuPoka2JCZdpp1fgvA079zFLrjgAqyugeEG6K+nzxvQyFInUDZCxtYb4RvEHzsyQdg6E8fA&#10;tD7QOR1ggekx2VUZ6yE7fJTBnwNQdZztcrTLqi97iUkQywaPxOYXt6TJosZRicvkRRddBMFxA3Qy&#10;xA6hBz1ZlwTKnizEUsNgQmEjptgGlFQ2Ezt4dzZVx08opLJWxG2MJGcmFU64d7ALpd2ms1VYoiPK&#10;bj4MXrCXyqIkDuCGG26Aj1dccQXhgxcaPheHe8wxx/RE6A4yJlD2Yd+OGQPvRW4codGTAb/nciuj&#10;PE08XpIfHEs9uw2UJLD3ylwwgFVvbYj8t8MhVw9Uz21nWllsHrIv86WV+YUbEHcI4bCRn1ipTtXN&#10;GPp6JXkkULa2H5tr2B6KbGM4NSxAn20gjt/9998v3QtwF0eBiyRAiU2czO+yORJmS/+jACaOyjvK&#10;kLnAeDIUoQ4vsauvvpqB2652obr+Gd9POeWUY489tpvyJ7VmnUBZi1xlXo4CpwGUSxf8KzO+1wam&#10;a8oBynjpKSN2CCNp62fWn1KLsli/IaBENR6JV4ok4zGAqB5O287hTHji6aefzqFCQHcRQ+XYNUqg&#10;HEui8i8Ij3HtRzyMG5hDZfkxrTUCw5POktCN+RUPJ7pRWo2JUwr1cIIzMyT7x01mOjZVqWtMPC7G&#10;FgeAq91vv/041fIE6t7prfqaJlBWp1WxN1258mJEBWc2wc7iF2tNWJgHdpK/p5I7ULL/Fqdas5uZ&#10;l0GkLRSakMiFXGRq9I/huWFX+6X/F2oCZZF9Uq9TUhJvCSISrs09TAte7/v23+ZrQuImSdF5KZLX&#10;/33fPkl62oOUfTLY21H2kijSUgpKEZMEjtDY8LHl/d5Tev3/YSVQ9nyB/js80jefCRsLRyBTQHCX&#10;/XkE3nA34SNZNsVLfwjS25GQu8MxyBaioCzlrWU/iz4IsyRZJBKY9/lJoOzz6vxvbAzHbuDAR6rA&#10;vknfxsN6w6W8zxb5Yax0y6PkGyRcyo1L+C27WJQzYbfhbS6su+V5T9t8AuW0FOzme84TkWUHVopl&#10;7Js9R7ywko2lLAPdLMFs9MLLFVYCSprBsjnkIbUBdJkHa5oVTKCchnqdfkudpKCNjUWhQx/PF6fT&#10;7tfqjF7ytNNOU8VbQK4d35N44bI0GUTvIW7bSGVBKozvkb6oLG9bZdUSKKtQqRfvyAgpyhs+2t98&#10;0IpL3wymylQgjR0vBezjjz/eCzLlIJakAGAqpZecNy5uZCxLNjMOIDZSn58Eyj6vzuvGxsuMmlIg&#10;IOkbNyevQdmhG4loM5om4xESp5KfQLSyQ8req1CgD0Api5rLNYzvPCU4KlUZecF3EigLEr9211wU&#10;JcWiY5I7QLaVcBsu+IijYOamksfnwm5VyBULKzie7HooFKA7cq1y56S0kRa6//mbEyiHsrVeHSf2&#10;jXFZFgNMHKcK5u+yfkIMAoqZ7L777pGnQxpBOcy5nQ+JpjnWzinAEVjpJMZ3PYuk6EkN8aXJkEDZ&#10;+TaZrkPGZUyliG8xMPKYycA6XXvTfs12yZ7jCVcPOSglg1H1u58x6dPOdvjfR4i3ebhiS92ycgZi&#10;JxlwmOAll5J8r/90TaDs/xq9boSy9su0JrDBLpfd4PLLL6fuKTsH0hMBXPZArAGVk8AP+sqvf/3r&#10;DkNx03xZymTva1MAOD7zzDO2rq0ivxSU7L/J2yyyrvfwNrP0AdSUMmX5yVmXuof8AkALbjhd0zSR&#10;xHG4zPFUqLIeqCNmhP6eEY392WSusUcffZTF2aK4ceWj7Hhstqt7NGp50tuQkAaRgi+BsuN90kB3&#10;pCdRusCICGPHi0h77LHH/MJfp2D+FdsdJvI8NxIOQzQDVFFGCEMZ6wuCeAMUH0gTaO6icndKMQUQ&#10;7RDmPkw99cgIjMgfP//5zylG/FHIacdAaTB6l2IqvIJot/tWJnexpU6gHMgheP0w7Xuhsn6yn8Aj&#10;z+9+9zsRO/CIwadgUT1AyduDME5VzzHe0RWZTsLy90ESeiCDxqDh1O644w4K4ttvv52VT1pcdTig&#10;EsnDQlDUcFr0C6ccZsAI9OZE0XFSDAVCrrnmmshCveOOOyqAPBRp41U/poFshhzmAhSQsyeKLoQj&#10;MYRi6iHRYDnLulxgas4991zcLulbXeaVK1cOoiDaEDcZxyw1FbBpYUcOE02c6zDdxE+1cXCRINUL&#10;WP6ddtrp4IMP7jLNmuRSCj+sWbMGP7vxxhsfffTRRJChEDw5yqGs1MLjFAC+/vrr2+4gyUZ0PPCY&#10;v/rVrxwGqsyCWImxNRj8i58ELoPpmHkZ9rpWGz1k5LiqoIKwKOgTUYmYd7oORhLIiPKkDZvB30ni&#10;GHy2FAwddy45Q7vEKcOLS91IbEumP5JHtVn24q0Eyl4swzSD4JejxkgkiGZMdDYcCVwG3iFOyzSN&#10;T/wtkUrXBEAcJfMOQMdETNxafrg2BWgbZbdTDdiiR+FZ24D7AfMInxtJ5rncbrrppn6CTkxlpMPA&#10;VFoIpRdIHl0WgSD0AHSobX9utdVWhIxSO3OyvZSi92R06+NX8JFVhw8jb16nwjEgg3/mM58ptSNp&#10;Jy+77DJOQs4nbdShhx5KL9ZHwg1wTC+99BLbMV2khQaCtMC77rrrihUrFjTO2Bj8W11XcMoF5k7t&#10;OGQQ53vWWWcRukPQOfLIIw11WFRPjnJY67XUaJ0B58RDbY/dAE9soBIOkc2LTDKyeHFG8RMfgalM&#10;k04jCyGyXrQowuIi8ZIi7g888MBtt912sfIbNgZZm32ZhAEiO85AYR9ef/314rWMViI+lm5DHYRL&#10;0NzFSqBsZOv2qBFHgjaQDZTK0k2O3dhoo42KZIp0GPAyuB5KMdox9iW6sx5RaqGhQB9WEQ97Mfac&#10;gZgSA9cmiVwfckkYMss1cdvwAiWV5SI0uIT6SVgoabSkHL8g4Mc//nG1OQuqziemUoreE5Ou1x86&#10;8GeeeSYNOsUlizNXjCLDleLowgsv5LrknHz+85//1Kc+VWQYS3dKHuS28vDDD2PD8eB8D8F6xBRF&#10;DSwaA/H1bqCdd96Zyq8sNwQizzvvPCsLd5it99xzT4PsCVXDmhQGd7eLoVK8RJ5pRCZuH3fccQO1&#10;6SVQ9mSPNTwM/sZnnHEGf28IdcBrT5HjjauVJoPzimODmzjkkEN6ld8Xwwsi77rrLq4CNKrB9QSn&#10;FqXcwOXI24YmgXeBZ5NNNtl+++1NpHuEwt5ecsklQgCNcPPNNz/qqKN6klHC+jLcuZ6REdEiFX94&#10;bvovo5VN9bDDDiulBZr+dKXoPT0N+9iCc+4ad5kbnANPOVWkrjxwwfuQZJ0csAJienKwHWbF/664&#10;4oq77777j3/8I0B3nlm94GDo8hQpYiGh9aPRw1Q69hHoIjQTqgIFZlwkpdOY0nasWV3HY7GWuM9Q&#10;kgyLmF7Dl7n8uvTvWWKXu2BuueWWG2+8kXM7lhxWopKfEaeIhttttx2vSeryPh6VamNKjrIanQb4&#10;Fv3aqaeeahOTvg8//HCbtcgkaPq+8Y1vRAYEw+CVUmQYczt1hjG5GEn4GBnjSdassULmN9tssxCu&#10;R/US4BfVAV6JGgEKgACAFSynCCjv88jxYa1J6TfcG6mSNa6LCFCJXMhw2ZLNi0Y1SC6TF110URQr&#10;xpsrC1yr0/ZeRslrr72WVR1NPFG2zE/T8fBVsveKCDQNTjmBskFi9qspYtrZZ5/NQupgk3pK6QdH&#10;QMneCijL+oWARVoz7E+YaPyT/hHMyUC82267LR07hIxPPPGEz7nm0GkwlIEDuIBR+uxnP8tUVYVn&#10;pxLBimJIowXwF4zk6NEmNpxHJOUj+B5pKuDpxRdfHLWSgCmFb8dh2ktsbtqAW2+9lYkGP85/05hR&#10;EkSqXFLEitjGOUzRuw2q9qJNRw7744A5jQRevsdFqu5B6hC94xQVFL2ZaG677TauKqpIg6cI9xTJ&#10;x8HTkR4bdIyemGKJJKjbAIF/0sFF7g+WfegJKJeYnR7Zi6688koR2eCSWErojodXQPwCiz3+ye2R&#10;P00wm/DU+1hgMO2feiF0Y3t7scleGwQlBvRHECoLCC4LgbsHh969Drc9miRQtkfbwi07zI4ckCL1&#10;+IUevXs3RoK/eEpKAGDNN0hIRqn8RqwKN9xww6pVqyI4BKIxYfMHgHpjIXLeQuKScHywFdMEKAWP&#10;Rm5QGmFaTkReu0H6YlmWYbTXtAYNsaLGYFGw2B7A5wHE4NtiGSRMlAcI9Ujc2FiK1AB3OZJ57/cq&#10;GxNAp52M4Um0UWqJWz1vCZStkrdw41geJ82xxL84jd172znqavtAB2PYeuutAWURb0RKybDbWA/Y&#10;Deb4HoqimyZPB7jEpGOdoCQWFbph/fBWoBNWzgULYj6IXL16ta5hNDcjSEdtxw2A/g5Ly36Nt/XQ&#10;AGiQHclPY6bKNGDt+zASowlPpBIF0IU31uu7N31AGVpXI1zM771XY647mATKuhQb0vusDXgZYpHb&#10;3tFlJO04AxuBVB4ERwg+AkqKvO7Jx8hAiRactWHAJpYQWNkIZEM9nCD1Ky2HjtAZZLgYQnfpnw88&#10;8ABOlmwebCbJXTYKGM0BgHBKQzqXN/QOyRpK4nO1CTEBK+TFjzNzY4EZcLrM91NxsawybtplDMrh&#10;fgJlRbrla32hQHjnENyAgmtfNgTCXZeDYynGUTrnjjeg7DjE2EyB1/e+9z0oGUaSXXbZhZN2s34q&#10;0IFuTvgT9tkD2qgUwaW5S+rDIuwXGI17xW3p3ZtVBGfIaL3oK4gCEu3gQEm1feMlYy+98MILtCsR&#10;SJ5A2eX5yr4aowCQYhnA44T4hqnsTIVE8IeSBE/98tAGUh1r97k9SmQrf617gk02UoS0hDUs1HAN&#10;WEBJ8yWGgw9zJ5LrnTpy7733Fm5YNy0I7owg73pz09TVpTa2h8Y1RItK52CaoVVoicLjRtHu/2dx&#10;sXbpW7x1ZwwzAiZwMfSVUIMo182osFdETkjthDvtHXuK4Ox44dx///0RaYMI++67b6uJlLjFHHTQ&#10;QXhGJhoEx0J66DpYgYXQMMJ0dkV1s77RC0UqxwbXsFV2VbRK4S7nNa+v1FEWJH4XXbvnhZrYzYRB&#10;kCGqhOjXjfmb059crfR0PP4kjOm4OgqYZsChOjQARqQjjjiigzNMuqdhZJyhXnQxEJypIyWp9ccq&#10;4nYXG6LpPih27r33Xr5NxAVeBBSvjSh/mx7mtO0lRzktBfv/Pb6G5Bt5c2ncSaNEwraHzWgLJfWC&#10;swsPmLZ7nNu+K4EJixTsj1HGpwOUjAHgXgnaTEZQg9WIaZtU3uXcu+zL4tIwSCYCHN0KSD30CJzF&#10;qJdA2eW+KtYXLpLB1AGOsDmJKiguWx0NJR1LKG4OTEOKjvVrtJNS1zjG1IUcHqFVq5NdsHETL+Lh&#10;3+VMsZMUlBGhxG+JjrLL3rvsK4GyS2oX68uFT/wkA4Yd/Mknn+SzEgxXGw+GjrmZMhQuR46JNnpZ&#10;ok0qMzGC4QItq8Wsir0dU3Ved9ZXCbkoRMFFl4JlJoXu/woKZWmdvXdJAYpCEc2wg0ZJlge1BKjh&#10;2xgA4y9eIwKZWTY4ZrfRyxJt4iiZm8E0ZrYbhWzHE+xDdyIyeYniJYkLjN29SqDXOH2So2ycpP1t&#10;EG/FSYW+ElbiuRiFJX1h3ml8xBqPRIRYjDD+Nt7FEg1G9opIC8RlMouatUF8VyyPAheS20hMkTwd&#10;s822J1C2sYv62yZ3PLn46exgJSiR2ueqq65i92h2xAygUa4Wu0FTKRVFlJzu5okilGYHqalluxf8&#10;u5lmwV5IDBzp1SLGS/KaZNkvmOukGzokUHZD5x71QkQSRSfMA4pBE8yX2JUoAdbUw3lQrB4GFrtB&#10;Eyqlq2JYPHWaan/pdnQqqC4ST8y8OaUbks7txfVjtxC6qSYRmdDNF6r7YXTcY/pRdkzwXnTHxY/2&#10;fRRGIv8NL0tMn7834ssSQRp4DXI9hySSOCcSvpzhXdg2CZj177nnHqYGc2HCKhJg3vYcC7bPSnb5&#10;5Ze79lxIFlSwU7MhoQWntkTXCZT9XJfWRxXu0BCNnxBZNbx54FokdJhekqKx4mUtuBtQYiqjIwys&#10;GMpWVZbmIi8vXIbOIHK//fbrOA9I6ytXtAM53skftkqUwIWS0ovMqu/kXEonUBbdd0U7F2YHK4VS&#10;AEdwRqTiOUxfiSOLnA4Qs0rW7iUmIbMDkzeVJT8SKksSMTaz1TAVxm7WfGHmhG4RMjJxFKXxTHVO&#10;8kBbNkAo6foRuk7unrJk0FAIlEA5lJVqZZx2Ofc3wciUTY5BlLjyC6xkD3n22Wd5+XiiAgHQnMBv&#10;XEhMYLH0Rbg8fCWmsiVhzSDlD5egIRIVC+6eYRfoVjbE4o1G5mNu/CRu4gL3iXDL7XgYpbpLoCxF&#10;+R71K1mD8BXqPHApfyVJClzCGojJCyRKxJC2+M3BIIwhxISw1b2LcR/UhZCXFzoZn08JobiNDBHG&#10;z4hPPDQ2XkFOco+oPOSh2AlQUnUKu8I8dt11V2WClg9KmnIC5ZD3b3NjB3yEYvliOaUHFxaF9PwE&#10;mlGpVfg2bSPEXLNmDbzjaVRd/UfpCX85lETVhEhbWx1qK07UIBV0ZTWCy8z63Tu6VxxnD1+zxMxf&#10;UbfHGrkODTKK9Fp01w/BIuqpuVB5Tcxkdt4l1iWrMPZw05YfUmRUhGvMOzjKqKLF0InfjLRpIJKh&#10;hpaKLr8iXMIvpbXkeTM97N4JJ5zQbBZhp1pdGo+O2PRPOukk0nd5UvZ+BPQVFNO4xah7w8rnVnNZ&#10;YvmhJFW1kjg2QCRSk14EL9nswvWeQq8OMIFyEMtUfpB0i/RTQNPJ8TNKUTMH4UD32WefilZy+YQu&#10;u+wyEIy7/NrXvsbY0iBTaUgMslJ+aZ/W9YwzzihPtSGMQM5QAVrW1BXosSLEC5yjxz/BKIh0CcFN&#10;ljFFj5dnSGiK3kPYyz0YI+9xgrmjgllzhLCc5Fw/sZzYDSrOKhor7zDpwFwtOHg0lVW+qjh7p1pm&#10;YtUKjYq1nUG24ofL+TXct8JnTz31FDULiLQcyEgR6SFD+AkoXYfsbxIPM44tN4l7tDcSKJfzMZlk&#10;7phH5bnJ3YCSJZR0xnhCv+ksjfWn85qXxQIBSodQkspG/NtjGk64A8/uZEis6gmUVVYXj08Zghmn&#10;PyEckKypj/lvucOoRzz0vJZbCjWhVrMdzb00uRIoq2ynfGc+BSARH0zsG8UlDg5j4phVKYlDxHvu&#10;ued8AiiVZ5jST3PusDBEzERcmrSMXaU8ncniLc3uRSYa8f60KHjwL3zhC5ttthnhQJILv3joRmS7&#10;gJV1S/00O8g+tJax3n1YhUGOga7KWYqAbtJ3FKEe+3DbZAqIDGxwzbdjP6n4AqBUF1vYj1/wrWE1&#10;ymcJCnBjiGySKLbFFlt0EF063OVIoBzu2pUfObMyoDQOqEdZGT4lSz9UnAKEve81VnURQeO+qPH/&#10;PJak/CAhahbrWuPLZfkq+iszG0EEqpO3Glo6dAInUA59BUuOn4Q7itWpCHlOI84lDKzhdNLgBEAk&#10;sVEsEEaV1QgQNNj4jDVFvyzRvSUwL0rJin4LM0aE6tNJoKxOq3xzPgUiOW78NcymFWkUb/Lj0ULF&#10;T6q8Bij5mUdtXm7SopKrfLU83xE1gD4hd++5556znZ98+iVOoJyehsu3BXpJZhnzB0zs4BUJEW56&#10;IJL7enze4MOMrkqP9tm+6eAabHmWmoKSciy5qKAkiw3D1wRR/LNEkLFzSaAcS6J8YVEKiN1mYo5M&#10;5tXTT0SVlTY4Sm1qmaEWUwkCSN8QIddvLgUirb2K54iDnaRl5kOeRu2xmySBciyJ8oVFKUDDhXEb&#10;6z4573soFo5EUf+rWfpGmB1NqFHJGie9W7PtD7o14AgiL7jgArlOICaXoAMPPJDjZHWdyaCnP83g&#10;Eyinod5y/zZq0qJCOOVUJIfwD1jp5VHyhYofVnyNiYmnNMQkWkIEidwrftjUaxEXL+NOsxrYiYfn&#10;MnNnqN/wrW996+6777ZqhAB+WkceeSQHr4mbXVYfJlAuq+VueLI4SlwhSGIzrR62EQYEQ6niTjTB&#10;iKHwDjvsECadZ555RrHACRqZ+BOK0R/+8Iennnrq6aeffuedd0ZeslIPf1LZnmRIM55zzz2XC5dr&#10;g+pDNOrxxx+fKFl9XRIoq9Mq33wdBRw5LkHAjhwtZ1r1TNcYnICPWkktq1MfCovA460JKEE5ldwr&#10;r7xS/fNp3uTtdN1110keLGYJQt10000PPfTQNA3GtxInc+WRDJTbY5VS7PhZvcsPQso+5ZRTVq1a&#10;Jb7eYuFwWboUTTzmmGNI3NMPbPm0kCGMy2etG54pO8kjjzwi4ptfpARCTmDFDkQZCvfmc85ZXZHx&#10;NvIsYHJpA4AL6R5qiD8B5Q3GlS82U6C8evVqIr/QaTDNrA+bGJcmzv3BFVR2HzUs5dkUa4Tgkp4h&#10;neimtW8m8rXwUC9ARunmJFo2dwMILy5le5UpFrUNKDO4s+JeHb2WQFmXYvn+fyng3AYSQTq1wqvH&#10;dUhdgTPSCmOrCPGI7Wn2Id2LRgcQ0ZEoHfABHagI2vODQYqrr75aVo6Aaf/04LsBtIwhdSdIaaAk&#10;rBo1stsBXE3hlEEkaVr6SO7iuFfKUL9IfId/BJE4WTBN1cCH1P9GkjTu9yI7d9lll5133pm/pPus&#10;uja57phn+P0Eyhle3Han5kA6nORuKCDrdXWgxIrCSgwRLOMf3kZNCDOHVgRwOAW5QAbpG3eGEavu&#10;71mXfLDs1ltvxcTBJomRBGsSeMOpXoCgP1ZvkHKTolNqH1AYuOY2YqSOlOOcT2Elgz76k8dxjtaC&#10;9zijtv/yvvm6Kli05EaTeQRKcpZsqU5R9UkN+s0EykEvX7HBgwM5sXE38BFXyGO5ujEHSjrkgIwT&#10;n+RdtRCk1oR1AaEwkvR6kUCTng6styHsGxh4ohZkzDGjHXfcEUI9/vjjemRlRi45RKrI/vQSuEKC&#10;Mzna+F0nG220EVdH/KBLhRRv8BSggZj68kTwqJcj2y6AlmIO88iixVOKxJ3ZLmptmwVfzgzn09Nw&#10;ObbA14SYSaR1br/5zW8KFq5IBepCrnzYH6woZZnqK+0B5WhIP/vZz4wWdwbLjj766N12263iaGu9&#10;Bry+8pWvUEfgkT/5yU9SR1ApnnXWWThKk0UiHjnIReFgyh6KS/+F5yUmR1k3eEpFoCg5rtAjBx2V&#10;Its0BetoJOxgDESkcsXaIq7Jm9QXmGVx7roAx0C5Ssq7WrNb5i8nUC7zDTDh9MmGnE7Is47lhRde&#10;KG1PxYbwoSrn0Kzhlb761a9ikTpQmbEaAyyaO1wYgy/0qTjaWq9BYS44VIq+ws3xv/HLT37yE5W5&#10;9BsWFQw4Ow+IjMJt/gLs/BeQBZewMiDSa4T3Aw44APAt6M8f9YvCXT+KN2gWsHZAzFo0mZmX0z1o&#10;Zpay04nM9RWv5VZNCgavAIJdxdPNwca1RVk0ANQeq2UuTCX8N0EedWF4ie6+++4cdPgtYiRxmugm&#10;QJ5YTX1JgubYCL6hHgnaCEGnz5FFPdhjjz2WamKxqCfv8H+iRvAEr+qu6oaYne6z3nSWOsreLMWg&#10;BkLvxtLqJ17Gea5S7xCesk7wXCE8Ov+0eCwM7cHWiJwAi5TKRu8X8uk222zDKtISsQnUPISQhSxM&#10;UUhvCLx0RxWroII/ioj302t+gk78eDx+99AnSqB71FFHtaq6bWnus91sit6zvb5tzY6fytlnn83Y&#10;ikdjMDnxxBOXSIqBV8LTMXTQFbKo+NYnRGB8UFvjm9MuBpawT11IyKWdPOSQQ1qys+sTL4kU9Iyk&#10;4IMPPnhe3R7spLkHM75gVJL7I2wyHZAlu6hFgRS9a5ErX/4vBRxmoR1ME9CH8QGfSNjkChNaM3gB&#10;EEmUrD0qI4oPOfnkk7nOYLXwlfxUDjrooG5Q0mDoQxnZI4II59seSuoL0oFIYGf6OO5528X/YsAp&#10;KN0uROy1H/+VKNnPM5YcZT/XZQCjomu75JJLOPGF8YGlld9ixDIKHKR681DGEbTDXuEngwN4Zewm&#10;YHajUNMvGzEbCwTnV3j44YfztmmPuHq58cYb+fcgDr0kC1J7fWXLXVIggbJLas9aX2RMVaF5CwII&#10;bNRcy0OUDwsZ0y+0cmBUhb+ddtqpuol8enqRuy+99FIjZHfee++9V65c2V5kToyWhf20007jBQWR&#10;mXG6nOz05MoWFqNAGnNyb0xOAXpJwiwWkkwdYnXAYrCQpEgGCvjI7dnDrxAj2YHX5Nz5sCbfc889&#10;OFwgLnyIbnTy2Vb7EteMh9UjOhCu1Xqt9l2+1WsKJEfZ6+UZxOAggmAb/i5QiV6SKhAbxaoLQCkx&#10;hQy2FzU4lj7PP/+8DGNA3EiYcZjax34y5QtY1/PPP59DvquChZ1ydsoG8/M+UCCBsg+rMCNjIIDD&#10;SkDZUozgBGSSWoJbO/AS2HfYYYd98IMfnKCRWp8gguQUIrUZkQTVyEpZ6/N8uZ8USKt3P9dlkKMi&#10;3nKE7g9KImJk3AFebE28FDsgKyIIJYyU7/yiuJR30Gl20TYFEijbpnC2X4wCIDLS3PqFNqAzBA+X&#10;coiJqZTgp9j8s+PmKJBA2Rwts6WeUYA7J6BkX8LctW3snjv1iGUElBxLKW17RpUcziQUSKCchGr5&#10;zSAowIWTzpTcjb+rkuKsqUnR0vINIn0bgEx0TTWb7RSkQAJlQeJn1+1SIBKMsz5LSSlgpt3O5rQe&#10;JXPBpa6jSmU+Q6dAAuXQVzDHvygFGLvVjPXfULJ6SZ9GCIqdjNrikbiokTazkYIUSKAsSPzsul0K&#10;4OYi3RnOjntQu529vvVIpuunXGpyJnXZdfbVBgUSKNugarZZngIs3apucTXH0PGm7HhAVKK6FvGt&#10;Yo+kIR33nt01ToEEysZJmg32ggLYSSUYSd9RqrD7MQn3JncbAMu7LErdDyB7bJACCZQNEjOb6hEF&#10;WFQ4Tkpc5peJy2pPMx8x5uo+6l2hRL9P01R+W5wCCZTFlyAH0AoF2FLEmBPAQVXBSq1yZBDAcZec&#10;OluZZzbaCQUSKDshc3ZSggJRZ4IlZ9111y3R/6t9hklH9mJV1UqNIfudngIJlNPTMFvoKQWi3AIt&#10;YWfZ1NcmBIzmJMT2LXdnT8mUw6pAgQTKCkTKV4ZMAXBJ/i01g8997nPRuwJnLOClhpH9TkmBBMop&#10;CZif95cCI7VgVPIp8vDfVKUHWKvbs3YVnSJDyk4noEAC5QREy0+GQYGC+DgiEAVlhJmHW+UwCJej&#10;XIsCCZS5KWaTAlCSB2WUMOumkNmCdFQNQh5M/kns78xKs0nrZTCrBMplsMjLcoqkXUV7Isda5O4t&#10;QgZy97vf/W72HGMoMoDstBEKJFA2QsZspHcUgJJynUFJICXXmcK5RYbInXODDTbgywmpBVMqu1Zk&#10;GNnplBRIoJySgPl5fykAJcm8mEr+3mqflRqoWpXAGlYaQ8YyllqFKftNoJySgPl5fykQ7KSfkq0V&#10;TKBrAApSwmvDiLRv+QyOAgmUg1uyHHBVCkBJCEXmZXFWlaHqZy28F9akKOfbQvPZZOsUSKBsncTZ&#10;QSkKgMjg5mgGC1qcg7HFUUpilEl8S22GKftNoJySgPl5fykg1pt+kHIQSEU4Y5HHMNSAZFySda2g&#10;o1KRuc9MpwmUM7OUOZH5FBA7OPJhpBwslb9HrfOPfvSjzN/GJ0WmuO9cqsFRIIFycEuWA65KAfko&#10;d9hhB6ycD+SkeP7556t+2eh7Spt97GMfY3+nCnjssceeffbZRpvPxrqgQAJlF1TOPopQAESSeaOi&#10;t7IQBXNSqJeLoyT+/+Mf/0hXyiKbYcpOEyinJGB+3msKiIcJV0qGFPnWSo01lACwkk1Jse9SYUKl&#10;pj8D/SZQzsAi5hQWpQCmUhAhrMTHldJRGhw15YoVKwyG+fvJJ5988cUXc82GRYEEymGtV462HgVU&#10;9N588815CPlMNcRSgYzAGlAyeeNtjaFIsbN6hMu3X0+BBMrcEbNMgXXWWSfsOWTwJ554omBGyHDk&#10;LOuoNMsr3fLcEihbJnA2X5oC+Di5zvwUxciTschwqEfxs1STIJsRvGDG9SLTn4FOEyhnYBFzCktR&#10;gMVZOcbwzmH7LpI9V/Dic889FxylnOfrrbdertmwKJBAOaz1ytHWpsA73vGOXXfdNeJzHnjgAbW2&#10;azcx9Qf/+te/8LORktJ4qCynbjIb6JQCCZSdkjs7654CnHIwcew5tIQvv/wyzOp+DFyCXnnlFQOg&#10;AQi/znyGRYEEymGtV452EgrQDHLQgZV4Opxd9w6VvIJgZTh1TjKB/KY0BRIoS69A9t8+Bd71rnft&#10;tttuWDlQRfoOdWFnD4gUtsiL0wBUGBcs1FnX2VFTFEigbIqS2U5/KcDKrHBN5FsTyNixGyOh++GH&#10;HwaUlKTbbLPNRz7ykf5SKke2CAUSKHNrLAsKsJ9suOGGMp7ByqeeeqpLrCTpyxiEr6QBULo20gjl&#10;MywKJFAOa71ytBNSYJNNNvnEJz7BlgK27r333j/84Q8TNlTzM8I+UGZBwk7Sk/JVqtlAvt4LCiRQ&#10;9mIZchBtUyAyCYlo1JHKEMzf3YR+k7uvuOKKYCdlpRRP2fZMs/02KJBA2QZVs80+UoCacvvttwdY&#10;pO/vf//7v/3tb9seJXbyz3/+My93QCk6iOyflpy2ad5S+wmULRE2m+0dBZSF2HLLLd/61rcCShzl&#10;Qw89BL9aHSWJ+6abbpKDUi8f/vCH3//+97faXTbeHgUSKNujbbbcOwq8973vDaby3//+949//OP7&#10;77+/PZ9KEZPiuzkGKQCpx0033VTvvaNIDqgaBRIoq9Ep35oJCrzpTW/iULnVVlsxrWD3br75ZvrK&#10;lmZGBwqLWXL0hZ1M7WRLdO6m2QTKbuicvfSFAu95z3t23333ddddF5CpogMr2whqBI733XefHL3Y&#10;yTe+8Y3MOB/60If6QoIcR30KJFDWp1l+MXAKwKzttttOnIysa6tXr/7lL3/ZeNXvNWvW0E5KGgQx&#10;oaScmAOn2XIffgLlct8By3D+TM977LGHlONQTNa1W265pdnca3feeec111zDqk4BKmYRKK+//vrL&#10;kM6zNOX/e+qpp87SfHIuSYEqFOBQ+c9//vP3v/89iCR68+N53/veFxUjpnkUxb3qqqtuv/12qdSJ&#10;9hB55513/vSnPy0iaJpm89viFEiOsvgS5AAKUEA6n7322guvBxxhJfM30JxyHPyNLrroIkpPxm6y&#10;/Nvf/naGo0MPPZSOcsqW8/PiFEiOsvgS5ADKUACXR00pClu1L8rKv/71r5SJExdpED9O3H700UdB&#10;pIDuD3zgAxjJ/fffP3P0llndpntNjrJpimZ7w6EAZJTOhxhOmUiluGrVqokrbt92222PP/64z9/y&#10;lrfssssu55xzzt577z0x7A6HhMtlpAmUy2Wlc55rU4AAvnLlym233RZryUItVeVLL73EwlOXVmRt&#10;oYqUkm9+85tlUTv++ONVENN43Xby/d5SINeyt0uTA+uCAvIJbb311sLAdfanP/2JKcZf6nbMZfLF&#10;F1+EjNjJgw46SFh33Rby/Z5TIIGy5wuUw2udAkw6PCslQGMHxxuyXNdlKoXfRASORsSStz7i7KBz&#10;CiRQdk7y7LB/FFCmceONNzYumX6uu+66KJdY/aGaZMNhQPdMrOWs3l2+2T0FEii7p3n22DsKcKLk&#10;zSP3uEw/qo/VHR9gxU5yA5KaV/6Lup/n+/2nQAJl/9coR9gFBYjM/MMpKLkK/f3vf6/eJaEbvAJK&#10;/kZqdk/vtV6963yzMwokUHZG6uyo1xTg/DiKn5GwsvpYBeH87W9/Y8nxuYITWba7OukG9GYC5YAW&#10;K4faIgWAXaQRIoADzeo9sXdHqTIfsp6nV1B10g3ozQTKAS1WDrVFCihuE3j3hje8oRZXODJ5E7oz&#10;prvFFSradAJlUfJn572hALN1lBvDEtZyD/KhfOmUm+C11oe9mXoOZDwFEijH0yjfWA4UgHRhh6kF&#10;doGSrN5M3pIB12JFlwNVZ2aOCZQzs5Q5kakoQGqOND+1qug8+OCDzz33HCbUt1tssUXG5Ey1Bj3+&#10;OIGyx4uTQ+uQAmo0jjSM1aMYRfJEeLj8F0rxpI6ywxXrtKsEyk7JnZ31lgLqjjFbgzyhNdWlb0K3&#10;wEccJRNQupr3dnGnH1gC5fQ0zBZmgQK8zYGdmSgHhkmsMiUVHKMqjqSTG264YbKTVYg20HcSKAe6&#10;cDnshikg1a7caBplnHn66aertP6LX/zi17/+tTflwpCDMj7PZyYpkEA5k8uak6pNAbHeYcwRwsj5&#10;vIr0LSm6x5tY0Xe+853pal6b6MP5IIFyOGuVI22TAlSTbDge8YsVizJSUGI/ORVB2LoJh9qcSrbd&#10;PAUSKJunabY4UAqEsRtQUj6ONXzTTr788sshd2+00UZ+DnTWOewqFEigrEKlfGdZUID3ODlafI7s&#10;QWOLMv7mN7959tln0YXcrdoio/myoNFynWQC5XJd+Zz36ymAhZRNkhDN4Zwx57zzzrvjjjuWIBLt&#10;JOM4gZ2x24epoJztDZVAOdvrm7OrSgFAedRRR6nLKHUQHaXCs5deeukFF1zATTJiwOMhmP/nP/9R&#10;LuKZZ57BgWInGbszq3lVKg/2vf9Txbo32NnlwJMC9ShAO6k898MPP0z0Bn9AcIMNNnjb2962xx57&#10;yDX5/PPP33XXXQouwkrZhhjHxSwecMABBx54YFjM85lVCiRQzurK5rwmpACeUd3aO++888knn2Sx&#10;wWky1HBHZ90O9aV85mEfh6TQ8/TTTwemE3aWnw2EAgmUA1moHGa3FCBx/+AHPyBfr1mzhg9QdA4Z&#10;6SKFKq6zzjrrrbee4rQ4TSHe3Q4teytAgQTKAkTPLodCgb/85S+rVq3CRbLbCG2EjPzSYaWYxRWv&#10;PWnDGcpSTjnOBMopCZifzz4FMJJYS3DJX1LSydmfcM5wLQokUOamSAokBZICYyiQ7kG5RZICSYGk&#10;QAJl7oGkQFIgKTAdBf4flbZ0FtefqZcAAAAASUVORK5CYIJQSwECLQAUAAYACAAAACEAsYJntgoB&#10;AAATAgAAEwAAAAAAAAAAAAAAAAAAAAAAW0NvbnRlbnRfVHlwZXNdLnhtbFBLAQItABQABgAIAAAA&#10;IQA4/SH/1gAAAJQBAAALAAAAAAAAAAAAAAAAADsBAABfcmVscy8ucmVsc1BLAQItABQABgAIAAAA&#10;IQDMxYWgfQUAANQRAAAOAAAAAAAAAAAAAAAAADoCAABkcnMvZTJvRG9jLnhtbFBLAQItABQABgAI&#10;AAAAIQCqJg6+vAAAACEBAAAZAAAAAAAAAAAAAAAAAOMHAABkcnMvX3JlbHMvZTJvRG9jLnhtbC5y&#10;ZWxzUEsBAi0AFAAGAAgAAAAhANrYBV/hAAAACgEAAA8AAAAAAAAAAAAAAAAA1ggAAGRycy9kb3du&#10;cmV2LnhtbFBLAQItAAoAAAAAAAAAIQA/mo09sDwBALA8AQAUAAAAAAAAAAAAAAAAAOQJAABkcnMv&#10;bWVkaWEvaW1hZ2UxLnBuZ1BLBQYAAAAABgAGAHwBAADGRgEAAAA=&#10;">
                <v:group id="Gruppieren 293" o:spid="_x0000_s1537" style="position:absolute;width:34557;height:54270" coordorigin="6667" coordsize="34955,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uppieren 294" o:spid="_x0000_s1538" style="position:absolute;left:6667;width:33154;height:57245" coordorigin="6667" coordsize="3315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Grafik 295" o:spid="_x0000_s1539"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twwAAANwAAAAPAAAAZHJzL2Rvd25yZXYueG1sRI9Bi8Iw&#10;FITvgv8hPMGLaLpS3d2uUaQgKHhRF8+P5m1b2ryUJlvrvzeC4HGYmW+Y1aY3teiodaVlBR+zCARx&#10;ZnXJuYLfy276BcJ5ZI21ZVJwJweb9XCwwkTbG5+oO/tcBAi7BBUU3jeJlC4ryKCb2YY4eH+2NeiD&#10;bHOpW7wFuKnlPIqW0mDJYaHAhtKCsur8bxQ0VWcqbY/XONXb9NBN4s/9KVZqPOq3PyA89f4dfrX3&#10;WsH8ewHPM+EIyPUDAAD//wMAUEsBAi0AFAAGAAgAAAAhANvh9svuAAAAhQEAABMAAAAAAAAAAAAA&#10;AAAAAAAAAFtDb250ZW50X1R5cGVzXS54bWxQSwECLQAUAAYACAAAACEAWvQsW78AAAAVAQAACwAA&#10;AAAAAAAAAAAAAAAfAQAAX3JlbHMvLnJlbHNQSwECLQAUAAYACAAAACEA/jyarcMAAADcAAAADwAA&#10;AAAAAAAAAAAAAAAHAgAAZHJzL2Rvd25yZXYueG1sUEsFBgAAAAADAAMAtwAAAPcCAAAAAA==&#10;">
                      <v:imagedata r:id="rId31" o:title=""/>
                      <v:path arrowok="t"/>
                    </v:shape>
                    <v:line id="Gerade Verbindung 76" o:spid="_x0000_s1540" style="position:absolute;flip:y;visibility:visible;mso-wrap-style:square" from="31616,10677" to="39821,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6wQAAANwAAAAPAAAAZHJzL2Rvd25yZXYueG1sRI9Pi8Iw&#10;FMTvgt8hPMGbpgoW7RplqSt49B96fTRv27LNS2mybf32RhA8DjPzG2a97U0lWmpcaVnBbBqBIM6s&#10;LjlXcL3sJ0sQziNrrCyTggc52G6GgzUm2nZ8ovbscxEg7BJUUHhfJ1K6rCCDbmpr4uD92sagD7LJ&#10;pW6wC3BTyXkUxdJgyWGhwJrSgrK/879RgEdsdz+nRdzde3ntHvKWppVRajzqv79AeOr9J/xuH7SC&#10;+SqG15lwBOTmCQAA//8DAFBLAQItABQABgAIAAAAIQDb4fbL7gAAAIUBAAATAAAAAAAAAAAAAAAA&#10;AAAAAABbQ29udGVudF9UeXBlc10ueG1sUEsBAi0AFAAGAAgAAAAhAFr0LFu/AAAAFQEAAAsAAAAA&#10;AAAAAAAAAAAAHwEAAF9yZWxzLy5yZWxzUEsBAi0AFAAGAAgAAAAhAP9lRrrBAAAA3AAAAA8AAAAA&#10;AAAAAAAAAAAABwIAAGRycy9kb3ducmV2LnhtbFBLBQYAAAAAAwADALcAAAD1AgAAAAA=&#10;" strokecolor="#5b9bd5" strokeweight=".5pt">
                      <v:stroke joinstyle="miter"/>
                    </v:line>
                  </v:group>
                  <v:line id="Gerade Verbindung 82" o:spid="_x0000_s1541" style="position:absolute;flip:y;visibility:visible;mso-wrap-style:square" from="27411,35449" to="41622,4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MhwgAAANwAAAAPAAAAZHJzL2Rvd25yZXYueG1sRI9Pi8Iw&#10;FMTvC36H8ARva6qgq9UoUhX26D/0+miebbF5KU1s67c3C8Ieh5n5DbNcd6YUDdWusKxgNIxAEKdW&#10;F5wpuJz33zMQziNrLC2Tghc5WK96X0uMtW35SM3JZyJA2MWoIPe+iqV0aU4G3dBWxMG729qgD7LO&#10;pK6xDXBTynEUTaXBgsNCjhUlOaWP09MowAM2291xMm1vnby0L3lNktIoNeh3mwUIT53/D3/av1rB&#10;eP4Df2fCEZCrNwAAAP//AwBQSwECLQAUAAYACAAAACEA2+H2y+4AAACFAQAAEwAAAAAAAAAAAAAA&#10;AAAAAAAAW0NvbnRlbnRfVHlwZXNdLnhtbFBLAQItABQABgAIAAAAIQBa9CxbvwAAABUBAAALAAAA&#10;AAAAAAAAAAAAAB8BAABfcmVscy8ucmVsc1BLAQItABQABgAIAAAAIQCQKeMhwgAAANwAAAAPAAAA&#10;AAAAAAAAAAAAAAcCAABkcnMvZG93bnJldi54bWxQSwUGAAAAAAMAAwC3AAAA9gIAAAAA&#10;" strokecolor="#5b9bd5" strokeweight=".5pt">
                    <v:stroke joinstyle="miter"/>
                  </v:line>
                </v:group>
                <v:shape id="Textfeld 298" o:spid="_x0000_s1542" type="#_x0000_t202" style="position:absolute;left:34616;top:25581;width:58664;height:15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664486" w:rsidRDefault="00664486" w:rsidP="006D1D7E">
                        <w:pPr>
                          <w:rPr>
                            <w:rFonts w:ascii="Arial" w:hAnsi="Arial" w:cs="Arial"/>
                            <w:sz w:val="26"/>
                            <w:szCs w:val="26"/>
                          </w:rPr>
                        </w:pPr>
                        <w:r>
                          <w:rPr>
                            <w:rFonts w:ascii="Arial" w:hAnsi="Arial" w:cs="Arial"/>
                            <w:sz w:val="26"/>
                            <w:szCs w:val="26"/>
                          </w:rPr>
                          <w:t xml:space="preserve">ein V__________________________________ zerlegt </w:t>
                        </w:r>
                        <w:r w:rsidRPr="00173CB6">
                          <w:rPr>
                            <w:rFonts w:ascii="Arial" w:hAnsi="Arial" w:cs="Arial"/>
                            <w:sz w:val="26"/>
                            <w:szCs w:val="26"/>
                          </w:rPr>
                          <w:t xml:space="preserve">die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k_______________________</w:t>
                        </w:r>
                        <w:proofErr w:type="gramStart"/>
                        <w:r>
                          <w:rPr>
                            <w:rFonts w:ascii="Arial" w:hAnsi="Arial" w:cs="Arial"/>
                            <w:sz w:val="26"/>
                            <w:szCs w:val="26"/>
                          </w:rPr>
                          <w:t>_</w:t>
                        </w:r>
                        <w:r w:rsidRPr="00173CB6">
                          <w:rPr>
                            <w:rFonts w:ascii="Arial" w:hAnsi="Arial" w:cs="Arial"/>
                            <w:sz w:val="26"/>
                            <w:szCs w:val="26"/>
                          </w:rPr>
                          <w:t xml:space="preserve"> </w:t>
                        </w:r>
                        <w:r>
                          <w:rPr>
                            <w:rFonts w:ascii="Arial" w:hAnsi="Arial" w:cs="Arial"/>
                            <w:sz w:val="26"/>
                            <w:szCs w:val="26"/>
                          </w:rPr>
                          <w:t xml:space="preserve"> E</w:t>
                        </w:r>
                        <w:proofErr w:type="gramEnd"/>
                        <w:r>
                          <w:rPr>
                            <w:rFonts w:ascii="Arial" w:hAnsi="Arial" w:cs="Arial"/>
                            <w:sz w:val="26"/>
                            <w:szCs w:val="26"/>
                          </w:rPr>
                          <w:t>_______________________________</w:t>
                        </w:r>
                        <w:r w:rsidRPr="0062267C">
                          <w:rPr>
                            <w:rFonts w:ascii="Arial" w:hAnsi="Arial" w:cs="Arial"/>
                            <w:sz w:val="26"/>
                            <w:szCs w:val="26"/>
                          </w:rPr>
                          <w:t xml:space="preserve"> </w:t>
                        </w:r>
                      </w:p>
                      <w:p w:rsidR="00664486" w:rsidRDefault="00664486" w:rsidP="006D1D7E">
                        <w:pPr>
                          <w:rPr>
                            <w:rFonts w:ascii="Arial" w:hAnsi="Arial" w:cs="Arial"/>
                            <w:sz w:val="26"/>
                            <w:szCs w:val="26"/>
                          </w:rPr>
                        </w:pPr>
                      </w:p>
                      <w:p w:rsidR="00664486" w:rsidRPr="00173CB6" w:rsidRDefault="00664486" w:rsidP="006D1D7E">
                        <w:pPr>
                          <w:rPr>
                            <w:rFonts w:ascii="Arial" w:hAnsi="Arial" w:cs="Arial"/>
                            <w:sz w:val="26"/>
                            <w:szCs w:val="26"/>
                          </w:rPr>
                        </w:pPr>
                        <w:r w:rsidRPr="0062267C">
                          <w:rPr>
                            <w:rFonts w:ascii="Arial" w:hAnsi="Arial" w:cs="Arial"/>
                            <w:sz w:val="26"/>
                            <w:szCs w:val="26"/>
                          </w:rPr>
                          <w:t xml:space="preserve">in die kleinsten </w:t>
                        </w:r>
                        <w:r>
                          <w:rPr>
                            <w:rFonts w:ascii="Arial" w:hAnsi="Arial" w:cs="Arial"/>
                            <w:sz w:val="26"/>
                            <w:szCs w:val="26"/>
                          </w:rPr>
                          <w:t>___________________________________</w:t>
                        </w:r>
                      </w:p>
                    </w:txbxContent>
                  </v:textbox>
                </v:shape>
                <v:shape id="Textfeld 154" o:spid="_x0000_s1543" type="#_x0000_t202" style="position:absolute;left:32766;top:1088;width:58426;height:1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664486" w:rsidRDefault="00664486" w:rsidP="006D1D7E">
                        <w:pPr>
                          <w:rPr>
                            <w:rFonts w:ascii="Arial" w:hAnsi="Arial" w:cs="Arial"/>
                            <w:sz w:val="26"/>
                            <w:szCs w:val="26"/>
                          </w:rPr>
                        </w:pPr>
                        <w:r>
                          <w:rPr>
                            <w:rFonts w:ascii="Arial" w:hAnsi="Arial" w:cs="Arial"/>
                            <w:sz w:val="26"/>
                            <w:szCs w:val="26"/>
                          </w:rPr>
                          <w:t>ein _______________________________ spaltet _____________________</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E_______________________</w:t>
                        </w:r>
                        <w:r w:rsidRPr="008008E7">
                          <w:rPr>
                            <w:rFonts w:ascii="Arial" w:hAnsi="Arial" w:cs="Arial"/>
                            <w:sz w:val="26"/>
                            <w:szCs w:val="26"/>
                          </w:rPr>
                          <w:t xml:space="preserve"> in </w:t>
                        </w:r>
                        <w:r>
                          <w:rPr>
                            <w:rFonts w:ascii="Arial" w:hAnsi="Arial" w:cs="Arial"/>
                            <w:sz w:val="26"/>
                            <w:szCs w:val="26"/>
                          </w:rPr>
                          <w:t>_________________________________</w:t>
                        </w:r>
                      </w:p>
                      <w:p w:rsidR="00664486" w:rsidRDefault="00664486" w:rsidP="006D1D7E">
                        <w:pPr>
                          <w:rPr>
                            <w:rFonts w:ascii="Arial" w:hAnsi="Arial" w:cs="Arial"/>
                            <w:sz w:val="26"/>
                            <w:szCs w:val="26"/>
                          </w:rPr>
                        </w:pPr>
                      </w:p>
                      <w:p w:rsidR="00664486" w:rsidRPr="008008E7" w:rsidRDefault="00664486" w:rsidP="006D1D7E">
                        <w:pPr>
                          <w:rPr>
                            <w:rFonts w:ascii="Arial" w:hAnsi="Arial" w:cs="Arial"/>
                            <w:sz w:val="26"/>
                            <w:szCs w:val="26"/>
                          </w:rPr>
                        </w:pPr>
                        <w:r>
                          <w:rPr>
                            <w:rFonts w:ascii="Arial" w:hAnsi="Arial" w:cs="Arial"/>
                            <w:sz w:val="26"/>
                            <w:szCs w:val="26"/>
                          </w:rPr>
                          <w:t xml:space="preserve">______________________________________ </w:t>
                        </w:r>
                      </w:p>
                    </w:txbxContent>
                  </v:textbox>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sectPr w:rsidR="006D1D7E" w:rsidRPr="00467BDD"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Pr="00467BDD" w:rsidRDefault="006D1D7E" w:rsidP="006D1D7E">
      <w:pPr>
        <w:jc w:val="cente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843072" behindDoc="0" locked="0" layoutInCell="1" allowOverlap="1" wp14:anchorId="07A31143" wp14:editId="15D9E413">
                <wp:simplePos x="0" y="0"/>
                <wp:positionH relativeFrom="column">
                  <wp:posOffset>9140825</wp:posOffset>
                </wp:positionH>
                <wp:positionV relativeFrom="paragraph">
                  <wp:posOffset>-40005</wp:posOffset>
                </wp:positionV>
                <wp:extent cx="323850" cy="285750"/>
                <wp:effectExtent l="0" t="0" r="19050" b="19050"/>
                <wp:wrapNone/>
                <wp:docPr id="299" name="Textfeld 29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A31143" id="Textfeld 299" o:spid="_x0000_s1544" type="#_x0000_t202" style="position:absolute;left:0;text-align:left;margin-left:719.75pt;margin-top:-3.15pt;width:25.5pt;height:22.5pt;z-index:25184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YsXAIAAMwEAAAOAAAAZHJzL2Uyb0RvYy54bWysVMtuGjEU3VfqP1jeNwPkjRgimoiqUpRE&#10;SqqsjccOo3p8XdswQ7++xx4gJOmqKgtzX76P43NnctU1hq2VDzXZkg+PBpwpK6mq7UvJfzzNv1xw&#10;FqKwlTBkVck3KvCr6edPk9aN1YiWZCrlGZLYMG5dyZcxunFRBLlUjQhH5JSFU5NvRITqX4rKixbZ&#10;G1OMBoOzoiVfOU9ShQDrTe/k05xfayXjvdZBRWZKjt5iPn0+F+ksphMxfvHCLWu5bUP8QxeNqC2K&#10;7lPdiCjYytcfUjW19BRIxyNJTUFa11LlGTDNcPBumselcCrPAnCC28MU/l9aebd+8KyuSj66vOTM&#10;igaP9KS6qJWpWLIBodaFMQIfHUJj95U6vPTOHmBMg3faN+kfIzH4gfVmjy/SMQnj8ej44hQeCdfo&#10;4vQcMrIXr5edD/GbooYloeQez5dRFevbEPvQXUiqFcjU1bw2JiubcG08Wwu8NAhSUcuZESHCWPJ5&#10;/m2rvblmLGtLfnaMXj6kTLX2ORdGyJ8fM6B7Y9NNldm27TMh1iOTpNgtuh7j87MdbguqNoDTU0/J&#10;4OS8RrlbdPwgPDgInLBX8R6HNoQeaStxtiT/+2/2FA9qwMtZC06XPPxaCa8AxHcL0lwOT07SEmTl&#10;5PR8BMUfehaHHrtqrglgDrHBTmYxxUezE7Wn5hnrN0tV4RJWonbJ4068jv2mYX2lms1yEGjvRLy1&#10;j06m1Am5BPNT9yy82757BGHuaMd+MX73/H1sumlptoqk68yNhHSPKjiVFKxMZtd2vdNOHuo56vUj&#10;NP0DAAD//wMAUEsDBBQABgAIAAAAIQDH8I8m3gAAAAsBAAAPAAAAZHJzL2Rvd25yZXYueG1sTI/B&#10;TsMwDIbvSLxDZCRuWwodoy1NJ4TEESEGB7hliWkDjVM1WVf29HgnOP72p9+f683sezHhGF0gBVfL&#10;DASSCdZRq+Dt9XFRgIhJk9V9IFTwgxE2zflZrSsbDvSC0za1gksoVlpBl9JQSRlNh17HZRiQePcZ&#10;Rq8Tx7GVdtQHLve9vM6ytfTaEV/o9IAPHZrv7d4rsPQeyHy4p6OjrXHl8bn4MpNSlxfz/R2IhHP6&#10;g+Gkz+rQsNMu7MlG0XNe5eUNswoW6xzEiViVGU92CvLiFmRTy/8/NL8AAAD//wMAUEsBAi0AFAAG&#10;AAgAAAAhALaDOJL+AAAA4QEAABMAAAAAAAAAAAAAAAAAAAAAAFtDb250ZW50X1R5cGVzXS54bWxQ&#10;SwECLQAUAAYACAAAACEAOP0h/9YAAACUAQAACwAAAAAAAAAAAAAAAAAvAQAAX3JlbHMvLnJlbHNQ&#10;SwECLQAUAAYACAAAACEAWxlGLFwCAADMBAAADgAAAAAAAAAAAAAAAAAuAgAAZHJzL2Uyb0RvYy54&#10;bWxQSwECLQAUAAYACAAAACEAx/CPJt4AAAALAQAADwAAAAAAAAAAAAAAAAC2BAAAZHJzL2Rvd25y&#10;ZXYueG1sUEsFBgAAAAAEAAQA8wAAAMEFAAAAAA==&#10;" fillcolor="window" strokeweight=".5pt">
                <v:textbox>
                  <w:txbxContent>
                    <w:p w:rsidR="00664486" w:rsidRDefault="00664486" w:rsidP="006D1D7E">
                      <w:r>
                        <w:t>L</w:t>
                      </w:r>
                    </w:p>
                  </w:txbxContent>
                </v:textbox>
              </v:shape>
            </w:pict>
          </mc:Fallback>
        </mc:AlternateContent>
      </w:r>
      <w:r w:rsidRPr="00467BDD">
        <w:rPr>
          <w:rFonts w:ascii="Calibri" w:eastAsia="Calibri" w:hAnsi="Calibri" w:cs="Arial"/>
          <w:b/>
          <w:sz w:val="28"/>
          <w:szCs w:val="28"/>
        </w:rPr>
        <w:t>Die Verdauung der Fette</w:t>
      </w:r>
    </w:p>
    <w:p w:rsidR="006D1D7E" w:rsidRPr="00467BDD" w:rsidRDefault="006D1D7E" w:rsidP="006D1D7E">
      <w:pPr>
        <w:rPr>
          <w:rFonts w:ascii="Calibri" w:eastAsia="Calibri" w:hAnsi="Calibri" w:cs="Times New Roman"/>
          <w:sz w:val="24"/>
          <w:szCs w:val="24"/>
        </w:rPr>
      </w:pPr>
      <w:r w:rsidRPr="00467BDD">
        <w:rPr>
          <w:rFonts w:ascii="Calibri" w:eastAsia="Calibri" w:hAnsi="Calibri" w:cs="Times New Roman"/>
          <w:sz w:val="24"/>
          <w:szCs w:val="24"/>
        </w:rPr>
        <w:t>Fett ist ein Nährstoff in der Nahrung, das bei der Verdauung zerkleinert (verdaut) wird, damit der Körper das Fett nutzen kann.</w:t>
      </w:r>
    </w:p>
    <w:p w:rsidR="006D1D7E" w:rsidRPr="00467BDD" w:rsidRDefault="00A13CEE" w:rsidP="006D1D7E">
      <w:pPr>
        <w:rPr>
          <w:rFonts w:ascii="Calibri" w:eastAsia="Calibri" w:hAnsi="Calibri" w:cs="Times New Roman"/>
        </w:rPr>
      </w:pPr>
      <w:r>
        <w:rPr>
          <w:rFonts w:ascii="Calibri" w:eastAsia="Calibri" w:hAnsi="Calibri" w:cs="Times New Roman"/>
          <w:noProof/>
          <w:sz w:val="24"/>
          <w:szCs w:val="24"/>
          <w:lang w:eastAsia="de-DE"/>
        </w:rPr>
        <mc:AlternateContent>
          <mc:Choice Requires="wpg">
            <w:drawing>
              <wp:anchor distT="0" distB="0" distL="114300" distR="114300" simplePos="0" relativeHeight="251846144" behindDoc="0" locked="0" layoutInCell="1" allowOverlap="1">
                <wp:simplePos x="0" y="0"/>
                <wp:positionH relativeFrom="column">
                  <wp:posOffset>172539</wp:posOffset>
                </wp:positionH>
                <wp:positionV relativeFrom="paragraph">
                  <wp:posOffset>100602</wp:posOffset>
                </wp:positionV>
                <wp:extent cx="9412431" cy="5267325"/>
                <wp:effectExtent l="0" t="0" r="0" b="9525"/>
                <wp:wrapNone/>
                <wp:docPr id="41362" name="Gruppieren 41362"/>
                <wp:cNvGraphicFramePr/>
                <a:graphic xmlns:a="http://schemas.openxmlformats.org/drawingml/2006/main">
                  <a:graphicData uri="http://schemas.microsoft.com/office/word/2010/wordprocessingGroup">
                    <wpg:wgp>
                      <wpg:cNvGrpSpPr/>
                      <wpg:grpSpPr>
                        <a:xfrm>
                          <a:off x="0" y="0"/>
                          <a:ext cx="9412431" cy="5267325"/>
                          <a:chOff x="0" y="0"/>
                          <a:chExt cx="9412431" cy="5267325"/>
                        </a:xfrm>
                      </wpg:grpSpPr>
                      <wps:wsp>
                        <wps:cNvPr id="305" name="Textfeld 305"/>
                        <wps:cNvSpPr txBox="1"/>
                        <wps:spPr>
                          <a:xfrm>
                            <a:off x="0" y="2307772"/>
                            <a:ext cx="2860675" cy="1209675"/>
                          </a:xfrm>
                          <a:prstGeom prst="rect">
                            <a:avLst/>
                          </a:prstGeom>
                          <a:noFill/>
                          <a:ln w="6350">
                            <a:noFill/>
                          </a:ln>
                          <a:effectLst/>
                        </wps:spPr>
                        <wps:txbx>
                          <w:txbxContent>
                            <w:p w:rsidR="00664486" w:rsidRDefault="00664486" w:rsidP="006D1D7E">
                              <w:pPr>
                                <w:rPr>
                                  <w:rFonts w:ascii="Arial" w:hAnsi="Arial" w:cs="Arial"/>
                                  <w:sz w:val="26"/>
                                  <w:szCs w:val="26"/>
                                </w:rPr>
                              </w:pPr>
                              <w:r>
                                <w:rPr>
                                  <w:rFonts w:ascii="Arial" w:hAnsi="Arial" w:cs="Arial"/>
                                  <w:sz w:val="26"/>
                                  <w:szCs w:val="26"/>
                                </w:rPr>
                                <w:t xml:space="preserve">der </w:t>
                              </w:r>
                              <w:r w:rsidRPr="00173CB6">
                                <w:rPr>
                                  <w:rFonts w:ascii="Arial" w:hAnsi="Arial" w:cs="Arial"/>
                                  <w:sz w:val="26"/>
                                  <w:szCs w:val="26"/>
                                </w:rPr>
                                <w:t xml:space="preserve">Gallensaft macht aus den </w:t>
                              </w:r>
                            </w:p>
                            <w:p w:rsidR="00664486" w:rsidRPr="00015003" w:rsidRDefault="00664486" w:rsidP="006D1D7E">
                              <w:pPr>
                                <w:rPr>
                                  <w:rFonts w:ascii="Arial" w:hAnsi="Arial" w:cs="Arial"/>
                                  <w:sz w:val="18"/>
                                  <w:szCs w:val="18"/>
                                </w:rPr>
                              </w:pPr>
                            </w:p>
                            <w:p w:rsidR="00664486" w:rsidRDefault="00664486" w:rsidP="006D1D7E">
                              <w:pPr>
                                <w:rPr>
                                  <w:rFonts w:ascii="Arial" w:hAnsi="Arial" w:cs="Arial"/>
                                  <w:sz w:val="26"/>
                                  <w:szCs w:val="26"/>
                                </w:rPr>
                              </w:pPr>
                              <w:r>
                                <w:rPr>
                                  <w:rFonts w:ascii="Arial" w:hAnsi="Arial" w:cs="Arial"/>
                                  <w:sz w:val="26"/>
                                  <w:szCs w:val="26"/>
                                </w:rPr>
                                <w:t>____________________________</w:t>
                              </w:r>
                            </w:p>
                            <w:p w:rsidR="00664486" w:rsidRDefault="00664486" w:rsidP="006D1D7E">
                              <w:pPr>
                                <w:rPr>
                                  <w:rFonts w:ascii="Arial" w:hAnsi="Arial" w:cs="Arial"/>
                                  <w:sz w:val="26"/>
                                  <w:szCs w:val="26"/>
                                </w:rPr>
                              </w:pPr>
                              <w:r w:rsidRPr="00173CB6">
                                <w:rPr>
                                  <w:rFonts w:ascii="Arial" w:hAnsi="Arial" w:cs="Arial"/>
                                  <w:sz w:val="26"/>
                                  <w:szCs w:val="26"/>
                                </w:rPr>
                                <w:t xml:space="preserve"> in der Nahrung kleine </w:t>
                              </w:r>
                            </w:p>
                            <w:p w:rsidR="00664486" w:rsidRPr="00015003" w:rsidRDefault="00664486" w:rsidP="006D1D7E">
                              <w:pPr>
                                <w:rPr>
                                  <w:rFonts w:ascii="Arial" w:hAnsi="Arial" w:cs="Arial"/>
                                  <w:sz w:val="18"/>
                                  <w:szCs w:val="18"/>
                                </w:rPr>
                              </w:pPr>
                            </w:p>
                            <w:p w:rsidR="00664486" w:rsidRPr="00173CB6" w:rsidRDefault="00664486" w:rsidP="006D1D7E">
                              <w:pPr>
                                <w:rPr>
                                  <w:rFonts w:ascii="Arial" w:hAnsi="Arial" w:cs="Arial"/>
                                  <w:sz w:val="26"/>
                                  <w:szCs w:val="26"/>
                                </w:rPr>
                              </w:pPr>
                              <w:r>
                                <w:rPr>
                                  <w:rFonts w:ascii="Arial" w:hAnsi="Arial" w:cs="Arial"/>
                                  <w:sz w:val="26"/>
                                  <w:szCs w:val="26"/>
                                </w:rPr>
                                <w:t>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feld 306"/>
                        <wps:cNvSpPr txBox="1"/>
                        <wps:spPr>
                          <a:xfrm>
                            <a:off x="5704114" y="2362200"/>
                            <a:ext cx="3708317" cy="2018805"/>
                          </a:xfrm>
                          <a:prstGeom prst="rect">
                            <a:avLst/>
                          </a:prstGeom>
                          <a:noFill/>
                          <a:ln w="6350">
                            <a:noFill/>
                          </a:ln>
                          <a:effectLst/>
                        </wps:spPr>
                        <wps:txbx>
                          <w:txbxContent>
                            <w:p w:rsidR="00664486" w:rsidRDefault="00664486" w:rsidP="006D1D7E">
                              <w:pPr>
                                <w:rPr>
                                  <w:rFonts w:ascii="Arial" w:hAnsi="Arial" w:cs="Arial"/>
                                  <w:sz w:val="26"/>
                                  <w:szCs w:val="26"/>
                                </w:rPr>
                              </w:pPr>
                              <w:r>
                                <w:rPr>
                                  <w:rFonts w:ascii="Arial" w:hAnsi="Arial" w:cs="Arial"/>
                                  <w:sz w:val="26"/>
                                  <w:szCs w:val="26"/>
                                </w:rPr>
                                <w:t>enthält einen __________________________</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für _____________________,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proofErr w:type="gramStart"/>
                              <w:r>
                                <w:rPr>
                                  <w:rFonts w:ascii="Arial" w:hAnsi="Arial" w:cs="Arial"/>
                                  <w:sz w:val="26"/>
                                  <w:szCs w:val="26"/>
                                </w:rPr>
                                <w:t xml:space="preserve">der </w:t>
                              </w:r>
                              <w:r w:rsidRPr="00173CB6">
                                <w:rPr>
                                  <w:rFonts w:ascii="Arial" w:hAnsi="Arial" w:cs="Arial"/>
                                  <w:sz w:val="26"/>
                                  <w:szCs w:val="26"/>
                                </w:rPr>
                                <w:t xml:space="preserve"> </w:t>
                              </w:r>
                              <w:r>
                                <w:rPr>
                                  <w:rFonts w:ascii="Arial" w:hAnsi="Arial" w:cs="Arial"/>
                                  <w:sz w:val="26"/>
                                  <w:szCs w:val="26"/>
                                </w:rPr>
                                <w:t>_</w:t>
                              </w:r>
                              <w:proofErr w:type="gramEnd"/>
                              <w:r>
                                <w:rPr>
                                  <w:rFonts w:ascii="Arial" w:hAnsi="Arial" w:cs="Arial"/>
                                  <w:sz w:val="26"/>
                                  <w:szCs w:val="26"/>
                                </w:rPr>
                                <w:t>_______________________________</w:t>
                              </w:r>
                              <w:r w:rsidRPr="00173CB6">
                                <w:rPr>
                                  <w:rFonts w:ascii="Arial" w:hAnsi="Arial" w:cs="Arial"/>
                                  <w:sz w:val="26"/>
                                  <w:szCs w:val="26"/>
                                </w:rPr>
                                <w:t xml:space="preserve">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zerlegt</w:t>
                              </w:r>
                              <w:r w:rsidRPr="0062267C">
                                <w:rPr>
                                  <w:rFonts w:ascii="Arial" w:hAnsi="Arial" w:cs="Arial"/>
                                  <w:sz w:val="26"/>
                                  <w:szCs w:val="26"/>
                                </w:rPr>
                                <w:t xml:space="preserve"> die </w:t>
                              </w:r>
                              <w:r>
                                <w:rPr>
                                  <w:rFonts w:ascii="Arial" w:hAnsi="Arial" w:cs="Arial"/>
                                  <w:sz w:val="26"/>
                                  <w:szCs w:val="26"/>
                                </w:rPr>
                                <w:t>____________________________</w:t>
                              </w:r>
                              <w:r w:rsidRPr="0062267C">
                                <w:rPr>
                                  <w:rFonts w:ascii="Arial" w:hAnsi="Arial" w:cs="Arial"/>
                                  <w:sz w:val="26"/>
                                  <w:szCs w:val="26"/>
                                </w:rPr>
                                <w:t xml:space="preserve"> </w:t>
                              </w:r>
                            </w:p>
                            <w:p w:rsidR="00664486" w:rsidRDefault="00664486" w:rsidP="006D1D7E">
                              <w:pPr>
                                <w:rPr>
                                  <w:rFonts w:ascii="Arial" w:hAnsi="Arial" w:cs="Arial"/>
                                  <w:sz w:val="26"/>
                                  <w:szCs w:val="26"/>
                                </w:rPr>
                              </w:pPr>
                            </w:p>
                            <w:p w:rsidR="00664486" w:rsidRPr="00173CB6" w:rsidRDefault="00664486" w:rsidP="006D1D7E">
                              <w:pPr>
                                <w:rPr>
                                  <w:rFonts w:ascii="Arial" w:hAnsi="Arial" w:cs="Arial"/>
                                  <w:sz w:val="26"/>
                                  <w:szCs w:val="26"/>
                                </w:rPr>
                              </w:pPr>
                              <w:r w:rsidRPr="0062267C">
                                <w:rPr>
                                  <w:rFonts w:ascii="Arial" w:hAnsi="Arial" w:cs="Arial"/>
                                  <w:sz w:val="26"/>
                                  <w:szCs w:val="26"/>
                                </w:rPr>
                                <w:t>in</w:t>
                              </w:r>
                              <w:r>
                                <w:rPr>
                                  <w:rFonts w:ascii="Arial" w:hAnsi="Arial" w:cs="Arial"/>
                                  <w:sz w:val="26"/>
                                  <w:szCs w:val="26"/>
                                </w:rPr>
                                <w:t xml:space="preserve"> die kleinsten 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0" name="Gruppieren 300"/>
                        <wpg:cNvGrpSpPr/>
                        <wpg:grpSpPr>
                          <a:xfrm>
                            <a:off x="2754085" y="0"/>
                            <a:ext cx="2916629" cy="5267325"/>
                            <a:chOff x="446792" y="0"/>
                            <a:chExt cx="3039358" cy="5724525"/>
                          </a:xfrm>
                        </wpg:grpSpPr>
                        <wpg:grpSp>
                          <wpg:cNvPr id="301" name="Gruppieren 301"/>
                          <wpg:cNvGrpSpPr/>
                          <wpg:grpSpPr>
                            <a:xfrm>
                              <a:off x="446792" y="0"/>
                              <a:ext cx="3039358" cy="5724525"/>
                              <a:chOff x="446792" y="0"/>
                              <a:chExt cx="3039358" cy="5724525"/>
                            </a:xfrm>
                          </wpg:grpSpPr>
                          <pic:pic xmlns:pic="http://schemas.openxmlformats.org/drawingml/2006/picture">
                            <pic:nvPicPr>
                              <pic:cNvPr id="302" name="Grafik 30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303" name="Gerade Verbindung 96"/>
                            <wps:cNvCnPr/>
                            <wps:spPr>
                              <a:xfrm flipV="1">
                                <a:off x="446792" y="3302215"/>
                                <a:ext cx="1468341" cy="57672"/>
                              </a:xfrm>
                              <a:prstGeom prst="line">
                                <a:avLst/>
                              </a:prstGeom>
                              <a:noFill/>
                              <a:ln w="6350" cap="flat" cmpd="sng" algn="ctr">
                                <a:solidFill>
                                  <a:srgbClr val="5B9BD5"/>
                                </a:solidFill>
                                <a:prstDash val="solid"/>
                                <a:miter lim="800000"/>
                              </a:ln>
                              <a:effectLst/>
                            </wps:spPr>
                            <wps:bodyPr/>
                          </wps:wsp>
                        </wpg:grpSp>
                        <wps:wsp>
                          <wps:cNvPr id="304" name="Gerade Verbindung 97"/>
                          <wps:cNvCnPr/>
                          <wps:spPr>
                            <a:xfrm flipV="1">
                              <a:off x="2789508" y="3964725"/>
                              <a:ext cx="696496" cy="132679"/>
                            </a:xfrm>
                            <a:prstGeom prst="line">
                              <a:avLst/>
                            </a:prstGeom>
                            <a:noFill/>
                            <a:ln w="6350" cap="flat" cmpd="sng" algn="ctr">
                              <a:solidFill>
                                <a:srgbClr val="5B9BD5"/>
                              </a:solidFill>
                              <a:prstDash val="solid"/>
                              <a:miter lim="800000"/>
                            </a:ln>
                            <a:effectLst/>
                          </wps:spPr>
                          <wps:bodyPr/>
                        </wps:wsp>
                      </wpg:grpSp>
                    </wpg:wgp>
                  </a:graphicData>
                </a:graphic>
              </wp:anchor>
            </w:drawing>
          </mc:Choice>
          <mc:Fallback>
            <w:pict>
              <v:group id="Gruppieren 41362" o:spid="_x0000_s1545" style="position:absolute;margin-left:13.6pt;margin-top:7.9pt;width:741.15pt;height:414.75pt;z-index:251846144" coordsize="94124,5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djQbgUAANIRAAAOAAAAZHJzL2Uyb0RvYy54bWzsWFtv2zYYfR+w/0Do&#10;PbVu1g11CsdpgwJpG6xd+0xTlE1UIjmSjp0N++/7SEqyYyfr0gLBgK1AHYqkSH7nu5xDvXy161p0&#10;S5Vmgs+C6EUYIMqJqBlfzYJfP705KwKkDeY1bgWns+CO6uDV+c8/vdzKisZiLdqaKgSLcF1t5SxY&#10;GyOryUSTNe2wfiEk5TDYCNVhA49qNakV3sLqXTuJwzCbbIWqpRKEag29l34wOHfrNw0l5kPTaGpQ&#10;OwvgbMb9Kve7tL+T85e4Wiks14z0x8DfcYoOMw6bjktdYoPRRrGTpTpGlNCiMS+I6CaiaRihzgaw&#10;JgqPrLlSYiOdLatqu5IjTADtEU7fvSx5f3ujEKtnQRolWRwgjjtw05XaSMmoohz5fsBpK1cVTL9S&#10;8qO8UX3Hyj9Z03eN6uxfMArtHMJ3I8J0ZxCBzjKN4jSJAkRgbBpneRJPvQ/IGhx18h5Zv/7Gm5Nh&#10;44k933icrYR40nvI9I9B9nGNJXWe0BaDHrIknA6AfQILG9rWyPY5bNxEixQyuwsBtkdDv4bORwGL&#10;kzDP89iDMsAWF1mY5bCZhS2Kw9I+wC6j8biSSpsrKjpkG7NAQeS7gMS319r4qcMUuzcXb1jbQj+u&#10;Wo62syBLpqF7YRyBxVtuJ1CXR/0yFlhvgG2Z3XLnoifO88G8pajvwGolfLJpSd4wONM11uYGK8gu&#10;yEOoGOYD/DStgL1F3wrQWqjfH+q388GDMBqgLWTrLNC/bbCiAWrfcvBtGaWpTW/3kE7zGB7U4cjy&#10;cIRvuoWAggBxCKdzTTvftEOzUaL7AoVlbneFIcwJ7D0LzNBcGF9DoDAROp+7SZDQEptr/lESu7RF&#10;ziL+afcFK9m7xYBH34shmnB15B0/1/tnvjGiYc51FmmPKri8j2ybj88S4tkDIZ4NvoZceEqIT/Mw&#10;jaI0QBDGMZQbqOD3Az3JwyKJch/oUBGLwqfTvynQi8H4/wP9uQK9L+wjB431F3LzhLASH1RPpKs4&#10;n6ZhASX2lLTiMsqyuPw70krTLC+BPfcv75krCZMymYIOcpyXx+nUc94Y08fM9ai1UK8esLbnlSeR&#10;8+l5B6p57LS4Ghn69OXvNlYyUsH/XtlA64Smv60A4S2zsVTgVWT3j9bosPq6kWe+ZrMla5m5c4IS&#10;6rY9FL+9YcTStH04ZPwDiYQb9hX43nH1MM2/BJWfkWtBvmrExWKN+YrOtQRK7lXA5P5093hvx2XL&#10;pCVoSwW23dsGpHMk/B6Ax4vKS0E2HeXGq2RFW2xAous1kxqorqLdktYgE97WnqnA/UDwju1BcDnl&#10;+kdczMOwjC/OFtNwcZaG+euzeZnmZ3n4Ok/DtIgW0eJPy3NRWm00BXtxeylZf1boPTntgzK1F/Re&#10;ADshjW6xk+tetsDRnNIZjgh5YyGxZ9WK/AKoOhmjjaKGrG13A8j1/TB5HHAw75G1PrBKBi2370QN&#10;ohcD4zraPlKyWQZyCyrNPrmHZImLqEyh3Dya2j+my6wtx3LMGeEFmGuCFc8mBZKx/lCFa4o+U7Vk&#10;vN7wFSoPJcGC9/eDQSp6jY4acNvnQRv114SDYpJALsVRfx8YII7SrEjS4caQZ14aj7XzBOCWcSvU&#10;T6SV1cb38LwnfBGxmrKBJAFfdhIyQ/MViL12BbdaYpRbUYuW1UNWarVaLlrlQ3V6UV5cDor83jSr&#10;AC+xXvt5bsgrno4ZuPi2rJsFRWj/2W4w65uS26sOO3lUgnsCebZQAA3XU9FpKIw3AaibTwmFOC/K&#10;aQhECYmWlFmaD3fDIRYy6IRA87egBG6PZQ/akLDDDadX2//1WHBxAR8OXGD1Hznsl4nDZxdH+08x&#10;5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OWlnX4QAAAAoBAAAPAAAAZHJz&#10;L2Rvd25yZXYueG1sTI/BTsMwEETvSPyDtUjcqJOUQAlxqqoCTlUlWiTEbRtvk6jxOordJP173BMc&#10;d2Y0+yZfTqYVA/WusawgnkUgiEurG64UfO3fHxYgnEfW2FomBRdysCxub3LMtB35k4adr0QoYZeh&#10;gtr7LpPSlTUZdDPbEQfvaHuDPpx9JXWPYyg3rUyi6EkabDh8qLGjdU3laXc2Cj5GHFfz+G3YnI7r&#10;y88+3X5vYlLq/m5avYLwNPm/MFzxAzoUgelgz6ydaBUkz0lIBj0NC65+Gr2kIA4KFo/pHGSRy/8T&#10;il8AAAD//wMAUEsDBAoAAAAAAAAAIQA/mo09sDwBALA8AQAUAAAAZHJzL21lZGlhL2ltYWdlMS5w&#10;bmeJUE5HDQoaCgAAAA1JSERSAAABuAAAA30IAgAAAG4S+8oAAAABc1JHQgCuzhzpAAAACXBIWXMA&#10;AA7DAAAOxAGILj6jAAD/tUlEQVR4Xuz9d/xtVX0n/sfJJL/JzGTGmYlJTLGnWWMs2KIgKnakCAgi&#10;IEXpzUKTpiIIgoIIKCAgUqQqCAjYxYY1Mc008zXGJCYxM5NJmUxmfk94ke2He+/n89l7n93OOev8&#10;cR7nfu7ea6/9Xmu91utd133+3//7fz9UPkUCRQJFAkUCq0vg3xThFAkUCRQJFAmsLYEClGWGFAkU&#10;CRQJrCOBApRlihQJFAkUCawjgfsUG2WZIwsvgX/4h3/4+7//+3/+53/+P//n//zLv/zLfe5zn3/7&#10;b//t/+/uz3/8j/9x4V+/vODsEihAObsMSwsTksD//J//8zvf+c73v//9//W//tc//dM//d//+3//&#10;8R//8bvf/a6/+2c+UPLf/bt/92M/9mP//t//+//23/7bf/7P/9lf/ut//a+/8Au/8BM/8RMTepnS&#10;lclIoADlZIaidGQGCXzjG9/4wz/8w7/7u7/70z/9029961vf+973/sf/+B+IJIUJVqKQ2vbtnz7/&#10;5t/cZXGKLpXvH/7hH/7Jn/zJxzzmMU95ylM222yzH//xH5+hL+XWBZRAAcoFHNTleSXgeOedd/7l&#10;X/7lb/3Wb/lNv867g7/o1zDRx++gpO+gJAW8khIkpZL7+C+88pnPfObLXvayn/7pn14eMZY3XVcC&#10;BSjXFVG5YHISAHOf//znv/zlL//e3R9EMvDH5vijP/qjsT+CPDq1z33ve9/73e9+dGo//G/YZYjk&#10;//7f//vb3/72H/3RH/1/d39CQqnk22+//X777Te51y4dGk8CBSjHk315cnMJ0Kw/+tGP/v7v/z7+&#10;CONCDBkcKcvcMg9+8IMf9ahHPe5xj6NKw0qI+SN3f1zge5NPQyeZL+Ejm+b5558PfP3QzsEHH/yE&#10;JzyheQfLHYspgQKUizmuC/ZWHNZ//Md/fN1118FHWMlXgxLCwf/0n/7Tf/kv/+UXf/EXn/Oc5zzk&#10;IQ8Bjv/hP/yH1TBxXZlQ4Y866qjf/u3f5uR50YteBCvXvaVcsCQSKEC5JAM9l6+J7uF6IPKKK67g&#10;ouHO5sIOhbz//e/PjPjYxz6WSRFWgrZO3vCtb33rLbfc4qFPfepTTz75ZFjcSbOlkXmXQAHKeR/B&#10;xew/CvnXf/3XDJGf+MQnqNh/9Vd/JayHeZGd8ed//ucf+MAH7rDDDg94wAMAGS27KxFgqZ/61KfO&#10;PPNM4UQPetCD9tlnn80337yrxks7cy2BApRzPXwL2HlmR8zx05/+NIj8sz/7s7/927/1F74a4TsP&#10;fehDf+VXfuW5z33uz/7sz8Yn0/mH3/yQQw4RbISibr311gceeGDnjygNzqMEClDO46gtbJ8h4xe/&#10;+MUbbriBIZIvG0TijFwr8PGRj3zk05/+dIyy15fnBz/11FNvv/12Ov4znvGM448/nprf6xNL43Mh&#10;gQKUczFMi9/Jv/mbv/nd3/3dq666CptD61gnQSR8fPzjH/+rv/qrT3ziE4cRged+5jOfefvb3/7n&#10;f/7nfESvfvWrn/SkJw3z6PKUKUugAOWUR2dZ+iaS8eqrrxb3IzQHixTt+Eu/9EsI3a/92q/ByoGl&#10;AKb3339/qM2lLqBy7733HrgD5XETlECpHjTBQVmuLn3zm98855xzbr75ZvGMPDN8NTvttNOhhx66&#10;yy67DI+SRM+lw6UOrPWHE2m5BqO87SoSKEBZpsaYEhD0c9FFF7FLcmoLGudlft3rXvfKV75yFIiM&#10;IARjPvrRj9YZiCmykgd8TAGVZ09DAgUopzEOK3rBnyAyhs0uH78ppJPrZRcdEq54zTXXiAHyyjIO&#10;t9tuu3333ZdRElR10XzLNthG1cXg9eZY51z6+te/3rKhctsCSaDYKEcezMRRyzL+7//9v7OO+SEg&#10;xu+qTij3AuCQrZzkZUzHxz8f9rCHJcF5Tj+YGrskjVuaDV+2WJydd96ZWXAKr0P+hx122O/8zu/I&#10;+1YgY6+99ppCr0ofRpRAAcpBhQ/+uFOlKqsD9hd/8Rd+/8mf/InfbGEWJz9GytikGljVs9S8YTWT&#10;nAdKUt8BUIq7/qmf+ilx1494xCM6jLvuVSLei+3v4x//uEjJ3/iN3/Bb0iG/DS45nVqQtqu3vOUt&#10;n/3sZ8W9b7vttq95zWt6lUlpfPoSKEDZ4xgF78Af2vi1r32NHs3mxcOLQoJIqxEmVtUS6XqoItQQ&#10;uFcVuUnntBCyiXxZusFQ0Ak3hWGLvuYj9g0xBRv6Tm2xHl+sedMpLf4Hf/AHEgRJw/bApOAvcF8J&#10;SDkwP/MzP9O81b7uIO0LLrhAOCccf/GLX3zEEUf0FN/e1wuUdruWQAHKriX6Qz8EFMAZWPzSl74k&#10;T1n9Lt/JwwsyBsio0vggJ69v2crUaqiRymDBytRPhCZslPhmVHJY6cN2JiQb4CbkMJQT1mhN9J9v&#10;SdA8Eqmd0/0b1m6R8TEFxoX+qIdmn/BJn20M+skaKBmRJaF2k0NcqNuMp5dddhk0f/KTn3z44YdP&#10;CseHEEF5xr0lUICysxnBNQEUACIfLtqINyl1AyOAY4rIgr8gozxiC4+mqawDrRliVoRlDeay0moJ&#10;JenvgBJiCq/xUH8BQJ7lfTyIYs5xDDSFavtGVAeu7wDNYSL9GpVmZADx4B4+egv7AQn88i//8o47&#10;7igQZ2rkNxSeceAd73iH3U7dNmHngt47myiloTmUQAHKWQcNPEm2A1WWFsyiVKYELETA5vAmWBDM&#10;oiajTlRjBcE6hC1Y7Lm+PferX/0qgEZdoTZU0gGISTEXua0cDvW8b29JjLBQ+wMf+ABFGzhW+Ai+&#10;4ePP/dzPSUl84QtfaM+YVfR93m+T488hSQO35557Pu1pT+vzaaXtqUugAGX7EaKX8cPcdNNNIkjg&#10;I6wETyghcORs4WlBRhBGiODUqmGOFuCoDc2UWKIGLfTE7PAjrh49oYxvtdVWUBtkd4jUkaANw6M9&#10;99ZbbwXcFb31IAANr1FppXBRswlSyI0nATosP8cbQXbJOc9+9rPbT5Ry5/xLoABlmzEEQA5pue22&#10;2zA4WnaOamFbjCotEtDqQh5VuxnrNFQkF2ha7ZBLoCIcx/LQPb3Swy222ALBxO+o5G3ef8U9gJg0&#10;2E/tFnfccQc6yf6QI2EdcMi5hM9CSTbT2Z81Y1cb3Y6eyw7yOqSEUap62ej2cvGCSaAAZbMBpYuJ&#10;GuG6xdcCPfgjxoSsBXr8Rp2aNdrn1XpIi8QxeZZYDLmVWAyxPCZC7mZECZozDjTqAksoBR8+Uqvh&#10;o5Lgfgcfk6mNtPKBEIVzDbHXRo1P4WJvoYDQWWedZRuw7Sm2Buun0LHSh7EkUICyruRDmgRIf+xj&#10;HwORboMv4Ib1ikbpN1yo29YY1zFZQjc9V+fxc5/7HEbMtxssEwED3JkLgNoaJ7VyyCTIiULKha01&#10;f9GsjxdCIVkhbRjPetazYhgd4y27eSYV4d3vfrexZmt+wQtecOSRR85LmGo3719a2UgCBSjXnxTU&#10;2K985SsUbR9AAxfYH51gJeWOXwLWjBuCs/4L3PsKWdUwDg1kTFTTjOkg5xSiw16H0cDrsBhIBwJ8&#10;vv0Tc8QZ+dldzywr+AkskgP4yAFe7rVb2Da0MClC3VQ4ud4GcMIJJ+DguHMJOG8nwwW7qwDlOgNK&#10;ab300ktvvPFG4GLZYI4KFCpsQ2OduN923Zkqmhpv+shHPsISB/vYEHIQNvgLRCac0we2UtjjqnJB&#10;0BP35MGnv3PiiwO1Ybhy3YfOxQU0bsfVGnF2Z4mVr3jFK+ai26WT/UmgAOWqsoUL3CACj1kk6WJc&#10;EyBSXIvveYdI74wYei/apR908GjQCVC3H0DGDXIo3YJmAkcRoNxB+CMeyj9DW58LL3b9JeT1Sea8&#10;884T1eBNDzjgANaJ+reXKxdSAgUoNz2snDYg0octD8/immCr4voEEwuczaayN7ZI0WaQZYtkoQuA&#10;wg6wKCObwyonaKsW0eF6iBfItoTbQm3M1OPEVNHi0duBBW6DPO64477whS94a6fgHn300Z2HUnUo&#10;utLUMBIoQLmhnDEpoSHnnnvuhz/8YXCJSILI3XbbTeDxwlv0cxhs8tPzqXgl2ggfu7XGhrqKInD2&#10;oUgm6KwD/kjOsBJdlbzEFuyoHLx1ML2exs1749tDjTsb5TBLsTxlyhIoQHmv0aFicwo7Rdq3FSv6&#10;z2EAjv1rGkAz5SGfQt+YRzFWITiIG4j0G5HEHJPevhKdUUtwyZn+vOc9j7Oo770KUp9++uk6hldi&#10;0G9605sKnZzChBm9DwUofzAE+OO1116rSCLfLtVyyy233GOPPVgkB1b9Rp8T/XWAkwQAsWaokSGi&#10;Ez6KKPC4nEbLrEGvB4WYrMsEIbGf5jhvbiXB/DYt4NVrNTaBU2eccYbYBu6pXXfd1aEU/UmjtDxH&#10;EihAec9gWZYXXnghoOTetWjVkeXr5Nqeo7GcZldBYfARMop4F43kn8ygqRdHvyZkfnNsMRlNeQsY&#10;imzKFpcY+pu/+ZtuwezYT6X6CDlwZR8eJLh80kknSSVgllVM5Nhjj+37dNxpDlnp1cYSKEB5l0xE&#10;CJ599tk530qwtKX4kpe8ZAFc22PNeODIZcwXhKSL0kchhWHCSvp1YjB98EeWDRGpCnY8/OEPX62r&#10;RsS4SBUV1ahZfJOTZ/fdd+dW6lYp9iA1KAVLMZVirwcddJBEz7EEWJ47NQkUoPwhdbbf9ra3MUpa&#10;wxatuv+U7jUSVKY2hBPpD0qOBoIb+CjBXOqOEFSgg50RrE4CRzCHo3GLJQGcHl0T7LSsHJGAf21q&#10;xL1KnwlR6spkyTZ95ZVX0icgu3hSqUoHH3zwRARbujEFCSw1UFrATrt/5zvfyTLFqWrdCjOGld36&#10;dqcwzL32gYKsBKcP1RWRxPvo1KnCmRLFwral7qCNmBrbH10bkWzaJW4WhZquuuoqBT60KbaRatwJ&#10;62cHEAemZShJu2eVRidLpd6mA7TY1y8vUFoenJs0bq4b/FEkuWNbSu2DFtPdQQ70YruLzQbFyzYj&#10;lojBUXUMSY2KYEI0P2YkgDR3WClRKrzSsV/Cd2YsSsQk/cG7P0grlFQFDldlMG0hh3LLAktgSYHS&#10;qrDkJPBhQyIlZW2/6lWvKjFA7SY6vwcNGuPzQRip1SIf2R9p2Shkt2fPRkcWv4W3al9YAjW5dYil&#10;hHdEklahNYArZlODBSXbTYPFvmtaR1ANI2uOBQYvRbSgJNaj2qA6WgUlWwsfSsJHnmvmSLH6rJP+&#10;STWmX3eLknrIgGhX42ah3TOAUpnFq6/Mtqz5FrrKRyQSSKASlMR5VYEqXLKm9Jbwsh8+/vjjl+q1&#10;+RwcGiUSCFzyn3LdvPzlLy9RILPMAXE8UlnECTDvMlOK5lGNTRg5qXZiQ9ygb8BXyyyVHsFxJH4I&#10;GQTK9QOGeOEvuuii66+/XsQSQ6rATNHsosEWoO7RLONY7l1DAssFlMLxKG7vfe97rWcaFnXbEYAz&#10;GrnK9BLbSJg8NjYexYQYfzl2oKeARBGpmGZ9CKspTNAGLmElUsl9JDbTD/Zl5tE1npV6w5dccgl9&#10;Qt/cIq2A5dRmKWzWEW81n14uW0IJLBFQWifiP9gl2e8tbK4bJEjKxxKOerevTNGuGqTDOoGWyxjX&#10;y+EQeB9cg5gdJjhpCoUEc4lA8oGAd955J4bIDsCPlGOBc25wjsxlZjn//PNNABCp9EZOxVDrhNVF&#10;+HprK2e3kiytTVYCy+LMyQGkqrE6F0F4iuWxzTbblDCgnuYlGGLZOO2006677jogxbHj/Bkenm5N&#10;lp7yyU9+kpmSsi/TMa72nI0OBDFEoOnvKGeOpQTZKR+X0kSiZUvAbE8TYPGaXRaglHsjO03ehSV0&#10;yCGHqMba7aJdvJkx+xsJPmcOFs1jc2KsFMojWbtKUpy9/bRgZJWPlDVAE0djqd6gMHXX/bZBptqm&#10;P/onbiuiU4kN0WDDnIvZ1WuWdsaVwFKo3kiNkEkxJdYMIsm5WeySA0y7hCUyAjINOxKS4ZJPXDAW&#10;n0mHargGKfuyfVBIoQsBR0q3sfbxI055F7CfcpfDaw7usU7HHEDs5RF9SGApGCUv54knnqgig9Xy&#10;5je/2YLpcKH2MSoL1iaUxCu5UPh5WIedl+0AMgpyH6/JUqn2j0Nv7I459YwZGobKCzL6fTyxtLkM&#10;ElgKoKRxv+51r2Pyp3G//vWvL8FAw89syHXxxRe///3vF83D+iEk66UvfSktePielCcWCbSQwOKr&#10;3qz4Dphl9ZenyEZGGZwxka6FlMstOckWs+On5pvGMenjnON9BFoWaRcJdC6Bxc/MYaWSsEgLqwz8&#10;nQuxNFhHAqJ5HKtw2GGHqZCGYIr3lmhPU65zb7mmSGBcCSw+o4SPsnEE9MlUE80nMbn4u8eac7h8&#10;Dv7mEBfYyBsuiog3RlBksRqPNSjluXUksPhAGTeoEkFcrkLq4Ca7fomgrDM5+rjGcDgBHDImCBxW&#10;5twFCTwFK/sQeGmzEwksPlASE9MYB45qsqxjEFP+ojVpuRZj5QZzSLBh6pCTTOd5h9WzCF8MI08O&#10;e4jsQ1gpryZ1Kvt7aCerpTSytBJYCqDEIi1CejfyAiuVbBCfLJERr7RiC1yuhLCUlewbsGAl37f0&#10;GMIXMQ4omUcKVi4tDE3/xZcCKA2DlW9ZprA2u5hlKedXfCVlnI0M3+wbGqY/FYbvoVBKxStJnhPc&#10;BiYFO5kzZSyGH4vyxLUlsCxASQpYzAMe8AClbixFOqbMXwRTaW71E6UAo5zFyTP8apEixb2jdAWs&#10;lIMoPgHTLL6d4QeiPLEA5b0kgMU86lGPkh/CeyByCIthJlNVQXyfmD6MptCZgdeM+FYJ4Hw7jMgp&#10;mMZ87FN8OwMPRHncGhJYIka5Ugpoi8hzcGlB0r45xGGlH0Kg5QuXJTrwmuFtg5WCKzl2uMJhJe7P&#10;fFwGYuCBKI9bTQJLCpQRB/eOotyopbA+WPnNb37TWvXPki4y/ILB5cVXUr05dgwErJSabT8bvifl&#10;iUUCG0tgqYEyTh4WMX4eFbpCZ4AmO2bJBx9+tdi32CvZjjl2DIRzxAyE+pLD96Q8sUhgAwksO1BG&#10;HJiLgwSUd2Uj41WQw1OW6ChLBVZytYlJwCuFDQnqlB3AiDlKZ8pDiwQqCRSgvEcUgoQ4vgVXwkp+&#10;cNYxZ1KXspXDL5WcAA4o8UofDjem5FI+cviBKE9cKYEClD+QBl5piQJKH6TmEY94BOgs02V4CfCn&#10;+UBJcMkewjwi3NJBtcP3pDyxSCASKEB5r5mAzsgP+epXv6psYoyVmGaZK8NLgBOcxm3H4mTzYTJm&#10;GylHgA0/EOWJBSg3PQe4X/lepYSjMzwJj3nMY8r6HH61MH1wgsunDFYi+HxuheAPPxDliQUoNz0H&#10;5OcIrhShQulzdMETnvCEEi00ymqBksCRjZJXR9KOj+AEQzNKZ8pDl1wCRfXexATgw6F3SwYXM/S4&#10;xz2OM2HJZ8lYr68uOo0bVtq3mCxlTyGVzJdj9ac8d2klUIByE0Ov2hBe+dnPfpalUooIUlnqV461&#10;QvhwEEkxlb/9278NK0VucewUw/FYw7G0z138oyDaDS1SyavjXqWGpOu0a6Tzu9TyUD9CvUgBhpKj&#10;/bPzR0ywQcGVe+2111ZbbcVw+fGPf9xpjozIE+xn6dICS6Awyk0PLtX7E5/4BApD0bNEh495lngO&#10;oJ3AJVPFh9YputPR2AwCX/nKVxQ9UlVT99Q9Yh/As3AuGEpXXcj8aF41lmJWY76dlC8R5VrKlyww&#10;ME3t1ZbiuNoWQkckjz766FtuucXZgW984xtp3y0ameWWffbZhysJ/AFB5NEHiwSFqoIjkkFDJgII&#10;rh5SvrmJ5bFAEL/FhC5YtDwefcMNN5x++um2B9r3Mcccs8UWWxSsnGWOlXvrS6AA5aZlBaHOPfdc&#10;xwQqwf3MZz7zOc95TuxiUX7xOEdUX3755fUFvfaV2vdENFYapRN+XAwK2UlFJqXeOEzUE38ElPm4&#10;DHboie807jKIqeiOGkiimjbbbDPQKYR+YTimnYPYzzzzTKr3k5/85COPPFJNk4KVXU3C0s4aEihA&#10;uapwlEc844wzkEpIJIUuWi2EApT4HVesUBVY9ulPf3r2GeYcVxAJE5FBGUHIIO0SNPvBj+S54CBH&#10;VsDHCihFF9JD3UhPhx3OAlJeE+C6zF1Me/z1z3jGMx772MeimYuR2cIccdZZZ1100UUGhdCOOuoo&#10;rzm7/EsLRQJrS6AA5aryAUkKZFx77bVKVQZ9glYQE26qjg4rETpqIOI5S3V0JcUOPfRQJkixL3vv&#10;vbdjr4OM685d9FbHqOThldpxFpDeCpUXpK2HWtBVZSaQ4qc97Wn41wLApcJCJ5100kc+8hGvtv/+&#10;+7NRGJF1ZVUuKBKYRQIFKNeRHleJD0wEXvnQglE/XoV3vetdWCfd9vjjj1c8sfUwQDoLHiiLr4aY&#10;VObWTSGb4JKKKrDpwx/+MND0AaNwXOPPe97z2PVULJ7rXCMbGBZ/2mmncWoxMhx++OHbbbfdXL9R&#10;6+EuNw4mgeL1XkfUIIbLVa6xD704nhO8jN5tuSJuOKasR/pya1MgMkjBp0H/2I/9mJhBFLX18OuD&#10;RuLY4YBiyNNPf6Gbg06OcuepQVKRT4qKt+5w6+51ciOuLRPcS0kzZXwQEiAo3ft20nhppEhgkxIo&#10;QNl+YmA0eCWYY0x8ylOe0vrYW3QV5rI2agHgqsTRvk8r7gTxEJxXB4tkrGRXZcGUCKjkh6RAznQc&#10;E9x08qyBG4GVwJHZ4etf/zqs9E80vCjgA4/CUj2uAGX74WYsSyFuxrLnPve5rYGSLnnnnXeKemFz&#10;tP4f//jHt+/TRnfqFTTU7BOf+ERZRjxRbJe6DeXRYao67XUe9Vbvhdp7BcGVNgC/7TGsIh2KrjRV&#10;JFBJoABl+8nAy0z744elxj7rWc9q7c8BlIkeh2KUyl//9V9v36dV7qRlMyA4ftJH/BB2mfPUOH+4&#10;ywXVA5rWQN95b2s2mFhRtl1WBaPATEx6Ne8tlxUJNJJAAcpG4rrXxcDljjvuYCOj9FminMvt2kIk&#10;rfacfKCdLbfcsl07694FLinjbJeihbBgPY8mjmDSxPHN+fKJex2etCjgXoQCroLJfL3CukNWLpiI&#10;BApQth8IKu3HPvax2MiEPQq+aececRdPjtUu4JzvReRj3yokUkkTF43EIc42CqNRYxwT4qNpc6SJ&#10;kzzHVPI7JVNBf5S5b+m1nzHlzrmVQAHK9kPHwPe5z31O0CJvDOihMrcGSmo7zKU/WursiVpr3616&#10;d0ITQAlWICPtG0pyiPugljzIc3T2IU8aoek5BVxqPI7ZmtrXk1y5ahklUIByplGnMnMmMPlRaaUh&#10;tgNKPcCMbr/9drySoZAzmmo8U7dq34yOCauUIQ70aeIxXLKWgh4A1NrqWvv53VzIxip0VM9hpU2L&#10;o3+OgL4bEZRWepZAAcr2AgaLrHv0VquU6g0oW/tDuHE+//nPUyEFG3FDP+lJT6rfLb4gOjuka1c0&#10;U5/p+8DlIQ95CKyENark0sSF2fv7XJxvjh0TGumJ//etzyIHWm9a9SVfrlweCRSgnGmsuV/UPaMy&#10;ozBixVsfGgHmLHIeCQ1qir9ljQhH8T3qrfkotibKRwzmZz7zGQFGycPhnMFzGewYHOsTK44pvFKE&#10;Datl4JIyi2ByK9PNp08tkwjgxQlHRL2xKB7wmWZ2ufneEihAOdOMsDiVkhUnhNSoztA6VpzqDdTU&#10;VEdOKY+waeOcSNh32223MWXefPPNfsDHYCVEw2p5M7iDUq3SB2IqCS7AkAYNRGq+JNuosnJuAf0Q&#10;J20mNL0+5tZ8VueX2aV0mzT0HMv2ItPvc+dCKA32JIEClDMJFsDBLHhkZUIZ+TntmqMnwlysEBoi&#10;lVrDiSq1F8VT1vvKK6/86Ec/ChzRPeCFhCJ6iCfmmG+qt7+AbFDrgooV6lh971AitxUcEnajMz4w&#10;NxHddoJ22n07mTS9y4vnWHb4busS7dR632r66HL9wkugAOVMQwytqLpUVBorGijsvHVzKTrJOIhU&#10;Wuf0RzwOGaSSn3POOZLBudd5jQCi+HbPAgp81oxxDJoAGrTRnfFQPmt3aQ34akr0Eoblj/XNArrh&#10;YowMUrN+ejt9YLiEv/TZKdcD5oNi7UUqWSrJStZ8/bduPXDlxmWQQAHKWUcZheH4RgP5Xmd0fFvV&#10;YYLg6S/+4i9Y3OjXt956q/wZy55GDDpFa+6888677LKLZynI5p94E0SQzQ0ooZuga4FKgjFBqkYQ&#10;w3y7ppEq6mKtcfLoEtwBl0BcIBGABqCTdZWAcgScxQALRoGFi062q7POvHL/gBIoQDmTsBE3FIah&#10;EJoAJlg5Sxkbkd5iG6EkYOJ0TrwOdhnH9NZbb73ffvvJ23EN6kTdpmjThf2vbqRWZkrA6QlSiW/q&#10;DHUeyOKVQJY63wg1NAi7YaV0F92A4LBS8JCHetNpenj0Co4z2iLgwq3IjTe/0VvPNCHKzQsqgQKU&#10;sw6sUETHkAE1hkUaMYo3S4sgSRClhY2i+tB2LXtqNYhUd4OhsH7aCZgDl2KwozXrHlKZoyUbfVBL&#10;pJXJT+gSv3wcRzYG3K2+m6jRE2e8GPX2ssk10hRePM1+zvia5fYhJVCAclZpM1PyNbMDUm8tUTXN&#10;ZmwRH4S2QA1EYkOU6J122onxsQUt0hSmKX0IqeQRxg3xyhbdw1LlC0EcrVFpkTUw5IccGMhbpxh7&#10;i4e2vsUOQW5MImwXiLAQS3aJ+htM6+eWGxdYAgUoOxhcKh6eBShTcqKTugyaQiRV3uWDnuWwXGoy&#10;Uql7SCVNHGS09lzDROo8IsnRhFrymaCWVF1q+NTqWiYAAFDqpx2C9VYnOxjp0sSySqAA5awjn7MP&#10;P/WpT7EqUk6hJDSZtdHu7mfNBJGMA5gv6yegnMURDBBZBjRCt4VBYW2QCAS3UOq7e8sNW8K+WScB&#10;erw64gRYD0pl3/4EvvAtF6DsYIhpphIQ41ym6HFGd9Bod02wn/Kbw3FGz6c//emzp6yAWrhDmY0a&#10;nsh2zdaP1uzu5VZtiQLOEoLzikkQDcpKMMu5RgN0uDxiyhIoQNnB6OAv4mb4TJgC442ZFL0CGdwa&#10;EE3hS3jB991a+66Elbh0yIhOopbenXafoPTpELeEMclTguOIfymW0cFcX9YmClB2MPLRvsU8Ym3U&#10;W7+ZFztot6MmYDdSKaVHe4AjkeSztw0QcTRhm4gqFEbc8FbBUtCzk/Zn76FxEYegY3glrGT2tYfN&#10;vknM3rHSwtxJoABlN0MGNRjsRBpKhpG7grxMJ4MFOAYoIRpSKZNnFjPlSnlBIuotHz30QVpT1JJr&#10;ixqOWnYj2dlaMS5QG6kUmsowAtZB52xNlruXUQIFKLsZ9RTFcDKEAEOkkqOZm5UPoZvWZ27FcbUC&#10;ejg3OGHEG3F0zNzkDxqwJfBfsTYg1KFv4ttJQ+hlh09p1xQoF0QpeIvTCYL7jVROzUff7tXKXUNK&#10;oABlN9LG2viXLUVKaErv4FaIDNsluPRf3TymbSuwW3/4NHKyqzDDti1t+j7uLK5wzSLUsDLnU8Ij&#10;1HL0BB59MwRS8sE3OciOL6FC3Y7+MrRWgLKzUU71GtyNOcyCpO1SxvE4kMFs15W22667VGP4hVXp&#10;JOonmr1zVsVlBBZRS9FIXpyHx7vnkIxxTZb2sKRg2iqMjk2Ly77z1283LuWueZFAAcouR8oi5Atm&#10;BwQQ1ifPBj84wyUQ8fcRFydTHT71hS98Qd/4mlgVe8rqS3Vx7+utfUQOsUVgcOOaLL0+W6qYSlZU&#10;/WGpFMXVItOpy7lS2porCRSg7Hi4kBfrMMV76KH8J7ASRHLvWKsdP6xJc8J3ACUbpR5K+OmvM148&#10;dTT4T2ClEm3YHF45LjbpTw621RnWACcFjbhvNRm3cu0kJPBvJtGLxeoEqoJYPf/5z5cfDSj9cwr1&#10;I2jfrHWAMkXUexU5VFIL7pBDDnna054mI+imm24644wz1G/HZ3t97hqN8zipFsoyoHKoQC5WCKIY&#10;qzPluXMngQKUfQ0Zz4liGZIa8Rfa6Li6p5dMNTY/AATw6uu1/7VdoPyCF7zgsMMO8+23HMq3ve1t&#10;zrEY4NGrvRpf/1ZbbcXmoFLchz70IT76voVQ2l8YCRSg7GUoWSf5cOJl5jmZPWtw9l5CqIEJnXcX&#10;s3nAAQdsv/32rLeyPE877TQH/oxF5fBcGZw8OUaHFYL9dETUnn1ASwtDSqAAZS/SFkcpwNs6pHcz&#10;WXYejjNLpweGS5V7YOWuu+4qRoeJ8PTTT7/uuusQ7VleofW9SCWGi1SK4gLZHDutmyo3LpUEClD2&#10;MtyAUjgO5kLrtDink/7sbUUIDVxBUuT5vvvu++pXv1qMFOMgrLziiivYCnsR/ZqNIpXCSEUgQGo2&#10;U7Hxw/ehPHEeJVCAspdR4+kWao5OSpibpZpkh53jwPGBksBi+Cq28qx333137h2hQtjcmWeeedll&#10;l5FShy9Ysymli5/3vOcp224nc4KmiNeaN5bLllkCBSh7GX3qLc6CuAGIiVQSgpIYLpcOc+EohSE8&#10;V6n2Qw89VPFKkUPnnnsuXjk8ViZ+y7lDpKH2u/2slxlQGl0sCRSg7H48Lf7odGyU9O4peHLSGfDt&#10;AyUHVr0rEQsA2HHHHWGlmEohlhdccAHv8/D2StmWQoXYQ8SWCl0SX9n9JCgtLpYEClB2P560OVHW&#10;fLtUb4jQUw5M035XiSjMpnhl09u7uh5Mb7fddkyW4qUovxdffLGoxoH9SyBSwJYNTISQ0vSFVHY1&#10;uAvcTgHK7gcXQ5HuTdVF3CbixoFENE2kEkQKvR7eRrlSyrBym222EZHOeqtWxfvf/37F4bsfhjVb&#10;VL3Y6UYGiHOJpXIUz9LAr1weN4sEClDOIr1N30v1zum1PAYT8eSkoFFIJWvA6NWMhAptu+22z3zm&#10;M0GVWPQLL7xwYKeKlEoxlVxtqdQ58NO7n3OlxZ4lUICyewHjkkglCJDIOBGgVDUHa9MlWCmocwpF&#10;heV37rHHHvwq9hUhjfwqA4d/s1R6OoEglQoLDfz07qddabFPCRSg7F66IW60XXp3J0fXzt5FkdWq&#10;9iYAfiJd8lJPfOIThX/bS5RlU/N4YEuljCmk0p6hItxnPvOZ4X1Ksw9raWEwCRSg7F7Ulpw1j76B&#10;pImgEqAUA69Xw0ebry1fBd9SmA6nA1gDY6VIeN42BkpRCnTw7qdCaXFRJFCAsvuRVJ4n6cwKeXEx&#10;d/+A5i2ywWGU7mMNmIh/KS+hnA+sBN+givt7YP2X9i1Rx5amxrBU9LGS0JuPZ7ljaAkUoOxe4vCR&#10;hoscqbE2EXcqCGAKzME+UzBQVkIXWckBDb7F6GCU3Q/Gmi1y6YgTkhGATv7mb/6mwICBO1AeNy8S&#10;KEDZ/UihbAlUROLC48b9oJMqe8NuHxmEE/EvVTKh/8rVsa+ot8TpNLCsWCq5lTBZZ+3KrRz46eVx&#10;8yKBApTdjxSURCqtfGeN+XT/gIYtyoH52te+5iZASdWdztmQlfYNqui/aJ1UmYHNlIDyKU95CgsJ&#10;3T8V4BtKt1y+FBIoQNn9MNNtZX2AS4kfUyjkBYCUqgUBwicpmyOm5WxS1nolnlGvyGr4fYXuz5vE&#10;IoF3w8q+a793P9tKi4NIoABl92IGRs7MQVKQIyTlm9/8ZvfPqN0i06TgG9+Q6Bd/8Rf7Oyqndo82&#10;cSHjKbYLykfBKRUzHfYdz7sdZZYXKfcuqgQKUHY/spa9tUfDtfhZviy/gdXJla/EOimWOxrl5ptv&#10;rshY9y885y2SCZcOaknxd3rHwJ73ORfesnS/AGUvIy0676lPfSoSJ6ZS2YWxeIo1j07G8Cdzkc9k&#10;anp3pA/H9VDfRgldsp+xVNK+ed5SzaSXOVEanWcJFKDsZfRUDELfFKPU+le+8pUvfelLoyiV/MjX&#10;XHONqBd1KAC3Ioy9vO1sjZIM62QOHJcdP8px22I5H/3oR3sPB+molTnbC5W7F1ACBSj7GlSeXJW0&#10;KXSA4IYbblAmp68nrdIuMuvUQ1iZsph8u2Bo4D7UeRzjAHeTTnKC6WedWzq/xpb22Mc+Fp+V9/3J&#10;T35yRFNJ569WGuxEAgUoOxHjJhrhzFUdh/8EBAjQu/rqq7/zne/09bCN2rXUqfw33ngjuJRG+exn&#10;P9vpg4M9vdGDeLrpvDrM9z0WUOowlBSipMwSO8korLaR0MrFA0ugAGWPAn/Qgx70ohe9CFth9lL0&#10;4fLLLx+smDZl36E0lj0+q0bOlltuidv2+KozNK2TybNmJRyr9LrSSoqtyaTSDSbdon3PMJ6LeWsB&#10;yh7HlXeCZVCBnNR//PCHP/ze9743q7HXDzX/kksuUT8cQD/4wQ9WUVz2S69PnKVxyYtIJVklTmCW&#10;plrf63hIZ/iE8jNT3nnnna2bKjcupAQKUPY7rLKYd9hhB5ovIOBUoYCfddZZvSY1O4XVWTRScSjd&#10;OJqns771+5KztU7v1lWCEuM5FqOs3oCdFHAXRjnbkC7g3QUoex9UREmFWk5wKAArr7/+elh5yy23&#10;9BGvd911173nPe/5+te/jktCSVXEn/Oc50ykgtFqggZMxAIoxVSNxSirvsnS8VtMVSlP2fvCmKsH&#10;/PDxxx8/Vx2ey85yp/ClWHu4JKOh5GvpOlRjzAWF6eQ8Ww7uD3zgAw41dOQDCJYdROMGlKOf+rD2&#10;gNF2hQSIXlTxbLfddhu9YIeeMO/Ca4gJuOdytpVO9yCBApQ9CHVTTQJEBSnEMwJHacXJLAaXVqZs&#10;EDW+ABxXD0itH3SthhsXhLOx4COK6rdSmPKC2CVf9rKX8SNNqqLaJgVNCEy34JJ9YOuttx7lwPGV&#10;HdMTW47REVZpvAaaHOUxk5fAXWUTJ9/JxelgoA2uiUFRUkwKdt6NS5ru6YMAqjzEoOkvVGbfqUle&#10;6aTYIneQCG3qKorKX0x1TTG3+EPETkNJB+OMDjp1hk0M08knn8yiypZ60kknjV4Qnidn//33p3r7&#10;ft3rXlfnFco1yyCBApQjjDKYw6Q++tGPYpRgDn/BBLNjVfsWZISPsC8FI6peAkoQmZw/n1SZREJZ&#10;JAUhitz0GR1u6stUdDegZFTdfvvtTz311NFjmGxCRx55pHQmYnzDG94ga6D+u5QrF1gCRfUeYXBR&#10;RfYvR2tttdVWAlPYKH2EW0t8xCihngtSIx0ggsWVn+q4cOY84ChU08d5BoBml112UYxj4q6bDcSN&#10;VoswpfAyqgr2HB3ic9K3yAFs/TGPeUwByhGWxyQfWRjl+MMSbggBpRuKfIYdCCbWSTFHcDZwv1rJ&#10;dHN4Kh8RuDDtJfxwdH9xOzkyGiCSF198sQ3jgAMO2HnnnccllQi7vIBjjz2WPI8++mjhCu3eq9y1&#10;YBIoQLlgAzp/ryO29E1vetP3vve9X/3VX335y1/+tKc9LdmE1ZvYQjDrbAZsESgz6t3fe3KsHXro&#10;oWwje+211xFHHDEucPf3mqXlRhIoQNlIXOXi7iWgKMb5559/1VVXKQjvSB+WBE4tltk8CcXjAWN8&#10;CEry4zM4yHcSTtRTuhEWf9hhh33wgx8E2ajlZHPkux+J0uLqEihAWWbH+BLgZb7yyisFAzBW1qlH&#10;x+YgzpGe/uQnPxmqdvsCcPmUU04577zz2JFPOOGE5z//+d22X1qbRwkUZ848jtqi9Zkvy2EMnCcI&#10;I7VaLiMo5MR39JCYUFV1HWmrmKa/uBLZ/PM//3PYqtAnQbDSdluNGHXVuGO+2YjFWk08AXTRpsJU&#10;36cwyqmOzFL2i6UyIaK8W8yUCSBNmFRiALi2oOTtt99+6623SnASKnDUUUfx+HeIlR4kBeC1r32t&#10;1CmklZmyc9K6lGM73y9dGOV8j9+C9T4JnRil2nS+OfT9E06hmT5++zsjJpbnh6B9WIn9ia53ykVX&#10;BTVAs7gCjFK9NeFKUnRYThdMzuV1mkqgFMVoKrFy/fgSgJgy2bnIIamYKumbVY7Txp3jI2raY55u&#10;aj7E5GhCYJveXq5fPAkUoFy8MV2KNxIkpNDnr//6r9OUHTMpZX61125xAAZFHosUrFoVFV4KmZaX&#10;XF0CBSjL7JhXCfBKb7HFFhRzxsRPfOITHRZGS2ERuj+iqnFm03mVUel3RxIoQNmRIEszY0hAjLqD&#10;LsRaihLfGM5ywkSLD0apWdq3WCU2UEcetWik3LJIEihAuUijuXTvImxI8LlMHmU1RAttUApLaHpr&#10;iXDjCFFyu/J3rQG39dPLjVOTQAHKqY1I6U8DCfC3cIJziMMytdrqBKvXbJ0PHc6ilso7sVTWvKtc&#10;tqgSKEC5qCO7LO8lUl0Ej7dVPX6DUnWziICziOrNAEqjRyqFds7SWrl33iVQgHLeR3DZ+//ABz6Q&#10;PVGVYo7vHKPYSSElDapwjlTKaFTNd8gz2Zd9RCf5/gUoJzkspVNNJCCUB65xTzvupsl9a10LbcWx&#10;y6HEUkVTKn/XVculnXmUQAHKeRy10ud7SUAtS4k6qB9S+fGPf7wr6TBQahliQskctlE+SyuBApRL&#10;O/SL8+IqoTFTCn7kzzn77LO7ejEsVagm9zczJZdOV82WduZRAgUo53HUSp/vJQGJjGoLAUrpjOpZ&#10;dCUdUUcKF2nc6Zjq+BZS2ZVg57GdApTzOGqlzxtKAJwllKfD/BwNAkr+nISdO2e4yH1pJVCAcmmH&#10;fqFePGfzStHptux5DibSck5jXyiRlZdpIoEClE2kVa6dqgSE76SA0OMf//gO+0idV/KSP+f73/9+&#10;CTvvULBz11QByrkbstLhTUjAuZX5K8MiXtmVjISdp4wQf85f/dVfbZAi2dVTSjvTl0AByumPUenh&#10;+hJwSHpOAes2NVsFX0elK3/pxDFh504SXr8r5YpFlEABykUc1eV7p6233nqzzTaToE0HX6M2ZVPB&#10;ULof9rCHMVPy5yioXqpjNBXgwlxfgHJhhnLZXwScAUqWRAfvdCgL1c4VptTgd7/73eLP6VCw89VU&#10;Acr5Gq/S201LgPXQeTtATbRjt14X/nT5OUKFHClRKvgu7fwrQLm0Q79QL05H5nJhTPRWPNQdel1k&#10;5igj5BudVKCowzjNhRqARX+ZApSLPsJL835Kogl75PJG/TopIBTJcaPLj6R9c6zz55RcxqWZUPd6&#10;0QKUyznuC/jWiv2IeQSUHN8dZtHAXDWE0rITGUsi4wJOnRqvVICyhpDKJfMgAc4ccKan4EzGYYdd&#10;Fk0Zfw43kTihDlsuTc2LBApQzstIlX6uIwFZNDK+EUBY1m3AIx+RsHPtl2MhlnYWFqBc2qFfwBfn&#10;z+HGUT6yW/c0T4466rzqrJ+iKf/lX/5lAWVXXmlNCRSgLBNkcSTw4z/+43JpJH13G/CoTefiOsIM&#10;V1VHvVu6ujjSX+g3KUC50MO7TC9H6YZlSp0jld26XNKy2CP5OdxEeOUyybW8610SKEBZ5sHiSABK&#10;0r6pxoyJHR5dS0BIpcb9kCJZFeBYHMGVN1lPAgUo15NQ+f85kUCOA+PPEccj3fBb3/pWhx3nzxEk&#10;JEUSVy1A2aFg56WpApTzMlKln+tLwBE34X3gDFauf0PtK1g/AWXyc5DKbulq7V6UC0eTQAHK0URf&#10;Hty5BJDKZDF2HscDIn/5l39Z5g86+Y1vfKNbG2jncigNdi6BApSdi7Q0OJoEAKVERo/nmO42Qkib&#10;Atrp9f/8z/8s86fzxkcTWXlwPQkUoKwnp3LVPEgg7mm8D5x1GyHk7SV9Jz9HVcqSnzMP06HLPhag&#10;7FKapa1xJRBG6cPx3bl2zJ+TFEll3ApQjjvQwz+9AOXwMi9P7EsCvNJqR7InAkrad7ekMv4cvBIE&#10;f/vb3+6wkltf4ijtdieBApTdybK0NLYEMMpHPOIRTuJOhBBjYoc9ApTqrflmoPy93/u9blG4w36W&#10;pvqQQAHKPqRa2hxNAjKyOb7RPYcm+nTYD3SV6s0A+k//9E8ihEp+ToeynX5TBSinP0alhw0kEH+O&#10;bxFCnWMZFOb4hsIquYHLBt0ql865BApQzvkAlu7fWwLx5zjihsul8yAeBko2UA+EwkpvFNkvjwQK&#10;UC7PWC/Fm1KQkT5YKUKoc0bJQCmaMijMWVT8OUsxpe5+yQKUyzPWS/GmUIyNEvUDlHhft7Uj4a9j&#10;vnnVOb6//vWvlyChpZhSBSiXZ5iX500xSlgmMhxEKokmOLzDd4fCD33oQ8EliOTP6Vy177Crpalu&#10;JVAYZbfyLK2NLwFYBihFCCl1zuvSbYf4cyjgUNj5OeXo2m5lO+XWClBOeXRK31pKIBnfnZfG0Ca9&#10;O/4cNsri+G45PHN4WwHKORy00uU1JUD7FiEUoOy8diTrJ3+OR2i82CiXZyYWoFyesV6WN4Vi/Dmo&#10;H5TsPH9G2o9Exh/5kR/h+HZ+TrfOomUZoTl8zwKUczhopctrSoDLRflexkQ2xM5LY2CUv/ALv+DA&#10;CbFHv/u7v9s5Yy1jO00JFKCc5riUXrWXgAO4f/ZnfxZQqkPOn9M5lonTTCKjxkvYeftxmqs7C1DO&#10;1XCVztaQANX7kY98JJdLDk0EZzVuanAJCAaUbpBLLlqzwZ3l0rmVQAHKuR260vHVJUBBFsQjc4bL&#10;pQ/t+/73v3+Asji+l2QaFqBckoFerteU8R3SByU7T2QUe8Slg7fy53z/+98viYzLMLcKUC7DKC/d&#10;O/LnAEpwifR1HsSj2NqDH/zgVPD96le/WkjlMkyvApTLMMpL946AEu/70R/9UTbEzhMNcckHPvCB&#10;gFjskcyf4s9ZhulVgHIZRnnp3jFAyUyJ7v393/995+8vPAij5Cwq/pzOZTvNBgtQTnNcSq9mkoAI&#10;IWZEcBYs61w7Fs0uSEgXOYuK43umoZqTmwtQzslAlW42kQBG+Uu/9EsSGQGlg8C6rSGkI1XGNzNl&#10;AcomIzOv1xagnNeRK/1eWwIKCDEj5jjGziOE6PVcOuBYy0I1i+N74WdjAcqFH+IlfUEubzbKRAh1&#10;npwjRVLVSyd9ixD6/d///UIqF36SFaBc+CFe0hdkpkwoJUbZuT9H4zJ/fuzHfkzLzsUtju+Fn2QF&#10;KBd+iJf0BVNsTYSQOMrOQynJFF3lLNIyA2ipIbTwk6wA5cIP8ZK+INLHkkg7VkOoc0ZJpjm6Vh11&#10;jLWUOl/4SVaAcuGHeElfEFACMtoxFOs8i5FMtcxf5AczJbhcUikvzWsXoFyaoV6yF1Vb90EPepA4&#10;Hp4WBYQ6z8/h9U6pc86ikvG98JOrAOXCD/GSviCvdxINhVLyt1CQuxUEZ46M7zi+HV3rKd22X1qb&#10;lAQKUE5qOEpnupSAOEeWRHox1bsPMyXVm7NI4zK+i5myy5GbXlsFKKc3JqVHHUmAmTKhlD0BpcZl&#10;fMuPlCVZGGVHgzbRZgpQTnRgSrdmlwCgxCi1IyO7D8YnPMgpZmKD2ChLhNDs4zXlFgpQTnl0St9m&#10;kgDVWygluOwplBIKS9GJ47swypmGavI3F6Cc/BCVDraVAKAUIcT93VOxNSiMUfIaYZSde9XbvnS5&#10;rxcJFKDsRayl0SlIAJekHSfmvI8sQwd8c6wDYhFCv/d7v1e07ykMek99KEDZk2BLs+NLAIRRjUWG&#10;C6WUaNh56QoQLEjIU5Q6/9M//dOifY8/5L31oABlb6ItDY8tAYwS42NJBJGArPNQSu+HsYoQotpz&#10;rBdGOfaA9/j8ApQ9Crc0PboEhDrCMkDJ8d1HKKWAdhFCyrjx55SqlKMPd38dKEDZn2xLy+NLAKmk&#10;eusHlOyjhpAUSf4cEMmfU1Tv8ce7tx4UoOxNtKXhCUiAXlzFnPcRSgmF1SjyolTvUhpjAgPeVxcK&#10;UPYl2dLuFCQgQgjp05OeQh2FHwUotd+Haj8FGZY+kEAByjINFlkCqvswI4JL4UF9ANn9739/QUIU&#10;fIzyj//4j4uZclEnUwHKRR3Z8l53SSAHQvjuCSi51BMhBCg51ovje1GnXQHKRR3Z8l53SQCEAUqW&#10;SgbKzuMoI2Jeb4w15YELUC7qtCtAuagjW97rLgmASNpxyvf2EXPuERrHWKUwCjsvqveiTrsClIs6&#10;suW97lG9ldeFZRjfd77znT7OhKB9A0ox57CyOL4XddoVoFzUkS3vdY8EAFmyGPs4tzakle/bjwKU&#10;CzznClAu8OCWV7tLAgyIgJJSLH+mj5hzQCxUU/u86oVRLuqcK0C5qCNb3useCShdIYvRP+jdffhz&#10;NJ5QzcIoF3jOFaBc4MEtr3YPo+SY9ktMeB9AyauuMKWATc4ciYxF6AspgQKUCzms5aV+IAEQRjtW&#10;Xpe/xadz0Qg451j3FCj5J3/yJ523XxqcggQKUE5hFEofepQAG6W6FYk57wMohWpy5uTACaeMlVDK&#10;HsdyvKYLUI4n+/LkQSQAyNgQMUrVffpQvb1EYs6hMO27+HMGGdWhH1KAcmiJl+cNLIHqQIieTs7x&#10;OlR7QMmrXmLOBx7cwR5XgHIwUZcHjSMBXm/le31TvcWc91FsDWNlowSU5Yixcca4/6cWoOxfxuUJ&#10;o0qA6u1ACNox1ZsNEZx13h2Nw2LNaryo3p2LdwoNFqCcwiiUPvQrAeE7SB+gdFxiTzHngoQS016A&#10;st+xHKn1ApQjCb48dkAJMCBSvUEYlOzD8Q2Ftc9fRLsvdTEGHNjhHlWAcjhZlyeNJQHp2EmekWXY&#10;h42SMyfJPxhrMVOONcq9PrcAZa/iLY1PQgIc30nOERPeR5zj/e53P6GU/DlQUjG3Sbxz6USnEihA&#10;2ak4S2OTlADVG6nUNXp3H0D5Ez/xE2Lao3oDyqJ9T3IWzNSpApQzia/cPBcSyMk5gEzAeR+Hymo5&#10;Me3iKGWUz4VMSicbSaAAZSNxlYvnUgIYJRsiuOTMQfr6eIck56CrxfHdh3hHb7MA5ehDUDrQuwRA&#10;mI/HoJN9MEotK3kZIO7jrMfeBVQesJ4EClCuJ6Hy//MvgRwx5pvq3Ud4EAlVp4cXoJz/+bKJNyhA&#10;uZDDWl7qXhLgyclZjBjfn/3Zn/VRGiPlgblxhB+VmPPFm38FKBdvTMsbbSgBXDJ1K0Dk3/zN3/QR&#10;Sgkoq5Nzitd78aZgAcrFG9PyRhtKQBzlAx7wAFjJ2cKZ0wejZKMExDk5pwDl4k3BApSLN6bljTYh&#10;Aao3xzSIFHPeh+Ob3p066hr3XcZgwSRQgHLBBrS8zqoS4JVmPaR39xFzDoidxQgiZTF+73vfK8Ow&#10;YBIoQLlgA1peZ9MS4MlhRvR/PUUIOTZHjSLtO+uxZDEu3iwsQLl4Y1reaBMSqOpicOb0EUp53/ve&#10;N+neHOt//dd/XcyUCzYLC1Au2ICW19m0BCjFiTmXOdMHUGo5ldYAZR+1gcu4jiuBApTjyr88fSAJ&#10;QMkUEGKm7Inu8a0DSo334VUfSEzlMatIoABlmRpLIQEoltMaegoP0nKyGKFkKd+7eFOqAOXijWl5&#10;o01IAIQJO8f4xDn2ER7kkQkPEn7Ux2kTZVDHlUABynHlX54+kASo3kilh4kN6inFUPv0bijcExAP&#10;JKnymE1JoABlmRdLIQGeFuE7fN88OX3EURIixkr7Rip7an8pxmmqL1mAcqojU/rVqQRU91GEHOmj&#10;eju0ttO272ksj/APj+iJtPbR7dJmHQkUoKwjpXLN3EuA6h0bpcwcQNkHkCGtOXCiVFqb++my0QsU&#10;oFy8MS1vtAkJcOb89E//NKz0fz0dWhuUZKYsqvfiTcEClIs3puWNNg2UMmdox2yUsgz78Lfwekv3&#10;DhCXMVgwCRSgXLABLa+zqgQSISTO0RFgfcSEp4CQxztfrNTFWLCJWIBywQa0vM46EqAa9+T4BpSp&#10;uyGFEWktI7FIEihAuUijWd5lLQlglD65oo8sxp/7uZ9TbE3LjuUpQLlgc7EA5YINaHmdVSVA7w7j&#10;45Xuoy4GxzobJSz+u7/7uwKUCzYRC1Au2ICW11lVAlCSDRHj6yk8yINhZSKQYGUZiUWSQAHKRRrN&#10;8i5rSQCE5ZCGnmr3aplX3SMEafbhLCqjO6IEClCOKPzy6KEl0IdpcuU78OcASl7vUpJy6KHt+XkF&#10;KHsWcGl+MhKoSlKiez3FhDODopMMlLTvvkF5MnJdio4UoFyKYS4vSQISveViY3zoHsd0HzLxiDjW&#10;i+rdh3hHbLMA5YjCL48eVAJQTHWfoFgfXm8QrIi68sDB4kHfrTysZwkUoOxZwKX5yUggzhwaceXV&#10;6bxrvOpxrBeg7Fy24zZYgHJc+ZenjyABQFlFnnf7eM0W02S3Ip1IawUoJzIQpRu9S4DqrcAPlGSg&#10;7MlGKVQzdc77UO17F1B5wOoSKEBZZseySIABkTOHmVJmzne/+90+qJ/MnGQxOtq7JOcs0sQqQLlI&#10;o1neZS0JsB7e9773TeaMAkJ91O5VyQ2pBJTa/5u/+ZsyHgsjgQKUCzOU5UXWl0Ayc/r7VG6ion33&#10;J+RRWi5AOYrYy0PHkUClbveEmM4vS3IO7f5v//Zvx3nJ8tQeJFCAsgehliYnKYE4uwORQin7UL1/&#10;4id+gnYf1Vsi4yTFUDrVRgIFKNtIrdwzjxKQwni/+92PDRFKont9OL5BZBzrUiRLcs48TpLV+lyA&#10;cpFGs7zLWhKAX3G2cOb0BJQeXyn1PYVqljEeRQIFKEcRe3noOBJAKsU5UrphZR+qd4AyH48Y5yXL&#10;U3uQQAHKHoRampy8BHpy5mhWnCYFXGxQOd178rOgQQcLUDYQVrm0SGBtCQDKHMTImdOHDbTIfywJ&#10;FKAcS/LluYspgco02VPJy8WU2uTfqgDl5IeodLA7CbBL9pG52F0HS0sTlUAByokOTOlWHxKo4igh&#10;Zk/OHOFBXEbxF/XxCqXNUSRQgHIUsZeHjiOBFBCiFKtY0VOBH84ctXu9XilJOc4Y9/PUApT9yLW0&#10;OkkJKCCUIueAsg9GyZnjIMbUxSjOnElOgZadKkDZUnDltnmUAKXYR8/RyT6AUstx5gDKYgydxxmy&#10;Wp8LUC7SaJZ3GV8CgUjUMohcPoshgQKUizGO5S2mIgFm0DDKnhjrVN5zyfpRgHLJBry8bp8SQCSV&#10;WWOmhJKqB5W6GH0Ke9C2C1AOKu7ysIWXgEprDoQAlE6D8Fn4912SFyxAuSQDXV7zHgn07WPhVY8/&#10;h7+oOL4XZtotF1D+5V/+5ec+97kbb7zxmk19rr32Wv/1qU996vd+7/dKENzCTPGVL8KAGBuiUMqe&#10;bIhVs/2dHr6QQzPxl7rrPPiJd7Fd96wEqRFf/vKXIaPig7Z3BqO/+7u/E0CnrMtqebg8lQm1Y2lK&#10;ioV1hSD44XQ9gcQUq6c85SmqWOtV8Wy2G5oR7/rmN7958skn33LLLY95zGNOP/30X/mVX+m8M7/9&#10;27999NFH33nnnc961rP8+IVf+IXOH1EaHF4CCwiU//AP//Cd73zn6quv/oM/+IO/+qu/+vM//3Ol&#10;XGJWr4prbbw9VP/lRxUEl9+AEmiy0CsM49uRp378yI/8yE/91E896lGP+vVf/3X/6+Mvw49feWIj&#10;CfzxH//x2972NqrDL//yL5955pmPfOQjG91e5+K/+Iu/eO1rX/uxj33sqU996hFHHPHYxz62zl3l&#10;molLYHGAksqDOf7pn/7pxRdf/P/d/VETMNYi36DNwU+oYiAPqK2sRJ3M34R0sCuhor5hK8xFP//x&#10;H/8x+lTi4wKy4ZgqZgc3H/e4x2277bb+iIpKzJj4qC9t9771rW+ddtppvQKl2fK6173OPv3oRz/6&#10;mGOOedrTnra00l6kF18EoGRPhIlf/epXr7vuOlZIdJKKDbMA1gMe8ICHPexhwIsjEgGkMoO2+9//&#10;/jToKh44J5zARAiYpqjnPtHTgS/E9F/Q0w9+zO9973uIKpbqLhDsm3pOK9c4LH7605/+3Oc+16N/&#10;8id/shwGMLWlUgHlIx7xiHe84x0Pf/jDO++hLZbGffnll2sco9xyyy07f0RpcHgJzDdQAizIePvt&#10;t3/84x8HcP4JyyAgWETxHvzgB9OwNt98c9SvK8l+4xvf4OqBxZgm6Pzd3/1dCj7Q1H7sniAYwfy5&#10;n/u5F7/4xTS7n/3Zn0Vgu3p6aWdGCRSgnFGAS3v7vAIlzZrx8YYbbvjCF76A9OVoUBCJNj7pSU9i&#10;QX/GM57x0Ic+tO9x/fznP/8bv/EbQPP3f//3gSb7FLj0odojmLTyF7zgBSAbXPr03ZnS/roSAJSn&#10;nnoqzaNXRnnkkUdeeeWVhVGuOxxzdMH8AeXv/M7vfPe73zXX6dq0Yx+o5AMcqb0PfOADWYXQuoHH&#10;AFD+1m/91ve//33dg93oLb5JYcdtudE322wzPtAHPehBfeh6A7/pXD/O/spGyYBoIDhz+hgONkpA&#10;+YEPfAAW8+o8+9nPnmuJlc5HAj98/PHHz4Us0DT0zefCCy+89NJL//AP/xCRZASkVqOQr3zlK5/3&#10;vOdtv/32dO1RVF02So/m4hRx8ou/+ItWIH2cxZPFyo8/+ZM/+fSnP41y+gu758///M/3dLjVXAzl&#10;iJ1kiba/sp/YvWxdfdB8E/WOO+74+te/bo+0Qf7SL/3SiO9bHt2VBOYAKFGzT37ykx/60IcYyK+/&#10;/nqkAPqY6GjjM5/5zL333htEitFhFuxKKLO0A7hx21/7tV+j+AvWE78J0OMm+rM/+7MvfvGLVHV8&#10;EynW/1EwfZa3W4B7xTnCSi/yxCc+0Uh1vmMZa0GUPn5QbvDKBRBaeYWpA+VXvvIV4T5XXXWVwDQW&#10;QJMPEnEob7fddnvuuedWW231q7/6qykoPbXPz/zMz2CXqKXV8tM//dM6r4cMBfzmFqoP3PyjP/oj&#10;HnP/O7XOL3B/cD05CGw1EgegWOdAKZIMSlJ9qDv2b0FCCyzM5Xm16QIlb/JFF10k5O2jH/0o17Yh&#10;QcGE++y4444gUtQFyka7mfhQ8edQtLm/2Qf8oHfrMDOWHzTxr33ta9wLzAj45gCup4nLaoDuIfiS&#10;taAYoBQOYRvrAyhjIxKx6xEFKAcY1gEeMUWg5M6+7O7PRz7yEakUjD44Iy/NHnvsQdFGBGjZ8xXU&#10;bc1gwQimbA1xnbzkCd5kvhQhTxlHLRnOmDLxUFGfAwz8cj6CzCugFBdRgHI5p0GLt54WUNrwv/Sl&#10;L/FLYpFsSf4JX1AtQTYHHHAAiISY85spKHpJRDq7GLhk5vd23oUxQWyTIHbucq5zHNNKpo+Lijec&#10;JWS9xZxe45aVQMkf3UeutwFliabdF0bZ7diN29qEgBKfOv/889///vez39FMYYp5zAp50EEHbbHF&#10;FhBzMWrr5/wpdklY+fznP99LpfoG8yW3D02czUFMuyJGfgjG5LZamXA57nSZ96cTPv4eFOP1Fp/Q&#10;+RuxUdrtYKWW2Vu49Tp/RGlweAlMAihpoPjjCSecYAaDS7hgBj/nOc959atfDUqwyJTGWrCP1wSC&#10;IopQG4mV8tCZXGnl7JUIJsT0EZIprgj3dAFff/GSzzgH0D3OHOE7hL/11luLbJ2xwY1vB5RqFIFj&#10;oUhQElZ2/ojS4PASGB8o8SahkT4UT6yK9+PJT37yXnvt9YpXvGIZ0qUp1xatGEwEh8kMFDJTwsSU&#10;g+MrZ8Rkvrz11luRFGCKE/nfYsdst1RIG4pJeMUoX/KSl/QRUgaLuenscCbz4x//ePaidl0td01K&#10;AmMCJdvcb/7mb771rW/97Gc/Cw5AgOzsl73sZSByCRUWr3+/+90PARFTwuxAFP5JRIgJjgkx+bgs&#10;Pw4uuAlPU9bIlZOaT9PvDJVFcQA6CnvOQx7ykM47DCjlaNGNDJwt36fzR5QGh5fAaEBpvvJrn332&#10;2YgkILDgTSl+bUCJVA4viOk8EcFELTl8RJbg1KwQMJSIUng4wer0caudvQIzEphpTdLNp/MKU+6J&#10;LRmjtM3geozgnYcHAUo7mfAgj2CGLkA55clQv2/jACULzjnnnIMcWfP8GAIMA5HFoLNy5ITWw0or&#10;TfSo0GhxRZKUYCLXLdyUV056n/jEJyx76iR9HOWME2x+AwPqT9zWVxIaiSk0hVGqu9wHUPLFMYMC&#10;SvO5AGXrkZrUjSMA5Wc+85m3v/3tshcsdTzIxr7vvvvKtJlmgs3oo2UlS0kGlMwRVEWJd1wQlO4U&#10;3YCPfOWSfEiVoxzHBJfR07mGivNn4+FTIg8ZZ9PgzOkjPMh40ZZS1EqigbysEuM1+iKavQNDA6U5&#10;KkyStZsiKVQQPqpnoRDZ7G+y8C0wq3E+0MTRTLq5UklwE1wimBanH+gkd7ngKqDJ+EvH5DcXsW83&#10;Ks6fanrYVHjGbDA77bSTLIbOp42xwADYKO1VVAGksmxXnQt5+AYHBcqbb74Zl5SFggpxVhx33HHq&#10;WXDyDv/ac/1EmrU9Bq9EWICmyiCC2HNYBTuGWCKmzBR8s1whpjIilEH/pJUvuf2XiOCX3Zphl9e7&#10;j/AgjyB8pQno+HIl2Jo7rBs91/N2rjs/HFB+8IMfPOussxAcmogJpLwbpVsg4VyLb9zO45jy31N9&#10;g2IuwEhaHvMlCWMxdiNmMjGqLJhCi2jlIrFYhwUS0txB7WIE8DcdAnqxUxjZKO03Kqr0wbVhMaD0&#10;rcaadO/pVyRoKsMlvH4goFRnl4PbHLWGzZ4TTzxRiNkSirunVyZVbBFo0s0J1qE9TGOUcVjg75RB&#10;LiA0k/wljbB7gE6Jklzn3/72t+nvyaTs3K3R08vO2CyKrWQfGwVjZbxkndsQVwKlrasA5YxDNoXb&#10;ewdKK5B3+4ILLgiXNC+hpEKNU3j5hewDLknXQxif8IQnQMzQdn9MmnwQE0xQxhFMhYuo5+iPFHtU&#10;FDnNaZQLTDaZIFQ1zflxeCUpicHqdiZoVjQC1ZsNlPNt+Hr73b5OaY0E+j0KwqoTTH7eeefxMLCd&#10;yT95y1ve0oersYzlGhLI+ZH8vFYvIkkZV7YOu4SM1SHmiKf0c24fJ6MZIAqjmC0bG5Cdr0JN684E&#10;bNpxssyUJqSL2XltEuve1egCoj7wwAM9goHy9a9/fVGeGklvmhf3C5QIC++N9ckoxl1r9ihysSQq&#10;3gTHG1XMUZHc4gYFtcR9aN9URUiao3d9ywji80FCfeP+OBF+atTQTLi5AK4JNgcH5gAyNlzS4AHv&#10;drDQdvjoZB6G46OOOqpkMXYr3lFa6xEoMRfFyd/znveYjoxBu+22m2AghGWU9ywP3aQE6KH4lEAi&#10;Y2RXE07EY5t4I6gqtRwsAkcfKEmF5IXLOcCx6/EmRa+fOzOcY5de85rXoH52BVEB3U4PwnS0t4MY&#10;C1B2K9gRW+sLKM0VB9G9613vYgkCjrJulCUvsSkjjvS6j2ashJu2N5HSTuDANDEjxpMwTT/gJkzM&#10;mZf5xBjKEidXL2CaInLsoRNPQmeCwPXQapkzbJTm6rryqX8Bub3hDW+Qoas01DHHHFOSc+qLbrJX&#10;9gWU0l3NFQsP6VB295BDDkkl2vKZvgRg4m233cYp7AdrpogiqT7Qk1Ev0Zo5uxzllGmeDzA10KAT&#10;mBpoVk7Q6Y8p7d5HXPeMYmRqOOmkk1jMdW/bbbeFZY4YmbHN6nZAKUYYaWWdPPbYY4uNsivBjthO&#10;L0DJqaps2vve9z7LSUT0G9/4xj4qpI4oteV5NEcQ8qUSByszlISenCHQ0xBTGkBn9HT/BXp8wGXq&#10;EPsjL1CqL9NAqe3opx/TSVOhGiOVzA42cgd8duizApRCO9idClAuzErpHigtLbHlp59+OmuXaF71&#10;yV/60pciGgsjsmV+EX4PYV7MKRxBUBKp9J1DLKQGYp1JqfR3wOpiiIlm+vbBNCURifT0weA6j15s&#10;Oi5oslrRAteYKaVCvOhFL+qqPrQXP+WUU84991xFNzyilHppOjQTvL57oBSdR90QD2RtvPjFLz70&#10;0ENNxAm+eelSVxLgEsExoSdGCSXBBAeRRKCcwO6PQBPJMh+invMIcQTDzdFPY+eYZkME/VJpL7nk&#10;kq4c+l4ZSp588sniUlU2EHPelahLO2NJoOOAc0Tjwx/+sKID1oZAPJ7ucgD8WEM72HO5cXhvgAKq&#10;KLyBT1zNDkFFjhR2yoW/JOqIbgs3KexikuyjcoTEcop797+uGay3Kx8ErPms2BakfgsjFVPZSaQ9&#10;swOKLfzIKzvRhEBGebvy0A4l0DFQ2pylKtLCEAeFym3ULFYddrc0NRcSYGkRu/5TP/VTCsTFsSN+&#10;1pZpH43Dxz7KvS4gKUf1op/MoEp7DKyP60lObhAXxW6gTEZXNiLmCHSB6cmhTz2V3piLmbAwnewS&#10;KKlXdlEnzSIOdtFtttnG1F8YSZUXaScB6jaVFm4qPMxaBzj8AJTYVk42Zyt0dgLQxDGp8NK34gtq&#10;97imd9F7eKhUR/UNxxWv66TsMUapVhagZPr0iKa9KtdPTQJdAiUHooQHEw4v2HXXXV/4whd2ZR2f&#10;mtRKf9pJQEQt0ASUrJM+0JDC4ZuVk+sPuIBL9k2KcNjlAATTFBUhRBPizfdcfVO0pd3bVXd5I01d&#10;e+21Aco+jjCbsYfl9qYS6AwosQNT7ZprrkltBaoWQ1XT3pTrl0ECcIRZE8dkxxSag1pSeAEW5Rdc&#10;wqyU6uAdwsX8vRO74RqCBZS4pOpzvE9mL9f87PljXirlgVlpJxhGugzTrNt37AwoBdYJCTLLGX1w&#10;SUG804mY61ZkpbWuJJDgIZG2tlVZW8mDBJcIJh+LfVdOOuePqAm406t2IsAzh3HThzyIAj6j7u/V&#10;nMzjRdS7w1K7klhpZywJdAOUwBELkAfGxmTGA0rVq8Z6pfLcuZMAVKJro3Li0jnQaSeoJUapUhmv&#10;CLjMUeY+PcFlSn5wwXPEey6/0yyGRRFyPPuym8QJAcpiqZ+7Cblxh7sBSjunhC0lUYUfq9Dl2KZy&#10;UtgCTI7hX0EVYbZLurDAHbHr2CWl2O4rI1a9Pn8BlHbiPpRxvA+N5VZKZZBZjnBQ/CXVkdlYxUj1&#10;cXr48EOz5E/sDCirqCB0UuzYkou1vP4sEhAyIXUHVqJ1VG/bMNMhjkY1drphkinFHnXu6gHQ0I1P&#10;iSsGe21dHm333XdX3AAL1lVZjGwLs0hjYe6ld3qXGW0aY0mjg8wcE0JI0KmnnkpRMif2228/pHKs&#10;9ynPXTAJfP7zn6epKJLPtpPykTw/ANR+bJrN7qHeQFxieiSAi+tktTSlKc6t5clGz2cllFiiWuf9&#10;bN2rIW9Eq2kDogapAvYMNg1YydzMGE0nSFRDKpyK9hdyO2Tfmj6rA6C0/Srt5/gq+7wgczmL5ciw&#10;psNQrl9DAlaXTB7at6QvcEkZN9PAkKhMZ110HoWm/rl0Rtq3+PM3velNrS2MOCkbJUMBV5VF4SCz&#10;ZRhlaGBj49oFi6wlGDr/GKxMZWgSMJo+CWbwLfiBAsE6YS+BmMLFWO2E6I+VrLXaGHWgerN/OzuM&#10;aGwLNvlySPcyrIch35GyRg2nrPCxWEJWIE0cuzTxwlmEo3VV6hQEa02oEEulNU8Zb13SAtRKN6Jm&#10;0eVlH2l2sVN05AvcdNNNDm6TQa9y2I033sjgK+JKTkGOBQWL1QduGkRGFbghVIbAaaUCqjju7IiG&#10;1Y7o23BMpDzjrIzS277zne90WpNpwYeDWpYSGEOCyLI9i0PcurKorENASaGjiYvmEY6m9kRXVktl&#10;+R1hwnlt16c4460t5AwFBM9T5CGI2zW1//77a2rB/JzylQ0HPxiwc8YGWASCOKM9BhRQLgWlMpVg&#10;UVE0YR9jXVCS3Zl+kG3P/gc0Y8QM3yQoFl6HkWCaomha71gtxm7jW2YFSnsmo6SpICBujz32OOyw&#10;wzrpVmmkSGANCcBHZkSBFpQ7OzR8VEtcMhgvYicOcSzVufOyJyzjHXbYwQE4Eivbjcgdd9yhNqWK&#10;8YCAgvnyl79ctf8F8IODQtY253fat2QH+E4ZfARQJhKMY2oQ75VTQ6oqpVG9Xebj+pSChptMKzYV&#10;O584B4MLVaT5AdCM5n3ve1+Iqaatxg2x2iXDe4RmAkqvimxLW0SwzaS99tpLwla7+VTuKhJoKgGL&#10;SnFcuh4rmJWDeoAhlK2TWEv6MgbwqU99ilKPFSKDrSGYs169S2GV1HDESra7lTKPFqrgGtXYqkck&#10;4ZrCS4ihPzLIAjIOGSU4jYKCzfijP9YcUy1XdaAhKVkhp4oA+NDBDTS09XcGTeEQoEZCF+gcsuDO&#10;TDZK2C8qSEgwSVF89t5779aTqaZAy2VFApUELEW+aVMOAOEgzpL0yYqdXUrUPUyHLwIiaBZFsj7b&#10;qfYimcCHNaIdKqqVz3jnjxTSuVgvfNZQzDJ37jTjIzub2ADGRCwSAjC8Mn1wTsBHW8sWW2xB6WaR&#10;bIRiqcLHikJP95H9LP40afJaQ8BBpG5g+jYw+ivzpTomrqfdJ1lg9hFfu4X2QAngmRi4cZBkGwgj&#10;wiyxFH2/Z2l/ISVghXDyWCqwkg4OiRAcf7GuZnxfLXO8wjXpOtanVRrVr12zaCmFEYhbMtxElgxe&#10;hkZJA69Pu9o9epa7UtuJiQMfYohgi6RuUx95seEXbuSD3B188MH8E+rpxWMzyxNzb05bshFyhYNg&#10;IVZ2KWNqRDw6p9KzvbCKovx8braxnN00+6NXa6E9UDLZvve974Xrus4ewfLSehr193ql5YWXAJSE&#10;jBaJBQwrIRG4pKDNHqOG2vCz0y61DN3olbT71qtRa263RkC5BpkLQDAijDRN0P9JkjrpFNVzzjmH&#10;IiyaFbjbLVAiqVOsB8961rPwR+GAKptg3z1VxjO4MXFi356Litly7C7+bqCRfdSSGOnpBt1/ubKn&#10;EhPtgdIKPP/88/XSm5iXO++888KvyfKCk5UAZS0FB/ALOzc4496Zvbc5YJKmjFhhl2AOx2mt6LnR&#10;7ZhXPLywUtiQbyt8OpFD/Ffc/fCR78FxvjRuejeUZ+UQWEod5t165StfKW1JYv7sEm7UAl3bsEJM&#10;pl5uImQcoBsa2xgjiSokmCbPT86ab9Tyuhe3BEqTUljpLbfcggYD+Lii1n1YuaBIoD8J4JVWtTWD&#10;ponBwHRm12q1Q93DATlkUBhaFOVpRoCwyDUCNAO+OszoRq/Ey7o6tKe1kFkwlLZxkC93NhBnV9Vb&#10;J1+JKACRu+yyC3Mkcje803nlGxkUmjitH1badQjN7ggxcV5wSRm3Cfljt6k+LYGSpBRVo5Vg46yT&#10;r3rVq2bXdFqPbrmxSIAEbN4UQ6YrmzcShAx2cqA2FqNeBloQP4x/4gQzFqzEelBgGATTMUorXJxT&#10;lveIGSne8R3veMf73/9+MsSjRcg7P5WHVo0PVTUdCdfhib6dzFhWC8EDNkgfwrSTMaqSJ33cxkaY&#10;ciW72ntaAiWKe8MNN9hzEuJUqmB0MvClkVkkYPO2WsT0QTS6LULBczpLg9W9KAxVTqxf3AjYn7zG&#10;GZlBDKDgUoydZpnbsCErHNPMYW2d9Lx+I6yQQuvF/STFDotU18NpLsK8Z/eM1e9GiysZLoiR/Zdx&#10;AByBy3jMzARxC/hvJ8JsA5S2blEC+sGckSoYMyojLaRTbikS2FgC/MjsaxaJWGUrxKFmndiqAGX0&#10;Ta5LHJCih8jMrtlhbXEQ6WSSHbO8w4jBUyoZ9/0R4sNd8+Y3v5lFkjOEMittJF4aDL3vp3fVPjML&#10;zisMS3080iPP7D1+i8Sa3c/cBijNGBEDyG0cjuKnunrb0k6RwCwSMCERIiY/VkU8gueE/jhLg9W9&#10;tE48S+SgT5JGAFwnCebACLVktUytYt5bvJJRC26CMMa4Xg2CHF8i/Bgl7QFwGX884YQT1BmZoCO+&#10;zjiCS7aLRNeaCRz34i7Fq5sGM25sbYBSrKnTFo2ox6cKRq9jWUdA5ZoiARLgfBCGAWWADg4omgS6&#10;dSUZvI/BC4qxgkExNBPAzWisTN/o2pY3kPII4JiAUBZD7+JBiGdPp+6AewUszjjjDEGdlEIZh3KQ&#10;MLJOYiG7EnuLdijgqCUjdSpusBBypYgrEPvZorXc0gYoL7zwQhYNz9Yb9aM60W5av0C5sUigkgDV&#10;m7uWMREEiCPZcccdO1zzCUE322Ul044twhmjhTYYONQSS2XuZ7UEjkgxTdyzLPWkBnVr4GI34+BW&#10;+4PrBoII6lZfbmFqwfG5sSEYfaEFzMok6S9CmlrPh8ZAaRQ/+MEPisOgjNALmHsLnSxQNREJAEpO&#10;W0QMtWQU6tzHCCthChT2CAo4ukedmt3+VUkPCcKGUEuhghwR3iLxQ8xc4NJlzHCtl/rKMeIdvvzy&#10;y6GkF2FAgJLqfi3YsakAiu3FlCBDg8VkafiMV7s81MZAqda0TZtfiW9eaNUolTwmsixLN6YmARAm&#10;ExmDSBCPULvOe8gKhtxhlDFWQjEKeIcKvg6DSyZC9AcE08q5Iyj7bG3YCe8EZd//UvxbvxoI5oyF&#10;kqKduIyUEZmlPFLrbgxwI0kicxkscIlEG6l2lZgbA+VVV10Vv7seHH744VMLrRpA+uUR05QA/qWS&#10;kGw2SisqIY0E/+qjqxYbrASRgAZjoNx53Cz2r0120sqiPDKzgmZwib1yTVCT2RMBtA7gni3YpZh5&#10;e4nK7fqvEX6bI444YoFPqiA69gSWZeEQ9hvbDJtMi3CCZkDJLqlwiKEyimoEdFXSqo/ZXNpcNgkw&#10;AUm8MzkhpthehdH6kwDvClpn7XEUAEo2RBVuuuWV6TyTqIQOblzkiBYJIjEjz2W7RFYgHRitn1Kp&#10;BeHPSm1iWHBWsCS7ZCfFlvoT9ewtUy+8LEpup6FtkBjobErJmwElHw5/N22f3s1S3rrw1OwvX1oo&#10;EthAAuBDvDQoETeHiAmi7FVE6Kqojxxvi6pYhFw91kUfD00dxhTE5RO3AD3UlkC3y3Fd/Dzrugp4&#10;F6zf0047TdEdPIvdDJdsp4f28Y79tZmjROwrBsuW5oexk/7Y6InNgFLIlVRKliD7J+tv0bsbybpc&#10;3KsEHEkCOITX8B1LghggWBqvxCIp4GAL0WNAtCB7ql5Oy5ZJKQjcQ7lfYCUmixiilo7wxY+8+NrF&#10;IHSSXVLlCIipNpo8nIXnktV8Iz0vy3BBYuRAgCJ2GingzYDS6T8K0sWdpM5SAcpeV35pvL4EhATZ&#10;xa0B5IsPRx2w+ve2vpLOa/khZehk6gAJfgSdsLK+Otzo6aCQb5rmCJHp0QLUpQl5a6HNzpzwG1yy&#10;j21sMKVyXnDBBVdccQV/N10ey+kkEb5R58e92IgIgxU/YI9h8CUi7r76w9QAKDndGChTbEo8AUd7&#10;/ceMK6Py9MWWALxQWRaxYp00+1knB0tPFmtCiQNekAhcWoTygpLG01U5ho3HDhViteTq4XDnnOHM&#10;jT5Op2YZY4LIEZVBBIRX1s1ll13m2AyC0lV1LrCcGXPV525GASvJOdi0ASIW2wm2Vz9dpwFQCk9V&#10;4tgYyHl49atf3Umq+dyJu3R4ghJAlBz5nSK4jmOUYTJwJxkr+VIxSpEojKSWogUZHbm/nsBiRgbh&#10;or6Z4SBmdViCAD6I6UQzmwddW+AzvsliBlv33HPPnXbaiXOjv45NtmUKOKEZHWyPsZJh17ZRM7eq&#10;AVCSPmMwawhTqOlY9O7JToil6hgjHbokcJpzk1JpC/djeAlwgtOxpBVbgagcHyus5N7plU/AR8/F&#10;Kz2atYFZFqfmH6+qQtDKU/jdsiUcKKnA9nKiZKYEHu31FbWzpRELI0ZNr05doJQ/K9QcEht4xekY&#10;OJr614efu+WJCy8BuOA8EmVv8Cl0iRuXujPWW+OPNGLEDVamiKxe6U+3qYebfDuLP/WAJSMBTREw&#10;QJOJLMUgpDk784tFApjOXsx4LPF28lykkkkkMbCwMhHpdYh/3eNq3/3ud1900UXCa1mv1YgHw+uG&#10;I3TyYqWRIoHVJCAyRtkBQMn/Cw7U32Z9G11c1gj/u7wMtkKswllSetX6WPAWr0MsbJHJgPRbC5Yq&#10;/a8OHLR43NzdguljlAceeKAodBuJWsWi7tdFs1qMkrg/+clPir3QHG1CfndNxX7uhFg6PC8SMCeZ&#10;3mR203KwJEcUOCx7CvVZ9AGzYy4E39RevNKqyYkFw8jW4yiYViixcPv4+DGKOWKY9236FP43AmEk&#10;4Z1m1xYnwFK5bmLVv6nzGC1iqq60KanCtGz+sjoiKtcMKQEoKZ732muvFRZHmeLQUI57AA235jtS&#10;hAVyqtOKSFqQVDHMV+XHmreXy/qWAKYvkpS3LexStAAjydoPrcUoOc6cI2bI4e5rX/vaddG37/cs&#10;7S+5BMS7XHLJJUJ6Y5pkfZva2XbIhJBmvBLhzcm0FGHu6eICncjURfxtXSASqVQcgBKwdgZqLUap&#10;IXqEbRyNb5GHPxHRlG4shgSk7gkJFGINhgRgOACLP3eCr2axOHTP+YWYi+Vz3nnnOSab9XCCXV3C&#10;Lom0daSSgAGauCh0CopQgTXksD6j5EQXPqktfjT5s4xBxd6xhBNrIq+MoIktTx4eS7wzpn0mOyHx&#10;R2YBKzBnQzJZso6Jc+ZsnYg8l7kbDImym2gn/G+SmoDbGqVF1wdKkauSw8AlG9Aee+zB692u8uUy&#10;D0l5904kQIcVcSE9DEoyM4FIfG3ifkVYSa2zIGU3SgixJuG7eJ2imXUyJWZpRICjHYu3TbSQ7CYW&#10;RdaS1Rww66veOc+MhUW7kljLAM8yNuXe1hJAx0499dQbb7yRCYi3hMa92267zUVUIFXsgAMOUB+T&#10;XUxaiHgmkUOt5VBu7FACvG1bb701CsgB4/ggrH+1xtcBSin0zgaxH9q3mVoKSnY4SKWp+hLg3X7r&#10;W9/KowglaUzSSwQDNar+Uv9ZfVypz7JiFH+jjSktLMpSUHofDyptNpIA8qeEiih9xF92vGKdVOdN&#10;trAOUAoMYp00OwGlPbz4uxsNQ7m4EwmwIkFJJiARgmzw1G2gMxdcsnp9+EgB13OB8ciHwCYrqxPh&#10;lEZmlAAzCK8OZOOyVs6CAt0GKFNlj3uR6k7vLmmLM45Kub2RBET/SJxVRVGdAVgjr3n3uz8Tt0tu&#10;8h2Zw+QRSgIReY4gK+ShMlsjaZSLe5IANw5SaYAknqr9zF658YPWYZQcdjZA+Mh2nnSo8ikSGEYC&#10;kqapqOeeey5GaQay/Oyzzz5I2WR93OuKhS3M6SlIJeYhkgQFWfeWcsEAEkAqVURm+Ob7lu61Se17&#10;LaDMWfI6yhhEcSi5ogOMWXlEJMAyLvDQYYGiJm31QmqgpNNH5jorjOlAtJCTarh3qHg5MLKM+BQk&#10;IBfAEcG0ltRg3pgUrgWUFAQxDdQf+7mKQYMVQ52C4EofxpKA+ArhGo4JFJSmWBlkVJJH8TTeyQWw&#10;/LAeSAKmn9HVFE8QiD6WnMtzV0oAUDqVyJYshIsFeWNSuRZQ0n3se8CV4Vxkw7oFNoroiwRmlIAo&#10;DZ5H1dIUYeEXxrxU4YWS9umFid51dITX4Wa1uCSEeOUZhVZun10CZpf4VjXxWEUcK7JxYv6qQGn8&#10;RHslMIjeXejk7INRWlhDAsqC4Y9ve9vbJN4INjRTTVx1JQ466KCnPOUpiyQ6TlHoz6XDvMBSKQR9&#10;kd5uft+FVeRJT3qSCEgbGEa5gfa9KlA62lFdDXo33WfzzTdfI7lnfkVTej4RCfA28gI7Y5rPkYWI&#10;ii0Jd9999z300ENlc0+kkx12g98AXFLR5BpxIHTYcmmqtQQwfaZw1FI+fioJrGxqVaDkIzeKgJKO&#10;UMInW0u/3Li2BGzdnNonn3yyytASoll76C5bbbUViHS0y6JKT0KIOGcrS+we7dv3or7pfL0XG6Uz&#10;yAAl5YaKsz5QuoiZWUatUAzVh+ba1ThfQ7VUvZXLIPqHRdJZDvRQk80xBur4Ube5IBdYFNYUyow4&#10;o5OssUX7nshYC+yxTzP7iEbYoELlphklt6NzxAAliBWKqar5RN6kdGMxJEC/vuaaaxBJGreADC8F&#10;O+RuO29aAtgyzDfeUWdGWo05OnUxhnXe3wJQGhRvQdGpBZSSw6VYiWBg2lQnfY6Saud9qBa+/0rl&#10;i46UbPOWt7xFlK7paA9Xu+/YY4+Vvu3Q14WXQF5QnBDzq/XFX7owDv15HzvGkNUq4G2aUZq+7CaM&#10;zXxzJSFn3od/Iv1XTdpBTvzavm+77TZhFcLO+DSOO+6417/+9c961rOWaj/GoLn1QSQ6mfCSiQzT&#10;MnfDDIyZsTqXrZLGJoAS7RRnDh/ZjNTZL56cZZ46nbw7iDzppJMUSTv//PPVtpAUK+YMn5KjIrDc&#10;GarSEzt50Bw1IpHxYQ97GKBESshnk/nFc/Q6i9HVn7r7Y1Ao0+uHB4nV4Ig0fm5QV0Mi5GJIobzF&#10;kBKwJ5ttCqMdc8wxp5xyyuWXX/6FL3yBk1C+Mz+GNJvTTjvNiWBCdIfs1XSexZNDXeNj5ehn6Spm&#10;yikMjd1L5Japyz2zPlDa3NjXuX5o7G4rNSinMIRz0QfTy7SBjzDxjW98I8+MU2JUGXAKGIikmjBB&#10;Ouea9n3YYYepJi3xZi7eq6dOWpCsW76L3t2ThJs2C+tiL944C3ETqrfNzVm37oGSdrymDyvXL5UE&#10;LHLmbOYa8WRO2T7yyCOdiUjRlonIEOmMeXOJPU7OA4jEIuUjPvjBD57HOmndDquQIK7/ZL6xQpQI&#10;vG7F2661jYnkqjZKOz+/ZAKDGCjZm9s9sty1wBJgZJSILR+BlUYlNMo1cHTioEMOHPslqwE+Qk82&#10;biETCovJRBQJ5Bq5tAtQ2KKTkRVVwumPlIgT4siihnfSbGlkFgkI1RJtjlSiiRuQyvtsoIoLSbft&#10;C6J0HROSKV5U71lEvzD3clL7JO7P9ODuA4XWOUXb3GKuMb3oHxRJ5MgJdJJP+BAf//jHy2teGCF0&#10;9SLkhn2/4Q1vkFasEiIfF8dOV42XdlpLgG+GyUitaId2GKCVJ31vCJRf+tKXaE8C04VuxCPZ+qnl&#10;xnmXAGSkUDM7wkTgqFYFhdEijyGSTg0ZY9Ohf3AXUiF9EEn1BRY7tWbGkVVI4fjjj7cgEUmWXJH2&#10;pdjrjCLt5Hb60Jvf/GaHGq0PlEoMUZG44TiAjj76aGk5nfSgNDIvEgCOzv+AjKDQZACOzuAEjiGP&#10;KU5K2wCRwFGpFMjIREN/tNQRSWUF5uVNx+one+4555xz+umnM3OpTek3o+1YnSnPXSkBsWsiNGTf&#10;G5fLLrtsVUZp5D784Q8zJ1kSlCYpt2qmFlEuvARSBQBbNAHYzoCjsAe/map9BxwhY8BRjpe6ZyIf&#10;/ZO7T/SYoPGFF1FXL0jUF1988Tvf+U5Km0xN2ve2225bXFtdiXfGdnggoR+tmr3IMK0MIb+X6s08&#10;f8YZZzjIydrgnZyXc5NnlM5y3k5xdsoCQEQVU8reN52akdHo+8BEHxZq32YMVVr8I0Wbtqgc9Pwe&#10;XDPicLPkXnnllSgkyROjw74PPvjgJY+RGnE4Nn60ygNHHXUUGFRw4Mwzz1xZhPdeQKnOleu4LNnj&#10;TzzxRIkTk3qN0pnZJcBPzQTDba1uDUuZ5DkBz8Ax+AgTISD+KISWKo05ppSp+aBa31KlGM4u6g1a&#10;IHOnoV544YWc3VBSsJSySaXMa+dynqVBtf4AoP0MTQSAK0MR7gWUyl5RtwEqKOXSeclLXjLLU8u9&#10;05GAclBcByyPBpdmDSUTMuabBm1CgELgWPmp2Rzho+AwyvV03mJ+e8KsIXZKKBXmzk2KsBx44IFs&#10;u/P7RgvZc/o0J5u1sN9++x1++OErz46/F1Ay3rvCcqJkiQ1i0VxIcSzPS/EbqBnuNE1hj/AxhU6Q&#10;RxKAiTgjQDQtHvnIRz7vec+zO9Ks/bGAY7czBIt/61vfKpuTXZLYGSUVb1+eOkndCrPX1uSMnXDC&#10;CeY/XrnHHnugDtXjfgCUKqe+5z3vcQIZ69Uuu+wCMYv1pPNRiZKb2FUGQbYqLmZKGZ1X1rP9qatU&#10;KHELTkO180FJbus8lFrt/D9Q6AdvjIRr/gTQCS5LwHPnY61BS0nEiYg8dJ4bRwTVi170oj333BNK&#10;lqP6+hD4LG1aIEr/CQ/in2RHZpRfOUY/AErHsTu0hIHSolX2ClbO8tRybyUBjmOZaqCKt0Q0osQ1&#10;a4ZB0N9RPHDphyFB6MQY2J9mPMdNxIKi2cxhMqwEh+sGJZotjLdaQQoZ1ltssUVS+FdqFmW8upWA&#10;MaVuYx5co1LdLUJxVDvf/SlBAt2KuqvWAGAqSTOJXH311RvEbP0AKFEPGgGCo6SomgXbb799Vz1Y&#10;znaYhGEWtYvOBRz9k9sk+S2IRpUQRduFkjYn3mfIZSExjrSWGCy+9NJLHRjtieyP1GqjLnFQsFfy&#10;5OBjV6S1dSencKPhWJnYm+GoX3rVlUYtY7eSd8Tsa6CxSKPAb5MjLmyBktx23XXXksE5hdHfZB8S&#10;GWlXkysliNKqWXnZPUCJ70jfYZfEcQyqmHPHgU/2lSbeMTyO5nvjjTd+5StfsWZ4Tkg1yq+llQgb&#10;5I4iRgtORWXWK/4WV7IVqv7douS1B/HFqYkLIiXGadaWaBClDDzhCU8oih4hY3mMtr65+3NObJi+&#10;/8rowLj8c92P/YYBCwKyWvhRiVfjtkbgyGmGc9iTGDekt/GLquK+brPlghElICCBBxuPsQap3hsE&#10;JNwDlFayY54QTiRI4MLsCuCILzzio0XbWB6XXHKJ+ET6NakGHPEIsMgEia2DMN8UYUksVcFaPlDs&#10;A7w6gJDrbbV69Ku9mvUvQM8pNDk4M87rbbbZxpCPKI2JPFoWJiuw4UAFnGIGyPzm3SKojeuz1u8z&#10;fASsYsVXkkTDneNn/ZF+wMrx7Gc/my2Yabh+y+XKUSRw3nnnMTna87hxJAJskFR6D1CaPWrAKCNo&#10;D3QMnlDzUfo6vw+V0MK8S+ECVZYlPZokrSWGYV4aKGmDsmw26R/jcpGKL3AEwNmlyL+RHKxMhhUo&#10;CaMxHRRG9AlT9DJnE6bsG/0abaRSCRDGso2Lb7JFA6FkSpwZo8rDFl7ps/FJABuMSG4JFU1ZyeoC&#10;ECmV00ZlX9xss80YhRuNZrl4FAmYG7Qx+YtIDJcODWCly1uX7gFKti15Ala7lcxAyZgySnfn8aFE&#10;R24XXXQRnZf+mwp1CCNVC2EEWzTfNaoNglehrQ4DQDxFdyuR0AjgAAF7ilgFWx0Ko6yZ/RCLmUdJ&#10;zt5n/isufv4x5NGHNQNntAZoxODP1Ocos2n54UobjBJwO+ywA9yM0p3v6rNGfyr7Zm5ZCZT2KnYV&#10;ZUFWZgrP/mqlhV4lcMcddwjhUkFVYoVS0xsf63APUJo31G1rXi0MiLnddtv12q2FaZxPE5VjALYa&#10;LUWASMQymng24eO6bmWmScUR6IPWs7pkSD0OUl841v8FF1yATkIHdk9BJwbR0dj1W1iAK4nOZoM/&#10;2qVE4bBgIJIkY0S8HUz0ofmqB8Ni68fS7iILMNb9vYJcAAZKOhlPDtPZxmVKfgCUwrsYbqTxWmzP&#10;eMYz+uvTYrRsa2GpkDlPuBRtOGWPEUtM1aJ21XlHFknFEeThM2Xax6Bk09JkRpfVmT2UHgAlZVUh&#10;MnUevQDX4INoOLeJ3V0VA/4Z+EihNhb4HYHYtHA61Q2yY+HpiN4CvHh5hT4kYB0JMjdzmK3YwTY+&#10;UfEeoLQPy883+QSR+FHKiK49GDggIomuYzEIC20OT6HHNYoYZxOBs6xpIuxo3G5vNAOwp7POOkvw&#10;F0SAjxKHJdg0amEeL8YcVcFicLA9wEfmDrFWwDF+FfGhMDH1jXzo1KwfJZZ+Hgd6yD6nWjkTFkeC&#10;U57QxI2juO4CSlPNIXkwlbbiEHrEpER7rTZOkJFBUHgARkluXGPMgoceeihdu9GCRO/RSYRIuBbX&#10;GcNio5Agxy24XTwQAxl0djT2YnNJgMjKAR/5yhg6GGS5YvBHw2QIKNQgEitHyVPZiEm+1C4bEmvm&#10;+lkf+tCH6N1CVqiDokcQl41f5y6g5AqU5CgpmGUHSqqcMdev3V/n+QdER1qxbBSc2jDOyuT4alp4&#10;FZG0cUFJOxj/2t57790ovVp4ppSPz372s7wW0AEb5U/v763HatlsJHC6DhYJGeWqJ9EIeaQiYfE0&#10;a3ECIup32mknWIlZA81ycslY4zW/zxWsIoQcBxLxilpu8oDuu4DSRASoqm/ZigX0Wbfz+8499dzi&#10;tJEg52xhBGpZsk688pWv5Kde12OzsksIIP84mIOS7CAveMELnMnVyHZG5QSysn2Y5OiV8j18FkMD&#10;IBw8ET7Kj05UKXy0z5ufkNFE9Zo2J7ZgJki+L3sMGYoxaMTle5ohpdk5lQBPoBQPKrVZJDKPbrfJ&#10;coJ3zT/uCPioQIMVKyenxAZtMOScLTzLPCcYDXWbls3+xfcl9KfR5IACdHZxrda/pS62nDl4Y7Px&#10;Gm0yxskLULALWLuRe32fffZpxEYbdXiYi3MaOD2a1VXaH0M5/ZqLJufhQU+mRjIHkRRqho4tt9wS&#10;l0xuzDA9LE9ZYAncfPPNTGfmGxOW5BxRz5t82buAUpAKXuNSLInercDJAsul0atZpVzbCkxYwAwU&#10;1G35neAJRW9axRZKcnCrDMrchhnxxmLxjeq2QhNsFErKsrL7cf6wkzTC2Ubv3vfFZJtjHXnGJBSi&#10;jSikPVu4D3w0Le0l3FN2Iwq16cvKkUJwjYy5fb9FaX+uJUB9oSYikpanmEg11ngCVwVKBGf33XdP&#10;DJG1J5xirl++q86jNsrwvO997+O3oeei21CSQbBFSADSpCkqM/cLtN18883lSDU6Mz0ONzseNKFs&#10;Mko2xdmuxDJ7O3wy5Cm4R86MTdoOZAaasiRDxWbWYFNne7UZAEfkffYnlhaKBDYpARYelXp5Hego&#10;As5xoNWsWHeVcbV6qd62dEYfldZKXiqZcK0K0BeJInwHSAFHDE7pOT6EFnNOZSZ5UWqsIUoCHk89&#10;9dQNapOs3SaNm1pKZ2ewq3B27hI/bNq0FshI2YGS6KQ4ebJNQSOzjmRQSJYEMfM1Y1FbjEW5pUgg&#10;ErDMrXFuHA4Dc49Ra4180/vYyRMbBBG4cTCmJZcjdw0Hq/AdOwc1EMeRjCiSHIlbIxNxDaFhpg4q&#10;YuWEksKeJT7Ruxu5X6RIOmPd7qcz0kuEps9XTUMSYHAg2CSkm2kC0bwLecJHajVVhn4NJQX3LPn0&#10;K68/mARMRQVomLPMQ2ZKbpw13Kr34RbghBWwwgQmiHKWYoiDvWFPD+L/Qq4tZgQQ08GAGCzg4yte&#10;8YqmAUBVD21WwsI5gqAkDkjCTCGNjjCka8NZvdImV4YNUDbevJRNU41CwjULb6yQWKS3SGky76K4&#10;EfsD2S52EGhP07U0O6MEuB/4ZrAQ8UDgcu3CkvdhLcI5WTSxp6UFSh5/xXssZoV8UtjCYkYkVSpD&#10;dhoFAK0cPLggF5uVE223azEEiyhq5AViv6NxGx1ODz5f2aW61I7Yzjirmt7OzmC/ufXWW8VCEqmN&#10;J3E8gnu8gpher1Os4U2lWq7vSgJWlvBJBz9Ym9zXtDQ1n9Zo/D6CMOR4ICxmM9Vb6aCuujIX7Qje&#10;pmhLdAGRFjM8ktHBIsmsK5vTqm79FjYeUj3//PNFp1O0BV3ZvhqF8hgaY+mDlgJHIEs7mH7MINM4&#10;IsmoavuxDbMEUattDwxAL3zhCxkN8MemBTdbj0K5sUhgkxKw6hnBLH9xI9JtYOXac/I+kJVT3LRm&#10;UBeUx+u9JJIVYE9Y8oU5FqJoi0dJ1jaV0PYyYxgKR9BJJ50kjZSa6YAHIZONuKSNThaQcCI+dyjJ&#10;Ua6qaCMX0PDjiD8S6e233w4i9V8HWBuEQKlc60RPm8R8mVaHF2B54jASsH9zzChvSOeT2c3Rum7Z&#10;0LuAUtkMQIlJCaIUcD5MX0d8CspDMeQboRuikKE81jMfi1QZa7u1rl29FHRTpQJLhZKaxdObWjnh&#10;uI0ONbPRcQFjoyqwzYjd/clcIT+GSHsDiOSj10/vK3EIhRTiQ7ZMGf09vbRcJNBIAvyKnDGWGP1M&#10;VJDzwdZ1G9wHpro0id4YJV9Bo0fOy8UpW43yWMzMt4rugEguEbDIn8A9IjRKPHOj9axBjjOElB8M&#10;VxLUEiATxCM4CxbTuJk4MXxI18j9gocymmBnaL5cZuPCDjDNQ8GYIE0ec46Rl0hJQAgk2wVdhpGX&#10;SIuWPS9rZHn6SVcDdBavyGjJ3dSddd/9PlXpIIl6bJSL5/W2AfC3CpiykpMbF4hkf+TtQryxSEpx&#10;Iw8JoUlGZNnkkkbJcSgtML0JrvI4YZIQ2SPweQdb0pobMUEoSSlAePmU8DJcksF0gihJCIIlBEUy&#10;XySdBqaLfxJwCtYJZIJ9Xnc9lAsWXgLCMOjQdncBvOCy5vlgd6UwionBevgcdtxxR0RmYVJoxesJ&#10;37vuuutAD4jkEsEBc04DAohFJhOxUb0Z5JHmDnbRPe1rMPkkOXJWSKB/+i9xgqycDL4SuhtxSTo7&#10;gi9wAfSguowhzipohLMDTHQbg7oV119/va2CYD0RPtqcZWF7X1rM1Do8gEzKI+ZCAsgHGzqHAbgU&#10;oMY6acbW6fldQOke7lRpEqY7BjTvR/cJbwZn9Gv22lSg4dBPeDOtEETmENemhkiC0hrvCt7OXkHi&#10;gEwiPRdQNhtMnr8CiEjR43UxGMLU64xBdY2BUMhE/TQQrHH2YijZqIUBLqZ5CHji0Gfo4QFLFfHY&#10;Lhqx8gG6Wh5RJLCBBKABh4HiW2iNdEQEsWYi4l1AqSgOnZGuhw2JQYGVjUx1ExkMKjCIRBsTMY7T&#10;+WcyiOEXKyHoYYzwaUQh83aQl79Cdg22qE3OHz4KgCskkCESOKp1xo/ht+fCDhaMpucOwVn5UWI5&#10;dZv3Q0zrBM/CRHhtFUi6ThIss6wNmcWmVMmdyCoo3VhDAtYpiFQCQx6tGF7RPvb4mhK7CyjdT2On&#10;8aFCSKUwFASh5v2jX4YII3qADMTwn4g99EnqoZXMEMmdgkXSshuV6ln5XvidwH2FzT0IkZRmh5BK&#10;11nXU1ZfOKyoAsvZ+/zQT+FE4i4nFTJpnvDbyE1gebAZ4OPcNfYJFthii6w/0OXKESWAEWKBVG8r&#10;l5mSXav+Er7nzBzrUzkMpjGvQYdCSmeJte5bFsiXd4bvyJ0tAsuDjHwLVGxGQ7TO+4MzLDLHxm7y&#10;NO06nYQOAnRyajY1EyIQDqrYbckGyC4unXeImVggJ/TBJdtV36jzUi2u8e7MkbKM7EZkbm6IqJBo&#10;1LQiZ4tHl1uKBDqRALiwxLBIBi6x0sceeywKVb/le4AypFSANOsbZ06wslHl7fqPbHQlBocn43Sp&#10;XZgihuITmSDp2oikCxLbDB8BGbWXI1v5ax/G2kbP2uBijaN4ztAAxPgpaeBQdqTOiZ7iaapMgn6P&#10;YCBm/ZhUYHl2Iw5ukZKkTedAeEH5PNpnZpkP5d65lgCTOuuk/Z7dTIwzZ3cjl+M9QEkEotUtBgUy&#10;8DJwAytplxJyh5QOCyO8B4s6Y00iMqwBPNcIL7ZF4/OXHDmfs6V4D3zYHHFGpzIwGlIJBeU0yhTc&#10;5AtyWVC3ldp19AKUVNiGXwXX6zwq0MFGjvZmYxZyKKpGMJA47SFlvvazksNgt+CtIgc8nd+Pk2ph&#10;QiOmI+rSk/4kQN10CC18gzD2eNbFTZ4gtkYHfgCULoJQynnxWiBTLGUK57Q48KDm2yJQMAgrTBwi&#10;7MNcxJpQq4FjPNf+6JPzUiCj3zCRWg2t8EdrFfOiBQvK8RdBkV2V+/Z0fhVlZfXEg+Av4fLebBzo&#10;A7VnsdDR6B1aSxSAnomAo3xSKGksuG5SXteGRFUxH3hvGtWIqzkfymVFAj1JAHSIZqNry+yGj0cf&#10;fbTCsk2fdS+ghERMcjDCidWoBB0TRoh2blo/seoEcspPmvpa0Aeu+69QxZT+R9wAJaoYnggQgZEf&#10;/okYw0Tr07LMASl+CHvkvFZlU1wOcHQBW163Llf9VIocl9Q3DxU+TRemyDeV7LrX0+slKWLQ5MwX&#10;L/BgOiiZkuzOwICS7L/Ebg7gkuqNz7IxrCuTckGRQOcSgEIimjljUTEaN2dMC0Z1L6DURVAlg+XS&#10;Sy9NcW+wJXAaKuE7lspqCpe70EPxMRRkwAcQox1bY/7JWQF2fetxiKFPDARu9LEstWw1wr5o0zDR&#10;byFOYFEHpHwEDa1S/0uz7lwFzvB4Zd5n6jAuyQbHb8M11of9QZgBsiaMyZuKVLDdTQcl7Vt0bfHk&#10;ogjIhOtG8pLdosUZGJ1P+tJgkUAjCTDQcQDQ2yQWU4nEBmF+jVrIxRsCZf4K3dSapRgKvgHDCJ1F&#10;4gPOoAY8jqYcH0vMheGGvi2z+FjuecDdirOPf7pLC4FCZLAijODP32Gij0RAeXuBUc8NbWwR+dhC&#10;Ft5FYXM7j7dm62Sl5brpHCXZGTxF8TQad0IReeKalsxo8XY1b2HEYTMVA2RiAXHDIUSUcbZR6aOa&#10;zyqXFQn0LQHeG0UnHWBnAqOTrJP1Q4JW9m3TQOkK65kCzqFOGbekowv78BmF3KU0GVh05V2Ie5/7&#10;+A4mugwd07PAouvjcvFJC6gifxHklSoTTEzYY4hk37LbZPsgHnhBSfY4KEnj5lfZ5FHos3RPpJHE&#10;HqXUgTJBKQh08sknTyTIBv1nnjbiKlyg/4ZPSuLLXvYypuphNqpZBFvuLRLYWAIWNYsWCxKkyoFg&#10;rc8aWRUo81Q4yFonqY5dn3JtLQUKA4tVjjNfBHU49VkhXYAS8fRHIS86x6Vbgam7grmN3PO9zgM0&#10;Ckqyx7EYegXQwB7H0935Q2nZINJ+4N2JhSKw2jnCnT967QaZGvgEGQSEXhkgDJeG8tKXvpTRY+Ce&#10;lMcVCXQiAeAohofHhYFLIQKn4sySELwOUKbHkBGDRTRyUH1Cry31fFv2GCJLFmRZWZm1UTGITkTT&#10;rhF7gEhGfjE+dyjJGgslW+88a/dBaCexkBgAUt9pClH9xpRjTV6WIRalRDFhDUAkfdrJs9xVJDAF&#10;CfCyUNekSOBqbGjK/czSq1pAOcsDpnyvDUAYqsO/BAmiVInRYZKz//TUbbmhybCkBchsGcvOUL0d&#10;9xpjNIMAOfhNJ1BqV9aNWKieJFCaLRIYQALcDKLKOSQxOfOZaZKVb5bn3mUfXM6P4CTebUFVfLtC&#10;gmAE365SFP2hJE0WH8fgPIJiOzpKGneV7aknDjHXsaT5q9BXUHI5V8TCvDVLmnPAxLdxOPNG7rTT&#10;TjOiJMksKVCKZHIGLPcu+wVLgsB1VcSh5IxZj2tMNe0z8ooTkDgksLxFJFfn89iuSzEhAa422K1M&#10;gE5Ox//e+fuWBpdBAhQjwW0qxgpVtPcrbSXhbfYXXzrVG3lUkVuADm9+guoFk0u8Ic0+nEs2NwFG&#10;StgpvMYYytHvh5z8KRhwlQISy8l/BbtZcPRq9vk0YguCz2Q3UBQMa8J1E6K7skuVI5F/kvuOr9LB&#10;Z8L+42wsnwWQAIhUs0J9BnE1qA+VsZN1vVxAScekbrPyskhaRZYHBzeNuCfXTaadYCAjxxXmcYIV&#10;PG4K0TaKTSnvzMeN2womZzOdx0WCNbCuGk0xarZA7Fh0F5dUInk3CZSpSG8I4KnLWI1tEo0Kycyj&#10;oJakz1aZJGxRk+JtlLBhpuwqS2JZgFK1IUIUR21diQAVKWnD4d3mvfGjv2mEUZ5xxhnIiycqp+yJ&#10;UygDzsXvYB9V9fi45W5PKi9o3bFAFeE74wk+6AQkiWTKpiQZzIexNeFrOZxjgz3JBSAV3wyj98/k&#10;sKs4JTtTXZV1n14umKwEaAliy81t4y4n2MFT4je66u3iAyWWwWXhrESri/3CyqELyxaXGO+778xl&#10;mxsPiZyljNwUYssdfCYyiW5CFGaSXpFDV/Opv3bEnwpgolzjjw5BEqhAqjARMnooxGdFkdrghxhe&#10;P8QwJNMhEbtBTBAJKFOaTxqFTw60kBkBLhUhZoEpcNnfIPbXsl3frJYxYXwNpcCgbsdxYYEyNXcd&#10;WmBpWVT0LH8R76kqkvRtvosBqm0KA2IHFPJqxcpT5Oke3TRpz8AloWSOQoOS3RYh7nYlGDIKteoh&#10;OCN8ZMSQWIlIhgwKR6UNMB1g6zY/bijGVsG8VXhvIDLscmXmWG6HlTR3icDqbFI4wKUGefwtMFVB&#10;pQaMPljdCnOBWxO4cvbZZ0uXsMzNZ9o3k1q377toQIlfEBY4kH9pjVlagUj2QWxOMSTG+6al6FpL&#10;HGHhWGcVRXYoBT35i2p2jxCicfNluQUQ6NI0uSTMMmqYr8Mn2C7oBAIG4FqywpifYKIB9VGuRVCX&#10;vyT/tcUBkGDXtnHZZZcRiw015BRWMls7PsSEmUIUV80hXs7LrHQoabYYSvNZSIkMnM41xQUBStwN&#10;ROIdwqfBE3O+2BfrzbqigkFG817cqQo9Q857Kp7kcb4Cep+cJfZQ1SUwIPrgkN3I+sGveW/oJsTC&#10;HmfXFWI2taXFNmLsBMBTrtkfaQM0KazQOKqnJ9ojBaUkoaPDqb/XiSTNH7uIbF3QTBn3OGPELoGf&#10;2lmpcnSCTpynUxP4XPeHWsDxIGSS78HOarzEt1nmTQ9YrSOE+QZK64qAUs/im9/8pqQXypTvKFz0&#10;MksLQoEnzq9RJrpVd8opp2ArCBHiQ/G31NXCyHm5lt8wVXk8Hfpw2pAYFiYZaWooadSET8k3x++g&#10;pDHNIMJHaJXKUsijyOHUT6kzuZteA5RhpUBlqhwfUYpdEZRCf+DS7oLD9vTopl0t1xsde5uZbLzs&#10;czYzJjXD1AdKkvZcAqUJDRDFdoiZQgGsMXZ9xv5MYrZ8ceMK/yCStKfRT+mClSJgbX2AIHF8SK5E&#10;IP3Ecx2rACutwNYnoNVZM2o7Cyhj8AbTdBPZkz3Npzqd2eAas9xoKgMKngR1UqCICO9mRzaCfrA3&#10;9ZcIsHGHqSasJSLJOOKMnX/irXoi3pZOZ0GC7CkEeLUQ9cLcQldjXsMleboFPDCVyOYWD9TfOU5z&#10;BpQyW+jU4rdV+mG9wo/gY9DH3AWOjBSWFhfzRKryZGpabM7n4nnnNBDXUlV6Z7uEkiASWxGmg7+g&#10;nDC02wkNiTBufhvPVX0Zw+28fFzrDuccdgaTeGno0Tij2EY9NIh9FHCq2VUGCgXxREpYkEaN6Ewz&#10;2gnElBJndhmpEqZeU5jdXoYnsWhxk9r+rSxrR6FJlKhdocmafZsboGTRt6jQbOHiKQ9MRjl50Xy1&#10;z9OyuWsExHVitKopvqaXUehQFS8C6xngLD/mMEoEuGQUC2IKUvEK7AZdncUIoNVzo/5rUxYKl27T&#10;bvd0PSuk6c4ML0rcUIIeJeVtdbxeU4g29dbgMrFlVHIGgTjcMUpdlchk13Ee8mC+wZ5GYb6axZOQ&#10;JD5S/j30iLdNeDJDVt8TZupACUoYrdANmSRc2P6JHyGP1hUDH+2MpKCMmADTd16GHDKCSyMt305s&#10;oLfzXnDfwOcYDG9EK/dq2KVtALFqjf5c/2LK3ve+99mHGXFU5eu8Zns7sWPWAt+ot9AndZuoTn3z&#10;gnZdJTo7tA5TyWMK9xd9NjSUPt22Q8P3oo+3E2/9uywWhaWpIKgG/kjyqmuL32i9Ouo/erpAaTpy&#10;/ANHLi3WvRzqTTn1oQGJSTRNuWjmfT+nPnDTo3usLSytKS/kTc2DHBBECYWYKlfS05nqGpWwZKkQ&#10;OfH2t7/dhIjSPZGaFwg1t7sARu+LlDlEXgAjnaD+xB3+SuBomOxq4vX0n2xBvNloM2MusGjFVEDM&#10;/qpPDf/K03kinQNVEsWFNvHf0o1ynhU/2zCdnCJQmoLUMRDJqyXMONZ0/JGlFu+gXLNCCi0eRkDD&#10;PAXvo4lbeHxTfBo2TH5qiOnbUkwEtbdGM80McrBVQM91+2Y9y+MWcMN1e+SRR06kGAefkhBOG4OX&#10;Yl7QMWEJc+RNNjMNkMJLIuHVPLbPGQjzk38Mu2E3kMtA4BPH/XUnz0QuYJtSVpK0JY/k+GhrH0q+&#10;4hWvGLIE17SAEkTGro9LolcsRCiVHZu2yIKOP1pXA2TUbDxFABkHqO5BLr0C3LoBsjtf3syvrDA0&#10;cULgTFB03RNtodxWemWWcClYk4DSdKGhY4iCZlbLISFGmZoAl8tbJZX+fIL1FxXvv3BOm4F3MaBQ&#10;Uqng+rdP50qTweiQMH3cD2sYepoPsS/zRMFK5iBGoYmw+OmIrmZPzHymYWZ9EkYj/JM88QMxG0z5&#10;A4dtTAUokSnWB6kRZh6wIEoQCR8hgt2DamO2DZxSxoTPccQCIBYBUOIOOmm0ctauoEi9og5bDyxr&#10;nffNRooJQkxKh+mSA4vAZfYPSO0CWGPngJi6QYEF3CvPvKUqnn/++ccff7zV67jOWQ4MqTmz172M&#10;igAlKbDQBOEC38zw69415QsMkIlhkjCcsSTAShFOhinB8GYvTTwGIq58LqApv8t0+kaq+KN5wuzG&#10;i2sBIgfUKQY307iR9amrlxofKPEd1AnRYH0QTwdxLHt7Mh3TwWmC14Z3PkAo3g9AadJbA5CxEncq&#10;0+SkSX/PYtBV1kO6QHTkrsamagdMRxPn+rCR6BLITnRU+uOhGK7VKEySuCCmMADCZAfE0BFPXkLq&#10;becda9Qgcwq3UtLMuaegZOcJuY360+3FObae5YQpDf2xsfHpsxqFY5rGZkh2NeYjg1Wln3fbjflt&#10;LeEf+CMBSrFjmeE3A5GYowOmxGNZX6bNWFrRyEAJAkSNUsTMqngwcCLaijBsP4bJWtlgbkFJMStS&#10;/aoIzYQ6gu+cMG6KGz+0V+ehVW4X1h7LgAwqP3oKVrDwAo4WpM3W0yEmRuOjS2G19l7s0k5jSrGm&#10;2Zb1c9z1o8McIFxJHMdQAzWQ1rmQB06YwwbIlkYJQDBTIhNukr/RMX8gpv3MbKGOYNM4ZpB03AEa&#10;8enUI7OaHcN8NqtRE7Gr5rMuJfYDOEIDxHwUNKgkMxpQWjwcvvIxUAyQZK6YQNRY3kO7x1hTBxG4&#10;6KKL7GkMhbzqprVvHE3fGEdWGo9ZCQQruJ5HvoqINJb8nvzU7G4yT8Fr5yp5NXIxAjBfwiAypJib&#10;XoxlFQXmBfJ0F9iERlwJOgk1nPIobJtCahfEJdmYRuzSAI+2/n3splRyLIkF0/pPapaZb3ozJaEC&#10;7O/UEbWcTS17cILDBuje6I+wncBH4XGUJHu5qUs4OZdF34gFMoJIujb/mJk8eodHA8rU/AA3qBB8&#10;wS+e+9zn8hj2hyzryhreKYmG8xs//NFiVmdXfNxqWlKUBUYDpjeWRFUnAlKWATMKdgn0qcBwtu8I&#10;Ow8lRj5uDmUQrxuio4FmKkr4ve6793SBXjE2KVnENwUCJLlDyaUqJ56KR8wgkknsWH5kjAg8x1Rw&#10;UAQxQSeKwJSJeCb7oA8zTk8DXadZWzsFyJyktLG20aztHyCSog0fvSxyTRszPbANdBtW9r1w6nQ7&#10;14wDlAj2cccdJ+g6pStQa07tUdzZkYKpDFZ4PHhveEvMWl5LgTX1g5CALN+cSBEvZewhl1FPqRvG&#10;QWgLeQez5WOXMiZtQriMxYm5158QHV5JqpLcRZXrA5QEAUrzT7n8ZYfvvlpTMIIGAC59jIv9w2AF&#10;MbkH8UrzxEfhEtSBWTO140zIsXSsGWWSmjXJE8EcmSOsFH+0UqJfg0IrxVaBl8BHH2jAfDTjczu/&#10;fQSgBElcseySthHGGqzN2V6dv1ijBuGa3D7hWrgkvFbFa9ddd20RB8c4RdWyDeDLCZKPf9xcN+kR&#10;TLuC9gdz29mr2X123HHHRtLo5GIiJU/xkqRhkfMviQTq9WyiTro9WCPsy5aASQIxaeU+2FYU9oAm&#10;mw+8oI6wZuJW9mxixDT90Y47ouK1rogsIsa0uB8ho/3APKRrw0r/lVMGbADeBYm2fTKpe02LbvT6&#10;NWu82ghAKVHk8ssvZ74lIIdJvuxlL1tX9L1eYD83nBzEhpO+wxUr4p8vu/VD4SPLNJMc+4v9E2Qk&#10;IJR3JRWDzAkP8vrTKU7R+mU3eSMuKSHXkWoYkyVNjcIlsaRun7IYrZl+UJKgIIhvsGLm+E1F9fGO&#10;DFNRxvl/KSjM5czfmFe4mBnl777x0IFDCyN/bBFNZu2BjGY+qpjiLwmT8r9hlEnPTWUGxscUYfIb&#10;ce61blZXk2RooOR2oIvRT0mHx4MC3tWbtG7HRicD2vZumHls1I/gw2ndWnWjBaBNU5/RkwqcNJsg&#10;JmpgZjNImSWWAbtMV2fFzd7tqgWaUesdXiSQI9WMtVdWg+MNb3hDJyLt8O2m2RT2YMLgmCCGyZs2&#10;kPoGEDPnSuo2NASRPknnNUas4XR2HwQtNd7hkU8uS+GY/DO/Y/qM78i3jRxL1dTGBkFP1JMgoD5Y&#10;KT6Zyf4rn+p8N932v/mvnBicee6h+hx8x4v9RZ/tmr0W++l8fIcGSsTtAx/4AKGT1Bvf+EYRUuMq&#10;EQaVHe0973kPgwC0SlW7bqXMaE3DQlfVoYk+bj7F52PWmqMsmLwcdg72u8G08ryj/X81yylq0yJt&#10;GZe0MUBJ39YMjVu14EmVvOt2cPtrjfbKQyjAyIRB2biATCTjBTd9wFAFnQFEc8lSyo98m2BU+Fg5&#10;TTN/BFL+mBUHGfNHUzG01MUr3UeGEhlEFT3I44wmHNcrRny9yh/1zQpKZ7Sp8eB4+C/jlbnt41n+&#10;SX9ite9PYr22PChQGuwzzzyTc5a8mGwPO+ywcVGSZG19FG1dMroqQira2FNEqymFHSSbm2Juttkt&#10;PD2Z7CYogz19xM4BudSkGX1KWSQtdCKmBrk3XEk2A/QcVRfJ0OsMXobGk6ZlRPA7qMTSJyLVpuvj&#10;d3AzVC4/kvC68hMEDJj6kYyJavXF95i/b3BXsi0S1ZT2q2tiEMjHb1DIYBWzo98pgoU8tphFExzT&#10;QYFSfsgll1xiCYmXFDJihxkXKE0CZw/42Kh1CXDXqTQx4ygCR5MeSoorYsS0RROI72RxmF5sl4w4&#10;ZhhlCiObwgm3NV/ZK+CPSrzkmCcHmPD4z6m7tuYrj3UZ0DRtKnYZFMNATS0qME9RUDW2zljJ8111&#10;OI6jLEDfwdkN1qN/hoEmASxhnv4SrmqK2s6phpgjzhj/DJY6+h7fx6AMB5SKSiT+xg7jaIvXvOY1&#10;oy8hC1ttZHHjEEq+tqDoPkS8WpsmugmtD+LblTuk41BtMM1cj2aacHzlHII+LH0TtGOufDXLTB11&#10;GgMjA2YhuErxgp7o+ezDJIKPETDSxuVFNU+2q/VfFpzBu5gUDUeFjwn43YAw+mOqoLre3LNVp6zB&#10;Sqw0CZOTBgEFbNx1+O/dn+j4MXr6385Lw9R/5cGuHA4o2QEvuOACWMCuz4Y1fJGLjWUqD1qXuOdk&#10;R6gAqgzPYHJf+SDzNZnCKQuCciIFWcMmpQmdiodw0wfHZMpMzYVRervaQxkWJCbiyBQuUbF+TzAa&#10;DhCQsEyhhOXHskZtJFjfOY1O4c54P1Yqp5MSdR+diWdmA9UbIEYUfTxxvtocCChtXHRtlSawSJY4&#10;v1H3cSVlj8VqWdNMDvErujQ6w41/k6UcgiculyaFdWaf12Gmn7g4xVUgQUDT8o7WM64wyVAAA7sK&#10;9GHqFT45S3xVT+9iR7QVCQVj1zMhq6esVC3tSUAT1qcKrx00B3IENDfAkY37ubJ+SvW/sQymhXha&#10;enrB0mx/Elh/7Dt5Noev7EC5nDZtnmVlgUZHJXkCApWEsHA0v/zlLxf33smbdtJItne80jGTDE9M&#10;fpLKkSAMyHrzX/AxFiIKo41HoFWcmGPpjxQ3w2qUCZPGffjhh3cih64aAXAGmjFaiB8Zgio7jTg+&#10;YvRfNiT9p+swhgQKCZkkyTOxXHHj+rE2UDL55RCkld3WlO0N8vr2kW7AqGer8/fY+3yPvs91JecF&#10;bmcgoKThMlCao1QbiNnVsVmzDMwJJ5wg6dAikTulNsfowL3GuyCV0slFh0BMYWvJe3O9NWkN4+Y+&#10;FqE4NbU744X0v/4yWDUBlUTI0EaIToozn1qpWnGsDoAWBY1IgkjRfCKW1HuP24FI/ZetSOgoOm9/&#10;SvhLPBizzLHqXrCYaDDjFWcIFLbV2VdQB5Zo/1z7WRsrxQH0GGHS5ljbZCcimngjQwCl7VotNc5Q&#10;C1jgi/zFIWu4b3IAWAAZ0aAPTiFPRp3EuTDE4JI0R4kcDJp0c2ZBPChme5/kZvD8UBstISyGbu4z&#10;wBRkxDC+YAg3Z4Du74nx83pQQqCRON8pPLESlcIHOSLABxyE40KyCMoOrfaKUNnVCgtASawTaJoh&#10;ZAsxGRPspjnIaO33ChpuXMkiITs6nH6mxkoicsIo4yGpYnc2eEpcMRsT1TzOiHvN5ImLLQP9/h4K&#10;bJtMcY25mNv9zZlOWh4CKNnO7ecmnwjB17/+9YBpdF3jwgsvtLBZAHmWDj74YCfEdsUdOhmVOo2g&#10;b6wHokCEynNQCKkDGdHZwYTX8Xe4AFXrtDbLNeit08FUCfI4PjGBBK1bswHAJlAY722wqUIohNpr&#10;uiBnY3h3P5IEshLFwASaloNk7RYkIEXKveyPDCwCeGsCB6Bk9+Afd2/iqzdWveNty99D7jaY2/4L&#10;RLo9WrlvsWhx1oHgtBnoXNcAulKqFeYGRkMtg7Y+8BF0el/7AXbvE/Q0MRL8aBcZ3UnQepKMcmOz&#10;4WnXRT4cRVstY65bNXGnoHdLqlP2CqZguM5LmGv7OsKOBLFgWs9C+tFM2GHhpcaayOR2o1b/Lgmp&#10;vDeirGRkCrFqcTCeniPIfCzQHzZBqPC4iizHzpAuBSNCsqpIwJU8roKtuFD8kygMMSIJKEeP8oP1&#10;9rCE4+RAJFgc9F8ZnVO9UYAv2YdVuLgrkwye8HL3kmHc1m5M2T2ySi6DP0Y9B47UDt85ZCX1Ul0Q&#10;C2w+eGgsA66c63VRfwLXubJ3oDQnGCXRDVuZwIvXve51I5ZTi0QE+gFuEZ1mDDeILo3OcOsMVZ1r&#10;AjTI+3vf+1582XrAOuvcOMs1clKVFoXIkMhzG3Fz5ldulnx02Ap3exhikCJsK5/8MziYFR7dE1Gq&#10;UpXdC4CS+BRUBRmuYZF0zto0D3+vkgIDlNWbZlDgYwIbErEUiu0T4wOg9A0rU3zIHkOMYBfdhsX+&#10;GJW/EoVHhHVGwj4eZ236BB/DOnNqufmTCyLtYGg6k/DyBF24eIKhYLNM6Y3v7R0o+W25cagbtCH+&#10;E3Ueayo+3b7nytas6iuuuMIS5X/keWhRTq2/vnXSMqcEBZPzh5dAKHsnba7RiAhZrFx5YHkE9d1i&#10;+CP+K6HTB7RFA7X88p2lmzWZ6g9ZolRpYGevDdnJcg1KZl4BAnpulGU7IrxgvDPEkp2oon2LYgrt&#10;54AQr5/KZknENjp4KxgNW4+rKuiZvSQkdOWeFNoeGptPxTdj/TRAUNUP3DPVqYO8Gb6w1FyDxfNc&#10;jb7wZxmd3oESJAlRNHKoPoRiNpqlu53cK+IPCTJs/N2Mp4O5hjvpfJ1GqLFOYqKDy7NW8qPOLbNc&#10;Y3xZVKxA5wUZ4nXpuRWbAwBYDHLiZlYUBJRIyhgSL0dyPyq7W1zG4S/hXOt+kuRXVEiCsgBzmE/l&#10;DSMc2p7tCm7mgM9YflNrI6Q1SBorR2XryN+rIQjHDz8NnmaYss8FT2MwxTpjKo3XMRhq52OLm77B&#10;tHeg5DOh5xK9UjQY5eiBIxgWU0DCJ6XZOf1y3YW97oKc2gUBSil6Uq1RZly+1x7K737Xu95lqZCn&#10;+IE1DFuUQfmaiGQOSderFFOQGC60lq7nM+4ZUr0KamqNI5sgMj7AZD36jn8pNJMWb1eL0wzCBkbD&#10;VeNqW0lI/Xa7P2ohFtIKTCv7clT4eJOqmhpQ0qDHIABDzQEMVCGISeUs9AuUpAmVBFESjbAMvtHR&#10;A4NUMpdAYrBF0klM7htERlkbAUqxgZIyBWNtzOIZxUzHrvrmGJx3v/vdVogyzMrobRIoLTPBWFCS&#10;FTWnQlonWAaIhOa45JLoxV3JfLB2UkQ1VuNKQ8+PwB8MTQiqH2AXdfUdlppbKhROWbZgcWA09paK&#10;ovqdgmw59xSA+idCQ8+Qh7bSXzfY61cP6hco7UgiKBW7toE4XMHqHZcvCNUW5SekzjCogqFG73xV&#10;D605PyqgVEoD3evbCCsilWnSdBcbpE7dBkAJIlWxE2OQw6SsjZxwYPYLj7cMRqnLXVOS5bI6Ekhc&#10;QbT1eN5XIqldmYW0ikiNi8msyMVxRgVD45uq6GdgNJH5IgvFzPBwmMyjqID9AiUBUco++tGPMkbk&#10;1IdxkweqwhxIlo4JzK5p7aozXaZzTQWU8mSgWN9nMMBiNkqTXmVPcUKRg0lvMXCnSBy0P4HIeJ8h&#10;Y05qZplKBlH5LLwEgqHVJzZNbx2HGzsp6ERCfcyTlEmPwdTf/c4ixbGyv6I4vJQDE8wfppr1N042&#10;CtljDFJs80oMOC5mRAZnGJTAwG7sUQym2NaiLlTmP/FY5hwrjyqqrU90qDkxBFoJpTT7WTOkUZKz&#10;IAfpoeJnEUmbpb8QNUYgTUhKOMlXbuuajyiXzbUEYpqMOy4Z7olksBLlBSCJkkrNHM5VEYRsdM6t&#10;4syAGLHJuDcWUmxUnhXVxHTyv0O60fsFSgyC9i0UOWyCQ3PEcscWLRewTcy+dMghh0zB/97T7K+A&#10;kkXc5Os7eDAn7Zm14M+mqEIPmPYXpiu8wNYotQ5EquOLC2Te9/Tipdk5lUAVqlllFsFB6Gn2Ak2O&#10;BO4dMwfBTHw+SzecxQMGC4nvfcomIAA8CYReWWB54BFlbJbnx1Bi3RoA7GbgDozyuCrIo9en2+1z&#10;xJVNkZnFJCZtfwTQcnXYW6j/i70z9SreJW8cA336059+wAEHsPCoc4p+mtVUFie5UmXiXh/g0ztQ&#10;2gcSa2rlsJ0lX2LgD9IuSonebePi7d1555079PkO/C41HxeLuCm1svBizXsbXWbvkT2ZHDuzFjjS&#10;G1Ra22uvvSTRSxXl4Rk9JqzRG5WLpymBOIQhpgmGfsFKySxMnMP0tneg5NdnJoNQVhTNF3Me5sVW&#10;PgWXFOGM1XIlMYKwBA/fhyGfSNox3+R80V4fTSfiIrvjjjsYWJwCROlWSchs3nPPPZUaKUE/vQp/&#10;CRtnygSXXIImuaxZMbnDcK/egZLdio0fqeS9kiuC1g3zYtUcUtdaHg6Xgl2IesjfOm6I0gCTO0nQ&#10;HkQFZtYZ4IkrHzFHp6ENLJnyuE4koOIXY7dJTltiH2cK76TZtRvpHSg9HlVmy7d0RVTBLLlrCQ4Y&#10;4AMpLr30UrYMqqj4VUo3/8YAzx33EUmX1ofqWJhx+1OeXiTQoQToheJnKCsWNQ+4RMwOG1+tqX69&#10;3nlq0pUwu5zoxMdPKQvl6fWjOoBzAW+++WZaPxYpWxFpHzE+qdeXXdk4FkkRZsTxR1sURj/Yozt5&#10;kH2UFq+IpHoZwrl40pmiTJscB9jJI0oj8y4B1er4h00VaiKO2XcU+hBAaUio3ngyrEQqVS1F9Lie&#10;ey3NBCakKqoZzBULJZkmZSKPXotwmNnJb6ZaLWuDMAPRFdIEh3nujE8x6TnNBWBK5ZLs+NnPfhZK&#10;KpzBxAwrfYQceS+RdAyv3HF9r40ZX6fc3p8EkEreDnq3R9g7pTD0XVZjIKDkW3AsNTrJoOCb+xto&#10;ioSiCPeRGyMVROKNxYbDkqAgFSi5JCFBpg5zMHwRpgMx2T2cPtbflO2kZZuo6EsB6oASi6RP4Y86&#10;n0w4/wsZqQUmD/T3v0AT32RRgaRqf2RSgc4kDq8swdBJ90ojU5OAgcaEqB0cHmCEh6fvrIp+Uxg3&#10;kC+/M/xCGSjFJrR9wLEQTlnp0LtCcFaaYl9ZbBYP3VO0St9pfJOaSSDGgbeKjQMXYYwHHXSQZM1J&#10;9bDqDATE+kGevdN4wTg80aixQGEKqcibrAzfLvCBm1U9hZQ+TK1ZsyiHMeS0tZT28uJ2aI9LJEDR&#10;3Kc5DVr0isKhVJX0R2ngyrI47L5FI/VvGRQodYsyqJiQtcHqhC/YB8Cl+jFYz4xJO5CXUgYg7DN+&#10;eJDGJTtDigVOwlltpGWOOvYA1RKsK9hbhFb9OTHMlbY0QUXXXHMNkqiQl+FjgoRr0jAQBFZs2JeE&#10;jaQGWxLWRiprwE02nNT+WhlyHO0kgJiiv/nBQwpMxXjaNW2ZJWhpmCHu9SkCg5QQZMQTVyOjgebU&#10;6+OGBsq8zPXXXw8rJQhbLWazPcFBKy996UsZZdtlAZMXgwUHdyroWR7A0ckEqhyOfvJEr+O3WuP0&#10;bpGM1FLB3lIa1B4fpRurPZS7SVDtTTfdRIGCdNif4Fb1DoyX32vkOEazthGqKJqjZoCmFlJVITW9&#10;U9Y7pRLTVOrQpAwiLDbTJPvD5UnJpHSmkQRoISqw2GIXk1FWsmBE+8hHPqJGIWOliW4SS8GWIa9i&#10;gkmc/X/dpGA4y/llwahekzIkmsJMuS8ckDLMSa2NRnewi9E0RNJWRCGlg6s9Ptij130QMmi8RCPE&#10;wESZMOJKrs1Sat4GGVdhDu3K0Yzaz7kIVYXEqPbKDiDaZBKtvHzmTgKIkVw7fMsQW+yHH35431rj&#10;OIyyGhj2Sq5MJnzUAMaJGQJzUBIPchqUpPdMa7pS5dViooKMlgSXBX8oZkpqMV25XSqo6iMgcnlc&#10;N5uc5UIL4GNmEsWEGj4LDHW4kBTsYEG+8cYbtSmwQzTCbrvt1lPxvcTZBStNMDLhBbKFoKWmirgL&#10;Nh8ReUsSC9HhII7YlF3QqocbwrEhgJnDT2sc+7Y+jwyUJM7MJByEqnjrrbeCv5TwpCJ5c4Z5uGk5&#10;QUzQycbvvziy4/q0AFKY3i3mPRWbdxsh7dtaMeIsqf9oUgVGzt4gJdPo0EMPbXGKbP3H1bySoiSy&#10;ldKte6I7mY/ZImve28llVpddmdZG+TDB0G31aUwb2UQlIb0TCffXCN2RzZ2FzWkuiJFVb/isd7rj&#10;AOcmjA+UkSy8M30F2d92222Ce3KCh+XEtMSov9LS5OKczmE/MddZ7jECxERSOSWu2OmrmcpAKaLA&#10;3GL7QyqJqL9JXLNlQ8xTidwJCzvssMM222yzmjd2eBmtnFOI4p8amjZjrIQiono2PxLjz6SOaunw&#10;xee0KXnPVAH7vWgWUzqhEXQCpklnTTO+D6MQTAUoq1FkpLfbo43MlxY5NMyJRVXWYw57y0F9Ch3y&#10;2GCdsKDviNO5m2dKBuy3336+7bfU8Be/+MXjvgKDiYOLIRR1Yf/998dzR4wYtyXTY3TGIozPx4fK&#10;gldyK/Hz5JSrKDQdhq+NOwTz8nSwCB+BAO8cfIQDdJF456x9Q8O2JpOC2aRvjbuS2OSAMj0jEcp4&#10;jnu2h9hJuEchptlsmbHBx3xJ3e7biDsvc2vjfkrweuMb36gKiU1FuTMHFg2QNrqGuBwzp7aQMUUE&#10;OJpGPyrHdGKyxCtTWCGnaCUaicRMM7MLUKKZfphs/mIz1m0/KC4gdV1n4/xOnuF7bplb8sCRwsEv&#10;x7zmtxEhZCQJ8c+ZxgLd6EY0gBmjCZu+4ESBcoPXyKnE5JVTg03TwSobNxXodK7nxmHHUPTMzGPK&#10;ef3rXz9ufTkUkq5grjMI+ExkBMElj7kJxnYpEgOXIbd8wl8SkAQ6c3QBoKSq53y0mNHxTZ8cUe3v&#10;VMJSP2ndVWA5Yz/oPOcetsjyBighI8ds6FFofsJgzRlBXWxrFEe2kYEhMu8yH0C5rtzLBZuUgJXP&#10;Jyjq0PQ67bTTnvOc54woKD6TWJdwNDoBRoYdwO4hTz5Z4/VzJAuzuKVL3cPHLWOLNqet5oDAqkR/&#10;XiRHwSQ7yJL2bVXnqFUvlf+KW9J3SsP4oKWW/fIY08lN+gPDC/HmlHB/gYzVieGJe62SCwgtWxEi&#10;L7D6yU9+sgnjLyQ2oq2mAOWI0NH7o632U045RSyFJymexPfN4tb7U1d5AKC0JJhQQtagiWUAwRnj&#10;wSUTqsUQ6BldpQWXOUY1h6/qM1MvOgxDUU7uIChpbbvGJ9lBIUHVJ8u+MqZTG0M//fBJambeNDXx&#10;/NPf/YCwOX7L9dUhXPnfDXYUl8FcBui1A790CdzTKrDm1Q5O0DJ8NxDMfzVrL0C6sL9gXLAvIasE&#10;4uO/8kTbTDijPyaZKv6GPEj3olN7i4jFG5kP9OtsLb2Wzqm/FgpQ1pfV/F1pRoqlcCQD34Wi0G97&#10;29sk148FQ05Uhzg+EEdgA9CJbpuCyozOlj29Ne4UiYYV1gRQQtDGGgNw4BN81G3dsObFqIlZEdMG&#10;EdClRLlXAFqp8CntEXTIvdUnYJE3zQsGW0Gqf+akrfzYeNSCsHXszjqQjm3w9JXd8ESf+uxeUzmP&#10;O2369juw6JNo/+wfecH88BZRpW0DjBjZDDjNcEZDL18bUsfKMeJYb3KOFaAca+kN9FykktItpdoc&#10;FSFwxBFHjFUgI0BjwXBofuxjH9MxiJk6UhZVIAOnQCggJoJjCSV2B9OhhfkWVERnD/HMqguCZJGP&#10;srSCgBWR1Cv/TKlENCqHU+d86hyCAjt8Qq9y9HnEEljZoKkKWIOkq82Y1eBvAziuM+HWbWrtNitY&#10;dFky7oOJWKEBNUb+mfMUfSvyQJ8IjGYoa5LZOi/S+TUFKDsX6eQaVCVE0KIUT3Bz5JFHTseRkvjh&#10;hDf4/p3f+Z3YBENAqlUXV0mWXLhGMNTySwSPhQdeUVGspNJnDUPQM3bDcUdlJQB5wTDrZFsmAC4q&#10;fH4niDgoGegEtQmSWwklrgm8rv1qoe2pq7QaEoUPekQurimranNyF7FHTc7W5RPHl9FBEgGifIeE&#10;8tRvv2Y3hrmsAOUwch7zKazmF1100YUXXsiohE4ed9xxqOVYCvhqgoDm3KApbMFQoKtUWj1HxCqq&#10;ZY1VDC5LzmqEg1ZsADRKKxj1dr4BKN809EResNFwz6h+/j7mkDR8Nuq9gYUxZkHCCbqt3Z6LgVSy&#10;MzZ5ZZI7fNZtaiWjjLFV40mNQxL7LgrZUGxdXl6AsktpTrYtmiADpQOLTGtFBFSo5AGfGlZW0mPB&#10;hJWMmHAz9MpSxL8SeOwDQ/0vpICbUWa9S/hX/pKmov3FEJYPjgM3ERxJXOxiVXQe6PRfC3+I8WTn&#10;5/Q7VoBy+mPUTQ8FVx9//PHyneAFrNx3331f8IIXzJEeBP4YNEM5MSlmvvgKAqMwlGPX/4JRkApG&#10;E3SSDwnGvRD0BIvJ7IpWDjFp7j7Sz6M8xpoWr2tiU7oZg9LK3EqgAOXcDl3zjlNvOXaUy6Wlit2F&#10;lVJl5wgr13hj4AgigSMYjaskCrtv6EmpR1EFllfx5OGhVd3fmPC0nxidqO1Muj5Mn0kDC8JyNIkn&#10;R0ubi7/cMccSKEA5x4PXtOtYlfwTVc64UCx7UTgcO87JmKwO3vQFV7te6HjCdxLE5wfPuzh8f+dU&#10;iaukim6JP7pS3uOTjWMd/aS2y59TxM9vYAox1WNfjM2mK2kvZDsFKBdyWFd9KRDwiU98Qt1cvBJk&#10;WPZqnan4vWxFxmAl9TzcMwE6CKbSqFR4rJMrCT9NQk4VFeiWAGi8ugkARDaVZvCDFg836ekkWVIY&#10;F29RFaBcvDFd543gghQ9WMleiUwJ4HCyEB1cweOlk8W9XxhuEkjybaooce5mFa2kIVPe0c+YR13G&#10;Ix/cRCcTqg0obTw+YvsTQgg3IakKwcXKOe9TqwDlvI9gy/6LOGGvVGqM+okfOYzh+c9/vrJso4Rt&#10;t3yHoW6rMhrjggeXTrbiHCM6VlFIipymRH96VKXZUMyBpg+XeuyecbhX/L3o7EON4azPKUA5qwTn&#10;937k6L3vfW9O4+A+Rn+U+ZNjK+3aqi5reI2RDXRGZ1c1HeXEN2nr/p50xpxWUrUQYYJLoAk9ISaO&#10;6YeCqgrycxBVmYvzO50Wu+cFKBd7fNdXwx3x9sEPfpAajhO5mqdC8JDIIaV9xMdMpBjaxAeJDl5F&#10;wksAVywnCZo5kZzRE2j6p98rX4TRwwl6Qt9TcEh2po0qgfE5aHfhnWwTH9aV3StAOUeD1VdXLWOH&#10;rXPyoJaIklUKLhWqUMUSwYzXoiza+tJfmfotOMnJE0ycFHZkk32Twh6LZ3CzStaU1oLUY50+5M+Z&#10;7pMKEbIAi/zry7+PKwtQ9iHVuWwTUPrwhiNEjHHegfeWkggxt91223gkrOS5fLfJdBr3JN7UrI1H&#10;CPdUFsQPMqeAx9ApfpM+jtGDSKFIKtTJwsTupQmOXhl+MrIctCMFKAcV98Qfht04C1O5X6HpX/3q&#10;V1NHC6NkTaMbqmvAOQ49rdVlCyfqaeDgo8NXYSXiSU9XGcRHYLzfnpjtKqf3JD+dbu7YyNRUH7G0&#10;aE/SmHKzBSinPDqj9e0zn/mMWj64jx9MbMlgsVYRTDSHYviSl7wEelrDcHP02jyjianrB2Oazorh&#10;C6Kk2678DmimpBC+iVGSf2oeP+tZz2LiRDzHPeGjaxlMtL0ClBMdmCl0yyrFK1VXlM9jDVuxomGs&#10;WFazHB3D/8BpSyu0epnYAOgUur0YfbBRxZMON1VfFo3kB45vCBD/HJZgIMhcLSgmEaxTtWOb2WK8&#10;/tTeogDl1EZkcv3BJamHnLayVm6//XZeXXFFliu/RMoOWq5saniN401QTmsVzbSAi8e8q7GEkpKF&#10;CBzHZ0e2dUFMrNN3/ONkHqe5+HYRSHavrh5d2okEClCWmVBXAuyVUBKvUQM45SP95pHImcspputb&#10;GR7hgT7QE/GhHnIELc9ZWnWl2eo6pkwllOxSEtVZk9Wjy9E0ti5DkNrGCL4DPyjpIts5glo9p9y0&#10;oQQKUJY50VgCYgZphZao9elEXOEvqdyTCpKaq458gY84DoNaipVxR8BNhYsmcmJU4zefzA1oPoJv&#10;l4KYDCNRzMlfpFdi14ma28cWpXbc05/+9Ml0fF47UoByXkduIv0GkdYnssmaCTHDdwCov/MCgVTq&#10;eVL6+Hxohfgmdy0vEO7p2z/90ZHNdQ7JmsgrT60brCIEznWeo8lhZc6ZSAwmoFS2g5Cf/exnF4LZ&#10;euwKULYWXbnxXhKAlbGa+aGIGdCkoYNLf7R0c8qrGxI4ndOyqIeA0je+SW2ElZgmKkRnf+hDH0qF&#10;rNIog7ZF4mtLIKfCCjCSbcUwwheHb+YYHCEKiDx2L6lfVGYyCIpI68+oApT1ZVWubCCBFBjHKHkh&#10;nLnImpZyO3TzHORQVZGwYqtjs3JSWE6k8p2DHCAphV3kJq9uDp6Odlnqd6w2HlRy8r/ppps+9alP&#10;4Zv2reSnIph2IIzezkSY0q78IMZeJQmpU6ouh02KtGeEsRcaxJx31GBWjXdpAcrxZL80T05N3OTq&#10;iQ2UKCmHD26mtIQ1HOOaJZ1jG8J0chA2GAWUQDMJ0fFXCEXiWGf65Fv3z+BmjnZYGqGu/6JkDqGI&#10;99JLL+WF80E2E48ZjkmGZMuOKY+ASMm2KwGm+HEKehpuj06oU0Az40V7YBYA1tLb13+Zsa8oQDn2&#10;CCzl83PaX74tJJZNurlPlhbW6Tf0BJ3WeRAz0JlbsM5k+Pnk2Gjly1BO8UlRKuN/F+w5L4Sl11lA&#10;aAimQIXPf/7zAAvBJPCcuQizbD84ZoKKHDmH67U+ojKh8h6hnBJfE2XCRmhAq/rHK18zxY89evvt&#10;t2eknrh/rwBlr1O0NN5GAhYY4skjgXUCzVg/kVB/z+mMqaob6MwP+JgY+GjroZysnAxzFiT+4r+o&#10;7aWALq1cMc1vfOMbNiEWTDXiYgOBmPYeJmO6udNBpKs62bjm4LmdPRT4KhQAhdlJUzHewEWN8E9c&#10;FSIn6tZ/pYinfTEnFG2++eY77LDDlCsJFKCsORnKZWNKACWhNgYrLXULD3kRdw03VZSg00Vnj7Lp&#10;R45XjIMohzTwY1j8sXLmmDA/prwyBxA3eTJihmN+8YtfDAGEmHYdZg1wqeAe3FyjJxkXYfDoqo0t&#10;hkjI6Id2wKKm6PipiuQ7RT2MEZg2fJQJxuu4lTbbbLNdd911smp4AcoBJmR5RPcSgIkIkUVOSbe8&#10;rT3/9LH8rNjkR1t+OdTBD7iZExbhJpSMqi4k20rOwWFWNUoV50b33Z12iyBSdBdh+hZjxN9CYjYS&#10;cUX7778/Q/DG7JJg6ddStmQKsS/be0AkfCRGWrwbQyFRVFsUgr9JAUjTdNY8uMw+9/jHP36PPfaY&#10;JlYWoJz2FC69qy0BKqSlbtGKQ7Lw0EwrEG76UPTiePVthaM8Obk7ZjLImBq67GUSAX1b9j5wEwMC&#10;qXT52r2Y7wtJ78tf/jKGeM0116DqlGhwqYSz0zqZEUnD6xGgUzxTMAWvJ8ko1/BRZDtMJDFGj5qC&#10;QC0vu+wyyewhs55y6KGHGo6atw92WQHKwURdHjS0BCz1uBfgo2/8hR3NH0Fq5ZONfzbQmQMwKoLJ&#10;yhniCUMTvE2F96HCL2rtCaIgECJC9IjLHsMn44+I4Qtf+EIoRjgi2wElwRIXuaXMM8UZc6Sqtxhj&#10;6Pz+979fjX1Y6XbV9ffee++p8foClC1GttwylxKwtq3JRMVb4eLhaY68EEx1OXwxPndIkdTpeM9j&#10;QfMDt0KacrAi13C8EHGAwNP5qg7JRcY46JWTeJpTK7BC8vGXnGCRQ4Eqhp5C6145lTjMANYM+Mh8&#10;4d3re342OXX04aKLLqLFe6LGnZ+84447TipioQDlXK750unZJQAXUMvgQtzo/BIpAekDTyFF+GYy&#10;MhOZVDGdmDXhJmUzpzjQ0P0vNIGe/gJPJ+Us8oI2hgSxgj8RBbEq5vTdeKiTbJo4gewQfviuTgTK&#10;H+ngjgkRUWDn6EpN1qXzzjuP31w3yNBx8zjsdA7AKEA5+4orLSyIBMAlyAg4JrqFEqreBA000Bm+&#10;6ZpEt+TYhioXMAyUdwjf9C0a0Xfc7pDFH9EuxeiGV9sxZd5teY3cXLqd8J0gYJVRuhIfNwlPpOH1&#10;7QEO6VRuA0R2zvj07a1vfSuHkg7YY/bcc8+nPvWpE5lbBSgnMhClGxOVQGoVJ/DFB2Jyd1Sng0V7&#10;RTlBJ9bp4zWS+lK9T05xADHsmxAzwZ5wE9bwk+Ceub5z3NEBUE7FvvjiizFlMOQvoYrxZQEjsTt4&#10;MSKsV3pCicYQNwZKEKkFnRRfFbNDT6NlWzrnnHOYkj2LY+2oo46aCCsvQNnTiJdmF1YCcBMAVUmZ&#10;oFMcYmydgDK5KKkGwioqegmSrsRNqiW0AjepCZIweI4jZy6qWIF+JoZpdvFRri+//HKOF1ptAr9j&#10;K4CG3C/SByFjZYSNuj37Q2dvQWWA973vfSKW9EeyECf4FNIEClDOPrKlhWWXQOJjAkZkgX5iRrzD&#10;VN1UJs8RDqkGIkoxeZnV9W5BOYEmVR2hg2I8JFKwoRjEBBNNIUzjnn722WerIZQkmZSdZ1h00k6C&#10;n1Zi96TGj1iuuvuDp4tO12eB6P1x2JrvXoCypqDKZUUCM0kAwYSeIj1jKEQ82Tr9U/yN79gN8wAc&#10;E27GKSQUScwNsonxAQuUcN1a8ayogsYFJ2KUaRBEyhF0HtzE86kr+cLKU045RZwmmeDdO++8M7ic&#10;Sfoz31yAcmYRlgaKBFpJAPHE+FTWwTHF6/hmT2Sei/6uSaQvqZZIJacQiJRZyKzpezV3M5S8+uqr&#10;r732WgQWkXSjYyG22mqruTv3zf5xxhlnMIySkjTKN7zhDeMaKwtQtprj5aYiga4lgGaKTwIQFHNY&#10;qVY5GPU7Z9VGqU8iNpIF/ijRrI0ri5bDlCuvvFJSDX4KJV220047KaHWdU8Hak+okIAhEmAoUGz4&#10;oIMO6sR02673BSjbyW0O7rJaQiuobOvqa3PwPkvWRexS6rpQ8NSdA5rIZmqCxLcOMaVUU6h5oqnn&#10;LgORMmoSFopy7rXXXtMJr2k3erw6119/vVdGJ6WBO2ayXTuz31WAcnYZTqIFipt1FeMXyw4OwkSV&#10;rOecjCiPImEorF0pAMH+Ra2bRO9LJ9aTQEyczHYQE+s0uDDUWIs0olZLZTHoTJPhkoySr371q9WY&#10;WK/Vqf8/9xelm2PK20HJ17/+9WP1uADlWJLv7Ln0NZF9IlSsHxMrQLkyltiTEgO4Eih5V8WpCYHG&#10;RxCTznpTGupIAoZVuDtAhH2JsrTtcfuEY9oIjbXwI/zR/7JFpjyS/5Kcvu+++y7GmJq0N954owrt&#10;SDRLJfSXDtSRgJs1U4CymbwmdTW7lWl0++23U9MwxyRXVIkiMWlVHa6CUarAFNTD8oOVW2yxBUoy&#10;2XiRScl8gM4oDck8ByjFYKaih4cm+tJ4bZBcmORL38bdlfImDzjggPrFewZ4nRkfYWN4zWteY8PA&#10;ndlbd9tttxkbbHd7Acp2chv/LuYqBin1qRCNlAvzQStYc6jVOf8kSRdIB2MlYhKrJYtPeEqS0qwx&#10;d/GlsgGtq4ljNFQ/qzd5fpZoiu5oQWGIxWAxIw6tXEk+azl8Ytd1I2OatBk/iDpR7sHNfIKSINKw&#10;8oazS86dg3ttgeOSxx57LCrgTZ/73OcefPDBowxQAcpRxD7rQ0HVueeeqzJV6lxBRnVc1KdKZrG/&#10;JNEi7CNpJFlRSWEOxsn/Va8F4IaPoCFyeLHLKhECGoJFFiK7es4Csxqpe6krE3U++XCeCCu5jECz&#10;haoduXHTqWgwq7gHuf+2226jHzChkCphMis7AohhbmWJiqBkPisRM4Nrn0vJyEX6AEoJ4M6uMGnF&#10;OR1yyCGjvF0BylHEPtNDLYnzzz/fovIDLLLa4BFS4ppWW0BDuFPf8573OEQlpq4kI1d5INqHyLin&#10;/00ZrpXqeX5vsHTdm0hp7Yhf4XUdMaRjJikPeLNd54orrnC6rN3IroObK5xDdDE7DtiRKT4KUL7p&#10;TW+yYevc85//fBXXR+llAcpRxN7+oRZVIopp3EmGZeGehUdAQEUTnHmSRI6VwFcxF6QG3uUQhajz&#10;VQGucFUfkKpLUDVnMFjw8s9E+bF+ysYr7HK1IScxpRiV9vGDhKV7w4Ice91+lizQnQI5DjvsMHoP&#10;4YiFKjbKBRrb3l4FKllRKh3kPHuZbUw2FtWMD9SsyBJqOO8BsEsunYWaY0+qtJAcbchLjuls8ES3&#10;KHTI/8DKhgLkSIYsdbdIQWMDXS1hOXGCyUXJB6pCZI+eF7DQ/9h8V24tOXRw7aFhxxBTTfIuI2dh&#10;1a985SvXtRTPONzzdbu5JCrIhDf9FKmkfY/S/8IoRxF7y4fSkS+88EJgFAA6/vjjO8zrwiVlg4gx&#10;quJRUqCBJtiouyDv5ptvFrEkQBoQwFCBHfvttx+E3aAdoCz887Of/SyQZQbN0X2ugZJiXIQBqt7I&#10;1jnNI2u8V8K/+RnITb30FPfNh8psG8OAHCOxWv+NI0MzQXlr7BsE2FGmUCmn0XD3erEt/EMf+hBm&#10;QLZs6CoJNZ2NXXWvAGVXkuy9HRB25plnsmojXHZX54ow9k+Wc4HLD37wg+xuWGrM8EwE4CBighE4&#10;Ape9OJjUgwiNzSd6vddk60SylNIR9VLd27ug13uAN1LYQo62CmY5UsYd1Umt6X8+uKFqDirdepEN&#10;WgWvCi9mNDF01jfphtPcEtaTR4//bxa9+c1vdtwjIXMzloDzHmW9GE2z1Lz73e+mICcWhw5iBY5e&#10;e2pt2TJWwkplbMxy3ebbQRIBImXq85//vHoHgZjEdUrIgyYsmykeDj3jtfe/0UnBJU6xsda/yT4w&#10;vIqwic00J+RscFk2mNSv1ebap1dX93IpCAL/0pe+BOBwSY2k84gPjNN/TWnT8gamHu1Gf+e5Nl68&#10;2FU7ileq+OAgQxdzoHHdbLvttsXrtfFQ2odk5mDulJvtt9+evXus5VwY5ViSb/BcC54DR9Ir2mJp&#10;mS7bbbfdXLAPqMdTdMMNN0ABgAKVYEoQBMp4HcjC1SMAEI4AGtDP3se+iW8CU0mZCaF3pXsZOpFo&#10;ZwGusUNQgUGwG31rJ9bD1YBSrxBVrjC50jlEcDXeKmqH3YOVIHYPnU8MI5gDsgwUfgQobQmeiHK6&#10;HqSGHfO5KaqYA8i8WkK7PF05NRA5/T2vwWTt9FIGXFFTZhEJH3HEEewYnTbfoLEClA2ENdalFhU6&#10;yUwDZawrS26OLFmskCeffLI85WBlZAhi+KAcA20BSDnfpKUV4aKfMuElhg7ioKjuApeqKzJfbjAc&#10;MXcmpyV5SrlgNetE1ZlAHs4CzpgINrCleigHmg9dOwaBoDZ8RJBzAOEmDWdoo4wA6zy5UiqK40Rs&#10;JraNhHZ5YiotNq3LO9Y8HPi5+Pupp54af3dMNwN3YOXjClCOKPxaj6brvf3tb3fIsuUEU173uteN&#10;uK/W6vG9LwJDQtY5dtkNUDycC7iISOeuAUnrWg/o6bhhHD6hohoEUjRx1BIV9RfX4G4g1TUh3ZVm&#10;ze/siXCt+mOgE07lWFrbT2UBAJcadFAq3pqXkMh0ySWXOJwAM9WCR2O+bAg64AcSurZANH7rrbfG&#10;+OBer+wugMvHpQP0cXbJonFvUobE9Za3vCURvoLMjjnmmA79li2mcQHKFkIb7pacDX/LLbd4JA2R&#10;AwfEzCMBgV/wLqGCXBxNT8GmruKkuBiWEZ1dOw960IO4/kkDl+Rhp6AlGxosom+QlMSqLMB4VyqO&#10;CROTocSemKArUBslHT189rOfzR5Ky6b++3vc8RYqXiNNUzGRRkPw4Q9/WKQkzA2HjWVTD4V2jbv4&#10;h5vHzZ+EGShybmTNlhe96EW0qOZtdHlHAcoupdl5WxYq7SNZMXKxt9lmm3UpWOd9mE6DUa7hjlii&#10;Ki9T92LHhIksjBRzjI+G3qgEJ/eRhM7rrruOohdvNR0Z7/PE1KHAManJMLQRRFaiYzxRAoeHJ1gJ&#10;4p3FCnMnG7Qw+qCj4TyBKLltiT/HcIzbpR8WizduD8rTV5MAl5/VhddYXfwMHDgbR5kslfTgIJsm&#10;54+3xh+TBJ2aEaCNJq5wjsw/NK1pNqfr6XfgNed3o5bylOLXZkmURL/77rtbq63ziyjdv/Irv5J+&#10;8uDTuL1IQck1Zi/DNO2Bgdj+Z9qDy3HFVRjlRKEGhaRpSsSGkibKq171Kgts3LkyHUnRl2HZnXfe&#10;mRRg1bzhY2omzdhJ+MgoyY8EJXFJJkXqNoraCZHPoQ6pAzRjPxf+dmEDJ554ouiFxMOxVAiispmN&#10;JboClBOdchwgjNlIJcTEJendY02RiQro7m6lVmOc0V31U5scaEyiUDIHbZf9qSvZNmrHyRa0b9aP&#10;mJ5ZnIVJWAs4fqN2Orm4qN6diLHjRhjgkBqJgOikHD6qH69Fx89YiOYSlN4tkGnQmuT+5nFa6Stf&#10;CIHN00uwTgha4HBjDElBVdGsPizFwxcNKUA5xanDWSG/1V7K30rjLgHJUxyk0qeeJUBLYJqU1xRL&#10;tAgQyyFnQ7H5itXv+fn3ar4zhWXITi/8s2yhtD90kt6HS85RePnCD015wYElACJ32GGHo48+ml4l&#10;kgHHZ5hWKUOgwpA9KUA5pLTrPou6IRYaUJoZkqDr3lauKxJYUAlI2BV4wJ8DN7GHpJMO+a4FKIeU&#10;duNnmR9zkdPd+MXKDUUCDSWAS6qxxP3tPjEJQoxlZDVso/3lBSjby67vOzHKlFTo+0Gl/SKBuZAA&#10;f7doLR4eoCld9Td+4zcG63YBysFE3eZBqQLb5s5yT5HAIkpAOtOWW27pzTh2kEpRdMO8ZQHKYeTc&#10;7CmpZ4NOUjE4dprdXK4uEuhZAjILxa694x3vOPvss5U7kWLb8wN/0LycAqXjU+VEGRTRQsM8uoQH&#10;DSPnZk/hyaFZ5PhsCXnsMt2GCjbrTbm6SGCFBOTMvO9971MpTpahWiSK2rEVyl4frAQ9Y5QnSu0V&#10;bgwxE27Z9xAVoOxbwm3aN/wibIVBpEaZBOHRc13bvEa5Z+EkIMVTuQo1Pug6sZ7b1GEWxFR6rlEh&#10;ktayAYvRuwVaChKSGiCHtXVrNW8sQFlTUINeRq0QTyvsXHithARYKT9nrGOVBn3z8rAJS8C2rQ6x&#10;GkuyPGXWq1gsdg2ts6krjEQLlos9y8nJNV+ddiV+Th02FgCrQ0G8AWhEAcqaozP0ZQoBKFejyKuS&#10;sSaEICFlbkuR16GHoTzvXyUAJXmZHQKKQqJyW2+9tXqafNA0bnQSVpqlzuGgCMPQvi1FlgNoTjVr&#10;SA0o+y6sVZw5010KijJgkeacealyLcScbl9LzxZdAnBQiQrzEDAxmnM9MxAp7SNhZq+99pJ8jWY6&#10;ukNhwAF8O9BZtf+UdFIQGmj2Lf4ClH1LuH37SgeZeTnHVSJjSdFpL8py52wSAI7KKSn2bjZSdAR+&#10;r6xR7wgjx1rASqZDR5wjeq6f7YHr3+1xzkTBcyE4+O47iq4A5fpDMsoVrJPXXnutM1dt1GzVzr0q&#10;Gd+jDER5KAnk8J8cv24q+mwgluTMwEfWQ5FDOd2o149FwRgFH+lbzKN62OvjClD2Kt6WjRt1p6xI&#10;aDXzGF9oN0w/LdsqtxUJzCwBIUE525Jfm867cbZYQtlSFbRvcpe3oWAxTSbcmOLVt/ZdgHLmSdR1&#10;A3Zjh9OKwDDt2GKgpArbxY3TtZhLe3UlgK99+tOf5sOBj45sU8x44ztNV7p57OkKAw5WoEB8CKxU&#10;ga1vDluAsu50GeY62/L555/vZFczQLzYc5/73Je85CU84MM8vTylSGClBL72ta8JLL/44oudvAaP&#10;GMop3RvbyiVHxM8DSZ11vtlmmw1TjT9HbOqwVZNa9/19ClD2J9vGLdsVoaSjU23L9mSHpr70pS8V&#10;bd64oXJDkcAMEgA6iph94AMfYP+RhEOxNRtzOPDGUTiOY7v66qs5Hl3z6Ec/epdddhmMTuYkztDY&#10;vgOSClDOMKE6vdWuaOsW0GvrpmgLv+BJLCjZqYyXqDHn7qpu+973vle8DsZX8825YpBH81C8pAPl&#10;QaQZ6Ch5UZOqUcCjjWPU7rjjDp5uzE6urRmr9njNZ81+GZtpiCTdK9Syv08JOO9Ptg1atjE6SsmJ&#10;1c4XNORQUpnSonE3kGC59F8lwJdCKXGW5Oc+9zl2Q04YQAby5MwIqVlNTiYeFulGn69+9avcifw2&#10;zJHs4y9+8YudtUvjlv6g0BkXStWIy2655RaNm7RmLEgdbBzwiS9+8Yti4On70Nl57r3GnBdGOdjI&#10;rvWgv/3bv2WXzEHSiqOI4B2sxMAk3r90ojsJoIRXXXWVQgEmlYQZk4rP+mMf+xglOidlJ8onH/8E&#10;f64/99xzJXGL7BGRBg05ZJh9DjzwQHs2UgkH4aYAtRx6XnVWsLf8WhZJ//WQhzyku5dYvyUn5ziA&#10;L5k5IpP6TvAtjHL9Ien7CvqO/V8tFkOusoCdWWZ33w8t7S+kBPimQZ6cQlkrIsOFhWOC0NAcg5uK&#10;7sAXNQQYFtFAkeFQ1eczn/mM3+5FynhjHJJOiZZDzdpYnQNscrpRFA7ErJipEHT3+i+cDrYOeZAs&#10;X/xNN91E+4aVojiZUHsd0MIoexVvrcbNY8oR3UdOGB1HNZRat5WLigTuLQFc7z3veY+Ea9gBznba&#10;aadTTz31xBNPxArBJUzBKCku119/PfcLU49vijPtlX0c9jk1G4s84IADttlmG2afDY5KxxllwqTy&#10;QPVYBDNlhGztA9Q6q56LC6sbBNn9BUQOcCJjAcrxV5skHCipHzbkElg+/njMZw9wRqlckhRi5nbE&#10;8XOe8xxKMZK444474onQhHb8qEc9CmhCN0DjFvhoyrnSNVQZ5kg2n016kKGhG3O+diTEGGqPz4El&#10;6gYNaSwSOMn8Cso9XX4OP1Lfg1aAsm8Jr98+Q09yY83vNczt6zfU9RW4CapLTeu64dLeJiSArDG/&#10;3HnnnXwpDIWNZAQvcEMWRvo1+GDmRidX4p09WM4fuNx+++0B4itf+co99tjDt98gkqJNe12Xl4Fd&#10;jWdT90Et7fEAFL+jevftd14pEBaAHAKR0kEDqPwFKBtNyF4uThEUn0SE9fKMho3iGsI+KG4nnHCC&#10;iv/c8eVEioYibHY5rKERk/Yb3vCG4447LkcsMMPVSQdE67iq6dGq6po/rDe77bbbyomkcYDC4Ij3&#10;+V8fZSwgIyLJWfyEJzyhZr0VbZqrAD2kElp5YiZtnX42k8iaV+uDp3s0a1W1fDpsf+OmJrEse33D&#10;6TdupA15ptrAE2414ZiFl19++be+9S2IieZccMEFsipBZ9/5D9MfrJ56KAcGMtqN8DKg5p9vfetb&#10;zzzzTF6+T37yk/Bok89NtR4Bj4IleVqQO87Al7/85SLDV15vdmnT2M0+fDDRQ0MqzY3ZG2wnT0bV&#10;GChB/DBRdAUo241Ul3dVsy2lULpsum1bVgLtD4KjIaLf/RNnQXPOOecc63aAIlptOz6v93E9CxGH&#10;kigSt0n2SxuVkJ13vvOdxI4wCvHheBHNY+sS8yie/LzzznvXu97lvxgcoSQTJFU6J1+v/GCU0C0n&#10;1s0iIC3E5Ri/DfztOx9mtd562YiIz2oYJ9IkluUsgzfv95q77EqZx1bIBlxgrLerCvzZri0/llP2&#10;Kf284YYbUMszzjjj9ttvnwUuvazwlMGO0BtLjDWfG2OfOUDIEmBe85rXcD3jhnZNf+E/EYIjt5Xk&#10;hf7kAyL9RYa13MFAxmMf+9h99tmHdXLjh7pA48ZrRqBE4ijd9s5ou2MBJTrprT09xTHXNa3WHIW1&#10;LytxlJ2IsX0jBpv9XvqEvZq5/YUvfGH7tjq6k0s06RZWBfO/6HffCaOz5PwRqeGA0mcrHIxuXHRr&#10;jY5gSRgQtwNmGscFNhRQ6Kj789eMwhPMGjRZOyWIhJWMiZy5sM+ssD+FuAEIsmIV4fM1RsYCYEFS&#10;mysi+aIXvYgYN/nyoBYVZdcTSTNLWDi3nnb4bXTPg4y+4YvK/8xnPnMA13PejgRk+oqiNydFPkkf&#10;GoDYFqAceV2Z7vBChDAF3PaoEMbIHfqhH7IaBZoglUBcWS1rQMeEHytEyIjmf3PgOMjTbSvH+hHY&#10;TCNbo+dWO2RESEGk8/PcyO7mERzrfovvs+Y1MsCMH128Kzvg3VkYxTZCMVuFohKq6oWvCeshENE8&#10;nC0YPZTECplBEDqi9i0lkVuGRVJMD3V7jegce5thMgQwbmUCYiNRmAwczeLSK6CEj/6ZsE0dGCzL&#10;27Sxr4BLXeKMGiairgBlo9nS/cWA0jnuZhtCMRGgBGFO2rMyKTXPeMYzwkGsTFliOA42QQXzv/Zz&#10;cAklJXtwPiAXmIu1HVtYPmYzjzl89A0fAaK/uIBdSUhHimy6SyMoKgg26Vs7MeEIFZWxzyN0tRHP&#10;XXdcvYsx4pjOrgaV2tnp4oC21Bkcr7zySmXDiS7HdSGG++23H0xcuVvARKMgB8GOJe1a2T0fR3r5&#10;+CeYsHutWznF1CJ5NlAyRyrbVffRK/YB0Ytiy/XHP7WTnZKojRrUXnuzXFfINS8gPWnsZgth2kWG&#10;Acp7nK01u1gu61wClo1sCiY/qwWh4Ovs/BGNGsQ+LGDGLyAoKe31r3/9xvFxugrXcEPfSSj2CJdZ&#10;sYzr1owP2PKxRE1oTcVhZXUxerqGXokraUddAzjrmphonYAqbMVzmxYqtnjUBAtYW8C2HHkmMKWT&#10;patxO4fitYmR8qbeQsuUTduGShAAKAa76hOZe6l8YhykLcJxTJy6qimqKxFFJqBHVGNPpIyc9Z//&#10;h3i32267KM4tPjzsV1xxBWjedtttE7rIoSQiwuDC9+OPP34Wvb5+f6DzWWedxTTkuSwVbA717219&#10;ZQHK1qLr5sapASXgE8oHvKxhBlMTcbX3BIImq9LW4JKLnPIYr0JFiKpQJ4wD/xLJ4QMi6fJYEjB1&#10;Qep6calrCkt1r2vocdRJ3KcmXDLkCfbUTvxLmtUO0odryMZjNKjZzsZvCmKAGjjQOAiOA6G6TLNx&#10;UjMUxhfsLz6J98oBMl5K99zrt489w1YU353LkjetGi5M76/4jT6kLJCdTMA5i3O7uWuM7EYYpapr&#10;KULB/26b55SzOZk2zIUD2JpXAuVBBx3EWNHudRrdVVTvRuLq/mILRrnAiajeOvPtb3+bmmw9WwmA&#10;cuVhexu8PPiDd1RCCiB0ABapoRAOBQUgCDsavANYql5L/0BneCoQqOjF0MRdXBBPfvKTLWYYDW3B&#10;ij6otoBmIobaXFuJBjqK38BrN7oYqQFY+Jp/wrgotrrhsjqns8HB2GGxSD4r5JrrKSCextn4QHmK&#10;1vgj1NO+bnOweBzllBlB/7llfRShwCL93f+6JiYLIoKJyKM9Q8i34HCu6nbqcM3pSM5eB5yRCWkb&#10;kXa2YGJBKokRqQysO1HZC4JLAiE3lplOKPza70WSpkdsOPZUs6vd69SUXi4rQNlIXN1fPCmgtJAQ&#10;BDZ7Sg1ok9xW54Wpog9/+MO32GILOh1tlK0NmtAlTWImTnUWwAGrAva02oSGs0lGtt4opAlDAU9M&#10;UVGlwdzGzgrr1ioFkXz0kAg084FybugM/NUI5EXiEF5+JDDhNxz0jqG6YXza90S3wzhWPIZUzIsb&#10;mjmSrk0U9gzXaJxA9txzT1qnH8pDeFPcigYa/hjjI7nF4JAfPv4OGb0gNmfvYchjc7Ax7Lzzzlgk&#10;QbVmu3WGJtfogC4xL4IYo9DaTEmejBv2IdhU8d9EQWSrQN6JpW/YMnx2I0EXyRQy0waIOS+qd/35&#10;1suVVpeYuBSjHNdGaf7BJvlzAMjMo6PtsMMOvbzzmo1CPZUdLEiIZiX4WJl4ELM9eHJrYA6h4HK1&#10;WnAlqESMpPemN72p8gVJdIGzbKBgDv6GlkJbaKUdAOcvHpHyEAm7seYrk2IMi5rVoA0AcYbCG0fA&#10;uCtHAHoKaI4ptrI5gIygJJ5FpLYQq3qY82Q2kDFWawskLlhmZNsZE202ilqyFTCMVKFIIJjF0O7i&#10;NQ3BkUceOUB1DPbWt7zlLQbIsw499NCNj8/tfN4WoOxcpM0atBQFEseZQ3M5+eSTm93f3dUWuTQP&#10;+GLN0wqFPQeYhv+ALe5gLmwYFEK0kqQEy+I2CTH00WFVHpC1lVdaw7ghzOXzpRhCqOquwNlKc2rQ&#10;zXcCvzEmr59gexjdDlmGF91qT0T3pDnagfhzQrpb9C3OHMSfjXJlzKZIADHwWB7uv++++2LKLRpv&#10;dAuHmLmqcK/xEgDAD9Z3XYyiejcaoO4vtlYZKCkv2I3Bpq4OoEds8jWS3029Qn/ohuomdP+29VrU&#10;AcSHhshGCbaiQW/gI/LPKLaucVClD6zcQOnDGam6QAGVQyRjT9SUXuRKy6zKV6EaU6VdbJ1jKAyv&#10;nE5+6wl1tV7Hp3sV26g5xmaK9xFUi8rQRA2esHiCIqWVrieJEmwgfCyu8e2CvvcVjzD6AUoArTNN&#10;Ex+aDlVhlE0l1v31gFLZGMqR4ec/2XXXXbt/xnotmnAYh6ggzIt6+LrXvc7sX++mIf7fwrO8GRDD&#10;CuEajKMOZ7n65qjBxNftihfUghBRcGlVY1j+wi/BHWF/Qlr9tkWhS5B33dbm7gI2RINLXWDHYB5t&#10;oauCWjSfRZghgqF2AysEtHr7298upjKlAsVmQS4+n/6UEtuniiEcjzkz57DDDlstMamTwSpA2YkY&#10;Z2rE4n/jG9/I922TZCZ3UEnfG/LG3eXxUFQNJIEMkcwHH3zwTK/Uw82wMjZEbVsbWCeMa/ccRobU&#10;nrGqhymp0K6fHd7lfWEKCw9GCShbnAIGagVjUt5tS6ycG7NsjPVtb3sb1pmQAFuOkAkzmXaClXf4&#10;LlVTPG/Q2fZp72SpZETu4ylps6je/cm2bsuGGX0z6vHAmtNsbQM4Q6v+QR+WfloVBLE5yw8ZwB5f&#10;Vzr/ep0uWZz5ULVmAbjgrM+QtWabvm+31zM4ADLhscyvXC5rRH2t9lzTUlCOwAAzRAsbJ1Ch9v7O&#10;vpyaACaz6Fqudruv/+qDWpoGHsfFZAXFzFInAqydYJe3EkE7efVxl2GmpNgPDXPOnhfh3MeDVmsz&#10;Hg+PpntSygarbjDkO5ZnzSgB08MuTuGAeqtFffIU0YcOP/xwQQKpFGkrYvHAZGd8+iZvt3dW9QGS&#10;HdvHU9JmAcr+ZNusZe4IIGViMQaZWEL/mt3f9mohIyJy6C/WAOsk81Pblsp9CysBDBE9NEkQyY3P&#10;HVv52lieDFQWQ/EbCYx1L7W9J9F4HODWOBCvzqjo41kFKPuQaps2aZSMR9gc5cikFHIxTPloEXA5&#10;FYf6v8suu8yi0rZ57XLPgBJIXGqLLEPWYZYZYBSX17pd5mQDYZzgVH7Y2t9JUNaLTyLG+OiqCNZ1&#10;e9j0ggKUTSXW4/WCNmT4s06mgBWrZY8Pu7tphiR2KxzWAhisEEvfL1Xa31gC/IQpTWJqtYh4T5ko&#10;lM0UrWOZcb26woyVeuIWCVo9DQrVm74PkdmvOCRXHqXb7RMLUHYrz5las9VLhY6ZnJoj52Sm5mrc&#10;LKhboIxJZv8XuNuCa9R4SLlkfAkkdxNQsu00dWFxYYtgE1kFZKFSHaDkYZcWhYdSUMSibrLueidC&#10;4ZFjDE1NP46m6ijdThpf2UgBys5FOlODqamTahGtKzPW70Eq2bjeE4vSXV9uc3dlin3odgtfP4Uj&#10;1ew5TxgE103lpqOIuHS9OSyFXyWUXsWVMu9WDSjX1Z6eVYCyJ8G2aRZmia9OwkmOq2/TSpN7eG/M&#10;fpPMKhJL3OTWcu3cSCAgQnVACVmim1oMzUZBrAipUPx1U3o8RTpjTqYTAV6zrsosorTB+3hHoUIF&#10;KGeR5Nzci98p6sX+bdQZX8QM9d118e1mv/XDqKR+hGyHvp9Y2h9eAmaUcnMgTFiPekVxE9f8QEmB&#10;kKxAiKQIynXztSjdbIXu4vNRVKWnUsQrO89xlLDfLJya79X0ssIom0qsr+sRSck56nolq0F+XreH&#10;GazWbxnNHO6sV+xQN910U1+vV9odSQKwQ7aMwG97YarDNeoI9JGYSOHg7kMn1y43ibcKyPUgiCz4&#10;/KlPfWqjZ7W7GCLHapSCJu0aWfeuApTrimigC6g211xzDcCyG+OSijIM82APSiKQ+S0XWODuMM8t&#10;TxlGAmyFYnLZDQNevDGNnmvbjpMED12XivINitHBPYEX02R//G7lK3hWzEf+mALYjV6w5sUFKGsK&#10;qt/L7ITKxNJxzEsmJF7CdU+M6qpDDOFqj8duZZYrndBVy6O3k/oXKo0rOZ6P38xnFMmc87PwH/PK&#10;KWaMKuBD0SBHNTRN8kMSfWzelOh1jeayCRkKWSdp6K3rqDcdFHWhmI9yCgju3JPjuxTFaDouvVyP&#10;zTmbSeykmS39y5FeA/ug1Rl0RK0MCsEW6nj3Wl+gFwne3SgEhIPJlydS33TGkPTqoQwaOdmGFmlJ&#10;p6ZvdZQF2gVKBEsxR/R6PEN/QqhaJgcqgrQrSKfkjyKSQmUbRYCZjZLEmB3JULFe576t0W1Rk47G&#10;U/rMHu9Z3DgDhG2kPxdeeKEJbLw42ffff/91mW8L4RegbCG07m/hRVH+hG8RPppkw1das6iUjKZ3&#10;ox6QWtm3daNAupdC8xYpXBydiAzm6BVk+/rkwJzKtJ+0jartle+VOr6p2wZBBBjm1GyqnA/EzJFh&#10;/piSHGzHyUuZuHBsDAALkfQhFuU4c7ZlU+TCzi6++GKJDyybcltNjDWGiIKv7hmtiHZiLrWou9F8&#10;/O+5473vfa9SqimxrvBV67JSa3SgAGXr0ensRtNaHqEZaU4zIe299979Beiu0Wk6mmwKvlE2e9XC&#10;lRTs7A27bgjTISvBfbRpRCb1JVOEDT2Ed9ZMUA/YVXWYVhbrBaM53MY3ugRYU8E3kJpTZPNJg4FO&#10;XAlQ+iSTD/tGXgBoVYM9tzRibd3KJuV1lfnh5vZDZ8ToOM4ISrZIyOG/hn3sm8qycWGvHVeE06nD&#10;ZpdymUMxh6x2XDFK1vYClN3OqAm1ZrkKPbMhUxXpDmpTjrLSsFr1ekEPGvW85z0PXk9IRnd3JfyR&#10;nVF4gIw6BBw+wjgQALmgmCUa5IonNIV4N16xBM7IAFh9Q8mcKAsc/cXHb3+plHe/cypZRUuNTp4I&#10;OnMYju9Ac9iov+gGXhMADXQGc/sb2eTesHQrGQnaWB70QSFIrmfw0eK5dg7WGKHjuq1iy7oHPDjR&#10;5IYbbnAXU+aJJ55oFxls/hSgHEzUYz7IUqSqpNCZKqfHHnvsKL2xtE466SRMxNPV7mUKGKUbqz00&#10;FDIRVFgkRINWwBEUouFQyY/Y9YNNLTofKPQNdHLGrM0j6Jmzw/IXgso5i0HPYBCAyKGAaCzQ9J0P&#10;6AyxBdxKqYeHpgBP0DM/YiptAWcerSe658zYL3/5y4wnDLXAWuAE140iu631UG4Z2EeFl5WgXMu6&#10;npzTTjvttttu8+6OM3Hg0mDeSBIIUBbVu8Wcn6dbzHITCwsw0k52VTd3lN7rxhlnnKFqERQQXKlL&#10;o3Rj44fifcI++CV8wymQBAj4VcVOJzDQjxZ6ZdO3g0c4LMcIQdnb8k3ThOA+oaI+ObsxGJpPbKBJ&#10;svbDJ94kABoSCkPBim8YmuMhA5oVhlZsNKG1eYRhynG7sIwbENFmn3WlbcOBuooGzBjszRzEjWN7&#10;ePazny0uYl1x8eTw/Bgaav4+++wzpDeyAso4c5qmHq37ai4oNso6Uur3GmuMYYXOa5HwLdq9+33e&#10;Kq0jSkgBVkIJxSiVFBylGysfqifAkToJC3LgPX6E4EBG5JEnd5iY/DXkACvRzAoowzTBJXzxRxCf&#10;M8qr876TnxrSmoiW+NwhZrL7K6e8fwZJY2YNpKaeRUoBYY5QO2ftJtoJm6ZrI3R1DhFae3BtSDm1&#10;0VZE76borH29N3WUCN8RsrzNNts4zL1p6Y1ZJhtnzmWXXUZQDOtOZOzDPFqAcpYB6uZeEOA0ZEY3&#10;KLDTTjutHYTRzSM31YolzdkthcN/Cg9Sp7q/Z9VpGdAwRzjxnK4NGmjW+AKU5J0Y0v5Vp6sbXxN3&#10;E5HGxBkvfI4RTxRndSRk/Eg+cStVMJpqpJVHHoDGNR+QdXFaDrCaOSiknYNwVp6P2K7z7uLZU2Yf&#10;BDNxcuOs2yZFBFrRilBjkxlYt3500xuJzkEmkjVw2Be84AV4Rh9ktgBl03Hp/nr5DOeddx52IIzj&#10;gAMOYHrv/hk1WkQKjjrqKFU5rEYl1w466KAaN/V1CUf2p+7+SAuxSkFkymVO8DCfpiJILe7gJrxb&#10;6XxHTiFpeKj/jTrvgiAp0EzhRU+MPZQ0YnkQqMCG2FXgJ+EjaMzBQnxwwzoxGJRuDJRpwh7mwK/W&#10;htGmwnS9h/KFIr8EIlpDRdc+7DAFKFsMTZe3mPof+MAHrr/+ers3vYk7ZchjxVa+iQXMLonYUmHs&#10;zFSYLt+zSVum/s033+zsIAqgtUqfkmfZh+GpSaeGuBYa4onxwpsYSKVPLJ6+47SJfTP1dxPg2blk&#10;zEbyj6kanawzIYW1w1a6EbXXWYzrFhnqUJrMMsLaRDIBSo7QOrDe4uklhbGF0Lq8JSXOwhdM/TqT&#10;ssvH37st3dAffehDeanZbWSKun3HHXcgVs7VYyBDbzvHgpqdGfgy8EfyObOQEZY3hvOaEGQfCqUG&#10;Afwkor5p2fZUVghpgp1LBuKogkH4nk7vrjkhYzRoHW8wi5xNmJhoPb1pgmb95xagrC+rvq5MmJ7W&#10;hykiUOc1+lBe6jyXHJTFpHGb/eonSVLiRli7Yk2dZss1NSXAfproAuaORn5zUJWzvdC6drFZNXu4&#10;8WWMFZ4ejF6Zq9q6wU3eWICyW3kuSGujQLaHUrcBJSsEp4RIKT6Bpll3CzIAI70GtzXTpJ0bjXXQ&#10;TX3Ig1YpmouBtosGbf3G7DP4r8mT03Fbt7P2jQUoexJsabaxBKRsc7ZKFhYjye3OezN69E/jd5jn&#10;GyQ+Sg/jUKJ0i8Rc19O98l0T9hT9d2AZxC1mqjBZ1DQUtOhhAcoWQlvwW2ItHfglk34HK5mZmMbQ&#10;meH7MPArT+pxQtZlK4rvEYbFdTZ7JOYwb5dIqTyLw70/K00BymEGdA6eUmlMcacO2WN6Ey4papI3&#10;ibrNZVG45JDyFw+ES3IfcyUxCtulmuqwxitcMlH0g33oH3/wB3+Qp4uuK86cwSQ/woMq+/fAxp0N&#10;XpWNKbM82SBDCkKdG6YxngRuXAtVhsmQT1/yZ+VcOdZJcuDAkbDYYvTdks1V7OeQmxyIh5Wei1oK&#10;QO4vWqMwypGXCXAUCwKbsCrWlv5OcF/7PT1dTk6yQTDKRvapGSXooaKFeVoZ49HJtYse1nlW1LGU&#10;BUpM4sA0p04nJ3INN4iDkgAlgAM0Aiep3i36xqyZ87WJXShuf97nDfrGoqp8iUUEpnv1+xWgbDEr&#10;uryFyiA+DlD6YXtUf6XL1mu3VZ2UCzGxA1pM7VtnvfCb3/wmAxm3qdySdihpkUvgURWCFkZ/l+lk&#10;5dPlCZPdzTe9UvVZ/+VBEFlOJBpC2gKkediFIs36DvN5P3/xjTfeKKmG8AVjCTPw3c4bA2Tt9/DR&#10;ziTyvKfzGDYQs4EzmqDZpBVq2ms6UMnMGX+Om1tveMMbrGHjzdWrKGQL3WfG1/Boffj617+eUm/H&#10;HXfcjA3WvN3jUvQQjbVQnUhV88ZcZqnDO7XFeCGQo6p2pBWbj2uqUmZVNbPU76nKR0puscillKS6&#10;T8L+faQtj2sMaSSKphfjYooD2UIEIUIZuVhi2md53yuvvFKOGYg0e3ffffcXvvCFTbvU6HozR/lL&#10;D4Xyuq1oEKPBLP1f++k/7KiWRv0rF3cuASvZmmSks86NuiUqiq3zp6zdIOVXWS1PZ+VRztqaGaYD&#10;8kCEl8tZFDipWnB9ld/ydi82JHkOvlP38Is4QFOUrMJHP2wDqTqRshQgVWZ9SqO7kYWUtx3f1I4P&#10;2NWyP2Kp0ATr9J38awOUzKVhhNPfU7w4lBRbTiDIoPzoGVFSV1mWVcDSMggjPcp4aoP28Ra2wM99&#10;7nNw2dAYVvRCbkKvdQAKo+xjHBu3aRmr3GOtMlPKbj7wwAOZ1Ru30vYGWqojR6CV+Uf5eu1rX9ur&#10;FrOym0hBzn1kHVM5qSYj4PZBhUSn6zMCmLQ/5SHY10Bt/sJoVflh+SvgYzKp4R0hIz4xX4aEpjaa&#10;T3KrtZBPavZAxlSNzDkQnmVN+t+qxGQK9IaEDunKaDHgXtBOYMTV0wP6phnqZ2PuBNEowhK91VUh&#10;NPhrSvdkN2Q8OfPMM9UqNgq0gX333VeV4hbSqH9LAcr6surxSgjFVGfs7cl+U4X22msveb49PvLu&#10;pk04pExuNR3Wc9V8hZKq0fT93LTPqkh1UlPdE9XgYBits1yBIxYpGVyfU55S1QzgBaqCVuGSG7xC&#10;LFlVKbMESIdm+kBSxzemsmRS4gKjK9EzRDXomR/+kpN5YGh1LAQkjeae0rzpVU52HEaqazzFq+Hv&#10;bLiwTPe4zrB4NZnqiL1m552xg6si4JLQ1Vuz79a8sf5lUbpVdTOCSrjusssujDY9IXLVqwKU9Qeo&#10;9ytt8qqfmmQmrgOhnFpjHvT3VI9TxQ+NhSCWvdCcQw45ZDCU9F4AmoESJAmcNN3rzHVYprANcEcJ&#10;bSRZ552Up0zB8DDKlOrxLD6fqvhuSGguC/fMb8sVLgc3A6ZeLYbO8NAAJbIZHPc75+0YXBR4mLh6&#10;HWZVQMGEAeHj9hW5N+aYrbFDlPTiUPiiiy4iNxuDw0QNULftewSziQKUEJ/YhXyqpj7AJlSAsj8g&#10;atOyoz8qi7h5pnZOm1Zq3AMfnfvoFBrz2GLmblbuX8WaGrd2cwkVGEqCPIvWa8rGqQMZiGTKedEW&#10;lWiFlZ2vw5WvBweDm3EN+eEvFmoOhACdoZ9R4QOdiUnyCWmNB0mbVT8TppozHXmQCD/QGb2eAaHb&#10;3REsxtklnpxBVmfYduTePOlJT+rj/Gsl2q666ip7DEapSH4fGT7MoA7zUSqYhHmNWGy6mZFrtlKA&#10;cgAhN3iEFXj22WdDMYtQtVrn50h8bnB/vUtRSNVVKbAJmVRTnTl/yNOgdJOpAZ/N2VVes065MDwF&#10;tsJKK3y33XZrF0tUT0LrXFVBZ+qN++R4HP4fwESRT+2vVN4N8cw/q1q8VdmRHIyDTefkSMMR6Myh&#10;uP6ZQ3Gx0UDtyu+ql3m6f+ZbB2BiOkNofptXYEVTqXaBhtfh701lRQ5vetObRGK5EVd1ik6OQe/2&#10;Q5hM6igFUUB8Rhu7S7eP2Li1ApR9S7hx++KEjjnmGOvK8NswTevGTax3g2Xs3Ed7MnCkgr3qVa8a&#10;GCV1kCuGgdJKFo2kMHWdiCgh8dQ6xkRbyMtf/vJ2odHryWbW/w90BrmqD7hkWs0JjhWMGuKcTZZj&#10;HXNX9fg4kRDPKO+VrTOmz4Qx5XqoXYFyjKr+yWKgZe37p4tBJNMK1zbvTSeWio3FpP/O9b766qu9&#10;ptEU6bXjjjv25NriyoPC+oCSOy60p2K9K9+xAOWsC6Pz+2lJPCrmukmANzFUd/4IK/OUU06x89vw&#10;uZtZefrgF2t026JiarSuLCQHRqO0dWJulLcBlDRct6jmWwdbOxfdjA1WvM8P4Ag98T7DUTFQAJe6&#10;YdHlU0q5oooxhuZTOawS5q21qm+VtRTIourInWB+fpU+Tt2qHmrfZTrkjdQxdYVt9n3QyTyOe/2c&#10;c86xcZIPdUQQaB27zSxjV+IoZ5FeL/dSLVMTUNzD5ptv3kfiMzMZ7R4iW2MeZEMemFFCBzAt2g4r&#10;9I5ODljX1AgvcG3mNp3HKK38dW/pZXhmazQQFr+8zQlysQt7F/YH8TQsepxpqJ+oUuZX3zCOSZHq&#10;DfLsJW5JTGhOiciHTp0jxuIdYqvRIKjCHwXNiIolYREF/VXWIRLgzuQNubyXDlCH9Xw2Ua11N7mZ&#10;txxTHkcpcapaHdPNLP0pjHIW6XV/r8jn008/nXZp9uNNzhrraauk+dr/PcgKdDjtwIeJM03yWeEF&#10;FjPFv47XkkAk8Ei5IxD2ewr7PAJluxnDeVXp0TF6kkalp5ND9PHKzw4x64i0XWc2vgsjxvQlLEBw&#10;j+aEpAb1pHSvJLDveMc7ZKB6qGQ2ilFXr7PJdgqj7FW8zRo34S644AJpIVaCbdn5yNhEsyZqX61l&#10;WhJO51n4HQ4y5IFQ4vjCmjEpWFmnqBfuIJcGZwEQoVo1o9Nri2S6F9rMGBYNEPoZvolDrfxIgzGg&#10;VJCE3A9cJY/F0Nm2jEVGxKR1Nn1Pu/vKEbIr2D9k93soOslJVWcWtR7jUhSjteg6vtH6Z7ZjhqNM&#10;MeGLcZOY1fEz7t0cT7fpZZ4xkIkTFnXR6+NWNh7/L2WwUSAhvLAYkCmKXk5oKZ/RJWD3YiyCWSgk&#10;Z7pJNYy9Gzh6HNsRQi0+NMXW+vsUoOxPtg1aNt5s4WLQ6BGQi2mpj0jdDTqEm3AWSW4BzeyV/JUN&#10;ejzDpTwP4uy8MuBDkeoTgaQMgkhmqZzQUj6jS4Ct2amNxgXF23bbbftz4GzyTeP6t3H2PR8KUI4+&#10;0+7qAKiCU+xQ6BItWOxL38bpvLZcSfl/CCwtmAKF0g4gDnYlNMSWAChpi/U1aBqldUhEcHalk3eA&#10;PpdHbFICwjOZmwUhGUTeJ471+qM5u0gTqK8dNqu+NYwClLOP16wtgAylUJgL/eDOg1y9egw36K6s&#10;GM5W6pLZJulFWuGs77Pe/TT92OCp3vXppFZZ35hukQiKHrvqes8p/9+7BOTpU3tTop8ONHDsRPJB&#10;PRrPSEm9/j4FKPuTbd2WUSSZfHQHg00d5uyue2cX14FmwRz8A2xMVFpY6ZCvLhpetY1k/tGYMNlG&#10;BARQMktZG7GLQdte+1kaX1sCpqu4BezeIMbF1Lene4P+RN+vovp7Ha8ClL2Kt1bj9kP8iC5Jr+Rd&#10;6bWs3iY7RP+V3pA8MAFDPJgc4rW63uqieHIQwxQrq9+GBYlrMxf4weslwChFPOu3UK7sUAIiEBTa&#10;MBY4nTycwUrzVa+QMk4dvtEaTRWgHEbOqz7FfqhoLuAw27iAJRSO0iEBydtvv30yN8QnOUqhv26k&#10;shk6ACibTnRoLmJORBE6w6gqCfL973+/U18EopNhoq/LCTn9jd3KloXmYJRGUOyk0KVGe94wPezw&#10;KQUoOxRmm6YApaKQTNFWPuAYoAblar1U64z2RJeBODmKpM371LgnFSVSDKLG5fe6xC1CL5WzVm2I&#10;v0tQiHJbCiCqknDeeee9733vU2hDXDqmwxIa6Gz6iHJ9HQkkez3ROdSgIePb63Sv82saz9TOe7Dk&#10;DQJK6zkTjihGzDZh++NH4lkGRmIq5ThOdmjEWtP1fHRYgBHpQUzuV+lGnFFwk6X1rLPOgpsqJClT&#10;lNTpyb7OPHaMVKne6KRtT5bU8Ho3oa2sIdK3DAtQ9i3hBu031UMbNF3jUhgtfjPZxJwt/bmVvSYs&#10;riqD1ejaJi6R/qyukpKUL33pSxFMHjC50nziPOlYJG8PZVwRWSmPkp0ka0JP6aHc5UCz71CSdm80&#10;X3eZHszZ5oydtdsCmvXlkAM8XB87af0bW1xZgLKF0Hq5xUiPbuWpWG0qL/TynndX/4aVZnmo9CxP&#10;YaxwngGU3GGHHRT1YmbNtwP54Cbd3EJy4IRgfiGi559/voKvzJoOsEU/c2htijZyoAsGlIRXwjNr&#10;DgdB5ZhfRVuGdz+mk+ZP+pAZVbPn7S4rud7t5NbZXSCJA1diDOAw57bccsvOmm7eEMJFdTX/BMRh&#10;l0yWzdtY/w4BJRQ30fVYITjrKjFZzAABSnnWbVFEfjD4UtIT3Ef19kQvCBxZYAElj7mUEvojpunj&#10;j0JZ1bjNyTm+5Xv4+G01ppJ5yu5mCxmAxawvypGuIEyTVgRl0hYVKBo4ISfvzZskL8hwxGrUa7GC&#10;Uj1opLn2r481zOeee65T8SxFztyUIx3loycKwCiWBRqE4Bx00EE9xb0zgEpDwvK071wgDvde3xc4&#10;+qCNKGROEEuhXP7xlMvFo3PaYvxL3PH5ix/+meKP0DwJlD4SilKEHATzfVXXhNfkRq3l0yiivlc5&#10;dNi46DGuMzuNNgXhqoIxymsyQDsOwLylOijhatPt8B03aKoAZX+yrdXydIASTaCcCgxCoPiUjz32&#10;2Fov0PyiIHKq9irZK6NjmDIKlGsGyhBDuGm12xLyz8QVpVBujnbIiTdJ+fCdCpIplxs0rIrjBhlT&#10;ETJIShVN3bMc0OjbjSuh01+w6XksPJzRRsPVzU0906OPPtp5DM1nQQd3OIsRUJK8Hffggw/GbTto&#10;dJUmClD2J9taLVuZNmeMEjyNyyjxLOdDSEqDEUq9HnHEEbVeoNVFPC1shQI2TW7nLw559GPVXygZ&#10;XhlMrL7RzxxXmwyinLlYHfmdOM18p25u/pkCkYHRmHr98JcKT8NMwWWoKCuBsNnqYJyeyHurwVn/&#10;JtqAoAKbjXdUC3JEoHznO99JquKT9t9/f7Xm1u962ysKULaVXEf3WaJOKKZEIDvOMxlR9YbUjs3D&#10;sziO1dbfc889O3rFTTQDd3hXuKShDOe1AyDrHAXRX39WtmxEKigM/OUvOdMm3zAUP+UCIjRYCU8B&#10;a6AzkBpTZohqysjnn35Erw9FRS2BJnbJoira3291J9kiurLb9iQxascZZ5yR08qGObJmky9i/sBr&#10;e4+F8+pXv7q/4q2eXoCyp7lUt1mrjsHO4YJWHecDRaaPsx/W7Y1uOObb7GfCk/2C5Sl7vu5ds1wA&#10;kZ1rKisJTDBy8WINo4DP0ucN7q2IZAWjQdLqE3cQfISqIBK84qo5ISffPvGzR3+ns6dAL6MbsfgY&#10;i14PumknDWEDb3vb2/QZpivCz6Ldrp1Z7iJqSVlCZU0bliKm0l4XTvF6zzJYHdyLWQj6k0liFbFn&#10;STvp1Xm3Wo+teRYfujAqRBFWzb9v2MKeUCrZHRwstF0cCiNokavTwRi0bSJWy3hsKqMkPk65NpRQ&#10;D97Jo/deSueRqsF1lI14Jmf++O2/fKAhBVwLwVOiEM/kvHUuXUZAI6IafCKZbKUxF6Raz8pDx/qO&#10;ItxAQiIE1LvyULUwRJuPkpZj1SC2ohTIwcHFRNrrjC1A2XaVdHcfAiI0GrmwtKwfk6+7tuu2ZJXK&#10;AjT5zH7hNQNEKXlQzhQDAbASYuJlGEqv072uOLq7Lio28lXZKGGiXQFP9LJMtNRGH4MuWh4nwihJ&#10;wL6FezICkgygBJr5FsbEkcKOLG/K5srUC0ldY/gAdLus0Kbvaro61SvlMPQfSNkVmjYy+/UgUvYq&#10;BQhQshT1nftbgHL2IZu1BWSELoMsWEIWDMv0rC02v9+044kG1rIsJH0Po0xZaSgVKBEwRBNPDCOm&#10;aeGNHnvfXISN74ix0pvCOBCZoxMxIzKRlwk36d2pGwI32UDxTYo89BQkT2LEhdkBUN/iUiGmfQ7O&#10;BpEb96b2DYzpUkU91B3p8Cj2ZS/+iU98gliIMcdM1n6DNhcWoGwjtW7vST1Ka8CQWxtmXrft12lN&#10;+CR1j1rH/aq++mC5FtiTJ3ocvRIzApc+liJttOJidfq/ANdU78sbDjTtVZR0nlwQgOP7i02UFh93&#10;eRT2HITA3KnSOGJOQzeIlHcqP8H2BJewCaWFU2SOx6HDowCljcGqIbRs7XaXXudAAcpexVurcUAp&#10;zwEdoEApLmDUa93W3UW4Cb8KNhcHorNGu2t7/ZasZyjAzuX19QFXYqSjY1r2KQqbKBwNLZhWvq5o&#10;oAB+nXO6KbmgUwAZhYN9xsdfknrkg0hCTEpJpOcAdCbvhGp2br4ElPTucYHSjg6sRbybHoy/0nL6&#10;dnkVoFx3uvZ+gSkuow4j4EhBFugRnU/uNd4BGMmAtj8zEdqW+bt79R6u1hNwwGTp0baN+DQQTPqd&#10;PDkfP/wzR6OwD1iroBORGVJQvc+DGg/wvkkNQqPgIImhmeAS5aStw1MXGFAGX8TcjHIxBOl2g1kJ&#10;lPDazjp8Wo75IGEhB4o4r/RJT3pSt++48VAUoKwxPXu+xOQGDeDAFGSuMt3BZc/PvKd5Khsfjhgd&#10;j8Y+HMoMpod59MZPsaSRoyx+a88aQByo4bg2zotgxo9hU6FgWirWiW4nwgaz6HupjCWWOs81bRht&#10;Apc2GwKx08SOETXFBXXaqXNNpXrb4NkoAeXwkpeVL0jDDDFPeHJ6KkqwUhoFKOvMjX6vAZSMdJJz&#10;khCCKD3ucY/r95F3t84nACXFWFDTeAxsywNEBa37XohSDHPYCq4EPSF4rGAJ7ebNoGCiS+CSDkjN&#10;TPQMxEwBC5clp3DdZy3eBSwYVFH0nAQiKFhJJrCyq5O/7En877YrP2xpsHLg8HijrHSLgib871aK&#10;SlEDlOQoQDmJxWJVM7jkuGpalZywviMKLSEoyW9ImcUIeJCg5DBn5NaRuKmPVoNLS5ExTr0Dng24&#10;CUZhAegM5QQBiaGJko5yQk9GOrjp7z4IaY577FuedV5qsGuYLG02OCZNhRpOINg3efr77H0wVwlc&#10;HGXCOZlN+7YPbtBnMH3hhRcaVtbtF77whcM4PwtQzj5zOmjB5LP45cakCoMJ3Xc05RVXXCFvMuTr&#10;CU94wu677z7NdGNcMol9wU3rH9O0OFWBY6OwRO0rGI0Va48Bi/GeczUENC0qMIFVwQsqvNACl7Hx&#10;LTxukhs1nJecmkINR7q9vm2mE6sOMygbiC0WwTf77WSDOb6Nr8xFg2uZ8GvRu4eB6QKUHcDc7E3E&#10;v2mXRgFoFkBTwsPsza7Wgip+H/zgB6GGBznObLfddus1T7bDF4krg6wsj2S8UP2AJn2TcROHwjfx&#10;R2THMiZMSxpuSnFJ0Uk+K+Yt//Rh90SrgYjVbtWNEjXdoWQ2bsqkssGQElEws3hfJml/md1ZR/ja&#10;zGEhmiVSEDzMaRC2QLUR0EnQLPNVuPswe14Byl7naoPGjbcVK3IYy8MCzMX+SCWPIU0f6FgzqglM&#10;k0vWkZ1XgPX0dBBZkU0EGcdBnfyRMcH/gs5QTtBJH8cxqepAk7R9rD2/fZI1SG0P/QSy4CCH66YS&#10;e0qubWD9nLjn3evDSrEEiRzCyOwocK2OeFe7htjJlogSqgErWYpt8GZsr9TSuAj4xY4NBCahlP1g&#10;21spijHLhOn4XlP5hBNOoCea1g5lPfzww3uKGT799NMV7zHJbMgK+Q022zqW15rNpRJaylVAOos5&#10;2IdHs2zainxS6UczyZtOCmAc6D7WPIRNDcqkIYa8VH/xG0rGVFfz1VyZzJkqT9zvqhhwLAmuyadD&#10;f5TtwXHtfCAc4izg2267LcW8Zp9Xu4wkHeIWJyQ5c0gKAX7FK17RiSV044caUBv8pZde6hVs8Kpg&#10;CJ+c8RXq316Asr6ser/SVKARq4mC+yACQhopF3089e1vf7uzsKEAY596ggM4Dft4i6ZtVjV+Ys1M&#10;2fOAZiI0U9EndXwr6KzKrFWPy39V4Jiik2t0pjosMCXaqoKVuSVlNYByymrk29BATGGtaDIACqrO&#10;iJu2YYZpoWApo+egodnzrwhKOiP8wvLgl87ndMw+/OD4/pvf/Ga7nWXiRLk99thjRoE0mj8FKBuJ&#10;q/eLLV0oxlJu2qF7Bx54YB+mn0suuURhN49AYU488cQBwtB6F1yrB1QFePJjJXTCzarmeVXct6qf&#10;Fp+bW1J6cm2srIASnrorZ7hXRSqrGpe5LGgeAE1gOThLfo4gUyqzP9YnsBtIRRENdckgDvyVqCqW&#10;oHVTK1umAznnUnaZP3K1KRU4o2q/8WDaw6RFJEjDdN1nn33Eb7Ya85Y3FaBsKbj+blM+WvleM8PO&#10;b9sUANH5s1iUHNTDKWzn58zZb7/9xjpxtPNXG6bBqgQvcoqQVlC49tOhUspbBA2Tmmm7yg//lWrq&#10;hj6nm+VUSBdrH1kzRnZNnqvkLLbgU8gyTZkOrg8yC+grnSCaztvd6fW6BMWOO+64TppdSeHN2OOP&#10;P55kyBCd5H4cZqCrpxRnzsACX/9xZps4agYg05otxrbfeeYDR4dFyI/hEWgU8tLrwUzrv/O8XVGd&#10;IGYzQ/dAWJ2PKznl+ZfgnZHlVGEo5EnD73jtRYmKd+HE9/HP/J0fBibGExUPPt+9HY4ybhCbTgzX&#10;I6QJFYK/Hje7PRGyQ95PfvKTeqhXTkDC9bq1rZurtHveNoj88Ic/nIF19m43nXEFKJtKrPfrTTIT&#10;QuJBeIrVMns8x8adpsoJGaE0mejCOxJz1/u7lQfUkAAUpm5zK8NK6MmDnwBSJks8NKncPPXQ0x+b&#10;8kpYaXd0O/TRvmnQtIWVb8CkK5UQUDIZ+TuIdIJI575BnnpeI2ZlQMxf1Hft/U0OUQHKGjN32Eti&#10;tldCKkBpqYgW7LwLlG4LD7nAKOGyCN4qRLHzZ5UGZ5EAaEOg7GTMf76xUYo5rLTP8cKhpY2QLiRU&#10;FhPcoc7TlFvjmpnD8cgrqClzlVICJfsod6Z9Tk47uq5K0MK4Z5Fnu3sLULaTW793mYJ33HEHXcb8&#10;U1yrp3M4E7NNo0EHsAy2UY5RKuQoZ1H0K9B/bT2H1Vh4Airj4wY6CEsOt6k+cYXnIEYqareROrO8&#10;Kc3drgkvApQ6T0lvehKDd7cvmmNuNLva5YArci5SR41xuywR5dQaxtNZ3m61e43Fpz/9aeOVGvjD&#10;5Cxu0JnizOljZGdtkxFKQKV1i+Xx52y99daztrj6/WxeUh34Q+OKNRGlM/aaF9Tfu+h/DpaBcSnF&#10;5i+V8xrq+a/EkAf+9MSPbEgre5UTupEvul6O505hjirEEonzyWWJ7/Ed93R/b1e1rM98MlL1vaC5&#10;wSzYiBUKOxf2YMQFh0nwp3036rNdRPIrjZvB1IsTDqeQ89n7CM9IxwAlZ73IXyOFAr/qVa/S80Z9&#10;nv3iApSzy7D7FkziY445xpK28MDWVltt1f0zVrQoGNssdBxFkvlwluHDL1q8IGYkJy/cEPZVOYsI&#10;sqUVh7JmgeDKw2b9JfGMK5+4QWgkDK0S4/LbxzWxioRgVsfg+JHzxSjCdGTo+T7hJgAAPJRJREFU&#10;mf/ylxw6liBzgFL9BaQ29cOs7K23Fr14zTXXoMaix8V4N8rgZpIGlIKElN7Zcccd///t3VmMLVUV&#10;N/B8+R58MdHwghMPiIiA01VBgSBTGAMEUQkgIsNFZoSAwSlIxCDzpCAgo8okeLmgyBQGATHgDaAE&#10;ENFIRDGRBxM10cfvB8vv2PTt7lN1TlXtqtOrHjp9+1btYe29/3vNizK0OvFZgTCSQmBdOabAMMW0&#10;AqmnmU6V3o32zDPPJPG49vhpHnbYYVW+avCdBMoGidlYU4Dyy1/+sqNONMZRSoDWWNOLNBRGcDVI&#10;oQxEEBf0xS9+se1O67ZvkDA9cgJFHDf+0e+jstoBi3Aw0C0CbALFAuNG3t1z/beDcxz5gQcHqp34&#10;JVB15EoZTjxRrTv+OGJOR2AawGowgacxGPbxAEpPuJSPoHYk2gfmLijpxxh0jaGLrB+kb7KzJGNc&#10;x2uFDFjoK6+8kujNMLLXXntVTyoBH6EzcSfiOGmEeOp0E22Nl7zmmmuUdbLWxHw1cpv1QBq7FRMo&#10;x5Ko6xfsidWrVxOssEjUMZi7tgsnjWZIwNG1vcjODqALJvGNIUGHiH/HQ8FEj+MdMYgBVcEJhrMO&#10;8TOKxPoJhqJsrL9HlEv8DP4ObEWMYPQSv8yNtJnriB6/R18eGAGpQ4SPx3qFd/pI3gdn4REZv4x8&#10;yOd6d4cDzYh1HY0hEHZBP/DQjURf3gFwJFBAiSWs7jfuW4rFH/3oR+ay7777igKsYgvSL2Gf6QZP&#10;F/i+zTbb+LwN082C581ocQ+nnHKKy5L0jaNMh/Ougalv/QGF7373u5TljoQbmyVxJAa2PVQwJFBH&#10;Yghw0Gqw+RITCdaJKM1BivcSWQ/rFOnRIE6ASKAevQROCjICRL9jMTxQY8TEBRq2YYoZ4eYormYE&#10;pv4LtxsVE81ipAQYuZSPdKYBu/H34GFH3Ova9BlpACJcB0qyMuPp6gYLWmKBjHYXk52tVdFOKFEQ&#10;acPORFvqBcIvdVCDWdOrbGzb8qSTTkJP6OwWp3Oo8lVT7yRH2RQlG2uHYCUyh1LG4RHuTQPVWNPj&#10;GnJQKSvZdvBx1E80/V0WGgt8jDySOJfAx1FcCiiM1LPAESCGx4xfgiGaxySOm2gX/z+XLQ3ueO2f&#10;7kKqg1GCopD0Y8rzhhhwj5VjezH3iP6uOw3NCnGxvuCSvU7ljyoWGAgFJaM+rXto//33V/a9Og9b&#10;d5CLve9EfOlLXwKUFt2hwEo31XKVdhIoq1Cp03f4NmLrIIWTICB3n3326bJ7XAODO30/mdF5kFuo&#10;1cRZMbVQvfFPcoxxkWRbCGL64auEgwhuMapdj5SJXZJlNvpC5DvuuOOee+6xprx5qvjZgFTyjThu&#10;IO6iglBF/L3RH14Tve0NnKwQxpbyxSy20K8qRPLpFQUwVrgMQyJk1VLSNzILjBvVZOQBw0SQfxtp&#10;drFGCNT8AbGx3/nOdxgKYKV/RlojGW4kHMS/OJxOBRW+SBID656XaZUCXTaOQ8etu4RovavwkjhQ&#10;yVPI3VCSfoMrUimURKXwHPCL8eMru6SbvhIoOyb4+O5CV+W9yLg1/oNG32D9IJRFkRn6Qdd4o83/&#10;rzHbXdpXHnkgkgWJxE0CZeXHxu63336Us1hpkD1BlF5LAx56s8COzyyaxz1UJS4WIylCLLh7Zh/O&#10;kgWJQJKgj3ZNmoj7teORJFB2TPDx3YXpBlxGmsLxHzT9hn5JuIZBU8kFp+nmX22PHpbbJpkOw+L0&#10;uhjE5+Ef6WT55TmTAk46M2G1McEetunaE+5F+qbKEEKz9Nay/cgTtJluLwshgAc72bH1Zh4NgTWu&#10;FlyOOIkuiZxA2SW1K/UFnkKXH952lb5p9KUoERFegWtbFabsio5JphlOyyCSRpKeQTC7Qwgi99hj&#10;D5bcTPg2JYUX/BydJTkVk2NTSdQ21q0H48aFiNcq9s3LdOXtFSapPt+Cd2cCZfVl6uJNFs8oCaIz&#10;92cR1ACO4UTdLFDSKykzSRHJPcWhNUe+KSCSClJoB7gseAy6WNpyfVhHifuES2MP6XllKls65NH7&#10;lMU+gZLeFO9QJA9FOYIt0HMCZa+W41VFNbcYIAWq+MqNvfnbGL3jwfRsAKMIkyl7wc7wFqaIxEhi&#10;JyEm+zWzgOhMaYnBZRHGecpJDehzuYJYuq2pe1ee5rHxC7afbD1cQSEmJQxOf0CTbWmoCZQtEXbC&#10;ZoGUqI/gKBmguzfm6JpdhekZUPLImb5Ao6Zk4sJFMm37nbF1yy23DPcOXGStbA4T0nQZf8a5x80k&#10;XyQW3rWH8p6xim+hO4x4NoAdiJ2sFUjeKrEbVwRVH20CZXVadfEm5stNHj0V8YMRJnjLLbeQ0YyE&#10;xnCaQndMkyqV33TTTTLN8EqhSeC4h4tk1J44u1cXazC0PkghvG4pfKGhcGz5Mh544AGXEyWj+4mu&#10;gxDtxhWULZplrMMZMMJ+uq1tP4x/x+6KS9A+wjdHgfwdr1I6nHdM8DHdsXVceOGFdjaoEjhx5JFH&#10;djk+0CavDJ9kO5LUv3LlSgzIZAPghoIxoZQk8WFhmAKU23ZWq3ilTNbj2l9FRCDOKDJOml0EX0cA&#10;TLwf2dKAAqNq/FK392hzia8iEYaRREqOUW4h/Noo6c68ePN5rc2N6nGBsV9DRljmTo3UmX56zDQC&#10;zP0SCTv8EyMpyGrFihVSYAC+sYpgX51wwgni68np4hSFOdYlSEvv090LhaCYQkDGJXmPWupowWYT&#10;KLuk9vi+HOmLL76YKh1QcpQ54ogjxn/T3Btci8855xxjwIDIK8MSXSVjwrz+4dETTzyBl8TjOMNk&#10;bfwjzlQugwmi7mpNLuLEgaD7hncLwZPrfoBI8MgQJNKvzQVKKBYBgpPlCos2lxhngKMXIkdRaH49&#10;UaI2YJSWdpTraK5obEaRPzhSb0QODtOJ/El+H00kQF+z/hKIDIipud1M6F+98hLeX8Ai+3hPEqOM&#10;CEsboLQynxAIHgbAWntjypcTKKckYMOf2wdS+EQ6KXHWIggnO70TDAvPJcZcKI6Tj/WT520CDSk2&#10;h1KMvx6O0ucMNawH0ve3mtF2lPqMS6bgS1GYkW0IoASvNzfpWXjhBQc316w/l2urRb0qTOiCyrX4&#10;Y3we0BlgPfc68U4kIholBImXI0cGSOWDDQ0J1KA2mOJIgumnkPAoC17rtnNZuqo5BgkeVZ6THFCL&#10;Gi29jA6j7EGRe7Dj3NIJlC2t7OTNcuM477zzMAu8ggm/3SRzhh0kblZpSOeE0CTKo1V3Dvg4pm3i&#10;NpCSPYEdQNwhca9uO1XeBxz4LKwcxgoThN2IqtzG7+/BXtGKQhBJGz1+GSUkj5RCAZTBgUZyyQk8&#10;mUdJfRaDy2gzlAB6HKUOCjE5phA8YwxglGM4iBDtB4fo4mH7MinTcfH4xT8jVwhqN3WhWj6BAAGU&#10;ND+uzCrL0fY7wUCI40Io2E3SamlfLTaRBMq2l7h2+2TGk08+mdAadb2FPNduov4HzurZZ58t+5Zz&#10;iwekDKrbhhgedhvGBAdemA3vHxDfoFEb1kQaSiNEHJxjVEbTL3D0X/4ewRuRSoNWNFKxRQY2bNdY&#10;9VzdKU/wvlmMCnmjufMfiSwDKCPrWiQQisaDxwTxAZRmh0OkcxxruZ5gbPGJmEX3JVUgJJKtR4jU&#10;xE01+KGFVtfbiqNSZjhvkLADbooPDSURHx17YrvttlMhpHoO6omn7aDaiBzuHFG2UYUoajXlwOMl&#10;aQzozhQYEIyoZnStFhZ8Gc81qnIj6tE5oR8ItWNUgAArkcAcJlKGKmKBvYrfi7igTj/l4i1gJ2El&#10;2rppvv3tbzfFqE4zL4y2nenytktde1Tn3G+naXCCb7MK4wREa/eTYBairreLHbtB09ceBxGT0RdD&#10;JyQKP3M8C6asIguGp+OPwisFhBkqKxDTwZQ0AovsCYxaTOePPPII0xDfF/UPIgkbmpBJnRnu0BSg&#10;7LkkRBIZXphWjhw61glmyuHN6uf4dKGlrOp4c8Y36pda+s2WyAIfXcPyUWLGI+q8+/VN0bulxZ2q&#10;Wff5tddey0/YNiWAs+pIpVO3KmmtEQBKmr7zzz+fcoroB4NUYpHIZ2wUB2y97777+DPZxBzI2SJh&#10;ZRX7xoLD0zU0ZAiiKfMz6il6MwzESEGWZ6PAMBoYRpso6p+tUqYWGQf9sptJLR0XEj4dbRVNUm5h&#10;4qVskBS2wYknnohpsEu5ghTxWEqgbHBBm2yKoxzYevrpp8O4KZ+zEiVty+AYt6uuugo3B7BgNFWj&#10;ghDYigVVje55hkgcn6ue4gw3x+myVkm/efTSDrN1uF6CXUxNGCvAIoEaMvoZnjRFMnU2ubr9a4tm&#10;nGoS8aEkIrvw6Hz6MEw7gQ0H30DfQlxQQkpSj+4HlkDZPc2r9gg4uH/LCRgsFcySxbbt4nMYCuEc&#10;VELhmAIBeR1zfZ/nKI7de/DBB70GLmkDWZxIahO4EwUttAZzH3vsMcc1OgW4oichNZNCZFHyx6qE&#10;y/dqUoDWReEwKEnxYqe58OQ/p36p2Uwrr9PnKJVjh2jdETjuuOOKqE1TR9nK6jbSaPjBUckRh+1g&#10;khEZBB41aEpee5wQSqoYnkkcbsLDOcCL9XOUuoIQRGck0I1cHHkkvT+xMznHPWHgYJcUrwsdydcr&#10;EQO5z+8sM+aLx2mEpNnI2hSwvjxvAiXRnwDBWlIl/3kHxDQkliWuFPYhfTTt5PTJByYbdgLlZHTr&#10;6CvaN5ZcbomBlX7i4OZiVhvjwLsBaApHwg69PpQEmo4QAA2NFZfyn/70pwzQosI5S06sIgy2lK0c&#10;Z0rYdwcwy8htzmIepWXbmF22OZcCFvH6668XIID+FL5Ytv6gpHHagZdeeqnwAQooErcruaKBsfFV&#10;TqBsnKQNNwgyIKMNDVY4DOErRSYAsra17CQviQuhZHCUpDOA6D4HavCRCtWWdagmm61jSf0qcQOL&#10;Nncoykdma1wk2GXQ7IOldbJ5Desrq2AJpCwJXpIvWge6neokstuBOIHD9rPn2TM7djKfO9QEyuoL&#10;V+xN2IGvxNxFxmlaG8xdq0GBMVUsBhMKjGZdIfuwR8NHOlMml8Ay52oCooQ7EXFbMDhNKIcPpirW&#10;A7rOhMgJ6DnxJzDo5ptvxq9Rm7DFqU7cn4xqJmWbUZfbfqE2JXe3zRwsQclMszbxNuv0QyAiAQxt&#10;HT4OYNk93XRPV0Xe4auoX9pS4ZWBbpNJQD70ufRfuBiMKsOUAB7WfLxMq4rXbmg1rF7wa3x1KVWg&#10;JHZybXtd2engBtiXgDhwxE6yFhZESaRIoCy7H2r0TnWIxYtw4C4zmIrQkKwlXOoiKkbvt956K7Cr&#10;MfrX9E208sIco8QVKxBZGwpjlsuegVqzmJmXX3jhBd6vUSTdRcVU0qup8Xvn2AvNSU78Luiayg4v&#10;gbIs/Wv0Lmgv0qmSRDoWURm1pSHA/QnXIZ1NkC+DajVKQXADMn4tMNo4n1kEosYOaPRVKyIOx3bi&#10;bcOG1oEmp/rw6a/557pNCS4U5X2oRZFAWX35Sr7J2G1ni9ixdegNuw/hYsaRS8YDMSV/q04LFgPp&#10;KYnb/DzYbYhRkmaLr6Ca7Bjuq495ObxJU2w7AUpaHZJKf6bMffiyyy6zVWx1u4VOoA9jS6DswyqM&#10;HwMxhLmZOgnuUGwXcQaOcgJ6r+7V6Ciy21DJR8gHXSdZW3Bk227z4wm6vN/gCQuPoka2JCZdpp1f&#10;gvA079zFLrjgAqyugeEG6K+nzxvQyFInUDZCxtYb4RvEHzsyQdg6E8fAtD7QOR1ggekx2VUZ6yE7&#10;fJTBnwNQdZztcrTLqi97iUkQywaPxOYXt6TJosZRicvkRRddBMFxA3QyxA6hBz1ZlwTKnizEUsNg&#10;QmEjptgGlFQ2Ezt4dzZVx08opLJWxG2MJGcmFU64d7ALpd2ms1VYoiPKbj4MXrCXyqIkDuCGG26A&#10;j1dccQXhgxcaPheHe8wxx/RE6A4yJlD2Yd+OGQPvRW4codGTAb/nciujPE08XpIfHEs9uw2UJLD3&#10;ylwwgFVvbYj8t8MhVw9Uz21nWllsHrIv86WV+YUbEHcI4bCRn1ipTtXNGPp6JXkkULa2H5tr2B6K&#10;bGM4NSxAn20gjt/9998v3QtwF0eBiyRAiU2czO+yORJmS/+jACaOyjvKkLnAeDIUoQ4vsauvvpqB&#10;2652obr+Gd9POeWUY489tpvyJ7VmnUBZi1xlXo4CpwGUSxf8KzO+1wama8oBynjpKSN2CCNp62fW&#10;n1KLsli/IaBENR6JV4ok4zGAqB5O287hTHji6aefzqFCQHcRQ+XYNUqgHEui8i8Ij3HtRzyMG5hD&#10;ZfkxrTUCw5POktCN+RUPJ7pRWo2JUwr1cIIzMyT7x01mOjZVqWtMPC7GFgeAq91vv/041fIE6t7p&#10;rfqaJlBWp1WxN1258mJEBWc2wc7iF2tNWJgHdpK/p5I7ULL/Fqdas5uZl0GkLRSakMiFXGRq9I/h&#10;uWFX+6X/F2oCZZF9Uq9TUhJvCSISrs09TAte7/v23+ZrQuImSdF5KZLX/33fPkl62oOUfTLY21H2&#10;kijSUgpKEZMEjtDY8LHl/d5Tev3/YSVQ9nyB/js80jefCRsLRyBTQHCX/XkE3nA34SNZNsVLfwjS&#10;25GQu8MxyBaioCzlrWU/iz4IsyRZJBKY9/lJoOzz6vxvbAzHbuDAR6rAvknfxsN6w6W8zxb5Yax0&#10;y6PkGyRcyo1L+C27WJQzYbfhbS6su+V5T9t8AuW0FOzme84TkWUHVopl7Js9R7ywko2lLAPdLMFs&#10;9MLLFVYCSprBsjnkIbUBdJkHa5oVTKCchnqdfkudpKCNjUWhQx/PF6fT7tfqjF7ytNNOU8VbQK4d&#10;35N44bI0GUTvIW7bSGVBKozvkb6oLG9bZdUSKKtQqRfvyAgpyhs+2t980IpL3wymylQgjR0vBezj&#10;jz/eCzLlIJakAGAqpZecNy5uZCxLNjMOIDZSn58Eyj6vzuvGxsuMmlIgIOkbNyevQdmhG4loM5om&#10;4xESp5KfQLSyQ8req1CgD0Api5rLNYzvPCU4KlUZecF3EigLEr9211wUJcWiY5I7QLaVcBsu+Iij&#10;YOamksfnwm5VyBULKzie7HooFKA7cq1y56S0kRa6//mbEyiHsrVeHSf2jXFZFgNMHKcK5u+yfkIM&#10;AoqZ7L777pGnQxpBOcy5nQ+JpjnWzinAEVjpJMZ3PYuk6EkN8aXJkEDZ+TaZrkPGZUyliG8xMPKY&#10;ycA6XXvTfs12yZ7jCVcPOSglg1H1u58x6dPOdvjfR4i3ebhiS92ycgZiJxlwmOAll5J8r/90TaDs&#10;/xq9boSy9su0JrDBLpfd4PLLL6fuKTsH0hMBXPZArAGVk8AP+sqvf/3rDkNx03xZymTva1MAOD7z&#10;zDO2rq0ivxSU7L/J2yyyrvfwNrP0AdSUMmX5yVmXuof8AkALbjhd0zSRxHG4zPFUqLIeqCNmhP6e&#10;EY392WSusUcffZTF2aK4ceWj7Hhstqt7NGp50tuQkAaRgi+BsuN90kB3pCdRusCICGPHi0h77LHH&#10;/MJfp2D+FdsdJvI8NxIOQzQDVFFGCEMZ6wuCeAMUH0gTaO6icndKMQUQ7RDmPkw99cgIjMgfP//5&#10;zylG/FHIacdAaTB6l2IqvIJot/tWJnexpU6gHMgheP0w7Xuhsn6yn8Ajz+9+9zsRO/CIwadgUT1A&#10;yduDME5VzzHe0RWZTsLy90ESeiCDxqDh1O644w4K4ttvv52VT1pcdTigEsnDQlDUcFr0C6ccZsAI&#10;9OZE0XFSDAVCrrnmmshCveOOOyqAPBRp41U/poFshhzmAhSQsyeKLoQjMYRi6iHRYDnLulxgas49&#10;91zcLulbXeaVK1cOoiDaEDcZxyw1FbBpYUcOE02c6zDdxE+1cXCRINULWP6ddtrp4IMP7jLNmuRS&#10;Cj+sWbMGP7vxxhsfffTRRJChEDw5yqGs1MLjFAC+/vrr2+4gyUZ0PPCYv/rVrxwGqsyCWImxNRj8&#10;i58ELoPpmHkZ9rpWGz1k5LiqoIKwKOgTUYmYd7oORhLIiPKkDZvB30niGHy2FAwddy45Q7vEKcOL&#10;S91IbEumP5JHtVn24q0Eyl4swzSD4JejxkgkiGZMdDYcCVwG3iFOyzSNT/wtkUrXBEAcJfMOQMdE&#10;TNxafrg2BWgbZbdTDdiiR+FZ24D7AfMInxtJ5rncbrrppn6CTkxlpMPAVFoIpRdIHl0WgSD0AHSo&#10;bX9utdVWhIxSO3OyvZSi92R06+NX8JFVhw8jb16nwjEgg3/mM58ptSNpJy+77DJOQs4nbdShhx5K&#10;L9ZHwg1wTC+99BLbMV2khQaCtMC77rrrihUrFjTO2Bj8W11XcMoF5k7tOGQQ53vWWWcRukPQOfLI&#10;Iw11WFRPjnJY67XUaJ0B58RDbY/dAE9soBIOkc2LTDKyeHFG8RMfgalMk04jCyGyXrQowuIi8ZIi&#10;7g888MBtt912sfIbNgZZm32ZhAEiO85AYR9ef/314rWMViI+lm5DHYRL0NzFSqBsZOv2qBFHgjaQ&#10;DZTK0k2O3dhoo42KZIp0GPAyuB5KMdox9iW6sx5RaqGhQB9WEQ97MfacgZgSA9cmiVwfckkYMss1&#10;cdvwAiWV5SI0uIT6SVgoabSkHL8g4Mc//nG1OQuqziemUoreE5Ou1x868GeeeSYNOsUlizNXjCLD&#10;leLowgsv5LrknHz+85//1Kc+VWQYS3dKHuS28vDDD2PD8eB8D8F6xBRFDSwaA/H1bqCdd96Zyq8s&#10;NwQizzvvPCsLd5it99xzT4PsCVXDmhQGd7eLoVK8RJ5pRCZuH3fccQO16SVQ9mSPNTwM/sZnnHEG&#10;f28IdcBrT5HjjauVJoPzimODmzjkkEN6ld8Xwwsi77rrLq4CNKrB9QSnFqXcwOXI24YmgXeBZ5NN&#10;Ntl+++1NpHuEwt5ecsklQgCNcPPNNz/qqKN6klHC+jLcuZ6REdEiFX94bvovo5VN9bDDDiulBZr+&#10;dKXoPT0N+9iCc+4ad5kbnANPOVWkrjxwwfuQZJ0csAJienKwHWbF/6644oq77777j3/8I0B3nlm9&#10;4GDo8hQpYiGh9aPRw1Q69hHoIjQTqgIFZlwkpdOY0nasWV3HY7GWuM9QkgyLmF7Dl7n8uvTvWWKX&#10;u2BuueWWG2+8kXM7lhxWopKfEaeIhttttx2vSeryPh6VamNKjrIanQb4Fv3aqaeeahOTvg8//HCb&#10;tcgkaPq+8Y1vRAYEw+CVUmQYczt1hjG5GEn4GBnjSdassULmN9tssxCuR/US4BfVAV6JGgEKgACA&#10;FSynCCjv88jxYa1J6TfcG6mSNa6LCFCJXMhw2ZLNi0Y1SC6TF110URQrxpsrC1yr0/ZeRslrr72W&#10;VR1NPFG2zE/T8fBVsveKCDQNTjmBskFi9qspYtrZZ5/NQupgk3pK6QdHQMneCijL+oWARVoz7E+Y&#10;aPyT/hHMyUC82267LR07hIxPPPGEz7nm0GkwlIEDuIBR+uxnP8tUVYVnpxLBimJIowXwF4zk6NEm&#10;NpxHJOUj+B5pKuDpxRdfHLWSgCmFb8dh2ktsbtqAW2+9lYkGP85/05hREkSqXFLEitjGOUzRuw2q&#10;9qJNRw7744A5jQRevsdFqu5B6hC94xQVFL2ZaG677TauKqpIg6cI9xTJx8HTkR4bdIyemGKJJKjb&#10;AIF/0sFF7g+WfegJKJeYnR7Zi6688koR2eCSWErojodXQPwCiz3+ye2RP00wm/DU+1hgMO2feiF0&#10;Y3t7scleGwQlBvRHECoLCC4LgbsHh969Drc9miRQtkfbwi07zI4ckCL1+IUevXs3RoK/eEpKAGDN&#10;N0hIRqn8RqwKN9xww6pVqyI4BKIxYfMHgHpjIXLeQuKScHywFdMEKAWPRm5QGmFaTkReu0H6YlmW&#10;YbTXtAYNsaLGYFGw2B7A5wHE4NtiGSRMlAcI9Ujc2FiK1AB3OZJ57/cqGxNAp52M4Um0UWqJWz1v&#10;CZStkrdw41geJ82xxL84jd172znqavtAB2PYeuutAWURb0RKybDbWA/YDeb4HoqimyZPB7jEpGOd&#10;oCQWFbph/fBWoBNWzgULYj6IXL16ta5hNDcjSEdtxw2A/g5Ly36Nt/XQAGiQHclPY6bKNGDt+zAS&#10;owlPpBIF0IU31uu7N31AGVpXI1zM771XY647mATKuhQb0vusDXgZYpHb3tFlJO04AxuBVB4ERwg+&#10;AkqKvO7Jx8hAiRactWHAJpYQWNkIZEM9nCD1Ky2HjtAZZLgYQnfpnw888ABOlmwebCbJXTYKGM0B&#10;gHBKQzqXN/QOyRpK4nO1CTEBK+TFjzNzY4EZcLrM91NxsawybtplDMrhfgJlRbrla32hQHjnENyA&#10;gmtfNgTCXZeDYynGUTrnjjeg7DjE2EyB1/e+9z0oGUaSXXbZhZN2s34q0IFuTvgT9tkD2qgUwaW5&#10;S+rDIuwXGI17xW3p3ZtVBGfIaL3oK4gCEu3gQEm1feMlYy+98MILtCsRSJ5A2eX5yr4aowCQYhnA&#10;44T4hqnsTIVE8IeSBE/98tAGUh1r97k9SmQrf617gk02UoS0hDUs1HANWEBJ8yWGgw9zJ5LrnTpy&#10;7733Fm5YNy0I7owg73pz09TVpTa2h8Y1RItK52CaoVVoicLjRtHu/2dxsXbpW7x1ZwwzAiZwMfSV&#10;UIMo182osFdETkjthDvtHXuK4Ox44dx///0RaYMI++67b6uJlLjFHHTQQXhGJhoEx0J66DpYgYXQ&#10;MMJ0dkV1s77RC0UqxwbXsFV2VbRK4S7nNa+v1FEWJH4XXbvnhZrYzYRBkCGqhOjXjfmb059crfR0&#10;PP4kjOm4OgqYZsChOjQARqQjjjiigzNMuqdhZJyhXnQxEJypIyWp9ccq4nYXG6LpPih27r33Xr5N&#10;xAVeBBSvjSh/mx7mtO0lRzktBfv/Pb6G5Bt5c2ncSaNEwraHzWgLJfWCswsPmLZ7nNu+K4EJixTs&#10;j1HGpwOUjAHgXgnaTEZQg9WIaZtU3uXcu+zL4tIwSCYCHN0KSD30CJzFqJdA2eW+KtYXLpLB1AGO&#10;sDmJKiguWx0NJR1LKG4OTEOKjvVrtJNS1zjG1IUcHqFVq5NdsHETL+Lh3+VMsZMUlBGhxG+JjrLL&#10;3rvsK4GyS2oX68uFT/wkA4Yd/Mknn+SzEgxXGw+GjrmZMhQuR46JNnpZok0qMzGC4QItq8Wsir0d&#10;U3Ved9ZXCbkoRMFFl4JlJoXu/woKZWmdvXdJAYpCEc2wg0ZJlge1BKjh2xgA4y9eIwKZWTY4ZrfR&#10;yxJt4iiZm8E0ZrYbhWzHE+xDdyIyeYniJYkLjN29SqDXOH2So2ycpP1tEG/FSYW+ElbiuRiFJX1h&#10;3ml8xBqPRIRYjDD+Nt7FEg1G9opIC8RlMouatUF8VyyPAheS20hMkTwds822J1C2sYv62yZ3PLn4&#10;6exgJSiR2ueqq65i92h2xAygUa4Wu0FTKRVFlJzu5okilGYHqalluxf8u5lmwV5IDBzp1SLGS/Ka&#10;ZNkvmOukGzokUHZD5x71QkQSRSfMA4pBE8yX2JUoAdbUw3lQrB4GFrtBEyqlq2JYPHWaan/pdnQq&#10;qC4ST8y8OaUbks7txfVjtxC6qSYRmdDNF6r7YXTcY/pRdkzwXnTHxY/2fRRGIv8NL0tMn7834ssS&#10;QRp4DXI9hySSOCcSvpzhXdg2CZj177nnHqYGc2HCKhJg3vYcC7bPSnb55Ze79lxIFlSwU7MhoQWn&#10;tkTXCZT9XJfWRxXu0BCNnxBZNbx54FokdJhekqKx4mUtuBtQYiqjIwysGMpWVZbmIi8vXIbOIHK/&#10;/fbrOA9I6ytXtAM53skftkqUwIWS0ovMqu/kXEonUBbdd0U7F2YHK4VSAEdwRqTiOUxfiSOLnA4Q&#10;s0rW7iUmIbMDkzeVJT8SKksSMTaz1TAVxm7WfGHmhG4RMjJxFKXxTHVO8kBbNkAo6foRuk7unrJk&#10;0FAIlEA5lJVqZZx2Ofc3wciUTY5BlLjyC6xkD3n22Wd5+XiiAgHQnMBvXEhMYLH0Rbg8fCWmsiVh&#10;zSDlD5egIRIVC+6eYRfoVjbE4o1G5mNu/CRu4gL3iXDL7XgYpbpLoCxF+R71K1mD8BXqPHApfyVJ&#10;ClzCGojJCyRKxJC2+M3BIIwhxISw1b2LcR/UhZCXFzoZn08JobiNDBHGz4hPPDQ2XkFOco+oPOSh&#10;2AlQUnUKu8I8dt11V2WClg9KmnIC5ZD3b3NjB3yEYvliOaUHFxaF9PwEmlGpVfg2bSPEXLNmDbzj&#10;aVRd/UfpCX85lETVhEhbWx1qK07UIBV0ZTWCy8z63Tu6VxxnD1+zxMxfUbfHGrkODTKK9Fp01w/B&#10;IuqpuVB5Tcxkdt4l1iWrMPZw05YfUmRUhGvMOzjKqKLF0InfjLRpIJKhhpaKLr8iXMIvpbXkeTM9&#10;7N4JJ5zQbBZhp1pdGo+O2PRPOukk0nd5UvZ+BPQVFNO4xah7w8rnVnNZYvmhJFW1kjg2QCRSk14E&#10;L9nswvWeQq8OMIFyEMtUfpB0i/RTQNPJ8TNKUTMH4UD32WefilZy+YQuu+wyEIy7/NrXvsbY0iBT&#10;aUgMslJ+aZ/W9YwzzihPtSGMQM5QAVrW1BXosSLEC5yjxz/BKIh0CcFNljFFj5dnSGiK3kPYyz0Y&#10;I+9xgrmjgllzhLCc5Fw/sZzYDSrOKhor7zDpwFwtOHg0lVW+qjh7p1pmYtUKjYq1nUG24ofL+TXc&#10;t8JnTz31FDULiLQcyEgR6SFD+AkoXYfsbxIPM44tN4l7tDcSKJfzMZlk7phH5bnJ3YCSJZR0xnhC&#10;v+ksjfWn85qXxQIBSodQkspG/NtjGk64A8/uZEis6gmUVVYXj08ZghmnPyEckKypj/lvucOoRzz0&#10;vJZbCjWhVrMdzb00uRIoq2ynfGc+BSARH0zsG8UlDg5j4phVKYlDxHvuued8AiiVZ5jST3PusDBE&#10;zERcmrSMXaU8ncniLc3uRSYa8f60KHjwL3zhC5ttthnhQJILv3joRmS7gJV1S/00O8g+tJax3n1Y&#10;hUGOga7KWYqAbtJ3FKEe+3DbZAqIDGxwzbdjP6n4AqBUF1vYj1/wrWE1ymcJCnBjiGySKLbFFlt0&#10;EF063OVIoBzu2pUfObMyoDQOqEdZGT4lSz9UnAKEve81VnURQeO+qPH/PJak/CAhahbrWuPLZfkq&#10;+iszG0EEqpO3Glo6dAInUA59BUuOn4Q7itWpCHlOI84lDKzhdNLgBEAksVEsEEaV1QgQNNj4jDVF&#10;vyzRvSUwL0rJin4LM0aE6tNJoKxOq3xzPgUiOW78NcymFWkUb/Lj0ULFT6q8Bij5mUdtXm7SopKr&#10;fLU83xE1gD4hd++5556znZ98+iVOoJyehsu3BXpJZhnzB0zs4BUJEW56IJL7enze4MOMrkqP9tm+&#10;6eAabHmWmoKSciy5qKAkiw3D1wRR/LNEkLFzSaAcS6J8YVEKiN1mYo5M5tXTT0SVlTY4Sm1qmaEW&#10;UwkCSN8QIddvLgUirb2K54iDnaRl5kOeRu2xmySBciyJ8oVFKUDDhXEb6z4573soFo5EUf+rWfpG&#10;mB1NqFHJGie9W7PtD7o14AgiL7jgArlOICaXoAMPPJDjZHWdyaCnP83gEyinod5y/zZq0qJCOOVU&#10;JIfwD1jp5VHyhYofVnyNiYmnNMQkWkIEidwrftjUaxEXL+NOsxrYiYfnMnNnqN/wrW996+6777Zq&#10;hAB+WkceeSQHr4mbXVYfJlAuq+VueLI4SlwhSGIzrR62EQYEQ6niTjTBiKHwDjvsECadZ555RrHA&#10;CRqZ+BOK0R/+8Iennnrq6aeffuedd0ZeslIPf1LZnmRIM55zzz2XC5drg+pDNOrxxx+fKFl9XRIo&#10;q9Mq33wdBRw5LkHAjhwtZ1r1TNcYnICPWkktq1MfCovA460JKEE5ldwrr7xS/fNp3uTtdN1110ke&#10;LGYJQt10000PPfTQNA3GtxInc+WRDJTbY5VS7PhZvcsPQso+5ZRTVq1aJb7eYuFwWboUTTzmmGNI&#10;3NMPbPm0kCGMy2etG54pO8kjjzwi4ptfpARCTmDFDkQZCvfmc85ZXZHxNvIsYHJpA4AL6R5qiD8B&#10;5Q3GlS82U6C8evVqIr/QaTDNrA+bGJcmzv3BFVR2HzUs5dkUa4Tgkp4hneimtW8m8rXwUC9ARunm&#10;JFo2dwMILy5le5UpFrUNKDO4s+JeHb2WQFmXYvn+fyng3AYSQTq1wqvHdUhdgTPSCmOrCPGI7Wn2&#10;Id2LRgcQ0ZEoHfABHagI2vODQYqrr75aVo6Aaf/04LsBtIwhdSdIaaAkrBo1stsBXE3hlEEkaVr6&#10;SO7iuFfKUL9IfId/BJE4WTBN1cCH1P9GkjTu9yI7d9lll5133pm/pPusuja57phn+P0Eyhle3Han&#10;5kA6nORuKCDrdXWgxIrCSgwRLOMf3kZNCDOHVgRwOAW5QAbpG3eGEavu71mXfLDs1ltvxcTBJomR&#10;BGsSeMOpXoCgP1ZvkHKTolNqH1AYuOY2YqSOlOOcT2Elgz76k8dxjtaC9zijtv/yvvm6Kli05EaT&#10;eQRKcpZsqU5R9UkN+s0EykEvX7HBgwM5sXE38BFXyGO5ujEHSjrkgIwTn+RdtRCk1oR1AaEwkvR6&#10;kUCTng6styHsGxh4ohZkzDGjHXfcEUI9/vjjemRlRi45RKrI/vQSuEKCMzna+F0nG220EVdH/KBL&#10;hRRv8BSggZj68kTwqJcj2y6AlmIO88iixVOKxJ3ZLmptmwVfzgzn09NwObbA14SYSaR1br/5zW8K&#10;Fq5IBepCrnzYH6woZZnqK+0B5WhIP/vZz4wWdwbLjj766N12263iaGu9Bry+8pWvUEfgkT/5yU9S&#10;R1ApnnXWWThKk0UiHjnIReFgyh6KS/+F5yUmR1k3eEpFoCg5rtAjBx2VIts0BetoJOxgDESkcsXa&#10;Iq7Jm9QXmGVx7roAx0C5Ssq7WrNb5i8nUC7zDTDh9MmGnE7Is47lhRdeKG1PxYbwoSrn0Kzhlb76&#10;1a9ikTpQmbEaAyyaO1wYgy/0qTjaWq9BYS44VIq+ws3xv/HLT37yE5W59BsWFQw4Ow+IjMJt/gLs&#10;/BeQBZewMiDSa4T3Aw44APAt6M8f9YvCXT+KN2gWsHZAzFo0mZmX0z1oZpay04nM9RWv5VZNCgav&#10;AIJdxdPNwca1RVk0ANQeq2UuTCX8N0EedWF4ie6+++4cdPgtYiRxmugmQJ5YTX1JgubYCL6hHgna&#10;CEGnz5FFPdhjjz2WamKxqCfv8H+iRvAEr+qu6oaYne6z3nSWOsreLMWgBkLvxtLqJ17Gea5S7xCe&#10;sk7wXCE8Ov+0eCwM7cHWiJwAi5TKRu8X8uk222zDKtISsQnUPISQhSxMUUhvCLx0RxWroII/ioj3&#10;02t+gk78eDx+99AnSqB71FFHtaq6bWnus91sit6zvb5tzY6fytlnn83YikdjMDnxxBOXSIqBV8LT&#10;MXTQFbKo+NYnRGB8UFvjm9MuBpawT11IyKWdPOSQQ1qys+sTL4kU9Iyk4IMPPnhe3R7spLkHM75g&#10;VJL7I2wyHZAlu6hFgRS9a5ErX/4vBRxmoR1ME9CH8QGfSNjkChNaM3gBEEmUrD0qI4oPOfnkk7nO&#10;YLXwlfxUDjrooG5Q0mDoQxnZI4II59seSuoL0oFIYGf6OO5528X/YsApKN0uROy1H/+VKNnPM5Yc&#10;ZT/XZQCjomu75JJLOPGF8YGlld9ixDIKHKR681DGEbTDXuEngwN4ZewmYHajUNMvGzEbCwTnV3j4&#10;4YfztmmPuHq58cYb+fcgDr0kC1J7fWXLXVIggbJLas9aX2RMVaF5CwIIbNRcy0OUDwsZ0y+0cmBU&#10;hb+ddtqpuol8enqRuy+99FIjZHfee++9V65c2V5kToyWhf20007jBQWRmXG6nOz05MoWFqNAGnNy&#10;b0xOAXpJwiwWkkwdYnXAYrCQpEgGCvjI7dnDrxAj2YHX5Nz5sCbfc889OFwgLnyIbnTy2Vb7EteM&#10;h9UjOhCu1Xqt9l2+1WsKJEfZ6+UZxOAggmAb/i5QiV6SKhAbxaoLQCkxhQy2FzU4lj7PP/+8DGNA&#10;3EiYcZjax34y5QtY1/PPP59DvquChZ1ydsoG8/M+UCCBsg+rMCNjIIDDSkDZUozgBGSSWoJbO/AS&#10;2HfYYYd98IMfnKCRWp8gguQUIrUZkQTVyEpZ6/N8uZ8USKt3P9dlkKMi3nKE7g9KImJk3AFebE28&#10;FDsgKyIIJYyU7/yiuJR30Gl20TYFEijbpnC2X4wCIDLS3PqFNqAzBA+XcoiJqZTgp9j8s+PmKJBA&#10;2Rwts6WeUYA7J6BkX8LctW3snjv1iGUElBxLKW17RpUcziQUSKCchGr5zSAowIWTzpTcjb+rkuKs&#10;qUnR0vINIn0bgEx0TTWb7RSkQAJlQeJn1+1SIBKMsz5LSSlgpt3O5rQeJXPBpa6jSmU+Q6dAAuXQ&#10;VzDHvygFGLvVjPXfULJ6SZ9GCIqdjNrikbiokTazkYIUSKAsSPzsul0K4OYi3RnOjntQu529vvVI&#10;puunXGpyJnXZdfbVBgUSKNugarZZngIs3apucTXH0PGm7HhAVKK6FvGtYo+kIR33nt01ToEEysZJ&#10;mg32ggLYSSUYSd9RqrD7MQn3JncbAMu7LErdDyB7bJACCZQNEjOb6hEFWFQ4Tkpc5peJy2pPMx8x&#10;5uo+6l2hRL9P01R+W5wCCZTFlyAH0AoF2FLEmBPAQVXBSq1yZBDAcZecOluZZzbaCQUSKDshc3ZS&#10;ggJRZ4IlZ9111y3R/6t9hklH9mJV1UqNIfudngIJlNPTMFvoKQWi3AItYWfZ1NcmBIzmJMT2LXdn&#10;T8mUw6pAgQTKCkTKV4ZMAXBJ/i01g8997nPRuwJnLOClhpH9TkmBBMopCZif95cCI7VgVPIp8vDf&#10;VKUHWKvbs3YVnSJDyk4noEAC5QREy0+GQYGC+DgiEAVlhJmHW+UwCJejXIsCCZS5KWaTAlCSB2WU&#10;MOumkNmCdFQNQh5M/kns78xKs0nrZTCrBMplsMjLcoqkXUV7Isda5O4tQgZy97vf/W72HGMoMoDs&#10;tBEKJFA2QsZspHcUgJJynUFJICXXmcK5RYbInXODDTbgywmpBVMqu1ZkGNnplBRIoJySgPl5fykA&#10;Jcm8mEr+3mqflRqoWpXAGlYaQ8YyllqFKftNoJySgPl5fykQ7KSfkq0VTKBrAApSwmvDiLRv+QyO&#10;AgmUg1uyHHBVCkBJCEXmZXFWlaHqZy28F9akKOfbQvPZZOsUSKBsncTZQSkKgMjg5mgGC1qcg7HF&#10;UUpilEl8S22GKftNoJySgPl5fykg1pt+kHIQSEU4Y5HHMNSAZFySda2go1KRuc9MpwmUM7OUOZH5&#10;FBA7OPJhpBwslb9HrfOPfvSjzN/GJ0WmuO9cqsFRIIFycEuWA65KAfkod9hhB6ycD+SkeP7556t+&#10;2eh7Spt97GMfY3+nCnjssceeffbZRpvPxrqgQAJlF1TOPopQAESSeaOit7IQBXNSqJeLoyT+/+Mf&#10;/0hXyiKbYcpOEyinJGB+3msKiIcJV0qGFPnWSo01lACwkk1Jse9SYUKlpj8D/SZQzsAi5hQWpQCm&#10;UhAhrMTHldJRGhw15YoVKwyG+fvJJ5988cUXc82GRYEEymGtV462HgVU9N588815CPlMNcRSgYzA&#10;GlAyeeNtjaFIsbN6hMu3X0+BBMrcEbNMgXXWWSfsOWTwJ554omBGyHDkLOuoNMsr3fLcEihbJnA2&#10;X5oC+Di5zvwUxciTschwqEfxs1STIJsRvGDG9SLTn4FOEyhnYBFzCktRgMVZOcbwzmH7LpI9V/Di&#10;c889FxylnOfrrbdertmwKJBAOaz1ytHWpsA73vGOXXfdNeJzHnjgAbW2azcx9Qf/+te/8LORktJ4&#10;qCynbjIb6JQCCZSdkjs7654CnHIwcew5tIQvv/wyzOp+DFyCXnnlFQOgAQi/znyGRYEEymGtV452&#10;EgrQDHLQgZV4Opxd9w6VvIJgZTh1TjKB/KY0BRIoS69A9t8+Bd71rnfttttuWDlQRfoOdWFnD4gU&#10;tsiL0wBUGBcs1FnX2VFTFEigbIqS2U5/KcDKrHBN5FsTyNixGyOh++GHHwaUlKTbbLPNRz7ykf5S&#10;Kke2CAUSKHNrLAsKsJ9suOGGMp7ByqeeeqpLrCTpyxiEr6QBULo20gjlMywKJFAOa71ytBNSYJNN&#10;NvnEJz7BlgK27r333j/84Q8TNlTzM8I+UGZBwk7Sk/JVqtlAvt4LCiRQ9mIZchBtUyAyCYlo1JHK&#10;EMzf3YR+k7uvuOKKYCdlpRRP2fZMs/02KJBA2QZVs80+UoCacvvttwdYpO/vf//7v/3tb9seJXby&#10;z3/+My93QCk6iOyflpy2ad5S+wmULRE2m+0dBZSF2HLLLd/61rcCShzlQw89BL9aHSWJ+6abbpKD&#10;Ui8f/vCH3//+97faXTbeHgUSKNujbbbcOwq8973vDaby3//+949//OP777+/PZ9KEZPiuzkGKQCp&#10;x0033VTvvaNIDqgaBRIoq9Ep35oJCrzpTW/iULnVVlsxrWD3br75ZvrKlmZGBwqLWXL0hZ1M7WRL&#10;dO6m2QTKbuicvfSFAu95z3t23333ddddF5CpogMr2whqBI733XefHL3YyTe+8Y3MOB/60If6QoIc&#10;R30KJFDWp1l+MXAKwKzttttOnIysa6tXr/7lL3/ZeNXvNWvW0E5KGgQxoaScmAOn2XIffgLlct8B&#10;y3D+TM977LGHlONQTNa1W265pdnca3feeec111zDqk4BKmYRKK+//vrLkM6zNOX/e+qpp87SfHIu&#10;SYEqFOBQ+c9//vP3v/89iCR68+N53/veFxUjpnkUxb3qqqtuv/12qdSJ9hB55513/vSnPy0iaJpm&#10;89viFEiOsvgS5AAKUEA6n7322guvBxxhJfM30JxyHPyNLrroIkpPxm6y/Nvf/naGo0MPPZSOcsqW&#10;8/PiFEiOsvgS5ADKUACXR00pClu1L8rKv/71r5SJExdpED9O3H700UdBpIDuD3zgAxjJ/fffP3P0&#10;llndpntNjrJpimZ7w6EAZJTOhxhOmUiluGrVqokrbt92222PP/64z9/ylrfssssu55xzzt577z0x&#10;7A6HhMtlpAmUy2Wlc55rU4AAvnLlym233RZryUItVeVLL73EwlOXVmRtoYqUkm9+85tlUTv++ONV&#10;ENN43Xby/d5SINeyt0uTA+uCAvIJbb311sLAdfanP/2JKcZf6nbMZfLFF1+EjNjJgw46SFh33Rby&#10;/Z5TIIGy5wuUw2udAkw6PCslQGMHxxuyXNdlKoXfRASORsSStz7i7KBzCiRQdk7y7LB/FFCmceON&#10;NzYumX6uu+66KJdY/aGaZMNhQPdMrOWs3l2+2T0FEii7p3n22DsKcKLkzSP3uEw/qo/VHR9gxU5y&#10;A5KaV/6Lup/n+/2nQAJl/9coR9gFBYjM/MMpKLkK/f3vf6/eJaEbvAJK/kZqdk/vtV6963yzMwok&#10;UHZG6uyo1xTg/DiKn5GwsvpYBeH87W9/Y8nxuYITWba7OukG9GYC5YAWK4faIgWAXaQRIoADzeo9&#10;sXdHqTIfsp6nV1B10g3ozQTKAS1WDrVFCihuE3j3hje8oRZXODJ5E7ozprvFFSradAJlUfJn572h&#10;ALN1lBvDEtZyD/KhfOmUm+C11oe9mXoOZDwFEijH0yjfWA4UgHRhh6kFdoGSrN5M3pIB12JFlwNV&#10;Z2aOCZQzs5Q5kakoQGqOND+1qug8+OCDzz33HCbUt1tssUXG5Ey1Bj3+OIGyx4uTQ+uQAmo0jjSM&#10;1aMYRfJEeLj8F0rxpI6ywxXrtKsEyk7JnZ31lgLqjjFbgzyhNdWlb0K3wEccJRNQupr3dnGnH1gC&#10;5fQ0zBZmgQK8zYGdmSgHhkmsMiUVHKMqjqSTG264YbKTVYg20HcSKAe6cDnshikg1a7caBplnHn6&#10;6aertP6LX/zi17/+tTflwpCDMj7PZyYpkEA5k8uak6pNAbHeYcwRwsj5vIr0LSm6x5tY0Xe+853p&#10;al6b6MP5IIFyOGuVI22TAlSTbDge8YsVizJSUGI/ORVB2LoJh9qcSrbdPAUSKJunabY4UAqEsRtQ&#10;Uj6ONXzTTr788sshd2+00UZ+DnTWOewqFEigrEKlfGdZUID3ODlafI7sQWOLMv7mN7959tln0YXc&#10;rdoio/myoNFynWQC5XJd+Zz36ymAhZRNkhDN4Zwx57zzzrvjjjuWIBLtJOM4gZ2x24epoJztDZVA&#10;Odvrm7OrSgFAedRRR6nLKHUQHaXCs5deeukFF1zATTJiwOMhmP/nP/9RLuKZZ57BgWInGbszq3lV&#10;Kg/2vf9Txbo32NnlwJMC9ShAO6k898MPP0z0Bn9AcIMNNnjb2962xx57yDX5/PPP33XXXQouwkrZ&#10;hhjHxSwecMABBx54YFjM85lVCiRQzurK5rwmpACeUd3aO++888knn2SxwWky1HBHZ90O9aV85mEf&#10;h6TQ8/TTTwemE3aWnw2EAgmUA1moHGa3FCBx/+AHPyBfr1mzhg9QdA4Z6SKFKq6zzjrrrbee4rQ4&#10;TSHe3Q4teytAgQTKAkTPLodCgb/85S+rVq3CRbLbCG2EjPzSYaWYxRWvPWnDGcpSTjnOBMopCZif&#10;zz4FMJJYS3DJX1LSydmfcM5wLQokUOamSAokBZICYyiQ7kG5RZICSYGkQAJl7oGkQFIgKTAdBf4f&#10;lbZ0FtefqZcAAAAASUVORK5CYIJQSwECLQAUAAYACAAAACEAsYJntgoBAAATAgAAEwAAAAAAAAAA&#10;AAAAAAAAAAAAW0NvbnRlbnRfVHlwZXNdLnhtbFBLAQItABQABgAIAAAAIQA4/SH/1gAAAJQBAAAL&#10;AAAAAAAAAAAAAAAAADsBAABfcmVscy8ucmVsc1BLAQItABQABgAIAAAAIQBQSdjQbgUAANIRAAAO&#10;AAAAAAAAAAAAAAAAADoCAABkcnMvZTJvRG9jLnhtbFBLAQItABQABgAIAAAAIQCqJg6+vAAAACEB&#10;AAAZAAAAAAAAAAAAAAAAANQHAABkcnMvX3JlbHMvZTJvRG9jLnhtbC5yZWxzUEsBAi0AFAAGAAgA&#10;AAAhAE5aWdfhAAAACgEAAA8AAAAAAAAAAAAAAAAAxwgAAGRycy9kb3ducmV2LnhtbFBLAQItAAoA&#10;AAAAAAAAIQA/mo09sDwBALA8AQAUAAAAAAAAAAAAAAAAANUJAABkcnMvbWVkaWEvaW1hZ2UxLnBu&#10;Z1BLBQYAAAAABgAGAHwBAAC3RgEAAAA=&#10;">
                <v:shape id="Textfeld 305" o:spid="_x0000_s1546" type="#_x0000_t202" style="position:absolute;top:23077;width:28606;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rsidR="00664486" w:rsidRDefault="00664486" w:rsidP="006D1D7E">
                        <w:pPr>
                          <w:rPr>
                            <w:rFonts w:ascii="Arial" w:hAnsi="Arial" w:cs="Arial"/>
                            <w:sz w:val="26"/>
                            <w:szCs w:val="26"/>
                          </w:rPr>
                        </w:pPr>
                        <w:r>
                          <w:rPr>
                            <w:rFonts w:ascii="Arial" w:hAnsi="Arial" w:cs="Arial"/>
                            <w:sz w:val="26"/>
                            <w:szCs w:val="26"/>
                          </w:rPr>
                          <w:t xml:space="preserve">der </w:t>
                        </w:r>
                        <w:r w:rsidRPr="00173CB6">
                          <w:rPr>
                            <w:rFonts w:ascii="Arial" w:hAnsi="Arial" w:cs="Arial"/>
                            <w:sz w:val="26"/>
                            <w:szCs w:val="26"/>
                          </w:rPr>
                          <w:t xml:space="preserve">Gallensaft macht aus den </w:t>
                        </w:r>
                      </w:p>
                      <w:p w:rsidR="00664486" w:rsidRPr="00015003" w:rsidRDefault="00664486" w:rsidP="006D1D7E">
                        <w:pPr>
                          <w:rPr>
                            <w:rFonts w:ascii="Arial" w:hAnsi="Arial" w:cs="Arial"/>
                            <w:sz w:val="18"/>
                            <w:szCs w:val="18"/>
                          </w:rPr>
                        </w:pPr>
                      </w:p>
                      <w:p w:rsidR="00664486" w:rsidRDefault="00664486" w:rsidP="006D1D7E">
                        <w:pPr>
                          <w:rPr>
                            <w:rFonts w:ascii="Arial" w:hAnsi="Arial" w:cs="Arial"/>
                            <w:sz w:val="26"/>
                            <w:szCs w:val="26"/>
                          </w:rPr>
                        </w:pPr>
                        <w:r>
                          <w:rPr>
                            <w:rFonts w:ascii="Arial" w:hAnsi="Arial" w:cs="Arial"/>
                            <w:sz w:val="26"/>
                            <w:szCs w:val="26"/>
                          </w:rPr>
                          <w:t>____________________________</w:t>
                        </w:r>
                      </w:p>
                      <w:p w:rsidR="00664486" w:rsidRDefault="00664486" w:rsidP="006D1D7E">
                        <w:pPr>
                          <w:rPr>
                            <w:rFonts w:ascii="Arial" w:hAnsi="Arial" w:cs="Arial"/>
                            <w:sz w:val="26"/>
                            <w:szCs w:val="26"/>
                          </w:rPr>
                        </w:pPr>
                        <w:r w:rsidRPr="00173CB6">
                          <w:rPr>
                            <w:rFonts w:ascii="Arial" w:hAnsi="Arial" w:cs="Arial"/>
                            <w:sz w:val="26"/>
                            <w:szCs w:val="26"/>
                          </w:rPr>
                          <w:t xml:space="preserve"> in der Nahrung kleine </w:t>
                        </w:r>
                      </w:p>
                      <w:p w:rsidR="00664486" w:rsidRPr="00015003" w:rsidRDefault="00664486" w:rsidP="006D1D7E">
                        <w:pPr>
                          <w:rPr>
                            <w:rFonts w:ascii="Arial" w:hAnsi="Arial" w:cs="Arial"/>
                            <w:sz w:val="18"/>
                            <w:szCs w:val="18"/>
                          </w:rPr>
                        </w:pPr>
                      </w:p>
                      <w:p w:rsidR="00664486" w:rsidRPr="00173CB6" w:rsidRDefault="00664486" w:rsidP="006D1D7E">
                        <w:pPr>
                          <w:rPr>
                            <w:rFonts w:ascii="Arial" w:hAnsi="Arial" w:cs="Arial"/>
                            <w:sz w:val="26"/>
                            <w:szCs w:val="26"/>
                          </w:rPr>
                        </w:pPr>
                        <w:r>
                          <w:rPr>
                            <w:rFonts w:ascii="Arial" w:hAnsi="Arial" w:cs="Arial"/>
                            <w:sz w:val="26"/>
                            <w:szCs w:val="26"/>
                          </w:rPr>
                          <w:t>____________________________</w:t>
                        </w:r>
                      </w:p>
                    </w:txbxContent>
                  </v:textbox>
                </v:shape>
                <v:shape id="Textfeld 306" o:spid="_x0000_s1547" type="#_x0000_t202" style="position:absolute;left:57041;top:23622;width:37083;height:20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664486" w:rsidRDefault="00664486" w:rsidP="006D1D7E">
                        <w:pPr>
                          <w:rPr>
                            <w:rFonts w:ascii="Arial" w:hAnsi="Arial" w:cs="Arial"/>
                            <w:sz w:val="26"/>
                            <w:szCs w:val="26"/>
                          </w:rPr>
                        </w:pPr>
                        <w:r>
                          <w:rPr>
                            <w:rFonts w:ascii="Arial" w:hAnsi="Arial" w:cs="Arial"/>
                            <w:sz w:val="26"/>
                            <w:szCs w:val="26"/>
                          </w:rPr>
                          <w:t>enthält einen __________________________</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 xml:space="preserve">für _____________________,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proofErr w:type="gramStart"/>
                        <w:r>
                          <w:rPr>
                            <w:rFonts w:ascii="Arial" w:hAnsi="Arial" w:cs="Arial"/>
                            <w:sz w:val="26"/>
                            <w:szCs w:val="26"/>
                          </w:rPr>
                          <w:t xml:space="preserve">der </w:t>
                        </w:r>
                        <w:r w:rsidRPr="00173CB6">
                          <w:rPr>
                            <w:rFonts w:ascii="Arial" w:hAnsi="Arial" w:cs="Arial"/>
                            <w:sz w:val="26"/>
                            <w:szCs w:val="26"/>
                          </w:rPr>
                          <w:t xml:space="preserve"> </w:t>
                        </w:r>
                        <w:r>
                          <w:rPr>
                            <w:rFonts w:ascii="Arial" w:hAnsi="Arial" w:cs="Arial"/>
                            <w:sz w:val="26"/>
                            <w:szCs w:val="26"/>
                          </w:rPr>
                          <w:t>_</w:t>
                        </w:r>
                        <w:proofErr w:type="gramEnd"/>
                        <w:r>
                          <w:rPr>
                            <w:rFonts w:ascii="Arial" w:hAnsi="Arial" w:cs="Arial"/>
                            <w:sz w:val="26"/>
                            <w:szCs w:val="26"/>
                          </w:rPr>
                          <w:t>_______________________________</w:t>
                        </w:r>
                        <w:r w:rsidRPr="00173CB6">
                          <w:rPr>
                            <w:rFonts w:ascii="Arial" w:hAnsi="Arial" w:cs="Arial"/>
                            <w:sz w:val="26"/>
                            <w:szCs w:val="26"/>
                          </w:rPr>
                          <w:t xml:space="preserve"> </w:t>
                        </w:r>
                      </w:p>
                      <w:p w:rsidR="00664486" w:rsidRDefault="00664486" w:rsidP="006D1D7E">
                        <w:pPr>
                          <w:rPr>
                            <w:rFonts w:ascii="Arial" w:hAnsi="Arial" w:cs="Arial"/>
                            <w:sz w:val="26"/>
                            <w:szCs w:val="26"/>
                          </w:rPr>
                        </w:pPr>
                      </w:p>
                      <w:p w:rsidR="00664486" w:rsidRDefault="00664486" w:rsidP="006D1D7E">
                        <w:pPr>
                          <w:rPr>
                            <w:rFonts w:ascii="Arial" w:hAnsi="Arial" w:cs="Arial"/>
                            <w:sz w:val="26"/>
                            <w:szCs w:val="26"/>
                          </w:rPr>
                        </w:pPr>
                        <w:r>
                          <w:rPr>
                            <w:rFonts w:ascii="Arial" w:hAnsi="Arial" w:cs="Arial"/>
                            <w:sz w:val="26"/>
                            <w:szCs w:val="26"/>
                          </w:rPr>
                          <w:t>zerlegt</w:t>
                        </w:r>
                        <w:r w:rsidRPr="0062267C">
                          <w:rPr>
                            <w:rFonts w:ascii="Arial" w:hAnsi="Arial" w:cs="Arial"/>
                            <w:sz w:val="26"/>
                            <w:szCs w:val="26"/>
                          </w:rPr>
                          <w:t xml:space="preserve"> die </w:t>
                        </w:r>
                        <w:r>
                          <w:rPr>
                            <w:rFonts w:ascii="Arial" w:hAnsi="Arial" w:cs="Arial"/>
                            <w:sz w:val="26"/>
                            <w:szCs w:val="26"/>
                          </w:rPr>
                          <w:t>____________________________</w:t>
                        </w:r>
                        <w:r w:rsidRPr="0062267C">
                          <w:rPr>
                            <w:rFonts w:ascii="Arial" w:hAnsi="Arial" w:cs="Arial"/>
                            <w:sz w:val="26"/>
                            <w:szCs w:val="26"/>
                          </w:rPr>
                          <w:t xml:space="preserve"> </w:t>
                        </w:r>
                      </w:p>
                      <w:p w:rsidR="00664486" w:rsidRDefault="00664486" w:rsidP="006D1D7E">
                        <w:pPr>
                          <w:rPr>
                            <w:rFonts w:ascii="Arial" w:hAnsi="Arial" w:cs="Arial"/>
                            <w:sz w:val="26"/>
                            <w:szCs w:val="26"/>
                          </w:rPr>
                        </w:pPr>
                      </w:p>
                      <w:p w:rsidR="00664486" w:rsidRPr="00173CB6" w:rsidRDefault="00664486" w:rsidP="006D1D7E">
                        <w:pPr>
                          <w:rPr>
                            <w:rFonts w:ascii="Arial" w:hAnsi="Arial" w:cs="Arial"/>
                            <w:sz w:val="26"/>
                            <w:szCs w:val="26"/>
                          </w:rPr>
                        </w:pPr>
                        <w:r w:rsidRPr="0062267C">
                          <w:rPr>
                            <w:rFonts w:ascii="Arial" w:hAnsi="Arial" w:cs="Arial"/>
                            <w:sz w:val="26"/>
                            <w:szCs w:val="26"/>
                          </w:rPr>
                          <w:t>in</w:t>
                        </w:r>
                        <w:r>
                          <w:rPr>
                            <w:rFonts w:ascii="Arial" w:hAnsi="Arial" w:cs="Arial"/>
                            <w:sz w:val="26"/>
                            <w:szCs w:val="26"/>
                          </w:rPr>
                          <w:t xml:space="preserve"> die kleinsten ________________________</w:t>
                        </w:r>
                      </w:p>
                    </w:txbxContent>
                  </v:textbox>
                </v:shape>
                <v:group id="Gruppieren 300" o:spid="_x0000_s1548" style="position:absolute;left:27540;width:29167;height:52673" coordorigin="4467" coordsize="3039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uppieren 301" o:spid="_x0000_s1549" style="position:absolute;left:4467;width:30394;height:57245" coordorigin="4467" coordsize="3039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Grafik 302" o:spid="_x0000_s1550"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jDxAAAANwAAAAPAAAAZHJzL2Rvd25yZXYueG1sRI9Ba4NA&#10;FITvgf6H5RV6CXFtIm2wboIIhQRyiSk9P9xXFd234m7V/vtuoZDjMDPfMNlxMb2YaHStZQXPUQyC&#10;uLK65VrBx+19swfhPLLG3jIp+CEHx8PDKsNU25mvNJW+FgHCLkUFjfdDKqWrGjLoIjsQB+/LjgZ9&#10;kGMt9YhzgJtebuP4RRpsOSw0OFDRUNWV30bB0E2m0/bymRQ6L87TOnk9XROlnh6X/A2Ep8Xfw//t&#10;k1awi7fwdyYcAXn4BQAA//8DAFBLAQItABQABgAIAAAAIQDb4fbL7gAAAIUBAAATAAAAAAAAAAAA&#10;AAAAAAAAAABbQ29udGVudF9UeXBlc10ueG1sUEsBAi0AFAAGAAgAAAAhAFr0LFu/AAAAFQEAAAsA&#10;AAAAAAAAAAAAAAAAHwEAAF9yZWxzLy5yZWxzUEsBAi0AFAAGAAgAAAAhAO8+mMPEAAAA3AAAAA8A&#10;AAAAAAAAAAAAAAAABwIAAGRycy9kb3ducmV2LnhtbFBLBQYAAAAAAwADALcAAAD4AgAAAAA=&#10;">
                      <v:imagedata r:id="rId31" o:title=""/>
                      <v:path arrowok="t"/>
                    </v:shape>
                    <v:line id="Gerade Verbindung 96" o:spid="_x0000_s1551" style="position:absolute;flip:y;visibility:visible;mso-wrap-style:square" from="4467,33022" to="19151,3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4wwAAANwAAAAPAAAAZHJzL2Rvd25yZXYueG1sRI9Ba8JA&#10;FITvBf/D8gRvzcaKIjEbKbEFj1VDe31kn0lo9m3IbpP477uC4HGYmW+YdD+ZVgzUu8aygmUUgyAu&#10;rW64UlBcPl+3IJxH1thaJgU3crDPZi8pJtqOfKLh7CsRIOwSVFB73yVSurImgy6yHXHwrrY36IPs&#10;K6l7HAPctPItjjfSYMNhocaO8prK3/OfUYBfOBw+TuvN+DPJYrzJ7zxvjVKL+fS+A+Fp8s/wo33U&#10;ClbxCu5nwhGQ2T8AAAD//wMAUEsBAi0AFAAGAAgAAAAhANvh9svuAAAAhQEAABMAAAAAAAAAAAAA&#10;AAAAAAAAAFtDb250ZW50X1R5cGVzXS54bWxQSwECLQAUAAYACAAAACEAWvQsW78AAAAVAQAACwAA&#10;AAAAAAAAAAAAAAAfAQAAX3JlbHMvLnJlbHNQSwECLQAUAAYACAAAACEAcfl/OMMAAADcAAAADwAA&#10;AAAAAAAAAAAAAAAHAgAAZHJzL2Rvd25yZXYueG1sUEsFBgAAAAADAAMAtwAAAPcCAAAAAA==&#10;" strokecolor="#5b9bd5" strokeweight=".5pt">
                      <v:stroke joinstyle="miter"/>
                    </v:line>
                  </v:group>
                  <v:line id="Gerade Verbindung 97" o:spid="_x0000_s1552" style="position:absolute;flip:y;visibility:visible;mso-wrap-style:square" from="27895,39647" to="34860,4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MwwAAANwAAAAPAAAAZHJzL2Rvd25yZXYueG1sRI/NasMw&#10;EITvgbyD2EBvidy0McWJEoLbQo+1Y9LrYm1sU2tlLNU/b18VCjkOM/MNczhNphUD9a6xrOBxE4Eg&#10;Lq1uuFJQXN7XLyCcR9bYWiYFMzk4HZeLAybajpzRkPtKBAi7BBXU3neJlK6syaDb2I44eDfbG/RB&#10;9pXUPY4Bblq5jaJYGmw4LNTYUVpT+Z3/GAX4icPrW7aLx69JFuMsr2naGqUeVtN5D8LT5O/h//aH&#10;VvAUPcPfmXAE5PEXAAD//wMAUEsBAi0AFAAGAAgAAAAhANvh9svuAAAAhQEAABMAAAAAAAAAAAAA&#10;AAAAAAAAAFtDb250ZW50X1R5cGVzXS54bWxQSwECLQAUAAYACAAAACEAWvQsW78AAAAVAQAACwAA&#10;AAAAAAAAAAAAAAAfAQAAX3JlbHMvLnJlbHNQSwECLQAUAAYACAAAACEA/hDnTMMAAADcAAAADwAA&#10;AAAAAAAAAAAAAAAHAgAAZHJzL2Rvd25yZXYueG1sUEsFBgAAAAADAAMAtwAAAPcCAAAAAA==&#10;" strokecolor="#5b9bd5" strokeweight=".5pt">
                    <v:stroke joinstyle="miter"/>
                  </v:line>
                </v:group>
              </v:group>
            </w:pict>
          </mc:Fallback>
        </mc:AlternateContent>
      </w:r>
      <w:r w:rsidR="006D1D7E" w:rsidRPr="00467BDD">
        <w:rPr>
          <w:rFonts w:ascii="Calibri" w:eastAsia="Calibri" w:hAnsi="Calibri" w:cs="Times New Roman"/>
          <w:sz w:val="24"/>
          <w:szCs w:val="24"/>
        </w:rPr>
        <w:t>Arbeitsblatt</w: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Arial"/>
          <w:sz w:val="28"/>
          <w:szCs w:val="28"/>
        </w:rPr>
        <w:sectPr w:rsidR="006D1D7E" w:rsidRPr="00467BDD"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Pr="00467BDD" w:rsidRDefault="006B7AAD" w:rsidP="006D1D7E">
      <w:pP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854336" behindDoc="0" locked="0" layoutInCell="1" allowOverlap="1" wp14:anchorId="49F4D4C3" wp14:editId="50931D7F">
                <wp:simplePos x="0" y="0"/>
                <wp:positionH relativeFrom="column">
                  <wp:posOffset>9100185</wp:posOffset>
                </wp:positionH>
                <wp:positionV relativeFrom="paragraph">
                  <wp:posOffset>4445</wp:posOffset>
                </wp:positionV>
                <wp:extent cx="323850" cy="285750"/>
                <wp:effectExtent l="0" t="0" r="19050" b="19050"/>
                <wp:wrapNone/>
                <wp:docPr id="307" name="Textfeld 307"/>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4D4C3" id="Textfeld 307" o:spid="_x0000_s1553" type="#_x0000_t202" style="position:absolute;margin-left:716.55pt;margin-top:.35pt;width:25.5pt;height:22.5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UXQIAAMwEAAAOAAAAZHJzL2Uyb0RvYy54bWysVMtOGzEU3VfqP1jel8kDCERMUApKVQkB&#10;ElSsHY9NRvX4uraTmfTre+xJwqurqlk49+X7OD53Li67xrCN8qEmW/Lh0YAzZSVVtX0u+Y/HxZcz&#10;zkIUthKGrCr5VgV+Ofv86aJ1UzWiFZlKeYYkNkxbV/JVjG5aFEGuVCPCETll4dTkGxGh+uei8qJF&#10;9sYUo8HgtGjJV86TVCHAet07+Szn11rJeKd1UJGZkqO3mE+fz2U6i9mFmD574Va13LUh/qGLRtQW&#10;RQ+prkUUbO3rD6maWnoKpOORpKYgrWup8gyYZjh4N83DSjiVZwE4wR1gCv8vrbzd3HtWVyUfDyac&#10;WdHgkR5VF7UyFUs2INS6MEXgg0No7L5Sh5fe2wOMafBO+yb9YyQGP7DeHvBFOiZhHI/GZyfwSLhG&#10;ZycTyMhevFx2PsRvihqWhJJ7PF9GVWxuQuxD9yGpViBTV4vamKxsw5XxbCPw0iBIRS1nRoQIY8kX&#10;+ber9uaasawt+ekYvXxImWodci6NkD8/ZkD3xqabKrNt12dCrEcmSbFbdhnj0eR8j9uSqi3g9NRT&#10;Mji5qFHuBh3fCw8OAifsVbzDoQ2hR9pJnK3I//6bPcWDGvBy1oLTJQ+/1sIrAPHdgjTnw+PjtARZ&#10;OT6ZjKD4157la49dN1cEMIfYYCezmOKj2YvaU/OE9ZunqnAJK1G75HEvXsV+07C+Us3nOQi0dyLe&#10;2AcnU+qEXIL5sXsS3u3ePYIwt7Rnv5i+e/4+Nt20NF9H0nXmRkK6RxWcSgpWJrNrt95pJ1/rOerl&#10;IzT7AwAA//8DAFBLAwQUAAYACAAAACEAVLMLZdwAAAAJAQAADwAAAGRycy9kb3ducmV2LnhtbEyP&#10;wU7DMBBE70j8g7VI3KhTGmgIcSqExBEhAge4ufaSGOJ1FLtp6NezPZXj04xm31ab2fdiwjG6QAqW&#10;iwwEkgnWUavg/e3pqgARkyar+0Co4BcjbOrzs0qXNuzpFacmtYJHKJZaQZfSUEoZTYdex0UYkDj7&#10;CqPXiXFspR31nsd9L6+z7FZ67YgvdHrAxw7NT7PzCix9BDKf7vngqDHu7vBSfJtJqcuL+eEeRMI5&#10;ncpw1Gd1qNlpG3Zko+iZ89VqyV0FaxDHPC9y5q2C/GYNsq7k/w/qPwAAAP//AwBQSwECLQAUAAYA&#10;CAAAACEAtoM4kv4AAADhAQAAEwAAAAAAAAAAAAAAAAAAAAAAW0NvbnRlbnRfVHlwZXNdLnhtbFBL&#10;AQItABQABgAIAAAAIQA4/SH/1gAAAJQBAAALAAAAAAAAAAAAAAAAAC8BAABfcmVscy8ucmVsc1BL&#10;AQItABQABgAIAAAAIQA/znFUXQIAAMwEAAAOAAAAAAAAAAAAAAAAAC4CAABkcnMvZTJvRG9jLnht&#10;bFBLAQItABQABgAIAAAAIQBUswtl3AAAAAkBAAAPAAAAAAAAAAAAAAAAALcEAABkcnMvZG93bnJl&#10;di54bWxQSwUGAAAAAAQABADzAAAAwAUAAAAA&#10;" fillcolor="window" strokeweight=".5pt">
                <v:textbox>
                  <w:txbxContent>
                    <w:p w:rsidR="00664486" w:rsidRDefault="00664486" w:rsidP="006D1D7E">
                      <w:r>
                        <w:t>L</w:t>
                      </w:r>
                    </w:p>
                  </w:txbxContent>
                </v:textbox>
              </v:shape>
            </w:pict>
          </mc:Fallback>
        </mc:AlternateContent>
      </w:r>
      <w:r w:rsidR="006D1D7E" w:rsidRPr="00467BDD">
        <w:rPr>
          <w:rFonts w:ascii="Calibri" w:eastAsia="Calibri" w:hAnsi="Calibri" w:cs="Arial"/>
          <w:b/>
          <w:sz w:val="28"/>
          <w:szCs w:val="28"/>
        </w:rPr>
        <w:t>Lösung</w:t>
      </w:r>
      <w:r w:rsidR="006D1D7E" w:rsidRPr="00467BDD">
        <w:rPr>
          <w:rFonts w:ascii="Calibri" w:eastAsia="Calibri" w:hAnsi="Calibri" w:cs="Arial"/>
          <w:b/>
          <w:noProof/>
          <w:sz w:val="28"/>
          <w:szCs w:val="28"/>
          <w:lang w:eastAsia="de-DE"/>
        </w:rPr>
        <w:t xml:space="preserve"> </w:t>
      </w:r>
      <w:r w:rsidR="006D1D7E" w:rsidRPr="00467BDD">
        <w:rPr>
          <w:rFonts w:ascii="Calibri" w:eastAsia="Calibri" w:hAnsi="Calibri" w:cs="Arial"/>
          <w:b/>
          <w:noProof/>
          <w:sz w:val="28"/>
          <w:szCs w:val="28"/>
          <w:lang w:eastAsia="de-DE"/>
        </w:rPr>
        <w:tab/>
      </w:r>
      <w:r w:rsidR="006D1D7E" w:rsidRPr="00467BDD">
        <w:rPr>
          <w:rFonts w:ascii="Calibri" w:eastAsia="Calibri" w:hAnsi="Calibri" w:cs="Arial"/>
          <w:b/>
          <w:sz w:val="28"/>
          <w:szCs w:val="28"/>
        </w:rPr>
        <w:t>Die Verdauung von Zucker (Kohlenhydratverdauung)</w:t>
      </w:r>
    </w:p>
    <w:p w:rsidR="006D1D7E" w:rsidRPr="00467BDD" w:rsidRDefault="00A13CEE" w:rsidP="006D1D7E">
      <w:pPr>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g">
            <w:drawing>
              <wp:anchor distT="0" distB="0" distL="114300" distR="114300" simplePos="0" relativeHeight="251896320" behindDoc="0" locked="0" layoutInCell="1" allowOverlap="1">
                <wp:simplePos x="0" y="0"/>
                <wp:positionH relativeFrom="column">
                  <wp:posOffset>226967</wp:posOffset>
                </wp:positionH>
                <wp:positionV relativeFrom="paragraph">
                  <wp:posOffset>90714</wp:posOffset>
                </wp:positionV>
                <wp:extent cx="9175569" cy="5724525"/>
                <wp:effectExtent l="0" t="0" r="26035" b="9525"/>
                <wp:wrapNone/>
                <wp:docPr id="41363" name="Gruppieren 41363"/>
                <wp:cNvGraphicFramePr/>
                <a:graphic xmlns:a="http://schemas.openxmlformats.org/drawingml/2006/main">
                  <a:graphicData uri="http://schemas.microsoft.com/office/word/2010/wordprocessingGroup">
                    <wpg:wgp>
                      <wpg:cNvGrpSpPr/>
                      <wpg:grpSpPr>
                        <a:xfrm>
                          <a:off x="0" y="0"/>
                          <a:ext cx="9175569" cy="5724525"/>
                          <a:chOff x="0" y="0"/>
                          <a:chExt cx="9175569" cy="5724525"/>
                        </a:xfrm>
                      </wpg:grpSpPr>
                      <wpg:grpSp>
                        <wpg:cNvPr id="308" name="Gruppieren 308"/>
                        <wpg:cNvGrpSpPr/>
                        <wpg:grpSpPr>
                          <a:xfrm>
                            <a:off x="2895600" y="0"/>
                            <a:ext cx="3116580" cy="5724525"/>
                            <a:chOff x="0" y="0"/>
                            <a:chExt cx="3116580" cy="5724525"/>
                          </a:xfrm>
                        </wpg:grpSpPr>
                        <wpg:grpSp>
                          <wpg:cNvPr id="309" name="Gruppieren 7"/>
                          <wpg:cNvGrpSpPr/>
                          <wpg:grpSpPr>
                            <a:xfrm>
                              <a:off x="0" y="0"/>
                              <a:ext cx="2819400" cy="5724525"/>
                              <a:chOff x="666750" y="0"/>
                              <a:chExt cx="2819400" cy="5724525"/>
                            </a:xfrm>
                          </wpg:grpSpPr>
                          <pic:pic xmlns:pic="http://schemas.openxmlformats.org/drawingml/2006/picture">
                            <pic:nvPicPr>
                              <pic:cNvPr id="310" name="Grafik 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311" name="Gerade Verbindung 10"/>
                            <wps:cNvCnPr/>
                            <wps:spPr>
                              <a:xfrm flipV="1">
                                <a:off x="1095375" y="352425"/>
                                <a:ext cx="485775" cy="485775"/>
                              </a:xfrm>
                              <a:prstGeom prst="line">
                                <a:avLst/>
                              </a:prstGeom>
                              <a:noFill/>
                              <a:ln w="6350" cap="flat" cmpd="sng" algn="ctr">
                                <a:solidFill>
                                  <a:srgbClr val="5B9BD5"/>
                                </a:solidFill>
                                <a:prstDash val="solid"/>
                                <a:miter lim="800000"/>
                              </a:ln>
                              <a:effectLst/>
                            </wps:spPr>
                            <wps:bodyPr/>
                          </wps:wsp>
                        </wpg:grpSp>
                        <wps:wsp>
                          <wps:cNvPr id="312" name="Gerade Verbindung 11"/>
                          <wps:cNvCnPr/>
                          <wps:spPr>
                            <a:xfrm flipH="1">
                              <a:off x="1533525" y="3710940"/>
                              <a:ext cx="1583055" cy="375285"/>
                            </a:xfrm>
                            <a:prstGeom prst="line">
                              <a:avLst/>
                            </a:prstGeom>
                            <a:noFill/>
                            <a:ln w="6350" cap="flat" cmpd="sng" algn="ctr">
                              <a:solidFill>
                                <a:srgbClr val="5B9BD5"/>
                              </a:solidFill>
                              <a:prstDash val="solid"/>
                              <a:miter lim="800000"/>
                            </a:ln>
                            <a:effectLst/>
                          </wps:spPr>
                          <wps:bodyPr/>
                        </wps:wsp>
                      </wpg:grpSp>
                      <wps:wsp>
                        <wps:cNvPr id="313" name="Textfeld 313"/>
                        <wps:cNvSpPr txBox="1"/>
                        <wps:spPr>
                          <a:xfrm>
                            <a:off x="0" y="587829"/>
                            <a:ext cx="3316605" cy="783772"/>
                          </a:xfrm>
                          <a:prstGeom prst="rect">
                            <a:avLst/>
                          </a:prstGeom>
                          <a:noFill/>
                          <a:ln w="6350">
                            <a:solidFill>
                              <a:prstClr val="black"/>
                            </a:solidFill>
                          </a:ln>
                          <a:effectLst/>
                        </wps:spPr>
                        <wps:txbx>
                          <w:txbxContent>
                            <w:p w:rsidR="00664486" w:rsidRPr="0045283F" w:rsidRDefault="00664486" w:rsidP="006D1D7E">
                              <w:pPr>
                                <w:rPr>
                                  <w:rFonts w:ascii="Arial" w:hAnsi="Arial" w:cs="Arial"/>
                                  <w:sz w:val="28"/>
                                  <w:szCs w:val="28"/>
                                </w:rPr>
                              </w:pPr>
                              <w:r>
                                <w:rPr>
                                  <w:rFonts w:ascii="Arial" w:hAnsi="Arial" w:cs="Arial"/>
                                  <w:sz w:val="28"/>
                                  <w:szCs w:val="28"/>
                                </w:rPr>
                                <w:t>ein</w:t>
                              </w:r>
                              <w:r w:rsidRPr="0045283F">
                                <w:rPr>
                                  <w:rFonts w:ascii="Arial" w:hAnsi="Arial" w:cs="Arial"/>
                                  <w:sz w:val="28"/>
                                  <w:szCs w:val="28"/>
                                </w:rPr>
                                <w:t xml:space="preserve"> Verdauungsstoff aus dem Speichel spaltet lange Zuckerteile in kleinere Zuckerstücke, den Malzzucker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feld 280"/>
                        <wps:cNvSpPr txBox="1"/>
                        <wps:spPr>
                          <a:xfrm>
                            <a:off x="5998029" y="2971800"/>
                            <a:ext cx="3177540" cy="922020"/>
                          </a:xfrm>
                          <a:prstGeom prst="rect">
                            <a:avLst/>
                          </a:prstGeom>
                          <a:noFill/>
                          <a:ln w="6350">
                            <a:solidFill>
                              <a:prstClr val="black"/>
                            </a:solidFill>
                          </a:ln>
                          <a:effectLst/>
                        </wps:spPr>
                        <wps:txbx>
                          <w:txbxContent>
                            <w:p w:rsidR="00664486" w:rsidRPr="008223F7" w:rsidRDefault="00664486" w:rsidP="006D1D7E">
                              <w:pPr>
                                <w:rPr>
                                  <w:rFonts w:ascii="Arial" w:hAnsi="Arial" w:cs="Arial"/>
                                  <w:sz w:val="28"/>
                                  <w:szCs w:val="28"/>
                                </w:rPr>
                              </w:pPr>
                              <w:r w:rsidRPr="008223F7">
                                <w:rPr>
                                  <w:rFonts w:ascii="Arial" w:hAnsi="Arial" w:cs="Arial"/>
                                  <w:sz w:val="28"/>
                                  <w:szCs w:val="28"/>
                                </w:rPr>
                                <w:t>ein Verdauungsstoff zerlegt den Malzzucker in noch kleinere Traubenzuckerstücke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41363" o:spid="_x0000_s1554" style="position:absolute;margin-left:17.85pt;margin-top:7.15pt;width:722.5pt;height:450.75pt;z-index:251896320" coordsize="91755,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tVrYwUAABQSAAAOAAAAZHJzL2Uyb0RvYy54bWzsWFtv2zYUfh+w/0Do&#10;PbWulmTEKRynzQpkbbBk7TMtUTYRidRIOnY27L/vHIpSHDtJkwLbimEBIvPOc/u+c6Tjt9umJrdM&#10;aS7F1Ave+B5hopAlF8up9+v1+6PMI9pQUdJaCjb17pj23p78+MPxpp2wUK5kXTJF4BChJ5t26q2M&#10;aSejkS5WrKH6jWyZgMlKqoYa6KrlqFR0A6c39Sj0/fFoI1XZKlkwrWH0rJv0Tuz5VcUK86mqNDOk&#10;nnogm7FPZZ8LfI5OjulkqWi74oUTg36DFA3lAi4djjqjhpK14gdHNbxQUsvKvClkM5JVxQtmdQBt&#10;An9Pm3Ml163VZTnZLNvBTGDaPTt987HFx9tLRXg59eIgGkceEbQBN52rddtyppgg3TjYadMuJ7D8&#10;XLVX7aVyA8uuh6pvK9XgLyhFttbCd4OF2daQAgbzIE2Sce6RAuaSNIyTMOl8UKzAUQf7itW7r+wc&#10;9RePUL5BnKEzyO3UjHyIyAMlcfT1KoZZnox9CKtDRaMgGCcZTL1a0ad2vl5RMPOBouk3qPmogmEW&#10;5DHq/rSC4/E4TR5svnfnU9uf0LLlxQT+HQKgdYCArzMF7DJrxTx3SPOiMxqqbtbtEYC1pYYveM3N&#10;nSUegCUKJW4veXGpus49mKIA9O6NTyt+Q2x84Q5c1G2hqNKFLG40EXK+omLJZroFygIiRTeNHi63&#10;3Qf3LWrevud1jajDttMM6G2PHh4xTkc9Z7JYN0yYjksVq0FJKfSKt9ojasKaBQNqUB/KwLIbwPhC&#10;G7wOAW357Y8wm/l+Hp4ezRN/fhT76bujWR6nR6n/Lo39OAvmwfxP3B3Ek7VmoC+tz1ruZIXRA2kf&#10;JTNH+x1NWrolt9SSOlrKCtT/WhFhCE2CsmpV/AJWhXXQNoqZYoXNCiznxmHxMGHNfG9Z9IEGviOL&#10;zc+yBGqkayOtMfb47jDae9L7aqxDIChtzplsCDbA4CCuvYPegjKdgv0SFF1IdLtVqBYPBkATHLFK&#10;oNiuCVogEUKO1X2UQO9llscM+1h2ulrRloGUeOxu5AdD5DNFS0Y+M7XgolyLJQFUgNBuw1y4LKKt&#10;gVENNCmpwG2fEQI44pJJ4OdJlCaWaaMkjPus0Zs4zpIUp5GMXLuzWu+k3nrOwDUXKDqdvMTAZDP1&#10;xhEyWUGhRKkAJNBsWkCGFkuP0HoJtU9hlD1Ry5qXPSq1Wi7mtepCNTnNT89susN4212G0p1RverW&#10;2Sk0FJ003EB5VPNm6mU+/lle6HwMMW8LHBchaNXO49hayPLOmhfSovU6BMKDnPiPhEL4TChYintB&#10;KPy0HwpJBBHgQiGFwIhdFdfHQpBkkZ+4YICgCbPe5v8Hw78ZDENxeQ2eqlhdkiiIdvgAq0pitqcS&#10;6sQhOLqI7mu8gQ+6qiLJ0izMO6T03o+iYDz2nffTLErT0GHmCe+/imsHKkBwHkB4QPqipsWNu3Zn&#10;lSPnZ4FrtoutrcdDqB4dWXZgJkpCagDNdVu858AYF1SbS6rgfQUG4R3MfIJHVUugK+laHllJ9ftj&#10;47ge+B9mPbKB9x/gst/WFMuj+oOAzJAHMQCLGNuJoVSHjtqdWezOiHUzl5CNgftBOtvE9abum5WS&#10;zRdIJDO8FaaoKODuqQdM2jXnpnsrg1e9gs1mdlFXdV2IqxZqtS4fIFNeb79Q1TomN+D4j7LPRQeE&#10;3q1Fbwk5g8xdcZtO7ynS8qJjSIcOV5pA7+9IkOhXVxoOQNjxNWTS1wAhyfPMBwzgK0iYpwFkiT08&#10;BJAY0ZOYGvMw9MGRz6bG7xcPAyn8h/GAVcR3hAhbM8CnB0DJg28bu32LoPuPOS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8pZH+AAAAAKAQAADwAAAGRycy9kb3ducmV2Lnht&#10;bEyPQU+DQBCF7yb+h82YeLMLUhSRpWka9dQ0sTVpetvCFEjZWcJugf57pyc9znsvb76XLSbTigF7&#10;11hSEM4CEEiFLRuqFPzsPp8SEM5rKnVrCRVc0cEiv7/LdFrakb5x2PpKcAm5VCuove9SKV1Ro9Fu&#10;Zjsk9k62N9rz2Vey7PXI5aaVz0HwIo1uiD/UusNVjcV5ezEKvkY9LqPwY1ifT6vrYRdv9usQlXp8&#10;mJbvIDxO/i8MN3xGh5yZjvZCpROtgih+5STr8wjEzZ8nAStHBW9hnIDMM/l/Qv4LAAD//wMAUEsD&#10;BAoAAAAAAAAAIQA/mo09sDwBALA8AQAUAAAAZHJzL21lZGlhL2ltYWdlMS5wbmeJUE5HDQoaCgAA&#10;AA1JSERSAAABuAAAA30IAgAAAG4S+8oAAAABc1JHQgCuzhzpAAAACXBIWXMAAA7DAAAOxAGILj6j&#10;AAD/tUlEQVR4Xuz9d/xtVX0n/sfJJL/JzGTGmYlJTLGnWWMs2KIgKnakCAgiIEXpzUKTpiIIgoII&#10;KCAgUqQqCAjYxYY1Mc008zXGJCYxM5NJmUxmfk94ke2He+/n89l7n93OOev8cR7nfu7ea6/9Xmu9&#10;1utd133+3//7fz9UPkUCRQJFAkUCq0vg3xThFAkUCRQJFAmsLYEClGWGFAkUCRQJrCOBApRlihQJ&#10;FAkUCawjgfsUG2WZIwsvgX/4h3/4+7//+3/+53/+P//n//zLv/zLfe5zn3/7b//t/+/uz3/8j/9x&#10;4V+/vODsEihAObsMSwsTksD//J//8zvf+c73v//9//W//tc//dM//d//+3//8R//8bvf/a6/+2c+&#10;UPLf/bt/92M/9mP//t//+//23/7bf/7P/9lf/ut//a+/8Au/8BM/8RMTepnSlclIoADlZIaidGQG&#10;CXzjG9/4wz/8w7/7u7/70z/9029961vf+973/sf/+B+IJIUJVqKQ2vbtnz7/5t/cZXGKLpXvH/7h&#10;H/7Jn/zJxzzmMU95ylM222yzH//xH5+hL+XWBZRAAcoFHNTleSXgeOedd/7lX/7lb/3Wb/lNv867&#10;g7/o1zDRx++gpO+gJAW8khIkpZL7+C+88pnPfObLXvayn/7pn14eMZY3XVcCBSjXFVG5YHISAHOf&#10;//znv/zlL//e3R9EMvDH5vijP/qjsT+CPDq1z33ve9/73e9+dGo//G/YZYjk//7f//vb3/72H/3R&#10;H/1/d39CQqnk22+//X777Te51y4dGk8CBSjHk315cnMJ0Kw/+tGP/v7v/z7+CONCDBkcKcvcMg9+&#10;8IMf9ahHPe5xj6NKw0qI+SN3f1zge5NPQyeZL+Ejm+b5558PfP3QzsEHH/yEJzyheQfLHYspgQKU&#10;izmuC/ZWHNZ//Md/fN1118FHWMlXgxLCwf/0n/7Tf/kv/+UXf/EXn/Oc5zzkIQ8Bjv/hP/yH1TBx&#10;XZlQ4Y866qjf/u3f5uR50YteBCvXvaVcsCQSKEC5JAM9l6+J7uF6IPKKK67gouHO5sIOhbz//e/P&#10;jPjYxz6WSRFWgrZO3vCtb33rLbfc4qFPfepTTz75ZFjcSbOlkXmXQAHKeR/Bxew/CvnXf/3XDJGf&#10;+MQnqNh/9Vd/JayHeZGd8ed//ucf+MAH7rDDDg94wAMAGS27KxFgqZ/61KfOPPNM4UQPetCD9tln&#10;n80337yrxks7cy2BApRzPXwL2HlmR8zx05/+NIj8sz/7s7/927/1F74a4TsPfehDf+VXfuW5z33u&#10;z/7sz8Yn0/mH3/yQQw4RbISibr311gceeGDnjygNzqMEClDO46gtbJ8h4xe/+MUbbriBIZIvG0Ti&#10;jFwr8PGRj3zk05/+dIyy15fnBz/11FNvv/12Ov4znvGM448/nprf6xNL43MhgQKUczFMi9/Jv/mb&#10;v/nd3/3dq666CptD61gnQSR8fPzjH/+rv/qrT3ziE4cRged+5jOfefvb3/7nf/7nfESvfvWrn/Sk&#10;Jw3z6PKUKUugAOWUR2dZ+iaS8eqrrxb3IzQHixTt+Eu/9EsI3a/92q/ByoGlAKb3339/qM2lLqBy&#10;7733HrgD5XETlECpHjTBQVmuLn3zm98855xzbr75ZvGMPDN8NTvttNOhhx66yy67DI+SRM+lw6UO&#10;rPWHE2m5BqO87SoSKEBZpsaYEhD0c9FFF7FLcmoLGudlft3rXvfKV75yFIiMIARjPvrRj9YZiCmy&#10;kgd8TAGVZ09DAgUopzEOK3rBnyAyhs0uH78ppJPrZRcdEq54zTXXiAHyyjIOt9tuu3333ZdRElR1&#10;0XzLNthG1cXg9eZY51z6+te/3rKhctsCSaDYKEcezMRRyzL+7//9v7OO+SEgxu+qTij3AuCQrZzk&#10;ZUzHxz8f9rCHJcF5Tj+YGrskjVuaDV+2WJydd96ZWXAKr0P+hx122O/8zu/I+1YgY6+99ppCr0of&#10;RpRAAcpBhQ/+uFOlKqsD9hd/8Rd+/8mf/InfbGEWJz9GytikGljVs9S8YTWTnAdKUt8BUIq7/qmf&#10;+ilx1494xCM6jLvuVSLei+3v4x//uEjJ3/iN3/Bb0iG/DS45nVqQtqu3vOUtn/3sZ8W9b7vttq95&#10;zWt6lUlpfPoSKEDZ4xgF78Af2vi1r32NHs3mxcOLQoJIqxEmVtUS6XqoItQQuFcVuUnntBCyiXxZ&#10;usFQ0Ak3hWGLvuYj9g0xBRv6Tm2xHl+sedMpLf4Hf/AHEgRJw/bApOAvcF8JSDkwP/MzP9O81b7u&#10;IO0LLrhAOCccf/GLX3zEEUf0FN/e1wuUdruWQAHKriX6Qz8EFMAZWPzSl74kT1n9Lt/JwwsyBsio&#10;0vggJ69v2crUaqiRymDBytRPhCZslPhmVHJY6cN2JiQb4CbkMJQT1mhN9J9vSdA8Eqmd0/0b1m6R&#10;8TEFxoX+qIdmn/BJn20M+skaKBmRJaF2k0NcqNuMp5dddhk0f/KTn3z44YdPCseHEEF5xr0lUICy&#10;sxnBNQEUACIfLtqINyl1AyOAY4rIgr8gozxiC4+mqawDrRliVoRlDeay0moJJenvgBJiCq/xUH8B&#10;QJ7lfTyIYs5xDDSFavtGVAeu7wDNYSL9GpVmZADx4B4+egv7AQn88i//8o477igQZ2rkNxSeceAd&#10;73iH3U7dNmHngt47myiloTmUQAHKWQcNPEm2A1WWFsyiVKYELETA5vAmWBDMoiajTlRjBcE6hC1Y&#10;7Lm+PferX/0qgEZdoTZU0gGISTEXua0cDvW8b29JjLBQ+wMf+ABFGzhW+Ai+4ePP/dzPSUl84Qtf&#10;aM+YVfR93m+T488hSQO35557Pu1pT+vzaaXtqUugAGX7EaKX8cPcdNNNIkjgI6wETyghcORs4WlB&#10;RhBGiODUqmGOFuCoDc2UWKIGLfTE7PAjrh49oYxvtdVWUBtkd4jUkaANw6M999ZbbwXcFb31IAAN&#10;r1FppXBRswlSyI0nATosP8cbQXbJOc9+9rPbT5Ry5/xLoABlmzEEQA5pue222zA4WnaOamFbjCot&#10;EtDqQh5VuxnrNFQkF2ha7ZBLoCIcx/LQPb3Swy222ALBxO+o5G3ef8U9gJg02E/tFnfccQc6yf6Q&#10;I2EdcMi5hM9CSTbT2Z81Y1cb3Y6eyw7yOqSEUap62ej2cvGCSaAAZbMBpYuJGuG6xdcCPfgjxoSs&#10;BXr8Rp2aNdrn1XpIi8QxeZZYDLmVWAyxPCZC7mZECZozDjTqAksoBR8+Uqvho5Lgfgcfk6mNtPKB&#10;EIVzDbHXRo1P4WJvoYDQWWedZRuw7Sm2Buun0LHSh7EkUICyruRDmgRIf+xjHwORboMv4Ib1ikbp&#10;N1yo29YY1zFZQjc9V+fxc5/7HEbMtxssEwED3JkLgNoaJ7VyyCTIiULKha01f9GsjxdCIVkhbRjP&#10;etazYhgd4y27eSYV4d3vfrexZmt+wQtecOSRR85LmGo3719a2UgCBSjXnxTU2K985SsUbR9AAxfY&#10;H51gJeWOXwLWjBuCs/4L3PsKWdUwDg1kTFTTjOkg5xSiw16H0cDrsBhIBwJ8vv0Tc8QZ+dldzywr&#10;+AkskgP4yAFe7rVb2Da0MClC3VQ4ud4GcMIJJ+DguHMJOG8nwwW7qwDlOgNKab300ktvvPFG4GLZ&#10;YI4KFCpsQ2OduN923Zkqmhpv+shHPsISB/vYEHIQNvgLRCac0we2UtjjqnJB0BP35MGnv3PiiwO1&#10;Ybhy3YfOxQU0bsfVGnF2Z4mVr3jFK+ai26WT/UmgAOWqsoUL3CACj1kk6WJcEyBSXIvveYdI74wY&#10;ei/apR908GjQCVC3H0DGDXIo3YJmAkcRoNxB+CMeyj9DW58LL3b9JeT1Sea8884T1eBNDzjgANaJ&#10;+reXKxdSAgUoNz2snDYg0octD8/immCr4voEEwuczaayN7ZI0WaQZYtkoQuAwg6wKCObwyonaKsW&#10;0eF6iBfItoTbQm3M1OPEVNHi0duBBW6DPO64477whS94a6fgHn300Z2HUnUoutLUMBIoQLmhnDEp&#10;oSHnnnvuhz/8YXCJSILI3XbbTeDxwlv0cxhs8tPzqXgl2ggfu7XGhrqKInD2oUgm6KwD/kjOsBJd&#10;lbzEFuyoHLx1ML2exs1749tDjTsb5TBLsTxlyhIoQHmv0aFicwo7Rdq3FSv6z2EAjv1rGkAz5SGf&#10;Qt+YRzFWITiIG4j0G5HEHJPevhKdUUtwyZn+vOc9j7Oo770KUp9++uk6hldi0G9605sKnZzChBm9&#10;DwUofzAE+OO1116rSCLfLtVyyy233GOPPVgkB1b9Rp8T/XWAkwQAsWaokSGiEz6KKPC4nEbLrEGv&#10;B4WYrMsEIbGf5jhvbiXB/DYt4NVrNTaBU2eccYbYBu6pXXfd1aEU/UmjtDxHEihAec9gWZYXXngh&#10;oOTetWjVkeXr5Nqeo7GcZldBYfARMop4F43kn8ygqRdHvyZkfnNsMRlNeQsYimzKFpcY+pu/+Ztu&#10;wezYT6X6CDlwZR8eJLh80kknSSVgllVM5Nhjj+37dNxpDlnp1cYSKEB5l0xECJ599tk530qwtKX4&#10;kpe8ZAFc22PNeODIZcwXhKSL0kchhWHCSvp1YjB98EeWDRGpCnY8/OEPX62rRsS4SBUV1ahZfJOT&#10;Z/fdd+dW6lYp9iA1KAVLMZVirwcddJBEz7EEWJ47NQkUoPwhdbbf9ra3MUpawxatuv+U7jUSVKY2&#10;hBPpD0qOBoIb+CjBXOqOEFSgg50RrE4CRzCHo3GLJQGcHl0T7LSsHJGAf21qxL1KnwlR6spkyTZ9&#10;5ZVX0icgu3hSqUoHH3zwRARbujEFCSw1UFrATrt/5zvfyTLFqWrdCjOGld36dqcwzL32gYKsBKcP&#10;1RWRxPvo1KnCmRLFwral7qCNmBrbH10bkWzaJW4WhZquuuoqBT60KbaRatwJ62cHEAemZShJu2eV&#10;RidLpd6mA7TY1y8vUFoenJs0bq4b/FEkuWNbSu2DFtPdQQ70YruLzQbFyzYjlojBUXUMSY2KYEI0&#10;P2YkgDR3WClRKrzSsV/Cd2YsSsQk/cG7P0grlFQFDldlMG0hh3LLAktgSYHSqrDkJPBhQyIlZW2/&#10;6lWvKjFA7SY6vwcNGuPzQRip1SIf2R9p2Shkt2fPRkcWv4W3al9YAjW5dYilhHdEklahNYArZlOD&#10;BSXbTYPFvmtaR1ANI2uOBQYvRbSgJNaj2qA6WgUlWwsfSsJHnmvmSLH6rJP+STWmX3eLknrIgGhX&#10;42ah3TOAUpnFq6/Mtqz5FrrKRyQSSKASlMR5VYEqXLKm9Jbwsh8+/vjjl+q1+RwcGiUSCFzyn3Ld&#10;vPzlLy9RILPMAXE8UlnECTDvMlOK5lGNTRg5qXZiQ9ygb8BXyyyVHsFxJH4IGQTK9QOGeOEvuuii&#10;66+/XsQSQ6rATNHsosEWoO7RLONY7l1DAssFlMLxKG7vfe97rWcaFnXbEYAzGrnK9BLbSJg8NjYe&#10;xYQYfzl2oKeARBGpmGZ9CKspTNAGLmElUsl9JDbTD/Zl5tE1npV6w5dccgl9Qt/cIq2A5dRmKWzW&#10;EW81n14uW0IJLBFQWifiP9gl2e8tbK4bJEjKxxKOerevTNGuGqTDOoGWyxjXy+EQeB9cg5gdJjhp&#10;CoUEc4lA8oGAd955J4bIDsCPlGOBc25wjsxlZjn//PNNABCp9EZOxVDrhNVF+HprK2e3kiytTVYC&#10;y+LMyQGkqrE6F0F4iuWxzTbblDCgnuYlGGLZOO2006677jogxbHj/Bkenm5Nlp7yyU9+kpmSsi/T&#10;Ma72nI0OBDFEoOnvKGeOpQTZKR+X0kSiZUvAbE8TYPGaXRaglHsjO03ehSV0yCGHqMba7aJdvJkx&#10;+xsJPmcOFs1jc2KsFMojWbtKUpy9/bRgZJWPlDVAE0djqd6gMHXX/bZBptqmP/onbiuiU4kN0WDD&#10;nIvZ1WuWdsaVwFKo3kiNkEkxJdYMIsm5WeySA0y7hCUyAjINOxKS4ZJPXDAWn0mHargGKfuyfVBI&#10;oQsBR0q3sfbxI055F7CfcpfDaw7usU7HHEDs5RF9SGApGCUv54knnqgig9Xy5je/2YLpcKH2MSoL&#10;1iaUxCu5UPh5WIedl+0AMgpyH6/JUqn2j0Nv7I459YwZGobKCzL6fTyxtLkMElgKoKRxv+51r2Py&#10;p3G//vWvL8FAw89syHXxxRe///3vF83D+iEk66UvfSktePielCcWCbSQwOKr3qz4Dphl9ZenyEZG&#10;GZwxka6FlMstOckWs+On5pvGMenjnON9BFoWaRcJdC6Bxc/MYaWSsEgLqwz8nQuxNFhHAqJ5HKtw&#10;2GGHqZCGYIr3lmhPU65zb7mmSGBcCSw+o4SPsnEE9MlUE80nMbn4u8eac7h8Dv7mEBfYyBsuiog3&#10;RlBksRqPNSjluXUksPhAGTeoEkFcrkLq4Ca7fomgrDM5+rjGcDgBHDImCBxW5twFCTwFK/sQeGmz&#10;EwksPlASE9MYB45qsqxjEFP+ojVpuRZj5QZzSLBh6pCTTOd5h9WzCF8MI08Oe4jsQ1gpryZ1Kvt7&#10;aCerpTSytBJYCqDEIi1CejfyAiuVbBCfLJERr7RiC1yuhLCUlewbsGAl37f0GMIXMQ4omUcKVi4t&#10;DE3/xZcCKA2DlW9ZprA2u5hlKedXfCVlnI0M3+wbGqY/FYbvoVBKxStJnhPcBiYFO5kzZSyGH4vy&#10;xLUlsCxASQpYzAMe8AClbixFOqbMXwRTaW71E6UAo5zFyTP8apEixb2jdAWslIMoPgHTLL6d4Qei&#10;PLEA5b0kgMU86lGPkh/CeyByCIthJlNVQXyfmD6MptCZgdeM+FYJ4Hw7jMgpmMZ87FN8OwMPRHnc&#10;GhJYIka5Ugpoi8hzcGlB0r45xGGlH0Kg5QuXJTrwmuFtg5WCKzl2uMJhJe7PfFwGYuCBKI9bTQJL&#10;CpQRB/eOotyopbA+WPnNb37TWvXPki4y/ILB5cVXUr05dgwErJSabT8bvifliUUCG0tgqYEyTh4W&#10;MX4eFbpCZ4AmO2bJBx9+tdi32CvZjjl2DIRzxAyE+pLD96Q8sUhgAwksO1BGHJiLgwSUd2Uj41WQ&#10;w1OW6ChLBVZytYlJwCuFDQnqlB3AiDlKZ8pDiwQqCRSgvEcUgoQ4vgVXwkp+cNYxZ1KXspXDL5Wc&#10;AA4o8UofDjem5FI+cviBKE9cKYEClD+QBl5piQJKH6TmEY94BOgs02V4CfCn+UBJcMkewjwi3NJB&#10;tcP3pDyxSCASKEB5r5mAzsgP+epXv6psYoyVmGaZK8NLgBOcxm3H4mTzYTJmGylHgA0/EOWJBSg3&#10;PQe4X/lepYSjMzwJj3nMY8r6HH61MH1wgsunDFYi+HxuheAPPxDliQUoNz0H5OcIrhShQulzdMET&#10;nvCEEi00ymqBksCRjZJXR9KOj+AEQzNKZ8pDl1wCRfXexATgw6F3SwYXM/S4xz2OM2HJZ8lYr68u&#10;Oo0bVtq3mCxlTyGVzJdj9ac8d2klUIByE0Ov2hBe+dnPfpalUooIUlnqV461QvhwEEkxlb/9278N&#10;K0VucewUw/FYw7G0z138oyDaDS1SyavjXqWGpOu0a6Tzu9TyUD9CvUgBhpKj/bPzR0ywQcGVe+21&#10;11ZbbcVw+fGPf9xpjozIE+xn6dICS6Awyk0PLtX7E5/4BApD0bNEh495lngOoJ3AJVPFh9YputPR&#10;2AwCX/nKVxQ9UlVT99Q9Yh/As3AuGEpXXcj8aF41lmJWY76dlC8R5VrKlywwME3t1ZbiuNoWQkck&#10;jz766FtuucXZgW984xtp3y0ameWWffbZhysJ/AFB5NEHiwSFqoIjkkFDJgIIrh5SvrmJ5bFAEL/F&#10;hC5YtDwefcMNN5x++um2B9r3Mcccs8UWWxSsnGWOlXvrS6AA5aZlBaHOPfdcxwQqwf3MZz7zOc95&#10;TuxiUX7xOEdUX3755fUFvfaV2vdENFYapRN+XAwK2UlFJqXeOEzUE38ElPm4DHboie807jKIqeiO&#10;GkiimjbbbDPQKYR+YTimnYPYzzzzTKr3k5/85COPPFJNk4KVXU3C0s4aEihAuapwlEc844wzkEpI&#10;JIUuWi2EApT4HVesUBVY9ulPf3r2GeYcVxAJE5FBGUHIIO0SNPvBj+S54CBHVsDHCihFF9JD3UhP&#10;hx3OAlJeE+C6zF1Me/z1z3jGMx772MeimYuR2cIccdZZZ1100UUGhdCOOuoorzm7/EsLRQJrS6AA&#10;5aryAUkKZFx77bVKVQZ9glYQE26qjg4rETpqIOI5S3V0JcUOPfRQJkixL3vvvbdjr4OM685d9FbH&#10;qOThldpxFpDeCpUXpK2HWtBVZSaQ4qc97Wn41wLApcJCJ5100kc+8hGvtv/++7NRGJF1ZVUuKBKY&#10;RQIFKNeRHleJD0wEXvnQglE/XoV3vetdWCfd9vjjj1c8sfUwQDoLHiiLr4aYVObWTSGb4JKKKrDp&#10;wx/+MND0AaNwXOPPe97z2PVULJ7rXCMbGBZ/2mmncWoxMhx++OHbbbfdXL9R6+EuNw4mgeL1XkfU&#10;IIbLVa6xD704nhO8jN5tuSJuOKasR/pya1MgMkjBp0H/2I/9mJhBFLX18OuDRuLY4YBiyNNPf6Gb&#10;g06OcuepQVKRT4qKt+5w6+51ciOuLRPcS0kzZXwQEiAo3ft20nhppEhgkxIoQNl+YmA0eCWYY0x8&#10;ylOe0vrYW3QV5rI2agHgqsTRvk8r7gTxEJxXB4tkrGRXZcGUCKjkh6RAznQcE9x08qyBG4GVwJHZ&#10;4etf/zqs9E80vCjgA4/CUj2uAGX74WYsSyFuxrLnPve5rYGSLnnnnXeKemFztP4f//jHt+/TRnfq&#10;FTTU7BOf+ERZRjxRbJe6DeXRYao67XUe9Vbvhdp7BcGVNgC/7TGsIh2KrjRVJFBJoABl+8nAy0z7&#10;44elxj7rWc9q7c8BlIkeh2KUyl//9V9v36dV7qRlMyA4ftJH/BB2mfPUOH+4ywXVA5rWQN95b2s2&#10;mFhRtl1WBaPATEx6Ne8tlxUJNJJAAcpG4rrXxcDljjvuYCOj9FminMvt2kIkrfacfKCdLbfcsl07&#10;694FLinjbJeihbBgPY8mjmDSxPHN+fKJex2etCjgXoQCroLJfL3CukNWLpiIBApQth8IKu3HPvax&#10;2MiEPQq+aececRdPjtUu4JzvReRj3yokUkkTF43EIc42CqNRYxwT4qNpc6SJkzzHVPI7JVNBf5S5&#10;b+m1nzHlzrmVQAHK9kPHwPe5z31O0CJvDOihMrcGSmo7zKU/WursiVpr3616d0ITQAlWICPtG0py&#10;iPugljzIc3T2IU8aoek5BVxqPI7ZmtrXk1y5ahklUIByplGnMnMmMPlRaaUhtgNKPcCMbr/9dryS&#10;oZAzmmo8U7dq34yOCauUIQ70aeIxXLKWgh4A1NrqWvv53VzIxip0VM9hpU2Lo3+OgL4bEZRWepZA&#10;Acr2AgaLrHv0VquU6g0oW/tDuHE+//nPUyEFG3FDP+lJT6rfLb4gOjuka1c0U5/p+8DlIQ95CKyE&#10;Nark0sSF2fv7XJxvjh0TGumJ//etzyIHWm9a9SVfrlweCRSgnGmsuV/UPaMyozBixVsfGgHmLHIe&#10;CQ1qir9ljQhH8T3qrfkotibKRwzmZz7zGQFGycPhnMFzGewYHOsTK44pvFKEDatl4JIyi2ByK9PN&#10;p08tkwjgxQlHRL2xKB7wmWZ2ufneEihAOdOMsDiVkhUnhNSoztA6VpzqDdTUVEdOKY+waeOcSNh3&#10;2223MWXefPPNfsDHYCVEw2p5M7iDUq3SB2IqCS7AkAYNRGq+JNuosnJuAf0QJ20mNL0+5tZ8VueX&#10;2aV0mzT0HMv2ItPvc+dCKA32JIEClDMJFsDBLHhkZUIZ+TntmqMnwlysEBoilVrDiSq1F8VT1vvK&#10;K6/86Ec/ChzRPeCFhCJ6iCfmmG+qt7+AbFDrgooV6lh971AitxUcEnajMz4wNxHddoJ22n07mTS9&#10;y4vnWHb4busS7dR632r66HL9wkugAOVMQwytqLpUVBorGijsvHVzKTrJOIhUWuf0RzwOGaSSn3PO&#10;OZLBudd5jQCi+HbPAgp81oxxDJoAGrTRnfFQPmt3aQ34akr0Eoblj/XNArrhYowMUrN+ejt9YLiE&#10;v/TZKdcD5oNi7UUqWSrJStZ8/bduPXDlxmWQQAHKWUcZheH4RgP5Xmd0fFvVYYLg6S/+4i9Y3OjX&#10;t956q/wZy55GDDpFa+6888677LKLZynI5p94E0SQzQ0ooZuga4FKgjFBqkYQw3y7ppEq6mKtcfLo&#10;EtwBl0BcIBGABqCTdZWAcgScxQALRoGFi062q7POvHL/gBIoQDmTsBE3FIahEJoAJlg5Sxkbkd5i&#10;G6EkYOJ0TrwOdhnH9NZbb73ffvvJ23EN6kTdpmjThf2vbqRWZkrA6QlSiW/qDHUeyOKVQJY63wg1&#10;NAi7YaV0F92A4LBS8JCHetNpenj0Co4z2iLgwq3IjTe/0VvPNCHKzQsqgQKUsw6sUETHkAE1hkUa&#10;MYo3S4sgSRClhY2i+tB2LXtqNYhUd4OhsH7aCZgDl2KwozXrHlKZoyUbfVBLpJXJT+gSv3wcRzYG&#10;3K2+m6jRE2e8GPX2ssk10hRePM1+zvia5fYhJVCAclZpM1PyNbMDUm8tUTXNZmwRH4S2QA1EYkOU&#10;6J122onxsQUt0hSmKX0IqeQRxg3xyhbdw1LlC0EcrVFpkTUw5IccGMhbpxh7i4e2vsUOQW5MImwX&#10;iLAQS3aJ+htM6+eWGxdYAgUoOxhcKh6eBShTcqKTugyaQiRV3uWDnuWwXGoyUql7SCVNHGS09lzD&#10;ROo8IsnRhFrymaCWVF1q+NTqWiYAAFDqpx2C9VYnOxjp0sSySqAA5awjn7MPP/WpT7EqUk6hJDSZ&#10;tdHu7mfNBJGMA5gv6yegnMURDBBZBjRCt4VBYW2QCAS3UOq7e8sNW8K+WScBerw64gRYD0pl3/4E&#10;vvAtF6DsYIhpphIQ41ym6HFGd9Bod02wn/Kbw3FGz6c//emzp6yAWrhDmY0ansh2zdaP1uzu5VZt&#10;iQLOEoLzikkQDcpKMMu5RgN0uDxiyhIoQNnB6OAv4mb4TJgC442ZFL0CGdwaEE3hS3jB991a+66E&#10;lbh0yIhOopbenXafoPTpELeEMclTguOIfymW0cFcX9YmClB2MPLRvsU8Ym3UW7+ZFztot6MmYDdS&#10;KaVHe4AjkeSztw0QcTRhm4gqFEbc8FbBUtCzk/Zn76FxEYegY3glrGT2tYfNvknM3rHSwtxJoABl&#10;N0MGNRjsRBpKhpG7grxMJ4MFOAYoIRpSKZNnFjPlSnlBIuotHz30QVpT1JJrixqOWnYj2dlaMS5Q&#10;G6kUmsowAtZB52xNlruXUQIFKLsZ9RTFcDKEAEOkkqOZm5UPoZvWZ27FcbUCejg3OGHEG3F0zNzk&#10;DxqwJfBfsTYg1KFv4ttJQ+hlh09p1xQoF0QpeIvTCYL7jVROzUff7tXKXUNKoABlN9LG2viXLUVK&#10;aErv4FaIDNsluPRf3TymbSuwW3/4NHKyqzDDti1t+j7uLK5wzSLUsDLnU8Ij1HL0BB59MwRS8sE3&#10;OciOL6FC3Y7+MrRWgLKzUU71GtyNOcyCpO1SxvE4kMFs15W22667VGP4hVXpJOonmr1zVsVlBBZR&#10;S9FIXpyHx7vnkIxxTZb2sKRg2iqMjk2Ly77z1283LuWueZFAAcouR8oi5AtmBwQQ1ifPBj84wyUQ&#10;8fcRFydTHT71hS98Qd/4mlgVe8rqS3Vx7+utfUQOsUVgcOOaLL0+W6qYSlZU/WGpFMXVItOpy7lS&#10;2porCRSg7Hi4kBfrMMV76KH8J7ASRHLvWKsdP6xJc8J3ACUbpR5K+OmvM148dTT4T2ClEm3YHF45&#10;LjbpTw621RnWACcFjbhvNRm3cu0kJPBvJtGLxeoEqoJYPf/5z5cfDSj9cwr1I2jfrHWAMkXUexU5&#10;VFIL7pBDDnna054mI+imm24644wz1G/HZ3t97hqN8zipFsoyoHKoQC5WCKIYqzPluXMngQKUfQ0Z&#10;z4liGZIa8Rfa6Li6p5dMNTY/AATw6uu1/7VdoPyCF7zgsMMO8+23HMq3ve1tzrEY4NGrvRpf/1Zb&#10;bcXmoFLchz70IT76voVQ2l8YCRSg7GUoWSf5cOJl5jmZPWtw9l5CqIEJnXcXs3nAAQdsv/32rLey&#10;PE877TQH/oxF5fBcGZw8OUaHFYL9dETUnn1ASwtDSqAAZS/SFkcpwNs6pHczWXYejjNLpweGS5V7&#10;YOWuu+4qRoeJ8PTTT7/uuusQ7VleofW9SCWGi1SK4gLZHDutmyo3LpUEClD2MtyAUjgO5kLrtDin&#10;k/7sbUUIDVxBUuT5vvvu++pXv1qMFOMgrLziiivYCnsR/ZqNIpXCSEUgQGo2U7Hxw/ehPHEeJVCA&#10;spdR4+kWao5OSpibpZpkh53jwPGBksBi+Cq28qx333137h2hQtjcmWeeedlll5FShy9Ysymli5/3&#10;vOcp224nc4KmiNeaN5bLllkCBSh7GX3qLc6CuAGIiVQSgpIYLpcOc+EohSE8V6n2Qw89VPFKkUPn&#10;nnsuXjk8ViZ+y7lDpKH2u/2slxlQGl0sCRSg7H48Lf7odGyU9O4peHLSGfDtAyUHVr0rEQsA2HHH&#10;HWGlmEohlhdccAHv8/D2StmWQoXYQ8SWCl0SX9n9JCgtLpYEClB2P560OVHWfLtUb4jQUw5M035X&#10;iSjMpnhl09u7uh5Mb7fddkyW4qUovxdffLGoxoH9SyBSwJYNTISQ0vSFVHY1uAvcTgHK7gcXQ5Hu&#10;TdVF3CbixoFENE2kEkQKvR7eRrlSyrBym222EZHOeqtWxfvf/37F4bsfhjVbVL3Y6UYGiHOJpXIU&#10;z9LAr1weN4sEClDOIr1N30v1zum1PAYT8eSkoFFIJWvA6NWMhAptu+22z3zmM0GVWPQLL7xwYKeK&#10;lEoxlVxtqdQ58NO7n3OlxZ4lUICyewHjkkglCJDIOBGgVDUHa9MlWCmocwpFheV37rHHHvwq9hUh&#10;jfwqA4d/s1R6OoEglQoLDfz07qddabFPCRSg7F66IW60XXp3J0fXzt5FkdWq9iYAfiJd8lJPfOIT&#10;hX/bS5RlU/N4YEuljCmk0p6hItxnPvOZ4X1Ksw9raWEwCRSg7F7Ulpw1j76BpImgEqAUA69Xw0eb&#10;ry1fBd9SmA6nA1gDY6VIeN42BkpRCnTw7qdCaXFRJFCAsvuRVJ4n6cwKeXExd/+A5i2ywWGU7mMN&#10;mIh/KS+hnA+sBN+givt7YP2X9i1Rx5amxrBU9LGS0JuPZ7ljaAkUoOxe4vCRhoscqbE2EXcqCGAK&#10;zME+UzBQVkIXWckBDb7F6GCU3Q/Gmi1y6YgTkhGATv7mb/6mwICBO1AeNy8SKEDZ/UihbAlUROLC&#10;48b9oJMqe8NuHxmEE/EvVTKh/8rVsa+ot8TpNLCsWCq5lTBZZ+3KrRz46eVx8yKBApTdjxSURCqt&#10;fGeN+XT/gIYtyoH52te+5iZASdWdztmQlfYNqui/aJ1UmYHNlIDyKU95CgsJ3T8V4BtKt1y+FBIo&#10;QNn9MNNtZX2AS4kfUyjkBYCUqgUBwicpmyOm5WxS1nolnlGvyGr4fYXuz5vEIoF3w8q+a793P9tK&#10;i4NIoABl92IGRs7MQVKQIyTlm9/8ZvfPqN0i06TgG9+Q6Bd/8Rf7Oyqndo82cSHjKbYLykfBKRUz&#10;HfYdz7sdZZYXKfcuqgQKUHY/spa9tUfDtfhZviy/gdXJla/EOimWOxrl5ptvrshY9y885y2SCZcO&#10;aknxd3rHwJ73ORfesnS/AGUvIy0676lPfSoSJ6ZS2YWxeIo1j07G8Cdzkc9kanp3pA/H9VDfRgld&#10;sp+xVNK+ed5SzaSXOVEanWcJFKDsZfRUDELfFKPU+le+8pUvfelLoyiV/MjXXHONqBd1KAC3Ioy9&#10;vO1sjZIM62QOHJcdP8px22I5H/3oR3sPB+molTnbC5W7F1ACBSj7GlSeXJW0KXSA4IYbblAmp68n&#10;rdIuMuvUQ1iZsph8u2Bo4D7UeRzjAHeTTnKC6WedWzq/xpb22Mc+Fp+V9/3JT35yRFNJ569WGuxE&#10;AgUoOxHjJhrhzFUdh/8EBAjQu/rqq7/zne/09bCN2rXUqfw33ngjuJRG+exnP9vpg4M9vdGDeLrp&#10;vDrM9z0WUOowlBSipMwSO8korLaR0MrFA0ugAGWPAn/Qgx70ohe9CFth9lL04fLLLx+smDZl36E0&#10;lj0+q0bOlltuidv2+KozNK2TybNmJRyr9LrSSoqtyaTSDSbdon3PMJ6LeWsByh7HlXeCZVCBnNR/&#10;/PCHP/ze9743q7HXDzX/kksuUT8cQD/4wQ9WUVz2S69PnKVxyYtIJVklTmCWplrf63hIZ/iE8jNT&#10;3nnnna2bKjcupAQKUPY7rLKYd9hhB5ovIOBUoYCfddZZvSY1O4XVWTRScSjdOJqns771+5KztU7v&#10;1lWCEuM5FqOs3oCdFHAXRjnbkC7g3QUoex9UREmFWk5wKAArr7/+elh5yy239BGvd911173nPe/5&#10;+te/jktCSVXEn/Oc50ykgtFqggZMxAIoxVSNxSirvsnS8VtMVSlP2fvCmKsH/PDxxx8/Vx2ey85y&#10;p/ClWHu4JKOh5GvpOlRjzAWF6eQ8Ww7uD3zgAw41dOQDCJYdROMGlKOf+rD2gNF2hQSIXlTxbLfd&#10;dhu9YIeeMO/Ca4gJuOdytpVO9yCBApQ9CHVTTQJEBSnEMwJHacXJLAaXVqZsEDW+ABxXD0itH3St&#10;hhsXhLOx4COK6rdSmPKC2CVf9rKX8SNNqqLaJgVNCEy34JJ9YOuttx7lwPGVHdMTW47REVZpvAaa&#10;HOUxk5fAXWUTJ9/JxelgoA2uiUFRUkwKdt6NS5ru6YMAqjzEoOkvVGbfqUle6aTYIneQCG3qKorK&#10;X0x1TTG3+EPETkNJB+OMDjp1hk0M08knn8yiypZ60kknjV4Qnidn//33p3r7ft3rXlfnFco1yyCB&#10;ApQjjDKYw6Q++tGPYpRgDn/BBLNjVfsWZISPsC8FI6peAkoQmZw/n1SZREJZJAUhitz0GR1u6stU&#10;dDegZFTdfvvtTz311NFjmGxCRx55pHQmYnzDG94ga6D+u5QrF1gCRfUeYXBRRfYvR2tttdVWAlPY&#10;KH2EW0t8xCihngtSIx0ggsWVn+q4cOY84ChU08d5BoBml112UYxj4q6bDcSNVoswpfAyqgr2HB3i&#10;c9K3yAFs/TGPeUwByhGWxyQfWRjl+MMSbggBpRuKfIYdCCbWSTFHcDZwv1rJdHN4Kh8RuDDtJfxw&#10;dH9xOzkyGiCSF198sQ3jgAMO2HnnnccllQi7vIBjjz2WPI8++mjhCu3eq9y1YBIoQLlgAzp/ryO2&#10;9E1vetP3vve9X/3VX335y1/+tKc9LdmE1ZvYQjDrbAZsESgz6t3fe3KsHXrooWwje+211xFHHDEu&#10;cPf3mqXlRhIoQNlIXOXi7iWgKMb5559/1VVXKQjvSB+WBE4tltk8CcXjAWN8CEry4zM4yHcSTtRT&#10;uhEWf9hhh33wgx8E2ajlZHPkux+J0uLqEihAWWbH+BLgZb7yyisFAzBW1qlHx+YgzpGe/uQnPxmq&#10;dvsCcPmUU04577zz2JFPOOGE5z//+d22X1qbRwkUZ848jtqi9Zkvy2EMnCcII7VaLiMo5MR39JCY&#10;UFV1HWmrmKa/uBLZ/PM//3PYqtAnQbDSdluNGHXVuGO+2YjFWk08AXTRpsJU36cwyqmOzFL2i6Uy&#10;IaK8W8yUCSBNmFRiALi2oOTtt99+6623SnASKnDUUUfx+HeIlR4kBeC1r32t1CmklZmyc9K6lGM7&#10;3y9dGOV8j9+C9T4JnRil2nS+OfT9E06hmT5++zsjJpbnh6B9WIn9ia53ykVXBTVAs7gCjFK9NeFK&#10;UnRYThdMzuV1mkqgFMVoKrFy/fgSgJgy2bnIIamYKumbVY7Txp3jI2raY55uaj7E5GhCYJveXq5f&#10;PAkUoFy8MV2KNxIkpNDnr//6r9OUHTMpZX61125xAAZFHosUrFoVFV4KmZaXXF0CBSjL7JhXCfBK&#10;b7HFFhRzxsRPfOITHRZGS2ERuj+iqnFm03mVUel3RxIoQNmRIEszY0hAjLqDLsRaihLfGM5ywkSL&#10;D0apWdq3WCU2UEcetWik3LJIEihAuUijuXTvImxI8LlMHmU1RAttUApLaHpriXDjCFFyu/J3rQG3&#10;9dPLjVOTQAHKqY1I6U8DCfC3cIJziMMytdrqBKvXbJ0PHc6ilso7sVTWvKtctqgSKEC5qCO7LO8l&#10;Ul0Ej7dVPX6DUnWziICziOrNAEqjRyqFds7SWrl33iVQgHLeR3DZ+//ABz6QPVGVYo7vHKPYSSEl&#10;DapwjlTKaFTNd8gz2Zd9RCf5/gUoJzkspVNNJCCUB65xTzvupsl9a10LbcWxy6HEUkVTKn/XVcul&#10;nXmUQAHKeRy10ud7SUAtS4k6qB9S+fGPf7wr6TBQahliQskctlE+SyuBApRLO/SL8+IqoTFTCn7k&#10;zzn77LO7ejEsVagm9zczJZdOV82WduZRAgUo53HUSp/vJQGJjGoLAUrpjOpZdCUdUUcKF2nc6Zjq&#10;+BZS2ZVg57GdApTzOGqlzxtKAJwllKfD/BwNAkr+nISdO2e4yH1pJVCAcmmHfqFePGfzStHptux5&#10;DibSck5jXyiRlZdpIoEClE2kVa6dqgSE76SA0OMf//gO+0idV/KSP+f73/9+CTvvULBz11QByrkb&#10;stLhTUjAuZX5K8MiXtmVjISdp4wQf85f/dVfbZAi2dVTSjvTl0AByumPUenh+hJwSHpOAes2NVsF&#10;X0elK3/pxDFh504SXr8r5YpFlEABykUc1eV7p6233nqzzTaToE0HX6M2ZVPBULof9rCHMVPy5yio&#10;XqpjNBXgwlxfgHJhhnLZXwScAUqWRAfvdCgL1c4VptTgd7/73eLP6VCw89VUAcr5Gq/S201LgPXQ&#10;eTtATbRjt14X/nT5OUKFHClRKvgu7fwrQLm0Q79QL05H5nJhTPRWPNQdel1k5igj5BudVKCowzjN&#10;hRqARX+ZApSLPsJL835Kogl75PJG/TopIBTJcaPLj6R9c6zz55RcxqWZUPd60QKUyznuC/jWiv2I&#10;eQSUHN8dZtHAXDWE0rITGUsi4wJOnRqvVICyhpDKJfMgAc4ccKan4EzGYYddFk0Zfw43kTihDlsu&#10;Tc2LBApQzstIlX6uIwFZNDK+EUBY1m3AIx+RsHPtl2MhlnYWFqBc2qFfwBfnz+HGUT6yW/c0T446&#10;6rzqrJ+iKf/lX/5lAWVXXmlNCRSgLBNkcSTw4z/+43JpJH13G/CoTefiOsIMV1VHvVu6ujjSX+g3&#10;KUC50MO7TC9H6YZlSp0jld26XNKy2CP5OdxEeOUyybW8610SKEBZ5sHiSABK0r6pxoyJHR5dS0BI&#10;pcb9kCJZFeBYHMGVN1lPAgUo15NQ+f85kUCOA+PPEccj3fBb3/pWhx3nzxEkJEUSVy1A2aFg56Wp&#10;ApTzMlKln+tLwBE34X3gDFauf0PtK1g/AWXyc5DKbulq7V6UC0eTQAHK0URfHty5BJDKZDF2HscD&#10;In/5l39Z5g86+Y1vfKNbG2jncigNdi6BApSdi7Q0OJoEAKVERo/nmO42QkibAtrp9f/8z/8s86fz&#10;xkcTWXlwPQkUoKwnp3LVPEgg7mm8D5x1GyHk7SV9Jz9HVcqSnzMP06HLPhag7FKapa1xJRBG6cPx&#10;3bl2zJ+TFEll3ApQjjvQwz+9AOXwMi9P7EsCvNJqR7InAkrad7ekMv4cvBIEf/vb3+6wkltf4ijt&#10;dieBApTdybK0NLYEMMpHPOIRTuJOhBBjYoc9ApTqrflmoPy93/u9blG4w36WpvqQQAHKPqRa2hxN&#10;AjKyOb7RPYcm+nTYD3SV6s0A+k//9E8ihEp+ToeynX5TBSinP0alhw0kEH+ObxFCnWMZFOb4hsIq&#10;uYHLBt0ql865BApQzvkAlu7fWwLx5zjihsul8yAeBko2UA+EwkpvFNkvjwQKUC7PWC/Fm1KQkT5Y&#10;KUKoc0bJQCmaMijMWVT8OUsxpe5+yQKUyzPWS/GmUIyNEvUDlHhft7Uj4a9jvnnVOb6//vWvlyCh&#10;pZhSBSiXZ5iX500xSlgmMhxEKokmOLzDd4fCD33oQ8EliOTP6Vy177CrpaluJVAYZbfyLK2NLwFY&#10;BihFCCl1zuvSbYf4cyjgUNj5OeXo2m5lO+XWClBOeXRK31pKIBnfnZfG0Ca9O/4cNsri+G45PHN4&#10;WwHKORy00uU1JUD7FiEUoOy8diTrJ3+OR2i82CiXZyYWoFyesV6WN4Vi/DmoH5TsPH9G2o9Exh/5&#10;kR/h+HZ+TrfOomUZoTl8zwKUczhopctrSoDLRflexkQ2xM5LY2CUv/ALv+DACbFHv/u7v9s5Yy1j&#10;O00JFKCc5riUXrWXgAO4f/ZnfxZQqkPOn9M5lonTTCKjxkvYeftxmqs7C1DO1XCVztaQANX7kY98&#10;JJdLDk0EZzVuanAJCAaUbpBLLlqzwZ3l0rmVQAHKuR260vHVJUBBFsQjc4bLpQ/t+/73v3+Asji+&#10;l2QaFqBckoFerteU8R3SByU7T2QUe8Slg7fy53z/+98viYzLMLcKUC7DKC/dO/LnAEpwifR1HsSj&#10;2NqDH/zgVPD96le/WkjlMkyvApTLMMpL946AEu/70R/9UTbEzhMNcckHPvCBgFjskcyf4s9ZhulV&#10;gHIZRnnp3jFAyUyJ7v393/995+8vPAij5Cwq/pzOZTvNBgtQTnNcSq9mkoAIIWZEcBYs61w7Fs0u&#10;SEgXOYuK43umoZqTmwtQzslAlW42kQBG+Uu/9EsSGQGlg8C6rSGkI1XGNzNlAcomIzOv1xagnNeR&#10;K/1eWwIKCDEj5jjGziOE6PVcOuBYy0I1i+N74WdjAcqFH+IlfUEubzbKRAh1npwjRVLVSyd9ixD6&#10;/d///UIqF36SFaBc+CFe0hdkpkwoJUbZuT9H4zJ/fuzHfkzLzsUtju+Fn2QFKBd+iJf0BVNsTYSQ&#10;OMrOQynJFF3lLNIyA2ipIbTwk6wA5cIP8ZK+INLHkkg7VkOoc0ZJpjm6Vh11jLWUOl/4SVaAcuGH&#10;eElfEFACMtoxFOs8i5FMtcxf5AczJbhcUikvzWsXoFyaoV6yF1Vb90EPepA4Hp4WBYQ6z8/h9U6p&#10;c86ikvG98JOrAOXCD/GSviCvdxINhVLyt1CQuxUEZ46M7zi+HV3rKd22X1qblAQKUE5qOEpnupSA&#10;OEeWRHox1bsPMyXVm7NI4zK+i5myy5GbXlsFKKc3JqVHHUmAmTKhlD0BpcZlfMuPlCVZGGVHgzbR&#10;ZgpQTnRgSrdmlwCgxCi1IyO7D8YnPMgpZmKD2ChLhNDs4zXlFgpQTnl0St9mkgDVWygluOwplBIK&#10;S9GJ47swypmGavI3F6Cc/BCVDraVAKAUIcT93VOxNSiMUfIaYZSde9XbvnS5rxcJFKDsRayl0SlI&#10;AJekHSfmvI8sQwd8c6wDYhFCv/d7v1e07ykMek99KEDZk2BLs+NLAIRRjUWGC6WUaNh56QoQLEjI&#10;U5Q6/9M//dOifY8/5L31oABlb6ItDY8tAYwS42NJBJGArPNQSu+HsYoQotpzrBdGOfaA9/j8ApQ9&#10;Crc0PboEhDrCMkDJ8d1HKKWAdhFCyrjx55SqlKMPd38dKEDZn2xLy+NLAKmkeusHlOyjhpAUSf4c&#10;EMmfU1Tv8ce7tx4UoOxNtKXhCUiAXlzFnPcRSgmF1SjyolTvUhpjAgPeVxcKUPYl2dLuFCQgQgjp&#10;05OeQh2FHwUotd+Haj8FGZY+kEAByjINFlkCqvswI4JL4UF9ANn9739/QUIUfIzyj//4j4uZclEn&#10;UwHKRR3Z8l53SSAHQvjuCSi51BMhBCg51ovje1GnXQHKRR3Z8l53SQCEAUqWSgbKzuMoI2Jeb4w1&#10;5YELUC7qtCtAuagjW97rLgmASNpxyvf2EXPuERrHWKUwCjsvqveiTrsClIs6suW97lG9ldeFZRjf&#10;d77znT7OhKB9A0ox57CyOL4XddoVoFzUkS3vdY8EAFmyGPs4tzakle/bjwKUCzznClAu8OCWV7tL&#10;AgyIgJJSLH+mj5hzQCxUU/u86oVRLuqcK0C5qCNb3useCShdIYvRP+jdffhzNJ5QzcIoF3jOFaBc&#10;4MEtr3YPo+SY9ktMeB9AyauuMKWATc4ciYxF6AspgQKUCzms5aV+IAEQRjtWXpe/xadz0Qg451j3&#10;FCj5J3/yJ523XxqcggQKUE5hFEofepQAG6W6FYk57wMohWpy5uTACaeMlVDKHsdyvKYLUI4n+/Lk&#10;QSQAyNgQMUrVffpQvb1EYs6hMO27+HMGGdWhH1KAcmiJl+cNLIHqQIieTs7xOlR7QMmrXmLOBx7c&#10;wR5XgHIwUZcHjSMBXm/le31TvcWc91FsDWNlowSU5Yixcca4/6cWoOxfxuUJo0qA6u1ACNox1ZsN&#10;EZx13h2Nw2LNaryo3p2LdwoNFqCcwiiUPvQrAeE7SB+gdFxiTzHngoQS016Ast+xHKn1ApQjCb48&#10;dkAJMCBSvUEYlOzD8Q2Ftc9fRLsvdTEGHNjhHlWAcjhZlyeNJQHp2EmekWXYh42SMyfJPxhrMVOO&#10;Ncq9PrcAZa/iLY1PQgIc30nOERPeR5zj/e53P6GU/DlQUjG3Sbxz6USnEihA2ak4S2OTlADVG6nU&#10;NXp3H0D5Ez/xE2Lao3oDyqJ9T3IWzNSpApQzia/cPBcSyMk5gEzAeR+Hymo5Me3iKGWUz4VMSicb&#10;SaAAZSNxlYvnUgIYJRsiuOTMQfr6eIck56CrxfHdh3hHb7MA5ehDUDrQuwRAmI/HoJN9MEotK3kZ&#10;IO7jrMfeBVQesJ4EClCuJ6Hy//MvgRwx5pvq3Ud4EAlVp4cXoJz/+bKJNyhAuZDDWl7qXhLgyclZ&#10;jBjfn/3Zn/VRGiPlgblxhB+VmPPFm38FKBdvTMsbbSgBXDJ1K0Dk3/zN3/QRSgkoq5Nzitd78aZg&#10;AcrFG9PyRhtKQBzlAx7wAFjJ2cKZ0wejZKMExDk5pwDl4k3BApSLN6bljTYhAao3xzSIFHPeh+Ob&#10;3p066hr3XcZgwSRQgHLBBrS8zqoS4JVmPaR39xFzDoidxQgiZTF+73vfK8OwYBIoQLlgA1peZ9MS&#10;4MlhRvR/PUUIOTZHjSLtO+uxZDEu3iwsQLl4Y1reaBMSqOpicOb0EUp53/veN+neHOt//dd/XcyU&#10;CzYLC1Au2ICW19m0BCjFiTmXOdMHUGo5ldYAZR+1gcu4jiuBApTjyr88fSAJQMkUEGKm7Inu8a0D&#10;So334VUfSEzlMatIoABlmRpLIQEoltMaegoP0nKyGKFkKd+7eFOqAOXijWl5o01IAIQJO8f4xDn2&#10;ER7kkQkPEn7Ux2kTZVDHlUABynHlX54+kASo3kilh4kN6inFUPv0bijcExAPJKnymE1JoABlmRdL&#10;IQGeFuE7fN88OX3EURIixkr7Rip7an8pxmmqL1mAcqojU/rVqQRU91GEHOmjeju0ttO272ksj/AP&#10;j+iJtPbR7dJmHQkUoKwjpXLN3EuA6h0bpcwcQNkHkCGtOXCiVFqb++my0QsUoFy8MS1vtAkJcOb8&#10;9E//NKz0fz0dWhuUZKYsqvfiTcEClIs3puWNNg2UMmdox2yUsgz78Lfwekv3DhCXMVgwCRSgXLAB&#10;La+zqgQSISTO0RFgfcSEp4CQxztfrNTFWLCJWIBywQa0vM46EqAa9+T4BpSpuyGFEWktI7FIEihA&#10;uUijWd5lLQlglD65oo8sxp/7uZ9TbE3LjuUpQLlgc7EA5YINaHmdVSVA7w7j45Xuoy4GxzobJSz+&#10;u7/7uwKUCzYRC1Au2ICW11lVAlCSDRHj6yk8yINhZSKQYGUZiUWSQAHKRRrN8i5rSQCE5ZCGnmr3&#10;aplX3SMEafbhLCqjO6IEClCOKPzy6KEl0IdpcuU78OcASl7vUpJy6KHt+XkFKHsWcGl+MhKoSlKi&#10;ez3FhDODopMMlLTvvkF5MnJdio4UoFyKYS4vSQISveViY3zoHsd0HzLxiDjWi+rdh3hHbLMA5YjC&#10;L48eVAJQTHWfoFgfXm8QrIi68sDB4kHfrTysZwkUoOxZwKX5yUggzhwaceXV6bxrvOpxrBeg7Fy2&#10;4zZYgHJc+ZenjyABQFlFnnf7eM0W02S3Ip1IawUoJzIQpRu9S4DqrcAPlGSg7MlGKVQzdc77UO17&#10;F1B5wOoSKEBZZseySIABkTOHmVJmzne/+90+qJ/MnGQxOtq7JOcs0sQqQLlIo1neZS0JsB7e9773&#10;TeaMAkJ91O5VyQ2pBJTa/5u/+ZsyHgsjgQKUCzOU5UXWl0Ayc/r7VG6ion33J+RRWi5AOYrYy0PH&#10;kUClbveEmM4vS3IO7f5v//Zvx3nJ8tQeJFCAsgehliYnKYE4uwORQin7UL1/4id+gnYf1Vsi4yTF&#10;UDrVRgIFKNtIrdwzjxKQwni/+92PDRFKont9OL5BZBzrUiRLcs48TpLV+lyAcpFGs7zLWhKAX3G2&#10;cOb0BJQeXyn1PYVqljEeRQIFKEcRe3noOBJAKsU5UrphZR+qd4AyH48Y5yXLU3uQQAHKHoRampy8&#10;BHpy5mhWnCYFXGxQOd178rOgQQcLUDYQVrm0SGBtCQDKHMTImdOHDbTIfywJFKAcS/LluYspgco0&#10;2VPJy8WU2uTfqgDl5IeodLA7CbBL9pG52F0HS0sTlUAByokOTOlWHxKo4ighZk/OHOFBXEbxF/Xx&#10;CqXNUSRQgHIUsZeHjiOBFBCiFKtY0VOBH84ctXu9XilJOc4Y9/PUApT9yLW0OkkJKCCUIueAsg9G&#10;yZnjIMbUxSjOnElOgZadKkDZUnDltnmUAKXYR8/RyT6AUstx5gDKYgydxxmyWp8LUC7SaJZ3GV8C&#10;gUjUMohcPoshgQKUizGO5S2mIgFm0DDKnhjrVN5zyfpRgHLJBry8bp8SQCSVWWOmhJKqB5W6GH0K&#10;e9C2C1AOKu7ysIWXgEprDoQAlE6D8Fn4912SFyxAuSQDXV7zHgn07WPhVY8/h7+oOL4XZtotF1D+&#10;5V/+5ec+97kbb7zxmk19rr32Wv/1qU996vd+7/dKENzCTPGVL8KAGBuiUMqebIhVs/2dHr6QQzPx&#10;l7rrPPiJd7Fd96wEqRFf/vKXIaPig7Z3BqO/+7u/E0CnrMtqebg8lQm1Y2lKioV1hSD44XQ9gcQU&#10;q6c85SmqWOtV8Wy2G5oR7/rmN7958skn33LLLY95zGNOP/30X/mVX+m8M7/927999NFH33nnnc96&#10;1rP8+IVf+IXOH1EaHF4CCwiU//AP//Cd73zn6quv/oM/+IO/+qu/+vM//3OlXGJWr4prbbw9VP/l&#10;RxUEl9+AEmiy0CsM49uRp378yI/8yE/91E896lGP+vVf/3X/6+Mvw49feWIjCfzxH//x2972NqrD&#10;L//yL5955pmPfOQjG91e5+K/+Iu/eO1rX/uxj33sqU996hFHHPHYxz62zl3lmolLYHGAksqDOf7p&#10;n/7pxRdf/P/d/VETMNYi36DNwU+oYiAPqK2sRJ3M34R0sCuhor5hK8xFP//xH/8x+lTi4wKy4Zgq&#10;Zgc3H/e4x2277bb+iIpKzJj4qC9t9771rW+ddtppvQKl2fK6173OPv3oRz/6mGOOedrTnra00l6k&#10;F18EoGRPhIlf/epXr7vuOlZIdJKKDbMA1gMe8ICHPexhwIsjEgGkMoO2+9///jToKh44J5zARAiY&#10;pqjnPtHTgS/E9F/Q0w9+zO9973uIKpbqLhDsm3pOK9c4LH7605/+3Oc+16N/8id/shwGMLWlUgHl&#10;Ix7xiHe84x0Pf/jDO++hLZbGffnll2sco9xyyy07f0RpcHgJzDdQAizIePvtt3/84x8HcP4JyyAg&#10;WETxHvzgB9OwNt98c9SvK8l+4xvf4OqBxZgm6Pzd3/1dCj7Q1H7sniAYwfy5n/u5F7/4xTS7n/3Z&#10;n0Vgu3p6aWdGCRSgnFGAS3v7vAIlzZrx8YYbbvjCF76A9OVoUBCJNj7pSU9iQX/GM57x0Ic+tO9x&#10;/fznP/8bv/EbQPP3f//3gSb7FLj0odojmLTyF7zgBSAbXPr03ZnS/roSAJSnnnoqzaNXRnnkkUde&#10;eeWVhVGuOxxzdMH8AeXv/M7vfPe73zXX6dq0Yx+o5AMcqb0PfOADWYXQuoHHAFD+1m/91ve//33d&#10;g93oLb5JYcdtudE322wzPtAHPehBfeh6A7/pXD/O/spGyYBoIDhz+hgONkpA+YEPfAAW8+o8+9nP&#10;nmuJlc5HAj98/PHHz4Us0DT0zefCCy+89NJL//AP/xCRZASkVqOQr3zlK5/3vOdtv/32dO1RVF02&#10;So/m4hRx8ou/+ItWIH2cxZPFyo8/+ZM/+fSnP41y+gu758///M/3dLjVXAzliJ1kiba/sp/YvWxd&#10;fdB8E/WOO+74+te/bo+0Qf7SL/3SiO9bHt2VBOYAKFGzT37ykx/60IcYyK+//nqkAPqY6GjjM5/5&#10;zL333htEitFhFuxKKLO0A7hx21/7tV+j+AvWE78J0OMm+rM/+7MvfvGLVHV8EynW/1EwfZa3W4B7&#10;xTnCSi/yxCc+0Uh1vmMZa0GUPn5QbvDKBRBaeYWpA+VXvvIV4T5XXXWVwDQWQJMPEnEob7fddnvu&#10;uedWW231q7/6qykoPbXPz/zMz2CXqKXV8tM//dM6r4cMBfzmFqoP3PyjP/ojHnP/O7XOL3B/cD05&#10;CGw1EgegWOdAKZIMSlJ9qDv2b0FCCyzM5Xm16QIlb/JFF10k5O2jH/0o17YhQcGE++y4444gUtQF&#10;yka7mfhQ8edQtLm/2Qf8oHfrMDOWHzTxr33ta9wLzAj45gCup4nLaoDuIfiStaAYoBQOYRvrAyhj&#10;IxKx6xEFKAcY1gEeMUWg5M6+7O7PRz7yEakUjD44Iy/NHnvsQdFGBGjZ8xXUbc1gwQimbA1xnbzk&#10;Cd5kvhQhTxlHLRnOmDLxUFGfAwz8cj6CzCugFBdRgHI5p0GLt54WUNrwv/SlL/FLYpFsSf4JX1At&#10;QTYHHHAAiISY85spKHpJRDq7GLhk5vd23oUxQWyTIHbucq5zHNNKpo+LijecJWS9xZxe45aVQMkf&#10;3UeutwFliabdF0bZ7diN29qEgBKfOv/889///vez39FMYYp5zAp50EEHbbHFFhBzMWrr5/wpdklY&#10;+fznP99LpfoG8yW3D02czUFMuyJGfgjG5LZamXA57nSZ96cTPv4eFOP1Fp/Q+RuxUdrtYKWW2Vu4&#10;9Tp/RGlweAlMAihpoPjjCSecYAaDS7hgBj/nOc959atfDUqwyJTGWrCP1wSCIopQG4mV8tCZXGnl&#10;7JUIJsT0EZIprgj3dAFff/GSzzgH0D3OHOE7hL/11luLbJ2xwY1vB5RqFIFjoUhQElZ2/ojS4PAS&#10;GB8o8SahkT4UT6yK9+PJT37yXnvt9YpXvGIZ0qUp1xatGEwEh8kMFDJTwsSUg+MrZ8Rkvrz11luR&#10;FGCKE/nfYsdst1RIG4pJeMUoX/KSl/QRUgaLuenscCbz4x//ePaidl0td01KAmMCJdvcb/7mb771&#10;rW/97Gc/Cw5AgOzsl73sZSByCRUWr3+/+90PARFTwuxAFP5JRIgJjgkx+bgsPw4uuAlPU9bIlZOa&#10;T9PvDJVFcQA6CnvOQx7ykM47DCjlaNGNDJwt36fzR5QGh5fAaEBpvvJrn3322YgkILDgTSl+bUCJ&#10;VA4viOk8EcFELTl8RJbg1KwQMJSIUng4wer0caudvQIzEphpTdLNp/MKU+6JLRmjtM3geozgnYcH&#10;AUo7mfAgj2CGLkA55clQv2/jACULzjnnnIMcWfP8GAIMA5HFoLNy5ITWw0orTfSo0GhxRZKUYCLX&#10;LdyUV056n/jEJyx76iR9HOWME2x+AwPqT9zWVxIaiSk0hVGqu9wHUPLFMYMCSvO5AGXrkZrUjSMA&#10;5Wc+85m3v/3tshcsdTzIxr7vvvvKtJlmgs3oo2UlS0kGlMwRVEWJd1wQlO4U3YCPfOWSfEiVoxzH&#10;BJfR07mGivNn4+FTIg8ZZ9PgzOkjPMh40ZZS1EqigbysEuM1+iKavQNDA6U5KkyStZsiKVQQPqpn&#10;oRDZ7G+y8C0wq3E+0MTRTLq5UklwE1wimBanH+gkd7ngKqDJ+EvH5DcXsW83Ks6fanrYVHjGbDA7&#10;7bSTLIbOp42xwADYKO1VVAGksmxXnQt5+AYHBcqbb74Zl5SFggpxVhx33HHqWXDyDv/ac/1EmrU9&#10;Bq9EWICmyiCC2HNYBTuGWCKmzBR8s1whpjIilEH/pJUvuf2XiOCX3Zphl9e7j/AgjyB8pQno+HIl&#10;2Jo7rBs91/N2rjs/HFB+8IMfPOussxAcmogJpLwbpVsg4VyLb9zO45jy31N9g2IuwEhaHvMlCWMx&#10;diNmMjGqLJhCi2jlIrFYhwUS0txB7WIE8DcdAnqxUxjZKO03Kqr0wbVhMaD0rcaadO/pVyRoKsMl&#10;vH4goFRnl4PbHLWGzZ4TTzxRiNkSirunVyZVbBFo0s0J1qE9TGOUcVjg75RBLiA0k/wljbB7gE6J&#10;klzn3/72t+nvyaTs3K3R08vO2CyKrWQfGwVjZbxkndsQVwKlrasA5YxDNoXbewdKK5B3+4ILLgiX&#10;NC+hpEKNU3j5hewDLknXQxif8IQnQMzQdn9MmnwQE0xQxhFMhYuo5+iPFHtUFDnNaZQLTDaZIFQ1&#10;zflxeCUpicHqdiZoVjQC1ZsNlPNt+Hr73b5OaY0E+j0KwqoTTH7eeefxMLCdyT95y1ve0oersYzl&#10;GhLI+ZH8vFYvIkkZV7YOu4SM1SHmiKf0c24fJ6MZIAqjmC0bG5Cdr0JN684EbNpxssyUJqSL2Xlt&#10;Euve1egCoj7wwAM9goHy9a9/fVGeGklvmhf3C5QIC++N9ckoxl1r9ihysSQq3gTHG1XMUZHc4gYF&#10;tcR9aN9URUiao3d9ywji80FCfeP+OBF+atTQTLi5AK4JNgcH5gAyNlzS4AHvdrDQdvjoZB6G46OO&#10;OqpkMXYr3lFa6xEoMRfFyd/znveYjoxBu+22m2AghGWU9ywP3aQE6KH4lEAiY2RXE07EY5t4I6gq&#10;tRwsAkcfKEmF5IXLOcCx6/EmRa+fOzOcY5de85rXoH52BVEB3U4PwnS0t4MYC1B2K9gRW+sLKM0V&#10;B9G9613vYgkCjrJulCUvsSkjjvS6j2ashJu2N5HSTuDANDEjxpMwTT/gJkzMmZf5xBjKEidXL2Ca&#10;InLsoRNPQmeCwPXQapkzbJTm6rryqX8Bub3hDW+Qoas01DHHHFOSc+qLbrJX9gWU0l3NFQsP6VB2&#10;95BDDkkl2vKZvgRg4m233cYp7AdrpogiqT7Qk1Ev0Zo5uxzllGmeDzA10KATmBpoVk7Q6Y8p7d5H&#10;XPeMYmRqOOmkk1jMdW/bbbeFZY4YmbHN6nZAKUYYaWWdPPbYY4uNsivBjthOL0DJqaps2vve9z7L&#10;SUT0G9/4xj4qpI4oteV5NEcQ8qUSByszlISenCHQ0xBTGkBn9HT/BXp8wGXqEPsjL1CqL9NAqe3o&#10;px/TSVOhGiOVzA42cgd8duizApRCO9idClAuzErpHigtLbHlp59+OmuXaF71yV/60pciGgsjsmV+&#10;EX4PYV7MKRxBUBKp9J1DLKQGYp1JqfR3wOpiiIlm+vbBNCURifT0weA6j15sOi5oslrRAteYKaVC&#10;vOhFL+qqPrQXP+WUU84991xFNzyilHppOjQTvL57oBSdR90QD2RtvPjFLz700ENNxAm+eelSVxLg&#10;EsExoSdGCSXBBAeRRKCcwO6PQBPJMh+invMIcQTDzdFPY+eYZkME/VJpL7nkkq4c+l4ZSp588sni&#10;UlU2EHPelahLO2NJoOOAc0Tjwx/+sKID1oZAPJ7ucgD8WEM72HO5cXhvgAKqKLyBT1zNDkFFjhR2&#10;yoW/JOqIbgs3KexikuyjcoTEcop797+uGay3Kx8ErPms2BakfgsjFVPZSaQ9swOKLfzIKzvRhEBG&#10;ebvy0A4l0DFQ2pylKtLCEAeFym3ULFYddrc0NRcSYGkRu/5TP/VTCsTFsSN+1pZpH43Dxz7KvS4g&#10;KUf1op/MoEp7DKyP60lObhAXxW6gTEZXNiLmCHSB6cmhTz2V3piLmbAwnewSKKlXdlEnzSIOdtFt&#10;ttnG1F8YSZUXaScB6jaVFm4qPMxaBzj8AJTYVk42Zyt0dgLQxDGp8NK34gtq97imd9F7eKhUR/UN&#10;xxWv66TsMUapVhagZPr0iKa9KtdPTQJdAiUHooQHEw4v2HXXXV/4whd2ZR2fmtRKf9pJQEQt0ASU&#10;rJM+0JDC4ZuVk+sPuIBL9k2KcNjlAATTFBUhRBPizfdcfVO0pd3bVXd5I01de+21Aco+jjCbsYfl&#10;9qYS6AwosQNT7ZprrkltBaoWQ1XT3pTrl0ECcIRZE8dkxxSag1pSeAEW5RdcwqyU6uAdwsX8vRO7&#10;4RqCBZS4pOpzvE9mL9f87PljXirlgVlpJxhGugzTrNt37AwoBdYJCTLLGX1wSUG804mY61ZkpbWu&#10;JJDgIZG2tlVZW8mDBJcIJh+LfVdOOuePqAm406t2IsAzh3HThzyIAj6j7u/VnMzjRdS7w1K7klhp&#10;ZywJdAOUwBELkAfGxmTGA0rVq8Z6pfLcuZMAVKJro3Li0jnQaSeoJUapUhmvCLjMUeY+PcFlSn5w&#10;wXPEey6/0yyGRRFyPPuym8QJAcpiqZ+7Cblxh7sBSjunhC0lUYUfq9Dl2KZyUtgCTI7hX0EVYbZL&#10;urDAHbHr2CWl2O4rI1a9Pn8BlHbiPpRxvA+N5VZKZZBZjnBQ/CXVkdlYxUj1cXr48EOz5E/sDCir&#10;qCB0UuzYkou1vP4sEhAyIXUHVqJ1VG/bMNMhjkY1drphkinFHnXu6gHQ0I1PiSsGe21dHm333XdX&#10;3AAL1lVZjGwLs0hjYe6ld3qXGW0aY0mjg8wcE0JI0KmnnkpRMif2228/pHKs9ynPXTAJfP7zn6ep&#10;KJLPtpPykTw/ANR+bJrN7qHeQFxieiSAi+tktTSlKc6t5clGz2cllFiiWuf9bN2rIW9Eq2kDogap&#10;AvYMNg1YydzMGE0nSFRDKpyK9hdyO2Tfmj6rA6C0/Srt5/gq+7wgczmL5ciwpsNQrl9DAlaXTB7a&#10;t6QvcEkZN9PAkKhMZ110HoWm/rl0Rtq3+PM3velNrS2MOCkbJUMBV5VF4SCzZRhlaGBj49oFi6wl&#10;GDr/GKxMZWgSMJo+CWbwLfiBAsE6YS+BmMLFWO2E6I+VrLXaGHWgerN/OzuMaGwLNvlySPcyrIch&#10;35GyRg2nrPCxWEJWIE0cuzTxwlmEo3VV6hQEa02oEEulNU8Zb13SAtRKN6Jm0eVlH2l2sVN05Avc&#10;dNNNDm6TQa9y2I033sjgK+JKTkGOBQWL1QduGkRGFbghVIbAaaUCqjju7IiG1Y7o23BMpDzjrIzS&#10;277zne90WpNpwYeDWpYSGEOCyLI9i0PcurKorENASaGjiYvmEY6m9kRXVktl+R1hwnlt16c4460t&#10;5AwFBM9T5CGI2zW1//77a2rB/JzylQ0HPxiwc8YGWASCOKM9BhRQLgWlMpVgUVE0YR9jXVCS3Zl+&#10;kG3P/gc0Y8QM3yQoFl6HkWCaomha71gtxm7jW2YFSnsmo6SpICBujz32OOywwzrpVmmkSGANCcBH&#10;ZkSBFpQ7OzR8VEtcMhgvYicOcSzVufOyJyzjHXbYwQE4Eivbjcgdd9yhNqWK8YCAgvnyl79ctf8F&#10;8IODQtY253fat2QH+E4ZfARQJhKMY2oQ75VTQ6oqpVG9Xebj+pSChptMKzYVO584B4MLVaT5AdCM&#10;5n3ve1+Iqaatxg2x2iXDe4RmAkqvimxLW0SwzaS99tpLwla7+VTuKhJoKgGLSnFcuh4rmJWDeoAh&#10;lK2TWEv6MgbwqU99ilKPFSKDrSGYs169S2GV1HDESra7lTKPFqrgGtXYqkck4ZrCS4ihPzLIAjIO&#10;GSU4jYKCzfijP9YcUy1XdaAhKVkhp4oA+NDBDTS09XcGTeEQoEZCF+gcsuDOTDZK2C8qSEgwSVF8&#10;9t5779aTqaZAy2VFApUELEW+aVMOAOEgzpL0yYqdXUrUPUyHLwIiaBZFsj7bqfYimcCHNaIdKqqV&#10;z3jnjxTSuVgvfNZQzDJ37jTjIzub2ADGRCwSAjC8Mn1wTsBHW8sWW2xB6WaRbIRiqcLHikJP95H9&#10;LP40afJaQ8BBpG5g+jYw+ivzpTomrqfdJ1lg9hFfu4X2QAngmRi4cZBkGwgjwiyxFH2/Z2l/ISVg&#10;hXDyWCqwkg4OiRAcf7GuZnxfLXO8wjXpOtanVRrVr12zaCmFEYhbMtxElgxehkZJA69Pu9o9epa7&#10;UtuJiQMfYohgi6RuUx95seEXbuSD3B188MH8E+rpxWMzyxNzb05bshFyhYNgIVZ2KWNqRDw6p9Kz&#10;vbCKovx8braxnN00+6NXa6E9UDLZvve974Xrus4ewfLSehr193ql5YWXAJSEjBaJBQwrIRG4pKDN&#10;HqOG2vCz0y61DN3olbT71qtRa263RkC5BpkLQDAijDRN0P9JkjrpFNVzzjmHIiyaFbjbLVAiqVOs&#10;B8961rPwR+GAKptg3z1VxjO4MXFi356Litly7C7+bqCRfdSSGOnpBt1/ubKnEhPtgdIKPP/88/XS&#10;m5iXO++888KvyfKCk5UAZS0FB/ALOzc4496Zvbc5YJKmjFhhl2AOx2mt6LnR7ZhXPLywUtiQbyt8&#10;OpFD/Ffc/fCR78FxvjRuejeUZ+UQWEod5t165StfKW1JYv7sEm7UAl3bsEJMpl5uImQcoBsa2xgj&#10;iSokmCbPT86ab9Tyuhe3BEqTUljpLbfcggYD+Lii1n1YuaBIoD8J4JVWtTWDponBwHRm12q1Q93D&#10;ATlkUBhaFOVpRoCwyDUCNAO+OszoRq/Ey7o6tKe1kFkwlLZxkC93NhBnV9VbJ1+JKACRu+yyC3Mk&#10;cje803nlGxkUmjitH1badQjN7ggxcV5wSRm3Cfljt6k+LYGSpBRVo5Vg46yTr3rVq2bXdFqPbrmx&#10;SIAEbN4UQ6YrmzcShAx2cqA2FqNeBloQP4x/4gQzFqzEelBgGATTMUorXJxTlveIGSne8R3veMf7&#10;3/9+MsSjRcg7P5WHVo0PVTUdCdfhib6dzFhWC8EDNkgfwrSTMaqSJ33cxkaYciW72ntaAiWKe8MN&#10;N9hzEuJUqmB0MvClkVkkYPO2WsT0QTS6LULBczpLg9W9KAxVTqxf3AjYn7zGGZlBDKDgUoydZpnb&#10;sCErHNPMYW2d9Lx+I6yQQuvF/STFDotU18NpLsK8Z/eM1e9GiysZLoiR/ZdxAByBy3jMzARxC/hv&#10;J8JsA5S2blEC+sGckSoYMyojLaRTbikS2FgC/MjsaxaJWGUrxKFmndiqAGX0Ta5LHJCih8jMrtlh&#10;bXEQ6WSSHbO8w4jBUyoZ9/0R4sNd8+Y3v5lFkjOEMittJF4aDL3vp3fVPjMLzisMS3080iPP7D1+&#10;i8Sa3c/cBijNGBEDyG0cjuKnunrb0k6RwCwSMCERIiY/VkU8gueE/jhLg9W9tE48S+SgT5JGAFwn&#10;CebACLVktUytYt5bvJJRC26CMMa4Xg2CHF8i/Bgl7QFwGX884YQT1BmZoCO+zjiCS7aLRNeaCRz3&#10;4i7Fq5sGM25sbYBSrKnTFo2ox6cKRq9jWUdA5ZoiARLgfBCGAWWADg4omgS6dSUZvI/BC4qxgkEx&#10;NBPAzWisTN/o2pY3kPII4JiAUBZD7+JBiGdPp+6AewUszjjjDEGdlEIZh3KQMLJOYiG7EnuLdijg&#10;qCUjdSpusBBypYgrEPvZorXc0gYoL7zwQhYNz9Yb9aM60W5av0C5sUigkgDVm7uWMREEiCPZcccd&#10;O1zzCUE322Ul044twhmjhTYYONQSS2XuZ7UEjkgxTdyzLPWkBnVr4GI34+BW+4PrBoII6lZfbmFq&#10;wfG5sSEYfaEFzMok6S9CmlrPh8ZAaRQ/+MEPisOgjNALmHsLnSxQNREJAEpOW0QMtWQU6tzHCCth&#10;ChT2CAo4ukedmt3+VUkPCcKGUEuhghwR3iLxQ8xc4NJlzHCtl/rKMeIdvvzyy6GkF2FAgJLqfi3Y&#10;sakAiu3FlCBDg8VkafiMV7s81MZAqda0TZtfiW9eaNUolTwmsixLN6YmARAmExmDSBCPULvOe8gK&#10;htxhlDFWQjEKeIcKvg6DSyZC9AcE08q5Iyj7bG3YCe8EZd//UvxbvxoI5oyFkqKduIyUEZmlPFLr&#10;bgxwI0kicxkscIlEG6l2lZgbA+VVV10Vv7seHH744VMLrRpA+uUR05QA/qWSkGw2SisqIY0E/+qj&#10;qxYbrASRgAZjoNx53Cz2r0120sqiPDKzgmZwib1yTVCT2RMBtA7gni3YpZh5e4nK7fqvEX6bI444&#10;YoFPqiA69gSWZeEQ9hvbDJtMi3CCZkDJLqlwiKEyimoEdFXSqo/ZXNpcNgkwAUm8MzkhpthehdH6&#10;kwDvClpn7XEUAEo2RBVuuuWV6TyTqIQOblzkiBYJIjEjz2W7RFYgHRitn1KpBeHPSm1iWHBWsCS7&#10;ZCfFlvoT9ewtUy+8LEpup6FtkBjobErJmwElHw5/N22f3s1S3rrw1OwvX1ooEthAAuBDvDQoETeH&#10;iAmi7FVE6Kqojxxvi6pYhFw91kUfD00dxhTE5RO3AD3UlkC3y3Fd/Dzrugp4F6zf0047TdEdPIvd&#10;DJdsp4f28Y79tZmjROwrBsuW5oexk/7Y6InNgFLIlVRKliD7J+tv0bsbybpc3KsEHEkCOITX8B1L&#10;ghggWBqvxCIp4GAL0WNAtCB7ql5Oy5ZJKQjcQ7lfYCUmixiilo7wxY+8+NrFIHSSXVLlCIipNpo8&#10;nIXnktV8Iz0vy3BBYuRAgCJ2GingzYDS6T8K0sWdpM5SAcpeV35pvL4EhATZxa0B5IsPRx2w+ve2&#10;vpLOa/khZehk6gAJfgSdsLK+Otzo6aCQb5rmCJHp0QLUpQl5a6HNzpzwG1yyj21sMKVyXnDBBVdc&#10;cQV/N10ey+kkEb5R58e92IgIgxU/YI9h8CUi7r76w9QAKDndGChTbEo8AUd7/ceMK6Py9MWWALxQ&#10;WRaxYp00+1knB0tPFmtCiQNekAhcWoTygpLG01U5ho3HDhViteTq4XDnnOHMjT5Op2YZY4LIEZVB&#10;BIRX1s1ll13m2AyC0lV1LrCcGXPV525GASvJOdi0ASIW2wm2Vz9dpwFQCk9V4tgYyHl49atf3Umq&#10;+dyJu3R4ghJAlBz5nSK4jmOUYTJwJxkr+VIxSpEojKSWogUZHbm/nsBiRgbhor6Z4SBmdViCAD6I&#10;6UQzmwddW+AzvsliBlv33HPPnXbaiXOjv45NtmUKOKEZHWyPsZJh17ZRM7eqAVCSPmMwawhTqOlY&#10;9O7JToil6hgjHbokcJpzk1JpC/djeAlwgtOxpBVbgagcHyus5N7plU/AR8/FKz2atYFZFqfmH6+q&#10;QtDKU/jdsiUcKKnA9nKiZKYEHu31FbWzpRELI0ZNr05doJQ/K9QcEht4xekYOJr614efu+WJCy8B&#10;uOA8EmVv8Cl0iRuXujPWW+OPNGLEDVamiKxe6U+3qYebfDuLP/WAJSMBTREwQJOJLMUgpDk784tF&#10;ApjOXsx4LPF28lykkkkkMbCwMhHpdYh/3eNq3/3ud1900UXCa1mv1YgHw+uGI3TyYqWRIoHVJCAy&#10;RtkBQMn/Cw7U32Z9G11c1gj/u7wMtkKswllSetX6WPAWr0MsbJHJgPRbC5Yq/a8OHLR43Nzdgulj&#10;lAceeKAodBuJWsWi7tdFs1qMkrg/+clPir3QHG1CfndNxX7uhFg6PC8SMCeZ3mR203KwJEcUOCx7&#10;CvVZ9AGzYy4E39RevNKqyYkFw8jW4yiYViixcPv4+DGKOWKY9236FP43AmEk4Z1m1xYnwFK5bmLV&#10;v6nzGC1iqq60KanCtGz+sjoiKtcMKQEoKZ732muvFRZHmeLQUI57AA235jtShAVyqtOKSFqQVDHM&#10;V+XHmreXy/qWAKYvkpS3LexStAAjydoPrcUoOc6cI2bI4e5rX/vaddG37/cs7S+5BMS7XHLJJUJ6&#10;Y5pkfZva2XbIhJBmvBLhzcm0FGHu6eICncjURfxtXSASqVQcgBKwdgZqLUapIXqEbRyNb5GHPxHR&#10;lG4shgSk7gkJFGINhgRgOACLP3eCr2axOHTP+YWYi+Vz3nnnOSab9XCCXV3CLom0daSSgAGauCh0&#10;CopQgTXksD6j5EQXPqktfjT5s4xBxd6xhBNrIq+MoIktTx4eS7wzpn0mOyHxR2YBKzBnQzJZso6J&#10;c+ZsnYg8l7kbDImym2gn/G+SmoDbGqVF1wdKkauSw8AlG9Aee+zB692u8uUyD0l5904kQIcVcSE9&#10;DEoyM4FIfG3ifkVYSa2zIGU3SgixJuG7eJ2imXUyJWZpRICjHYu3TbSQ7CYWRdaS1Rww66veOc+M&#10;hUW7kljLAM8yNuXe1hJAx0499dQbb7yRCYi3hMa92267zUVUIFXsgAMOUB+TXUxaiHgmkUOt5VBu&#10;7FACvG1bb701CsgB4/ggrH+1xtcBSin0zgaxH9q3mVoKSnY4SKWp+hLg3X7rW9/KowglaUzSSwQD&#10;Nar+Uv9ZfVypz7JiFH+jjSktLMpSUHofDyptNpIA8qeEiih9xF92vGKdVOdNtrAOUAoMYp00OwGl&#10;Pbz4uxsNQ7m4EwmwIkFJJiARgmzw1G2gMxdcsnp9+EgB13OB8ciHwCYrqxPhlEZmlAAzCK8OZOOy&#10;Vs6CAt0GKFNlj3uR6k7vLmmLM45Kub2RBET/SJxVRVGdAVgjr3n3uz8Tt0tu8h2Zw+QRSgIReY4g&#10;K+ShMlsjaZSLe5IANw5SaYAknqr9zF658YPWYZQcdjZA+Mh2nnSo8ikSGEYCkqapqOeeey5GaQay&#10;/Oyzzz5I2WR93OuKhS3M6SlIJeYhkgQFWfeWcsEAEkAqVURm+Ob7lu61Se17LaDMWfI6yhhEcSi5&#10;ogOMWXlEJMAyLvDQYYGiJm31QmqgpNNH5jorjOlAtJCTarh3qHg5MLKM+BQkIBfAEcG0ltRg3pgU&#10;rgWUFAQxDdQf+7mKQYMVQ52C4EofxpKA+ArhGo4JFJSmWBlkVJJH8TTeyQWw/LAeSAKmn9HVFE8Q&#10;iD6WnMtzV0oAUDqVyJYshIsFeWNSuRZQ0n3se8CV4Vxkw7oFNoroiwRmlIAoDZ5H1dIUYeEXxrxU&#10;4YWS9umFid51dITX4Wa1uCSEeOUZhVZun10CZpf4VjXxWEUcK7JxYv6qQGn8RHslMIjeXejk7INR&#10;WlhDAsqC4Y9ve9vbJN4INjRTTVx1JQ466KCnPOUpiyQ6TlHoz6XDvMBSKQR9kd5uft+FVeRJT3qS&#10;CEgbGEa5gfa9KlA62lFdDXo33WfzzTdfI7lnfkVTej4RCfA28gI7Y5rPkYWIii0Jd9999z300ENl&#10;c0+kkx12g98AXFLR5BpxIHTYcmmqtQQwfaZw1FI+fioJrGxqVaDkIzeKgJKOUMInW0u/3Li2BGzd&#10;nNonn3yyytASoll76C5bbbUViHS0y6JKT0KIOGcrS+we7dv3or7pfL0XG6UzyAAl5YaKsz5QuoiZ&#10;WUatUAzVh+ba1ThfQ7VUvZXLIPqHRdJZDvRQk80xBur4Ube5IBdYFNYUyow4o5OssUX7nshYC+yx&#10;TzP7iEbYoELlphklt6NzxAAliBWKqar5RN6kdGMxJEC/vuaaaxBJGreADC8FO+RuO29aAtgyzDfe&#10;UWdGWo05OnUxhnXe3wJQGhRvQdGpBZSSw6VYiWBg2lQnfY6Saud9qBa+/0rli46UbPOWt7xFlK7p&#10;aA9Xu+/YY4+Vvu3Q14WXQF5QnBDzq/XFX7owDv15HzvGkNUq4G2aUZq+7CaMzXxzJSFn3od/Iv1X&#10;TdpBTvzavm+77TZhFcLO+DSOO+6417/+9c961rOWaj/GoLn1QSQ6mfCSiQzTMnfDDIyZsTqXrZLG&#10;JoAS7RRnDh/ZjNTZL56cZZ46nbw7iDzppJMUSTv//PPVtpAUK+YMn5KjIrDcGarSEzt50Bw1IpHx&#10;YQ97GKBESshnk/nFc/Q6i9HVn7r7Y1Ao0+uHB4nV4Ig0fm5QV0Mi5GJIobzFkBKwJ5ttCqMdc8wx&#10;p5xyyuWXX/6FL3yBk1C+Mz+GNJvTTjvNiWBCdIfs1XSexZNDXeNj5ehn6SpmyikMjd1L5Japyz2z&#10;PlDa3NjXuX5o7G4rNSinMIRz0QfTy7SBjzDxjW98I8+MU2JUGXAKGIikmjBBOuea9n3YYYepJi3x&#10;Zi7eq6dOWpCsW76L3t2ThJs2C+tiL944C3ETqrfNzVm37oGSdrymDyvXL5UELHLmbOYa8WRO2T7y&#10;yCOdiUjRlonIEOmMeXOJPU7OA4jEIuUjPvjBD57HOmndDquQIK7/ZL6xQpQIvG7F2661jYnkqjZK&#10;Oz+/ZAKDGCjZm9s9sty1wBJgZJSILR+BlUYlNMo1cHTioEMOHPslqwE+Qk82biETCovJRBQJ5Bq5&#10;tAtQ2KKTkRVVwumPlIgT4siihnfSbGlkFgkI1RJtjlSiiRuQyvtsoIoLSbftC6J0HROSKV5U71lE&#10;vzD3clL7JO7P9ODuA4XWOUXb3GKuMb3oHxRJ5MgJdJJP+BAf//jHy2teGCF09SLkhn2/4Q1vkFas&#10;EiIfF8dOV42XdlpLgG+GyUitaId2GKCVJ31vCJRf+tKXaE8C04VuxCPZ+qnlxnmXAGSkUDM7wkTg&#10;qFYFhdEijyGSTg0ZY9Ohf3AXUiF9EEn1BRY7tWbGkVVI4fjjj7cgEUmWXJH2pdjrjCLt5Hb60Jvf&#10;/GaHGq0PlEoMUZG44TiAjj76aGk5nfSgNDIvEgCOzv+AjKDQZACOzuAEjiGPKU5K2wCRwFGpFMjI&#10;REN/tNQRSWUF5uVNx+one+4555xz+umnM3OpTek3o+1YnSnPXSkBsWsiNGTfG5fLLrtsVUZp5D78&#10;4Q8zJ1kSlCYpt2qmFlEuvARSBQBbNAHYzoCjsAe/map9BxwhY8BRjpe6ZyIf/ZO7T/SYoPGFF1FX&#10;L0jUF1988Tvf+U5Km0xN2ve2225bXFtdiXfGdnggoR+tmr3IMK0MIb+X6s08f8YZZzjIydrgnZyX&#10;c5NnlM5y3k5xdsoCQEQVU8reN52akdHo+8BEHxZq32YMVVr8I0Wbtqgc9PweXDPicLPkXnnllSgk&#10;yROjw74PPvjgJY+RGnE4Nn60ygNHHXUUGFRw4Mwzz1xZhPdeQKnOleu4LNnjTzzxRIkTk3qN0pnZ&#10;JcBPzQTDba1uDUuZ5DkBz8Ax+AgTISD+KISWKo05ppSp+aBa31KlGM4u6g1aIHOnoV544YWc3VBS&#10;sJSySaXMa+dynqVBtf4AoP0MTQSAK0MR7gWUyl5RtwEqKOXSeclLXjLLU8u905GAclBcByyPBpdm&#10;DSUTMuabBm1CgELgWPmp2Rzho+AwyvV03mJ+e8KsIXZKKBXmzk2KsBx44IFsu/P7RgvZc/o0J5u1&#10;sN9++x1++OErz46/F1Ay3rvCcqJkiQ1i0VxIcSzPS/EbqBnuNE1hj/AxhU6QRxKAiTgjQDQtHvnI&#10;Rz7vec+zO9Ks/bGAY7czBIt/61vfKpuTXZLYGSUVb1+eOkndCrPX1uSMnXDCCeY/XrnHHnugDtXj&#10;fgCUKqe+5z3vcQIZ69Uuu+wCMYv1pPNRiZKb2FUGQbYqLmZKGZ1X1rP9qatUKHELTkO180FJbus8&#10;lFrt/D9Q6AdvjIRr/gTQCS5LwHPnY61BS0nEiYg8dJ4bRwTVi170oj333BNKlqP6+hD4LG1aIEr/&#10;CQ/in2RHZpRfOUY/AErHsTu0hIHSolX2ClbO8tRybyUBjmOZaqCKt0Q0osQ1a4ZB0N9RPHDphyFB&#10;6MQY2J9mPMdNxIKi2cxhMqwEh+sGJZotjLdaQQoZ1ltssUVS+FdqFmW8upWAMaVuYx5co1LdLUJx&#10;VDvf/SlBAt2KuqvWAGAqSTOJXH311RvEbP0AKFEPGgGCo6SomgXbb799Vz1YznaYhGEWtYvOBRz9&#10;k9sk+S2IRpUQRduFkjYn3mfIZSExjrSWGCy+9NJLHRjtieyP1GqjLnFQsFfy5OBjV6S1dSencKPh&#10;WJnYm+GoX3rVlUYtY7eSd8Tsa6CxSKPAb5MjLmyBktx23XXXksE5hdHfZB8SGWlXkysliNKqWXnZ&#10;PUCJ70jfYZfEcQyqmHPHgU/2lSbeMTyO5nvjjTd+5StfsWZ4Tkg1yq+llQgb5I4iRgtORWXWK/4W&#10;V7IVqv7douS1B/HFqYkLIiXGadaWaBClDDzhCU8oih4hY3mMtr65+3NObJi+/8rowLj8c92P/YYB&#10;CwKyWvhRiVfjtkbgyGmGc9iTGDekt/GLquK+brPlghElICCBBxuPsQap3hsEJNwDlFayY54QTiRI&#10;4MLsCuCILzzio0XbWB6XXHKJ+ET6NakGHPEIsMgEia2DMN8UYUksVcFaPlDsA7w6gJDrbbV69Ku9&#10;mvUvQM8pNDk4M87rbbbZxpCPKI2JPFoWJiuw4UAFnGIGyPzm3SKojeuz1u8zfASsYsVXkkTDneNn&#10;/ZF+wMrx7Gc/my2Yabh+y+XKUSRw3nnnMTna87hxJAJskFR6D1CaPWrAKCNoD3QMnlDzUfo6vw+V&#10;0MK8S+ECVZYlPZokrSWGYV4aKGmDsmw26R/jcpGKL3AEwNmlyL+RHKxMhhUoCaMxHRRG9AlT9DJn&#10;E6bsG/0abaRSCRDGso2Lb7JFA6FkSpwZo8rDFl7ps/FJABuMSG4JFU1ZyeoCECmV00ZlX9xss80Y&#10;hRuNZrl4FAmYG7Qx+YtIDJcODWCly1uX7gFKti15Ala7lcxAyZgySnfn8aFER24XXXQRnZf+mwp1&#10;CCNVC2EEWzTfNaoNglehrQ4DQDxFdyuR0AjgAAF7ilgFWx0Ko6yZ/RCLmUdJzt5n/isufv4x5NGH&#10;NQNntAZoxODP1Ocos2n54UobjBJwO+ywA9yM0p3v6rNGfyr7Zm5ZCZT2KnYVZUFWZgrP/mqlhV4l&#10;cMcddwjhUkFVYoVS0xsf63APUJo31G1rXi0MiLnddtv12q2FaZxPE5VjALYaLUWASMQymng24eO6&#10;bmWmScUR6IPWs7pkSD0OUl841v8FF1yATkIHdk9BJwbR0dj1W1iAK4nOZoM/2qVE4bBgIJIkY0S8&#10;HUz0ofmqB8Ni68fS7iILMNb9vYJcAAZKOhlPDtPZxmVKfgCUwrsYbqTxWmzPeMYz+uvTYrRsa2Gp&#10;kDlPuBRtOGWPEUtM1aJ21XlHFknFEeThM2Xax6Bk09JkRpfVmT2UHgAlZVUhMnUevQDX4INoOLeJ&#10;3V0VA/4Z+EihNhb4HYHYtHA61Q2yY+HpiN4CvHh5hT4kYB0JMjdzmK3YwTY+UfEeoLQPy883+QSR&#10;+FHKiK49GDggIomuYzEIC20OT6HHNYoYZxOBs6xpIuxo3G5vNAOwp7POOkvwF0SAjxKHJdg0amEe&#10;L8YcVcFicLA9wEfmDrFWwDF+FfGhMDH1jXzo1KwfJZZ+Hgd6yD6nWjkTFkeCU57QxI2juO4CSlPN&#10;IXkwlbbiEHrEpER7rTZOkJFBUHgARkluXGPMgoceeihdu9GCRO/RSYRIuBbXGcNio5Agxy24XTwQ&#10;Axl0djT2YnNJgMjKAR/5yhg6GGS5YvBHw2QIKNQgEitHyVPZiEm+1C4bEmvm+lkf+tCH6N1CVqiD&#10;okcQl41f5y6g5AqU5CgpmGUHSqqcMdev3V/n+QdER1qxbBSc2jDOyuT4alp4FZG0cUFJOxj/2t57&#10;790ovVp4ppSPz372s7wW0AEb5U/v763HatlsJHC6DhYJGeWqJ9EIeaQiYfE0a3ECIup32mknWIlZ&#10;A81ycslY4zW/zxWsIoQcBxLxilpu8oDuu4DSRASoqm/ZigX0Wbfz+8499dzitJEg52xhBGpZsk68&#10;8pWv5Kde12OzsksIIP84mIOS7CAveMELnMnVyHZG5QSysn2Y5OiV8j18FkMDIBw8ET7Kj05UKXy0&#10;z5ufkNFE9Zo2J7ZgJki+L3sMGYoxaMTle5ohpdk5lQBPoBQPKrVZJDKPbrfJcoJ3zT/uCPioQIMV&#10;KyenxAZtMOScLTzLPCcYDXWbls3+xfcl9KfR5IACdHZxrda/pS62nDl4Y7PxGm0yxskLULALWLuR&#10;e32fffZpxEYbdXiYi3MaOD2a1VXaH0M5/ZqLJufhQU+mRjIHkRRqho4tt9wSl0xuzDA9LE9ZYAnc&#10;fPPNTGfmGxOW5BxRz5t82buAUpAKXuNSLInercDJAsul0atZpVzbCkxYwAwU1G35neAJRW9axRZK&#10;cnCrDMrchhnxxmLxjeq2QhNsFErKsrL7cf6wkzTC2Ubv3vfFZJtjHXnGJBSijSikPVu4D3w0Le0l&#10;3FN2Iwq16cvKkUJwjYy5fb9FaX+uJUB9oSYikpanmEg11ngCVwVKBGf33XdPDJG1J5xirl++q86j&#10;NsrwvO997+O3oeei21CSQbBFSADSpCkqM/cLtN18883lSDU6Mz0ONzseNKFsMko2xdmuxDJ7O3wy&#10;5Cm4R86MTdoOZAaasiRDxWbWYFNne7UZAEfkffYnlhaKBDYpARYelXp5HegoAs5xoNWsWHeVcbV6&#10;qd62dEYfldZKXiqZcK0K0BeJInwHSAFHDE7pOT6EFnNOZSZ5UWqsIUoCHk899dQNapOs3SaNm1pK&#10;Z2ewq3B27hI/bNq0FshI2YGS6KQ4ebJNQSOzjmRQSJYEMfM1Y1FbjEW5pUggErDMrXFuHA4Dc49R&#10;a4180/vYyRMbBBG4cTCmJZcjdw0Hq/AdOwc1EMeRjCiSHIlbIxNxDaFhpg4qYuWEksKeJT7Ruxu5&#10;X6RIOmPd7qcz0kuEps9XTUMSYHAg2CSkm2kC0bwLecJHajVVhn4NJQX3LPn0K68/mARMRQVomLPM&#10;Q2ZKbpw13Kr34RbghBWwwgQmiHKWYoiDvWFPD+L/Qq4tZgQQ08GAGCzg4yte8YqmAUBVD21WwsI5&#10;gqAkDkjCTCGNjjCka8NZvdImV4YNUDbevJRNU41CwjULb6yQWKS3SGky76K4EfsD2S52EGhP07U0&#10;O6MEuB/4ZrAQ8UDgcu3CkvdhLcI5WTSxp6UFSh5/xXssZoV8UtjCYkYkVSpDdhoFAK0cPLggF5uV&#10;E223azEEiyhq5AViv6NxGx1ODz5f2aW61I7Yzjirmt7OzmC/ufXWW8VCEqmNJ3E8gnu8gpher1Os&#10;4U2lWq7vSgJWlvBJBz9Ym9zXtDQ1n9Zo/D6CMOR4ICxmM9Vb6aCuujIX7QjepmhLdAGRFjM8ktHB&#10;IsmsK5vTqm79FjYeUj3//PNFp1O0BV3ZvhqF8hgaY+mDlgJHIEs7mH7MINM4IsmoavuxDbMEUatt&#10;DwxAL3zhCxkN8MemBTdbj0K5sUhgkxKw6hnBLH9xI9JtYOXac/I+kJVT3LRmUBeUx+u9JJIVYE9Y&#10;8oU5FqJoi0dJ1jaV0PYyYxgKR9BJJ50kjZSa6YAHIZONuKSNThaQcCI+dyjJUa6qaCMX0PDjiD8S&#10;6e233w4i9V8HWBuEQKlc60RPm8R8mVaHF2B54jASsH9zzChvSOeT2c3Rum7Z0LuAUtkMQIlJCaIU&#10;cD5MX0d8CspDMeQboRuikKE81jMfi1QZa7u1rl29FHRTpQJLhZKaxdObWjnhuI0ONbPRcQFjoyqw&#10;zYjd/clcIT+GSHsDiOSj10/vK3EIhRTiQ7ZMGf09vbRcJNBIAvyKnDGWGP1MVJDzwdZ1G9wHpro0&#10;id4YJV9Bo0fOy8UpW43yWMzMt4rugEguEbDIn8A9IjRKPHOj9axBjjOElB8MVxLUEiATxCM4CxbT&#10;uJk4MXxI18j9gocymmBnaL5cZuPCDjDNQ8GYIE0ec46Rl0hJQAgk2wVdhpGXSIuWPS9rZHn6SVcD&#10;dBavyGjJ3dSddd/9PlXpIIl6bJSL5/W2AfC3CpiykpMbF4hkf+TtQryxSEpxIw8JoUlGZNnkkkbJ&#10;cSgtML0JrvI4YZIQ2SPweQdb0pobMUEoSSlAePmU8DJcksF0gihJCIIlBEUyXySdBqaLfxJwCtYJ&#10;ZIJ9Xnc9lAsWXgLCMOjQdncBvOCy5vlgd6UwionBevgcdtxxR0RmYVJoxesJ37vuuutAD4jkEsEB&#10;c04DAohFJhOxUb0Z5JHmDnbRPe1rMPkkOXJWSKB/+i9xgqycDL4SuhtxSTo7gi9wAfSguowhzipo&#10;hLMDTHQbg7oV119/va2CYD0RPtqcZWF7X1rM1Do8gEzKI+ZCAsgHGzqHAbgUoMY6acbW6fldQOke&#10;7lRpEqY7BjTvR/cJbwZn9Gv22lSg4dBPeDOtEETmENemhkiC0hrvCt7OXkHigEwiPRdQNhtMnr8C&#10;iEjR43UxGMLU64xBdY2BUMhE/TQQrHH2YijZqIUBLqZ5CHji0Gfo4QFLFfHYLhqx8gG6Wh5RJLCB&#10;BKABh4HiW2iNdEQEsWYi4l1AqSgOnZGuhw2JQYGVjUx1ExkMKjCIRBsTMY7T+WcyiOEXKyHoYYzw&#10;aUQh83aQl79Cdg22qE3OHz4KgCskkCESOKp1xo/ht+fCDhaMpucOwVn5UWI5dZv3Q0zrBM/CRHht&#10;FUi6ThIss6wNmcWmVMmdyCoo3VhDAtYpiFQCQx6tGF7RPvb4mhK7CyjdT2On8aFCSKUwFASh5v2j&#10;X4YII3qADMTwn4g99EnqoZXMEMmdgkXSshuV6ln5XvidwH2FzT0IkZRmh5BK11nXU1ZfOKyoAsvZ&#10;+/zQT+FE4i4nFTJpnvDbyE1gebAZ4OPcNfYJFthii6w/0OXKESWAEWKBVG8rl5mSXav+Er7nzBzr&#10;UzkMpjGvQYdCSmeJte5bFsiXd4bvyJ0tAsuDjHwLVGxGQ7TO+4MzLDLHxm7yNO06nYQOAnRyajY1&#10;EyIQDqrYbckGyC4unXeImVggJ/TBJdtV36jzUi2u8e7MkbKM7EZkbm6IqJBo1LQiZ4tHl1uKBDqR&#10;ALiwxLBIBi6x0sceeywKVb/le4AypFSANOsbZ06wslHl7fqPbHQlBocn43SpXZgihuITmSDp2oik&#10;CxLbDB8BGbWXI1v5ax/G2kbP2uBijaN4ztAAxPgpaeBQdqTOiZ7iaapMgn6PYCBm/ZhUYHl2Iw5u&#10;kZKkTedAeEH5PNpnZpkP5d65lgCTOuuk/Z7dTIwzZ3cjl+M9QEkEotUtBgUy8DJwAytplxJyh5QO&#10;CyO8B4s6Y00iMqwBPNcIL7ZF4/OXHDmfs6V4D3zYHHFGpzIwGlIJBeU0yhTc5AtyWVC3ldp19AKU&#10;VNiGXwXX6zwq0MFGjvZmYxZyKKpGMJA47SFlvvazksNgt+CtIgc8nd+Pk2phQiOmI+rSk/4kQN10&#10;CC18gzD2eNbFTZ4gtkYHfgCULoJQynnxWiBTLGUK57Q48KDm2yJQMAgrTBwi7MNcxJpQq4FjPNf+&#10;6JPzUiCj3zCRWg2t8EdrFfOiBQvK8RdBkV2V+/Z0fhVlZfXEg+Av4fLebBzoA7VnsdDR6B1aSxSA&#10;nomAo3xSKGksuG5SXteGRFUxH3hvGtWIqzkfymVFAj1JAHSIZqNry+yGj0cffbTCsk2fdS+ghERM&#10;cjDCidWoBB0TRoh2blo/seoEcspPmvpa0Aeu+69QxZT+R9wAJaoYnggQgZEf/okYw0Tr07LMASl+&#10;CHvkvFZlU1wOcHQBW163Llf9VIocl9Q3DxU+TRemyDeV7LrX0+slKWLQ5MwXL/BgOiiZkuzOwICS&#10;7L/Ebg7gkuqNz7IxrCuTckGRQOcSgEIimjljUTEaN2dMC0Z1L6DURVAlg+XSSy9NcW+wJXAaKuE7&#10;lspqCpe70EPxMRRkwAcQox1bY/7JWQF2fetxiKFPDARu9LEstWw1wr5o0zDRbyFOYFEHpHwEDa1S&#10;/0uz7lwFzvB4Zd5n6jAuyQbHb8M11of9QZgBsiaMyZuKVLDdTQcl7Vt0bfHkogjIhOtG8pLdosUZ&#10;GJ1P+tJgkUAjCTDQcQDQ2yQWU4nEBmF+jVrIxRsCZf4K3dSapRgKvgHDCJ1F4gPOoAY8jqYcH0vM&#10;heGGvi2z+FjuecDdirOPf7pLC4FCZLAijODP32Gij0RAeXuBUc8NbWwR+dhCFt5FYXM7j7dm62Sl&#10;5brpHCXZGTxF8TQad0IReeKalsxo8XY1b2HEYTMVA2RiAXHDIUSUcbZR6aOazyqXFQn0LQHeG0Un&#10;HWBnAqOTrJP1Q4JW9m3TQOkK65kCzqFOGbekowv78BmF3KU0GVh05V2Ie5/7+A4mugwd07PAouvj&#10;cvFJC6gifxHklSoTTEzYY4hk37LbZPsgHnhBSfY4KEnj5lfZ5FHos3RPpJHEHqXUgTJBKQh08skn&#10;TyTIBv1nnjbiKlyg/4ZPSuLLXvYypuphNqpZBFvuLRLYWAIWNYsWCxKkyoFgrc8aWRUo81Q4yFon&#10;qY5dn3JtLQUKA4tVjjNfBHU49VkhXYAS8fRHIS86x6Vbgam7grmN3PO9zgM0Ckqyx7EYegXQwB7H&#10;0935Q2nZINJ+4N2JhSKw2jnCnT967QaZGvgEGQSEXhkgDJeG8tKXvpTRY+CelMcVCXQiAeAohofH&#10;hYFLIQKn4sySELwOUKbHkBGDRTRyUH1Cry31fFv2GCJLFmRZWZm1UTGITkTTrhF7gEhGfjE+dyjJ&#10;GgslW+88a/dBaCexkBgAUt9pClH9xpRjTV6WIRalRDFhDUAkfdrJs9xVJDAFCfCyUNekSOBqbGjK&#10;/czSq1pAOcsDpnyvDUAYqsO/BAmiVInRYZKz//TUbbmhybCkBchsGcvOUL0d9xpjNIMAOfhNJ1Bq&#10;V9aNWKieJFCaLRIYQALcDKLKOSQxOfOZaZKVb5bn3mUfXM6P4CTebUFVfLtCgmAE365SFP2hJE0W&#10;H8fgPIJiOzpKGneV7aknDjHXsaT5q9BXUHI5V8TCvDVLmnPAxLdxOPNG7rTTTjOiJMksKVCKZHIG&#10;LPcu+wVLgsB1VcSh5IxZj2tMNe0z8ooTkDgksLxFJFfn89iuSzEhAa422K1MgE5Ox//e+fuWBpdB&#10;AhQjwW0qxgpVtPcrbSXhbfYXXzrVG3lUkVuADm9+guoFk0u8Ic0+nEs2NwFGStgpvMYYytHvh5z8&#10;KRhwlQISy8l/BbtZcPRq9vk0YguCz2Q3UBQMa8J1E6K7skuVI5F/kvuOr9LBZ8L+42wsnwWQAIhU&#10;s0J9BnE1qA+VsZN1vVxAScekbrPyskhaRZYHBzeNuCfXTaadYCAjxxXmcYIVPG4K0TaKTSnvzMeN&#10;2womZzOdx0WCNbCuGk0xarZA7Fh0F5dUInk3CZSpSG8I4KnLWI1tEo0KycyjoJakz1aZJGxRk+Jt&#10;lLBhpuwqS2JZgFK1IUIUR21diQAVKWnD4d3mvfGjv2mEUZ5xxhnIiycqp+yJUygDzsXvYB9V9fi4&#10;5W5PKi9o3bFAFeE74wk+6AQkiWTKpiQZzIexNeFrOZxjgz3JBSAV3wyj98/ksKs4JTtTXZV1n14u&#10;mKwEaAliy81t4y4n2MFT4je66u3iAyWWwWXhrESri/3CyqELyxaXGO+778xlmxsPiZyljNwUYssd&#10;fCYyiW5CFGaSXpFDV/Opv3bEnwpgolzjjw5BEqhAqjARMnooxGdFkdrghxheP8QwJNMhEbtBTBAJ&#10;KFOaTxqFTw60kBkBLhUhZoEpcNnfIPbXsl3frJYxYXwNpcCgbsdxYYEyNXcdWmBpWVT0LH8R76kq&#10;kvRtvosBqm0KA2IHFPJqxcpT5Oke3TRpz8AloWSOQoOS3RYh7nYlGDIKteohOCN8ZMSQWIlIhgwK&#10;R6UNMB1g6zY/bijGVsG8VXhvIDLscmXmWG6HlTR3icDqbFI4wKUGefwtMFVBpQaMPljdCnOBWxO4&#10;cvbZZ0uXsMzNZ9o3k1q377toQIlfEBY4kH9pjVlagUj2QWxOMSTG+6al6FpLHGHhWGcVRXYoBT35&#10;i2p2jxCicfNluQUQ6NI0uSTMMmqYr8Mn2C7oBAIG4FqywpifYKIB9VGuRVCXvyT/tcUBkGDXtnHZ&#10;ZZcRiw015BRWMls7PsSEmUIUV80hXs7LrHQoabYYSvNZSIkMnM41xQUBStwNROIdwqfBE3O+2Bfr&#10;zbqigkFG817cqQo9Q857Kp7kcb4Cep+cJfZQ1SUwIPrgkN3I+sGveW/oJsTCHmfXFWI2taXFNmLs&#10;BMBTrtkfaQM0KazQOKqnJ9ojBaUkoaPDqb/XiSTNH7uIbF3QTBn3OGPELoGf2lmpcnSCTpynUxP4&#10;XPeHWsDxIGSS78HOarzEt1nmTQ9YrSOE+QZK64qAUs/im9/8pqQXypTvKFz0MksLQoEnzq9RJrpV&#10;d8opp2ArCBHiQ/G31NXCyHm5lt8wVXk8Hfpw2pAYFiYZaWooadSET8k3x++gpDHNIMJHaJXKUsij&#10;yOHUT6kzuZteA5RhpUBlqhwfUYpdEZRCf+DS7oLD9vTopl0t1xsde5uZbLzsczYzJjXD1AdKkvZc&#10;AqUJDRDFdoiZQgGsMXZ9xv5MYrZ8ceMK/yCStKfRT+mClSJgbX2AIHF8SK5EIP3Ecx2rACutwNYn&#10;oNVZM2o7Cyhj8AbTdBPZkz3Npzqd2eAas9xoKgMKngR1UqCICO9mRzaCfrA39ZcIsHGHqSasJSLJ&#10;OOKMnX/irXoi3pZOZ0GC7CkEeLUQ9cLcQldjXsMleboFPDCVyOYWD9TfOU5zBpQyW+jU4rdV+mG9&#10;wo/gY9DH3AWOjBSWFhfzRKryZGpabM7n4nnnNBDXUlV6Z7uEkiASWxGmg7+gnDC02wkNiTBufhvP&#10;VX0Zw+28fFzrDuccdgaTeGno0Tij2EY9NIh9FHCq2VUGCgXxREpYkEaN6Ewz2gnElBJndhmpEqZe&#10;U5jdXoYnsWhxk9r+rSxrR6FJlKhdocmafZsboGTRt6jQbOHiKQ9MRjl50Xy1z9OyuWsExHVitKop&#10;vqaXUehQFS8C6xngLD/mMEoEuGQUC2IKUvEK7AZdncUIoNVzo/5rUxYKl27Tbvd0PSuk6c4ML0rc&#10;UIIeJeVtdbxeU4g29dbgMrFlVHIGgTjcMUpdlchk13Ee8mC+wZ5GYb6axZOQJD5S/j30iLdNeDJD&#10;Vt8TZupACUoYrdANmSRc2P6JHyGP1hUDH+2MpKCMmADTd16GHDKCSyMt305soLfzXnDfwOcYDG9E&#10;K/dq2KVtALFqjf5c/2LK3ve+99mHGXFU5eu8Zns7sWPWAt+ot9AndZuoTn3zgnZdJTo7tA5TyWMK&#10;9xd9NjSUPt22Q8P3oo+3E2/9uywWhaWpIKgG/kjyqmuL32i9Ouo/erpAaTpy/ANHLi3WvRzqTTn1&#10;oQGJSTRNuWjmfT+nPnDTo3usLSytKS/kTc2DHBBECYWYKlfS05nqGpWwZKkQOfH2t7/dhIjSPZGa&#10;Fwg1t7sARu+LlDlEXgAjnaD+xB3+SuBomOxq4vX0n2xBvNloM2MusGjFVEDM/qpPDf/K03kinQNV&#10;EsWFNvHf0o1ynhU/2zCdnCJQmoLUMRDJqyXMONZ0/JGlFu+gXLNCCi0eRkDDPAXvo4lbeHxTfBo2&#10;TH5qiOnbUkwEtbdGM80McrBVQM91+2Y9y+MWcMN1e+SRR06kGAefkhBOG4OXYl7QMWEJc+RNNjMN&#10;kMJLIuHVPLbPGQjzk38Mu2E3kMtA4BPH/XUnz0QuYJtSVpK0JY/k+GhrH0q+4hWvGLIE17SAEkTG&#10;ro9LolcsRCiVHZu2yIKOP1pXA2TUbDxFABkHqO5BLr0C3LoBsjtf3syvrDA0cULgTFB03RNtodxW&#10;emWWcClYk4DSdKGhY4iCZlbLISFGmZoAl8tbJZX+fIL1FxXvv3BOm4F3MaBQUqng+rdP50qTweiQ&#10;MH3cD2sYepoPsS/zRMFK5iBGoYmw+OmIrmZPzHymYWZ9EkYj/JM88QMxG0z5A4dtTAUokSnWB6kR&#10;Zh6wIEoQCR8hgt2DamO2DZxSxoTPccQCIBYBUOIOOmm0ctauoEi9og5bDyxrnffNRooJQkxKh+mS&#10;A4vAZfYPSO0CWGPngJi6QYEF3CvPvKUqnn/++ccff7zV67jOWQ4MqTmz172MigAlKbDQBOEC38zw&#10;69415QsMkIlhkjCcsSTAShFOhinB8GYvTTwGIq58LqApv8t0+kaq+KN5wuzGi2sBIgfUKQY307iR&#10;9amrlxofKPEd1AnRYH0QTwdxLHt7Mh3TwWmC14Z3PkAo3g9AadJbA5CxEncq0+SkSX/PYtBV1kO6&#10;QHTkrsamagdMRxPn+rCR6BLITnRU+uOhGK7VKEySuCCmMADCZAfE0BFPXkLqbecda9Qgcwq3UtLM&#10;uaegZOcJuY360+3FObae5YQpDf2xsfHpsxqFY5rGZkh2NeYjg1Wln3fbjfltLeEf+CMBSrFjmeE3&#10;A5GYowOmxGNZX6bNWFrRyEAJAkSNUsTMqngwcCLaijBsP4bJWtlgbkFJMStS/aoIzYQ6gu+cMG6K&#10;Gz+0V+ehVW4X1h7LgAwqP3oKVrDwAo4WpM3W0yEmRuOjS2G19l7s0k5jSrGm2Zb1c9z1o8McIFxJ&#10;HMdQAzWQ1rmQB06YwwbIlkYJQDBTIhNukr/RMX8gpv3MbKGOYNM4ZpB03AEa8enUI7OaHcN8NqtR&#10;E7Gr5rMuJfYDOEIDxHwUNKgkMxpQWjwcvvIxUAyQZK6YQNRY3kO7x1hTBxG46KKL7GkMhbzqprVv&#10;HE3fGEdWGo9ZCQQruJ5HvoqINJb8nvzU7G4yT8Fr5yp5NXIxAjBfwiAypJibXoxlFQXmBfJ0F9iE&#10;RlwJOgk1nPIobJtCahfEJdmYRuzSAI+2/n3splRyLIkF0/pPapaZb3ozJaEC7O/UEbWcTS17cILD&#10;Buje6I+wncBH4XGUJHu5qUs4OZdF34gFMoJIujb/mJk8eodHA8rU/AA3qBB8wS+e+9zn8hj2hyzr&#10;yhreKYmG8xs//NFiVmdXfNxqWlKUBUYDpjeWRFUnAlKWATMKdgn0qcBwtu8IOw8lRj5uDmUQrxui&#10;o4FmKkr4ve6793SBXjE2KVnENwUCJLlDyaUqJ56KR8wgkknsWH5kjAg8x1RwUAQxQSeKwJSJeCb7&#10;oA8zTk8DXadZWzsFyJyktLG20aztHyCSog0fvSxyTRszPbANdBtW9r1w6nQ714wDlAj2cccdJ+g6&#10;pStQa07tUdzZkYKpDFZ4PHhveEvMWl5LgTX1g5CALN+cSBEvZewhl1FPqRvGQWgLeQez5WOXMiZt&#10;QriMxYm5158QHV5JqpLcRZXrA5QEAUrzT7n8ZYfvvlpTMIIGAC59jIv9w2AFMbkH8UrzxEfhEtSB&#10;WTO140zIsXSsGWWSmjXJE8EcmSOsFH+0UqJfg0IrxVaBl8BHH2jAfDTjczu/fQSgBElcseySthHG&#10;GqzN2V6dv1ijBuGa3D7hWrgkvFbFa9ddd20RB8c4RdWyDeDLCZKPf9xcN+kRTLuC9gdz29mr2X12&#10;3HHHRtLo5GIiJU/xkqRhkfMviQTq9WyiTro9WCPsy5aASQIxaeU+2FYU9oAmmw+8oI6wZuJW9mxi&#10;xDT90Y47ouK1rogsIsa0uB8ho/3APKRrw0r/lVMGbADeBYm2fTKpe02LbvT6NWu82ghAKVHk8ssv&#10;Z74lIIdJvuxlL1tX9L1eYD83nBzEhpO+wxUr4p8vu/VD4SPLNJMc+4v9E2QkIJR3JRWDzAkP8vrT&#10;KU7R+mU3eSMuKSHXkWoYkyVNjcIlsaRun7IYrZl+UJKgIIhvsGLm+E1F9fGODFNRxvl/KSjM5czf&#10;mFe4mBnl777x0IFDCyN/bBFNZu2BjGY+qpjiLwmT8r9hlEnPTWUGxscUYfIbce61blZXk2RooOR2&#10;oIvRT0mHx4MC3tWbtG7HRicD2vZumHls1I/gw2ndWnWjBaBNU5/RkwqcNJsgJmpgZjNImSWWAbtM&#10;V2fFzd7tqgWaUesdXiSQI9WMtVdWg+MNb3hDJyLt8O2m2RT2YMLgmCCGyZs2kPoGEDPnSuo2NASR&#10;PknnNUas4XR2HwQtNd7hkU8uS+GY/DO/Y/qM78i3jRxL1dTGBkFP1JMgoD5YKT6Zyf4rn+p8N932&#10;v/mvnBicee6h+hx8x4v9RZ/tmr0W++l8fIcGSsTtAx/4AKGT1Bvf+EYRUuMqEQaVHe0973kPgwC0&#10;SlW7bqXMaE3DQlfVoYk+bj7F52PWmqMsmLwcdg72u8G08ryj/X81yylq0yJtGZe0MUBJ39YMjVu1&#10;4EmVvOt2cPtrjfbKQyjAyIRB2biATCTjBTd9wFAFnQFEc8lSyo98m2BU+Fg5TTN/BFL+mBUHGfNH&#10;UzG01MUr3UeGEhlEFT3I44wmHNcrRny9yh/1zQpKZ7Sp8eB4+C/jlbnt41n+SX9ite9PYr22PChQ&#10;GuwzzzyTc5a8mGwPO+ywcVGSZG19FG1dMroqQira2FNEqymFHSSbm2JuttktPD2Z7CYogz19xM4B&#10;udSkGX1KWSQtdCKmBrk3XEk2A/QcVRfJ0OsMXobGk6ZlRPA7qMTSJyLVpuvjd3AzVC4/kvC68hME&#10;DJj6kYyJavXF95i/b3BXsi0S1ZT2q2tiEMjHb1DIYBWzo98pgoU8tphFExzTQYFSfsgll1xiCYmX&#10;FDJihxkXKE0CZw/42Kh1CXDXqTQx4ygCR5MeSoorYsS0RROI72RxmF5sl4w4ZhhlCiObwgm3NV/Z&#10;K+CPSrzkmCcHmPD4z6m7tuYrj3UZ0DRtKnYZFMNATS0qME9RUDW2zljJ8111OI6jLEDfwdkN1qN/&#10;hoEmASxhnv4SrmqK2s6phpgjzhj/DJY6+h7fx6AMB5SKSiT+xg7jaIvXvOY1oy8hC1ttZHHjEEq+&#10;tqDoPkS8WpsmugmtD+LblTuk41BtMM1cj2aacHzlHII+LH0TtGOufDXLTB11GgMjA2YhuErxgp7o&#10;+ezDJIKPETDSxuVFNU+2q/VfFpzBu5gUDUeFjwn43YAw+mOqoLre3LNVp6zBSqw0CZOTBgEFbNx1&#10;+O/dn+j4MXr6385Lw9R/5cGuHA4o2QEvuOACWMCuz4Y1fJGLjWUqD1qXuOdkR6gAqgzPYHJf+SDz&#10;NZnCKQuCciIFWcMmpQmdiodw0wfHZMpMzYVRervaQxkWJCbiyBQuUbF+TzAaDhCQsEyhhOXHskZt&#10;JFjfOY1O4c54P1Yqp5MSdR+diWdmA9UbIEYUfTxxvtocCChtXHRtlSawSJY4v1H3cSVlj8VqWdNM&#10;DvErujQ6w41/k6UcgiculyaFdWaf12Gmn7g4xVUgQUDT8o7WM64wyVAAA7sK9GHqFT45S3xVT+9i&#10;R7QVCQVj1zMhq6esVC3tSUAT1qcKrx00B3IENDfAkY37ubJ+SvW/sQymhXhaenrB0mx/Elh/7Dt5&#10;Noev7EC5nDZtnmVlgUZHJXkCApWEsHA0v/zlLxf33smbdtJItne80jGTDE9MfpLKkSAMyHrzX/Ax&#10;FiIKo41HoFWcmGPpjxQ3w2qUCZPGffjhh3cih64aAXAGmjFaiB8Zgio7jTg+YvRfNiT9p+swhgQK&#10;CZkkyTOxXHHj+rE2UDL55RCkld3WlO0N8vr2kW7AqGer8/fY+3yPvs91JecFbmcgoKThMlCao1Qb&#10;iNnVsVmzDMwJJ5wg6dAikTulNsfowL3GuyCV0slFh0BMYWvJe3O9NWkN4+Y+FqE4NbU744X0v/4y&#10;WDUBlUTI0EaIToozn1qpWnGsDoAWBY1IgkjRfCKW1HuP24FI/ZetSOgoOm9/SvhLPBizzLHqXrCY&#10;aDDjFWcIFLbV2VdQB5Zo/1z7WRsrxQH0GGHS5ljbZCcimngjQwCl7VotNc5QC1jgi/zFIWu4b3IA&#10;WAAZ0aAPTiFPRp3EuTDE4JI0R4kcDJp0c2ZBPChme5/kZvD8UBstISyGbu4zwBRkxDC+YAg3Z4Du&#10;74nx83pQQqCRON8pPLESlcIHOSLABxyE40KyCMoOrfaKUNnVCgtASawTaJohZAsxGRPspjnIaO33&#10;ChpuXMkiITs6nH6mxkoicsIo4yGpYnc2eEpcMRsT1TzOiHvN5ImLLQP9/h4KbJtMcY25mNv9zZlO&#10;Wh4CKNnO7ecmnwjB17/+9YBpdF3jwgsvtLBZAHmWDj74YCfEdsUdOhmVOo2gb6wHokCEynNQCKkD&#10;GdHZwYTX8Xe4AFXrtDbLNeit08FUCfI4PjGBBK1bswHAJlAY722wqUIohNpruiBnY3h3P5IEshLF&#10;wASaloNk7RYkIEXKveyPDCwCeGsCB6Bk9+Afd2/iqzdWveNty99D7jaY2/4LRLo9WrlvsWhx1oHg&#10;tBnoXNcAulKqFeYGRkMtg7Y+8BF0el/7AXbvE/Q0MRL8aBcZ3UnQepKMcmOz4WnXRT4cRVstY65b&#10;NXGnoHdLqlP2CqZguM5LmGv7OsKOBLFgWs9C+tFM2GHhpcaayOR2o1b/LgmpvDeirGRkCrFqcTCe&#10;niPIfCzQHzZBqPC4iizHzpAuBSNCsqpIwJU8roKtuFD8kygMMSIJKEeP8oP19rCE4+RAJFgc9F8Z&#10;nVO9UYAv2YdVuLgrkwye8HL3kmHc1m5M2T2ySi6DP0Y9B47UDt85ZCX1Ul0QC2w+eGgsA66c63VR&#10;fwLXubJ3oDQnGCXRDVuZwIvXve51I5ZTi0QE+gFuEZ1mDDeILo3OcOsMVZ1rAjTI+3vf+1582XrA&#10;OuvcOMs1clKVFoXIkMhzG3Fz5ldulnx02Ap3exhikCJsK5/8MziYFR7dE1GqUpXdC4CS+BRUBRmu&#10;YZF0zto0D3+vkgIDlNWbZlDgYwIbErEUiu0T4wOg9A0rU3zIHkOMYBfdhsX+GJW/EoVHhHVGwj4e&#10;Z236BB/DOnNqufmTCyLtYGg6k/DyBF24eIKhYLNM6Y3v7R0o+W25cagbtCH+E3Ueayo+3b7nytas&#10;6iuuuMIS5X/keWhRTq2/vnXSMqcEBZPzh5dAKHsnba7RiAhZrFx5YHkE9d1i+CP+K6HTB7RFA7X8&#10;8p2lmzWZ6g9ZolRpYGevDdnJcg1KZl4BAnpulGU7IrxgvDPEkp2oon2LYgrt54AQr5/KZknENjp4&#10;KxgNW4+rKuiZvSQkdOWeFNoeGptPxTdj/TRAUNUP3DPVqYO8Gb6w1FyDxfNcjb7wZxmd3oESJAlR&#10;NHKoPoRiNpqlu53cK+IPCTJs/N2Mp4O5hjvpfJ1GqLFOYqKDy7NW8qPOLbNcY3xZVKxA5wUZ4nXp&#10;uRWbAwBYDHLiZlYUBJRIyhgSL0dyPyq7W1zG4S/hXOt+kuRXVEiCsgBzmE/lDSMc2p7tCm7mgM9Y&#10;flNrI6Q1SBorR2XryN+rIQjHDz8NnmaYss8FT2MwxTpjKo3XMRhq52OLm77BtHeg5DOh5xK9UjQY&#10;5eiBIxgWU0DCJ6XZOf1y3YW97oKc2gUBSil6Uq1RZly+1x7K737Xu95lqZCn+IE1DFuUQfmaiGQO&#10;SderFFOQGC60lq7nM+4ZUr0KamqNI5sgMj7AZD36jn8pNJMWb1eL0wzCBkbDVeNqW0lI/Xa7P2oh&#10;FtIKTCv7clT4eJOqmhpQ0qDHIABDzQEMVCGISeUs9AuUpAmVBFESjbAMvtHRA4NUMpdAYrBF0klM&#10;7htERlkbAUqxgZIyBWNtzOIZxUzHrvrmGJx3v/vdVogyzMrobRIoLTPBWFCSFTWnQlonWAaIhOa4&#10;5JLoxV3JfLB2UkQ1VuNKQ8+PwB8MTQiqH2AXdfUdlppbKhROWbZgcWA09paKovqdgmw59xSA+idC&#10;Q8+Qh7bSXzfY61cP6hco7UgiKBW7toE4XMHqHZcvCNUW5SekzjCogqFG73xVD605PyqgVEoD3evb&#10;CCsilWnSdBcbpE7dBkAJIlWxE2OQw6SsjZxwYPYLj7cMRqnLXVOS5bI6EkhcQbT1eN5XIqldmYW0&#10;ikiNi8msyMVxRgVD45uq6GdgNJH5IgvFzPBwmMyjqID9AiUBUco++tGPMkbk1IdxkweqwhxIlo4J&#10;zK5p7aozXaZzTQWU8mSgWN9nMMBiNkqTXmVPcUKRg0lvMXCnSBy0P4HIeJ8hY05qZplKBlH5LLwE&#10;gqHVJzZNbx2HGzsp6ERCfcyTlEmPwdTf/c4ixbGyv6I4vJQDE8wfppr1N042CtljDFJs80oMOC5m&#10;RAZnGJTAwG7sUQym2NaiLlTmP/FY5hwrjyqqrU90qDkxBFoJpTT7WTOkUZKzIAfpoeJnEUmbpb8Q&#10;NUYgTUhKOMlXbuuajyiXzbUEYpqMOy4Z7olksBLlBSCJkkrNHM5VEYRsdM6t4syAGLHJuDcWUmxU&#10;nhXVxHTyv0O60fsFSgyC9i0UOWyCQ3PEcscWLRewTcy+dMghh0zB/97T7K+AkkXc5Os7eDAn7Zm1&#10;4M+mqEIPmPYXpiu8wNYotQ5EquOLC2Te9/Tipdk5lUAVqlllFsFB6Gn2Ak2OBO4dMwfBTHw+Szec&#10;xQMGC4nvfcomIAA8CYReWWB54BFlbJbnx1Bi3RoA7GbgDozyuCrIo9en2+1zxJVNkZnFJCZtfwTQ&#10;cnXYW6j/i70z9SreJW8cA336059+wAEHsPCoc4p+mtVUFie5UmXiXh/g0ztQ2gcSa2rlsJ0lX2Lg&#10;D9IuSonebePi7d1555079PkO/C41HxeLuCm1svBizXsbXWbvkT2ZHDuzFjjSG1Ra22uvvSTRSxXl&#10;4Rk9JqzRG5WLpymBOIQhpgmGfsFKySxMnMP0tneg5NdnJoNQVhTNF3Me5sVWPgWXFOGM1XIlMYKw&#10;BA/fhyGfSNox3+R80V4fTSfiIrvjjjsYWJwCROlWSchs3nPPPZUaKUE/vQp/CRtnygSXXIImuaxZ&#10;MbnDcK/egZLdio0fqeS9kiuC1g3zYtUcUtdaHg6Xgl2IesjfOm6I0gCTO0nQHkQFZtYZ4IkrHzFH&#10;p6ENLJnyuE4koOIXY7dJTltiH2cK76TZtRvpHSg9HlVmy7d0RVTBLLlrCQ4Y4AMpLr30UrYMqqj4&#10;VUo3/8YAzx33EUmX1ofqWJhx+1OeXiTQoQToheJnKCsWNQ+4RMwOG1+tqX693nlq0pUwu5zoxMdP&#10;KQvl6fWjOoBzAW+++WZaPxYpWxFpHzE+qdeXXdk4FkkRZsTxR1sURj/Yozt5kH2UFq+IpHoZwrl4&#10;0pmiTJscB9jJI0oj8y4B1er4h00VaiKO2XcU+hBAaUio3ngyrEQqVS1F9Lieey3NBCakKqoZzBUL&#10;JZkmZSKPXotwmNnJb6ZaLWuDMAPRFdIEh3nujE8x6TnNBWBK5ZLs+NnPfhZKKpzBxAwrfYQceS+R&#10;dAyv3HF9r40ZX6fc3p8EkEreDnq3R9g7pTD0XVZjIKDkW3AsNTrJoOCb+xtoioSiCPeRGyMVROKN&#10;xYbDkqAgFSi5JCFBpg5zMHwRpgMx2T2cPtbflO2kZZuo6EsB6oASi6RP4Y86n0w4/wsZqQUmD/T3&#10;v0AT32RRgaRqf2RSgc4kDq8swdBJ90ojU5OAgcaEqB0cHmCEh6fvrIp+Uxg3kC+/M/xCGSjFJrR9&#10;wLEQTlnp0LtCcFaaYl9ZbBYP3VO0St9pfJOaSSDGgbeKjQMXYYwHHXSQZM1J9bDqDATE+kGevdN4&#10;wTg80aixQGEKqcibrAzfLvCBm1U9hZQ+TK1ZsyiHMeS0tZT28uJ2aI9LJEDR3Kc5DVr0isKhVJX0&#10;R2ngyrI47L5FI/VvGRQodYsyqJiQtcHqhC/YB8Cl+jFYz4xJO5CXUgYg7DN+eJDGJTtDigVOwllt&#10;pGWOOvYA1RKsK9hbhFb9OTHMlbY0QUXXXHMNkqiQl+FjgoRr0jAQBFZs2JeEjaQGWxLWRiprwE02&#10;nNT+WhlyHO0kgJiiv/nBQwpMxXjaNW2ZJWhpmCHu9SkCg5QQZMQTVyOjgebU6+OGBsq8zPXXXw8r&#10;JQhbLWazPcFBKy996UsZZdtlAZMXgwUHdyroWR7A0ckEqhyOfvJEr+O3WuP0bpGM1FLB3lIa1B4f&#10;pRurPZS7SVDtTTfdRIGCdNif4Fb1DoyX32vkOEazthGqKJqjZoCmFlJVITW9U9Y7pRLTVOrQpAwi&#10;LDbTJPvD5UnJpHSmkQRoISqw2GIXk1FWsmBE+8hHPqJGIWOliW4SS8GWIa9igkmc/X/dpGA4y/ll&#10;wahekzIkmsJMuS8ckDLMSa2NRnewi9E0RNJWRCGlg6s9Ptij130QMmi8RCPEwESZMOJKrs1Sat4G&#10;GVdhDu3K0Yzaz7kIVYXEqPbKDiDaZBKtvHzmTgKIkVw7fMsQW+yHH35431rjOIyyGhj2Sq5MJnzU&#10;AMaJGQJzUBIPchqUpPdMa7pS5dViooKMlgSXBX8oZkpqMV25XSqo6iMgcnlcN5uc5UIL4GNmEsWE&#10;Gj4LDHW4kBTsYEG+8cYbtSmwQzTCbrvt1lPxvcTZBStNMDLhBbKFoKWmirgLNh8ReUsSC9HhII7Y&#10;lF3QqocbwrEhgJnDT2sc+7Y+jwyUJM7MJByEqnjrrbeCv5TwpCJ5c4Z5uGk5QUzQycbvvziy4/q0&#10;AFKY3i3mPRWbdxsh7dtaMeIsqf9oUgVGzt4gJdPo0EMPbXGKbP3H1bySoiSyldKte6I7mY/ZImve&#10;28llVpddmdZG+TDB0G31aUwb2UQlIb0TCffXCN2RzZ2FzWkuiJFVb/isd7rjAOcmjA+UkSy8M30F&#10;2d92222Ce3KCh+XEtMSov9LS5OKczmE/MddZ7jECxERSOSWu2OmrmcpAKaLA3GL7QyqJqL9JXLNl&#10;Q8xTidwJCzvssMM222yzmjd2eBmtnFOI4p8amjZjrIQiono2PxLjz6SOaunwxee0KXnPVAH7vWgW&#10;UzqhEXQCpklnTTO+D6MQTAUoq1FkpLfbo43MlxY5NMyJRVXWYw57y0F9Ch3y2GCdsKDviNO5m2dK&#10;Buy3336+7bfU8Be/+MXjvgKDiYOLIRR1Yf/998dzR4wYtyXTY3TGIozPx4fKgldyK/Hz5JSrKDQd&#10;hq+NOwTz8nSwCB+BAO8cfIQDdJF456x9Q8O2JpOC2aRvjbuS2OSAMj0jEcp4jnu2h9hJuEchptls&#10;mbHBx3xJ3e7biDsvc2vjfkrweuMb36gKiU1FuTMHFg2QNrqGuBwzp7aQMUUEOJpGPyrHdGKyxCtT&#10;WCGnaCUaicRMM7MLUKKZfphs/mIz1m0/KC4gdV1n4/xOnuF7bplb8sCRwsEvx7zmtxEhZCQJ8c+Z&#10;xgLd6EY0gBmjCZu+4ESBcoPXyKnE5JVTg03TwSobNxXodK7nxmHHUPTMzGPKef3rXz9ufTkUkq5g&#10;rjMI+ExkBMElj7kJxnYpEgOXIbd8wl8SkAQ6c3QBoKSq53y0mNHxTZ8cUe3vVMJSP2ndVWA5Yz/o&#10;POcetsjyBighI8ds6FFofsJgzRlBXWxrFEe2kYEhMu8yH0C5rtzLBZuUgJXPJyjq0PQ67bTTnvOc&#10;54woKD6TWJdwNDoBRoYdwO4hTz5Z4/VzJAuzuKVL3cPHLWOLNqet5oDAqkR/XiRHwSQ7yJL2bVXn&#10;qFUvlf+KW9J3SsP4oKWW/fIY08lN+gPDC/HmlHB/gYzVieGJe62SCwgtWxEiL7D6yU9+sgnjLyQ2&#10;oq2mAOWI0NH7o632U045RSyFJymexPfN4tb7U1d5AKC0JJhQQtagiWUAwRnjwSUTqsUQ6BldpQWX&#10;OUY1h6/qM1MvOgxDUU7uIChpbbvGJ9lBIUHVJ8u+MqZTG0M//fBJambeNDXx/NPf/YCwOX7L9dUh&#10;XPnfDXYUl8FcBui1A790CdzTKrDm1Q5O0DJ8NxDMfzVrL0C6sL9gXLAvIasE4uO/8kTbTDijPyaZ&#10;Kv6GPEj3olN7i4jFG5kP9OtsLb2Wzqm/FgpQ1pfV/F1pRoqlcCQD34Wi0G9729sk148FQ05Uhzg+&#10;EEdgA9CJbpuCyozOlj29Ne4UiYYV1gRQQtDGGgNw4BN81G3dsObFqIlZEdMGEdClRLlXAFqp8Cnt&#10;EXTIvdUnYJE3zQsGW0Gqf+akrfzYeNSCsHXszjqQjm3w9JXd8ESf+uxeUzmPO2369juw6JNo/+wf&#10;ecH88BZRpW0DjBjZDDjNcEZDL18bUsfKMeJYb3KOFaAca+kN9FykktItpdocFSFwxBFHjFUgI0Bj&#10;wXBofuxjH9MxiJk6UhZVIAOnQCggJoJjCSV2B9OhhfkWVERnD/HMqguCZJGPsrSCgBWR1Cv/TKlE&#10;NCqHU+d86hyCAjt8Qq9y9HnEEljZoKkKWIOkq82Y1eBvAziuM+HWbWrtNitYdFky7oOJWKEBNUb+&#10;mfMUfSvyQJ8IjGYoa5LZOi/S+TUFKDsX6eQaVCVE0KIUT3Bz5JFHTseRkvjhhDf4/p3f+Z3YBENA&#10;qlUXV0mWXLhGMNTySwSPhQdeUVGspNJnDUPQM3bDcUdlJQB5wTDrZFsmAC4qfH4niDgoGegEtQmS&#10;Wwklrgm8rv1qoe2pq7QaEoUPekQurimranNyF7FHTc7W5RPHl9FBEgGifIeE8tRvv2Y3hrmsAOUw&#10;ch7zKazmF1100YUXXsiohE4ed9xxqOVYCvhqgoDm3KApbMFQoKtUWj1HxCqqZY1VDC5LzmqEg1Zs&#10;ADRKKxj1dr4BKN809EResNFwz6h+/j7mkDR8Nuq9gYUxZkHCCbqt3Z6LgVSyMzZ5ZZI7fNZtaiWj&#10;jLFV40mNQxL7LgrZUGxdXl6AsktpTrYtmiADpQOLTGtFBFSo5AGfGlZW0mPBhJWMmHAz9MpSxL8S&#10;eOwDQ/0vpICbUWa9S/hX/pKmov3FEJYPjgM3ERxJXOxiVXQe6PRfC3+I8WTn5/Q7VoBy+mPUTQ8F&#10;Vx9//PHyneAFrNx3331f8IIXzJEeBP4YNEM5MSlmvvgKAqMwlGPX/4JRkApGE3SSDwnGvRD0BIvJ&#10;7IpWDjFp7j7Sz6M8xpoWr2tiU7oZg9LK3EqgAOXcDl3zjlNvOXaUy6Wlit2FlVJl5wgr13hj4Agi&#10;gSMYjaskCrtv6EmpR1EFllfx5OGhVd3fmPC0nxidqO1Muj5Mn0kDC8JyNIknR0ubi7/cMccSKEA5&#10;x4PXtOtYlfwTVc64UCx7UTgcO87JmKwO3vQFV7te6HjCdxLE5wfPuzh8f+dUiaukim6JP7pS3uOT&#10;jWMd/aS2y59TxM9vYAox1WNfjM2mK2kvZDsFKBdyWFd9KRDwiU98Qt1cvBJkWPZqnan4vWxFxmAl&#10;9TzcMwE6CKbSqFR4rJMrCT9NQk4VFeiWAGi8ugkARDaVZvCDFg836ekkWVIYF29RFaBcvDFd543g&#10;ghQ9WMleiUwJ4HCyEB1cweOlk8W9XxhuEkjybaooce5mFa2kIVPe0c+YR13GIx/cRCcTqg0obTw+&#10;YvsTQgg3IakKwcXKOe9TqwDlvI9gy/6LOGGvVGqM+okfOYzh+c9/vrJso4Rtt3yHoW6rMhrjggeX&#10;TrbiHCM6VlFIipymRH96VKXZUMyBpg+XeuyecbhX/L3o7EON4azPKUA5qwTn937k6L3vfW9O4+A+&#10;Rn+U+ZNjK+3aqi5reI2RDXRGZ1c1HeXEN2nr/p50xpxWUrUQYYJLoAk9ISaO6YeCqgrycxBVmYvz&#10;O50Wu+cFKBd7fNdXwx3x9sEPfpAajhO5mqdC8JDIIaV9xMdMpBjaxAeJDl5FwksAVywnCZo5kZzR&#10;E2j6p98rX4TRwwl6Qt9TcEh2po0qgfE5aHfhnWwTH9aV3StAOUeD1VdXLWOHrXPyoJaIklUKLhWq&#10;UMUSwYzXoiza+tJfmfotOMnJE0ycFHZkk32Twh6LZ3CzStaU1oLUY50+5M+Z7pMKEbIAi/zry7+P&#10;KwtQ9iHVuWwTUPrwhiNEjHHegfeWkggxt91223gkrOS5fLfJdBr3JN7UrI1HCPdUFsQPMqeAx9Ap&#10;fpM+jtGDSKFIKtTJwsTupQmOXhl+MrIctCMFKAcV98Qfht04C1O5X6HpX/3qV1NHC6NkTaMbqmvA&#10;OQ49rdVlCyfqaeDgo8NXYSXiSU9XGcRHYLzfnpjtKqf3JD+dbu7YyNRUH7G0aE/SmHKzBSinPDqj&#10;9e0zn/mMWj64jx9MbMlgsVYRTDSHYviSl7wEelrDcHP02jyjianrB2OazorhC6Kk2678DmimpBC+&#10;iVGSf2oeP+tZz2LiRDzHPeGjaxlMtL0ClBMdmCl0yyrFK1VXlM9jDVuxomGsWFazHB3D/8BpSyu0&#10;epnYAOgUur0YfbBRxZMON1VfFo3kB45vCBD/HJZgIMhcLSgmEaxTtWOb2WK8/tTeogDl1EZkcv3B&#10;JamHnLayVm6//XZeXXFFliu/RMoOWq5saniN401QTmsVzbSAi8e8q7GEkpKFCBzHZ0e2dUFMrNN3&#10;/ONkHqe5+HYRSHavrh5d2okEClCWmVBXAuyVUBKvUQM45SP95pHImcspputbGR7hgT7QE/GhHnIE&#10;Lc9ZWnWl2eo6pkwllOxSEtVZk9Wjy9E0ti5DkNrGCL4DPyjpIts5glo9p9y0oQQKUJY50VgCYgZp&#10;hZao9elEXOEvqdyTCpKaq458gY84DoNaipVxR8BNhYsmcmJU4zefzA1oPoJvl4KYDCNRzMlfpFdi&#10;14ma28cWpXbc05/+9Ml0fF47UoByXkduIv0GkdYnssmaCTHDdwCov/MCgVTqeVL6+Hxohfgmdy0v&#10;EO7p2z/90ZHNdQ7JmsgrT60brCIEznWeo8lhZc6ZSAwmoFS2g5Cf/exnF4LZeuwKULYWXbnxXhKA&#10;lbGa+aGIGdCkoYNLf7R0c8qrGxI4ndOyqIeA0je+SW2ElZgmKkRnf+hDH0qFrNIog7ZF4mtLIKfC&#10;CjCSbcUwwheHb+YYHCEKiDx2L6lfVGYyCIpI68+oApT1ZVWubCCBFBjHKHkhnLnImpZyO3TzHORQ&#10;VZGwYqtjs3JSWE6k8p2DHCAphV3kJq9uDp6Odlnqd6w2HlRy8r/ppps+9alP4Zv2reSnIph2IIze&#10;zkSY0q78IMZeJQmpU6ouh02KtGeEsRcaxJx31GBWjXdpAcrxZL80T05N3OTqiQ2UKCmHD26mtIQ1&#10;HOOaJZ1jG8J0chA2GAWUQDMJ0fFXCEXiWGf65Fv3z+BmjnZYGqGu/6JkDqGI99JLL+WF80E2E48Z&#10;jkmGZMuOKY+ASMm2KwGm+HEKehpuj06oU0Az40V7YBYA1tLb13+Zsa8oQDn2CCzl83PaX74tJJZN&#10;urlPlhbW6Tf0BJ3WeRAz0JlbsM5k+Pnk2Gjly1BO8UlRKuN/F+w5L4Sl11lAaAimQIXPf/7zAAvB&#10;JPCcuQizbD84ZoKKHDmH67U+ojKh8h6hnBJfE2XCRmhAq/rHK18zxY89evvtt2eknrh/rwBlr1O0&#10;NN5GAhYY4skjgXUCzVg/kVB/z+mMqaob6MwP+JgY+GjroZysnAxzFiT+4r+o7aWALq1cMc1vfOMb&#10;NiEWTDXiYgOBmPYeJmO6udNBpKs62bjm4LmdPRT4KhQAhdlJUzHewEWN8E9cFSIn6tZ/pYinfTEn&#10;FG2++eY77LDDlCsJFKCsORnKZWNKACWhNgYrLXULD3kRdw03VZSg00Vnj7LpR45XjIMohzTwY1j8&#10;sXLmmDA/prwyBxA3eTJihmN+8YtfDAGEmHYdZg1wqeAe3FyjJxkXYfDoqo0thkjI6Id2wKKm6Pip&#10;iuQ7RT2MEZg2fJQJxuu4lTbbbLNdd911smp4AcoBJmR5RPcSgIkIkUVOSbe8rT3/9LH8rNjkR1t+&#10;OdTBD7iZExbhJpSMqi4k20rOwWFWNUoV50b33Z12iyBSdBdh+hZjxN9CYjYScUX7778/Q/DG7JJg&#10;6ddStmQKsS/be0AkfCRGWrwbQyFRVFsUgr9JAUjTdNY8uMw+9/jHP36PPfaYJlYWoJz2FC69qy0B&#10;KqSlbtGKQ7Lw0EwrEG76UPTiePVthaM8Obk7ZjLImBq67GUSAX1b9j5wEwMCqXT52r2Y7wtJ78tf&#10;/jKGeM0116DqlGhwqYSz0zqZEUnD6xGgUzxTMAWvJ8ko1/BRZDtMJDFGj5qCQC0vu+wyyewhs55y&#10;6KGHGo6atw92WQHKwURdHjS0BCz1uBfgo2/8hR3NH0Fq5ZONfzbQmQMwKoLJyhniCUMTvE2F96HC&#10;L2rtCaIgECJC9IjLHsMn44+I4Qtf+EIoRjgi2wElwRIXuaXMM8UZc6Sqtxhj6Pz+979fjX1Y6XbV&#10;9ffee++p8foClC1GttwylxKwtq3JRMVb4eLhaY68EEx1OXwxPndIkdTpeM9jQfMDt0KacrAi13C8&#10;EHGAwNP5qg7JRcY46JWTeJpTK7BC8vGXnGCRQ4Eqhp5C6145lTjMANYM+Mh84d3re342OXX04aKL&#10;LqLFe6LGnZ+84447TipioQDlXK750unZJQAXUMvgQtzo/BIpAekDTyFF+GYyMhOZVDGdmDXhJmUz&#10;pzjQ0P0vNIGe/gJPJ+Us8oI2hgSxgj8RBbEq5vTdeKiTbJo4gewQfviuTgTKH+ngjgkRUWDn6EpN&#10;1qXzzjuP31w3yNBx8zjsdA7AKEA5+4orLSyIBMAlyAg4JrqFEqreBA000Bm+6ZpEt+TYhioXMAyU&#10;dwjf9C0a0Xfc7pDFH9EuxeiGV9sxZd5teY3cXLqd8J0gYJVRuhIfNwlPpOH17QEO6VRuA0R2zvj0&#10;7a1vfSuHkg7YY/bcc8+nPvWpE5lbBSgnMhClGxOVQGoVJ/DFB2Jyd1Sng0V7RTlBJ9bp4zWS+lK9&#10;T05xADHsmxAzwZ5wE9bwk+Ceub5z3NEBUE7FvvjiizFlMOQvoYrxZQEjsTt4MSKsV3pCicYQNwZK&#10;EKkFnRRfFbNDT6NlWzrnnHOYkj2LY+2oo46aCCsvQNnTiJdmF1YCcBMAVUmZoFMcYmydgDK5KKkG&#10;wioqegmSrsRNqiW0AjepCZIweI4jZy6qWIF+JoZpdvFRri+//HKOF1ptAr9jK4CG3C/SByFjZYSN&#10;uj37Q2dvQWWA973vfSKW9EeyECf4FNIEClDOPrKlhWWXQOJjAkZkgX5iRrzDVN1UJs8RDqkGIkox&#10;eZnV9W5BOYEmVR2hg2I8JFKwoRjEBBNNIUzjnn722WerIZQkmZSdZ1h00k6Cn1Zi96TGj1iuuvuD&#10;p4tO12eB6P1x2JrvXoCypqDKZUUCM0kAwYSeIj1jKEQ82Tr9U/yN79gN8wAcE27GKSQUScwNsonx&#10;AQuUcN1a8ayogsYFJ2KUaRBEyhF0HtzE86kr+cLKU045RZwmmeDdO++8M7icSfoz31yAcmYRlgaK&#10;BFpJAPHE+FTWwTHF6/hmT2Sei/6uSaQvqZZIJacQiJRZyKzpezV3M5S8+uqrr732WgQWkXSjYyG2&#10;2mqruTv3zf5xxhlnMIySkjTKN7zhDeMaKwtQtprj5aYiga4lgGaKTwIQFHNYqVY5GPU7Z9VGqU8i&#10;NpIF/ijRrI0ri5bDlCuvvFJSDX4KJV220047KaHWdU8Hak+okIAhEmAoUGz4oIMO6sR02673BSjb&#10;yW0O7rJaQiuobOvqa3PwPkvWRexS6rpQ8NSdA5rIZmqCxLcOMaVUU6h5oqnnLgORMmoSFopy7rXX&#10;XtMJr2k3erw6119/vVdGJ6WBO2ayXTuz31WAcnYZTqIFipt1FeMXyw4OwkSVrOecjCiPImEorF0p&#10;AMH+Ra2bRO9LJ9aTQEyczHYQE+s0uDDUWIs0olZLZTHoTJPhkoySr371q9WYWK/Vqf8/9xelm2PK&#10;20HJ17/+9WP1uADlWJLv7Ln0NZF9IlSsHxMrQLkyltiTEgO4Eih5V8WpCYHGRxCTznpTGupIAoZV&#10;uDtAhH2JsrTtcfuEY9oIjbXwI/zR/7JFpjyS/5Kcvu+++y7GmJq0N954owrtSDRLJfSXDtSRgJs1&#10;U4CymbwmdTW7lWl0++23U9MwxyRXVIkiMWlVHa6CUarAFNTD8oOVW2yxBUoy2XiRScl8gM4oDck8&#10;ByjFYKaih4cm+tJ4bZBcmORL38bdlfImDzjggPrFewZ4nRkfYWN4zWteY8PAndlbd9tttxkbbHd7&#10;Acp2chv/LuYqBin1qRCNlAvzQStYc6jVOf8kSRdIB2MlYhKrJYtPeEqS0qwxd/GlsgGtq4ljNFQ/&#10;qzd5fpZoiu5oQWGIxWAxIw6tXEk+azl8Ytd1I2OatBk/iDpR7sHNfIKSINKw8oazS86dg3ttgeOS&#10;xx57LCrgTZ/73OcefPDBowxQAcpRxD7rQ0HVueeeqzJV6lxBRnVc1KdKZrG/JNEi7CNpJFlRSWEO&#10;xsn/Va8F4IaPoCFyeLHLKhECGoJFFiK7es4Csxqpe6krE3U++XCeCCu5jECzhaoduXHTqWgwq7gH&#10;uf+2226jHzChkCphMis7AohhbmWJiqBkPisRM4Nrn0vJyEX6AEoJ4M6uMGnFOR1yyCGjvF0BylHE&#10;PtNDLYnzzz/fovIDLLLa4BFS4ppWW0BDuFPf8573OEQlpq4kI1d5INqHyLin/00ZrpXqeX5vsHTd&#10;m0hp7Yhf4XUdMaRjJikPeLNd54orrnC6rN3IroObK5xDdDE7DtiRKT4KUL7pTW+yYevc85//fBXX&#10;R+llAcpRxN7+oRZVIopp3EmGZeGehUdAQEUTnHmSRI6VwFcxF6QG3uUQhajzVQGucFUfkKpLUDVn&#10;MFjw8s9E+bF+ysYr7HK1IScxpRiV9vGDhKV7w4Ice91+lizQnQI5DjvsMHoP4YiFKjbKBRrb3l4F&#10;KllRKh3kPHuZbUw2FtWMD9SsyBJqOO8BsEsunYWaY0+qtJAcbchLjuls8ES3KHTI/8DKhgLkSIYs&#10;dbdIQWMDXS1hOXGCyUXJB6pCZI+eF7DQ/9h8V24tOXRw7aFhxxBTTfIuI2dh1a985SvXtRTPONzz&#10;dbu5JCrIhDf9FKmkfY/S/8IoRxF7y4fSkS+88EJgFAA6/vjjO8zrwiVlg4gxquJRUqCBJtiouyDv&#10;5ptvFrEkQBoQwFCBHfvttx+E3aAdoCz887Of/SyQZQbN0X2ugZJiXIQBqt7I1jnNI2u8V8K/+RnI&#10;Tb30FPfNh8psG8OAHCOxWv+NI0MzQXlr7BsE2FGmUCmn0XD3erEt/EMf+hBmQLZs6CoJNZ2NXXWv&#10;AGVXkuy9HRB25plnsmojXHZX54ow9k+Wc4HLD37wg+xuWGrM8EwE4CBighE4Ape9OJjUgwiNzSd6&#10;vddk60SylNIR9VLd27ug13uAN1LYQo62CmY5UsYd1Umt6X8+uKFqDirdepENWgWvCi9mNDF01jfp&#10;htPcEtaTR4//bxa9+c1vdtwjIXMzloDzHmW9GE2z1Lz73e+mICcWhw5iBY5ee2pt2TJWwkplbMxy&#10;3ebbQRIBImXq85//vHoHgZjEdUrIgyYsmykeDj3jtfe/0UnBJU6xsda/yT4wvIqwic00J+RscFk2&#10;mNSv1ebap1dX93IpCAL/0pe+BOBwSY2k84gPjNN/TWnT8gamHu1Gf+e5Nl682FU7ileq+OAgQxdz&#10;oHHdbLvttsXrtfFQ2odk5mDulJvtt9+evXus5VwY5ViSb/BcC54DR9Ir2mJpmS7bbbfdXLAPqMdT&#10;dMMNN0ABgAKVYEoQBMp4HcjC1SMAEI4AGtDP3se+iW8CU0mZCaF3pXsZOpFoZwGusUNQgUGwG31r&#10;J9bD1YBSrxBVrjC50jlEcDXeKmqH3YOVIHYPnU8MI5gDsgwUfgQobQmeiHK6HqSGHfO5KaqYA8i8&#10;WkK7PF05NRA5/T2vwWTt9FIGXFFTZhEJH3HEEewYnTbfoLEClA2ENdalFhU6yUwDZawrS26OLFms&#10;kCeffLI85WBlZAhi+KAcA20BSDnfpKUV4aKfMuElhg7ioKjuApeqKzJfbjAcMXcmpyV5SrlgNetE&#10;1ZlAHs4CzpgINrCleigHmg9dOwaBoDZ8RJBzAOEmDWdoo4wA6zy5UiqK40RsJraNhHZ5YiotNq3L&#10;O9Y8HPi5+Pupp54af3dMNwN3YOXjClCOKPxaj6brvf3tb3fIsuUEU173uteNuK/W6vG9LwJDQtY5&#10;dtkNUDycC7iISOeuAUnrWg/o6bhhHD6hohoEUjRx1BIV9RfX4G4g1TUh3ZVmze/siXCt+mOgE07l&#10;WFrbT2UBAJcadFAq3pqXkMh0ySWXOJwAM9WCR2O+bAg64AcSurZANH7rrbfG+OBer+wugMvHpQP0&#10;cXbJonFvUobE9Za3vCURvoLMjjnmmA79li2mcQHKFkIb7pacDX/LLbd4JA2RAwfEzCMBgV/wLqGC&#10;XBxNT8GmruKkuBiWEZ1dOw960IO4/kkDl+Rhp6AlGxosom+QlMSqLMB4VyqOCROTocSemKArUBsl&#10;HT189rOfzR5Ky6b++3vc8RYqXiNNUzGRRkPw4Q9/WKQkzA2HjWVTD4V2jbv4h5vHzZ+EGShybmTN&#10;lhe96EW0qOZtdHlHAcoupdl5WxYq7SNZMXKxt9lmm3UpWOd9mE6DUa7hjliiKi9T92LHhIksjBRz&#10;jI+G3qgEJ/eRhM7rrruOohdvNR0Z7/PE1KHAManJMLQRRFaiYzxRAoeHJ1gJ4p3FCnMnG7Qw+qCj&#10;4TyBKLltiT/HcIzbpR8WizduD8rTV5MAl5/VhddYXfwMHDgbR5kslfTgIJsm54+3xh+TBJ2aEaCN&#10;Jq5wjsw/NK1pNqfr6XfgNed3o5bylOLXZkmURL/77rtbq63ziyjdv/Irv5J+8uDTuL1IQck1Zi/D&#10;NO2Bgdj+Z9qDy3HFVRjlRKEGhaRpSsSGkibKq171Kgts3LkyHUnRl2HZnXfemRRg1bzhY2omzdhJ&#10;+MgoyY8EJXFJJkXqNoraCZHPoQ6pAzRjPxf+dmEDJ554ouiFxMOxVAiispmNJboClBOdchwgjNlI&#10;JcTEJendY02RiQro7m6lVmOc0V31U5scaEyiUDIHbZf9qSvZNmrHyRa0b9aPmJ5ZnIVJWAs4fqN2&#10;Orm4qN6diLHjRhjgkBqJgOikHD6qH69Fx89YiOYSlN4tkGnQmuT+5nFa6StfCIHN00uwTgha4HBj&#10;DElBVdGsPizFwxcNKUA5xanDWSG/1V7K30rjLgHJUxyk0qeeJUBLYJqU1xRLtAgQyyFnQ7H5itXv&#10;+fn3ar4zhWXITi/8s2yhtD90kt6HS85RePnCD015wYElACJ32GGHo48+ml4lkgHHZ5hWKUOgwpA9&#10;KUA5pLTrPou6IRYaUJoZkqDr3lauKxJYUAlI2BV4wJ8DN7GHpJMO+a4FKIeUduNnmR9zkdPd+MXK&#10;DUUCDSWAS6qxxP3tPjEJQoxlZDVso/3lBSjby67vOzHKlFTo+0Gl/SKBuZAAf7doLR4eoCld9Td+&#10;4zcG63YBysFE3eZBqQLb5s5yT5HAIkpAOtOWW27pzTh2kEpRdMO8ZQHKYeTc7CmpZ4NOUjE4dprd&#10;XK4uEuhZAjILxa694x3vOPvss5U7kWLb8wN/0LycAqXjU+VEGRTRQsM8uoQHDSPnZk/hyaFZ5Phs&#10;CXnsMt2GCjbrTbm6SGCFBOTMvO9971MpTpahWiSK2rEVyl4frAQ9Y5QnSu0VbgwxE27Z9xAVoOxb&#10;wm3aN/wibIVBpEaZBOHRc13bvEa5Z+EkIMVTuQo1Pug6sZ7b1GEWxFR6rlEhktayAYvRuwVaChKS&#10;GiCHtXVrNW8sQFlTUINeRq0QTyvsXHithARYKT9nrGOVBn3z8rAJS8C2rQ6xGkuyPGXWq1gsdg2t&#10;s6krjEQLlos9y8nJNV+ddiV+Th02FgCrQ0G8AWhEAcqaozP0ZQoBKFejyKuSsSaEICFlbkuR16GH&#10;oTzvXyUAJXmZHQKKQqJyW2+9tXqafNA0bnQSVpqlzuGgCMPQvi1FlgNoTjVrSA0o+y6sVZw5010K&#10;ijJgkeacealyLcScbl9LzxZdAnBQiQrzEDAxmnM9MxAp7SNhZq+99pJ8jWY6ukNhwAF8O9BZtf+U&#10;dFIQGmj2Lf4ClH1LuH37SgeZeTnHVSJjSdFpL8py52wSAI7KKSn2bjZSdAR+r6xR7wgjx1rASqZD&#10;R5wjeq6f7YHr3+1xzkTBcyE4+O47iq4A5fpDMsoVrJPXXnutM1dt1GzVzr0qGd+jDER5KAnk8J8c&#10;v24q+mwgluTMwEfWQ5FDOd2o149FwRgFH+lbzKN62OvjClD2Kt6WjRt1p6xIaDXzGF9oN0w/Ldsq&#10;txUJzCwBIUE525Jfm867cbZYQtlSFbRvcpe3oWAxTSbcmOLVt/ZdgHLmSdR1A3Zjh9OKwDDt2GKg&#10;pArbxY3TtZhLe3UlgK99+tOf5sOBj45sU8x44ztNV7p57OkKAw5WoEB8CKxUga1vDluAsu50GeY6&#10;2/L555/vZFczQLzYc5/73Je85CU84MM8vTylSGClBL72ta8JLL/44oudvAaPGMop3RvbyiVHxM8D&#10;SZ11vtlmmw1TjT9HbOqwVZNa9/19ClD2J9vGLdsVoaSjU23L9mSHpr70pS8Vbd64oXJDkcAMEgA6&#10;iph94AMfYP+RhEOxNRtzOPDGUTiOY7v66qs5Hl3z6Ec/epdddhmMTuYkztDYvgOSClDOMKE6vdWu&#10;aOsW0GvrpmgLv+BJLCjZqYyXqDHn7qpu+973vle8DsZX8825YpBH81C8pAPlQaQZ6Ch5UZOqUcCj&#10;jWPU7rjjDp5uzE6urRmr9njNZ81+GZtpiCTdK9Syv08JOO9Ptg1atjE6SsmJ1c4XNORQUpnSonE3&#10;kGC59F8lwJdCKXGW5Oc+9zl2Q04YQAby5MwIqVlNTiYeFulGn69+9avcifw2zJHs4y9+8YudtUvj&#10;lv6g0BkXStWIy2655RaNm7RmLEgdbBzwiS9+8Yti4On70Nl57r3GnBdGOdjIrvWgv/3bv2WXzEHS&#10;iqOI4B2sxMAk3r90ojsJoIRXXXWVQgEmlYQZk4rP+mMf+xglOidlJ8onH/8Ef64/99xzJXGL7BGR&#10;Bg05ZJh9DjzwQHs2UgkH4aYAtRx6XnVWsLf8WhZJ//WQhzyku5dYvyUn5ziAL5k5IpP6TvAtjHL9&#10;Ien7CvqO/V8tFkOusoCdWWZ33w8t7S+kBPimQZ6cQlkrIsOFhWOC0NAcg5uK7sAXNQQYFtFAkeFQ&#10;1eczn/mM3+5FynhjHJJOiZZDzdpYnQNscrpRFA7ErJipEHT3+i+cDrYOeZAsX/xNN91E+4aVojiZ&#10;UHsd0MIoexVvrcbNY8oR3UdOGB1HNZRat5WLigTuLQFc7z3veY+Ea9gBznbaaadTTz31xBNPxArB&#10;JUzBKCku119/PfcLU49vijPtlX0c9jk1G4s84IADttlmG2afDY5KxxllwqTyQPVYBDNlhGztA9Q6&#10;q56LC6sbBNn9BUQOcCJjAcrxV5skHCipHzbkElg+/njMZw9wRqlckhRi5nbE8XOe8xxKMZK44447&#10;4onQhHb8qEc9CmhCN0DjFvhoyrnSNVQZ5kg2n016kKGhG3O+diTEGGqPz4El6gYNaSwSOMn8Cso9&#10;XX4OP1Lfg1aAsm8Jr98+Q09yY83vNczt6zfU9RW4CapLTeu64dLeJiSArDG/3HnnnXwpDIWNZAQv&#10;cEMWRvo1+GDmRidX4p09WM4fuNx+++0B4itf+co99tjDt98gkqJNe12Xl4FdjWdT90Et7fEAFL+j&#10;evftd14pEBaAHAKR0kEDqPwFKBtNyF4uThEUn0SE9fKMho3iGsI+KG4nnHCCiv/c8eVEioYibHY5&#10;rKERk/Yb3vCG4447LkcsMMPVSQdE67iq6dGq6po/rDe77bbbyomkcYDC4Ij3+V8fZSwgIyLJWfyE&#10;JzyhZr0VbZqrAD2kElp5YiZtnX42k8iaV+uDp3s0a1W1fDpsf+OmJrEse33D6TdupA15ptrAE241&#10;4ZiFl19++be+9S2IieZccMEFsipBZ9/5D9MfrJ56KAcGMtqN8DKg5p9vfetbzzzzTF6+T37yk/Bo&#10;k89NtR4Bj4IleVqQO87Al7/85SLDV15vdmnT2M0+fDDRQ0MqzY3ZG2wnT0bVGChB/DBRdAUo241U&#10;l3dVsy2lULpsum1bVgLtD4KjIaLf/RNnQXPOOecc63aAIlptOz6v93E9CxGHkigSt0n2SxuVkJ13&#10;vvOdxI4wCvHheBHNY+sS8yie/LzzznvXu97lvxgcoSQTJFU6J1+v/GCU0C0n1s0iIC3E5Ri/Dfzt&#10;Ox9mtd562YiIz2oYJ9IkluUsgzfv95q77EqZx1bIBlxgrLerCvzZri0/llP2Kf284YYbUMszzjjj&#10;9ttvnwUuvazwlMGO0BtLjDWfG2OfOUDIEmBe85rXcD3jhnZNf+E/EYIjt5Xkhf7kAyL9RYa13MFA&#10;xmMf+9h99tmHdXLjh7pA48ZrRqBE4ijd9s5ou2MBJTrprT09xTHXNa3WHIW1LytxlJ2IsX0jBpv9&#10;XvqEvZq5/YUvfGH7tjq6k0s06RZWBfO/6HffCaOz5PwRqeGA0mcrHIxuXHRrjY5gSRgQtwNmGscF&#10;NhRQ6Kj789eMwhPMGjRZOyWIhJWMiZy5sM+ssD+FuAEIsmIV4fM1RsYCYEFSmysi+aIXvYgYN/ny&#10;oBYVZdcTSTNLWDi3nnb4bXTPg4y+4YvK/8xnPnMA13PejgRk+oqiNydFPkkfGoDYFqAceV2Z7vBC&#10;hDAF3PaoEMbIHfqhH7IaBZoglUBcWS1rQMeEHytEyIjmf3PgOMjTbSvH+hHYTCNbo+dWO2RESEGk&#10;8/PcyO7mERzrfovvs+Y1MsCMH128Kzvg3VkYxTZCMVuFohKq6oWvCeshENE8nC0YPZTECplBEDqi&#10;9i0lkVuGRVJMD3V7jegce5thMgQwbmUCYiNRmAwczeLSK6CEj/6ZsE0dGCzL27Sxr4BLXeKMGiai&#10;rgBlo9nS/cWA0jnuZhtCMRGgBGFO2rMyKTXPeMYzwkGsTFliOA42QQXzv/ZzcAklJXtwPiAXmIu1&#10;HVtYPmYzjzl89A0fAaK/uIBdSUhHimy6SyMoKgg26Vs7MeEIFZWxzyN0tRHPXXdcvYsx4pjOrgaV&#10;2tnp4oC21Bkcr7zySmXDiS7HdSGG++23H0xcuVvARKMgB8GOJe1a2T0fR3r5+CeYsHutWznF1CJ5&#10;NlAyRyrbVffRK/YB0Ytiy/XHP7WTnZKojRrUXnuzXFfINS8gPWnsZgth2kWGAcp7nK01u1gu61wC&#10;lo1sCiY/qwWh4Ovs/BGNGsQ+LGDGLyAoKe31r3/9xvFxugrXcEPfSSj2CJdZsYzr1owP2PKxRE1o&#10;TcVhZXUxerqGXokraUddAzjrmphonYAqbMVzmxYqtnjUBAtYW8C2HHkmMKWTpatxO4fitYmR8qbe&#10;QsuUTduGShAAKAa76hOZe6l8YhykLcJxTJy6qimqKxFFJqBHVGNPpIyc9Z//h3i32267KM4tPjzs&#10;V1xxBWjedtttE7rIoSQiwuDC9+OPP34Wvb5+f6DzWWedxTTkuSwVbA717219ZQHK1qLr5sapASXg&#10;E8oHvKxhBlMTcbX3BIImq9LW4JKLnPIYr0JFiKpQJ4wD/xLJ4QMi6fJYEjB1Qep6calrCkt1r2vo&#10;cdRJ3KcmXDLkCfbUTvxLmtUO0odryMZjNKjZzsZvCmKAGjjQOAiOA6G6TLNxUjMUxhfsLz6J98oB&#10;Ml5K99zrt489w1YU353LkjetGi5M76/4jT6kLJCdTMA5i3O7uWuM7EYYpaprKULB/26b55SzOZk2&#10;zIUD2JpXAuVBBx3EWNHudRrdVVTvRuLq/mILRrnAiajeOvPtb3+bmmw9WwmAcuVhexu8PPiDd1RC&#10;CiB0ABapoRAOBQUgCDsavANYql5L/0BneCoQqOjF0MRdXBBPfvKTLWYYDW3Bij6otoBmIobaXFuJ&#10;BjqK38BrN7oYqQFY+Jp/wrgotrrhsjqns8HB2GGxSD4r5JrrKSCextn4QHmK1vgj1NO+bnOweBzl&#10;lBlB/7llfRShwCL93f+6JiYLIoKJyKM9Q8i34HCu6nbqcM3pSM5eB5yRCWkbkXa2YGJBKokRqQys&#10;O1HZC4JLAiE3lplOKPza70WSpkdsOPZUs6vd69SUXi4rQNlIXN1fPCmgtJAQBDZ7Sg1ok9xW54Wp&#10;og9/+MO32GILOh1tlK0NmtAlTWImTnUWwAGrAva02oSGs0lGtt4opAlDAU9MUVGlwdzGzgrr1ioF&#10;kXz0kAg084FybugM/NUI5EXiEF5+JDDhNxz0jqG6YXza90S3wzhWPIZUzIsbmjmSrk0U9gzXaJxA&#10;9txzT1qnH8pDeFPcigYa/hjjI7nF4JAfPv4OGb0gNmfvYchjc7Ax7LzzzlgkQbVmu3WGJtfogC4x&#10;L4IYo9DaTEmejBv2IdhU8d9EQWSrQN6JpW/YMnx2I0EXyRQy0waIOS+qd/351suVVpeYuBSjHNdG&#10;af7BJvlzAMjMo6PtsMMOvbzzmo1CPZUdLEiIZiX4WJl4ELM9eHJrYA6h4HK1WnAlqESMpPemN72p&#10;8gVJdIGzbKBgDv6GlkJbaKUdAOcvHpHyEAm7seYrk2IMi5rVoA0AcYbCG0fAuCtHAHoKaI4ptrI5&#10;gIygJJ5FpLYQq3qY82Q2kDFWawskLlhmZNsZE202ilqyFTCMVKFIIJjF0O7iNQ3BkUceOUB1DPbW&#10;t7zlLQbIsw499NCNj8/tfN4WoOxcpM0atBQFEseZQ3M5+eSTm93f3dUWuTQP+GLN0wqFPQeYhv+A&#10;Le5gLmwYFEK0kqQEy+I2CTH00WFVHpC1lVdaw7ghzOXzpRhCqOquwNlKc2rQzXcCvzEmr59gexjd&#10;DlmGF91qT0T3pDnagfhzQrpb9C3OHMSfjXJlzKZIADHwWB7uv++++2LKLRpvdAuHmLmqcK/xEgDA&#10;D9Z3XYyiejcaoO4vtlYZKCkv2I3Bpq4OoEds8jWS3029Qn/ohuomdP+29VrUAcSHhshGCbaiQW/g&#10;I/LPKLaucVClD6zcQOnDGam6QAGVQyRjT9SUXuRKy6zKV6EaU6VdbJ1jKAyvnE5+6wl1tV7Hp3sV&#10;26g5xmaK9xFUi8rQRA2esHiCIqWVrieJEmwgfCyu8e2CvvcVjzD6AUoArTNNEx+aDlVhlE0l1v31&#10;gFLZGMqR4ec/2XXXXbt/xnotmnAYh6ggzIt6+LrXvc7sX++mIf7fwrO8GRDDCuEajKMOZ7n65qjB&#10;xNftihfUghBRcGlVY1j+wi/BHWF/Qlr9tkWhS5B33dbm7gI2RINLXWDHYB5toauCWjSfRZghgqF2&#10;AysEtHr7298upjKlAsVmQS4+n/6UEtuniiEcjzkz57DDDlstMamTwSpA2YkYZ2rE4n/jG9/I922T&#10;ZCZ3UEnfG/LG3eXxUFQNJIEMkcwHH3zwTK/Uw82wMjZEbVsbWCeMa/ccRobUnrGqhymp0K6fHd7l&#10;fWEKCw9GCShbnAIGagVjUt5tS6ycG7NsjPVtb3sb1pmQAFuOkAkzmXaClXf4LlVTPG/Q2fZp72Sp&#10;ZETu4ylps6je/cm2bsuGGX0z6vHAmtNsbQM4Q6v+QR+WfloVBLE5yw8ZwB5fVzr/ep0uWZz5ULVm&#10;AbjgrM+QtWabvm+31zM4ADLhscyvXC5rRH2t9lzTUlCOwAAzRAsbJ1Ch9v7OvpyaACaz6Fqudruv&#10;/+qDWpoGHsfFZAXFzFInAqydYJe3EkE7efVxl2GmpNgPDXPOnhfh3MeDVmszHg+PpntSygarbjDk&#10;O5ZnzSgB08MuTuGAeqtFffIU0YcOP/xwQQKpFGkrYvHAZGd8+iZvt3dW9QGSHdvHU9JmAcr+ZNus&#10;Ze4IIGViMQaZWEL/mt3f9mohIyJy6C/WAOsk81Pblsp9CysBDBE9NEkQyY3PHVv52lieDFQWQ/Eb&#10;CYx1L7W9J9F4HODWOBCvzqjo41kFKPuQaps2aZSMR9gc5cikFHIxTPloEXA5FYf6v8suu8yi0rZ5&#10;7XLPgBJIXGqLLEPWYZYZYBSX17pd5mQDYZzgVH7Y2t9JUNaLTyLG+OiqCNZ1e9j0ggKUTSXW4/WC&#10;NmT4s06mgBWrZY8Pu7tphiR2KxzWAhisEEvfL1Xa31gC/IQpTWJqtYh4T5kolM0UrWOZcb26woyV&#10;euIWCVo9DQrVm74PkdmvOCRXHqXb7RMLUHYrz5las9VLhY6ZnJoj52Sm5mrcLKhboIxJZv8XuNuC&#10;a9R4SLlkfAkkdxNQsu00dWFxYYtgE1kFZKFSHaDkYZcWhYdSUMSibrLueidC4ZFjDE1NP46m6ijd&#10;Thpf2UgBys5FOlODqamTahGtKzPW70Eq2bjeE4vSXV9uc3dlin3odgtfP4Uj1ew5TxgE103lpqOI&#10;uHS9OSyFXyWUXsWVMu9WDSjX1Z6eVYCyJ8G2aRZmia9OwkmOq2/TSpN7eG/MfpPMKhJL3OTWcu3c&#10;SCAgQnVACVmim1oMzUZBrAipUPx1U3o8RTpjTqYTAV6zrsosorTB+3hHoUIFKGeR5Nzci98p6sX+&#10;bdQZX8QM9d118e1mv/XDqKR+hGyHvp9Y2h9eAmaUcnMgTFiPekVxE9f8QEmBkKxAiKQIynXztSjd&#10;bIXu4vNRVKWnUsQrO89xlLDfLJya79X0ssIom0qsr+sRSck56nolq0F+XreHGazWbxnNHO6sV+xQ&#10;N910U1+vV9odSQKwQ7aMwG97YarDNeoI9JGYSOHg7kMn1y43ibcKyPUgiCz4/KlPfWqjZ7W7GCLH&#10;apSCJu0aWfeuApTrimigC6g211xzDcCyG+OSijIM82APSiKQ+S0XWODuMM8tTxlGAmyFYnLZDQNe&#10;vDGNnmvbjpMED12XivINitHBPYEX02R//G7lK3hWzEf+mALYjV6w5sUFKGsKqt/L7ITKxNJxzEsm&#10;JF7CdU+M6qpDDOFqj8duZZYrndBVy6O3k/oXKo0rOZ6P38xnFMmc87PwH/PKKWaMKuBD0SBHNTRN&#10;8kMSfWzelOh1jeayCRkKWSdp6K3rqDcdFHWhmI9yCgju3JPjuxTFaDouvVyPzTmbSeykmS39y5Fe&#10;A/ug1Rl0RK0MCsEW6nj3Wl+gFwne3SgEhIPJlydS33TGkPTqoQwaOdmGFmlJp6ZvdZQF2gVKBEsx&#10;R/R6PEN/QqhaJgcqgrQrSKfkjyKSQmUbRYCZjZLEmB3JULFe576t0W1Rk47GU/rMHu9Z3DgDhG2k&#10;PxdeeKEJbLw42ffff/91mW8L4RegbCG07m/hRVH+hG8RPppkw1das6iUjKZ3ox6QWtm3daNAupdC&#10;8xYpXBydiAzm6BVk+/rkwJzKtJ+0jartle+VOr6p2wZBBBjm1GyqnA/EzJFh/piSHGzHyUuZuHBs&#10;DAALkfQhFuU4c7ZlU+TCzi6++GKJDyybcltNjDWGiIKv7hmtiHZiLrWou9F8/O+5473vfa9Sqimx&#10;rvBV67JSa3SgAGXr0ensRtNaHqEZaU4zIe299979Beiu0Wk6mmwKvlE2e9XClRTs7A27bgjTISvB&#10;fbRpRCb1JVOEDT2Ed9ZMUA/YVXWYVhbrBaM53MY3ugRYU8E3kJpTZPNJg4FOXAlQ+iSTD/tGXgBo&#10;VYM9tzRibd3KJuV1lfnh5vZDZ8ToOM4ISrZIyOG/hn3sm8qycWGvHVeE06nDZpdymUMxh6x2XDFK&#10;1vYClN3OqAm1ZrkKPbMhUxXpDmpTjrLSsFr1ekEPGvW85z0PXk9IRnd3JfyRnVF4gIw6BBw+wjgQ&#10;ALmgmCUa5IonNIV4N16xBM7IAFh9Q8mcKAsc/cXHb3+plHe/cypZRUuNTp4IOnMYju9Ac9iov+gG&#10;XhMADXQGc/sb2eTesHQrGQnaWB70QSFIrmfw0eK5dg7WGKHjuq1iy7oHPDjR5IYbbnAXU+aJJ55o&#10;Fxls/hSgHEzUYz7IUqSqpNCZKqfHHnvsKL2xtE466SRMxNPV7mUKGKUbqz00FDIRVFgkRINWwBEU&#10;ouFQyY/Y9YNNLTofKPQNdHLGrM0j6Jmzw/IXgso5i0HPYBCAyKGAaCzQ9J0P6AyxBdxKqYeHpgBP&#10;0DM/YiptAWcerSe658zYL3/5y4wnDLXAWuAE140iu631UG4Z2EeFl5WgXMu6npzTTjvttttu8+6O&#10;M3Hg0mDeSBIIUBbVu8Wcn6dbzHITCwsw0k52VTd3lN7rxhlnnKFqERQQXKlLo3Rj44fifcI++CV8&#10;wymQBAj4VcVOJzDQjxZ6ZdO3g0c4LMcIQdnb8k3ThOA+oaI+ObsxGJpPbKBJsvbDJ94kABoSCkPB&#10;im8YmuMhA5oVhlZsNKG1eYRhynG7sIwbENFmn3WlbcOBuooGzBjszRzEjWN7ePazny0uYl1x8eTw&#10;/Bgaav4+++wzpDeyAso4c5qmHq37ai4oNso6Uur3GmuMYYXOa5HwLdq9+33eKq0jSkgBVkIJxSiV&#10;FBylGysfqifAkToJC3LgPX6E4EBG5JEnd5iY/DXkACvRzAoowzTBJXzxRxCfM8qr876TnxrSmoiW&#10;+NwhZrL7K6e8fwZJY2YNpKaeRUoBYY5QO2ftJtoJm6ZrI3R1DhFae3BtSDm10VZE76borH29N3WU&#10;CN8RsrzNNts4zL1p6Y1ZJhtnzmWXXUZQDOtOZOzDPFqAcpYB6uZeEOA0ZEY3KLDTTjutHYTRzSM3&#10;1YolzdkthcN/Cg9Sp7q/Z9VpGdAwRzjxnK4NGmjW+AKU5J0Y0v5Vp6sbXxN3E5HGxBkvfI4RTxRn&#10;dSRk/Eg+cStVMJpqpJVHHoDGNR+QdXFaDrCaOSiknYNwVp6P2K7z7uLZU2YfBDNxcuOs2yZFBFrR&#10;ilBjkxlYt3500xuJzkEmkjVw2Be84AV4Rh9ktgBl03Hp/nr5DOeddx52IIzjgAMOYHrv/hk1WkQK&#10;jjrqKFU5rEYl1w466KAaN/V1CUf2p+7+SAuxSkFkymVO8DCfpiJILe7gJrxb6XxHTiFpeKj/jTrv&#10;giAp0EzhRU+MPZQ0YnkQqMCG2FXgJ+EjaMzBQnxwwzoxGJRuDJRpwh7mwK/WhtGmwnS9h/KFIr8E&#10;IlpDRdc+7DAFKFsMTZe3mPof+MAHrr/+ers3vYk7ZchjxVa+iQXMLonYUmHszFSYLt+zSVum/s03&#10;3+zsIAqgtUqfkmfZh+GpSaeGuBYa4onxwpsYSKVPLJ6+47SJfTP1dxPg2blkzEbyj6kanawzIYW1&#10;w1a6EbXXWYzrFhnqUJrMMsLaRDIBSo7QOrDe4uklhbGF0Lq8JSXOwhdM/TqTssvH37st3dAffehD&#10;eanZbWSKun3HHXcgVs7VYyBDbzvHgpqdGfgy8EfyObOQEZY3hvOaEGQfCqUGAfwkor5p2fZUVghp&#10;gp1LBuKogkH4nk7vrjkhYzRoHW8wi5xNmJhoPb1pgmb95xagrC+rvq5MmJ7WhykiUOc1+lBe6jyX&#10;HJTFpHGb/eonSVLiRli7Yk2dZss1NSXAfproAuaORn5zUJWzvdC6drFZNXu48WWMFZ4ejF6Zq9q6&#10;wU3eWICyW3kuSGujQLaHUrcBJSsEp4RIKT6Bpll3CzIAI70GtzXTpJ0bjXXQTX3Ig1YpmouBtosG&#10;bf3G7DP4r8mT03Fbt7P2jQUoexJsabaxBKRsc7ZKFhYjye3OezN69E/jd5jnGyQ+Sg/jUKJ0i8Rc&#10;19O98l0T9hT9d2AZxC1mqjBZ1DQUtOhhAcoWQlvwW2ItHfglk34HK5mZmMbQmeH7MPArT+pxQtZl&#10;K4rvEYbFdTZ7JOYwb5dIqTyLw70/K00BymEGdA6eUmlMcacO2WN6Ey4papI3ibrNZVG45JDyFw+E&#10;S3IfcyUxCtulmuqwxitcMlH0g33oH3/wB3+Qp4uuK86cwSQ/woMq+/fAxp0NXpWNKbM82SBDCkKd&#10;G6YxngRuXAtVhsmQT1/yZ+VcOdZJcuDAkbDYYvTdks1V7OeQmxyIh5Wei1oKQO4vWqMwypGXCXAU&#10;CwKbsCrWlv5OcF/7PT1dTk6yQTDKRvapGSXooaKFeVoZ49HJtYse1nlW1LGUBUpM4sA0p04nJ3IN&#10;N4iDkgAlgAM0Aiep3i36xqyZ87WJXShuf97nDfrGoqp8iUUEpnv1+xWgbDEruryFyiA+DlD6YXtU&#10;f6XL1mu3VZ2UCzGxA1pM7VtnvfCb3/wmAxm3qdySdihpkUvgURWCFkZ/l+lk5dPlCZPdzTe9UvVZ&#10;/+VBEFlOJBpC2gKkediFIs36DvN5P3/xjTfeKKmG8AVjCTPw3c4bA2Tt9/DRziTyvKfzGDYQs4Ez&#10;mqDZpBVq2ms6UMnMGX+Om1tveMMbrGHjzdWrKGQL3WfG1/Boffj617+eUm/HHXfcjA3WvN3jUvQQ&#10;jbVQnUhV88ZcZqnDO7XFeCGQo6p2pBWbj2uqUmZVNbPU76nKR0puscillKS6T8L+faQtj2sMaSSK&#10;phfjYooD2UIEIUIZuVhi2md53yuvvFKOGYg0e3ffffcXvvCFTbvU6HozR/lLD4Xyuq1oEKPBLP1f&#10;++k/7KiWRv0rF3cuASvZmmSks86NuiUqiq3zp6zdIOVXWS1PZ+VRztqaGaYD8kCEl8tZFDipWnB9&#10;ld/ydi82JHkOvlP38Is4QFOUrMJHP2wDqTqRshQgVWZ9SqO7kYWUtx3f1I4P2NWyP2Kp0ATr9J38&#10;awOUzKVhhNPfU7w4lBRbTiDIoPzoGVFSV1mWVcDSMggjPcp4aoP28Ra2wM997nNw2dAYVvRCbkKv&#10;dQAKo+xjHBu3aRmr3GOtMlPKbj7wwAOZ1Ru30vYGWqojR6CV+Uf5eu1rX9urFrOym0hBzn1kHVM5&#10;qSYj4PZBhUSn6zMCmLQ/5SHY10Bt/sJoVflh+SvgYzKp4R0hIz4xX4aEpjaaT3KrtZBPavZAxlSN&#10;zDkQnmVN+t+qxGQK9IaEDunKaDHgXtBOYMTV0wP6phnqZ2PuBNEowhK91VUhNPhrSvdkN2Q8OfPM&#10;M9UqNgq0gX333VeV4hbSqH9LAcr6surxSgjFVGfs7cl+U4X22msveb49PvLupk04pExuNR3Wc9V8&#10;hZKq0fT93LTPqkh1UlPdE9XgYBits1yBIxYpGVyfU55S1QzgBaqCVuGSG7xCLFlVKbMESIdm+kBS&#10;xzemsmRS4gKjK9EzRDXomR/+kpN5YGh1LAQkjeae0rzpVU52HEaqazzFq+HvbLiwTPe4zrB4NZnq&#10;iL1m552xg6si4JLQ1Vuz79a8sf5lUbpVdTOCSrjusssujDY9IXLVqwKU9Qeo9ytt8qqfmmQmrgOh&#10;nFpjHvT3VI9TxQ+NhSCWvdCcQw45ZDCU9F4AmoESJAmcNN3rzHVYprANcEcJbSRZ552Up0zB8DDK&#10;lOrxLD6fqvhuSGguC/fMb8sVLgc3A6ZeLYbO8NAAJbIZHPc75+0YXBR4mLh6HWZVQMGEAeHj9hW5&#10;N+aYrbFDlPTiUPiiiy4iNxuDw0QNULftewSziQKUEJ/YhXyqpj7AJlSAsj8gatOyoz8qi7h5pnZO&#10;m1Zq3AMfnfvoFBrz2GLmblbuX8WaGrd2cwkVGEqCPIvWa8rGqQMZiGTKedEWlWiFlZ2vw5WvBweD&#10;m3EN+eEvFmoOhACdoZ9R4QOdiUnyCWmNB0mbVT8TppozHXmQCD/QGb2eAaHb3REsxtklnpxBVmfY&#10;duTePOlJT+rj/Gsl2q666ip7DEapSH4fGT7MoA7zUSqYhHmNWGy6mZFrtlKAcgAhN3iEFXj22WdD&#10;MYtQtVrn50h8bnB/vUtRSNVVKbAJmVRTnTl/yNOgdJOpAZ/N2VVes065MDwFtsJKK3y33XZrF0tU&#10;T0LrXFVBZ+qN++R4HP4fwESRT+2vVN4N8cw/q1q8VdmRHIyDTefkSMMR6MyhuP6ZQ3Gx0UDtyu+q&#10;l3m6f+ZbB2BiOkNofptXYEVTqXaBhtfh701lRQ5vetObRGK5EVd1ik6OQe/2Q5hM6igFUUB8Rhu7&#10;S7eP2Li1ApR9S7hx++KEjjnmGOvK8NswTevGTax3g2Xs3Ed7MnCkgr3qVa8aGCV1kCuGgdJKFo2k&#10;MHWdiCgh8dQ6xkRbyMtf/vJ2odHryWbW/w90BrmqD7hkWs0JjhWMGuKcTZZjHXNX9fg4kRDPKO+V&#10;rTOmz4Qx5XqoXYFyjKr+yWKgZe37p4tBJNMK1zbvTSeWio3FpP/O9b766qu9ptEU6bXjjjv25Nri&#10;yoPC+oCSOy60p2K9K9+xAOWsC6Pz+2lJPCrmukmANzFUd/4IK/OUU06x89vwuZtZefrgF2t026Ji&#10;arSuLCQHRqO0dWJulLcBlDRct6jmWwdbOxfdjA1WvM8P4Ag98T7DUTFQAJe6YdHlU0q5oooxhuZT&#10;OawS5q21qm+VtRTIourInWB+fpU+Tt2qHmrfZTrkjdQxdYVt9n3QyTyOe/2cc86xcZIPdUQQaB27&#10;zSxjV+IoZ5FeL/dSLVMTUNzD5ptv3kfiMzMZ7R4iW2MeZEMemFFCBzAt2g4r9I5ODljX1AgvcG3m&#10;Np3HKK38dW/pZXhmazQQFr+8zQlysQt7F/YH8TQsepxpqJ+oUuZX3zCOSZHqDfLsJW5JTGhOiciH&#10;Tp0jxuIdYqvRIKjCHwXNiIolYREF/VXWIRLgzuQNubyXDlCH9Xw2Ua11N7mZtxxTHkcpcapaHdPN&#10;LP0pjHIW6XV/r8jn008/nXZp9uNNzhrraauk+dr/PcgKdDjtwIeJM03yWeEFFjPFv47XkkAk8Ei5&#10;IxD2ewr7PAJluxnDeVXp0TF6kkalp5ND9PHKzw4x64i0XWc2vgsjxvQlLEBwj+aEpAb1pHSvJLDv&#10;eMc7ZKB6qGQ2ilFXr7PJdgqj7FW8zRo34S644AJpIVaCbdn5yNhEsyZqX61lWhJO51n4HQ4y5IFQ&#10;4vjCmjEpWFmnqBfuIJcGZwEQoVo1o9Nri2S6F9rMGBYNEPoZvolDrfxIgzGgVJCE3A9cJY/F0Nm2&#10;jEVGxKR1Nn1Pu/vKEbIr2D9k93soOslJVWcWtR7jUhSjteg6vtH6Z7ZjhqNMMeGLcZOY1fEz7t0c&#10;T7fpZZ4xkIkTFnXR6+NWNh7/L2WwUSAhvLAYkCmKXk5oKZ/RJWD3YiyCWSgkZ7pJNYy9Gzh6HNsR&#10;Qi0+NMXW+vsUoOxPtg1aNt5s4WLQ6BGQi2mpj0jdDTqEm3AWSW4BzeyV/JUNejzDpTwP4uy8MuBD&#10;keoTgaQMgkhmqZzQUj6jS4Ct2amNxgXF23bbbftz4GzyTeP6t3H2PR8KUI4+0+7qAKiCU+xQ6BIt&#10;WOxL38bpvLZcSfl/CCwtmAKF0g4gDnYlNMSWAChpi/U1aBqldUhEcHalk3eAPpdHbFICwjOZmwUh&#10;GUTeJ471+qM5u0gTqK8dNqu+NYwClLOP16wtgAylUJgL/eDOg1y9egw36K6sGM5W6pLZJulFWuGs&#10;77Pe/TT92OCp3vXppFZZ35hukQiKHrvqes8p/9+7BOTpU3tTop8ONHDsRPJBPRrPSEm9/j4FKPuT&#10;bd2WUSSZfHQHg00d5uyue2cX14FmwRz8A2xMVFpY6ZCvLhpetY1k/tGYMNlGBARQMktZG7GLQdte&#10;+1kaX1sCpqu4BezeIMbF1Lene4P+RN+vovp7Ha8ClL2Kt1bj9kP8iC5Jr+Rd6bWs3iY7RP+V3pA8&#10;MAFDPJgc4rW63uqieHIQwxQrq9+GBYlrMxf4weslwChFPOu3UK7sUAIiEBTaMBY4nTycwUrzVa+Q&#10;Mk4dvtEaTRWgHEbOqz7FfqhoLuAw27iAJRSO0iEBydtvv30yN8QnOUqhv26kshk6ACibTnRoLmJO&#10;RBE6w6gqCfL973+/U18EopNhoq/LCTn9jd3KloXmYJRGUOyk0KVGe94wPezwKQUoOxRmm6YApaKQ&#10;TNFWPuAYoAblar1U64z2RJeBODmKpM371LgnFSVSDKLG5fe6xC1CL5WzVm2Iv0tQiHJbCiCqknDe&#10;eee9733vU2hDXDqmwxIa6Gz6iHJ9HQkkez3ROdSgIePb63Sv82saz9TOe7DkDQJK6zkTjihGzDZh&#10;++NH4lkGRmIq5ThOdmjEWtP1fHRYgBHpQUzuV+lGnFFwk6X1rLPOgpsqJClTlNTpyb7OPHaMVKne&#10;6KRtT5bU8Ho3oa2sIdK3DAtQ9i3hBu031UMbNF3jUhgtfjPZxJwt/bmVvSYsriqD1ejaJi6R/qyu&#10;kpKUL33pSxFMHjC50nziPOlYJG8PZVwRWSmPkp0ka0JP6aHc5UCz71CSdm80X3eZHszZ5oydtdsC&#10;mvXlkAM8XB87af0bW1xZgLKF0Hq5xUiPbuWpWG0qL/TynndX/4aVZnmo9CxPYaxwngGU3GGHHRT1&#10;YmbNtwP54Cbd3EJy4IRgfiGi559/voKvzJoOsEU/c2htijZyoAsGlIRXwjNrDgdB5ZhfRVuGdz+m&#10;k+ZP+pAZVbPn7S4rud7t5NbZXSCJA1diDOAw57bccsvOmm7eEMJFdTX/BMRhl0yWzdtY/w4BJRQ3&#10;0fVYITjrKjFZzAABSnnWbVFEfjD4UtIT3Ef19kQvCBxZYAElj7mUEvojpunjj0JZ1bjNyTm+5Xv4&#10;+G01ppJ5yu5mCxmAxawvypGuIEyTVgRl0hYVKBo4ISfvzZskL8hwxGrUa7GCUj1opLn2r481zOee&#10;e65T8SxFztyUIx3loycKwCiWBRqE4Bx00EE9xb0zgEpDwvK071wgDvde3xc4+qCNKGROEEuhXP7x&#10;lMvFo3PaYvxL3PH5ix/+meKP0DwJlD4SilKEHATzfVXXhNfkRq3l0yiivlc5dNi46DGuMzuNNgXh&#10;qoIxymsyQDsOwLylOijhatPt8B03aKoAZX+yrdXydIASTaCcCgxCoPiUjz322Fov0PyiIHKq9irZ&#10;K6NjmDIKlGsGyhBDuGm12xLyz8QVpVBujnbIiTdJ+fCdCpIplxs0rIrjBhlTETJIShVN3bMc0Ojb&#10;jSuh01+w6XksPJzRRsPVzU0906OPPtp5DM1nQQd3OIsRUJK8Hffggw/GbTtodJUmClD2J9taLVuZ&#10;NmeMEjyNyyjxLOdDSEqDEUq9HnHEEbVeoNVFPC1shQI2TW7nLw559GPVXygZXhlMrL7RzxxXmwyi&#10;nLlYHfmdOM18p25u/pkCkYHRmHr98JcKT8NMwWWoKCuBsNnqYJyeyHurwVn/JtqAoAKbjXdUC3JE&#10;oHznO99JquKT9t9/f7Xm1u962ysKULaVXEf3WaJOKKZEIDvOMxlR9YbUjs3DsziO1dbfc889O3rF&#10;TTQDd3hXuKShDOe1AyDrHAXRX39WtmxEKigM/OUvOdMm3zAUP+UCIjRYCU8Ba6AzkBpTZohqysjn&#10;n35Erw9FRS2BJnbJoira3291J9kiurLb9iQxascZZ5yR08qGObJmky9i/sBre4+F8+pXv7q/4q2e&#10;XoCyp7lUt1mrjsHO4YJWHecDRaaPsx/W7Y1uOObb7GfCk/2C5Sl7vu5ds1wAkZ1rKisJTDBy8WIN&#10;o4DP0ucN7q2IZAWjQdLqE3cQfISqIBK84qo5ISffPvGzR3+ns6dAL6MbsfgYi14PumknDWEDb3vb&#10;2/QZpivCz6Ldrp1Z7iJqSVlCZU0bliKm0l4XTvF6zzJYHdyLWQj6k0liFbFnSTvp1Xm3Wo+teRYf&#10;ujAqRBFWzb9v2MKeUCrZHRwstF0cCiNokavTwRi0bSJWy3hsKqMkPk65NpRQD97Jo/deSueRqsF1&#10;lI14Jmf++O2/fKAhBVwLwVOiEM/kvHUuXUZAI6IafCKZbKUxF6Raz8pDx/qOItxAQiIE1LvyULUw&#10;RJuPkpZj1SC2ohTIwcHFRNrrjC1A2XaVdHcfAiI0GrmwtKwfk6+7tuu2ZJXKAjT5zH7hNQNEKXlQ&#10;zhQDAbASYuJlGEqv072uOLq7Lio28lXZKGGiXQFP9LJMtNRGH4MuWh4nwihJwL6FezICkgygBJr5&#10;FsbEkcKOLG/K5srUC0ldY/gAdLus0Kbvaro61SvlMPQfSNkVmjYy+/UgUvYqBQhQshT1nftbgHL2&#10;IZu1BWSELoMsWEIWDMv0rC02v9+044kG1rIsJH0Po0xZaSgVKBEwRBNPDCOmaeGNHnvfXISN74ix&#10;0pvCOBCZoxMxIzKRlwk36d2pGwI32UDxTYo89BQkT2LEhdkBUN/iUiGmfQ7OBpEb96b2DYzpUkU9&#10;1B3p8Cj2ZS/+iU98gliIMcdM1n6DNhcWoGwjtW7vST1Ka8CQWxtmXrft12lN+CR1j1rH/aq++mC5&#10;FtiTJ3ocvRIzApc+liJttOJidfq/ANdU78sbDjTtVZR0nlwQgOP7i02UFh93eRT2HITA3KnSOGJO&#10;QzeIlHcqP8H2BJewCaWFU2SOx6HDowCljcGqIbRs7XaXXudAAcpexVurcUApzwEdoEApLmDUa93W&#10;3UW4Cb8KNhcHorNGu2t7/ZasZyjAzuX19QFXYqSjY1r2KQqbKBwNLZhWvq5ooAB+nXO6KbmgUwAZ&#10;hYN9xsdfknrkg0hCTEpJpOcAdCbvhGp2br4ElPTucYHSjg6sRbybHoy/0nL6dnkVoFx3uvZ+gSku&#10;ow4j4EhBFugRnU/uNd4BGMmAtj8zEdqW+bt79R6u1hNwwGTp0baN+DQQTPqdPDkfP/wzR6OwD1ir&#10;oBORGVJQvc+DGg/wvkkNQqPgIImhmeAS5aStw1MXGFAGX8TcjHIxBOl2g1kJlPDazjp8Wo75IGEh&#10;B4o4r/RJT3pSt++48VAUoKwxPXu+xOQGDeDAFGSuMt3BZc/PvKd5Khsfjhgdj8Y+HMoMpod59MZP&#10;saSRoyx+a88aQByo4bg2zotgxo9hU6FgWirWiW4nwgaz6HupjCWWOs81bRhtApc2GwKx08SOETXF&#10;BXXaqXNNpXrb4NkoAeXwkpeVL0jDDDFPeHJ6KkqwUhoFKOvMjX6vAZSMdJJzkhCCKD3ucY/r95F3&#10;t84nACXFWFDTeAxsywNEBa37XohSDHPYCq4EPSF4rGAJ7ebNoGCiS+CSDkjNTPQMxEwBC5clp3Dd&#10;Zy3eBSwYVFH0nAQiKFhJJrCyq5O/7En877YrP2xpsHLg8HijrHSLgib871aKSlEDlOQoQDmJxWJV&#10;M7jkuGpalZywviMKLSEoyW9ImcUIeJCg5DBn5NaRuKmPVoNLS5ExTr0Dng24CUZhAegM5QQBiaGJ&#10;ko5yQk9GOrjp7z4IaY577FuedV5qsGuYLG02OCZNhRpOINg3efr77H0wVwlcHGXCOZlN+7YPbtBn&#10;MH3hhRcaVtbtF77whcM4PwtQzj5zOmjB5LP45cakCoMJ3Xc05RVXXCFvMuTrCU94wu677z7NdGNc&#10;Mol9wU3rH9O0OFWBY6OwRO0rGI0Va48Bi/GeczUENC0qMIFVwQsqvNACl7HxLTxukhs1nJecmkIN&#10;R7q9vm2mE6sOMygbiC0WwTf77WSDOb6Nr8xFg2uZ8GvRu4eB6QKUHcDc7E3Ev2mXRgFoFkBTwsPs&#10;za7Wgip+H/zgB6GGBznObLfddus1T7bDF4krg6wsj2S8UP2AJn2TcROHwjfxR2THMiZMSxpuSnFJ&#10;0Uk+K+Yt//Rh90SrgYjVbtWNEjXdoWQ2bsqkssGQElEws3hfJml/md1ZR/jazGEhmiVSEDzMaRC2&#10;QLUR0EnQLPNVuPswe14Byl7naoPGjbcVK3IYy8MCzMX+SCWPIU0f6FgzqglMk0vWkZ1XgPX0dBBZ&#10;kU0EGcdBnfyRMcH/gs5QTtBJH8cxqepAk7R9rD2/fZI1SG0P/QSy4CCH66YSe0qubWD9nLjn3evD&#10;SrEEiRzCyOwocK2OeFe7htjJlogSqgErWYpt8GZsr9TSuAj4xY4NBCahlP1g21spijHLhOn4XlP5&#10;hBNOoCea1g5lPfzww3uKGT799NMV7zHJbMgK+Q022zqW15rNpRJaylVAOos52IdHs2zainxS6Ucz&#10;yZtOCmAc6D7WPIRNDcqkIYa8VH/xG0rGVFfz1VyZzJkqT9zvqhhwLAmuyadDf5TtwXHtfCAc4izg&#10;2267LcW8Zp9Xu4wkHeIWJyQ5c0gKAX7FK17RiSV044caUBv8pZde6hVs8KpgCJ+c8RXq316Asr6s&#10;er/SVKARq4mC+yACQhopF3089e1vf7uzsKEAY596ggM4Dft4i6ZtVjV+Ys1M2fOAZiI0U9EndXwr&#10;6KzKrFWPy39V4Jiik2t0pjosMCXaqoKVuSVlNYByymrk29BATGGtaDIACqrOiJu2YYZpoWApo+eg&#10;odnzrwhKOiP8wvLgl87ndMw+/OD4/pvf/Ga7nWXiRLk99thjRoE0mj8FKBuJq/eLLV0oxlJu2qF7&#10;Bx54YB+mn0suuURhN49AYU488cQBwtB6F1yrB1QFePJjJXTCzarmeVXct6qfFp+bW1J6cm2srIAS&#10;nrorZ7hXRSqrGpe5LGgeAE1gOThLfo4gUyqzP9YnsBtIRRENdckgDvyVqCqWoHVTK1umAznnUnaZ&#10;P3K1KRU4o2q/8WDaw6RFJEjDdN1nn33Eb7Ya85Y3FaBsKbj+blM+WvleM8POb9sUANH5s1iUHNTD&#10;KWzn58zZb7/9xjpxtPNXG6bBqgQvcoqQVlC49tOhUspbBA2Tmmm7yg//lWrqhj6nm+VUSBdrH1kz&#10;RnZNnqvkLLbgU8gyTZkOrg8yC+grnSCaztvd6fW6BMWOO+64TppdSeHN2OOPP55kyBCd5H4cZqCr&#10;pxRnzsACX/9xZps4agYg05otxrbfeeYDR4dFyI/hEWgU8tLrwUzrv/O8XVGdIGYzQ/dAWJ2PKznl&#10;+ZfgnZHlVGEo5EnD73jtRYmKd+HE9/HP/J0fBibGExUPPt+9HY4ybhCbTgzXI6QJFYK/Hje7PRGy&#10;Q95PfvKTeqhXTkDC9bq1rZurtHveNoj88Ic/nIF19m43nXEFKJtKrPfrTTITQuJBeIrVMns8x8ad&#10;psoJGaE0mejCOxJz1/u7lQfUkAAUpm5zK8NK6MmDnwBSJks8NKncPPXQ0x+b8kpYaXd0O/TRvmnQ&#10;tIWVb8CkK5UQUDIZ+TuIdIJI575BnnpeI2ZlQMxf1Hft/U0OUQHKGjN32EtitldCKkBpqYgW7LwL&#10;lG4LD7nAKOGyCN4qRLHzZ5UGZ5EAaEOg7GTMf76xUYo5rLTP8cKhpY2QLiRUFhPcoc7TlFvjmpnD&#10;8cgrqClzlVICJfsod6Z9Tk47uq5K0MK4Z5Fnu3sLULaTW793mYJ33HEHXcb8U1yrp3M4E7NNo0EH&#10;sAy2UY5RKuQoZ1H0K9B/bT2H1Vh4Airj4wY6CEsOt6k+cYXnIEYqareROrO8Kc3drgkvApQ6T0lv&#10;ehKDd7cvmmNuNLva5YArci5SR41xuywR5dQaxtNZ3m61e43Fpz/9aeOVGvjD5Cxu0JnizOljZGdt&#10;kxFKQKV1i+Xx52y99daztrj6/WxeUh34Q+OKNRGlM/aaF9Tfu+h/DpaBcSnF5i+V8xrq+a/EkAf+&#10;9MSPbEgre5UTupEvul6O505hjirEEonzyWWJ7/Ed93R/b1e1rM98MlL1vaC5wSzYiBUKOxf2YMQF&#10;h0nwp3036rNdRPIrjZvB1IsTDqeQ89n7CM9IxwAlZ73IXyOFAr/qVa/S80Z9nv3iApSzy7D7Fkzi&#10;Y445xpK28MDWVltt1f0zVrQoGNssdBxFkvlwluHDL1q8IGYkJy/cEPZVOYsIsqUVh7JmgeDKw2b9&#10;JfGMK5+4QWgkDK0S4/LbxzWxioRgVsfg+JHzxSjCdGTo+T7hJgAAPJRJREFUmf/ylxw6liBzgFL9&#10;BaQ29cOs7K23Fr14zTXXoMaix8V4N8rgZpIGlIKElN7Zcccd///t3VmMLVUVN/B8+R58MdHwghMP&#10;iIiA01VBgSBTGAMEUQkgIsNFZoSAwSlIxCDzpCAgo8okeLmgyBQGATHgDaAEENFIRDGRBxM10cfv&#10;B8vv2PTt7lN1TlXtqtOrHjp9+1btYe29/3vNizK0OvFZgTCSQmBdOabAMMW0AqmnmU6V3o32zDPP&#10;JPG49vhpHnbYYVW+avCdBMoGidlYU4Dyy1/+sqNONMZRSoDWWNOLNBRGcDVIoQxEEBf0xS9+se1O&#10;67ZvkDA9cgJFHDf+0e+jstoBi3Aw0C0CbALFAuNG3t1z/beDcxz5gQcHqp34JVB15EoZTjxRrTv+&#10;OGJOR2AawGowgacxGPbxAEpPuJSPoHYk2gfmLijpxxh0jaGLrB+kb7KzJGNcx2uFDFjoK6+8kujN&#10;MLLXXntVTyoBH6EzcSfiOGmEeOp0E22Nl7zmmmuUdbLWxHw1cpv1QBq7FRMox5Ko6xfsidWrVxOs&#10;sEjUMZi7tgsnjWZIwNG1vcjODqALJvGNIUGHiH/HQ8FEj+MdMYgBVcEJhrMO8TOKxPoJhqJsrL9H&#10;lEv8DP4ObEWMYPQSv8yNtJnriB6/R18eGAGpQ4SPx3qFd/pI3gdn4REZv4x8yOd6d4cDzYh1HY0h&#10;EHZBP/DQjURf3gFwJFBAiSWs7jfuW4rFH/3oR+ay7777igKsYgvSL2Gf6QZPF/i+zTbb+LwN082C&#10;581ocQ+nnHKKy5L0jaNMh/Ougalv/QGF7373u5TljoQbmyVxJAa2PVQwJFBHYghw0Gqw+RITCdaJ&#10;KM1BivcSWQ/rFOnRIE6ASKAevQROCjICRL9jMTxQY8TEBRq2YYoZ4eYormYEpv4LtxsVE81ipAQY&#10;uZSPdKYBu/H34GFH3Ova9BlpACJcB0qyMuPp6gYLWmKBjHYXk52tVdFOKFEQacPORFvqBcIvdVCD&#10;WdOrbGzb8qSTTkJP6OwWp3Oo8lVT7yRH2RQlG2uHYCUyh1LG4RHuTQPVWNPjGnJQKSvZdvBx1E80&#10;/V0WGgt8jDySOJfAx1FcCiiM1LPAESCGx4xfgiGaxySOm2gX/z+XLQ3ueO2f7kKqg1GCopD0Y8rz&#10;hhhwj5VjezH3iP6uOw3NCnGxvuCSvU7ljyoWGAgFJaM+rXto//33V/a9Og9bd5CLve9EfOlLXwKU&#10;Ft2hwEo31XKVdhIoq1Cp03f4NmLrIIWTICB3n3326bJ7XAODO30/mdF5kFuo1cRZMbVQvfFPcoxx&#10;kWRbCGL64auEgwhuMapdj5SJXZJlNvpC5DvuuOOee+6xprx5qvjZgFTyjThuIO6iglBF/L3RH14T&#10;ve0NnKwQxpbyxSy20K8qRPLpFQUwVrgMQyJk1VLSNzILjBvVZOQBw0SQfxtpdrFGCNT8AbGx3/nO&#10;dxgKYKV/RlojGW4kHMS/OJxOBRW+SBID656XaZUCXTaOQ8etu4RovavwkjhQyVPI3VCSfoMrUimU&#10;RKXwHPCL8eMru6SbvhIoOyb4+O5CV+W9yLg1/oNG32D9IJRFkRn6Qdd4o83/rzHbXdpXHnkgkgWJ&#10;xE0CZeXHxu63336Us1hpkD1BlF5LAx56s8COzyyaxz1UJS4WIylCLLh7Zh/OkgWJQJKgj3ZNmoj7&#10;teORJFB2TPDx3YXpBlxGmsLxHzT9hn5JuIZBU8kFp+nmX22PHpbbJpkOw+L0uhjE5+Ef6WT55TmT&#10;Ak46M2G1McEetunaE+5F+qbKEEKz9Nay/cgTtJluLwshgAc72bH1Zh4NgTWuFlyOOIkuiZxA2SW1&#10;K/UFnkKXH952lb5p9KUoERFegWtbFabsio5JphlOyyCSRpKeQTC7Qwgi99hjD5bcTPg2JYUX/Byd&#10;JTkVk2NTSdQ21q0H48aFiNcq9s3LdOXtFSapPt+Cd2cCZfVl6uJNFs8oCaIz92cR1ACO4UTdLFDS&#10;KykzSRHJPcWhNUe+KSCSClJoB7gseAy6WNpyfVhHifuES2MP6XllKls65NH7lMU+gZLeFO9QJA9F&#10;OYIt0HMCZa+W41VFNbcYIAWq+MqNvfnbGL3jwfRsAKMIkyl7wc7wFqaIxEhiJyEm+zWzgOhMaYnB&#10;ZRHGecpJDehzuYJYuq2pe1ee5rHxC7afbD1cQSEmJQxOf0CTbWmoCZQtEXbCZoGUqI/gKBmguzfm&#10;6JpdhekZUPLImb5Ao6Zk4sJFMm37nbF1yy23DPcOXGStbA4T0nQZf8a5x80kXyQW3rWH8p6xim+h&#10;O4x4NoAdiJ2sFUjeKrEbVwRVH20CZXVadfEm5stNHj0V8YMRJnjLLbeQ0YyExnCaQndMkyqV33TT&#10;TTLN8EqhSeC4h4tk1J44u1cXazC0PkghvG4pfKGhcGz5Mh544AGXEyWj+4mugxDtxhWULZplrMMZ&#10;MMJ+uq1tP4x/x+6KS9A+wjdHgfwdr1I6nHdM8DHdsXVceOGFdjaoEjhx5JFHdjk+0CavDJ9kO5LU&#10;v3LlSgzIZAPghoIxoZQk8WFhmAKU23ZWq3ilTNbj2l9FRCDOKDJOml0EX0cATLwf2dKAAqNq/FK3&#10;92hzia8iEYaRREqOUW4h/Noo6c68ePN5rc2N6nGBsV9DRljmTo3UmX56zDQCzP0SCTv8EyMpyGrF&#10;ihVSYAC+sYpgX51wwgni68np4hSFOdYlSEvv090LhaCYQkDGJXmPWupowWYTKLuk9vi+HOmLL76Y&#10;Kh1QcpQ54ogjxn/T3Btci8855xxjwIDIK8MSXSVjwrz+4dETTzyBl8TjOMNkbfwjzlQugwmi7mpN&#10;LuLEgaD7hncLwZPrfoBI8MgQJNKvzQVKKBYBgpPlCos2lxhngKMXIkdRaH49UaI2YJSWdpTraK5o&#10;bEaRPzhSb0QODtOJ/El+H00kQF+z/hKIDIipud1M6F+98hLeX8Ai+3hPEqOMCEsboLQynxAIHgbA&#10;WntjypcTKKckYMOf2wdS+EQ6KXHWIggnO70TDAvPJcZcKI6Tj/WT520CDSk2h1KMvx6O0ucMNawH&#10;0ve3mtF2lPqMS6bgS1GYkW0IoASvNzfpWXjhBQc316w/l2urRb0qTOiCyrX4Y3we0BlgPfc68U4k&#10;IholBImXI0cGSOWDDQ0J1KA2mOJIgumnkPAoC17rtnNZuqo5BgkeVZ6THFCLGi29jA6j7EGRe7Dj&#10;3NIJlC2t7OTNcuM477zzMAu8ggm/3SRzhh0kblZpSOeE0CTKo1V3Dvg4pm3iNpCSPYEdQNwhca9u&#10;O1XeBxz4LKwcxgoThN2IqtzG7+/BXtGKQhBJGz1+GSUkj5RCAZTBgUZyyQk8mUdJfRaDy2gzlAB6&#10;HKUOCjE5phA8YwxglGM4iBDtB4fo4mH7MinTcfH4xT8jVwhqN3WhWj6BAAGUND+uzCrL0fY7wUCI&#10;40Io2E3SamlfLTaRBMq2l7h2+2TGk08+mdAadb2FPNduov4HzurZZ58t+5ZziwekDKrbhhgedhvG&#10;BAdemA3vHxDfoFEb1kQaSiNEHJxjVEbTL3D0X/4ewRuRSoNWNFKxRQY2bNdY9VzdKU/wvlmMCnmj&#10;ufMfiSwDKCPrWiQQisaDxwTxAZRmh0OkcxxruZ5gbPGJmEX3JVUgJJKtR4jUxE01+KGFVtfbiqNS&#10;ZjhvkLADbooPDSURHx17YrvttlMhpHoO6omn7aDaiBzuHFG2UYUoajXlwOMlaQzozhQYEIyoZnSt&#10;FhZ8Gc81qnIj6tE5oR8ItWNUgAArkcAcJlKGKmKBvYrfi7igTj/l4i1gJ2El2rppvv3tbzfFqE4z&#10;L4y2nenytktde1Tn3G+naXCCb7MK4wREa/eTYBairreLHbtB09ceBxGT0RdDJyQKP3M8C6asIguG&#10;p+OPwisFhBkqKxDTwZQ0AovsCYxaTOePPPII0xDfF/UPIgkbmpBJnRnu0BSg7LkkRBIZXphWjhw6&#10;1glmyuHN6uf4dKGlrOp4c8Y36pda+s2WyAIfXcPyUWLGI+q8+/VN0bulxZ2qWff5tddey0/YNiWA&#10;s+pIpVO3KmmtEQBKmr7zzz+fcoroB4NUYpHIZ2wUB2y97777+DPZxBzI2SJhZRX7xoLD0zU0ZAii&#10;KfMz6il6MwzESEGWZ6PAMBoYRpso6p+tUqYWGQf9sptJLR0XEj4dbRVNUm5h4qVskBS2wYknnohp&#10;sEu5ghTxWEqgbHBBm2yKoxzYevrpp8O4KZ+zEiVty+AYt6uuugo3B7BgNFWjghDYigVVje55hkgc&#10;n6ue4gw3x+myVkm/efTSDrN1uF6CXUxNGCvAIoEaMvoZnjRFMnU2ubr9a4tmnGoS8aEkIrvw6Hz6&#10;MEw7gQ0H30DfQlxQQkpSj+4HlkDZPc2r9gg4uH/LCRgsFcySxbbt4nMYCuEcVELhmAIBeR1zfZ/n&#10;KI7de/DBB70GLmkDWZxIahO4EwUttAZzH3vsMcc1OgW4oichNZNCZFHyx6qEy/dqUoDWReEwKEnx&#10;Yqe58OQ/p36p2Uwrr9PnKJVjh2jdETjuuOOKqE1TR9nK6jbSaPjBUckRh+1gkhEZBB41aEpee5wQ&#10;SqoYnkkcbsLDOcCL9XOUuoIQRGck0I1cHHkkvT+xMznHPWHgYJcUrwsdydcrEQO5z+8sM+aLx2mE&#10;pNnI2hSwvjxvAiXRnwDBWlIl/3kHxDQkliWuFPYhfTTt5PTJByYbdgLlZHTr6CvaN5ZcbomBlX7i&#10;4OZiVhvjwLsBaApHwg69PpQEmo4QAA2NFZfyn/70pwzQosI5S06sIgy2lK0cZ0rYdwcwy8htzmIe&#10;pWXbmF22OZcCFvH6668XIID+FL5Ytv6gpHHagZdeeqnwAQooErcruaKBsfFVTqBsnKQNNwgyIKMN&#10;DVY4DOErRSYAsra17CQviQuhZHCUpDOA6D4HavCRCtWWdagmm61jSf0qcQOLNncoykdma1wk2GXQ&#10;7IOldbJ5Desrq2AJpCwJXpIvWge6neokstuBOIHD9rPn2TM7djKfO9QEyuoLV+xN2IGvxNxFxmla&#10;G8xdq0GBMVUsBhMKjGZdIfuwR8NHOlMml8Ay52oCooQ7EXFbMDhNKIcPpirWA7rOhMgJ6DnxJzDo&#10;5ptvxq9Rm7DFqU7cn4xqJmWbUZfbfqE2JXe3zRwsQclMszbxNuv0QyAiAQxtHT4OYNk93XRPV0Xe&#10;4auoX9pS4ZWBbpNJQD70ufRfuBiMKsOUAB7WfLxMq4rXbmg1rF7wa3x1KVWgJHZybXtd2engBtiX&#10;gDhwxE6yFhZESaRIoCy7H2r0TnWIxYtw4C4zmIrQkKwlXOoiKkbvt956K7CrMfrX9E208sIco8QV&#10;KxBZGwpjlsuegVqzmJmXX3jhBd6vUSTdRcVU0qup8Xvn2AvNSU78Luiayg4vgbIs/Wv0Lmgv0qmS&#10;RDoWURm1pSHA/QnXIZ1NkC+DajVKQXADMn4tMNo4n1kEosYOaPRVKyIOx3bibcOG1oEmp/rw6a/5&#10;57pNCS4U5X2oRZFAWX35Sr7J2G1ni9ixdegNuw/hYsaRS8YDMSV/q04LFgPpKYnb/DzYbYhRkmaL&#10;r6Ca7Bjuq495ObxJU2w7AUpaHZJKf6bMffiyyy6zVWx1u4VOoA9jS6DswyqMHwMxhLmZOgnuUGwX&#10;cQaOcgJ6r+7V6Ciy21DJR8gHXSdZW3Bk227z4wm6vN/gCQuPoka2JCZdpp1fgvA079zFLrjgAqyu&#10;geEG6K+nzxvQyFInUDZCxtYb4RvEHzsyQdg6E8fAtD7QOR1ggekx2VUZ6yE7fJTBnwNQdZztcrTL&#10;qi97iUkQywaPxOYXt6TJosZRicvkRRddBMFxA3QyxA6hBz1ZlwTKnizEUsNgQmEjptgGlFQ2Ezt4&#10;dzZVx08opLJWxG2MJGcmFU64d7ALpd2ms1VYoiPKbj4MXrCXyqIkDuCGG26Aj1dccQXhgxcaPheH&#10;e8wxx/RE6A4yJlD2Yd+OGQPvRW4codGTAb/nciujPE08XpIfHEs9uw2UJLD3ylwwgFVvbYj8t8Mh&#10;Vw9Uz21nWllsHrIv86WV+YUbEHcI4bCRn1ipTtXNGPp6JXkkULa2H5tr2B6KbGM4NSxAn20gjt/9&#10;998v3QtwF0eBiyRAiU2czO+yORJmS/+jACaOyjvKkLnAeDIUoQ4vsauvvpqB2652obr+Gd9POeWU&#10;Y489tpvyJ7VmnUBZi1xlXo4CpwGUSxf8KzO+1wama8oBynjpKSN2CCNp62fWn1KLsli/IaBENR6J&#10;V4ok4zGAqB5O287hTHji6aefzqFCQHcRQ+XYNUqgHEui8i8Ij3HtRzyMG5hDZfkxrTUCw5POktCN&#10;+RUPJ7pRWo2JUwr1cIIzMyT7x01mOjZVqWtMPC7GFgeAq91vv/041fIE6t7prfqaJlBWp1WxN125&#10;8mJEBWc2wc7iF2tNWJgHdpK/p5I7ULL/Fqdas5uZl0GkLRSakMiFXGRq9I/huWFX+6X/F2oCZZF9&#10;Uq9TUhJvCSISrs09TAte7/v23+ZrQuImSdF5KZLX/33fPkl62oOUfTLY21H2kijSUgpKEZMEjtDY&#10;8LHl/d5Tev3/YSVQ9nyB/js80jefCRsLRyBTQHCX/XkE3nA34SNZNsVLfwjS25GQu8MxyBaioCzl&#10;rWU/iz4IsyRZJBKY9/lJoOzz6vxvbAzHbuDAR6rAvknfxsN6w6W8zxb5Yax0y6PkGyRcyo1L+C27&#10;WJQzYbfhbS6su+V5T9t8AuW0FOzme84TkWUHVopl7Js9R7ywko2lLAPdLMFs9MLLFVYCSprBsjnk&#10;IbUBdJkHa5oVTKCchnqdfkudpKCNjUWhQx/PF6fT7tfqjF7ytNNOU8VbQK4d35N44bI0GUTvIW7b&#10;SGVBKozvkb6oLG9bZdUSKKtQqRfvyAgpyhs+2t980IpL3wymylQgjR0vBezjjz/eCzLlIJakAGAq&#10;pZecNy5uZCxLNjMOIDZSn58Eyj6vzuvGxsuMmlIgIOkbNyevQdmhG4loM5om4xESp5KfQLSyQ8re&#10;q1CgD0Api5rLNYzvPCU4KlUZecF3EigLEr9211wUJcWiY5I7QLaVcBsu+IijYOamksfnwm5VyBUL&#10;Kzie7HooFKA7cq1y56S0kRa6//mbEyiHsrVeHSf2jXFZFgNMHKcK5u+yfkIMAoqZ7L777pGnQxpB&#10;Ocy5nQ+JpjnWzinAEVjpJMZ3PYuk6EkN8aXJkEDZ+TaZrkPGZUyliG8xMPKYycA6XXvTfs12yZ7j&#10;CVcPOSglg1H1u58x6dPOdvjfR4i3ebhiS92ycgZiJxlwmOAll5J8r/90TaDs/xq9boSy9su0JrDB&#10;Lpfd4PLLL6fuKTsH0hMBXPZArAGVk8AP+sqvf/3rDkNx03xZymTva1MAOD7zzDO2rq0ivxSU7L/J&#10;2yyyrvfwNrP0AdSUMmX5yVmXuof8AkALbjhd0zSRxHG4zPFUqLIeqCNmhP6eEY392WSusUcffZTF&#10;2aK4ceWj7Hhstqt7NGp50tuQkAaRgi+BsuN90kB3pCdRusCICGPHi0h77LHH/MJfp2D+FdsdJvI8&#10;NxIOQzQDVFFGCEMZ6wuCeAMUH0gTaO6icndKMQUQ7RDmPkw99cgIjMgfP//5zylG/FHIacdAaTB6&#10;l2IqvIJot/tWJnexpU6gHMgheP0w7Xuhsn6yn8Ajz+9+9zsRO/CIwadgUT1AyduDME5VzzHe0RWZ&#10;TsLy90ESeiCDxqDh1O644w4K4ttvv52VT1pcdTigEsnDQlDUcFr0C6ccZsAI9OZE0XFSDAVCrrnm&#10;mshCveOOOyqAPBRp41U/poFshhzmAhSQsyeKLoQjMYRi6iHRYDnLulxgas4991zcLulbXeaVK1cO&#10;oiDaEDcZxyw1FbBpYUcOE02c6zDdxE+1cXCRINULWP6ddtrp4IMP7jLNmuRSCj+sWbMGP7vxxhsf&#10;ffTRRJChEDw5yqGs1MLjFAC+/vrr2+4gyUZ0PPCYv/rVrxwGqsyCWImxNRj8i58ELoPpmHkZ9rpW&#10;Gz1k5LiqoIKwKOgTUYmYd7oORhLIiPKkDZvB30niGHy2FAwddy45Q7vEKcOLS91IbEumP5JHtVn2&#10;4q0Eyl4swzSD4JejxkgkiGZMdDYcCVwG3iFOyzSNT/wtkUrXBEAcJfMOQMdETNxafrg2BWgbZbdT&#10;DdiiR+FZ24D7AfMInxtJ5rncbrrppn6CTkxlpMPAVFoIpRdIHl0WgSD0AHSobX9utdVWhIxSO3Oy&#10;vZSi92R06+NX8JFVhw8jb16nwjEgg3/mM58ptSNpJy+77DJOQs4nbdShhx5KL9ZHwg1wTC+99BLb&#10;MV2khQaCtMC77rrrihUrFjTO2Bj8W11XcMoF5k7tOGQQ53vWWWcRukPQOfLIIw11WFRPjnJY67XU&#10;aJ0B58RDbY/dAE9soBIOkc2LTDKyeHFG8RMfgalMk04jCyGyXrQowuIi8ZIi7g888MBtt912sfIb&#10;NgZZm32ZhAEiO85AYR9ef/314rWMViI+lm5DHYRL0NzFSqBsZOv2qBFHgjaQDZTK0k2O3dhoo42K&#10;ZIp0GPAyuB5KMdox9iW6sx5RaqGhQB9WEQ97MfacgZgSA9cmiVwfckkYMss1cdvwAiWV5SI0uIT6&#10;SVgoabSkHL8g4Mc//nG1OQuqziemUoreE5Ou1x868GeeeSYNOsUlizNXjCLDleLowgsv5LrknHz+&#10;85//1Kc+VWQYS3dKHuS28vDDD2PD8eB8D8F6xBRFDSwaA/H1bqCdd96Zyq8sNwQizzvvPCsLd5it&#10;99xzT4PsCVXDmhQGd7eLoVK8RJ5pRCZuH3fccQO16SVQ9mSPNTwM/sZnnHEGf28IdcBrT5HjjauV&#10;JoPzimODmzjkkEN6ld8Xwwsi77rrLq4CNKrB9QSnFqXcwOXI24YmgXeBZ5NNNtl+++1NpHuEwt5e&#10;csklQgCNcPPNNz/qqKN6klHC+jLcuZ6REdEiFX94bvovo5VN9bDDDiulBZr+dKXoPT0N+9iCc+4a&#10;d5kbnANPOVWkrjxwwfuQZJ0csAJienKwHWbF/6644oq77777j3/8I0B3nlm94GDo8hQpYiGh9aPR&#10;w1Q69hHoIjQTqgIFZlwkpdOY0nasWV3HY7GWuM9QkgyLmF7Dl7n8uvTvWWKXu2BuueWWG2+8kXM7&#10;lhxWopKfEaeIhttttx2vSeryPh6VamNKjrIanQb4Fv3aqaeeahOTvg8//HCbtcgkaPq+8Y1vRAYE&#10;w+CVUmQYczt1hjG5GEn4GBnjSdassULmN9tssxCuR/US4BfVAV6JGgEKgACAFSynCCjv88jxYa1J&#10;6TfcG6mSNa6LCFCJXMhw2ZLNi0Y1SC6TF110URQrxpsrC1yr0/ZeRslrr72WVR1NPFG2zE/T8fBV&#10;sveKCDQNTjmBskFi9qspYtrZZ5/NQupgk3pK6QdHQMneCijL+oWARVoz7E+YaPyT/hHMyUC82267&#10;LR07hIxPPPGEz7nm0GkwlIEDuIBR+uxnP8tUVYVnpxLBimJIowXwF4zk6NEmNpxHJOUj+B5pKuDp&#10;xRdfHLWSgCmFb8dh2ktsbtqAW2+9lYkGP85/05hREkSqXFLEitjGOUzRuw2q9qJNRw7744A5jQRe&#10;vsdFqu5B6hC94xQVFL2ZaG677TauKqpIg6cI9xTJx8HTkR4bdIyemGKJJKjbAIF/0sFF7g+WfegJ&#10;KJeYnR7Zi6688koR2eCSWErojodXQPwCiz3+ye2RP00wm/DU+1hgMO2feiF0Y3t7scleGwQlBvRH&#10;ECoLCC4LgbsHh969Drc9miRQtkfbwi07zI4ckCL1+IUevXs3RoK/eEpKAGDNN0hIRqn8RqwKN9xw&#10;w6pVqyI4BKIxYfMHgHpjIXLeQuKScHywFdMEKAWPRm5QGmFaTkReu0H6YlmWYbTXtAYNsaLGYFGw&#10;2B7A5wHE4NtiGSRMlAcI9Ujc2FiK1AB3OZJ57/cqGxNAp52M4Um0UWqJWz1vCZStkrdw41geJ82x&#10;xL84jd172znqavtAB2PYeuutAWURb0RKybDbWA/YDeb4HoqimyZPB7jEpGOdoCQWFbph/fBWoBNW&#10;zgULYj6IXL16ta5hNDcjSEdtxw2A/g5Ly36Nt/XQAGiQHclPY6bKNGDt+zASowlPpBIF0IU31uu7&#10;N31AGVpXI1zM771XY647mATKuhQb0vusDXgZYpHb3tFlJO04AxuBVB4ERwg+AkqKvO7Jx8hAiRac&#10;tWHAJpYQWNkIZEM9nCD1Ky2HjtAZZLgYQnfpnw888ABOlmwebCbJXTYKGM0BgHBKQzqXN/QOyRpK&#10;4nO1CTEBK+TFjzNzY4EZcLrM91NxsawybtplDMrhfgJlRbrla32hQHjnENyAgmtfNgTCXZeDYynG&#10;UTrnjjeg7DjE2EyB1/e+9z0oGUaSXXbZhZN2s34q0IFuTvgT9tkD2qgUwaW5S+rDIuwXGI17xW3p&#10;3ZtVBGfIaL3oK4gCEu3gQEm1feMlYy+98MILtCsRSJ5A2eX5yr4aowCQYhnA44T4hqnsTIVE8IeS&#10;BE/98tAGUh1r97k9SmQrf617gk02UoS0hDUs1HANWEBJ8yWGgw9zJ5LrnTpy7733Fm5YNy0I7owg&#10;73pz09TVpTa2h8Y1RItK52CaoVVoicLjRtHu/2dxsXbpW7x1ZwwzAiZwMfSVUIMo182osFdETkjt&#10;hDvtHXuK4Ox44dx///0RaYMI++67b6uJlLjFHHTQQXhGJhoEx0J66DpYgYXQMMJ0dkV1s77RC0Uq&#10;xwbXsFV2VbRK4S7nNa+v1FEWJH4XXbvnhZrYzYRBkCGqhOjXjfmb059crfR0PP4kjOm4OgqYZsCh&#10;OjQARqQjjjiigzNMuqdhZJyhXnQxEJypIyWp9ccq4nYXG6LpPih27r33Xr5NxAVeBBSvjSh/mx7m&#10;tO0lRzktBfv/Pb6G5Bt5c2ncSaNEwraHzWgLJfWCswsPmLZ7nNu+K4EJixTsj1HGpwOUjAHgXgna&#10;TEZQg9WIaZtU3uXcu+zL4tIwSCYCHN0KSD30CJzFqJdA2eW+KtYXLpLB1AGOsDmJKiguWx0NJR1L&#10;KG4OTEOKjvVrtJNS1zjG1IUcHqFVq5NdsHETL+Lh3+VMsZMUlBGhxG+JjrLL3rvsK4GyS2oX68uF&#10;T/wkA4Yd/Mknn+SzEgxXGw+GjrmZMhQuR46JNnpZok0qMzGC4QItq8Wsir0dU3Ved9ZXCbkoRMFF&#10;l4JlJoXu/woKZWmdvXdJAYpCEc2wg0ZJlge1BKjh2xgA4y9eIwKZWTY4ZrfRyxJt4iiZm8E0ZrYb&#10;hWzHE+xDdyIyeYniJYkLjN29SqDXOH2So2ycpP1tEG/FSYW+ElbiuRiFJX1h3ml8xBqPRIRYjDD+&#10;Nt7FEg1G9opIC8RlMouatUF8VyyPAheS20hMkTwds822J1C2sYv62yZ3PLn46exgJSiR2ueqq65i&#10;92h2xAygUa4Wu0FTKRVFlJzu5okilGYHqalluxf8u5lmwV5IDBzp1SLGS/KaZNkvmOukGzokUHZD&#10;5x71QkQSRSfMA4pBE8yX2JUoAdbUw3lQrB4GFrtBEyqlq2JYPHWaan/pdnQqqC4ST8y8OaUbks7t&#10;xfVjtxC6qSYRmdDNF6r7YXTcY/pRdkzwXnTHxY/2fRRGIv8NL0tMn7834ssSQRp4DXI9hySSOCcS&#10;vpzhXdg2CZj177nnHqYGc2HCKhJg3vYcC7bPSnb55Ze79lxIFlSwU7MhoQWntkTXCZT9XJfWRxXu&#10;0BCNnxBZNbx54FokdJhekqKx4mUtuBtQYiqjIwysGMpWVZbmIi8vXIbOIHK//fbrOA9I6ytXtAM5&#10;3skftkqUwIWS0ovMqu/kXEonUBbdd0U7F2YHK4VSAEdwRqTiOUxfiSOLnA4Qs0rW7iUmIbMDkzeV&#10;JT8SKksSMTaz1TAVxm7WfGHmhG4RMjJxFKXxTHVO8kBbNkAo6foRuk7unrJk0FAIlEA5lJVqZZx2&#10;Ofc3wciUTY5BlLjyC6xkD3n22Wd5+XiiAgHQnMBvXEhMYLH0Rbg8fCWmsiVhzSDlD5egIRIVC+6e&#10;YRfoVjbE4o1G5mNu/CRu4gL3iXDL7XgYpbpLoCxF+R71K1mD8BXqPHApfyVJClzCGojJCyRKxJC2&#10;+M3BIIwhxISw1b2LcR/UhZCXFzoZn08JobiNDBHGz4hPPDQ2XkFOco+oPOSh2AlQUnUKu8I8dt11&#10;V2WClg9KmnIC5ZD3b3NjB3yEYvliOaUHFxaF9PwEmlGpVfg2bSPEXLNmDbzjaVRd/UfpCX85lETV&#10;hEhbWx1qK07UIBV0ZTWCy8z63Tu6VxxnD1+zxMxfUbfHGrkODTKK9Fp01w/BIuqpuVB5Tcxkdt4l&#10;1iWrMPZw05YfUmRUhGvMOzjKqKLF0InfjLRpIJKhhpaKLr8iXMIvpbXkeTM97N4JJ5zQbBZhp1pd&#10;Go+O2PRPOukk0nd5UvZ+BPQVFNO4xah7w8rnVnNZYvmhJFW1kjg2QCRSk14EL9nswvWeQq8OMIFy&#10;EMtUfpB0i/RTQNPJ8TNKUTMH4UD32WefilZy+YQuu+wyEIy7/NrXvsbY0iBTaUgMslJ+aZ/W9Ywz&#10;zihPtSGMQM5QAVrW1BXosSLEC5yjxz/BKIh0CcFNljFFj5dnSGiK3kPYyz0YI+9xgrmjgllzhLCc&#10;5Fw/sZzYDSrOKhor7zDpwFwtOHg0lVW+qjh7p1pmYtUKjYq1nUG24ofL+TXct8JnTz31FDULiLQc&#10;yEgR6SFD+AkoXYfsbxIPM44tN4l7tDcSKJfzMZlk7phH5bnJ3YCSJZR0xnhCv+ksjfWn85qXxQIB&#10;SodQkspG/NtjGk64A8/uZEis6gmUVVYXj08ZghmnPyEckKypj/lvucOoRzz0vJZbCjWhVrMdzb00&#10;uRIoq2ynfGc+BSARH0zsG8UlDg5j4phVKYlDxHvuued8AiiVZ5jST3PusDBEzERcmrSMXaU8ncni&#10;Lc3uRSYa8f60KHjwL3zhC5ttthnhQJILv3joRmS7gJV1S/00O8g+tJax3n1YhUGOga7KWYqAbtJ3&#10;FKEe+3DbZAqIDGxwzbdjP6n4AqBUF1vYj1/wrWE1ymcJCnBjiGySKLbFFlt0EF063OVIoBzu2pUf&#10;ObMyoDQOqEdZGT4lSz9UnAKEve81VnURQeO+qPH/PJak/CAhahbrWuPLZfkq+iszG0EEqpO3Glo6&#10;dAInUA59BUuOn4Q7itWpCHlOI84lDKzhdNLgBEAksVEsEEaV1QgQNNj4jDVFvyzRvSUwL0rJin4L&#10;M0aE6tNJoKxOq3xzPgUiOW78NcymFWkUb/Lj0ULFT6q8Bij5mUdtXm7SopKrfLU83xE1gD4hd++5&#10;556znZ98+iVOoJyehsu3BXpJZhnzB0zs4BUJEW56IJL7enze4MOMrkqP9tm+6eAabHmWmoKSciy5&#10;qKAkiw3D1wRR/LNEkLFzSaAcS6J8YVEKiN1mYo5M5tXTT0SVlTY4Sm1qmaEWUwkCSN8QIddvLgUi&#10;rb2K54iDnaRl5kOeRu2xmySBciyJ8oVFKUDDhXEb6z4573soFo5EUf+rWfpGmB1NqFHJGie9W7Pt&#10;D7o14AgiL7jgArlOICaXoAMPPJDjZHWdyaCnP83gEyinod5y/zZq0qJCOOVUJIfwD1jp5VHyhYof&#10;VnyNiYmnNMQkWkIEidwrftjUaxEXL+NOsxrYiYfnMnNnqN/wrW996+6777ZqhAB+WkceeSQHr4mb&#10;XVYfJlAuq+VueLI4SlwhSGIzrR62EQYEQ6niTjTBiKHwDjvsECadZ555RrHACRqZ+BOK0R/+8Ien&#10;nnrq6aeffuedd0ZeslIPf1LZnmRIM55zzz2XC5drg+pDNOrxxx+fKFl9XRIoq9Mq33wdBRw5LkHA&#10;jhwtZ1r1TNcYnICPWkktq1MfCovA460JKEE5ldwrr7xS/fNp3uTtdN1110keLGYJQt10000PPfTQ&#10;NA3GtxInc+WRDJTbY5VS7PhZvcsPQso+5ZRTVq1aJb7eYuFwWboUTTzmmGNI3NMPbPm0kCGMy2et&#10;G54pO8kjjzwi4ptfpARCTmDFDkQZCvfmc85ZXZHxNvIsYHJpA4AL6R5qiD8B5Q3GlS82U6C8evVq&#10;Ir/QaTDNrA+bGJcmzv3BFVR2HzUs5dkUa4Tgkp4hneimtW8m8rXwUC9ARunmJFo2dwMILy5le5Up&#10;FrUNKDO4s+JeHb2WQFmXYvn+fyng3AYSQTq1wqvHdUhdgTPSCmOrCPGI7Wn2Id2LRgcQ0ZEoHfAB&#10;HagI2vODQYqrr75aVo6Aaf/04LsBtIwhdSdIaaAkrBo1stsBXE3hlEEkaVr6SO7iuFfKUL9IfId/&#10;BJE4WTBN1cCH1P9GkjTu9yI7d9lll5133pm/pPusuja57phn+P0Eyhle3Han5kA6nORuKCDrdXWg&#10;xIrCSgwRLOMf3kZNCDOHVgRwOAW5QAbpG3eGEavu71mXfLDs1ltvxcTBJomRBGsSeMOpXoCgP1Zv&#10;kHKTolNqH1AYuOY2YqSOlOOcT2Elgz76k8dxjtaC9zijtv/yvvm6Kli05EaTeQRKcpZsqU5R9UkN&#10;+s0EykEvX7HBgwM5sXE38BFXyGO5ujEHSjrkgIwTn+RdtRCk1oR1AaEwkvR6kUCTng6styHsGxh4&#10;ohZkzDGjHXfcEUI9/vjjemRlRi45RKrI/vQSuEKCMzna+F0nG220EVdH/KBLhRRv8BSggZj68kTw&#10;qJcj2y6AlmIO88iixVOKxJ3ZLmptmwVfzgzn09NwObbA14SYSaR1br/5zW8KFq5IBepCrnzYH6wo&#10;ZZnqK+0B5WhIP/vZz4wWdwbLjj766N12263iaGu9Bry+8pWvUEfgkT/5yU9SR1ApnnXWWThKk0Ui&#10;HjnIReFgyh6KS/+F5yUmR1k3eEpFoCg5rtAjBx2VIts0BetoJOxgDESkcsXaIq7Jm9QXmGVx7roA&#10;x0C5Ssq7WrNb5i8nUC7zDTDh9MmGnE7Is47lhRdeKG1PxYbwoSrn0Kzhlb761a9ikTpQmbEaAyya&#10;O1wYgy/0qTjaWq9BYS44VIq+ws3xv/HLT37yE5W59BsWFQw4Ow+IjMJt/gLs/BeQBZewMiDSa4T3&#10;Aw44APAt6M8f9YvCXT+KN2gWsHZAzFo0mZmX0z1oZpay04nM9RWv5VZNCgavAIJdxdPNwca1RVk0&#10;ANQeq2UuTCX8N0EedWF4ie6+++4cdPgtYiRxmugmQJ5YTX1JgubYCL6hHgnaCEGnz5FFPdhjjz2W&#10;amKxqCfv8H+iRvAEr+qu6oaYne6z3nSWOsreLMWgBkLvxtLqJ17Gea5S7xCesk7wXCE8Ov+0eCwM&#10;7cHWiJwAi5TKRu8X8uk222zDKtISsQnUPISQhSxMUUhvCLx0RxWroII/ioj302t+gk78eDx+99An&#10;SqB71FFHtaq6bWnus91sit6zvb5tzY6fytlnn83YikdjMDnxxBOXSIqBV8LTMXTQFbKo+NYnRGB8&#10;UFvjm9MuBpawT11IyKWdPOSQQ1qys+sTL4kU9Iyk4IMPPnhe3R7spLkHM75gVJL7I2wyHZAlu6hF&#10;gRS9a5ErX/4vBRxmoR1ME9CH8QGfSNjkChNaM3gBEEmUrD0qI4oPOfnkk7nOYLXwlfxUDjrooG5Q&#10;0mDoQxnZI4II59seSuoL0oFIYGf6OO5528X/YsApKN0uROy1H/+VKNnPM5YcZT/XZQCjomu75JJL&#10;OPGF8YGlld9ixDIKHKR681DGEbTDXuEngwN4ZewmYHajUNMvGzEbCwTnV3j44YfztmmPuHq58cYb&#10;+fcgDr0kC1J7fWXLXVIggbJLas9aX2RMVaF5CwIIbNRcy0OUDwsZ0y+0cmBUhb+ddtqpuol8enqR&#10;uy+99FIjZHfee++9V65c2V5kToyWhf20007jBQWRmXG6nOz05MoWFqNAGnNyb0xOAXpJwiwWkkwd&#10;YnXAYrCQpEgGCvjI7dnDrxAj2YHX5Nz5sCbfc889OFwgLnyIbnTy2Vb7EteMh9UjOhCu1Xqt9l2+&#10;1WsKJEfZ6+UZxOAggmAb/i5QiV6SKhAbxaoLQCkxhQy2FzU4lj7PP/+8DGNA3EiYcZjax34y5QtY&#10;1/PPP59DvquChZ1ydsoG8/M+UCCBsg+rMCNjIIDDSkDZUozgBGSSWoJbO/AS2HfYYYd98IMfnKCR&#10;Wp8gguQUIrUZkQTVyEpZ6/N8uZ8USKt3P9dlkKMi3nKE7g9KImJk3AFebE28FDsgKyIIJYyU7/yi&#10;uJR30Gl20TYFEijbpnC2X4wCIDLS3PqFNqAzBA+XcoiJqZTgp9j8s+PmKJBA2Rwts6WeUYA7J6Bk&#10;X8LctW3snjv1iGUElBxLKW17RpUcziQUSKCchGr5zSAowIWTzpTcjb+rkuKsqUnR0vINIn0bgEx0&#10;TTWb7RSkQAJlQeJn1+1SIBKMsz5LSSlgpt3O5rQeJXPBpa6jSmU+Q6dAAuXQVzDHvygFGLvVjPXf&#10;ULJ6SZ9GCIqdjNrikbiokTazkYIUSKAsSPzsul0K4OYi3RnOjntQu529vvVIpuunXGpyJnXZdfbV&#10;BgUSKNugarZZngIs3apucTXH0PGm7HhAVKK6FvGtYo+kIR33nt01ToEEysZJmg32ggLYSSUYSd9R&#10;qrD7MQn3JncbAMu7LErdDyB7bJACCZQNEjOb6hEFWFQ4Tkpc5peJy2pPMx8x5uo+6l2hRL9P01R+&#10;W5wCCZTFlyAH0AoF2FLEmBPAQVXBSq1yZBDAcZecOluZZzbaCQUSKDshc3ZSggJRZ4IlZ9111y3R&#10;/6t9hklH9mJV1UqNIfudngIJlNPTMFvoKQWi3AItYWfZ1NcmBIzmJMT2LXdnT8mUw6pAgQTKCkTK&#10;V4ZMAXBJ/i01g8997nPRuwJnLOClhpH9TkmBBMopCZif95cCI7VgVPIp8vDfVKUHWKvbs3YVnSJD&#10;yk4noEAC5QREy0+GQYGC+DgiEAVlhJmHW+UwCJejXIsCCZS5KWaTAlCSB2WUMOumkNmCdFQNQh5M&#10;/kns78xKs0nrZTCrBMplsMjLcoqkXUV7Isda5O4tQgZy97vf/W72HGMoMoDstBEKJFA2QsZspHcU&#10;gJJynUFJICXXmcK5RYbInXODDTbgywmpBVMqu1ZkGNnplBRIoJySgPl5fykAJcm8mEr+3mqflRqo&#10;WpXAGlYaQ8YyllqFKftNoJySgPl5fykQ7KSfkq0VTKBrAApSwmvDiLRv+QyOAgmUg1uyHHBVCkBJ&#10;CEXmZXFWlaHqZy28F9akKOfbQvPZZOsUSKBsncTZQSkKgMjg5mgGC1qcg7HFUUpilEl8S22GKftN&#10;oJySgPl5fykg1pt+kHIQSEU4Y5HHMNSAZFySda2go1KRuc9MpwmUM7OUOZH5FBA7OPJhpBwslb9H&#10;rfOPfvSjzN/GJ0WmuO9cqsFRIIFycEuWA65KAfkod9hhB6ycD+SkeP7556t+2eh7Spt97GMfY3+n&#10;CnjssceeffbZRpvPxrqgQAJlF1TOPopQAESSeaOit7IQBXNSqJeLoyT+/+Mf/0hXyiKbYcpOEyin&#10;JGB+3msKiIcJV0qGFPnWSo01lACwkk1Jse9SYUKlpj8D/SZQzsAi5hQWpQCmUhAhrMTHldJRGhw1&#10;5YoVKwyG+fvJJ5988cUXc82GRYEEymGtV462HgVU9N588815CPlMNcRSgYzAGlAyeeNtjaFIsbN6&#10;hMu3X0+BBMrcEbNMgXXWWSfsOWTwJ554omBGyHDkLOuoNMsr3fLcEihbJnA2X5oC+Di5zvwUxciT&#10;schwqEfxs1STIJsRvGDG9SLTn4FOEyhnYBFzCktRgMVZOcbwzmH7LpI9V/Dic889FxylnOfrrbde&#10;rtmwKJBAOaz1ytHWpsA73vGOXXfdNeJzHnjgAbW2azcx9Qf/+te/8LORktJ4qCynbjIb6JQCCZSd&#10;kjs7654CnHIwcew5tIQvv/wyzOp+DFyCXnnlFQOgAQi/znyGRYEEymGtV452EgrQDHLQgZV4Opxd&#10;9w6VvIJgZTh1TjKB/KY0BRIoS69A9t8+Bd71rnfttttuWDlQRfoOdWFnD4gUtsiL0wBUGBcs1FnX&#10;2VFTFEigbIqS2U5/KcDKrHBN5FsTyNixGyOh++GHHwaUlKTbbLPNRz7ykf5SKke2CAUSKHNrLAsK&#10;sJ9suOGGMp7ByqeeeqpLrCTpyxiEr6QBULo20gjlMywKJFAOa71ytBNSYJNNNvnEJz7BlgK27r33&#10;3j/84Q8TNlTzM8I+UGZBwk7Sk/JVqtlAvt4LCiRQ9mIZchBtUyAyCYlo1JHKEMzf3YR+k7uvuOKK&#10;YCdlpRRP2fZMs/02KJBA2QZVs80+UoCacvvttwdYpO/vf//7v/3tb9seJXbyz3/+My93QCk6iOyf&#10;lpy2ad5S+wmULRE2m+0dBZSF2HLLLd/61rcCShzlQw89BL9aHSWJ+6abbpKDUi8f/vCH3//+97fa&#10;XTbeHgUSKNujbbbcOwq8973vDaby3//+949//OP777+/PZ9KEZPiuzkGKQCpx0033VTvvaNIDqga&#10;BRIoq9Ep35oJCrzpTW/iULnVVlsxrWD3br75ZvrKlmZGBwqLWXL0hZ1M7WRLdO6m2QTKbuicvfSF&#10;Au95z3t23333ddddF5CpogMr2whqBI733XefHL3YyTe+8Y3MOB/60If6QoIcR30KJFDWp1l+MXAK&#10;wKzttttOnIysa6tXr/7lL3/ZeNXvNWvW0E5KGgQxoaScmAOn2XIffgLlct8By3D+TM977LGHlONQ&#10;TNa1W265pdnca3feeec111zDqk4BKmYRKK+//vrLkM6zNOX/e+qpp87SfHIuSYEqFOBQ+c9//vP3&#10;v/89iCR68+N53/veFxUjpnkUxb3qqqtuv/12qdSJ9hB55513/vSnPy0iaJpm89viFEiOsvgS5AAK&#10;UEA6n7322guvBxxhJfM30JxyHPyNLrroIkpPxm6y/Nvf/naGo0MPPZSOcsqW8/PiFEiOsvgS5ADK&#10;UACXR00pClu1L8rKv/71r5SJExdpED9O3H700UdBpIDuD3zgAxjJ/fffP3P0llndpntNjrJpimZ7&#10;w6EAZJTOhxhOmUiluGrVqokrbt92222PP/64z9/ylrfssssu55xzzt577z0x7A6HhMtlpAmUy2Wl&#10;c55rU4AAvnLlym233RZryUItVeVLL73EwlOXVmRtoYqUkm9+85tlUTv++ONVENN43Xby/d5SINey&#10;t0uTA+uCAvIJbb311sLAdfanP/2JKcZf6nbMZfLFF1+EjNjJgw46SFh33Rby/Z5TIIGy5wuUw2ud&#10;Akw6PCslQGMHxxuyXNdlKoXfRASORsSStz7i7KBzCiRQdk7y7LB/FFCmceONNzYumX6uu+66KJdY&#10;/aGaZMNhQPdMrOWs3l2+2T0FEii7p3n22DsKcKLkzSP3uEw/qo/VHR9gxU5yA5KaV/6Lup/n+/2n&#10;QAJl/9coR9gFBYjM/MMpKLkK/f3vf6/eJaEbvAJK/kZqdk/vtV6963yzMwokUHZG6uyo1xTg/DiK&#10;n5GwsvpYBeH87W9/Y8nxuYITWba7OukG9GYC5YAWK4faIgWAXaQRIoADzeo9sXdHqTIfsp6nV1B1&#10;0g3ozQTKAS1WDrVFCihuE3j3hje8oRZXODJ5E7ozprvFFSradAJlUfJn572hALN1lBvDEtZyD/Kh&#10;fOmUm+C11oe9mXoOZDwFEijH0yjfWA4UgHRhh6kFdoGSrN5M3pIB12JFlwNVZ2aOCZQzs5Q5kako&#10;QGqOND+1qug8+OCDzz33HCbUt1tssUXG5Ey1Bj3+OIGyx4uTQ+uQAmo0jjSM1aMYRfJEeLj8F0rx&#10;pI6ywxXrtKsEyk7JnZ31lgLqjjFbgzyhNdWlb0K3wEccJRNQupr3dnGnH1gC5fQ0zBZmgQK8zYGd&#10;mSgHhkmsMiUVHKMqjqSTG264YbKTVYg20HcSKAe6cDnshikg1a7caBplnHn66aertP6LX/zi17/+&#10;tTflwpCDMj7PZyYpkEA5k8uak6pNAbHeYcwRwsj5vIr0LSm6x5tY0Xe+853pal6b6MP5IIFyOGuV&#10;I22TAlSTbDge8YsVizJSUGI/ORVB2LoJh9qcSrbdPAUSKJunabY4UAqEsRtQUj6ONXzTTr788ssh&#10;d2+00UZ+DnTWOewqFEigrEKlfGdZUID3ODlafI7sQWOLMv7mN7959tln0YXcrdoio/myoNFynWQC&#10;5XJd+Zz36ymAhZRNkhDN4Zwx57zzzrvjjjuWIBLtJOM4gZ2x24epoJztDZVAOdvrm7OrSgFAedRR&#10;R6nLKHUQHaXCs5deeukFF1zATTJiwOMhmP/nP/9RLuKZZ57BgWInGbszq3lVKg/2vf9Txbo32Nnl&#10;wJMC9ShAO6k898MPP0z0Bn9AcIMNNnjb2962xx57yDX5/PPP33XXXQouwkrZhhjHxSwecMABBx54&#10;YFjM85lVCiRQzurK5rwmpACeUd3aO++888knn2SxwWky1HBHZ90O9aV85mEfh6TQ8/TTTwemE3aW&#10;nw2EAgmUA1moHGa3FCBx/+AHPyBfr1mzhg9QdA4Z6SKFKq6zzjrrrbee4rQ4TSHe3Q4teytAgQTK&#10;AkTPLodCgb/85S+rVq3CRbLbCG2EjPzSYaWYxRWvPWnDGcpSTjnOBMopCZifzz4FMJJYS3DJX1LS&#10;ydmfcM5wLQokUOamSAokBZICYyiQ7kG5RZICSYGkQAJl7oGkQFIgKTAdBf4flbZ0FtefqZcAAAAA&#10;SUVORK5CYIJQSwECLQAUAAYACAAAACEAsYJntgoBAAATAgAAEwAAAAAAAAAAAAAAAAAAAAAAW0Nv&#10;bnRlbnRfVHlwZXNdLnhtbFBLAQItABQABgAIAAAAIQA4/SH/1gAAAJQBAAALAAAAAAAAAAAAAAAA&#10;ADsBAABfcmVscy8ucmVsc1BLAQItABQABgAIAAAAIQCT8tVrYwUAABQSAAAOAAAAAAAAAAAAAAAA&#10;ADoCAABkcnMvZTJvRG9jLnhtbFBLAQItABQABgAIAAAAIQCqJg6+vAAAACEBAAAZAAAAAAAAAAAA&#10;AAAAAMkHAABkcnMvX3JlbHMvZTJvRG9jLnhtbC5yZWxzUEsBAi0AFAAGAAgAAAAhADvKWR/gAAAA&#10;CgEAAA8AAAAAAAAAAAAAAAAAvAgAAGRycy9kb3ducmV2LnhtbFBLAQItAAoAAAAAAAAAIQA/mo09&#10;sDwBALA8AQAUAAAAAAAAAAAAAAAAAMkJAABkcnMvbWVkaWEvaW1hZ2UxLnBuZ1BLBQYAAAAABgAG&#10;AHwBAACrRgEAAAA=&#10;">
                <v:group id="Gruppieren 308" o:spid="_x0000_s1555" style="position:absolute;left:28956;width:31165;height:57245" coordsize="31165,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uppieren 7" o:spid="_x0000_s1556" style="position:absolute;width:28194;height:57245" coordorigin="6667" coordsize="28194,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Grafik 8" o:spid="_x0000_s1557"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TXywgAAANwAAAAPAAAAZHJzL2Rvd25yZXYueG1sRE9Na4NA&#10;EL0H8h+WCfQSktVWkmKyCUEoGOjFpPQ8uFMV3VlxN2r/ffZQ6PHxvo/n2XRipME1lhXE2wgEcWl1&#10;w5WCr/vH5h2E88gaO8uk4JccnE/LxRFTbScuaLz5SoQQdikqqL3vUyldWZNBt7U9ceB+7GDQBzhU&#10;Ug84hXDTydco2kmDDYeGGnvKairb28Mo6NvRtNp+fieZvmTXcZ3s8yJR6mU1Xw4gPM3+X/znzrWC&#10;tzjMD2fCEZCnJwAAAP//AwBQSwECLQAUAAYACAAAACEA2+H2y+4AAACFAQAAEwAAAAAAAAAAAAAA&#10;AAAAAAAAW0NvbnRlbnRfVHlwZXNdLnhtbFBLAQItABQABgAIAAAAIQBa9CxbvwAAABUBAAALAAAA&#10;AAAAAAAAAAAAAB8BAABfcmVscy8ucmVsc1BLAQItABQABgAIAAAAIQD1eTXywgAAANwAAAAPAAAA&#10;AAAAAAAAAAAAAAcCAABkcnMvZG93bnJldi54bWxQSwUGAAAAAAMAAwC3AAAA9gIAAAAA&#10;">
                      <v:imagedata r:id="rId31" o:title=""/>
                      <v:path arrowok="t"/>
                    </v:shape>
                    <v:line id="Gerade Verbindung 10" o:spid="_x0000_s1558" style="position:absolute;flip:y;visibility:visible;mso-wrap-style:square" from="10953,3524" to="15811,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IJwwAAANwAAAAPAAAAZHJzL2Rvd25yZXYueG1sRI/NasMw&#10;EITvgb6D2EJvieyUmuJGCcVJocfYNe11sba2qbUyluKft48KgRyHmfmG2R1m04mRBtdaVhBvIhDE&#10;ldUt1wrKr4/1KwjnkTV2lknBQg4O+4fVDlNtJ85pLHwtAoRdigoa7/tUSlc1ZNBtbE8cvF87GPRB&#10;DrXUA04Bbjq5jaJEGmw5LDTYU9ZQ9VdcjAI843g85S/J9DPLclrkd5Z1Rqmnx/n9DYSn2d/Dt/an&#10;VvAcx/B/JhwBub8CAAD//wMAUEsBAi0AFAAGAAgAAAAhANvh9svuAAAAhQEAABMAAAAAAAAAAAAA&#10;AAAAAAAAAFtDb250ZW50X1R5cGVzXS54bWxQSwECLQAUAAYACAAAACEAWvQsW78AAAAVAQAACwAA&#10;AAAAAAAAAAAAAAAfAQAAX3JlbHMvLnJlbHNQSwECLQAUAAYACAAAACEAa77SCcMAAADcAAAADwAA&#10;AAAAAAAAAAAAAAAHAgAAZHJzL2Rvd25yZXYueG1sUEsFBgAAAAADAAMAtwAAAPcCAAAAAA==&#10;" strokecolor="#5b9bd5" strokeweight=".5pt">
                      <v:stroke joinstyle="miter"/>
                    </v:line>
                  </v:group>
                  <v:line id="Gerade Verbindung 11" o:spid="_x0000_s1559" style="position:absolute;flip:x;visibility:visible;mso-wrap-style:square" from="15335,37109" to="31165,4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x+wQAAANwAAAAPAAAAZHJzL2Rvd25yZXYueG1sRI/NqsIw&#10;FIT3F3yHcAR311RFkWoUqVdw6R+6PTTHtticlCa3rW9vBMHlMDPfMMt1Z0rRUO0KywpGwwgEcWp1&#10;wZmCy3n3OwfhPLLG0jIpeJKD9ar3s8RY25aP1Jx8JgKEXYwKcu+rWEqX5mTQDW1FHLy7rQ36IOtM&#10;6hrbADelHEfRTBosOCzkWFGSU/o4/RsFeMBm+3ecztpbJy/tU16TpDRKDfrdZgHCU+e/4U97rxVM&#10;RmN4nwlHQK5eAAAA//8DAFBLAQItABQABgAIAAAAIQDb4fbL7gAAAIUBAAATAAAAAAAAAAAAAAAA&#10;AAAAAABbQ29udGVudF9UeXBlc10ueG1sUEsBAi0AFAAGAAgAAAAhAFr0LFu/AAAAFQEAAAsAAAAA&#10;AAAAAAAAAAAAHwEAAF9yZWxzLy5yZWxzUEsBAi0AFAAGAAgAAAAhAJtsTH7BAAAA3AAAAA8AAAAA&#10;AAAAAAAAAAAABwIAAGRycy9kb3ducmV2LnhtbFBLBQYAAAAAAwADALcAAAD1AgAAAAA=&#10;" strokecolor="#5b9bd5" strokeweight=".5pt">
                    <v:stroke joinstyle="miter"/>
                  </v:line>
                </v:group>
                <v:shape id="Textfeld 313" o:spid="_x0000_s1560" type="#_x0000_t202" style="position:absolute;top:5878;width:33166;height:7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GhxwAAANwAAAAPAAAAZHJzL2Rvd25yZXYueG1sRI9BawIx&#10;FITvBf9DeEJvNWvFtmyNUkoFBSloS+3xuXluFpOX7Sauq7/eFAo9DjPzDTOZdc6KlppQeVYwHGQg&#10;iAuvKy4VfH7M755AhIis0XomBWcKMJv2biaYa3/iNbWbWIoE4ZCjAhNjnUsZCkMOw8DXxMnb+8Zh&#10;TLIppW7wlODOyvsse5AOK04LBmt6NVQcNkenYPW1/Xmbv39nW9rZatzaR7O87JS67XcvzyAidfE/&#10;/NdeaAWj4Qh+z6QjIKdXAAAA//8DAFBLAQItABQABgAIAAAAIQDb4fbL7gAAAIUBAAATAAAAAAAA&#10;AAAAAAAAAAAAAABbQ29udGVudF9UeXBlc10ueG1sUEsBAi0AFAAGAAgAAAAhAFr0LFu/AAAAFQEA&#10;AAsAAAAAAAAAAAAAAAAAHwEAAF9yZWxzLy5yZWxzUEsBAi0AFAAGAAgAAAAhAOciQaHHAAAA3AAA&#10;AA8AAAAAAAAAAAAAAAAABwIAAGRycy9kb3ducmV2LnhtbFBLBQYAAAAAAwADALcAAAD7AgAAAAA=&#10;" filled="f" strokeweight=".5pt">
                  <v:textbox>
                    <w:txbxContent>
                      <w:p w:rsidR="00664486" w:rsidRPr="0045283F" w:rsidRDefault="00664486" w:rsidP="006D1D7E">
                        <w:pPr>
                          <w:rPr>
                            <w:rFonts w:ascii="Arial" w:hAnsi="Arial" w:cs="Arial"/>
                            <w:sz w:val="28"/>
                            <w:szCs w:val="28"/>
                          </w:rPr>
                        </w:pPr>
                        <w:r>
                          <w:rPr>
                            <w:rFonts w:ascii="Arial" w:hAnsi="Arial" w:cs="Arial"/>
                            <w:sz w:val="28"/>
                            <w:szCs w:val="28"/>
                          </w:rPr>
                          <w:t>ein</w:t>
                        </w:r>
                        <w:r w:rsidRPr="0045283F">
                          <w:rPr>
                            <w:rFonts w:ascii="Arial" w:hAnsi="Arial" w:cs="Arial"/>
                            <w:sz w:val="28"/>
                            <w:szCs w:val="28"/>
                          </w:rPr>
                          <w:t xml:space="preserve"> Verdauungsstoff aus dem Speichel spaltet lange Zuckerteile in kleinere Zuckerstücke, den Malzzucker</w:t>
                        </w:r>
                      </w:p>
                    </w:txbxContent>
                  </v:textbox>
                </v:shape>
                <v:shape id="Textfeld 280" o:spid="_x0000_s1561" type="#_x0000_t202" style="position:absolute;left:59980;top:29718;width:31775;height:9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QuWvAAAANwAAAAPAAAAZHJzL2Rvd25yZXYueG1sRE+7CsIw&#10;FN0F/yFcwUU01UFKbRQRBBff4nxprm2xuSlN1OrXm0FwPJx3umhNJZ7UuNKygvEoAkGcWV1yruBy&#10;Xg9jEM4ja6wsk4I3OVjMu50UE21ffKTnyecihLBLUEHhfZ1I6bKCDLqRrYkDd7ONQR9gk0vd4CuE&#10;m0pOomgqDZYcGgqsaVVQdj89jALXjsv1HuNPfbjjlTLebX0+UKrfa5czEJ5a/xf/3ButYBKH+eFM&#10;OAJy/gUAAP//AwBQSwECLQAUAAYACAAAACEA2+H2y+4AAACFAQAAEwAAAAAAAAAAAAAAAAAAAAAA&#10;W0NvbnRlbnRfVHlwZXNdLnhtbFBLAQItABQABgAIAAAAIQBa9CxbvwAAABUBAAALAAAAAAAAAAAA&#10;AAAAAB8BAABfcmVscy8ucmVsc1BLAQItABQABgAIAAAAIQDd5QuWvAAAANwAAAAPAAAAAAAAAAAA&#10;AAAAAAcCAABkcnMvZG93bnJldi54bWxQSwUGAAAAAAMAAwC3AAAA8AIAAAAA&#10;" filled="f" strokeweight=".5pt">
                  <v:textbox>
                    <w:txbxContent>
                      <w:p w:rsidR="00664486" w:rsidRPr="008223F7" w:rsidRDefault="00664486" w:rsidP="006D1D7E">
                        <w:pPr>
                          <w:rPr>
                            <w:rFonts w:ascii="Arial" w:hAnsi="Arial" w:cs="Arial"/>
                            <w:sz w:val="28"/>
                            <w:szCs w:val="28"/>
                          </w:rPr>
                        </w:pPr>
                        <w:r w:rsidRPr="008223F7">
                          <w:rPr>
                            <w:rFonts w:ascii="Arial" w:hAnsi="Arial" w:cs="Arial"/>
                            <w:sz w:val="28"/>
                            <w:szCs w:val="28"/>
                          </w:rPr>
                          <w:t>ein Verdauungsstoff zerlegt den Malzzucker in noch kleinere Traubenzuckerstücke</w:t>
                        </w:r>
                      </w:p>
                    </w:txbxContent>
                  </v:textbox>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r w:rsidRPr="00467BDD">
        <w:rPr>
          <w:rFonts w:ascii="Calibri" w:eastAsia="Calibri" w:hAnsi="Calibri" w:cs="Arial"/>
          <w:sz w:val="28"/>
          <w:szCs w:val="28"/>
        </w:rPr>
        <w:br w:type="page"/>
      </w:r>
    </w:p>
    <w:p w:rsidR="006D1D7E" w:rsidRPr="00467BDD" w:rsidRDefault="006B7AAD" w:rsidP="006D1D7E">
      <w:pP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857408" behindDoc="0" locked="0" layoutInCell="1" allowOverlap="1" wp14:anchorId="5E8FE646" wp14:editId="51820437">
                <wp:simplePos x="0" y="0"/>
                <wp:positionH relativeFrom="column">
                  <wp:posOffset>9141460</wp:posOffset>
                </wp:positionH>
                <wp:positionV relativeFrom="paragraph">
                  <wp:posOffset>-33020</wp:posOffset>
                </wp:positionV>
                <wp:extent cx="323850" cy="285750"/>
                <wp:effectExtent l="0" t="0" r="19050" b="19050"/>
                <wp:wrapNone/>
                <wp:docPr id="314" name="Textfeld 31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FE646" id="Textfeld 314" o:spid="_x0000_s1562" type="#_x0000_t202" style="position:absolute;margin-left:719.8pt;margin-top:-2.6pt;width:25.5pt;height:22.5pt;z-index:25185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bZXgIAAMwEAAAOAAAAZHJzL2Uyb0RvYy54bWysVF1v2jAUfZ+0/2D5fQ0E2jJEqFgrpklV&#10;W6md+mwcp0RzfD3bkLBfv2MHKGv3NI0Hc798P47PzeyqazTbKudrMgUfng04U0ZSWZuXgn9/Wn6a&#10;cOaDMKXQZFTBd8rzq/nHD7PWTlVOa9KlcgxJjJ+2tuDrEOw0y7xcq0b4M7LKwFmRa0SA6l6y0okW&#10;2Rud5YPBRdaSK60jqbyH9aZ38nnKX1VKhvuq8iowXXD0FtLp0rmKZzafiemLE3Zdy30b4h+6aERt&#10;UPSY6kYEwTaufpeqqaUjT1U4k9RkVFW1VGkGTDMcvJnmcS2sSrMAHG+PMPn/l1bebR8cq8uCj4Zj&#10;zoxo8EhPqguV0iWLNiDUWj9F4KNFaOi+UIeXPtg9jHHwrnJN/MdIDH5gvTvii3RMwjjKR5NzeCRc&#10;+eT8EjKyZ6+XrfPhq6KGRaHgDs+XUBXbWx/60ENIrOVJ1+Wy1jopO3+tHdsKvDQIUlLLmRY+wFjw&#10;Zfrtq/1xTRvWFvxihF7epYy1jjlXWsgf7zOge23iTZXYtu8zItYjE6XQrbqEcT7JD7itqNwBTkc9&#10;Jb2VyxrlbtHxg3DgIHDCXoV7HJUm9Eh7ibM1uV9/s8d4UANezlpwuuD+50Y4BSC+GZDm83A8jkuQ&#10;lPH5ZQ7FnXpWpx6zaa4JYA6xwVYmMcYHfRArR80z1m8Rq8IljETtgoeDeB36TcP6SrVYpCDQ3opw&#10;ax6tjKkjchHmp+5ZOLt/9wDC3NGB/WL65vn72HjT0GITqKoTNyLSPargVFSwMold+/WOO3mqp6jX&#10;j9D8NwAAAP//AwBQSwMEFAAGAAgAAAAhAGEZMEHeAAAACwEAAA8AAABkcnMvZG93bnJldi54bWxM&#10;j8FOwzAMhu9IvENkJG5byjamtjSdEBJHhCgc4JYlpg00TtVkXdnT453g+Nuffn+udrPvxYRjdIEU&#10;3CwzEEgmWEetgrfXx0UOIiZNVveBUMEPRtjVlxeVLm040gtOTWoFl1AstYIupaGUMpoOvY7LMCDx&#10;7jOMXieOYyvtqI9c7nu5yrKt9NoRX+j0gA8dmu/m4BVYeg9kPtzTyVFjXHF6zr/MpNT11Xx/ByLh&#10;nP5gOOuzOtTstA8HslH0nDfrYsusgsXtCsSZ2BQZT/YK1kUOsq7k/x/qXwAAAP//AwBQSwECLQAU&#10;AAYACAAAACEAtoM4kv4AAADhAQAAEwAAAAAAAAAAAAAAAAAAAAAAW0NvbnRlbnRfVHlwZXNdLnht&#10;bFBLAQItABQABgAIAAAAIQA4/SH/1gAAAJQBAAALAAAAAAAAAAAAAAAAAC8BAABfcmVscy8ucmVs&#10;c1BLAQItABQABgAIAAAAIQAgIvbZXgIAAMwEAAAOAAAAAAAAAAAAAAAAAC4CAABkcnMvZTJvRG9j&#10;LnhtbFBLAQItABQABgAIAAAAIQBhGTBB3gAAAAsBAAAPAAAAAAAAAAAAAAAAALgEAABkcnMvZG93&#10;bnJldi54bWxQSwUGAAAAAAQABADzAAAAwwUAAAAA&#10;" fillcolor="window" strokeweight=".5pt">
                <v:textbox>
                  <w:txbxContent>
                    <w:p w:rsidR="00664486" w:rsidRDefault="00664486" w:rsidP="006D1D7E">
                      <w:r>
                        <w:t>L</w:t>
                      </w:r>
                    </w:p>
                  </w:txbxContent>
                </v:textbox>
              </v:shape>
            </w:pict>
          </mc:Fallback>
        </mc:AlternateContent>
      </w:r>
      <w:r w:rsidR="006D1D7E" w:rsidRPr="00467BDD">
        <w:rPr>
          <w:rFonts w:ascii="Calibri" w:eastAsia="Calibri" w:hAnsi="Calibri" w:cs="Arial"/>
          <w:b/>
          <w:sz w:val="28"/>
          <w:szCs w:val="28"/>
        </w:rPr>
        <w:t>Lösung</w:t>
      </w:r>
      <w:r w:rsidR="006D1D7E" w:rsidRPr="00467BDD">
        <w:rPr>
          <w:rFonts w:ascii="Calibri" w:eastAsia="Calibri" w:hAnsi="Calibri" w:cs="Arial"/>
          <w:b/>
          <w:noProof/>
          <w:sz w:val="28"/>
          <w:szCs w:val="28"/>
          <w:lang w:eastAsia="de-DE"/>
        </w:rPr>
        <w:t xml:space="preserve"> </w:t>
      </w:r>
      <w:r w:rsidR="006D1D7E" w:rsidRPr="00467BDD">
        <w:rPr>
          <w:rFonts w:ascii="Calibri" w:eastAsia="Calibri" w:hAnsi="Calibri" w:cs="Arial"/>
          <w:b/>
          <w:noProof/>
          <w:sz w:val="28"/>
          <w:szCs w:val="28"/>
          <w:lang w:eastAsia="de-DE"/>
        </w:rPr>
        <w:tab/>
      </w:r>
      <w:r w:rsidR="006D1D7E" w:rsidRPr="00467BDD">
        <w:rPr>
          <w:rFonts w:ascii="Calibri" w:eastAsia="Calibri" w:hAnsi="Calibri" w:cs="Arial"/>
          <w:b/>
          <w:sz w:val="28"/>
          <w:szCs w:val="28"/>
        </w:rPr>
        <w:t>Die Verdauung der Eiweiße</w:t>
      </w:r>
    </w:p>
    <w:p w:rsidR="006D1D7E" w:rsidRPr="00467BDD" w:rsidRDefault="006D1D7E" w:rsidP="006D1D7E">
      <w:pPr>
        <w:rPr>
          <w:rFonts w:ascii="Calibri" w:eastAsia="Calibri" w:hAnsi="Calibri" w:cs="Times New Roman"/>
        </w:rPr>
      </w:pPr>
    </w:p>
    <w:p w:rsidR="006D1D7E" w:rsidRPr="00467BDD" w:rsidRDefault="00A13CEE" w:rsidP="006D1D7E">
      <w:pPr>
        <w:rPr>
          <w:rFonts w:ascii="Calibri" w:eastAsia="Calibri" w:hAnsi="Calibri" w:cs="Times New Roman"/>
        </w:rPr>
      </w:pPr>
      <w:r>
        <w:rPr>
          <w:rFonts w:ascii="Calibri" w:eastAsia="Calibri" w:hAnsi="Calibri" w:cs="Times New Roman"/>
          <w:noProof/>
          <w:lang w:eastAsia="de-DE"/>
        </w:rPr>
        <mc:AlternateContent>
          <mc:Choice Requires="wpg">
            <w:drawing>
              <wp:anchor distT="0" distB="0" distL="114300" distR="114300" simplePos="0" relativeHeight="251861504" behindDoc="0" locked="0" layoutInCell="1" allowOverlap="1">
                <wp:simplePos x="0" y="0"/>
                <wp:positionH relativeFrom="column">
                  <wp:posOffset>-45176</wp:posOffset>
                </wp:positionH>
                <wp:positionV relativeFrom="paragraph">
                  <wp:posOffset>105591</wp:posOffset>
                </wp:positionV>
                <wp:extent cx="9338673" cy="5427024"/>
                <wp:effectExtent l="0" t="0" r="15240" b="2540"/>
                <wp:wrapNone/>
                <wp:docPr id="41364" name="Gruppieren 41364"/>
                <wp:cNvGraphicFramePr/>
                <a:graphic xmlns:a="http://schemas.openxmlformats.org/drawingml/2006/main">
                  <a:graphicData uri="http://schemas.microsoft.com/office/word/2010/wordprocessingGroup">
                    <wpg:wgp>
                      <wpg:cNvGrpSpPr/>
                      <wpg:grpSpPr>
                        <a:xfrm>
                          <a:off x="0" y="0"/>
                          <a:ext cx="9338673" cy="5427024"/>
                          <a:chOff x="0" y="0"/>
                          <a:chExt cx="9338673" cy="5427024"/>
                        </a:xfrm>
                      </wpg:grpSpPr>
                      <wps:wsp>
                        <wps:cNvPr id="41163" name="Textfeld 41163"/>
                        <wps:cNvSpPr txBox="1"/>
                        <wps:spPr>
                          <a:xfrm>
                            <a:off x="3472543" y="2797629"/>
                            <a:ext cx="5866130" cy="586740"/>
                          </a:xfrm>
                          <a:prstGeom prst="rect">
                            <a:avLst/>
                          </a:prstGeom>
                          <a:noFill/>
                          <a:ln w="6350">
                            <a:solidFill>
                              <a:prstClr val="black"/>
                            </a:solidFill>
                          </a:ln>
                          <a:effectLst/>
                        </wps:spPr>
                        <wps:txbx>
                          <w:txbxContent>
                            <w:p w:rsidR="00664486" w:rsidRPr="0045283F" w:rsidRDefault="00664486" w:rsidP="006D1D7E">
                              <w:pPr>
                                <w:rPr>
                                  <w:rFonts w:ascii="Arial" w:hAnsi="Arial" w:cs="Arial"/>
                                  <w:sz w:val="28"/>
                                  <w:szCs w:val="28"/>
                                </w:rPr>
                              </w:pPr>
                              <w:r>
                                <w:rPr>
                                  <w:rFonts w:ascii="Arial" w:hAnsi="Arial" w:cs="Arial"/>
                                  <w:sz w:val="28"/>
                                  <w:szCs w:val="28"/>
                                </w:rPr>
                                <w:t>ein</w:t>
                              </w:r>
                              <w:r w:rsidRPr="0045283F">
                                <w:rPr>
                                  <w:rFonts w:ascii="Arial" w:hAnsi="Arial" w:cs="Arial"/>
                                  <w:sz w:val="28"/>
                                  <w:szCs w:val="28"/>
                                </w:rPr>
                                <w:t xml:space="preserve"> Verdau</w:t>
                              </w:r>
                              <w:r>
                                <w:rPr>
                                  <w:rFonts w:ascii="Arial" w:hAnsi="Arial" w:cs="Arial"/>
                                  <w:sz w:val="28"/>
                                  <w:szCs w:val="28"/>
                                </w:rPr>
                                <w:t xml:space="preserve">ungsstoff zerlegt die kürzeren </w:t>
                              </w:r>
                              <w:r w:rsidRPr="0045283F">
                                <w:rPr>
                                  <w:rFonts w:ascii="Arial" w:hAnsi="Arial" w:cs="Arial"/>
                                  <w:sz w:val="28"/>
                                  <w:szCs w:val="28"/>
                                </w:rPr>
                                <w:t xml:space="preserve">Eiweißketten in die kleinsten </w:t>
                              </w:r>
                            </w:p>
                            <w:p w:rsidR="00664486" w:rsidRPr="0045283F" w:rsidRDefault="00664486" w:rsidP="006D1D7E">
                              <w:pPr>
                                <w:rPr>
                                  <w:rFonts w:ascii="Arial" w:hAnsi="Arial" w:cs="Arial"/>
                                  <w:sz w:val="28"/>
                                  <w:szCs w:val="28"/>
                                </w:rPr>
                              </w:pPr>
                              <w:r w:rsidRPr="0045283F">
                                <w:rPr>
                                  <w:rFonts w:ascii="Arial" w:hAnsi="Arial" w:cs="Arial"/>
                                  <w:sz w:val="28"/>
                                  <w:szCs w:val="28"/>
                                </w:rPr>
                                <w:t>Einzelbausteine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Gruppieren 315"/>
                        <wpg:cNvGrpSpPr/>
                        <wpg:grpSpPr>
                          <a:xfrm>
                            <a:off x="0" y="0"/>
                            <a:ext cx="3455719" cy="5427024"/>
                            <a:chOff x="666750" y="0"/>
                            <a:chExt cx="3495548" cy="5724525"/>
                          </a:xfrm>
                        </wpg:grpSpPr>
                        <wpg:grpSp>
                          <wpg:cNvPr id="316" name="Gruppieren 17"/>
                          <wpg:cNvGrpSpPr/>
                          <wpg:grpSpPr>
                            <a:xfrm>
                              <a:off x="666750" y="0"/>
                              <a:ext cx="3315365" cy="5724525"/>
                              <a:chOff x="666750" y="0"/>
                              <a:chExt cx="3315365" cy="5724525"/>
                            </a:xfrm>
                          </wpg:grpSpPr>
                          <pic:pic xmlns:pic="http://schemas.openxmlformats.org/drawingml/2006/picture">
                            <pic:nvPicPr>
                              <pic:cNvPr id="317" name="Grafik 1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318" name="Gerade Verbindung 19"/>
                            <wps:cNvCnPr/>
                            <wps:spPr>
                              <a:xfrm flipV="1">
                                <a:off x="3161647" y="1067795"/>
                                <a:ext cx="820468" cy="1427610"/>
                              </a:xfrm>
                              <a:prstGeom prst="line">
                                <a:avLst/>
                              </a:prstGeom>
                              <a:noFill/>
                              <a:ln w="6350" cap="flat" cmpd="sng" algn="ctr">
                                <a:solidFill>
                                  <a:srgbClr val="5B9BD5"/>
                                </a:solidFill>
                                <a:prstDash val="solid"/>
                                <a:miter lim="800000"/>
                              </a:ln>
                              <a:effectLst/>
                            </wps:spPr>
                            <wps:bodyPr/>
                          </wps:wsp>
                        </wpg:grpSp>
                        <wps:wsp>
                          <wps:cNvPr id="319" name="Gerade Verbindung 20"/>
                          <wps:cNvCnPr/>
                          <wps:spPr>
                            <a:xfrm flipV="1">
                              <a:off x="2741130" y="3544946"/>
                              <a:ext cx="1421168" cy="932081"/>
                            </a:xfrm>
                            <a:prstGeom prst="line">
                              <a:avLst/>
                            </a:prstGeom>
                            <a:noFill/>
                            <a:ln w="6350" cap="flat" cmpd="sng" algn="ctr">
                              <a:solidFill>
                                <a:srgbClr val="5B9BD5"/>
                              </a:solidFill>
                              <a:prstDash val="solid"/>
                              <a:miter lim="800000"/>
                            </a:ln>
                            <a:effectLst/>
                          </wps:spPr>
                          <wps:bodyPr/>
                        </wps:wsp>
                      </wpg:grpSp>
                      <wps:wsp>
                        <wps:cNvPr id="41162" name="Textfeld 41162"/>
                        <wps:cNvSpPr txBox="1"/>
                        <wps:spPr>
                          <a:xfrm>
                            <a:off x="3276600" y="446315"/>
                            <a:ext cx="5106035" cy="581660"/>
                          </a:xfrm>
                          <a:prstGeom prst="rect">
                            <a:avLst/>
                          </a:prstGeom>
                          <a:noFill/>
                          <a:ln w="6350">
                            <a:solidFill>
                              <a:prstClr val="black"/>
                            </a:solidFill>
                          </a:ln>
                          <a:effectLst/>
                        </wps:spPr>
                        <wps:txbx>
                          <w:txbxContent>
                            <w:p w:rsidR="00664486" w:rsidRPr="0045283F" w:rsidRDefault="00664486" w:rsidP="006D1D7E">
                              <w:pPr>
                                <w:rPr>
                                  <w:rFonts w:ascii="Arial" w:hAnsi="Arial" w:cs="Arial"/>
                                  <w:sz w:val="28"/>
                                  <w:szCs w:val="28"/>
                                </w:rPr>
                              </w:pPr>
                              <w:r w:rsidRPr="0045283F">
                                <w:rPr>
                                  <w:rFonts w:ascii="Arial" w:hAnsi="Arial" w:cs="Arial"/>
                                  <w:sz w:val="28"/>
                                  <w:szCs w:val="28"/>
                                </w:rPr>
                                <w:t>ein Verdauungsstoff spaltet lange Eiweißketten in kürzere Eiweißketten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364" o:spid="_x0000_s1563" style="position:absolute;margin-left:-3.55pt;margin-top:8.3pt;width:735.35pt;height:427.3pt;z-index:251861504" coordsize="93386,54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YfKpAUAACgSAAAOAAAAZHJzL2Uyb0RvYy54bWzsWF1v2zYUfR+w/yDo&#10;PbG+ZQt1CsdJgwJZGyxZ+0xTlC1EEjmSjp0N++87pD7s2Em7pVixhxaoQ/FL9x6ee+6l3rzd1pXz&#10;wKQqeTN1/VPPdVhDeV42y6n72927k7HrKE2anFS8YVP3kSn37dnPP73ZiIwFfMWrnEkHmzQq24ip&#10;u9JaZKORoitWE3XKBWswWHBZE41HuRzlkmywe12NAs9LRhsucyE5ZUqh96IddM/s/kXBqP5YFIpp&#10;p5q6sE3bX2l/F+Z3dPaGZEtJxKqknRnkFVbUpGzw0mGrC6KJs5bl0VZ1SSVXvNCnlNcjXhQlZdYH&#10;eON7B95cSb4W1pdltlmKASZAe4DTq7elHx5upFPmUzfywyRynYbUOKYruRaiZJI1TtsPnDZimWH6&#10;lRS34kZ2Hcv2ybi+LWRt/sIpZ2sRfhwQZlvtUHROwnCcpKHrUIzFUZB6QdSeAV3hoI7W0dXlV1aO&#10;+hePjH2DORsBPqkdZOrbILtdEcHsSSiDwQCZn8CXFrI7+FiwKgdgptfiYycbtBy9Pefw3+/7FTqf&#10;AS2M0iCOsCfgCdJJmgSTFp4ewHicJH4IJlsAgWVkOTygQDIhlb5ivHZMY+pKhIBlJnm4VhpWYWo/&#10;xRjQ8HdlVaGfZFXjbKZuEsaeXaB4VeZm0IyZJfNKOg8EgbSoCL03dmGvvVl4qhozmdnA615nTqL1&#10;1rT0drG1dAvGA0YLnj8CIsnb6FSCvivxumui9A2RCEe4C4nRH/FTVBw28q7lOisu/3iu38zHkWPU&#10;dTYI76mrfl8TyVynet+ADBM/AnKOtg9RnAZ4kPsji/2RZl3PORz3IWaC2qaZr6u+WUhef4YSzcxb&#10;MUQaindPXd0357oVHSgZZbOZnQQFEERfN7eCmq17mO+2n4kU3fFpHPwH3tOPZAen2M41Kxs+W2te&#10;lPaIDdItqjijLhTaALYBMsRyx+PQj3sW7wW+6bUs/vawD6M4Tv3Jl8I+SZIUxDPE71R5F/thNInj&#10;CJnEkj4Nojiwpg2sP4z9TgiO/Uye8dNPX+Hmsbl9hIbALUwA6IGxJBsk7njxnq8vLH/BV1HSDP+7&#10;1IDWkc59PYVilV6b0GjTcP2P9qiJvF+Lk5bD5aKsSv1oMzJ4bIxqHm5KajTOPOwkMwTaQ44hRXnv&#10;+GMDfz+rXQO9Kek1p/fKafh8RZolmykBJesUdPR0un188sJFVYpeuky7cw0xeJA4n0GnTcoXnK5r&#10;1ui2ypCsIholjlqVQiHyM1YvWA51fZ+3gYvTh95Z8UPCspn/z2A887xJcH4yj735SeSllyezSZSe&#10;pN4lZDsa+3N//pcJez/K1orBX1JdiLKzFb1H1j6b5ruCqC0gbCHSqnSfGGCaVereRDDJQGJsVZL+&#10;ClSt+istmaYr011A9Lt+TB4GLMw7ZM0ZGGF3FptfeI6igUCArIodVALHdO9jJRj7k8hD1B/EykD2&#10;Xa56TTozvgz5DXua7GSdaPORbcILIxPfoVoIwfSe+kySnDmfmFyUTb5ulg7E0WqtrRjmTVdf9Zmz&#10;rXGcAsf2qU8VXZkV+omfRAgqCKfvJWk6sdKIJNwVTuPAi5JOO31UXInfE6M/pr4c6CCuysaUOke5&#10;xhQVTxB9UjE41CTZAmGC06wFYkM1S2S/aol7AdXS7rhXLBjyLRdDSRGfT84velF/Ms1Yd0HUqiW1&#10;HTJQkawuNa4OVVlP3bFn/pnu7pS/WIO0mdFMHlLjLoF8NzIgG3a19hEZUIy8jgxBiuLTVIcgQxhH&#10;0SRKWqx6MoAAqE47NkzCwBvbivTlePtBhu+gDObGEPR0eHKPCPaIcPtv7hGI88QIK4gQRUlXyu1E&#10;IYZUeGFfpIx9TO6i5wVR+P9eI+z9cVfw/rhGQBqNZv5n1wirlfgcYcW2+3RivnfsP1tt3X3gOf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hDIdM4QAAAAoBAAAPAAAAZHJzL2Rv&#10;d25yZXYueG1sTI9Ba8JAEIXvhf6HZQq96SbaRonZiEjbkxSqheJtzI5JMLsbsmsS/33HU3ubmfd4&#10;871sPZpG9NT52lkF8TQCQbZwuralgu/D+2QJwge0GhtnScGNPKzzx4cMU+0G+0X9PpSCQ6xPUUEV&#10;QptK6YuKDPqpa8mydnadwcBrV0rd4cDhppGzKEqkwdryhwpb2lZUXPZXo+BjwGEzj9/63eW8vR0P&#10;r58/u5iUen4aNysQgcbwZ4Y7PqNDzkwnd7Xai0bBZBGzk+9JAuKuvyRznk4Klot4BjLP5P8K+S8A&#10;AAD//wMAUEsDBAoAAAAAAAAAIQA/mo09sDwBALA8AQAUAAAAZHJzL21lZGlhL2ltYWdlMS5wbmeJ&#10;UE5HDQoaCgAAAA1JSERSAAABuAAAA30IAgAAAG4S+8oAAAABc1JHQgCuzhzpAAAACXBIWXMAAA7D&#10;AAAOxAGILj6jAAD/tUlEQVR4Xuz9d/xtVX0n/sfJJL/JzGTGmYlJTLGnWWMs2KIgKnakCAgiIEXp&#10;zUKTpiIIgoIIKCAgUqQqCAjYxYY1Mc008zXGJCYxM5NJmUxmfk94ke2He+/n89l7n93OOev8cR7n&#10;fu7ea6/9Xmu91utd133+3//7fz9UPkUCRQJFAkUCq0vg3xThFAkUCRQJFAmsLYEClGWGFAkUCRQJ&#10;rCOBApRlihQJFAkUCawjgfsUG2WZIwsvgX/4h3/4+7//+3/+53/+P//n//zLv/zLfe5zn3/7b//t&#10;/+/uz3/8j/9x4V+/vODsEihAObsMSwsTksD//J//8zvf+c73v//9//W//tc//dM//d//+3//8R//&#10;8bvf/a6/+2c+UPLf/bt/92M/9mP//t//+//23/7bf/7P/9lf/ut//a+/8Au/8BM/8RMTepnSlclI&#10;oADlZIaidGQGCXzjG9/4wz/8w7/7u7/70z/9029961vf+973/sf/+B+IJIUJVqKQ2vbtnz7/5t/c&#10;ZXGKLpXvH/7hH/7Jn/zJxzzmMU95ylM222yzH//xH5+hL+XWBZRAAcoFHNTleSXgeOedd/7lX/7l&#10;b/3Wb/lNv867g7/o1zDRx++gpO+gJAW8khIkpZL7+C+88pnPfObLXvayn/7pn14eMZY3XVcCBSjX&#10;FVG5YHISAHOf//znv/zlL//e3R9EMvDH5vijP/qjsT+CPDq1z33ve9/73e9+dGo//G/YZYjk//7f&#10;//vb3/72H/3RH/1/d39CQqnk22+//X777Te51y4dGk8CBSjHk315cnMJ0Kw/+tGP/v7v/z7+CONC&#10;DBkcKcvcMg9+8IMf9ahHPe5xj6NKw0qI+SN3f1zge5NPQyeZL+Ejm+b5558PfP3QzsEHH/yEJzyh&#10;eQfLHYspgQKUizmuC/ZWHNZ//Md/fN1118FHWMlXgxLCwf/0n/7Tf/kv/+UXf/EXn/Oc5zzkIQ8B&#10;jv/hP/yH1TBxXZlQ4Y866qjf/u3f5uR50YteBCvXvaVcsCQSKEC5JAM9l6+J7uF6IPKKK67gouHO&#10;5sIOhbz//e/PjPjYxz6WSRFWgrZO3vCtb33rLbfc4qFPfepTTz75ZFjcSbOlkXmXQAHKeR/Bxew/&#10;CvnXf/3XDJGf+MQnqNh/9Vd/JayHeZGd8ed//ucf+MAH7rDDDg94wAMAGS27KxFgqZ/61KfOPPNM&#10;4UQPetCD9tlnn80337yrxks7cy2BApRzPXwL2HlmR8zx05/+NIj8sz/7s7/927/1F74a4TsPfehD&#10;f+VXfuW5z33uz/7sz8Yn0/mH3/yQQw4RbISibr311gceeGDnjygNzqMEClDO46gtbJ8h4xe/+MUb&#10;briBIZIvG0TijFwr8PGRj3zk05/+dIyy15fnBz/11FNvv/12Ov4znvGM448/nprf6xNL43MhgQKU&#10;czFMi9/Jv/mbv/nd3/3dq666CptD61gnQSR8fPzjH/+rv/qrT3ziE4cRged+5jOfefvb3/7nf/7n&#10;fESvfvWrn/SkJw3z6PKUKUugAOWUR2dZ+iaS8eqrrxb3IzQHixTt+Eu/9EsI3a/92q/ByoGlAKb3&#10;339/qM2lLqBy7733HrgD5XETlECpHjTBQVmuLn3zm98855xzbr75ZvGMPDN8NTvttNOhhx66yy67&#10;DI+SRM+lw6UOrPWHE2m5BqO87SoSKEBZpsaYEhD0c9FFF7FLcmoLGudlft3rXvfKV75yFIiMIARj&#10;PvrRj9YZiCmykgd8TAGVZ09DAgUopzEOK3rBnyAyhs0uH78ppJPrZRcdEq54zTXXiAHyyjIOt9tu&#10;u3333ZdRElR10XzLNthG1cXg9eZY51z6+te/3rKhctsCSaDYKEcezMRRyzL+7//9v7OO+SEgxu+q&#10;Tij3AuCQrZzkZUzHxz8f9rCHJcF5Tj+YGrskjVuaDV+2WJydd96ZWXAKr0P+hx122O/8zu/I+1Yg&#10;Y6+99ppCr0ofRpRAAcpBhQ/+uFOlKqsD9hd/8Rd+/8mf/InfbGEWJz9GytikGljVs9S8YTWTnAdK&#10;Ut8BUIq7/qmf+ilx1494xCM6jLvuVSLei+3v4x//uEjJ3/iN3/Bb0iG/DS45nVqQtqu3vOUtn/3s&#10;Z8W9b7vttq95zWt6lUlpfPoSKEDZ4xgF78Af2vi1r32NHs3mxcOLQoJIqxEmVtUS6XqoItQQuFcV&#10;uUnntBCyiXxZusFQ0Ak3hWGLvuYj9g0xBRv6Tm2xHl+sedMpLf4Hf/AHEgRJw/bApOAvcF8JSDkw&#10;P/MzP9O81b7uIO0LLrhAOCccf/GLX3zEEUf0FN/e1wuUdruWQAHKriX6Qz8EFMAZWPzSl74kT1n9&#10;Lt/JwwsyBsio0vggJ69v2crUaqiRymDBytRPhCZslPhmVHJY6cN2JiQb4CbkMJQT1mhN9J9vSdA8&#10;Eqmd0/0b1m6R8TEFxoX+qIdmn/BJn20M+skaKBmRJaF2k0NcqNuMp5dddhk0f/KTn3z44YdPCseH&#10;EEF5xr0lUICysxnBNQEUACIfLtqINyl1AyOAY4rIgr8gozxiC4+mqawDrRliVoRlDeay0moJJenv&#10;gBJiCq/xUH8BQJ7lfTyIYs5xDDSFavtGVAeu7wDNYSL9GpVmZADx4B4+egv7AQn88i//8o477igQ&#10;Z2rkNxSeceAd73iH3U7dNmHngt47myiloTmUQAHKWQcNPEm2A1WWFsyiVKYELETA5vAmWBDMoiaj&#10;TlRjBcE6hC1Y7Lm+PferX/0qgEZdoTZU0gGISTEXua0cDvW8b29JjLBQ+wMf+ABFGzhW+Ai+4ePP&#10;/dzPSUl84QtfaM+YVfR93m+T488hSQO35557Pu1pT+vzaaXtqUugAGX7EaKX8cPcdNNNIkjgI6wE&#10;TyghcORs4WlBRhBGiODUqmGOFuCoDc2UWKIGLfTE7PAjrh49oYxvtdVWUBtkd4jUkaANw6M999Zb&#10;bwXcFb31IAANr1FppXBRswlSyI0nATosP8cbQXbJOc9+9rPbT5Ry5/xLoABlmzEEQA5pue222zA4&#10;WnaOamFbjCotEtDqQh5VuxnrNFQkF2ha7ZBLoCIcx/LQPb3Swy222ALBxO+o5G3ef8U9gJg02E/t&#10;FnfccQc6yf6QI2EdcMi5hM9CSTbT2Z81Y1cb3Y6eyw7yOqSEUap62ej2cvGCSaAAZbMBpYuJGuG6&#10;xdcCPfgjxoSsBXr8Rp2aNdrn1XpIi8QxeZZYDLmVWAyxPCZC7mZECZozDjTqAksoBR8+Uqvho5Lg&#10;fgcfk6mNtPKBEIVzDbHXRo1P4WJvoYDQWWedZRuw7Sm2Buun0LHSh7EkUICyruRDmgRIf+xjHwOR&#10;boMv4Ib1ikbpN1yo29YY1zFZQjc9V+fxc5/7HEbMtxssEwED3JkLgNoaJ7VyyCTIiULKha01f9Gs&#10;jxdCIVkhbRjPetazYhgd4y27eSYV4d3vfrexZmt+wQtecOSRR85LmGo3719a2UgCBSjXnxTU2K98&#10;5SsUbR9AAxfYH51gJeWOXwLWjBuCs/4L3PsKWdUwDg1kTFTTjOkg5xSiw16H0cDrsBhIBwJ8vv0T&#10;c8QZ+dldzywr+AkskgP4yAFe7rVb2Da0MClC3VQ4ud4GcMIJJ+DguHMJOG8nwwW7qwDlOgNKab30&#10;0ktvvPFG4GLZYI4KFCpsQ2OduN923Zkqmhpv+shHPsISB/vYEHIQNvgLRCac0we2UtjjqnJB0BP3&#10;5MGnv3PiiwO1Ybhy3YfOxQU0bsfVGnF2Z4mVr3jFK+ai26WT/UmgAOWqsoUL3CACj1kk6WJcEyBS&#10;XIvveYdI74wYei/apR908GjQCVC3H0DGDXIo3YJmAkcRoNxB+CMeyj9DW58LL3b9JeT1Sea8884T&#10;1eBNDzjgANaJ+reXKxdSAgUoNz2snDYg0octD8/immCr4voEEwuczaayN7ZI0WaQZYtkoQuAwg6w&#10;KCObwyonaKsW0eF6iBfItoTbQm3M1OPEVNHi0duBBW6DPO64477whS94a6fgHn300Z2HUnUoutLU&#10;MBIoQLmhnDEpoSHnnnvuhz/8YXCJSILI3XbbTeDxwlv0cxhs8tPzqXgl2ggfu7XGhrqKInD2oUgm&#10;6KwD/kjOsBJdlbzEFuyoHLx1ML2exs1749tDjTsb5TBLsTxlyhIoQHmv0aFicwo7Rdq3FSv6z2EA&#10;jv1rGkAz5SGfQt+YRzFWITiIG4j0G5HEHJPevhKdUUtwyZn+vOc9j7Oo770KUp9++uk6hldi0G96&#10;05sKnZzChBm9DwUofzAE+OO1116rSCLfLtVyyy233GOPPVgkB1b9Rp8T/XWAkwQAsWaokSGiEz6K&#10;KPC4nEbLrEGvB4WYrMsEIbGf5jhvbiXB/DYt4NVrNTaBU2eccYbYBu6pXXfd1aEU/UmjtDxHEihA&#10;ec9gWZYXXnghoOTetWjVkeXr5Nqeo7GcZldBYfARMop4F43kn8ygqRdHvyZkfnNsMRlNeQsYimzK&#10;FpcY+pu/+ZtuwezYT6X6CDlwZR8eJLh80kknSSVgllVM5Nhjj+37dNxpDlnp1cYSKEB5l0xECJ59&#10;9tk530qwtKX4kpe8ZAFc22PNeODIZcwXhKSL0kchhWHCSvp1YjB98EeWDRGpCnY8/OEPX62rRsS4&#10;SBUV1ahZfJOTZ/fdd+dW6lYp9iA1KAVLMZVirwcddJBEz7EEWJ47NQkUoPwhdbbf9ra3MUpawxat&#10;uv+U7jUSVKY2hBPpD0qOBoIb+CjBXOqOEFSgg50RrE4CRzCHo3GLJQGcHl0T7LSsHJGAf21qxL1K&#10;nwlR6spkyTZ95ZVX0icgu3hSqUoHH3zwRARbujEFCSw1UFrATrt/5zvfyTLFqWrdCjOGld36dqcw&#10;zL32gYKsBKcP1RWRxPvo1KnCmRLFwral7qCNmBrbH10bkWzaJW4WhZquuuoqBT60KbaRatwJ62cH&#10;EAemZShJu2eVRidLpd6mA7TY1y8vUFoenJs0bq4b/FEkuWNbSu2DFtPdQQ70YruLzQbFyzYjlojB&#10;UXUMSY2KYEI0P2YkgDR3WClRKrzSsV/Cd2YsSsQk/cG7P0grlFQFDldlMG0hh3LLAktgSYHSqrDk&#10;JPBhQyIlZW2/6lWvKjFA7SY6vwcNGuPzQRip1SIf2R9p2Shkt2fPRkcWv4W3al9YAjW5dYilhHdE&#10;klahNYArZlODBSXbTYPFvmtaR1ANI2uOBQYvRbSgJNaj2qA6WgUlWwsfSsJHnmvmSLH6rJP+STWm&#10;X3eLknrIgGhX42ah3TOAUpnFq6/Mtqz5FrrKRyQSSKASlMR5VYEqXLKm9Jbwsh8+/vjjl+q1+Rwc&#10;GiUSCFzyn3LdvPzlLy9RILPMAXE8UlnECTDvMlOK5lGNTRg5qXZiQ9ygb8BXyyyVHsFxJH4IGQTK&#10;9QOGeOEvuuii66+/XsQSQ6rATNHsosEWoO7RLONY7l1DAssFlMLxKG7vfe97rWcaFnXbEYAzGrnK&#10;9BLbSJg8NjYexYQYfzl2oKeARBGpmGZ9CKspTNAGLmElUsl9JDbTD/Zl5tE1npV6w5dccgl9Qt/c&#10;Iq2A5dRmKWzWEW81n14uW0IJLBFQWifiP9gl2e8tbK4bJEjKxxKOerevTNGuGqTDOoGWyxjXy+EQ&#10;eB9cg5gdJjhpCoUEc4lA8oGAd955J4bIDsCPlGOBc25wjsxlZjn//PNNABCp9EZOxVDrhNVF+Hpr&#10;K2e3kiytTVYCy+LMyQGkqrE6F0F4iuWxzTbblDCgnuYlGGLZOO2006677jogxbHj/Bkenm5Nlp7y&#10;yU9+kpmSsi/TMa72nI0OBDFEoOnvKGeOpQTZKR+X0kSiZUvAbE8TYPGaXRaglHsjO03ehSV0yCGH&#10;qMba7aJdvJkx+xsJPmcOFs1jc2KsFMojWbtKUpy9/bRgZJWPlDVAE0djqd6gMHXX/bZBptqmP/on&#10;biuiU4kN0WDDnIvZ1WuWdsaVwFKo3kiNkEkxJdYMIsm5WeySA0y7hCUyAjINOxKS4ZJPXDAWn0mH&#10;argGKfuyfVBIoQsBR0q3sfbxI055F7CfcpfDaw7usU7HHEDs5RF9SGApGCUv54knnqgig9Xy5je/&#10;2YLpcKH2MSoL1iaUxCu5UPh5WIedl+0AMgpyH6/JUqn2j0Nv7I459YwZGobKCzL6fTyxtLkMElgK&#10;oKRxv+51r2Pyp3G//vWvL8FAw89syHXxxRe///3vF83D+iEk66UvfSktePielCcWCbSQwOKr3qz4&#10;Dphl9ZenyEZGGZwxka6FlMstOckWs+On5pvGMenjnON9BFoWaRcJdC6Bxc/MYaWSsEgLqwz8nQux&#10;NFhHAqJ5HKtw2GGHqZCGYIr3lmhPU65zb7mmSGBcCSw+o4SPsnEE9MlUE80nMbn4u8eac7h8Dv7m&#10;EBfYyBsuiog3RlBksRqPNSjluXUksPhAGTeoEkFcrkLq4Ca7fomgrDM5+rjGcDgBHDImCBxW5twF&#10;CTwFK/sQeGmzEwksPlASE9MYB45qsqxjEFP+ojVpuRZj5QZzSLBh6pCTTOd5h9WzCF8MI08Oe4js&#10;Q1gpryZ1Kvt7aCerpTSytBJYCqDEIi1CejfyAiuVbBCfLJERr7RiC1yuhLCUlewbsGAl37f0GMIX&#10;MQ4omUcKVi4tDE3/xZcCKA2DlW9ZprA2u5hlKedXfCVlnI0M3+wbGqY/FYbvoVBKxStJnhPcBiYF&#10;O5kzZSyGH4vyxLUlsCxASQpYzAMe8AClbixFOqbMXwRTaW71E6UAo5zFyTP8apEixb2jdAWslIMo&#10;PgHTLL6d4QeiPLEA5b0kgMU86lGPkh/CeyByCIthJlNVQXyfmD6MptCZgdeM+FYJ4Hw7jMgpmMZ8&#10;7FN8OwMPRHncGhJYIka5Ugpoi8hzcGlB0r45xGGlH0Kg5QuXJTrwmuFtg5WCKzl2uMJhJe7PfFwG&#10;YuCBKI9bTQJLCpQRB/eOotyopbA+WPnNb37TWvXPki4y/ILB5cVXUr05dgwErJSabT8bvifliUUC&#10;G0tgqYEyTh4WMX4eFbpCZ4AmO2bJBx9+tdi32CvZjjl2DIRzxAyE+pLD96Q8sUhgAwksO1BGHJiL&#10;gwSUd2Uj41WQw1OW6ChLBVZytYlJwCuFDQnqlB3AiDlKZ8pDiwQqCRSgvEcUgoQ4vgVXwkp+cNYx&#10;Z1KXspXDL5WcAA4o8UofDjem5FI+cviBKE9cKYEClD+QBl5piQJKH6TmEY94BOgs02V4CfCn+UBJ&#10;cMkewjwi3NJBtcP3pDyxSCASKEB5r5mAzsgP+epXv6psYoyVmGaZK8NLgBOcxm3H4mTzYTJmGylH&#10;gA0/EOWJBSg3PQe4X/lepYSjMzwJj3nMY8r6HH61MH1wgsunDFYi+HxuheAPPxDliQUoNz0H5OcI&#10;rhShQulzdMETnvCEEi00ymqBksCRjZJXR9KOj+AEQzNKZ8pDl1wCRfXexATgw6F3SwYXM/S4xz2O&#10;M2HJZ8lYr68uOo0bVtq3mCxlTyGVzJdj9ac8d2klUIByE0Ov2hBe+dnPfpalUooIUlnqV461Qvhw&#10;EEkxlb/9278NK0VucewUw/FYw7G0z138oyDaDS1SyavjXqWGpOu0a6Tzu9TyUD9CvUgBhpKj/bPz&#10;R0ywQcGVe+2111ZbbcVw+fGPf9xpjozIE+xn6dICS6Awyk0PLtX7E5/4BApD0bNEh495lngOoJ3A&#10;JVPFh9YputPR2AwCX/nKVxQ9UlVT99Q9Yh/As3AuGEpXXcj8aF41lmJWY76dlC8R5VrKlywwME3t&#10;1ZbiuNoWQkckjz766FtuucXZgW984xtp3y0ameWWffbZhysJ/AFB5NEHiwSFqoIjkkFDJgIIrh5S&#10;vrmJ5bFAEL/FhC5YtDwefcMNN5x++um2B9r3Mcccs8UWWxSsnGWOlXvrS6AA5aZlBaHOPfdcxwQq&#10;wf3MZz7zOc95TuxiUX7xOEdUX3755fUFvfaV2vdENFYapRN+XAwK2UlFJqXeOEzUE38ElPm4DHbo&#10;ie807jKIqeiOGkiimjbbbDPQKYR+YTimnYPYzzzzTKr3k5/85COPPFJNk4KVXU3C0s4aEihAuapw&#10;lEc844wzkEpIJIUuWi2EApT4HVesUBVY9ulPf3r2GeYcVxAJE5FBGUHIIO0SNPvBj+S54CBHVsDH&#10;CihFF9JD3UhPhx3OAlJeE+C6zF1Me/z1z3jGMx772MeimYuR2cIccdZZZ1100UUGhdCOOuoorzm7&#10;/EsLRQJrS6AA5aryAUkKZFx77bVKVQZ9glYQE26qjg4rETpqIOI5S3V0JcUOPfRQJkixL3vvvbdj&#10;r4OM685d9FbHqOThldpxFpDeCpUXpK2HWtBVZSaQ4qc97Wn41wLApcJCJ5100kc+8hGvtv/++7NR&#10;GJF1ZVUuKBKYRQIFKNeRHleJD0wEXvnQglE/XoV3vetdWCfd9vjjj1c8sfUwQDoLHiiLr4aYVObW&#10;TSGb4JKKKrDpwx/+MND0AaNwXOPPe97z2PVULJ7rXCMbGBZ/2mmncWoxMhx++OHbbbfdXL9R6+Eu&#10;Nw4mgeL1XkfUIIbLVa6xD704nhO8jN5tuSJuOKasR/pya1MgMkjBp0H/2I/9mJhBFLX18OuDRuLY&#10;4YBiyNNPf6Gbg06OcuepQVKRT4qKt+5w6+51ciOuLRPcS0kzZXwQEiAo3ft20nhppEhgkxIoQNl+&#10;YmA0eCWYY0x8ylOe0vrYW3QV5rI2agHgqsTRvk8r7gTxEJxXB4tkrGRXZcGUCKjkh6RAznQcE9x0&#10;8qyBG4GVwJHZ4etf/zqs9E80vCjgA4/CUj2uAGX74WYsSyFuxrLnPve5rYGSLnnnnXeKemFztP4f&#10;//jHt+/TRnfqFTTU7BOf+ERZRjxRbJe6DeXRYao67XUe9Vbvhdp7BcGVNgC/7TGsIh2KrjRVJFBJ&#10;oABl+8nAy0z744elxj7rWc9q7c8BlIkeh2KUyl//9V9v36dV7qRlMyA4ftJH/BB2mfPUOH+4ywXV&#10;A5rWQN95b2s2mFhRtl1WBaPATEx6Ne8tlxUJNJJAAcpG4rrXxcDljjvuYCOj9FminMvt2kIkrfac&#10;fKCdLbfcsl07694FLinjbJeihbBgPY8mjmDSxPHN+fKJex2etCjgXoQCroLJfL3CukNWLpiIBApQ&#10;th8IKu3HPvax2MiEPQq+aececRdPjtUu4JzvReRj3yokUkkTF43EIc42CqNRYxwT4qNpc6SJkzzH&#10;VPI7JVNBf5S5b+m1nzHlzrmVQAHK9kPHwPe5z31O0CJvDOihMrcGSmo7zKU/WursiVpr3616d0IT&#10;QAlWICPtG0pyiPugljzIc3T2IU8aoek5BVxqPI7ZmtrXk1y5ahklUIByplGnMnMmMPlRaaUhtgNK&#10;PcCMbr/9drySoZAzmmo8U7dq34yOCauUIQ70aeIxXLKWgh4A1NrqWvv53VzIxip0VM9hpU2Lo3+O&#10;gL4bEZRWepZAAcr2AgaLrHv0VquU6g0oW/tDuHE+//nPUyEFG3FDP+lJT6rfLb4gOjuka1c0U5/p&#10;+8DlIQ95CKyENark0sSF2fv7XJxvjh0TGumJ//etzyIHWm9a9SVfrlweCRSgnGmsuV/UPaMyozBi&#10;xVsfGgHmLHIeCQ1qir9ljQhH8T3qrfkotibKRwzmZz7zGQFGycPhnMFzGewYHOsTK44pvFKEDatl&#10;4JIyi2ByK9PNp08tkwjgxQlHRL2xKB7wmWZ2ufneEihAOdOMsDiVkhUnhNSoztA6VpzqDdTUVEdO&#10;KY+waeOcSNh32223MWXefPPNfsDHYCVEw2p5M7iDUq3SB2IqCS7AkAYNRGq+JNuosnJuAf0QJ20m&#10;NL0+5tZ8VueX2aV0mzT0HMv2ItPvc+dCKA32JIEClDMJFsDBLHhkZUIZ+TntmqMnwlysEBoilVrD&#10;iSq1F8VT1vvKK6/86Ec/ChzRPeCFhCJ6iCfmmG+qt7+AbFDrgooV6lh971AitxUcEnajMz4wNxHd&#10;doJ22n07mTS9y4vnWHb4busS7dR632r66HL9wkugAOVMQwytqLpUVBorGijsvHVzKTrJOIhUWuf0&#10;RzwOGaSSn3POOZLBudd5jQCi+HbPAgp81oxxDJoAGrTRnfFQPmt3aQ34akr0Eoblj/XNArrhYowM&#10;UrN+ejt9YLiEv/TZKdcD5oNi7UUqWSrJStZ8/bduPXDlxmWQQAHKWUcZheH4RgP5Xmd0fFvVYYLg&#10;6S/+4i9Y3OjXt956q/wZy55GDDpFa+6888677LKLZynI5p94E0SQzQ0ooZuga4FKgjFBqkYQw3y7&#10;ppEq6mKtcfLoEtwBl0BcIBGABqCTdZWAcgScxQALRoGFi062q7POvHL/gBIoQDmTsBE3FIahEJoA&#10;Jlg5Sxkbkd5iG6EkYOJ0TrwOdhnH9NZbb73ffvvJ23EN6kTdpmjThf2vbqRWZkrA6QlSiW/qDHUe&#10;yOKVQJY63wg1NAi7YaV0F92A4LBS8JCHetNpenj0Co4z2iLgwq3IjTe/0VvPNCHKzQsqgQKUsw6s&#10;UETHkAE1hkUaMYo3S4sgSRClhY2i+tB2LXtqNYhUd4OhsH7aCZgDl2KwozXrHlKZoyUbfVBLpJXJ&#10;T+gSv3wcRzYG3K2+m6jRE2e8GPX2ssk10hRePM1+zvia5fYhJVCAclZpM1PyNbMDUm8tUTXNZmwR&#10;H4S2QA1EYkOU6J122onxsQUt0hSmKX0IqeQRxg3xyhbdw1LlC0EcrVFpkTUw5IccGMhbpxh7i4e2&#10;vsUOQW5MImwXiLAQS3aJ+htM6+eWGxdYAgUoOxhcKh6eBShTcqKTugyaQiRV3uWDnuWwXGoyUql7&#10;SCVNHGS09lzDROo8IsnRhFrymaCWVF1q+NTqWiYAAFDqpx2C9VYnOxjp0sSySqAA5awjn7MPP/Wp&#10;T7EqUk6hJDSZtdHu7mfNBJGMA5gv6yegnMURDBBZBjRCt4VBYW2QCAS3UOq7e8sNW8K+WScBerw6&#10;4gRYD0pl3/4EvvAtF6DsYIhpphIQ41ym6HFGd9Bod02wn/Kbw3FGz6c//emzp6yAWrhDmY0ansh2&#10;zdaP1uzu5VZtiQLOEoLzikkQDcpKMMu5RgN0uDxiyhIoQNnB6OAv4mb4TJgC442ZFL0CGdwaEE3h&#10;S3jB991a+66Elbh0yIhOopbenXafoPTpELeEMclTguOIfymW0cFcX9YmClB2MPLRvsU8Ym3UW7+Z&#10;Fztot6MmYDdSKaVHe4AjkeSztw0QcTRhm4gqFEbc8FbBUtCzk/Zn76FxEYegY3glrGT2tYfNvknM&#10;3rHSwtxJoABlN0MGNRjsRBpKhpG7grxMJ4MFOAYoIRpSKZNnFjPlSnlBIuotHz30QVpT1JJrixqO&#10;WnYj2dlaMS5QG6kUmsowAtZB52xNlruXUQIFKLsZ9RTFcDKEAEOkkqOZm5UPoZvWZ27FcbUCejg3&#10;OGHEG3F0zNzkDxqwJfBfsTYg1KFv4ttJQ+hlh09p1xQoF0QpeIvTCYL7jVROzUff7tXKXUNKoABl&#10;N9LG2viXLUVKaErv4FaIDNsluPRf3TymbSuwW3/4NHKyqzDDti1t+j7uLK5wzSLUsDLnU8Ij1HL0&#10;BB59MwRS8sE3OciOL6FC3Y7+MrRWgLKzUU71GtyNOcyCpO1SxvE4kMFs15W22667VGP4hVXpJOon&#10;mr1zVsVlBBZRS9FIXpyHx7vnkIxxTZb2sKRg2iqMjk2Ly77z1283LuWueZFAAcouR8oi5AtmBwQQ&#10;1ifPBj84wyUQ8fcRFydTHT71hS98Qd/4mlgVe8rqS3Vx7+utfUQOsUVgcOOaLL0+W6qYSlZU/WGp&#10;FMXVItOpy7lS2porCRSg7Hi4kBfrMMV76KH8J7ASRHLvWKsdP6xJc8J3ACUbpR5K+OmvM148dTT4&#10;T2ClEm3YHF45LjbpTw621RnWACcFjbhvNRm3cu0kJPBvJtGLxeoEqoJYPf/5z5cfDSj9cwr1I2jf&#10;rHWAMkXUexU5VFIL7pBDDnna054mI+imm24644wz1G/HZ3t97hqN8zipFsoyoHKoQC5WCKIYqzPl&#10;uXMngQKUfQ0Zz4liGZIa8Rfa6Li6p5dMNTY/AATw6uu1/7VdoPyCF7zgsMMO8+23HMq3ve1tzrEY&#10;4NGrvRpf/1ZbbcXmoFLchz70IT76voVQ2l8YCRSg7GUoWSf5cOJl5jmZPWtw9l5CqIEJnXcXs3nA&#10;AQdsv/32rLeyPE877TQH/oxF5fBcGZw8OUaHFYL9dETUnn1ASwtDSqAAZS/SFkcpwNs6pHczWXYe&#10;jjNLpweGS5V7YOWuu+4qRoeJ8PTTT7/uuusQ7VleofW9SCWGi1SK4gLZHDutmyo3LpUEClD2MtyA&#10;UjgO5kLrtDink/7sbUUIDVxBUuT5vvvu++pXv1qMFOMgrLziiivYCnsR/ZqNIpXCSEUgQGo2U7Hx&#10;w/ehPHEeJVCAspdR4+kWao5OSpibpZpkh53jwPGBksBi+Cq28qx333137h2hQtjcmWeeedlll5FS&#10;hy9Ysymli5/3vOcp224nc4KmiNeaN5bLllkCBSh7GX3qLc6CuAGIiVQSgpIYLpcOc+EohSE8V6n2&#10;Qw89VPFKkUPnnnsuXjk8ViZ+y7lDpKH2u/2slxlQGl0sCRSg7H48Lf7odGyU9O4peHLSGfDtAyUH&#10;Vr0rEQsA2HHHHWGlmEohlhdccAHv8/D2StmWQoXYQ8SWCl0SX9n9JCgtLpYEClB2P560OVHWfLtU&#10;b4jQUw5M035XiSjMpnhl09u7uh5Mb7fddkyW4qUovxdffLGoxoH9SyBSwJYNTISQ0vSFVHY1uAvc&#10;TgHK7gcXQ5HuTdVF3CbixoFENE2kEkQKvR7eRrlSyrBym222EZHOeqtWxfvf/37F4bsfhjVbVL3Y&#10;6UYGiHOJpXIUz9LAr1weN4sEClDOIr1N30v1zum1PAYT8eSkoFFIJWvA6NWMhAptu+22z3zmM0GV&#10;WPQLL7xwYKeKlEoxlVxtqdQ58NO7n3OlxZ4lUICyewHjkkglCJDIOBGgVDUHa9MlWCmocwpFheV3&#10;7rHHHvwq9hUhjfwqA4d/s1R6OoEglQoLDfz07qddabFPCRSg7F66IW60XXp3J0fXzt5FkdWq9iYA&#10;fiJd8lJPfOIThX/bS5RlU/N4YEuljCmk0p6hItxnPvOZ4X1Ksw9raWEwCRSg7F7Ulpw1j76BpImg&#10;EqAUA69Xw0ebry1fBd9SmA6nA1gDY6VIeN42BkpRCnTw7qdCaXFRJFCAsvuRVJ4n6cwKeXExd/+A&#10;5i2ywWGU7mMNmIh/KS+hnA+sBN+givt7YP2X9i1Rx5amxrBU9LGS0JuPZ7ljaAkUoOxe4vCRhosc&#10;qbE2EXcqCGAKzME+UzBQVkIXWckBDb7F6GCU3Q/Gmi1y6YgTkhGATv7mb/6mwICBO1AeNy8SKEDZ&#10;/UihbAlUROLC48b9oJMqe8NuHxmEE/EvVTKh/8rVsa+ot8TpNLCsWCq5lTBZZ+3KrRz46eVx8yKB&#10;ApTdjxSURCqtfGeN+XT/gIYtyoH52te+5iZASdWdztmQlfYNqui/aJ1UmYHNlIDyKU95CgsJ3T8V&#10;4BtKt1y+FBIoQNn9MNNtZX2AS4kfUyjkBYCUqgUBwicpmyOm5WxS1nolnlGvyGr4fYXuz5vEIoF3&#10;w8q+a793P9tKi4NIoABl92IGRs7MQVKQIyTlm9/8ZvfPqN0i06TgG9+Q6Bd/8Rf7Oyqndo82cSHj&#10;KbYLykfBKRUzHfYdz7sdZZYXKfcuqgQKUHY/spa9tUfDtfhZviy/gdXJla/EOimWOxrl5ptvrshY&#10;9y885y2SCZcOaknxd3rHwJ73ORfesnS/AGUvIy0676lPfSoSJ6ZS2YWxeIo1j07G8Cdzkc9kanp3&#10;pA/H9VDfRgldsp+xVNK+ed5SzaSXOVEanWcJFKDsZfRUDELfFKPU+le+8pUvfelLoyiV/MjXXHON&#10;qBd1KAC3Ioy9vO1sjZIM62QOHJcdP8px22I5H/3oR3sPB+molTnbC5W7F1ACBSj7GlSeXJW0KXSA&#10;4IYbblAmp68nrdIuMuvUQ1iZsph8u2Bo4D7UeRzjAHeTTnKC6WedWzq/xpb22Mc+Fp+V9/3JT35y&#10;RFNJ569WGuxEAgUoOxHjJhrhzFUdh/8EBAjQu/rqq7/zne/09bCN2rXUqfw33ngjuJRG+exnP9vp&#10;g4M9vdGDeLrpvDrM9z0WUOowlBSipMwSO8korLaR0MrFA0ugAGWPAn/Qgx70ohe9CFth9lL04fLL&#10;Lx+smDZl36E0lj0+q0bOlltuidv2+KozNK2TybNmJRyr9LrSSoqtyaTSDSbdon3PMJ6LeWsByh7H&#10;lXeCZVCBnNR//PCHP/ze9743q7HXDzX/kksuUT8cQD/4wQ9WUVz2S69PnKVxyYtIJVklTmCWplrf&#10;63hIZ/iE8jNT3nnnna2bKjcupAQKUPY7rLKYd9hhB5ovIOBUoYCfddZZvSY1O4XVWTRScSjdOJqn&#10;s771+5KztU7v1lWCEuM5FqOs3oCdFHAXRjnbkC7g3QUoex9UREmFWk5wKAArr7/+elh5yy239BGv&#10;d911173nPe/5+te/jktCSVXEn/Oc50ykgtFqggZMxAIoxVSNxSirvsnS8VtMVSlP2fvCmKsH/PDx&#10;xx8/Vx2ey85yp/ClWHu4JKOh5GvpOlRjzAWF6eQ8Ww7uD3zgAw41dOQDCJYdROMGlKOf+rD2gNF2&#10;hQSIXlTxbLfddhu9YIeeMO/Ca4gJuOdytpVO9yCBApQ9CHVTTQJEBSnEMwJHacXJLAaXVqZsEDW+&#10;ABxXD0itH3SthhsXhLOx4COK6rdSmPKC2CVf9rKX8SNNqqLaJgVNCEy34JJ9YOuttx7lwPGVHdMT&#10;W47REVZpvAaaHOUxk5fAXWUTJ9/JxelgoA2uiUFRUkwKdt6NS5ru6YMAqjzEoOkvVGbfqUle6aTY&#10;IneQCG3qKorKX0x1TTG3+EPETkNJB+OMDjp1hk0M08knn8yiypZ60kknjV4Qnidn//33p3r7ft3r&#10;XlfnFco1yyCBApQjjDKYw6Q++tGPYpRgDn/BBLNjVfsWZISPsC8FI6peAkoQmZw/n1SZREJZJAUh&#10;itz0GR1u6stUdDegZFTdfvvtTz311NFjmGxCRx55pHQmYnzDG94ga6D+u5QrF1gCRfUeYXBRRfYv&#10;R2tttdVWAlPYKH2EW0t8xCihngtSIx0ggsWVn+q4cOY84ChU08d5BoBml112UYxj4q6bDcSNVosw&#10;pfAyqgr2HB3ic9K3yAFs/TGPeUwByhGWxyQfWRjl+MMSbggBpRuKfIYdCCbWSTFHcDZwv1rJdHN4&#10;Kh8RuDDtJfxwdH9xOzkyGiCSF198sQ3jgAMO2HnnnccllQi7vIBjjz2WPI8++mjhCu3eq9y1YBIo&#10;QLlgAzp/ryO29E1vetP3vve9X/3VX335y1/+tKc9LdmE1ZvYQjDrbAZsESgz6t3fe3KsHXrooWwj&#10;e+211xFHHDEucPf3mqXlRhIoQNlIXOXi7iWgKMb5559/1VVXKQjvSB+WBE4tltk8CcXjAWN8CEry&#10;4zM4yHcSTtRTuhEWf9hhh33wgx8E2ajlZHPkux+J0uLqEihAWWbH+BLgZb7yyisFAzBW1qlHx+Yg&#10;zpGe/uQnPxmqdvsCcPmUU04577zz2JFPOOGE5z//+d22X1qbRwkUZ848jtqi9Zkvy2EMnCcII7Va&#10;LiMo5MR39JCYUFV1HWmrmKa/uBLZ/PM//3PYqtAnQbDSdluNGHXVuGO+2YjFWk08AXTRpsJU36cw&#10;yqmOzFL2i6UyIaK8W8yUCSBNmFRiALi2oOTtt99+6623SnASKnDUUUfx+HeIlR4kBeC1r32t1Cmk&#10;lZmyc9K6lGM73y9dGOV8j9+C9T4JnRil2nS+OfT9E06hmT5++zsjJpbnh6B9WIn9ia53ykVXBTVA&#10;s7gCjFK9NeFKUnRYThdMzuV1mkqgFMVoKrFy/fgSgJgy2bnIIamYKumbVY7Txp3jI2raY55uaj7E&#10;5GhCYJveXq5fPAkUoFy8MV2KNxIkpNDnr//6r9OUHTMpZX61125xAAZFHosUrFoVFV4KmZaXXF0C&#10;BSjL7JhXCfBKb7HFFhRzxsRPfOITHRZGS2ERuj+iqnFm03mVUel3RxIoQNmRIEszY0hAjLqDLsRa&#10;ihLfGM5ywkSLD0apWdq3WCU2UEcetWik3LJIEihAuUijuXTvImxI8LlMHmU1RAttUApLaHpriXDj&#10;CFFyu/J3rQG39dPLjVOTQAHKqY1I6U8DCfC3cIJziMMytdrqBKvXbJ0PHc6ilso7sVTWvKtctqgS&#10;KEC5qCO7LO8lUl0Ej7dVPX6DUnWziICziOrNAEqjRyqFds7SWrl33iVQgHLeR3DZ+//ABz6QPVGV&#10;Yo7vHKPYSSElDapwjlTKaFTNd8gz2Zd9RCf5/gUoJzkspVNNJCCUB65xTzvupsl9a10LbcWxy6HE&#10;UkVTKn/XVculnXmUQAHKeRy10ud7SUAtS4k6qB9S+fGPf7wr6TBQahliQskctlE+SyuBApRLO/SL&#10;8+IqoTFTCn7kzzn77LO7ejEsVagm9zczJZdOV82WduZRAgUo53HUSp/vJQGJjGoLAUrpjOpZdCUd&#10;UUcKF2nc6Zjq+BZS2ZVg57GdApTzOGqlzxtKAJwllKfD/BwNAkr+nISdO2e4yH1pJVCAcmmHfqFe&#10;PGfzStHptux5DibSck5jXyiRlZdpIoEClE2kVa6dqgSE76SA0OMf//gO+0idV/KSP+f73/9+CTvv&#10;ULBz11QByrkbstLhTUjAuZX5K8MiXtmVjISdp4wQf85f/dVfbZAi2dVTSjvTl0AByumPUenh+hJw&#10;SHpOAes2NVsFX0elK3/pxDFh504SXr8r5YpFlEABykUc1eV7p6233nqzzTaToE0HX6M2ZVPBULof&#10;9rCHMVPy5yioXqpjNBXgwlxfgHJhhnLZXwScAUqWRAfvdCgL1c4VptTgd7/73eLP6VCw89VUAcr5&#10;Gq/S201LgPXQeTtATbRjt14X/nT5OUKFHClRKvgu7fwrQLm0Q79QL05H5nJhTPRWPNQdel1k5igj&#10;5BudVKCowzjNhRqARX+ZApSLPsJL835Kogl75PJG/TopIBTJcaPLj6R9c6zz55RcxqWZUPd60QKU&#10;yznuC/jWiv2IeQSUHN8dZtHAXDWE0rITGUsi4wJOnRqvVICyhpDKJfMgAc4ccKan4EzGYYddFk0Z&#10;fw43kTihDlsuTc2LBApQzstIlX6uIwFZNDK+EUBY1m3AIx+RsHPtl2MhlnYWFqBc2qFfwBfnz+HG&#10;UT6yW/c0T4466rzqrJ+iKf/lX/5lAWVXXmlNCRSgLBNkcSTw4z/+43JpJH13G/CoTefiOsIMV1VH&#10;vVu6ujjSX+g3KUC50MO7TC9H6YZlSp0jld26XNKy2CP5OdxEeOUyybW8610SKEBZ5sHiSABK0r6p&#10;xoyJHR5dS0BIpcb9kCJZFeBYHMGVN1lPAgUo15NQ+f85kUCOA+PPEccj3fBb3/pWhx3nzxEkJEUS&#10;Vy1A2aFg56WpApTzMlKln+tLwBE34X3gDFauf0PtK1g/AWXyc5DKbulq7V6UC0eTQAHK0URfHty5&#10;BJDKZDF2HscDIn/5l39Z5g86+Y1vfKNbG2jncigNdi6BApSdi7Q0OJoEAKVERo/nmO42QkibAtrp&#10;9f/8z/8s86fzxkcTWXlwPQkUoKwnp3LVPEgg7mm8D5x1GyHk7SV9Jz9HVcqSnzMP06HLPhag7FKa&#10;pa1xJRBG6cPx3bl2zJ+TFEll3ApQjjvQwz+9AOXwMi9P7EsCvNJqR7InAkrad7ekMv4cvBIEf/vb&#10;3+6wkltf4ijtdieBApTdybK0NLYEMMpHPOIRTuJOhBBjYoc9ApTqrflmoPy93/u9blG4w36WpvqQ&#10;QAHKPqRa2hxNAjKyOb7RPYcm+nTYD3SV6s0A+k//9E8ihEp+ToeynX5TBSinP0alhw0kEH+ObxFC&#10;nWMZFOb4hsIquYHLBt0ql865BApQzvkAlu7fWwLx5zjihsul8yAeBko2UA+EwkpvFNkvjwQKUC7P&#10;WC/Fm1KQkT5YKUKoc0bJQCmaMijMWVT8OUsxpe5+yQKUyzPWS/GmUIyNEvUDlHhft7Uj4a9jvnnV&#10;Ob6//vWvlyChpZhSBSiXZ5iX500xSlgmMhxEKokmOLzDd4fCD33oQ8EliOTP6Vy177CrpaluJVAY&#10;ZbfyLK2NLwFYBihFCCl1zuvSbYf4cyjgUNj5OeXo2m5lO+XWClBOeXRK31pKIBnfnZfG0Ca9O/4c&#10;Nsri+G45PHN4WwHKORy00uU1JUD7FiEUoOy8diTrJ3+OR2i82CiXZyYWoFyesV6WN4Vi/DmoH5Ts&#10;PH9G2o9Exh/5kR/h+HZ+TrfOomUZoTl8zwKUczhopctrSoDLRflexkQ2xM5LY2CUv/ALv+DACbFH&#10;v/u7v9s5Yy1jO00JFKCc5riUXrWXgAO4f/ZnfxZQqkPOn9M5lonTTCKjxkvYeftxmqs7C1DO1XCV&#10;ztaQANX7kY98JJdLDk0EZzVuanAJCAaUbpBLLlqzwZ3l0rmVQAHKuR260vHVJUBBFsQjc4bLpQ/t&#10;+/73v3+Asji+l2QaFqBckoFerteU8R3SByU7T2QUe8Slg7fy53z/+98viYzLMLcKUC7DKC/dO/Ln&#10;AEpwifR1HsSj2NqDH/zgVPD96le/WkjlMkyvApTLMMpL946AEu/70R/9UTbEzhMNcckHPvCBgFjs&#10;kcyf4s9ZhulVgHIZRnnp3jFAyUyJ7v393/995+8vPAij5Cwq/pzOZTvNBgtQTnNcSq9mkoAIIWZE&#10;cBYs61w7Fs0uSEgXOYuK43umoZqTmwtQzslAlW42kQBG+Uu/9EsSGQGlg8C6rSGkI1XGNzNlAcom&#10;IzOv1xagnNeRK/1eWwIKCDEj5jjGziOE6PVcOuBYy0I1i+N74WdjAcqFH+IlfUEubzbKRAh1npwj&#10;RVLVSyd9ixD6/d///UIqF36SFaBc+CFe0hdkpkwoJUbZuT9H4zJ/fuzHfkzLzsUtju+Fn2QFKBd+&#10;iJf0BVNsTYSQOMrOQynJFF3lLNIyA2ipIbTwk6wA5cIP8ZK+INLHkkg7VkOoc0ZJpjm6Vh11jLWU&#10;Ol/4SVaAcuGHeElfEFACMtoxFOs8i5FMtcxf5AczJbhcUikvzWsXoFyaoV6yF1Vb90EPepA4Hp4W&#10;BYQ6z8/h9U6pc86ikvG98JOrAOXCD/GSviCvdxINhVLyt1CQuxUEZ46M7zi+HV3rKd22X1qblAQK&#10;UE5qOEpnupSAOEeWRHox1bsPMyXVm7NI4zK+i5myy5GbXlsFKKc3JqVHHUmAmTKhlD0BpcZlfMuP&#10;lCVZGGVHgzbRZgpQTnRgSrdmlwCgxCi1IyO7D8YnPMgpZmKD2ChLhNDs4zXlFgpQTnl0St9mkgDV&#10;WygluOwplBIKS9GJ47swypmGavI3F6Cc/BCVDraVAKAUIcT93VOxNSiMUfIaYZSde9XbvnS5rxcJ&#10;FKDsRayl0SlIAJekHSfmvI8sQwd8c6wDYhFCv/d7v1e07ykMek99KEDZk2BLs+NLAIRRjUWGC6WU&#10;aNh56QoQLEjIU5Q6/9M//dOifY8/5L31oABlb6ItDY8tAYwS42NJBJGArPNQSu+HsYoQotpzrBdG&#10;OfaA9/j8ApQ9Crc0PboEhDrCMkDJ8d1HKKWAdhFCyrjx55SqlKMPd38dKEDZn2xLy+NLAKmkeusH&#10;lOyjhpAUSf4cEMmfU1Tv8ce7tx4UoOxNtKXhCUiAXlzFnPcRSgmF1SjyolTvUhpjAgPeVxcKUPYl&#10;2dLuFCQgQgjp05OeQh2FHwUotd+Haj8FGZY+kEAByjINFlkCqvswI4JL4UF9ANn9739/QUIUfIzy&#10;j//4j4uZclEnUwHKRR3Z8l53SSAHQvjuCSi51BMhBCg51ovje1GnXQHKRR3Z8l53SQCEAUqWSgbK&#10;zuMoI2Jeb4w15YELUC7qtCtAuagjW97rLgmASNpxyvf2EXPuERrHWKUwCjsvqveiTrsClIs6suW9&#10;7lG9ldeFZRjfd77znT7OhKB9A0ox57CyOL4XddoVoFzUkS3vdY8EAFmyGPs4tzakle/bjwKUCzzn&#10;ClAu8OCWV7tLAgyIgJJSLH+mj5hzQCxUU/u86oVRLuqcK0C5qCNb3useCShdIYvRP+jdffhzNJ5Q&#10;zcIoF3jOFaBc4MEtr3YPo+SY9ktMeB9AyauuMKWATc4ciYxF6AspgQKUCzms5aV+IAEQRjtWXpe/&#10;xadz0Qg451j3FCj5J3/yJ523XxqcggQKUE5hFEofepQAG6W6FYk57wMohWpy5uTACaeMlVDKHsdy&#10;vKYLUI4n+/LkQSQAyNgQMUrVffpQvb1EYs6hMO27+HMGGdWhH1KAcmiJl+cNLIHqQIieTs7xOlR7&#10;QMmrXmLOBx7cwR5XgHIwUZcHjSMBXm/le31TvcWc91FsDWNlowSU5Yixcca4/6cWoOxfxuUJo0qA&#10;6u1ACNox1ZsNEZx13h2Nw2LNaryo3p2LdwoNFqCcwiiUPvQrAeE7SB+gdFxiTzHngoQS016Ast+x&#10;HKn1ApQjCb48dkAJMCBSvUEYlOzD8Q2Ftc9fRLsvdTEGHNjhHlWAcjhZlyeNJQHp2EmekWXYh42S&#10;MyfJPxhrMVOONcq9PrcAZa/iLY1PQgIc30nOERPeR5zj/e53P6GU/DlQUjG3Sbxz6USnEihA2ak4&#10;S2OTlADVG6nUNXp3H0D5Ez/xE2Lao3oDyqJ9T3IWzNSpApQzia/cPBcSyMk5gEzAeR+Hymo5Me3i&#10;KGWUz4VMSicbSaAAZSNxlYvnUgIYJRsiuOTMQfr6eIck56CrxfHdh3hHb7MA5ehDUDrQuwRAmI/H&#10;oJN9MEotK3kZIO7jrMfeBVQesJ4EClCuJ6Hy//MvgRwx5pvq3Ud4EAlVp4cXoJz/+bKJNyhAuZDD&#10;Wl7qXhLgyclZjBjfn/3Zn/VRGiPlgblxhB+VmPPFm38FKBdvTMsbbSgBXDJ1K0Dk3/zN3/QRSgko&#10;q5Nzitd78aZgAcrFG9PyRhtKQBzlAx7wAFjJ2cKZ0wejZKMExDk5pwDl4k3BApSLN6bljTYhAao3&#10;xzSIFHPeh+Ob3p066hr3XcZgwSRQgHLBBrS8zqoS4JVmPaR39xFzDoidxQgiZTF+73vfK8OwYBIo&#10;QLlgA1peZ9MS4MlhRvR/PUUIOTZHjSLtO+uxZDEu3iwsQLl4Y1reaBMSqOpicOb0EUp53/veN+ne&#10;HOt//dd/XcyUCzYLC1Au2ICW19m0BCjFiTmXOdMHUGo5ldYAZR+1gcu4jiuBApTjyr88fSAJQMkU&#10;EGKm7Inu8a0DSo334VUfSEzlMatIoABlmRpLIQEoltMaegoP0nKyGKFkKd+7eFOqAOXijWl5o01I&#10;AIQJO8f4xDn2ER7kkQkPEn7Ux2kTZVDHlUABynHlX54+kASo3kilh4kN6inFUPv0bijcExAPJKny&#10;mE1JoABlmRdLIQGeFuE7fN88OX3EURIixkr7Rip7an8pxmmqL1mAcqojU/rVqQRU91GEHOmjeju0&#10;ttO272ksj/APj+iJtPbR7dJmHQkUoKwjpXLN3EuA6h0bpcwcQNkHkCGtOXCiVFqb++my0QsUoFy8&#10;MS1vtAkJcOb89E//NKz0fz0dWhuUZKYsqvfiTcEClIs3puWNNg2UMmdox2yUsgz78Lfwekv3DhCX&#10;MVgwCRSgXLABLa+zqgQSISTO0RFgfcSEp4CQxztfrNTFWLCJWIBywQa0vM46EqAa9+T4BpSpuyGF&#10;EWktI7FIEihAuUijWd5lLQlglD65oo8sxp/7uZ9TbE3LjuUpQLlgc7EA5YINaHmdVSVA7w7j45Xu&#10;oy4GxzobJSz+u7/7uwKUCzYRC1Au2ICW11lVAlCSDRHj6yk8yINhZSKQYGUZiUWSQAHKRRrN8i5r&#10;SQCE5ZCGnmr3aplX3SMEafbhLCqjO6IEClCOKPzy6KEl0IdpcuU78OcASl7vUpJy6KHt+XkFKHsW&#10;cGl+MhKoSlKiez3FhDODopMMlLTvvkF5MnJdio4UoFyKYS4vSQISveViY3zoHsd0HzLxiDjWi+rd&#10;h3hHbLMA5YjCL48eVAJQTHWfoFgfXm8QrIi68sDB4kHfrTysZwkUoOxZwKX5yUggzhwaceXV6bxr&#10;vOpxrBeg7Fy24zZYgHJc+ZenjyABQFlFnnf7eM0W02S3Ip1IawUoJzIQpRu9S4DqrcAPlGSg7MlG&#10;KVQzdc77UO17F1B5wOoSKEBZZseySIABkTOHmVJmzne/+90+qJ/MnGQxOtq7JOcs0sQqQLlIo1ne&#10;ZS0JsB7e9773TeaMAkJ91O5VyQ2pBJTa/5u/+ZsyHgsjgQKUCzOU5UXWl0Ayc/r7VG6ion33J+RR&#10;Wi5AOYrYy0PHkUClbveEmM4vS3IO7f5v//Zvx3nJ8tQeJFCAsgehliYnKYE4uwORQin7UL1/4id+&#10;gnYf1Vsi4yTFUDrVRgIFKNtIrdwzjxKQwni/+92PDRFKont9OL5BZBzrUiRLcs48TpLV+lyAcpFG&#10;s7zLWhKAX3G2cOb0BJQeXyn1PYVqljEeRQIFKEcRe3noOBJAKsU5UrphZR+qd4AyH48Y5yXLU3uQ&#10;QAHKHoRampy8BHpy5mhWnCYFXGxQOd178rOgQQcLUDYQVrm0SGBtCQDKHMTImdOHDbTIfywJFKAc&#10;S/LluYspgco02VPJy8WU2uTfqgDl5IeodLA7CbBL9pG52F0HS0sTlUAByokOTOlWHxKo4ighZk/O&#10;HOFBXEbxF/XxCqXNUSRQgHIUsZeHjiOBFBCiFKtY0VOBH84ctXu9XilJOc4Y9/PUApT9yLW0OkkJ&#10;KCCUIueAsg9GyZnjIMbUxSjOnElOgZadKkDZUnDltnmUAKXYR8/RyT6AUstx5gDKYgydxxmyWp8L&#10;UC7SaJZ3GV8CgUjUMohcPoshgQKUizGO5S2mIgFm0DDKnhjrVN5zyfpRgHLJBry8bp8SQCSVWWOm&#10;hJKqB5W6GH0Ke9C2C1AOKu7ysIWXgEprDoQAlE6D8Fn4912SFyxAuSQDXV7zHgn07WPhVY8/h7+o&#10;OL4XZtotF1D+5V/+5ec+97kbb7zxmk19rr32Wv/1qU996vd+7/dKENzCTPGVL8KAGBuiUMqebIhV&#10;s/2dHr6QQzPxl7rrPPiJd7Fd96wEqRFf/vKXIaPig7Z3BqO/+7u/E0CnrMtqebg8lQm1Y2lKioV1&#10;hSD44XQ9gcQUq6c85SmqWOtV8Wy2G5oR7/rmN7958skn33LLLY95zGNOP/30X/mVX+m8M7/92799&#10;9NFH33nnnc961rP8+IVf+IXOH1EaHF4CCwiU//AP//Cd73zn6quv/oM/+IO/+qu/+vM//3OlXGJW&#10;r4prbbw9VP/lRxUEl9+AEmiy0CsM49uRp378yI/8yE/91E896lGP+vVf/3X/6+Mvw49feWIjCfzx&#10;H//x2972NqrDL//yL5955pmPfOQjG91e5+K/+Iu/eO1rX/uxj33sqU996hFHHPHYxz62zl3lmolL&#10;YHGAksqDOf7pn/7pxRdf/P/d/VETMNYi36DNwU+oYiAPqK2sRJ3M34R0sCuhor5hK8xFP//xH/8x&#10;+lTi4wKy4ZgqZgc3H/e4x2277bb+iIpKzJj4qC9t9771rW+ddtppvQKl2fK6173OPv3oRz/6mGOO&#10;edrTnra00l6kF18EoGRPhIlf/epXr7vuOlZIdJKKDbMA1gMe8ICHPexhwIsjEgGkMoO2+9///jTo&#10;Kh44J5zARAiYpqjnPtHTgS/E9F/Q0w9+zO9973uIKpbqLhDsm3pOK9c4LH7605/+3Oc+16N/8id/&#10;shwGMLWlUgHlIx7xiHe84x0Pf/jDO++hLZbGffnll2sco9xyyy07f0RpcHgJzDdQAizIePvtt3/8&#10;4x8HcP4JyyAgWETxHvzgB9OwNt98c9SvK8l+4xvf4OqBxZgm6Pzd3/1dCj7Q1H7sniAYwfy5n/u5&#10;F7/4xTS7n/3Zn0Vgu3p6aWdGCRSgnFGAS3v7vAIlzZrx8YYbbvjCF76A9OVoUBCJNj7pSU9iQX/G&#10;M57x0Ic+tO9x/fznP/8bv/EbQPP3f//3gSb7FLj0odojmLTyF7zgBSAbXPr03ZnS/roSAJSnnnoq&#10;zaNXRnnkkUdeeeWVhVGuOxxzdMH8AeXv/M7vfPe73zXX6dq0Yx+o5AMcqb0PfOADWYXQuoHHAFD+&#10;1m/91ve//33dg93oLb5JYcdtudE322wzPtAHPehBfeh6A7/pXD/O/spGyYBoIDhz+hgONkpA+YEP&#10;fAAW8+o8+9nPnmuJlc5HAj98/PHHz4Us0DT0zefCCy+89NJL//AP/xCRZASkVqOQr3zlK5/3vOdt&#10;v/32dO1RVF02So/m4hRx8ou/+ItWIH2cxZPFyo8/+ZM/+fSnP41y+gu758///M/3dLjVXAzliJ1k&#10;iba/sp/YvWxdfdB8E/WOO+74+te/bo+0Qf7SL/3SiO9bHt2VBOYAKFGzT37ykx/60IcYyK+//nqk&#10;APqY6GjjM5/5zL333htEitFhFuxKKLO0A7hx21/7tV+j+AvWE78J0OMm+rM/+7MvfvGLVHV8EynW&#10;/1EwfZa3W4B7xTnCSi/yxCc+0Uh1vmMZa0GUPn5QbvDKBRBaeYWpA+VXvvIV4T5XXXWVwDQWQJMP&#10;EnEob7fddnvuuedWW231q7/6qykoPbXPz/zMz2CXqKXV8tM//dM6r4cMBfzmFqoP3PyjP/ojHnP/&#10;O7XOL3B/cD05CGw1EgegWOdAKZIMSlJ9qDv2b0FCCyzM5Xm16QIlb/JFF10k5O2jH/0o17YhQcGE&#10;++y4444gUtQFyka7mfhQ8edQtLm/2Qf8oHfrMDOWHzTxr33ta9wLzAj45gCup4nLaoDuIfiStaAY&#10;oBQOYRvrAyhjIxKx6xEFKAcY1gEeMUWg5M6+7O7PRz7yEakUjD44Iy/NHnvsQdFGBGjZ8xXUbc1g&#10;wQimbA1xnbzkCd5kvhQhTxlHLRnOmDLxUFGfAwz8cj6CzCugFBdRgHI5p0GLt54WUNrwv/SlL/FL&#10;YpFsSf4JX1AtQTYHHHAAiISY85spKHpJRDq7GLhk5vd23oUxQWyTIHbucq5zHNNKpo+LijecJWS9&#10;xZxe45aVQMkf3UeutwFliabdF0bZ7diN29qEgBKfOv/889///vez39FMYYp5zAp50EEHbbHFFhBz&#10;MWrr5/wpdklY+fznP99LpfoG8yW3D02czUFMuyJGfgjG5LZamXA57nSZ96cTPv4eFOP1Fp/Q+Rux&#10;UdrtYKWW2Vu49Tp/RGlweAlMAihpoPjjCSecYAaDS7hgBj/nOc959atfDUqwyJTGWrCP1wSCIopQ&#10;G4mV8tCZXGnl7JUIJsT0EZIprgj3dAFff/GSzzgH0D3OHOE7hL/11luLbJ2xwY1vB5RqFIFjoUhQ&#10;ElZ2/ojS4PASGB8o8SahkT4UT6yK9+PJT37yXnvt9YpXvGIZ0qUp1xatGEwEh8kMFDJTwsSUg+Mr&#10;Z8Rkvrz11luRFGCKE/nfYsdst1RIG4pJeMUoX/KSl/QRUgaLuenscCbz4x//ePaidl0td01KAmMC&#10;Jdvcb/7mb771rW/97Gc/Cw5AgOzsl73sZSByCRUWr3+/+90PARFTwuxAFP5JRIgJjgkx+bgsPw4u&#10;uAlPU9bIlZOaT9PvDJVFcQA6CnvOQx7ykM47DCjlaNGNDJwt36fzR5QGh5fAaEBpvvJrn3322Ygk&#10;ILDgTSl+bUCJVA4viOk8EcFELTl8RJbg1KwQMJSIUng4wer0caudvQIzEphpTdLNp/MKU+6JLRmj&#10;tM3geozgnYcHAUo7mfAgj2CGLkA55clQv2/jACULzjnnnIMcWfP8GAIMA5HFoLNy5ITWw0orTfSo&#10;0GhxRZKUYCLXLdyUV056n/jEJyx76iR9HOWME2x+AwPqT9zWVxIaiSk0hVGqu9wHUPLFMYMCSvO5&#10;AGXrkZrUjSMA5Wc+85m3v/3tshcsdTzIxr7vvvvKtJlmgs3oo2UlS0kGlMwRVEWJd1wQlO4U3YCP&#10;fOWSfEiVoxzHBJfR07mGivNn4+FTIg8ZZ9PgzOkjPMh40ZZS1EqigbysEuM1+iKavQNDA6U5KkyS&#10;tZsiKVQQPqpnoRDZ7G+y8C0wq3E+0MTRTLq5UklwE1wimBanH+gkd7ngKqDJ+EvH5DcXsW83Ks6f&#10;anrYVHjGbDA77bSTLIbOp42xwADYKO1VVAGksmxXnQt5+AYHBcqbb74Zl5SFggpxVhx33HHqWXDy&#10;Dv/ac/1EmrU9Bq9EWICmyiCC2HNYBTuGWCKmzBR8s1whpjIilEH/pJUvuf2XiOCX3Zphl9e7j/Ag&#10;jyB8pQno+HIl2Jo7rBs91/N2rjs/HFB+8IMfPOussxAcmogJpLwbpVsg4VyLb9zO45jy31N9g2Iu&#10;wEhaHvMlCWMxdiNmMjGqLJhCi2jlIrFYhwUS0txB7WIE8DcdAnqxUxjZKO03Kqr0wbVhMaD0rcaa&#10;dO/pVyRoKsMlvH4goFRnl4PbHLWGzZ4TTzxRiNkSirunVyZVbBFo0s0J1qE9TGOUcVjg75RBLiA0&#10;k/wljbB7gE6Jklzn3/72t+nvyaTs3K3R08vO2CyKrWQfGwVjZbxkndsQVwKlrasA5YxDNoXbewdK&#10;K5B3+4ILLgiXNC+hpEKNU3j5hewDLknXQxif8IQnQMzQdn9MmnwQE0xQxhFMhYuo5+iPFHtUFDnN&#10;aZQLTDaZIFQ1zflxeCUpicHqdiZoVjQC1ZsNlPNt+Hr73b5OaY0E+j0KwqoTTH7eeefxMLCdyT95&#10;y1ve0oersYzlGhLI+ZH8vFYvIkkZV7YOu4SM1SHmiKf0c24fJ6MZIAqjmC0bG5Cdr0JN684EbNpx&#10;ssyUJqSL2XltEuve1egCoj7wwAM9goHy9a9/fVGeGklvmhf3C5QIC++N9ckoxl1r9ihysSQq3gTH&#10;G1XMUZHc4gYFtcR9aN9URUiao3d9ywji80FCfeP+OBF+atTQTLi5AK4JNgcH5gAyNlzS4AHvdrDQ&#10;dvjoZB6G46OOOqpkMXYr3lFa6xEoMRfFyd/znveYjoxBu+22m2AghGWU9ywP3aQE6KH4lEAiY2RX&#10;E07EY5t4I6gqtRwsAkcfKEmF5IXLOcCx6/EmRa+fOzOcY5de85rXoH52BVEB3U4PwnS0t4MYC1B2&#10;K9gRW+sLKM0VB9G9613vYgkCjrJulCUvsSkjjvS6j2ashJu2N5HSTuDANDEjxpMwTT/gJkzMmZf5&#10;xBjKEidXL2CaInLsoRNPQmeCwPXQapkzbJTm6rryqX8Bub3hDW+Qoas01DHHHFOSc+qLbrJX9gWU&#10;0l3NFQsP6VB295BDDkkl2vKZvgRg4m233cYp7AdrpogiqT7Qk1Ev0Zo5uxzllGmeDzA10KATmBpo&#10;Vk7Q6Y8p7d5HXPeMYmRqOOmkk1jMdW/bbbeFZY4YmbHN6nZAKUYYaWWdPPbYY4uNsivBjthOL0DJ&#10;qaps2vve9z7LSUT0G9/4xj4qpI4oteV5NEcQ8qUSByszlISenCHQ0xBTGkBn9HT/BXp8wGXqEPsj&#10;L1CqL9NAqe3opx/TSVOhGiOVzA42cgd8duizApRCO9idClAuzErpHigtLbHlp59+OmuXaF71yV/6&#10;0pciGgsjsmV+EX4PYV7MKRxBUBKp9J1DLKQGYp1JqfR3wOpiiIlm+vbBNCURifT0weA6j15sOi5o&#10;slrRAteYKaVCvOhFL+qqPrQXP+WUU84991xFNzyilHppOjQTvL57oBSdR90QD2RtvPjFLz700ENN&#10;xAm+eelSVxLgEsExoSdGCSXBBAeRRKCcwO6PQBPJMh+invMIcQTDzdFPY+eYZkME/VJpL7nkkq4c&#10;+l4ZSp588sniUlU2EHPelahLO2NJoOOAc0Tjwx/+sKID1oZAPJ7ucgD8WEM72HO5cXhvgAKqKLyB&#10;T1zNDkFFjhR2yoW/JOqIbgs3KexikuyjcoTEcop797+uGay3Kx8ErPms2BakfgsjFVPZSaQ9swOK&#10;LfzIKzvRhEBGebvy0A4l0DFQ2pylKtLCEAeFym3ULFYddrc0NRcSYGkRu/5TP/VTCsTFsSN+1pZp&#10;H43Dxz7KvS4gKUf1op/MoEp7DKyP60lObhAXxW6gTEZXNiLmCHSB6cmhTz2V3piLmbAwnewSKKlX&#10;dlEnzSIOdtFtttnG1F8YSZUXaScB6jaVFm4qPMxaBzj8AJTYVk42Zyt0dgLQxDGp8NK34gtq97im&#10;d9F7eKhUR/UNxxWv66TsMUapVhagZPr0iKa9KtdPTQJdAiUHooQHEw4v2HXXXV/4whd2ZR2fmtRK&#10;f9pJQEQt0ASUrJM+0JDC4ZuVk+sPuIBL9k2KcNjlAATTFBUhRBPizfdcfVO0pd3bVXd5I01de+21&#10;Aco+jjCbsYfl9qYS6AwosQNT7ZprrkltBaoWQ1XT3pTrl0ECcIRZE8dkxxSag1pSeAEW5RdcwqyU&#10;6uAdwsX8vRO74RqCBZS4pOpzvE9mL9f87PljXirlgVlpJxhGugzTrNt37AwoBdYJCTLLGX1wSUG8&#10;04mY61ZkpbWuJJDgIZG2tlVZW8mDBJcIJh+LfVdOOuePqAm406t2IsAzh3HThzyIAj6j7u/VnMzj&#10;RdS7w1K7klhpZywJdAOUwBELkAfGxmTGA0rVq8Z6pfLcuZMAVKJro3Li0jnQaSeoJUapUhmvCLjM&#10;UeY+PcFlSn5wwXPEey6/0yyGRRFyPPuym8QJAcpiqZ+7Cblxh7sBSjunhC0lUYUfq9Dl2KZyUtgC&#10;TI7hX0EVYbZLurDAHbHr2CWl2O4rI1a9Pn8BlHbiPpRxvA+N5VZKZZBZjnBQ/CXVkdlYxUj1cXr4&#10;8EOz5E/sDCirqCB0UuzYkou1vP4sEhAyIXUHVqJ1VG/bMNMhjkY1drphkinFHnXu6gHQ0I1PiSsG&#10;e21dHm333XdX3AAL1lVZjGwLs0hjYe6ld3qXGW0aY0mjg8wcE0JI0KmnnkpRMif2228/pHKs9ynP&#10;XTAJfP7zn6epKJLPtpPykTw/ANR+bJrN7qHeQFxieiSAi+tktTSlKc6t5clGz2cllFiiWuf9bN2r&#10;IW9Eq2kDogapAvYMNg1YydzMGE0nSFRDKpyK9hdyO2Tfmj6rA6C0/Srt5/gq+7wgczmL5ciwpsNQ&#10;rl9DAlaXTB7at6QvcEkZN9PAkKhMZ110HoWm/rl0Rtq3+PM3velNrS2MOCkbJUMBV5VF4SCzZRhl&#10;aGBj49oFi6wlGDr/GKxMZWgSMJo+CWbwLfiBAsE6YS+BmMLFWO2E6I+VrLXaGHWgerN/OzuMaGwL&#10;NvlySPcyrIch35GyRg2nrPCxWEJWIE0cuzTxwlmEo3VV6hQEa02oEEulNU8Zb13SAtRKN6Jm0eVl&#10;H2l2sVN05AvcdNNNDm6TQa9y2I033sjgK+JKTkGOBQWL1QduGkRGFbghVIbAaaUCqjju7IiG1Y7o&#10;23BMpDzjrIzS277zne90WpNpwYeDWpYSGEOCyLI9i0PcurKorENASaGjiYvmEY6m9kRXVktl+R1h&#10;wnlt16c4460t5AwFBM9T5CGI2zW1//77a2rB/JzylQ0HPxiwc8YGWASCOKM9BhRQLgWlMpVgUVE0&#10;YR9jXVCS3Zl+kG3P/gc0Y8QM3yQoFl6HkWCaomha71gtxm7jW2YFSnsmo6SpICBujz32OOywwzrp&#10;VmmkSGANCcBHZkSBFpQ7OzR8VEtcMhgvYicOcSzVufOyJyzjHXbYwQE4Eivbjcgdd9yhNqWK8YCA&#10;gvnyl79ctf8F8IODQtY253fat2QH+E4ZfARQJhKMY2oQ75VTQ6oqpVG9Xebj+pSChptMKzYVO584&#10;B4MLVaT5AdCM5n3ve1+Iqaatxg2x2iXDe4RmAkqvimxLW0SwzaS99tpLwla7+VTuKhJoKgGLSnFc&#10;uh4rmJWDeoAhlK2TWEv6MgbwqU99ilKPFSKDrSGYs169S2GV1HDESra7lTKPFqrgGtXYqkck4ZrC&#10;S4ihPzLIAjIOGSU4jYKCzfijP9YcUy1XdaAhKVkhp4oA+NDBDTS09XcGTeEQoEZCF+gcsuDOTDZK&#10;2C8qSEgwSVF89t5779aTqaZAy2VFApUELEW+aVMOAOEgzpL0yYqdXUrUPUyHLwIiaBZFsj7bqfYi&#10;mcCHNaIdKqqVz3jnjxTSuVgvfNZQzDJ37jTjIzub2ADGRCwSAjC8Mn1wTsBHW8sWW2xB6WaRbIRi&#10;qcLHikJP95H9LP40afJaQ8BBpG5g+jYw+ivzpTomrqfdJ1lg9hFfu4X2QAngmRi4cZBkGwgjwiyx&#10;FH2/Z2l/ISVghXDyWCqwkg4OiRAcf7GuZnxfLXO8wjXpOtanVRrVr12zaCmFEYhbMtxElgxehkZJ&#10;A69Pu9o9epa7UtuJiQMfYohgi6RuUx95seEXbuSD3B188MH8E+rpxWMzyxNzb05bshFyhYNgIVZ2&#10;KWNqRDw6p9KzvbCKovx8braxnN00+6NXa6E9UDLZvve974Xrus4ewfLSehr193ql5YWXAJSEjBaJ&#10;BQwrIRG4pKDNHqOG2vCz0y61DN3olbT71qtRa263RkC5BpkLQDAijDRN0P9JkjrpFNVzzjmHIiya&#10;FbjbLVAiqVOsB8961rPwR+GAKptg3z1VxjO4MXFi356Litly7C7+bqCRfdSSGOnpBt1/ubKnEhPt&#10;gdIKPP/88/XSm5iXO++888KvyfKCk5UAZS0FB/ALOzc4496Zvbc5YJKmjFhhl2AOx2mt6LnR7ZhX&#10;PLywUtiQbyt8OpFD/Ffc/fCR78FxvjRuejeUZ+UQWEod5t165StfKW1JYv7sEm7UAl3bsEJMpl5u&#10;ImQcoBsa2xgjiSokmCbPT86ab9Tyuhe3BEqTUljpLbfcggYD+Lii1n1YuaBIoD8J4JVWtTWDponB&#10;wHRm12q1Q93DATlkUBhaFOVpRoCwyDUCNAO+OszoRq/Ey7o6tKe1kFkwlLZxkC93NhBnV9VbJ1+J&#10;KACRu+yyC3Mkcje803nlGxkUmjitH1badQjN7ggxcV5wSRm3Cfljt6k+LYGSpBRVo5Vg46yTr3rV&#10;q2bXdFqPbrmxSIAEbN4UQ6YrmzcShAx2cqA2FqNeBloQP4x/4gQzFqzEelBgGATTMUorXJxTlveI&#10;GSne8R3veMf73/9+MsSjRcg7P5WHVo0PVTUdCdfhib6dzFhWC8EDNkgfwrSTMaqSJ33cxkaYciW7&#10;2ntaAiWKe8MNN9hzEuJUqmB0MvClkVkkYPO2WsT0QTS6LULBczpLg9W9KAxVTqxf3AjYn7zGGZlB&#10;DKDgUoydZpnbsCErHNPMYW2d9Lx+I6yQQuvF/STFDotU18NpLsK8Z/eM1e9GiysZLoiR/ZdxAByB&#10;y3jMzARxC/hvJ8JsA5S2blEC+sGckSoYMyojLaRTbikS2FgC/MjsaxaJWGUrxKFmndiqAGX0Ta5L&#10;HJCih8jMrtlhbXEQ6WSSHbO8w4jBUyoZ9/0R4sNd8+Y3v5lFkjOEMittJF4aDL3vp3fVPjMLzisM&#10;S3080iPP7D1+i8Sa3c/cBijNGBEDyG0cjuKnunrb0k6RwCwSMCERIiY/VkU8gueE/jhLg9W9tE48&#10;S+SgT5JGAFwnCebACLVktUytYt5bvJJRC26CMMa4Xg2CHF8i/Bgl7QFwGX884YQT1BmZoCO+zjiC&#10;S7aLRNeaCRz34i7Fq5sGM25sbYBSrKnTFo2ox6cKRq9jWUdA5ZoiARLgfBCGAWWADg4omgS6dSUZ&#10;vI/BC4qxgkExNBPAzWisTN/o2pY3kPII4JiAUBZD7+JBiGdPp+6AewUszjjjDEGdlEIZh3KQMLJO&#10;YiG7EnuLdijgqCUjdSpusBBypYgrEPvZorXc0gYoL7zwQhYNz9Yb9aM60W5av0C5sUigkgDVm7uW&#10;MREEiCPZcccdO1zzCUE322Ul044twhmjhTYYONQSS2XuZ7UEjkgxTdyzLPWkBnVr4GI34+BW+4Pr&#10;BoII6lZfbmFqwfG5sSEYfaEFzMok6S9CmlrPh8ZAaRQ/+MEPisOgjNALmHsLnSxQNREJAEpOW0QM&#10;tWQU6tzHCCthChT2CAo4ukedmt3+VUkPCcKGUEuhghwR3iLxQ8xc4NJlzHCtl/rKMeIdvvzyy6Gk&#10;F2FAgJLqfi3YsakAiu3FlCBDg8VkafiMV7s81MZAqda0TZtfiW9eaNUolTwmsixLN6YmARAmExmD&#10;SBCPULvOe8gKhtxhlDFWQjEKeIcKvg6DSyZC9AcE08q5Iyj7bG3YCe8EZd//UvxbvxoI5oyFkqKd&#10;uIyUEZmlPFLrbgxwI0kicxkscIlEG6l2lZgbA+VVV10Vv7seHH744VMLrRpA+uUR05QA/qWSkGw2&#10;SisqIY0E/+qjqxYbrASRgAZjoNx53Cz2r0120sqiPDKzgmZwib1yTVCT2RMBtA7gni3YpZh5e4nK&#10;7fqvEX6bI444YoFPqiA69gSWZeEQ9hvbDJtMi3CCZkDJLqlwiKEyimoEdFXSqo/ZXNpcNgkwAUm8&#10;MzkhpthehdH6kwDvClpn7XEUAEo2RBVuuuWV6TyTqIQOblzkiBYJIjEjz2W7RFYgHRitn1KpBeHP&#10;Sm1iWHBWsCS7ZCfFlvoT9ewtUy+8LEpup6FtkBjobErJmwElHw5/N22f3s1S3rrw1OwvX1ooEthA&#10;AuBDvDQoETeHiAmi7FVE6Kqojxxvi6pYhFw91kUfD00dxhTE5RO3AD3UlkC3y3Fd/Dzrugp4F6zf&#10;0047TdEdPIvdDJdsp4f28Y79tZmjROwrBsuW5oexk/7Y6InNgFLIlVRKliD7J+tv0bsbybpc3KsE&#10;HEkCOITX8B1LghggWBqvxCIp4GAL0WNAtCB7ql5Oy5ZJKQjcQ7lfYCUmixiilo7wxY+8+NrFIHSS&#10;XVLlCIipNpo8nIXnktV8Iz0vy3BBYuRAgCJ2GingzYDS6T8K0sWdpM5SAcpeV35pvL4EhATZxa0B&#10;5IsPRx2w+ve2vpLOa/khZehk6gAJfgSdsLK+Otzo6aCQb5rmCJHp0QLUpQl5a6HNzpzwG1yyj21s&#10;MKVyXnDBBVdccQV/N10ey+kkEb5R58e92IgIgxU/YI9h8CUi7r76w9QAKDndGChTbEo8AUd7/ceM&#10;K6Py9MWWALxQWRaxYp00+1knB0tPFmtCiQNekAhcWoTygpLG01U5ho3HDhViteTq4XDnnOHMjT5O&#10;p2YZY4LIEZVBBIRX1s1ll13m2AyC0lV1LrCcGXPV525GASvJOdi0ASIW2wm2Vz9dpwFQCk9V4tgY&#10;yHl49atf3Umq+dyJu3R4ghJAlBz5nSK4jmOUYTJwJxkr+VIxSpEojKSWogUZHbm/nsBiRgbhor6Z&#10;4SBmdViCAD6I6UQzmwddW+AzvsliBlv33HPPnXbaiXOjv45NtmUKOKEZHWyPsZJh17ZRM7eqAVCS&#10;PmMwawhTqOlY9O7JToil6hgjHbokcJpzk1JpC/djeAlwgtOxpBVbgagcHyus5N7plU/AR8/FKz2a&#10;tYFZFqfmH6+qQtDKU/jdsiUcKKnA9nKiZKYEHu31FbWzpRELI0ZNr05doJQ/K9QcEht4xekYOJr6&#10;14efu+WJCy8BuOA8EmVv8Cl0iRuXujPWW+OPNGLEDVamiKxe6U+3qYebfDuLP/WAJSMBTREwQJOJ&#10;LMUgpDk784tFApjOXsx4LPF28lykkkkkMbCwMhHpdYh/3eNq3/3ud1900UXCa1mv1YgHw+uGI3Ty&#10;YqWRIoHVJCAyRtkBQMn/Cw7U32Z9G11c1gj/u7wMtkKswllSetX6WPAWr0MsbJHJgPRbC5Yq/a8O&#10;HLR43NzdguljlAceeKAodBuJWsWi7tdFs1qMkrg/+clPir3QHG1CfndNxX7uhFg6PC8SMCeZ3mR2&#10;03KwJEcUOCx7CvVZ9AGzYy4E39RevNKqyYkFw8jW4yiYViixcPv4+DGKOWKY9236FP43AmEk4Z1m&#10;1xYnwFK5bmLVv6nzGC1iqq60KanCtGz+sjoiKtcMKQEoKZ732muvFRZHmeLQUI57AA235jtShAVy&#10;qtOKSFqQVDHMV+XHmreXy/qWAKYvkpS3LexStAAjydoPrcUoOc6cI2bI4e5rX/vaddG37/cs7S+5&#10;BMS7XHLJJUJ6Y5pkfZva2XbIhJBmvBLhzcm0FGHu6eICncjURfxtXSASqVQcgBKwdgZqLUapIXqE&#10;bRyNb5GHPxHRlG4shgSk7gkJFGINhgRgOACLP3eCr2axOHTP+YWYi+Vz3nnnOSab9XCCXV3CLom0&#10;daSSgAGauCh0CopQgTXksD6j5EQXPqktfjT5s4xBxd6xhBNrIq+MoIktTx4eS7wzpn0mOyHxR2YB&#10;KzBnQzJZso6Jc+ZsnYg8l7kbDImym2gn/G+SmoDbGqVF1wdKkauSw8AlG9Aee+zB692u8uUyD0l5&#10;904kQIcVcSE9DEoyM4FIfG3ifkVYSa2zIGU3SgixJuG7eJ2imXUyJWZpRICjHYu3TbSQ7CYWRdaS&#10;1Rww66veOc+MhUW7kljLAM8yNuXe1hJAx0499dQbb7yRCYi3hMa92267zUVUIFXsgAMOUB+TXUxa&#10;iHgmkUOt5VBu7FACvG1bb701CsgB4/ggrH+1xtcBSin0zgaxH9q3mVoKSnY4SKWp+hLg3X7rW9/K&#10;owglaUzSSwQDNar+Uv9ZfVypz7JiFH+jjSktLMpSUHofDyptNpIA8qeEiih9xF92vGKdVOdNtrAO&#10;UAoMYp00OwGlPbz4uxsNQ7m4EwmwIkFJJiARgmzw1G2gMxdcsnp9+EgB13OB8ciHwCYrqxPhlEZm&#10;lAAzCK8OZOOyVs6CAt0GKFNlj3uR6k7vLmmLM45Kub2RBET/SJxVRVGdAVgjr3n3uz8Tt0tu8h2Z&#10;w+QRSgIReY4gK+ShMlsjaZSLe5IANw5SaYAknqr9zF658YPWYZQcdjZA+Mh2nnSo8ikSGEYCkqap&#10;qOeeey5GaQay/Oyzzz5I2WR93OuKhS3M6SlIJeYhkgQFWfeWcsEAEkAqVURm+Ob7lu61Se17LaDM&#10;WfI6yhhEcSi5ogOMWXlEJMAyLvDQYYGiJm31QmqgpNNH5jorjOlAtJCTarh3qHg5MLKM+BQkIBfA&#10;EcG0ltRg3pgUrgWUFAQxDdQf+7mKQYMVQ52C4EofxpKA+ArhGo4JFJSmWBlkVJJH8TTeyQWw/LAe&#10;SAKmn9HVFE8QiD6WnMtzV0oAUDqVyJYshIsFeWNSuRZQ0n3se8CV4Vxkw7oFNoroiwRmlIAoDZ5H&#10;1dIUYeEXxrxU4YWS9umFid51dITX4Wa1uCSEeOUZhVZun10CZpf4VjXxWEUcK7JxYv6qQGn8RHsl&#10;MIjeXejk7INRWlhDAsqC4Y9ve9vbJN4INjRTTVx1JQ466KCnPOUpiyQ6TlHoz6XDvMBSKQR9kd5u&#10;ft+FVeRJT3qSCEgbGEa5gfa9KlA62lFdDXo33WfzzTdfI7lnfkVTej4RCfA28gI7Y5rPkYWIii0J&#10;d9999z300ENlc0+kkx12g98AXFLR5BpxIHTYcmmqtQQwfaZw1FI+fioJrGxqVaDkIzeKgJKOUMIn&#10;W0u/3Li2BGzdnNonn3yyytASoll76C5bbbUViHS0y6JKT0KIOGcrS+we7dv3or7pfL0XG6UzyAAl&#10;5YaKsz5QuoiZWUatUAzVh+ba1ThfQ7VUvZXLIPqHRdJZDvRQk80xBur4Ube5IBdYFNYUyow4o5Os&#10;sUX7nshYC+yxTzP7iEbYoELlphklt6NzxAAliBWKqar5RN6kdGMxJEC/vuaaaxBJGreADC8FO+Ru&#10;O29aAtgyzDfeUWdGWo05OnUxhnXe3wJQGhRvQdGpBZSSw6VYiWBg2lQnfY6Saud9qBa+/0rli46U&#10;bPOWt7xFlK7paA9Xu+/YY4+Vvu3Q14WXQF5QnBDzq/XFX7owDv15HzvGkNUq4G2aUZq+7CaMzXxz&#10;JSFn3od/Iv1XTdpBTvzavm+77TZhFcLO+DSOO+6417/+9c961rOWaj/GoLn1QSQ6mfCSiQzTMnfD&#10;DIyZsTqXrZLGJoAS7RRnDh/ZjNTZL56cZZ46nbw7iDzppJMUSTv//PPVtpAUK+YMn5KjIrDcGarS&#10;Ezt50Bw1IpHxYQ97GKBESshnk/nFc/Q6i9HVn7r7Y1Ao0+uHB4nV4Ig0fm5QV0Mi5GJIobzFkBKw&#10;J5ttCqMdc8wxp5xyyuWXX/6FL3yBk1C+Mz+GNJvTTjvNiWBCdIfs1XSexZNDXeNj5ehn6SpmyikM&#10;jd1L5Japyz2zPlDa3NjXuX5o7G4rNSinMIRz0QfTy7SBjzDxjW98I8+MU2JUGXAKGIikmjBBOuea&#10;9n3YYYepJi3xZi7eq6dOWpCsW76L3t2ThJs2C+tiL944C3ETqrfNzVm37oGSdrymDyvXL5UELHLm&#10;bOYa8WRO2T7yyCOdiUjRlonIEOmMeXOJPU7OA4jEIuUjPvjBD57HOmndDquQIK7/ZL6xQpQIvG7F&#10;2661jYnkqjZKOz+/ZAKDGCjZm9s9sty1wBJgZJSILR+BlUYlNMo1cHTioEMOHPslqwE+Qk82biET&#10;CovJRBQJ5Bq5tAtQ2KKTkRVVwumPlIgT4siihnfSbGlkFgkI1RJtjlSiiRuQyvtsoIoLSbftC6J0&#10;HROSKV5U71lEvzD3clL7JO7P9ODuA4XWOUXb3GKuMb3oHxRJ5MgJdJJP+BAf//jHy2teGCF09SLk&#10;hn2/4Q1vkFasEiIfF8dOV42XdlpLgG+GyUitaId2GKCVJ31vCJRf+tKXaE8C04VuxCPZ+qnlxnmX&#10;AGSkUDM7wkTgqFYFhdEijyGSTg0ZY9Ohf3AXUiF9EEn1BRY7tWbGkVVI4fjjj7cgEUmWXJH2pdjr&#10;jCLt5Hb60Jvf/GaHGq0PlEoMUZG44TiAjj76aGk5nfSgNDIvEgCOzv+AjKDQZACOzuAEjiGPKU5K&#10;2wCRwFGpFMjIREN/tNQRSWUF5uVNx+one+4555xz+umnM3OpTek3o+1YnSnPXSkBsWsiNGTfG5fL&#10;LrtsVUZp5D784Q8zJ1kSlCYpt2qmFlEuvARSBQBbNAHYzoCjsAe/map9BxwhY8BRjpe6ZyIf/ZO7&#10;T/SYoPGFF1FXL0jUF1988Tvf+U5Km0xN2ve2225bXFtdiXfGdnggoR+tmr3IMK0MIb+X6s08f8YZ&#10;ZzjIydrgnZyXc5NnlM5y3k5xdsoCQEQVU8reN52akdHo+8BEHxZq32YMVVr8I0Wbtqgc9PweXDPi&#10;cLPkXnnllSgkyROjw74PPvjgJY+RGnE4Nn60ygNHHXUUGFRw4Mwzz1xZhPdeQKnOleu4LNnjTzzx&#10;RIkTk3qN0pnZJcBPzQTDba1uDUuZ5DkBz8Ax+AgTISD+KISWKo05ppSp+aBa31KlGM4u6g1aIHOn&#10;oV544YWc3VBSsJSySaXMa+dynqVBtf4AoP0MTQSAK0MR7gWUyl5RtwEqKOXSeclLXjLLU8u905GA&#10;clBcByyPBpdmDSUTMuabBm1CgELgWPmp2Rzho+AwyvV03mJ+e8KsIXZKKBXmzk2KsBx44IFsu/P7&#10;RgvZc/o0J5u1sN9++x1++OErz46/F1Ay3rvCcqJkiQ1i0VxIcSzPS/EbqBnuNE1hj/AxhU6QRxKA&#10;iTgjQDQtHvnIRz7vec+zO9Ks/bGAY7czBIt/61vfKpuTXZLYGSUVb1+eOkndCrPX1uSMnXDCCeY/&#10;XrnHHnugDtXjfgCUKqe+5z3vcQIZ69Uuu+wCMYv1pPNRiZKb2FUGQbYqLmZKGZ1X1rP9qatUKHEL&#10;TkO180FJbus8lFrt/D9Q6AdvjIRr/gTQCS5LwHPnY61BS0nEiYg8dJ4bRwTVi170oj333BNKlqP6&#10;+hD4LG1aIEr/CQ/in2RHZpRfOUY/AErHsTu0hIHSolX2ClbO8tRybyUBjmOZaqCKt0Q0osQ1a4ZB&#10;0N9RPHDphyFB6MQY2J9mPMdNxIKi2cxhMqwEh+sGJZotjLdaQQoZ1ltssUVS+FdqFmW8upWAMaVu&#10;Yx5co1LdLUJxVDvf/SlBAt2KuqvWAGAqSTOJXH311RvEbP0AKFEPGgGCo6SomgXbb799Vz1YznaY&#10;hGEWtYvOBRz9k9sk+S2IRpUQRduFkjYn3mfIZSExjrSWGCy+9NJLHRjtieyP1GqjLnFQsFfy5OBj&#10;V6S1dSencKPhWJnYm+GoX3rVlUYtY7eSd8Tsa6CxSKPAb5MjLmyBktx23XXXksE5hdHfZB8SGWlX&#10;kysliNKqWXnZPUCJ70jfYZfEcQyqmHPHgU/2lSbeMTyO5nvjjTd+5StfsWZ4Tkg1yq+llQgb5I4i&#10;RgtORWXWK/4WV7IVqv7douS1B/HFqYkLIiXGadaWaBClDDzhCU8oih4hY3mMtr65+3NObJi+/8ro&#10;wLj8c92P/YYBCwKyWvhRiVfjtkbgyGmGc9iTGDekt/GLquK+brPlghElICCBBxuPsQap3hsEJNwD&#10;lFayY54QTiRI4MLsCuCILzzio0XbWB6XXHKJ+ET6NakGHPEIsMgEia2DMN8UYUksVcFaPlDsA7w6&#10;gJDrbbV69Ku9mvUvQM8pNDk4M87rbbbZxpCPKI2JPFoWJiuw4UAFnGIGyPzm3SKojeuz1u8zfASs&#10;YsVXkkTDneNn/ZF+wMrx7Gc/my2Yabh+y+XKUSRw3nnnMTna87hxJAJskFR6D1CaPWrAKCNoD3QM&#10;nlDzUfo6vw+V0MK8S+ECVZYlPZokrSWGYV4aKGmDsmw26R/jcpGKL3AEwNmlyL+RHKxMhhUoCaMx&#10;HRRG9AlT9DJnE6bsG/0abaRSCRDGso2Lb7JFA6FkSpwZo8rDFl7ps/FJABuMSG4JFU1ZyeoCECmV&#10;00ZlX9xss80YhRuNZrl4FAmYG7Qx+YtIDJcODWCly1uX7gFKti15Ala7lcxAyZgySnfn8aFER24X&#10;XXQRnZf+mwp1CCNVC2EEWzTfNaoNglehrQ4DQDxFdyuR0AjgAAF7ilgFWx0Ko6yZ/RCLmUdJzt5n&#10;/isufv4x5NGHNQNntAZoxODP1Ocos2n54UobjBJwO+ywA9yM0p3v6rNGfyr7Zm5ZCZT2KnYVZUFW&#10;ZgrP/mqlhV4lcMcddwjhUkFVYoVS0xsf63APUJo31G1rXi0MiLnddtv12q2FaZxPE5VjALYaLUWA&#10;SMQymng24eO6bmWmScUR6IPWs7pkSD0OUl841v8FF1yATkIHdk9BJwbR0dj1W1iAK4nOZoM/2qVE&#10;4bBgIJIkY0S8HUz0ofmqB8Ni68fS7iILMNb9vYJcAAZKOhlPDtPZxmVKfgCUwrsYbqTxWmzPeMYz&#10;+uvTYrRsa2GpkDlPuBRtOGWPEUtM1aJ21XlHFknFEeThM2Xax6Bk09JkRpfVmT2UHgAlZVUhMnUe&#10;vQDX4INoOLeJ3V0VA/4Z+EihNhb4HYHYtHA61Q2yY+HpiN4CvHh5hT4kYB0JMjdzmK3YwTY+UfEe&#10;oLQPy883+QSR+FHKiK49GDggIomuYzEIC20OT6HHNYoYZxOBs6xpIuxo3G5vNAOwp7POOkvwF0SA&#10;jxKHJdg0amEeL8YcVcFicLA9wEfmDrFWwDF+FfGhMDH1jXzo1KwfJZZ+Hgd6yD6nWjkTFkeCU57Q&#10;xI2juO4CSlPNIXkwlbbiEHrEpER7rTZOkJFBUHgARkluXGPMgoceeihdu9GCRO/RSYRIuBbXGcNi&#10;o5Agxy24XTwQAxl0djT2YnNJgMjKAR/5yhg6GGS5YvBHw2QIKNQgEitHyVPZiEm+1C4bEmvm+lkf&#10;+tCH6N1CVqiDokcQl41f5y6g5AqU5CgpmGUHSqqcMdev3V/n+QdER1qxbBSc2jDOyuT4alp4FZG0&#10;cUFJOxj/2t57790ovVp4ppSPz372s7wW0AEb5U/v763HatlsJHC6DhYJGeWqJ9EIeaQiYfE0a3EC&#10;Iup32mknWIlZA81ycslY4zW/zxWsIoQcBxLxilpu8oDuu4DSRASoqm/ZigX0Wbfz+8499dzitJEg&#10;52xhBGpZsk688pWv5Kde12OzsksIIP84mIOS7CAveMELnMnVyHZG5QSysn2Y5OiV8j18FkMDIBw8&#10;ET7Kj05UKXy0z5ufkNFE9Zo2J7ZgJki+L3sMGYoxaMTle5ohpdk5lQBPoBQPKrVZJDKPbrfJcoJ3&#10;zT/uCPioQIMVKyenxAZtMOScLTzLPCcYDXWbls3+xfcl9KfR5IACdHZxrda/pS62nDl4Y7PxGm0y&#10;xskLULALWLuRe32fffZpxEYbdXiYi3MaOD2a1VXaH0M5/ZqLJufhQU+mRjIHkRRqho4tt9wSl0xu&#10;zDA9LE9ZYAncfPPNTGfmGxOW5BxRz5t82buAUpAKXuNSLInercDJAsul0atZpVzbCkxYwAwU1G35&#10;neAJRW9axRZKcnCrDMrchhnxxmLxjeq2QhNsFErKsrL7cf6wkzTC2Ubv3vfFZJtjHXnGJBSijSik&#10;PVu4D3w0Le0l3FN2Iwq16cvKkUJwjYy5fb9FaX+uJUB9oSYikpanmEg11ngCVwVKBGf33XdPDJG1&#10;J5xirl++q86jNsrwvO997+O3oeei21CSQbBFSADSpCkqM/cLtN18883lSDU6Mz0ONzseNKFsMko2&#10;xdmuxDJ7O3wy5Cm4R86MTdoOZAaasiRDxWbWYFNne7UZAEfkffYnlhaKBDYpARYelXp5HegoAs5x&#10;oNWsWHeVcbV6qd62dEYfldZKXiqZcK0K0BeJInwHSAFHDE7pOT6EFnNOZSZ5UWqsIUoCHk899dQN&#10;apOs3SaNm1pKZ2ewq3B27hI/bNq0FshI2YGS6KQ4ebJNQSOzjmRQSJYEMfM1Y1FbjEW5pUggErDM&#10;rXFuHA4Dc49Ra4180/vYyRMbBBG4cTCmJZcjdw0Hq/AdOwc1EMeRjCiSHIlbIxNxDaFhpg4qYuWE&#10;ksKeJT7Ruxu5X6RIOmPd7qcz0kuEps9XTUMSYHAg2CSkm2kC0bwLecJHajVVhn4NJQX3LPn0K68/&#10;mARMRQVomLPMQ2ZKbpw13Kr34RbghBWwwgQmiHKWYoiDvWFPD+L/Qq4tZgQQ08GAGCzg4yte8Yqm&#10;AUBVD21WwsI5gqAkDkjCTCGNjjCka8NZvdImV4YNUDbevJRNU41CwjULb6yQWKS3SGky76K4EfsD&#10;2S52EGhP07U0O6MEuB/4ZrAQ8UDgcu3CkvdhLcI5WTSxp6UFSh5/xXssZoV8UtjCYkYkVSpDdhoF&#10;AK0cPLggF5uVE223azEEiyhq5AViv6NxGx1ODz5f2aW61I7Yzjirmt7OzmC/ufXWW8VCEqmNJ3E8&#10;gnu8gpher1Os4U2lWq7vSgJWlvBJBz9Ym9zXtDQ1n9Zo/D6CMOR4ICxmM9Vb6aCuujIX7QjepmhL&#10;dAGRFjM8ktHBIsmsK5vTqm79FjYeUj3//PNFp1O0BV3ZvhqF8hgaY+mDlgJHIEs7mH7MINM4Ismo&#10;avuxDbMEUattDwxAL3zhCxkN8MemBTdbj0K5sUhgkxKw6hnBLH9xI9JtYOXac/I+kJVT3LRmUBeU&#10;x+u9JJIVYE9Y8oU5FqJoi0dJ1jaV0PYyYxgKR9BJJ50kjZSa6YAHIZONuKSNThaQcCI+dyjJUa6q&#10;aCMX0PDjiD8S6e233w4i9V8HWBuEQKlc60RPm8R8mVaHF2B54jASsH9zzChvSOeT2c3Rum7Z0LuA&#10;UtkMQIlJCaIUcD5MX0d8CspDMeQboRuikKE81jMfi1QZa7u1rl29FHRTpQJLhZKaxdObWjnhuI0O&#10;NbPRcQFjoyqwzYjd/clcIT+GSHsDiOSj10/vK3EIhRTiQ7ZMGf09vbRcJNBIAvyKnDGWGP1MVJDz&#10;wdZ1G9wHpro0id4YJV9Bo0fOy8UpW43yWMzMt4rugEguEbDIn8A9IjRKPHOj9axBjjOElB8MVxLU&#10;EiATxCM4CxbTuJk4MXxI18j9gocymmBnaL5cZuPCDjDNQ8GYIE0ec46Rl0hJQAgk2wVdhpGXSIuW&#10;PS9rZHn6SVcDdBavyGjJ3dSddd/9PlXpIIl6bJSL5/W2AfC3CpiykpMbF4hkf+TtQryxSEpxIw8J&#10;oUlGZNnkkkbJcSgtML0JrvI4YZIQ2SPweQdb0pobMUEoSSlAePmU8DJcksF0gihJCIIlBEUyXySd&#10;BqaLfxJwCtYJZIJ9Xnc9lAsWXgLCMOjQdncBvOCy5vlgd6UwionBevgcdtxxR0RmYVJoxesJ37vu&#10;uutAD4jkEsEBc04DAohFJhOxUb0Z5JHmDnbRPe1rMPkkOXJWSKB/+i9xgqycDL4SuhtxSTo7gi9w&#10;AfSguowhzipohLMDTHQbg7oV119/va2CYD0RPtqcZWF7X1rM1Do8gEzKI+ZCAsgHGzqHAbgUoMY6&#10;acbW6fldQOke7lRpEqY7BjTvR/cJbwZn9Gv22lSg4dBPeDOtEETmENemhkiC0hrvCt7OXkHigEwi&#10;PRdQNhtMnr8CiEjR43UxGMLU64xBdY2BUMhE/TQQrHH2YijZqIUBLqZ5CHji0Gfo4QFLFfHYLhqx&#10;8gG6Wh5RJLCBBKABh4HiW2iNdEQEsWYi4l1AqSgOnZGuhw2JQYGVjUx1ExkMKjCIRBsTMY7T+Wcy&#10;iOEXKyHoYYzwaUQh83aQl79Cdg22qE3OHz4KgCskkCESOKp1xo/ht+fCDhaMpucOwVn5UWI5dZv3&#10;Q0zrBM/CRHhtFUi6ThIss6wNmcWmVMmdyCoo3VhDAtYpiFQCQx6tGF7RPvb4mhK7CyjdT2On8aFC&#10;SKUwFASh5v2jX4YII3qADMTwn4g99EnqoZXMEMmdgkXSshuV6ln5XvidwH2FzT0IkZRmh5BK11nX&#10;U1ZfOKyoAsvZ+/zQT+FE4i4nFTJpnvDbyE1gebAZ4OPcNfYJFthii6w/0OXKESWAEWKBVG8rl5mS&#10;Xav+Er7nzBzrUzkMpjGvQYdCSmeJte5bFsiXd4bvyJ0tAsuDjHwLVGxGQ7TO+4MzLDLHxm7yNO06&#10;nYQOAnRyajY1EyIQDqrYbckGyC4unXeImVggJ/TBJdtV36jzUi2u8e7MkbKM7EZkbm6IqJBo1LQi&#10;Z4tHl1uKBDqRALiwxLBIBi6x0sceeywKVb/le4AypFSANOsbZ06wslHl7fqPbHQlBocn43SpXZgi&#10;huITmSDp2oikCxLbDB8BGbWXI1v5ax/G2kbP2uBijaN4ztAAxPgpaeBQdqTOiZ7iaapMgn6PYCBm&#10;/ZhUYHl2Iw5ukZKkTedAeEH5PNpnZpkP5d65lgCTOuuk/Z7dTIwzZ3cjl+M9QEkEotUtBgUy8DJw&#10;AytplxJyh5QOCyO8B4s6Y00iMqwBPNcIL7ZF4/OXHDmfs6V4D3zYHHFGpzIwGlIJBeU0yhTc5Aty&#10;WVC3ldp19AKUVNiGXwXX6zwq0MFGjvZmYxZyKKpGMJA47SFlvvazksNgt+CtIgc8nd+Pk2phQiOm&#10;I+rSk/4kQN10CC18gzD2eNbFTZ4gtkYHfgCULoJQynnxWiBTLGUK57Q48KDm2yJQMAgrTBwi7MNc&#10;xJpQq4FjPNf+6JPzUiCj3zCRWg2t8EdrFfOiBQvK8RdBkV2V+/Z0fhVlZfXEg+Av4fLebBzoA7Vn&#10;sdDR6B1aSxSAnomAo3xSKGksuG5SXteGRFUxH3hvGtWIqzkfymVFAj1JAHSIZqNry+yGj0cffbTC&#10;sk2fdS+ghERMcjDCidWoBB0TRoh2blo/seoEcspPmvpa0Aeu+69QxZT+R9wAJaoYnggQgZEf/okY&#10;w0Tr07LMASl+CHvkvFZlU1wOcHQBW163Llf9VIocl9Q3DxU+TRemyDeV7LrX0+slKWLQ5MwXL/Bg&#10;OiiZkuzOwICS7L/Ebg7gkuqNz7IxrCuTckGRQOcSgEIimjljUTEaN2dMC0Z1L6DURVAlg+XSSy9N&#10;cW+wJXAaKuE7lspqCpe70EPxMRRkwAcQox1bY/7JWQF2fetxiKFPDARu9LEstWw1wr5o0zDRbyFO&#10;YFEHpHwEDa1S/0uz7lwFzvB4Zd5n6jAuyQbHb8M11of9QZgBsiaMyZuKVLDdTQcl7Vt0bfHkogjI&#10;hOtG8pLdosUZGJ1P+tJgkUAjCTDQcQDQ2yQWU4nEBmF+jVrIxRsCZf4K3dSapRgKvgHDCJ1F4gPO&#10;oAY8jqYcH0vMheGGvi2z+FjuecDdirOPf7pLC4FCZLAijODP32Gij0RAeXuBUc8NbWwR+dhCFt5F&#10;YXM7j7dm62Sl5brpHCXZGTxF8TQad0IReeKalsxo8XY1b2HEYTMVA2RiAXHDIUSUcbZR6aOazyqX&#10;FQn0LQHeG0UnHWBnAqOTrJP1Q4JW9m3TQOkK65kCzqFOGbekowv78BmF3KU0GVh05V2Ie5/7+A4m&#10;ugwd07PAouvjcvFJC6gifxHklSoTTEzYY4hk37LbZPsgHnhBSfY4KEnj5lfZ5FHos3RPpJHEHqXU&#10;gTJBKQh08sknTyTIBv1nnjbiKlyg/4ZPSuLLXvYypuphNqpZBFvuLRLYWAIWNYsWCxKkyoFgrc8a&#10;WRUo81Q4yFonqY5dn3JtLQUKA4tVjjNfBHU49VkhXYAS8fRHIS86x6Vbgam7grmN3PO9zgM0Ckqy&#10;x7EYegXQwB7H0935Q2nZINJ+4N2JhSKw2jnCnT967QaZGvgEGQSEXhkgDJeG8tKXvpTRY+CelMcV&#10;CXQiAeAohofHhYFLIQKn4sySELwOUKbHkBGDRTRyUH1Cry31fFv2GCJLFmRZWZm1UTGITkTTrhF7&#10;gEhGfjE+dyjJGgslW+88a/dBaCexkBgAUt9pClH9xpRjTV6WIRalRDFhDUAkfdrJs9xVJDAFCfCy&#10;UNekSOBqbGjK/czSq1pAOcsDpnyvDUAYqsO/BAmiVInRYZKz//TUbbmhybCkBchsGcvOUL0d9xpj&#10;NIMAOfhNJ1BqV9aNWKieJFCaLRIYQALcDKLKOSQxOfOZaZKVb5bn3mUfXM6P4CTebUFVfLtCgmAE&#10;365SFP2hJE0WH8fgPIJiOzpKGneV7aknDjHXsaT5q9BXUHI5V8TCvDVLmnPAxLdxOPNG7rTTTjOi&#10;JMksKVCKZHIGLPcu+wVLgsB1VcSh5IxZj2tMNe0z8ooTkDgksLxFJFfn89iuSzEhAa422K1MgE5O&#10;x//e+fuWBpdBAhQjwW0qxgpVtPcrbSXhbfYXXzrVG3lUkVuADm9+guoFk0u8Ic0+nEs2NwFGStgp&#10;vMYYytHvh5z8KRhwlQISy8l/BbtZcPRq9vk0YguCz2Q3UBQMa8J1E6K7skuVI5F/kvuOr9LBZ8L+&#10;42wsnwWQAIhUs0J9BnE1qA+VsZN1vVxAScekbrPyskhaRZYHBzeNuCfXTaadYCAjxxXmcYIVPG4K&#10;0TaKTSnvzMeN2womZzOdx0WCNbCuGk0xarZA7Fh0F5dUInk3CZSpSG8I4KnLWI1tEo0KycyjoJak&#10;z1aZJGxRk+JtlLBhpuwqS2JZgFK1IUIUR21diQAVKWnD4d3mvfGjv2mEUZ5xxhnIiycqp+yJUygD&#10;zsXvYB9V9fi45W5PKi9o3bFAFeE74wk+6AQkiWTKpiQZzIexNeFrOZxjgz3JBSAV3wyj98/ksKs4&#10;JTtTXZV1n14umKwEaAliy81t4y4n2MFT4je66u3iAyWWwWXhrESri/3CyqELyxaXGO+778xlmxsP&#10;iZyljNwUYssdfCYyiW5CFGaSXpFDV/Opv3bEnwpgolzjjw5BEqhAqjARMnooxGdFkdrghxheP8Qw&#10;JNMhEbtBTBAJKFOaTxqFTw60kBkBLhUhZoEpcNnfIPbXsl3frJYxYXwNpcCgbsdxYYEyNXcdWmBp&#10;WVT0LH8R76kqkvRtvosBqm0KA2IHFPJqxcpT5Oke3TRpz8AloWSOQoOS3RYh7nYlGDIKteohOCN8&#10;ZMSQWIlIhgwKR6UNMB1g6zY/bijGVsG8VXhvIDLscmXmWG6HlTR3icDqbFI4wKUGefwtMFVBpQaM&#10;PljdCnOBWxO4cvbZZ0uXsMzNZ9o3k1q377toQIlfEBY4kH9pjVlagUj2QWxOMSTG+6al6FpLHGHh&#10;WGcVRXYoBT35i2p2jxCicfNluQUQ6NI0uSTMMmqYr8Mn2C7oBAIG4FqywpifYKIB9VGuRVCXvyT/&#10;tcUBkGDXtnHZZZcRiw015BRWMls7PsSEmUIUV80hXs7LrHQoabYYSvNZSIkMnM41xQUBStwNROId&#10;wqfBE3O+2BfrzbqigkFG817cqQo9Q857Kp7kcb4Cep+cJfZQ1SUwIPrgkN3I+sGveW/oJsTCHmfX&#10;FWI2taXFNmLsBMBTrtkfaQM0KazQOKqnJ9ojBaUkoaPDqb/XiSTNH7uIbF3QTBn3OGPELoGf2lmp&#10;cnSCTpynUxP4XPeHWsDxIGSS78HOarzEt1nmTQ9YrSOE+QZK64qAUs/im9/8pqQXypTvKFz0MksL&#10;QoEnzq9RJrpVd8opp2ArCBHiQ/G31NXCyHm5lt8wVXk8Hfpw2pAYFiYZaWooadSET8k3x++gpDHN&#10;IMJHaJXKUsijyOHUT6kzuZteA5RhpUBlqhwfUYpdEZRCf+DS7oLD9vTopl0t1xsde5uZbLzsczYz&#10;JjXD1AdKkvZcAqUJDRDFdoiZQgGsMXZ9xv5MYrZ8ceMK/yCStKfRT+mClSJgbX2AIHF8SK5EIP3E&#10;cx2rACutwNYnoNVZM2o7Cyhj8AbTdBPZkz3Npzqd2eAas9xoKgMKngR1UqCICO9mRzaCfrA39ZcI&#10;sHGHqSasJSLJOOKMnX/irXoi3pZOZ0GC7CkEeLUQ9cLcQldjXsMleboFPDCVyOYWD9TfOU5zBpQy&#10;W+jU4rdV+mG9wo/gY9DH3AWOjBSWFhfzRKryZGpabM7n4nnnNBDXUlV6Z7uEkiASWxGmg7+gnDC0&#10;2wkNiTBufhvPVX0Zw+28fFzrDuccdgaTeGno0Tij2EY9NIh9FHCq2VUGCgXxREpYkEaN6Ewz2gnE&#10;lBJndhmpEqZeU5jdXoYnsWhxk9r+rSxrR6FJlKhdocmafZsboGTRt6jQbOHiKQ9MRjl50Xy1z9Oy&#10;uWsExHVitKopvqaXUehQFS8C6xngLD/mMEoEuGQUC2IKUvEK7AZdncUIoNVzo/5rUxYKl27Tbvd0&#10;PSuk6c4ML0rcUIIeJeVtdbxeU4g29dbgMrFlVHIGgTjcMUpdlchk13Ee8mC+wZ5GYb6axZOQJD5S&#10;/j30iLdNeDJDVt8TZupACUoYrdANmSRc2P6JHyGP1hUDH+2MpKCMmADTd16GHDKCSyMt305soLfz&#10;XnDfwOcYDG9EK/dq2KVtALFqjf5c/2LK3ve+99mHGXFU5eu8Zns7sWPWAt+ot9AndZuoTn3zgnZd&#10;JTo7tA5TyWMK9xd9NjSUPt22Q8P3oo+3E2/9uywWhaWpIKgG/kjyqmuL32i9Ouo/erpAaTpy/ANH&#10;Li3WvRzqTTn1oQGJSTRNuWjmfT+nPnDTo3usLSytKS/kTc2DHBBECYWYKlfS05nqGpWwZKkQOfH2&#10;t7/dhIjSPZGaFwg1t7sARu+LlDlEXgAjnaD+xB3+SuBomOxq4vX0n2xBvNloM2MusGjFVEDM/qpP&#10;Df/K03kinQNVEsWFNvHf0o1ynhU/2zCdnCJQmoLUMRDJqyXMONZ0/JGlFu+gXLNCCi0eRkDDPAXv&#10;o4lbeHxTfBo2TH5qiOnbUkwEtbdGM80McrBVQM91+2Y9y+MWcMN1e+SRR06kGAefkhBOG4OXYl7Q&#10;MWEJc+RNNjMNkMJLIuHVPLbPGQjzk38Mu2E3kMtA4BPH/XUnz0QuYJtSVpK0JY/k+GhrH0q+4hWv&#10;GLIE17SAEkTGro9LolcsRCiVHZu2yIKOP1pXA2TUbDxFABkHqO5BLr0C3LoBsjtf3syvrDA0cULg&#10;TFB03RNtodxWemWWcClYk4DSdKGhY4iCZlbLISFGmZoAl8tbJZX+fIL1FxXvv3BOm4F3MaBQUqng&#10;+rdP50qTweiQMH3cD2sYepoPsS/zRMFK5iBGoYmw+OmIrmZPzHymYWZ9EkYj/JM88QMxG0z5A4dt&#10;TAUokSnWB6kRZh6wIEoQCR8hgt2DamO2DZxSxoTPccQCIBYBUOIOOmm0ctauoEi9og5bDyxrnffN&#10;RooJQkxKh+mSA4vAZfYPSO0CWGPngJi6QYEF3CvPvKUqnn/++ccff7zV67jOWQ4MqTmz172MigAl&#10;KbDQBOEC38zw69415QsMkIlhkjCcsSTAShFOhinB8GYvTTwGIq58LqApv8t0+kaq+KN5wuzGi2sB&#10;IgfUKQY307iR9amrlxofKPEd1AnRYH0QTwdxLHt7Mh3TwWmC14Z3PkAo3g9AadJbA5CxEncq0+Sk&#10;SX/PYtBV1kO6QHTkrsamagdMRxPn+rCR6BLITnRU+uOhGK7VKEySuCCmMADCZAfE0BFPXkLqbecd&#10;a9Qgcwq3UtLMuaegZOcJuY360+3FObae5YQpDf2xsfHpsxqFY5rGZkh2NeYjg1Wln3fbjfltLeEf&#10;+CMBSrFjmeE3A5GYowOmxGNZX6bNWFrRyEAJAkSNUsTMqngwcCLaijBsP4bJWtlgbkFJMStS/aoI&#10;zYQ6gu+cMG6KGz+0V+ehVW4X1h7LgAwqP3oKVrDwAo4WpM3W0yEmRuOjS2G19l7s0k5jSrGm2Zb1&#10;c9z1o8McIFxJHMdQAzWQ1rmQB06YwwbIlkYJQDBTIhNukr/RMX8gpv3MbKGOYNM4ZpB03AEa8enU&#10;I7OaHcN8NqtRE7Gr5rMuJfYDOEIDxHwUNKgkMxpQWjwcvvIxUAyQZK6YQNRY3kO7x1hTBxG46KKL&#10;7GkMhbzqprVvHE3fGEdWGo9ZCQQruJ5HvoqINJb8nvzU7G4yT8Fr5yp5NXIxAjBfwiAypJibXoxl&#10;FQXmBfJ0F9iERlwJOgk1nPIobJtCahfEJdmYRuzSAI+2/n3splRyLIkF0/pPapaZb3ozJaEC7O/U&#10;EbWcTS17cILDBuje6I+wncBH4XGUJHu5qUs4OZdF34gFMoJIujb/mJk8eodHA8rU/AA3qBB8wS+e&#10;+9zn8hj2hyzryhreKYmG8xs//NFiVmdXfNxqWlKUBUYDpjeWRFUnAlKWATMKdgn0qcBwtu8IOw8l&#10;Rj5uDmUQrxuio4FmKkr4ve6793SBXjE2KVnENwUCJLlDyaUqJ56KR8wgkknsWH5kjAg8x1RwUAQx&#10;QSeKwJSJeCb7oA8zTk8DXadZWzsFyJyktLG20aztHyCSog0fvSxyTRszPbANdBtW9r1w6nQ714wD&#10;lAj2cccdJ+g6pStQa07tUdzZkYKpDFZ4PHhveEvMWl5LgTX1g5CALN+cSBEvZewhl1FPqRvGQWgL&#10;eQez5WOXMiZtQriMxYm5158QHV5JqpLcRZXrA5QEAUrzT7n8ZYfvvlpTMIIGAC59jIv9w2AFMbkH&#10;8UrzxEfhEtSBWTO140zIsXSsGWWSmjXJE8EcmSOsFH+0UqJfg0IrxVaBl8BHH2jAfDTjczu/fQSg&#10;BElcseySthHGGqzN2V6dv1ijBuGa3D7hWrgkvFbFa9ddd20RB8c4RdWyDeDLCZKPf9xcN+kRTLuC&#10;9gdz29mr2X123HHHRtLo5GIiJU/xkqRhkfMviQTq9WyiTro9WCPsy5aASQIxaeU+2FYU9oAmmw+8&#10;oI6wZuJW9mxixDT90Y47ouK1rogsIsa0uB8ho/3APKRrw0r/lVMGbADeBYm2fTKpe02LbvT6NWu8&#10;2ghAKVHk8ssvZ74lIIdJvuxlL1tX9L1eYD83nBzEhpO+wxUr4p8vu/VD4SPLNJMc+4v9E2QkIJR3&#10;JRWDzAkP8vrTKU7R+mU3eSMuKSHXkWoYkyVNjcIlsaRun7IYrZl+UJKgIIhvsGLm+E1F9fGODFNR&#10;xvl/KSjM5czfmFe4mBnl777x0IFDCyN/bBFNZu2BjGY+qpjiLwmT8r9hlEnPTWUGxscUYfIbce61&#10;blZXk2RooOR2oIvRT0mHx4MC3tWbtG7HRicD2vZumHls1I/gw2ndWnWjBaBNU5/RkwqcNJsgJmpg&#10;ZjNImSWWAbtMV2fFzd7tqgWaUesdXiSQI9WMtVdWg+MNb3hDJyLt8O2m2RT2YMLgmCCGyZs2kPoG&#10;EDPnSuo2NASRPknnNUas4XR2HwQtNd7hkU8uS+GY/DO/Y/qM78i3jRxL1dTGBkFP1JMgoD5YKT6Z&#10;yf4rn+p8N932v/mvnBicee6h+hx8x4v9RZ/tmr0W++l8fIcGSsTtAx/4AKGT1Bvf+EYRUuMqEQaV&#10;He0973kPgwC0SlW7bqXMaE3DQlfVoYk+bj7F52PWmqMsmLwcdg72u8G08ryj/X81yylq0yJtGZe0&#10;MUBJ39YMjVu14EmVvOt2cPtrjfbKQyjAyIRB2biATCTjBTd9wFAFnQFEc8lSyo98m2BU+Fg5TTN/&#10;BFL+mBUHGfNHUzG01MUr3UeGEhlEFT3I44wmHNcrRny9yh/1zQpKZ7Sp8eB4+C/jlbnt41n+SX9i&#10;te9PYr22PChQGuwzzzyTc5a8mGwPO+ywcVGSZG19FG1dMroqQira2FNEqymFHSSbm2JuttktPD2Z&#10;7CYogz19xM4BudSkGX1KWSQtdCKmBrk3XEk2A/QcVRfJ0OsMXobGk6ZlRPA7qMTSJyLVpuvjd3Az&#10;VC4/kvC68hMEDJj6kYyJavXF95i/b3BXsi0S1ZT2q2tiEMjHb1DIYBWzo98pgoU8tphFExzTQYFS&#10;fsgll1xiCYmXFDJihxkXKE0CZw/42Kh1CXDXqTQx4ygCR5MeSoorYsS0RROI72RxmF5sl4w4Zhhl&#10;CiObwgm3NV/ZK+CPSrzkmCcHmPD4z6m7tuYrj3UZ0DRtKnYZFMNATS0qME9RUDW2zljJ8111OI6j&#10;LEDfwdkN1qN/hoEmASxhnv4SrmqK2s6phpgjzhj/DJY6+h7fx6AMB5SKSiT+xg7jaIvXvOY1oy8h&#10;C1ttZHHjEEq+tqDoPkS8WpsmugmtD+LblTuk41BtMM1cj2aacHzlHII+LH0TtGOufDXLTB11GgMj&#10;A2YhuErxgp7o+ezDJIKPETDSxuVFNU+2q/VfFpzBu5gUDUeFjwn43YAw+mOqoLre3LNVp6zBSqw0&#10;CZOTBgEFbNx1+O/dn+j4MXr6385Lw9R/5cGuHA4o2QEvuOACWMCuz4Y1fJGLjWUqD1qXuOdkR6gA&#10;qgzPYHJf+SDzNZnCKQuCciIFWcMmpQmdiodw0wfHZMpMzYVRervaQxkWJCbiyBQuUbF+TzAaDhCQ&#10;sEyhhOXHskZtJFjfOY1O4c54P1Yqp5MSdR+diWdmA9UbIEYUfTxxvtocCChtXHRtlSawSJY4v1H3&#10;cSVlj8VqWdNMDvErujQ6w41/k6UcgiculyaFdWaf12Gmn7g4xVUgQUDT8o7WM64wyVAAA7sK9GHq&#10;FT45S3xVT+9iR7QVCQVj1zMhq6esVC3tSUAT1qcKrx00B3IENDfAkY37ubJ+SvW/sQymhXhaenrB&#10;0mx/Elh/7Dt5Noev7EC5nDZtnmVlgUZHJXkCApWEsHA0v/zlLxf33smbdtJItne80jGTDE9MfpLK&#10;kSAMyHrzX/AxFiIKo41HoFWcmGPpjxQ3w2qUCZPGffjhh3cih64aAXAGmjFaiB8Zgio7jTg+YvRf&#10;NiT9p+swhgQKCZkkyTOxXHHj+rE2UDL55RCkld3WlO0N8vr2kW7AqGer8/fY+3yPvs91JecFbmcg&#10;oKThMlCao1QbiNnVsVmzDMwJJ5wg6dAikTulNsfowL3GuyCV0slFh0BMYWvJe3O9NWkN4+Y+FqE4&#10;NbU744X0v/4yWDUBlUTI0EaIToozn1qpWnGsDoAWBY1IgkjRfCKW1HuP24FI/ZetSOgoOm9/SvhL&#10;PBizzLHqXrCYaDDjFWcIFLbV2VdQB5Zo/1z7WRsrxQH0GGHS5ljbZCcimngjQwCl7VotNc5QC1jg&#10;i/zFIWu4b3IAWAAZ0aAPTiFPRp3EuTDE4JI0R4kcDJp0c2ZBPChme5/kZvD8UBstISyGbu4zwBRk&#10;xDC+YAg3Z4Du74nx83pQQqCRON8pPLESlcIHOSLABxyE40KyCMoOrfaKUNnVCgtASawTaJohZAsx&#10;GRPspjnIaO33ChpuXMkiITs6nH6mxkoicsIo4yGpYnc2eEpcMRsT1TzOiHvN5ImLLQP9/h4KbJtM&#10;cY25mNv9zZlOWh4CKNnO7ecmnwjB17/+9YBpdF3jwgsvtLBZAHmWDj74YCfEdsUdOhmVOo2gb6wH&#10;okCEynNQCKkDGdHZwYTX8Xe4AFXrtDbLNeit08FUCfI4PjGBBK1bswHAJlAY722wqUIohNpruiBn&#10;Y3h3P5IEshLFwASaloNk7RYkIEXKveyPDCwCeGsCB6Bk9+Afd2/iqzdWveNty99D7jaY2/4LRLo9&#10;WrlvsWhx1oHgtBnoXNcAulKqFeYGRkMtg7Y+8BF0el/7AXbvE/Q0MRL8aBcZ3UnQepKMcmOz4WnX&#10;RT4cRVstY65bNXGnoHdLqlP2CqZguM5LmGv7OsKOBLFgWs9C+tFM2GHhpcaayOR2o1b/LgmpvDei&#10;rGRkCrFqcTCeniPIfCzQHzZBqPC4iizHzpAuBSNCsqpIwJU8roKtuFD8kygMMSIJKEeP8oP19rCE&#10;4+RAJFgc9F8ZnVO9UYAv2YdVuLgrkwye8HL3kmHc1m5M2T2ySi6DP0Y9B47UDt85ZCX1Ul0QC2w+&#10;eGgsA66c63VRfwLXubJ3oDQnGCXRDVuZwIvXve51I5ZTi0QE+gFuEZ1mDDeILo3OcOsMVZ1rAjTI&#10;+3vf+1582XrAOuvcOMs1clKVFoXIkMhzG3Fz5ldulnx02Ap3exhikCJsK5/8MziYFR7dE1GqUpXd&#10;C4CS+BRUBRmuYZF0zto0D3+vkgIDlNWbZlDgYwIbErEUiu0T4wOg9A0rU3zIHkOMYBfdhsX+GJW/&#10;EoVHhHVGwj4eZ236BB/DOnNqufmTCyLtYGg6k/DyBF24eIKhYLNM6Y3v7R0o+W25cagbtCH+E3Ue&#10;ayo+3b7nytas6iuuuMIS5X/keWhRTq2/vnXSMqcEBZPzh5dAKHsnba7RiAhZrFx5YHkE9d1i+CP+&#10;K6HTB7RFA7X88p2lmzWZ6g9ZolRpYGevDdnJcg1KZl4BAnpulGU7IrxgvDPEkp2oon2LYgrt54AQ&#10;r5/KZknENjp4KxgNW4+rKuiZvSQkdOWeFNoeGptPxTdj/TRAUNUP3DPVqYO8Gb6w1FyDxfNcjb7w&#10;Zxmd3oESJAlRNHKoPoRiNpqlu53cK+IPCTJs/N2Mp4O5hjvpfJ1GqLFOYqKDy7NW8qPOLbNcY3xZ&#10;VKxA5wUZ4nXpuRWbAwBYDHLiZlYUBJRIyhgSL0dyPyq7W1zG4S/hXOt+kuRXVEiCsgBzmE/lDSMc&#10;2p7tCm7mgM9YflNrI6Q1SBorR2XryN+rIQjHDz8NnmaYss8FT2MwxTpjKo3XMRhq52OLm77BtHeg&#10;5DOh5xK9UjQY5eiBIxgWU0DCJ6XZOf1y3YW97oKc2gUBSil6Uq1RZly+1x7K737Xu95lqZCn+IE1&#10;DFuUQfmaiGQOSderFFOQGC60lq7nM+4ZUr0KamqNI5sgMj7AZD36jn8pNJMWb1eL0wzCBkbDVeNq&#10;W0lI/Xa7P2ohFtIKTCv7clT4eJOqmhpQ0qDHIABDzQEMVCGISeUs9AuUpAmVBFESjbAMvtHRA4NU&#10;MpdAYrBF0klM7htERlkbAUqxgZIyBWNtzOIZxUzHrvrmGJx3v/vdVogyzMrobRIoLTPBWFCSFTWn&#10;QlonWAaIhOa45JLoxV3JfLB2UkQ1VuNKQ8+PwB8MTQiqH2AXdfUdlppbKhROWbZgcWA09paKovqd&#10;gmw59xSA+idCQ8+Qh7bSXzfY61cP6hco7UgiKBW7toE4XMHqHZcvCNUW5SekzjCogqFG73xVD605&#10;PyqgVEoD3evbCCsilWnSdBcbpE7dBkAJIlWxE2OQw6SsjZxwYPYLj7cMRqnLXVOS5bI6EkhcQbT1&#10;eN5XIqldmYW0ikiNi8msyMVxRgVD45uq6GdgNJH5IgvFzPBwmMyjqID9AiUBUco++tGPMkbk1Idx&#10;kweqwhxIlo4JzK5p7aozXaZzTQWU8mSgWN9nMMBiNkqTXmVPcUKRg0lvMXCnSBy0P4HIeJ8hY05q&#10;ZplKBlH5LLwEgqHVJzZNbx2HGzsp6ERCfcyTlEmPwdTf/c4ixbGyv6I4vJQDE8wfppr1N042Ctlj&#10;DFJs80oMOC5mRAZnGJTAwG7sUQym2NaiLlTmP/FY5hwrjyqqrU90qDkxBFoJpTT7WTOkUZKzIAfp&#10;oeJnEUmbpb8QNUYgTUhKOMlXbuuajyiXzbUEYpqMOy4Z7olksBLlBSCJkkrNHM5VEYRsdM6t4syA&#10;GLHJuDcWUmxUnhXVxHTyv0O60fsFSgyC9i0UOWyCQ3PEcscWLRewTcy+dMghh0zB/97T7K+AkkXc&#10;5Os7eDAn7Zm14M+mqEIPmPYXpiu8wNYotQ5EquOLC2Te9/Tipdk5lUAVqlllFsFB6Gn2Ak2OBO4d&#10;MwfBTHw+SzecxQMGC4nvfcomIAA8CYReWWB54BFlbJbnx1Bi3RoA7GbgDozyuCrIo9en2+1zxJVN&#10;kZnFJCZtfwTQcnXYW6j/i70z9SreJW8cA336059+wAEHsPCoc4p+mtVUFie5UmXiXh/g0ztQ2gcS&#10;a2rlsJ0lX2LgD9IuSonebePi7d1555079PkO/C41HxeLuCm1svBizXsbXWbvkT2ZHDuzFjjSG1Ra&#10;22uvvSTRSxXl4Rk9JqzRG5WLpymBOIQhpgmGfsFKySxMnMP0tneg5NdnJoNQVhTNF3Me5sVWPgWX&#10;FOGM1XIlMYKwBA/fhyGfSNox3+R80V4fTSfiIrvjjjsYWJwCROlWSchs3nPPPZUaKUE/vQp/CRtn&#10;ygSXXIImuaxZMbnDcK/egZLdio0fqeS9kiuC1g3zYtUcUtdaHg6Xgl2IesjfOm6I0gCTO0nQHkQF&#10;ZtYZ4IkrHzFHp6ENLJnyuE4koOIXY7dJTltiH2cK76TZtRvpHSg9HlVmy7d0RVTBLLlrCQ4Y4AMp&#10;Lr30UrYMqqj4VUo3/8YAzx33EUmX1ofqWJhx+1OeXiTQoQToheJnKCsWNQ+4RMwOG1+tqX693nlq&#10;0pUwu5zoxMdPKQvl6fWjOoBzAW+++WZaPxYpWxFpHzE+qdeXXdk4FkkRZsTxR1sURj/Yozt5kH2U&#10;Fq+IpHoZwrl40pmiTJscB9jJI0oj8y4B1er4h00VaiKO2XcU+hBAaUio3ngyrEQqVS1F9Lieey3N&#10;BCakKqoZzBULJZkmZSKPXotwmNnJb6ZaLWuDMAPRFdIEh3nujE8x6TnNBWBK5ZLs+NnPfhZKKpzB&#10;xAwrfYQceS+RdAyv3HF9r40ZX6fc3p8EkEreDnq3R9g7pTD0XVZjIKDkW3AsNTrJoOCb+xtoioSi&#10;CPeRGyMVROKNxYbDkqAgFSi5JCFBpg5zMHwRpgMx2T2cPtbflO2kZZuo6EsB6oASi6RP4Y86n0w4&#10;/wsZqQUmD/T3v0AT32RRgaRqf2RSgc4kDq8swdBJ90ojU5OAgcaEqB0cHmCEh6fvrIp+Uxg3kC+/&#10;M/xCGSjFJrR9wLEQTlnp0LtCcFaaYl9ZbBYP3VO0St9pfJOaSSDGgbeKjQMXYYwHHXSQZM1J9bDq&#10;DATE+kGevdN4wTg80aixQGEKqcibrAzfLvCBm1U9hZQ+TK1ZsyiHMeS0tZT28uJ2aI9LJEDR3Kc5&#10;DVr0isKhVJX0R2ngyrI47L5FI/VvGRQodYsyqJiQtcHqhC/YB8Cl+jFYz4xJO5CXUgYg7DN+eJDG&#10;JTtDigVOwlltpGWOOvYA1RKsK9hbhFb9OTHMlbY0QUXXXHMNkqiQl+FjgoRr0jAQBFZs2JeEjaQG&#10;WxLWRiprwE02nNT+WhlyHO0kgJiiv/nBQwpMxXjaNW2ZJWhpmCHu9SkCg5QQZMQTVyOjgebU6+OG&#10;Bsq8zPXXXw8rJQhbLWazPcFBKy996UsZZdtlAZMXgwUHdyroWR7A0ckEqhyOfvJEr+O3WuP0bpGM&#10;1FLB3lIa1B4fpRurPZS7SVDtTTfdRIGCdNif4Fb1DoyX32vkOEazthGqKJqjZoCmFlJVITW9U9Y7&#10;pRLTVOrQpAwiLDbTJPvD5UnJpHSmkQRoISqw2GIXk1FWsmBE+8hHPqJGIWOliW4SS8GWIa9igkmc&#10;/X/dpGA4y/llwahekzIkmsJMuS8ckDLMSa2NRnewi9E0RNJWRCGlg6s9Ptij130QMmi8RCPEwESZ&#10;MOJKrs1Sat4GGVdhDu3K0Yzaz7kIVYXEqPbKDiDaZBKtvHzmTgKIkVw7fMsQW+yHH35431rjOIyy&#10;Ghj2Sq5MJnzUAMaJGQJzUBIPchqUpPdMa7pS5dViooKMlgSXBX8oZkpqMV25XSqo6iMgcnlcN5uc&#10;5UIL4GNmEsWEGj4LDHW4kBTsYEG+8cYbtSmwQzTCbrvt1lPxvcTZBStNMDLhBbKFoKWmirgLNh8R&#10;eUsSC9HhII7YlF3QqocbwrEhgJnDT2sc+7Y+jwyUJM7MJByEqnjrrbeCv5TwpCJ5c4Z5uGk5QUzQ&#10;ycbvvziy4/q0AFKY3i3mPRWbdxsh7dtaMeIsqf9oUgVGzt4gJdPo0EMPbXGKbP3H1bySoiSyldKt&#10;e6I7mY/ZImve28llVpddmdZG+TDB0G31aUwb2UQlIb0TCffXCN2RzZ2FzWkuiJFVb/isd7rjAOcm&#10;jA+UkSy8M30F2d92222Ce3KCh+XEtMSov9LS5OKczmE/MddZ7jECxERSOSWu2OmrmcpAKaLA3GL7&#10;QyqJqL9JXLNlQ8xTidwJCzvssMM222yzmjd2eBmtnFOI4p8amjZjrIQiono2PxLjz6SOaunwxee0&#10;KXnPVAH7vWgWUzqhEXQCpklnTTO+D6MQTAUoq1FkpLfbo43MlxY5NMyJRVXWYw57y0F9Ch3y2GCd&#10;sKDviNO5m2dKBuy3336+7bfU8Be/+MXjvgKDiYOLIRR1Yf/998dzR4wYtyXTY3TGIozPx4fKgldy&#10;K/Hz5JSrKDQdhq+NOwTz8nSwCB+BAO8cfIQDdJF456x9Q8O2JpOC2aRvjbuS2OSAMj0jEcp4jnu2&#10;h9hJuEchptlsmbHBx3xJ3e7biDsvc2vjfkrweuMb36gKiU1FuTMHFg2QNrqGuBwzp7aQMUUEOJpG&#10;PyrHdGKyxCtTWCGnaCUaicRMM7MLUKKZfphs/mIz1m0/KC4gdV1n4/xOnuF7bplb8sCRwsEvx7zm&#10;txEhZCQJ8c+ZxgLd6EY0gBmjCZu+4ESBcoPXyKnE5JVTg03TwSobNxXodK7nxmHHUPTMzGPKef3r&#10;Xz9ufTkUkq5grjMI+ExkBMElj7kJxnYpEgOXIbd8wl8SkAQ6c3QBoKSq53y0mNHxTZ8cUe3vVMJS&#10;P2ndVWA5Yz/oPOcetsjyBighI8ds6FFofsJgzRlBXWxrFEe2kYEhMu8yH0C5rtzLBZuUgJXPJyjq&#10;0PQ67bTTnvOc54woKD6TWJdwNDoBRoYdwO4hTz5Z4/VzJAuzuKVL3cPHLWOLNqet5oDAqkR/XiRH&#10;wSQ7yJL2bVXnqFUvlf+KW9J3SsP4oKWW/fIY08lN+gPDC/HmlHB/gYzVieGJe62SCwgtWxEiL7D6&#10;yU9+sgnjLyQ2oq2mAOWI0NH7o632U045RSyFJymexPfN4tb7U1d5AKC0JJhQQtagiWUAwRnjwSUT&#10;qsUQ6BldpQWXOUY1h6/qM1MvOgxDUU7uIChpbbvGJ9lBIUHVJ8u+MqZTG0M//fBJambeNDXx/NPf&#10;/YCwOX7L9dUhXPnfDXYUl8FcBui1A790CdzTKrDm1Q5O0DJ8NxDMfzVrL0C6sL9gXLAvIasE4uO/&#10;8kTbTDijPyaZKv6GPEj3olN7i4jFG5kP9OtsLb2Wzqm/FgpQ1pfV/F1pRoqlcCQD34Wi0G9729sk&#10;148FQ05Uhzg+EEdgA9CJbpuCyozOlj29Ne4UiYYV1gRQQtDGGgNw4BN81G3dsObFqIlZEdMGEdCl&#10;RLlXAFqp8CntEXTIvdUnYJE3zQsGW0Gqf+akrfzYeNSCsHXszjqQjm3w9JXd8ESf+uxeUzmPO236&#10;9juw6JNo/+wfecH88BZRpW0DjBjZDDjNcEZDL18bUsfKMeJYb3KOFaAca+kN9FykktItpdocFSFw&#10;xBFHjFUgI0BjwXBofuxjH9MxiJk6UhZVIAOnQCggJoJjCSV2B9OhhfkWVERnD/HMqguCZJGPsrSC&#10;gBWR1Cv/TKlENCqHU+d86hyCAjt8Qq9y9HnEEljZoKkKWIOkq82Y1eBvAziuM+HWbWrtNitYdFky&#10;7oOJWKEBNUb+mfMUfSvyQJ8IjGYoa5LZOi/S+TUFKDsX6eQaVCVE0KIUT3Bz5JFHTseRkvjhhDf4&#10;/p3f+Z3YBENAqlUXV0mWXLhGMNTySwSPhQdeUVGspNJnDUPQM3bDcUdlJQB5wTDrZFsmAC4qfH4n&#10;iDgoGegEtQmSWwklrgm8rv1qoe2pq7QaEoUPekQurimranNyF7FHTc7W5RPHl9FBEgGifIeE8tRv&#10;v2Y3hrmsAOUwch7zKazmF1100YUXXsiohE4ed9xxqOVYCvhqgoDm3KApbMFQoKtUWj1HxCqqZY1V&#10;DC5LzmqEg1ZsADRKKxj1dr4BKN809EResNFwz6h+/j7mkDR8Nuq9gYUxZkHCCbqt3Z6LgVSyMzZ5&#10;ZZI7fNZtaiWjjLFV40mNQxL7LgrZUGxdXl6AsktpTrYtmiADpQOLTGtFBFSo5AGfGlZW0mPBhJWM&#10;mHAz9MpSxL8SeOwDQ/0vpICbUWa9S/hX/pKmov3FEJYPjgM3ERxJXOxiVXQe6PRfC3+I8WTn5/Q7&#10;VoBy+mPUTQ8FVx9//PHyneAFrNx3331f8IIXzJEeBP4YNEM5MSlmvvgKAqMwlGPX/4JRkApGE3SS&#10;DwnGvRD0BIvJ7IpWDjFp7j7Sz6M8xpoWr2tiU7oZg9LK3EqgAOXcDl3zjlNvOXaUy6Wlit2FlVJl&#10;5wgr13hj4AgigSMYjaskCrtv6EmpR1EFllfx5OGhVd3fmPC0nxidqO1Muj5Mn0kDC8JyNIknR0ub&#10;i7/cMccSKEA5x4PXtOtYlfwTVc64UCx7UTgcO87JmKwO3vQFV7te6HjCdxLE5wfPuzh8f+dUiauk&#10;im6JP7pS3uOTjWMd/aS2y59TxM9vYAox1WNfjM2mK2kvZDsFKBdyWFd9KRDwiU98Qt1cvBJkWPZq&#10;nan4vWxFxmAl9TzcMwE6CKbSqFR4rJMrCT9NQk4VFeiWAGi8ugkARDaVZvCDFg836ekkWVIYF29R&#10;FaBcvDFd543gghQ9WMleiUwJ4HCyEB1cweOlk8W9XxhuEkjybaooce5mFa2kIVPe0c+YR13GIx/c&#10;RCcTqg0obTw+YvsTQgg3IakKwcXKOe9TqwDlvI9gy/6LOGGvVGqM+okfOYzh+c9/vrJso4Rtt3yH&#10;oW6rMhrjggeXTrbiHCM6VlFIipymRH96VKXZUMyBpg+XeuyecbhX/L3o7EON4azPKUA5qwTn937k&#10;6L3vfW9O4+A+Rn+U+ZNjK+3aqi5reI2RDXRGZ1c1HeXEN2nr/p50xpxWUrUQYYJLoAk9ISaO6YeC&#10;qgrycxBVmYvzO50Wu+cFKBd7fNdXwx3x9sEPfpAajhO5mqdC8JDIIaV9xMdMpBjaxAeJDl5FwksA&#10;VywnCZo5kZzRE2j6p98rX4TRwwl6Qt9TcEh2po0qgfE5aHfhnWwTH9aV3StAOUeD1VdXLWOHrXPy&#10;oJaIklUKLhWqUMUSwYzXoiza+tJfmfotOMnJE0ycFHZkk32Twh6LZ3CzStaU1oLUY50+5M+Z7pMK&#10;EbIAi/zry7+PKwtQ9iHVuWwTUPrwhiNEjHHegfeWkggxt91223gkrOS5fLfJdBr3JN7UrI1HCPdU&#10;FsQPMqeAx9ApfpM+jtGDSKFIKtTJwsTupQmOXhl+MrIctCMFKAcV98Qfht04C1O5X6HpX/3qV1NH&#10;C6NkTaMbqmvAOQ49rdVlCyfqaeDgo8NXYSXiSU9XGcRHYLzfnpjtKqf3JD+dbu7YyNRUH7G0aE/S&#10;mHKzBSinPDqj9e0zn/mMWj64jx9MbMlgsVYRTDSHYviSl7wEelrDcHP02jyjianrB2OazorhC6Kk&#10;2678DmimpBC+iVGSf2oeP+tZz2LiRDzHPeGjaxlMtL0ClBMdmCl0yyrFK1VXlM9jDVuxomGsWFaz&#10;HB3D/8BpSyu0epnYAOgUur0YfbBRxZMON1VfFo3kB45vCBD/HJZgIMhcLSgmEaxTtWOb2WK8/tTe&#10;ogDl1EZkcv3BJamHnLayVm6//XZeXXFFliu/RMoOWq5saniN401QTmsVzbSAi8e8q7GEkpKFCBzH&#10;Z0e2dUFMrNN3/ONkHqe5+HYRSHavrh5d2okEClCWmVBXAuyVUBKvUQM45SP95pHImcspputbGR7h&#10;gT7QE/GhHnIELc9ZWnWl2eo6pkwllOxSEtVZk9Wjy9E0ti5DkNrGCL4DPyjpIts5glo9p9y0oQQK&#10;UJY50VgCYgZphZao9elEXOEvqdyTCpKaq458gY84DoNaipVxR8BNhYsmcmJU4zefzA1oPoJvl4KY&#10;DCNRzMlfpFdi14ma28cWpXbc05/+9Ml0fF47UoByXkduIv0GkdYnssmaCTHDdwCov/MCgVTqeVL6&#10;+Hxohfgmdy0vEO7p2z/90ZHNdQ7JmsgrT60brCIEznWeo8lhZc6ZSAwmoFS2g5Cf/exnF4LZeuwK&#10;ULYWXbnxXhKAlbGa+aGIGdCkoYNLf7R0c8qrGxI4ndOyqIeA0je+SW2ElZgmKkRnf+hDH0qFrNIo&#10;g7ZF4mtLIKfCCjCSbcUwwheHb+YYHCEKiDx2L6lfVGYyCIpI68+oApT1ZVWubCCBFBjHKHkhnLnI&#10;mpZyO3TzHORQVZGwYqtjs3JSWE6k8p2DHCAphV3kJq9uDp6Odlnqd6w2HlRy8r/ppps+9alP4Zv2&#10;reSnIph2IIzezkSY0q78IMZeJQmpU6ouh02KtGeEsRcaxJx31GBWjXdpAcrxZL80T05N3OTqiQ2U&#10;KCmHD26mtIQ1HOOaJZ1jG8J0chA2GAWUQDMJ0fFXCEXiWGf65Fv3z+BmjnZYGqGu/6JkDqGI99JL&#10;L+WF80E2E48ZjkmGZMuOKY+ASMm2KwGm+HEKehpuj06oU0Az40V7YBYA1tLb13+Zsa8oQDn2CCzl&#10;83PaX74tJJZNurlPlhbW6Tf0BJ3WeRAz0JlbsM5k+Pnk2Gjly1BO8UlRKuN/F+w5L4Sl11lAaAim&#10;QIXPf/7zAAvBJPCcuQizbD84ZoKKHDmH67U+ojKh8h6hnBJfE2XCRmhAq/rHK18zxY89evvtt2ek&#10;nrh/rwBlr1O0NN5GAhYY4skjgXUCzVg/kVB/z+mMqaob6MwP+JgY+GjroZysnAxzFiT+4r+o7aWA&#10;Lq1cMc1vfOMbNiEWTDXiYgOBmPYeJmO6udNBpKs62bjm4LmdPRT4KhQAhdlJUzHewEWN8E9cFSIn&#10;6tZ/pYinfTEnFG2++eY77LDDlCsJFKCsORnKZWNKACWhNgYrLXULD3kRdw03VZSg00Vnj7LpR45X&#10;jIMohzTwY1j8sXLmmDA/prwyBxA3eTJihmN+8YtfDAGEmHYdZg1wqeAe3FyjJxkXYfDoqo0thkjI&#10;6Id2wKKm6PipiuQ7RT2MEZg2fJQJxuu4lTbbbLNdd911smp4AcoBJmR5RPcSgIkIkUVOSbe8rT3/&#10;9LH8rNjkR1t+OdTBD7iZExbhJpSMqi4k20rOwWFWNUoV50b33Z12iyBSdBdh+hZjxN9CYjYScUX7&#10;778/Q/DG7JJg6ddStmQKsS/be0AkfCRGWrwbQyFRVFsUgr9JAUjTdNY8uMw+9/jHP36PPfaYJlYW&#10;oJz2FC69qy0BKqSlbtGKQ7Lw0EwrEG76UPTiePVthaM8Obk7ZjLImBq67GUSAX1b9j5wEwMCqXT5&#10;2r2Y7wtJ78tf/jKGeM0116DqlGhwqYSz0zqZEUnD6xGgUzxTMAWvJ8ko1/BRZDtMJDFGj5qCQC0v&#10;u+wyyewhs55y6KGHGo6atw92WQHKwURdHjS0BCz1uBfgo2/8hR3NH0Fq5ZONfzbQmQMwKoLJyhni&#10;CUMTvE2F96HCL2rtCaIgECJC9IjLHsMn44+I4Qtf+EIoRjgi2wElwRIXuaXMM8UZc6Sqtxhj6Pz+&#10;979fjX1Y6XbV9ffee++p8foClC1GttwylxKwtq3JRMVb4eLhaY68EEx1OXwxPndIkdTpeM9jQfMD&#10;t0KacrAi13C8EHGAwNP5qg7JRcY46JWTeJpTK7BC8vGXnGCRQ4Eqhp5C6145lTjMANYM+Mh84d3r&#10;e342OXX04aKLLqLFe6LGnZ+84447TipioQDlXK750unZJQAXUMvgQtzo/BIpAekDTyFF+GYyMhOZ&#10;VDGdmDXhJmUzpzjQ0P0vNIGe/gJPJ+Us8oI2hgSxgj8RBbEq5vTdeKiTbJo4gewQfviuTgTKH+ng&#10;jgkRUWDn6EpN1qXzzjuP31w3yNBx8zjsdA7AKEA5+4orLSyIBMAlyAg4JrqFEqreBA000Bm+6ZpE&#10;t+TYhioXMAyUdwjf9C0a0Xfc7pDFH9EuxeiGV9sxZd5teY3cXLqd8J0gYJVRuhIfNwlPpOH17QEO&#10;6VRuA0R2zvj07a1vfSuHkg7YY/bcc8+nPvWpE5lbBSgnMhClGxOVQGoVJ/DFB2Jyd1Sng0V7RTlB&#10;J9bp4zWS+lK9T05xADHsmxAzwZ5wE9bwk+Ceub5z3NEBUE7FvvjiizFlMOQvoYrxZQEjsTt4MSKs&#10;V3pCicYQNwZKEKkFnRRfFbNDT6NlWzrnnHOYkj2LY+2oo46aCCsvQNnTiJdmF1YCcBMAVUmZoFMc&#10;YmydgDK5KKkGwioqegmSrsRNqiW0AjepCZIweI4jZy6qWIF+JoZpdvFRri+//HKOF1ptAr9jK4CG&#10;3C/SByFjZYSNuj37Q2dvQWWA973vfSKW9EeyECf4FNIEClDOPrKlhWWXQOJjAkZkgX5iRrzDVN1U&#10;Js8RDqkGIkoxeZnV9W5BOYEmVR2hg2I8JFKwoRjEBBNNIUzjnn722WerIZQkmZSdZ1h00k6Cn1Zi&#10;96TGj1iuuvuDp4tO12eB6P1x2JrvXoCypqDKZUUCM0kAwYSeIj1jKEQ82Tr9U/yN79gN8wAcE27G&#10;KSQUScwNsonxAQuUcN1a8ayogsYFJ2KUaRBEyhF0HtzE86kr+cLKU045RZwmmeDdO++8M7icSfoz&#10;31yAcmYRlgaKBFpJAPHE+FTWwTHF6/hmT2Sei/6uSaQvqZZIJacQiJRZyKzpezV3M5S8+uqrr732&#10;WgQWkXSjYyG22mqruTv3zf5xxhlnMIySkjTKN7zhDeMaKwtQtprj5aYiga4lgGaKTwIQFHNYqVY5&#10;GPU7Z9VGqU8iNpIF/ijRrI0ri5bDlCuvvFJSDX4KJV220047KaHWdU8Hak+okIAhEmAoUGz4oIMO&#10;6sR02673BSjbyW0O7rJaQiuobOvqa3PwPkvWRexS6rpQ8NSdA5rIZmqCxLcOMaVUU6h5oqnnLgOR&#10;MmoSFopy7rXXXtMJr2k3erw6119/vVdGJ6WBO2ayXTuz31WAcnYZTqIFipt1FeMXyw4OwkSVrOec&#10;jCiPImEorF0pAMH+Ra2bRO9LJ9aTQEyczHYQE+s0uDDUWIs0olZLZTHoTJPhkoySr371q9WYWK/V&#10;qf8/9xelm2PK20HJ17/+9WP1uADlWJLv7Ln0NZF9IlSsHxMrQLkyltiTEgO4Eih5V8WpCYHGRxCT&#10;znpTGupIAoZVuDtAhH2JsrTtcfuEY9oIjbXwI/zR/7JFpjyS/5Kcvu+++y7GmJq0N954owrtSDRL&#10;JfSXDtSRgJs1U4CymbwmdTW7lWl0++23U9MwxyRXVIkiMWlVHa6CUarAFNTD8oOVW2yxBUoy2XiR&#10;Scl8gM4oDck8ByjFYKaih4cm+tJ4bZBcmORL38bdlfImDzjggPrFewZ4nRkfYWN4zWteY8PAndlb&#10;d9tttxkbbHd7Acp2chv/LuYqBin1qRCNlAvzQStYc6jVOf8kSRdIB2MlYhKrJYtPeEqS0qwxd/Gl&#10;sgGtq4ljNFQ/qzd5fpZoiu5oQWGIxWAxIw6tXEk+azl8Ytd1I2OatBk/iDpR7sHNfIKSINKw8oaz&#10;S86dg3ttgeOSxx57LCrgTZ/73OcefPDBowxQAcpRxD7rQ0HVueeeqzJV6lxBRnVc1KdKZrG/JNEi&#10;7CNpJFlRSWEOxsn/Va8F4IaPoCFyeLHLKhECGoJFFiK7es4Csxqpe6krE3U++XCeCCu5jECzhaod&#10;uXHTqWgwq7gHuf+2226jHzChkCphMis7AohhbmWJiqBkPisRM4Nrn0vJyEX6AEoJ4M6uMGnFOR1y&#10;yCGjvF0BylHEPtNDLYnzzz/fovIDLLLa4BFS4ppWW0BDuFPf8573OEQlpq4kI1d5INqHyLin/00Z&#10;rpXqeX5vsHTdm0hp7Yhf4XUdMaRjJikPeLNd54orrnC6rN3IroObK5xDdDE7DtiRKT4KUL7pTW+y&#10;Yevc85//fBXXR+llAcpRxN7+oRZVIopp3EmGZeGehUdAQEUTnHmSRI6VwFcxF6QG3uUQhajzVQGu&#10;cFUfkKpLUDVnMFjw8s9E+bF+ysYr7HK1IScxpRiV9vGDhKV7w4Ice91+lizQnQI5DjvsMHoP4YiF&#10;KjbKBRrb3l4FKllRKh3kPHuZbUw2FtWMD9SsyBJqOO8BsEsunYWaY0+qtJAcbchLjuls8ES3KHTI&#10;/8DKhgLkSIYsdbdIQWMDXS1hOXGCyUXJB6pCZI+eF7DQ/9h8V24tOXRw7aFhxxBTTfIuI2dh1a98&#10;5SvXtRTPONzzdbu5JCrIhDf9FKmkfY/S/8IoRxF7y4fSkS+88EJgFAA6/vjjO8zrwiVlg4gxquJR&#10;UqCBJtiouyDv5ptvFrEkQBoQwFCBHfvttx+E3aAdoCz887Of/SyQZQbN0X2ugZJiXIQBqt7I1jnN&#10;I2u8V8K/+RnITb30FPfNh8psG8OAHCOxWv+NI0MzQXlr7BsE2FGmUCmn0XD3erEt/EMf+hBmQLZs&#10;6CoJNZ2NXXWvAGVXkuy9HRB25plnsmojXHZX54ow9k+Wc4HLD37wg+xuWGrM8EwE4CBighE4Ape9&#10;OJjUgwiNzSd6vddk60SylNIR9VLd27ug13uAN1LYQo62CmY5UsYd1Umt6X8+uKFqDirdepENWgWv&#10;Ci9mNDF01jfphtPcEtaTR4//bxa9+c1vdtwjIXMzloDzHmW9GE2z1Lz73e+mICcWhw5iBY5ee2pt&#10;2TJWwkplbMxy3ebbQRIBImXq85//vHoHgZjEdUrIgyYsmykeDj3jtfe/0UnBJU6xsda/yT4wvIqw&#10;ic00J+RscFk2mNSv1ebap1dX93IpCAL/0pe+BOBwSY2k84gPjNN/TWnT8gamHu1Gf+e5Nl682FU7&#10;ileq+OAgQxdzoHHdbLvttsXrtfFQ2odk5mDulJvtt9+evXus5VwY5ViSb/BcC54DR9Ir2mJpmS7b&#10;bbfdXLAPqMdTdMMNN0ABgAKVYEoQBMp4HcjC1SMAEI4AGtDP3se+iW8CU0mZCaF3pXsZOpFoZwGu&#10;sUNQgUGwG31rJ9bD1YBSrxBVrjC50jlEcDXeKmqH3YOVIHYPnU8MI5gDsgwUfgQobQmeiHK6HqSG&#10;HfO5KaqYA8i8WkK7PF05NRA5/T2vwWTt9FIGXFFTZhEJH3HEEewYnTbfoLEClA2ENdalFhU6yUwD&#10;ZawrS26OLFmskCeffLI85WBlZAhi+KAcA20BSDnfpKUV4aKfMuElhg7ioKjuApeqKzJfbjAcMXcm&#10;pyV5SrlgNetE1ZlAHs4CzpgINrCleigHmg9dOwaBoDZ8RJBzAOEmDWdoo4wA6zy5UiqK40RsJraN&#10;hHZ5YiotNq3LO9Y8HPi5+Pupp54af3dMNwN3YOXjClCOKPxaj6brvf3tb3fIsuUEU173uteNuK/W&#10;6vG9LwJDQtY5dtkNUDycC7iISOeuAUnrWg/o6bhhHD6hohoEUjRx1BIV9RfX4G4g1TUh3ZVmze/s&#10;iXCt+mOgE07lWFrbT2UBAJcadFAq3pqXkMh0ySWXOJwAM9WCR2O+bAg64AcSurZANH7rrbfG+OBe&#10;r+wugMvHpQP0cXbJonFvUobE9Za3vCURvoLMjjnmmA79li2mcQHKFkIb7pacDX/LLbd4JA2RAwfE&#10;zCMBgV/wLqGCXBxNT8GmruKkuBiWEZ1dOw960IO4/kkDl+Rhp6AlGxosom+QlMSqLMB4VyqOCROT&#10;ocSemKArUBslHT189rOfzR5Ky6b++3vc8RYqXiNNUzGRRkPw4Q9/WKQkzA2HjWVTD4V2jbv4h5vH&#10;zZ+EGShybmTNlhe96EW0qOZtdHlHAcoupdl5WxYq7SNZMXKxt9lmm3UpWOd9mE6DUa7hjliiKi9T&#10;92LHhIksjBRzjI+G3qgEJ/eRhM7rrruOohdvNR0Z7/PE1KHAManJMLQRRFaiYzxRAoeHJ1gJ4p3F&#10;CnMnG7Qw+qCj4TyBKLltiT/HcIzbpR8WizduD8rTV5MAl5/VhddYXfwMHDgbR5kslfTgIJsm54+3&#10;xh+TBJ2aEaCNJq5wjsw/NK1pNqfr6XfgNed3o5bylOLXZkmURL/77rtbq63ziyjdv/Irv5J+8uDT&#10;uL1IQck1Zi/DNO2Bgdj+Z9qDy3HFVRjlRKEGhaRpSsSGkibKq171Kgts3LkyHUnRl2HZnXfemRRg&#10;1bzhY2omzdhJ+MgoyY8EJXFJJkXqNoraCZHPoQ6pAzRjPxf+dmEDJ554ouiFxMOxVAiispmNJboC&#10;lBOdchwgjNlIJcTEJendY02RiQro7m6lVmOc0V31U5scaEyiUDIHbZf9qSvZNmrHyRa0b9aPmJ5Z&#10;nIVJWAs4fqN2Orm4qN6diLHjRhjgkBqJgOikHD6qH69Fx89YiOYSlN4tkGnQmuT+5nFa6StfCIHN&#10;00uwTgha4HBjDElBVdGsPizFwxcNKUA5xanDWSG/1V7K30rjLgHJUxyk0qeeJUBLYJqU1xRLtAgQ&#10;yyFnQ7H5itXv+fn3ar4zhWXITi/8s2yhtD90kt6HS85RePnCD015wYElACJ32GGHo48+ml4lkgHH&#10;Z5hWKUOgwpA9KUA5pLTrPou6IRYaUJoZkqDr3lauKxJYUAlI2BV4wJ8DN7GHpJMO+a4FKIeUduNn&#10;mR9zkdPd+MXKDUUCDSWAS6qxxP3tPjEJQoxlZDVso/3lBSjby67vOzHKlFTo+0Gl/SKBuZAAf7do&#10;LR4eoCld9Td+4zcG63YBysFE3eZBqQLb5s5yT5HAIkpAOtOWW27pzTh2kEpRdMO8ZQHKYeTc7Cmp&#10;Z4NOUjE4dprdXK4uEuhZAjILxa694x3vOPvss5U7kWLb8wN/0LycAqXjU+VEGRTRQsM8uoQHDSPn&#10;Zk/hyaFZ5PhsCXnsMt2GCjbrTbm6SGCFBOTMvO9971MpTpahWiSK2rEVyl4frAQ9Y5QnSu0Vbgwx&#10;E27Z9xAVoOxbwm3aN/wibIVBpEaZBOHRc13bvEa5Z+EkIMVTuQo1Pug6sZ7b1GEWxFR6rlEhktay&#10;AYvRuwVaChKSGiCHtXVrNW8sQFlTUINeRq0QTyvsXHithARYKT9nrGOVBn3z8rAJS8C2rQ6xGkuy&#10;PGXWq1gsdg2ts6krjEQLlos9y8nJNV+ddiV+Th02FgCrQ0G8AWhEAcqaozP0ZQoBKFejyKuSsSaE&#10;ICFlbkuR16GHoTzvXyUAJXmZHQKKQqJyW2+9tXqafNA0bnQSVpqlzuGgCMPQvi1FlgNoTjVrSA0o&#10;+y6sVZw5010KijJgkeacealyLcScbl9LzxZdAnBQiQrzEDAxmnM9MxAp7SNhZq+99pJ8jWY6ukNh&#10;wAF8O9BZtf+UdFIQGmj2Lf4ClH1LuH37SgeZeTnHVSJjSdFpL8py52wSAI7KKSn2bjZSdAR+r6xR&#10;7wgjx1rASqZDR5wjeq6f7YHr3+1xzkTBcyE4+O47iq4A5fpDMsoVrJPXXnutM1dt1GzVzr0qGd+j&#10;DER5KAnk8J8cv24q+mwgluTMwEfWQ5FDOd2o149FwRgFH+lbzKN62OvjClD2Kt6WjRt1p6xIaDXz&#10;GF9oN0w/LdsqtxUJzCwBIUE525Jfm867cbZYQtlSFbRvcpe3oWAxTSbcmOLVt/ZdgHLmSdR1A3Zj&#10;h9OKwDDt2GKgpArbxY3TtZhLe3UlgK99+tOf5sOBj45sU8x44ztNV7p57OkKAw5WoEB8CKxUga1v&#10;DluAsu50GeY62/L555/vZFczQLzYc5/73Je85CU84MM8vTylSGClBL72ta8JLL/44oudvAaPGMop&#10;3RvbyiVHxM8DSZ11vtlmmw1TjT9HbOqwVZNa9/19ClD2J9vGLdsVoaSjU23L9mSHpr70pS8Vbd64&#10;oXJDkcAMEgA6iph94AMfYP+RhEOxNRtzOPDGUTiOY7v66qs5Hl3z6Ec/epdddhmMTuYkztDYvgOS&#10;ClDOMKE6vdWuaOsW0GvrpmgLv+BJLCjZqYyXqDHn7qpu+973vle8DsZX8825YpBH81C8pAPlQaQZ&#10;6Ch5UZOqUcCjjWPU7rjjDp5uzE6urRmr9njNZ81+GZtpiCTdK9Syv08JOO9Ptg1atjE6SsmJ1c4X&#10;NORQUpnSonE3kGC59F8lwJdCKXGW5Oc+9zl2Q04YQAby5MwIqVlNTiYeFulGn69+9avcifw2zJHs&#10;4y9+8YudtUvjlv6g0BkXStWIy2655RaNm7RmLEgdbBzwiS9+8Yti4On70Nl57r3GnBdGOdjIrvWg&#10;v/3bv2WXzEHSiqOI4B2sxMAk3r90ojsJoIRXXXWVQgEmlYQZk4rP+mMf+xglOidlJ8onH/8Ef64/&#10;99xzJXGL7BGRBg05ZJh9DjzwQHs2UgkH4aYAtRx6XnVWsLf8WhZJ//WQhzyku5dYvyUn5ziAL5k5&#10;IpP6TvAtjHL9Ien7CvqO/V8tFkOusoCdWWZ33w8t7S+kBPimQZ6cQlkrIsOFhWOC0NAcg5uK7sAX&#10;NQQYFtFAkeFQ1eczn/mM3+5FynhjHJJOiZZDzdpYnQNscrpRFA7ErJipEHT3+i+cDrYOeZAsX/xN&#10;N91E+4aVojiZUHsd0MIoexVvrcbNY8oR3UdOGB1HNZRat5WLigTuLQFc7z3veY+Ea9gBznbaaadT&#10;Tz31xBNPxArBJUzBKCku119/PfcLU49vijPtlX0c9jk1G4s84IADttlmG2afDY5KxxllwqTyQPVY&#10;BDNlhGztA9Q6q56LC6sbBNn9BUQOcCJjAcrxV5skHCipHzbkElg+/njMZw9wRqlckhRi5nbE8XOe&#10;8xxKMZK444474onQhHb8qEc9CmhCN0DjFvhoyrnSNVQZ5kg2n016kKGhG3O+diTEGGqPz4El6gYN&#10;aSwSOMn8Cso9XX4OP1Lfg1aAsm8Jr98+Q09yY83vNczt6zfU9RW4CapLTeu64dLeJiSArDG/3Hnn&#10;nXwpDIWNZAQvcEMWRvo1+GDmRidX4p09WM4fuNx+++0B4itf+co99tjDt98gkqJNe12Xl4FdjWdT&#10;90Et7fEAFL+jevftd14pEBaAHAKR0kEDqPwFKBtNyF4uThEUn0SE9fKMho3iGsI+KG4nnHCCiv/c&#10;8eVEioYibHY5rKERk/Yb3vCG4447LkcsMMPVSQdE67iq6dGq6po/rDe77bbbyomkcYDC4Ij3+V8f&#10;ZSwgIyLJWfyEJzyhZr0VbZqrAD2kElp5YiZtnX42k8iaV+uDp3s0a1W1fDpsf+OmJrEse33D6Tdu&#10;pA15ptrAE2414ZiFl19++be+9S2IieZccMEFsipBZ9/5D9MfrJ56KAcGMtqN8DKg5p9vfetbzzzz&#10;TF6+T37yk/Bok89NtR4Bj4IleVqQO87Al7/85SLDV15vdmnT2M0+fDDRQ0MqzY3ZG2wnT0bVGChB&#10;/DBRdAUo241Ul3dVsy2lULpsum1bVgLtD4KjIaLf/RNnQXPOOecc63aAIlptOz6v93E9CxGHkigS&#10;t0n2SxuVkJ13vvOdxI4wCvHheBHNY+sS8yie/LzzznvXu97lvxgcoSQTJFU6J1+v/GCU0C0n1s0i&#10;IC3E5Ri/DfztOx9mtd562YiIz2oYJ9IkluUsgzfv95q77EqZx1bIBlxgrLerCvzZri0/llP2Kf28&#10;4YYbUMszzjjj9ttvnwUuvazwlMGO0BtLjDWfG2OfOUDIEmBe85rXcD3jhnZNf+E/EYIjt5Xkhf7k&#10;AyL9RYa13MFAxmMf+9h99tmHdXLjh7pA48ZrRqBE4ijd9s5ou2MBJTrprT09xTHXNa3WHIW1Lytx&#10;lJ2IsX0jBpv9XvqEvZq5/YUvfGH7tjq6k0s06RZWBfO/6HffCaOz5PwRqeGA0mcrHIxuXHRrjY5g&#10;SRgQtwNmGscFNhRQ6Kj789eMwhPMGjRZOyWIhJWMiZy5sM+ssD+FuAEIsmIV4fM1RsYCYEFSmysi&#10;+aIXvYgYN/nyoBYVZdcTSTNLWDi3nnb4bXTPg4y+4YvK/8xnPnMA13PejgRk+oqiNydFPkkfGoDY&#10;FqAceV2Z7vBChDAF3PaoEMbIHfqhH7IaBZoglUBcWS1rQMeEHytEyIjmf3PgOMjTbSvH+hHYTCNb&#10;o+dWO2RESEGk8/PcyO7mERzrfovvs+Y1MsCMH128Kzvg3VkYxTZCMVuFohKq6oWvCeshENE8nC0Y&#10;PZTECplBEDqi9i0lkVuGRVJMD3V7jegce5thMgQwbmUCYiNRmAwczeLSK6CEj/6ZsE0dGCzL27Sx&#10;r4BLXeKMGiairgBlo9nS/cWA0jnuZhtCMRGgBGFO2rMyKTXPeMYzwkGsTFliOA42QQXzv/ZzcAkl&#10;JXtwPiAXmIu1HVtYPmYzjzl89A0fAaK/uIBdSUhHimy6SyMoKgg26Vs7MeEIFZWxzyN0tRHPXXdc&#10;vYsx4pjOrgaV2tnp4oC21Bkcr7zySmXDiS7HdSGG++23H0xcuVvARKMgB8GOJe1a2T0fR3r5+CeY&#10;sHutWznF1CJ5NlAyRyrbVffRK/YB0Ytiy/XHP7WTnZKojRrUXnuzXFfINS8gPWnsZgth2kWGAcp7&#10;nK01u1gu61wClo1sCiY/qwWh4Ovs/BGNGsQ+LGDGLyAoKe31r3/9xvFxugrXcEPfSSj2CJdZsYzr&#10;1owP2PKxRE1oTcVhZXUxerqGXokraUddAzjrmphonYAqbMVzmxYqtnjUBAtYW8C2HHkmMKWTpatx&#10;O4fitYmR8qbeQsuUTduGShAAKAa76hOZe6l8YhykLcJxTJy6qimqKxFFJqBHVGNPpIyc9Z//h3i3&#10;2267KM4tPjzsV1xxBWjedtttE7rIoSQiwuDC9+OPP34Wvb5+f6DzWWedxTTkuSwVbA717219ZQHK&#10;1qLr5sapASXgE8oHvKxhBlMTcbX3BIImq9LW4JKLnPIYr0JFiKpQJ4wD/xLJ4QMi6fJYEjB1Qep6&#10;calrCkt1r2vocdRJ3KcmXDLkCfbUTvxLmtUO0odryMZjNKjZzsZvCmKAGjjQOAiOA6G6TLNxUjMU&#10;xhfsLz6J98oBMl5K99zrt489w1YU353LkjetGi5M76/4jT6kLJCdTMA5i3O7uWuM7EYYpaprKULB&#10;/26b55SzOZk2zIUD2JpXAuVBBx3EWNHudRrdVVTvRuLq/mILRrnAiajeOvPtb3+bmmw9WwmAcuVh&#10;exu8PPiDd1RCCiB0ABapoRAOBQUgCDsavANYql5L/0BneCoQqOjF0MRdXBBPfvKTLWYYDW3Bij6o&#10;toBmIobaXFuJBjqK38BrN7oYqQFY+Jp/wrgotrrhsjqns8HB2GGxSD4r5JrrKSCextn4QHmK1vgj&#10;1NO+bnOweBzllBlB/7llfRShwCL93f+6JiYLIoKJyKM9Q8i34HCu6nbqcM3pSM5eB5yRCWkbkXa2&#10;YGJBKokRqQysO1HZC4JLAiE3lplOKPza70WSpkdsOPZUs6vd69SUXi4rQNlIXN1fPCmgtJAQBDZ7&#10;Sg1ok9xW54Wpog9/+MO32GILOh1tlK0NmtAlTWImTnUWwAGrAva02oSGs0lGtt4opAlDAU9MUVGl&#10;wdzGzgrr1ioFkXz0kAg084FybugM/NUI5EXiEF5+JDDhNxz0jqG6YXza90S3wzhWPIZUzIsbmjmS&#10;rk0U9gzXaJxA9txzT1qnH8pDeFPcigYa/hjjI7nF4JAfPv4OGb0gNmfvYchjc7Ax7LzzzlgkQbVm&#10;u3WGJtfogC4xL4IYo9DaTEmejBv2IdhU8d9EQWSrQN6JpW/YMnx2I0EXyRQy0waIOS+qd/351suV&#10;VpeYuBSjHNdGaf7BJvlzAMjMo6PtsMMOvbzzmo1CPZUdLEiIZiX4WJl4ELM9eHJrYA6h4HK1WnAl&#10;qESMpPemN72p8gVJdIGzbKBgDv6GlkJbaKUdAOcvHpHyEAm7seYrk2IMi5rVoA0AcYbCG0fAuCtH&#10;AHoKaI4ptrI5gIygJJ5FpLYQq3qY82Q2kDFWawskLlhmZNsZE202ilqyFTCMVKFIIJjF0O7iNQ3B&#10;kUceOUB1DPbWt7zlLQbIsw499NCNj8/tfN4WoOxcpM0atBQFEseZQ3M5+eSTm93f3dUWuTQP+GLN&#10;0wqFPQeYhv+ALe5gLmwYFEK0kqQEy+I2CTH00WFVHpC1lVdaw7ghzOXzpRhCqOquwNlKc2rQzXcC&#10;vzEmr59gexjdDlmGF91qT0T3pDnagfhzQrpb9C3OHMSfjXJlzKZIADHwWB7uv++++2LKLRpvdAuH&#10;mLmqcK/xEgDAD9Z3XYyiejcaoO4vtlYZKCkv2I3Bpq4OoEds8jWS3029Qn/ohuomdP+29VrUAcSH&#10;hshGCbaiQW/gI/LPKLaucVClD6zcQOnDGam6QAGVQyRjT9SUXuRKy6zKV6EaU6VdbJ1jKAyvnE5+&#10;6wl1tV7Hp3sV26g5xmaK9xFUi8rQRA2esHiCIqWVrieJEmwgfCyu8e2CvvcVjzD6AUoArTNNEx+a&#10;DlVhlE0l1v31gFLZGMqR4ec/2XXXXbt/xnotmnAYh6ggzIt6+LrXvc7sX++mIf7fwrO8GRDDCuEa&#10;jKMOZ7n65qjBxNftihfUghBRcGlVY1j+wi/BHWF/Qlr9tkWhS5B33dbm7gI2RINLXWDHYB5toauC&#10;WjSfRZghgqF2AysEtHr7298upjKlAsVmQS4+n/6UEtuniiEcjzkz57DDDlstMamTwSpA2YkYZ2rE&#10;4n/jG9/I922TZCZ3UEnfG/LG3eXxUFQNJIEMkcwHH3zwTK/Uw82wMjZEbVsbWCeMa/ccRobUnrGq&#10;hymp0K6fHd7lfWEKCw9GCShbnAIGagVjUt5tS6ycG7NsjPVtb3sb1pmQAFuOkAkzmXaClXf4LlVT&#10;PG/Q2fZp72SpZETu4ylps6je/cm2bsuGGX0z6vHAmtNsbQM4Q6v+QR+WfloVBLE5yw8ZwB5fVzr/&#10;ep0uWZz5ULVmAbjgrM+QtWabvm+31zM4ADLhscyvXC5rRH2t9lzTUlCOwAAzRAsbJ1Ch9v7Ovpya&#10;ACaz6Fqudruv/+qDWpoGHsfFZAXFzFInAqydYJe3EkE7efVxl2GmpNgPDXPOnhfh3MeDVmszHg+P&#10;pntSygarbjDkO5ZnzSgB08MuTuGAeqtFffIU0YcOP/xwQQKpFGkrYvHAZGd8+iZvt3dW9QGSHdvH&#10;U9JmAcr+ZNusZe4IIGViMQaZWEL/mt3f9mohIyJy6C/WAOsk81Pblsp9CysBDBE9NEkQyY3PHVv5&#10;2lieDFQWQ/EbCYx1L7W9J9F4HODWOBCvzqjo41kFKPuQaps2aZSMR9gc5cikFHIxTPloEXA5FYf6&#10;v8suu8yi0rZ57XLPgBJIXGqLLEPWYZYZYBSX17pd5mQDYZzgVH7Y2t9JUNaLTyLG+OiqCNZ1e9j0&#10;ggKUTSXW4/WCNmT4s06mgBWrZY8Pu7tphiR2KxzWAhisEEvfL1Xa31gC/IQpTWJqtYh4T5kolM0U&#10;rWOZcb26woyVeuIWCVo9DQrVm74PkdmvOCRXHqXb7RMLUHYrz5las9VLhY6ZnJoj52Sm5mrcLKhb&#10;oIxJZv8XuNuCa9R4SLlkfAkkdxNQsu00dWFxYYtgE1kFZKFSHaDkYZcWhYdSUMSibrLueidC4ZFj&#10;DE1NP46m6ijdThpf2UgBys5FOlODqamTahGtKzPW70Eq2bjeE4vSXV9uc3dlin3odgtfP4Uj1ew5&#10;TxgE103lpqOIuHS9OSyFXyWUXsWVMu9WDSjX1Z6eVYCyJ8G2aRZmia9OwkmOq2/TSpN7eG/MfpPM&#10;KhJL3OTWcu3cSCAgQnVACVmim1oMzUZBrAipUPx1U3o8RTpjTqYTAV6zrsosorTB+3hHoUIFKGeR&#10;5Nzci98p6sX+bdQZX8QM9d118e1mv/XDqKR+hGyHvp9Y2h9eAmaUcnMgTFiPekVxE9f8QEmBkKxA&#10;iKQIynXztSjdbIXu4vNRVKWnUsQrO89xlLDfLJya79X0ssIom0qsr+sRSck56nolq0F+XreHGazW&#10;bxnNHO6sV+xQN910U1+vV9odSQKwQ7aMwG97YarDNeoI9JGYSOHg7kMn1y43ibcKyPUgiCz4/KlP&#10;fWqjZ7W7GCLHapSCJu0aWfeuApTrimigC6g211xzDcCyG+OSijIM82APSiKQ+S0XWODuMM8tTxlG&#10;AmyFYnLZDQNevDGNnmvbjpMED12XivINitHBPYEX02R//G7lK3hWzEf+mALYjV6w5sUFKGsKqt/L&#10;7ITKxNJxzEsmJF7CdU+M6qpDDOFqj8duZZYrndBVy6O3k/oXKo0rOZ6P38xnFMmc87PwH/PKKWaM&#10;KuBD0SBHNTRN8kMSfWzelOh1jeayCRkKWSdp6K3rqDcdFHWhmI9yCgju3JPjuxTFaDouvVyPzTmb&#10;SeykmS39y5FeA/ug1Rl0RK0MCsEW6nj3Wl+gFwne3SgEhIPJlydS33TGkPTqoQwaOdmGFmlJp6Zv&#10;dZQF2gVKBEsxR/R6PEN/QqhaJgcqgrQrSKfkjyKSQmUbRYCZjZLEmB3JULFe576t0W1Rk47GU/rM&#10;Hu9Z3DgDhG2kPxdeeKEJbLw42ffff/91mW8L4RegbCG07m/hRVH+hG8RPppkw1das6iUjKZ3ox6Q&#10;Wtm3daNAupdC8xYpXBydiAzm6BVk+/rkwJzKtJ+0jartle+VOr6p2wZBBBjm1GyqnA/EzJFh/piS&#10;HGzHyUuZuHBsDAALkfQhFuU4c7ZlU+TCzi6++GKJDyybcltNjDWGiIKv7hmtiHZiLrWou9F8/O+5&#10;473vfa9SqimxrvBV67JSa3SgAGXr0ensRtNaHqEZaU4zIe299979Beiu0Wk6mmwKvlE2e9XClRTs&#10;7A27bgjTISvBfbRpRCb1JVOEDT2Ed9ZMUA/YVXWYVhbrBaM53MY3ugRYU8E3kJpTZPNJg4FOXAlQ&#10;+iSTD/tGXgBoVYM9tzRibd3KJuV1lfnh5vZDZ8ToOM4ISrZIyOG/hn3sm8qycWGvHVeE06nDZpdy&#10;mUMxh6x2XDFK1vYClN3OqAm1ZrkKPbMhUxXpDmpTjrLSsFr1ekEPGvW85z0PXk9IRnd3JfyRnVF4&#10;gIw6BBw+wjgQALmgmCUa5IonNIV4N16xBM7IAFh9Q8mcKAsc/cXHb3+plHe/cypZRUuNTp4IOnMY&#10;ju9Ac9iov+gGXhMADXQGc/sb2eTesHQrGQnaWB70QSFIrmfw0eK5dg7WGKHjuq1iy7oHPDjR5IYb&#10;bnAXU+aJJ55oFxls/hSgHEzUYz7IUqSqpNCZKqfHHnvsKL2xtE466SRMxNPV7mUKGKUbqz00FDIR&#10;VFgkRINWwBEUouFQyY/Y9YNNLTofKPQNdHLGrM0j6Jmzw/IXgso5i0HPYBCAyKGAaCzQ9J0P6Ayx&#10;BdxKqYeHpgBP0DM/YiptAWcerSe658zYL3/5y4wnDLXAWuAE140iu631UG4Z2EeFl5WgXMu6npzT&#10;Tjvttttu8+6OM3Hg0mDeSBIIUBbVu8Wcn6dbzHITCwsw0k52VTd3lN7rxhlnnKFqERQQXKlLo3Rj&#10;44fifcI++CV8wymQBAj4VcVOJzDQjxZ6ZdO3g0c4LMcIQdnb8k3ThOA+oaI+ObsxGJpPbKBJsvbD&#10;J94kABoSCkPBim8YmuMhA5oVhlZsNKG1eYRhynG7sIwbENFmn3WlbcOBuooGzBjszRzEjWN7ePaz&#10;ny0uYl1x8eTw/Bgaav4+++wzpDeyAso4c5qmHq37ai4oNso6Uur3GmuMYYXOa5HwLdq9+33eKq0j&#10;SkgBVkIJxSiVFBylGysfqifAkToJC3LgPX6E4EBG5JEnd5iY/DXkACvRzAoowzTBJXzxRxCfM8qr&#10;876TnxrSmoiW+NwhZrL7K6e8fwZJY2YNpKaeRUoBYY5QO2ftJtoJm6ZrI3R1DhFae3BtSDm10VZE&#10;76borH29N3WUCN8RsrzNNts4zL1p6Y1ZJhtnzmWXXUZQDOtOZOzDPFqAcpYB6uZeEOA0ZEY3KLDT&#10;TjutHYTRzSM31YolzdkthcN/Cg9Sp7q/Z9VpGdAwRzjxnK4NGmjW+AKU5J0Y0v5Vp6sbXxN3E5HG&#10;xBkvfI4RTxRndSRk/Eg+cStVMJpqpJVHHoDGNR+QdXFaDrCaOSiknYNwVp6P2K7z7uLZU2YfBDNx&#10;cuOs2yZFBFrRilBjkxlYt3500xuJzkEmkjVw2Be84AV4Rh9ktgBl03Hp/nr5DOeddx52IIzjgAMO&#10;YHrv/hk1WkQKjjrqKFU5rEYl1w466KAaN/V1CUf2p+7+SAuxSkFkymVO8DCfpiJILe7gJrxb6XxH&#10;TiFpeKj/jTrvgiAp0EzhRU+MPZQ0YnkQqMCG2FXgJ+EjaMzBQnxwwzoxGJRuDJRpwh7mwK/WhtGm&#10;wnS9h/KFIr8EIlpDRdc+7DAFKFsMTZe3mPof+MAHrr/+ers3vYk7ZchjxVa+iQXMLonYUmHszFSY&#10;Lt+zSVum/s033+zsIAqgtUqfkmfZh+GpSaeGuBYa4onxwpsYSKVPLJ6+47SJfTP1dxPg2blkzEby&#10;j6kanawzIYW1w1a6EbXXWYzrFhnqUJrMMsLaRDIBSo7QOrDe4uklhbGF0Lq8JSXOwhdM/TqTssvH&#10;37st3dAffehDeanZbWSKun3HHXcgVs7VYyBDbzvHgpqdGfgy8EfyObOQEZY3hvOaEGQfCqUGAfwk&#10;or5p2fZUVghpgp1LBuKogkH4nk7vrjkhYzRoHW8wi5xNmJhoPb1pgmb95xagrC+rvq5MmJ7Whyki&#10;UOc1+lBe6jyXHJTFpHGb/eonSVLiRli7Yk2dZss1NSXAfproAuaORn5zUJWzvdC6drFZNXu48WWM&#10;FZ4ejF6Zq9q6wU3eWICyW3kuSGujQLaHUrcBJSsEp4RIKT6Bpll3CzIAI70GtzXTpJ0bjXXQTX3I&#10;g1YpmouBtosGbf3G7DP4r8mT03Fbt7P2jQUoexJsabaxBKRsc7ZKFhYjye3OezN69E/jd5jnGyQ+&#10;Sg/jUKJ0i8Rc19O98l0T9hT9d2AZxC1mqjBZ1DQUtOhhAcoWQlvwW2ItHfglk34HK5mZmMbQmeH7&#10;MPArT+pxQtZlK4rvEYbFdTZ7JOYwb5dIqTyLw70/K00BymEGdA6eUmlMcacO2WN6Ey4papI3ibrN&#10;ZVG45JDyFw+ES3IfcyUxCtulmuqwxitcMlH0g33oH3/wB3+Qp4uuK86cwSQ/woMq+/fAxp0NXpWN&#10;KbM82SBDCkKdG6YxngRuXAtVhsmQT1/yZ+VcOdZJcuDAkbDYYvTdks1V7OeQmxyIh5Wei1oKQO4v&#10;WqMwypGXCXAUCwKbsCrWlv5OcF/7PT1dTk6yQTDKRvapGSXooaKFeVoZ49HJtYse1nlW1LGUBUpM&#10;4sA0p04nJ3INN4iDkgAlgAM0Aiep3i36xqyZ87WJXShuf97nDfrGoqp8iUUEpnv1+xWgbDEruryF&#10;yiA+DlD6YXtUf6XL1mu3VZ2UCzGxA1pM7VtnvfCb3/wmAxm3qdySdihpkUvgURWCFkZ/l+lk5dPl&#10;CZPdzTe9UvVZ/+VBEFlOJBpC2gKkediFIs36DvN5P3/xjTfeKKmG8AVjCTPw3c4bA2Tt9/DRziTy&#10;vKfzGDYQs4EzmqDZpBVq2ms6UMnMGX+Om1tveMMbrGHjzdWrKGQL3WfG1/Boffj617+eUm/HHXfc&#10;jA3WvN3jUvQQjbVQnUhV88ZcZqnDO7XFeCGQo6p2pBWbj2uqUmZVNbPU76nKR0puscillKS6T8L+&#10;faQtj2sMaSSKphfjYooD2UIEIUIZuVhi2md53yuvvFKOGYg0e3ffffcXvvCFTbvU6HozR/lLD4Xy&#10;uq1oEKPBLP1f++k/7KiWRv0rF3cuASvZmmSks86NuiUqiq3zp6zdIOVXWS1PZ+VRztqaGaYD8kCE&#10;l8tZFDipWnB9ld/ydi82JHkOvlP38Is4QFOUrMJHP2wDqTqRshQgVWZ9SqO7kYWUtx3f1I4P2NWy&#10;P2Kp0ATr9J38awOUzKVhhNPfU7w4lBRbTiDIoPzoGVFSV1mWVcDSMggjPcp4aoP28Ra2wM997nNw&#10;2dAYVvRCbkKvdQAKo+xjHBu3aRmr3GOtMlPKbj7wwAOZ1Ru30vYGWqojR6CV+Uf5eu1rX9urFrOy&#10;m0hBzn1kHVM5qSYj4PZBhUSn6zMCmLQ/5SHY10Bt/sJoVflh+SvgYzKp4R0hIz4xX4aEpjaaT3Kr&#10;tZBPavZAxlSNzDkQnmVN+t+qxGQK9IaEDunKaDHgXtBOYMTV0wP6phnqZ2PuBNEowhK91VUhNPhr&#10;SvdkN2Q8OfPMM9UqNgq0gX333VeV4hbSqH9LAcr6surxSgjFVGfs7cl+U4X22msveb49PvLupk04&#10;pExuNR3Wc9V8hZKq0fT93LTPqkh1UlPdE9XgYBits1yBIxYpGVyfU55S1QzgBaqCVuGSG7xCLFlV&#10;KbMESIdm+kBSxzemsmRS4gKjK9EzRDXomR/+kpN5YGh1LAQkjeae0rzpVU52HEaqazzFq+HvbLiw&#10;TPe4zrB4NZnqiL1m552xg6si4JLQ1Vuz79a8sf5lUbpVdTOCSrjusssujDY9IXLVqwKU9Qeo9ytt&#10;8qqfmmQmrgOhnFpjHvT3VI9TxQ+NhSCWvdCcQw45ZDCU9F4AmoESJAmcNN3rzHVYprANcEcJbSRZ&#10;552Up0zB8DDKlOrxLD6fqvhuSGguC/fMb8sVLgc3A6ZeLYbO8NAAJbIZHPc75+0YXBR4mLh6HWZV&#10;QMGEAeHj9hW5N+aYrbFDlPTiUPiiiy4iNxuDw0QNULftewSziQKUEJ/YhXyqpj7AJlSAsj8gatOy&#10;oz8qi7h5pnZOm1Zq3AMfnfvoFBrz2GLmblbuX8WaGrd2cwkVGEqCPIvWa8rGqQMZiGTKedEWlWiF&#10;lZ2vw5WvBweDm3EN+eEvFmoOhACdoZ9R4QOdiUnyCWmNB0mbVT8TppozHXmQCD/QGb2eAaHb3REs&#10;xtklnpxBVmfYduTePOlJT+rj/Gsl2q666ip7DEapSH4fGT7MoA7zUSqYhHmNWGy6mZFrtlKAcgAh&#10;N3iEFXj22WdDMYtQtVrn50h8bnB/vUtRSNVVKbAJmVRTnTl/yNOgdJOpAZ/N2VVes065MDwFtsJK&#10;K3y33XZrF0tUT0LrXFVBZ+qN++R4HP4fwESRT+2vVN4N8cw/q1q8VdmRHIyDTefkSMMR6MyhuP6Z&#10;Q3Gx0UDtyu+ql3m6f+ZbB2BiOkNofptXYEVTqXaBhtfh701lRQ5vetObRGK5EVd1ik6OQe/2Q5hM&#10;6igFUUB8Rhu7S7eP2Li1ApR9S7hx++KEjjnmGOvK8NswTevGTax3g2Xs3Ed7MnCkgr3qVa8aGCV1&#10;kCuGgdJKFo2kMHWdiCgh8dQ6xkRbyMtf/vJ2odHryWbW/w90BrmqD7hkWs0JjhWMGuKcTZZjHXNX&#10;9fg4kRDPKO+VrTOmz4Qx5XqoXYFyjKr+yWKgZe37p4tBJNMK1zbvTSeWio3FpP/O9b766qu9ptEU&#10;6bXjjjv25NriyoPC+oCSOy60p2K9K9+xAOWsC6Pz+2lJPCrmukmANzFUd/4IK/OUU06x89vwuZtZ&#10;efrgF2t026JiarSuLCQHRqO0dWJulLcBlDRct6jmWwdbOxfdjA1WvM8P4Ag98T7DUTFQAJe6YdHl&#10;U0q5oooxhuZTOawS5q21qm+VtRTIourInWB+fpU+Tt2qHmrfZTrkjdQxdYVt9n3QyTyOe/2cc86x&#10;cZIPdUQQaB27zSxjV+IoZ5FeL/dSLVMTUNzD5ptv3kfiMzMZ7R4iW2MeZEMemFFCBzAt2g4r9I5O&#10;DljX1AgvcG3mNp3HKK38dW/pZXhmazQQFr+8zQlysQt7F/YH8TQsepxpqJ+oUuZX3zCOSZHqDfLs&#10;JW5JTGhOiciHTp0jxuIdYqvRIKjCHwXNiIolYREF/VXWIRLgzuQNubyXDlCH9Xw2Ua11N7mZtxxT&#10;HkcpcapaHdPNLP0pjHIW6XV/r8jn008/nXZp9uNNzhrraauk+dr/PcgKdDjtwIeJM03yWeEFFjPF&#10;v47XkkAk8Ei5IxD2ewr7PAJluxnDeVXp0TF6kkalp5ND9PHKzw4x64i0XWc2vgsjxvQlLEBwj+aE&#10;pAb1pHSvJLDveMc7ZKB6qGQ2ilFXr7PJdgqj7FW8zRo34S644AJpIVaCbdn5yNhEsyZqX61lWhJO&#10;51n4HQ4y5IFQ4vjCmjEpWFmnqBfuIJcGZwEQoVo1o9Nri2S6F9rMGBYNEPoZvolDrfxIgzGgVJCE&#10;3A9cJY/F0Nm2jEVGxKR1Nn1Pu/vKEbIr2D9k93soOslJVWcWtR7jUhSjteg6vtH6Z7ZjhqNMMeGL&#10;cZOY1fEz7t0cT7fpZZ4xkIkTFnXR6+NWNh7/L2WwUSAhvLAYkCmKXk5oKZ/RJWD3YiyCWSgkZ7pJ&#10;NYy9Gzh6HNsRQi0+NMXW+vsUoOxPtg1aNt5s4WLQ6BGQi2mpj0jdDTqEm3AWSW4BzeyV/JUNejzD&#10;pTwP4uy8MuBDkeoTgaQMgkhmqZzQUj6jS4Ct2amNxgXF23bbbftz4GzyTeP6t3H2PR8KUI4+0+7q&#10;AKiCU+xQ6BItWOxL38bpvLZcSfl/CCwtmAKF0g4gDnYlNMSWAChpi/U1aBqldUhEcHalk3eAPpdH&#10;bFICwjOZmwUhGUTeJ471+qM5u0gTqK8dNqu+NYwClLOP16wtgAylUJgL/eDOg1y9egw36K6sGM5W&#10;6pLZJulFWuGs77Pe/TT92OCp3vXppFZZ35hukQiKHrvqes8p/9+7BOTpU3tTop8ONHDsRPJBPRrP&#10;SEm9/j4FKPuTbd2WUSSZfHQHg00d5uyue2cX14FmwRz8A2xMVFpY6ZCvLhpetY1k/tGYMNlGBARQ&#10;MktZG7GLQdte+1kaX1sCpqu4BezeIMbF1Lene4P+RN+vovp7Ha8ClL2Kt1bj9kP8iC5Jr+Rd6bWs&#10;3iY7RP+V3pA8MAFDPJgc4rW63uqieHIQwxQrq9+GBYlrMxf4weslwChFPOu3UK7sUAIiEBTaMBY4&#10;nTycwUrzVa+QMk4dvtEaTRWgHEbOqz7FfqhoLuAw27iAJRSO0iEBydtvv30yN8QnOUqhv26kshk6&#10;ACibTnRoLmJORBE6w6gqCfL973+/U18EopNhoq/LCTn9jd3KloXmYJRGUOyk0KVGe94wPezwKQUo&#10;OxRmm6YApaKQTNFWPuAYoAblar1U64z2RJeBODmKpM371LgnFSVSDKLG5fe6xC1CL5WzVm2Iv0tQ&#10;iHJbCiCqknDeeee9733vU2hDXDqmwxIa6Gz6iHJ9HQkkez3ROdSgIePb63Sv82saz9TOe7DkDQJK&#10;6zkTjihGzDZh++NH4lkGRmIq5ThOdmjEWtP1fHRYgBHpQUzuV+lGnFFwk6X1rLPOgpsqJClTlNTp&#10;yb7OPHaMVKne6KRtT5bU8Ho3oa2sIdK3DAtQ9i3hBu031UMbNF3jUhgtfjPZxJwt/bmVvSYsriqD&#10;1ejaJi6R/qyukpKUL33pSxFMHjC50nziPOlYJG8PZVwRWSmPkp0ka0JP6aHc5UCz71CSdm80X3eZ&#10;HszZ5oydtdsCmvXlkAM8XB87af0bW1xZgLKF0Hq5xUiPbuWpWG0qL/TynndX/4aVZnmo9CxPYaxw&#10;ngGU3GGHHRT1YmbNtwP54Cbd3EJy4IRgfiGi559/voKvzJoOsEU/c2htijZyoAsGlIRXwjNrDgdB&#10;5ZhfRVuGdz+mk+ZP+pAZVbPn7S4rud7t5NbZXSCJA1diDOAw57bccsvOmm7eEMJFdTX/BMRhl0yW&#10;zdtY/w4BJRQ30fVYITjrKjFZzAABSnnWbVFEfjD4UtIT3Ef19kQvCBxZYAElj7mUEvojpunjj0JZ&#10;1bjNyTm+5Xv4+G01ppJ5yu5mCxmAxawvypGuIEyTVgRl0hYVKBo4ISfvzZskL8hwxGrUa7GCUj1o&#10;pLn2r481zOeee65T8SxFztyUIx3loycKwCiWBRqE4Bx00EE9xb0zgEpDwvK071wgDvde3xc4+qCN&#10;KGROEEuhXP7xlMvFo3PaYvxL3PH5ix/+meKP0DwJlD4SilKEHATzfVXXhNfkRq3l0yiivlc5dNi4&#10;6DGuMzuNNgXhqoIxymsyQDsOwLylOijhatPt8B03aKoAZX+yrdXydIASTaCcCgxCoPiUjz322Fov&#10;0PyiIHKq9irZK6NjmDIKlGsGyhBDuGm12xLyz8QVpVBujnbIiTdJ+fCdCpIplxs0rIrjBhlTETJI&#10;ShVN3bMc0OjbjSuh01+w6XksPJzRRsPVzU0906OPPtp5DM1nQQd3OIsRUJK8Hffggw/GbTtodJUm&#10;ClD2J9taLVuZNmeMEjyNyyjxLOdDSEqDEUq9HnHEEbVeoNVFPC1shQI2TW7nLw559GPVXygZXhlM&#10;rL7RzxxXmwyinLlYHfmdOM18p25u/pkCkYHRmHr98JcKT8NMwWWoKCuBsNnqYJyeyHurwVn/JtqA&#10;oAKbjXdUC3JEoHznO99JquKT9t9/f7Xm1u962ysKULaVXEf3WaJOKKZEIDvOMxlR9YbUjs3DsziO&#10;1dbfc889O3rFTTQDd3hXuKShDOe1AyDrHAXRX39WtmxEKigM/OUvOdMm3zAUP+UCIjRYCU8Ba6Az&#10;kBpTZohqysjnn35Erw9FRS2BJnbJoira3291J9kiurLb9iQxascZZ5yR08qGObJmky9i/sBre4+F&#10;8+pXv7q/4q2eXoCyp7lUt1mrjsHO4YJWHecDRaaPsx/W7Y1uOObb7GfCk/2C5Sl7vu5ds1wAkZ1r&#10;KisJTDBy8WINo4DP0ucN7q2IZAWjQdLqE3cQfISqIBK84qo5ISffPvGzR3+ns6dAL6MbsfgYi14P&#10;umknDWEDb3vb2/QZpivCz6Ldrp1Z7iJqSVlCZU0bliKm0l4XTvF6zzJYHdyLWQj6k0liFbFnSTvp&#10;1Xm3Wo+teRYfujAqRBFWzb9v2MKeUCrZHRwstF0cCiNokavTwRi0bSJWy3hsKqMkPk65NpRQD97J&#10;o/deSueRqsF1lI14Jmf++O2/fKAhBVwLwVOiEM/kvHUuXUZAI6IafCKZbKUxF6Raz8pDx/qOItxA&#10;QiIE1LvyULUwRJuPkpZj1SC2ohTIwcHFRNrrjC1A2XaVdHcfAiI0GrmwtKwfk6+7tuu2ZJXKAjT5&#10;zH7hNQNEKXlQzhQDAbASYuJlGEqv072uOLq7Lio28lXZKGGiXQFP9LJMtNRGH4MuWh4nwihJwL6F&#10;ezICkgygBJr5FsbEkcKOLG/K5srUC0ldY/gAdLus0Kbvaro61SvlMPQfSNkVmjYy+/UgUvYqBQhQ&#10;shT1nftbgHL2IZu1BWSELoMsWEIWDMv0rC02v9+044kG1rIsJH0Po0xZaSgVKBEwRBNPDCOmaeGN&#10;HnvfXISN74ix0pvCOBCZoxMxIzKRlwk36d2pGwI32UDxTYo89BQkT2LEhdkBUN/iUiGmfQ7OBpEb&#10;96b2DYzpUkU91B3p8Cj2ZS/+iU98gliIMcdM1n6DNhcWoGwjtW7vST1Ka8CQWxtmXrft12lN+CR1&#10;j1rH/aq++mC5FtiTJ3ocvRIzApc+liJttOJidfq/ANdU78sbDjTtVZR0nlwQgOP7i02UFh93eRT2&#10;HITA3KnSOGJOQzeIlHcqP8H2BJewCaWFU2SOx6HDowCljcGqIbRs7XaXXudAAcpexVurcUApzwEd&#10;oEApLmDUa93W3UW4Cb8KNhcHorNGu2t7/ZasZyjAzuX19QFXYqSjY1r2KQqbKBwNLZhWvq5ooAB+&#10;nXO6KbmgUwAZhYN9xsdfknrkg0hCTEpJpOcAdCbvhGp2br4ElPTucYHSjg6sRbybHoy/0nL6dnkV&#10;oFx3uvZ+gSkuow4j4EhBFugRnU/uNd4BGMmAtj8zEdqW+bt79R6u1hNwwGTp0baN+DQQTPqdPDkf&#10;P/wzR6OwD1iroBORGVJQvc+DGg/wvkkNQqPgIImhmeAS5aStw1MXGFAGX8TcjHIxBOl2g1kJlPDa&#10;zjp8Wo75IGEhB4o4r/RJT3pSt++48VAUoKwxPXu+xOQGDeDAFGSuMt3BZc/PvKd5Khsfjhgdj8Y+&#10;HMoMpod59MZPsaSRoyx+a88aQByo4bg2zotgxo9hU6FgWirWiW4nwgaz6HupjCWWOs81bRhtApc2&#10;GwKx08SOETXFBXXaqXNNpXrb4NkoAeXwkpeVL0jDDDFPeHJ6KkqwUhoFKOvMjX6vAZSMdJJzkhCC&#10;KD3ucY/r95F3t84nACXFWFDTeAxsywNEBa37XohSDHPYCq4EPSF4rGAJ7ebNoGCiS+CSDkjNTPQM&#10;xEwBC5clp3DdZy3eBSwYVFH0nAQiKFhJJrCyq5O/7En877YrP2xpsHLg8HijrHSLgib871aKSlED&#10;lOQoQDmJxWJVM7jkuGpalZywviMKLSEoyW9ImcUIeJCg5DBn5NaRuKmPVoNLS5ExTr0Dng24CUZh&#10;AegM5QQBiaGJko5yQk9GOrjp7z4IaY577FuedV5qsGuYLG02OCZNhRpOINg3efr77H0wVwlcHGXC&#10;OZlN+7YPbtBnMH3hhRcaVtbtF77whcM4PwtQzj5zOmjB5LP45cakCoMJ3Xc05RVXXCFvMuTrCU94&#10;wu677z7NdGNcMol9wU3rH9O0OFWBY6OwRO0rGI0Va48Bi/GeczUENC0qMIFVwQsqvNACl7HxLTxu&#10;khs1nJecmkINR7q9vm2mE6sOMygbiC0WwTf77WSDOb6Nr8xFg2uZ8GvRu4eB6QKUHcDc7E3Ev2mX&#10;RgFoFkBTwsPsza7Wgip+H/zgB6GGBznObLfddus1T7bDF4krg6wsj2S8UP2AJn2TcROHwjfxR2TH&#10;MiZMSxpuSnFJ0Uk+K+Yt//Rh90SrgYjVbtWNEjXdoWQ2bsqkssGQElEws3hfJml/md1ZR/jazGEh&#10;miVSEDzMaRC2QLUR0EnQLPNVuPswe14Byl7naoPGjbcVK3IYy8MCzMX+SCWPIU0f6FgzqglMk0vW&#10;kZ1XgPX0dBBZkU0EGcdBnfyRMcH/gs5QTtBJH8cxqepAk7R9rD2/fZI1SG0P/QSy4CCH66YSe0qu&#10;bWD9nLjn3evDSrEEiRzCyOwocK2OeFe7htjJlogSqgErWYpt8GZsr9TSuAj4xY4NBCahlP1g21sp&#10;ijHLhOn4XlP5hBNOoCea1g5lPfzww3uKGT799NMV7zHJbMgK+Q022zqW15rNpRJaylVAOos52IdH&#10;s2zainxS6UczyZtOCmAc6D7WPIRNDcqkIYa8VH/xG0rGVFfz1VyZzJkqT9zvqhhwLAmuyadDf5Tt&#10;wXHtfCAc4izg2267LcW8Zp9Xu4wkHeIWJyQ5c0gKAX7FK17RiSV044caUBv8pZde6hVs8KpgCJ+c&#10;8RXq316Asr6ser/SVKARq4mC+yACQhopF3089e1vf7uzsKEAY596ggM4Dft4i6ZtVjV+Ys1M2fOA&#10;ZiI0U9EndXwr6KzKrFWPy39V4Jiik2t0pjosMCXaqoKVuSVlNYByymrk29BATGGtaDIACqrOiJu2&#10;YYZpoWApo+egodnzrwhKOiP8wvLgl87ndMw+/OD4/pvf/Ga7nWXiRLk99thjRoE0mj8FKBuJq/eL&#10;LV0oxlJu2qF7Bx54YB+mn0suuURhN49AYU488cQBwtB6F1yrB1QFePJjJXTCzarmeVXct6qfFp+b&#10;W1J6cm2srIASnrorZ7hXRSqrGpe5LGgeAE1gOThLfo4gUyqzP9YnsBtIRRENdckgDvyVqCqWoHVT&#10;K1umAznnUnaZP3K1KRU4o2q/8WDaw6RFJEjDdN1nn33Eb7Ya85Y3FaBsKbj+blM+WvleM8POb9sU&#10;ANH5s1iUHNTDKWzn58zZb7/9xjpxtPNXG6bBqgQvcoqQVlC49tOhUspbBA2Tmmm7yg//lWrqhj6n&#10;m+VUSBdrH1kzRnZNnqvkLLbgU8gyTZkOrg8yC+grnSCaztvd6fW6BMWOO+64TppdSeHN2OOPP55k&#10;yBCd5H4cZqCrpxRnzsACX/9xZps4agYg05otxrbfeeYDR4dFyI/hEWgU8tLrwUzrv/O8XVGdIGYz&#10;Q/dAWJ2PKznl+ZfgnZHlVGEo5EnD73jtRYmKd+HE9/HP/J0fBibGExUPPt+9HY4ybhCbTgzXI6QJ&#10;FYK/Hje7PRGyQ95PfvKTeqhXTkDC9bq1rZurtHveNoj88Ic/nIF19m43nXEFKJtKrPfrTTITQuJB&#10;eIrVMns8x8adpsoJGaE0mejCOxJz1/u7lQfUkAAUpm5zK8NK6MmDnwBSJks8NKncPPXQ0x+b8kpY&#10;aXd0O/TRvmnQtIWVb8CkK5UQUDIZ+TuIdIJI575BnnpeI2ZlQMxf1Hft/U0OUQHKGjN32EtitldC&#10;KkBpqYgW7LwLlG4LD7nAKOGyCN4qRLHzZ5UGZ5EAaEOg7GTMf76xUYo5rLTP8cKhpY2QLiRUFhPc&#10;oc7TlFvjmpnD8cgrqClzlVICJfsod6Z9Tk47uq5K0MK4Z5Fnu3sLULaTW793mYJ33HEHXcb8U1yr&#10;p3M4E7NNo0EHsAy2UY5RKuQoZ1H0K9B/bT2H1Vh4Airj4wY6CEsOt6k+cYXnIEYqareROrO8Kc3d&#10;rgkvApQ6T0lvehKDd7cvmmNuNLva5YArci5SR41xuywR5dQaxtNZ3m61e43Fpz/9aeOVGvjD5Cxu&#10;0JnizOljZGdtkxFKQKV1i+Xx52y99daztrj6/WxeUh34Q+OKNRGlM/aaF9Tfu+h/DpaBcSnF5i+V&#10;8xrq+a/EkAf+9MSPbEgre5UTupEvul6O505hjirEEonzyWWJ7/Ed93R/b1e1rM98MlL1vaC5wSzY&#10;iBUKOxf2YMQFh0nwp3036rNdRPIrjZvB1IsTDqeQ89n7CM9IxwAlZ73IXyOFAr/qVa/S80Z9nv3i&#10;ApSzy7D7FkziY445xpK28MDWVltt1f0zVrQoGNssdBxFkvlwluHDL1q8IGYkJy/cEPZVOYsIsqUV&#10;h7JmgeDKw2b9JfGMK5+4QWgkDK0S4/LbxzWxioRgVsfg+JHzxSjCdGTo+T7hJgAAPJRJREFUmf/y&#10;lxw6liBzgFL9BaQ29cOs7K23Fr14zTXXoMaix8V4N8rgZpIGlIKElN7Zcccd///t3VmMLVUVN/B8&#10;+R58MdHwghMPiIiA01VBgSBTGAMEUQkgIsNFZoSAwSlIxCDzpCAgo8okeLmgyBQGATHgDaAEENFI&#10;RDGRBxM10cfvB8vv2PTt7lN1TlXtqtOrHjp9+1btYe29/3vNizK0OvFZgTCSQmBdOabAMMW0Aqmn&#10;mU6V3o32zDPPJPG49vhpHnbYYVW+avCdBMoGidlYU4Dyy1/+sqNONMZRSoDWWNOLNBRGcDVIoQxE&#10;EBf0xS9+se1O67ZvkDA9cgJFHDf+0e+jstoBi3Aw0C0CbALFAuNG3t1z/beDcxz5gQcHqp34JVB1&#10;5EoZTjxRrTv+OGJOR2AawGowgacxGPbxAEpPuJSPoHYk2gfmLijpxxh0jaGLrB+kb7KzJGNcx2uF&#10;DFjoK6+8kujNMLLXXntVTyoBH6EzcSfiOGmEeOp0E22Nl7zmmmuUdbLWxHw1cpv1QBq7FRMox5Ko&#10;6xfsidWrVxOssEjUMZi7tgsnjWZIwNG1vcjODqALJvGNIUGHiH/HQ8FEj+MdMYgBVcEJhrMO8TOK&#10;xPoJhqJsrL9HlEv8DP4ObEWMYPQSv8yNtJnriB6/R18eGAGpQ4SPx3qFd/pI3gdn4REZv4x8yOd6&#10;d4cDzYh1HY0hEHZBP/DQjURf3gFwJFBAiSWs7jfuW4rFH/3oR+ay7777igKsYgvSL2Gf6QZPF/i+&#10;zTbb+LwN082C581ocQ+nnHKKy5L0jaNMh/Ougalv/QGF7373u5TljoQbmyVxJAa2PVQwJFBHYghw&#10;0Gqw+RITCdaJKM1BivcSWQ/rFOnRIE6ASKAevQROCjICRL9jMTxQY8TEBRq2YYoZ4eYormYEpv4L&#10;txsVE81ipAQYuZSPdKYBu/H34GFH3Ova9BlpACJcB0qyMuPp6gYLWmKBjHYXk52tVdFOKFEQacPO&#10;RFvqBcIvdVCDWdOrbGzb8qSTTkJP6OwWp3Oo8lVT7yRH2RQlG2uHYCUyh1LG4RHuTQPVWNPjGnJQ&#10;KSvZdvBx1E80/V0WGgt8jDySOJfAx1FcCiiM1LPAESCGx4xfgiGaxySOm2gX/z+XLQ3ueO2f7kKq&#10;g1GCopD0Y8rzhhhwj5VjezH3iP6uOw3NCnGxvuCSvU7ljyoWGAgFJaM+rXto//33V/a9Og9bd5CL&#10;ve9EfOlLXwKUFt2hwEo31XKVdhIoq1Cp03f4NmLrIIWTICB3n3326bJ7XAODO30/mdF5kFuo1cRZ&#10;MbVQvfFPcoxxkWRbCGL64auEgwhuMapdj5SJXZJlNvpC5DvuuOOee+6xprx5qvjZgFTyjThuIO6i&#10;glBF/L3RH14Tve0NnKwQxpbyxSy20K8qRPLpFQUwVrgMQyJk1VLSNzILjBvVZOQBw0SQfxtpdrFG&#10;CNT8AbGx3/nOdxgKYKV/RlojGW4kHMS/OJxOBRW+SBID656XaZUCXTaOQ8etu4RovavwkjhQyVPI&#10;3VCSfoMrUimURKXwHPCL8eMru6SbvhIoOyb4+O5CV+W9yLg1/oNG32D9IJRFkRn6Qdd4o83/rzHb&#10;XdpXHnkgkgWJxE0CZeXHxu63336Us1hpkD1BlF5LAx56s8COzyyaxz1UJS4WIylCLLh7Zh/OkgWJ&#10;QJKgj3ZNmoj7teORJFB2TPDx3YXpBlxGmsLxHzT9hn5JuIZBU8kFp+nmX22PHpbbJpkOw+L0uhjE&#10;5+Ef6WT55TmTAk46M2G1McEetunaE+5F+qbKEEKz9Nay/cgTtJluLwshgAc72bH1Zh4NgTWuFlyO&#10;OIkuiZxA2SW1K/UFnkKXH952lb5p9KUoERFegWtbFabsio5JphlOyyCSRpKeQTC7Qwgi99hjD5bc&#10;TPg2JYUX/BydJTkVk2NTSdQ21q0H48aFiNcq9s3LdOXtFSapPt+Cd2cCZfVl6uJNFs8oCaIz92cR&#10;1ACO4UTdLFDSKykzSRHJPcWhNUe+KSCSClJoB7gseAy6WNpyfVhHifuES2MP6XllKls65NH7lMU+&#10;gZLeFO9QJA9FOYIt0HMCZa+W41VFNbcYIAWq+MqNvfnbGL3jwfRsAKMIkyl7wc7wFqaIxEhiJyEm&#10;+zWzgOhMaYnBZRHGecpJDehzuYJYuq2pe1ee5rHxC7afbD1cQSEmJQxOf0CTbWmoCZQtEXbCZoGU&#10;qI/gKBmguzfm6JpdhekZUPLImb5Ao6Zk4sJFMm37nbF1yy23DPcOXGStbA4T0nQZf8a5x80kXyQW&#10;3rWH8p6xim+hO4x4NoAdiJ2sFUjeKrEbVwRVH20CZXVadfEm5stNHj0V8YMRJnjLLbeQ0YyExnCa&#10;QndMkyqV33TTTTLN8EqhSeC4h4tk1J44u1cXazC0PkghvG4pfKGhcGz5Mh544AGXEyWj+4mugxDt&#10;xhWULZplrMMZMMJ+uq1tP4x/x+6KS9A+wjdHgfwdr1I6nHdM8DHdsXVceOGFdjaoEjhx5JFHdjk+&#10;0CavDJ9kO5LUv3LlSgzIZAPghoIxoZQk8WFhmAKU23ZWq3ilTNbj2l9FRCDOKDJOml0EX0cATLwf&#10;2dKAAqNq/FK392hzia8iEYaRREqOUW4h/Noo6c68ePN5rc2N6nGBsV9DRljmTo3UmX56zDQCzP0S&#10;CTv8EyMpyGrFihVSYAC+sYpgX51wwgni68np4hSFOdYlSEvv090LhaCYQkDGJXmPWupowWYTKLuk&#10;9vi+HOmLL76YKh1QcpQ54ogjxn/T3Btci8855xxjwIDIK8MSXSVjwrz+4dETTzyBl8TjOMNkbfwj&#10;zlQugwmi7mpNLuLEgaD7hncLwZPrfoBI8MgQJNKvzQVKKBYBgpPlCos2lxhngKMXIkdRaH49UaI2&#10;YJSWdpTraK5obEaRPzhSb0QODtOJ/El+H00kQF+z/hKIDIipud1M6F+98hLeX8Ai+3hPEqOMCEsb&#10;oLQynxAIHgbAWntjypcTKKckYMOf2wdS+EQ6KXHWIggnO70TDAvPJcZcKI6Tj/WT520CDSk2h1KM&#10;vx6O0ucMNawH0ve3mtF2lPqMS6bgS1GYkW0IoASvNzfpWXjhBQc316w/l2urRb0qTOiCyrX4Y3we&#10;0BlgPfc68U4kIholBImXI0cGSOWDDQ0J1KA2mOJIgumnkPAoC17rtnNZuqo5BgkeVZ6THFCLGi29&#10;jA6j7EGRe7Dj3NIJlC2t7OTNcuM477zzMAu8ggm/3SRzhh0kblZpSOeE0CTKo1V3Dvg4pm3iNpCS&#10;PYEdQNwhca9uO1XeBxz4LKwcxgoThN2IqtzG7+/BXtGKQhBJGz1+GSUkj5RCAZTBgUZyyQk8mUdJ&#10;fRaDy2gzlAB6HKUOCjE5phA8YwxglGM4iBDtB4fo4mH7MinTcfH4xT8jVwhqN3WhWj6BAAGUND+u&#10;zCrL0fY7wUCI40Io2E3SamlfLTaRBMq2l7h2+2TGk08+mdAadb2FPNduov4HzurZZ58t+5Zziwek&#10;DKrbhhgedhvGBAdemA3vHxDfoFEb1kQaSiNEHJxjVEbTL3D0X/4ewRuRSoNWNFKxRQY2bNdY9Vzd&#10;KU/wvlmMCnmjufMfiSwDKCPrWiQQisaDxwTxAZRmh0OkcxxruZ5gbPGJmEX3JVUgJJKtR4jUxE01&#10;+KGFVtfbiqNSZjhvkLADbooPDSURHx17YrvttlMhpHoO6omn7aDaiBzuHFG2UYUoajXlwOMlaQzo&#10;zhQYEIyoZnStFhZ8Gc81qnIj6tE5oR8ItWNUgAArkcAcJlKGKmKBvYrfi7igTj/l4i1gJ2El2rpp&#10;vv3tbzfFqE4zL4y2nenytktde1Tn3G+naXCCb7MK4wREa/eTYBairreLHbtB09ceBxGT0RdDJyQK&#10;P3M8C6asIguGp+OPwisFhBkqKxDTwZQ0AovsCYxaTOePPPII0xDfF/UPIgkbmpBJnRnu0BSg7Lkk&#10;RBIZXphWjhw61glmyuHN6uf4dKGlrOp4c8Y36pda+s2WyAIfXcPyUWLGI+q8+/VN0bulxZ2qWff5&#10;tddey0/YNiWAs+pIpVO3KmmtEQBKmr7zzz+fcoroB4NUYpHIZ2wUB2y97777+DPZxBzI2SJhZRX7&#10;xoLD0zU0ZAiiKfMz6il6MwzESEGWZ6PAMBoYRpso6p+tUqYWGQf9sptJLR0XEj4dbRVNUm5h4qVs&#10;kBS2wYknnohpsEu5ghTxWEqgbHBBm2yKoxzYevrpp8O4KZ+zEiVty+AYt6uuugo3B7BgNFWjghDY&#10;igVVje55hkgcn6ue4gw3x+myVkm/efTSDrN1uF6CXUxNGCvAIoEaMvoZnjRFMnU2ubr9a4tmnGoS&#10;8aEkIrvw6Hz6MEw7gQ0H30DfQlxQQkpSj+4HlkDZPc2r9gg4uH/LCRgsFcySxbbt4nMYCuEcVELh&#10;mAIBeR1zfZ/nKI7de/DBB70GLmkDWZxIahO4EwUttAZzH3vsMcc1OgW4oichNZNCZFHyx6qEy/dq&#10;UoDWReEwKEnxYqe58OQ/p36p2Uwrr9PnKJVjh2jdETjuuOOKqE1TR9nK6jbSaPjBUckRh+1gkhEZ&#10;BB41aEpee5wQSqoYnkkcbsLDOcCL9XOUuoIQRGck0I1cHHkkvT+xMznHPWHgYJcUrwsdydcrEQO5&#10;z+8sM+aLx2mEpNnI2hSwvjxvAiXRnwDBWlIl/3kHxDQkliWuFPYhfTTt5PTJByYbdgLlZHTr6Cva&#10;N5ZcbomBlX7i4OZiVhvjwLsBaApHwg69PpQEmo4QAA2NFZfyn/70pwzQosI5S06sIgy2lK0cZ0rY&#10;dwcwy8htzmIepWXbmF22OZcCFvH6668XIID+FL5Ytv6gpHHagZdeeqnwAQooErcruaKBsfFVTqBs&#10;nKQNNwgyIKMNDVY4DOErRSYAsra17CQviQuhZHCUpDOA6D4HavCRCtWWdagmm61jSf0qcQOLNnco&#10;ykdma1wk2GXQ7IOldbJ5Desrq2AJpCwJXpIvWge6neokstuBOIHD9rPn2TM7djKfO9QEyuoLV+xN&#10;2IGvxNxFxmlaG8xdq0GBMVUsBhMKjGZdIfuwR8NHOlMml8Ay52oCooQ7EXFbMDhNKIcPpirWA7rO&#10;hMgJ6DnxJzDo5ptvxq9Rm7DFqU7cn4xqJmWbUZfbfqE2JXe3zRwsQclMszbxNuv0QyAiAQxtHT4O&#10;YNk93XRPV0Xe4auoX9pS4ZWBbpNJQD70ufRfuBiMKsOUAB7WfLxMq4rXbmg1rF7wa3x1KVWgJHZy&#10;bXtd2engBtiXgDhwxE6yFhZESaRIoCy7H2r0TnWIxYtw4C4zmIrQkKwlXOoiKkbvt956K7CrMfrX&#10;9E208sIco8QVKxBZGwpjlsuegVqzmJmXX3jhBd6vUSTdRcVU0qup8Xvn2AvNSU78Luiayg4vgbIs&#10;/Wv0Lmgv0qmSRDoWURm1pSHA/QnXIZ1NkC+DajVKQXADMn4tMNo4n1kEosYOaPRVKyIOx3bibcOG&#10;1oEmp/rw6a/557pNCS4U5X2oRZFAWX35Sr7J2G1ni9ixdegNuw/hYsaRS8YDMSV/q04LFgPpKYnb&#10;/DzYbYhRkmaLr6Ca7Bjuq495ObxJU2w7AUpaHZJKf6bMffiyyy6zVWx1u4VOoA9jS6DswyqMHwMx&#10;hLmZOgnuUGwXcQaOcgJ6r+7V6Ciy21DJR8gHXSdZW3Bk227z4wm6vN/gCQuPoka2JCZdpp1fgvA0&#10;79zFLrjgAqyugeEG6K+nzxvQyFInUDZCxtYb4RvEHzsyQdg6E8fAtD7QOR1ggekx2VUZ6yE7fJTB&#10;nwNQdZztcrTLqi97iUkQywaPxOYXt6TJosZRicvkRRddBMFxA3QyxA6hBz1ZlwTKnizEUsNgQmEj&#10;ptgGlFQ2Ezt4dzZVx08opLJWxG2MJGcmFU64d7ALpd2ms1VYoiPKbj4MXrCXyqIkDuCGG26Aj1dc&#10;cQXhgxcaPheHe8wxx/RE6A4yJlD2Yd+OGQPvRW4codGTAb/nciujPE08XpIfHEs9uw2UJLD3ylww&#10;gFVvbYj8t8MhVw9Uz21nWllsHrIv86WV+YUbEHcI4bCRn1ipTtXNGPp6JXkkULa2H5tr2B6KbGM4&#10;NSxAn20gjt/9998v3QtwF0eBiyRAiU2czO+yORJmS/+jACaOyjvKkLnAeDIUoQ4vsauvvpqB2652&#10;obr+Gd9POeWUY489tpvyJ7VmnUBZi1xlXo4CpwGUSxf8KzO+1wama8oBynjpKSN2CCNp62fWn1KL&#10;sli/IaBENR6JV4ok4zGAqB5O287hTHji6aefzqFCQHcRQ+XYNUqgHEui8i8Ij3HtRzyMG5hDZfkx&#10;rTUCw5POktCN+RUPJ7pRWo2JUwr1cIIzMyT7x01mOjZVqWtMPC7GFgeAq91vv/041fIE6t7prfqa&#10;JlBWp1WxN1258mJEBWc2wc7iF2tNWJgHdpK/p5I7ULL/Fqdas5uZl0GkLRSakMiFXGRq9I/huWFX&#10;+6X/F2oCZZF9Uq9TUhJvCSISrs09TAte7/v23+ZrQuImSdF5KZLX/33fPkl62oOUfTLY21H2kijS&#10;UgpKEZMEjtDY8LHl/d5Tev3/YSVQ9nyB/js80jefCRsLRyBTQHCX/XkE3nA34SNZNsVLfwjS25GQ&#10;u8MxyBaioCzlrWU/iz4IsyRZJBKY9/lJoOzz6vxvbAzHbuDAR6rAvknfxsN6w6W8zxb5Yax0y6Pk&#10;GyRcyo1L+C27WJQzYbfhbS6su+V5T9t8AuW0FOzme84TkWUHVopl7Js9R7ywko2lLAPdLMFs9MLL&#10;FVYCSprBsjnkIbUBdJkHa5oVTKCchnqdfkudpKCNjUWhQx/PF6fT7tfqjF7ytNNOU8VbQK4d35N4&#10;4bI0GUTvIW7bSGVBKozvkb6oLG9bZdUSKKtQqRfvyAgpyhs+2t980IpL3wymylQgjR0vBezjjz/e&#10;CzLlIJakAGAqpZecNy5uZCxLNjMOIDZSn58Eyj6vzuvGxsuMmlIgIOkbNyevQdmhG4loM5om4xES&#10;p5KfQLSyQ8req1CgD0Api5rLNYzvPCU4KlUZecF3EigLEr9211wUJcWiY5I7QLaVcBsu+IijYOam&#10;ksfnwm5VyBULKzie7HooFKA7cq1y56S0kRa6//mbEyiHsrVeHSf2jXFZFgNMHKcK5u+yfkIMAoqZ&#10;7L777pGnQxpBOcy5nQ+JpjnWzinAEVjpJMZ3PYuk6EkN8aXJkEDZ+TaZrkPGZUyliG8xMPKYycA6&#10;XXvTfs12yZ7jCVcPOSglg1H1u58x6dPOdvjfR4i3ebhiS92ycgZiJxlwmOAll5J8r/90TaDs/xq9&#10;boSy9su0JrDBLpfd4PLLL6fuKTsH0hMBXPZArAGVk8AP+sqvf/3rDkNx03xZymTva1MAOD7zzDO2&#10;rq0ivxSU7L/J2yyyrvfwNrP0AdSUMmX5yVmXuof8AkALbjhd0zSRxHG4zPFUqLIeqCNmhP6eEY39&#10;2WSusUcffZTF2aK4ceWj7Hhstqt7NGp50tuQkAaRgi+BsuN90kB3pCdRusCICGPHi0h77LHH/MJf&#10;p2D+FdsdJvI8NxIOQzQDVFFGCEMZ6wuCeAMUH0gTaO6icndKMQUQ7RDmPkw99cgIjMgfP//5zylG&#10;/FHIacdAaTB6l2IqvIJot/tWJnexpU6gHMgheP0w7Xuhsn6yn8Ajz+9+9zsRO/CIwadgUT1AyduD&#10;ME5VzzHe0RWZTsLy90ESeiCDxqDh1O644w4K4ttvv52VT1pcdTigEsnDQlDUcFr0C6ccZsAI9OZE&#10;0XFSDAVCrrnmmshCveOOOyqAPBRp41U/poFshhzmAhSQsyeKLoQjMYRi6iHRYDnLulxgas4991zc&#10;LulbXeaVK1cOoiDaEDcZxyw1FbBpYUcOE02c6zDdxE+1cXCRINULWP6ddtrp4IMP7jLNmuRSCj+s&#10;WbMGP7vxxhsfffTRRJChEDw5yqGs1MLjFAC+/vrr2+4gyUZ0PPCYv/rVrxwGqsyCWImxNRj8i58E&#10;LoPpmHkZ9rpWGz1k5LiqoIKwKOgTUYmYd7oORhLIiPKkDZvB30niGHy2FAwddy45Q7vEKcOLS91I&#10;bEumP5JHtVn24q0Eyl4swzSD4JejxkgkiGZMdDYcCVwG3iFOyzSNT/wtkUrXBEAcJfMOQMdETNxa&#10;frg2BWgbZbdTDdiiR+FZ24D7AfMInxtJ5rncbrrppn6CTkxlpMPAVFoIpRdIHl0WgSD0AHSobX9u&#10;tdVWhIxSO3OyvZSi92R06+NX8JFVhw8jb16nwjEgg3/mM58ptSNpJy+77DJOQs4nbdShhx5KL9ZH&#10;wg1wTC+99BLbMV2khQaCtMC77rrrihUrFjTO2Bj8W11XcMoF5k7tOGQQ53vWWWcRukPQOfLIIw11&#10;WFRPjnJY67XUaJ0B58RDbY/dAE9soBIOkc2LTDKyeHFG8RMfgalMk04jCyGyXrQowuIi8ZIi7g88&#10;8MBtt912sfIbNgZZm32ZhAEiO85AYR9ef/314rWMViI+lm5DHYRL0NzFSqBsZOv2qBFHgjaQDZTK&#10;0k2O3dhoo42KZIp0GPAyuB5KMdox9iW6sx5RaqGhQB9WEQ97MfacgZgSA9cmiVwfckkYMss1cdvw&#10;AiWV5SI0uIT6SVgoabSkHL8g4Mc//nG1OQuqziemUoreE5Ou1x868GeeeSYNOsUlizNXjCLDleLo&#10;wgsv5LrknHz+85//1Kc+VWQYS3dKHuS28vDDD2PD8eB8D8F6xBRFDSwaA/H1bqCdd96Zyq8sNwQi&#10;zzvvPCsLd5it99xzT4PsCVXDmhQGd7eLoVK8RJ5pRCZuH3fccQO16SVQ9mSPNTwM/sZnnHEGf28I&#10;dcBrT5HjjauVJoPzimODmzjkkEN6ld8Xwwsi77rrLq4CNKrB9QSnFqXcwOXI24YmgXeBZ5NNNtl+&#10;++1NpHuEwt5ecsklQgCNcPPNNz/qqKN6klHC+jLcuZ6REdEiFX94bvovo5VN9bDDDiulBZr+dKXo&#10;PT0N+9iCc+4ad5kbnANPOVWkrjxwwfuQZJ0csAJienKwHWbF/6644oq77777j3/8I0B3nlm94GDo&#10;8hQpYiGh9aPRw1Q69hHoIjQTqgIFZlwkpdOY0nasWV3HY7GWuM9QkgyLmF7Dl7n8uvTvWWKXu2Bu&#10;ueWWG2+8kXM7lhxWopKfEaeIhttttx2vSeryPh6VamNKjrIanQb4Fv3aqaeeahOTvg8//HCbtcgk&#10;aPq+8Y1vRAYEw+CVUmQYczt1hjG5GEn4GBnjSdassULmN9tssxCuR/US4BfVAV6JGgEKgACAFSyn&#10;CCjv88jxYa1J6TfcG6mSNa6LCFCJXMhw2ZLNi0Y1SC6TF110URQrxpsrC1yr0/ZeRslrr72WVR1N&#10;PFG2zE/T8fBVsveKCDQNTjmBskFi9qspYtrZZ5/NQupgk3pK6QdHQMneCijL+oWARVoz7E+YaPyT&#10;/hHMyUC82267LR07hIxPPPGEz7nm0GkwlIEDuIBR+uxnP8tUVYVnpxLBimJIowXwF4zk6NEmNpxH&#10;JOUj+B5pKuDpxRdfHLWSgCmFb8dh2ktsbtqAW2+9lYkGP85/05hREkSqXFLEitjGOUzRuw2q9qJN&#10;Rw7744A5jQRevsdFqu5B6hC94xQVFL2ZaG677TauKqpIg6cI9xTJx8HTkR4bdIyemGKJJKjbAIF/&#10;0sFF7g+WfegJKJeYnR7Zi6688koR2eCSWErojodXQPwCiz3+ye2RP00wm/DU+1hgMO2feiF0Y3t7&#10;scleGwQlBvRHECoLCC4LgbsHh969Drc9miRQtkfbwi07zI4ckCL1+IUevXs3RoK/eEpKAGDNN0hI&#10;Rqn8RqwKN9xww6pVqyI4BKIxYfMHgHpjIXLeQuKScHywFdMEKAWPRm5QGmFaTkReu0H6YlmWYbTX&#10;tAYNsaLGYFGw2B7A5wHE4NtiGSRMlAcI9Ujc2FiK1AB3OZJ57/cqGxNAp52M4Um0UWqJWz1vCZSt&#10;krdw41geJ82xxL84jd172znqavtAB2PYeuutAWURb0RKybDbWA/YDeb4HoqimyZPB7jEpGOdoCQW&#10;Fbph/fBWoBNWzgULYj6IXL16ta5hNDcjSEdtxw2A/g5Ly36Nt/XQAGiQHclPY6bKNGDt+zASowlP&#10;pBIF0IU31uu7N31AGVpXI1zM771XY647mATKuhQb0vusDXgZYpHb3tFlJO04AxuBVB4ERwg+AkqK&#10;vO7Jx8hAiRactWHAJpYQWNkIZEM9nCD1Ky2HjtAZZLgYQnfpnw888ABOlmwebCbJXTYKGM0BgHBK&#10;QzqXN/QOyRpK4nO1CTEBK+TFjzNzY4EZcLrM91NxsawybtplDMrhfgJlRbrla32hQHjnENyAgmtf&#10;NgTCXZeDYynGUTrnjjeg7DjE2EyB1/e+9z0oGUaSXXbZhZN2s34q0IFuTvgT9tkD2qgUwaW5S+rD&#10;IuwXGI17xW3p3ZtVBGfIaL3oK4gCEu3gQEm1feMlYy+98MILtCsRSJ5A2eX5yr4aowCQYhnA44T4&#10;hqnsTIVE8IeSBE/98tAGUh1r97k9SmQrf617gk02UoS0hDUs1HANWEBJ8yWGgw9zJ5LrnTpy7733&#10;Fm5YNy0I7owg73pz09TVpTa2h8Y1RItK52CaoVVoicLjRtHu/2dxsXbpW7x1ZwwzAiZwMfSVUIMo&#10;182osFdETkjthDvtHXuK4Ox44dx///0RaYMI++67b6uJlLjFHHTQQXhGJhoEx0J66DpYgYXQMMJ0&#10;dkV1s77RC0UqxwbXsFV2VbRK4S7nNa+v1FEWJH4XXbvnhZrYzYRBkCGqhOjXjfmb059crfR0PP4k&#10;jOm4OgqYZsChOjQARqQjjjiigzNMuqdhZJyhXnQxEJypIyWp9ccq4nYXG6LpPih27r33Xr5NxAVe&#10;BBSvjSh/mx7mtO0lRzktBfv/Pb6G5Bt5c2ncSaNEwraHzWgLJfWCswsPmLZ7nNu+K4EJixTsj1HG&#10;pwOUjAHgXgnaTEZQg9WIaZtU3uXcu+zL4tIwSCYCHN0KSD30CJzFqJdA2eW+KtYXLpLB1AGOsDmJ&#10;KiguWx0NJR1LKG4OTEOKjvVrtJNS1zjG1IUcHqFVq5NdsHETL+Lh3+VMsZMUlBGhxG+JjrLL3rvs&#10;K4GyS2oX68uFT/wkA4Yd/Mknn+SzEgxXGw+GjrmZMhQuR46JNnpZok0qMzGC4QItq8Wsir0dU3Ve&#10;d9ZXCbkoRMFFl4JlJoXu/woKZWmdvXdJAYpCEc2wg0ZJlge1BKjh2xgA4y9eIwKZWTY4ZrfRyxJt&#10;4iiZm8E0ZrYbhWzHE+xDdyIyeYniJYkLjN29SqDXOH2So2ycpP1tEG/FSYW+ElbiuRiFJX1h3ml8&#10;xBqPRIRYjDD+Nt7FEg1G9opIC8RlMouatUF8VyyPAheS20hMkTwds822J1C2sYv62yZ3PLn46exg&#10;JSiR2ueqq65i92h2xAygUa4Wu0FTKRVFlJzu5okilGYHqalluxf8u5lmwV5IDBzp1SLGS/KaZNkv&#10;mOukGzokUHZD5x71QkQSRSfMA4pBE8yX2JUoAdbUw3lQrB4GFrtBEyqlq2JYPHWaan/pdnQqqC4S&#10;T8y8OaUbks7txfVjtxC6qSYRmdDNF6r7YXTcY/pRdkzwXnTHxY/2fRRGIv8NL0tMn7834ssSQRp4&#10;DXI9hySSOCcSvpzhXdg2CZj177nnHqYGc2HCKhJg3vYcC7bPSnb55Ze79lxIFlSwU7MhoQWntkTX&#10;CZT9XJfWRxXu0BCNnxBZNbx54FokdJhekqKx4mUtuBtQYiqjIwysGMpWVZbmIi8vXIbOIHK//fbr&#10;OA9I6ytXtAM53skftkqUwIWS0ovMqu/kXEonUBbdd0U7F2YHK4VSAEdwRqTiOUxfiSOLnA4Qs0rW&#10;7iUmIbMDkzeVJT8SKksSMTaz1TAVxm7WfGHmhG4RMjJxFKXxTHVO8kBbNkAo6foRuk7unrJk0FAI&#10;lEA5lJVqZZx2Ofc3wciUTY5BlLjyC6xkD3n22Wd5+XiiAgHQnMBvXEhMYLH0Rbg8fCWmsiVhzSDl&#10;D5egIRIVC+6eYRfoVjbE4o1G5mNu/CRu4gL3iXDL7XgYpbpLoCxF+R71K1mD8BXqPHApfyVJClzC&#10;GojJCyRKxJC2+M3BIIwhxISw1b2LcR/UhZCXFzoZn08JobiNDBHGz4hPPDQ2XkFOco+oPOSh2AlQ&#10;UnUKu8I8dt11V2WClg9KmnIC5ZD3b3NjB3yEYvliOaUHFxaF9PwEmlGpVfg2bSPEXLNmDbzjaVRd&#10;/UfpCX85lETVhEhbWx1qK07UIBV0ZTWCy8z63Tu6VxxnD1+zxMxfUbfHGrkODTKK9Fp01w/BIuqp&#10;uVB5Tcxkdt4l1iWrMPZw05YfUmRUhGvMOzjKqKLF0InfjLRpIJKhhpaKLr8iXMIvpbXkeTM97N4J&#10;J5zQbBZhp1pdGo+O2PRPOukk0nd5UvZ+BPQVFNO4xah7w8rnVnNZYvmhJFW1kjg2QCRSk14EL9ns&#10;wvWeQq8OMIFyEMtUfpB0i/RTQNPJ8TNKUTMH4UD32WefilZy+YQuu+wyEIy7/NrXvsbY0iBTaUgM&#10;slJ+aZ/W9YwzzihPtSGMQM5QAVrW1BXosSLEC5yjxz/BKIh0CcFNljFFj5dnSGiK3kPYyz0YI+9x&#10;grmjgllzhLCc5Fw/sZzYDSrOKhor7zDpwFwtOHg0lVW+qjh7p1pmYtUKjYq1nUG24ofL+TXct8Jn&#10;Tz31FDULiLQcyEgR6SFD+AkoXYfsbxIPM44tN4l7tDcSKJfzMZlk7phH5bnJ3YCSJZR0xnhCv+ks&#10;jfWn85qXxQIBSodQkspG/NtjGk64A8/uZEis6gmUVVYXj08ZghmnPyEckKypj/lvucOoRzz0vJZb&#10;CjWhVrMdzb00uRIoq2ynfGc+BSARH0zsG8UlDg5j4phVKYlDxHvuued8AiiVZ5jST3PusDBEzERc&#10;mrSMXaU8ncniLc3uRSYa8f60KHjwL3zhC5ttthnhQJILv3joRmS7gJV1S/00O8g+tJax3n1YhUGO&#10;ga7KWYqAbtJ3FKEe+3DbZAqIDGxwzbdjP6n4AqBUF1vYj1/wrWE1ymcJCnBjiGySKLbFFlt0EF06&#10;3OVIoBzu2pUfObMyoDQOqEdZGT4lSz9UnAKEve81VnURQeO+qPH/PJak/CAhahbrWuPLZfkq+isz&#10;G0EEqpO3Glo6dAInUA59BUuOn4Q7itWpCHlOI84lDKzhdNLgBEAksVEsEEaV1QgQNNj4jDVFvyzR&#10;vSUwL0rJin4LM0aE6tNJoKxOq3xzPgUiOW78NcymFWkUb/Lj0ULFT6q8Bij5mUdtXm7SopKrfLU8&#10;3xE1gD4hd++5556znZ98+iVOoJyehsu3BXpJZhnzB0zs4BUJEW56IJL7enze4MOMrkqP9tm+6eAa&#10;bHmWmoKSciy5qKAkiw3D1wRR/LNEkLFzSaAcS6J8YVEKiN1mYo5M5tXTT0SVlTY4Sm1qmaEWUwkC&#10;SN8QIddvLgUirb2K54iDnaRl5kOeRu2xmySBciyJ8oVFKUDDhXEb6z4573soFo5EUf+rWfpGmB1N&#10;qFHJGie9W7PtD7o14AgiL7jgArlOICaXoAMPPJDjZHWdyaCnP83gEyinod5y/zZq0qJCOOVUJIfw&#10;D1jp5VHyhYofVnyNiYmnNMQkWkIEidwrftjUaxEXL+NOsxrYiYfnMnNnqN/wrW996+6777ZqhAB+&#10;WkceeSQHr4mbXVYfJlAuq+VueLI4SlwhSGIzrR62EQYEQ6niTjTBiKHwDjvsECadZ555RrHACRqZ&#10;+BOK0R/+8Iennnrq6aeffuedd0ZeslIPf1LZnmRIM55zzz2XC5drg+pDNOrxxx+fKFl9XRIoq9Mq&#10;33wdBRw5LkHAjhwtZ1r1TNcYnICPWkktq1MfCovA460JKEE5ldwrr7xS/fNp3uTtdN1110keLGYJ&#10;Qt10000PPfTQNA3GtxInc+WRDJTbY5VS7PhZvcsPQso+5ZRTVq1aJb7eYuFwWboUTTzmmGNI3NMP&#10;bPm0kCGMy2etG54pO8kjjzwi4ptfpARCTmDFDkQZCvfmc85ZXZHxNvIsYHJpA4AL6R5qiD8B5Q3G&#10;lS82U6C8evVqIr/QaTDNrA+bGJcmzv3BFVR2HzUs5dkUa4Tgkp4hneimtW8m8rXwUC9ARunmJFo2&#10;dwMILy5le5UpFrUNKDO4s+JeHb2WQFmXYvn+fyng3AYSQTq1wqvHdUhdgTPSCmOrCPGI7Wn2Id2L&#10;RgcQ0ZEoHfABHagI2vODQYqrr75aVo6Aaf/04LsBtIwhdSdIaaAkrBo1stsBXE3hlEEkaVr6SO7i&#10;uFfKUL9IfId/BJE4WTBN1cCH1P9GkjTu9yI7d9lll5133pm/pPusuja57phn+P0Eyhle3Han5kA6&#10;nORuKCDrdXWgxIrCSgwRLOMf3kZNCDOHVgRwOAW5QAbpG3eGEavu71mXfLDs1ltvxcTBJomRBGsS&#10;eMOpXoCgP1ZvkHKTolNqH1AYuOY2YqSOlOOcT2Elgz76k8dxjtaC9zijtv/yvvm6Kli05EaTeQRK&#10;cpZsqU5R9UkN+s0EykEvX7HBgwM5sXE38BFXyGO5ujEHSjrkgIwTn+RdtRCk1oR1AaEwkvR6kUCT&#10;ng6styHsGxh4ohZkzDGjHXfcEUI9/vjjemRlRi45RKrI/vQSuEKCMzna+F0nG220EVdH/KBLhRRv&#10;8BSggZj68kTwqJcj2y6AlmIO88iixVOKxJ3ZLmptmwVfzgzn09NwObbA14SYSaR1br/5zW8KFq5I&#10;BepCrnzYH6woZZnqK+0B5WhIP/vZz4wWdwbLjj766N12263iaGu9Bry+8pWvUEfgkT/5yU9SR1Ap&#10;nnXWWThKk0UiHjnIReFgyh6KS/+F5yUmR1k3eEpFoCg5rtAjBx2VIts0BetoJOxgDESkcsXaIq7J&#10;m9QXmGVx7roAx0C5Ssq7WrNb5i8nUC7zDTDh9MmGnE7Is47lhRdeKG1PxYbwoSrn0Kzhlb761a9i&#10;kTpQmbEaAyyaO1wYgy/0qTjaWq9BYS44VIq+ws3xv/HLT37yE5W59BsWFQw4Ow+IjMJt/gLs/BeQ&#10;BZewMiDSa4T3Aw44APAt6M8f9YvCXT+KN2gWsHZAzFo0mZmX0z1oZpay04nM9RWv5VZNCgavAIJd&#10;xdPNwca1RVk0ANQeq2UuTCX8N0EedWF4ie6+++4cdPgtYiRxmugmQJ5YTX1JgubYCL6hHgnaCEGn&#10;z5FFPdhjjz2WamKxqCfv8H+iRvAEr+qu6oaYne6z3nSWOsreLMWgBkLvxtLqJ17Gea5S7xCesk7w&#10;XCE8Ov+0eCwM7cHWiJwAi5TKRu8X8uk222zDKtISsQnUPISQhSxMUUhvCLx0RxWroII/ioj302t+&#10;gk78eDx+99AnSqB71FFHtaq6bWnus91sit6zvb5tzY6fytlnn83YikdjMDnxxBOXSIqBV8LTMXTQ&#10;FbKo+NYnRGB8UFvjm9MuBpawT11IyKWdPOSQQ1qys+sTL4kU9Iyk4IMPPnhe3R7spLkHM75gVJL7&#10;I2wyHZAlu6hFgRS9a5ErX/4vBRxmoR1ME9CH8QGfSNjkChNaM3gBEEmUrD0qI4oPOfnkk7nOYLXw&#10;lfxUDjrooG5Q0mDoQxnZI4II59seSuoL0oFIYGf6OO5528X/YsApKN0uROy1H/+VKNnPM5YcZT/X&#10;ZQCjomu75JJLOPGF8YGlld9ixDIKHKR681DGEbTDXuEngwN4ZewmYHajUNMvGzEbCwTnV3j44Yfz&#10;tmmPuHq58cYb+fcgDr0kC1J7fWXLXVIggbJLas9aX2RMVaF5CwIIbNRcy0OUDwsZ0y+0cmBUhb+d&#10;dtqpuol8enqRuy+99FIjZHfee++9V65c2V5kToyWhf20007jBQWRmXG6nOz05MoWFqNAGnNyb0xO&#10;AXpJwiwWkkwdYnXAYrCQpEgGCvjI7dnDrxAj2YHX5Nz5sCbfc889OFwgLnyIbnTy2Vb7EteMh9Uj&#10;OhCu1Xqt9l2+1WsKJEfZ6+UZxOAggmAb/i5QiV6SKhAbxaoLQCkxhQy2FzU4lj7PP/+8DGNA3EiY&#10;cZjax34y5QtY1/PPP59DvquChZ1ydsoG8/M+UCCBsg+rMCNjIIDDSkDZUozgBGSSWoJbO/AS2HfY&#10;YYd98IMfnKCRWp8gguQUIrUZkQTVyEpZ6/N8uZ8USKt3P9dlkKMi3nKE7g9KImJk3AFebE28FDsg&#10;KyIIJYyU7/yiuJR30Gl20TYFEijbpnC2X4wCIDLS3PqFNqAzBA+XcoiJqZTgp9j8s+PmKJBA2Rwt&#10;s6WeUYA7J6BkX8LctW3snjv1iGUElBxLKW17RpUcziQUSKCchGr5zSAowIWTzpTcjb+rkuKsqUnR&#10;0vINIn0bgEx0TTWb7RSkQAJlQeJn1+1SIBKMsz5LSSlgpt3O5rQeJXPBpa6jSmU+Q6dAAuXQVzDH&#10;vygFGLvVjPXfULJ6SZ9GCIqdjNrikbiokTazkYIUSKAsSPzsul0K4OYi3RnOjntQu529vvVIpuun&#10;XGpyJnXZdfbVBgUSKNugarZZngIs3apucTXH0PGm7HhAVKK6FvGtYo+kIR33nt01ToEEysZJmg32&#10;ggLYSSUYSd9RqrD7MQn3JncbAMu7LErdDyB7bJACCZQNEjOb6hEFWFQ4Tkpc5peJy2pPMx8x5uo+&#10;6l2hRL9P01R+W5wCCZTFlyAH0AoF2FLEmBPAQVXBSq1yZBDAcZecOluZZzbaCQUSKDshc3ZSggJR&#10;Z4IlZ9111y3R/6t9hklH9mJV1UqNIfudngIJlNPTMFvoKQWi3AItYWfZ1NcmBIzmJMT2LXdnT8mU&#10;w6pAgQTKCkTKV4ZMAXBJ/i01g8997nPRuwJnLOClhpH9TkmBBMopCZif95cCI7VgVPIp8vDfVKUH&#10;WKvbs3YVnSJDyk4noEAC5QREy0+GQYGC+DgiEAVlhJmHW+UwCJejXIsCCZS5KWaTAlCSB2WUMOum&#10;kNmCdFQNQh5M/kns78xKs0nrZTCrBMplsMjLcoqkXUV7Isda5O4tQgZy97vf/W72HGMoMoDstBEK&#10;JFA2QsZspHcUgJJynUFJICXXmcK5RYbInXODDTbgywmpBVMqu1ZkGNnplBRIoJySgPl5fykAJcm8&#10;mEr+3mqflRqoWpXAGlYaQ8YyllqFKftNoJySgPl5fykQ7KSfkq0VTKBrAApSwmvDiLRv+QyOAgmU&#10;g1uyHHBVCkBJCEXmZXFWlaHqZy28F9akKOfbQvPZZOsUSKBsncTZQSkKgMjg5mgGC1qcg7HFUUpi&#10;lEl8S22GKftNoJySgPl5fykg1pt+kHIQSEU4Y5HHMNSAZFySda2go1KRuc9MpwmUM7OUOZH5FBA7&#10;OPJhpBwslb9HrfOPfvSjzN/GJ0WmuO9cqsFRIIFycEuWA65KAfkod9hhB6ycD+SkeP7556t+2eh7&#10;Spt97GMfY3+nCnjssceeffbZRpvPxrqgQAJlF1TOPopQAESSeaOit7IQBXNSqJeLoyT+/+Mf/0hX&#10;yiKbYcpOEyinJGB+3msKiIcJV0qGFPnWSo01lACwkk1Jse9SYUKlpj8D/SZQzsAi5hQWpQCmUhAh&#10;rMTHldJRGhw15YoVKwyG+fvJJ5988cUXc82GRYEEymGtV462HgVU9N588815CPlMNcRSgYzAGlAy&#10;eeNtjaFIsbN6hMu3X0+BBMrcEbNMgXXWWSfsOWTwJ554omBGyHDkLOuoNMsr3fLcEihbJnA2X5oC&#10;+Di5zvwUxciTschwqEfxs1STIJsRvGDG9SLTn4FOEyhnYBFzCktRgMVZOcbwzmH7LpI9V/Dic889&#10;FxylnOfrrbdertmwKJBAOaz1ytHWpsA73vGOXXfdNeJzHnjgAbW2azcx9Qf/+te/8LORktJ4qCyn&#10;bjIb6JQCCZSdkjs7654CnHIwcew5tIQvv/wyzOp+DFyCXnnlFQOgAQi/znyGRYEEymGtV452EgrQ&#10;DHLQgZV4Opxd9w6VvIJgZTh1TjKB/KY0BRIoS69A9t8+Bd71rnfttttuWDlQRfoOdWFnD4gUtsiL&#10;0wBUGBcs1FnX2VFTFEigbIqS2U5/KcDKrHBN5FsTyNixGyOh++GHHwaUlKTbbLPNRz7ykf5SKke2&#10;CAUSKHNrLAsKsJ9suOGGMp7ByqeeeqpLrCTpyxiEr6QBULo20gjlMywKJFAOa71ytBNSYJNNNvnE&#10;Jz7BlgK27r333j/84Q8TNlTzM8I+UGZBwk7Sk/JVqtlAvt4LCiRQ9mIZchBtUyAyCYlo1JHKEMzf&#10;3YR+k7uvuOKKYCdlpRRP2fZMs/02KJBA2QZVs80+UoCacvvttwdYpO/vf//7v/3tb9seJXbyz3/+&#10;My93QCk6iOyflpy2ad5S+wmULRE2m+0dBZSF2HLLLd/61rcCShzlQw89BL9aHSWJ+6abbpKDUi8f&#10;/vCH3//+97faXTbeHgUSKNujbbbcOwq8973vDaby3//+949//OP777+/PZ9KEZPiuzkGKQCpx003&#10;3VTvvaNIDqgaBRIoq9Ep35oJCrzpTW/iULnVVlsxrWD3br75ZvrKlmZGBwqLWXL0hZ1M7WRLdO6m&#10;2QTKbuicvfSFAu95z3t23333ddddF5CpogMr2whqBI733XefHL3YyTe+8Y3MOB/60If6QoIcR30K&#10;JFDWp1l+MXAKwKzttttOnIysa6tXr/7lL3/ZeNXvNWvW0E5KGgQxoaScmAOn2XIffgLlct8By3D+&#10;TM977LGHlONQTNa1W265pdnca3feeec111zDqk4BKmYRKK+//vrLkM6zNOX/e+qpp87SfHIuSYEq&#10;FOBQ+c9//vP3v/89iCR68+N53/veFxUjpnkUxb3qqqtuv/12qdSJ9hB55513/vSnPy0iaJpm89vi&#10;FEiOsvgS5AAKUEA6n7322guvBxxhJfM30JxyHPyNLrroIkpPxm6y/Nvf/naGo0MPPZSOcsqW8/Pi&#10;FEiOsvgS5ADKUACXR00pClu1L8rKv/71r5SJExdpED9O3H700UdBpIDuD3zgAxjJ/fffP3P0llnd&#10;pntNjrJpimZ7w6EAZJTOhxhOmUiluGrVqokrbt92222PP/64z9/ylrfssssu55xzzt577z0x7A6H&#10;hMtlpAmUy2Wlc55rU4AAvnLlym233RZryUItVeVLL73EwlOXVmRtoYqUkm9+85tlUTv++ONVENN4&#10;3Xby/d5SINeyt0uTA+uCAvIJbb311sLAdfanP/2JKcZf6nbMZfLFF1+EjNjJgw46SFh33Rby/Z5T&#10;IIGy5wuUw2udAkw6PCslQGMHxxuyXNdlKoXfRASORsSStz7i7KBzCiRQdk7y7LB/FFCmceONNzYu&#10;mX6uu+66KJdY/aGaZMNhQPdMrOWs3l2+2T0FEii7p3n22DsKcKLkzSP3uEw/qo/VHR9gxU5yA5Ka&#10;V/6Lup/n+/2nQAJl/9coR9gFBYjM/MMpKLkK/f3vf6/eJaEbvAJK/kZqdk/vtV6963yzMwokUHZG&#10;6uyo1xTg/DiKn5GwsvpYBeH87W9/Y8nxuYITWba7OukG9GYC5YAWK4faIgWAXaQRIoADzeo9sXdH&#10;qTIfsp6nV1B10g3ozQTKAS1WDrVFCihuE3j3hje8oRZXODJ5E7ozprvFFSradAJlUfJn572hALN1&#10;lBvDEtZyD/KhfOmUm+C11oe9mXoOZDwFEijH0yjfWA4UgHRhh6kFdoGSrN5M3pIB12JFlwNVZ2aO&#10;CZQzs5Q5kakoQGqOND+1qug8+OCDzz33HCbUt1tssUXG5Ey1Bj3+OIGyx4uTQ+uQAmo0jjSM1aMY&#10;RfJEeLj8F0rxpI6ywxXrtKsEyk7JnZ31lgLqjjFbgzyhNdWlb0K3wEccJRNQupr3dnGnH1gC5fQ0&#10;zBZmgQK8zYGdmSgHhkmsMiUVHKMqjqSTG264YbKTVYg20HcSKAe6cDnshikg1a7caBplnHn66aer&#10;tP6LX/zi17/+tTflwpCDMj7PZyYpkEA5k8uak6pNAbHeYcwRwsj5vIr0LSm6x5tY0Xe+853pal6b&#10;6MP5IIFyOGuVI22TAlSTbDge8YsVizJSUGI/ORVB2LoJh9qcSrbdPAUSKJunabY4UAqEsRtQUj6O&#10;NXzTTr788sshd2+00UZ+DnTWOewqFEigrEKlfGdZUID3ODlafI7sQWOLMv7mN7959tln0YXcrdoi&#10;o/myoNFynWQC5XJd+Zz36ymAhZRNkhDN4Zwx57zzzrvjjjuWIBLtJOM4gZ2x24epoJztDZVAOdvr&#10;m7OrSgFAedRRR6nLKHUQHaXCs5deeukFF1zATTJiwOMhmP/nP/9RLuKZZ57BgWInGbszq3lVKg/2&#10;vf9Txbo32NnlwJMC9ShAO6k898MPP0z0Bn9AcIMNNnjb2962xx57yDX5/PPP33XXXQouwkrZhhjH&#10;xSwecMABBx54YFjM85lVCiRQzurK5rwmpACeUd3aO++888knn2SxwWky1HBHZ90O9aV85mEfh6TQ&#10;8/TTTwemE3aWnw2EAgmUA1moHGa3FCBx/+AHPyBfr1mzhg9QdA4Z6SKFKq6zzjrrrbee4rQ4TSHe&#10;3Q4teytAgQTKAkTPLodCgb/85S+rVq3CRbLbCG2EjPzSYaWYxRWvPWnDGcpSTjnOBMopCZifzz4F&#10;MJJYS3DJX1LSydmfcM5wLQokUOamSAokBZICYyiQ7kG5RZICSYGkQAJl7oGkQFIgKTAdBf4flbZ0&#10;FtefqZcAAAAASUVORK5CYIJQSwECLQAUAAYACAAAACEAsYJntgoBAAATAgAAEwAAAAAAAAAAAAAA&#10;AAAAAAAAW0NvbnRlbnRfVHlwZXNdLnhtbFBLAQItABQABgAIAAAAIQA4/SH/1gAAAJQBAAALAAAA&#10;AAAAAAAAAAAAADsBAABfcmVscy8ucmVsc1BLAQItABQABgAIAAAAIQDqDYfKpAUAACgSAAAOAAAA&#10;AAAAAAAAAAAAADoCAABkcnMvZTJvRG9jLnhtbFBLAQItABQABgAIAAAAIQCqJg6+vAAAACEBAAAZ&#10;AAAAAAAAAAAAAAAAAAoIAABkcnMvX3JlbHMvZTJvRG9jLnhtbC5yZWxzUEsBAi0AFAAGAAgAAAAh&#10;AGEMh0zhAAAACgEAAA8AAAAAAAAAAAAAAAAA/QgAAGRycy9kb3ducmV2LnhtbFBLAQItAAoAAAAA&#10;AAAAIQA/mo09sDwBALA8AQAUAAAAAAAAAAAAAAAAAAsKAABkcnMvbWVkaWEvaW1hZ2UxLnBuZ1BL&#10;BQYAAAAABgAGAHwBAADtRgEAAAA=&#10;">
                <v:shape id="Textfeld 41163" o:spid="_x0000_s1564" type="#_x0000_t202" style="position:absolute;left:34725;top:27976;width:5866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LfyQAAAN4AAAAPAAAAZHJzL2Rvd25yZXYueG1sRI/dSgMx&#10;FITvBd8hHME7m11/WlmbFhELFUrBtrRenm6Om8XkZN3E7danbwqCl8PMfMOMp72zoqM21J4V5IMM&#10;BHHpdc2Vgs16dvMIIkRkjdYzKThSgOnk8mKMhfYHfqduFSuRIBwKVGBibAopQ2nIYRj4hjh5n751&#10;GJNsK6lbPCS4s/I2y4bSYc1pwWBDL4bKr9WPU7DY7r5fZ8uPbEd7Wz90dmTefvdKXV/1z08gIvXx&#10;P/zXnmsF93k+vIPznXQF5OQEAAD//wMAUEsBAi0AFAAGAAgAAAAhANvh9svuAAAAhQEAABMAAAAA&#10;AAAAAAAAAAAAAAAAAFtDb250ZW50X1R5cGVzXS54bWxQSwECLQAUAAYACAAAACEAWvQsW78AAAAV&#10;AQAACwAAAAAAAAAAAAAAAAAfAQAAX3JlbHMvLnJlbHNQSwECLQAUAAYACAAAACEAZvVi38kAAADe&#10;AAAADwAAAAAAAAAAAAAAAAAHAgAAZHJzL2Rvd25yZXYueG1sUEsFBgAAAAADAAMAtwAAAP0CAAAA&#10;AA==&#10;" filled="f" strokeweight=".5pt">
                  <v:textbox>
                    <w:txbxContent>
                      <w:p w:rsidR="00664486" w:rsidRPr="0045283F" w:rsidRDefault="00664486" w:rsidP="006D1D7E">
                        <w:pPr>
                          <w:rPr>
                            <w:rFonts w:ascii="Arial" w:hAnsi="Arial" w:cs="Arial"/>
                            <w:sz w:val="28"/>
                            <w:szCs w:val="28"/>
                          </w:rPr>
                        </w:pPr>
                        <w:r>
                          <w:rPr>
                            <w:rFonts w:ascii="Arial" w:hAnsi="Arial" w:cs="Arial"/>
                            <w:sz w:val="28"/>
                            <w:szCs w:val="28"/>
                          </w:rPr>
                          <w:t>ein</w:t>
                        </w:r>
                        <w:r w:rsidRPr="0045283F">
                          <w:rPr>
                            <w:rFonts w:ascii="Arial" w:hAnsi="Arial" w:cs="Arial"/>
                            <w:sz w:val="28"/>
                            <w:szCs w:val="28"/>
                          </w:rPr>
                          <w:t xml:space="preserve"> Verdau</w:t>
                        </w:r>
                        <w:r>
                          <w:rPr>
                            <w:rFonts w:ascii="Arial" w:hAnsi="Arial" w:cs="Arial"/>
                            <w:sz w:val="28"/>
                            <w:szCs w:val="28"/>
                          </w:rPr>
                          <w:t xml:space="preserve">ungsstoff zerlegt die kürzeren </w:t>
                        </w:r>
                        <w:r w:rsidRPr="0045283F">
                          <w:rPr>
                            <w:rFonts w:ascii="Arial" w:hAnsi="Arial" w:cs="Arial"/>
                            <w:sz w:val="28"/>
                            <w:szCs w:val="28"/>
                          </w:rPr>
                          <w:t xml:space="preserve">Eiweißketten in die kleinsten </w:t>
                        </w:r>
                      </w:p>
                      <w:p w:rsidR="00664486" w:rsidRPr="0045283F" w:rsidRDefault="00664486" w:rsidP="006D1D7E">
                        <w:pPr>
                          <w:rPr>
                            <w:rFonts w:ascii="Arial" w:hAnsi="Arial" w:cs="Arial"/>
                            <w:sz w:val="28"/>
                            <w:szCs w:val="28"/>
                          </w:rPr>
                        </w:pPr>
                        <w:r w:rsidRPr="0045283F">
                          <w:rPr>
                            <w:rFonts w:ascii="Arial" w:hAnsi="Arial" w:cs="Arial"/>
                            <w:sz w:val="28"/>
                            <w:szCs w:val="28"/>
                          </w:rPr>
                          <w:t>Einzelbausteine</w:t>
                        </w:r>
                      </w:p>
                    </w:txbxContent>
                  </v:textbox>
                </v:shape>
                <v:group id="Gruppieren 315" o:spid="_x0000_s1565" style="position:absolute;width:34557;height:54270" coordorigin="6667" coordsize="34955,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uppieren 17" o:spid="_x0000_s1566" style="position:absolute;left:6667;width:33154;height:57245" coordorigin="6667" coordsize="33153,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Grafik 18" o:spid="_x0000_s1567"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2GwwAAANwAAAAPAAAAZHJzL2Rvd25yZXYueG1sRI9Bi8Iw&#10;FITvwv6H8Bb2Ipq6FpVqFCksKHixiudH82xLm5fSZGv3328EweMwM98wm91gGtFT5yrLCmbTCARx&#10;bnXFhYLr5WeyAuE8ssbGMin4Iwe77cdog4m2Dz5Tn/lCBAi7BBWU3reJlC4vyaCb2pY4eHfbGfRB&#10;doXUHT4C3DTyO4oW0mDFYaHEltKS8jr7NQrauje1tqdbnOp9euzH8fJwjpX6+hz2axCeBv8Ov9oH&#10;rWA+W8LzTDgCcvsPAAD//wMAUEsBAi0AFAAGAAgAAAAhANvh9svuAAAAhQEAABMAAAAAAAAAAAAA&#10;AAAAAAAAAFtDb250ZW50X1R5cGVzXS54bWxQSwECLQAUAAYACAAAACEAWvQsW78AAAAVAQAACwAA&#10;AAAAAAAAAAAAAAAfAQAAX3JlbHMvLnJlbHNQSwECLQAUAAYACAAAACEAepCthsMAAADcAAAADwAA&#10;AAAAAAAAAAAAAAAHAgAAZHJzL2Rvd25yZXYueG1sUEsFBgAAAAADAAMAtwAAAPcCAAAAAA==&#10;">
                      <v:imagedata r:id="rId31" o:title=""/>
                      <v:path arrowok="t"/>
                    </v:shape>
                    <v:line id="Gerade Verbindung 19" o:spid="_x0000_s1568" style="position:absolute;flip:y;visibility:visible;mso-wrap-style:square" from="31616,10677" to="39821,2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uUvQAAANwAAAAPAAAAZHJzL2Rvd25yZXYueG1sRE/LqsIw&#10;EN0L/kMYwZ2mXlGkGkWqgktf6HZoxrbYTEqT29a/NwvB5eG8V5vOlKKh2hWWFUzGEQji1OqCMwW3&#10;62G0AOE8ssbSMil4k4PNut9bYaxty2dqLj4TIYRdjApy76tYSpfmZNCNbUUcuKetDfoA60zqGtsQ&#10;bkr5F0VzabDg0JBjRUlO6evybxTgCZvd/jybt49O3tq3vCdJaZQaDrrtEoSnzv/EX/dRK5hOwtpw&#10;JhwBuf4AAAD//wMAUEsBAi0AFAAGAAgAAAAhANvh9svuAAAAhQEAABMAAAAAAAAAAAAAAAAAAAAA&#10;AFtDb250ZW50X1R5cGVzXS54bWxQSwECLQAUAAYACAAAACEAWvQsW78AAAAVAQAACwAAAAAAAAAA&#10;AAAAAAAfAQAAX3JlbHMvLnJlbHNQSwECLQAUAAYACAAAACEA+oR7lL0AAADcAAAADwAAAAAAAAAA&#10;AAAAAAAHAgAAZHJzL2Rvd25yZXYueG1sUEsFBgAAAAADAAMAtwAAAPECAAAAAA==&#10;" strokecolor="#5b9bd5" strokeweight=".5pt">
                      <v:stroke joinstyle="miter"/>
                    </v:line>
                  </v:group>
                  <v:line id="Gerade Verbindung 20" o:spid="_x0000_s1569" style="position:absolute;flip:y;visibility:visible;mso-wrap-style:square" from="27411,35449" to="41622,4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4PwgAAANwAAAAPAAAAZHJzL2Rvd25yZXYueG1sRI9Bi8Iw&#10;FITvC/6H8IS9rakuK1qNItWFPWoVvT6aZ1tsXkoT2/rvN4LgcZiZb5jlujeVaKlxpWUF41EEgjiz&#10;uuRcwen4+zUD4TyyxsoyKXiQg/Vq8LHEWNuOD9SmPhcBwi5GBYX3dSylywoy6Ea2Jg7e1TYGfZBN&#10;LnWDXYCbSk6iaCoNlhwWCqwpKSi7pXejAPfYbneHn2l36eWpe8hzklRGqc9hv1mA8NT7d/jV/tMK&#10;vsdzeJ4JR0Cu/gEAAP//AwBQSwECLQAUAAYACAAAACEA2+H2y+4AAACFAQAAEwAAAAAAAAAAAAAA&#10;AAAAAAAAW0NvbnRlbnRfVHlwZXNdLnhtbFBLAQItABQABgAIAAAAIQBa9CxbvwAAABUBAAALAAAA&#10;AAAAAAAAAAAAAB8BAABfcmVscy8ucmVsc1BLAQItABQABgAIAAAAIQCVyN4PwgAAANwAAAAPAAAA&#10;AAAAAAAAAAAAAAcCAABkcnMvZG93bnJldi54bWxQSwUGAAAAAAMAAwC3AAAA9gIAAAAA&#10;" strokecolor="#5b9bd5" strokeweight=".5pt">
                    <v:stroke joinstyle="miter"/>
                  </v:line>
                </v:group>
                <v:shape id="Textfeld 41162" o:spid="_x0000_s1570" type="#_x0000_t202" style="position:absolute;left:32766;top:4463;width:51060;height:5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dEyQAAAN4AAAAPAAAAZHJzL2Rvd25yZXYueG1sRI9BSwMx&#10;FITvgv8hPKE3m92iVdamRUoLFYpglbbH181zs5i8rJu43fbXm4LgcZiZb5jJrHdWdNSG2rOCfJiB&#10;IC69rrlS8PG+vH0EESKyRuuZFJwowGx6fTXBQvsjv1G3iZVIEA4FKjAxNoWUoTTkMAx9Q5y8T986&#10;jEm2ldQtHhPcWTnKsrF0WHNaMNjQ3FD5tflxCtbb3fdi+brPdnSw9X1nH8zL+aDU4KZ/fgIRqY//&#10;4b/2Siu4y/PxCC530hWQ018AAAD//wMAUEsBAi0AFAAGAAgAAAAhANvh9svuAAAAhQEAABMAAAAA&#10;AAAAAAAAAAAAAAAAAFtDb250ZW50X1R5cGVzXS54bWxQSwECLQAUAAYACAAAACEAWvQsW78AAAAV&#10;AQAACwAAAAAAAAAAAAAAAAAfAQAAX3JlbHMvLnJlbHNQSwECLQAUAAYACAAAACEACbnHRMkAAADe&#10;AAAADwAAAAAAAAAAAAAAAAAHAgAAZHJzL2Rvd25yZXYueG1sUEsFBgAAAAADAAMAtwAAAP0CAAAA&#10;AA==&#10;" filled="f" strokeweight=".5pt">
                  <v:textbox>
                    <w:txbxContent>
                      <w:p w:rsidR="00664486" w:rsidRPr="0045283F" w:rsidRDefault="00664486" w:rsidP="006D1D7E">
                        <w:pPr>
                          <w:rPr>
                            <w:rFonts w:ascii="Arial" w:hAnsi="Arial" w:cs="Arial"/>
                            <w:sz w:val="28"/>
                            <w:szCs w:val="28"/>
                          </w:rPr>
                        </w:pPr>
                        <w:r w:rsidRPr="0045283F">
                          <w:rPr>
                            <w:rFonts w:ascii="Arial" w:hAnsi="Arial" w:cs="Arial"/>
                            <w:sz w:val="28"/>
                            <w:szCs w:val="28"/>
                          </w:rPr>
                          <w:t>ein Verdauungsstoff spaltet lange Eiweißketten in kürzere Eiweißketten</w:t>
                        </w:r>
                      </w:p>
                    </w:txbxContent>
                  </v:textbox>
                </v:shape>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r w:rsidRPr="00467BDD">
        <w:rPr>
          <w:rFonts w:ascii="Calibri" w:eastAsia="Calibri" w:hAnsi="Calibri" w:cs="Arial"/>
          <w:noProof/>
          <w:sz w:val="28"/>
          <w:szCs w:val="28"/>
          <w:lang w:eastAsia="de-DE"/>
        </w:rPr>
        <mc:AlternateContent>
          <mc:Choice Requires="wps">
            <w:drawing>
              <wp:anchor distT="0" distB="0" distL="114300" distR="114300" simplePos="0" relativeHeight="251888128" behindDoc="0" locked="0" layoutInCell="1" allowOverlap="1" wp14:anchorId="18BACD4D" wp14:editId="5162B9AB">
                <wp:simplePos x="0" y="0"/>
                <wp:positionH relativeFrom="column">
                  <wp:posOffset>2971800</wp:posOffset>
                </wp:positionH>
                <wp:positionV relativeFrom="paragraph">
                  <wp:posOffset>5827395</wp:posOffset>
                </wp:positionV>
                <wp:extent cx="5934075" cy="629392"/>
                <wp:effectExtent l="0" t="0" r="28575" b="18415"/>
                <wp:wrapNone/>
                <wp:docPr id="292" name="Textfeld 292"/>
                <wp:cNvGraphicFramePr/>
                <a:graphic xmlns:a="http://schemas.openxmlformats.org/drawingml/2006/main">
                  <a:graphicData uri="http://schemas.microsoft.com/office/word/2010/wordprocessingShape">
                    <wps:wsp>
                      <wps:cNvSpPr txBox="1"/>
                      <wps:spPr>
                        <a:xfrm>
                          <a:off x="0" y="0"/>
                          <a:ext cx="5934075" cy="629392"/>
                        </a:xfrm>
                        <a:prstGeom prst="rect">
                          <a:avLst/>
                        </a:prstGeom>
                        <a:noFill/>
                        <a:ln w="6350">
                          <a:solidFill>
                            <a:prstClr val="black"/>
                          </a:solidFill>
                        </a:ln>
                        <a:effectLst/>
                      </wps:spPr>
                      <wps:txbx>
                        <w:txbxContent>
                          <w:p w:rsidR="00664486" w:rsidRPr="00421229" w:rsidRDefault="00664486" w:rsidP="006D1D7E">
                            <w:pPr>
                              <w:rPr>
                                <w:rFonts w:ascii="Arial" w:hAnsi="Arial" w:cs="Arial"/>
                                <w:b/>
                                <w:sz w:val="32"/>
                                <w:szCs w:val="32"/>
                              </w:rPr>
                            </w:pPr>
                            <w:r>
                              <w:rPr>
                                <w:rFonts w:ascii="Arial" w:hAnsi="Arial" w:cs="Arial"/>
                                <w:b/>
                                <w:sz w:val="32"/>
                                <w:szCs w:val="32"/>
                              </w:rPr>
                              <w:t>ein</w:t>
                            </w:r>
                            <w:r w:rsidRPr="00421229">
                              <w:rPr>
                                <w:rFonts w:ascii="Arial" w:hAnsi="Arial" w:cs="Arial"/>
                                <w:b/>
                                <w:sz w:val="32"/>
                                <w:szCs w:val="32"/>
                              </w:rPr>
                              <w:t xml:space="preserve"> Verdauungsstoff zerlegt die kürzeren Eiweißketten in die Einzelbausteine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ACD4D" id="Textfeld 292" o:spid="_x0000_s1571" type="#_x0000_t202" style="position:absolute;margin-left:234pt;margin-top:458.85pt;width:467.25pt;height:49.5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SFTQIAAJQEAAAOAAAAZHJzL2Uyb0RvYy54bWysVE1PGzEQvVfqf7B8L5uEBEjEBqUgqkoI&#10;kABxdrw2WdXrcW0nu/TX99mbhYj2VPXizNfOx3szOb/oGsN2yoeabMnHRyPOlJVU1fal5E+P11/O&#10;OAtR2EoYsqrkryrwi+XnT+etW6gJbchUyjMksWHRupJvYnSLoghyoxoRjsgpC6cm34gI1b8UlRct&#10;sjemmIxGJ0VLvnKepAoB1qveyZc5v9ZKxjutg4rMlBy9xfz6/K7TWyzPxeLFC7ep5b4N8Q9dNKK2&#10;KPqW6kpEwba+/iNVU0tPgXQ8ktQUpHUtVZ4B04xHH6Z52Ain8iwAJ7g3mML/Sytvd/ee1VXJJ/MJ&#10;Z1Y0IOlRdVErU7FkA0KtCwsEPjiExu4rdWB6sAcY0+Cd9k36xUgMfmD9+oYv0jEJ42x+PB2dzjiT&#10;8J1M5sd9+uL9a+dD/KaoYUkouQd/GVaxuwkRnSB0CEnFLF3XxmQOjWUtkh7PRvmDQKaukjOFpU8u&#10;jWc7gS1YGyF/pO6R6yAKmrEpWOWt2ZdLk/cTJil2667H6mw2zL+m6hWweOpXKzh5XaPcjQjxXnjs&#10;EpDAfcQ7PNoQeqS9xNmG/K+/2VM8KIaXsxa7WfLwcyu84sx8tyB/Pp5O0zJnZTo7nUDxh571ocdu&#10;m0vC4GNcopNZTPHRDKL21DzjjFapKlzCStQueRzEy9hfDM5QqtUqB2F9nYg39sHJlHqA+bF7Ft7t&#10;6Ysg/paGLRaLDyz2sT2Pq20kXWeKE9I9quAoKVj9zNb+TNNtHeo56v3PZPkbAAD//wMAUEsDBBQA&#10;BgAIAAAAIQB+Qrp05AAAAA0BAAAPAAAAZHJzL2Rvd25yZXYueG1sTI/BTsMwEETvSPyDtUjcqJ2q&#10;TUKIUyFED0gIiYIoRydZ4gh7HWI3DXw97glus5rR7JtyM1vDJhx970hCshDAkBrX9tRJeH3ZXuXA&#10;fFDUKuMIJXyjh011flaqonVHesZpFzoWS8gXSoIOYSg4941Gq/zCDUjR+3CjVSGeY8fbUR1juTV8&#10;KUTKreopftBqwDuNzefuYCU8vu2/7rdP72KPtenXk8n0w08t5eXFfHsDLOAc/sJwwo/oUEWm2h2o&#10;9cxIWKV53BIkXCdZBuyUWInlGlgdlUjSHHhV8v8rql8AAAD//wMAUEsBAi0AFAAGAAgAAAAhALaD&#10;OJL+AAAA4QEAABMAAAAAAAAAAAAAAAAAAAAAAFtDb250ZW50X1R5cGVzXS54bWxQSwECLQAUAAYA&#10;CAAAACEAOP0h/9YAAACUAQAACwAAAAAAAAAAAAAAAAAvAQAAX3JlbHMvLnJlbHNQSwECLQAUAAYA&#10;CAAAACEAoZ5EhU0CAACUBAAADgAAAAAAAAAAAAAAAAAuAgAAZHJzL2Uyb0RvYy54bWxQSwECLQAU&#10;AAYACAAAACEAfkK6dOQAAAANAQAADwAAAAAAAAAAAAAAAACnBAAAZHJzL2Rvd25yZXYueG1sUEsF&#10;BgAAAAAEAAQA8wAAALgFAAAAAA==&#10;" filled="f" strokeweight=".5pt">
                <v:textbox>
                  <w:txbxContent>
                    <w:p w:rsidR="00664486" w:rsidRPr="00421229" w:rsidRDefault="00664486" w:rsidP="006D1D7E">
                      <w:pPr>
                        <w:rPr>
                          <w:rFonts w:ascii="Arial" w:hAnsi="Arial" w:cs="Arial"/>
                          <w:b/>
                          <w:sz w:val="32"/>
                          <w:szCs w:val="32"/>
                        </w:rPr>
                      </w:pPr>
                      <w:r>
                        <w:rPr>
                          <w:rFonts w:ascii="Arial" w:hAnsi="Arial" w:cs="Arial"/>
                          <w:b/>
                          <w:sz w:val="32"/>
                          <w:szCs w:val="32"/>
                        </w:rPr>
                        <w:t>ein</w:t>
                      </w:r>
                      <w:r w:rsidRPr="00421229">
                        <w:rPr>
                          <w:rFonts w:ascii="Arial" w:hAnsi="Arial" w:cs="Arial"/>
                          <w:b/>
                          <w:sz w:val="32"/>
                          <w:szCs w:val="32"/>
                        </w:rPr>
                        <w:t xml:space="preserve"> Verdauungsstoff zerlegt die kürzeren Eiweißketten in die Einzelbausteine</w:t>
                      </w:r>
                    </w:p>
                  </w:txbxContent>
                </v:textbox>
              </v:shape>
            </w:pict>
          </mc:Fallback>
        </mc:AlternateContent>
      </w:r>
      <w:r w:rsidRPr="00467BDD">
        <w:rPr>
          <w:rFonts w:ascii="Calibri" w:eastAsia="Calibri" w:hAnsi="Calibri" w:cs="Arial"/>
          <w:sz w:val="28"/>
          <w:szCs w:val="28"/>
        </w:rPr>
        <w:br w:type="page"/>
      </w:r>
    </w:p>
    <w:p w:rsidR="006D1D7E" w:rsidRPr="00467BDD" w:rsidRDefault="006B7AAD" w:rsidP="006D1D7E">
      <w:pPr>
        <w:rPr>
          <w:rFonts w:ascii="Calibri" w:eastAsia="Calibri" w:hAnsi="Calibri" w:cs="Arial"/>
          <w:b/>
          <w:sz w:val="28"/>
          <w:szCs w:val="28"/>
        </w:rPr>
      </w:pPr>
      <w:r w:rsidRPr="00467BDD">
        <w:rPr>
          <w:rFonts w:ascii="Calibri" w:eastAsia="Calibri" w:hAnsi="Calibri" w:cs="Arial"/>
          <w:b/>
          <w:noProof/>
          <w:sz w:val="28"/>
          <w:szCs w:val="28"/>
          <w:lang w:eastAsia="de-DE"/>
        </w:rPr>
        <w:lastRenderedPageBreak/>
        <mc:AlternateContent>
          <mc:Choice Requires="wps">
            <w:drawing>
              <wp:anchor distT="0" distB="0" distL="114300" distR="114300" simplePos="0" relativeHeight="251865600" behindDoc="0" locked="0" layoutInCell="1" allowOverlap="1" wp14:anchorId="183BDA83" wp14:editId="4B3A9993">
                <wp:simplePos x="0" y="0"/>
                <wp:positionH relativeFrom="column">
                  <wp:posOffset>9087485</wp:posOffset>
                </wp:positionH>
                <wp:positionV relativeFrom="paragraph">
                  <wp:posOffset>-47625</wp:posOffset>
                </wp:positionV>
                <wp:extent cx="323850" cy="285750"/>
                <wp:effectExtent l="0" t="0" r="19050" b="19050"/>
                <wp:wrapNone/>
                <wp:docPr id="41164" name="Textfeld 41164"/>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ysClr val="window" lastClr="FFFFFF"/>
                        </a:solidFill>
                        <a:ln w="6350">
                          <a:solidFill>
                            <a:prstClr val="black"/>
                          </a:solidFill>
                        </a:ln>
                        <a:effectLst/>
                      </wps:spPr>
                      <wps:txbx>
                        <w:txbxContent>
                          <w:p w:rsidR="00664486" w:rsidRDefault="00664486" w:rsidP="006D1D7E">
                            <w: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3BDA83" id="Textfeld 41164" o:spid="_x0000_s1572" type="#_x0000_t202" style="position:absolute;margin-left:715.55pt;margin-top:-3.75pt;width:25.5pt;height:22.5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RtYAIAANAEAAAOAAAAZHJzL2Uyb0RvYy54bWysVMtOGzEU3VfqP1jel0lCCGnEBKWgVJUQ&#10;IEHF2vHYZFSPr2s7mUm/vseeJFDoqmoWzn35Po7PnYvLrjFsq3yoyZZ8eDLgTFlJVW2fS/79cflp&#10;ylmIwlbCkFUl36nAL+cfP1y0bqZGtCZTKc+QxIZZ60q+jtHNiiLItWpEOCGnLJyafCMiVP9cVF60&#10;yN6YYjQYTIqWfOU8SRUCrNe9k89zfq2VjHdaBxWZKTl6i/n0+Vyls5hfiNmzF25dy30b4h+6aERt&#10;UfSY6lpEwTa+fpeqqaWnQDqeSGoK0rqWKs+AaYaDN9M8rIVTeRaAE9wRpvD/0srb7b1ndVXy8XA4&#10;GXNmRYNnelRd1MpUrLcCpdaFGYIfHMJj94U6vHZCL9kDjGn4Tvsm/WMsBj/w3h0xRkImYTwdnU7P&#10;4JFwjaZn55CRpXi57HyIXxU1LAkl93jCjKzY3oTYhx5CUq1Apq6WtTFZ2YUr49lW4LVBkopazowI&#10;EcaSL/NvX+2Pa8aytuSTU/TyLmWqdcy5MkL+eJ8B3RubbqrMuH2fL8gkKXarLuM8mk4OuK2o2gFO&#10;Tz0tg5PLGuVu0PG98OAhcMJuxTsc2hB6pL3E2Zr8r7/ZUzzoAS9nLXhd8vBzI7wCEN8siPN5OB6n&#10;RcjK+Ox8BMW/9qxee+ymuSKAOcQWO5nFFB/NQdSemies4CJVhUtYidoljwfxKvbbhhWWarHIQaC+&#10;E/HGPjiZUifkEsyP3ZPwbv/uEYS5pcMGiNmb5+9j001Li00kXWduJKR7VMGppGBtMrv2K5728rWe&#10;o14+RPPfAAAA//8DAFBLAwQUAAYACAAAACEAhzamvd0AAAALAQAADwAAAGRycy9kb3ducmV2Lnht&#10;bEyPwU7DMBBE70j8g7VI3FonbYEQ4lQIiSNCBA5wc+0lMcTrKHbT0K9ne4LjzD7NzlTb2fdiwjG6&#10;QAryZQYCyQTrqFXw9vq4KEDEpMnqPhAq+MEI2/r8rNKlDQd6walJreAQiqVW0KU0lFJG06HXcRkG&#10;JL59htHrxHJspR31gcN9L1dZdi29dsQfOj3gQ4fmu9l7BZbeA5kP93R01Bh3e3wuvsyk1OXFfH8H&#10;IuGc/mA41efqUHOnXdiTjaJnvVnnObMKFjdXIE7Eplixs1OwZkfWlfy/of4FAAD//wMAUEsBAi0A&#10;FAAGAAgAAAAhALaDOJL+AAAA4QEAABMAAAAAAAAAAAAAAAAAAAAAAFtDb250ZW50X1R5cGVzXS54&#10;bWxQSwECLQAUAAYACAAAACEAOP0h/9YAAACUAQAACwAAAAAAAAAAAAAAAAAvAQAAX3JlbHMvLnJl&#10;bHNQSwECLQAUAAYACAAAACEAbg/UbWACAADQBAAADgAAAAAAAAAAAAAAAAAuAgAAZHJzL2Uyb0Rv&#10;Yy54bWxQSwECLQAUAAYACAAAACEAhzamvd0AAAALAQAADwAAAAAAAAAAAAAAAAC6BAAAZHJzL2Rv&#10;d25yZXYueG1sUEsFBgAAAAAEAAQA8wAAAMQFAAAAAA==&#10;" fillcolor="window" strokeweight=".5pt">
                <v:textbox>
                  <w:txbxContent>
                    <w:p w:rsidR="00664486" w:rsidRDefault="00664486" w:rsidP="006D1D7E">
                      <w:r>
                        <w:t>L</w:t>
                      </w:r>
                    </w:p>
                  </w:txbxContent>
                </v:textbox>
              </v:shape>
            </w:pict>
          </mc:Fallback>
        </mc:AlternateContent>
      </w:r>
      <w:r w:rsidR="006D1D7E" w:rsidRPr="00467BDD">
        <w:rPr>
          <w:rFonts w:ascii="Calibri" w:eastAsia="Calibri" w:hAnsi="Calibri" w:cs="Arial"/>
          <w:b/>
          <w:sz w:val="28"/>
          <w:szCs w:val="28"/>
        </w:rPr>
        <w:t>Lösung</w:t>
      </w:r>
      <w:r w:rsidR="006D1D7E" w:rsidRPr="00467BDD">
        <w:rPr>
          <w:rFonts w:ascii="Calibri" w:eastAsia="Calibri" w:hAnsi="Calibri" w:cs="Arial"/>
          <w:b/>
          <w:noProof/>
          <w:sz w:val="28"/>
          <w:szCs w:val="28"/>
          <w:lang w:eastAsia="de-DE"/>
        </w:rPr>
        <w:t xml:space="preserve"> </w:t>
      </w:r>
      <w:r w:rsidR="006D1D7E" w:rsidRPr="00467BDD">
        <w:rPr>
          <w:rFonts w:ascii="Calibri" w:eastAsia="Calibri" w:hAnsi="Calibri" w:cs="Arial"/>
          <w:b/>
          <w:noProof/>
          <w:sz w:val="28"/>
          <w:szCs w:val="28"/>
          <w:lang w:eastAsia="de-DE"/>
        </w:rPr>
        <w:tab/>
      </w:r>
      <w:r w:rsidR="006D1D7E" w:rsidRPr="00467BDD">
        <w:rPr>
          <w:rFonts w:ascii="Calibri" w:eastAsia="Calibri" w:hAnsi="Calibri" w:cs="Arial"/>
          <w:b/>
          <w:sz w:val="28"/>
          <w:szCs w:val="28"/>
        </w:rPr>
        <w:t>Die Verdauung der Fette</w:t>
      </w:r>
    </w:p>
    <w:p w:rsidR="006D1D7E" w:rsidRPr="00467BDD" w:rsidRDefault="006D1D7E" w:rsidP="006D1D7E">
      <w:pPr>
        <w:rPr>
          <w:rFonts w:ascii="Calibri" w:eastAsia="Calibri" w:hAnsi="Calibri" w:cs="Times New Roman"/>
          <w:sz w:val="24"/>
          <w:szCs w:val="24"/>
        </w:rPr>
      </w:pPr>
    </w:p>
    <w:p w:rsidR="006D1D7E" w:rsidRPr="00467BDD" w:rsidRDefault="00A13CEE" w:rsidP="006D1D7E">
      <w:pPr>
        <w:rPr>
          <w:rFonts w:ascii="Calibri" w:eastAsia="Calibri" w:hAnsi="Calibri" w:cs="Times New Roman"/>
          <w:sz w:val="24"/>
          <w:szCs w:val="24"/>
        </w:rPr>
      </w:pPr>
      <w:r>
        <w:rPr>
          <w:rFonts w:ascii="Calibri" w:eastAsia="Calibri" w:hAnsi="Calibri" w:cs="Times New Roman"/>
          <w:noProof/>
          <w:sz w:val="24"/>
          <w:szCs w:val="24"/>
          <w:lang w:eastAsia="de-DE"/>
        </w:rPr>
        <mc:AlternateContent>
          <mc:Choice Requires="wpg">
            <w:drawing>
              <wp:anchor distT="0" distB="0" distL="114300" distR="114300" simplePos="0" relativeHeight="251864576" behindDoc="0" locked="0" layoutInCell="1" allowOverlap="1">
                <wp:simplePos x="0" y="0"/>
                <wp:positionH relativeFrom="column">
                  <wp:posOffset>163830</wp:posOffset>
                </wp:positionH>
                <wp:positionV relativeFrom="paragraph">
                  <wp:posOffset>98425</wp:posOffset>
                </wp:positionV>
                <wp:extent cx="9246870" cy="5267325"/>
                <wp:effectExtent l="0" t="0" r="11430" b="9525"/>
                <wp:wrapNone/>
                <wp:docPr id="2" name="Gruppieren 2"/>
                <wp:cNvGraphicFramePr/>
                <a:graphic xmlns:a="http://schemas.openxmlformats.org/drawingml/2006/main">
                  <a:graphicData uri="http://schemas.microsoft.com/office/word/2010/wordprocessingGroup">
                    <wpg:wgp>
                      <wpg:cNvGrpSpPr/>
                      <wpg:grpSpPr>
                        <a:xfrm>
                          <a:off x="0" y="0"/>
                          <a:ext cx="9246870" cy="5267325"/>
                          <a:chOff x="0" y="0"/>
                          <a:chExt cx="9246870" cy="5267325"/>
                        </a:xfrm>
                      </wpg:grpSpPr>
                      <wps:wsp>
                        <wps:cNvPr id="41282" name="Textfeld 18"/>
                        <wps:cNvSpPr txBox="1"/>
                        <wps:spPr>
                          <a:xfrm>
                            <a:off x="5779983" y="3200400"/>
                            <a:ext cx="3466887" cy="594360"/>
                          </a:xfrm>
                          <a:prstGeom prst="rect">
                            <a:avLst/>
                          </a:prstGeom>
                          <a:noFill/>
                          <a:ln w="6350">
                            <a:solidFill>
                              <a:prstClr val="black"/>
                            </a:solidFill>
                          </a:ln>
                          <a:effectLst/>
                        </wps:spPr>
                        <wps:txbx>
                          <w:txbxContent>
                            <w:p w:rsidR="00664486" w:rsidRPr="0045283F" w:rsidRDefault="00664486" w:rsidP="006D1D7E">
                              <w:pPr>
                                <w:rPr>
                                  <w:rFonts w:ascii="Arial" w:hAnsi="Arial" w:cs="Arial"/>
                                  <w:sz w:val="28"/>
                                  <w:szCs w:val="28"/>
                                </w:rPr>
                              </w:pPr>
                              <w:r>
                                <w:rPr>
                                  <w:rFonts w:ascii="Arial" w:hAnsi="Arial" w:cs="Arial"/>
                                  <w:sz w:val="28"/>
                                  <w:szCs w:val="28"/>
                                </w:rPr>
                                <w:t xml:space="preserve">ein </w:t>
                              </w:r>
                              <w:r w:rsidRPr="0045283F">
                                <w:rPr>
                                  <w:rFonts w:ascii="Arial" w:hAnsi="Arial" w:cs="Arial"/>
                                  <w:sz w:val="28"/>
                                  <w:szCs w:val="28"/>
                                </w:rPr>
                                <w:t xml:space="preserve">Verdauungsstoff zerlegt die </w:t>
                              </w:r>
                              <w:proofErr w:type="spellStart"/>
                              <w:r w:rsidRPr="0045283F">
                                <w:rPr>
                                  <w:rFonts w:ascii="Arial" w:hAnsi="Arial" w:cs="Arial"/>
                                  <w:sz w:val="28"/>
                                  <w:szCs w:val="28"/>
                                </w:rPr>
                                <w:t>Fetttröpfchen</w:t>
                              </w:r>
                              <w:proofErr w:type="spellEnd"/>
                              <w:r w:rsidRPr="0045283F">
                                <w:rPr>
                                  <w:rFonts w:ascii="Arial" w:hAnsi="Arial" w:cs="Arial"/>
                                  <w:sz w:val="28"/>
                                  <w:szCs w:val="28"/>
                                </w:rPr>
                                <w:t xml:space="preserve"> in die kleinsten Bausteine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283" name="Textfeld 47"/>
                        <wps:cNvSpPr txBox="1"/>
                        <wps:spPr>
                          <a:xfrm>
                            <a:off x="0" y="2144486"/>
                            <a:ext cx="2860675" cy="607695"/>
                          </a:xfrm>
                          <a:prstGeom prst="rect">
                            <a:avLst/>
                          </a:prstGeom>
                          <a:noFill/>
                          <a:ln w="6350">
                            <a:solidFill>
                              <a:prstClr val="black"/>
                            </a:solidFill>
                          </a:ln>
                          <a:effectLst/>
                        </wps:spPr>
                        <wps:txbx>
                          <w:txbxContent>
                            <w:p w:rsidR="00664486" w:rsidRPr="0045283F" w:rsidRDefault="00664486" w:rsidP="006D1D7E">
                              <w:pPr>
                                <w:rPr>
                                  <w:rFonts w:ascii="Arial" w:hAnsi="Arial" w:cs="Arial"/>
                                  <w:sz w:val="28"/>
                                  <w:szCs w:val="28"/>
                                </w:rPr>
                              </w:pPr>
                              <w:r>
                                <w:rPr>
                                  <w:rFonts w:ascii="Arial" w:hAnsi="Arial" w:cs="Arial"/>
                                  <w:sz w:val="28"/>
                                  <w:szCs w:val="28"/>
                                </w:rPr>
                                <w:t>der Gallensaft macht aus Fett</w:t>
                              </w:r>
                              <w:r w:rsidRPr="0045283F">
                                <w:rPr>
                                  <w:rFonts w:ascii="Arial" w:hAnsi="Arial" w:cs="Arial"/>
                                  <w:sz w:val="28"/>
                                  <w:szCs w:val="28"/>
                                </w:rPr>
                                <w:t xml:space="preserve"> kleine </w:t>
                              </w:r>
                              <w:proofErr w:type="spellStart"/>
                              <w:r w:rsidRPr="0045283F">
                                <w:rPr>
                                  <w:rFonts w:ascii="Arial" w:hAnsi="Arial" w:cs="Arial"/>
                                  <w:sz w:val="28"/>
                                  <w:szCs w:val="28"/>
                                </w:rPr>
                                <w:t>Fetttröpfchen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284" name="Gruppieren 71"/>
                        <wpg:cNvGrpSpPr/>
                        <wpg:grpSpPr>
                          <a:xfrm>
                            <a:off x="2656114" y="0"/>
                            <a:ext cx="3029734" cy="5267325"/>
                            <a:chOff x="328928" y="0"/>
                            <a:chExt cx="3157222" cy="5724525"/>
                          </a:xfrm>
                        </wpg:grpSpPr>
                        <wpg:grpSp>
                          <wpg:cNvPr id="41285" name="Gruppieren 25"/>
                          <wpg:cNvGrpSpPr/>
                          <wpg:grpSpPr>
                            <a:xfrm>
                              <a:off x="328928" y="0"/>
                              <a:ext cx="3157222" cy="5724525"/>
                              <a:chOff x="328928" y="0"/>
                              <a:chExt cx="3157222" cy="5724525"/>
                            </a:xfrm>
                          </wpg:grpSpPr>
                          <pic:pic xmlns:pic="http://schemas.openxmlformats.org/drawingml/2006/picture">
                            <pic:nvPicPr>
                              <pic:cNvPr id="41286" name="Grafik 2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66750" y="0"/>
                                <a:ext cx="2819400" cy="5724525"/>
                              </a:xfrm>
                              <a:prstGeom prst="rect">
                                <a:avLst/>
                              </a:prstGeom>
                              <a:noFill/>
                              <a:ln>
                                <a:noFill/>
                              </a:ln>
                            </pic:spPr>
                          </pic:pic>
                          <wps:wsp>
                            <wps:cNvPr id="41287" name="Gerade Verbindung 27"/>
                            <wps:cNvCnPr/>
                            <wps:spPr>
                              <a:xfrm>
                                <a:off x="328928" y="2992251"/>
                                <a:ext cx="1586089" cy="309964"/>
                              </a:xfrm>
                              <a:prstGeom prst="line">
                                <a:avLst/>
                              </a:prstGeom>
                              <a:noFill/>
                              <a:ln w="6350" cap="flat" cmpd="sng" algn="ctr">
                                <a:solidFill>
                                  <a:srgbClr val="5B9BD5"/>
                                </a:solidFill>
                                <a:prstDash val="solid"/>
                                <a:miter lim="800000"/>
                              </a:ln>
                              <a:effectLst/>
                            </wps:spPr>
                            <wps:bodyPr/>
                          </wps:wsp>
                        </wpg:grpSp>
                        <wps:wsp>
                          <wps:cNvPr id="41288" name="Gerade Verbindung 28"/>
                          <wps:cNvCnPr/>
                          <wps:spPr>
                            <a:xfrm flipV="1">
                              <a:off x="2789508" y="3964725"/>
                              <a:ext cx="696496" cy="132679"/>
                            </a:xfrm>
                            <a:prstGeom prst="line">
                              <a:avLst/>
                            </a:prstGeom>
                            <a:noFill/>
                            <a:ln w="6350" cap="flat" cmpd="sng" algn="ctr">
                              <a:solidFill>
                                <a:srgbClr val="5B9BD5"/>
                              </a:solidFill>
                              <a:prstDash val="solid"/>
                              <a:miter lim="800000"/>
                            </a:ln>
                            <a:effectLst/>
                          </wps:spPr>
                          <wps:bodyPr/>
                        </wps:wsp>
                      </wpg:grpSp>
                    </wpg:wgp>
                  </a:graphicData>
                </a:graphic>
                <wp14:sizeRelH relativeFrom="margin">
                  <wp14:pctWidth>0</wp14:pctWidth>
                </wp14:sizeRelH>
              </wp:anchor>
            </w:drawing>
          </mc:Choice>
          <mc:Fallback>
            <w:pict>
              <v:group id="Gruppieren 2" o:spid="_x0000_s1573" style="position:absolute;margin-left:12.9pt;margin-top:7.75pt;width:728.1pt;height:414.75pt;z-index:251864576;mso-width-relative:margin" coordsize="92468,52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kqPrhQUAABgSAAAOAAAAZHJzL2Uyb0RvYy54bWzsWFtv2zYYfR+w/0Do&#10;PbVE6446heO0QYGsDdaufaYpyiYiiRxJx86G/fd9JCXZsZN1zYAAA1qgDsWb+J3vcg71+s2ubdAd&#10;U5qLbhZEr8IAsY6KinerWfDb53dneYC0IV1FGtGxWXDPdPDm/OefXm9lybBYi6ZiCsEmnS63chas&#10;jZHlZKLpmrVEvxKSdTBYC9USA49qNakU2cLubTPBYZhOtkJVUgnKtIbeSz8YnLv965pR87GuNTOo&#10;mQVwNuN+lftd2t/J+WtSrhSRa077Y5BnnKIlvIOXjltdEkPQRvGTrVpOldCiNq+oaCeirjllzgaw&#10;JgqPrLlSYiOdLatyu5IjTADtEU7P3pZ+uLtRiFezAAeoIy246EptpORMsQ5hi89WrkqYdqXkJ3mj&#10;+o6Vf7Im72rV2r9gDNo5ZO9HZNnOIAqdBY7TPAMHUBhLcJpNceKxp2tw0Mk6un77jZWT4cUTe77x&#10;OFsJcaT3UOn/BtWnNZHMeUBbDHqo4gjnI1yfwcaaNRWKco+Wm2mhQmZ3IcD4aOjX0PkIYkmWFUU+&#10;DRBgM4WgjsM+Lgf0pnGa5nnWo1fE09RNGCEgpVTaXDHRItuYBQri3oUjubvWBlwGU4cp9gCdeMeb&#10;xsV+06HtLEinSegWaNHwyg7aaXbJolHojkD2LBtCb60lsNfBLHhqOjuZuWzrX2fd4K21LbNb7nyM&#10;gREugHS5FNU9QKSET0kt6TsOr7sm2twQBTkIwQJ1xXyEn7oRcEbRtwK0FuqPx/rtfPA3jAZoCzk9&#10;C/TvG6JYgJr3HURCEcWxLQLuIU4yDA/qcGR5ONJt2oUAwyOoYJK6pp1vmqFZK9F+hfIzt2+FIdJR&#10;ePcsMENzYXylgfJF2XzuJkHaS2Kuu0+S2q0HmD/vvhIle/cZcPwHMcQeKY+86Od6P843RtTcudgi&#10;7VEFH/V5YLP3hRIC4tfXjzEh4tHZkDrfkxCAJaQCBm/FeWoDBqKrLwc4T8M0S3wqpGGWFq6O/B9T&#10;YSwXP1LhpVKhJ4qR0w7qeTyE7wH9ZX3l/i7+w2mSRhFsd8qC0xAX2RSGnmbBKc4LDJppv3hPhdMI&#10;ShYG4nHLMxwnnkTH4D+mwn8wFzLolO1dKn0n3Z8eeEjVp45LypHzTxc/21rJaQn/e40ErRPi/7aW&#10;hFVmY+nC69H2X+3REnW7kWe+rvMlb7i5d9IUars9VHd3w6nlffvwUEOkeyeQmt8i7IrdMM+vAhbm&#10;9FrQW406sViTbsXmWgK/97pi8nC6e3zwymXD5UDott0bB8x0pCEfwcfr00tBNy3rjBfcijXEgNrX&#10;ay418GHJ2iWrQHO8rzydgf9BBQxF24ngP3E+D8MCX5wtknBxFofZ27N5EWdnWfg2i8M4jxbR4i9L&#10;hlFcbjQDe0lzKXl/Vug9Oe2jire/G3gt7TS51y6DXIKjOf0yHBEyx0Jiz6oV/RVQdWSjjWKGrm13&#10;DVKo74fJ44CDeY+s9YGVO2i5/UVUoKEJ0LLj9iNxnKZAXp7ejjQezqPCCr8nk3uv4J4j8qwto+oD&#10;S6xmc0Z4leaaYMUL6gWQs30FYopUDH1hasm7atOtED4UDouuv3QMinIQ/uON46CK4KLAOHFle68Z&#10;ogREQ154aKdhUaRxr2MH7wzauEe24Z0V/SfCyyrsB0BaHEf5jKhVnDVkB7yplZASuluBFGxWcDOm&#10;RrkdD5SzjbnVctTXyUVxcTmImQfT7OkuiV77WHZDXhS13MDlueHtLMhD+68365uC3CsOq+VHnbjn&#10;jheMASC6J2NglEdQM5+IAVRD8n4ZZHR//8RZXiShp9ApuDobbpoDL6XQWUDptSwaTeEuWvyIBriK&#10;PRkNLjLg84OrnP2nEvt94/DZRdL+g875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mGvkrgAAAACgEAAA8AAABkcnMvZG93bnJldi54bWxMj0FLw0AQhe+C/2EZwZvdJDYSYjal&#10;FPVUBFtBvE2z0yQ0uxuy2yT9905P9vjmDe99r1jNphMjDb51VkG8iECQrZxuba3ge//+lIHwAa3G&#10;zllScCEPq/L+rsBcu8l+0bgLteAQ63NU0ITQ51L6qiGDfuF6suwd3WAwsBxqqQecONx0MomiF2mw&#10;tdzQYE+bhqrT7mwUfEw4rZ/jt3F7Om4uv/v082cbk1KPD/P6FUSgOfw/wxWf0aFkpoM7W+1FpyBJ&#10;mTzwPU1BXP1llvC4g4JsmUYgy0LeTij/AAAA//8DAFBLAwQKAAAAAAAAACEAP5qNPbA8AQCwPAEA&#10;FAAAAGRycy9tZWRpYS9pbWFnZTEucG5niVBORw0KGgoAAAANSUhEUgAAAbgAAAN9CAIAAABuEvvK&#10;AAAAAXNSR0IArs4c6QAAAAlwSFlzAAAOwwAADsQBiC4+owAA/7VJREFUeF7s/Xf8bVV9J/7HySS/&#10;ycxkxpmJSUyxp1ljLNiiICp2pAgIIiBF6c1Ck6YiCIKCCCggIFKkKggI2MWGNTHNNPM1xiQmMTOT&#10;SZlMZn5PeJHth3vv5/PZe5/dzjnr/HEe537u3muv/V5rvdbrXdd9/t//+38/VD5FAkUCRQJFAqtL&#10;4N8U4RQJFAkUCRQJrC2BApRlhhQJFAkUCawjgQKUZYoUCRQJFAmsI4H7FBtlmSMLL4F/+Id/+Pu/&#10;//t//ud//j//5//8y7/8y33uc59/+2//7f/v7s9//I//ceFfv7zg7BIoQDm7DEsLE5LA//yf//M7&#10;3/nO97///f/1v/7XP/3TP/3f//t///Ef//G73/2uv/tnPlDy3/27f/djP/Zj//7f//v/9t/+23/+&#10;z//ZX/7rf/2vv/ALv/ATP/ETE3qZ0pXJSKAA5WSGonRkBgl84xvf+MM//MO/+7u/+9M//dNvfetb&#10;3/ve9/7H//gfiCSFCVaikNr27Z8+/+bf3GVxii6V7x/+4R/+yZ/8ycc85jFPecpTNttssx//8R+f&#10;oS/l1gWUQAHKBRzU5Xkl4HjnnXf+5V/+5W/91m/5Tb/Ou4O/6Ncw0cfvoKTvoCQFvJISJKWS+/gv&#10;vPKZz3zmy172sp/+6Z9eHjGWN11XAgUo1xVRuWByEgBzn//857/85S//3t0fRDLwx+b4oz/6o7E/&#10;gjw6tc9973vf+93vfnRqP/xv2GWI5P/+3//729/+9h/90R/9f3d/QkKp5Ntvv/1+++03udcuHRpP&#10;AgUox5N9eXJzCdCsP/rRj/7+7/8+/gjjQgwZHCnL3DIPfvCDH/WoRz3ucY+jSsNKiPkjd39c4HuT&#10;T0MnmS/hI5vm+eefD3z90M7BBx/8hCc8oXkHyx2LKYEClIs5rgv2VhzWf/zHf3zdddfBR1jJV4MS&#10;wsH/9J/+03/5L//lF3/xF5/znOc85CEPAY7/4T/8h9UwcV2ZUOGPOuqo3/7t3+bkedGLXgQr172l&#10;XLAkEihAuSQDPZevie7heiDyiiuu4KLhzubCDoW8//3vz4z42Mc+lkkRVoK2Tt7wrW996y233OKh&#10;T33qU08++WRY3EmzpZF5l0ABynkfwcXsPwr513/91wyRn/jEJ6jYf/VXfyWsh3mRnfHnf/7nH/jA&#10;B+6www4PeMADABktuysRYKmf+tSnzjzzTOFED3rQg/bZZ5/NN9+8q8ZLO3MtgQKUcz18C9h5ZkfM&#10;8dOf/jSI/LM/+7O//du/9Re+GuE7D33oQ3/lV37luc997s/+7M/GJ9P5h9/8kEMOEWyEom699dYH&#10;Hnhg548oDc6jBApQzuOoLWyfIeMXv/jFG264gSGSLxtE4oxcK/DxkY985NOf/nSMsteX5wc/9dRT&#10;b7/9djr+M57xjOOPP56a3+sTS+NzIYEClHMxTIvfyb/5m7/53d/93auuugqbQ+tYJ0EkfHz84x//&#10;q7/6q0984hOHEYHnfuYzn3n729/+53/+53xEr371q5/0pCcN8+jylClLoADllEdnWfomkvHqq68W&#10;9yM0B4sU7fhLv/RLCN2v/dqvwcqBpQCm999/f6jNpS6gcu+99x64A+VxE5RAqR40wUFZri5985vf&#10;POecc26++WbxjDwzfDU77bTToYceussuuwyPkkTPpcOlDqz1hxNpuQajvO0qEihAWabGmBIQ9HPR&#10;RRexS3JqCxrnZX7d6173yle+chSIjCAEYz760Y/WGYgpspIHfEwBlWdPQwIFKKcxDit6wZ8gMobN&#10;Lh+/KaST62UXHRKueM0114gB8soyDrfbbrt9992XURJUddF8yzbYRtXF4PXmWOdc+vrXv96yoXLb&#10;Akmg2ChHHszEUcsy/u///b+zjvkhIMbvqk4o9wLgkK2c5GVMx8c/H/awhyXBeU4/mBq7JI1bmg1f&#10;tlicnXfemVlwCq9D/ocddtjv/M7vyPtWIGOvvfaaQq9KH0aUQAHKQYUP/rhTpSqrA/YXf/EXfv/J&#10;n/yJ32xhFic/RsrYpBpY1bPUvGE1k5wHSlLfAVCKu/6pn/opcdePeMQjOoy77lUi3ovt7+Mf/7hI&#10;yd/4jd/wW9Ihvw0uOZ1akLart7zlLZ/97GfFvW+77bavec1repVJaXz6EihA2eMYBe/AH9r4ta99&#10;jR7N5sXDi0KCSKsRJlbVEul6qCLUELhXFblJ57QQsol8WbrBUNAJN4Vhi77mI/YNMQUb+k5tsR5f&#10;rHnTKS3+B3/wBxIEScP2wKTgL3BfCUg5MD/zMz/TvNW+7iDtCy64QDgnHH/xi198xBFH9BTf3tcL&#10;lHa7lkAByq4l+kM/BBTAGVj80pe+JE9Z/S7fycMLMgbIqNL4ICevb9nK1GqokcpgwcrUT4QmbJT4&#10;ZlRyWOnDdiYkG+Am5DCUE9ZoTfSfb0nQPBKpndP9G9ZukfExBcaF/qiHZp/wSZ9tDPrJGigZkSWh&#10;dpNDXKjbjKeXXXYZNH/yk598+OGHTwrHhxBBeca9JVCAsrMZwTUBFAAiHy7aiDcpdQMjgGOKyIK/&#10;IKM8YguPpqmsA60ZYlaEZQ3mstJqCSXp74ASYgqv8VB/AUCe5X08iGLOcQw0hWr7RlQHru8AzWEi&#10;/RqVZmQA8eAePnoL+wEJ/PIv//KOO+4oEGdq5DcUnnHgHe94h91O3TZh54LeO5sopaE5lEABylkH&#10;DTxJtgNVlhbMolSmBCxEwObwJlgQzKImo05UYwXBOoQtWOy5vj33q1/9KoBGXaE2VNIBiEkxF7mt&#10;HA71vG9vSYywUPsDH/gARRs4VvgIvuHjz/3cz0lJfOELX2jPmFX0fd5vk+PPIUkDt+eeez7taU/r&#10;82ml7alLoABl+xGil/HD3HTTTSJI4COsBE8oIXDkbOFpQUYQRojg1KphjhbgqA3NlFiiBi30xOzw&#10;I64ePaGMb7XVVlAbZHeI1JGgDcOjPffWW28F3BW99SAADa9RaaVwUbMJUsiNJwE6LD/HG0F2yTnP&#10;fvaz20+Ucuf8S6AAZZsxBEAOabntttswOFp2jmphW4wqLRLQ6kIeVbsZ6zRUJBdoWu2QS6AiHMfy&#10;0D290sMtttgCwcTvqORt3n/FPYCYNNhP7RZ33HEHOsn+kCNhHXDIuYTPQkk209mfNWNXG92OnssO&#10;8jqkhFGqetno9nLxgkmgAGWzAaWLiRrhusXXAj34I8aErAV6/EadmjXa59V6SIvEMXmWWAy5lVgM&#10;sTwmQu5mRAmaMw406gJLKAUfPlKr4aOS4H4HH5OpjbTygRCFcw2x10aNT+Fib6GA0FlnnWUbsO0p&#10;tgbrp9Cx0oexJFCAsq7kQ5oESH/sYx8DkW6DL+CG9YpG6TdcqNvWGNcxWUI3PVfn8XOf+xxGzLcb&#10;LBMBA9yZC4DaGie1csgkyIlCyoWtNX/RrI8XQiFZIW0Yz3rWs2IYHeMtu3kmFeHd7363sWZrfsEL&#10;XnDkkUfOS5hqN+9fWtlIAgUo158U1NivfOUrFG0fQAMX2B+dYCXljl8C1owbgrP+C9z7ClnVMA4N&#10;ZExU04zpIOcUosNeh9HA67AYSAcCfL79E3PEGfnZXc8sK/gJLJID+MgBXu61W9g2tDApQt1UOLne&#10;BnDCCSfg4LhzCThvJ8MFu6sA5ToDSmm99NJLb7zxRuBi2WCOChQqbENjnbjfdt2ZKpoab/rIRz7C&#10;Egf72BByEDb4C0QmnNMHtlLY46pyQdAT9+TBp79z4osDtWG4ct2HzsUFNG7H1RpxdmeJla94xSvm&#10;otulk/1JoADlqrKFC9wgAo9ZJOliXBMgUlyL73mHSO+MGHov2qUfdPBo0AlQtx9Axg1yKN2CZgJH&#10;EaDcQfgjHso/Q1ufCy92/SXk9UnmvPPOE9XgTQ844ADWifq3lysXUgIFKDc9rJw2INKHLQ/P4ppg&#10;q+L6BBMLnM2msje2SNFmkGWLZKELgMIOsCgjm8MqJ2irFtHheogXyLaE20JtzNTjxFTR4tHbgQVu&#10;gzzuuOO+8IUveGun4B599NGdh1J1KLrS1DASKEC5oZwxKaEh55577oc//GFwiUiCyN12203g8cJb&#10;9HMYbPLT86l4JdoIH7u1xoa6iiJw9qFIJuisA/5IzrASXZW8xBbsqBy8dTC9nsbNe+PbQ407G+Uw&#10;S7E8ZcoSKEB5r9GhYnMKO0XatxUr+s9hAI79axpAM+Uhn0LfmEcxViE4iBuI9BuRxByT3r4SnVFL&#10;cMmZ/rznPY+zqO+9ClKffvrpOoZXYtBvetObCp2cwoQZvQ8FKH8wBPjjtddeq0gi3y7Vcsstt9xj&#10;jz1YJAdW/UafE/11gJMEALFmqJEhohM+iijwuJxGy6xBrweFmKzLBCGxn+Y4b24lwfw2LeDVazU2&#10;gVNnnHGG2AbuqV133dWhFP1Jo7Q8RxIoQHnPYFmWF154IaDk3rVo1ZHl6+TanqOxnGZXQWHwETKK&#10;eBeN5J/MoKkXR78mZH5zbDEZTXkLGIpsyhaXGPqbv/mbbsHs2E+l+gg5cGUfHiS4fNJJJ0klYJZV&#10;TOTYY4/t+3TcaQ5Z6dXGEihAeZdMRAieffbZOd9KsLSl+JKXvGQBXNtjzXjgyGXMF4Ski9JHIYVh&#10;wkr6dWIwffBHlg0RqQp2PPzhD1+tq0bEuEgVFdWoWXyTk2f33XfnVupWKfYgNSgFSzGVYq8HHXSQ&#10;RM+xBFieOzUJFKD8IXW23/a2tzFKWsMWrbr/lO41ElSmNoQT6Q9KjgaCG/gowVzqjhBUoIOdEaxO&#10;Akcwh6NxiyUBnB5dE+y0rByRgH9tasS9Sp8JUerKZMk2feWVV9InILt4UqlKBx988EQEW7oxBQks&#10;NVBawE67f+c738kyxalq3QozhpXd+nanMMy99oGCrASnD9UVkcT76NSpwpkSxcK2pe6gjZga2x9d&#10;G5Fs2iVuFoWarrrqKgU+tCm2kWrcCetnBxAHpmUoSbtnlUYnS6XepgO02NcvL1BaHpybNG6uG/xR&#10;JLljW0rtgxbT3UEO9GK7i80Gxcs2I5aIwVF1DEmNimBCND9mJIA0d1gpUSq80rFfwndmLErEJP3B&#10;uz9IK5RUBQ5XZTBtIYdyywJLYEmB0qqw5CTwYUMiJWVtv+pVryoxQO0mOr8HDRrj80EYqdUiH9kf&#10;adkoZLdnz0ZHFr+Ft2pfWAI1uXWIpYR3RJJWoTWAK2ZTgwUl202Dxb5rWkdQDSNrjgUGL0W0oCTW&#10;o9qgOloFJVsLH0rCR55r5kix+qyT/kk1pl93i5J6yIBoV+Nmod0zgFKZxauvzLas+Ra6ykckEkig&#10;EpTEeVWBKlyypvSW8LIfPv7445fqtfkcHBolEghc8p9y3bz85S8vUSCzzAFxPFJZxAkw7zJTiuZR&#10;jU0YOal2YkPcoG/AV8sslR7BcSR+CBkEyvUDhnjhL7roouuvv17EEkOqwEzR7KLBFqDu0SzjWO5d&#10;QwLLBZTC8Shu733ve61nGhZ12xGAMxq5yvQS20iYPDY2HsWEGH85dqCngEQRqZhmfQirKUzQBi5h&#10;JVLJfSQ20w/2ZebRNZ6VesOXXHIJfULf3CKtgOXUZils1hFvNZ9eLltCCSwRUFon4j/YJdnvLWyu&#10;GyRIyscSjnq3r0zRrhqkwzqBlssY18vhEHgfXIOYHSY4aQqFBHOJQPKBgHfeeSeGyA7Aj5RjgXNu&#10;cI7MZWY5//zzTQAQqfRGTsVQ64TVRfh6aytnt5IsrU1WAsvizMkBpKqxOhdBeIrlsc0225QwoJ7m&#10;JRhi2TjttNOuu+46IMWx4/wZHp5uTZae8slPfpKZkrIv0zGu9pyNDgQxRKDp7yhnjqUE2Skfl9JE&#10;omVLwGxPE2Dxml0WoJR7IztN3oUldMghh6jG2u2iXbyZMfsbCT5nDhbNY3NirBTKI1m7SlKcvf20&#10;YGSVj5Q1QBNHY6neoDB11/22Qabapj/6J24rolOJDdFgw5yL2dVrlnbGlcBSqN5IjZBJMSXWDCLJ&#10;uVnskgNMu4QlMgIyDTsSkuGST1wwFp9Jh2q4Bin7sn1QSKELAUdKt7H28SNOeRewn3KXw2sO7rFO&#10;xxxA7OURfUhgKRglL+eJJ56oIoPV8uY3v9mC6XCh9jEqC9YmlMQruVD4eViHnZftADIKch+vyVKp&#10;9o9Db+yOOfWMGRqGygsy+n08sbS5DBJYCqCkcb/uda9j8qdxv/71ry/BQMPPbMh18cUXv//97xfN&#10;w/ohJOulL30pLXj4npQnFgm0kMDiq96s+A6YZfWXp8hGRhmcMZGuhZTLLTnJFrPjp+abxjHp45zj&#10;fQRaFmkXCXQugcXPzGGlkrBIC6sM/J0LsTRYRwKieRyrcNhhh6mQhmCK95ZoT1Ouc2+5pkhgXAks&#10;PqOEj7JxBPTJVBPNJzG5+LvHmnO4fA7+5hAX2MgbLoqIN0ZQZLEajzUo5bl1JLD4QBk3qBJBXK5C&#10;6uAmu36JoKwzOfq4xnA4ARwyJggcVubcBQk8BSv7EHhpsxMJLD5QEhPTGAeOarKsYxBT/qI1abkW&#10;Y+UGc0iwYeqQk0zneYfVswhfDCNPDnuI7ENYKa8mdSr7e2gnq6U0srQSWAqgxCItQno38gIrlWwQ&#10;nyyREa+0YgtcroSwlJXsG7BgJd+39BjCFzEOKJlHClYuLQxN/8WXAigNg5VvWaawNruYZSnnV3wl&#10;ZZyNDN/sGxqmPxWG76FQSsUrSZ4T3AYmBTuZM2Ushh+L8sS1JbAsQEkKWMwDHvAApW4sRTqmzF8E&#10;U2lu9ROlAKOcxckz/GqRIsW9o3QFrJSDKD4B0yy+neEHojyxAOW9JIDFPOpRj5IfwnsgcgiLYSZT&#10;VUF8n5g+jKbQmYHXjPhWCeB8O4zIKZjGfOxTfDsDD0R53BoSWCJGuVIKaIvIc3BpQdK+OcRhpR9C&#10;oOULlyU68JrhbYOVgis5drjCYSXuz3xcBmLggSiPW00CSwqUEQf3jqLcqKWwPlj5zW9+01r1z5Iu&#10;MvyCweXFV1K9OXYMBKyUmm0/G74n5YlFAhtLYKmBMk4eFjF+HhW6QmeAJjtmyQcffrXYt9gr2Y45&#10;dgyEc8QMhPqSw/ekPLFIYAMJLDtQRhyYi4MElHdlI+NVkMNTlugoSwVWcrWJScArhQ0J6pQdwIg5&#10;SmfKQ4sEKgkUoLxHFIKEOL4FV8JKfnDWMWdSl7KVwy+VnAAOKPFKHw43puRSPnL4gShPXCmBApQ/&#10;kAZeaYkCSh+k5hGPeAToLNNleAnwp/lASXDJHsI8ItzSQbXD96Q8sUggEihAea+ZgM7ID/nqV7+q&#10;bGKMlZhmmSvDS4ATnMZtx+Jk82EyZhspR4ANPxDliQUoNz0HuF/5XqWEozM8CY95zGPK+hx+tTB9&#10;cILLpwxWIvh8boXgDz8Q5YkFKDc9B+TnCK4UoULpc3TBE57whBItNMpqgZLAkY2SV0fSjo/gBEMz&#10;SmfKQ5dcAkX13sQE4MOhd0sGFzP0uMc9jjNhyWfJWK+vLjqNG1bat5gsZU8hlcyXY/WnPHdpJVCA&#10;chNDr9oQXvnZz36WpVKKCFJZ6leOtUL4cBBJMZW//du/DStFbnHsFMPxWMOxtM9d/KMg2g0tUsmr&#10;416lhqTrtGuk87vU8lA/Qr1IAYaSo/2z80dMsEHBlXvttddWW23FcPnxj3/caY6MyBPsZ+nSAkug&#10;MMpNDy7V+xOf+AQKQ9GzRIePeZZ4DqCdwCVTxYfWKbrT0dgMAl/5ylcUPVJVU/fUPWIfwLNwLhhK&#10;V13I/GheNZZiVmO+nZQvEeVaypcsMDBN7dWW4rjaFkJHJI8++uhbbrnF2YFvfOMbad8tGpnlln32&#10;2YcrCfwBQeTRB4sEhaqCI5JBQyYCCK4eUr65ieWxQBC/xYQuWLQ8Hn3DDTecfvrptgfa9zHHHLPF&#10;FlsUrJxljpV760ugAOWmZQWhzj33XMcEKsH9zGc+8znPeU7sYlF+8ThHVF9++eX1Bb32ldr3RDRW&#10;GqUTflwMCtlJRSal3jhM1BN/BJT5uAx26InvNO4yiKnojhpIopo222wz0CmEfmE4pp2D2M8880yq&#10;95Of/OQjjzxSTZOClV1NwtLOGhIoQLmqcJRHPOOMM5BKSCSFLlothAKU+B1XrFAVWPbpT3969hnm&#10;HFcQCRORQRlByCDtEjT7wY/kueAgR1bAxwooRRfSQ91IT4cdzgJSXhPgusxdTHv89c94xjMe+9jH&#10;opmLkdnCHHHWWWdddNFFBoXQjjrqKK85u/xLC0UCa0ugAOWq8gFJCmRce+21SlUGfYJWEBNuqo4O&#10;KxE6aiDiOUt1dCXFDj30UCZIsS977723Y6+DjOvOXfRWx6jk4ZXacRaQ3gqVF6Sth1rQVWUmkOKn&#10;Pe1p+NcCwKXCQieddNJHPvIRr7b//vuzURiRdWVVLigSmEUCBSjXkR5XiQ9MBF750IJRP16Fd73r&#10;XVgn3fb4449XPLH1MEA6Cx4oi6+GmFTm1k0hm+CSiiqw6cMf/jDQ9AGjcFzjz3ve89j1VCye61wj&#10;GxgWf9ppp3FqMTIcfvjh22233Vy/UevhLjcOJoHi9V5H1CCGy1WusQ+9OJ4TvIzebbkibjimrEf6&#10;cmtTIDJIwadB/9iP/ZiYQRS19fDrg0bi2OGAYsjTT3+hm4NOjnLnqUFSkU+KirfucOvudXIjri0T&#10;3EtJM2V8EBIgKN37dtJ4aaRIYJMSKEDZfmJgNHglmGNMfMpTntL62Ft0FeayNmoB4KrE0b5PK+4E&#10;8RCcVweLZKxkV2XBlAio5IekQM50HBPcdPKsgRuBlcCR2eHrX/86rPRPNLwo4AOPwlI9rgBl++Fm&#10;LEshbsay5z73ua2Bki555513inphc7T+H//4x7fv00Z36hU01OwTn/hEWUY8UWyXug3l0WGqOu11&#10;HvVW74XaewXBlTYAv+0xrCIdiq40VSRQSaAAZfvJwMtM++OHpcY+61nPau3PAZSJHodilMpf//Vf&#10;b9+nVe6kZTMgOH7SR/wQdpnz1Dh/uMsF1QOa1kDfeW9rNphYUbZdVgWjwExMejXvLZcVCTSSQAHK&#10;RuK618XA5Y477mAjo/RZopzL7dpCJK32nHygnS233LJdO+veBS4p42yXooWwYD2PJo5g0sTxzfny&#10;iXsdnrQo4F6EAq6CyXy9wrpDVi6YiAQKULYfCCrtxz72sdjIhD0KvmnnHnEXT47VLuCc70XkY98q&#10;JFJJExeNxCHONgqjUWMcE+KjaXOkiZM8x1TyOyVTQX+UuW/ptZ8x5c65lUAByvZDx8D3uc99TtAi&#10;bwzooTK3BkpqO8ylP1rq7Ilaa9+tendCE0AJViAj7RtKcoj7oJY8yHN09iFPGqHpOQVcajyO2Zra&#10;15NcuWoZJVCAcqZRpzJzJjD5UWmlIbYDSj3AjG6//Xa8kqGQM5pqPFO3at+MjgmrlCEO9GniMVyy&#10;loIeANTa6lr7+d1cyMYqdFTPYaVNi6N/joC+GxGUVnqWQAHK9gIGi6x79FarlOoNKFv7Q7hxPv/5&#10;z1MhBRtxQz/pSU+q3y2+IDo7pGtXNFOf6fvA5SEPeQishDWq5NLEhdn7+1ycb44dExrpif/3rc8i&#10;B1pvWvUlX65cHgkUoJxprLlf1D2jMqMwYsVbHxoB5ixyHgkNaoq/ZY0IR/E96q35KLYmykcM5mc+&#10;8xkBRsnD4ZzBcxnsGBzrEyuOKbxShA2rZeCSMotgcivTzadPLZMI4MUJR0S9sSge8Jlmdrn53hIo&#10;QDnTjLA4lZIVJ4TUqM7QOlac6g3U1FRHTimPsGnjnEjYd9tttzFl3nzzzX7Ax2AlRMNqeTO4g1Kt&#10;0gdiKgkuwJAGDURqviTbqLJybgH9ECdtJjS9PubWfFbnl9mldJs09BzL9iLT73PnQigN9iSBApQz&#10;CRbAwSx4ZGVCGfk57ZqjJ8JcrBAaIpVaw4kqtRfFU9b7yiuv/OhHPwoc0T3ghYQieogn5phvqre/&#10;gGxQ64KKFepYfe9QIrcVHBJ2ozM+MDcR3XaCdtp9O5k0vcuL51h2+G7rEu3Uet9q+uhy/cJLoADl&#10;TEMMrai6VFQaKxoo7Lx1cyk6yTiIVFrn9Ec8Dhmkkp9zzjmSwbnXeY0Aovh2zwIKfNaMcQyaABq0&#10;0Z3xUD5rd2kN+GpK9BKG5Y/1zQK64WKMDFKzfno7fWC4hL/02SnXA+aDYu1FKlkqyUrWfP23bj1w&#10;5cZlkEAByllHGYXh+EYD+V5ndHxb1WGC4Okv/uIvWNzo17feeqv8GcueRgw6RWvuvPPOu+yyi2cp&#10;yOafeBNEkM0NKKGboGuBSoIxQapGEMN8u6aRKupirXHy6BLcAZdAXCARgAagk3WVgHIEnMUAC0aB&#10;hYtOtquzzrxy/4ASKEA5k7ARNxSGoRCaACZYOUsZG5HeYhuhJGDidE68DnYZx/TWW2+93377ydtx&#10;DepE3aZo04X9r26kVmZKwOkJUolv6gx1HsjilUCWOt8INTQIu2GldBfdgOCwUvCQh3rTaXp49AqO&#10;M9oi4MKtyI03v9FbzzQhys0LKoEClLMOrFBEx5ABNYZFGjGKN0uLIEkQpYWNovrQdi17ajWIVHeD&#10;obB+2gmYA5disKM16x5SmaMlG31QS6SVyU/oEr98HEc2Btytvpuo0RNnvBj19rLJNdIUXjzNfs74&#10;muX2ISVQgHJWaTNT8jWzA1JvLVE1zWZsER+EtkANRGJDlOiddtqJ8bEFLdIUpil9CKnkEcYN8coW&#10;3cNS5QtBHK1RaZE1MOSHHBjIW6cYe4uHtr7FDkFuTCJsF4iwEEt2ifobTOvnlhsXWAIFKDsYXCoe&#10;ngUoU3Kik7oMmkIkVd7lg57lsFxqMlKpe0glTRxktPZcw0TqPCLJ0YRa8pmgllRdavjU6lomAABQ&#10;6qcdgvVWJzsY6dLEskqgAOWsI5+zDz/1qU+xKlJOoSQ0mbXR7u5nzQSRjAOYL+snoJzFEQwQWQY0&#10;QreFQWFtkAgEt1Dqu3vLDVvCvlknAXq8OuIEWA9KZd/+BL7wLReg7GCIaaYSEONcpuhxRnfQaHdN&#10;sJ/ym8NxRs+nP/3ps6esgFq4Q5mNGp7Ids3Wj9bs7uVWbYkCzhKC84pJEA3KSjDLuUYDdLg8YsoS&#10;KEDZwejgL+Jm+EyYAuONmRS9AhncGhBN4Ut4wffdWvuuhJW4dMiITqKW3p12n6D06RC3hDHJU4Lj&#10;iH8pltHBXF/WJgpQdjDy0b7FPGJt1Fu/mRc7aLejJmA3UimlR3uAI5Hks7cNEHE0YZuIKhRG3PBW&#10;wVLQs5P2Z++hcRGHoGN4Jaxk9rWHzb5JzN6x0sLcSaAAZTdDBjUY7EQaSoaRu4K8TCeDBTgGKCEa&#10;UimTZxYz5Up5QSLqLR899EFaU9SSa4sajlp2I9nZWjEuUBupFJrKMALWQedsTZa7l1ECBSi7GfUU&#10;xXAyhABDpJKjmZuVD6Gb1mduxXG1Ano4NzhhxBtxdMzc5A8asCXwX7E2INShb+LbSUPoZYdPadcU&#10;KBdEKXiL0wmC+41UTs1H3+7Vyl1DSqAAZTfSxtr4ly1FSmhK7+BWiAzbJbj0X908pm0rsFt/+DRy&#10;sqsww7Ytbfo+7iyucM0i1LAy51PCI9Ry9AQefTMEUvLBNznIji+hQt2O/jK0VoCys1FO9RrcjTnM&#10;gqTtUsbxOJDBbNeVttuuu1Rj+IVV6STqJ5q9c1bFZQQWUUvRSF6ch8e755CMcU2W9rCkYNoqjI5N&#10;i8u+89dvNy7lrnmRQAHKLkfKIuQLZgcEENYnzwY/OMMlEPH3ERcnUx0+9YUvfEHf+JpYFXvK6kt1&#10;ce/rrX1EDrFFYHDjmiy9PluqmEpWVP1hqRTF1SLTqcu5UtqaKwkUoOx4uJAX6zDFe+ih/CewEkRy&#10;71irHT+sSXPCdwAlG6UeSvjprzNePHU0+E9gpRJt2BxeOS426U8OttUZ1gAnBY24bzUZt3LtJCTw&#10;bybRi8XqBKqCWD3/+c+XHw0o/XMK9SNo36x1gDJF1HsVOVRSC+6QQw552tOeJiPopptuOuOMM9Rv&#10;x2d7fe4ajfM4qRbKMqByqEAuVgiiGKsz5blzJ4EClH0NGc+JYhmSGvEX2ui4uqeXTDU2PwAE8Orr&#10;tf+1XaD8ghe84LDDDvPttxzKt73tbc6xGODRq70aX/9WW23F5qBS3Ic+9CE++r6FUNpfGAkUoOxl&#10;KFkn+XDiZeY5mT1rcPZeQqiBCZ13F7N5wAEHbL/99qy3sjxPO+00B/6MReXwXBmcPDlGhxWC/XRE&#10;1J59QEsLQ0qgAGUv0hZHKcDbOqR3M1l2Ho4zS6cHhkuVe2DlrrvuKkaHifD000+/7rrrEO1ZXqH1&#10;vUglhotUiuIC2Rw7rZsqNy6VBApQ9jLcgFI4DuZC67Q4p5P+7G1FCA1cQVLk+b777vvqV79ajBTj&#10;IKy84oor2Ap7Ef2ajSKVwkhFIEBqNlOx8cP3oTxxHiVQgLKXUePpFmqOTkqYm6WaZIed48DxgZLA&#10;YvgqtvKsd999d+4doULY3JlnnnnZZZeRUocvWLMppYuf97znKdtuJ3OCpojXmjeWy5ZZAgUoexl9&#10;6i3OgrgBiIlUEoKSGC6XDnPhKIUhPFep9kMPPVTxSpFD5557Ll45PFYmfsu5Q6Sh9rv9rJcZUBpd&#10;LAkUoOx+PC3+6HRslPTuKXhy0hnw7QMlB1a9KxELANhxxx1hpZhKIZYXXHAB7/Pw9krZlkKF2EPE&#10;lgpdEl/Z/SQoLS6WBApQdj+etDlR1ny7VG+I0FMOTNN+V4kozKZ4ZdPbu7oeTG+33XZMluKlKL8X&#10;X3yxqMaB/UsgUsCWDUyEkNL0hVR2NbgL3E4Byu4HF0OR7k3VRdwm4saBRDRNpBJECr0e3ka5Usqw&#10;cpttthGRznqrVsX73/9+xeG7H4Y1W1S92OlGBohziaVyFM/SwK9cHjeLBApQziK9Td9L9c7ptTwG&#10;E/HkpKBRSCVrwOjVjIQKbbvtts985jNBlVj0Cy+8cGCnipRKMZVcbanUOfDTu59zpcWeJVCAsnsB&#10;45JIJQiQyDgRoFQ1B2vTJVgpqHMKRYXld+6xxx78KvYVIY38KgOHf7NUejqBIJUKCw389O6nXWmx&#10;TwkUoOxeuiFutF16dydH187eRZHVqvYmAH4iXfJST3ziE4V/20uUZVPzeGBLpYwppNKeoSLcZz7z&#10;meF9SrMPa2lhMAkUoOxe1JacNY++gaSJoBKgFAOvV8NHm68tXwXfUpgOpwNYA2OlSHjeNgZKUQp0&#10;8O6nQmlxUSRQgLL7kVSeJ+nMCnlxMXf/gOYtssFhlO5jDZiIfykvoZwPrATfoIr7e2D9l/YtUceW&#10;psawVPSxktCbj2e5Y2gJFKDsXuLwkYaLHKmxNhF3KghgCszBPlMwUFZCF1nJAQ2+xehglN0Pxpot&#10;cumIE5IRgE7+5m/+psCAgTtQHjcvEihA2f1IoWwJVETiwuPG/aCTKnvDbh8ZhBPxL1Uyof/K1bGv&#10;qLfE6TSwrFgquZUwWWftyq0c+OnlcfMigQKU3Y8UlEQqrXxnjfl0/4CGLcqB+drXvuYmQEnVnc7Z&#10;kJX2Darov2idVJmBzZSA8ilPeQoLCd0/FeAbSrdcvhQSKEDZ/TDTbWV9gEuJH1Mo5AWAlKoFAcIn&#10;KZsjpuVsUtZ6JZ5Rr8hq+H2F7s+bxCKBd8PKvmu/dz/bSouDSKAAZfdiBkbOzEFSkCMk5Zvf/Gb3&#10;z6jdItOk4BvfkOgXf/EX+zsqp3aPNnEh4ym2C8pHwSkVMx32Hc+7HWWWFyn3LqoEClB2P7KWvbVH&#10;w7X4Wb4sv4HVyZWvxDopljsa5eabb67IWPcvPOctkgmXDmpJ8Xd6x8Ce9zkX3rJ0vwBlLyMtOu+p&#10;T30qEiemUtmFsXiKNY9OxvAnc5HPZGp6d6QPx/VQ30YJXbKfsVTSvnneUs2klzlRGp1nCRSg7GX0&#10;VAxC3xSj1PpXvvKVL33pS6MolfzI11xzjagXdSgAtyKMvbztbI2SDOtkDhyXHT/KcdtiOR/96Ed7&#10;DwfpqJU52wuVuxdQAgUo+xpUnlyVtCl0gOCGG25QJqevJ63SLjLr1ENYmbKYfLtgaOA+1Hkc4wB3&#10;k05ygulnnVs6v8aW9tjHPhaflff9yU9+ckRTSeevVhrsRAIFKDsR4yYa4cxVHYf/BAQI0Lv66qu/&#10;853v9PWwjdq11Kn8N954I7iURvnsZz/b6YODPb3Rg3i66bw6zPc9FlDqMJQUoqTMEjvJKKy2kdDK&#10;xQNLoABljwJ/0IMe9KIXvQhbYfZS9OHyyy8frJg2Zd+hNJY9PqtGzpZbbonb9viqMzStk8mzZiUc&#10;q/S60kqKrcmk0g0m3aJ9zzCei3lrAcoex5V3gmVQgZzUf/zwhz/83ve+N6ux1w81/5JLLlE/HEA/&#10;+MEPVlFc9kuvT5ylccmLSCVZJU5glqZa3+t4SGf4hPIzU955552tmyo3LqQEClD2O6yymHfYYQea&#10;LyDgVKGAn3XWWb0mNTuF1Vk0UnEo3Tiap7O+9fuSs7VO79ZVghLjORajrN6AnRRwF0Y525Au4N0F&#10;KHsfVERJhVpOcCgAK6+//npYecstt/QRr3fddde95z3v+frXv45LQklVxJ/znOdMpILRaoIGTMQC&#10;KMVUjcUoq77J0vFbTFUpT9n7wpirB/zw8ccfP1cdnsvOcqfwpVh7uCSjoeRr6TpUY8wFhenkPFsO&#10;7g984AMONXTkAwiWHUTjBpSjn/qw9oDRdoUEiF5U8Wy33XYbvWCHnjDvwmuICbjncraVTvcggQKU&#10;PQh1U00CRAUpxDMCR2nFySwGl1ambBA1vgAcVw9IrR90rYYbF4SzseAjiuq3UpjygtglX/ayl/Ej&#10;Taqi2iYFTQhMt+CSfWDrrbce5cDxlR3TE1uO0RFWabwGmhzlMZOXwF1lEyffycXpYKANrolBUVJM&#10;CnbejUua7umDAKo8xKDpL1Rm36lJXumk2CJ3kAht6iqKyl9MdU0xt/hDxE5DSQfjjA46dYZNDNPJ&#10;J5/MosqWetJJJ41eEJ4nZ//996d6+37d615X5xXKNcsggQKUI4wymMOkPvrRj2KUYA5/wQSzY1X7&#10;FmSEj7AvBSOqXgJKEJmcP59UmURCWSQFIYrc9BkdburLVHQ3oGRU3X777U899dTRY5hsQkceeaR0&#10;JmJ8wxveIGug/ruUKxdYAkX1HmFwUUX2L0drbbXVVgJT2Ch9hFtLfMQooZ4LUiMdIILFlZ/quHDm&#10;POAoVNPHeQaAZpdddlGMY+Kumw3EjVaLMKXwMqoK9hwd4nPSt8gBbP0xj3lMAcoRlsckH1kY5fjD&#10;Em4IAaUbinyGHQgm1kkxR3A2cL9ayXRzeCofEbgw7SX8cHR/cTs5MhogkhdffLEN44ADDth5553H&#10;JZUIu7yAY489ljyPPvpo4Qrt3qvctWASKEC5YAM6f68jtvRNb3rT9773vV/91V99+ctf/rSnPS3Z&#10;hNWb2EIw62wGbBEoM+rd33tyrB166KFsI3vttdcRRxwxLnD395ql5UYSKEDZSFzl4u4loCjG+eef&#10;f9VVVykI70gflgROLZbZPAnF4wFjfAhK8uMzOMh3Ek7UU7oRFn/YYYd98IMfBNmo5WRz5LsfidLi&#10;6hIoQFlmx/gS4GW+8sorBQMwVtapR8fmIM6Rnv7kJz8Zqnb7AnD5lFNOOe+889iRTzjhhOc///nd&#10;tl9am0cJFGfOPI7aovWZL8thDJwnCCO1Wi4jKOTEd/SQmFBVdR1pq5imv7gS2fzzP/9z2KrQJ0Gw&#10;0nZbjRh11bhjvtmIxVpNPAF00abCVN+nMMqpjsxS9oulMiGivFvMlAkgTZhUYgC4tqDk7bfffuut&#10;t0pwEipw1FFH8fh3iJUeJAXgta99rdQppJWZsnPSupRjO98vXRjlfI/fgvU+CZ0Ypdp0vjn0/RNO&#10;oZk+fvs7IyaW54egfViJ/Ymud8pFVwU1QLO4AoxSvTXhSlJ0WE4XTM7ldZpKoBTFaCqxcv34EoCY&#10;Mtm5yCGpmCrpm1WO08ad4yNq2mOebmo+xORoQmCb3l6uXzwJFKBcvDFdijcSJKTQ56//+q/TlB0z&#10;KWV+tdducQAGRR6LFKxaFRVeCpmWl1xdAgUoy+yYVwnwSm+xxRYUc8bET3ziEx0WRkthEbo/oqpx&#10;ZtN5lVHpd0cSKEDZkSBLM2NIQIy6gy7EWooS3xjOcsJEiw9GqVnat1glNlBHHrVopNyySBIoQLlI&#10;o7l07yJsSPC5TB5lNUQLbVAKS2h6a4lw4whRcrvyd60Bt/XTy41Tk0AByqmNSOlPAwnwt3CCc4jD&#10;MrXa6gSr12ydDx3OopbKO7FU1ryrXLaoEihAuagjuyzvJVJdBI+3VT1+g1J1s4iAs4jqzQBKo0cq&#10;hXbO0lq5d94lUIBy3kdw2fv/wAc+kD1RlWKO7xyj2EkhJQ2qcI5UymhUzXfIM9mXfUQn+f4FKCc5&#10;LKVTTSQglAeucU877qbJfWtdC23FscuhxFJFUyp/11XLpZ15lEABynkctdLne0lALUuJOqgfUvnx&#10;j3+8K+kwUGoZYkLJHLZRPksrgQKUSzv0i/PiKqExUwp+5M85++yzu3oxLFWoJvc3MyWXTlfNlnbm&#10;UQIFKOdx1Eqf7yUBiYxqCwFK6YzqWXQlHVFHChdp3OmY6vgWUtmVYOexnQKU8zhqpc8bSgCcJZSn&#10;w/wcDQJK/pyEnTtnuMh9aSVQgHJph36hXjxn80rR6bbseQ4m0nJOY18okZWXaSKBApRNpFWunaoE&#10;hO+kgNDjH//4DvtInVfykj/n+9//fgk771Cwc9dUAcq5G7LS4U1IwLmV+SvDIl7ZlYyEnaeMEH/O&#10;X/3VX22QItnVU0o705dAAcrpj1Hp4foScEh6TgHrNjVbBV9HpSt/6cQxYedOEl6/K+WKRZRAAcpF&#10;HNXle6ett956s802k6BNB1+jNmVTwVC6H/awhzFT8ucoqF6qYzQV4MJcX4ByYYZy2V8EnAFKlkQH&#10;73QoC9XOFabU4He/+93iz+lQsPPVVAHK+Rqv0ttNS4D10Hk7QE20Y7deF/50+TlChRwpUSr4Lu38&#10;K0C5tEO/UC9OR+ZyYUz0VjzUHXpdZOYoI+QbnVSgqMM4zYUagEV/mQKUiz7CS/N+SqIJe+TyRv06&#10;KSAUyXGjy4+kfXOs8+eUXMalmVD3etEClMs57gv41or9iHkElBzfHWbRwFw1hNKyExlLIuMCTp0a&#10;r1SAsoaQyiXzIAHOHHCmp+BMxmGHXRZNGX8ON5E4oQ5bLk3NiwQKUM7LSJV+riMBWTQyvhFAWNZt&#10;wCMfkbBz7ZdjIZZ2FhagXNqhX8AX58/hxlE+slv3NE+OOuq86qyfoin/5V/+ZQFlV15pTQkUoCwT&#10;ZHEk8OM//uNyaSR9dxvwqE3n4jrCDFdVR71buro40l/oNylAudDDu0wvR+mGZUqdI5XdulzSstgj&#10;+TncRHjlMsm1vOtdEihAWebB4kgAStK+qcaMiR0eXUtASKXG/ZAiWRXgWBzBlTdZTwIFKNeTUPn/&#10;OZFAjgPjzxHHI93wW9/6Vocd588RJCRFElctQNmhYOelqQKU8zJSpZ/rS8ARN+F94AxWrn9D7StY&#10;PwFl8nOQym7pau1elAtHk0ABytFEXx7cuQSQymQxdh7HAyJ/+Zd/WeYPOvmNb3yjWxto53IoDXYu&#10;gQKUnYu0NDiaBAClREaP55juNkJImwLa6fX//M//LPOn88ZHE1l5cD0JFKCsJ6dy1TxIIO5pvA+c&#10;dRsh5O0lfSc/R1XKkp8zD9Ohyz4WoOxSmqWtcSUQRunD8d25dsyfkxRJZdwKUI470MM/vQDl8DIv&#10;T+xLArzSakeyJwJK2ne3pDL+HLwSBH/729/usJJbX+Io7XYngQKU3cmytDS2BDDKRzziEU7iToQQ&#10;Y2KHPQKU6q35ZqD8vd/7vW5RuMN+lqb6kEAByj6kWtocTQIysjm+0T2HJvp02A90lerNAPpP//RP&#10;IoRKfk6Hsp1+UwUopz9GpYcNJBB/jm8RQp1jGRTm+IbCKrmBywbdKpfOuQQKUM75AJbu31sC8ec4&#10;4obLpfMgHgZKNlAPhMJKbxTZL48EClAuz1gvxZtSkJE+WClCqHNGyUApmjIozFlU/DlLMaXufskC&#10;lMsz1kvxplCMjRL1A5R4X7e1I+GvY7551Tm+v/71r5cgoaWYUgUol2eYl+dNMUpYJjIcRCqJJji8&#10;w3eHwg996EPBJYjkz+lcte+wq6WpbiVQGGW38iytjS8BWAYoRQgpdc7r0m2H+HMo4FDY+Tnl6Npu&#10;ZTvl1gpQTnl0St9aSiAZ352XxtAmvTv+HDbK4vhuOTxzeFsByjkctNLlNSVA+xYhFKDsvHYk6yd/&#10;jkdovNgol2cmFqBcnrFeljeFYvw5qB+U7Dx/RtqPRMYf+ZEf4fh2fk63zqJlGaE5fM8ClHM4aKXL&#10;a0qAy0X5XsZENsTOS2NglL/wC7/gwAmxR7/7u7/bOWMtYztNCRSgnOa4lF61l4ADuH/2Z38WUKpD&#10;zp/TOZaJ00wio8ZL2Hn7cZqrOwtQztVwlc7WkADV+5GPfCSXSw5NBGc1bmpwCQgGlG6QSy5as8Gd&#10;5dK5lUAByrkdutLx1SVAQRbEI3OGy6UP7fv+979/gLI4vpdkGhagXJKBXq7XlPEd0gclO09kFHvE&#10;pYO38ud8//vfL4mMyzC3ClAuwygv3Tvy5wBKcIn0dR7Eo9jagx/84FTw/epXv1pI5TJMrwKUyzDK&#10;S/eOgBLv+9Ef/VE2xM4TDXHJBz7wgYBY7JHMn+LPWYbpVYByGUZ56d4xQMlMie79/d//fefvLzwI&#10;o+QsKv6czmU7zQYLUE5zXEqvZpKACCFmRHAWLOtcOxbNLkhIFzmLiuN7pqGak5sLUM7JQJVuNpEA&#10;RvlLv/RLEhkBpYPAuq0hpCNVxjczZQHKJiMzr9cWoJzXkSv9XlsCCggxI+Y4xs4jhOj1XDrgWMtC&#10;NYvje+FnYwHKhR/iJX1BLm82ykQIdZ6cI0VS1UsnfYsQ+v3f//1CKhd+khWgXPghXtIXZKZMKCVG&#10;2bk/R+Myf37sx35My87FLY7vhZ9kBSgXfoiX9AVTbE2EkDjKzkMpyRRd5SzSMgNoqSG08JOsAOXC&#10;D/GSviDSx5JIO1ZDqHNGSaY5ulYddYy1lDpf+ElWgHLhh3hJXxBQAjLaMRTrPIuRTLXMX+QHMyW4&#10;XFIpL81rF6BcmqFeshdVW/dBD3qQOB6eFgWEOs/P4fVOqXPOopLxvfCTqwDlwg/xkr4gr3cSDYVS&#10;8rdQkLsVBGeOjO84vh1d6yndtl9am5QEClBOajhKZ7qUgDhHlkR6MdW7DzMl1ZuzSOMyvouZssuR&#10;m15bBSinNyalRx1JgJkyoZQ9AaXGZXzLj5QlWRhlR4M20WYKUE50YEq3ZpcAoMQotSMjuw/GJzzI&#10;KWZig9goS4TQ7OM15RYKUE55dErfZpIA1VsoJbjsKZQSCkvRieO7MMqZhmryNxegnPwQlQ62lQCg&#10;FCHE/d1TsTUojFHyGmGUnXvV2750ua8XCRSg7EWspdEpSACXpB0n5ryPLEMHfHOsA2IRQr/3e79X&#10;tO8pDHpPfShA2ZNgS7PjSwCEUY1FhgullGjYeekKECxIyFOUOv/TP/3Ton2PP+S99aAAZW+iLQ2P&#10;LQGMEuNjSQSRgKzzUErvh7GKEKLac6wXRjn2gPf4/AKUPQq3ND26BIQ6wjJAyfHdRyilgHYRQsq4&#10;8eeUqpSjD3d/HShA2Z9sS8vjSwCppHrrB5Tso4aQFEn+HBDJn1NU7/HHu7ceFKDsTbSl4QlIgF5c&#10;xZz3EUoJhdUo8qJU71IaYwID3lcXClD2JdnS7hQkIEII6dOTnkIdhR8FKLXfh2o/BRmWPpBAAcoy&#10;DRZZAqr7MCOCS+FBfQDZ/e9/f0FCFHyM8o//+I+LmXJRJ1MBykUd2fJed0kgB0L47gkoudQTIQQo&#10;OdaL43tRp10BykUd2fJed0kAhAFKlkoGys7jKCNiXm+MNeWBC1Au6rQrQLmoI1ve6y4JgEjaccr3&#10;9hFz7hEax1ilMAo7L6r3ok67ApSLOrLlve5RvZXXhWUY33e+850+zoSgfQNKMeewsji+F3XaFaBc&#10;1JEt73WPBABZshj7OLc2pJXv248ClAs85wpQLvDglle7SwIMiICSUix/po+Yc0AsVFP7vOqFUS7q&#10;nCtAuagjW97rHgkoXSGL0T/o3X34czSeUM3CKBd4zhWgXODBLa92D6PkmPZLTHgfQMmrrjClgE3O&#10;HImMRegLKYEClAs5rOWlfiABEEY7Vl6Xv8Wnc9EIOOdY9xQo+Sd/8iedt18anIIEClBOYRRKH3qU&#10;ABuluhWJOe8DKIVqcubkwAmnjJVQyh7HcrymC1COJ/vy5EEkAMjYEDFK1X36UL29RGLOoTDtu/hz&#10;BhnVoR9SgHJoiZfnDSyB6kCInk7O8TpUe0DJq15izgce3MEeV4ByMFGXB40jAV5v5Xt9U73FnPdR&#10;bA1jZaMElOWIsXHGuP+nFqDsX8blCaNKgOrtQAjaMdWbDRGcdd4djcNizWq8qN6di3cKDRagnMIo&#10;lD70KwHhO0gfoHRcYk8x54KEEtNegLLfsRyp9QKUIwm+PHZACTAgUr1BGJTsw/ENhbXPX0S7L3Ux&#10;BhzY4R5VgHI4WZcnjSUB6dhJnpFl2IeNkjMnyT8YazFTjjXKvT63AGWv4i2NT0ICHN9JzhET3kec&#10;4/3udz+hlPw5UFIxt0m8c+lEpxIoQNmpOEtjk5QA1Rup1DV6dx9A+RM/8RNi2qN6A8qifU9yFszU&#10;qQKUM4mv3DwXEsjJOYBMwHkfh8pqOTHt4ihllM+FTEonG0mgAGUjcZWL51ICGCUbIrjkzEH6+niH&#10;JOegq8Xx3Yd4R2+zAOXoQ1A60LsEQJiPx6CTfTBKLSt5GSDu46zH3gVUHrCeBApQrieh8v/zL4Ec&#10;Meab6t1HeBAJVaeHF6Cc//myiTcoQLmQw1pe6l4S4MnJWYwY35/92Z/1URoj5YG5cYQflZjzxZt/&#10;BSgXb0zLG20oAVwydStA5N/8zd/0EUoJKKuTc4rXe/GmYAHKxRvT8kYbSkAc5QMe8ABYydnCmdMH&#10;o2SjBMQ5OacA5eJNwQKUizem5Y02IQGqN8c0iBRz3ofjm96dOuoa913GYMEkUIBywQa0vM6qEuCV&#10;Zj2kd/cRcw6IncUIImUxfu973yvDsGASKEC5YANaXmfTEuDJYUb0fz1FCDk2R40i7TvrsWQxLt4s&#10;LEC5eGNa3mgTEqjqYnDm9BFKed/73jfp3hzrf/3Xf13MlAs2CwtQLtiAltfZtAQoxYk5lznTB1Bq&#10;OZXWAGUftYHLuI4rgQKU48q/PH0gCUDJFBBipuyJ7vGtA0qN9+FVH0hM5TGrSKAAZZkaSyEBKJbT&#10;GnoKD9JyshihZCnfu3hTqgDl4o1peaNNSACECTvH+MQ59hEe5JEJDxJ+1MdpE2VQx5VAAcpx5V+e&#10;PpAEqN5IpYeJDeopxVD79G4o3BMQDySp8phNSaAAZZkXSyEBnhbhO3zfPDl9xFESIsZK+0Yqe2p/&#10;KcZpqi9ZgHKqI1P61akEVPdRhBzpo3o7tLbTtu9pLI/wD4/oibT20e3SZh0JFKCsI6VyzdxLgOod&#10;G6XMHEDZB5AhrTlwolRam/vpstELFKBcvDEtb7QJCXDm/PRP/zSs9H89HVoblGSmLKr34k3BApSL&#10;N6bljTYNlDJnaMdslLIM+/C38HpL9w4QlzFYMAkUoFywAS2vs6oEEiEkztERYH3EhKeAkMc7X6zU&#10;xViwiViAcsEGtLzOOhKgGvfk+AaUqbshhRFpLSOxSBIoQLlIo1neZS0JYJQ+uaKPLMaf+7mfU2xN&#10;y47lKUC5YHOxAOWCDWh5nVUlQO8O4+OV7qMuBsc6GyUs/ru/+7sClAs2EQtQLtiAltdZVQJQkg0R&#10;4+spPMiDYWUikGBlGYlFkkABykUazfIua0kAhOWQhp5q92qZV90jBGn24SwqozuiBApQjij88uih&#10;JdCHaXLlO/DnAEpe71KScuih7fl5BSh7FnBpfjISqEpSons9xYQzg6KTDJS0775BeTJyXYqOFKBc&#10;imEuL0kCEr3lYmN86B7HdB8y8Yg41ovq3Yd4R2yzAOWIwi+PHlQCUEx1n6BYH15vEKyIuvLAweJB&#10;3608rGcJFKDsWcCl+clIIM4cGnHl1em8a7zqcawXoOxctuM2WIByXPmXp48gAUBZRZ53+3jNFtNk&#10;tyKdSGsFKCcyEKUbvUuA6q3AD5RkoOzJRilUM3XO+1DtexdQecDqEihAWWbHskiAAZEzh5lSZs53&#10;v/vdPqifzJxkMTrauyTnLNLEKkC5SKNZ3mUtCbAe3ve+903mjAJCfdTuVckNqQSU2v+bv/mbMh4L&#10;I4EClAszlOVF1pdAMnP6+1RuoqJ99yfkUVouQDmK2MtDx5FApW73hJjOL0tyDu3+b//2b8d5yfLU&#10;HiRQgLIHoZYmJymBOLsDkUIp+1C9f+InfoJ2H9VbIuMkxVA61UYCBSjbSK3cM48SkMJ4v/vdjw0R&#10;SqJ7fTi+QWQc61IkS3LOPE6S1fpcgHKRRrO8y1oSgF9xtnDm9ASUHl8p9T2FapYxHkUCBShHEXt5&#10;6DgSQCrFOVK6YWUfqneAMh+PGOcly1N7kEAByh6EWpqcvAR6cuZoVpwmBVxsUDnde/KzoEEHC1A2&#10;EFa5tEhgbQkAyhzEyJnThw20yH8sCRSgHEvy5bmLKYHKNNlTycvFlNrk36oA5eSHqHSwOwmwS/aR&#10;udhdB0tLE5VAAcqJDkzpVh8SqOIoIWZPzhzhQVxG8Rf18QqlzVEkUIByFLGXh44jgRQQohSrWNFT&#10;gR/OHLV7vV4pSTnOGPfz1AKU/ci1tDpJCSgglCLngLIPRsmZ4yDG1MUozpxJToGWnSpA2VJw5bZ5&#10;lACl2EfP0ck+gFLLceYAymIMnccZslqfC1Au0miWdxlfAoFI1DKIXD6LIYEClIsxjuUtpiIBZtAw&#10;yp4Y61Tec8n6UYByyQa8vG6fEkAklVljpoSSqgeVuhh9CnvQtgtQDiru8rCFl4BKaw6EAJROg/BZ&#10;+PddkhcsQLkkA11e8x4J9O1j4VWPP4e/qDi+F2baLRdQ/uVf/uXnPve5G2+88ZpNfa699lr/9alP&#10;fer3fu/3ShDcwkzxlS/CgBgbolDKnmyIVbP9nR6+kEMz8Ze66zz4iXexXfesBKkRX/7ylyGj4oO2&#10;dwajv/u7vxNAp6zLanm4PJUJtWNpSoqFdYUg+OF0PYHEFKunPOUpqljrVfFsthuaEe/65je/efLJ&#10;J99yyy2PecxjTj/99F/5lV/pvDO//du/ffTRR995553Petaz/PiFX/iFzh9RGhxeAgsIlP/wD//w&#10;ne985+qrr/6DP/iDv/qrv/rzP/9zpVxiVq+Ka228PVT/5UcVBJffgBJostArDOPbkad+/MiP/MhP&#10;/dRPPepRj/r1X/91/+vjL8OPX3liIwn88R//8dve9jaqwy//8i+feeaZj3zkIxvdXufiv/iLv3jt&#10;a1/7sY997KlPfeoRRxzx2Mc+ts5d5ZqJS2BxgJLKgzn+6Z/+6cUXX/z/3f1REzDWIt+gzcFPqGIg&#10;D6itrESdzN+EdLAroaK+YSvMRT//8R//MfpU4uMCsuGYKmYHNx/3uMdtu+22/oiKSsyY+Kgvbfe+&#10;9a1vnXbaab0Cpdnyute9zj796Ec/+phjjnna0562tNJepBdfBKBkT4SJX/3qV6+77jpWSHSSig2z&#10;ANYDHvCAhz3sYcCLIxIBpDKDtvvf//406CoeOCecwEQImKao5z7R04EvxPRf0NMPfszvfe97iCqW&#10;6i4Q7Jt6TivXOCx++tOf/tznPtejf/Inf7IcBjC1pVIB5SMe8Yh3vOMdD3/4wzvvoS2Wxn355Zdr&#10;HKPccsstO39EaXB4Ccw3UAIsyHj77bd//OMfB3D+CcsgIFhE8R784AfTsDbffHPUryvJfuMb3+Dq&#10;gcWYJuj83d/9XQo+0NR+7J4gGMH8uZ/7uRe/+MU0u5/92Z9FYLt6emlnRgkUoJxRgEt7+7wCJc2a&#10;8fGGG274whe+gPTlaFAQiTY+6UlPYkF/xjOe8dCHPrTvcf385z//G7/xG0Dz93//94Em+xS49KHa&#10;I5i08he84AUgG1z69N2Z0v66EgCUp556Ks2jV0Z55JFHXnnllYVRrjscc3TB/AHl7/zO73z3u981&#10;1+natGMfqOQDHKm9D3zgA1mF0LqBxwBQ/tZv/db3v/993YPd6C2+SWHHbbnRN9tsMz7QBz3oQX3o&#10;egO/6Vw/zv7KRsmAaCA4c/oYDjZKQPmBD3wAFvPqPPvZz55riZXORwI/fPzxx8+FLNA09M3nwgsv&#10;vPTSS//wD/8QkWQEpFajkK985Suf97znbb/99nTtUVRdNkqP5uIUcfKLv/iLViB9nMWTxcqPP/mT&#10;P/n0pz+NcvoLu+fP//zP93S41VwM5YidZIm2v7Kf2L1sXX3QfBP1jjvu+PrXv26PtEH+0i/90ojv&#10;Wx7dlQTmAChRs09+8pMf+tCHGMivv/56pAD6mOho4zOf+cy9994bRIrRYRbsSiiztAO4cdtf+7Vf&#10;o/gL1hO/CdDjJvqzP/uzL37xi1R1fBMp1v9RMH2Wt1uAe8U5wkov8sQnPtFIdb5jGWtBlD5+UG7w&#10;ygUQWnmFqQPlV77yFeE+V111lcA0FkCTDxJxKG+33XZ77rnnVltt9au/+qspKD21z8/8zM9gl6il&#10;1fLTP/3TOq+HDAX85haqD9z8oz/6Ix5z/zu1zi9wf3A9OQhsNRIHoFjnQCmSDEpSfag79m9BQgss&#10;zOV5tekCJW/yRRddJOTtox/9KNe2IUHBhPvsuOOOIFLUBcpGu5n4UPHnULS5v9kH/KB36zAzlh80&#10;8a997WvcC8wI+OYArqeJy2qA7iH4krWgGKAUDmEb6wMoYyMSsesRBSgHGNYBHjFFoOTOvuzuz0c+&#10;8hGpFIw+OCMvzR577EHRRgRo2fMV1G3NYMEIpmwNcZ285AneZL4UIU8ZRy0Zzpgy8VBRnwMM/HI+&#10;gswroBQXUYByOadBi7eeFlDa8L/0pS/xS2KRbEn+CV9QLUE2BxxwAIiEmPObKSh6SUQ6uxi4ZOb3&#10;dt6FMUFskyB27nKucxzTSqaPi4o3nCVkvcWcXuOWlUDJH91HrrcBZYmm3RdG2e3YjdvahIASnzr/&#10;/PPf//73s9/RTGGKecwKedBBB22xxRYQczFq6+f8KXZJWPn85z/fS6X6BvMltw9NnM1BTLsiRn4I&#10;xuS2WplwOe50mfenEz7+HhTj9Raf0PkbsVHa7WClltlbuPU6f0RpcHgJTAIoaaD44wknnGAGg0u4&#10;YAY/5znPefWrXw1KsMiUxlqwj9cEgiKKUBuJlfLQmVxp5eyVCCbE9BGSKa4I93QBX3/xks84B9A9&#10;zhzhO4S/9dZbi2ydscGNbweUahSBY6FIUBJWdv6I0uDwEhgfKPEmoZE+FE+sivfjyU9+8l577fWK&#10;V7xiGdKlKdcWrRhMBIfJDBQyU8LElIPjK2fEZL689dZbkRRgihP532LHbLdUSBuKSXjFKF/ykpf0&#10;EVIGi7np7HAm8+Mf/3j2onZdLXdNSgJjAiXb3G/+5m++9a1v/exnPwsOQIDs7Je97GUgcgkVFq9/&#10;v/vdDwERU8LsQBT+SUSICY4JMfm4LD8OLrgJT1PWyJWTmk/T7wyVRXEAOgp7zkMe8pDOOwwo5WjR&#10;jQycLd+n80eUBoeXwGhAab7ya5999tmIJCCw4E0pfm1AiVQOL4jpPBHBRC05fESW4NSsEDCUiFJ4&#10;OMHq9HGrnb0CMxKYaU3SzafzClPuiS0Zo7TN4HqM4J2HBwFKO5nwII9ghi5AOeXJUL9v4wAlC845&#10;55yDHFnz/BgCDAORxaCzcuSE1sNKK030qNBocUWSlGAi1y3clFdOep/4xCcse+okfRzljBNsfgMD&#10;6k/c1lcSGokpNIVRqrvcB1DyxTGDAkrzuQBl65Ga1I0jAOVnPvOZt7/97bIXLHU8yMa+7777yrSZ&#10;ZoLN6KNlJUtJBpTMEVRFiXdcEJTuFN2Aj3zlknxIlaMcxwSX0dO5horzZ+PhUyIPGWfT4MzpIzzI&#10;eNGWUtRKooG8rBLjNfoimr0DQwOlOSpMkrWbIilUED6qZ6EQ2exvsvAtMKtxPtDE0Uy6uVJJcBNc&#10;IpgWpx/oJHe54CqgyfhLx+Q3F7FvNyrOn2p62FR4xmwwO+20kyyGzqeNscAA2CjtVVQBpLJsV50L&#10;efgGBwXKm2++GZeUhYIKcVYcd9xx6llw8g7/2nP9RJq1PQavRFiApsoggthzWAU7hlgipswUfLNc&#10;IaYyIpRB/6SVL7n9l4jgl92aYZfXu4/wII8gfKUJ6PhyJdiaO6wbPdfzdq47PxxQfvCDHzzrrLMQ&#10;HJqICaS8G6VbIOFci2/czuOY8t9TfYNiLsBIWh7zJQljMXYjZjIxqiyYQoto5SKxWIcFEtLcQe1i&#10;BPA3HQJ6sVMY2SjtNyqq9MG1YTGg9K3GmnTv6VckaCrDJbx+IKBUZ5eD2xy1hs2eE088UYjZEoq7&#10;p1cmVWwRaNLNCdahPUxjlHFY4O+UQS4gNJP8JY2we4BOiZJc59/+9rfp78mk7Nyt0dPLztgsiq1k&#10;HxsFY2W8ZJ3bEFcCpa2rAOWMQzaF23sHSiuQd/uCCy4IlzQvoaRCjVN4+YXsAy5J10MYn/CEJ0DM&#10;0HZ/TJp8EBNMUMYRTIWLqOfojxR7VBQ5zWmUC0w2mSBUNc35cXglKYnB6nYmaFY0AtWbDZTzbfh6&#10;+92+TmmNBPo9CsKqE0x+3nnn8TCwnck/ectb3tKHq7GM5RoSyPmR/LxWLyJJGVe2DruEjNUh5oin&#10;9HNuHyejGSAKo5gtGxuQna9CTevOBGzacbLMlCaki9l5bRLr3tXoAqI+8MADPYKB8vWvf31RnhpJ&#10;b5oX9wuUCAvvjfXJKMZda/YocrEkKt4ExxtVzFGR3OIGBbXEfWjfVEVImqN3fcsI4vNBQn3j/jgR&#10;fmrU0Ey4uQCuCTYHB+YAMjZc0uAB73aw0Hb46GQehuOjjjqqZDF2K95RWusRKDEXxcnf8573mI6M&#10;QbvttptgIIRllPcsD92kBOih+JRAImNkVxNOxGObeCOoKrUcLAJHHyhJheSFyznAsevxJkWvnzsz&#10;nGOXXvOa16B+dgVRAd1OD8J0tLeDGAtQdivYEVvrCyjNFQfRvetd72IJAo6ybpQlL7EpI470uo9m&#10;rISbtjeR0k7gwDQxI8aTME0/4CZMzJmX+cQYyhInVy9gmiJy7KETT0JngsD10GqZM2yU5uq68ql/&#10;Abm94Q1vkKGrNNQxxxxTknPqi26yV/YFlNJdzRULD+lQdveQQw5JJdrymb4EYOJtt93GKewHa6aI&#10;Iqk+0JNRL9GaObsc5ZRpng8wNdCgE5gaaFZO0OmPKe3eR1z3jGJkajjppJNYzHVv2223hWWOGJmx&#10;zep2QClGGGllnTz22GOLjbIrwY7YTi9AyamqbNr73vc+y0lE9Bvf+MY+KqSOKLXleTRHEPKlEgcr&#10;M5SEnpwh0NMQUxpAZ/R0/wV6fMBl6hD7Iy9Qqi/TQKnt6Kcf00lToRojlcwONnIHfHboswKUQjvY&#10;nQpQLsxK6R4oLS2x5aeffjprl2he9clf+tKXIhoLI7JlfhF+D2FezCkcQVASqfSdQyykBmKdSan0&#10;d8DqYoiJZvr2wTQlEYn09MHgOo9ebDouaLJa0QLXmCmlQrzoRS/qqj60Fz/llFPOPfdcRTc8opR6&#10;aTo0E7y+e6AUnUfdEA9kbbz4xS8+9NBDTcQJvnnpUlcS4BLBMaEnRgklwQQHkUSgnMDuj0ATyTIf&#10;op7zCHEEw83RT2PnmGZDBP1SaS+55JKuHPpeGUqefPLJ4lJVNhBz3pWoSztjSaDjgHNE48Mf/rCi&#10;A9aGQDye7nIA/FhDO9hzuXF4b4ACqii8gU9czQ5BRY4UdsqFvyTqiG4LNynsYpLso3KExHKKe/e/&#10;rhmstysfBKz5rNgWpH4LIxVT2UmkPbMDii38yCs70YRARnm78tAOJdAxUNqcpSrSwhAHhcpt1CxW&#10;HXa3NDUXEmBpEbv+Uz/1UwrExbEjftaWaR+Nw8c+yr0uIClH9aKfzKBKewysj+tJTm4QF8VuoExG&#10;VzYi5gh0genJoU89ld6Yi5mwMJ3sEiipV3ZRJ80iDnbRbbbZxtRfGEmVF2knAeo2lRZuKjzMWgc4&#10;/ACU2FZONmcrdHYC0MQxqfDSt+ILave4pnfRe3ioVEf1DccVr+uk7DFGqVYWoGT69IimvSrXT00C&#10;XQIlB6KEBxMOL9h1111f+MIXdmUdn5rUSn/aSUBELdAElKyTPtCQwuGblZPrD7iAS/ZNinDY5QAE&#10;0xQVIUQT4s33XH1TtKXd21V3eSNNXXvttQHKPo4wm7GH5famEugMKLEDU+2aa65JbQWqFkNV096U&#10;65dBAnCEWRPHZMcUmoNaUngBFuUXXMKslOrgHcLF/L0Tu+EaggWUuKTqc7xPZi/X/Oz5Y14q5YFZ&#10;aScYRroM06zbd+wMKAXWCQkyyxl9cElBvNOJmOtWZKW1riSQ4CGRtrZVWVvJgwSXCCYfi31XTjrn&#10;j6gJuNOrdiLAM4dx04c8iAI+o+7v1ZzM40XUu8NSu5JYaWcsCXQDlMARC5AHxsZkxgNK1avGeqXy&#10;3LmTAFSia6Ny4tI50GknqCVGqVIZrwi4zFHmPj3BZUp+cMFzxHsuv9MshkURcjz7spvECQHKYqmf&#10;uwm5cYe7AUo7p4QtJVGFH6vQ5dimclLYAkyO4V9BFWG2S7qwwB2x69glpdjuKyNWvT5/AZR24j6U&#10;cbwPjeVWSmWQWY5wUPwl1ZHZWMVI9XF6+PBDs+RP7Awoq6ggdFLs2JKLtbz+LBIQMiF1B1aidVRv&#10;2zDTIY5GNXa6YZIpxR517uoB0NCNT4krBnttXR5t9913V9wAC9ZVWYxsC7NIY2HupXd6lxltGmNJ&#10;o4PMHBNCSNCpp55KUTIn9ttvP6RyrPcpz10wCXz+85+nqSiSz7aT8pE8PwDUfmyaze6h3kBcYnok&#10;gIvrZLU0pSnOreXJRs9nJZRYolrn/WzdqyFvRKtpA6IGqQL2DDYNWMnczBhNJ0hUQyqcivYXcjtk&#10;35o+qwOgtP0q7ef4Kvu8IHM5i+XIsKbDUK5fQwJWl0we2rekL3BJGTfTwJCoTGdddB6Fpv65dEba&#10;t/jzN73pTa0tjDgpGyVDAVeVReEgs2UYZWhgY+PaBYusJRg6/xisTGVoEjCaPglm8C34gQLBOmEv&#10;gZjCxVjthOiPlay12hh1oHqzfzs7jGhsCzb5ckj3MqyHId+RskYNp6zwsVhCViBNHLs08cJZhKN1&#10;VeoUBGtNqBBLpTVPGW9d0gLUSjeiZtHlZR9pdrFTdOQL3HTTTQ5uk0GvctiNN97I4CviSk5BjgUF&#10;i9UHbhpERhW4IVSGwGmlAqo47uyIhtWO6NtwTKQ846yM0tu+853vdFqTacGHg1qWEhhDgsiyPYtD&#10;3LqyqKxDQEmho4mL5hGOpvZEV1ZLZfkdYcJ5bdenOOOtLeQMBQTPU+QhiNs1tf/++2tqwfyc8pUN&#10;Bz8YsHPGBlgEgjijPQYUUC4FpTKVYFFRNGEfY11Qkt2ZfpBtz/4HNGPEDN8kKBZeh5FgmqJoWu9Y&#10;LcZu41tmBUp7JqOkqSAgbo899jjssMM66VZppEhgDQnAR2ZEgRaUOzs0fFRLXDIYL2InDnEs1bnz&#10;sics4x122MEBOBIr243IHXfcoTalivGAgIL58pe/XLX/BfCDg0LWNud32rdkB/hOGXwEUCYSjGNq&#10;EO+VU0OqKqVRvV3m4/qUgoabTCs2FTufOAeDC1Wk+QHQjOZ973tfiKmmrcYNsdolw3uEZgJKr4ps&#10;S1tEsM2kvfbaS8JWu/lU7ioSaCoBi0pxXLoeK5iVg3qAIZStk1hL+jIG8KlPfYpSjxUig60hmLNe&#10;vUthldRwxEq2u5Uyjxaq4BrV2KpHJOGawkuIoT8yyAIyDhklOI2Cgs34oz/WHFMtV3WgISlZIaeK&#10;APjQwQ00tPV3Bk3hEKBGQhfoHLLgzkw2StgvKkhIMElRfPbee+/Wk6mmQMtlRQKVBCxFvmlTDgDh&#10;IM6S9MmKnV1K1D1Mhy8CImgWRbI+26n2IpnAhzWiHSqqlc94548U0rlYL3zWUMwyd+404yM7m9gA&#10;xkQsEgIwvDJ9cE7AR1vLFltsQelmkWyEYqnCx4pCT/eR/Sz+NGnyWkPAQaRuYPo2MPor86U6Jq6n&#10;3SdZYPYRX7uF9kAJ4JkYuHGQZBsII8IssRR9v2dpfyElYIVw8lgqsJIODokQHH+xrmZ8Xy1zvMI1&#10;6TrWp1Ua1a9ds2gphRGIWzLcRJYMXoZGSQOvT7vaPXqWu1LbiYkDH2KIYIukblMfebHhF27kg9wd&#10;fPDB/BPq6cVjM8sTc29OW7IRcoWDYCFWdiljakQ8OqfSs72wiqL8fG62sZzdNPujV2uhPVAy2b73&#10;ve+F67rOHsHy0noa9fd6peWFlwCUhIwWiQUMKyERuKSgzR6jhtrws9MutQzd6JW0+9arUWtut0ZA&#10;uQaZC0AwIow0TdD/SZI66RTVc845hyIsmhW42y1QIqlTrAfPetaz8EfhgCqbYN89VcYzuDFxYt+e&#10;i4rZcuwu/m6gkX3Ukhjp6Qbdf7mypxIT7YHSCjz//PP10puYlzvvvPPCr8nygpOVAGUtBQfwCzs3&#10;OOPemb23OWCSpoxYYZdgDsdprei50e2YVzy8sFLYkG8rfDqRQ/xX3P3wke/Bcb40bno3lGflEFhK&#10;HebdeuUrXyltSWL+7BJu1AJd27BCTKZebiJkHKAbGtsYI4kqJJgmz0/Omm/U8roXtwRKk1JY6S23&#10;3IIGA/i4otZ9WLmgSKA/CeCVVrU1g6aJwcB0ZtdqtUPdwwE5ZFAYWhTlaUaAsMg1AjQDvjrM6Eav&#10;xMu6OrSntZBZMJS2cZAvdzYQZ1fVWydfiSgAkbvssgtzJHI3vNN55RsZFJo4rR9W2nUIze4IMXFe&#10;cEkZtwn5Y7epPi2BkqQUVaOVYOOsk6961atm13Raj265sUiABGzeFEOmK5s3EoQMdnKgNhajXgZa&#10;ED+Mf+IEMxasxHpQYBgE0zFKK1ycU5b3iBkp3vEd73jH+9//fjLEo0XIOz+Vh1aND1U1HQnX4Ym+&#10;ncxYVgvBAzZIH8K0kzGqkid93MZGmHIlu9p7WgIlinvDDTfYcxLiVKpgdDLwpZFZJGDztlrE9EE0&#10;ui1CwXM6S4PVvSgMVU6sX9wI2J+8xhmZQQyg4FKMnWaZ27AhKxzTzGFtnfS8fiOskELrxf0kxQ6L&#10;VNfDaS7CvGf3jNXvRosrGS6Ikf2XcQAcgct4zMwEcQv4byfCbAOUtm5RAvrBnJEqGDMqIy2kU24p&#10;EthYAvzI7GsWiVhlK8ShZp3YqgBl9E2uSxyQoofIzK7ZYW1xEOlkkh2zvMOIwVMqGff9EeLDXfPm&#10;N7+ZRZIzhDIrbSReGgy976d31T4zC84rDEt9PNIjz+w9fovEmt3P3AYozRgRA8htHI7ip7p629JO&#10;kcAsEjAhESImP1ZFPILnhP44S4PVvbROPEvkoE+SRgBcJwnmwAi1ZLVMrWLeW7ySUQtugjDGuF4N&#10;ghxfIvwYJe0BcBl/POGEE9QZmaAjvs44gku2i0TXmgkc9+IuxaubBjNubG2AUqyp0xaNqMenCkav&#10;Y1lHQOWaIgES4HwQhgFlgA4OKJoEunUlGbyPwQuKsYJBMTQTwM1orEzf6NqWN5DyCOCYgFAWQ+/i&#10;QYhnT6fugHsFLM444wxBnZRCGYdykDCyTmIhuxJ7i3Yo4KglI3UqbrAQcqWIKxD72aK13NIGKC+8&#10;8EIWDc/WG/WjOtFuWr9AubFIoJIA1Zu7ljERBIgj2XHHHTtc8wlBN9tlJdOOLcIZo4U2GDjUEktl&#10;7me1BI5IMU3csyz1pAZ1a+BiN+PgVvuD6waCCOpWX25hasHxubEhGH2hBczKJOkvQppaz4fGQGkU&#10;P/jBD4rDoIzQC5h7C50sUDURCQBKTltEDLVkFOrcxwgrYQoU9ggKOLpHnZrd/lVJDwnChlBLoYIc&#10;Ed4i8UPMXODSZcxwrZf6yjHiHb788suhpBdhQICS6n4t2LGpAIrtxZQgQ4PFZGn4jFe7PNTGQKnW&#10;tE2bX4lvXmjVKJU8JrIsSzemJgEQJhMZg0gQj1C7znvICobcYZQxVkIxCniHCr4Og0smQvQHBNPK&#10;uSMo+2xt2AnvBGXf/1L8W78aCOaMhZKinbiMlBGZpTxS624McCNJInMZLHCJRBupdpWYGwPlVVdd&#10;Fb+7Hhx++OFTC60aQPrlEdOUAP6lkpBsNkorKiGNBP/qo6sWG6wEkYAGY6Dcedws9q9NdtLKojwy&#10;s4JmcIm9ck1Qk9kTAbQO4J4t2KWYeXuJyu36rxF+myOOOGKBT6ogOvYElmXhEPYb2wybTItwgmZA&#10;yS6pcIihMopqBHRV0qqP2VzaXDYJMAFJvDM5IabYXoXR+pMA7wpaZ+1xFABKNkQVbrrllek8k6iE&#10;Dm5c5IgWCSIxI89lu0RWIB0YrZ9SqQXhz0ptYlhwVrAku2QnxZb6E/XsLVMvvCxKbqehbZAY6GxK&#10;yZsBJR8Ofzdtn97NUt668NTsL19aKBLYQALgQ7w0KBE3h4gJouxVROiqqI8cb4uqWIRcPdZFHw9N&#10;HcYUxOUTtwA91JZAt8txXfw867oKeBes39NOO03RHTyL3QyXbKeH9vGO/bWZo0TsKwbLluaHsZP+&#10;2OiJzYBSyJVUSpYg+yfrb9G7G8m6XNyrBBxJAjiE1/AdS4IYIFgar8QiKeBgC9FjQLQge6peTsuW&#10;SSkI3EO5X2AlJosYopaO8MWPvPjaxSB0kl1S5QiIqTaaPJyF55LVfCM9L8twQWLkQIAidhop4M2A&#10;0uk/CtLFnaTOUgHKXld+aby+BIQE2cWtAeSLD0cdsPr3tr6Szmv5IWXoZOoACX4EnbCyvjrc6Omg&#10;kG+a5giR6dEC1KUJeWuhzc6c8Btcso9tbDClcl5wwQVXXHEFfzddHsvpJBG+UefHvdiICIMVP2CP&#10;YfAlIu6++sPUACg53RgoU2xKPAFHe/3HjCuj8vTFlgC8UFkWsWKdNPtZJwdLTxZrQokDXpAIXFqE&#10;8oKSxtNVOYaNxw4VYrXk6uFw55zhzI0+TqdmGWOCyBGVQQSEV9bNZZdd5tgMgtJVdS6wnBlz1edu&#10;RgEryTnYtAEiFtsJtlc/XacBUApPVeLYGMh5ePWrX91Jqvncibt0eIISQJQc+Z0iuI5jlGEycCcZ&#10;K/lSMUqRKIyklqIFGR25v57AYkYG4aK+meEgZnVYggA+iOlEM5sHXVvgM77JYgZb99xzz5122olz&#10;o7+OTbZlCjihGR1sj7GSYde2UTO3qgFQkj5jMGsIU6jpWPTuyU6IpeoYIx26JHCac5NSaQv3Y3gJ&#10;cILTsaQVW4GoHB8rrOTe6ZVPwEfPxSs9mrWBWRan5h+vqkLQylP43bIlHCipwPZyomSmBB7t9RW1&#10;s6URCyNGTa9OXaCUPyvUHBIbeMXpGDia+teHn7vliQsvAbjgPBJlb/ApdIkbl7oz1lvjjzRixA1W&#10;poisXulPt6mHm3w7iz/1gCUjAU0RMECTiSzFIKQ5O/OLRQKYzl7MeCzxdvJcpJJJJDGwsDIR6XWI&#10;f93jat/97ndfdNFFwmtZr9WIB8PrhiN08mKlkSKB1SQgMkbZAUDJ/wsO1N9mfRtdXNYI/7u8DLZC&#10;rMJZUnrV+ljwFq9DLGyRyYD0WwuWKv2vDhy0eNzc3YLpY5QHHnigKHQbiVrFou7XRbNajJK4P/nJ&#10;T4q90BxtQn53TcV+7oRYOjwvEjAnmd5kdtNysCRHFDgsewr1WfQBs2MuBN/UXrzSqsmJBcPI1uMo&#10;mFYosXD7+PgxijlimPdt+hT+NwJhJOGdZtcWJ8BSuW5i1b+p8xgtYqqutCmpwrRs/rI6IirXDCkB&#10;KCme99prrxUWR5ni0FCOewANt+Y7UoQFcqrTikhakFQxzFflx5q3l8v6lgCmL5KUty3sUrQAI8na&#10;D63FKDnOnCNmyOHua1/72nXRt+/3LO0vuQTEu1xyySVCemOaZH2b2tl2yISQZrwS4c3JtBRh7uni&#10;Ap3I1EX8bV0gEqlUHIASsHYGai1GqSF6hG0cjW+Rhz8R0ZRuLIYEpO4JCRRiDYYEYDgAiz93gq9m&#10;sTh0z/mFmIvlc9555zkmm/Vwgl1dwi6JtHWkkoABmrgodAqKUIE15LA+o+REFz6pLX40+bOMQcXe&#10;sYQTayKvjKCJLU8eHku8M6Z9Jjsh8UdmASswZ0MyWbKOiXPmbJ2IPJe5GwyJsptoJ/xvkpqA2xql&#10;RdcHSpGrksPAJRvQHnvswevdrvLlMg9JefdOJECHFXEhPQxKMjOBSHxt4n5FWEmtsyBlN0oIsSbh&#10;u3idopl1MiVmaUSAox2Lt020kOwmFkXWktUcMOur3jnPjIVFu5JYywDPMjbl3tYSQMdOPfXUG2+8&#10;kQmIt4TGvdtuu81FVCBV7IADDlAfk11MWoh4JpFDreVQbuxQArxtW2+9NQrIAeP4IKx/tcbXAUop&#10;9M4GsR/at5laCkp2OEilqfoS4N1+61vfyqMIJWlM0ksEAzWq/lL/WX1cqc+yYhR/o40pLSzKUlB6&#10;Hw8qbTaSAPKnhIoofcRfdrxinVTnTbawDlAKDGKdNDsBpT28+LsbDUO5uBMJsCJBSSYgEYJs8NRt&#10;oDMXXLJ6ffhIAddzgfHIh8AmK6sT4ZRGZpQAMwivDmTjslbOggLdBihTZY97kepO7y5pizOOSrm9&#10;kQRE/0icVUVRnQFYI69597s/E7dLbvIdmcPkEUoCEXmOICvkoTJbI2mUi3uSADcOUmmAJJ6q/cxe&#10;ufGD1mGUHHY2QPjIdp50qPIpEhhGApKmqajnnnsuRmkGsvzss88+SNlkfdzrioUtzOkpSCXmIZIE&#10;BVn3lnLBABJAKlVEZvjm+5butUntey2gzFnyOsoYRHEouaIDjFl5RCTAMi7w0GGBoiZt9UJqoKTT&#10;R+Y6K4zpQLSQk2q4d6h4OTCyjPgUJCAXwBHBtJbUYN6YFK4FlBQEMQ3UH/u5ikGDFUOdguBKH8aS&#10;gPgK4RqOCRSUplgZZFSSR/E03skFsPywHkgCpp/R1RRPEIg+lpzLc1dKAFA6lciWLISLBXljUrkW&#10;UNJ97HvAleFcZMO6BTaK6IsEZpSAKA2eR9XSFGHhF8a8VOGFkvbphYnedXSE1+FmtbgkhHjlGYVW&#10;bp9dAmaX+FY18VhFHCuycWL+qkBp/ER7JTCI3l3o5OyDUVpYQwLKguGPb3vb2yTeCDY0U01cdSUO&#10;OuigpzzlKYskOk5R6M+lw7zAUikEfZHebn7fhVXkSU96kghIGxhGuYH2vSpQOtpRXQ16N91n8803&#10;XyO5Z35FU3o+EQnwNvICO2Oaz5GFiIotCXffffc99NBDZXNPpJMddoPfAFxS0eQacSB02HJpqrUE&#10;MH2mcNRSPn4qCaxsalWg5CM3ioCSjlDCJ1tLv9y4tgRs3ZzaJ598ssrQEqJZe+guW221FYh0tMui&#10;Sk9CiDhnK0vsHu3b96K+6Xy9FxulM8gAJeWGirM+ULqImVlGrVAM1Yfm2tU4X0O1VL2VyyD6h0XS&#10;WQ70UJPNMQbq+FG3uSAXWBTWFMqMOKOTrLFF+57IWAvssU8z+4hG2KBC5aYZJbejc8QAJYgViqmq&#10;+UTepHRjMSRAv77mmmsQSRq3gAwvBTvkbjtvWgLYMsw33lFnRlqNOTp1MYZ13t8CUBoUb0HRqQWU&#10;ksOlWIlgYNpUJ32OkmrnfagWvv9K5YuOlGzzlre8RZSu6WgPV7vv2GOPlb7t0NeFl0BeUJwQ86v1&#10;xV+6MA79eR87xpDVKuBtmlGavuwmjM18cyUhZ96HfyL9V03aQU782r5vu+02YRXCzvg0jjvuuNe/&#10;/vXPetazlmo/xqC59UEkOpnwkokM0zJ3wwyMmbE6l62SxiaAEu0UZw4f2YzU2S+enGWeOp28O4g8&#10;6aSTFEk7//zz1baQFCvmDJ+SoyKw3Bmq0hM7edAcNSKR8WEPexigRErIZ5P5xXP0OovR1Z+6+2NQ&#10;KNPrhweJ1eCINH5uUFdDIuRiSKG8xZASsCebbQqjHXPMMaeccsrll1/+hS98gZNQvjM/hjSb0047&#10;zYlgQnSH7NV0nsWTQ13jY+XoZ+kqZsopDI3dS+SWqcs9sz5Q2tzY17l+aOxuKzUopzCEc9EH08u0&#10;gY8w8Y1vfCPPjFNiVBlwChiIpJowQTrnmvZ92GGHqSYt8WYu3qunTlqQrFu+i97dk4SbNgvrYi/e&#10;OAtxE6q3zc1Zt+6Bkna8pg8r1y+VBCxy5mzmGvFkTtk+8sgjnYlI0ZaJyBDpjHlziT1OzgOIxCLl&#10;Iz74wQ+exzpp3Q6rkCCu/2S+sUKUCLxuxduutY2J5Ko2Sjs/v2QCgxgo2ZvbPbLctcASYGSUiC0f&#10;gZVGJTTKNXB04qBDDhz7JasBPkJPNm4hEwqLyUQUCeQaubQLUNiik5EVVcLpj5SIE+LIooZ30mxp&#10;ZBYJCNUSbY5UookbkMr7bKCKC0m37QuidB0TkileVO9ZRL8w93JS+yTuz/Tg7gOF1jlF29xirjG9&#10;6B8USeTICXSST/gQH//4x8trXhghdPUi5IZ9v+ENb5BWrBIiHxfHTleNl3ZaS4BvhslIrWiHdhig&#10;lSd9bwiUX/rSl2hPAtOFbsQj2fqp5cZ5lwBkpFAzO8JE4KhWBYXRIo8hkk4NGWPToX9wF1IhfRBJ&#10;9QUWO7VmxpFVSOH444+3IBFJllyR9qXY64wi7eR2+tCb3/xmhxqtD5RKDFGRuOE4gI4++mhpOZ30&#10;oDQyLxIAjs7/gIyg0GQAjs7gBI4hjylOStsAkcBRqRTIyERDf7TUEUllBeblTcfqJ3vuOeecc/rp&#10;pzNzqU3pN6PtWJ0pz10pAbFrIjRk3xuXyy67bFVGaeQ+/OEPMydZEpQmKbdqphZRLrwEUgUAWzQB&#10;2M6Ao7AHv5mqfQccIWPAUY6XumciH/2Tu0/0mKDxhRdRVy9I1BdffPE73/lOSptMTdr3tttuW1xb&#10;XYl3xnZ4IKEfrZq9yDCtDCG/l+rNPH/GGWc4yMna4J2cl3OTZ5TOct5OcXbKAkBEFVPK3jedmpHR&#10;6PvARB8Wat9mDFVa/CNFm7aoHPT8Hlwz4nCz5F555ZUoJMkTo8O+Dz744CWPkRpxODZ+tMoDRx11&#10;FBhUcODMM89cWYT3XkCpzpXruCzZ40888USJE5N6jdKZ2SXAT80Ew22tbg1LmeQ5Ac/AMfgIEyEg&#10;/iiEliqNOaaUqfmgWt9SpRjOLuoNWiBzp6FeeOGFnN1QUrCUskmlzGvncp6lQbX+AKD9DE0EgCtD&#10;Ee4FlMpeUbcBKijl0nnJS14yy1PLvdORgHJQXAcsjwaXZg0lEzLmmwZtQoBC4Fj5qdkc4aPgMMr1&#10;dN5ifnvCrCF2SigV5s5NirAceOCBbLvz+0YL2XP6NCebtbDffvsdfvjhK8+OvxdQMt67wnKiZIkN&#10;YtFcSHEsz0vxG6gZ7jRNYY/wMYVOkEcSgIk4I0A0LR75yEc+73nPszvSrP2xgGO3MwSLf+tb3yqb&#10;k12S2BklFW9fnjpJ3Qqz19bkjJ1wwgnmP165xx57oA7V434AlCqnvuc973ECGevVLrvsAjGL9aTz&#10;UYmSm9hVBkG2Ki5mShmdV9az/amrVChxC05DtfNBSW7rPJRa7fw/UOgHb4yEa/4E0AkuS8Bz52Ot&#10;QUtJxImIPHSeG0cE1Yte9KI999wTSpaj+voQ+CxtWiBK/wkP4p9kR2aUXzlGPwBKx7E7tISB0qJV&#10;9gpWzvLUcm8lAY5jmWqgirdENKLENWuGQdDfUTxw6YchQejEGNifZjzHTcSCotnMYTKsBIfrBiWa&#10;LYy3WkEKGdZbbLFFUvhXahZlvLqVgDGlbmMeXKNS3S1CcVQ73/0pQQLdirqr1gBgKkkziVx99dUb&#10;xGz9AChRDxoBgqOkqJoF22+/fVc9WM52mIRhFrWLzgUc/ZPbJPktiEaVEEXbhZI2J95nyGUhMY60&#10;lhgsvvTSSx0Y7Ynsj9Rqoy5xULBX8uTgY1ektXUnp3Cj4ViZ2JvhqF961ZVGLWO3knfE7GugsUij&#10;wG+TIy5sgZLcdt1115LBOYXR32QfEhlpV5MrJYjSqll52T1Aie9I32GXxHEMqphzx4FP9pUm3jE8&#10;juZ74403fuUrX7FmeE5INcqvpZUIG+SOIkYLTkVl1iv+FleyFar+3aLktQfxxamJCyIlxmnWlmgQ&#10;pQw84QlPKIoeIWN5jLa+uftzTmyYvv/K6MC4/HPdj/2GAQsCslr4UYlX47ZG4MhphnPYkxg3pLfx&#10;i6rivm6z5YIRJSAggQcbj7EGqd4bBCTcA5RWsmOeEE4kSODC7ArgiC884qNF21gel1xyifhE+jWp&#10;BhzxCLDIBImtgzDfFGFJLFXBWj5Q7AO8OoCQ6221evSrvZr1L0DPKTQ5ODPO62222caQjyiNiTxa&#10;FiYrsOFABZxiBsj85t0iqI3rs9bvM3wErGLFV5JEw53jZ/2RfsDK8exnP5stmGm4fsvlylEkcN55&#10;5zE52vO4cSQCbJBUeg9Qmj1qwCgjaA90DJ5Q81H6Or8PldDCvEvhAlWWJT2aJK0lhmFeGihpg7Js&#10;Nukf43KRii9wBMDZpci/kRysTIYVKAmjMR0URvQJU/QyZxOm7Bv9Gm2kUgkQxrKNi2+yRQOhZEqc&#10;GaPKwxZe6bPxSQAbjEhuCRVNWcnqAhApldNGZV/cbLPNGIUbjWa5eBQJmBu0MfmLSAyXDg1gpctb&#10;l+4BSrYteQJWu5XMQMmYMkp35/GhREduF110EZ2X/psKdQgjVQthBFs03zWqDYJXoa0OA0A8RXcr&#10;kdAI4AABe4pYBVsdCqOsmf0Qi5lHSc7eZ/4rLn7+MeTRhzUDZ7QGaMTgz9TnKLNp+eFKG4wScDvs&#10;sAPcjNKd7+qzRn8q+2ZuWQmU9ip2FWVBVmYKz/5qpYVeJXDHHXcI4VJBVWKFUtMbH+twD1CaN9Rt&#10;a14tDIi53Xbb9dqthWmcTxOVYwC2Gi1FgEjEMpp4NuHjum5lpknFEeiD1rO6ZEg9DlJfONb/BRdc&#10;gE5CB3ZPQScG0dHY9VtYgCuJzmaDP9qlROGwYCCSJGNEvB1M9KH5qgfDYuvH0u4iCzDW/b2CXAAG&#10;SjoZTw7T2cZlSn4AlMK7GG6k8Vpsz3jGM/rr02K0bGthqZA5T7gUbThljxFLTNWidtV5RxZJxRHk&#10;4TNl2segZNPSZEaX1Zk9lB4AJWVVITJ1Hr0A1+CDaDi3id1dFQP+GfhIoTYW+B2B2LRwOtUNsmPh&#10;6YjeArx4eYU+JGAdCTI3c5it2ME2PlHxHqC0D8vPN/kEkfhRyoiuPRg4ICKJrmMxCAttDk+hxzWK&#10;GGcTgbOsaSLsaNxubzQDsKezzjpL8BdEgI8ShyXYNGphHi/GHFXBYnCwPcBH5g6xVsAxfhXxoTAx&#10;9Y186NSsHyWWfh4Hesg+p1o5ExZHglOe0MSNo7juAkpTzSF5MJW24hB6xKREe602TpCRQVB4AEZJ&#10;blxjzIKHHnooXbvRgkTv0UmESLgW1xnDYqOQIMctuF08EAMZdHY09mJzSYDIygEf+coYOhhkuWLw&#10;R8NkCCjUIBIrR8lT2YhJvtQuGxJr5vpZH/rQh+jdQlaog6JHEJeNX+cuoOQKlOQoKZhlB0qqnDHX&#10;r91f5/kHREdasWwUnNowzsrk+GpaeBWRtHFBSTsY/9ree+/dKL1aeKaUj89+9rO8FtABG+VP7++t&#10;x2rZbCRwug4WCRnlqifRCHmkImHxNGtxAiLqd9ppJ1iJWQPNcnLJWOM1v88VrCKEHAcS8YpabvKA&#10;7ruA0kQEqKpv2YoF9Fm38/vOPfXc4rSRIOdsYQRqWbJOvPKVr+SnXtdjs7JLCCD/OJiDkuwgL3jB&#10;C5zJ1ch2RuUEsrJ9mOTolfI9fBZDAyAcPBE+yo9OVCl8tM+bn5DRRPWaNie2YCZIvi97DBmKMWjE&#10;5XuaIaXZOZUAT6AUDyq1WSQyj263yXKCd80/7gj4qECDFSsnp8QGbTDknC08yzwnGA11m5bN/sX3&#10;JfSn0eSAAnR2ca3Wv6Uutpw5eGOz8RptMsbJC1CwC1i7kXt9n332acRGG3V4mItzGjg9mtVV2h9D&#10;Of2aiybn4UFPpkYyB5EUaoaOLbfcEpdMbswwPSxPWWAJ3HzzzUxn5hsTluQcUc+bfNm7gFKQCl7j&#10;UiyJ3q3AyQLLpdGrWaVc2wpMWMAMFNRt+Z3gCUVvWsUWSnJwqwzK3IYZ8cZi8Y3qtkITbBRKyrKy&#10;+3H+sJM0wtlG7973xWSbYx15xiQUoo0opD1buA98NC3tJdxTdiMKtenLypFCcI2MuX2/RWl/riVA&#10;faEmIpKWp5hINdZ4AlcFSgRn9913TwyRtSecYq5fvqvOozbK8Lzvfe/jt6HnottQkkGwRUgA0qQp&#10;KjP3C7TdfPPN5Ug1OjM9Djc7HjShbDJKNsXZrsQyezt8MuQpuEfOjE3aDmQGmrIkQ8Vm1mBTZ3u1&#10;GQBH5H32J5YWigQ2KQEWHpV6eR3oKALOcaDVrFh3lXG1eqnetnRGH5XWSl4qmXCtCtAXiSJ8B0gB&#10;RwxO6Tk+hBZzTmUmeVFqrCFKAh5PPfXUDWqTrN0mjZtaSmdnsKtwdu4SP2zatBbISNmBkuikOHmy&#10;TUEjs45kUEiWBDHzNWNRW4xFuaVIIBKwzK1xbhwOA3OPUWuNfNP72MkTGwQRuHEwpiWXI3cNB6vw&#10;HTsHNRDHkYwokhyJWyMTcQ2hYaYOKmLlhJLCniU+0bsbuV+kSDpj3e6nM9JLhKbPV01DEmBwINgk&#10;pJtpAtG8C3nCR2o1VYZ+DSUF9yz59CuvP5gETEUFaJizzENmSm6cNdyq9+EW4IQVsMIEJohylmKI&#10;g71hTw/i/0KuLWYEENPBgBgs4OMrXvGKpgFAVQ9tVsLCOYKgJA5IwkwhjY4wpGvDWb3SJleGDVA2&#10;3ryUTVONQsI1C2+skFikt0hpMu+iuBH7A9kudhBoT9O1NDujBLgf+GawEPFA4HLtwpL3YS3COVk0&#10;saelBUoef8V7LGaFfFLYwmJGJFUqQ3YaBQCtHDy4IBeblRNtt2sxBIsoauQFYr+jcRsdTg8+X9ml&#10;utSO2M44q5rezs5gv7n11lvFQhKpjSdxPIJ7vIKYXq9TrOFNpVqu70oCVpbwSQc/WJvc17Q0NZ/W&#10;aPw+gjDkeCAsZjPVW+mgrroyF+0I3qZoS3QBkRYzPJLRwSLJrCub06pu/RY2HlI9//zzRadTtAVd&#10;2b4ahfIYGmPpg5YCRyBLO5h+zCDTOCLJqGr7sQ2zBFGrbQ8MQC984QsZDfDHpgU3W49CubFIYJMS&#10;sOoZwSx/cSPSbWDl2nPyPpCVU9y0ZlAXlMfrvSSSFWBPWPKFORaiaItHSdY2ldD2MmMYCkfQSSed&#10;JI2UmumAByGTjbikjU4WkHAiPncoyVGuqmgjF9Dw44g/Euntt98OIvVfB1gbhECpXOtET5vEfJlW&#10;hxdgeeIwErB/c8wob0jnk9nN0bpu2dC7gFLZDECJSQmiFHA+TF9HfArKQzHkG6EbopChPNYzH4tU&#10;GWu7ta5dvRR0U6UCS4WSmsXTm1o54biNDjWz0XEBY6MqsM2I3f3JXCE/hkh7A4jko9dP7ytxCIUU&#10;4kO2TBn9Pb20XCTQSAL8ipwxlhj9TFSQ88HWdRvcB6a6NIneGCVfQaNHzsvFKVuN8ljMzLeK7oBI&#10;LhGwyJ/APSI0Sjxzo/WsQY4zhJQfDFcS1BIgE8QjOAsW07iZODF8SNfI/YKHMppgZ2i+XGbjwg4w&#10;zUPBmCBNHnOOkZdISUAIJNsFXYaRl0iLlj0va2R5+klXA3QWr8hoyd3UnXXf/T5V6SCJemyUi+f1&#10;tgHwtwqYspKTGxeIZH/k7UK8sUhKcSMPCaFJRmTZ5JJGyXEoLTC9Ca7yOGGSENkj8HkHW9KaGzFB&#10;KEkpQHj5lPAyXJLBdIIoSQiCJQRFMl8knQami38ScArWCWSCfV53PZQLFl4CwjDo0HZ3Abzgsub5&#10;YHelMIqJwXr4HHbccUdEZmFSaMXrCd+77rrrQA+I5BLBAXNOAwKIRSYTsVG9GeSR5g520T3tazD5&#10;JDlyVkigf/ovcYKsnAy+ErobcUk6O4IvcAH0oLqMIc4qaISzA0x0G4O6Fddff72tgmA9ET7anGVh&#10;e19azNQ6PIBMyiPmQgLIBxs6hwG4FKDGOmnG1un5XUDpHu5UaRKmOwY070f3CW8GZ/Rr9tpUoOHQ&#10;T3gzrRBE5hDXpoZIgtIa7wrezl5B4oBMIj0XUDYbTJ6/AohI0eN1MRjC1OuMQXWNgVDIRP00EKxx&#10;9mIo2aiFAS6meQh44tBn6OEBSxXx2C4asfIBuloeUSSwgQSgAYeB4ltojXREBLFmIuJdQKkoDp2R&#10;rocNiUGBlY1MdRMZDCowiEQbEzGO0/lnMojhFysh6GGM8GlEIfN2kJe/QnYNtqhNzh8+CoArJJAh&#10;EjiqdcaP4bfnwg4WjKbnDsFZ+VFiOXWb90NM6wTPwkR4bRVIuk4SLLOsDZnFplTJncgqKN1YQwLW&#10;KYhUAkMerRhe0T72+JoSuwso3U9jp/GhQkilMBQEoeb9o1+GCCN6gAzE8J+IPfRJ6qGVzBDJnYJF&#10;0rIblepZ+V74ncB9hc09CJGUZoeQStdZ11NWXzisqALL2fv80E/hROIuJxUyaZ7w28hNYHmwGeDj&#10;3DX2CRbYYousP9DlyhElgBFigVRvK5eZkl2r/hK+58wc61M5DKYxr0GHQkpnibXuWxbIl3eG78id&#10;LQLLg4x8C1RsRkO0zvuDMywyx8Zu8jTtOp2EDgJ0cmo2NRMiEA6q2G3JBsguLp13iJlYICf0wSXb&#10;Vd+o81ItrvHuzJGyjOxGZG5uiKiQaNS0ImeLR5dbigQ6kQC4sMSwSAYusdLHHnssClW/5XuAMqRU&#10;gDTrG2dOsLJR5e36j2x0JQaHJ+N0qV2YIobiE5kg6dqIpAsS2wwfARm1lyNb+WsfxtpGz9rgYo2j&#10;eM7QAMT4KWngUHakzome4mmqTIJ+j2AgZv2YVGB5diMObpGSpE3nQHhB+TzaZ2aZD+XeuZYAkzrr&#10;pP2e3UyMM2d3I5fjPUBJBKLVLQYFMvAycAMraZcScoeUDgsjvAeLOmNNIjKsATzXCC+2RePzlxw5&#10;n7OleA982BxxRqcyMBpSCQXlNMoU3OQLcllQt5XadfQClFTYhl8F1+s8KtDBRo72ZmMWciiqRjCQ&#10;OO0hZb72s5LDYLfgrSIHPJ3fj5NqYUIjpiPq0pP+JEDddAgtfIMw9njWxU2eILZGB34AlC6CUMp5&#10;8VogUyxlCue0OPCg5tsiUDAIK0wcIuzDXMSaUKuBYzzX/uiT81Igo98wkVoNrfBHaxXzogULyvEX&#10;QZFdlfv2dH4VZWX1xIPgL+Hy3mwc6AO1Z7HQ0egdWksUgJ6JgKN8UihpLLhuUl7XhkRVMR94bxrV&#10;iKs5H8plRQI9SQB0iGaja8vsho9HH320wrJNn3UvoIRETHIwwonVqAQdE0aIdm5aP7HqBHLKT5r6&#10;WtAHrvuvUMWU/kfcACWqGJ4IEIGRH/6JGMNE69OyzAEpfgh75LxWZVNcDnB0AVtety5X/VSKHJfU&#10;Nw8VPk0Xpsg3ley619PrJSli0OTMFy/wYDoomZLszsCAkuy/xG4O4JLqjc+yMawrk3JBkUDnEoBC&#10;Ipo5Y1ExGjdnTAtGdS+g1EVQJYPl0ksvTXFvsCVwGirhO5bKagqXu9BD8TEUZMAHEKMdW2P+yVkB&#10;dn3rcYihTwwEbvSxLLVsNcK+aNMw0W8hTmBRB6R8BA2tUv9Ls+5cBc7weGXeZ+owLskGx2/DNdaH&#10;/UGYAbImjMmbilSw3U0HJe1bdG3x5KIIyITrRvKS3aLFGRidT/rSYJFAIwkw0HEA0NskFlOJxAZh&#10;fo1ayMUbAmX+Ct3UmqUYCr4BwwidReIDzqAGPI6mHB9LzIXhhr4ts/hY7nnA3Yqzj3+6SwuBQmSw&#10;Iozgz99hoo9EQHl7gVHPDW1sEfnYQhbeRWFzO4+3ZutkpeW66Rwl2Rk8RfE0GndCEXnimpbMaPF2&#10;NW9hxGEzFQNkYgFxwyFElHG2Uemjms8qlxUJ9C0B3htFJx1gZwKjk6yT9UOCVvZt00DpCuuZAs6h&#10;Thm3pKML+/AZhdylNBlYdOVdiHuf+/gOJroMHdOzwKLr43LxSQuoIn8R5JUqE0xM2GOIZN+y22T7&#10;IB54QUn2OChJ4+ZX2eRR6LN0T6SRxB6l1IEyQSkIdPLJJ08kyAb9Z5424ipcoP+GT0riy172Mqbq&#10;YTaqWQRb7i0S2FgCFjWLFgsSpMqBYK3PGlkVKPNUOMhaJ6mOXZ9ybS0FCgOLVY4zXwR1OPVZIV2A&#10;EvH0RyEvOselW4Gpu4K5jdzzvc4DNApKssexGHoF0MAex9Pd+UNp2SDSfuDdiYUisNo5wp0/eu0G&#10;mRr4BBkEhF4ZIAyXhvLSl76U0WPgnpTHFQl0IgHgKIaHx4WBSyECp+LMkhC8DlCmx5ARg0U0clB9&#10;Qq8t9Xxb9hgiSxZkWVmZtVExiE5E064Re4BIRn4xPncoyRoLJVvvPGv3QWgnsZAYAFLfaQpR/caU&#10;Y01eliEWpUQxYQ1AJH3aybPcVSQwBQnwslDXpEjgamxoyv3M0qtaQDnLA6Z8rw1AGKrDvwQJolSJ&#10;0WGSs//01G25ocmwpAXIbBnLzlC9HfcaYzSDADn4TSdQalfWjVioniRQmi0SGEAC3AyiyjkkMTnz&#10;mWmSlW+W595lH1zOj+Ak3m1BVXy7QoJgBN+uUhT9oSRNFh/H4DyCYjs6Shp3le2pJw4x17Gk+avQ&#10;V1ByOVfEwrw1S5pzwMS3cTjzRu60004zoiTJLClQimRyBiz3LvsFS4LAdVXEoeSMWY9rTDXtM/KK&#10;E5A4JLC8RSRX5/PYrksxIQGuNtitTIBOTsf/3vn7lgaXQQIUI8FtKsYKVbT3K20l4W32F1861Rt5&#10;VJFbgA5vfoLqBZNLvCHNPpxLNjcBRkrYKbzGGMrR74ec/CkYcJUCEsvJfwW7WXD0avb5NGILgs9k&#10;N1AUDGvCdROiu7JLlSORf5L7jq/SwWfC/uNsLJ8FkACIVLNCfQZxNagPlbGTdb1cQEnHpG6z8rJI&#10;WkWWBwc3jbgn102mnWAgI8cV5nGCFTxuCtE2ik0p78zHjdsKJmczncdFgjWwrhpNMWq2QOxYdBeX&#10;VCJ5NwmUqUhvCOCpy1iNbRKNCsnMo6CWpM9WmSRsUZPibZSwYabsKktiWYBStSFCFEdtXYkAFSlp&#10;w+Hd5r3xo79phFGeccYZyIsnKqfsiVMoA87F72AfVfX4uOVuTyovaN2xQBXhO+MJPugEJIlkyqYk&#10;GcyHsTXhazmcY4M9yQUgFd8Mo/fP5LCrOCU7U12VdZ9eLpisBGgJYsvNbeMuJ9jBU+I3uurt4gMl&#10;lsFl4axEq4v9wsqhC8sWlxjvu+/MZZsbD4mcpYzcFGLLHXwmMoluQhRmkl6RQ1fzqb92xJ8KYKJc&#10;448OQRKoQKowETJ6KMRnRZHa4IcYXj/EMCTTIRG7QUwQCShTmk8ahU8OtJAZAS4VIWaBKXDZ3yD2&#10;17Jd36yWMWF8DaXAoG7HcWGBMjV3HVpgaVlU9Cx/Ee+pKpL0bb6LAaptCgNiBxTyasXKU+TpHt00&#10;ac/AJaFkjkKDkt0WIe52JRgyCrXqITgjfGTEkFiJSIYMCkelDTAdYOs2P24oxlbBvFV4byAy7HJl&#10;5lhuh5U0d4nA6mxSOMClBnn8LTBVQaUGjD5Y3QpzgVsTuHL22WdLl7DMzWfaN5Nat++7aECJXxAW&#10;OJB/aY1ZWoFI9kFsTjEkxvumpehaSxxh4VhnFUV2KAU9+Ytqdo8QonHzZbkFEOjSNLkkzDJqmK/D&#10;J9gu6AQCBuBassKYn2CiAfVRrkVQl78k/7XFAZBg17Zx2WWXEYsNNeQUVjJbOz7EhJlCFFfNIV7O&#10;y6x0KGm2GErzWUiJDJzONcUFAUrcDUTiHcKnwRNzvtgX6826ooJBRvNe3KkKPUPOeyqe5HG+Anqf&#10;nCX2UNUlMCD64JDdyPrBr3lv6CbEwh5n1xViNrWlxTZi7ATAU67ZH2kDNCms0DiqpyfaIwWlJKGj&#10;w6m/14kkzR+7iGxd0EwZ9zhjxC6Bn9pZqXJ0gk6cp1MT+Fz3h1rA8SBkku/Bzmq8xLdZ5k0PWK0j&#10;hPkGSuuKgFLP4pvf/KakF8qU7yhc9DJLC0KBJ86vUSa6VXfKKadgKwgR4kPxt9TVwsh5uZbfMFV5&#10;PB36cNqQGBYmGWlqKGnUhE/JN8fvoKQxzSDCR2iVylLIo8jh1E+pM7mbXgOUYaVAZaocH1GKXRGU&#10;Qn/g0u6Cw/b06KZdLdcbHXubmWy87HM2MyY1w9QHSpL2XAKlCQ0QxXaImUIBrDF2fcb+TGK2fHHj&#10;Cv8gkrSn0U/pgpUiYG19gCBxfEiuRCD9xHMdqwArrcDWJ6DVWTNqOwsoY/AG03QT2ZM9zac6ndng&#10;GrPcaCoDCp4EdVKgiAjvZkc2gn6wN/WXCLBxh6kmrCUiyTjijJ1/4q16It6WTmdBguwpBHi1EPXC&#10;3EJXY17DJXm6BTwwlcjmFg/U3zlOcwaUMlvo1OK3VfphvcKP4GPQx9wFjowUlhYX80Sq8mRqWmzO&#10;5+J55zQQ11JVeme7hJIgElsRpoO/oJwwtNsJDYkwbn4bz1V9GcPtvHxc6w7nHHYGk3hp6NE4o9hG&#10;PTSIfRRwqtlVBgoF8URKWJBGjehMM9oJxJQSZ3YZqRKmXlOY3V6GJ7FocZPa/q0sa0ehSZSoXaHJ&#10;mn2bG6Bk0beo0Gzh4ikPTEY5edF8tc/TsrlrBMR1YrSqKb6ml1HoUBUvAusZ4Cw/5jBKBLhkFAti&#10;ClLxCuwGXZ3FCKDVc6P+a1MWCpdu0273dD0rpOnODC9K3FCCHiXlbXW8XlOINvXW4DKxZVRyBoE4&#10;3DFKXZXIZNdxHvJgvsGeRmG+msWTkCQ+Uv499Ii3TXgyQ1bfE2bqQAlKGK3QDZkkXNj+iR8hj9YV&#10;Ax/tjKSgjJgA03dehhwygksjLd9ObKC3815w38DnGAxvRCv3atilbQCxao3+XP9iyt73vvfZhxlx&#10;VOXrvGZ7O7Fj1gLfqLfQJ3WbqE5984J2XSU6O7QOU8ljCvcXfTY0lD7dtkPD96KPtxNv/bssFoWl&#10;qSCoBv5I8qpri99ovTrqP3q6QGk6cvwDRy4t1r0c6k059aEBiUk0Tblo5n0/pz5w06N7rC0srSkv&#10;5E3NgxwQRAmFmCpX0tOZ6hqVsGSpEDnx9re/3YSI0j2RmhcINbe7AEbvi5Q5RF4AI52g/sQd/krg&#10;aJjsauL19J9sQbzZaDNjLrBoxVRAzP6qTw3/ytN5Ip0DVRLFhTbx39KNcp4VP9swnZwiUJqC1DEQ&#10;yaslzDjWdPyRpRbvoFyzQgotHkZAwzwF76OJW3h8U3waNkx+aojp21JMBLW3RjPNDHKwVUDPdftm&#10;PcvjFnDDdXvkkUdOpBgHn5IQThuDl2Je0DFhCXPkTTYzDZDCSyLh1Ty2zxkI85N/DLthN5DLQOAT&#10;x/11J89ELmCbUlaStCWP5Phoax9KvuIVrxiyBNe0gBJExq6PS6JXLEQolR2btsiCjj9aVwNk1Gw8&#10;RQAZB6juQS69Aty6AbI7X97Mr6wwNHFC4ExQdN0TbaHcVnpllnApWJOA0nShoWOIgmZWyyEhRpma&#10;AJfLWyWV/nyC9RcV779wTpuBdzGgUFKp4Pq3T+dKk8HokDB93A9rGHqaD7Ev80TBSuYgRqGJsPjp&#10;iK5mT8x8pmFmfRJGI/yTPPEDMRtM+QOHbUwFKJEp1gepEWYesCBKEAkfIYLdg2pjtg2cUsaEz3HE&#10;AiAWAVDiDjpptHLWrqBIvaIOWw8sa533zUaKCUJMSofpkgOLwGX2D0jtAlhj54CYukGBBdwrz7yl&#10;Kp5//vnHH3+81eu4zlkODKk5s9e9jIoAJSmw0AThAt/M8OveNeULDJCJYZIwnLEkwEoRToYpwfBm&#10;L008BiKufC6gKb/LdPpGqvijecLsxotrASIH1CkGN9O4kfWpq5caHyjxHdQJ0WB9EE8HcSx7ezId&#10;08FpgteGdz5AKN4PQGnSWwOQsRJ3KtPkpEl/z2LQVdZDukB05K7GpmoHTEcT5/qwkegSyE50VPrj&#10;oRiu1ShMkrggpjAAwmQHxNART15C6m3nHWvUIHMKt1LSzLmnoGTnCbmN+tPtxTm2nuWEKQ39sbHx&#10;6bMahWOaxmZIdjXmI4NVpZ932435bS3hH/gjAUqxY5nhNwORmKMDpsRjWV+mzVha0chACQJEjVLE&#10;zKp4MHAi2oowbD+GyVrZYG5BSTErUv2qCM2EOoLvnDBuihs/tFfnoVVuF9Yey4AMKj96Claw8AKO&#10;FqTN1tMhJkbjo0thtfZe7NJOY0qxptmW9XPc9aPDHCBcSRzHUAM1kNa5kAdOmMMGyJZGCUAwUyIT&#10;bpK/0TF/IKb9zGyhjmDTOGaQdNwBGvHp1COzmh3DfDarUROxq+azLiX2AzhCA8R8FDSoJDMaUFo8&#10;HL7yMVAMkGSumEDUWN5Du8dYUwcRuOiii+xpDIW86qa1bxxN3xhHVhqPWQkEK7ieR76KiDSW/J78&#10;1OxuMk/Ba+cqeTVyMQIwX8IgMqSYm16MZRUF5gXydBfYhEZcCToJNZzyKGybQmoXxCXZmEbs0gCP&#10;tv597KZUciyJBdP6T2qWmW96MyWhAuzv1BG1nE0te3CCwwbo3uiPsJ3AR+FxlCR7ualLODmXRd+I&#10;BTKCSLo2/5iZPHqHRwPK1PwAN6gQfMEvnvvc5/IY9ocs68oa3imJhvMbP/zRYlZnV3zcalpSlAVG&#10;A6Y3lkRVJwJSlgEzCnYJ9KnAcLbvCDsPJUY+bg5lEK8boqOBZipK+L3uu/d0gV4xNilZxDcFAiS5&#10;Q8mlKieeikfMIJJJ7Fh+ZIwIPMdUcFAEMUEnisCUiXgm+6APM05PA12nWVs7BcicpLSxttGs7R8g&#10;kqINH70sck0bMz2wDXQbVva9cOp0O9eMA5QI9nHHHSfoOqUrUGtO7VHc2ZGCqQxWeDx4b3hLzFpe&#10;S4E19YOQgCzfnEgRL2XsIZdRT6kbxkFoC3kHs+VjlzImbUK4jMWJudefEB1eSaqS3EWV6wOUBAFK&#10;80+5/GWH775aUzCCBgAufYyL/cNgBTG5B/FK88RH4RLUgVkzteNMyLF0rBllkpo1yRPBHJkjrBR/&#10;tFKiX4NCK8VWgZfARx9owHw043M7v30EoARJXLHskrYRxhqszdlenb9Yowbhmtw+4Vq4JLxWxWvX&#10;XXdtEQfHOEXVsg3gywmSj3/cXDfpEUy7gvYHc9vZq9l9dtxxx0bS6ORiIiVP8ZKkYZHzL4kE6vVs&#10;ok66PVgj7MuWgEkCMWnlPthWFPaAJpsPvKCOsGbiVvZsYsQ0/dGOO6Lita6ILCLGtLgfIaP9wDyk&#10;a8NK/5VTBmwA3gWJtn0yqXtNi270+jVrvNoIQClR5PLLL2e+JSCHSb7sZS9bV/S9XmA/N5wcxIaT&#10;vsMVK+KfL7v1Q+EjyzSTHPuL/RNkJCCUdyUVg8wJD/L60ylO0fplN3kjLikh15FqGJMlTY3CJbGk&#10;bp+yGK2ZflCSoCCIb7Bi5vhNRfXxjgxTUcb5fykozOXM35hXuJgZ5e++8dCBQwsjf2wRTWbtgYxm&#10;PqqY4i8Jk/K/YZRJz01lBsbHFGHyG3HutW5WV5NkaKDkdqCL0U9Jh8eDAt7Vm7Rux0YnA9r2bph5&#10;bNSP4MNp3Vp1owWgTVOf0ZMKnDSbICZqYGYzSJkllgG7TFdnxc3e7aoFmlHrHV4kkCPVjLVXVoPj&#10;DW94Qyci7fDtptkU9mDC4JgghsmbNpD6BhAz50rqNjQEkT5J5zVGrOF0dh8ELTXe4ZFPLkvhmPwz&#10;v2P6jO/It40cS9XUxgZBT9STIKA+WCk+mcn+K5/qfDfd9r/5r5wYnHnuofocfMeL/UWf7Zq9Fvvp&#10;fHyHBkrE7QMf+AChk9Qb3/hGEVLjKhEGlR3tPe95D4MAtEpVu26lzGhNw0JX1aGJPm4+xedj1pqj&#10;LJi8HHYO9rvBtPK8o/1/NcspatMibRmXtDFASd/WDI1bteBJlbzrdnD7a432ykMowMiEQdm4gEwk&#10;4wU3fcBQBZ0BRHPJUsqPfJtgVPhYOU0zfwRS/pgVBxnzR1MxtNTFK91HhhIZRBU9yOOMJhzXK0Z8&#10;vcof9c0KSme0qfHgePgv45W57eNZ/kl/YrXvT2K9tjwoUBrsM888k3OWvJhsDzvssHFRkmRtfRRt&#10;XTK6KkIq2thTRKsphR0km5tibrbZLTw9mewmKIM9fcTOAbnUpBl9SlkkLXQipga5N1xJNgP0HFUX&#10;ydDrDF6GxpOmZUTwO6jE0ici1abr43dwM1QuP5LwuvITBAyY+pGMiWr1xfeYv29wV7ItEtWU9qtr&#10;YhDIx29QyGAVs6PfKYKFPLaYRRMc00GBUn7IJZdcYgmJlxQyYocZFyhNAmcP+NiodQlw16k0MeMo&#10;AkeTHkqKK2LEtEUTiO9kcZhebJeMOGYYZQojm8IJtzVf2Svgj0q85JgnB5jw+M+pu7bmK491GdA0&#10;bSp2GRTDQE0tKjBPUVA1ts5YyfNddTiOoyxA38HZDdajf4aBJgEsYZ7+Eq5qitrOqYaYI84Y/wyW&#10;Ovoe38egDAeUikok/sYO42iL17zmNaMvIQtbbWRx4xBKvrag6D5EvFqbJroJrQ/i25U7pONQbTDN&#10;XI9mmnB85RyCPix9E7Rjrnw1y0wddRoDIwNmIbhK8YKe6PnswySCjxEw0sblRTVPtqv1XxacwbuY&#10;FA1HhY8J+N2AMPpjqqC63tyzVaeswUqsNAmTkwYBBWzcdfjv3Z/o+DF6+t/OS8PUf+XBrhwOKNkB&#10;L7jgAljArs+GNXyRi41lKg9al7jnZEeoAKoMz2ByX/kg8zWZwikLgnIiBVnDJqUJnYqHcNMHx2TK&#10;TM2FUXq72kMZFiQm4sgULlGxfk8wGg4QkLBMoYTlx7JGbSRY3zmNTuHOeD9WKqeTEnUfnYlnZgPV&#10;GyBGFH08cb7aHAgobVx0bZUmsEiWOL9R93ElZY/FalnTTA7xK7o0OsONf5OlHIInLpcmhXVmn9dh&#10;pp+4OMVVIEFA0/KO1jOuMMlQAAO7CvRh6hU+OUt8VU/vYke0FQkFY9czIaunrFQt7UlAE9anCq8d&#10;NAdyBDQ3wJGN+7myfkr1v7EMpoV4Wnp6wdJsfxJYf+w7eTaHr+xAuZw2bZ5lZYFGRyV5AgKVhLBw&#10;NL/85S8X997Jm3bSSLZ3vNIxkwxPTH6SypEgDMh681/wMRYiCqONR6BVnJhj6Y8UN8NqlAmTxn34&#10;4Yd3IoeuGgFwBpoxWogfGYIqO404PmL0XzYk/afrMIYECgmZJMkzsVxx4/qxNlAy+eUQpJXd1pTt&#10;DfL69pFuwKhnq/P32Pt8j77PdSXnBW5nIKCk4TJQmqNUG4jZ1bFZswzMCSecIOnQIpE7pTbH6MC9&#10;xrsgldLJRYdATGFryXtzvTVpDePmPhahODW1O+OF9L/+Mlg1AZVEyNBGiE6KM59aqVpxrA6AFgWN&#10;SIJI0XwiltR7j9uBSP2XrUjoKDpvf0r4SzwYs8yx6l6wmGgw4xVnCBS21dlXUAeWaP9c+1kbK8UB&#10;9Bhh0uZY22QnIpp4I0MApe1aLTXOUAtY4Iv8xSFruG9yAFgAGdGgD04hT0adxLkwxOCSNEeJHAya&#10;dHNmQTwoZnuf5Gbw/FAbLSEshm7uM8AUZMQwvmAIN2eA7u+J8fN6UEKgkTjfKTyxEpXCBzkiwAcc&#10;hONCsgjKDq32ilDZ1QoLQEmsE2iaIWQLMRkT7KY5yGjt9woablzJIiE7Opx+psZKInLCKOMhqWJ3&#10;NnhKXDEbE9U8zoh7zeSJiy0D/f4eCmybTHGNuZjb/c2ZTloeAijZzu3nJp8Iwde//vWAaXRd48IL&#10;L7SwWQB5lg4++GAnxHbFHToZlTqNoG+sB6JAhMpzUAipAxnR2cGE1/F3uABV67Q2yzXordPBVAny&#10;OD4xgQStW7MBwCZQGO9tsKlCKITaa7ogZ2N4dz+SBLISxcAEmpaDZO0WJCBFyr3sjwwsAnhrAgeg&#10;ZPfgH3dv4qs3Vr3jbcvfQ+42mNv+C0S6PVq5b7FocdaB4LQZ6FzXALpSqhXmBkZDLYO2PvARdHpf&#10;+wF27xP0NDES/GgXGd1J0HqSjHJjs+Fp10U+HEVbLWOuWzVxp6B3S6pT9gqmYLjOS5hr+zrCjgSx&#10;YFrPQvrRTNhh4aXGmsjkdqNW/y4Jqbw3oqxkZAqxanEwnp4jyHws0B82QajwuIosx86QLgUjQrKq&#10;SMCVPK6CrbhQ/JMoDDEiCShHj/KD9fawhOPkQCRYHPRfGZ1TvVGAL9mHVbi4K5MMnvBy95Jh3NZu&#10;TNk9skougz9GPQeO1A7fOWQl9VJdEAtsPnhoLAOunOt1UX8C17myd6A0Jxgl0Q1bmcCL173udSOW&#10;U4tEBPoBbhGdZgw3iC6NznDrDFWdawI0yPt73/tefNl6wDrr3DjLNXJSlRaFyJDIcxtxc+ZXbpZ8&#10;dNgKd3sYYpAibCuf/DM4mBUe3RNRqlKV3QuAkvgUVAUZrmGRdM7aNA9/r5ICA5TVm2ZQ4GMCGxKx&#10;FIrtE+MDoPQNK1N8yB5DjGAX3YbF/hiVvxKFR4R1RsI+Hmdt+gQfwzpzarn5kwsi7WBoOpPw8gRd&#10;uHiCoWCzTOmN7+0dKPltuXGoG7Qh/hN1HmsqPt2+58rWrOorrrjCEuV/5HloUU6tv7510jKnBAWT&#10;84eXQCh7J22u0YgIWaxceWB5BPXdYvgj/iuh0we0RQO1/PKdpZs1meoPWaJUaWBnrw3ZyXINSmZe&#10;AQJ6bpRlOyK8YLwzxJKdqKJ9i2IK7eeAEK+fymZJxDY6eCsYDVuPqyromb0kJHTlnhTaHhqbT8U3&#10;Y/00QFDVD9wz1amDvBm+sNRcg8XzXI2+8GcZnd6BEiQJUTRyqD6EYjaapbud3CviDwkybPzdjKeD&#10;uYY76XydRqixTmKig8uzVvKjzi2zXGN8WVSsQOcFGeJ16bkVmwMAWAxy4mZWFASUSMoYEi9Hcj8q&#10;u1tcxuEv4VzrfpLkV1RIgrIAc5hP5Q0jHNqe7Qpu5oDPWH5TayOkNUgaK0dl68jfqyEIxw8/DZ5m&#10;mLLPBU9jMMU6YyqN1zEYaudji5u+wbR3oOQzoecSvVI0GOXogSMYFlNAwiel2Tn9ct2Fve6CnNoF&#10;AUopelKtUWZcvtceyu9+17veZamQp/iBNQxblEH5mohkDknXqxRTkBgutJau5zPuGVK9CmpqjSOb&#10;IDI+wGQ9+o5/KTSTFm9Xi9MMwgZGw1XjaltJSP12uz9qIRbSCkwr+3JU+HiTqpoaUNKgxyAAQ80B&#10;DFQhiEnlLPQLlKQJlQRREo2wDL7R0QODVDKXQGKwRdJJTO4bREZZGwFKsYGSMgVjbcziGcVMx676&#10;5hicd7/73VaIMszK6G0SKC0zwVhQkhU1p0JaJ1gGiITmuOSS6MVdyXywdlJENVbjSkPPj8AfDE0I&#10;qh9gF3X1HZaaWyoUTlm2YHFgNPaWiqL6nYJsOfcUgPonQkPPkIe20l832OtXD+oXKO1IIigVu7aB&#10;OFzB6h2XLwjVFuUnpM4wqIKhRu98VQ+tOT8qoFRKA93r2wgrIpVp0nQXG6RO3QZACSJVsRNjkMOk&#10;rI2ccGD2C4+3DEapy11TkuWyOhJIXEG09XjeVyKpXZmFtIpIjYvJrMjFcUYFQ+ObquhnYDSR+SIL&#10;xczwcJjMo6iA/QIlAVHKPvrRjzJG5NSHcZMHqsIcSJaOCcyuae2qM12mc00FlPJkoFjfZzDAYjZK&#10;k15lT3FCkYNJbzFwp0gctD+ByHifIWNOamaZSgZR+Sy8BIKh1Sc2TW8dhxs7KehEQn3Mk5RJj8HU&#10;3/3OIsWxsr+iOLyUAxPMH6aa9TdONgrZYwxSbPNKDDguZkQGZxiUwMBu7FEMptjWoi5U5j/xWOYc&#10;K48qqq1PdKg5MQRaCaU0+1kzpFGSsyAH6aHiZxFJm6W/EDVGIE1ISjjJV27rmo8ol821BGKajDsu&#10;Ge6JZLAS5QUgiZJKzRzOVRGEbHTOreLMgBixybg3FlJsVJ4V1cR08r9DutH7BUoMgvYtFDlsgkNz&#10;xHLHFi0XsE3MvnTIIYdMwf/e0+yvgJJF3OTrO3gwJ+2ZteDPpqhCD5j2F6YrvMDWKLUORKrjiwtk&#10;3vf04qXZOZVAFapZZRbBQehp9gJNjgTuHTMHwUx8Pks3nMUDBguJ733KJiAAPAmEXllgeeARZWyW&#10;58dQYt0aAOxm4A6M8rgqyKPXp9vtc8SVTZGZxSQmbX8E0HJ12Fuo/4u9M/Uq3iVvHAN9+tOffsAB&#10;B7DwqHOKfprVVBYnuVJl4l4f4NM7UNoHEmtq5bCdJV9i4A/SLkqJ3m3j4u3deeedO/T5DvwuNR8X&#10;i7gptbLwYs17G11m75E9mRw7sxY40htUWttrr70k0UsV5eEZPSas0RuVi6cpgTiEIaYJhn7BSsks&#10;TJzD9LZ3oOTXZyaDUFYUzRdzHubFVj4FlxThjNVyJTGCsAQP34chn0jaMd/kfNFeH00n4iK74447&#10;GFicAkTpVknIbN5zzz2VGilBP70KfwkbZ8oEl1yCJrmsWTG5w3Cv3oGS3YqNH6nkvZIrgtYN82LV&#10;HFLXWh4Ol4JdiHrI3zpuiNIAkztJ0B5EBWbWGeCJKx8xR6ehDSyZ8rhOJKDiF2O3SU5bYh9nCu+k&#10;2bUb6R0oPR5VZsu3dEVUwSy5awkOGOADKS699FK2DKqo+FVKN//GAM8d9xFJl9aH6liYcftTnl4k&#10;0KEE6IXiZygrFjUPuETMDhtfral+vd55atKVMLuc6MTHTykL5en1ozqAcwFvvvlmWj8WKVsRaR8x&#10;PqnXl13ZOBZJEWbE8UdbFEY/2KM7eZB9lBaviKR6GcK5eNKZokybHAfYySNKI/MuAdXq+IdNFWoi&#10;jtl3FPoQQGlIqN54MqxEKlUtRfS4nnstzQQmpCqqGcwVCyWZJmUij16LcJjZyW+mWi1rgzAD0RXS&#10;BId57oxPMek5zQVgSuWS7PjZz34WSiqcwcQMK32EHHkvkXQMr9xxfa+NGV+n3N6fBJBK3g56t0fY&#10;O6Uw9F1WYyCg5FtwLDU6yaDgm/sbaIqEogj3kRsjFUTijcWGw5KgIBUouSQhQaYOczB8EaYDMdk9&#10;nD7W35TtpGWbqOhLAeqAEoukT+GPOp9MOP8LGakFJg/0979AE99kUYGkan9kUoHOJA6vLMHQSfdK&#10;I1OTgIHGhKgdHB5ghIen76yKflMYN5AvvzP8QhkoxSa0fcCxEE5Z6dC7QnBWmmJfWWwWD91TtErf&#10;aXyTmkkgxoG3io0DF2GMBx10kGTNSfWw6gwExPpBnr3TeME4PNGosUBhCqnIm6wM3y7wgZtVPYWU&#10;PkytWbMohzHktLWU9vLidmiPSyRA0dynOQ1a9IrCoVSV9Edp4MqyOOy+RSP1bxkUKHWLMqiYkLXB&#10;6oQv2AfApfoxWM+MSTuQl1IGIOwzfniQxiU7Q4oFTsJZbaRljjr2ANUSrCvYW4RW/TkxzJW2NEFF&#10;11xzDZKokJfhY4KEa9IwEARWbNiXhI2kBlsS1kYqa8BNNpzU/loZchztJICYor/5wUMKTMV42jVt&#10;mSVoaZgh7vUpAoOUEGTEE1cjo4Hm1OvjhgbKvMz1118PKyUIWy1msz3BQSsvfelLGWXbZQGTF4MF&#10;B3cq6FkewNHJBKocjn7yRK/jt1rj9G6RjNRSwd5SGtQeH6Ubqz2Uu0lQ7U033USBgnTYn+BW9Q6M&#10;l99r5DhGs7YRqiiao2aAphZSVSE1vVPWO6US01Tq0KQMIiw20yT7w+VJyaR0ppEEaCEqsNhiF5NR&#10;VrJgRPvIRz6iRiFjpYluEkvBliGvYoJJnP1/3aRgOMv5ZcGoXpMyJJrCTLkvHJAyzEmtjUZ3sIvR&#10;NETSVkQhpYOrPT7Yo9d9EDJovEQjxMBEmTDiSq7NUmreBhlXYQ7tytGM2s+5CFWFxKj2yg4g2mQS&#10;rbx85k4CiJFcO3zLEFvshx9+eN9a4ziMshoY9kquTCZ81ADGiRkCc1ASD3IalKT3TGu6UuXVYqKC&#10;jJYElwV/KGZKajFduV0qqOojIHJ5XDebnOVCC+BjZhLFhBo+Cwx1uJAU7GBBvvHGG7UpsEM0wm67&#10;7dZT8b3E2QUrTTAy4QWyhaClpoq4CzYfEXlLEgvR4SCO2JRd0KqHG8KxIYCZw09rHPu2Po8MlCTO&#10;zCQchKp46623gr+U8KQieXOGebhpOUFM0MnG7784suP6tABSmN4t5j0Vm3cbIe3bWjHiLKn/aFIF&#10;Rs7eICXT6NBDD21ximz9x9W8kqIkspXSrXuiO5mP2SJr3tvJZVaXXZnWRvkwwdBt9WlMG9lEJSG9&#10;Ewn31wjdkc2dhc1pLoiRVW/4rHe64wDnJowPlJEsvDN9BdnfdtttgntygoflxLTEqL/S0uTinM5h&#10;PzHXWe4xAsREUjklrtjpq5nKQCmiwNxi+0Mqiai/SVyzZUPMU4ncCQs77LDDNttss5o3dngZrZxT&#10;iOKfGpo2Y6yEIqJ6Nj8S48+kjmrp8MXntCl5z1QB+71oFlM6oRF0AqZJZ00zvg+jEEwFKKtRZKS3&#10;26ONzJcWOTTMiUVV1mMOe8tBfQod8thgnbCg74jTuZtnSgbst99+vu231PAXv/jF474Cg4mDiyEU&#10;dWH//ffHc0eMGLcl02N0xiKMz8eHyoJXcivx8+SUqyg0HYavjTsE8/J0sAgfgQDvHHyEA3SReOes&#10;fUPDtiaTgtmkb427ktjkgDI9IxHKeI57tofYSbhHIabZbJmxwcd8Sd3u24g7L3Nr435K8HrjG9+o&#10;ColNRbkzBxYNkDa6hrgcM6e2kDFFBDiaRj8qx3RissQrU1ghp2glGonETDOzC1CimX6YbP5iM9Zt&#10;PyguIHVdZ+P8Tp7he26ZW/LAkcLBL8e85rcRIWQkCfHPmcYC3ehGNIAZowmbvuBEgXKD18ipxOSV&#10;U4NN08EqGzcV6HSu58Zhx1D0zMxjynn9618/bn05FJKuYK4zCPhMZATBJY+5CcZ2KRIDlyG3fMJf&#10;EpAEOnN0AaCkqud8tJjR8U2fHFHt71TCUj9p3VVgOWM/6DznHrbI8gYoISPHbOhRaH7CYM0ZQV1s&#10;axRHtpGBITLvMh9Aua7cywWblICVzyco6tD0Ou20057znOeMKCg+k1iXcDQ6AUaGHcDuIU8+WeP1&#10;cyQLs7ilS93Dxy1jizanreaAwKpEf14kR8EkO8iS9m1V56hVL5X/ilvSd0rD+KCllv3yGNPJTfoD&#10;wwvx5pRwf4GM1YnhiXutkgsILVsRIi+w+slPfrIJ4y8kNqKtpgDliNDR+6Ot9lNOOUUshScpnsT3&#10;zeLW+1NXeQCgtCSYUELWoIllAMEZ48ElE6rFEOgZXaUFlzlGNYev6jNTLzoMQ1FO7iAoaW27xifZ&#10;QSFB1SfLvjKmUxtDP/3wSWpm3jQ18fzT3/2AsDl+y/XVIVz53w12FJfBXAbotQO/dAnc0yqw5tUO&#10;TtAyfDcQzH81ay9AurC/YFywLyGrBOLjv/JE20w4oz8mmSr+hjxI96JTe4uIxRuZD/TrbC29ls6p&#10;vxYKUNaX1fxdaUaKpXAkA9+FotBve9vbJNePBUNOVIc4PhBHYAPQiW6bgsqMzpY9vTXuFImGFdYE&#10;UELQxhoDcOATfNRt3bDmxaiJWRHTBhHQpUS5VwBaqfAp7RF0yL3VJ2CRN80LBltBqn/mpK382HjU&#10;grB17M46kI5t8PSV3fBEn/rsXlM5jztt+vY7sOiTaP/sH3nB/PAWUaVtA4wY2Qw4zXBGQy9fG1LH&#10;yjHiWG9yjhWgHGvpDfRcpJLSLaXaHBUhcMQRR4xVICNAY8FwaH7sYx/TMYiZOlIWVSADp0AoICaC&#10;YwkldgfToYX5FlREZw/xzKoLgmSRj7K0goAVkdQr/0ypRDQqh1PnfOocggI7fEKvcvR5xBJY2aCp&#10;CliDpKvNmNXgbwM4rjPh1m1q7TYrWHRZMu6DiVihATVG/pnzFH0r8kCfCIxmKGuS2Tov0vk1BSg7&#10;F+nkGlQlRNCiFE9wc+SRR07HkZL44YQ3+P6d3/md2ARDQKpVF1dJlly4RjDU8ksEj4UHXlFRrKTS&#10;Zw1D0DN2w3FHZSUAecEw62RbJgAuKnx+J4g4KBnoBLUJklsJJa4JvK79aqHtqau0GhKFD3pELq4p&#10;q2pzchexR03O1uUTx5fRQRIBonyHhPLUb79mN4a5rADlMHIe8yms5hdddNGFF17IqIROHnfccajl&#10;WAr4aoKA5tygKWzBUKCrVFo9R8QqqmWNVQwuS85qhINWbAA0SisY9Xa+ASjfNPREXrDRcM+ofv4+&#10;5pA0fDbqvYGFMWZBwgm6rd2ei4FUsjM2eWWSO3zWbWolo4yxVeNJjUMS+y4K2VBsXV5egLJLaU62&#10;LZogA6UDi0xrRQRUqOQBnxpWVtJjwYSVjJhwM/TKUsS/EnjsA0P9L6SAm1FmvUv4V/6SpqL9xRCW&#10;D44DNxEcSVzsYlV0Huj0Xwt/iPFk5+f0O1aAcvpj1E0PBVcff/zx8p3gBazcd999X/CCF8yRHgT+&#10;GDRDOTEpZr74CgKjMJRj1/+CUZAKRhN0kg8Jxr0Q9ASLyeyKVg4xae4+0s+jPMaaFq9rYlO6GYPS&#10;ytxKoADl3A5d845Tbzl2lMulpYrdhZVSZecIK9d4Y+AIIoEjGI2rJAq7b+hJqUdRBZZX8eThoVXd&#10;35jwtJ8YnajtTLo+TJ9JAwvCcjSJJ0dLm4u/3DHHEihAOceD17TrWJX8E1XOuFAse1E4HDvOyZis&#10;Dt70BVe7Xuh4wncSxOcHz7s4fH/nVImrpIpuiT+6Ut7jk41jHf2ktsufU8TPb2AKMdVjX4zNpitp&#10;L2Q7BSgXclhXfSkQ8IlPfELdXLwSZFj2ap2p+L1sRcZgJfU83DMBOgim0qhUeKyTKwk/TUJOFRXo&#10;lgBovLoJAEQ2lWbwgxYPN+npJFlSGBdvURWgXLwxXeeN4IIUPVjJXolMCeBwshAdXMHjpZPFvV8Y&#10;bhJI8m2qKHHuZhWtpCFT3tHPmEddxiMf3EQnE6oNKG08PmL7E0IINyGpCsHFyjnvU6sA5byPYMv+&#10;izhhr1RqjPqJHzmM4fnPf76ybKOEbbd8h6FuqzIa44IHl0624hwjOlZRSIqcpkR/elSl2VDMgaYP&#10;l3rsnnG4V/y96OxDjeGszylAOasE5/d+5Oi9731vTuPgPkZ/lPmTYyvt2qoua3iNkQ10RmdXNR3l&#10;xDdp6/6edMacVlK1EGGCS6AJPSEmjumHgqoK8nMQVZmL8zudFrvnBSgXe3zXV8Md8fbBD36QGo4T&#10;uZqnQvCQyCGlfcTHTKQY2sQHiQ5eRcJLAFcsJwmaOZGc0RNo+qffK1+E0cMJekLfU3BIdqaNKoHx&#10;OWh34Z1sEx/Wld0rQDlHg9VXVy1jh61z8qCWiJJVCi4VqlDFEsGM16Is2vrSX5n6LTjJyRNMnBR2&#10;ZJN9k8Iei2dws0rWlNaC1GOdPuTPme6TChGyAIv868u/jysLUPYh1blsE1D68IYjRIxx3oH3lpII&#10;Mbfddtt4JKzkuXy3yXQa9yTe1KyNRwj3VBbEDzKngMfQKX6TPo7Rg0ihSCrUycLE7qUJjl4ZfjKy&#10;HLQjBSgHFffEH4bdOAtTuV+h6V/96ldTRwujZE2jG6prwDkOPa3VZQsn6mng4KPDV2El4klPVxnE&#10;R2C8356Y7Sqn9yQ/nW7u2MjUVB+xtGhP0physwUopzw6o/XtM5/5jFo+uI8fTGzJYLFWEUw0h2L4&#10;kpe8BHpaw3Bz9No8o4mp6wdjms6K4QuipNuu/A5opqQQvolRkn9qHj/rWc9i4kQ8xz3ho2sZTLS9&#10;ApQTHZgpdMsqxStVV5TPYw1bsaJhrFhWsxwdw//AaUsrtHqZ2ADoFLq9GH2wUcWTDjdVXxaN5AeO&#10;bwgQ/xyWYCDIXC0oJhGsU7Vjm9livP7U3qIA5dRGZHL9wSWph5y2slZuv/12Xl1xRZYrv0TKDlqu&#10;bGp4jeNNUE5rFc20gIvHvKuxhJKShQgcx2dHtnVBTKzTd/zjZB6nufh2EUh2r64eXdqJBApQlplQ&#10;VwLslVASr1EDOOUj/eaRyJnLKabrWxke4YE+0BPxoR5yBC3PWVp1pdnqOqZMJZTsUhLVWZPVo8vR&#10;NLYuQ5Daxgi+Az8o6SLbOYJaPafctKEEClCWOdFYAmIGaYWWqPXpRFzhL6nckwqSmquOfIGPOA6D&#10;WoqVcUfATYWLJnJiVOM3n8wNaD6Cb5eCmAwjUczJX6RXYteJmtvHFqV23NOf/vTJdHxeO1KAcl5H&#10;biL9BpHWJ7LJmgkxw3cAqL/zAoFU6nlS+vh8aIX4JnctLxDu6ds//dGRzXUOyZrIK0+tG6wiBM51&#10;nqPJYWXOmUgMJqBUtoOQn/3sZxeC2XrsClC2Fl258V4SgJWxmvmhiBnQpKGDS3+0dHPKqxsSOJ3T&#10;sqiHgNI3vklthJWYJipEZ3/oQx9KhazSKIO2ReJrSyCnwgowkm3FMMIXh2/mGBwhCog8di+pX1Rm&#10;MgiKSOvPqAKU9WVVrmwggRQYxyh5IZy5yJqWcjt08xzkUFWRsGKrY7NyUlhOpPKdgxwgKYVd5Cav&#10;bg6ejnZZ6nesNh5UcvK/6aabPvWpT+Gb9q3kpyKYdiCM3s5EmNKu/CDGXiUJqVOqLodNirRnhLEX&#10;GsScd9RgVo13aQHK8WS/NE9OTdzk6okNlCgphw9uprSENRzjmiWdYxvCdHIQNhgFlEAzCdHxVwhF&#10;4lhn+uRb98/gZo52WBqhrv+iZA6hiPfSSy/lhfNBNhOPGY5JhmTLjimPgEjJtisBpvhxCnoabo9O&#10;qFNAM+NFe2AWANbS29d/mbGvKEA59ggs5fNz2l++LSSWTbq5T5YW1uk39ASd1nkQM9CZW7DOZPj5&#10;5Nho5ctQTvFJUSrjfxfsOS+EpddZQGgIpkCFz3/+8wALwSTwnLkIs2w/OGaCihw5h+u1PqIyofIe&#10;oZwSXxNlwkZoQKv6xytfM8WPPXr77bdnpJ64f68AZa9TtDTeRgIWGOLJI4F1As1YP5FQf8/pjKmq&#10;G+jMD/iYGPho66GcrJwMcxYk/uK/qO2lgC6tXDHNb3zjGzYhFkw14mIDgZj2HiZjurnTQaSrOtm4&#10;5uC5nT0U+CoUAIXZSVMx3sBFjfBPXBUiJ+rWf6WIp30xJxRtvvnmO+yww5QrCRSgrDkZymVjSgAl&#10;oTYGKy11Cw95EXcNN1WUoNNFZ4+y6UeOV4yDKIc08GNY/LFy5pgwP6a8MgcQN3kyYoZjfvGLXwwB&#10;hJh2HWYNcKngHtxcoycZF2Hw6KqNLYZIyOiHdsCipuj4qYrkO0U9jBGYNnyUCcbruJU222yzXXfd&#10;dbJqeAHKASZkeUT3EoCJCJFFTkm3vK09//Sx/KzY5EdbfjnUwQ+4mRMW4SaUjKouJNtKzsFhVjVK&#10;FedG992ddosgUnQXYfoWY8TfQmI2EnFF+++/P0PwxuySYOnXUrZkCrEv23tAJHwkRlq8G0MhUVRb&#10;FIK/SQFI03TWPLjMPvf4xz9+jz32mCZWFqCc9hQuvastASqkpW7RikOy8NBMKxBu+lD04nj1bYWj&#10;PDm5O2YyyJgauuxlEgF9W/Y+cBMDAql0+dq9mO8LSe/LX/4yhnjNNdeg6pRocKmEs9M6mRFJw+sR&#10;oFM8UzAFryfJKNfwUWQ7TCQxRo+agkAtL7vsMsnsIbOecuihhxqOmrcPdlkBysFEXR40tAQs9bgX&#10;4KNv/IUdzR9BauWTjX820JkDMCqCycoZ4glDE7xNhfehwi9q7QmiIBAiQvSIyx7DJ+OPiOELX/hC&#10;KEY4ItsBJcESF7mlzDPFGXOkqrcYY+j8/ve/X419WOl21fX33nvvqfH6ApQtRrbcMpcSsLatyUTF&#10;W+Hi4WmOvBBMdTl8MT53SJHU6XjPY0HzA7dCmnKwItdwvBBxgMDT+aoOyUXGOOiVk3iaUyuwQvLx&#10;l5xgkUOBKoaeQuteOZU4zADWDPjIfOHd63t+Njl19OGiiy6ixXuixp2fvOOOO04qYqEA5Vyu+dLp&#10;2SUAF1DL4ELc6PwSKQHpA08hRfhmMjITmVQxnZg14SZlM6c40ND9LzSBnv4CTyflLPKCNoYEsYI/&#10;EQWxKub03Xiok2yaOIHsEH74rk4Eyh/p4I4JEVFg5+hKTdal8847j99cN8jQcfM47HQOwChAOfuK&#10;Ky0siATAJcgIOCa6hRKq3gQNNNAZvumaRLfk2IYqFzAMlHcI3/QtGtF33O6QxR/RLsXohlfbMWXe&#10;bXmN3Fy6nfCdIGCVUboSHzcJT6Th9e0BDulUbgNEds749O2tb30rh5IO2GP23HPPpz71qROZWwUo&#10;JzIQpRsTlUBqFSfwxQdicndUp4NFe0U5QSfW6eM1kvpSvU9OcQAx7JsQM8GecBPW8JPgnrm+c9zR&#10;AVBOxb744osxZTDkL6GK8WUBI7E7eDEirFd6QonGEDcGShCpBZ0UXxWzQ0+jZVs655xzmJI9i2Pt&#10;qKOOmggrL0DZ04iXZhdWAnATAFVJmaBTHGJsnYAyuSipBsIqKnoJkq7ETaoltAI3qQmSMHiOI2cu&#10;qliBfiaGaXbxUa4vv/xyjhdabQK/YyuAhtwv0gchY2WEjbo9+0Nnb0FlgPe9730ilvRHshAn+BTS&#10;BApQzj6ypYVll0DiYwJGZIF+Yka8w1TdVCbPEQ6pBiJKMXmZ1fVuQTmBJlUdoYNiPCRSsKEYxAQT&#10;TSFM455+9tlnqyGUJJmUnWdYdNJOgp9WYvekxo9Yrrr7g6eLTtdngej9cdia716AsqagymVFAjNJ&#10;AMGEniI9YyhEPNk6/VP8je/YDfMAHBNuxikkFEnMDbKJ8QELlHDdWvGsqILGBSdilGkQRMoRdB7c&#10;xPOpK/nCylNOOUWcJpng3TvvvDO4nEn6M99cgHJmEZYGigRaSQDxxPhU1sExxev4Zk9knov+rkmk&#10;L6mWSCWnEIiUWcis6Xs1dzOUvPrqq6+99loEFpF0o2Mhttpqq7k7983+ccYZZzCMkpI0yje84Q3j&#10;GisLULaa4+WmIoGuJYBmik8CEBRzWKlWORj1O2fVRqlPIjaSBf4o0ayNK4uWw5Qrr7xSUg1+CiVd&#10;ttNOOymh1nVPB2pPqJCAIRJgKFBs+KCDDurEdNuu9wUo28ltDu6yWkIrqGzr6mtz8D5L1kXsUuq6&#10;UPDUnQOayGZqgsS3DjGlVFOoeaKp5y4DkTJqEhaKcu61117TCa9pN3q8Otdff71XRielgTtmsl07&#10;s99VgHJ2GU6iBYqbdRXjF8sODsJElaznnIwojyJhKKxdKQDB/kWtm0TvSyfWk0BMnMx2EBPrNLgw&#10;1FiLNKJWS2Ux6EyT4ZKMkq9+9avVmFiv1an/P/cXpZtjyttByde//vVj9bgA5ViS7+y59DWRfSJU&#10;rB8TK0C5MpbYkxIDuBIoeVfFqQmBxkcQk856UxrqSAKGVbg7QIR9ibK07XH7hGPaCI218CP80f+y&#10;RaY8kv+SnL7vvvsuxpiatDfeeKMK7Ug0SyX0lw7UkYCbNVOAspm8JnU1u5VpdPvtt1PTMMckV1SJ&#10;IjFpVR2uglGqwBTUw/KDlVtssQVKMtl4kUnJfIDOKA3JPAcoxWCmooeHJvrSeG2QXJjkS9/G3ZXy&#10;Jg844ID6xXsGeJ0ZH2FjeM1rXmPDwJ3ZW3fbbbcZG2x3ewHKdnIb/y7mKgYp9akQjZQL80ErWHOo&#10;1Tn/JEkXSAdjJWISqyWLT3hKktKsMXfxpbIBrauJYzRUP6s3eX6WaIruaEFhiMVgMSMOrVxJPms5&#10;fGLXdSNjmrQZP4g6Ue7BzXyCkiDSsPKGs0vOnYN7bYHjksceeywq4E2f+9znHnzwwaMMUAHKUcQ+&#10;60NB1bnnnqsyVepcQUZ1XNSnSmaxvyTRIuwjaSRZUUlhDsbJ/1WvBeCGj6AhcnixyyoRAhqCRRYi&#10;u3rOArMaqXupKxN1PvlwnggruYxAs4WqHblx06loMKu4B7n/tttuox8woZAqYTIrOwKIYW5liYqg&#10;ZD4rETODa59LychF+gBKCeDOrjBpxTkdcsgho7xdAcpRxD7TQy2J888/36LyAyyy2uARUuKaVltA&#10;Q7hT3/Oe9zhEJaauJCNXeSDah8i4p/9NGa6V6nl+b7B03ZtIae2IX+F1HTGkYyYpD3izXeeKK65w&#10;uqzdyK6DmyucQ3QxOw7YkSk+ClC+6U1vsmHr3POf/3wV10fpZQHKUcTe/qEWVSKKadxJhmXhnoVH&#10;QEBFE5x5kkSOlcBXMRekBt7lEIWo81UBrnBVH5CqS1A1ZzBY8PLPRPmxfsrGK+xytSEnMaUYlfbx&#10;g4Sle8OCHHvdfpYs0J0COQ477DB6D+GIhSo2ygUa295eBSpZUSod5Dx7mW1MNhbVjA/UrMgSajjv&#10;AbBLLp2FmmNPqrSQHG3IS47pbPBEtyh0yP/AyoYC5EiGLHW3SEFjA10tYTlxgslFyQeqQmSPnhew&#10;0P/YfFduLTl0cO2hYccQU03yLiNnYdWvfOUr17UUzzjc83W7uSQqyIQ3/RSppH2P0v/CKEcRe8uH&#10;0pEvvPBCYBQAOv744zvM68IlZYOIMariUVKggSbYqLsg7+abbxaxJEAaEMBQgR377bcfhN2gHaAs&#10;/POzn/0skGUGzdF9roGSYlyEAareyNY5zSNrvFfCv/kZyE299BT3zYfKbBvDgBwjsVr/jSNDM0F5&#10;a+wbBNhRplApp9Fw93qxLfxDH/oQZkC2bOgqCTWdjV11rwBlV5LsvR0QduaZZ7JqI1x2V+eKMPZP&#10;lnOByw9+8IPsblhqzPBMBOAgYoIROAKXvTiY1IMIjc0ner3XZOtEspTSEfVS3du7oNd7gDdS2EKO&#10;tgpmOVLGHdVJrel/Prihag4q3XqRDVoFrwovZjQxdNY36YbT3BLWk0eP/28WvfnNb3bcIyFzM5aA&#10;8x5lvRhNs9S8+93vpiAnFocOYgWOXntqbdkyVsJKZWzMct3m20ESASJl6vOf/7x6B4GYxHVKyIMm&#10;LJspHg4947X3v9FJwSVOsbHWv8k+MLyKsInNNCfkbHBZNpjUr9Xm2qdXV/dyKQgC/9KXvgTgcEmN&#10;pPOID4zTf01p0/IGph7tRn/nuTZevNhVO4pXqvjgIEMXc6Bx3Wy77bbF67XxUNqHZOZg7pSb7bff&#10;nr17rOVcGOVYkm/wXAueA0fSK9piaZku22233VywD6jHU3TDDTdAAYAClWBKEATKeB3IwtUjABCO&#10;ABrQz97HvolvAlNJmQmhd6V7GTqRaGcBrrFDUIFBsBt9ayfWw9WAUq8QVa4wudI5RHA13ipqh92D&#10;lSB2D51PDCOYA7IMFH4EKG0Jnohyuh6khh3zuSmqmAPIvFpCuzxdOTUQOf09r8Fk7fRSBlxRU2YR&#10;CR9xxBHsGJ0236CxApQNhDXWpRYVOslMA2WsK0tujixZrJAnn3yyPOVgZWQIYvigHANtAUg536Sl&#10;FeGinzLhJYYO4qCo7gKXqisyX24wHDF3JqcleUq5YDXrRNWZQB7OAs6YCDawpXooB5oPXTsGgaA2&#10;fESQcwDhJg1naKOMAOs8uVIqiuNEbCa2jYR2eWIqLTatyzvWPBz4ufj7qaeeGn93TDcDd2Dl4wpQ&#10;jij8Wo+m67397W93yLLlBFNe97rXjbiv1urxvS8CQ0LWOXbZDVA8nAu4iEjnrgFJ61oP6Om4YRw+&#10;oaIaBFI0cdQSFfUX1+BuINU1Id2VZs3v7IlwrfpjoBNO5Vha209lAQCXGnRQKt6al5DIdMkllzic&#10;ADPVgkdjvmwIOuAHErq2QDR+6623xvjgXq/sLoDLx6UD9HF2yaJxb1KGxPWWt7wlEb6CzI455pgO&#10;/ZYtpnEByhZCG+6WnA1/yy23eCQNkQMHxMwjAYFf8C6hglwcTU/Bpq7ipLgYlhGdXTsPetCDuP5J&#10;A5fkYaegJRsaLKJvkJTEqizAeFcqjgkTk6HEnpigK1AbJR09fPazn80eSsum/vt73PEWKl4jTVMx&#10;kUZD8OEPf1ikJMwNh41lUw+Fdo27+Iebx82fhBkocm5kzZYXvehFtKjmbXR5RwHKLqXZeVsWKu0j&#10;WTFysbfZZpt1KVjnfZhOg1Gu4Y5YoiovU/dix4SJLIwUc4yPht6oBCf3kYTO6667jqIXbzUdGe/z&#10;xNShwDGpyTC0EURWomM8UQKHhydYCeKdxQpzJxu0MPqgo+E8gSi5bYk/x3CM26UfFos3bg/K01eT&#10;AJef1YXXWF38DBw4G0eZLJX04CCbJuePt8YfkwSdmhGgjSaucI7MPzStaTan6+l34DXnd6OW8pTi&#10;12ZJlES/++67W6ut84so3b/yK7+SfvLg07i9SEHJNWYvwzTtgYHY/mfag8txxVUY5UShBoWkaUrE&#10;hpImyqte9SoLbNy5Mh1J0Zdh2Z133pkUYNW84WNqJs3YSfjIKMmPBCVxSSZF6jaK2gmRz6EOqQM0&#10;Yz8X/nZhAyeeeKLohcTDsVQIorKZjSW6ApQTnXIcIIzZSCXExCXp3WNNkYkK6O5upVZjnNFd9VOb&#10;HGhMolAyB22X/akr2TZqx8kWtG/Wj5ieWZyFSVgLOH6jdjq5uKjenYix40YY4JAaiYDopBw+qh+v&#10;RcfPWIjmEpTeLZBp0Jrk/uZxWukrXwiBzdNLsE4IWuBwYwxJQVXRrD4sxcMXDSlAOcWpw1khv9Ve&#10;yt9K4y4ByVMcpNKnniVAS2CalNcUS7QIEMshZ0Ox+YrV7/n592q+M4VlyE4v/LNsobQ/dJLeh0vO&#10;UXj5wg9NecGBJQAid9hhh6OPPppeJZIBx2eYVilDoMKQPSlAOaS06z6LuiEWGlCaGZKg695WrisS&#10;WFAJSNgVeMCfAzexh6STDvmuBSiHlHbjZ5kfc5HT3fjFyg1FAg0lgEuqscT97T4xCUKMZWQ1bKP9&#10;5QUo28uu7zsxypRU6PtBpf0igbmQAH+3aC0eHqApXfU3fuM3But2AcrBRN3mQakC2+bOck+RwCJK&#10;QDrTlltu6c04dpBKUXTDvGUBymHk3OwpqWeDTlIxOHaa3VyuLhLoWQIyC8WuveMd7zj77LOVO5Fi&#10;2/MDf9C8nAKl41PlRBkU0ULDPLqEBw0j52ZP4cmhWeT4bAl57DLdhgo26025ukhghQTkzLzvfe9T&#10;KU6WoVokitqxFcpeH6wEPWOUJ0rtFW4MMRNu2fcQFaDsW8Jt2jf8ImyFQaRGmQTh0XNd27xGuWfh&#10;JCDFU7kKNT7oOrGe29RhFsRUeq5RIZLWsgGL0bsFWgoSkhogh7V1azVvLEBZU1CDXkatEE8r7Fx4&#10;rYQEWCk/Z6xjlQZ98/KwCUvAtq0OsRpLsjxl1qtYLHYNrbOpK4xEC5aLPcvJyTVfnXYlfk4dNhYA&#10;q0NBvAFoRAHKmqMz9GUKAShXo8irkrEmhCAhZW5Lkdehh6E8718lACV5mR0CikKicltvvbV6mnzQ&#10;NG50Elaapc7hoAjD0L4tRZYDaE41a0gNKPsurFWcOdNdCooyYJHmnHmpci3EnG5fS88WXQJwUIkK&#10;8xAwMZpzPTMQKe0jYWavvfaSfI1mOrpDYcABfDvQWbX/lHRSEBpo9i3+ApR9S7h9+0oHmXk5x1Ui&#10;Y0nRaS/KcudsEgCOyikp9m42UnQEfq+sUe8II8dawEqmQ0ecI3qun+2B69/tcc5EwXMhOPjuO4qu&#10;AOX6QzLKFayT1157rTNXbdRs1c69KhnfowxEeSgJ5PCfHL9uKvpsIJbkzMBH1kORQzndqNePRcEY&#10;BR/pW8yjetjr4wpQ9irelo0bdaesSGg18xhfaDdMPy3bKrcVCcwsASFBOduSX5vOu3G2WELZUhW0&#10;b3KXt6FgMU0m3Jji1bf2XYBy5knUdQN2Y4fTisAw7dhioKQK28WN07WYS3t1JYCvffrTn+bDgY+O&#10;bFPMeOM7TVe6eezpCgMOVqBAfAisVIGtbw5bgLLudBnmOtvy+eef72RXM0C82HOf+9yXvOQlPODD&#10;PL08pUhgpQS+9rWvCSy/+OKLnbwGjxjKKd0b28olR8TPA0mddb7ZZpsNU40/R2zqsFWTWvf9fQpQ&#10;9ifbxi3bFaGko1Nty/Zkh6a+9KUvFW3euKFyQ5HADBIAOoqYfeADH2D/kYRDsTUbczjwxlE4jmO7&#10;+uqrOR5d8+hHP3qXXXYZjE7mJM7Q2L4DkgpQzjChOr3VrmjrFtBr66ZoC7/gSSwo2amMl6gx5+6q&#10;bvve975XvA7GV/PNuWKQR/NQvKQD5UGkGegoeVGTqlHAo41j1O644w6ebsxOrq0Zq/Z4zWfNfhmb&#10;aYgk3SvUsr9PCTjvT7YNWrYxOkrJidXOFzTkUFKZ0qJxN5BgufRfJcCXQilxluTnPvc5dkNOGEAG&#10;8uTMCKlZTU4mHhbpRp+vfvWr3In8NsyR7OMvfvGLnbVL45b+oNAZF0rViMtuueUWjZu0ZixIHWwc&#10;8IkvfvGLYuDp+9DZee69xpwXRjnYyK71oL/9279ll8xB0oqjiOAdrMTAJN6/dKI7CaCEV111lUIB&#10;JpWEGZOKz/pjH/sYJTonZSfKJx//BH+uP/fccyVxi+wRkQYNOWSYfQ488EB7NlIJB+GmALUcel51&#10;VrC3/FoWSf/1kIc8pLuXWL8lJ+c4gC+ZOSKT+k7wLYxy/SHp+wr6jv1fLRZDrrKAnVlmd98PLe0v&#10;pAT4pkGenEJZKyLDhYVjgtDQHIObiu7AFzUEGBbRQJHhUNXnM5/5jN/uRcp4YxySTomWQ83aWJ0D&#10;bHK6URQOxKyYqRB09/ovnA62DnmQLF/8TTfdRPuGlaI4mVB7HdDCKHsVb63GzWPKEd1HThgdRzWU&#10;WreVi4oE7i0BXO8973mPhGvYAc522mmnU0899cQTT8QKwSVMwSgpLtdffz33C1OPb4oz7ZV9HPY5&#10;NRuLPOCAA7bZZhtmnw2OSscZZcKk8kD1WAQzZYRs7QPUOqueiwurGwTZ/QVEDnAiYwHK8VebJBwo&#10;qR825BJYPv54zGcPcEapXJIUYuZ2xPFznvMcSjGSuOOOO+KJ0IR2/KhHPQpoQjdA4xb4aMq50jVU&#10;GeZINp9NepChoRtzvnYkxBhqj8+BJeoGDWksEjjJ/ArKPV1+Dj9S34NWgLJvCa/fPkNPcmPN7zXM&#10;7es31PUVuAmqS03ruuHS3iYkgKwxv9x55518KQyFjWQEL3BDFkb6Nfhg5kYnV+KdPVjOH7jcfvvt&#10;AeIrX/nKPfbYw7ffIJKiTXtdl5eBXY1nU/dBLe3xABS/o3r37XdeKRAWgBwCkdJBA6j8BSgbTche&#10;Lk4RFJ9EhPXyjIaN4hrCPihuJ5xwgor/3PHlRIqGImx2OayhEZP2G97whuOOOy5HLDDD1UkHROu4&#10;qunRquqaP6w3u+2228qJpHGAwuCI9/lfH2UsICMiyVn8hCc8oWa9FW2aqwA9pBJaeWImbZ1+NpPI&#10;mlfrg6d7NGtVtXw6bH/jpiaxLHt9w+k3bqQNeabawBNuNeGYhZdffvm3vvUtiInmXHDBBbIqQWff&#10;+Q/TH6yeeigHBjLajfAyoOafb33rW88880xevk9+8pPwaJPPTbUeAY+CJXlakDvOwJe//OUiw1de&#10;b3Zp09jNPnww0UNDKs2N2RtsJ09G1RgoQfwwUXQFKNuNVJd3VbMtpVC6bLptW1YC7Q+CoyGi3/0T&#10;Z0FzzjnnHOt2gCJabTs+r/dxPQsRh5IoErdJ9ksblZCdd77zncSOMArx4XgRzWPrEvMonvy88857&#10;17ve5b8YHKEkEyRVOidfr/xglNAtJ9bNIiAtxOUYvw387TsfZrXeetmIiM9qGCfSJJblLIM37/ea&#10;u+xKmcdWyAZcYKy3qwr82a4tP5ZT9in9vOGGG1DLM8444/bbb58FLr2s8JTBjtAbS4w1nxtjnzlA&#10;yBJgXvOa13A944Z2TX/hPxGCI7eV5IX+5AMi/UWGtdzBQMZjH/vYffbZh3Vy44e6QOPGa0agROIo&#10;3fbOaLtjASU66a09PcUx1zWt1hyFtS8rcZSdiLF9Iwab/V76hL2auf2FL3xh+7Y6upNLNOkWVgXz&#10;v+h33wmjs+T8EanhgNJnKxyMblx0a42OYEkYELcDZhrHBTYUUOio+/PXjMITzBo0WTsliISVjImc&#10;ubDPrLA/hbgBCLJiFeHzNUbGAmBBUpsrIvmiF72IGDf58qAWFWXXE0kzS1g4t552+G10z4OMvuGL&#10;yv/MZz5zANdz3o4EZPqKojcnRT5JHxqA2BagHHldme7wQoQwBdz2qBDGyB36oR+yGgWaIJVAXFkt&#10;a0DHhB8rRMiI5n9z4DjI020rx/oR2EwjW6PnVjtkREhBpPPz3Mju5hEc636L77PmNTLAjB9dvCs7&#10;4N1ZGMU2QjFbhaISquqFrwnrIRDRPJwtGD2UxAqZQRA6ovYtJZFbhkVSTA91e43oHHubYTIEMG5l&#10;AmIjUZgMHM3i0iughI/+mbBNHRgsy9u0sa+AS13ijBomoq4AZaPZ0v3FgNI57mYbQjERoARhTtqz&#10;Mik1z3jGM8JBrExZYjgONkEF87/2c3AJJSV7cD4gF5iLtR1bWD5mM485fPQNHwGiv7iAXUlIR4ps&#10;uksjKCoINulbOzHhCBWVsc8jdLURz113XL2LMeKYzq4GldrZ6eKAttQZHK+88kplw4kux3Uhhvvt&#10;tx9MXLlbwESjIAfBjiXtWtk9H0d6+fgnmLB7rVs5xdQieTZQMkcq21X30Sv2AdGLYsv1xz+1k52S&#10;qI0a1F57s1xXyDUvID1p7GYLYdpFhgHKe5ytNbtYLutcApaNbAomP6sFoeDr7PwRjRrEPixgxi8g&#10;KCnt9a9//cbxcboK13BD30ko9giXWbGM69aMD9jysURNaE3FYWV1MXq6hl6JK2lHXQM465qYaJ2A&#10;KmzFc5sWKrZ41AQLWFvAthx5JjClk6WrcTuH4rWJkfKm3kLLlE3bhkoQACgGu+oTmXupfGIcpC3C&#10;cUycuqopqisRRSagR1RjT6SMnPWf/4d4t9tuuyjOLT487FdccQVo3nbbbRO6yKEkIsLgwvfjjz9+&#10;Fr2+fn+g81lnncU05LksFWwO9e9tfWUBytai6+bGqQEl4BPKB7ysYQZTE3G19wSCJqvS1uCSi5zy&#10;GK9CRYiqUCeMA/8SyeEDIunyWBIwdUHqenGpawpLda9r6HHUSdynJlwy5An21E78S5rVDtKHa8jG&#10;YzSo2c7GbwpigBo40DgIjgOhukyzcVIzFMYX7C8+iffKATJeSvfc67ePPcNWFN+dy5I3rRouTO+v&#10;+I0+pCyQnUzAOYtzu7lrjOxGGKWqaylCwf9um+eUszmZNsyFA9iaVwLlQQcdxFjR7nUa3VVU70bi&#10;6v5iC0a5wImo3jrz7W9/m5psPVsJgHLlYXsbvDz4g3dUQgogdAAWqaEQDgUFIAg7GrwDWKpeS/9A&#10;Z3gqEKjoxdDEXVwQT37yky1mGA1twYo+qLaAZiKG2lxbiQY6it/Aaze6GKkBWPiaf8K4KLa64bI6&#10;p7PBwdhhsUg+K+Sa6ykgnsbZ+EB5itb4I9TTvm5zsHgc5ZQZQf+5ZX0UocAi/d3/uiYmCyKCicij&#10;PUPIt+Bwrup26nDN6UjOXgeckQlpG5F2tmBiQSqJEakMrDtR2QuCSwIhN5aZTij82u9FkqZHbDj2&#10;VLOr3evUlF4uK0DZSFzdXzwpoLSQEAQ2e0oNaJPcVueFqaIPf/jDt9hiCzodbZStDZrQJU1iJk51&#10;FsABqwL2tNqEhrNJRrbeKKQJQwFPTFFRpcHcxs4K69YqBZF89JAINPOBcm7oDPzVCORF4hBefiQw&#10;4Tcc9I6humF82vdEt8M4VjyGVMyLG5o5kq5NFPYM12icQPbcc09apx/KQ3hT3IoGGv4Y4yO5xeCQ&#10;Hz7+Dhm9IDZn72HIY3OwMey8885YJEG1Zrt1hibX6IAuMS+CGKPQ2kxJnowb9iHYVPHfREFkq0De&#10;iaVv2DJ8diNBF8kUMtMGiDkvqnf9+dbLlVaXmLgUoxzXRmn+wSb5cwDIzKOj7bDDDr2885qNQj2V&#10;HSxIiGYl+FiZeBCzPXhya2AOoeBytVpwJahEjKT3pje9qfIFSXSBs2ygYA7+hpZCW2ilHQDnLx6R&#10;8hAJu7HmK5NiDIua1aANAHGGwhtHwLgrRwB6CmiOKbayOYCMoCSeRaS2EKt6mPNkNpAxVmsLJC5Y&#10;ZmTbGRNtNopashUwjFShSCCYxdDu4jUNwZFHHjlAdQz21re85S0GyLMOPfTQjY/P7XzeFqDsXKTN&#10;GrQUBRLHmUNzOfnkk5vd393VFrk0D/hizdMKhT0HmIb/gC3uYC5sGBRCtJKkBMviNgkx9NFhVR6Q&#10;tZVXWsO4Iczl86UYQqjqrsDZSnNq0M13Ar8xJq+fYHsY3Q5Zhhfdak9E96Q52oH4c0K6W/QtzhzE&#10;n41yZcymSAAx8Fge7r/vvvtiyi0ab3QLh5i5qnCv8RIAwA/Wd12Mono3GqDuL7ZWGSgpL9iNwaau&#10;DqBHbPI1kt9NvUJ/6IbqJnT/tvVa1AHEh4bIRgm2okFv4CPyzyi2rnFQpQ+s3EDpwxmpukABlUMk&#10;Y0/UlF7kSsusylehGlOlXWydYygMr5xOfusJdbVex6d7FduoOcZmivcRVIvK0EQNnrB4giKlla4n&#10;iRJsIHwsrvHtgr73FY8w+gFKAK0zTRMfmg5VYZRNJdb99YBS2RjKkeHnP9l11127f8Z6LZpwGIeo&#10;IMyLevi6173O7F/vpiH+38KzvBkQwwrhGoyjDme5+uaowcTX7YoX1IIQUXBpVWNY/sIvwR1hf0Ja&#10;/bZFoUuQd93W5u4CNkSDS11gx2AebaGrglo0n0WYIYKhdgMrBLR6+9vfLqYypQLFZkEuPp/+lBLb&#10;p4ohHI85M+ewww5bLTGpk8EqQNmJGGdqxOJ/4xvfyPdtk2Qmd1BJ3xvyxt3l8VBUDSSBDJHMBx98&#10;8Eyv1MPNsDI2RG1bG1gnjGv3HEaG1J6xqocpqdCunx3e5X1hCgsPRgkoW5wCBmoFY1LebUusnBuz&#10;bIz1bW97G9aZkABbjpAJM5l2gpV3+C5VUzxv0Nn2ae9kqWRE7uMpabOo3v3Jtm7Lhhl9M+rxwJrT&#10;bG0DOEOr/kEfln5aFQSxOcsPGcAeX1c6/3qdLlmc+VC1ZgG44KzPkLVmm75vt9czOAAy4bHMr1wu&#10;a0R9rfZc01JQjsAAM0QLGydQofb+zr6cmgAms+harna7r//qg1qaBh7HxWQFxcxSJwKsnWCXtxJB&#10;O3n1cZdhpqTYDw1zzp4X4dzHg1ZrMx4Pj6Z7UsoGq24w5DuWZ80oAdPDLk7hgHqrRX3yFNGHDj/8&#10;cEECqRRpK2LxwGRnfPomb7d3VvUBkh3bx1PSZgHK/mTbrGXuCCBlYjEGmVhC/5rd3/ZqISMicugv&#10;1gDrJPNT25bKfQsrAQwRPTRJEMmNzx1b+dpYngxUFkPxGwmMdS+1vSfReBzg1jgQr86o6ONZBSj7&#10;kGqbNmmUjEfYHOXIpBRyMUz5aBFwORWH+r/LLrvMotK2ee1yz4ASSFxqiyxD1mGWGWAUl9e6XeZk&#10;A2Gc4FR+2NrfSVDWi08ixvjoqgjWdXvY9IIClE0l1uP1gjZk+LNOpoAVq2WPD7u7aYYkdisc1gIY&#10;rBBL3y9V2t9YAvyEKU1iarWIeE+ZKJTNFK1jmXG9usKMlXriFglaPQ0K1Zu+D5HZrzgkVx6l2+0T&#10;C1B2K8+ZWrPVS4WOmZyaI+dkpuZq3CyoW6CMSWb/F7jbgmvUeEi5ZHwJJHcTULLtNHVhcWGLYBNZ&#10;BWShUh2g5GGXFoWHUlDEom6y7nonQuGRYwxNTT+Opuoo3U4aX9lIAcrORTpTg6mpk2oRrSsz1u9B&#10;Ktm43hOL0l1fbnN3ZYp96HYLXz+FI9XsOU8YBNdN5aajiLh0vTkshV8llF7FlTLvVg0o19WenlWA&#10;sifBtmkWZomvTsJJjqtv00qTe3hvzH6TzCoSS9zk1nLt3EggIEJ1QAlZoptaDM1GQawIqVD8dVN6&#10;PEU6Y06mEwFes67KLKK0wft4R6FCBShnkeTc3IvfKerF/m3UGV/EDPXddfHtZr/1w6ikfoRsh76f&#10;WNofXgJmlHJzIExYj3pFcRPX/EBJgZCsQIikCMp187Uo3WyF7uLzUVSlp1LEKzvPcZSw3yycmu/V&#10;9LLCKJtKrK/rEUnJOep6JatBfl63hxms1m8ZzRzurFfsUDfddFNfr1faHUkCsEO2jMBve2GqwzXq&#10;CPSRmEjh4O5DJ9cuN4m3Csj1IIgs+PypT31qo2e1uxgix2qUgibtGln3rgKU64pooAuoNtdccw3A&#10;shvjkooyDPNgD0oikPktF1jg7jDPLU8ZRgJshWJy2Q0DXrwxjZ5r246TBA9dl4ryDYrRwT2BF9Nk&#10;f/xu5St4VsxH/pgC2I1esObFBShrCqrfy+yEysTSccxLJiRewnVPjOqqQwzhao/HbmWWK53QVcuj&#10;t5P6FyqNKzmej9/MZxTJnPOz8B/zyilmjCrgQ9EgRzU0TfJDEn1s3pTodY3msgkZClknaeit66g3&#10;HRR1oZiPcgoI7tyT47sUxWg6Lr1cj805m0nspJkt/cuRXgP7oNUZdEStDArBFup491pfoBcJ3t0o&#10;BISDyZcnUt90xpD06qEMGjnZhhZpSaemb3WUBdoFSgRLMUf0ejxDf0KoWiYHKoK0K0in5I8ikkJl&#10;G0WAmY2SxJgdyVCxXue+rdFtUZOOxlP6zB7vWdw4A4RtpD8XXnihCWy8ONn333//dZlvC+EXoGwh&#10;tO5v4UVR/oRvET6aZMNXWrOolIymd6MekFrZt3WjQLqXQvMWKVwcnYgM5ugVZPv65MCcyrSftI2q&#10;7ZXvlTq+qdsGQQQY5tRsqpwPxMyRYf6Ykhxsx8lLmbhwbAwAC5H0IRblOHO2ZVPkws4uvvhiiQ8s&#10;m3JbTYw1hoiCr+4ZrYh2Yi61qLvRfPzvueO9732vUqopsa7wVeuyUmt0oABl69Hp7EbTWh6hGWlO&#10;MyHtvffe/QXortFpOppsCr5RNnvVwpUU7OwNu24I0yErwX20aUQm9SVThA09hHfWTFAP2FV1mFYW&#10;6wWjOdzGN7oEWFPBN5CaU2TzSYOBTlwJUPokkw/7Rl4AaFWDPbc0Ym3dyibldZX54eb2Q2fE6DjO&#10;CEq2SMjhv4Z97JvKsnFhrx1XhNOpw2aXcplDMYesdlwxStb2ApTdzqgJtWa5Cj2zIVMV6Q5qU46y&#10;0rBa9XpBDxr1vOc9D15PSEZ3dyX8kZ1ReICMOgQcPsI4EAC5oJglGuSKJzSFeDdesQTOyABYfUPJ&#10;nCgLHP3Fx29/qZR3v3MqWUVLjU6eCDpzGI7vQHPYqL/oBl4TAA10BnP7G9nk3rB0KxkJ2lge9EEh&#10;SK5n8NHiuXYO1hih47qtYsu6Bzw40eSGG25wF1PmiSeeaBcZbP4UoBxM1GM+yFKkqqTQmSqnxx57&#10;7Ci9sbROOukkTMTT1e5lChilG6s9NBQyEVRYJESDVsARFKLhUMmP2PWDTS06Hyj0DXRyxqzNI+iZ&#10;s8PyF4LKOYtBz2AQgMihgGgs0PSdD+gMsQXcSqmHh6YAT9AzP2IqbQFnHq0nuufM2C9/+cuMJwy1&#10;wFrgBNeNIrut9VBuGdhHhZeVoFzLup6c00477bbbbvPujjNx4NJg3kgSCFAW1bvFnJ+nW8xyEwsL&#10;MNJOdlU3d5Te68YZZ5yhahEUEFypS6N0Y+OH4n3CPvglfMMpkAQI+FXFTicw0I8WemXTt4NHOCzH&#10;CEHZ2/JN04TgPqGiPjm7MRiaT2ygSbL2wyfeJAAaEgpDwYpvGJrjIQOaFYZWbDShtXmEYcpxu7CM&#10;GxDRZp91pW3DgbqKBswY7M0cxI1je3j2s58tLmJdcfHk8PwYGmr+PvvsM6Q3sgLKOHOaph6t+2ou&#10;KDbKOlLq9xprjGGFzmuR8C3avft93iqtI0pIAVZCCcUolRQcpRsrH6onwJE6CQty4D1+hOBARuSR&#10;J3eYmPw15AAr0cwKKMM0wSV88UcQnzPKq/O+k58a0pqIlvjcIWay+yunvH8GSWNmDaSmnkVKAWGO&#10;UDtn7SbaCZumayN0dQ4RWntwbUg5tdFWRO+m6Kx9vTd1lAjfEbK8zTbbOMy9aemNWSYbZ85ll11G&#10;UAzrTmTswzxagHKWAermXhDgNGRGNyiw0047rR2E0c0jN9WKJc3ZLYXDfwoPUqe6v2fVaRnQMEc4&#10;8ZyuDRpo1vgClOSdGNL+VaerG18TdxORxsQZL3yOEU8UZ3UkZPxIPnErVTCaaqSVRx6AxjUfkHVx&#10;Wg6wmjkopJ2DcFaej9iu8+7i2VNmHwQzcXLjrNsmRQRa0YpQY5MZWLd+dNMbic5BJpI1cNgXvOAF&#10;eEYfZLYAZdNx6f56+QznnXcediCM44ADDmB67/4ZNVpECo466ihVOaxGJdcOOuigGjf1dQlH9qfu&#10;/kgLsUpBZMplTvAwn6YiSC3u4Ca8W+l8R04haXio/40674IgKdBM4UVPjD2UNGJ5EKjAhthV4Cfh&#10;I2jMwUJ8cMM6MRiUbgyUacIe5sCv1obRpsJ0vYfyhSK/BCJaQ0XXPuwwBShbDE2Xt5j6H/jAB66/&#10;/nq7N72JO2XIY8VWvokFzC6J2FJh7MxUmC7fs0lbpv7NN9/s7CAKoLVKn5Jn2YfhqUmnhrgWGuKJ&#10;8cKbGEilTyyevuO0iX0z9XcT4Nm5ZMxG8o+pGp2sMyGFtcNWuhG111mM6xYZ6lCazDLC2kQyAUqO&#10;0Dqw3uLpJYWxhdC6vCUlzsIXTP06k7LLx9+7Ld3QH33oQ3mp2W1kirp9xx13IFbO1WMgQ287x4Ka&#10;nRn4MvBH8jmzkBGWN4bzmhBkHwqlBgH8JKK+adn2VFYIaYKdSwbiqIJB+J5O7645IWM0aB1vMIuc&#10;TZiYaD29aYJm/ecWoKwvq76uTJie1ocpIlDnNfpQXuo8lxyUxaRxm/3qJ0lS4kZYu2JNnWbLNTUl&#10;wH6a6ALmjkZ+c1CVs73QunaxWTV7uPFljBWeHoxemavausFN3liAslt5Lkhro0C2h1K3ASUrBKeE&#10;SCk+gaZZdwsyACO9Brc106SdG4110E19yINWKZqLgbaLBm39xuwz+K/Jk9NxW7ez9o0FKHsSbGm2&#10;sQSkbHO2ShYWI8ntznszevRP43eY5xskPkoP41CidIvEXNfTvfJdE/YU/XdgGcQtZqowWdQ0FLTo&#10;YQHKFkJb8FtiLR34JZN+ByuZmZjG0Jnh+zDwK0/qcULWZSuK7xGGxXU2eyTmMG+XSKk8i8O9PytN&#10;AcphBnQOnlJpTHGnDtljehMuKWqSN4m6zWVRuOSQ8hcPhEtyH3MlMQrbpZrqsMYrXDJR9IN96B9/&#10;8Ad/kKeLrivOnMEkP8KDKvv3wMadDV6VjSmzPNkgQwpCnRumMZ4EblwLVYbJkE9f8mflXDnWSXLg&#10;wJGw2GL03ZLNVeznkJsciIeVnotaCkDuL1qjMMqRlwlwFAsCm7Aq1pb+TnBf+z09XU5OskEwykb2&#10;qRkl6KGihXlaGePRybWLHtZ5VtSxlAVKTOLANKdOJydyDTeIg5IAJYADNAInqd4t+sasmfO1iV0o&#10;bn/e5w36xqKqfIlFBKZ79fsVoGwxK7q8hcogPg5Q+mF7VH+ly9Zrt1WdlAsxsQNaTO1bZ73wm9/8&#10;JgMZt6ncknYoaZFL4FEVghZGf5fpZOXT5QmT3c03vVL1Wf/lQRBZTiQaQtoCpHnYhSLN+g7zeT9/&#10;8Y033iiphvAFYwkz8N3OGwNk7ffw0c4k8ryn8xg2ELOBM5qg2aQVatprOlDJzBl/jptbb3jDG6xh&#10;483VqyhkC91nxtfwaH34+te/nlJvxx133IwN1rzd41L0EI21UJ1IVfPGXGapwzu1xXghkKOqdqQV&#10;m49rqlJmVTWz1O+pykdKbrHIpZSkuk/C/n2kLY9rDGkkiqYX42KKA9lCBCFCGblYYtpned8rr7xS&#10;jhmINHt33333F77whU271Oh6M0f5Sw+F8rqtaBCjwSz9X/vpP+yolkb9Kxd3LgEr2ZpkpLPOjbol&#10;Koqt86es3SDlV1ktT2flUc7amhmmA/JAhJfLWRQ4qVpwfZXf8nYvNiR5Dr5T9/CLOEBTlKzCRz9s&#10;A6k6kbIUIFVmfUqju5GFlLcd39SOD9jVsj9iqdAE6/Sd/GsDlMylYYTT31O8OJQUW04gyKD86BlR&#10;UldZllXA0jIIIz3KeGqD9vEWtsDPfe5zcNnQGFb0Qm5Cr3UACqPsYxwbt2kZq9xjrTJTym4+8MAD&#10;mdUbt9L2BlqqI0eglflH+Xrta1/bqxazsptIQc59ZB1TOakmI+D2QYVEp+szApi0P+Uh2NdAbf7C&#10;aFX5Yfkr4GMyqeEdISM+MV+GhKY2mk9yq7WQT2r2QMZUjcw5EJ5lTfrfqsRkCvSGhA7pymgx4F7Q&#10;TmDE1dMD+qYZ6mdj7gTRKMISvdVVITT4a0r3ZDdkPDnzzDPVKjYKtIF9991XleIW0qh/SwHK+rLq&#10;8UoIxVRn7O3JflOF9tprL3m+PT7y7qZNOKRMbjUd1nPVfIWSqtH0/dy0z6pIdVJT3RPV4GAYrbNc&#10;gSMWKRlcn1OeUtUM4AWqglbhkhu8QixZVSmzBEiHZvpAUsc3prJkUuICoyvRM0Q16Jkf/pKTeWBo&#10;dSwEJI3mntK86VVOdhxGqms8xavh72y4sEz3uM6weDWZ6oi9ZuedsYOrIuCS0NVbs+/WvLH+ZVG6&#10;VXUzgkq47rLLLow2PSFy1asClPUHqPcrbfKqn5pkJq4DoZxaYx7091SPU8UPjYUglr3QnEMOOWQw&#10;lPReAJqBEiQJnDTd68x1WKawDXBHCW0kWeedlKdMwfAwypTq8Sw+n6r4bkhoLgv3zG/LFS4HNwOm&#10;Xi2GzvDQACWyGRz3O+ftGFwUeJi4eh1mVUDBhAHh4/YVuTfmmK2xQ5T04lD4oosuIjcbg8NEDVC3&#10;7XsEs4kClBCf2IV8qqY+wCZUgLI/IGrTsqM/Kou4eaZ2TptWatwDH5376BQa89hi5m5W7l/Fmhq3&#10;dnMJFRhKgjyL1mvKxqkDGYhkynnRFpVohZWdr8OVrwcHg5txDfnhLxZqDoQAnaGfUeEDnYlJ8glp&#10;jQdJm1U/E6aaMx15kAg/0Bm9ngGh290RLMbZJZ6cQVZn2Hbk3jzpSU/q4/xrJdquuuoqewxGqUh+&#10;Hxk+zKAO81EqmIR5jVhsupmRa7ZSgHIAITd4hBV49tlnQzGLULVa5+dIfG5wf71LUUjVVSmwCZlU&#10;U505f8jToHSTqQGfzdlVXrNOuTA8BbbCSit8t912axdLVE9C61xVQWfqjfvkeBz+H8BEkU/tr1Te&#10;DfHMP6tavFXZkRyMg03n5EjDEejMobj+mUNxsdFA7crvqpd5un/mWwdgYjpDaH6bV2BFU6l2gYbX&#10;4e9NZUUOb3rTm0RiuRFXdYpOjkHv9kOYTOooBVFAfEYbu0u3j9i4tQKUfUu4cfvihI455hjryvDb&#10;ME3rxk2sd4Nl7NxHezJwpIK96lWvGhgldZArhoHSShaNpDB1nYgoIfHUOsZEW8jLX/7ydqHR68lm&#10;1v8PdAa5qg+4ZFrNCY4VjBrinE2WYx1zV/X4OJEQzyjvla0zps+EMeV6qF2Bcoyq/slioGXt+6eL&#10;QSTTCtc2700nloqNxaT/zvW++uqrvabRFOm144479uTa4sqDwvqAkjsutKdivSvfsQDlrAuj8/tp&#10;STwq5rpJgDcxVHf+CCvzlFNOsfPb8LmbWXn64BdrdNuiYmq0riwkB0ajtHVibpS3AZQ0XLeo5lsH&#10;WzsX3YwNVrzPD+AIPfE+w1ExUACXumHR5VNKuaKKMYbmUzmsEuattapvlbUUyKLqyJ1gfn6VPk7d&#10;qh5q32U65I3UMXWFbfZ90Mk8jnv9nHPOsXGSD3VEEGgdu80sY1fiKGeRXi/3Ui1TE1Dcw+abb95H&#10;4jMzGe0eIltjHmRDHphRQgcwLdoOK/SOTg5Y19QIL3Bt5jadxyit/HVv6WV4Zms0EBa/vM0JcrEL&#10;exf2B/E0LHqcaaifqFLmV98wjkmR6g3y7CVuSUxoTonIh06dI8biHWKr0SCowh8FzYiKJWERBf1V&#10;1iES4M7kDbm8lw5Qh/V8NlGtdTe5mbccUx5HKXGqWh3TzSz9KYxyFul1f6/I59NPP512afbjTc4a&#10;62mrpPna/z3ICnQ47cCHiTNN8lnhBRYzxb+O15JAJPBIuSMQ9nsK+zwCZbsZw3lV6dExepJGpaeT&#10;Q/Txys8OMeuItF1nNr4LI8b0JSxAcI/mhKQG9aR0rySw73jHO2SgeqhkNopRV6+zyXYKo+xVvM0a&#10;N+EuuOACaSFWgm3Z+cjYRLMmal+tZVoSTudZ+B0OMuSBUOL4wpoxKVhZp6gX7iCXBmcBEKFaNaPT&#10;a4tkuhfazBgWDRD6Gb6JQ638SIMxoFSQhNwPXCWPxdDZtoxFRsSkdTZ9T7v7yhGyK9g/ZPd7KDrJ&#10;SVVnFrUe41IUo7XoOr7R+me2Y4ajTDHhi3GTmNXxM+7dHE+36WWeMZCJExZ10evjVjYe/y9lsFEg&#10;IbywGJApil5OaCmf0SVg92IsglkoJGe6STWMvRs4ehzbEUItPjTF1vr7FKDsT7YNWjbebOFi0OgR&#10;kItpqY9I3Q06hJtwFkluAc3slfyVDXo8w6U8D+LsvDLgQ5HqE4GkDIJIZqmc0FI+o0uArdmpjcYF&#10;xdt22237c+Bs8k3j+rdx9j0fClCOPtPu6gCoglPsUOgSLVjsS9/G6by2XEn5fwgsLZgChdIOIA52&#10;JTTElgAoaYv1NWgapXVIRHB2pZN3gD6XR2xSAsIzmZsFIRlE3ieO9fqjObtIE6ivHTarvjWMApSz&#10;j9esLYAMpVCYC/3gzoNcvXoMN+iurBjOVuqS2SbpRVrhrO+z3v00/djgqd716aRWWd+YbpEIih67&#10;6nrPKf/fuwTk6VN7U6KfDjRw7ETyQT0az0hJvf4+BSj7k23dllEkmXx0B4NNHebsrntnF9eBZsEc&#10;/ANsTFRaWOmQry4aXrWNZP7RmDDZRgQEUDJLWRuxi0HbXvtZGl9bAqaruAXs3iDGxdS3p3uD/kTf&#10;r6L6ex2vApS9irdW4/ZD/IguSa/kXem1rN4mO0T/ld6QPDABQzyYHOK1ut7qonhyEMMUK6vfhgWJ&#10;azMX+MHrJcAoRTzrt1Cu7FACIhAU2jAWOJ08nMFK81WvkDJOHb7RGk0VoBxGzqs+xX6oaC7gMNu4&#10;gCUUjtIhAcnbb799MjfEJzlKob9upLIZOgAom050aC5iTkQROsOoKgny/e9/v1NfBKKTYaKvywk5&#10;/Y3dypaF5mCURlDspNClRnveMD3s8CkFKDsUZpumAKWikEzRVj7gGKAG5Wq9VOuM9kSXgTg5iqTN&#10;+9S4JxUlUgyixuX3usQtQi+Vs1ZtiL9LUIhyWwogqpJw3nnnve9971NoQ1w6psMSGuhs+ohyfR0J&#10;JHs90TnUoCHj2+t0r/NrGs/Uznuw5A0CSus5E44oRsw2YfvjR+JZBkZiKuU4TnZoxFrT9Xx0WIAR&#10;6UFM7lfpRpxRcJOl9ayzzoKbKiQpU5TU6cm+zjx2jFSp3uikbU+W1PB6N6GtrCHStwwLUPYt4Qbt&#10;N9VDGzRd41IYLX4z2cScLf25lb0mLK4qg9Xo2iYukf6srpKSlC996UsRTB4wudJ84jzpWCRvD2Vc&#10;EVkpj5KdJGtCT+mh3OVAs+9QknZvNF93mR7M2eaMnbXbApr15ZADPFwfO2n9G1tcWYCyhdB6ucVI&#10;j27lqVhtKi/08p53V/+GlWZ5qPQsT2GscJ4BlNxhhx0U9WJmzbcD+eAm3dxCcuCEYH4houeff76C&#10;r8yaDrBFP3NobYo2cqALBpSEV8Izaw4HQeWYX0Vbhnc/ppPmT/qQGVWz5+0uK7ne7eTW2V0giQNX&#10;YgzgMOe23HLLzppu3hDCRXU1/wTEYZdMls3bWP8OASUUN9H1WCE46yoxWcwAAUp51m1RRH4w+FLS&#10;E9xH9fZELwgcWWABJY+5lBL6I6bp449CWdW4zck5vuV7+PhtNaaSecruZgsZgMWsL8qRriBMk1YE&#10;ZdIWFSgaOCEn782bJC/IcMRq1GuxglI9aKS59q+PNcznnnuuU/EsRc7clCMd5aMnCsAolgUahOAc&#10;dNBBPcW9M4BKQ8LytO9cIA73Xt8XOPqgjShkThBLoVz+8ZTLxaNz2mL8S9zx+Ysf/pnij9A8CZQ+&#10;EopShBwE831V14TX5Eat5dMoor5XOXTYuOgxrjM7jTYF4aqCMcprMkA7DsC8pToo4WrT7fAdN2iq&#10;AGV/sq3V8nSAEk2gnAoMQqD4lI899thaL9D8oiByqvYq2SujY5gyCpRrBsoQQ7hptdsS8s/EFaVQ&#10;bo52yIk3SfnwnQqSKZcbNKyK4wYZUxEySEoVTd2zHNDo240rodNfsOl5LDyc0UbD1c1NPdOjjz7a&#10;eQzNZ0EHdziLEVCSvB334IMPxm07aHSVJgpQ9ifbWi1bmTZnjBI8jcso8SznQ0hKgxFKvR5xxBG1&#10;XqDVRTwtbIUCNk1u5y8OefRj1V8oGV4ZTKy+0c8cV5sMopy5WB35nTjNfKdubv6ZApGB0Zh6/fCX&#10;Ck/DTMFlqCgrgbDZ6mCcnsh7q8FZ/ybagKACm413VAtyRKB85zvfSarik/bff3+15tbvetsrClC2&#10;lVxH91miTiimRCA7zjMZUfWG1I7Nw7M4jtXW33PPPTt6xU00A3d4V7ikoQzntQMg6xwF0V9/VrZs&#10;RCooDPzlLznTJt8wFD/lAiI0WAlPAWugM5AaU2aIasrI559+RK8PRUUtgSZ2yaIq2t9vdSfZIrqy&#10;2/YkMWrHGWeckdPKhjmyZpMvYv7Aa3uPhfPqV7+6v+Ktnl6Asqe5VLdZq47BzuGCVh3nA0Wmj7Mf&#10;1u2Nbjjm2+xnwpP9guUpe77uXbNcAJGdayorCUwwcvFiDaOAz9LnDe6tiGQFo0HS6hN3EHyEqiAS&#10;vOKqOSEn3z7xs0d/p7OnQC+jG7H4GIteD7ppJw1hA29729v0GaYrws+i3a6dWe4iaklZQmVNG5Yi&#10;ptJeF07xes8yWB3ci1kI+pNJYhWxZ0k76dV5t1qPrXkWH7owKkQRVs2/b9jCnlAq2R0cLLRdHAoj&#10;aJGr08EYtG0iVst4bCqjJD5OuTaUUA/eyaP3XkrnkarBdZSNeCZn/vjtv3ygIQVcC8FTohDP5Lx1&#10;Ll1GQCOiGnwimWylMRekWs/KQ8f6jiLcQEIiBNS78lC1MESbj5KWY9UgtqIUyMHBxUTa64wtQNl2&#10;lXR3HwIiNBq5sLSsH5Ovu7brtmSVygI0+cx+4TUDRCl5UM4UAwGwEmLiZRhKr9O9rji6uy4qNvJV&#10;2Shhol0BT/SyTLTURh+DLloeJ8IoScC+hXsyApIMoASa+RbGxJHCjixvyubK1AtJXWP4AHS7rNCm&#10;72q6OtUr5TD0H0jZFZo2Mvv1IFL2KgUIULIU9Z37W4By9iGbtQVkhC6DLFhCFgzL9KwtNr/ftOOJ&#10;BtayLCR9D6NMWWkoFSgRMEQTTwwjpmnhjR5731yEje+IsdKbwjgQmaMTMSMykZcJN+ndqRsCN9lA&#10;8U2KPPQUJE9ixIXZAVDf4lIhpn0OzgaRG/em9g2M6VJFPdQd6fAo9mUv/olPfIJYiDHHTNZ+gzYX&#10;FqBsI7Vu70k9SmvAkFsbZl637ddpTfgkdY9ax/2qvvpguRbYkyd6HL0SMwKXPpYibbTiYnX6vwDX&#10;VO/LGw407VWUdJ5cEIDj+4tNlBYfd3kU9hyEwNyp0jhiTkM3iJR3Kj/B9gSXsAmlhVNkjsehw6MA&#10;pY3BqiG0bO12l17nQAHKXsVbq3FAKc8BHaBAKS5g1Gvd1t1FuAm/CjYXB6KzRrtre/2WrGcowM7l&#10;9fUBV2Kko2Na9ikKmygcDS2YVr6uaKAAfp1zuim5oFMAGYWDfcbHX5J65INIQkxKSaTnAHQm74Rq&#10;dm6+BJT07nGB0o4OrEW8mx6Mv9Jy+nZ5FaBcd7r2foEpLqMOI+BIQRboEZ1P7jXeARjJgLY/MxHa&#10;lvm7e/UertYTcMBk6dG2jfg0EEz6nTw5Hz/8M0ejsA9Yq6ATkRlSUL3PgxoP8L5JDUKj4CCJoZng&#10;EuWkrcNTFxhQBl/E3IxyMQTpdoNZCZTw2s46fFqO+SBhIQeKOK/0SU96UrfvuPFQFKCsMT17vsTk&#10;Bg3gwBRkrjLdwWXPz7yneSobH44YHY/GPhzKDKaHefTGT7GkkaMsfmvPGkAcqOG4Ns6LYMaPYVOh&#10;YFoq1oluJ8IGs+h7qYwlljrPNW0YbQKXNhsCsdPEjhE1xQV12qlzTaV62+DZKAHl8JKXlS9Iwwwx&#10;T3hyeipKsFIaBSjrzI1+rwGUjHSSc5IQgig97nGP6/eRd7fOJwAlxVhQ03gMbMsDRAWt+16IUgxz&#10;2AquBD0heKxgCe3mzaBgokvgkg5IzUz0DMRMAQuXJadw3Wct3gUsGFRR9JwEIihYSSawsquTv+xJ&#10;/O+2Kz9sabBy4PB4o6x0i4Im/O9WikpRA5TkKEA5icViVTO45LhqWpWcsL4jCi0hKMlvSJnFCHiQ&#10;oOQwZ+TWkbipj1aDS0uRMU69A54NuAlGYQHoDOUEAYmhiZKOckJPRjq46e8+CGmOe+xbnnVearBr&#10;mCxtNjgmTYUaTiDYN3n6++x9MFcJXBxlwjmZTfu2D27QZzB94YUXGlbW7Re+8IXDOD8LUM4+czpo&#10;weSz+OXGpAqDCd13NOUVV1whbzLk6wlPeMLuu+8+zXRjXDKJfcFN6x/TtDhVgWOjsETtKxiNFWuP&#10;AYvxnnM1BDQtKjCBVcELKrzQApex8S08bpIbNZyXnJpCDUe6vb5tphOrDjMoG4gtFsE3++1kgzm+&#10;ja/MRYNrmfBr0buHgekClB3A3OxNxL9pl0YBaBZAU8LD7M2u1oIqfh/84Aehhgc5zmy33XbrNU+2&#10;wxeJK4OsLI9kvFD9gCZ9k3ETh8I38UdkxzImTEsabkpxSdFJPivmLf/0YfdEq4GI1W7VjRI13aFk&#10;Nm7KpLLBkBJRMLN4XyZpf5ndWUf42sxhIZolUhA8zGkQtkC1EdBJ0CzzVbj7MHteAcpe52qDxo23&#10;FStyGMvDAszF/kgljyFNH+hYM6oJTJNL1pGdV4D19HQQWZFNBBnHQZ38kTHB/4LOUE7QSR/HManq&#10;QJO0faw9v32SNUhtD/0EsuAgh+umEntKrm1g/Zy4593rw0qxBIkcwsjsKHCtjnhXu4bYyZaIEqoB&#10;K1mKbfBmbK/U0rgI+MWODQQmoZT9YNtbKYoxy4Tp+F5T+YQTTqAnmtYOZT388MN7ihk+/fTTFe8x&#10;yWzICvkNNts6lteazaUSWspVQDqLOdiHR7Ns2op8UulHM8mbTgpgHOg+1jyETQ3KpCGGvFR/8RtK&#10;xlRX89VcmcyZKk/c76oYcCwJrsmnQ3+U7cFx7XwgHOIs4Ntuuy3FvGafV7uMJB3iFickOXNICgF+&#10;xSte0YkldOOHGlAb/KWXXuoVbPCqYAifnPEV6t9egLK+rHq/0lSgEauJgvsgAkIaKRd9PPXtb3+7&#10;s7ChAGOfeoIDOA37eIumbVY1fmLNTNnzgGYiNFPRJ3V8K+isyqxVj8t/VeCYopNrdKY6LDAl2qqC&#10;lbklZTWAcspq5NvQQExhrWgyAAqqzoibtmGGaaFgKaPnoKHZ868ISjoj/MLy4JfO53TMPvzg+P6b&#10;3/xmu51l4kS5PfbYY0aBNJo/BSgbiav3iy1dKMZSbtqhewceeGAfpp9LLrlEYTePQGFOPPHEAcLQ&#10;ehdcqwdUBXjyYyV0ws2q5nlV3Leqnxafm1tSenJtrKyAEp66K2e4V0UqqxqXuSxoHgBNYDk4S36O&#10;IFMqsz/WJ7AbSEURDXXJIA78lagqlqB1UytbpgM551J2mT9ytSkVOKNqv/Fg2sOkRSRIw3TdZ599&#10;xG+2GvOWNxWgbCm4/m5TPlr5XjPDzm/bFADR+bNYlBzUwyls5+fM2W+//cY6cbTzVxumwaoEL3KK&#10;kFZQuPbToVLKWwQNk5ppu8oP/5Vq6oY+p5vlVEgXax9ZM0Z2TZ6r5Cy24FPIMk2ZDq4PMgvoK50g&#10;ms7b3en1ugTFjjvuuE6aXUnhzdjjjz+eZMgQneR+HGagq6cUZ87AAl//cWabOGoGINOaLca233nm&#10;A0eHRciP4RFoFPLS68FM67/zvF1RnSBmM0P3QFidjys55fmX4J2R5VRhKORJw+947UWJinfhxPfx&#10;z/ydHwYmxhMVDz7fvR2OMm4Qm04M1yOkCRWCvx43uz0RskPeT37yk3qoV05AwvW6ta2bq7R73jaI&#10;/PCHP5yBdfZuN51xBSibSqz3600yE0LiQXiK1TJ7PMfGnabKCRmhNJnowjsSc9f7u5UH1JAAFKZu&#10;cyvDSujJg58AUiZLPDSp3Dz10NMfm/JKWGl3dDv00b5p0LSFlW/ApCuVEFAyGfk7iHSCSOe+QZ56&#10;XiNmZUDMX9R37f1NDlEByhozd9hLYrZXQipAaamIFuy8C5RuCw+5wCjhsgjeKkSx82eVBmeRAGhD&#10;oOxkzH++sVGKOay0z/HCoaWNkC4kVBYT3KHO05Rb45qZw/HIK6gpc5VSAiX7KHemfU5OO7quStDC&#10;uGeRZ7t7C1C2k1u/d5mCd9xxB13G/FNcq6dzOBOzTaNBB7AMtlGOUSrkKGdR9CvQf209h9VYeAIq&#10;4+MGOghLDrepPnGF5yBGKmq3kTqzvCnN3a4JLwKUOk9Jb3oSg3e3L5pjbjS72uWAK3IuUkeNcbss&#10;EeXUGsbTWd5utXuNxac//WnjlRr4w+QsbtCZ4szpY2RnbZMRSkCldYvl8edsvfXWs7a4+v1sXlId&#10;+EPjijURpTP2mhfU37vofw6WgXEpxeYvlfMa6vmvxJAH/vTEj2xIK3uVE7qRL7pejudOYY4qxBKJ&#10;88llie/xHfd0f29XtazPfDJS9b2gucEs2IgVCjsX9mDEBYdJ8Kd9N+qzXUTyK42bwdSLEw6nkPPZ&#10;+wjPSMcAJWe9yF8jhQK/6lWv0vNGfZ794gKUs8uw+xZM4mOOOcaStvDA1lZbbdX9M1a0KBjbLHQc&#10;RZL5cJbhwy9avCBmJCcv3BD2VTmLCLKlFYeyZoHgysNm/SXxjCufuEFoJAytEuPy28c1sYqEYFbH&#10;4PiR88UownRk6Pk+4SYAADyUSURBVJn/8pccOpYgc4BS/QWkNvXDrOyttxa9eM0116DGosfFeDfK&#10;4GaSBpSChJTe2XHHHf//7d1ZjC1VFTfwfPkefDHR8IITD4iIgNNVQYEgUxgDBFEJICLDRWaEgMEp&#10;SMQg86QgIKPKJHi5oMgUBgEx4A2gBBDRSEQxkQcTNdHH7wfL79j07e5TdU5V7arTqx46fftW7WHt&#10;vf97zYsytDrxWYEwkkJgXTmmwDDFtAKpp5lOld6N9swzzyTxuPb4aR522GFVvmrwnQTKBonZWFOA&#10;8stf/rKjTjTGUUqA1ljTizQURnA1SKEMRBAX9MUvfrHtTuu2b5AwPXICRRw3/tHvo7LaAYtwMNAt&#10;AmwCxQLjRt7dc/23g3Mc+YEHB6qd+CVQdeRKGU48Ua07/jhiTkdgGsBqMIGnMRj28QBKT7iUj6B2&#10;JNoH5i4o6ccYdI2hi6wfpG+ysyRjXMdrhQxY6CuvvJLozTCy1157VU8qAR+hM3En4jhphHjqdBNt&#10;jZe85pprlHWy1sR8NXKb9UAauxUTKMeSqOsX7InVq1cTrLBI1DGYu7YLJ41mSMDRtb3Izg6gCybx&#10;jSFBh4h/x0PBRI/jHTGIAVXBCYazDvEzisT6CYaibKy/R5RL/Az+DmxFjGD0Er/MjbSZ64gev0df&#10;HhgBqUOEj8d6hXf6SN4HZ+ERGb+MfMjneneHA82IdR2NIRB2QT/w0I1EX94BcCRQQIklrO437luK&#10;xR/96Efmsu+++4oCrGIL0i9hn+kGTxf4vs022/i8DdPNgufNaHEPp5xyisuS9I2jTIfzroGpb/0B&#10;he9+97uU5Y6EG5slcSQGtj1UMCRQR2IIcNBqsPkSEwnWiSjNQYr3ElkP6xTp0SBOgEigHr0ETgoy&#10;AkS/YzE8UGPExAUatmGKGeHmKK5mBKb+C7cbFRPNYqQEGLmUj3SmAbvx9+BhR9zr2vQZaQAiXAdK&#10;sjLj6eoGC1pigYx2F5OdrVXRTihREGnDzkRb6gXCL3VQg1nTq2xs2/Kkk05CT+jsFqdzqPJVU+8k&#10;R9kUJRtrh2AlModSxuER7k0D1VjT4xpyUCkr2XbwcdRPNP1dFhoLfIw8kjiXwMdRXAoojNSzwBEg&#10;hseMX4IhmsckjptoF/8/ly0N7njtn+5CqoNRgqKQ9GPK84YYcI+VY3sx94j+rjsNzQpxsb7gkr1O&#10;5Y8qFhgIBSWjPq17aP/991f2vToPW3eQi73vRHzpS18ClBbdocBKN9VylXYSKKtQqdN3+DZi6yCF&#10;kyAgd5999umye1wDgzt9P5nReZBbqNXEWTG1UL3xT3KMcZFkWwhi+uGrhIMIbjGqXY+UiV2SZTb6&#10;QuQ77rjjnnvusaa8ear42YBU8o04biDuooJQRfy90R9eE73tDZysEMaW8sUsttCvKkTy6RUFMFa4&#10;DEMiZNVS0jcyC4wb1WTkAcNEkH8baXaxRgjU/AGxsd/5zncYCmClf0ZaIxluJBzEvzicTgUVvkgS&#10;A+uel2mVAl02jkPHrbuEaL2r8JI4UMlTyN1Qkn6DK1IplESl8Bzwi/HjK7ukm74SKDsm+PjuQlfl&#10;vci4Nf6DRt9g/SCURZEZ+kHXeKPN/68x213aVx55IJIFicRNAmXlx8but99+lLNYaZA9QZReSwMe&#10;erPAjs8smsc9VCUuFiMpQiy4e2YfzpIFiUCSoI92TZqI+7XjkSRQdkzw8d2F6QZcRprC8R80/YZ+&#10;SbiGQVPJBafp5l9tjx6W2yaZDsPi9LoYxOfhH+lk+eU5kwJOOjNhtTHBHrbp2hPuRfqmyhBCs/TW&#10;sv3IE7SZbi8LIYAHO9mx9WYeDYE1rhZcjjiJLomcQNkltSv1BZ5Clx/edpW+afSlKBERXoFrWxWm&#10;7IqOSaYZTssgkkaSnkEwu0MIIvfYYw+W3Ez4NiWFF/wcnSU5FZNjU0nUNtatB+PGhYjXKvbNy3Tl&#10;7RUmqT7fgndnAmX1ZeriTRbPKAmiM/dnEdQAjuFE3SxQ0ispM0kRyT3FoTVHvikgkgpSaAe4LHgM&#10;uljacn1YR4n7hEtjD+l5ZSpbOuTR+5TFPoGS3hTvUCQPRTmCLdBzAmWvluNVRTW3GCAFqvjKjb35&#10;2xi948H0bACjCJMpe8HO8BamiMRIYichJvs1s4DoTGmJwWURxnnKSQ3oc7mCWLqtqXtXnuax8Qu2&#10;n2w9XEEhJiUMTn9Ak21pqAmULRF2wmaBlKiP4CgZoLs35uiaXYXpGVDyyJm+QKOmZOLCRTJt+52x&#10;dcsttwz3DlxkrWwOE9J0GX/GucfNJF8kFt61h/KesYpvoTuMeDaAHYidrBVI3iqxG1cEVR9tAmV1&#10;WnXxJubLTR49FfGDESZ4yy23kNGMhMZwmkJ3TJMqld90000yzfBKoUnguIeLZNSeOLtXF2swtD5I&#10;IbxuKXyhoXBs+TIeeOABlxMlo/uJroMQ7cYVlC2aZazDGTDCfrqtbT+Mf8fuikvQPsI3R4H8Ha9S&#10;Opx3TPAx3bF1XHjhhXY2qBI4ceSRR3Y5PtAmrwyfZDuS1L9y5UoMyGQD4IaCMaGUJPFhYZgClNt2&#10;Vqt4pUzW49pfRUQgzigyTppdBF9HAEy8H9nSgAKjavxSt/doc4mvIhGGkURKjlFuIfzaKOnOvHjz&#10;ea3NjepxgbFfQ0ZY5k6N1Jl+esw0Asz9Egk7/BMjKchqxYoVUmAAvrGKYF+dcMIJ4uvJ6eIUhTnW&#10;JUhL79PdC4WgmEJAxiV5j1rqaMFmEyi7pPb4vhzpiy++mCodUHKUOeKII8Z/09wbXIvPOeccY8CA&#10;yCvDEl0lY8K8/uHRE088gZfE4zjDZG38I85ULoMJou5qTS7ixIGg+4Z3C8GT636ASPDIECTSr80F&#10;SigWAYKT5QqLNpcYZ4CjFyJHUWh+PVGiNmCUlnaU62iuaGxGkT84Um9EDg7TifxJfh9NJEBfs/4S&#10;iAyIqbndTOhfvfIS3l/AIvt4TxKjjAhLG6C0Mp8QCB4GwFp7Y8qXEyinJGDDn9sHUvhEOilx1iII&#10;Jzu9EwwLzyXGXCiOk4/1k+dtAg0pNodSjL8ejtLnDDWsB9L3t5rRdpT6jEum4EtRmJFtCKAErzc3&#10;6Vl44QUHN9esP5drq0W9Kkzogsq1+GN8HtAZYD33OvFOJCIaJQSJlyNHBkjlgw0NCdSgNpjiSILp&#10;p5DwKAte67ZzWbqqOQYJHlWekxxQixotvYwOo+xBkXuw49zSCZQtrezkzXLjOO+88zALvIIJv90k&#10;c4YdJG5WaUjnhNAkyqNVdw74OKZt4jaQkj2BHUDcIXGvbjtV3gcc+CysHMYKE4TdiKrcxu/vwV7R&#10;ikIQSRs9fhklJI+UQgGUwYFGcskJPJlHSX0Wg8toM5QAehylDgoxOaYQPGMMYJRjOIgQ7QeH6OJh&#10;+zIp03Hx+MU/I1cIajd1oVo+gQABlDQ/rswqy9H2O8FAiONCKNhN0mppXy02kQTKtpe4dvtkxpNP&#10;PpnQGnW9hTzXbqL+B87q2WefLfuWc4sHpAyq24YYHnYbxgQHXpgN7x8Q36BRG9ZEGkojRBycY1RG&#10;0y9w9F/+HsEbkUqDVjRSsUUGNmzXWPVc3SlP8L5ZjAp5o7nzH4ksAygj61okEIrGg8cE8QGUZodD&#10;pHMca7meYGzxiZhF9yVVICSSrUeI1MRNNfihhVbX24qjUmY4b5CwA26KDw0lER8de2K77bZTIaR6&#10;DuqJp+2g2ogc7hxRtlGFKGo15cDjJWkM6M4UGBCMqGZ0rRYWfBnPNapyI+rROaEfCLVjVIAAK5HA&#10;HCZShipigb2K34u4oE4/5eItYCdhJdq6ab797W83xahOMy+Mtp3p8rZLXXtU59xvp2lwgm+zCuME&#10;RGv3k2AWoq63ix27QdPXHgcRk9EXQyckCj9zPAumrCILhqfjj8IrBYQZKisQ08GUNAKL7AmMWkzn&#10;jzzyCNMQ3xf1DyIJG5qQSZ0Z7tAUoOy5JEQSGV6YVo4cOtYJZsrhzern+HShpazqeHPGN+qXWvrN&#10;lsgCH13D8lFixiPqvPv1TdG7pcWdqln3+bXXXstP2DYlgLPqSKVTtypprREASpq+888/n3KK6AeD&#10;VGKRyGdsFAdsve+++/gz2cQcyNkiYWUV+8aCw9M1NGQIoinzM+opejMMxEhBlmejwDAaGEabKOqf&#10;rVKmFhkH/bKbSS0dFxI+HW0VTVJuYeKlbJAUtsGJJ56IabBLuYIU8VhKoGxwQZtsiqMc2Hr66afD&#10;uCmfsxIlbcvgGLerrroKNwewYDRVo4IQ2IoFVY3ueYZIHJ+rnuIMN8fpslZJv3n00g6zdbhegl1M&#10;TRgrwCKBGjL6GZ40RTJ1Nrm6/WuLZpxqEvGhJCK78Oh8+jBMO4ENB99A30JcUEJKUo/uB5ZA2T3N&#10;q/YIOLh/ywkYLBXMksW27eJzGArhHFRC4ZgCAXkdc32f5yiO3XvwwQe9Bi5pA1mcSGoTuBMFLbQG&#10;cx977DHHNToFuKInITWTQmRR8seqhMv3alKA1kXhMChJ8WKnufDkP6d+qdlMK6/T5yiVY4do3RE4&#10;7rjjiqhNU0fZyuo20mj4wVHJEYftYJIRGQQeNWhKXnucEEqqGJ5JHG7CwznAi/VzlLqCEERnJNCN&#10;XBx5JL0/sTM5xz1h4GCXFK8LHcnXKxEDuc/vLDPmi8dphKTZyNoUsL48bwIl0Z8AwVpSJf95B8Q0&#10;JJYlrhT2IX007eT0yQcmG3YC5WR06+gr2jeWXG6JgZV+4uDmYlYb48C7AWgKR8IOvT6UBJqOEAAN&#10;jRWX8p/+9KcM0KLCOUtOrCIMtpStHGdK2HcHMMvIbc5iHqVl25hdtjmXAhbx+uuvFyCA/hS+WLb+&#10;oKRx2oGXXnqp8AEKKBK3K7migbHxVU6gbJykDTcIMiCjDQ1WOAzhK0UmALK2tewkL4kLoWRwlKQz&#10;gOg+B2rwkQrVlnWoJputY0n9KnEDizZ3KMpHZmtcJNhl0OyDpXWyeQ3rK6tgCaQsCV6SL1oHup3q&#10;JLLbgTiBw/az59kzO3YynzvUBMrqC1fsTdiBr8TcRcZpWhvMXatBgTFVLAYTCoxmXSH7sEfDRzpT&#10;JpfAMudqAqKEOxFxWzA4TSiHD6Yq1gO6zoTICeg58Scw6Oabb8avUZuwxalO3J+MaiZlm1GX236h&#10;NiV3t80cLEHJTLM28Tbr9EMgIgEMbR0+DmDZPd10T1dF3uGrqF/aUuGVgW6TSUA+9Ln0X7gYjCrD&#10;lAAe1ny8TKuK125oNaxe8Gt8dSlVoCR2cm17Xdnp4AbYl4A4cMROshYWREmkSKAsux9q9E51iMWL&#10;cOAuM5iK0JCsJVzqIipG77feeiuwqzH61/RNtPLCHKPEFSsQWRsKY5bLnoFas5iZl1944QXer1Ek&#10;3UXFVNKrqfF759gLzUlO/C7omsoOL4GyLP1r9C5oL9KpkkQ6FlEZtaUhwP0J1yGdTZAvg2o1SkFw&#10;AzJ+LTDaOJ9ZBKLGDmj0VSsiDsd24m3DhtaBJqf68Omv+ee6TQkuFOV9qEWRQFl9+Uq+ydhtZ4vY&#10;sXXoDbsP4WLGkUvGAzElf6tOCxYD6SmJ2/w82G2IUZJmi6+gmuwY7quPeTm8SVNsOwFKWh2SSn+m&#10;zH34sssus1VsdbuFTqAPY0ug7MMqjB8DMYS5mToJ7lBsF3EGjnICeq/u1egosttQyUfIB10nWVtw&#10;ZNtu8+MJurzf4AkLj6JGtiQmXaadX4LwNO/cxS644AKsroHhBuivp88b0MhSJ1A2QsbWG+EbxB87&#10;MkHYOhPHwLQ+0DkdYIHpMdlVGeshO3yUwZ8DUHWc7XK0y6ove4lJEMsGj8TmF7ekyaLGUYnL5EUX&#10;XQTBcQN0MsQOoQc9WZcEyp4sxFLDYEJhI6bYBpRUNhM7eHc2VcdPKKSyVsRtjCRnJhVOuHewC6Xd&#10;prNVWKIjym4+DF6wl8qiJA7ghhtugI9XXHEF4YMXGj4Xh3vMMcf0ROgOMiZQ9mHfjhkD70VuHKHR&#10;kwG/53IrozxNPF6SHxxLPbsNlCSw98pcMIBVb22I/LfDIVcPVM9tZ1pZbB6yL/OllfmFGxB3COGw&#10;kZ9YqU7VzRj6eiV5JFC2th+ba9geimxjODUsQJ9tII7f/fffL90LcBdHgYskQIlNnMzvsjkSZkv/&#10;owAmjso7ypC5wHgyFKEOL7Grr76agduudqG6/hnfTznllGOPPbab8ie1Zp1AWYtcZV6OAqcBlEsX&#10;/CszvtcGpmvKAcp46Skjdggjaetn1p9Si7JYvyGgRDUeiVeKJOMxgKgeTtvO4Ux44umnn86hQkB3&#10;EUPl2DVKoBxLovIvCI9x7Uc8jBuYQ2X5Ma01AsOTzpLQjfkVDye6UVqNiVMK9XCCMzMk+8dNZjo2&#10;ValrTDwuxhYHgKvdb7/9ONXyBOre6a36miZQVqdVsTddufJiRAVnNsHO4hdrTViYB3aSv6eSO1Cy&#10;/xanWrObmZdBpC0UmpDIhVxkavSP4blhV/ul/xdqAmWRfVKvU1ISbwkiEq7NPUwLXu/79t/ma0Li&#10;JknReSmS1/993z5JetqDlH0y2NtR9pIo0lIKShGTBI7Q2PCx5f3eU3r9/2ElUPZ8gf47PNI3nwkb&#10;C0cgU0Bwl/15BN5wN+EjWTbFS38I0tuRkLvDMcgWoqAs5a1lP4s+CLMkWSQSmPf5SaDs8+r8b2wM&#10;x27gwEeqwL5J38bDesOlvM8W+WGsdMuj5BskXMqNS/gtu1iUM2G34W0urLvleU/bfALltBTs5nvO&#10;E5FlB1aKZeybPUe8sJKNpSwD3SzBbPTCyxVWAkqawbI55CG1AXSZB2uaFUygnIZ6nX5LnaSgjY1F&#10;oUMfzxen0+7X6oxe8rTTTlPFW0CuHd+TeOGyNBlE7yFu20hlQSqM75G+qCxvW2XVEiirUKkX78gI&#10;KcobPtrffNCKS98MpspUII0dLwXs448/3gsy5SCWpABgKqWXnDcubmQsSzYzDiA2Up+fBMo+r87r&#10;xsbLjJpSICDpGzcnr0HZoRuJaDOaJuMREqeSn0C0skPK3qtQoA9AKYuayzWM7zwlOCpVGXnBdxIo&#10;CxK/dtdcFCXFomOSO0C2lXAbLviIo2DmppLH58JuVcgVCys4nux6KBSgO3KtcuektJEWuv/5mxMo&#10;h7K1Xh0n9o1xWRYDTBynCubvsn5CDAKKmey+++6Rp0MaQTnMuZ0PiaY51s4pwBFY6STGdz2LpOhJ&#10;DfGlyZBA2fk2ma5DxmVMpYhvMTDymMnAOl17037Ndsme4wlXDzkoJYNR9bufMenTznb430eIt3m4&#10;YkvdsnIGYicZcJjgJZeSfK//dE2g7P8avW6EsvbLtCawwS6X3eDyyy+n7ik7B9ITAVz2QKwBlZPA&#10;D/rKr3/96w5DcdN8Wcpk72tTADg+88wztq6tIr8UlOy/ydsssq738Daz9AHUlDJl+clZl7qH/AJA&#10;C244XdM0kcRxuMzxVKiyHqgjZoT+nhGN/dlkrrFHH32UxdmiuHHlo+x4bLarezRqedLbkJAGkYIv&#10;gbLjfdJAd6QnUbrAiAhjx4tIe+yxx/zCX6dg/hXbHSbyPDcSDkM0A1RRRghDGesLgngDFB9IE2ju&#10;onJ3SjEFEO0Q5j5MPfXICIzIHz//+c8pRvxRyGnHQGkwepdiKryCaLf7ViZ3saVOoBzIIXj9MO17&#10;obJ+sp/AI8/vfvc7ETvwiMGnYFE9QMnbgzBOVc8x3tEVmU7C8vdBEnogg8ag4dTuuOMOCuLbb7+d&#10;lU9aXHU4oBLJw0JQ1HBa9AunHGbACPTmRNFxUgwFQq655prIQr3jjjsqgDwUaeNVP6aBbIYc5gIU&#10;kLMnii6EIzGEYuoh0WA5y7pcYGrOPfdc3C7pW13mlStXDqIg2hA3GccsNRWwaWFHDhNNnOsw3cRP&#10;tXFwkSDVC1j+nXba6eCDD+4yzZrkUgo/rFmzBj+78cYbH3300USQoRA8OcqhrNTC4xQAvv7669vu&#10;IMlGdDzwmL/61a8cBqrMgliJsTUY/IufBC6D6Zh5Gfa6Vhs9ZOS4qqCCsCjoE1GJmHe6DkYSyIjy&#10;pA2bwd9J4hh8thQMHXcuOUO7xCnDi0vdSGxLpj+SR7VZ9uKtBMpeLMM0g+CXo8ZIJIhmTHQ2HAlc&#10;Bt4hTss0jU/8LZFK1wRAHCXzDkDHREzcWn64NgVoG2W3Uw3YokfhWduA+wHzCJ8bSea53G666aZ+&#10;gk5MZaTDwFRaCKUXSB5dFoEg9AB0qG1/brXVVoSMUjtzsr2UovdkdOvjV/CRVYcPI29ep8IxIIN/&#10;5jOfKbUjaScvu+wyTkLOJ23UoYceSi/WR8INcEwvvfQS2zFdpIUGgrTAu+6664oVKxY0ztgY/Ftd&#10;V3DKBeZO7ThkEOd71llnEbpD0DnyyCMNdVhUT45yWOu11GidAefEQ22P3QBPbKASDpHNi0wysnhx&#10;RvETH4GpTJNOIwshsl60KMLiIvGSIu4PPPDAbbfddrHyGzYGWZt9mYQBIjvOQGEfXn/99eK1jFYi&#10;PpZuQx2ES9DcxUqgbGTr9qgRR4I2kA2UytJNjt3YaKONimSKdBjwMrgeSjHaMfYlurMeUWqhoUAf&#10;VhEPezH2nIGYEgPXJolcH3JJGDLLNXHb8AIlleUiNLiE+klYKGm0pBy/IODHP/5xtTkLqs4nplKK&#10;3hOTrtcfOvBnnnkmDTrFJYszV4wiw5Xi6MILL+S65Jx8/vOf/9SnPlVkGEt3Sh7ktvLwww9jw/Hg&#10;fA/BesQURQ0sGgPx9W6gnXfemcqvLDcEIs877zwrC3eYrffcc0+D7AlVw5oUBne3i6FSvESeaUQm&#10;bh933HEDteklUPZkjzU8DP7GZ5xxBn9vCHXAa0+R442rlSaD84pjg5s45JBDepXfF8MLIu+66y6u&#10;AjSqwfUEpxal3MDlyNuGJoF3gWeTTTbZfvvtTaR7hMLeXnLJJUIAjXDzzTc/6qijepJRwvoy3Lme&#10;kRHRIhV/eG76L6OVTfWwww4rpQWa/nSl6D09DfvYgnPuGneZG5wDTzlVpK48cMH7kGSdHLACYnpy&#10;sB1mxf+uuOKKu++++49//CNAd55ZveBg6PIUKWIhofWj0cNUOvYR6CI0E6oCBWZcJKXTmNJ2rFld&#10;x2OxlrjPUJIMi5hew5e5/Lr071lil7tgbrnllhtvvJFzO5YcVqKSnxGniIbbbbcdr0nq8j4elWpj&#10;So6yGp0G+Bb92qmnnmoTk74PP/xwm7XIJGj6vvGNb0QGBMPglVJkGHM7dYYxuRhJ+BgZ40nWrLFC&#10;5jfbbLMQrkf1EuAX1QFeiRoBCoAAgBUspwgo7/PI8WGtSek33BupkjWuiwhQiVzIcNmSzYtGNUgu&#10;kxdddFEUK8abKwtcq9P2XkbJa6+9llUdTTxRtsxP0/HwVbL3igg0DU45gbJBYvarKWLa2WefzULq&#10;YJN6SukHR0DJ3gooy/qFgEVaM+xPmGj8k/4RzMlAvNtuuy0dO4SMTzzxhM+55tBpMJSBA7iAUfrs&#10;Zz/LVFWFZ6cSwYpiSKMF8BeM5OjRJjacRyTlI/geaSrg6cUXXxy1koAphW/HYdpLbG7agFtvvZWJ&#10;Bj/Of9OYURJEqlxSxIrYxjlM0bsNqvaiTUcO++OAOY0EXr7HRaruQeoQveMUFRS9mWhuu+02riqq&#10;SIOnCPcUycfB05EeG3SMnphiiSSo2wCBf9LBRe4Pln3oCSiXmJ0e2YuuvPJKEdngklhK6I6HV0D8&#10;Aos9/sntkT9NMJvw1PtYYDDtn3ohdGN7e7HJXhsEJQb0RxAqCwguC4G7B4fevQ63PZokULZH28It&#10;O8yOHJAi9fiFHr17N0aCv3hKSgBgzTdISEap/EasCjfccMOqVasiOASiMWHzB4B6YyFy3kLiknB8&#10;sBXTBCgFj0ZuUBphWk5EXrtB+mJZlmG017QGDbGixmBRsNgewOcBxODbYhkkTJQHCPVI3NhYitQA&#10;dzmSee/3KhsTQKedjOFJtFFqiVs9bwmUrZK3cONYHifNscS/OI3de9s56mr7QAdj2HrrrQFlEW9E&#10;Ssmw21gP2A3m+B6KopsmTwe4xKRjnaAkFhW6Yf3wVqATVs4FC2I+iFy9erWuYTQ3I0hHbccNgP4O&#10;S8t+jbf10ABokB3JT2OmyjRg7fswEqMJT6QSBdCFN9bruzd9QBlaVyNczO+9V2OuO5gEyroUG9L7&#10;rA14GWKR297RZSTtOAMbgVQeBEcIPgJKirzuycfIQIkWnLVhwCaWEFjZCGRDPZwg9Ssth47QGWS4&#10;GEJ36Z8PPPAATpZsHmwmyV02ChjNAYBwSkM6lzf0DskaSuJztQkxASvkxY8zc2OBGXC6zPdTcbGs&#10;Mm7aZQzK4X4CZUW65Wt9oUB45xDcgIJrXzYEwl2Xg2MpxlE65443oOw4xNhMgdf3vvc9KBlGkl12&#10;2YWTdrN+KtCBbk74E/bZA9qoFMGluUvqwyLsFxiNe8Vt6d2bVQRnyGi96CuIAhLt4EBJtX3jJWMv&#10;vfDCC7QrEUieQNnl+cq+GqMAkGIZwOOE+Iap7EyFRPCHkgRP/fLQBlIda/e5PUpkK3+te4JNNlKE&#10;tIQ1LNRwDVhASfMlhoMPcyeS6506cu+99xZuWDctCO6MIO96c9PU1aU2tofGNUSLSudgmqFVaInC&#10;40bR7v9ncbF26Vu8dWcMMwImcDH0lVCDKNfNqLBXRE5I7YQ77R17iuDseOHcf//9EWmDCPvuu2+r&#10;iZS4xRx00EF4RiYaBMdCeug6WIGF0DDCdHZFdbO+0QtFKscG17BVdlW0SuEu5zWvr9RRFiR+F127&#10;54Wa2M2EQZAhqoTo1435m9OfXK30dDz+JIzpuDoKmGbAoTo0AEakI444ooMzTLqnYWScoV50MRCc&#10;qSMlqfXHKuJ2Fxui6T4odu69916+TcQFXgQUr40of5se5rTtJUc5LQX7/z2+huQbeXNp3EmjRMK2&#10;h81oCyX1grMLD5i2e5zbviuBCYsU7I9RxqcDlIwB4F4J2kxGUIPViGmbVN7l3Lvsy+LSMEgmAhzd&#10;Ckg99AicxaiXQNnlvirWFy6SwdQBjrA5iSooLlsdDSUdSyhuDkxDio71a7STUtc4xtSFHB6hVauT&#10;XbBxEy/i4d/lTLGTFJQRocRviY6yy9677CuBsktqF+vLhU/8JAOGHfzJJ5/ksxIMVxsPho65mTIU&#10;LkeOiTZ6WaJNKjMxguECLavFrIq9HVN1XnfWVwm5KETBRZeCZSaF7v8KCmVpnb13SQGKQhHNsING&#10;SZYHtQSo4dsYAOMvXiMCmVk2OGa30csSbeIomZvBNGa2G4VsxxPsQ3ciMnmJ4iWJC4zdvUqg1zh9&#10;kqNsnKT9bRBvxUmFvhJW4rkYhSV9Yd5pfMQaj0SEWIww/jbexRINRvaKSAvEZTKLmrVBfFcsjwIX&#10;kttITJE8HbPNtidQtrGL+tsmdzy5+OnsYCUokdrnqquuYvdodsQMoFGuFrtBUykVRZSc7uaJIpRm&#10;B6mpZbsX/LuZZsFeSAwc6dUixkvymmTZL5jrpBs6JFB2Q+ce9UJEEkUnzAOKQRPMl9iVKAHW1MN5&#10;UKweBha7QRMqpatiWDx1mmp/6XZ0KqguEk/MvDmlG5LO7cX1Y7cQuqkmEZnQzReq+2F03GP6UXZM&#10;8F50x8WP9n0URiL/DS9LTJ+/N+LLEkEaeA1yPYckkjgnEr6c4V3YNgmY9e+55x6mBnNhwioSYN72&#10;HAu2z0p2+eWXu/ZcSBZUsFOzIaEFp7ZE1wmU/VyX1kcV7tAQjZ8QWTW8eeBaJHSYXpKiseJlLbgb&#10;UGIqoyMMrBjKVlWW5iIvL1yGziByv/326zgPSOsrV7QDOd7JH7ZKlMCFktKLzKrv5FxKJ1AW3XdF&#10;OxdmByuFUgBHcEak4jlMX4kji5wOELNK1u4lJiGzA5M3lSU/EipLEjE2s9UwFcZu1nxh5oRuETIy&#10;cRSl8Ux1TvJAWzZAKOn6EbpO7p6yZNBQCJRAOZSVamWcdjn3N8HIlE2OQZS48gusZA959tlnefl4&#10;ogIB0JzAb1xITGCx9EW4PHwlprIlYc0g5Q+XoCESFQvunmEX6FY2xOKNRuZjbvwkbuIC94lwy+14&#10;GKW6S6AsRfke9StZg/AV6jxwKX8lSQpcwhqIyQskSsSQtvjNwSCMIcSEsNW9i3Ef1IWQlxc6GZ9P&#10;CaG4jQwRxs+ITzw0Nl5BTnKPqDzkodgJUFJ1CrvCPHbddVdlgpYPSppyAuWQ929zYwd8hGL5Yjml&#10;BxcWhfT8BJpRqVX4Nm0jxFyzZg2842lUXf1H6Ql/OZRE1YRIW1sdaitO1CAVdGU1gsvM+t07ulcc&#10;Zw9fs8TMX1G3xxq5Dg0yivRadNcPwSLqqblQeU3MZHbeJdYlqzD2cNOWH1JkVIRrzDs4yqiixdCJ&#10;34y0aSCSoYaWii6/IlzCL6W15HkzPezeCSec0GwWYadaXRqPjtj0TzrpJNJ3eVL2fgT0FRTTuMWo&#10;e8PK51ZzWWL5oSRVtZI4NkAkUpNeBC/Z7ML1nkKvDjCBchDLVH6QdIv0U0DTyfEzSlEzB+FA99ln&#10;n4pWcvmELrvsMhCMu/za177G2NIgU2lIDLJSfmmf1vWMM84oT7UhjEDOUAFa1tQV6LEixAuco8c/&#10;wSiIdAnBTZYxRY+XZ0hoit5D2Ms9GCPvcYK5o4JZc4SwnORcP7Gc2A0qzioaK+8w6cBcLTh4NJVV&#10;vqo4e6daZmLVCo2KtZ1BtuKHy/k13LfCZ0899RQ1C4i0HMhIEekhQ/gJKF2H7G8SDzOOLTeJe7Q3&#10;EiiX8zGZZO6YR+W5yd2AkiWUdMZ4Qr/pLI31p/Oal8UCAUqHUJLKRvzbYxpOuAPP7mRIrOoJlFVW&#10;F49PGYIZpz8hHJCsqY/5b7nDqEc89LyWWwo1oVazHc29NLkSKKtsp3xnPgUgER9M7BvFJQ4OY+KY&#10;VSmJQ8R77rnnfAIolWeY0k9z7rAwRMxEXJq0jF2lPJ3J4i3N7kUmGvH+tCh48C984QubbbYZ4UCS&#10;C7946EZku4CVdUv9NDvIPrSWsd59WIVBjoGuylmKgG7SdxShHvtw22QKiAxscM23Yz+p+AKgVBdb&#10;2I9f8K1hNcpnCQpwY4hskii2xRZbdBBdOtzlSKAc7tqVHzmzMqA0DqhHWRk+JUs/VJwChL3vNVZ1&#10;EUHjvqjx/zyWpPwgIWoW61rjy2X5KvorMxtBBKqTtxpaOnQCJ1AOfQVLjp+EO4rVqQh5TiPOJQys&#10;4XTS4ARAJLFRLBBGldUIEDTY+Iw1Rb8s0b0lMC9KyYp+CzNGhOrTSaCsTqt8cz4FIjlu/DXMphVp&#10;FG/y49FCxU+qvAYo+ZlHbV5u0qKSq3y1PN8RNYA+IXfvueees52ffPolTqCcnobLtwV6SWYZ8wdM&#10;7OAVCRFueiCS+3p83uDDjK5Kj/bZvungGmx5lpqCknIsuaigJIsNw9cEUfyzRJCxc0mgHEuifGFR&#10;CojdZmKOTObV009ElZU2OEptapmhFlMJAkjfECHXby4FIq29iueIg52kZeZDnkbtsZskgXIsifKF&#10;RSlAw4VxG+s+Oe97KBaORFH/q1n6RpgdTahRyRonvVuz7Q+6NeAIIi+44AK5TiAml6ADDzyQ42R1&#10;ncmgpz/N4BMop6Hecv82atKiQjjlVCSH8A9Y6eVR8oWKH1Z8jYmJpzTEJFpCBIncK37Y1GsRFy/j&#10;TrMa2ImH5zJzZ6jf8K1vfevuu++2aoQAflpHHnkkB6+Jm11WHyZQLqvlbniyOEpcIUhiM60ethEG&#10;BEOp4k40wYih8A477BAmnWeeeUaxwAkamfgTitEf/vCHp5566umnn37nnXdGXrJSD39S2Z5kSDOe&#10;c889lwuXa4PqQzTq8ccfnyhZfV0SKKvTKt98HQUcOS5BwI4cLWda9UzXGJyAj1pJLatTHwqLwOOt&#10;CShBOZXcK6+8Uv3zad7k7XTddddJHixmCULddNNNDz300DQNxrcSJ3PlkQyU22OVUuz4Wb3LD0LK&#10;PuWUU1atWiW+3mLhcFm6FE085phjSNzTD2z5tJAhjMtnrRueKTvJI488IuKbX6QEQk5gxQ5EGQr3&#10;5nPOWV2R8TbyLGByaQOAC+keaog/AeUNxpUvNlOgvHr1aiK/0GkwzawPmxiXJs79wRVUdh81LOXZ&#10;FGuE4JKeIZ3oprVvJvK18FAvQEbp5iRaNncDCC8uZXuVKRa1DSgzuLPiXh29lkBZl2L5/n8p4NwG&#10;EkE6tcKrx3VIXYEz0gpjqwjxiO1p9iHdi0YHENGRKB3wAR2oCNrzg0GKq6++WlaOgGn/9OC7AbSM&#10;IXUnSGmgJKwaNbLbAVxN4ZRBJGla+kju4rhXylC/SHyHfwSROFkwTdXAh9T/RpI07vciO3fZZZed&#10;d96Zv6T7rLo2ue6YZ/j9BMoZXtx2p+ZAOpzkbigg63V1oMSKwkoMESzjH95GTQgzh1YEcDgFuUAG&#10;6Rt3hhGr7u9Zl3yw7NZbb8XEwSaJkQRrEnjDqV6AoD9Wb5Byk6JTah9QGLjmNmKkjpTjnE9hJYM+&#10;+pPHcY7Wgvc4o7b/8r75uipYtORGk3kESnKWbKlOUfVJDfrNBMpBL1+xwYMDObFxN/ARV8hjubox&#10;B0o65ICME5/kXbUQpNaEdQGhMJL0epFAk54OrLch7BsYeKIWZMwxox133BFCPf7443pkZUYuOUSq&#10;yP70ErhCgjM52vhdJxtttBFXR/ygS4UUb/AUoIGY+vJE8KiXI9sugJZiDvPIosVTisSd2S5qbZsF&#10;X84M59PTcDm2wNeEmEmkdW6/+c1vChauSAXqQq582B+sKGWZ6ivtAeVoSD/72c+MFncGy44++ujd&#10;dtut4mhrvQa8vvKVr1BH4JE/+clPUkdQKZ511lk4SpNFIh45yEXhYMoeikv/heclJkdZN3hKRaAo&#10;Oa7QIwcdlSLbNAXraCTsYAxEpHLF2iKuyZvUF5hlce66AMdAuUrKu1qzW+YvJ1Au8w0w4fTJhpxO&#10;yLOO5YUXXihtT8WG8KEq59Cs4ZW++tWvYpE6UJmxGgMsmjtcGIMv9Kk42lqvQWEuOFSKvsLN8b/x&#10;y09+8hOVufQbFhUMODsPiIzCbf4C7PwXkAWXsDIg0muE9wMOOADwLejPH/WLwl0/ijdoFrB2QMxa&#10;NJmZl9M9aGaWstOJzPUVr+VWTQoGrwCCXcXTzcHGtUVZNADUHqtlLkwl/DdBHnVheInuvvvuHHT4&#10;LWIkcZroJkCeWE19SYLm2Ai+oR4J2ghBp8+RRT3YY489lmpisagn7/B/okbwBK/qruqGmJ3us950&#10;ljrK3izFoAZC78bS6idexnmuUu8QnrJO8FwhPDr/tHgsDO3B1oicAIuUykbvF/LpNttswyrSErEJ&#10;1DyEkIUsTFFIbwi8dEcVq6CCP4qI99NrfoJO/Hg8fvfQJ0qge9RRR7Wqum1p7rPdbIres72+bc2O&#10;n8rZZ5/N2IpHYzA58cQTl0iKgVfC0zF00BWyqPjWJ0RgfFBb45vTLgaWsE9dSMilnTzkkENasrPr&#10;Ey+JFPSMpOCDDz54Xt0e7KS5BzO+YFSS+yNsMh2QJbuoRYEUvWuRK1/+LwUcZqEdTBPQh/EBn0jY&#10;5AoTWjN4ARBJlKw9KiOKDzn55JO5zmC18JX8VA466KBuUNJg6EMZ2SOCCOfbHkrqC9KBSGBn+jju&#10;edvF/2LAKSjdLkTstR//lSjZzzOWHGU/12UAo6Jru+SSSzjxhfGBpZXfYsQyChykevNQxhG0w17h&#10;J4MDeGXsJmB2o1DTLxsxGwsE51d4+OGH87Zpj7h6ufHGG/n3IA69JAtSe31ly11SIIGyS2rPWl9k&#10;TFWheQsCCGzUXMtDlA8LGdMvtHJgVIW/nXbaqbqJfHp6kbsvvfRSI2R33nvvvVeuXNleZE6MloX9&#10;tNNO4wUFkZlxupzs9OTKFhajQBpzcm9MTgF6ScIsFpJMHWJ1wGKwkKRIBgr4yO3Zw68QI9mB1+Tc&#10;+bAm33PPPThcIC58iG508tlW+xLXjIfVIzoQrtV6rfZdvtVrCiRH2evlGcTgIIJgG/4uUIlekioQ&#10;G8WqC0ApMYUMthc1OJY+zz//vAxjQNxImHGY2sd+MuULWNfzzz+fQ76rgoWdcnbKBvPzPlAggbIP&#10;qzAjYyCAw0pA2VKM4ARkklqCWzvwEth32GGHffCDH5ygkVqfIILkFCK1GZEE1chKWevzfLmfFEir&#10;dz/XZZCjIt5yhO4PSiJiZNwBXmxNvBQ7ICsiCCWMlO/8oriUd9BpdtE2BRIo26Zwtl+MAiAy0tz6&#10;hTagMwQPl3KIiamU4KfY/LPj5iiQQNkcLbOlnlGAOyegZF/C3LVt7J479YhlBJQcSylte0aVHM4k&#10;FEignIRq+c0gKMCFk86U3I2/q5LirKlJ0dLyDSJ9G4BMdE01m+0UpEACZUHiZ9ftUiASjLM+S0kp&#10;YKbdzua0HiVzwaWuo0plPkOnQALl0Fcwx78oBRi71Yz131CyekmfRgiKnYza4pG4qJE2s5GCFEig&#10;LEj87LpdCuDmIt0Zzo57ULudvb71SKbrp1xqciZ12XX21QYFEijboGq2WZ4CLN2qbnE1x9Dxpux4&#10;QFSiuhbxrWKPpCEd957dNU6BBMrGSZoN9oIC2EklGEnfUaqw+zEJ9yZ3GwDLuyxK3Q8ge2yQAgmU&#10;DRIzm+oRBVhUOE5KXOaXictqTzMfMebqPupdoUS/T9NUflucAgmUxZcgB9AKBdhSxJgTwEFVwUqt&#10;cmQQwHGXnDpbmWc22gkFEig7IXN2UoICUWeCJWfdddct0f+rfYZJR/ZiVdVKjSH7nZ4CCZTT0zBb&#10;6CkFotwCLWFn2dTXJgSM5iTE9i13Z0/JlMOqQIEEygpEyleGTAFwSf4tNYPPfe5z0bsCZyzgpYaR&#10;/U5JgQTKKQmYn/eXAiO1YFTyKfLw31SlB1ir27N2FZ0iQ8pOJ6BAAuUERMtPhkGBgvg4IhAFZYSZ&#10;h1vlMAiXo1yLAgmUuSlmkwJQkgdllDDrppDZgnRUDUIeTP5J7O/MSrNJ62UwqwTKZbDIy3KKpF1F&#10;eyLHWuTuLUIGcve73/1u9hxjKDKA7LQRCiRQNkLGbKR3FICScp1BSSAl15nCuUWGyJ1zgw024MsJ&#10;qQVTKrtWZBjZ6ZQUSKCckoD5eX8pACXJvJhK/t5qn5UaqFqVwBpWGkPGMpZahSn7TaCckoD5eX8p&#10;EOykn5KtFUygawAKUsJrw4i0b/kMjgIJlINbshxwVQpASQhF5mVxVpWh6mctvBfWpCjn20Lz2WTr&#10;FEigbJ3E2UEpCoDI4OZoBgtanIOxxVFKYpRJfEtthin7TaCckoD5eX8pINabfpByEEhFOGORxzDU&#10;gGRcknWtoKNSkbnPTKcJlDOzlDmR+RQQOzjyYaQcLJW/R63zj370o8zfxidFprjvXKrBUSCBcnBL&#10;lgOuSgH5KHfYYQesnA/kpHj++eerftnoe0qbfexjH2N/pwp47LHHnn322Uabz8a6oEACZRdUzj6K&#10;UABEknmjoreyEAVzUqiXi6Mk/v/jH/9IV8oim2HKThMopyRgft5rCoiHCVdKhhT51kqNNZQAsJJN&#10;SbHvUmFCpaY/A/0mUM7AIuYUFqUAplIQIazEx5XSURocNeWKFSsMhvn7ySeffPHFF3PNhkWBBMph&#10;rVeOth4FVPTefPPNeQj5TDXEUoGMwBpQMnnjbY2hSLGzeoTLt19PgQTK3BGzTIF11lkn7Dlk8Cee&#10;eKJgRshw5CzrqDTLK93y3BIoWyZwNl+aAvg4uc78FMXIk7HIcKhH8bNUkyCbEbxgxvUi05+BThMo&#10;Z2ARcwpLUYDFWTnG8M5h+y6SPVfw4nPPPRccpZzn6623Xq7ZsCiQQDms9crR1qbAO97xjl133TXi&#10;cx544AG1tms3MfUH//rXv/CzkZLSeKgsp24yG+iUAgmUnZI7O+ueApxyMHHsObSEL7/8Mszqfgxc&#10;gl555RUDoAEIv858hkWBBMphrVeOdhIK0Axy0IGVeDqcXfcOlbyCYGU4dU4ygfymNAUSKEuvQPbf&#10;PgXe9a537bbbblg5UEX6DnVhZw+IFLbIi9MAVBgXLNRZ19lRUxRIoGyKktlOfynAyqxwTeRbE8jY&#10;sRsjofvhhx8GlJSk22yzzUc+8pH+UipHtggFEihzaywLCrCfbLjhhjKewcqnnnqqS6wk6csYhK+k&#10;AVC6NtII5TMsCiRQDmu9crQTUmCTTTb5xCc+wZYCtu69994//OEPEzZU8zPCPlBmQcJO0pPyVarZ&#10;QL7eCwokUPZiGXIQbVMgMgmJaNSRyhDM392EfpO7r7jiimAnZaUUT9n2TLP9NiiQQNkGVbPNPlKA&#10;mnL77bcHWKTv73//+7/97W/bHiV28s9//jMvd0ApOojsn5actmneUvsJlC0RNpvtHQWUhdhyyy3f&#10;+ta3Akoc5UMPPQS/Wh0lifumm26Sg1IvH/7wh9///ve32l023h4FEijbo2223DsKvPe97w2m8t//&#10;/vePf/zj+++/vz2fShGT4rs5BikAqcdNN91U772jSA6oGgUSKKvRKd+aCQq86U1v4lC51VZbMa1g&#10;926++Wb6ypZmRgcKi1ly9IWdTO1kS3TuptkEym7onL30hQLvec97dt9993XXXReQqaIDK9sIagSO&#10;9913nxy92Mk3vvGNzDgf+tCH+kKCHEd9CiRQ1qdZfjFwCsCs7bbbTpyMrGurV6/+5S9/2XjV7zVr&#10;1tBOShoEMaGknJgDp9lyH34C5XLfActw/kzPe+yxh5TjUEzWtVtuuaXZ3Gt33nnnNddcw6pOASpm&#10;ESivv/76y5DOszTl/3vqqafO0nxyLkmBKhTgUPnPf/7z97//PYgkevPjed/73hcVI6Z5FMW96qqr&#10;br/9dqnUifYQeeedd/70pz8tImiaZvPb4hRIjrL4EuQAClBAOp+99toLrwccYSXzN9Ccchz8jS66&#10;6CJKT8Zusvzb3/52hqNDDz2UjnLKlvPz4hRIjrL4EuQAylAAl0dNKQpbtS/Kyr/+9a+UiRMXaRA/&#10;Ttx+9NFHQaSA7g984AMYyf333z9z9JZZ3aZ7TY6yaYpme8OhAGSUzocYTplIpbhq1aqJK27fdttt&#10;jz/+uM/f8pa37LLLLuecc87ee+89MewOh4TLZaQJlMtlpXOea1OAAL5y5cptt90Wa8lCLVXlSy+9&#10;xMJTl1ZkbaGKlJJvfvObZVE7/vjjVRDTeN128v3eUiDXsrdLkwPrggLyCW299dbCwHX2pz/9iSnG&#10;X+p2zGXyxRdfhIzYyYMOOkhYd90W8v2eUyCBsucLlMNrnQJMOjwrJUBjB8cbslzXZSqF30QEjkbE&#10;krc+4uygcwokUHZO8uywfxRQpnHjjTc2Lpl+rrvuuiiXWP2hmmTDYUD3TKzlrN5dvtk9BRIou6d5&#10;9tg7CnCi5M0j97hMP6qP1R0fYMVOcgOSmlf+i7qf5/v9p0ACZf/XKEfYBQWIzPzDKSi5Cv3973+v&#10;3iWhG7wCSv5GanZP77Vevet8szMKJFB2RursqNcU4Pw4ip+RsLL6WAXh/O1vf2PJ8bmCE1m2uzrp&#10;BvRmAuWAFiuH2iIFgF2kESKAA83qPbF3R6kyH7Kep1dQddIN6M0EygEtVg61RQoobhN494Y3vKEW&#10;VzgyeRO6M6a7xRUq2nQCZVHyZ+e9oQCzdZQbwxLWcg/yoXzplJvgtdaHvZl6DmQ8BRIox9Mo31gO&#10;FIB0YYepBXaBkqzeTN6SAddiRZcDVWdmjgmUM7OUOZGpKEBqjjQ/taroPPjgg8899xwm1LdbbLFF&#10;xuRMtQY9/jiBsseLk0PrkAJqNI40jNWjGEXyRHi4/BdK8aSOssMV67SrBMpOyZ2d9ZYC6o4xW4M8&#10;oTXVpW9Ct8BHHCUTULqa93Zxpx9YAuX0NMwWZoECvM2BnZkoB4ZJrDIlFRyjKo6kkxtuuGGyk1WI&#10;NtB3EigHunA57IYpINWu3GgaZZx5+umnq7T+i1/84te//rU35cKQgzI+z2cmKZBAOZPLmpOqTQGx&#10;3mHMEcLI+byK9C0pusebWNF3vvOd6Wpem+jD+SCBcjhrlSNtkwJUk2w4HvGLFYsyUlBiPzkVQdi6&#10;CYfanEq23TwFEiibp2m2OFAKhLEbUFI+jjV8006+/PLLIXdvtNFGfg501jnsKhRIoKxCpXxnWVCA&#10;9zg5WnyO7EFjizL+5je/efbZZ9GF3K3aIqP5sqDRcp1kAuVyXfmc9+spgIWUTZIQzeGcMee88867&#10;4447liAS7STjOIGdsduHqaCc7Q2VQDnb65uzq0oBQHnUUUepyyh1EB2lwrOXXnrpBRdcwE0yYsDj&#10;IZj/5z//US7imWeewYFiJxm7M6t5VSoP9r3/U8W6N9jZ5cCTAvUoQDupPPfDDz9M9AZ/QHCDDTZ4&#10;29vetscee8g1+fzzz991110KLsJK2YYYx8UsHnDAAQceeGBYzPOZVQokUM7qyua8JqQAnlHd2jvv&#10;vPPJJ59kscFpMtRwR2fdDvWlfOZhH4ek0PP0008HphN2lp8NhAIJlANZqBxmtxQgcf/gBz8gX69Z&#10;s4YPUHQOGekihSqus8466623nuK0OE0h3t0OLXsrQIEEygJEzy6HQoG//OUvq1atwkWy2whthIz8&#10;0mGlmMUVrz1pwxnKUk45zgTKKQmYn88+BTCSWEtwyV9S0snZn3DOcC0KJFDmpkgKJAWSAmMokO5B&#10;uUWSAkmBpEACZe6BpEBSICkwHQX+H5W2dBbXn6mXAAAAAElFTkSuQmCCUEsBAi0AFAAGAAgAAAAh&#10;ALGCZ7YKAQAAEwIAABMAAAAAAAAAAAAAAAAAAAAAAFtDb250ZW50X1R5cGVzXS54bWxQSwECLQAU&#10;AAYACAAAACEAOP0h/9YAAACUAQAACwAAAAAAAAAAAAAAAAA7AQAAX3JlbHMvLnJlbHNQSwECLQAU&#10;AAYACAAAACEA+5Kj64UFAAAYEgAADgAAAAAAAAAAAAAAAAA6AgAAZHJzL2Uyb0RvYy54bWxQSwEC&#10;LQAUAAYACAAAACEAqiYOvrwAAAAhAQAAGQAAAAAAAAAAAAAAAADrBwAAZHJzL19yZWxzL2Uyb0Rv&#10;Yy54bWwucmVsc1BLAQItABQABgAIAAAAIQBZhr5K4AAAAAoBAAAPAAAAAAAAAAAAAAAAAN4IAABk&#10;cnMvZG93bnJldi54bWxQSwECLQAKAAAAAAAAACEAP5qNPbA8AQCwPAEAFAAAAAAAAAAAAAAAAADr&#10;CQAAZHJzL21lZGlhL2ltYWdlMS5wbmdQSwUGAAAAAAYABgB8AQAAzUYBAAAA&#10;">
                <v:shape id="Textfeld 18" o:spid="_x0000_s1574" type="#_x0000_t202" style="position:absolute;left:57799;top:32004;width:3466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DCyQAAAN4AAAAPAAAAZHJzL2Rvd25yZXYueG1sRI/dagIx&#10;FITvC32HcAre1axLf2RrlCIKFqRQW9TL4+Z0szQ52W7SdfXpG6HQy2FmvmEms95Z0VEbas8KRsMM&#10;BHHpdc2Vgo/35e0YRIjIGq1nUnCiALPp9dUEC+2P/EbdJlYiQTgUqMDE2BRShtKQwzD0DXHyPn3r&#10;MCbZVlK3eExwZ2WeZQ/SYc1pwWBDc0Pl1+bHKVhvd9+L5es+29HB1vedfTQv54NSg5v++QlEpD7+&#10;h//aK63gbpSPc7jcSVdATn8BAAD//wMAUEsBAi0AFAAGAAgAAAAhANvh9svuAAAAhQEAABMAAAAA&#10;AAAAAAAAAAAAAAAAAFtDb250ZW50X1R5cGVzXS54bWxQSwECLQAUAAYACAAAACEAWvQsW78AAAAV&#10;AQAACwAAAAAAAAAAAAAAAAAfAQAAX3JlbHMvLnJlbHNQSwECLQAUAAYACAAAACEAYpBAwskAAADe&#10;AAAADwAAAAAAAAAAAAAAAAAHAgAAZHJzL2Rvd25yZXYueG1sUEsFBgAAAAADAAMAtwAAAP0CAAAA&#10;AA==&#10;" filled="f" strokeweight=".5pt">
                  <v:textbox>
                    <w:txbxContent>
                      <w:p w:rsidR="00664486" w:rsidRPr="0045283F" w:rsidRDefault="00664486" w:rsidP="006D1D7E">
                        <w:pPr>
                          <w:rPr>
                            <w:rFonts w:ascii="Arial" w:hAnsi="Arial" w:cs="Arial"/>
                            <w:sz w:val="28"/>
                            <w:szCs w:val="28"/>
                          </w:rPr>
                        </w:pPr>
                        <w:r>
                          <w:rPr>
                            <w:rFonts w:ascii="Arial" w:hAnsi="Arial" w:cs="Arial"/>
                            <w:sz w:val="28"/>
                            <w:szCs w:val="28"/>
                          </w:rPr>
                          <w:t xml:space="preserve">ein </w:t>
                        </w:r>
                        <w:r w:rsidRPr="0045283F">
                          <w:rPr>
                            <w:rFonts w:ascii="Arial" w:hAnsi="Arial" w:cs="Arial"/>
                            <w:sz w:val="28"/>
                            <w:szCs w:val="28"/>
                          </w:rPr>
                          <w:t xml:space="preserve">Verdauungsstoff zerlegt die </w:t>
                        </w:r>
                        <w:proofErr w:type="spellStart"/>
                        <w:r w:rsidRPr="0045283F">
                          <w:rPr>
                            <w:rFonts w:ascii="Arial" w:hAnsi="Arial" w:cs="Arial"/>
                            <w:sz w:val="28"/>
                            <w:szCs w:val="28"/>
                          </w:rPr>
                          <w:t>Fetttröpfchen</w:t>
                        </w:r>
                        <w:proofErr w:type="spellEnd"/>
                        <w:r w:rsidRPr="0045283F">
                          <w:rPr>
                            <w:rFonts w:ascii="Arial" w:hAnsi="Arial" w:cs="Arial"/>
                            <w:sz w:val="28"/>
                            <w:szCs w:val="28"/>
                          </w:rPr>
                          <w:t xml:space="preserve"> in die kleinsten Bausteine</w:t>
                        </w:r>
                      </w:p>
                    </w:txbxContent>
                  </v:textbox>
                </v:shape>
                <v:shape id="Textfeld 47" o:spid="_x0000_s1575" type="#_x0000_t202" style="position:absolute;top:21444;width:28606;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VZyQAAAN4AAAAPAAAAZHJzL2Rvd25yZXYueG1sRI/dSgMx&#10;FITvBd8hHME7m23VtqxNixQLClLoD20vTzfHzWJyst3E7erTG0Ho5TAz3zCTWeesaKkJlWcF/V4G&#10;grjwuuJSwXazuBuDCBFZo/VMCr4pwGx6fTXBXPszr6hdx1IkCIccFZgY61zKUBhyGHq+Jk7eh28c&#10;xiSbUuoGzwnurBxk2VA6rDgtGKxpbqj4XH85Be+7/ellsTxkezra6rG1I/P2c1Tq9qZ7fgIRqYuX&#10;8H/7VSt46A/G9/B3J10BOf0FAAD//wMAUEsBAi0AFAAGAAgAAAAhANvh9svuAAAAhQEAABMAAAAA&#10;AAAAAAAAAAAAAAAAAFtDb250ZW50X1R5cGVzXS54bWxQSwECLQAUAAYACAAAACEAWvQsW78AAAAV&#10;AQAACwAAAAAAAAAAAAAAAAAfAQAAX3JlbHMvLnJlbHNQSwECLQAUAAYACAAAACEADdzlWckAAADe&#10;AAAADwAAAAAAAAAAAAAAAAAHAgAAZHJzL2Rvd25yZXYueG1sUEsFBgAAAAADAAMAtwAAAP0CAAAA&#10;AA==&#10;" filled="f" strokeweight=".5pt">
                  <v:textbox>
                    <w:txbxContent>
                      <w:p w:rsidR="00664486" w:rsidRPr="0045283F" w:rsidRDefault="00664486" w:rsidP="006D1D7E">
                        <w:pPr>
                          <w:rPr>
                            <w:rFonts w:ascii="Arial" w:hAnsi="Arial" w:cs="Arial"/>
                            <w:sz w:val="28"/>
                            <w:szCs w:val="28"/>
                          </w:rPr>
                        </w:pPr>
                        <w:r>
                          <w:rPr>
                            <w:rFonts w:ascii="Arial" w:hAnsi="Arial" w:cs="Arial"/>
                            <w:sz w:val="28"/>
                            <w:szCs w:val="28"/>
                          </w:rPr>
                          <w:t>der Gallensaft macht aus Fett</w:t>
                        </w:r>
                        <w:r w:rsidRPr="0045283F">
                          <w:rPr>
                            <w:rFonts w:ascii="Arial" w:hAnsi="Arial" w:cs="Arial"/>
                            <w:sz w:val="28"/>
                            <w:szCs w:val="28"/>
                          </w:rPr>
                          <w:t xml:space="preserve"> kleine </w:t>
                        </w:r>
                        <w:proofErr w:type="spellStart"/>
                        <w:r w:rsidRPr="0045283F">
                          <w:rPr>
                            <w:rFonts w:ascii="Arial" w:hAnsi="Arial" w:cs="Arial"/>
                            <w:sz w:val="28"/>
                            <w:szCs w:val="28"/>
                          </w:rPr>
                          <w:t>Fetttröpfchen</w:t>
                        </w:r>
                        <w:proofErr w:type="spellEnd"/>
                      </w:p>
                    </w:txbxContent>
                  </v:textbox>
                </v:shape>
                <v:group id="Gruppieren 71" o:spid="_x0000_s1576" style="position:absolute;left:26561;width:30297;height:52673" coordorigin="3289" coordsize="31572,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wkxwAAAN4AAAAPAAAAZHJzL2Rvd25yZXYueG1sRI9Pi8Iw&#10;FMTvC36H8ARva1p1RapRRFzxIIJ/QLw9mmdbbF5Kk23rt98sCHscZuY3zGLVmVI0VLvCsoJ4GIEg&#10;Tq0uOFNwvXx/zkA4j6yxtEwKXuRgtex9LDDRtuUTNWefiQBhl6CC3PsqkdKlORl0Q1sRB+9ha4M+&#10;yDqTusY2wE0pR1E0lQYLDgs5VrTJKX2ef4yCXYvtehxvm8PzsXndL1/H2yEmpQb9bj0H4anz/+F3&#10;e68VTOLRbAJ/d8IVkMtfAAAA//8DAFBLAQItABQABgAIAAAAIQDb4fbL7gAAAIUBAAATAAAAAAAA&#10;AAAAAAAAAAAAAABbQ29udGVudF9UeXBlc10ueG1sUEsBAi0AFAAGAAgAAAAhAFr0LFu/AAAAFQEA&#10;AAsAAAAAAAAAAAAAAAAAHwEAAF9yZWxzLy5yZWxzUEsBAi0AFAAGAAgAAAAhAKGnnCTHAAAA3gAA&#10;AA8AAAAAAAAAAAAAAAAABwIAAGRycy9kb3ducmV2LnhtbFBLBQYAAAAAAwADALcAAAD7AgAAAAA=&#10;">
                  <v:group id="Gruppieren 25" o:spid="_x0000_s1577" style="position:absolute;left:3289;width:31572;height:57245" coordorigin="3289" coordsize="31572,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m/xwAAAN4AAAAPAAAAZHJzL2Rvd25yZXYueG1sRI9Pi8Iw&#10;FMTvgt8hPGFva1pXRapRRNxlD7LgHxBvj+bZFpuX0mTb+u2NIHgcZuY3zGLVmVI0VLvCsoJ4GIEg&#10;Tq0uOFNwOn5/zkA4j6yxtEwK7uRgtez3Fpho2/KemoPPRICwS1BB7n2VSOnSnAy6oa2Ig3e1tUEf&#10;ZJ1JXWMb4KaUoyiaSoMFh4UcK9rklN4O/0bBT4vt+iveNrvbdXO/HCd/511MSn0MuvUchKfOv8Ov&#10;9q9WMI5Hswk874QrIJcPAAAA//8DAFBLAQItABQABgAIAAAAIQDb4fbL7gAAAIUBAAATAAAAAAAA&#10;AAAAAAAAAAAAAABbQ29udGVudF9UeXBlc10ueG1sUEsBAi0AFAAGAAgAAAAhAFr0LFu/AAAAFQEA&#10;AAsAAAAAAAAAAAAAAAAAHwEAAF9yZWxzLy5yZWxzUEsBAi0AFAAGAAgAAAAhAM7rOb/HAAAA3gAA&#10;AA8AAAAAAAAAAAAAAAAABwIAAGRycy9kb3ducmV2LnhtbFBLBQYAAAAAAwADALcAAAD7AgAAAAA=&#10;">
                    <v:shape id="Grafik 26" o:spid="_x0000_s1578" type="#_x0000_t75" style="position:absolute;left:6667;width:28194;height:5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o5xAAAAN4AAAAPAAAAZHJzL2Rvd25yZXYueG1sRI/NqsIw&#10;FIT3wn2HcC64EU2VotJrFCkICm78wfWhObctbU5KE2t9eyMILoeZ+YZZbXpTi45aV1pWMJ1EIIgz&#10;q0vOFVwvu/EShPPIGmvLpOBJDjbrn8EKE20ffKLu7HMRIOwSVFB43yRSuqwgg25iG+Lg/dvWoA+y&#10;zaVu8RHgppazKJpLgyWHhQIbSgvKqvPdKGiqzlTaHm9xqrfpoRvFi/0pVmr422//QHjq/Tf8ae+1&#10;gng6W87hfSdcAbl+AQAA//8DAFBLAQItABQABgAIAAAAIQDb4fbL7gAAAIUBAAATAAAAAAAAAAAA&#10;AAAAAAAAAABbQ29udGVudF9UeXBlc10ueG1sUEsBAi0AFAAGAAgAAAAhAFr0LFu/AAAAFQEAAAsA&#10;AAAAAAAAAAAAAAAAHwEAAF9yZWxzLy5yZWxzUEsBAi0AFAAGAAgAAAAhAB0lajnEAAAA3gAAAA8A&#10;AAAAAAAAAAAAAAAABwIAAGRycy9kb3ducmV2LnhtbFBLBQYAAAAAAwADALcAAAD4AgAAAAA=&#10;">
                      <v:imagedata r:id="rId31" o:title=""/>
                      <v:path arrowok="t"/>
                    </v:shape>
                    <v:line id="Gerade Verbindung 27" o:spid="_x0000_s1579" style="position:absolute;visibility:visible;mso-wrap-style:square" from="3289,29922" to="19150,3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ZTvxgAAAN4AAAAPAAAAZHJzL2Rvd25yZXYueG1sRI9Ba8JA&#10;FITvBf/D8oTe6kYRm0ZXEUEIRJBGe/D2yD6zwezbkN1q+u+7QqHHYWa+YVabwbbiTr1vHCuYThIQ&#10;xJXTDdcKzqf9WwrCB2SNrWNS8EMeNuvRywoz7R78Sfcy1CJC2GeowITQZVL6ypBFP3EdcfSurrcY&#10;ouxrqXt8RLht5SxJFtJiw3HBYEc7Q9Wt/LYKDseiy832i2VaFh/FZZEfbDtX6nU8bJcgAg3hP/zX&#10;zrWC+XSWvsPzTrwCcv0LAAD//wMAUEsBAi0AFAAGAAgAAAAhANvh9svuAAAAhQEAABMAAAAAAAAA&#10;AAAAAAAAAAAAAFtDb250ZW50X1R5cGVzXS54bWxQSwECLQAUAAYACAAAACEAWvQsW78AAAAVAQAA&#10;CwAAAAAAAAAAAAAAAAAfAQAAX3JlbHMvLnJlbHNQSwECLQAUAAYACAAAACEAuoGU78YAAADeAAAA&#10;DwAAAAAAAAAAAAAAAAAHAgAAZHJzL2Rvd25yZXYueG1sUEsFBgAAAAADAAMAtwAAAPoCAAAAAA==&#10;" strokecolor="#5b9bd5" strokeweight=".5pt">
                      <v:stroke joinstyle="miter"/>
                    </v:line>
                  </v:group>
                  <v:line id="Gerade Verbindung 28" o:spid="_x0000_s1580" style="position:absolute;flip:y;visibility:visible;mso-wrap-style:square" from="27895,39647" to="34860,4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anwgAAAN4AAAAPAAAAZHJzL2Rvd25yZXYueG1sRE/LaoNA&#10;FN0X8g/DDXTXjEojYjORYlroMiah3V6cW5U6d8SZ+Pj7zqLQ5eG8D8ViejHR6DrLCuJdBIK4trrj&#10;RsHt+v6UgXAeWWNvmRSs5KA4bh4OmGs7c0XTxTcihLDLUUHr/ZBL6eqWDLqdHYgD921Hgz7AsZF6&#10;xDmEm14mUZRKgx2HhhYHKluqfy53owDPOJ3eqn06fy3yNq/ysyx7o9Tjdnl9AeFp8f/iP/eHVvAc&#10;J1nYG+6EKyCPvwAAAP//AwBQSwECLQAUAAYACAAAACEA2+H2y+4AAACFAQAAEwAAAAAAAAAAAAAA&#10;AAAAAAAAW0NvbnRlbnRfVHlwZXNdLnhtbFBLAQItABQABgAIAAAAIQBa9CxbvwAAABUBAAALAAAA&#10;AAAAAAAAAAAAAB8BAABfcmVscy8ucmVsc1BLAQItABQABgAIAAAAIQAVHJanwgAAAN4AAAAPAAAA&#10;AAAAAAAAAAAAAAcCAABkcnMvZG93bnJldi54bWxQSwUGAAAAAAMAAwC3AAAA9gIAAAAA&#10;" strokecolor="#5b9bd5" strokeweight=".5pt">
                    <v:stroke joinstyle="miter"/>
                  </v:line>
                </v:group>
              </v:group>
            </w:pict>
          </mc:Fallback>
        </mc:AlternateContent>
      </w: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Times New Roman"/>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6D1D7E" w:rsidRPr="00467BDD" w:rsidRDefault="006D1D7E" w:rsidP="006D1D7E">
      <w:pPr>
        <w:rPr>
          <w:rFonts w:ascii="Calibri" w:eastAsia="Calibri" w:hAnsi="Calibri" w:cs="Arial"/>
          <w:sz w:val="28"/>
          <w:szCs w:val="28"/>
        </w:rPr>
      </w:pPr>
    </w:p>
    <w:p w:rsidR="00FD3807" w:rsidRDefault="00FD3807">
      <w:pPr>
        <w:rPr>
          <w:rFonts w:ascii="Arial" w:hAnsi="Arial" w:cs="Arial"/>
          <w:sz w:val="20"/>
          <w:szCs w:val="20"/>
        </w:rPr>
      </w:pPr>
      <w:r>
        <w:rPr>
          <w:rFonts w:ascii="Arial" w:hAnsi="Arial" w:cs="Arial"/>
          <w:sz w:val="20"/>
          <w:szCs w:val="20"/>
        </w:rPr>
        <w:br w:type="page"/>
      </w:r>
    </w:p>
    <w:p w:rsidR="00FD3807" w:rsidRDefault="00FD3807">
      <w:pPr>
        <w:rPr>
          <w:rFonts w:ascii="Arial" w:hAnsi="Arial" w:cs="Arial"/>
          <w:sz w:val="20"/>
          <w:szCs w:val="20"/>
        </w:rPr>
        <w:sectPr w:rsidR="00FD3807" w:rsidSect="00E673A6">
          <w:pgSz w:w="16838" w:h="11906" w:orient="landscape"/>
          <w:pgMar w:top="1418" w:right="851" w:bottom="1418" w:left="1134"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pPr>
    </w:p>
    <w:p w:rsidR="006D1D7E" w:rsidRDefault="006D1D7E">
      <w:pPr>
        <w:rPr>
          <w:rFonts w:ascii="Arial" w:hAnsi="Arial" w:cs="Arial"/>
          <w:sz w:val="20"/>
          <w:szCs w:val="20"/>
        </w:rPr>
      </w:pPr>
    </w:p>
    <w:p w:rsidR="00FD3807" w:rsidRDefault="00FD3807">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r>
        <w:rPr>
          <w:noProof/>
          <w:lang w:eastAsia="de-DE"/>
        </w:rPr>
        <mc:AlternateContent>
          <mc:Choice Requires="wps">
            <w:drawing>
              <wp:anchor distT="0" distB="0" distL="114300" distR="114300" simplePos="0" relativeHeight="252062208" behindDoc="0" locked="0" layoutInCell="1" allowOverlap="1" wp14:anchorId="49F13803" wp14:editId="45FEA53B">
                <wp:simplePos x="0" y="0"/>
                <wp:positionH relativeFrom="margin">
                  <wp:align>right</wp:align>
                </wp:positionH>
                <wp:positionV relativeFrom="paragraph">
                  <wp:posOffset>6622</wp:posOffset>
                </wp:positionV>
                <wp:extent cx="5328745" cy="3216165"/>
                <wp:effectExtent l="0" t="0" r="24765" b="22860"/>
                <wp:wrapNone/>
                <wp:docPr id="148" name="Fensterinhalt horizontal verschieben 41239"/>
                <wp:cNvGraphicFramePr/>
                <a:graphic xmlns:a="http://schemas.openxmlformats.org/drawingml/2006/main">
                  <a:graphicData uri="http://schemas.microsoft.com/office/word/2010/wordprocessingShape">
                    <wps:wsp>
                      <wps:cNvSpPr/>
                      <wps:spPr>
                        <a:xfrm>
                          <a:off x="0" y="0"/>
                          <a:ext cx="5328745" cy="3216165"/>
                        </a:xfrm>
                        <a:prstGeom prst="horizontalScroll">
                          <a:avLst/>
                        </a:prstGeom>
                        <a:ln w="12700"/>
                      </wps:spPr>
                      <wps:style>
                        <a:lnRef idx="2">
                          <a:schemeClr val="dk1"/>
                        </a:lnRef>
                        <a:fillRef idx="1">
                          <a:schemeClr val="lt1"/>
                        </a:fillRef>
                        <a:effectRef idx="0">
                          <a:schemeClr val="dk1"/>
                        </a:effectRef>
                        <a:fontRef idx="minor">
                          <a:schemeClr val="dk1"/>
                        </a:fontRef>
                      </wps:style>
                      <wps:txbx>
                        <w:txbxContent>
                          <w:p w:rsidR="00664486" w:rsidRPr="008A1953" w:rsidRDefault="00664486" w:rsidP="007928A4">
                            <w:pPr>
                              <w:jc w:val="center"/>
                              <w:rPr>
                                <w:rFonts w:ascii="Arial" w:hAnsi="Arial" w:cs="Arial"/>
                                <w:sz w:val="40"/>
                                <w:szCs w:val="40"/>
                              </w:rPr>
                            </w:pPr>
                            <w:r w:rsidRPr="008A1953">
                              <w:rPr>
                                <w:rFonts w:ascii="Arial" w:hAnsi="Arial" w:cs="Arial"/>
                                <w:sz w:val="40"/>
                                <w:szCs w:val="40"/>
                              </w:rPr>
                              <w:t>Die Verdauung</w:t>
                            </w:r>
                          </w:p>
                          <w:p w:rsidR="00664486" w:rsidRDefault="00664486" w:rsidP="007928A4">
                            <w:pPr>
                              <w:jc w:val="center"/>
                            </w:pPr>
                            <w:r>
                              <w:rPr>
                                <w:rFonts w:ascii="Arial" w:hAnsi="Arial" w:cs="Arial"/>
                                <w:sz w:val="40"/>
                                <w:szCs w:val="40"/>
                              </w:rPr>
                              <w:t>Arbeitsblätter Niveau 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13803" id="_x0000_s1581" type="#_x0000_t98" style="position:absolute;margin-left:368.4pt;margin-top:.5pt;width:419.6pt;height:253.25pt;z-index:2520622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TcjQIAAF0FAAAOAAAAZHJzL2Uyb0RvYy54bWysVEtv2zAMvg/YfxB0Xx27SR9BnSJo0WFA&#10;0QZLh54VWaqFyZJGKbHTXz9KdtygK3YYdpFJix9FfnxcXXeNJjsBXllT0vxkQokw3FbKvJT0x9Pd&#10;lwtKfGCmYtoaUdK98PR68fnTVevmorC11ZUAgk6Mn7eupHUIbp5lnteiYf7EOmHwUlpoWEAVXrIK&#10;WIveG50Vk8lZ1lqoHFguvMe/t/0lXST/UgoeHqX0IhBdUowtpBPSuYlntrhi8xdgrlZ8CIP9QxQN&#10;UwYfHV3dssDIFtQfrhrFwXorwwm3TWalVFykHDCbfPIum3XNnEi5IDnejTT5/+eWP+xWQFSFtZti&#10;qQxrsEh3wvggQJma6UBqC+rVmsD6QvNaiY0wZJoXp5eRv9b5ObpZuxUMmkcxktFJaOIX0yRd4nw/&#10;ci66QDj+nJ0WF+fTGSUc706L/Cw/m0Wv2RvcgQ9fhW1IFDD1MZ41cql14p3t7n3oYQfz+LI2pMXU&#10;ivNJKnUWY+2jS1LYa9GbfRcSWcB4iuQu9Z+40UB2DDun+pkPMWmDlhEildYjKP8IpMMBNNhGmEg9&#10;OQInHwHfXhut04tYgxHYKGPh72DZ2yOVR7lGMXSbLpW8uBgLuLHVHhsBbD8h3vE7hWzfMx9WDHAk&#10;cHhwzMMjHlJbJNUOEo0N8vrR/2ifyvVKSYsjVlL/a8tAUKK/Gezhy3w6jTOZlOnsvEAFjm82xzdm&#10;29xYrEWOC8XxJEb7oA+iBNs84zZYxlfxihmOkZWUBzgoN6EffdwnXCyXyQzn0LFwb9aOR+eR6dhB&#10;T90zAze0XMBufbCHcWTzd93W20akscttsFKlVoxc97wONcAZTo097Ju4JI71ZPW2FRe/AQAA//8D&#10;AFBLAwQUAAYACAAAACEAJIxeYdsAAAAGAQAADwAAAGRycy9kb3ducmV2LnhtbEyPQW/CMAyF75P4&#10;D5GRdhspDBh0TRGaNInrYJN2DI1pqyVOSVIo+/XzTtvJen7We5+LzeCsuGCIrScF00kGAqnypqVa&#10;wfvh9WEFIiZNRltPqOCGETbl6K7QufFXesPLPtWCQyjmWkGTUpdLGasGnY4T3yGxd/LB6cQy1NIE&#10;feVwZ+Usy5bS6Za4odEdvjRYfe17p6Cf00f4HubnZStpZ438nLrbTqn78bB9BpFwSH/H8IvP6FAy&#10;09H3ZKKwCviRxFsebK4e1zMQRwWL7GkBsizkf/zyBwAA//8DAFBLAQItABQABgAIAAAAIQC2gziS&#10;/gAAAOEBAAATAAAAAAAAAAAAAAAAAAAAAABbQ29udGVudF9UeXBlc10ueG1sUEsBAi0AFAAGAAgA&#10;AAAhADj9If/WAAAAlAEAAAsAAAAAAAAAAAAAAAAALwEAAF9yZWxzLy5yZWxzUEsBAi0AFAAGAAgA&#10;AAAhAPoZBNyNAgAAXQUAAA4AAAAAAAAAAAAAAAAALgIAAGRycy9lMm9Eb2MueG1sUEsBAi0AFAAG&#10;AAgAAAAhACSMXmHbAAAABgEAAA8AAAAAAAAAAAAAAAAA5wQAAGRycy9kb3ducmV2LnhtbFBLBQYA&#10;AAAABAAEAPMAAADvBQAAAAA=&#10;" fillcolor="white [3201]" strokecolor="black [3200]" strokeweight="1pt">
                <v:textbox>
                  <w:txbxContent>
                    <w:p w:rsidR="00664486" w:rsidRPr="008A1953" w:rsidRDefault="00664486" w:rsidP="007928A4">
                      <w:pPr>
                        <w:jc w:val="center"/>
                        <w:rPr>
                          <w:rFonts w:ascii="Arial" w:hAnsi="Arial" w:cs="Arial"/>
                          <w:sz w:val="40"/>
                          <w:szCs w:val="40"/>
                        </w:rPr>
                      </w:pPr>
                      <w:r w:rsidRPr="008A1953">
                        <w:rPr>
                          <w:rFonts w:ascii="Arial" w:hAnsi="Arial" w:cs="Arial"/>
                          <w:sz w:val="40"/>
                          <w:szCs w:val="40"/>
                        </w:rPr>
                        <w:t>Die Verdauung</w:t>
                      </w:r>
                    </w:p>
                    <w:p w:rsidR="00664486" w:rsidRDefault="00664486" w:rsidP="007928A4">
                      <w:pPr>
                        <w:jc w:val="center"/>
                      </w:pPr>
                      <w:r>
                        <w:rPr>
                          <w:rFonts w:ascii="Arial" w:hAnsi="Arial" w:cs="Arial"/>
                          <w:sz w:val="40"/>
                          <w:szCs w:val="40"/>
                        </w:rPr>
                        <w:t>Arbeitsblätter Niveau LL</w:t>
                      </w:r>
                    </w:p>
                  </w:txbxContent>
                </v:textbox>
                <w10:wrap anchorx="margin"/>
              </v:shape>
            </w:pict>
          </mc:Fallback>
        </mc:AlternateContent>
      </w: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7928A4" w:rsidRDefault="007928A4">
      <w:pPr>
        <w:rPr>
          <w:rFonts w:ascii="Arial" w:hAnsi="Arial" w:cs="Arial"/>
          <w:sz w:val="20"/>
          <w:szCs w:val="20"/>
        </w:rPr>
      </w:pPr>
    </w:p>
    <w:p w:rsidR="00FD3807" w:rsidRPr="007928A4" w:rsidRDefault="00FD3807" w:rsidP="001250AF">
      <w:pPr>
        <w:rPr>
          <w:rFonts w:ascii="Arial" w:hAnsi="Arial" w:cs="Arial"/>
          <w:sz w:val="20"/>
          <w:szCs w:val="20"/>
        </w:rPr>
      </w:pPr>
      <w:r>
        <w:rPr>
          <w:rFonts w:cs="Arial"/>
          <w:sz w:val="28"/>
          <w:szCs w:val="28"/>
        </w:rPr>
        <w:br w:type="page"/>
      </w:r>
    </w:p>
    <w:p w:rsidR="00FD3807" w:rsidRPr="005D766D" w:rsidRDefault="00FD3807" w:rsidP="001250AF">
      <w:pPr>
        <w:jc w:val="cente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945472" behindDoc="0" locked="0" layoutInCell="1" allowOverlap="1" wp14:anchorId="19EA3988" wp14:editId="49ADD040">
                <wp:simplePos x="0" y="0"/>
                <wp:positionH relativeFrom="column">
                  <wp:posOffset>5833110</wp:posOffset>
                </wp:positionH>
                <wp:positionV relativeFrom="paragraph">
                  <wp:posOffset>-8255</wp:posOffset>
                </wp:positionV>
                <wp:extent cx="323850" cy="285750"/>
                <wp:effectExtent l="0" t="0" r="19050" b="19050"/>
                <wp:wrapNone/>
                <wp:docPr id="41185" name="Textfeld 4118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EA3988" id="Textfeld 41185" o:spid="_x0000_s1582" type="#_x0000_t202" style="position:absolute;left:0;text-align:left;margin-left:459.3pt;margin-top:-.65pt;width:25.5pt;height:22.5pt;z-index:25194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mgmQIAAMIFAAAOAAAAZHJzL2Uyb0RvYy54bWysVEtPGzEQvlfqf7B8L5uEBELEBqUgqkoI&#10;UEPF2fHaxML2uLaT3fTXM/ZuHjwuVL3sjj3fjGe+eZxfNEaTtfBBgS1p/6hHibAcKmWfSvr74frb&#10;mJIQma2YBitKuhGBXky/fjmv3UQMYAm6Ep6gExsmtSvpMkY3KYrAl8KwcAROWFRK8IZFPPqnovKs&#10;Ru9GF4Ne76SowVfOAxch4O1Vq6TT7F9KweOdlEFEokuKscX89fm7SN9ies4mT565peJdGOwfojBM&#10;WXx05+qKRUZWXr1zZRT3EEDGIw6mACkVFzkHzKbfe5PNfMmcyLkgOcHtaAr/zy2/Xd97oqqSDvv9&#10;8YgSywyW6UE0UQpdkfYWWapdmCB47hAem+/QYLUTe+k+4GVKvpHepD+mRVCPfG92HKNDwvHyeHA8&#10;HqGGo2owHp2ijF6KvbHzIf4QYEgSSuqxhJlZtr4JsYVuIemtAFpV10rrfEhtIy61J2uGBdcxh4jO&#10;X6G0JXVJT47x6Xcekuud/UIz/tyFd+AB/WmbLEVusC6sPRFZihstEkbbX0IiwZmPD2JknAu7izOj&#10;E0piRp8x7PD7qD5j3OaBFvllsHFnbJQF37L0mtrqeUutbPFYw4O8kxibRZM7a3CWa5zuFlBtsIE8&#10;tIMYHL9WyPgNC/GeeZw87AzcJvEOP1IDlgk6iZIl+L8f3Sc8DgRqKalxkksa/qyYF5TonxZH5aw/&#10;HKbRz4fh6HSAB3+oWRxq7MpcAvZOH/eW41lM+Ki3ovRgHnHpzNKrqGKW49sljVvxMrb7BZcWF7NZ&#10;BuGwOxZv7Nzx5DrxnDrtoXlk3nWdHnFEbmE782zypuFbbLK0MFtFkCpPw57VrgK4KPI8dUstbaLD&#10;c0btV+/0BQAA//8DAFBLAwQUAAYACAAAACEAJSsZwt0AAAAJAQAADwAAAGRycy9kb3ducmV2Lnht&#10;bEyPwU7DMAyG70i8Q2Qkbltahkpbmk6ABhdODMTZa7wkokmqJOvK2xNOcLT96ff3d9vFjmymEI13&#10;Asp1AYzc4KVxSsDH+/OqBhYTOomjdyTgmyJs+8uLDlvpz+6N5n1SLIe42KIAndLUch4HTRbj2k/k&#10;8u3og8WUx6C4DHjO4XbkN0VRcYvG5Q8aJ3rSNHztT1bA7lE1aqgx6F0tjZmXz+OrehHi+mp5uAeW&#10;aEl/MPzqZ3Xos9PBn5yMbBTQlHWVUQGrcgMsA03V5MVBwO3mDnjf8f8N+h8AAAD//wMAUEsBAi0A&#10;FAAGAAgAAAAhALaDOJL+AAAA4QEAABMAAAAAAAAAAAAAAAAAAAAAAFtDb250ZW50X1R5cGVzXS54&#10;bWxQSwECLQAUAAYACAAAACEAOP0h/9YAAACUAQAACwAAAAAAAAAAAAAAAAAvAQAAX3JlbHMvLnJl&#10;bHNQSwECLQAUAAYACAAAACEAZYL5oJkCAADCBQAADgAAAAAAAAAAAAAAAAAuAgAAZHJzL2Uyb0Rv&#10;Yy54bWxQSwECLQAUAAYACAAAACEAJSsZwt0AAAAJAQAADwAAAAAAAAAAAAAAAADzBAAAZHJzL2Rv&#10;d25yZXYueG1sUEsFBgAAAAAEAAQA8wAAAP0FAAAAAA==&#10;" fillcolor="white [3201]" strokeweight=".5pt">
                <v:textbox>
                  <w:txbxContent>
                    <w:p w:rsidR="00664486" w:rsidRDefault="00664486" w:rsidP="001250AF">
                      <w:r>
                        <w:t>LL</w:t>
                      </w:r>
                    </w:p>
                  </w:txbxContent>
                </v:textbox>
              </v:shape>
            </w:pict>
          </mc:Fallback>
        </mc:AlternateContent>
      </w:r>
      <w:r w:rsidRPr="005D766D">
        <w:rPr>
          <w:b/>
          <w:sz w:val="28"/>
          <w:szCs w:val="28"/>
        </w:rPr>
        <w:t>Welchen Weg nimmt unsere Nahrung durch den Körper?</w:t>
      </w:r>
    </w:p>
    <w:p w:rsidR="00FD3807" w:rsidRDefault="00FD3807" w:rsidP="001250AF">
      <w:pPr>
        <w:rPr>
          <w:rFonts w:cs="Arial"/>
          <w:sz w:val="28"/>
          <w:szCs w:val="28"/>
        </w:rPr>
      </w:pPr>
      <w:r>
        <w:rPr>
          <w:rFonts w:cs="Arial"/>
          <w:sz w:val="28"/>
          <w:szCs w:val="28"/>
        </w:rPr>
        <w:t>Hole das Puzzle und die dazugehörigen farbigen Namenskarten.</w:t>
      </w:r>
    </w:p>
    <w:p w:rsidR="00FD3807" w:rsidRDefault="00FD3807" w:rsidP="001250AF">
      <w:pPr>
        <w:rPr>
          <w:rFonts w:cs="Arial"/>
          <w:sz w:val="28"/>
          <w:szCs w:val="28"/>
        </w:rPr>
      </w:pPr>
      <w:r>
        <w:rPr>
          <w:rFonts w:cs="Arial"/>
          <w:sz w:val="28"/>
          <w:szCs w:val="28"/>
        </w:rPr>
        <w:t>Lege das Puzzle zusammen.</w:t>
      </w:r>
    </w:p>
    <w:p w:rsidR="00FD3807" w:rsidRDefault="00FD3807" w:rsidP="001250AF">
      <w:pPr>
        <w:rPr>
          <w:rFonts w:cs="Arial"/>
          <w:sz w:val="28"/>
          <w:szCs w:val="28"/>
        </w:rPr>
      </w:pPr>
      <w:r>
        <w:rPr>
          <w:rFonts w:cs="Arial"/>
          <w:sz w:val="28"/>
          <w:szCs w:val="28"/>
        </w:rPr>
        <w:t>Suche die Kärtchen zu den hier markierten Organen mit Hilfe der Farben im Modell heraus.</w:t>
      </w:r>
    </w:p>
    <w:p w:rsidR="00FD3807" w:rsidRDefault="00FD3807" w:rsidP="001250AF">
      <w:pPr>
        <w:rPr>
          <w:rFonts w:cs="Arial"/>
          <w:sz w:val="28"/>
          <w:szCs w:val="28"/>
        </w:rPr>
      </w:pPr>
      <w:r>
        <w:rPr>
          <w:rFonts w:cs="Arial"/>
          <w:sz w:val="28"/>
          <w:szCs w:val="28"/>
        </w:rPr>
        <w:t>Lege die Kärtchen farblich passend neben die Organe an das Modell.</w:t>
      </w:r>
    </w:p>
    <w:p w:rsidR="00FD3807" w:rsidRDefault="00FD3807" w:rsidP="001250AF">
      <w:pPr>
        <w:rPr>
          <w:rFonts w:cs="Arial"/>
          <w:sz w:val="28"/>
          <w:szCs w:val="28"/>
        </w:rPr>
      </w:pPr>
      <w:r>
        <w:rPr>
          <w:rFonts w:cs="Arial"/>
          <w:sz w:val="28"/>
          <w:szCs w:val="28"/>
        </w:rPr>
        <w:t>Beschrifte nun die Organe</w:t>
      </w:r>
      <w:r w:rsidRPr="00090F8C">
        <w:rPr>
          <w:rFonts w:cs="Arial"/>
          <w:sz w:val="28"/>
          <w:szCs w:val="28"/>
        </w:rPr>
        <w:t xml:space="preserve"> </w:t>
      </w:r>
      <w:r>
        <w:rPr>
          <w:rFonts w:cs="Arial"/>
          <w:sz w:val="28"/>
          <w:szCs w:val="28"/>
        </w:rPr>
        <w:t>auf dem Arbeitsblatt.</w:t>
      </w:r>
    </w:p>
    <w:p w:rsidR="00FD3807" w:rsidRDefault="00FD3807" w:rsidP="001250AF">
      <w:pPr>
        <w:rPr>
          <w:sz w:val="28"/>
          <w:szCs w:val="28"/>
        </w:rPr>
      </w:pPr>
      <w:r>
        <w:rPr>
          <w:sz w:val="28"/>
          <w:szCs w:val="28"/>
        </w:rPr>
        <w:t>Male den Weg der Nahrung mit einem Strich ein.</w:t>
      </w:r>
    </w:p>
    <w:p w:rsidR="00FD3807" w:rsidRPr="00EA480A" w:rsidRDefault="00FD3807" w:rsidP="001250AF">
      <w:pPr>
        <w:rPr>
          <w:sz w:val="28"/>
          <w:szCs w:val="28"/>
        </w:rPr>
      </w:pPr>
    </w:p>
    <w:p w:rsidR="00FD3807" w:rsidRDefault="00FD3807" w:rsidP="001250AF">
      <w:r>
        <w:rPr>
          <w:noProof/>
          <w:lang w:eastAsia="de-DE"/>
        </w:rPr>
        <mc:AlternateContent>
          <mc:Choice Requires="wpg">
            <w:drawing>
              <wp:anchor distT="0" distB="0" distL="114300" distR="114300" simplePos="0" relativeHeight="251942400" behindDoc="0" locked="0" layoutInCell="1" allowOverlap="1" wp14:anchorId="2C1B09C8" wp14:editId="24531207">
                <wp:simplePos x="0" y="0"/>
                <wp:positionH relativeFrom="column">
                  <wp:posOffset>1461770</wp:posOffset>
                </wp:positionH>
                <wp:positionV relativeFrom="paragraph">
                  <wp:posOffset>134076</wp:posOffset>
                </wp:positionV>
                <wp:extent cx="3439886" cy="6923314"/>
                <wp:effectExtent l="0" t="0" r="27305" b="0"/>
                <wp:wrapNone/>
                <wp:docPr id="41186" name="Gruppieren 41186"/>
                <wp:cNvGraphicFramePr/>
                <a:graphic xmlns:a="http://schemas.openxmlformats.org/drawingml/2006/main">
                  <a:graphicData uri="http://schemas.microsoft.com/office/word/2010/wordprocessingGroup">
                    <wpg:wgp>
                      <wpg:cNvGrpSpPr/>
                      <wpg:grpSpPr>
                        <a:xfrm>
                          <a:off x="0" y="0"/>
                          <a:ext cx="3439886" cy="6923314"/>
                          <a:chOff x="605642" y="0"/>
                          <a:chExt cx="4471059" cy="8502732"/>
                        </a:xfrm>
                      </wpg:grpSpPr>
                      <pic:pic xmlns:pic="http://schemas.openxmlformats.org/drawingml/2006/picture">
                        <pic:nvPicPr>
                          <pic:cNvPr id="41187" name="Grafik 41187"/>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41188" name="Gerade Verbindung 137"/>
                        <wps:cNvCnPr/>
                        <wps:spPr>
                          <a:xfrm>
                            <a:off x="1860557" y="7835901"/>
                            <a:ext cx="1364397" cy="1082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89" name="Gerade Verbindung 135"/>
                        <wps:cNvCnPr/>
                        <wps:spPr>
                          <a:xfrm>
                            <a:off x="3705101" y="609204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0" name="Gerade Verbindung 136"/>
                        <wps:cNvCnPr/>
                        <wps:spPr>
                          <a:xfrm>
                            <a:off x="1092530" y="6270171"/>
                            <a:ext cx="923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1" name="Gerade Verbindung 130"/>
                        <wps:cNvCnPr/>
                        <wps:spPr>
                          <a:xfrm flipV="1">
                            <a:off x="4108614"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2"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3" name="Gerade Verbindung 127"/>
                        <wps:cNvCnPr/>
                        <wps:spPr>
                          <a:xfrm>
                            <a:off x="3084856" y="1834560"/>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94" name="Gerade Verbindung 134"/>
                        <wps:cNvCnPr/>
                        <wps:spPr>
                          <a:xfrm flipV="1">
                            <a:off x="1068779" y="4762005"/>
                            <a:ext cx="1228725" cy="5143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CDC4A1" id="Gruppieren 41186" o:spid="_x0000_s1026" style="position:absolute;margin-left:115.1pt;margin-top:10.55pt;width:270.85pt;height:545.15pt;z-index:251942400;mso-width-relative:margin;mso-height-relative:margin" coordorigin="6056" coordsize="44710,85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Z7RngQAABcWAAAOAAAAZHJzL2Uyb0RvYy54bWzsWNtu4zYQfS/QfxD0&#10;7pjUXUacRepkgwLbNtht952WKFuIRAqUHCdY9N97hpKd2LkHaIEGfohDURxy5vDM4YjHn27qyrmW&#10;pi21mrr8iLmOVJnOS7WYun/9+XmUuE7bCZWLSis5dW9l6346+fmn43UzkZ5e6iqXxsEkqp2sm6m7&#10;7LpmMh632VLWoj3SjVR4WWhTiw6PZjHOjVhj9roae4xF47U2eWN0JtsWvWf9S/fEzl8UMuv+KIpW&#10;dk41deFbZ3+N/Z3T7/jkWEwWRjTLMhvcEO/wohalwqLbqc5EJ5yVKR9MVZeZ0a0uuqNM12NdFGUm&#10;bQyIhrO9aC6MXjU2lsVkvWi2MAHaPZzePW32+/Wlccp86gacJ5HrKFFjmy7MqmlKaaRy+n7gtG4W&#10;Ewy/MM235tIMHYv+iUK/KUxN/xGUc2MRvt0iLG86J0OnH/hpQstkeBelnu/zoN+DbImNIruIhVHg&#10;uc6dcbY8H8yDIOYsTHvzJGRe7HtkPt6sPiYntz41ZTbB34AbWg9we5lfsOpWRrrDJPWr5qiFuVo1&#10;I2xxI7pyXlZld2vpis0kp9T1ZZldmv5hdwviuy0QRXll4Y8pRrKjob2hoMC+6OyqdZSeLYVayNO2&#10;Ad2RhBaR3eFjetxZdV6VzeeyqmjHqD3Eh9TYo9YjEPW0PdPZqpaq6/PQyAqhatUuy6Z1HTOR9VyC&#10;VubXnNvMAAW+tB0tR2SwufHDS04ZS71fRrOQzUYBi89Hp2kQj2J2HgcsSPiMz/4max5MVq1EvKI6&#10;a8rBV/Q+8PbRRBgko08xm6rOtbCC0HMHDlkObVwEnQgS8rU12VeginFod0Z22ZKaBZAb+jF4+8LC&#10;fIcsgd4iV5z5+jedI63EqtMWjL1cech5wogSJuApT5NnGA8imLa7kLp2qAHA4a5dQ1wD7z7AzRBy&#10;XWnadhtQpXY6EAn12CDI7aGJKCj5oc/thiV4eh3ypM6PKdu3pWgkvKRpd/mP82KQIGlELp3v0sxL&#10;la/UwuG+TYTBZqYGEWotxhTJHqrQMxaGSChISZz4YcpsavQEJHC5H0GPMIDUiLPE860YbdXkAbZV&#10;qchrMXkUW4jPxhfb6m4rSYMr9VUW0Fha0Vrb003OKtPTUGQZ0qhP22E0mfUcGwzZy4bDeDKV9uTb&#10;rvoK462FXVmrbmtcl0qbx1bvbjYuF/148OVe3NSc6/zW7pJ9Af78h0RCzjxNpJA0kjwE+V4mkh+z&#10;kIM8RKQIesWCoXDYZCmYySOG+oKIZN8dOPQBOJRiR5/mUPQmDnHwJvQxIXHIixmP98QIxRBGHCiE&#10;4wva81FkKIVqPE0hKxXPy5BToBL5vjk5hto6wGEVoXImMvncS/10qKI3ghSzyPNQRJMe+V4c8d0y&#10;+XCw4Sz+nx5sKbb1SUZ5bxOlKEniGAclWBJE+BTbP9Z4Ch4dNImuET6SJvnPMehtNbbPkiAJ8UEP&#10;CvHED8Joj0Moi1h8oNBHoxDOnidFqP+Kesexxll0p0dxhPs9W6ff+2DzvCTeCFLIAz88FNv/dqVk&#10;r9Rw+2hvSIabUrrevP9sv/zu7nNP/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tUUf7gAAAACwEAAA8AAABkcnMvZG93bnJldi54bWxMj8FOwzAMhu9IvENkJG4sTQcMStNpmoDT&#10;NIkNCXHzGq+t1iRVk7Xd22NO4JMtf/r9OV9OthUD9aHxToOaJSDIld40rtLwuX+7ewIRIjqDrXek&#10;4UIBlsX1VY6Z8aP7oGEXK8EhLmSooY6xy6QMZU0Ww8x35Hh39L3FyGNfSdPjyOG2lWmSPEqLjeML&#10;NXa0rqk87c5Ww/uI42quXofN6bi+fO8ftl8bRVrf3kyrFxCRpvgHw68+q0PBTgd/diaIVkM6T1JG&#10;uVEKBAOLhXoGcWCS6x5kkcv/PxQ/AAAA//8DAFBLAwQKAAAAAAAAACEAP5qNPbA8AQCwPAEAFAAA&#10;AGRycy9tZWRpYS9pbWFnZTEucG5niVBORw0KGgoAAAANSUhEUgAAAbgAAAN9CAIAAABuEvvKAAAA&#10;AXNSR0IArs4c6QAAAAlwSFlzAAAOwwAADsQBiC4+owAA/7VJREFUeF7s/Xf8bVV9J/7HySS/ycxk&#10;xpmJSUyxp1ljLNiiICp2pAgIIiBF6c1Ck6YiCIKCCCggIFKkKggI2MWGNTHNNPM1xiQmMTOTSZlM&#10;Zn5PeJHth3vv5/PZe5/dzjnr/HEe537u3muv/V5rvdbrXdd9/t//+38/VD5FAkUCRQJFAqtL4N8U&#10;4RQJFAkUCRQJrC2BApRlhhQJFAkUCawjgQKUZYoUCRQJFAmsI4H7FBtlmSMLL4F/+Id/+Pu///t/&#10;/ud//j//5//8y7/8y33uc59/+2//7f/v7s9//I//ceFfv7zg7BIoQDm7DEsLE5LA//yf//M73/nO&#10;97///f/1v/7XP/3TP/3f//t///Ef//G73/2uv/tnPlDy3/27f/djP/Zj//7f//v/9t/+23/+z//Z&#10;X/7rf/2vv/ALv/ATP/ETE3qZ0pXJSKAA5WSGonRkBgl84xvf+MM//MO/+7u/+9M//dNvfetb3/ve&#10;9/7H//gfiCSFCVaikNr27Z8+/+bf3GVxii6V7x/+4R/+yZ/8ycc85jFPecpTNttssx//8R+foS/l&#10;1gWUQAHKBRzU5Xkl4HjnnXf+5V/+5W/91m/5Tb/Ou4O/6Ncw0cfvoKTvoCQFvJISJKWS+/gvvPKZ&#10;z3zmy172sp/+6Z9eHjGWN11XAgUo1xVRuWByEgBzn//857/85S//3t0fRDLwx+b4oz/6o7E/gjw6&#10;tc9973vf+93vfnRqP/xv2GWI5P/+3//729/+9h/90R/9f3d/QkKp5Ntvv/1+++03udcuHRpPAgUo&#10;x5N9eXJzCdCsP/rRj/7+7/8+/gjjQgwZHCnL3DIPfvCDH/WoRz3ucY+jSsNKiPkjd39c4HuTT0Mn&#10;mS/hI5vm+eefD3z90M7BBx/8hCc8oXkHyx2LKYEClIs5rgv2VhzWf/zHf3zdddfBR1jJV4MSwsH/&#10;9J/+03/5L//lF3/xF5/znOc85CEPAY7/4T/8h9UwcV2ZUOGPOuqo3/7t3+bkedGLXgQr172lXLAk&#10;EihAuSQDPZevie7heiDyiiuu4KLhzubCDoW8//3vz4z42Mc+lkkRVoK2Tt7wrW996y233OKhT33q&#10;U08++WRY3EmzpZF5l0ABynkfwcXsPwr513/91wyRn/jEJ6jYf/VXfyWsh3mRnfHnf/7nH/jAB+6w&#10;ww4PeMADABktuysRYKmf+tSnzjzzTOFED3rQg/bZZ5/NN9+8q8ZLO3MtgQKUcz18C9h5ZkfM8dOf&#10;/jSI/LM/+7O//du/9Re+GuE7D33oQ3/lV37luc997s/+7M/GJ9P5h9/8kEMOEWyEom699dYHHnhg&#10;548oDc6jBApQzuOoLWyfIeMXv/jFG264gSGSLxtE4oxcK/DxkY985NOf/nSMsteX5wc/9dRTb7/9&#10;djr+M57xjOOPP56a3+sTS+NzIYEClHMxTIvfyb/5m7/53d/93auuugqbQ+tYJ0EkfHz84x//q7/6&#10;q0984hOHEYHnfuYzn3n729/+53/+53xEr371q5/0pCcN8+jylClLoADllEdnWfomkvHqq68W9yM0&#10;B4sU7fhLv/RLCN2v/dqvwcqBpQCm999/f6jNpS6gcu+99x64A+VxE5RAqR40wUFZri5985vfPOec&#10;c26++WbxjDwzfDU77bTToYceussuuwyPkkTPpcOlDqz1hxNpuQajvO0qEihAWabGmBIQ9HPRRRex&#10;S3JqCxrnZX7d6173yle+chSIjCAEYz760Y/WGYgpspIHfEwBlWdPQwIFKKcxDit6wZ8gMobNLh+/&#10;KaST62UXHRKueM0114gB8soyDrfbbrt9992XURJUddF8yzbYRtXF4PXmWOdc+vrXv96yoXLbAkmg&#10;2ChHHszEUcsy/u///b+zjvkhIMbvqk4o9wLgkK2c5GVMx8c/H/awhyXBeU4/mBq7JI1bmg1ftlic&#10;nXfemVlwCq9D/ocddtjv/M7vyPtWIGOvvfaaQq9KH0aUQAHKQYUP/rhTpSqrA/YXf/EXfv/Jn/yJ&#10;32xhFic/RsrYpBpY1bPUvGE1k5wHSlLfAVCKu/6pn/opcdePeMQjOoy77lUi3ovt7+Mf/7hIyd/4&#10;jd/wW9Ihvw0uOZ1akLart7zlLZ/97GfFvW+77bavec1repVJaXz6EihA2eMYBe/AH9r4ta99jR7N&#10;5sXDi0KCSKsRJlbVEul6qCLUELhXFblJ57QQsol8WbrBUNAJN4Vhi77mI/YNMQUb+k5tsR5frHnT&#10;KS3+B3/wBxIEScP2wKTgL3BfCUg5MD/zMz/TvNW+7iDtCy64QDgnHH/xi198xBFH9BTf3tcLlHa7&#10;lkAByq4l+kM/BBTAGVj80pe+JE9Z/S7fycMLMgbIqNL4ICevb9nK1GqokcpgwcrUT4QmbJT4ZlRy&#10;WOnDdiYkG+Am5DCUE9ZoTfSfb0nQPBKpndP9G9ZukfExBcaF/qiHZp/wSZ9tDPrJGigZkSWhdpND&#10;XKjbjKeXXXYZNH/yk598+OGHTwrHhxBBeca9JVCAsrMZwTUBFAAiHy7aiDcpdQMjgGOKyIK/IKM8&#10;YguPpqmsA60ZYlaEZQ3mstJqCSXp74ASYgqv8VB/AUCe5X08iGLOcQw0hWr7RlQHru8AzWEi/RqV&#10;ZmQA8eAePnoL+wEJ/PIv//KOO+4oEGdq5DcUnnHgHe94h91O3TZh54LeO5sopaE5lEABylkHDTxJ&#10;tgNVlhbMolSmBCxEwObwJlgQzKImo05UYwXBOoQtWOy5vj33q1/9KoBGXaE2VNIBiEkxF7mtHA71&#10;vG9vSYywUPsDH/gARRs4VvgIvuHjz/3cz0lJfOELX2jPmFX0fd5vk+PPIUkDt+eeez7taU/r82ml&#10;7alLoABl+xGil/HD3HTTTSJI4COsBE8oIXDkbOFpQUYQRojg1KphjhbgqA3NlFiiBi30xOzwI64e&#10;PaGMb7XVVlAbZHeI1JGgDcOjPffWW28F3BW99SAADa9RaaVwUbMJUsiNJwE6LD/HG0F2yTnPfvaz&#10;20+Ucuf8S6AAZZsxBEAOabntttswOFp2jmphW4wqLRLQ6kIeVbsZ6zRUJBdoWu2QS6AiHMfy0D29&#10;0sMtttgCwcTvqORt3n/FPYCYNNhP7RZ33HEHOsn+kCNhHXDIuYTPQkk209mfNWNXG92OnssO8jqk&#10;hFGqetno9nLxgkmgAGWzAaWLiRrhusXXAj34I8aErAV6/EadmjXa59V6SIvEMXmWWAy5lVgMsTwm&#10;Qu5mRAmaMw406gJLKAUfPlKr4aOS4H4HH5OpjbTygRCFcw2x10aNT+Fib6GA0FlnnWUbsO0ptgbr&#10;p9Cx0oexJFCAsq7kQ5oESH/sYx8DkW6DL+CG9YpG6TdcqNvWGNcxWUI3PVfn8XOf+xxGzLcbLBMB&#10;A9yZC4DaGie1csgkyIlCyoWtNX/RrI8XQiFZIW0Yz3rWs2IYHeMtu3kmFeHd7363sWZrfsELXnDk&#10;kUfOS5hqN+9fWtlIAgUo158U1NivfOUrFG0fQAMX2B+dYCXljl8C1owbgrP+C9z7ClnVMA4NZExU&#10;04zpIOcUosNeh9HA67AYSAcCfL79E3PEGfnZXc8sK/gJLJID+MgBXu61W9g2tDApQt1UOLneBnDC&#10;CSfg4LhzCThvJ8MFu6sA5ToDSmm99NJLb7zxRuBi2WCOChQqbENjnbjfdt2ZKpoab/rIRz7CEgf7&#10;2BByEDb4C0QmnNMHtlLY46pyQdAT9+TBp79z4osDtWG4ct2HzsUFNG7H1RpxdmeJla94xSvmotul&#10;k/1JoADlqrKFC9wgAo9ZJOliXBMgUlyL73mHSO+MGHov2qUfdPBo0AlQtx9Axg1yKN2CZgJHEaDc&#10;QfgjHso/Q1ufCy92/SXk9UnmvPPOE9XgTQ844ADWifq3lysXUgIFKDc9rJw2INKHLQ/P4ppgq+L6&#10;BBMLnM2msje2SNFmkGWLZKELgMIOsCgjm8MqJ2irFtHheogXyLaE20JtzNTjxFTR4tHbgQVugzzu&#10;uOO+8IUveGun4B599NGdh1J1KLrS1DASKEC5oZwxKaEh55577oc//GFwiUiCyN12203g8cJb9HMY&#10;bPLT86l4JdoIH7u1xoa6iiJw9qFIJuisA/5IzrASXZW8xBbsqBy8dTC9nsbNe+PbQ407G+UwS7E8&#10;ZcoSKEB5r9GhYnMKO0XatxUr+s9hAI79axpAM+Uhn0LfmEcxViE4iBuI9BuRxByT3r4SnVFLcMmZ&#10;/rznPY+zqO+9ClKffvrpOoZXYtBvetObCp2cwoQZvQ8FKH8wBPjjtddeq0gi3y7Vcsstt9xjjz1Y&#10;JAdW/UafE/11gJMEALFmqJEhohM+iijwuJxGy6xBrweFmKzLBCGxn+Y4b24lwfw2LeDVazU2gVNn&#10;nHGG2AbuqV133dWhFP1Jo7Q8RxIoQHnPYFmWF154IaDk3rVo1ZHl6+TanqOxnGZXQWHwETKKeBeN&#10;5J/MoKkXR78mZH5zbDEZTXkLGIpsyhaXGPqbv/mbbsHs2E+l+gg5cGUfHiS4fNJJJ0klYJZVTOTY&#10;Y4/t+3TcaQ5Z6dXGEihAeZdMRAieffbZOd9KsLSl+JKXvGQBXNtjzXjgyGXMF4Ski9JHIYVhwkr6&#10;dWIwffBHlg0RqQp2PPzhD1+tq0bEuEgVFdWoWXyTk2f33XfnVupWKfYgNSgFSzGVYq8HHXSQRM+x&#10;BFieOzUJFKD8IXW23/a2tzFKWsMWrbr/lO41ElSmNoQT6Q9KjgaCG/gowVzqjhBUoIOdEaxOAkcw&#10;h6NxiyUBnB5dE+y0rByRgH9tasS9Sp8JUerKZMk2feWVV9InILt4UqlKBx988EQEW7oxBQksNVBa&#10;wE67f+c738kyxalq3QozhpXd+nanMMy99oGCrASnD9UVkcT76NSpwpkSxcK2pe6gjZga2x9dG5Fs&#10;2iVuFoWarrrqKgU+tCm2kWrcCetnBxAHpmUoSbtnlUYnS6XepgO02NcvL1BaHpybNG6uG/xRJLlj&#10;W0rtgxbT3UEO9GK7i80Gxcs2I5aIwVF1DEmNimBCND9mJIA0d1gpUSq80rFfwndmLErEJP3Buz9I&#10;K5RUBQ5XZTBtIYdyywJLYEmB0qqw5CTwYUMiJWVtv+pVryoxQO0mOr8HDRrj80EYqdUiH9kfadko&#10;ZLdnz0ZHFr+Ft2pfWAI1uXWIpYR3RJJWoTWAK2ZTgwUl202Dxb5rWkdQDSNrjgUGL0W0oCTWo9qg&#10;OloFJVsLH0rCR55r5kix+qyT/kk1pl93i5J6yIBoV+Nmod0zgFKZxauvzLas+Ra6ykckEkigEpTE&#10;eVWBKlyypvSW8LIfPv7445fqtfkcHBolEghc8p9y3bz85S8vUSCzzAFxPFJZxAkw7zJTiuZRjU0Y&#10;Oal2YkPcoG/AV8sslR7BcSR+CBkEyvUDhnjhL7roouuvv17EEkOqwEzR7KLBFqDu0SzjWO5dQwLL&#10;BZTC8Shu733ve61nGhZ12xGAMxq5yvQS20iYPDY2HsWEGH85dqCngEQRqZhmfQirKUzQBi5hJVLJ&#10;fSQ20w/2ZebRNZ6VesOXXHIJfULf3CKtgOXUZils1hFvNZ9eLltCCSwRUFon4j/YJdnvLWyuGyRI&#10;yscSjnq3r0zRrhqkwzqBlssY18vhEHgfXIOYHSY4aQqFBHOJQPKBgHfeeSeGyA7Aj5RjgXNucI7M&#10;ZWY5//zzTQAQqfRGTsVQ64TVRfh6aytnt5IsrU1WAsvizMkBpKqxOhdBeIrlsc0225QwoJ7mJRhi&#10;2TjttNOuu+46IMWx4/wZHp5uTZae8slPfpKZkrIv0zGu9pyNDgQxRKDp7yhnjqUE2Skfl9JEomVL&#10;wGxPE2Dxml0WoJR7IztN3oUldMghh6jG2u2iXbyZMfsbCT5nDhbNY3NirBTKI1m7SlKcvf20YGSV&#10;j5Q1QBNHY6neoDB11/22Qabapj/6J24rolOJDdFgw5yL2dVrlnbGlcBSqN5IjZBJMSXWDCLJuVns&#10;kgNMu4QlMgIyDTsSkuGST1wwFp9Jh2q4Bin7sn1QSKELAUdKt7H28SNOeRewn3KXw2sO7rFOxxxA&#10;7OURfUhgKRglL+eJJ56oIoPV8uY3v9mC6XCh9jEqC9YmlMQruVD4eViHnZftADIKch+vyVKp9o9D&#10;b+yOOfWMGRqGygsy+n08sbS5DBJYCqCkcb/uda9j8qdxv/71ry/BQMPPbMh18cUXv//97xfNw/oh&#10;JOulL30pLXj4npQnFgm0kMDiq96s+A6YZfWXp8hGRhmcMZGuhZTLLTnJFrPjp+abxjHp45zjfQRa&#10;FmkXCXQugcXPzGGlkrBIC6sM/J0LsTRYRwKieRyrcNhhh6mQhmCK95ZoT1Ouc2+5pkhgXAksPqOE&#10;j7JxBPTJVBPNJzG5+LvHmnO4fA7+5hAX2MgbLoqIN0ZQZLEajzUo5bl1JLD4QBk3qBJBXK5C6uAm&#10;u36JoKwzOfq4xnA4ARwyJggcVubcBQk8BSv7EHhpsxMJLD5QEhPTGAeOarKsYxBT/qI1abkWY+UG&#10;c0iwYeqQk0zneYfVswhfDCNPDnuI7ENYKa8mdSr7e2gnq6U0srQSWAqgxCItQno38gIrlWwQnyyR&#10;Ea+0YgtcroSwlJXsG7BgJd+39BjCFzEOKJlHClYuLQxN/8WXAigNg5VvWaawNruYZSnnV3wlZZyN&#10;DN/sGxqmPxWG76FQSsUrSZ4T3AYmBTuZM2Ushh+L8sS1JbAsQEkKWMwDHvAApW4sRTqmzF8EU2lu&#10;9ROlAKOcxckz/GqRIsW9o3QFrJSDKD4B0yy+neEHojyxAOW9JIDFPOpRj5IfwnsgcgiLYSZTVUF8&#10;n5g+jKbQmYHXjPhWCeB8O4zIKZjGfOxTfDsDD0R53BoSWCJGuVIKaIvIc3BpQdK+OcRhpR9CoOUL&#10;lyU68JrhbYOVgis5drjCYSXuz3xcBmLggSiPW00CSwqUEQf3jqLcqKWwPlj5zW9+01r1z5IuMvyC&#10;weXFV1K9OXYMBKyUmm0/G74n5YlFAhtLYKmBMk4eFjF+HhW6QmeAJjtmyQcffrXYt9gr2Y45dgyE&#10;c8QMhPqSw/ekPLFIYAMJLDtQRhyYi4MElHdlI+NVkMNTlugoSwVWcrWJScArhQ0J6pQdwIg5SmfK&#10;Q4sEKgkUoLxHFIKEOL4FV8JKfnDWMWdSl7KVwy+VnAAOKPFKHw43puRSPnL4gShPXCmBApQ/kAZe&#10;aYkCSh+k5hGPeAToLNNleAnwp/lASXDJHsI8ItzSQbXD96Q8sUggEihAea+ZgM7ID/nqV7+qbGKM&#10;lZhmmSvDS4ATnMZtx+Jk82EyZhspR4ANPxDliQUoNz0HuF/5XqWEozM8CY95zGPK+hx+tTB9cILL&#10;pwxWIvh8boXgDz8Q5YkFKDc9B+TnCK4UoULpc3TBE57whBItNMpqgZLAkY2SV0fSjo/gBEMzSmfK&#10;Q5dcAkX13sQE4MOhd0sGFzP0uMc9jjNhyWfJWK+vLjqNG1bat5gsZU8hlcyXY/WnPHdpJVCAchND&#10;r9oQXvnZz36WpVKKCFJZ6leOtUL4cBBJMZW//du/DStFbnHsFMPxWMOxtM9d/KMg2g0tUsmr416l&#10;hqTrtGuk87vU8lA/Qr1IAYaSo/2z80dMsEHBlXvttddWW23FcPnxj3/caY6MyBPsZ+nSAkugMMpN&#10;Dy7V+xOf+AQKQ9GzRIePeZZ4DqCdwCVTxYfWKbrT0dgMAl/5ylcUPVJVU/fUPWIfwLNwLhhKV13I&#10;/GheNZZiVmO+nZQvEeVaypcsMDBN7dWW4rjaFkJHJI8++uhbbrnF2YFvfOMbad8tGpnlln322Ycr&#10;CfwBQeTRB4sEhaqCI5JBQyYCCK4eUr65ieWxQBC/xYQuWLQ8Hn3DDTecfvrptgfa9zHHHLPFFlsU&#10;rJxljpV760ugAOWmZQWhzj33XMcEKsH9zGc+8znPeU7sYlF+8ThHVF9++eX1Bb32ldr3RDRWGqUT&#10;flwMCtlJRSal3jhM1BN/BJT5uAx26InvNO4yiKnojhpIopo222wz0CmEfmE4pp2D2M8880yq95Of&#10;/OQjjzxSTZOClV1NwtLOGhIoQLmqcJRHPOOMM5BKSCSFLlothAKU+B1XrFAVWPbpT3969hnmHFcQ&#10;CRORQRlByCDtEjT7wY/kueAgR1bAxwooRRfSQ91IT4cdzgJSXhPgusxdTHv89c94xjMe+9jHopmL&#10;kdnCHHHWWWdddNFFBoXQjjrqKK85u/xLC0UCa0ugAOWq8gFJCmRce+21SlUGfYJWEBNuqo4OKxE6&#10;aiDiOUt1dCXFDj30UCZIsS977723Y6+DjOvOXfRWx6jk4ZXacRaQ3gqVF6Sth1rQVWUmkOKnPe1p&#10;+NcCwKXCQieddNJHPvIRr7b//vuzURiRdWVVLigSmEUCBSjXkR5XiQ9MBF750IJRP16Fd73rXVgn&#10;3fb4449XPLH1MEA6Cx4oi6+GmFTm1k0hm+CSiiqw6cMf/jDQ9AGjcFzjz3ve89j1VCye61wjGxgW&#10;f9ppp3FqMTIcfvjh22233Vy/UevhLjcOJoHi9V5H1CCGy1WusQ+9OJ4TvIzebbkibjimrEf6cmtT&#10;IDJIwadB/9iP/ZiYQRS19fDrg0bi2OGAYsjTT3+hm4NOjnLnqUFSkU+KirfucOvudXIjri0T3EtJ&#10;M2V8EBIgKN37dtJ4aaRIYJMSKEDZfmJgNHglmGNMfMpTntL62Ft0FeayNmoB4KrE0b5PK+4E8RCc&#10;VweLZKxkV2XBlAio5IekQM50HBPcdPKsgRuBlcCR2eHrX/86rPRPNLwo4AOPwlI9rgBl++FmLEsh&#10;bsay5z73ua2Bki555513inphc7T+H//4x7fv00Z36hU01OwTn/hEWUY8UWyXug3l0WGqOu11HvVW&#10;74XaewXBlTYAv+0xrCIdiq40VSRQSaAAZfvJwMtM++OHpcY+61nPau3PAZSJHodilMpf//Vfb9+n&#10;Ve6kZTMgOH7SR/wQdpnz1Dh/uMsF1QOa1kDfeW9rNphYUbZdVgWjwExMejXvLZcVCTSSQAHKRuK6&#10;18XA5Y477mAjo/RZopzL7dpCJK32nHygnS233LJdO+veBS4p42yXooWwYD2PJo5g0sTxzfnyiXsd&#10;nrQo4F6EAq6CyXy9wrpDVi6YiAQKULYfCCrtxz72sdjIhD0KvmnnHnEXT47VLuCc70XkY98qJFJJ&#10;ExeNxCHONgqjUWMcE+KjaXOkiZM8x1TyOyVTQX+UuW/ptZ8x5c65lUAByvZDx8D3uc99TtAibwzo&#10;oTK3BkpqO8ylP1rq7Ilaa9+tendCE0AJViAj7RtKcoj7oJY8yHN09iFPGqHpOQVcajyO2Zra15Nc&#10;uWoZJVCAcqZRpzJzJjD5UWmlIbYDSj3AjG6//Xa8kqGQM5pqPFO3at+MjgmrlCEO9GniMVyyloIe&#10;ANTa6lr7+d1cyMYqdFTPYaVNi6N/joC+GxGUVnqWQAHK9gIGi6x79FarlOoNKFv7Q7hxPv/5z1Mh&#10;BRtxQz/pSU+q3y2+IDo7pGtXNFOf6fvA5SEPeQishDWq5NLEhdn7+1ycb44dExrpif/3rc8iB1pv&#10;WvUlX65cHgkUoJxprLlf1D2jMqMwYsVbHxoB5ixyHgkNaoq/ZY0IR/E96q35KLYmykcM5mc+8xkB&#10;RsnD4ZzBcxnsGBzrEyuOKbxShA2rZeCSMotgcivTzadPLZMI4MUJR0S9sSge8Jlmdrn53hIoQDnT&#10;jLA4lZIVJ4TUqM7QOlac6g3U1FRHTimPsGnjnEjYd9tttzFl3nzzzX7Ax2AlRMNqeTO4g1Kt0gdi&#10;KgkuwJAGDURqviTbqLJybgH9ECdtJjS9PubWfFbnl9mldJs09BzL9iLT73PnQigN9iSBApQzCRbA&#10;wSx4ZGVCGfk57ZqjJ8JcrBAaIpVaw4kqtRfFU9b7yiuv/OhHPwoc0T3ghYQieogn5phvqre/gGxQ&#10;64KKFepYfe9QIrcVHBJ2ozM+MDcR3XaCdtp9O5k0vcuL51h2+G7rEu3Uet9q+uhy/cJLoADlTEMM&#10;rai6VFQaKxoo7Lx1cyk6yTiIVFrn9Ec8Dhmkkp9zzjmSwbnXeY0Aovh2zwIKfNaMcQyaABq00Z3x&#10;UD5rd2kN+GpK9BKG5Y/1zQK64WKMDFKzfno7fWC4hL/02SnXA+aDYu1FKlkqyUrWfP23bj1w5cZl&#10;kEAByllHGYXh+EYD+V5ndHxb1WGC4Okv/uIvWNzo17feeqv8GcueRgw6RWvuvPPOu+yyi2cpyOaf&#10;eBNEkM0NKKGboGuBSoIxQapGEMN8u6aRKupirXHy6BLcAZdAXCARgAagk3WVgHIEnMUAC0aBhYtO&#10;tquzzrxy/4ASKEA5k7ARNxSGoRCaACZYOUsZG5HeYhuhJGDidE68DnYZx/TWW2+93377ydtxDepE&#10;3aZo04X9r26kVmZKwOkJUolv6gx1HsjilUCWOt8INTQIu2GldBfdgOCwUvCQh3rTaXp49AqOM9oi&#10;4MKtyI03v9FbzzQhys0LKoEClLMOrFBEx5ABNYZFGjGKN0uLIEkQpYWNovrQdi17ajWIVHeDobB+&#10;2gmYA5disKM16x5SmaMlG31QS6SVyU/oEr98HEc2Btytvpuo0RNnvBj19rLJNdIUXjzNfs74muX2&#10;ISVQgHJWaTNT8jWzA1JvLVE1zWZsER+EtkANRGJDlOiddtqJ8bEFLdIUpil9CKnkEcYN8coW3cNS&#10;5QtBHK1RaZE1MOSHHBjIW6cYe4uHtr7FDkFuTCJsF4iwEEt2ifobTOvnlhsXWAIFKDsYXCoengUo&#10;U3Kik7oMmkIkVd7lg57lsFxqMlKpe0glTRxktPZcw0TqPCLJ0YRa8pmgllRdavjU6lomAABQ6qcd&#10;gvVWJzsY6dLEskqgAOWsI5+zDz/1qU+xKlJOoSQ0mbXR7u5nzQSRjAOYL+snoJzFEQwQWQY0QreF&#10;QWFtkAgEt1Dqu3vLDVvCvlknAXq8OuIEWA9KZd/+BL7wLReg7GCIaaYSEONcpuhxRnfQaHdNsJ/y&#10;m8NxRs+nP/3ps6esgFq4Q5mNGp7Ids3Wj9bs7uVWbYkCzhKC84pJEA3KSjDLuUYDdLg8YsoSKEDZ&#10;wejgL+Jm+EyYAuONmRS9AhncGhBN4Ut4wffdWvuuhJW4dMiITqKW3p12n6D06RC3hDHJU4LjiH8p&#10;ltHBXF/WJgpQdjDy0b7FPGJt1Fu/mRc7aLejJmA3UimlR3uAI5Hks7cNEHE0YZuIKhRG3PBWwVLQ&#10;s5P2Z++hcRGHoGN4Jaxk9rWHzb5JzN6x0sLcSaAAZTdDBjUY7EQaSoaRu4K8TCeDBTgGKCEaUimT&#10;ZxYz5Up5QSLqLR899EFaU9SSa4sajlp2I9nZWjEuUBupFJrKMALWQedsTZa7l1ECBSi7GfUUxXAy&#10;hABDpJKjmZuVD6Gb1mduxXG1Ano4NzhhxBtxdMzc5A8asCXwX7E2INShb+LbSUPoZYdPadcUKBdE&#10;KXiL0wmC+41UTs1H3+7Vyl1DSqAAZTfSxtr4ly1FSmhK7+BWiAzbJbj0X908pm0rsFt/+DRysqsw&#10;w7Ytbfo+7iyucM0i1LAy51PCI9Ry9AQefTMEUvLBNznIji+hQt2O/jK0VoCys1FO9RrcjTnMgqTt&#10;UsbxOJDBbNeVttuuu1Rj+IVV6STqJ5q9c1bFZQQWUUvRSF6ch8e755CMcU2W9rCkYNoqjI5Ni8u+&#10;89dvNy7lrnmRQAHKLkfKIuQLZgcEENYnzwY/OMMlEPH3ERcnUx0+9YUvfEHf+JpYFXvK6kt1ce/r&#10;rX1EDrFFYHDjmiy9PluqmEpWVP1hqRTF1SLTqcu5UtqaKwkUoOx4uJAX6zDFe+ih/CewEkRy71ir&#10;HT+sSXPCdwAlG6UeSvjprzNePHU0+E9gpRJt2BxeOS426U8OttUZ1gAnBY24bzUZt3LtJCTwbybR&#10;i8XqBKqCWD3/+c+XHw0o/XMK9SNo36x1gDJF1HsVOVRSC+6QQw552tOeJiPopptuOuOMM9Rvx2d7&#10;fe4ajfM4qRbKMqByqEAuVgiiGKsz5blzJ4EClH0NGc+JYhmSGvEX2ui4uqeXTDU2PwAE8Orrtf+1&#10;XaD8ghe84LDDDvPttxzKt73tbc6xGODRq70aX/9WW23F5qBS3Ic+9CE++r6FUNpfGAkUoOxlKFkn&#10;+XDiZeY5mT1rcPZeQqiBCZ13F7N5wAEHbL/99qy3sjxPO+00B/6MReXwXBmcPDlGhxWC/XRE1J59&#10;QEsLQ0qgAGUv0hZHKcDbOqR3M1l2Ho4zS6cHhkuVe2DlrrvuKkaHifD000+/7rrrEO1ZXqH1vUgl&#10;hotUiuIC2Rw7rZsqNy6VBApQ9jLcgFI4DuZC67Q4p5P+7G1FCA1cQVLk+b777vvqV79ajBTjIKy8&#10;4oor2Ap7Ef2ajSKVwkhFIEBqNlOx8cP3oTxxHiVQgLKXUePpFmqOTkqYm6WaZIed48DxgZLAYvgq&#10;tvKsd999d+4doULY3JlnnnnZZZeRUocvWLMppYuf97znKdtuJ3OCpojXmjeWy5ZZAgUoexl96i3O&#10;grgBiIlUEoKSGC6XDnPhKIUhPFep9kMPPVTxSpFD5557Ll45PFYmfsu5Q6Sh9rv9rJcZUBpdLAkU&#10;oOx+PC3+6HRslPTuKXhy0hnw7QMlB1a9KxELANhxxx1hpZhKIZYXXHAB7/Pw9krZlkKF2EPElgpd&#10;El/Z/SQoLS6WBApQdj+etDlR1ny7VG+I0FMOTNN+V4kozKZ4ZdPbu7oeTG+33XZMluKlKL8XX3yx&#10;qMaB/UsgUsCWDUyEkNL0hVR2NbgL3E4Byu4HF0OR7k3VRdwm4saBRDRNpBJECr0e3ka5Usqwcptt&#10;thGRznqrVsX73/9+xeG7H4Y1W1S92OlGBohziaVyFM/SwK9cHjeLBApQziK9Td9L9c7ptTwGE/Hk&#10;pKBRSCVrwOjVjIQKbbvtts985jNBlVj0Cy+8cGCnipRKMZVcbanUOfDTu59zpcWeJVCAsnsB45JI&#10;JQiQyDgRoFQ1B2vTJVgpqHMKRYXld+6xxx78KvYVIY38KgOHf7NUejqBIJUKCw389O6nXWmxTwkU&#10;oOxeuiFutF16dydH187eRZHVqvYmAH4iXfJST3ziE4V/20uUZVPzeGBLpYwppNKeoSLcZz7zmeF9&#10;SrMPa2lhMAkUoOxe1JacNY++gaSJoBKgFAOvV8NHm68tXwXfUpgOpwNYA2OlSHjeNgZKUQp08O6n&#10;QmlxUSRQgLL7kVSeJ+nMCnlxMXf/gOYtssFhlO5jDZiIfykvoZwPrATfoIr7e2D9l/YtUceWpsaw&#10;VPSxktCbj2e5Y2gJFKDsXuLwkYaLHKmxNhF3KghgCszBPlMwUFZCF1nJAQ2+xehglN0PxpotcumI&#10;E5IRgE7+5m/+psCAgTtQHjcvEihA2f1IoWwJVETiwuPG/aCTKnvDbh8ZhBPxL1Uyof/K1bGvqLfE&#10;6TSwrFgquZUwWWftyq0c+OnlcfMigQKU3Y8UlEQqrXxnjfl0/4CGLcqB+drXvuYmQEnVnc7ZkJX2&#10;Darov2idVJmBzZSA8ilPeQoLCd0/FeAbSrdcvhQSKEDZ/TDTbWV9gEuJH1Mo5AWAlKoFAcInKZsj&#10;puVsUtZ6JZ5Rr8hq+H2F7s+bxCKBd8PKvmu/dz/bSouDSKAAZfdiBkbOzEFSkCMk5Zvf/Gb3z6jd&#10;ItOk4BvfkOgXf/EX+zsqp3aPNnEh4ym2C8pHwSkVMx32Hc+7HWWWFyn3LqoEClB2P7KWvbVHw7X4&#10;Wb4sv4HVyZWvxDopljsa5eabb67IWPcvPOctkgmXDmpJ8Xd6x8Ce9zkX3rJ0vwBlLyMtOu+pT30q&#10;EiemUtmFsXiKNY9OxvAnc5HPZGp6d6QPx/VQ30YJXbKfsVTSvnneUs2klzlRGp1nCRSg7GX0VAxC&#10;3xSj1PpXvvKVL33pS6MolfzI11xzjagXdSgAtyKMvbztbI2SDOtkDhyXHT/KcdtiOR/96Ed7Dwfp&#10;qJU52wuVuxdQAgUo+xpUnlyVtCl0gOCGG25QJqevJ63SLjLr1ENYmbKYfLtgaOA+1Hkc4wB3k05y&#10;gulnnVs6v8aW9tjHPhaflff9yU9+ckRTSeevVhrsRAIFKDsR4yYa4cxVHYf/BAQI0Lv66qu/853v&#10;9PWwjdq11Kn8N954I7iURvnsZz/b6YODPb3Rg3i66bw6zPc9FlDqMJQUoqTMEjvJKKy2kdDKxQNL&#10;oABljwJ/0IMe9KIXvQhbYfZS9OHyyy8frJg2Zd+hNJY9PqtGzpZbbonb9viqMzStk8mzZiUcq/S6&#10;0kqKrcmk0g0m3aJ9zzCei3lrAcoex5V3gmVQgZzUf/zwhz/83ve+N6ux1w81/5JLLlE/HEA/+MEP&#10;VlFc9kuvT5ylccmLSCVZJU5glqZa3+t4SGf4hPIzU955552tmyo3LqQEClD2O6yymHfYYQeaLyDg&#10;VKGAn3XWWb0mNTuF1Vk0UnEo3Tiap7O+9fuSs7VO79ZVghLjORajrN6AnRRwF0Y525Au4N0FKHsf&#10;VERJhVpOcCgAK6+//npYecstt/QRr3fddde95z3v+frXv45LQklVxJ/znOdMpILRaoIGTMQCKMVU&#10;jcUoq77J0vFbTFUpT9n7wpirB/zw8ccfP1cdnsvOcqfwpVh7uCSjoeRr6TpUY8wFhenkPFsO7g98&#10;4AMONXTkAwiWHUTjBpSjn/qw9oDRdoUEiF5U8Wy33XYbvWCHnjDvwmuICbjncraVTvcggQKUPQh1&#10;U00CRAUpxDMCR2nFySwGl1ambBA1vgAcVw9IrR90rYYbF4SzseAjiuq3UpjygtglX/ayl/EjTaqi&#10;2iYFTQhMt+CSfWDrrbce5cDxlR3TE1uO0RFWabwGmhzlMZOXwF1lEyffycXpYKANrolBUVJMCnbe&#10;jUua7umDAKo8xKDpL1Rm36lJXumk2CJ3kAht6iqKyl9MdU0xt/hDxE5DSQfjjA46dYZNDNPJJ5/M&#10;osqWetJJJ41eEJ4nZ//996d6+37d615X5xXKNcsggQKUI4wymMOkPvrRj2KUYA5/wQSzY1X7FmSE&#10;j7AvBSOqXgJKEJmcP59UmURCWSQFIYrc9BkdburLVHQ3oGRU3X777U899dTRY5hsQkceeaR0JmJ8&#10;wxveIGug/ruUKxdYAkX1HmFwUUX2L0drbbXVVgJT2Ch9hFtLfMQooZ4LUiMdIILFlZ/quHDmPOAo&#10;VNPHeQaAZpdddlGMY+Kumw3EjVaLMKXwMqoK9hwd4nPSt8gBbP0xj3lMAcoRlsckH1kY5fjDEm4I&#10;AaUbinyGHQgm1kkxR3A2cL9ayXRzeCofEbgw7SX8cHR/cTs5MhogkhdffLEN44ADDth5553HJZUI&#10;u7yAY489ljyPPvpo4Qrt3qvctWASKEC5YAM6f68jtvRNb3rT9773vV/91V99+ctf/rSnPS3ZhNWb&#10;2EIw62wGbBEoM+rd33tyrB166KFsI3vttdcRRxwxLnD395ql5UYSKEDZSFzl4u4loCjG+eeff9VV&#10;VykI70gflgROLZbZPAnF4wFjfAhK8uMzOMh3Ek7UU7oRFn/YYYd98IMfBNmo5WRz5LsfidLi6hIo&#10;QFlmx/gS4GW+8sorBQMwVtapR8fmIM6Rnv7kJz8Zqnb7AnD5lFNOOe+889iRTzjhhOc///ndtl9a&#10;m0cJFGfOPI7aovWZL8thDJwnCCO1Wi4jKOTEd/SQmFBVdR1pq5imv7gS2fzzP/9z2KrQJ0Gw0nZb&#10;jRh11bhjvtmIxVpNPAF00abCVN+nMMqpjsxS9oulMiGivFvMlAkgTZhUYgC4tqDk7bfffuutt0pw&#10;Eipw1FFH8fh3iJUeJAXgta99rdQppJWZsnPSupRjO98vXRjlfI/fgvU+CZ0Ypdp0vjn0/RNOoZk+&#10;fvs7IyaW54egfViJ/Ymud8pFVwU1QLO4AoxSvTXhSlJ0WE4XTM7ldZpKoBTFaCqxcv34EoCYMtm5&#10;yCGpmCrpm1WO08ad4yNq2mOebmo+xORoQmCb3l6uXzwJFKBcvDFdijcSJKTQ56//+q/TlB0zKWV+&#10;tdducQAGRR6LFKxaFRVeCpmWl1xdAgUoy+yYVwnwSm+xxRYUc8bET3ziEx0WRkthEbo/oqpxZtN5&#10;lVHpd0cSKEDZkSBLM2NIQIy6gy7EWooS3xjOcsJEiw9GqVnat1glNlBHHrVopNyySBIoQLlIo7l0&#10;7yJsSPC5TB5lNUQLbVAKS2h6a4lw4whRcrvyd60Bt/XTy41Tk0AByqmNSOlPAwnwt3CCc4jDMrXa&#10;6gSr12ydDx3OopbKO7FU1ryrXLaoEihAuagjuyzvJVJdBI+3VT1+g1J1s4iAs4jqzQBKo0cqhXbO&#10;0lq5d94lUIBy3kdw2fv/wAc+kD1RlWKO7xyj2EkhJQ2qcI5UymhUzXfIM9mXfUQn+f4FKCc5LKVT&#10;TSQglAeucU877qbJfWtdC23FscuhxFJFUyp/11XLpZ15lEABynkctdLne0lALUuJOqgfUvnxj3+8&#10;K+kwUGoZYkLJHLZRPksrgQKUSzv0i/PiKqExUwp+5M85++yzu3oxLFWoJvc3MyWXTlfNlnbmUQIF&#10;KOdx1Eqf7yUBiYxqCwFK6YzqWXQlHVFHChdp3OmY6vgWUtmVYOexnQKU8zhqpc8bSgCcJZSnw/wc&#10;DQJK/pyEnTtnuMh9aSVQgHJph36hXjxn80rR6bbseQ4m0nJOY18okZWXaSKBApRNpFWunaoEhO+k&#10;gNDjH//4DvtInVfykj/n+9//fgk771Cwc9dUAcq5G7LS4U1IwLmV+SvDIl7ZlYyEnaeMEH/OX/3V&#10;X22QItnVU0o705dAAcrpj1Hp4foScEh6TgHrNjVbBV9HpSt/6cQxYedOEl6/K+WKRZRAAcpFHNXl&#10;e6ett956s802k6BNB1+jNmVTwVC6H/awhzFT8ucoqF6qYzQV4MJcX4ByYYZy2V8EnAFKlkQH73Qo&#10;C9XOFabU4He/+93iz+lQsPPVVAHK+Rqv0ttNS4D10Hk7QE20Y7deF/50+TlChRwpUSr4Lu38K0C5&#10;tEO/UC9OR+ZyYUz0VjzUHXpdZOYoI+QbnVSgqMM4zYUagEV/mQKUiz7CS/N+SqIJe+TyRv06KSAU&#10;yXGjy4+kfXOs8+eUXMalmVD3etEClMs57gv41or9iHkElBzfHWbRwFw1hNKyExlLIuMCTp0ar1SA&#10;soaQyiXzIAHOHHCmp+BMxmGHXRZNGX8ON5E4oQ5bLk3NiwQKUM7LSJV+riMBWTQyvhFAWNZtwCMf&#10;kbBz7ZdjIZZ2FhagXNqhX8AX58/hxlE+slv3NE+OOuq86qyfoin/5V/+ZQFlV15pTQkUoCwTZHEk&#10;8OM//uNyaSR9dxvwqE3n4jrCDFdVR71buro40l/oNylAudDDu0wvR+mGZUqdI5XdulzSstgj+Tnc&#10;RHjlMsm1vOtdEihAWebB4kgAStK+qcaMiR0eXUtASKXG/ZAiWRXgWBzBlTdZTwIFKNeTUPn/OZFA&#10;jgPjzxHHI93wW9/6Vocd588RJCRFElctQNmhYOelqQKU8zJSpZ/rS8ARN+F94AxWrn9D7StYPwFl&#10;8nOQym7pau1elAtHk0ABytFEXx7cuQSQymQxdh7HAyJ/+Zd/WeYPOvmNb3yjWxto53IoDXYugQKU&#10;nYu0NDiaBAClREaP55juNkJImwLa6fX//M//LPOn88ZHE1l5cD0JFKCsJ6dy1TxIIO5pvA+cdRsh&#10;5O0lfSc/R1XKkp8zD9Ohyz4WoOxSmqWtcSUQRunD8d25dsyfkxRJZdwKUI470MM/vQDl8DIvT+xL&#10;ArzSakeyJwJK2ne3pDL+HLwSBH/729/usJJbX+Io7XYngQKU3cmytDS2BDDKRzziEU7iToQQY2KH&#10;PQKU6q35ZqD8vd/7vW5RuMN+lqb6kEAByj6kWtocTQIysjm+0T2HJvp02A90lerNAPpP//RPIoRK&#10;fk6Hsp1+UwUopz9GpYcNJBB/jm8RQp1jGRTm+IbCKrmBywbdKpfOuQQKUM75AJbu31sC8ec44obL&#10;pfMgHgZKNlAPhMJKbxTZL48EClAuz1gvxZtSkJE+WClCqHNGyUApmjIozFlU/DlLMaXufskClMsz&#10;1kvxplCMjRL1A5R4X7e1I+GvY7551Tm+v/71r5cgoaWYUgUol2eYl+dNMUpYJjIcRCqJJji8w3eH&#10;wg996EPBJYjkz+lcte+wq6WpbiVQGGW38iytjS8BWAYoRQgpdc7r0m2H+HMo4FDY+Tnl6NpuZTvl&#10;1gpQTnl0St9aSiAZ352XxtAmvTv+HDbK4vhuOTxzeFsByjkctNLlNSVA+xYhFKDsvHYk6yd/jkdo&#10;vNgol2cmFqBcnrFeljeFYvw5qB+U7Dx/RtqPRMYf+ZEf4fh2fk63zqJlGaE5fM8ClHM4aKXLa0qA&#10;y0X5XsZENsTOS2NglL/wC7/gwAmxR7/7u7/bOWMtYztNCRSgnOa4lF61l4ADuH/2Z38WUKpDzp/T&#10;OZaJ00wio8ZL2Hn7cZqrOwtQztVwlc7WkADV+5GPfCSXSw5NBGc1bmpwCQgGlG6QSy5as8Gd5dK5&#10;lUAByrkdutLx1SVAQRbEI3OGy6UP7fv+979/gLI4vpdkGhagXJKBXq7XlPEd0gclO09kFHvEpYO3&#10;8ud8//vfL4mMyzC3ClAuwygv3Tvy5wBKcIn0dR7Eo9jagx/84FTw/epXv1pI5TJMrwKUyzDKS/eO&#10;gBLv+9Ef/VE2xM4TDXHJBz7wgYBY7JHMn+LPWYbpVYByGUZ56d4xQMlMie79/d//fefvLzwIo+Qs&#10;Kv6czmU7zQYLUE5zXEqvZpKACCFmRHAWLOtcOxbNLkhIFzmLiuN7pqGak5sLUM7JQJVuNpEARvlL&#10;v/RLEhkBpYPAuq0hpCNVxjczZQHKJiMzr9cWoJzXkSv9XlsCCggxI+Y4xs4jhOj1XDrgWMtCNYvj&#10;e+FnYwHKhR/iJX1BLm82ykQIdZ6cI0VS1UsnfYsQ+v3f//1CKhd+khWgXPghXtIXZKZMKCVG2bk/&#10;R+Myf37sx35My87FLY7vhZ9kBSgXfoiX9AVTbE2EkDjKzkMpyRRd5SzSMgNoqSG08JOsAOXCD/GS&#10;viDSx5JIO1ZDqHNGSaY5ulYddYy1lDpf+ElWgHLhh3hJXxBQAjLaMRTrPIuRTLXMX+QHMyW4XFIp&#10;L81rF6BcmqFeshdVW/dBD3qQOB6eFgWEOs/P4fVOqXPOopLxvfCTqwDlwg/xkr4gr3cSDYVS8rdQ&#10;kLsVBGeOjO84vh1d6yndtl9am5QEClBOajhKZ7qUgDhHlkR6MdW7DzMl1ZuzSOMyvouZssuRm15b&#10;BSinNyalRx1JgJkyoZQ9AaXGZXzLj5QlWRhlR4M20WYKUE50YEq3ZpcAoMQotSMjuw/GJzzIKWZi&#10;g9goS4TQ7OM15RYKUE55dErfZpIA1VsoJbjsKZQSCkvRieO7MMqZhmryNxegnPwQlQ62lQCgFCHE&#10;/d1TsTUojFHyGmGUnXvV2750ua8XCRSg7EWspdEpSACXpB0n5ryPLEMHfHOsA2IRQr/3e79XtO8p&#10;DHpPfShA2ZNgS7PjSwCEUY1FhgullGjYeekKECxIyFOUOv/TP/3Ton2PP+S99aAAZW+iLQ2PLQGM&#10;EuNjSQSRgKzzUErvh7GKEKLac6wXRjn2gPf4/AKUPQq3ND26BIQ6wjJAyfHdRyilgHYRQsq48eeU&#10;qpSjD3d/HShA2Z9sS8vjSwCppHrrB5Tso4aQFEn+HBDJn1NU7/HHu7ceFKDsTbSl4QlIgF5cxZz3&#10;EUoJhdUo8qJU71IaYwID3lcXClD2JdnS7hQkIEII6dOTnkIdhR8FKLXfh2o/BRmWPpBAAcoyDRZZ&#10;Aqr7MCOCS+FBfQDZ/e9/f0FCFHyM8o//+I+LmXJRJ1MBykUd2fJed0kgB0L47gkoudQTIQQoOdaL&#10;43tRp10BykUd2fJed0kAhAFKlkoGys7jKCNiXm+MNeWBC1Au6rQrQLmoI1ve6y4JgEjaccr39hFz&#10;7hEax1ilMAo7L6r3ok67ApSLOrLlve5RvZXXhWUY33e+850+zoSgfQNKMeewsji+F3XaFaBc1JEt&#10;73WPBABZshj7OLc2pJXv248ClAs85wpQLvDglle7SwIMiICSUix/po+Yc0AsVFP7vOqFUS7qnCtA&#10;uagjW97rHgkoXSGL0T/o3X34czSeUM3CKBd4zhWgXODBLa92D6PkmPZLTHgfQMmrrjClgE3OHImM&#10;RegLKYEClAs5rOWlfiABEEY7Vl6Xv8Wnc9EIOOdY9xQo+Sd/8iedt18anIIEClBOYRRKH3qUABul&#10;uhWJOe8DKIVqcubkwAmnjJVQyh7HcrymC1COJ/vy5EEkAMjYEDFK1X36UL29RGLOoTDtu/hzBhnV&#10;oR9SgHJoiZfnDSyB6kCInk7O8TpUe0DJq15izgce3MEeV4ByMFGXB40jAV5v5Xt9U73FnPdRbA1j&#10;ZaMElOWIsXHGuP+nFqDsX8blCaNKgOrtQAjaMdWbDRGcdd4djcNizWq8qN6di3cKDRagnMIolD70&#10;KwHhO0gfoHRcYk8x54KEEtNegLLfsRyp9QKUIwm+PHZACTAgUr1BGJTsw/ENhbXPX0S7L3UxBhzY&#10;4R5VgHI4WZcnjSUB6dhJnpFl2IeNkjMnyT8YazFTjjXKvT63AGWv4i2NT0ICHN9JzhET3kec4/3u&#10;dz+hlPw5UFIxt0m8c+lEpxIoQNmpOEtjk5QA1Rup1DV6dx9A+RM/8RNi2qN6A8qifU9yFszUqQKU&#10;M4mv3DwXEsjJOYBMwHkfh8pqOTHt4ihllM+FTEonG0mgAGUjcZWL51ICGCUbIrjkzEH6+niHJOeg&#10;q8Xx3Yd4R2+zAOXoQ1A60LsEQJiPx6CTfTBKLSt5GSDu46zH3gVUHrCeBApQrieh8v/zL4EcMeab&#10;6t1HeBAJVaeHF6Cc//myiTcoQLmQw1pe6l4S4MnJWYwY35/92Z/1URoj5YG5cYQflZjzxZt/BSgX&#10;b0zLG20oAVwydStA5N/8zd/0EUoJKKuTc4rXe/GmYAHKxRvT8kYbSkAc5QMe8ABYydnCmdMHo2Sj&#10;BMQ5OacA5eJNwQKUizem5Y02IQGqN8c0iBRz3ofjm96dOuoa913GYMEkUIBywQa0vM6qEuCVZj2k&#10;d/cRcw6IncUIImUxfu973yvDsGASKEC5YANaXmfTEuDJYUb0fz1FCDk2R40i7TvrsWQxLt4sLEC5&#10;eGNa3mgTEqjqYnDm9BFKed/73jfp3hzrf/3Xf13MlAs2CwtQLtiAltfZtAQoxYk5lznTB1BqOZXW&#10;AGUftYHLuI4rgQKU48q/PH0gCUDJFBBipuyJ7vGtA0qN9+FVH0hM5TGrSKAAZZkaSyEBKJbTGnoK&#10;D9JyshihZCnfu3hTqgDl4o1peaNNSACECTvH+MQ59hEe5JEJDxJ+1MdpE2VQx5VAAcpx5V+ePpAE&#10;qN5IpYeJDeopxVD79G4o3BMQDySp8phNSaAAZZkXSyEBnhbhO3zfPDl9xFESIsZK+0Yqe2p/KcZp&#10;qi9ZgHKqI1P61akEVPdRhBzpo3o7tLbTtu9pLI/wD4/oibT20e3SZh0JFKCsI6VyzdxLgOodG6XM&#10;HEDZB5AhrTlwolRam/vpstELFKBcvDEtb7QJCXDm/PRP/zSs9H89HVoblGSmLKr34k3BApSLN6bl&#10;jTYNlDJnaMdslLIM+/C38HpL9w4QlzFYMAkUoFywAS2vs6oEEiEkztERYH3EhKeAkMc7X6zUxViw&#10;iViAcsEGtLzOOhKgGvfk+AaUqbshhRFpLSOxSBIoQLlIo1neZS0JYJQ+uaKPLMaf+7mfU2xNy47l&#10;KUC5YHOxAOWCDWh5nVUlQO8O4+OV7qMuBsc6GyUs/ru/+7sClAs2EQtQLtiAltdZVQJQkg0R4+sp&#10;PMiDYWUikGBlGYlFkkABykUazfIua0kAhOWQhp5q92qZV90jBGn24SwqozuiBApQjij88uihJdCH&#10;aXLlO/DnAEpe71KScuih7fl5BSh7FnBpfjISqEpSons9xYQzg6KTDJS0775BeTJyXYqOFKBcimEu&#10;L0kCEr3lYmN86B7HdB8y8Yg41ovq3Yd4R2yzAOWIwi+PHlQCUEx1n6BYH15vEKyIuvLAweJB3608&#10;rGcJFKDsWcCl+clIIM4cGnHl1em8a7zqcawXoOxctuM2WIByXPmXp48gAUBZRZ53+3jNFtNktyKd&#10;SGsFKCcyEKUbvUuA6q3AD5RkoOzJRilUM3XO+1DtexdQecDqEihAWWbHskiAAZEzh5lSZs53v/vd&#10;PqifzJxkMTrauyTnLNLEKkC5SKNZ3mUtCbAe3ve+903mjAJCfdTuVckNqQSU2v+bv/mbMh4LI4EC&#10;lAszlOVF1pdAMnP6+1RuoqJ99yfkUVouQDmK2MtDx5FApW73hJjOL0tyDu3+b//2b8d5yfLUHiRQ&#10;gLIHoZYmJymBOLsDkUIp+1C9f+InfoJ2H9VbIuMkxVA61UYCBSjbSK3cM48SkMJ4v/vdjw0RSqJ7&#10;fTi+QWQc61IkS3LOPE6S1fpcgHKRRrO8y1oSgF9xtnDm9ASUHl8p9T2FapYxHkUCBShHEXt56DgS&#10;QCrFOVK6YWUfqneAMh+PGOcly1N7kEAByh6EWpqcvAR6cuZoVpwmBVxsUDnde/KzoEEHC1A2EFa5&#10;tEhgbQkAyhzEyJnThw20yH8sCRSgHEvy5bmLKYHKNNlTycvFlNrk36oA5eSHqHSwOwmwS/aRudhd&#10;B0tLE5VAAcqJDkzpVh8SqOIoIWZPzhzhQVxG8Rf18QqlzVEkUIByFLGXh44jgRQQohSrWNFTgR/O&#10;HLV7vV4pSTnOGPfz1AKU/ci1tDpJCSgglCLngLIPRsmZ4yDG1MUozpxJToGWnSpA2VJw5bZ5lACl&#10;2EfP0ck+gFLLceYAymIMnccZslqfC1Au0miWdxlfAoFI1DKIXD6LIYEClIsxjuUtpiIBZtAwyp4Y&#10;61Tec8n6UYByyQa8vG6fEkAklVljpoSSqgeVuhh9CnvQtgtQDiru8rCFl4BKaw6EAJROg/BZ+Pdd&#10;khcsQLkkA11e8x4J9O1j4VWPP4e/qDi+F2baLRdQ/uVf/uXnPve5G2+88ZpNfa699lr/9alPfer3&#10;fu/3ShDcwkzxlS/CgBgbolDKnmyIVbP9nR6+kEMz8Ze66zz4iXexXfesBKkRX/7ylyGj4oO2dwaj&#10;v/u7vxNAp6zLanm4PJUJtWNpSoqFdYUg+OF0PYHEFKunPOUpqljrVfFsthuaEe/65je/efLJJ99y&#10;yy2PecxjTj/99F/5lV/pvDO//du/ffTRR995553Petaz/PiFX/iFzh9RGhxeAgsIlP/wD//wne98&#10;5+qrr/6DP/iDv/qrv/rzP/9zpVxiVq+Ka228PVT/5UcVBJffgBJostArDOPbkad+/MiP/MhP/dRP&#10;PepRj/r1X/91/+vjL8OPX3liIwn88R//8dve9jaqwy//8i+feeaZj3zkIxvdXufiv/iLv3jta1/7&#10;sY997KlPfeoRRxzx2Mc+ts5d5ZqJS2BxgJLKgzn+6Z/+6cUXX/z/3f1REzDWIt+gzcFPqGIgD6it&#10;rESdzN+EdLAroaK+YSvMRT//8R//MfpU4uMCsuGYKmYHNx/3uMdtu+22/oiKSsyY+Kgvbfe+9a1v&#10;nXbaab0Cpdnyute9zj796Ec/+phjjnna0562tNJepBdfBKBkT4SJX/3qV6+77jpWSHSSig2zANYD&#10;HvCAhz3sYcCLIxIBpDKDtvvf//406CoeOCecwEQImKao5z7R04EvxPRf0NMPfszvfe97iCqW6i4Q&#10;7Jt6TivXOCx++tOf/tznPtejf/Inf7IcBjC1pVIB5SMe8Yh3vOMdD3/4wzvvoS2Wxn355ZdrHKPc&#10;csstO39EaXB4Ccw3UAIsyHj77bd//OMfB3D+CcsgIFhE8R784AfTsDbffHPUryvJfuMb3+DqgcWY&#10;Juj83d/9XQo+0NR+7J4gGMH8uZ/7uRe/+MU0u5/92Z9FYLt6emlnRgkUoJxRgEt7+7wCJc2a8fGG&#10;G274whe+gPTlaFAQiTY+6UlPYkF/xjOe8dCHPrTvcf385z//G7/xG0Dz93//94Em+xS49KHaI5i0&#10;8he84AUgG1z69N2Z0v66EgCUp556Ks2jV0Z55JFHXnnllYVRrjscc3TB/AHl7/zO73z3u9811+na&#10;tGMfqOQDHKm9D3zgA1mF0LqBxwBQ/tZv/db3v/993YPd6C2+SWHHbbnRN9tsMz7QBz3oQX3oegO/&#10;6Vw/zv7KRsmAaCA4c/oYDjZKQPmBD3wAFvPqPPvZz55riZXORwI/fPzxx8+FLNA09M3nwgsvvPTS&#10;S//wD/8QkWQEpFajkK985Suf97znbb/99nTtUVRdNkqP5uIUcfKLv/iLViB9nMWTxcqPP/mTP/n0&#10;pz+NcvoLu+fP//zP93S41VwM5YidZIm2v7Kf2L1sXX3QfBP1jjvu+PrXv26PtEH+0i/90ojvWx7d&#10;lQTmAChRs09+8pMf+tCHGMivv/56pAD6mOho4zOf+cy9994bRIrRYRbsSiiztAO4cdtf+7Vfo/gL&#10;1hO/CdDjJvqzP/uzL37xi1R1fBMp1v9RMH2Wt1uAe8U5wkov8sQnPtFIdb5jGWtBlD5+UG7wygUQ&#10;WnmFqQPlV77yFeE+V111lcA0FkCTDxJxKG+33XZ77rnnVltt9au/+qspKD21z8/8zM9gl6il1fLT&#10;P/3TOq+HDAX85haqD9z8oz/6Ix5z/zu1zi9wf3A9OQhsNRIHoFjnQCmSDEpSfag79m9BQgsszOV5&#10;tekCJW/yRRddJOTtox/9KNe2IUHBhPvsuOOOIFLUBcpGu5n4UPHnULS5v9kH/KB36zAzlh808a99&#10;7WvcC8wI+OYArqeJy2qA7iH4krWgGKAUDmEb6wMoYyMSsesRBSgHGNYBHjFFoOTOvuzuz0c+8hGp&#10;FIw+OCMvzR577EHRRgRo2fMV1G3NYMEIpmwNcZ285AneZL4UIU8ZRy0Zzpgy8VBRnwMM/HI+gswr&#10;oBQXUYByOadBi7eeFlDa8L/0pS/xS2KRbEn+CV9QLUE2BxxwAIiEmPObKSh6SUQ6uxi4ZOb3dt6F&#10;MUFskyB27nKucxzTSqaPi4o3nCVkvcWcXuOWlUDJH91HrrcBZYmm3RdG2e3YjdvahIASnzr//PPf&#10;//73s9/RTGGKecwKedBBB22xxRYQczFq6+f8KXZJWPn85z/fS6X6BvMltw9NnM1BTLsiRn4IxuS2&#10;WplwOe50mfenEz7+HhTj9Raf0PkbsVHa7WClltlbuPU6f0RpcHgJTAIoaaD44wknnGAGg0u4YAY/&#10;5znPefWrXw1KsMiUxlqwj9cEgiKKUBuJlfLQmVxp5eyVCCbE9BGSKa4I93QBX3/xks84B9A9zhzh&#10;O4S/9dZbi2ydscGNbweUahSBY6FIUBJWdv6I0uDwEhgfKPEmoZE+FE+sivfjyU9+8l577fWKV7xi&#10;GdKlKdcWrRhMBIfJDBQyU8LElIPjK2fEZL689dZbkRRgihP532LHbLdUSBuKSXjFKF/ykpf0EVIG&#10;i7np7HAm8+Mf/3j2onZdLXdNSgJjAiXb3G/+5m++9a1v/exnPwsOQIDs7Je97GUgcgkVFq9/v/vd&#10;DwERU8LsQBT+SUSICY4JMfm4LD8OLrgJT1PWyJWTmk/T7wyVRXEAOgp7zkMe8pDOOwwo5WjRjQyc&#10;Ld+n80eUBoeXwGhAab7ya5999tmIJCCw4E0pfm1AiVQOL4jpPBHBRC05fESW4NSsEDCUiFJ4OMHq&#10;9HGrnb0CMxKYaU3SzafzClPuiS0Zo7TN4HqM4J2HBwFKO5nwII9ghi5AOeXJUL9v4wAlC84555yD&#10;HFnz/BgCDAORxaCzcuSE1sNKK030qNBocUWSlGAi1y3clFdOep/4xCcse+okfRzljBNsfgMD6k/c&#10;1lcSGokpNIVRqrvcB1DyxTGDAkrzuQBl65Ga1I0jAOVnPvOZt7/97bIXLHU8yMa+7777yrSZZoLN&#10;6KNlJUtJBpTMEVRFiXdcEJTuFN2Aj3zlknxIlaMcxwSX0dO5horzZ+PhUyIPGWfT4MzpIzzIeNGW&#10;UtRKooG8rBLjNfoimr0DQwOlOSpMkrWbIilUED6qZ6EQ2exvsvAtMKtxPtDE0Uy6uVJJcBNcIpgW&#10;px/oJHe54CqgyfhLx+Q3F7FvNyrOn2p62FR4xmwwO+20kyyGzqeNscAA2CjtVVQBpLJsV50LefgG&#10;BwXKm2++GZeUhYIKcVYcd9xx6llw8g7/2nP9RJq1PQavRFiApsoggthzWAU7hlgipswUfLNcIaYy&#10;IpRB/6SVL7n9l4jgl92aYZfXu4/wII8gfKUJ6PhyJdiaO6wbPdfzdq47PxxQfvCDHzzrrLMQHJqI&#10;CaS8G6VbIOFci2/czuOY8t9TfYNiLsBIWh7zJQljMXYjZjIxqiyYQoto5SKxWIcFEtLcQe1iBPA3&#10;HQJ6sVMY2SjtNyqq9MG1YTGg9K3GmnTv6VckaCrDJbx+IKBUZ5eD2xy1hs2eE088UYjZEoq7p1cm&#10;VWwRaNLNCdahPUxjlHFY4O+UQS4gNJP8JY2we4BOiZJc59/+9rfp78mk7Nyt0dPLztgsiq1kHxsF&#10;Y2W8ZJ3bEFcCpa2rAOWMQzaF23sHSiuQd/uCCy4IlzQvoaRCjVN4+YXsAy5J10MYn/CEJ0DM0HZ/&#10;TJp8EBNMUMYRTIWLqOfojxR7VBQ5zWmUC0w2mSBUNc35cXglKYnB6nYmaFY0AtWbDZTzbfh6+92+&#10;TmmNBPo9CsKqE0x+3nnn8TCwnck/ectb3tKHq7GM5RoSyPmR/LxWLyJJGVe2DruEjNUh5oin9HNu&#10;HyejGSAKo5gtGxuQna9CTevOBGzacbLMlCaki9l5bRLr3tXoAqI+8MADPYKB8vWvf31RnhpJb5oX&#10;9wuUCAvvjfXJKMZda/YocrEkKt4ExxtVzFGR3OIGBbXEfWjfVEVImqN3fcsI4vNBQn3j/jgRfmrU&#10;0Ey4uQCuCTYHB+YAMjZc0uAB73aw0Hb46GQehuOjjjqqZDF2K95RWusRKDEXxcnf8573mI6MQbvt&#10;tptgIIRllPcsD92kBOih+JRAImNkVxNOxGObeCOoKrUcLAJHHyhJheSFyznAsevxJkWvnzsznGOX&#10;XvOa16B+dgVRAd1OD8J0tLeDGAtQdivYEVvrCyjNFQfRvetd72IJAo6ybpQlL7EpI470uo9mrISb&#10;tjeR0k7gwDQxI8aTME0/4CZMzJmX+cQYyhInVy9gmiJy7KETT0JngsD10GqZM2yU5uq68ql/Abm9&#10;4Q1vkKGrNNQxxxxTknPqi26yV/YFlNJdzRULD+lQdveQQw5JJdrymb4EYOJtt93GKewHa6aIIqk+&#10;0JNRL9GaObsc5ZRpng8wNdCgE5gaaFZO0OmPKe3eR1z3jGJkajjppJNYzHVv2223hWWOGJmxzep2&#10;QClGGGllnTz22GOLjbIrwY7YTi9AyamqbNr73vc+y0lE9Bvf+MY+KqSOKLXleTRHEPKlEgcrM5SE&#10;npwh0NMQUxpAZ/R0/wV6fMBl6hD7Iy9Qqi/TQKnt6Kcf00lToRojlcwONnIHfHboswKUQjvYnQpQ&#10;LsxK6R4oLS2x5aeffjprl2he9clf+tKXIhoLI7JlfhF+D2FezCkcQVASqfSdQyykBmKdSan0d8Dq&#10;YoiJZvr2wTQlEYn09MHgOo9ebDouaLJa0QLXmCmlQrzoRS/qqj60Fz/llFPOPfdcRTc8opR6aTo0&#10;E7y+e6AUnUfdEA9kbbz4xS8+9NBDTcQJvnnpUlcS4BLBMaEnRgklwQQHkUSgnMDuj0ATyTIfop7z&#10;CHEEw83RT2PnmGZDBP1SaS+55JKuHPpeGUqefPLJ4lJVNhBz3pWoSztjSaDjgHNE48Mf/rCiA9aG&#10;QDye7nIA/FhDO9hzuXF4b4ACqii8gU9czQ5BRY4UdsqFvyTqiG4LNynsYpLso3KExHKKe/e/rhms&#10;tysfBKz5rNgWpH4LIxVT2UmkPbMDii38yCs70YRARnm78tAOJdAxUNqcpSrSwhAHhcpt1CxWHXa3&#10;NDUXEmBpEbv+Uz/1UwrExbEjftaWaR+Nw8c+yr0uIClH9aKfzKBKewysj+tJTm4QF8VuoExGVzYi&#10;5gh0genJoU89ld6Yi5mwMJ3sEiipV3ZRJ80iDnbRbbbZxtRfGEmVF2knAeo2lRZuKjzMWgc4/ACU&#10;2FZONmcrdHYC0MQxqfDSt+ILave4pnfRe3ioVEf1DccVr+uk7DFGqVYWoGT69IimvSrXT00CXQIl&#10;B6KEBxMOL9h1111f+MIXdmUdn5rUSn/aSUBELdAElKyTPtCQwuGblZPrD7iAS/ZNinDY5QAE0xQV&#10;IUQT4s33XH1TtKXd21V3eSNNXXvttQHKPo4wm7GH5famEugMKLEDU+2aa65JbQWqFkNV096U65dB&#10;AnCEWRPHZMcUmoNaUngBFuUXXMKslOrgHcLF/L0Tu+EaggWUuKTqc7xPZi/X/Oz5Y14q5YFZaScY&#10;RroM06zbd+wMKAXWCQkyyxl9cElBvNOJmOtWZKW1riSQ4CGRtrZVWVvJgwSXCCYfi31XTjrnj6gJ&#10;uNOrdiLAM4dx04c8iAI+o+7v1ZzM40XUu8NSu5JYaWcsCXQDlMARC5AHxsZkxgNK1avGeqXy3LmT&#10;AFSia6Ny4tI50GknqCVGqVIZrwi4zFHmPj3BZUp+cMFzxHsuv9MshkURcjz7spvECQHKYqmfuwm5&#10;cYe7AUo7p4QtJVGFH6vQ5dimclLYAkyO4V9BFWG2S7qwwB2x69glpdjuKyNWvT5/AZR24j6UcbwP&#10;jeVWSmWQWY5wUPwl1ZHZWMVI9XF6+PBDs+RP7Awoq6ggdFLs2JKLtbz+LBIQMiF1B1aidVRv2zDT&#10;IY5GNXa6YZIpxR517uoB0NCNT4krBnttXR5t9913V9wAC9ZVWYxsC7NIY2HupXd6lxltGmNJo4PM&#10;HBNCSNCpp55KUTIn9ttvP6RyrPcpz10wCXz+85+nqSiSz7aT8pE8PwDUfmyaze6h3kBcYnokgIvr&#10;ZLU0pSnOreXJRs9nJZRYolrn/WzdqyFvRKtpA6IGqQL2DDYNWMnczBhNJ0hUQyqcivYXcjtk35o+&#10;qwOgtP0q7ef4Kvu8IHM5i+XIsKbDUK5fQwJWl0we2rekL3BJGTfTwJCoTGdddB6Fpv65dEbat/jz&#10;N73pTa0tjDgpGyVDAVeVReEgs2UYZWhgY+PaBYusJRg6/xisTGVoEjCaPglm8C34gQLBOmEvgZjC&#10;xVjthOiPlay12hh1oHqzfzs7jGhsCzb5ckj3MqyHId+RskYNp6zwsVhCViBNHLs08cJZhKN1VeoU&#10;BGtNqBBLpTVPGW9d0gLUSjeiZtHlZR9pdrFTdOQL3HTTTQ5uk0GvctiNN97I4CviSk5BjgUFi9UH&#10;bhpERhW4IVSGwGmlAqo47uyIhtWO6NtwTKQ846yM0tu+853vdFqTacGHg1qWEhhDgsiyPYtD3Lqy&#10;qKxDQEmho4mL5hGOpvZEV1ZLZfkdYcJ5bdenOOOtLeQMBQTPU+QhiNs1tf/++2tqwfyc8pUNBz8Y&#10;sHPGBlgEgjijPQYUUC4FpTKVYFFRNGEfY11Qkt2ZfpBtz/4HNGPEDN8kKBZeh5FgmqJoWu9YLcZu&#10;41tmBUp7JqOkqSAgbo899jjssMM66VZppEhgDQnAR2ZEgRaUOzs0fFRLXDIYL2InDnEs1bnzsics&#10;4x122MEBOBIr243IHXfcoTalivGAgIL58pe/XLX/BfCDg0LWNud32rdkB/hOGXwEUCYSjGNqEO+V&#10;U0OqKqVRvV3m4/qUgoabTCs2FTufOAeDC1Wk+QHQjOZ973tfiKmmrcYNsdolw3uEZgJKr4psS1tE&#10;sM2kvfbaS8JWu/lU7ioSaCoBi0pxXLoeK5iVg3qAIZStk1hL+jIG8KlPfYpSjxUig60hmLNevUth&#10;ldRwxEq2u5Uyjxaq4BrV2KpHJOGawkuIoT8yyAIyDhklOI2Cgs34oz/WHFMtV3WgISlZIaeKAPjQ&#10;wQ00tPV3Bk3hEKBGQhfoHLLgzkw2StgvKkhIMElRfPbee+/Wk6mmQMtlRQKVBCxFvmlTDgDhIM6S&#10;9MmKnV1K1D1Mhy8CImgWRbI+26n2IpnAhzWiHSqqlc94548U0rlYL3zWUMwyd+404yM7m9gAxkQs&#10;EgIwvDJ9cE7AR1vLFltsQelmkWyEYqnCx4pCT/eR/Sz+NGnyWkPAQaRuYPo2MPor86U6Jq6n3SdZ&#10;YPYRX7uF9kAJ4JkYuHGQZBsII8IssRR9v2dpfyElYIVw8lgqsJIODokQHH+xrmZ8Xy1zvMI16TrW&#10;p1Ua1a9ds2gphRGIWzLcRJYMXoZGSQOvT7vaPXqWu1LbiYkDH2KIYIukblMfebHhF27kg9wdfPDB&#10;/BPq6cVjM8sTc29OW7IRcoWDYCFWdiljakQ8OqfSs72wiqL8fG62sZzdNPujV2uhPVAy2b73ve+F&#10;67rOHsHy0noa9fd6peWFlwCUhIwWiQUMKyERuKSgzR6jhtrws9MutQzd6JW0+9arUWtut0ZAuQaZ&#10;C0AwIow0TdD/SZI66RTVc845hyIsmhW42y1QIqlTrAfPetaz8EfhgCqbYN89VcYzuDFxYt+ei4rZ&#10;cuwu/m6gkX3Ukhjp6Qbdf7mypxIT7YHSCjz//PP10puYlzvvvPPCr8nygpOVAGUtBQfwCzs3OOPe&#10;mb23OWCSpoxYYZdgDsdprei50e2YVzy8sFLYkG8rfDqRQ/xX3P3wke/Bcb40bno3lGflEFhKHebd&#10;euUrXyltSWL+7BJu1AJd27BCTKZebiJkHKAbGtsYI4kqJJgmz0/Omm/U8roXtwRKk1JY6S233IIG&#10;A/i4otZ9WLmgSKA/CeCVVrU1g6aJwcB0ZtdqtUPdwwE5ZFAYWhTlaUaAsMg1AjQDvjrM6EavxMu6&#10;OrSntZBZMJS2cZAvdzYQZ1fVWydfiSgAkbvssgtzJHI3vNN55RsZFJo4rR9W2nUIze4IMXFecEkZ&#10;twn5Y7epPi2BkqQUVaOVYOOsk6961atm13Raj265sUiABGzeFEOmK5s3EoQMdnKgNhajXgZaED+M&#10;f+IEMxasxHpQYBgE0zFKK1ycU5b3iBkp3vEd73jH+9//fjLEo0XIOz+Vh1aND1U1HQnX4Ym+ncxY&#10;VgvBAzZIH8K0kzGqkid93MZGmHIlu9p7WgIlinvDDTfYcxLiVKpgdDLwpZFZJGDztlrE9EE0ui1C&#10;wXM6S4PVvSgMVU6sX9wI2J+8xhmZQQyg4FKMnWaZ27AhKxzTzGFtnfS8fiOskELrxf0kxQ6LVNfD&#10;aS7CvGf3jNXvRosrGS6Ikf2XcQAcgct4zMwEcQv4byfCbAOUtm5RAvrBnJEqGDMqIy2kU24pEthY&#10;AvzI7GsWiVhlK8ShZp3YqgBl9E2uSxyQoofIzK7ZYW1xEOlkkh2zvMOIwVMqGff9EeLDXfPmN7+Z&#10;RZIzhDIrbSReGgy976d31T4zC84rDEt9PNIjz+w9fovEmt3P3AYozRgRA8htHI7ip7p629JOkcAs&#10;EjAhESImP1ZFPILnhP44S4PVvbROPEvkoE+SRgBcJwnmwAi1ZLVMrWLeW7ySUQtugjDGuF4Nghxf&#10;IvwYJe0BcBl/POGEE9QZmaAjvs44gku2i0TXmgkc9+IuxaubBjNubG2AUqyp0xaNqMenCkavY1lH&#10;QOWaIgES4HwQhgFlgA4OKJoEunUlGbyPwQuKsYJBMTQTwM1orEzf6NqWN5DyCOCYgFAWQ+/iQYhn&#10;T6fugHsFLM444wxBnZRCGYdykDCyTmIhuxJ7i3Yo4KglI3UqbrAQcqWIKxD72aK13NIGKC+88EIW&#10;Dc/WG/WjOtFuWr9AubFIoJIA1Zu7ljERBIgj2XHHHTtc8wlBN9tlJdOOLcIZo4U2GDjUEktl7me1&#10;BI5IMU3csyz1pAZ1a+BiN+PgVvuD6waCCOpWX25hasHxubEhGH2hBczKJOkvQppaz4fGQGkUP/jB&#10;D4rDoIzQC5h7C50sUDURCQBKTltEDLVkFOrcxwgrYQoU9ggKOLpHnZrd/lVJDwnChlBLoYIcEd4i&#10;8UPMXODSZcxwrZf6yjHiHb788suhpBdhQICS6n4t2LGpAIrtxZQgQ4PFZGn4jFe7PNTGQKnWtE2b&#10;X4lvXmjVKJU8JrIsSzemJgEQJhMZg0gQj1C7znvICobcYZQxVkIxCniHCr4Og0smQvQHBNPKuSMo&#10;+2xt2AnvBGXf/1L8W78aCOaMhZKinbiMlBGZpTxS624McCNJInMZLHCJRBupdpWYGwPlVVddFb+7&#10;Hhx++OFTC60aQPrlEdOUAP6lkpBsNkorKiGNBP/qo6sWG6wEkYAGY6Dcedws9q9NdtLKojwys4Jm&#10;cIm9ck1Qk9kTAbQO4J4t2KWYeXuJyu36rxF+myOOOGKBT6ogOvYElmXhEPYb2wybTItwgmZAyS6p&#10;cIihMopqBHRV0qqP2VzaXDYJMAFJvDM5IabYXoXR+pMA7wpaZ+1xFABKNkQVbrrllek8k6iEDm5c&#10;5IgWCSIxI89lu0RWIB0YrZ9SqQXhz0ptYlhwVrAku2QnxZb6E/XsLVMvvCxKbqehbZAY6GxKyZsB&#10;JR8Ofzdtn97NUt668NTsL19aKBLYQALgQ7w0KBE3h4gJouxVROiqqI8cb4uqWIRcPdZFHw9NHcYU&#10;xOUTtwA91JZAt8txXfw867oKeBes39NOO03RHTyL3QyXbKeH9vGO/bWZo0TsKwbLluaHsZP+2OiJ&#10;zYBSyJVUSpYg+yfrb9G7G8m6XNyrBBxJAjiE1/AdS4IYIFgar8QiKeBgC9FjQLQge6peTsuWSSkI&#10;3EO5X2AlJosYopaO8MWPvPjaxSB0kl1S5QiIqTaaPJyF55LVfCM9L8twQWLkQIAidhop4M2A0uk/&#10;CtLFnaTOUgHKXld+aby+BIQE2cWtAeSLD0cdsPr3tr6Szmv5IWXoZOoACX4EnbCyvjrc6OmgkG+a&#10;5giR6dEC1KUJeWuhzc6c8Btcso9tbDClcl5wwQVXXHEFfzddHsvpJBG+UefHvdiICIMVP2CPYfAl&#10;Iu6++sPUACg53RgoU2xKPAFHe/3HjCuj8vTFlgC8UFkWsWKdNPtZJwdLTxZrQokDXpAIXFqE8oKS&#10;xtNVOYaNxw4VYrXk6uFw55zhzI0+TqdmGWOCyBGVQQSEV9bNZZdd5tgMgtJVdS6wnBlz1eduRgEr&#10;yTnYtAEiFtsJtlc/XacBUApPVeLYGMh5ePWrX91Jqvncibt0eIISQJQc+Z0iuI5jlGEycCcZK/lS&#10;MUqRKIyklqIFGR25v57AYkYG4aK+meEgZnVYggA+iOlEM5sHXVvgM77JYgZb99xzz5122olzo7+O&#10;TbZlCjihGR1sj7GSYde2UTO3qgFQkj5jMGsIU6jpWPTuyU6IpeoYIx26JHCac5NSaQv3Y3gJcILT&#10;saQVW4GoHB8rrOTe6ZVPwEfPxSs9mrWBWRan5h+vqkLQylP43bIlHCipwPZyomSmBB7t9RW1s6UR&#10;CyNGTa9OXaCUPyvUHBIbeMXpGDia+teHn7vliQsvAbjgPBJlb/ApdIkbl7oz1lvjjzRixA1Wpois&#10;XulPt6mHm3w7iz/1gCUjAU0RMECTiSzFIKQ5O/OLRQKYzl7MeCzxdvJcpJJJJDGwsDIR6XWIf93j&#10;at/97ndfdNFFwmtZr9WIB8PrhiN08mKlkSKB1SQgMkbZAUDJ/wsO1N9mfRtdXNYI/7u8DLZCrMJZ&#10;UnrV+ljwFq9DLGyRyYD0WwuWKv2vDhy0eNzc3YLpY5QHHnigKHQbiVrFou7XRbNajJK4P/nJT4q9&#10;0BxtQn53TcV+7oRYOjwvEjAnmd5kdtNysCRHFDgsewr1WfQBs2MuBN/UXrzSqsmJBcPI1uMomFYo&#10;sXD7+PgxijlimPdt+hT+NwJhJOGdZtcWJ8BSuW5i1b+p8xgtYqqutCmpwrRs/rI6IirXDCkBKCme&#10;99prrxUWR5ni0FCOewANt+Y7UoQFcqrTikhakFQxzFflx5q3l8v6lgCmL5KUty3sUrQAI8naD63F&#10;KDnOnCNmyOHua1/72nXRt+/3LO0vuQTEu1xyySVCemOaZH2b2tl2yISQZrwS4c3JtBRh7uniAp3I&#10;1EX8bV0gEqlUHIASsHYGai1GqSF6hG0cjW+Rhz8R0ZRuLIYEpO4JCRRiDYYEYDgAiz93gq9msTh0&#10;z/mFmIvlc9555zkmm/Vwgl1dwi6JtHWkkoABmrgodAqKUIE15LA+o+REFz6pLX40+bOMQcXesYQT&#10;ayKvjKCJLU8eHku8M6Z9Jjsh8UdmASswZ0MyWbKOiXPmbJ2IPJe5GwyJsptoJ/xvkpqA2xqlRdcH&#10;SpGrksPAJRvQHnvswevdrvLlMg9JefdOJECHFXEhPQxKMjOBSHxt4n5FWEmtsyBlN0oIsSbhu3id&#10;opl1MiVmaUSAox2Lt020kOwmFkXWktUcMOur3jnPjIVFu5JYywDPMjbl3tYSQMdOPfXUG2+8kQmI&#10;t4TGvdtuu81FVCBV7IADDlAfk11MWoh4JpFDreVQbuxQArxtW2+9NQrIAeP4IKx/tcbXAUop9M4G&#10;sR/at5laCkp2OEilqfoS4N1+61vfyqMIJWlM0ksEAzWq/lL/WX1cqc+yYhR/o40pLSzKUlB6Hw8q&#10;bTaSAPKnhIoofcRfdrxinVTnTbawDlAKDGKdNDsBpT28+LsbDUO5uBMJsCJBSSYgEYJs8NRtoDMX&#10;XLJ6ffhIAddzgfHIh8AmK6sT4ZRGZpQAMwivDmTjslbOggLdBihTZY97kepO7y5pizOOSrm9kQRE&#10;/0icVUVRnQFYI69597s/E7dLbvIdmcPkEUoCEXmOICvkoTJbI2mUi3uSADcOUmmAJJ6q/cxeufGD&#10;1mGUHHY2QPjIdp50qPIpEhhGApKmqajnnnsuRmkGsvzss88+SNlkfdzrioUtzOkpSCXmIZIEBVn3&#10;lnLBABJAKlVEZvjm+5butUntey2gzFnyOsoYRHEouaIDjFl5RCTAMi7w0GGBoiZt9UJqoKTTR+Y6&#10;K4zpQLSQk2q4d6h4OTCyjPgUJCAXwBHBtJbUYN6YFK4FlBQEMQ3UH/u5ikGDFUOdguBKH8aSgPgK&#10;4RqOCRSUplgZZFSSR/E03skFsPywHkgCpp/R1RRPEIg+lpzLc1dKAFA6lciWLISLBXljUrkWUNJ9&#10;7HvAleFcZMO6BTaK6IsEZpSAKA2eR9XSFGHhF8a8VOGFkvbphYnedXSE1+FmtbgkhHjlGYVWbp9d&#10;AmaX+FY18VhFHCuycWL+qkBp/ER7JTCI3l3o5OyDUVpYQwLKguGPb3vb2yTeCDY0U01cdSUOOuig&#10;pzzlKYskOk5R6M+lw7zAUikEfZHebn7fhVXkSU96kghIGxhGuYH2vSpQOtpRXQ16N91n8803XyO5&#10;Z35FU3o+EQnwNvICO2Oaz5GFiIotCXffffc99NBDZXNPpJMddoPfAFxS0eQacSB02HJpqrUEMH2m&#10;cNRSPn4qCaxsalWg5CM3ioCSjlDCJ1tLv9y4tgRs3ZzaJ598ssrQEqJZe+guW221FYh0tMuiSk9C&#10;iDhnK0vsHu3b96K+6Xy9FxulM8gAJeWGirM+ULqImVlGrVAM1Yfm2tU4X0O1VL2VyyD6h0XSWQ70&#10;UJPNMQbq+FG3uSAXWBTWFMqMOKOTrLFF+57IWAvssU8z+4hG2KBC5aYZJbejc8QAJYgViqmq+UTe&#10;pHRjMSRAv77mmmsQSRq3gAwvBTvkbjtvWgLYMsw33lFnRlqNOTp1MYZ13t8CUBoUb0HRqQWUksOl&#10;WIlgYNpUJ32OkmrnfagWvv9K5YuOlGzzlre8RZSu6WgPV7vv2GOPlb7t0NeFl0BeUJwQ86v1xV+6&#10;MA79eR87xpDVKuBtmlGavuwmjM18cyUhZ96HfyL9V03aQU782r5vu+02YRXCzvg0jjvuuNe//vXP&#10;etazlmo/xqC59UEkOpnwkokM0zJ3wwyMmbE6l62SxiaAEu0UZw4f2YzU2S+enGWeOp28O4g86aST&#10;FEk7//zz1baQFCvmDJ+SoyKw3Bmq0hM7edAcNSKR8WEPexigRErIZ5P5xXP0OovR1Z+6+2NQKNPr&#10;hweJ1eCINH5uUFdDIuRiSKG8xZASsCebbQqjHXPMMaeccsrll1/+hS98gZNQvjM/hjSb0047zYlg&#10;QnSH7NV0nsWTQ13jY+XoZ+kqZsopDI3dS+SWqcs9sz5Q2tzY17l+aOxuKzUopzCEc9EH08u0gY8w&#10;8Y1vfCPPjFNiVBlwChiIpJowQTrnmvZ92GGHqSYt8WYu3qunTlqQrFu+i97dk4SbNgvrYi/eOAtx&#10;E6q3zc1Zt+6Bkna8pg8r1y+VBCxy5mzmGvFkTtk+8sgjnYlI0ZaJyBDpjHlziT1OzgOIxCLlIz74&#10;wQ+exzpp3Q6rkCCu/2S+sUKUCLxuxduutY2J5Ko2Sjs/v2QCgxgo2ZvbPbLctcASYGSUiC0fgZVG&#10;JTTKNXB04qBDDhz7JasBPkJPNm4hEwqLyUQUCeQaubQLUNiik5EVVcLpj5SIE+LIooZ30mxpZBYJ&#10;CNUSbY5UookbkMr7bKCKC0m37QuidB0TkileVO9ZRL8w93JS+yTuz/Tg7gOF1jlF29xirjG96B8U&#10;SeTICXSST/gQH//4x8trXhghdPUi5IZ9v+ENb5BWrBIiHxfHTleNl3ZaS4BvhslIrWiHdhiglSd9&#10;bwiUX/rSl2hPAtOFbsQj2fqp5cZ5lwBkpFAzO8JE4KhWBYXRIo8hkk4NGWPToX9wF1IhfRBJ9QUW&#10;O7VmxpFVSOH444+3IBFJllyR9qXY64wi7eR2+tCb3/xmhxqtD5RKDFGRuOE4gI4++mhpOZ30oDQy&#10;LxIAjs7/gIyg0GQAjs7gBI4hjylOStsAkcBRqRTIyERDf7TUEUllBeblTcfqJ3vuOeecc/rppzNz&#10;qU3pN6PtWJ0pz10pAbFrIjRk3xuXyy67bFVGaeQ+/OEPMydZEpQmKbdqphZRLrwEUgUAWzQB2M6A&#10;o7AHv5mqfQccIWPAUY6XumciH/2Tu0/0mKDxhRdRVy9I1BdffPE73/lOSptMTdr3tttuW1xbXYl3&#10;xnZ4IKEfrZq9yDCtDCG/l+rNPH/GGWc4yMna4J2cl3OTZ5TOct5OcXbKAkBEFVPK3jedmpHR6PvA&#10;RB8Wat9mDFVa/CNFm7aoHPT8Hlwz4nCz5F555ZUoJMkTo8O+Dz744CWPkRpxODZ+tMoDRx11FBhU&#10;cODMM89cWYT3XkCpzpXruCzZ40888USJE5N6jdKZ2SXAT80Ew22tbg1LmeQ5Ac/AMfgIEyEg/iiE&#10;liqNOaaUqfmgWt9SpRjOLuoNWiBzp6FeeOGFnN1QUrCUskmlzGvncp6lQbX+AKD9DE0EgCtDEe4F&#10;lMpeUbcBKijl0nnJS14yy1PLvdORgHJQXAcsjwaXZg0lEzLmmwZtQoBC4Fj5qdkc4aPgMMr1dN5i&#10;fnvCrCF2SigV5s5NirAceOCBbLvz+0YL2XP6NCebtbDffvsdfvjhK8+OvxdQMt67wnKiZIkNYtFc&#10;SHEsz0vxG6gZ7jRNYY/wMYVOkEcSgIk4I0A0LR75yEc+73nPszvSrP2xgGO3MwSLf+tb3yqbk12S&#10;2BklFW9fnjpJ3Qqz19bkjJ1wwgnmP165xx57oA7V434AlCqnvuc973ECGevVLrvsAjGL9aTzUYmS&#10;m9hVBkG2Ki5mShmdV9az/amrVChxC05DtfNBSW7rPJRa7fw/UOgHb4yEa/4E0AkuS8Bz52OtQUtJ&#10;xImIPHSeG0cE1Yte9KI999wTSpaj+voQ+CxtWiBK/wkP4p9kR2aUXzlGPwBKx7E7tISB0qJV9gpW&#10;zvLUcm8lAY5jmWqgirdENKLENWuGQdDfUTxw6YchQejEGNifZjzHTcSCotnMYTKsBIfrBiWaLYy3&#10;WkEKGdZbbLFFUvhXahZlvLqVgDGlbmMeXKNS3S1CcVQ73/0pQQLdirqr1gBgKkkziVx99dUbxGz9&#10;AChRDxoBgqOkqJoF22+/fVc9WM52mIRhFrWLzgUc/ZPbJPktiEaVEEXbhZI2J95nyGUhMY60lhgs&#10;vvTSSx0Y7Ynsj9Rqoy5xULBX8uTgY1ektXUnp3Cj4ViZ2JvhqF961ZVGLWO3knfE7GugsUijwG+T&#10;Iy5sgZLcdt1115LBOYXR32QfEhlpV5MrJYjSqll52T1Aie9I32GXxHEMqphzx4FP9pUm3jE8juZ7&#10;4403fuUrX7FmeE5INcqvpZUIG+SOIkYLTkVl1iv+FleyFar+3aLktQfxxamJCyIlxmnWlmgQpQw8&#10;4QlPKIoeIWN5jLa+uftzTmyYvv/K6MC4/HPdj/2GAQsCslr4UYlX47ZG4MhphnPYkxg3pLfxi6ri&#10;vm6z5YIRJSAggQcbj7EGqd4bBCTcA5RWsmOeEE4kSODC7ArgiC884qNF21gel1xyifhE+jWpBhzx&#10;CLDIBImtgzDfFGFJLFXBWj5Q7AO8OoCQ6221evSrvZr1L0DPKTQ5ODPO62222caQjyiNiTxaFiYr&#10;sOFABZxiBsj85t0iqI3rs9bvM3wErGLFV5JEw53jZ/2RfsDK8exnP5stmGm4fsvlylEkcN555zE5&#10;2vO4cSQCbJBUeg9Qmj1qwCgjaA90DJ5Q81H6Or8PldDCvEvhAlWWJT2aJK0lhmFeGihpg7JsNukf&#10;43KRii9wBMDZpci/kRysTIYVKAmjMR0URvQJU/QyZxOm7Bv9Gm2kUgkQxrKNi2+yRQOhZEqcGaPK&#10;wxZe6bPxSQAbjEhuCRVNWcnqAhApldNGZV/cbLPNGIUbjWa5eBQJmBu0MfmLSAyXDg1gpctbl+4B&#10;SrYteQJWu5XMQMmYMkp35/GhREduF110EZ2X/psKdQgjVQthBFs03zWqDYJXoa0OA0A8RXcrkdAI&#10;4AABe4pYBVsdCqOsmf0Qi5lHSc7eZ/4rLn7+MeTRhzUDZ7QGaMTgz9TnKLNp+eFKG4wScDvssAPc&#10;jNKd7+qzRn8q+2ZuWQmU9ip2FWVBVmYKz/5qpYVeJXDHHXcI4VJBVWKFUtMbH+twD1CaN9Rta14t&#10;DIi53Xbb9dqthWmcTxOVYwC2Gi1FgEjEMpp4NuHjum5lpknFEeiD1rO6ZEg9DlJfONb/BRdcgE5C&#10;B3ZPQScG0dHY9VtYgCuJzmaDP9qlROGwYCCSJGNEvB1M9KH5qgfDYuvH0u4iCzDW/b2CXAAGSjoZ&#10;Tw7T2cZlSn4AlMK7GG6k8Vpsz3jGM/rr02K0bGthqZA5T7gUbThljxFLTNWidtV5RxZJxRHk4TNl&#10;2segZNPSZEaX1Zk9lB4AJWVVITJ1Hr0A1+CDaDi3id1dFQP+GfhIoTYW+B2B2LRwOtUNsmPh6Yje&#10;Arx4eYU+JGAdCTI3c5it2ME2PlHxHqC0D8vPN/kEkfhRyoiuPRg4ICKJrmMxCAttDk+hxzWKGGcT&#10;gbOsaSLsaNxubzQDsKezzjpL8BdEgI8ShyXYNGphHi/GHFXBYnCwPcBH5g6xVsAxfhXxoTAx9Y18&#10;6NSsHyWWfh4Hesg+p1o5ExZHglOe0MSNo7juAkpTzSF5MJW24hB6xKREe602TpCRQVB4AEZJblxj&#10;zIKHHnooXbvRgkTv0UmESLgW1xnDYqOQIMctuF08EAMZdHY09mJzSYDIygEf+coYOhhkuWLwR8Nk&#10;CCjUIBIrR8lT2YhJvtQuGxJr5vpZH/rQh+jdQlaog6JHEJeNX+cuoOQKlOQoKZhlB0qqnDHXr91f&#10;5/kHREdasWwUnNowzsrk+GpaeBWRtHFBSTsY/9ree+/dKL1aeKaUj89+9rO8FtABG+VP7++tx2rZ&#10;bCRwug4WCRnlqifRCHmkImHxNGtxAiLqd9ppJ1iJWQPNcnLJWOM1v88VrCKEHAcS8YpabvKA7ruA&#10;0kQEqKpv2YoF9Fm38/vOPfXc4rSRIOdsYQRqWbJOvPKVr+SnXtdjs7JLCCD/OJiDkuwgL3jBC5zJ&#10;1ch2RuUEsrJ9mOTolfI9fBZDAyAcPBE+yo9OVCl8tM+bn5DRRPWaNie2YCZIvi97DBmKMWjE5Xua&#10;IaXZOZUAT6AUDyq1WSQyj263yXKCd80/7gj4qECDFSsnp8QGbTDknC08yzwnGA11m5bN/sX3JfSn&#10;0eSAAnR2ca3Wv6Uutpw5eGOz8RptMsbJC1CwC1i7kXt9n332acRGG3V4mItzGjg9mtVV2h9DOf2a&#10;iybn4UFPpkYyB5EUaoaOLbfcEpdMbswwPSxPWWAJ3HzzzUxn5hsTluQcUc+bfNm7gFKQCl7jUiyJ&#10;3q3AyQLLpdGrWaVc2wpMWMAMFNRt+Z3gCUVvWsUWSnJwqwzK3IYZ8cZi8Y3qtkITbBRKyrKy+3H+&#10;sJM0wtlG7973xWSbYx15xiQUoo0opD1buA98NC3tJdxTdiMKtenLypFCcI2MuX2/RWl/riVAfaEm&#10;IpKWp5hINdZ4AlcFSgRn9913TwyRtSecYq5fvqvOozbK8Lzvfe/jt6HnottQkkGwRUgA0qQpKjP3&#10;C7TdfPPN5Ug1OjM9Djc7HjShbDJKNsXZrsQyezt8MuQpuEfOjE3aDmQGmrIkQ8Vm1mBTZ3u1GQBH&#10;5H32J5YWigQ2KQEWHpV6eR3oKALOcaDVrFh3lXG1eqnetnRGH5XWSl4qmXCtCtAXiSJ8B0gBRwxO&#10;6Tk+hBZzTmUmeVFqrCFKAh5PPfXUDWqTrN0mjZtaSmdnsKtwdu4SP2zatBbISNmBkuikOHmyTUEj&#10;s45kUEiWBDHzNWNRW4xFuaVIIBKwzK1xbhwOA3OPUWuNfNP72MkTGwQRuHEwpiWXI3cNB6vwHTsH&#10;NRDHkYwokhyJWyMTcQ2hYaYOKmLlhJLCniU+0bsbuV+kSDpj3e6nM9JLhKbPV01DEmBwINgkpJtp&#10;AtG8C3nCR2o1VYZ+DSUF9yz59CuvP5gETEUFaJizzENmSm6cNdyq9+EW4IQVsMIEJohylmKIg71h&#10;Tw/i/0KuLWYEENPBgBgs4OMrXvGKpgFAVQ9tVsLCOYKgJA5IwkwhjY4wpGvDWb3SJleGDVA23ryU&#10;TVONQsI1C2+skFikt0hpMu+iuBH7A9kudhBoT9O1NDujBLgf+GawEPFA4HLtwpL3YS3COVk0sael&#10;BUoef8V7LGaFfFLYwmJGJFUqQ3YaBQCtHDy4IBeblRNtt2sxBIsoauQFYr+jcRsdTg8+X9mlutSO&#10;2M44q5rezs5gv7n11lvFQhKpjSdxPIJ7vIKYXq9TrOFNpVqu70oCVpbwSQc/WJvc17Q0NZ/WaPw+&#10;gjDkeCAsZjPVW+mgrroyF+0I3qZoS3QBkRYzPJLRwSLJrCub06pu/RY2HlI9//zzRadTtAVd2b4a&#10;hfIYGmPpg5YCRyBLO5h+zCDTOCLJqGr7sQ2zBFGrbQ8MQC984QsZDfDHpgU3W49CubFIYJMSsOoZ&#10;wSx/cSPSbWDl2nPyPpCVU9y0ZlAXlMfrvSSSFWBPWPKFORaiaItHSdY2ldD2MmMYCkfQSSedJI2U&#10;mumAByGTjbikjU4WkHAiPncoyVGuqmgjF9Dw44g/Euntt98OIvVfB1gbhECpXOtET5vEfJlWhxdg&#10;eeIwErB/c8wob0jnk9nN0bpu2dC7gFLZDECJSQmiFHA+TF9HfArKQzHkG6EbopChPNYzH4tUGWu7&#10;ta5dvRR0U6UCS4WSmsXTm1o54biNDjWz0XEBY6MqsM2I3f3JXCE/hkh7A4jko9dP7ytxCIUU4kO2&#10;TBn9Pb20XCTQSAL8ipwxlhj9TFSQ88HWdRvcB6a6NIneGCVfQaNHzsvFKVuN8ljMzLeK7oBILhGw&#10;yJ/APSI0Sjxzo/WsQY4zhJQfDFcS1BIgE8QjOAsW07iZODF8SNfI/YKHMppgZ2i+XGbjwg4wzUPB&#10;mCBNHnOOkZdISUAIJNsFXYaRl0iLlj0va2R5+klXA3QWr8hoyd3UnXXf/T5V6SCJemyUi+f1tgHw&#10;twqYspKTGxeIZH/k7UK8sUhKcSMPCaFJRmTZ5JJGyXEoLTC9Ca7yOGGSENkj8HkHW9KaGzFBKEkp&#10;QHj5lPAyXJLBdIIoSQiCJQRFMl8knQami38ScArWCWSCfV53PZQLFl4CwjDo0HZ3Abzgsub5YHel&#10;MIqJwXr4HHbccUdEZmFSaMXrCd+77rrrQA+I5BLBAXNOAwKIRSYTsVG9GeSR5g520T3tazD5JDly&#10;Vkigf/ovcYKsnAy+ErobcUk6O4IvcAH0oLqMIc4qaISzA0x0G4O6Fddff72tgmA9ET7anGVhe19a&#10;zNQ6PIBMyiPmQgLIBxs6hwG4FKDGOmnG1un5XUDpHu5UaRKmOwY070f3CW8GZ/Rr9tpUoOHQT3gz&#10;rRBE5hDXpoZIgtIa7wrezl5B4oBMIj0XUDYbTJ6/AohI0eN1MRjC1OuMQXWNgVDIRP00EKxx9mIo&#10;2aiFAS6meQh44tBn6OEBSxXx2C4asfIBuloeUSSwgQSgAYeB4ltojXREBLFmIuJdQKkoDp2RrocN&#10;iUGBlY1MdRMZDCowiEQbEzGO0/lnMojhFysh6GGM8GlEIfN2kJe/QnYNtqhNzh8+CoArJJAhEjiq&#10;dcaP4bfnwg4WjKbnDsFZ+VFiOXWb90NM6wTPwkR4bRVIuk4SLLOsDZnFplTJncgqKN1YQwLWKYhU&#10;AkMerRhe0T72+JoSuwso3U9jp/GhQkilMBQEoeb9o1+GCCN6gAzE8J+IPfRJ6qGVzBDJnYJF0rIb&#10;lepZ+V74ncB9hc09CJGUZoeQStdZ11NWXzisqALL2fv80E/hROIuJxUyaZ7w28hNYHmwGeDj3DX2&#10;CRbYYousP9DlyhElgBFigVRvK5eZkl2r/hK+58wc61M5DKYxr0GHQkpnibXuWxbIl3eG78idLQLL&#10;g4x8C1RsRkO0zvuDMywyx8Zu8jTtOp2EDgJ0cmo2NRMiEA6q2G3JBsguLp13iJlYICf0wSXbVd+o&#10;81ItrvHuzJGyjOxGZG5uiKiQaNS0ImeLR5dbigQ6kQC4sMSwSAYusdLHHnssClW/5XuAMqRUgDTr&#10;G2dOsLJR5e36j2x0JQaHJ+N0qV2YIobiE5kg6dqIpAsS2wwfARm1lyNb+WsfxtpGz9rgYo2jeM7Q&#10;AMT4KWngUHakzome4mmqTIJ+j2AgZv2YVGB5diMObpGSpE3nQHhB+TzaZ2aZD+XeuZYAkzrrpP2e&#10;3UyMM2d3I5fjPUBJBKLVLQYFMvAycAMraZcScoeUDgsjvAeLOmNNIjKsATzXCC+2RePzlxw5n7Ol&#10;eA982BxxRqcyMBpSCQXlNMoU3OQLcllQt5XadfQClFTYhl8F1+s8KtDBRo72ZmMWciiqRjCQOO0h&#10;Zb72s5LDYLfgrSIHPJ3fj5NqYUIjpiPq0pP+JEDddAgtfIMw9njWxU2eILZGB34AlC6CUMp58Vog&#10;UyxlCue0OPCg5tsiUDAIK0wcIuzDXMSaUKuBYzzX/uiT81Igo98wkVoNrfBHaxXzogULyvEXQZFd&#10;lfv2dH4VZWX1xIPgL+Hy3mwc6AO1Z7HQ0egdWksUgJ6JgKN8UihpLLhuUl7XhkRVMR94bxrViKs5&#10;H8plRQI9SQB0iGaja8vsho9HH320wrJNn3UvoIRETHIwwonVqAQdE0aIdm5aP7HqBHLKT5r6WtAH&#10;rvuvUMWU/kfcACWqGJ4IEIGRH/6JGMNE69OyzAEpfgh75LxWZVNcDnB0AVtety5X/VSKHJfUNw8V&#10;Pk0Xpsg3ley619PrJSli0OTMFy/wYDoomZLszsCAkuy/xG4O4JLqjc+yMawrk3JBkUDnEoBCIpo5&#10;Y1ExGjdnTAtGdS+g1EVQJYPl0ksvTXFvsCVwGirhO5bKagqXu9BD8TEUZMAHEKMdW2P+yVkBdn3r&#10;cYihTwwEbvSxLLVsNcK+aNMw0W8hTmBRB6R8BA2tUv9Ls+5cBc7weGXeZ+owLskGx2/DNdaH/UGY&#10;AbImjMmbilSw3U0HJe1bdG3x5KIIyITrRvKS3aLFGRidT/rSYJFAIwkw0HEA0NskFlOJxAZhfo1a&#10;yMUbAmX+Ct3UmqUYCr4BwwidReIDzqAGPI6mHB9LzIXhhr4ts/hY7nnA3Yqzj3+6SwuBQmSwIozg&#10;z99hoo9EQHl7gVHPDW1sEfnYQhbeRWFzO4+3ZutkpeW66Rwl2Rk8RfE0GndCEXnimpbMaPF2NW9h&#10;xGEzFQNkYgFxwyFElHG2Uemjms8qlxUJ9C0B3htFJx1gZwKjk6yT9UOCVvZt00DpCuuZAs6hThm3&#10;pKML+/AZhdylNBlYdOVdiHuf+/gOJroMHdOzwKLr43LxSQuoIn8R5JUqE0xM2GOIZN+y22T7IB54&#10;QUn2OChJ4+ZX2eRR6LN0T6SRxB6l1IEyQSkIdPLJJ08kyAb9Z5424ipcoP+GT0riy172MqbqYTaq&#10;WQRb7i0S2FgCFjWLFgsSpMqBYK3PGlkVKPNUOMhaJ6mOXZ9ybS0FCgOLVY4zXwR1OPVZIV2AEvH0&#10;RyEvOselW4Gpu4K5jdzzvc4DNApKssexGHoF0MAex9Pd+UNp2SDSfuDdiYUisNo5wp0/eu0GmRr4&#10;BBkEhF4ZIAyXhvLSl76U0WPgnpTHFQl0IgHgKIaHx4WBSyECp+LMkhC8DlCmx5ARg0U0clB9Qq8t&#10;9Xxb9hgiSxZkWVmZtVExiE5E064Re4BIRn4xPncoyRoLJVvvPGv3QWgnsZAYAFLfaQpR/caUY01e&#10;liEWpUQxYQ1AJH3aybPcVSQwBQnwslDXpEjgamxoyv3M0qtaQDnLA6Z8rw1AGKrDvwQJolSJ0WGS&#10;s//01G25ocmwpAXIbBnLzlC9HfcaYzSDADn4TSdQalfWjVioniRQmi0SGEAC3AyiyjkkMTnzmWmS&#10;lW+W595lH1zOj+Ak3m1BVXy7QoJgBN+uUhT9oSRNFh/H4DyCYjs6Shp3le2pJw4x17Gk+avQV1By&#10;OVfEwrw1S5pzwMS3cTjzRu60004zoiTJLClQimRyBiz3LvsFS4LAdVXEoeSMWY9rTDXtM/KKE5A4&#10;JLC8RSRX5/PYrksxIQGuNtitTIBOTsf/3vn7lgaXQQIUI8FtKsYKVbT3K20l4W32F1861Rt5VJFb&#10;gA5vfoLqBZNLvCHNPpxLNjcBRkrYKbzGGMrR74ec/CkYcJUCEsvJfwW7WXD0avb5NGILgs9kN1AU&#10;DGvCdROiu7JLlSORf5L7jq/SwWfC/uNsLJ8FkACIVLNCfQZxNagPlbGTdb1cQEnHpG6z8rJIWkWW&#10;Bwc3jbgn102mnWAgI8cV5nGCFTxuCtE2ik0p78zHjdsKJmczncdFgjWwrhpNMWq2QOxYdBeXVCJ5&#10;NwmUqUhvCOCpy1iNbRKNCsnMo6CWpM9WmSRsUZPibZSwYabsKktiWYBStSFCFEdtXYkAFSlpw+Hd&#10;5r3xo79phFGeccYZyIsnKqfsiVMoA87F72AfVfX4uOVuTyovaN2xQBXhO+MJPugEJIlkyqYkGcyH&#10;sTXhazmcY4M9yQUgFd8Mo/fP5LCrOCU7U12VdZ9eLpisBGgJYsvNbeMuJ9jBU+I3uurt4gMllsFl&#10;4axEq4v9wsqhC8sWlxjvu+/MZZsbD4mcpYzcFGLLHXwmMoluQhRmkl6RQ1fzqb92xJ8KYKJc448O&#10;QRKoQKowETJ6KMRnRZHa4IcYXj/EMCTTIRG7QUwQCShTmk8ahU8OtJAZAS4VIWaBKXDZ3yD217Jd&#10;36yWMWF8DaXAoG7HcWGBMjV3HVpgaVlU9Cx/Ee+pKpL0bb6LAaptCgNiBxTyasXKU+TpHt00ac/A&#10;JaFkjkKDkt0WIe52JRgyCrXqITgjfGTEkFiJSIYMCkelDTAdYOs2P24oxlbBvFV4byAy7HJl5lhu&#10;h5U0d4nA6mxSOMClBnn8LTBVQaUGjD5Y3QpzgVsTuHL22WdLl7DMzWfaN5Nat++7aECJXxAWOJB/&#10;aY1ZWoFI9kFsTjEkxvumpehaSxxh4VhnFUV2KAU9+Ytqdo8QonHzZbkFEOjSNLkkzDJqmK/DJ9gu&#10;6AQCBuBassKYn2CiAfVRrkVQl78k/7XFAZBg17Zx2WWXEYsNNeQUVjJbOz7EhJlCFFfNIV7Oy6x0&#10;KGm2GErzWUiJDJzONcUFAUrcDUTiHcKnwRNzvtgX6826ooJBRvNe3KkKPUPOeyqe5HG+AnqfnCX2&#10;UNUlMCD64JDdyPrBr3lv6CbEwh5n1xViNrWlxTZi7ATAU67ZH2kDNCms0DiqpyfaIwWlJKGjw6m/&#10;14kkzR+7iGxd0EwZ9zhjxC6Bn9pZqXJ0gk6cp1MT+Fz3h1rA8SBkku/Bzmq8xLdZ5k0PWK0jhPkG&#10;SuuKgFLP4pvf/KakF8qU7yhc9DJLC0KBJ86vUSa6VXfKKadgKwgR4kPxt9TVwsh5uZbfMFV5PB36&#10;cNqQGBYmGWlqKGnUhE/JN8fvoKQxzSDCR2iVylLIo8jh1E+pM7mbXgOUYaVAZaocH1GKXRGUQn/g&#10;0u6Cw/b06KZdLdcbHXubmWy87HM2MyY1w9QHSpL2XAKlCQ0QxXaImUIBrDF2fcb+TGK2fHHjCv8g&#10;krSn0U/pgpUiYG19gCBxfEiuRCD9xHMdqwArrcDWJ6DVWTNqOwsoY/AG03QT2ZM9zac6ndngGrPc&#10;aCoDCp4EdVKgiAjvZkc2gn6wN/WXCLBxh6kmrCUiyTjijJ1/4q16It6WTmdBguwpBHi1EPXC3EJX&#10;Y17DJXm6BTwwlcjmFg/U3zlOcwaUMlvo1OK3VfphvcKP4GPQx9wFjowUlhYX80Sq8mRqWmzO5+J5&#10;5zQQ11JVeme7hJIgElsRpoO/oJwwtNsJDYkwbn4bz1V9GcPtvHxc6w7nHHYGk3hp6NE4o9hGPTSI&#10;fRRwqtlVBgoF8URKWJBGjehMM9oJxJQSZ3YZqRKmXlOY3V6GJ7FocZPa/q0sa0ehSZSoXaHJmn2b&#10;G6Bk0beo0Gzh4ikPTEY5edF8tc/TsrlrBMR1YrSqKb6ml1HoUBUvAusZ4Cw/5jBKBLhkFAtiClLx&#10;CuwGXZ3FCKDVc6P+a1MWCpdu0273dD0rpOnODC9K3FCCHiXlbXW8XlOINvXW4DKxZVRyBoE43DFK&#10;XZXIZNdxHvJgvsGeRmG+msWTkCQ+Uv499Ii3TXgyQ1bfE2bqQAlKGK3QDZkkXNj+iR8hj9YVAx/t&#10;jKSgjJgA03dehhwygksjLd9ObKC3815w38DnGAxvRCv3atilbQCxao3+XP9iyt73vvfZhxlxVOXr&#10;vGZ7O7Fj1gLfqLfQJ3WbqE5984J2XSU6O7QOU8ljCvcXfTY0lD7dtkPD96KPtxNv/bssFoWlqSCo&#10;Bv5I8qpri99ovTrqP3q6QGk6cvwDRy4t1r0c6k059aEBiUk0Tblo5n0/pz5w06N7rC0srSkv5E3N&#10;gxwQRAmFmCpX0tOZ6hqVsGSpEDnx9re/3YSI0j2RmhcINbe7AEbvi5Q5RF4AI52g/sQd/krgaJjs&#10;auL19J9sQbzZaDNjLrBoxVRAzP6qTw3/ytN5Ip0DVRLFhTbx39KNcp4VP9swnZwiUJqC1DEQyasl&#10;zDjWdPyRpRbvoFyzQgotHkZAwzwF76OJW3h8U3waNkx+aojp21JMBLW3RjPNDHKwVUDPdftmPcvj&#10;FnDDdXvkkUdOpBgHn5IQThuDl2Je0DFhCXPkTTYzDZDCSyLh1Ty2zxkI85N/DLthN5DLQOATx/11&#10;J89ELmCbUlaStCWP5Phoax9KvuIVrxiyBNe0gBJExq6PS6JXLEQolR2btsiCjj9aVwNk1Gw8RQAZ&#10;B6juQS69Aty6AbI7X97Mr6wwNHFC4ExQdN0TbaHcVnpllnApWJOA0nShoWOIgmZWyyEhRpmaAJfL&#10;WyWV/nyC9RcV779wTpuBdzGgUFKp4Pq3T+dKk8HokDB93A9rGHqaD7Ev80TBSuYgRqGJsPjpiK5m&#10;T8x8pmFmfRJGI/yTPPEDMRtM+QOHbUwFKJEp1gepEWYesCBKEAkfIYLdg2pjtg2cUsaEz3HEAiAW&#10;AVDiDjpptHLWrqBIvaIOWw8sa533zUaKCUJMSofpkgOLwGX2D0jtAlhj54CYukGBBdwrz7ylKp5/&#10;/vnHH3+81eu4zlkODKk5s9e9jIoAJSmw0AThAt/M8OveNeULDJCJYZIwnLEkwEoRToYpwfBmL008&#10;BiKufC6gKb/LdPpGqvijecLsxotrASIH1CkGN9O4kfWpq5caHyjxHdQJ0WB9EE8HcSx7ezId08Fp&#10;gteGdz5AKN4PQGnSWwOQsRJ3KtPkpEl/z2LQVdZDukB05K7GpmoHTEcT5/qwkegSyE50VPrjoRiu&#10;1ShMkrggpjAAwmQHxNART15C6m3nHWvUIHMKt1LSzLmnoGTnCbmN+tPtxTm2nuWEKQ39sbHx6bMa&#10;hWOaxmZIdjXmI4NVpZ932435bS3hH/gjAUqxY5nhNwORmKMDpsRjWV+mzVha0chACQJEjVLEzKp4&#10;MHAi2oowbD+GyVrZYG5BSTErUv2qCM2EOoLvnDBuihs/tFfnoVVuF9Yey4AMKj96Claw8AKOFqTN&#10;1tMhJkbjo0thtfZe7NJOY0qxptmW9XPc9aPDHCBcSRzHUAM1kNa5kAdOmMMGyJZGCUAwUyITbpK/&#10;0TF/IKb9zGyhjmDTOGaQdNwBGvHp1COzmh3DfDarUROxq+azLiX2AzhCA8R8FDSoJDMaUFo8HL7y&#10;MVAMkGSumEDUWN5Du8dYUwcRuOiii+xpDIW86qa1bxxN3xhHVhqPWQkEK7ieR76KiDSW/J781Oxu&#10;Mk/Ba+cqeTVyMQIwX8IgMqSYm16MZRUF5gXydBfYhEZcCToJNZzyKGybQmoXxCXZmEbs0gCPtv59&#10;7KZUciyJBdP6T2qWmW96MyWhAuzv1BG1nE0te3CCwwbo3uiPsJ3AR+FxlCR7ualLODmXRd+IBTKC&#10;SLo2/5iZPHqHRwPK1PwAN6gQfMEvnvvc5/IY9ocs68oa3imJhvMbP/zRYlZnV3zcalpSlAVGA6Y3&#10;lkRVJwJSlgEzCnYJ9KnAcLbvCDsPJUY+bg5lEK8boqOBZipK+L3uu/d0gV4xNilZxDcFAiS5Q8ml&#10;KieeikfMIJJJ7Fh+ZIwIPMdUcFAEMUEnisCUiXgm+6APM05PA12nWVs7BcicpLSxttGs7R8gkqIN&#10;H70sck0bMz2wDXQbVva9cOp0O9eMA5QI9nHHHSfoOqUrUGtO7VHc2ZGCqQxWeDx4b3hLzFpeS4E1&#10;9YOQgCzfnEgRL2XsIZdRT6kbxkFoC3kHs+VjlzImbUK4jMWJudefEB1eSaqS3EWV6wOUBAFK80+5&#10;/GWH775aUzCCBgAufYyL/cNgBTG5B/FK88RH4RLUgVkzteNMyLF0rBllkpo1yRPBHJkjrBR/tFKi&#10;X4NCK8VWgZfARx9owHw043M7v30EoARJXLHskrYRxhqszdlenb9Yowbhmtw+4Vq4JLxWxWvXXXdt&#10;EQfHOEXVsg3gywmSj3/cXDfpEUy7gvYHc9vZq9l9dtxxx0bS6ORiIiVP8ZKkYZHzL4kE6vVsok66&#10;PVgj7MuWgEkCMWnlPthWFPaAJpsPvKCOsGbiVvZsYsQ0/dGOO6Lita6ILCLGtLgfIaP9wDyka8NK&#10;/5VTBmwA3gWJtn0yqXtNi270+jVrvNoIQClR5PLLL2e+JSCHSb7sZS9bV/S9XmA/N5wcxIaTvsMV&#10;K+KfL7v1Q+EjyzSTHPuL/RNkJCCUdyUVg8wJD/L60ylO0fplN3kjLikh15FqGJMlTY3CJbGkbp+y&#10;GK2ZflCSoCCIb7Bi5vhNRfXxjgxTUcb5fykozOXM35hXuJgZ5e++8dCBQwsjf2wRTWbtgYxmPqqY&#10;4i8Jk/K/YZRJz01lBsbHFGHyG3HutW5WV5NkaKDkdqCL0U9Jh8eDAt7Vm7Rux0YnA9r2bph5bNSP&#10;4MNp3Vp1owWgTVOf0ZMKnDSbICZqYGYzSJkllgG7TFdnxc3e7aoFmlHrHV4kkCPVjLVXVoPjDW94&#10;Qyci7fDtptkU9mDC4JgghsmbNpD6BhAz50rqNjQEkT5J5zVGrOF0dh8ELTXe4ZFPLkvhmPwzv2P6&#10;jO/It40cS9XUxgZBT9STIKA+WCk+mcn+K5/qfDfd9r/5r5wYnHnuofocfMeL/UWf7Zq9FvvpfHyH&#10;BkrE7QMf+AChk9Qb3/hGEVLjKhEGlR3tPe95D4MAtEpVu26lzGhNw0JX1aGJPm4+xedj1pqjLJi8&#10;HHYO9rvBtPK8o/1/NcspatMibRmXtDFASd/WDI1bteBJlbzrdnD7a432ykMowMiEQdm4gEwk4wU3&#10;fcBQBZ0BRHPJUsqPfJtgVPhYOU0zfwRS/pgVBxnzR1MxtNTFK91HhhIZRBU9yOOMJhzXK0Z8vcof&#10;9c0KSme0qfHgePgv45W57eNZ/kl/YrXvT2K9tjwoUBrsM888k3OWvJhsDzvssHFRkmRtfRRtXTK6&#10;KkIq2thTRKsphR0km5tibrbZLTw9mewmKIM9fcTOAbnUpBl9SlkkLXQipga5N1xJNgP0HFUXydDr&#10;DF6GxpOmZUTwO6jE0ici1abr43dwM1QuP5LwuvITBAyY+pGMiWr1xfeYv29wV7ItEtWU9qtrYhDI&#10;x29QyGAVs6PfKYKFPLaYRRMc00GBUn7IJZdcYgmJlxQyYocZFyhNAmcP+NiodQlw16k0MeMoAkeT&#10;HkqKK2LEtEUTiO9kcZhebJeMOGYYZQojm8IJtzVf2Svgj0q85JgnB5jw+M+pu7bmK491GdA0bSp2&#10;GRTDQE0tKjBPUVA1ts5YyfNddTiOoyxA38HZDdajf4aBJgEsYZ7+Eq5qitrOqYaYI84Y/wyWOvoe&#10;38egDAeUikok/sYO42iL17zmNaMvIQtbbWRx4xBKvrag6D5EvFqbJroJrQ/i25U7pONQbTDNXI9m&#10;mnB85RyCPix9E7Rjrnw1y0wddRoDIwNmIbhK8YKe6PnswySCjxEw0sblRTVPtqv1XxacwbuYFA1H&#10;hY8J+N2AMPpjqqC63tyzVaeswUqsNAmTkwYBBWzcdfjv3Z/o+DF6+t/OS8PUf+XBrhwOKNkBL7jg&#10;AljArs+GNXyRi41lKg9al7jnZEeoAKoMz2ByX/kg8zWZwikLgnIiBVnDJqUJnYqHcNMHx2TKTM2F&#10;UXq72kMZFiQm4sgULlGxfk8wGg4QkLBMoYTlx7JGbSRY3zmNTuHOeD9WKqeTEnUfnYlnZgPVGyBG&#10;FH08cb7aHAgobVx0bZUmsEiWOL9R93ElZY/FalnTTA7xK7o0OsONf5OlHIInLpcmhXVmn9dhpp+4&#10;OMVVIEFA0/KO1jOuMMlQAAO7CvRh6hU+OUt8VU/vYke0FQkFY9czIaunrFQt7UlAE9anCq8dNAdy&#10;BDQ3wJGN+7myfkr1v7EMpoV4Wnp6wdJsfxJYf+w7eTaHr+xAuZw2bZ5lZYFGRyV5AgKVhLBwNL/8&#10;5S8X997Jm3bSSLZ3vNIxkwxPTH6SypEgDMh681/wMRYiCqONR6BVnJhj6Y8UN8NqlAmTxn344Yd3&#10;IoeuGgFwBpoxWogfGYIqO404PmL0XzYk/afrMIYECgmZJMkzsVxx4/qxNlAy+eUQpJXd1pTtDfL6&#10;9pFuwKhnq/P32Pt8j77PdSXnBW5nIKCk4TJQmqNUG4jZ1bFZswzMCSecIOnQIpE7pTbH6MC9xrsg&#10;ldLJRYdATGFryXtzvTVpDePmPhahODW1O+OF9L/+Mlg1AZVEyNBGiE6KM59aqVpxrA6AFgWNSIJI&#10;0XwiltR7j9uBSP2XrUjoKDpvf0r4SzwYs8yx6l6wmGgw4xVnCBS21dlXUAeWaP9c+1kbK8UB9Bhh&#10;0uZY22QnIpp4I0MApe1aLTXOUAtY4Iv8xSFruG9yAFgAGdGgD04hT0adxLkwxOCSNEeJHAyadHNm&#10;QTwoZnuf5Gbw/FAbLSEshm7uM8AUZMQwvmAIN2eA7u+J8fN6UEKgkTjfKTyxEpXCBzkiwAcchONC&#10;sgjKDq32ilDZ1QoLQEmsE2iaIWQLMRkT7KY5yGjt9woablzJIiE7Opx+psZKInLCKOMhqWJ3NnhK&#10;XDEbE9U8zoh7zeSJiy0D/f4eCmybTHGNuZjb/c2ZTloeAijZzu3nJp8Iwde//vWAaXRd48ILL7Sw&#10;WQB5lg4++GAnxHbFHToZlTqNoG+sB6JAhMpzUAipAxnR2cGE1/F3uABV67Q2yzXordPBVAnyOD4x&#10;gQStW7MBwCZQGO9tsKlCKITaa7ogZ2N4dz+SBLISxcAEmpaDZO0WJCBFyr3sjwwsAnhrAgegZPfg&#10;H3dv4qs3Vr3jbcvfQ+42mNv+C0S6PVq5b7FocdaB4LQZ6FzXALpSqhXmBkZDLYO2PvARdHpf+wF2&#10;7xP0NDES/GgXGd1J0HqSjHJjs+Fp10U+HEVbLWOuWzVxp6B3S6pT9gqmYLjOS5hr+zrCjgSxYFrP&#10;QvrRTNhh4aXGmsjkdqNW/y4Jqbw3oqxkZAqxanEwnp4jyHws0B82QajwuIosx86QLgUjQrKqSMCV&#10;PK6CrbhQ/JMoDDEiCShHj/KD9fawhOPkQCRYHPRfGZ1TvVGAL9mHVbi4K5MMnvBy95Jh3NZuTNk9&#10;skougz9GPQeO1A7fOWQl9VJdEAtsPnhoLAOunOt1UX8C17myd6A0Jxgl0Q1bmcCL173udSOWU4tE&#10;BPoBbhGdZgw3iC6NznDrDFWdawI0yPt73/tefNl6wDrr3DjLNXJSlRaFyJDIcxtxc+ZXbpZ8dNgK&#10;d3sYYpAibCuf/DM4mBUe3RNRqlKV3QuAkvgUVAUZrmGRdM7aNA9/r5ICA5TVm2ZQ4GMCGxKxFIrt&#10;E+MDoPQNK1N8yB5DjGAX3YbF/hiVvxKFR4R1RsI+Hmdt+gQfwzpzarn5kwsi7WBoOpPw8gRduHiC&#10;oWCzTOmN7+0dKPltuXGoG7Qh/hN1HmsqPt2+58rWrOorrrjCEuV/5HloUU6tv7510jKnBAWT84eX&#10;QCh7J22u0YgIWaxceWB5BPXdYvgj/iuh0we0RQO1/PKdpZs1meoPWaJUaWBnrw3ZyXINSmZeAQJ6&#10;bpRlOyK8YLwzxJKdqKJ9i2IK7eeAEK+fymZJxDY6eCsYDVuPqyromb0kJHTlnhTaHhqbT8U3Y/00&#10;QFDVD9wz1amDvBm+sNRcg8XzXI2+8GcZnd6BEiQJUTRyqD6EYjaapbud3CviDwkybPzdjKeDuYY7&#10;6XydRqixTmKig8uzVvKjzi2zXGN8WVSsQOcFGeJ16bkVmwMAWAxy4mZWFASUSMoYEi9Hcj8qu1tc&#10;xuEv4VzrfpLkV1RIgrIAc5hP5Q0jHNqe7Qpu5oDPWH5TayOkNUgaK0dl68jfqyEIxw8/DZ5mmLLP&#10;BU9jMMU6YyqN1zEYaudji5u+wbR3oOQzoecSvVI0GOXogSMYFlNAwiel2Tn9ct2Fve6CnNoFAUop&#10;elKtUWZcvtceyu9+17veZamQp/iBNQxblEH5mohkDknXqxRTkBgutJau5zPuGVK9CmpqjSObIDI+&#10;wGQ9+o5/KTSTFm9Xi9MMwgZGw1XjaltJSP12uz9qIRbSCkwr+3JU+HiTqpoaUNKgxyAAQ80BDFQh&#10;iEnlLPQLlKQJlQRREo2wDL7R0QODVDKXQGKwRdJJTO4bREZZGwFKsYGSMgVjbcziGcVMx6765hic&#10;d7/73VaIMszK6G0SKC0zwVhQkhU1p0JaJ1gGiITmuOSS6MVdyXywdlJENVbjSkPPj8AfDE0Iqh9g&#10;F3X1HZaaWyoUTlm2YHFgNPaWiqL6nYJsOfcUgPonQkPPkIe20l832OtXD+oXKO1IIigVu7aBOFzB&#10;6h2XLwjVFuUnpM4wqIKhRu98VQ+tOT8qoFRKA93r2wgrIpVp0nQXG6RO3QZACSJVsRNjkMOkrI2c&#10;cGD2C4+3DEapy11TkuWyOhJIXEG09XjeVyKpXZmFtIpIjYvJrMjFcUYFQ+ObquhnYDSR+SILxczw&#10;cJjMo6iA/QIlAVHKPvrRjzJG5NSHcZMHqsIcSJaOCcyuae2qM12mc00FlPJkoFjfZzDAYjZKk15l&#10;T3FCkYNJbzFwp0gctD+ByHifIWNOamaZSgZR+Sy8BIKh1Sc2TW8dhxs7KehEQn3Mk5RJj8HU3/3O&#10;IsWxsr+iOLyUAxPMH6aa9TdONgrZYwxSbPNKDDguZkQGZxiUwMBu7FEMptjWoi5U5j/xWOYcK48q&#10;qq1PdKg5MQRaCaU0+1kzpFGSsyAH6aHiZxFJm6W/EDVGIE1ISjjJV27rmo8ol821BGKajDsuGe6J&#10;ZLAS5QUgiZJKzRzOVRGEbHTOreLMgBixybg3FlJsVJ4V1cR08r9DutH7BUoMgvYtFDlsgkNzxHLH&#10;Fi0XsE3MvnTIIYdMwf/e0+yvgJJF3OTrO3gwJ+2ZteDPpqhCD5j2F6YrvMDWKLUORKrjiwtk3vf0&#10;4qXZOZVAFapZZRbBQehp9gJNjgTuHTMHwUx8Pks3nMUDBguJ733KJiAAPAmEXllgeeARZWyW58dQ&#10;Yt0aAOxm4A6M8rgqyKPXp9vtc8SVTZGZxSQmbX8E0HJ12Fuo/4u9M/Uq3iVvHAN9+tOffsABB7Dw&#10;qHOKfprVVBYnuVJl4l4f4NM7UNoHEmtq5bCdJV9i4A/SLkqJ3m3j4u3deeedO/T5DvwuNR8Xi7gp&#10;tbLwYs17G11m75E9mRw7sxY40htUWttrr70k0UsV5eEZPSas0RuVi6cpgTiEIaYJhn7BSsksTJzD&#10;9LZ3oOTXZyaDUFYUzRdzHubFVj4FlxThjNVyJTGCsAQP34chn0jaMd/kfNFeH00n4iK74447GFic&#10;AkTpVknIbN5zzz2VGilBP70KfwkbZ8oEl1yCJrmsWTG5w3Cv3oGS3YqNH6nkvZIrgtYN82LVHFLX&#10;Wh4Ol4JdiHrI3zpuiNIAkztJ0B5EBWbWGeCJKx8xR6ehDSyZ8rhOJKDiF2O3SU5bYh9nCu+k2bUb&#10;6R0oPR5VZsu3dEVUwSy5awkOGOADKS699FK2DKqo+FVKN//GAM8d9xFJl9aH6liYcftTnl4k0KEE&#10;6IXiZygrFjUPuETMDhtfral+vd55atKVMLuc6MTHTykL5en1ozqAcwFvvvlmWj8WKVsRaR8xPqnX&#10;l13ZOBZJEWbE8UdbFEY/2KM7eZB9lBaviKR6GcK5eNKZokybHAfYySNKI/MuAdXq+IdNFWoijtl3&#10;FPoQQGlIqN54MqxEKlUtRfS4nnstzQQmpCqqGcwVCyWZJmUij16LcJjZyW+mWi1rgzAD0RXSBId5&#10;7oxPMek5zQVgSuWS7PjZz34WSiqcwcQMK32EHHkvkXQMr9xxfa+NGV+n3N6fBJBK3g56t0fYO6Uw&#10;9F1WYyCg5FtwLDU6yaDgm/sbaIqEogj3kRsjFUTijcWGw5KgIBUouSQhQaYOczB8EaYDMdk9nD7W&#10;35TtpGWbqOhLAeqAEoukT+GPOp9MOP8LGakFJg/0979AE99kUYGkan9kUoHOJA6vLMHQSfdKI1OT&#10;gIHGhKgdHB5ghIen76yKflMYN5AvvzP8QhkoxSa0fcCxEE5Z6dC7QnBWmmJfWWwWD91TtErfaXyT&#10;mkkgxoG3io0DF2GMBx10kGTNSfWw6gwExPpBnr3TeME4PNGosUBhCqnIm6wM3y7wgZtVPYWUPkyt&#10;WbMohzHktLWU9vLidmiPSyRA0dynOQ1a9IrCoVSV9Edp4MqyOOy+RSP1bxkUKHWLMqiYkLXB6oQv&#10;2AfApfoxWM+MSTuQl1IGIOwzfniQxiU7Q4oFTsJZbaRljjr2ANUSrCvYW4RW/TkxzJW2NEFF11xz&#10;DZKokJfhY4KEa9IwEARWbNiXhI2kBlsS1kYqa8BNNpzU/loZchztJICYor/5wUMKTMV42jVtmSVo&#10;aZgh7vUpAoOUEGTEE1cjo4Hm1OvjhgbKvMz1118PKyUIWy1msz3BQSsvfelLGWXbZQGTF4MFB3cq&#10;6FkewNHJBKocjn7yRK/jt1rj9G6RjNRSwd5SGtQeH6Ubqz2Uu0lQ7U033USBgnTYn+BW9Q6Ml99r&#10;5DhGs7YRqiiao2aAphZSVSE1vVPWO6US01Tq0KQMIiw20yT7w+VJyaR0ppEEaCEqsNhiF5NRVrJg&#10;RPvIRz6iRiFjpYluEkvBliGvYoJJnP1/3aRgOMv5ZcGoXpMyJJrCTLkvHJAyzEmtjUZ3sIvRNETS&#10;VkQhpYOrPT7Yo9d9EDJovEQjxMBEmTDiSq7NUmreBhlXYQ7tytGM2s+5CFWFxKj2yg4g2mQSrbx8&#10;5k4CiJFcO3zLEFvshx9+eN9a4ziMshoY9kquTCZ81ADGiRkCc1ASD3IalKT3TGu6UuXVYqKCjJYE&#10;lwV/KGZKajFduV0qqOojIHJ5XDebnOVCC+BjZhLFhBo+Cwx1uJAU7GBBvvHGG7UpsEM0wm677dZT&#10;8b3E2QUrTTAy4QWyhaClpoq4CzYfEXlLEgvR4SCO2JRd0KqHG8KxIYCZw09rHPu2Po8MlCTOzCQc&#10;hKp46623gr+U8KQieXOGebhpOUFM0MnG7784suP6tABSmN4t5j0Vm3cbIe3bWjHiLKn/aFIFRs7e&#10;ICXT6NBDD21ximz9x9W8kqIkspXSrXuiO5mP2SJr3tvJZVaXXZnWRvkwwdBt9WlMG9lEJSG9Ewn3&#10;1wjdkc2dhc1pLoiRVW/4rHe64wDnJowPlJEsvDN9BdnfdtttgntygoflxLTEqL/S0uTinM5hPzHX&#10;We4xAsREUjklrtjpq5nKQCmiwNxi+0Mqiai/SVyzZUPMU4ncCQs77LDDNttss5o3dngZrZxTiOKf&#10;Gpo2Y6yEIqJ6Nj8S48+kjmrp8MXntCl5z1QB+71oFlM6oRF0AqZJZ00zvg+jEEwFKKtRZKS326ON&#10;zJcWOTTMiUVV1mMOe8tBfQod8thgnbCg74jTuZtnSgbst99+vu231PAXv/jF474Cg4mDiyEUdWH/&#10;/ffHc0eMGLcl02N0xiKMz8eHyoJXcivx8+SUqyg0HYavjTsE8/J0sAgfgQDvHHyEA3SReOesfUPD&#10;tiaTgtmkb427ktjkgDI9IxHKeI57tofYSbhHIabZbJmxwcd8Sd3u24g7L3Nr435K8HrjG9+oColN&#10;RbkzBxYNkDa6hrgcM6e2kDFFBDiaRj8qx3RissQrU1ghp2glGonETDOzC1CimX6YbP5iM9ZtPygu&#10;IHVdZ+P8Tp7he26ZW/LAkcLBL8e85rcRIWQkCfHPmcYC3ehGNIAZowmbvuBEgXKD18ipxOSVU4NN&#10;08EqGzcV6HSu58Zhx1D0zMxjynn9618/bn05FJKuYK4zCPhMZATBJY+5CcZ2KRIDlyG3fMJfEpAE&#10;OnN0AaCkqud8tJjR8U2fHFHt71TCUj9p3VVgOWM/6DznHrbI8gYoISPHbOhRaH7CYM0ZQV1saxRH&#10;tpGBITLvMh9Aua7cywWblICVzyco6tD0Ou20057znOeMKCg+k1iXcDQ6AUaGHcDuIU8+WeP1cyQL&#10;s7ilS93Dxy1jizanreaAwKpEf14kR8EkO8iS9m1V56hVL5X/ilvSd0rD+KCllv3yGNPJTfoDwwvx&#10;5pRwf4GM1YnhiXutkgsILVsRIi+w+slPfrIJ4y8kNqKtpgDliNDR+6Ot9lNOOUUshScpnsT3zeLW&#10;+1NXeQCgtCSYUELWoIllAMEZ48ElE6rFEOgZXaUFlzlGNYev6jNTLzoMQ1FO7iAoaW27xifZQSFB&#10;1SfLvjKmUxtDP/3wSWpm3jQ18fzT3/2AsDl+y/XVIVz53w12FJfBXAbotQO/dAnc0yqw5tUOTtAy&#10;fDcQzH81ay9AurC/YFywLyGrBOLjv/JE20w4oz8mmSr+hjxI96JTe4uIxRuZD/TrbC29ls6pvxYK&#10;UNaX1fxdaUaKpXAkA9+FotBve9vbJNePBUNOVIc4PhBHYAPQiW6bgsqMzpY9vTXuFImGFdYEUELQ&#10;xhoDcOATfNRt3bDmxaiJWRHTBhHQpUS5VwBaqfAp7RF0yL3VJ2CRN80LBltBqn/mpK382HjUgrB1&#10;7M46kI5t8PSV3fBEn/rsXlM5jztt+vY7sOiTaP/sH3nB/PAWUaVtA4wY2Qw4zXBGQy9fG1LHyjHi&#10;WG9yjhWgHGvpDfRcpJLSLaXaHBUhcMQRR4xVICNAY8FwaH7sYx/TMYiZOlIWVSADp0AoICaCYwkl&#10;dgfToYX5FlREZw/xzKoLgmSRj7K0goAVkdQr/0ypRDQqh1PnfOocggI7fEKvcvR5xBJY2aCpCliD&#10;pKvNmNXgbwM4rjPh1m1q7TYrWHRZMu6DiVihATVG/pnzFH0r8kCfCIxmKGuS2Tov0vk1BSg7F+nk&#10;GlQlRNCiFE9wc+SRR07HkZL44YQ3+P6d3/md2ARDQKpVF1dJlly4RjDU8ksEj4UHXlFRrKTSZw1D&#10;0DN2w3FHZSUAecEw62RbJgAuKnx+J4g4KBnoBLUJklsJJa4JvK79aqHtqau0GhKFD3pELq4pq2pz&#10;chexR03O1uUTx5fRQRIBonyHhPLUb79mN4a5rADlMHIe8yms5hdddNGFF17IqIROHnfccajlWAr4&#10;aoKA5tygKWzBUKCrVFo9R8QqqmWNVQwuS85qhINWbAA0SisY9Xa+ASjfNPREXrDRcM+ofv4+5pA0&#10;fDbqvYGFMWZBwgm6rd2ei4FUsjM2eWWSO3zWbWolo4yxVeNJjUMS+y4K2VBsXV5egLJLaU62LZog&#10;A6UDi0xrRQRUqOQBnxpWVtJjwYSVjJhwM/TKUsS/EnjsA0P9L6SAm1FmvUv4V/6SpqL9xRCWD44D&#10;NxEcSVzsYlV0Huj0Xwt/iPFk5+f0O1aAcvpj1E0PBVcff/zx8p3gBazcd999X/CCF8yRHgT+GDRD&#10;OTEpZr74CgKjMJRj1/+CUZAKRhN0kg8Jxr0Q9ASLyeyKVg4xae4+0s+jPMaaFq9rYlO6GYPSytxK&#10;oADl3A5d845Tbzl2lMulpYrdhZVSZecIK9d4Y+AIIoEjGI2rJAq7b+hJqUdRBZZX8eThoVXd35jw&#10;tJ8YnajtTLo+TJ9JAwvCcjSJJ0dLm4u/3DHHEihAOceD17TrWJX8E1XOuFAse1E4HDvOyZisDt70&#10;BVe7Xuh4wncSxOcHz7s4fH/nVImrpIpuiT+6Ut7jk41jHf2ktsufU8TPb2AKMdVjX4zNpitpL2Q7&#10;BSgXclhXfSkQ8IlPfELdXLwSZFj2ap2p+L1sRcZgJfU83DMBOgim0qhUeKyTKwk/TUJOFRXolgBo&#10;vLoJAEQ2lWbwgxYPN+npJFlSGBdvURWgXLwxXeeN4IIUPVjJXolMCeBwshAdXMHjpZPFvV8YbhJI&#10;8m2qKHHuZhWtpCFT3tHPmEddxiMf3EQnE6oNKG08PmL7E0IINyGpCsHFyjnvU6sA5byPYMv+izhh&#10;r1RqjPqJHzmM4fnPf76ybKOEbbd8h6FuqzIa44IHl0624hwjOlZRSIqcpkR/elSl2VDMgaYPl3rs&#10;nnG4V/y96OxDjeGszylAOasE5/d+5Oi9731vTuPgPkZ/lPmTYyvt2qoua3iNkQ10RmdXNR3lxDdp&#10;6/6edMacVlK1EGGCS6AJPSEmjumHgqoK8nMQVZmL8zudFrvnBSgXe3zXV8Md8fbBD36QGo4TuZqn&#10;QvCQyCGlfcTHTKQY2sQHiQ5eRcJLAFcsJwmaOZGc0RNo+qffK1+E0cMJekLfU3BIdqaNKoHxOWh3&#10;4Z1sEx/Wld0rQDlHg9VXVy1jh61z8qCWiJJVCi4VqlDFEsGM16Is2vrSX5n6LTjJyRNMnBR2ZJN9&#10;k8Iei2dws0rWlNaC1GOdPuTPme6TChGyAIv868u/jysLUPYh1blsE1D68IYjRIxx3oH3lpIIMbfd&#10;dtt4JKzkuXy3yXQa9yTe1KyNRwj3VBbEDzKngMfQKX6TPo7Rg0ihSCrUycLE7qUJjl4ZfjKyHLQj&#10;BSgHFffEH4bdOAtTuV+h6V/96ldTRwujZE2jG6prwDkOPa3VZQsn6mng4KPDV2El4klPVxnER2C8&#10;356Y7Sqn9yQ/nW7u2MjUVB+xtGhP0physwUopzw6o/XtM5/5jFo+uI8fTGzJYLFWEUw0h2L4kpe8&#10;BHpaw3Bz9No8o4mp6wdjms6K4QuipNuu/A5opqQQvolRkn9qHj/rWc9i4kQ8xz3ho2sZTLS9ApQT&#10;HZgpdMsqxStVV5TPYw1bsaJhrFhWsxwdw//AaUsrtHqZ2ADoFLq9GH2wUcWTDjdVXxaN5AeObwgQ&#10;/xyWYCDIXC0oJhGsU7Vjm9livP7U3qIA5dRGZHL9wSWph5y2slZuv/12Xl1xRZYrv0TKDlqubGp4&#10;jeNNUE5rFc20gIvHvKuxhJKShQgcx2dHtnVBTKzTd/zjZB6nufh2EUh2r64eXdqJBApQlplQVwLs&#10;lVASr1EDOOUj/eaRyJnLKabrWxke4YE+0BPxoR5yBC3PWVp1pdnqOqZMJZTsUhLVWZPVo8vRNLYu&#10;Q5Daxgi+Az8o6SLbOYJaPafctKEEClCWOdFYAmIGaYWWqPXpRFzhL6nckwqSmquOfIGPOA6DWoqV&#10;cUfATYWLJnJiVOM3n8wNaD6Cb5eCmAwjUczJX6RXYteJmtvHFqV23NOf/vTJdHxeO1KAcl5HbiL9&#10;BpHWJ7LJmgkxw3cAqL/zAoFU6nlS+vh8aIX4JnctLxDu6ds//dGRzXUOyZrIK0+tG6wiBM51nqPJ&#10;YWXOmUgMJqBUtoOQn/3sZxeC2XrsClC2Fl258V4SgJWxmvmhiBnQpKGDS3+0dHPKqxsSOJ3TsqiH&#10;gNI3vklthJWYJipEZ3/oQx9KhazSKIO2ReJrSyCnwgowkm3FMMIXh2/mGBwhCog8di+pX1RmMgiK&#10;SOvPqAKU9WVVrmwggRQYxyh5IZy5yJqWcjt08xzkUFWRsGKrY7NyUlhOpPKdgxwgKYVd5Cavbg6e&#10;jnZZ6nesNh5UcvK/6aabPvWpT+Gb9q3kpyKYdiCM3s5EmNKu/CDGXiUJqVOqLodNirRnhLEXGsSc&#10;d9RgVo13aQHK8WS/NE9OTdzk6okNlCgphw9uprSENRzjmiWdYxvCdHIQNhgFlEAzCdHxVwhF4lhn&#10;+uRb98/gZo52WBqhrv+iZA6hiPfSSy/lhfNBNhOPGY5JhmTLjimPgEjJtisBpvhxCnoabo9OqFNA&#10;M+NFe2AWANbS29d/mbGvKEA59ggs5fNz2l++LSSWTbq5T5YW1uk39ASd1nkQM9CZW7DOZPj55Nho&#10;5ctQTvFJUSrjfxfsOS+EpddZQGgIpkCFz3/+8wALwSTwnLkIs2w/OGaCihw5h+u1PqIyofIeoZwS&#10;XxNlwkZoQKv6xytfM8WPPXr77bdnpJ64f68AZa9TtDTeRgIWGOLJI4F1As1YP5FQf8/pjKmqG+jM&#10;D/iYGPho66GcrJwMcxYk/uK/qO2lgC6tXDHNb3zjGzYhFkw14mIDgZj2HiZjurnTQaSrOtm45uC5&#10;nT0U+CoUAIXZSVMx3sBFjfBPXBUiJ+rWf6WIp30xJxRtvvnmO+yww5QrCRSgrDkZymVjSgAloTYG&#10;Ky11Cw95EXcNN1WUoNNFZ4+y6UeOV4yDKIc08GNY/LFy5pgwP6a8MgcQN3kyYoZjfvGLXwwBhJh2&#10;HWYNcKngHtxcoycZF2Hw6KqNLYZIyOiHdsCipuj4qYrkO0U9jBGYNnyUCcbruJU222yzXXfddbJq&#10;eAHKASZkeUT3EoCJCJFFTkm3vK09//Sx/KzY5EdbfjnUwQ+4mRMW4SaUjKouJNtKzsFhVjVKFedG&#10;992ddosgUnQXYfoWY8TfQmI2EnFF+++/P0PwxuySYOnXUrZkCrEv23tAJHwkRlq8G0MhUVRbFIK/&#10;SQFI03TWPLjMPvf4xz9+jz32mCZWFqCc9hQuvastASqkpW7RikOy8NBMKxBu+lD04nj1bYWjPDm5&#10;O2YyyJgauuxlEgF9W/Y+cBMDAql0+dq9mO8LSe/LX/4yhnjNNdeg6pRocKmEs9M6mRFJw+sRoFM8&#10;UzAFryfJKNfwUWQ7TCQxRo+agkAtL7vsMsnsIbOecuihhxqOmrcPdlkBysFEXR40tAQs9bgX4KNv&#10;/IUdzR9BauWTjX820JkDMCqCycoZ4glDE7xNhfehwi9q7QmiIBAiQvSIyx7DJ+OPiOELX/hCKEY4&#10;ItsBJcESF7mlzDPFGXOkqrcYY+j8/ve/X419WOl21fX33nvvqfH6ApQtRrbcMpcSsLatyUTFW+Hi&#10;4WmOvBBMdTl8MT53SJHU6XjPY0HzA7dCmnKwItdwvBBxgMDT+aoOyUXGOOiVk3iaUyuwQvLxl5xg&#10;kUOBKoaeQuteOZU4zADWDPjIfOHd63t+Njl19OGiiy6ixXuixp2fvOOOO04qYqEA5Vyu+dLp2SUA&#10;F1DL4ELc6PwSKQHpA08hRfhmMjITmVQxnZg14SZlM6c40ND9LzSBnv4CTyflLPKCNoYEsYI/EQWx&#10;Kub03Xiok2yaOIHsEH74rk4Eyh/p4I4JEVFg5+hKTdal8847j99cN8jQcfM47HQOwChAOfuKKy0s&#10;iATAJcgIOCa6hRKq3gQNNNAZvumaRLfk2IYqFzAMlHcI3/QtGtF33O6QxR/RLsXohlfbMWXebXmN&#10;3Fy6nfCdIGCVUboSHzcJT6Th9e0BDulUbgNEds749O2tb30rh5IO2GP23HPPpz71qROZWwUoJzIQ&#10;pRsTlUBqFSfwxQdicndUp4NFe0U5QSfW6eM1kvpSvU9OcQAx7JsQM8GecBPW8JPgnrm+c9zRAVBO&#10;xb744osxZTDkL6GK8WUBI7E7eDEirFd6QonGEDcGShCpBZ0UXxWzQ0+jZVs655xzmJI9i2PtqKOO&#10;mggrL0DZ04iXZhdWAnATAFVJmaBTHGJsnYAyuSipBsIqKnoJkq7ETaoltAI3qQmSMHiOI2cuqliB&#10;fiaGaXbxUa4vv/xyjhdabQK/YyuAhtwv0gchY2WEjbo9+0Nnb0FlgPe9730ilvRHshAn+BTSBApQ&#10;zj6ypYVll0DiYwJGZIF+Yka8w1TdVCbPEQ6pBiJKMXmZ1fVuQTmBJlUdoYNiPCRSsKEYxAQTTSFM&#10;455+9tlnqyGUJJmUnWdYdNJOgp9WYvekxo9Yrrr7g6eLTtdngej9cdia716AsqagymVFAjNJAMGE&#10;niI9YyhEPNk6/VP8je/YDfMAHBNuxikkFEnMDbKJ8QELlHDdWvGsqILGBSdilGkQRMoRdB7cxPOp&#10;K/nCylNOOUWcJpng3TvvvDO4nEn6M99cgHJmEZYGigRaSQDxxPhU1sExxev4Zk9knov+rkmkL6mW&#10;SCWnEIiUWcis6Xs1dzOUvPrqq6+99loEFpF0o2Mhttpqq7k7983+ccYZZzCMkpI0yje84Q3jGisL&#10;ULaa4+WmIoGuJYBmik8CEBRzWKlWORj1O2fVRqlPIjaSBf4o0ayNK4uWw5Qrr7xSUg1+CiVdttNO&#10;Oymh1nVPB2pPqJCAIRJgKFBs+KCDDurEdNuu9wUo28ltDu6yWkIrqGzr6mtz8D5L1kXsUuq6UPDU&#10;nQOayGZqgsS3DjGlVFOoeaKp5y4DkTJqEhaKcu61117TCa9pN3q8Otdff71XRielgTtmsl07s99V&#10;gHJ2GU6iBYqbdRXjF8sODsJElaznnIwojyJhKKxdKQDB/kWtm0TvSyfWk0BMnMx2EBPrNLgw1FiL&#10;NKJWS2Ux6EyT4ZKMkq9+9avVmFiv1an/P/cXpZtjyttByde//vVj9bgA5ViS7+y59DWRfSJUrB8T&#10;K0C5MpbYkxIDuBIoeVfFqQmBxkcQk856UxrqSAKGVbg7QIR9ibK07XH7hGPaCI218CP80f+yRaY8&#10;kv+SnL7vvvsuxpiatDfeeKMK7Ug0SyX0lw7UkYCbNVOAspm8JnU1u5VpdPvtt1PTMMckV1SJIjFp&#10;VR2uglGqwBTUw/KDlVtssQVKMtl4kUnJfIDOKA3JPAcoxWCmooeHJvrSeG2QXJjkS9/G3ZXyJg84&#10;4ID6xXsGeJ0ZH2FjeM1rXmPDwJ3ZW3fbbbcZG2x3ewHKdnIb/y7mKgYp9akQjZQL80ErWHOo1Tn/&#10;JEkXSAdjJWISqyWLT3hKktKsMXfxpbIBrauJYzRUP6s3eX6WaIruaEFhiMVgMSMOrVxJPms5fGLX&#10;dSNjmrQZP4g6Ue7BzXyCkiDSsPKGs0vOnYN7bYHjksceeywq4E2f+9znHnzwwaMMUAHKUcQ+60NB&#10;1bnnnqsyVepcQUZ1XNSnSmaxvyTRIuwjaSRZUUlhDsbJ/1WvBeCGj6AhcnixyyoRAhqCRRYiu3rO&#10;ArMaqXupKxN1PvlwnggruYxAs4WqHblx06loMKu4B7n/tttuox8woZAqYTIrOwKIYW5liYqgZD4r&#10;ETODa59LychF+gBKCeDOrjBpxTkdcsgho7xdAcpRxD7TQy2J888/36LyAyyy2uARUuKaVltAQ7hT&#10;3/Oe9zhEJaauJCNXeSDah8i4p/9NGa6V6nl+b7B03ZtIae2IX+F1HTGkYyYpD3izXeeKK65wuqzd&#10;yK6DmyucQ3QxOw7YkSk+ClC+6U1vsmHr3POf/3wV10fpZQHKUcTe/qEWVSKKadxJhmXhnoVHQEBF&#10;E5x5kkSOlcBXMRekBt7lEIWo81UBrnBVH5CqS1A1ZzBY8PLPRPmxfsrGK+xytSEnMaUYlfbxg4Sl&#10;e8OCHHvdfpYs0J0COQ477DB6D+GIhSo2ygUa295eBSpZUSod5Dx7mW1MNhbVjA/UrMgSajjvAbBL&#10;Lp2FmmNPqrSQHG3IS47pbPBEtyh0yP/AyoYC5EiGLHW3SEFjA10tYTlxgslFyQeqQmSPnhew0P/Y&#10;fFduLTl0cO2hYccQU03yLiNnYdWvfOUr17UUzzjc83W7uSQqyIQ3/RSppH2P0v/CKEcRe8uH0pEv&#10;vPBCYBQAOv744zvM68IlZYOIMariUVKggSbYqLsg7+abbxaxJEAaEMBQgR377bcfhN2gHaAs/POz&#10;n/0skGUGzdF9roGSYlyEAareyNY5zSNrvFfCv/kZyE299BT3zYfKbBvDgBwjsVr/jSNDM0F5a+wb&#10;BNhRplApp9Fw93qxLfxDH/oQZkC2bOgqCTWdjV11rwBlV5LsvR0QduaZZ7JqI1x2V+eKMPZPlnOB&#10;yw9+8IPsblhqzPBMBOAgYoIROAKXvTiY1IMIjc0ner3XZOtEspTSEfVS3du7oNd7gDdS2EKOtgpm&#10;OVLGHdVJrel/Prihag4q3XqRDVoFrwovZjQxdNY36YbT3BLWk0eP/28WvfnNb3bcIyFzM5aA8x5l&#10;vRhNs9S8+93vpiAnFocOYgWOXntqbdkyVsJKZWzMct3m20ESASJl6vOf/7x6B4GYxHVKyIMmLJsp&#10;Hg4947X3v9FJwSVOsbHWv8k+MLyKsInNNCfkbHBZNpjUr9Xm2qdXV/dyKQgC/9KXvgTgcEmNpPOI&#10;D4zTf01p0/IGph7tRn/nuTZevNhVO4pXqvjgIEMXc6Bx3Wy77bbF67XxUNqHZOZg7pSb7bffnr17&#10;rOVcGOVYkm/wXAueA0fSK9piaZku22233VywD6jHU3TDDTdAAYAClWBKEATKeB3IwtUjABCOABrQ&#10;z97HvolvAlNJmQmhd6V7GTqRaGcBrrFDUIFBsBt9ayfWw9WAUq8QVa4wudI5RHA13ipqh92DlSB2&#10;D51PDCOYA7IMFH4EKG0Jnohyuh6khh3zuSmqmAPIvFpCuzxdOTUQOf09r8Fk7fRSBlxRU2YRCR9x&#10;xBHsGJ0236CxApQNhDXWpRYVOslMA2WsK0tujixZrJAnn3yyPOVgZWQIYvigHANtAUg536SlFeGi&#10;nzLhJYYO4qCo7gKXqisyX24wHDF3JqcleUq5YDXrRNWZQB7OAs6YCDawpXooB5oPXTsGgaA2fESQ&#10;cwDhJg1naKOMAOs8uVIqiuNEbCa2jYR2eWIqLTatyzvWPBz4ufj7qaeeGn93TDcDd2Dl4wpQjij8&#10;Wo+m67397W93yLLlBFNe97rXjbiv1urxvS8CQ0LWOXbZDVA8nAu4iEjnrgFJ61oP6Om4YRw+oaIa&#10;BFI0cdQSFfUX1+BuINU1Id2VZs3v7IlwrfpjoBNO5Vha209lAQCXGnRQKt6al5DIdMkllzicADPV&#10;gkdjvmwIOuAHErq2QDR+6623xvjgXq/sLoDLx6UD9HF2yaJxb1KGxPWWt7wlEb6CzI455pgO/ZYt&#10;pnEByhZCG+6WnA1/yy23eCQNkQMHxMwjAYFf8C6hglwcTU/Bpq7ipLgYlhGdXTsPetCDuP5JA5fk&#10;YaegJRsaLKJvkJTEqizAeFcqjgkTk6HEnpigK1AbJR09fPazn80eSsum/vt73PEWKl4jTVMxkUZD&#10;8OEPf1ikJMwNh41lUw+Fdo27+Iebx82fhBkocm5kzZYXvehFtKjmbXR5RwHKLqXZeVsWKu0jWTFy&#10;sbfZZpt1KVjnfZhOg1Gu4Y5YoiovU/dix4SJLIwUc4yPht6oBCf3kYTO6667jqIXbzUdGe/zxNSh&#10;wDGpyTC0EURWomM8UQKHhydYCeKdxQpzJxu0MPqgo+E8gSi5bYk/x3CM26UfFos3bg/K01eTAJef&#10;1YXXWF38DBw4G0eZLJX04CCbJuePt8YfkwSdmhGgjSaucI7MPzStaTan6+l34DXnd6OW8pTi12ZJ&#10;lES/++67W6ut84so3b/yK7+SfvLg07i9SEHJNWYvwzTtgYHY/mfag8txxVUY5UShBoWkaUrEhpIm&#10;yqte9SoLbNy5Mh1J0Zdh2Z133pkUYNW84WNqJs3YSfjIKMmPBCVxSSZF6jaK2gmRz6EOqQM0Yz8X&#10;/nZhAyeeeKLohcTDsVQIorKZjSW6ApQTnXIcIIzZSCXExCXp3WNNkYkK6O5upVZjnNFd9VObHGhM&#10;olAyB22X/akr2TZqx8kWtG/Wj5ieWZyFSVgLOH6jdjq5uKjenYix40YY4JAaiYDopBw+qh+vRcfP&#10;WIjmEpTeLZBp0Jrk/uZxWukrXwiBzdNLsE4IWuBwYwxJQVXRrD4sxcMXDSlAOcWpw1khv9Veyt9K&#10;4y4ByVMcpNKnniVAS2CalNcUS7QIEMshZ0Ox+YrV7/n592q+M4VlyE4v/LNsobQ/dJLeh0vOUXj5&#10;wg9NecGBJQAid9hhh6OPPppeJZIBx2eYVilDoMKQPSlAOaS06z6LuiEWGlCaGZKg695WrisSWFAJ&#10;SNgVeMCfAzexh6STDvmuBSiHlHbjZ5kfc5HT3fjFyg1FAg0lgEuqscT97T4xCUKMZWQ1bKP95QUo&#10;28uu7zsxypRU6PtBpf0igbmQAH+3aC0eHqApXfU3fuM3But2AcrBRN3mQakC2+bOck+RwCJKQDrT&#10;lltu6c04dpBKUXTDvGUBymHk3OwpqWeDTlIxOHaa3VyuLhLoWQIyC8WuveMd7zj77LOVO5Fi2/MD&#10;f9C8nAKl41PlRBkU0ULDPLqEBw0j52ZP4cmhWeT4bAl57DLdhgo26025ukhghQTkzLzvfe9TKU6W&#10;oVokitqxFcpeH6wEPWOUJ0rtFW4MMRNu2fcQFaDsW8Jt2jf8ImyFQaRGmQTh0XNd27xGuWfhJCDF&#10;U7kKNT7oOrGe29RhFsRUeq5RIZLWsgGL0bsFWgoSkhogh7V1azVvLEBZU1CDXkatEE8r7Fx4rYQE&#10;WCk/Z6xjlQZ98/KwCUvAtq0OsRpLsjxl1qtYLHYNrbOpK4xEC5aLPcvJyTVfnXYlfk4dNhYAq0NB&#10;vAFoRAHKmqMz9GUKAShXo8irkrEmhCAhZW5Lkdehh6E8718lACV5mR0CikKicltvvbV6mnzQNG50&#10;Elaapc7hoAjD0L4tRZYDaE41a0gNKPsurFWcOdNdCooyYJHmnHmpci3EnG5fS88WXQJwUIkK8xAw&#10;MZpzPTMQKe0jYWavvfaSfI1mOrpDYcABfDvQWbX/lHRSEBpo9i3+ApR9S7h9+0oHmXk5x1UiY0nR&#10;aS/KcudsEgCOyikp9m42UnQEfq+sUe8II8dawEqmQ0ecI3qun+2B69/tcc5EwXMhOPjuO4quAOX6&#10;QzLKFayT1157rTNXbdRs1c69KhnfowxEeSgJ5PCfHL9uKvpsIJbkzMBH1kORQzndqNePRcEYBR/p&#10;W8yjetjr4wpQ9irelo0bdaesSGg18xhfaDdMPy3bKrcVCcwsASFBOduSX5vOu3G2WELZUhW0b3KX&#10;t6FgMU0m3Jji1bf2XYBy5knUdQN2Y4fTisAw7dhioKQK28WN07WYS3t1JYCvffrTn+bDgY+ObFPM&#10;eOM7TVe6eezpCgMOVqBAfAisVIGtbw5bgLLudBnmOtvy+eef72RXM0C82HOf+9yXvOQlPODDPL08&#10;pUhgpQS+9rWvCSy/+OKLnbwGjxjKKd0b28olR8TPA0mddb7ZZpsNU40/R2zqsFWTWvf9fQpQ9ifb&#10;xi3bFaGko1Nty/Zkh6a+9KUvFW3euKFyQ5HADBIAOoqYfeADH2D/kYRDsTUbczjwxlE4jmO7+uqr&#10;OR5d8+hHP3qXXXYZjE7mJM7Q2L4DkgpQzjChOr3VrmjrFtBr66ZoC7/gSSwo2amMl6gx5+6qbvve&#10;975XvA7GV/PNuWKQR/NQvKQD5UGkGegoeVGTqlHAo41j1O644w6ebsxOrq0Zq/Z4zWfNfhmbaYgk&#10;3SvUsr9PCTjvT7YNWrYxOkrJidXOFzTkUFKZ0qJxN5BgufRfJcCXQilxluTnPvc5dkNOGEAG8uTM&#10;CKlZTU4mHhbpRp+vfvWr3In8NsyR7OMvfvGLnbVL45b+oNAZF0rViMtuueUWjZu0ZixIHWwc8Ikv&#10;fvGLYuDp+9DZee69xpwXRjnYyK71oL/9279ll8xB0oqjiOAdrMTAJN6/dKI7CaCEV111lUIBJpWE&#10;GZOKz/pjH/sYJTonZSfKJx//BH+uP/fccyVxi+wRkQYNOWSYfQ488EB7NlIJB+GmALUcel51VrC3&#10;/FoWSf/1kIc8pLuXWL8lJ+c4gC+ZOSKT+k7wLYxy/SHp+wr6jv1fLRZDrrKAnVlmd98PLe0vpAT4&#10;pkGenEJZKyLDhYVjgtDQHIObiu7AFzUEGBbRQJHhUNXnM5/5jN/uRcp4YxySTomWQ83aWJ0DbHK6&#10;URQOxKyYqRB09/ovnA62DnmQLF/8TTfdRPuGlaI4mVB7HdDCKHsVb63GzWPKEd1HThgdRzWUWreV&#10;i4oE7i0BXO8973mPhGvYAc522mmnU0899cQTT8QKwSVMwSgpLtdffz33C1OPb4oz7ZV9HPY5NRuL&#10;POCAA7bZZhtmnw2OSscZZcKk8kD1WAQzZYRs7QPUOqueiwurGwTZ/QVEDnAiYwHK8VebJBwoqR82&#10;5BJYPv54zGcPcEapXJIUYuZ2xPFznvMcSjGSuOOOO+KJ0IR2/KhHPQpoQjdA4xb4aMq50jVUGeZI&#10;Np9NepChoRtzvnYkxBhqj8+BJeoGDWksEjjJ/ArKPV1+Dj9S34NWgLJvCa/fPkNPcmPN7zXM7es3&#10;1PUVuAmqS03ruuHS3iYkgKwxv9x55518KQyFjWQEL3BDFkb6Nfhg5kYnV+KdPVjOH7jcfvvtAeIr&#10;X/nKPfbYw7ffIJKiTXtdl5eBXY1nU/dBLe3xABS/o3r37XdeKRAWgBwCkdJBA6j8BSgbTcheLk4R&#10;FJ9EhPXyjIaN4hrCPihuJ5xwgor/3PHlRIqGImx2OayhEZP2G97whuOOOy5HLDDD1UkHROu4qunR&#10;quqaP6w3u+2228qJpHGAwuCI9/lfH2UsICMiyVn8hCc8oWa9FW2aqwA9pBJaeWImbZ1+NpPImlfr&#10;g6d7NGtVtXw6bH/jpiaxLHt9w+k3bqQNeabawBNuNeGYhZdffvm3vvUtiInmXHDBBbIqQWff+Q/T&#10;H6yeeigHBjLajfAyoOafb33rW88880xevk9+8pPwaJPPTbUeAY+CJXlakDvOwJe//OUiw1deb3Zp&#10;09jNPnww0UNDKs2N2RtsJ09G1RgoQfwwUXQFKNuNVJd3VbMtpVC6bLptW1YC7Q+CoyGi3/0TZ0Fz&#10;zjnnHOt2gCJabTs+r/dxPQsRh5IoErdJ9ksblZCdd77zncSOMArx4XgRzWPrEvMonvy8885717ve&#10;5b8YHKEkEyRVOidfr/xglNAtJ9bNIiAtxOUYvw387TsfZrXeetmIiM9qGCfSJJblLIM37/eau+xK&#10;mcdWyAZcYKy3qwr82a4tP5ZT9in9vOGGG1DLM8444/bbb58FLr2s8JTBjtAbS4w1nxtjnzlAyBJg&#10;XvOa13A944Z2TX/hPxGCI7eV5IX+5AMi/UWGtdzBQMZjH/vYffbZh3Vy44e6QOPGa0agROIo3fbO&#10;aLtjASU66a09PcUx1zWt1hyFtS8rcZSdiLF9Iwab/V76hL2auf2FL3xh+7Y6upNLNOkWVgXzv+h3&#10;3wmjs+T8EanhgNJnKxyMblx0a42OYEkYELcDZhrHBTYUUOio+/PXjMITzBo0WTsliISVjImcubDP&#10;rLA/hbgBCLJiFeHzNUbGAmBBUpsrIvmiF72IGDf58qAWFWXXE0kzS1g4t552+G10z4OMvuGLyv/M&#10;Zz5zANdz3o4EZPqKojcnRT5JHxqA2BagHHldme7wQoQwBdz2qBDGyB36oR+yGgWaIJVAXFkta0DH&#10;hB8rRMiI5n9z4DjI020rx/oR2EwjW6PnVjtkREhBpPPz3Mju5hEc636L77PmNTLAjB9dvCs74N1Z&#10;GMU2QjFbhaISquqFrwnrIRDRPJwtGD2UxAqZQRA6ovYtJZFbhkVSTA91e43oHHubYTIEMG5lAmIj&#10;UZgMHM3i0iughI/+mbBNHRgsy9u0sa+AS13ijBomoq4AZaPZ0v3FgNI57mYbQjERoARhTtqzMik1&#10;z3jGM8JBrExZYjgONkEF87/2c3AJJSV7cD4gF5iLtR1bWD5mM485fPQNHwGiv7iAXUlIR4psuksj&#10;KCoINulbOzHhCBWVsc8jdLURz113XL2LMeKYzq4GldrZ6eKAttQZHK+88kplw4kux3Uhhvvttx9M&#10;XLlbwESjIAfBjiXtWtk9H0d6+fgnmLB7rVs5xdQieTZQMkcq21X30Sv2AdGLYsv1xz+1k52SqI0a&#10;1F57s1xXyDUvID1p7GYLYdpFhgHKe5ytNbtYLutcApaNbAomP6sFoeDr7PwRjRrEPixgxi8gKCnt&#10;9a9//cbxcboK13BD30ko9giXWbGM69aMD9jysURNaE3FYWV1MXq6hl6JK2lHXQM465qYaJ2AKmzF&#10;c5sWKrZ41AQLWFvAthx5JjClk6WrcTuH4rWJkfKm3kLLlE3bhkoQACgGu+oTmXupfGIcpC3CcUyc&#10;uqopqisRRSagR1RjT6SMnPWf/4d4t9tuuyjOLT487FdccQVo3nbbbRO6yKEkIsLgwvfjjz9+Fr2+&#10;fn+g81lnncU05LksFWwO9e9tfWUBytai6+bGqQEl4BPKB7ysYQZTE3G19wSCJqvS1uCSi5zyGK9C&#10;RYiqUCeMA/8SyeEDIunyWBIwdUHqenGpawpLda9r6HHUSdynJlwy5An21E78S5rVDtKHa8jGYzSo&#10;2c7GbwpigBo40DgIjgOhukyzcVIzFMYX7C8+iffKATJeSvfc67ePPcNWFN+dy5I3rRouTO+v+I0+&#10;pCyQnUzAOYtzu7lrjOxGGKWqaylCwf9um+eUszmZNsyFA9iaVwLlQQcdxFjR7nUa3VVU70bi6v5i&#10;C0a5wImo3jrz7W9/m5psPVsJgHLlYXsbvDz4g3dUQgogdAAWqaEQDgUFIAg7GrwDWKpeS/9AZ3gq&#10;EKjoxdDEXVwQT37yky1mGA1twYo+qLaAZiKG2lxbiQY6it/Aaze6GKkBWPiaf8K4KLa64bI6p7PB&#10;wdhhsUg+K+Sa6ykgnsbZ+EB5itb4I9TTvm5zsHgc5ZQZQf+5ZX0UocAi/d3/uiYmCyKCicijPUPI&#10;t+Bwrup26nDN6UjOXgeckQlpG5F2tmBiQSqJEakMrDtR2QuCSwIhN5aZTij82u9FkqZHbDj2VLOr&#10;3evUlF4uK0DZSFzdXzwpoLSQEAQ2e0oNaJPcVueFqaIPf/jDt9hiCzodbZStDZrQJU1iJk51FsAB&#10;qwL2tNqEhrNJRrbeKKQJQwFPTFFRpcHcxs4K69YqBZF89JAINPOBcm7oDPzVCORF4hBefiQw4Tcc&#10;9I6humF82vdEt8M4VjyGVMyLG5o5kq5NFPYM12icQPbcc09apx/KQ3hT3IoGGv4Y4yO5xeCQHz7+&#10;Dhm9IDZn72HIY3OwMey8885YJEG1Zrt1hibX6IAuMS+CGKPQ2kxJnowb9iHYVPHfREFkq0DeiaVv&#10;2DJ8diNBF8kUMtMGiDkvqnf9+dbLlVaXmLgUoxzXRmn+wSb5cwDIzKOj7bDDDr2885qNQj2VHSxI&#10;iGYl+FiZeBCzPXhya2AOoeBytVpwJahEjKT3pje9qfIFSXSBs2ygYA7+hpZCW2ilHQDnLx6R8hAJ&#10;u7HmK5NiDIua1aANAHGGwhtHwLgrRwB6CmiOKbayOYCMoCSeRaS2EKt6mPNkNpAxVmsLJC5YZmTb&#10;GRNtNopashUwjFShSCCYxdDu4jUNwZFHHjlAdQz21re85S0GyLMOPfTQjY/P7XzeFqDsXKTNGrQU&#10;BRLHmUNzOfnkk5vd393VFrk0D/hizdMKhT0HmIb/gC3uYC5sGBRCtJKkBMviNgkx9NFhVR6QtZVX&#10;WsO4Iczl86UYQqjqrsDZSnNq0M13Ar8xJq+fYHsY3Q5Zhhfdak9E96Q52oH4c0K6W/QtzhzEn41y&#10;ZcymSAAx8Fge7r/vvvtiyi0ab3QLh5i5qnCv8RIAwA/Wd12Mono3GqDuL7ZWGSgpL9iNwaauDqBH&#10;bPI1kt9NvUJ/6IbqJnT/tvVa1AHEh4bIRgm2okFv4CPyzyi2rnFQpQ+s3EDpwxmpukABlUMkY0/U&#10;lF7kSsusylehGlOlXWydYygMr5xOfusJdbVex6d7FduoOcZmivcRVIvK0EQNnrB4giKlla4niRJs&#10;IHwsrvHtgr73FY8w+gFKAK0zTRMfmg5VYZRNJdb99YBS2RjKkeHnP9l11127f8Z6LZpwGIeoIMyL&#10;evi6173O7F/vpiH+38KzvBkQwwrhGoyjDme5+uaowcTX7YoX1IIQUXBpVWNY/sIvwR1hf0Ja/bZF&#10;oUuQd93W5u4CNkSDS11gx2AebaGrglo0n0WYIYKhdgMrBLR6+9vfLqYypQLFZkEuPp/+lBLbp4oh&#10;HI85M+ewww5bLTGpk8EqQNmJGGdqxOJ/4xvfyPdtk2Qmd1BJ3xvyxt3l8VBUDSSBDJHMBx988Eyv&#10;1MPNsDI2RG1bG1gnjGv3HEaG1J6xqocpqdCunx3e5X1hCgsPRgkoW5wCBmoFY1LebUusnBuzbIz1&#10;bW97G9aZkABbjpAJM5l2gpV3+C5VUzxv0Nn2ae9kqWRE7uMpabOo3v3Jtm7Lhhl9M+rxwJrTbG0D&#10;OEOr/kEfln5aFQSxOcsPGcAeX1c6/3qdLlmc+VC1ZgG44KzPkLVmm75vt9czOAAy4bHMr1wua0R9&#10;rfZc01JQjsAAM0QLGydQofb+zr6cmgAms+harna7r//qg1qaBh7HxWQFxcxSJwKsnWCXtxJBO3n1&#10;cZdhpqTYDw1zzp4X4dzHg1ZrMx4Pj6Z7UsoGq24w5DuWZ80oAdPDLk7hgHqrRX3yFNGHDj/8cEEC&#10;qRRpK2LxwGRnfPomb7d3VvUBkh3bx1PSZgHK/mTbrGXuCCBlYjEGmVhC/5rd3/ZqISMicugv1gDr&#10;JPNT25bKfQsrAQwRPTRJEMmNzx1b+dpYngxUFkPxGwmMdS+1vSfReBzg1jgQr86o6ONZBSj7kGqb&#10;NmmUjEfYHOXIpBRyMUz5aBFwORWH+r/LLrvMotK2ee1yz4ASSFxqiyxD1mGWGWAUl9e6XeZkA2Gc&#10;4FR+2NrfSVDWi08ixvjoqgjWdXvY9IIClE0l1uP1gjZk+LNOpoAVq2WPD7u7aYYkdisc1gIYrBBL&#10;3y9V2t9YAvyEKU1iarWIeE+ZKJTNFK1jmXG9usKMlXriFglaPQ0K1Zu+D5HZrzgkVx6l2+0TC1B2&#10;K8+ZWrPVS4WOmZyaI+dkpuZq3CyoW6CMSWb/F7jbgmvUeEi5ZHwJJHcTULLtNHVhcWGLYBNZBWSh&#10;Uh2g5GGXFoWHUlDEom6y7nonQuGRYwxNTT+Opuoo3U4aX9lIAcrORTpTg6mpk2oRrSsz1u9BKtm4&#10;3hOL0l1fbnN3ZYp96HYLXz+FI9XsOU8YBNdN5aajiLh0vTkshV8llF7FlTLvVg0o19WenlWAsifB&#10;tmkWZomvTsJJjqtv00qTe3hvzH6TzCoSS9zk1nLt3EggIEJ1QAlZoptaDM1GQawIqVD8dVN6PEU6&#10;Y06mEwFes67KLKK0wft4R6FCBShnkeTc3IvfKerF/m3UGV/EDPXddfHtZr/1w6ikfoRsh76fWNof&#10;XgJmlHJzIExYj3pFcRPX/EBJgZCsQIikCMp187Uo3WyF7uLzUVSlp1LEKzvPcZSw3yycmu/V9LLC&#10;KJtKrK/rEUnJOep6JatBfl63hxms1m8ZzRzurFfsUDfddFNfr1faHUkCsEO2jMBve2GqwzXqCPSR&#10;mEjh4O5DJ9cuN4m3Csj1IIgs+PypT31qo2e1uxgix2qUgibtGln3rgKU64pooAuoNtdccw3Ashvj&#10;kooyDPNgD0oikPktF1jg7jDPLU8ZRgJshWJy2Q0DXrwxjZ5r246TBA9dl4ryDYrRwT2BF9Nkf/xu&#10;5St4VsxH/pgC2I1esObFBShrCqrfy+yEysTSccxLJiRewnVPjOqqQwzhao/HbmWWK53QVcujt5P6&#10;FyqNKzmej9/MZxTJnPOz8B/zyilmjCrgQ9EgRzU0TfJDEn1s3pTodY3msgkZClknaeit66g3HRR1&#10;oZiPcgoI7tyT47sUxWg6Lr1cj805m0nspJkt/cuRXgP7oNUZdEStDArBFup491pfoBcJ3t0oBISD&#10;yZcnUt90xpD06qEMGjnZhhZpSaemb3WUBdoFSgRLMUf0ejxDf0KoWiYHKoK0K0in5I8ikkJlG0WA&#10;mY2SxJgdyVCxXue+rdFtUZOOxlP6zB7vWdw4A4RtpD8XXnihCWy8ONn333//dZlvC+EXoGwhtO5v&#10;4UVR/oRvET6aZMNXWrOolIymd6MekFrZt3WjQLqXQvMWKVwcnYgM5ugVZPv65MCcyrSftI2q7ZXv&#10;lTq+qdsGQQQY5tRsqpwPxMyRYf6Ykhxsx8lLmbhwbAwAC5H0IRblOHO2ZVPkws4uvvhiiQ8sm3Jb&#10;TYw1hoiCr+4ZrYh2Yi61qLvRfPzvueO9732vUqopsa7wVeuyUmt0oABl69Hp7EbTWh6hGWlOMyHt&#10;vffe/QXortFpOppsCr5RNnvVwpUU7OwNu24I0yErwX20aUQm9SVThA09hHfWTFAP2FV1mFYW6wWj&#10;OdzGN7oEWFPBN5CaU2TzSYOBTlwJUPokkw/7Rl4AaFWDPbc0Ym3dyibldZX54eb2Q2fE6DjOCEq2&#10;SMjhv4Z97JvKsnFhrx1XhNOpw2aXcplDMYesdlwxStb2ApTdzqgJtWa5Cj2zIVMV6Q5qU46y0rBa&#10;9XpBDxr1vOc9D15PSEZ3dyX8kZ1ReICMOgQcPsI4EAC5oJglGuSKJzSFeDdesQTOyABYfUPJnCgL&#10;HP3Fx29/qZR3v3MqWUVLjU6eCDpzGI7vQHPYqL/oBl4TAA10BnP7G9nk3rB0KxkJ2lge9EEhSK5n&#10;8NHiuXYO1hih47qtYsu6Bzw40eSGG25wF1PmiSeeaBcZbP4UoBxM1GM+yFKkqqTQmSqnxx577Ci9&#10;sbROOukkTMTT1e5lChilG6s9NBQyEVRYJESDVsARFKLhUMmP2PWDTS06Hyj0DXRyxqzNI+iZs8Py&#10;F4LKOYtBz2AQgMihgGgs0PSdD+gMsQXcSqmHh6YAT9AzP2IqbQFnHq0nuufM2C9/+cuMJwy1wFrg&#10;BNeNIrut9VBuGdhHhZeVoFzLup6c00477bbbbvPujjNx4NJg3kgSCFAW1bvFnJ+nW8xyEwsLMNJO&#10;dlU3d5Te68YZZ5yhahEUEFypS6N0Y+OH4n3CPvglfMMpkAQI+FXFTicw0I8WemXTt4NHOCzHCEHZ&#10;2/JN04TgPqGiPjm7MRiaT2ygSbL2wyfeJAAaEgpDwYpvGJrjIQOaFYZWbDShtXmEYcpxu7CMGxDR&#10;Zp91pW3DgbqKBswY7M0cxI1je3j2s58tLmJdcfHk8PwYGmr+PvvsM6Q3sgLKOHOaph6t+2ouKDbK&#10;OlLq9xprjGGFzmuR8C3avft93iqtI0pIAVZCCcUolRQcpRsrH6onwJE6CQty4D1+hOBARuSRJ3eY&#10;mPw15AAr0cwKKMM0wSV88UcQnzPKq/O+k58a0pqIlvjcIWay+yunvH8GSWNmDaSmnkVKAWGOUDtn&#10;7SbaCZumayN0dQ4RWntwbUg5tdFWRO+m6Kx9vTd1lAjfEbK8zTbbOMy9aemNWSYbZ85ll11GUAzr&#10;TmTswzxagHKWAermXhDgNGRGNyiw0047rR2E0c0jN9WKJc3ZLYXDfwoPUqe6v2fVaRnQMEc48Zyu&#10;DRpo1vgClOSdGNL+VaerG18TdxORxsQZL3yOEU8UZ3UkZPxIPnErVTCaaqSVRx6AxjUfkHVxWg6w&#10;mjkopJ2DcFaej9iu8+7i2VNmHwQzcXLjrNsmRQRa0YpQY5MZWLd+dNMbic5BJpI1cNgXvOAFeEYf&#10;ZLYAZdNx6f56+QznnXcediCM44ADDmB67/4ZNVpECo466ihVOaxGJdcOOuigGjf1dQlH9qfu/kgL&#10;sUpBZMplTvAwn6YiSC3u4Ca8W+l8R04haXio/40674IgKdBM4UVPjD2UNGJ5EKjAhthV4CfhI2jM&#10;wUJ8cMM6MRiUbgyUacIe5sCv1obRpsJ0vYfyhSK/BCJaQ0XXPuwwBShbDE2Xt5j6H/jAB66//nq7&#10;N72JO2XIY8VWvokFzC6J2FJh7MxUmC7fs0lbpv7NN9/s7CAKoLVKn5Jn2YfhqUmnhrgWGuKJ8cKb&#10;GEilTyyevuO0iX0z9XcT4Nm5ZMxG8o+pGp2sMyGFtcNWuhG111mM6xYZ6lCazDLC2kQyAUqO0Dqw&#10;3uLpJYWxhdC6vCUlzsIXTP06k7LLx9+7Ld3QH33oQ3mp2W1kirp9xx13IFbO1WMgQ287x4KanRn4&#10;MvBH8jmzkBGWN4bzmhBkHwqlBgH8JKK+adn2VFYIaYKdSwbiqIJB+J5O7645IWM0aB1vMIucTZiY&#10;aD29aYJm/ecWoKwvq76uTJie1ocpIlDnNfpQXuo8lxyUxaRxm/3qJ0lS4kZYu2JNnWbLNTUlwH6a&#10;6ALmjkZ+c1CVs73QunaxWTV7uPFljBWeHoxemavausFN3liAslt5Lkhro0C2h1K3ASUrBKeESCk+&#10;gaZZdwsyACO9Brc106SdG4110E19yINWKZqLgbaLBm39xuwz+K/Jk9NxW7ez9o0FKHsSbGm2sQSk&#10;bHO2ShYWI8ntznszevRP43eY5xskPkoP41CidIvEXNfTvfJdE/YU/XdgGcQtZqowWdQ0FLToYQHK&#10;FkJb8FtiLR34JZN+ByuZmZjG0Jnh+zDwK0/qcULWZSuK7xGGxXU2eyTmMG+XSKk8i8O9PytNAcph&#10;BnQOnlJpTHGnDtljehMuKWqSN4m6zWVRuOSQ8hcPhEtyH3MlMQrbpZrqsMYrXDJR9IN96B9/8Ad/&#10;kKeLrivOnMEkP8KDKvv3wMadDV6VjSmzPNkgQwpCnRumMZ4EblwLVYbJkE9f8mflXDnWSXLgwJGw&#10;2GL03ZLNVeznkJsciIeVnotaCkDuL1qjMMqRlwlwFAsCm7Aq1pb+TnBf+z09XU5OskEwykb2qRkl&#10;6KGihXlaGePRybWLHtZ5VtSxlAVKTOLANKdOJydyDTeIg5IAJYADNAInqd4t+sasmfO1iV0obn/e&#10;5w36xqKqfIlFBKZ79fsVoGwxK7q8hcogPg5Q+mF7VH+ly9Zrt1WdlAsxsQNaTO1bZ73wm9/8JgMZ&#10;t6ncknYoaZFL4FEVghZGf5fpZOXT5QmT3c03vVL1Wf/lQRBZTiQaQtoCpHnYhSLN+g7zeT9/8Y03&#10;3iiphvAFYwkz8N3OGwNk7ffw0c4k8ryn8xg2ELOBM5qg2aQVatprOlDJzBl/jptbb3jDG6xh483V&#10;qyhkC91nxtfwaH34+te/nlJvxx133IwN1rzd41L0EI21UJ1IVfPGXGapwzu1xXghkKOqdqQVm49r&#10;qlJmVTWz1O+pykdKbrHIpZSkuk/C/n2kLY9rDGkkiqYX42KKA9lCBCFCGblYYtpned8rr7xSjhmI&#10;NHt33333F77whU271Oh6M0f5Sw+F8rqtaBCjwSz9X/vpP+yolkb9Kxd3LgEr2ZpkpLPOjbolKoqt&#10;86es3SDlV1ktT2flUc7amhmmA/JAhJfLWRQ4qVpwfZXf8nYvNiR5Dr5T9/CLOEBTlKzCRz9sA6k6&#10;kbIUIFVmfUqju5GFlLcd39SOD9jVsj9iqdAE6/Sd/GsDlMylYYTT31O8OJQUW04gyKD86BlRUldZ&#10;llXA0jIIIz3KeGqD9vEWtsDPfe5zcNnQGFb0Qm5Cr3UACqPsYxwbt2kZq9xjrTJTym4+8MADmdUb&#10;t9L2BlqqI0eglflH+Xrta1/bqxazsptIQc59ZB1TOakmI+D2QYVEp+szApi0P+Uh2NdAbf7CaFX5&#10;Yfkr4GMyqeEdISM+MV+GhKY2mk9yq7WQT2r2QMZUjcw5EJ5lTfrfqsRkCvSGhA7pymgx4F7QTmDE&#10;1dMD+qYZ6mdj7gTRKMISvdVVITT4a0r3ZDdkPDnzzDPVKjYKtIF9991XleIW0qh/SwHK+rLq8UoI&#10;xVRn7O3JflOF9tprL3m+PT7y7qZNOKRMbjUd1nPVfIWSqtH0/dy0z6pIdVJT3RPV4GAYrbNcgSMW&#10;KRlcn1OeUtUM4AWqglbhkhu8QixZVSmzBEiHZvpAUsc3prJkUuICoyvRM0Q16Jkf/pKTeWBodSwE&#10;JI3mntK86VVOdhxGqms8xavh72y4sEz3uM6weDWZ6oi9ZuedsYOrIuCS0NVbs+/WvLH+ZVG6VXUz&#10;gkq47rLLLow2PSFy1asClPUHqPcrbfKqn5pkJq4DoZxaYx7091SPU8UPjYUglr3QnEMOOWQwlPRe&#10;AJqBEiQJnDTd68x1WKawDXBHCW0kWeedlKdMwfAwypTq8Sw+n6r4bkhoLgv3zG/LFS4HNwOmXi2G&#10;zvDQACWyGRz3O+ftGFwUeJi4eh1mVUDBhAHh4/YVuTfmmK2xQ5T04lD4oosuIjcbg8NEDVC37XsE&#10;s4kClBCf2IV8qqY+wCZUgLI/IGrTsqM/Kou4eaZ2TptWatwDH5376BQa89hi5m5W7l/Fmhq3dnMJ&#10;FRhKgjyL1mvKxqkDGYhkynnRFpVohZWdr8OVrwcHg5txDfnhLxZqDoQAnaGfUeEDnYlJ8glpjQdJ&#10;m1U/E6aaMx15kAg/0Bm9ngGh290RLMbZJZ6cQVZn2Hbk3jzpSU/q4/xrJdquuuoqewxGqUh+Hxk+&#10;zKAO81EqmIR5jVhsupmRa7ZSgHIAITd4hBV49tlnQzGLULVa5+dIfG5wf71LUUjVVSmwCZlUU505&#10;f8jToHSTqQGfzdlVXrNOuTA8BbbCSit8t912axdLVE9C61xVQWfqjfvkeBz+H8BEkU/tr1TeDfHM&#10;P6tavFXZkRyMg03n5EjDEejMobj+mUNxsdFA7crvqpd5un/mWwdgYjpDaH6bV2BFU6l2gYbX4e9N&#10;ZUUOb3rTm0RiuRFXdYpOjkHv9kOYTOooBVFAfEYbu0u3j9i4tQKUfUu4cfvihI455hjryvDbME3r&#10;xk2sd4Nl7NxHezJwpIK96lWvGhgldZArhoHSShaNpDB1nYgoIfHUOsZEW8jLX/7ydqHR68lm1v8P&#10;dAa5qg+4ZFrNCY4VjBrinE2WYx1zV/X4OJEQzyjvla0zps+EMeV6qF2Bcoyq/slioGXt+6eLQSTT&#10;Ctc2700nloqNxaT/zvW++uqrvabRFOm144479uTa4sqDwvqAkjsutKdivSvfsQDlrAuj8/tpSTwq&#10;5rpJgDcxVHf+CCvzlFNOsfPb8LmbWXn64BdrdNuiYmq0riwkB0ajtHVibpS3AZQ0XLeo5lsHWzsX&#10;3YwNVrzPD+AIPfE+w1ExUACXumHR5VNKuaKKMYbmUzmsEuattapvlbUUyKLqyJ1gfn6VPk7dqh5q&#10;32U65I3UMXWFbfZ90Mk8jnv9nHPOsXGSD3VEEGgdu80sY1fiKGeRXi/3Ui1TE1Dcw+abb95H4jMz&#10;Ge0eIltjHmRDHphRQgcwLdoOK/SOTg5Y19QIL3Bt5jadxyit/HVv6WV4Zms0EBa/vM0JcrELexf2&#10;B/E0LHqcaaifqFLmV98wjkmR6g3y7CVuSUxoTonIh06dI8biHWKr0SCowh8FzYiKJWERBf1V1iES&#10;4M7kDbm8lw5Qh/V8NlGtdTe5mbccUx5HKXGqWh3TzSz9KYxyFul1f6/I59NPP512afbjTc4a62mr&#10;pPna/z3ICnQ47cCHiTNN8lnhBRYzxb+O15JAJPBIuSMQ9nsK+zwCZbsZw3lV6dExepJGpaeTQ/Tx&#10;ys8OMeuItF1nNr4LI8b0JSxAcI/mhKQG9aR0rySw73jHO2SgeqhkNopRV6+zyXYKo+xVvM0aN+Eu&#10;uOACaSFWgm3Z+cjYRLMmal+tZVoSTudZ+B0OMuSBUOL4wpoxKVhZp6gX7iCXBmcBEKFaNaPTa4tk&#10;uhfazBgWDRD6Gb6JQ638SIMxoFSQhNwPXCWPxdDZtoxFRsSkdTZ9T7v7yhGyK9g/ZPd7KDrJSVVn&#10;FrUe41IUo7XoOr7R+me2Y4ajTDHhi3GTmNXxM+7dHE+36WWeMZCJExZ10evjVjYe/y9lsFEgIbyw&#10;GJApil5OaCmf0SVg92IsglkoJGe6STWMvRs4ehzbEUItPjTF1vr7FKDsT7YNWjbebOFi0OgRkItp&#10;qY9I3Q06hJtwFkluAc3slfyVDXo8w6U8D+LsvDLgQ5HqE4GkDIJIZqmc0FI+o0uArdmpjcYFxdt2&#10;2237c+Bs8k3j+rdx9j0fClCOPtPu6gCoglPsUOgSLVjsS9/G6by2XEn5fwgsLZgChdIOIA52JTTE&#10;lgAoaYv1NWgapXVIRHB2pZN3gD6XR2xSAsIzmZsFIRlE3ieO9fqjObtIE6ivHTarvjWMApSzj9es&#10;LYAMpVCYC/3gzoNcvXoMN+iurBjOVuqS2SbpRVrhrO+z3v00/djgqd716aRWWd+YbpEIih676nrP&#10;Kf/fuwTk6VN7U6KfDjRw7ETyQT0az0hJvf4+BSj7k23dllEkmXx0B4NNHebsrntnF9eBZsEc/ANs&#10;TFRaWOmQry4aXrWNZP7RmDDZRgQEUDJLWRuxi0HbXvtZGl9bAqaruAXs3iDGxdS3p3uD/kTfr6L6&#10;ex2vApS9irdW4/ZD/IguSa/kXem1rN4mO0T/ld6QPDABQzyYHOK1ut7qonhyEMMUK6vfhgWJazMX&#10;+MHrJcAoRTzrt1Cu7FACIhAU2jAWOJ08nMFK81WvkDJOHb7RGk0VoBxGzqs+xX6oaC7gMNu4gCUU&#10;jtIhAcnbb799MjfEJzlKob9upLIZOgAom050aC5iTkQROsOoKgny/e9/v1NfBKKTYaKvywk5/Y3d&#10;ypaF5mCURlDspNClRnveMD3s8CkFKDsUZpumAKWikEzRVj7gGKAG5Wq9VOuM9kSXgTg5iqTN+9S4&#10;JxUlUgyixuX3usQtQi+Vs1ZtiL9LUIhyWwogqpJw3nnnve9971NoQ1w6psMSGuhs+ohyfR0JJHs9&#10;0TnUoCHj2+t0r/NrGs/Uznuw5A0CSus5E44oRsw2YfvjR+JZBkZiKuU4TnZoxFrT9Xx0WIAR6UFM&#10;7lfpRpxRcJOl9ayzzoKbKiQpU5TU6cm+zjx2jFSp3uikbU+W1PB6N6GtrCHStwwLUPYt4QbtN9VD&#10;GzRd41IYLX4z2cScLf25lb0mLK4qg9Xo2iYukf6srpKSlC996UsRTB4wudJ84jzpWCRvD2VcEVkp&#10;j5KdJGtCT+mh3OVAs+9QknZvNF93mR7M2eaMnbXbApr15ZADPFwfO2n9G1tcWYCyhdB6ucVIj27l&#10;qVhtKi/08p53V/+GlWZ5qPQsT2GscJ4BlNxhhx0U9WJmzbcD+eAm3dxCcuCEYH4houeff76Cr8ya&#10;DrBFP3NobYo2cqALBpSEV8Izaw4HQeWYX0Vbhnc/ppPmT/qQGVWz5+0uK7ne7eTW2V0giQNXYgzg&#10;MOe23HLLzppu3hDCRXU1/wTEYZdMls3bWP8OASUUN9H1WCE46yoxWcwAAUp51m1RRH4w+FLSE9xH&#10;9fZELwgcWWABJY+5lBL6I6bp449CWdW4zck5vuV7+PhtNaaSecruZgsZgMWsL8qRriBMk1YEZdIW&#10;FSgaOCEn782bJC/IcMRq1GuxglI9aKS59q+PNcznnnuuU/EsRc7clCMd5aMnCsAolgUahOAcdNBB&#10;PcW9M4BKQ8LytO9cIA73Xt8XOPqgjShkThBLoVz+8ZTLxaNz2mL8S9zx+Ysf/pnij9A8CZQ+EopS&#10;hBwE831V14TX5Eat5dMoor5XOXTYuOgxrjM7jTYF4aqCMcprMkA7DsC8pToo4WrT7fAdN2iqAGV/&#10;sq3V8nSAEk2gnAoMQqD4lI899thaL9D8oiByqvYq2SujY5gyCpRrBsoQQ7hptdsS8s/EFaVQbo52&#10;yIk3SfnwnQqSKZcbNKyK4wYZUxEySEoVTd2zHNDo240rodNfsOl5LDyc0UbD1c1NPdOjjz7aeQzN&#10;Z0EHdziLEVCSvB334IMPxm07aHSVJgpQ9ifbWi1bmTZnjBI8jcso8SznQ0hKgxFKvR5xxBG1XqDV&#10;RTwtbIUCNk1u5y8OefRj1V8oGV4ZTKy+0c8cV5sMopy5WB35nTjNfKdubv6ZApGB0Zh6/fCXCk/D&#10;TMFlqCgrgbDZ6mCcnsh7q8FZ/ybagKACm413VAtyRKB85zvfSarik/bff3+15tbvetsrClC2lVxH&#10;91miTiimRCA7zjMZUfWG1I7Nw7M4jtXW33PPPTt6xU00A3d4V7ikoQzntQMg6xwF0V9/VrZsRCoo&#10;DPzlLznTJt8wFD/lAiI0WAlPAWugM5AaU2aIasrI559+RK8PRUUtgSZ2yaIq2t9vdSfZIrqy2/Yk&#10;MWrHGWeckdPKhjmyZpMvYv7Aa3uPhfPqV7+6v+Ktnl6Asqe5VLdZq47BzuGCVh3nA0Wmj7Mf1u2N&#10;bjjm2+xnwpP9guUpe77uXbNcAJGdayorCUwwcvFiDaOAz9LnDe6tiGQFo0HS6hN3EHyEqiASvOKq&#10;OSEn3z7xs0d/p7OnQC+jG7H4GIteD7ppJw1hA29729v0GaYrws+i3a6dWe4iaklZQmVNG5YiptJe&#10;F07xes8yWB3ci1kI+pNJYhWxZ0k76dV5t1qPrXkWH7owKkQRVs2/b9jCnlAq2R0cLLRdHAojaJGr&#10;08EYtG0iVst4bCqjJD5OuTaUUA/eyaP3XkrnkarBdZSNeCZn/vjtv3ygIQVcC8FTohDP5Lx1Ll1G&#10;QCOiGnwimWylMRekWs/KQ8f6jiLcQEIiBNS78lC1MESbj5KWY9UgtqIUyMHBxUTa64wtQNl2lXR3&#10;HwIiNBq5sLSsH5Ovu7brtmSVygI0+cx+4TUDRCl5UM4UAwGwEmLiZRhKr9O9rji6uy4qNvJV2Shh&#10;ol0BT/SyTLTURh+DLloeJ8IoScC+hXsyApIMoASa+RbGxJHCjixvyubK1AtJXWP4AHS7rNCm72q6&#10;OtUr5TD0H0jZFZo2Mvv1IFL2KgUIULIU9Z37W4By9iGbtQVkhC6DLFhCFgzL9KwtNr/ftOOJBtay&#10;LCR9D6NMWWkoFSgRMEQTTwwjpmnhjR5731yEje+IsdKbwjgQmaMTMSMykZcJN+ndqRsCN9lA8U2K&#10;PPQUJE9ixIXZAVDf4lIhpn0OzgaRG/em9g2M6VJFPdQd6fAo9mUv/olPfIJYiDHHTNZ+gzYXFqBs&#10;I7Vu70k9SmvAkFsbZl637ddpTfgkdY9ax/2qvvpguRbYkyd6HL0SMwKXPpYibbTiYnX6vwDXVO/L&#10;Gw407VWUdJ5cEIDj+4tNlBYfd3kU9hyEwNyp0jhiTkM3iJR3Kj/B9gSXsAmlhVNkjsehw6MApY3B&#10;qiG0bO12l17nQAHKXsVbq3FAKc8BHaBAKS5g1Gvd1t1FuAm/CjYXB6KzRrtre/2WrGcowM7l9fUB&#10;V2Kko2Na9ikKmygcDS2YVr6uaKAAfp1zuim5oFMAGYWDfcbHX5J65INIQkxKSaTnAHQm74Rqdm6+&#10;BJT07nGB0o4OrEW8mx6Mv9Jy+nZ5FaBcd7r2foEpLqMOI+BIQRboEZ1P7jXeARjJgLY/MxHalvm7&#10;e/UertYTcMBk6dG2jfg0EEz6nTw5Hz/8M0ejsA9Yq6ATkRlSUL3PgxoP8L5JDUKj4CCJoZngEuWk&#10;rcNTFxhQBl/E3IxyMQTpdoNZCZTw2s46fFqO+SBhIQeKOK/0SU96UrfvuPFQFKCsMT17vsTkBg3g&#10;wBRkrjLdwWXPz7yneSobH44YHY/GPhzKDKaHefTGT7GkkaMsfmvPGkAcqOG4Ns6LYMaPYVOhYFoq&#10;1oluJ8IGs+h7qYwlljrPNW0YbQKXNhsCsdPEjhE1xQV12qlzTaV62+DZKAHl8JKXlS9IwwwxT3hy&#10;eipKsFIaBSjrzI1+rwGUjHSSc5IQgig97nGP6/eRd7fOJwAlxVhQ03gMbMsDRAWt+16IUgxz2Aqu&#10;BD0heKxgCe3mzaBgokvgkg5IzUz0DMRMAQuXJadw3Wct3gUsGFRR9JwEIihYSSawsquTv+xJ/O+2&#10;Kz9sabBy4PB4o6x0i4Im/O9WikpRA5TkKEA5icViVTO45LhqWpWcsL4jCi0hKMlvSJnFCHiQoOQw&#10;Z+TWkbipj1aDS0uRMU69A54NuAlGYQHoDOUEAYmhiZKOckJPRjq46e8+CGmOe+xbnnVearBrmCxt&#10;NjgmTYUaTiDYN3n6++x9MFcJXBxlwjmZTfu2D27QZzB94YUXGlbW7Re+8IXDOD8LUM4+czpoweSz&#10;+OXGpAqDCd13NOUVV1whbzLk6wlPeMLuu+8+zXRjXDKJfcFN6x/TtDhVgWOjsETtKxiNFWuPAYvx&#10;nnM1BDQtKjCBVcELKrzQApex8S08bpIbNZyXnJpCDUe6vb5tphOrDjMoG4gtFsE3++1kgzm+ja/M&#10;RYNrmfBr0buHgekClB3A3OxNxL9pl0YBaBZAU8LD7M2u1oIqfh/84Aehhgc5zmy33XbrNU+2wxeJ&#10;K4OsLI9kvFD9gCZ9k3ETh8I38UdkxzImTEsabkpxSdFJPivmLf/0YfdEq4GI1W7VjRI13aFkNm7K&#10;pLLBkBJRMLN4XyZpf5ndWUf42sxhIZolUhA8zGkQtkC1EdBJ0CzzVbj7MHteAcpe52qDxo23FSty&#10;GMvDAszF/kgljyFNH+hYM6oJTJNL1pGdV4D19HQQWZFNBBnHQZ38kTHB/4LOUE7QSR/HManqQJO0&#10;faw9v32SNUhtD/0EsuAgh+umEntKrm1g/Zy4593rw0qxBIkcwsjsKHCtjnhXu4bYyZaIEqoBK1mK&#10;bfBmbK/U0rgI+MWODQQmoZT9YNtbKYoxy4Tp+F5T+YQTTqAnmtYOZT388MN7ihk+/fTTFe8xyWzI&#10;CvkNNts6lteazaUSWspVQDqLOdiHR7Ns2op8UulHM8mbTgpgHOg+1jyETQ3KpCGGvFR/8RtKxlRX&#10;89VcmcyZKk/c76oYcCwJrsmnQ3+U7cFx7XwgHOIs4Ntuuy3FvGafV7uMJB3iFickOXNICgF+xSte&#10;0YkldOOHGlAb/KWXXuoVbPCqYAifnPEV6t9egLK+rHq/0lSgEauJgvsgAkIaKRd9PPXtb3+7s7Ch&#10;AGOfeoIDOA37eIumbVY1fmLNTNnzgGYiNFPRJ3V8K+isyqxVj8t/VeCYopNrdKY6LDAl2qqClbkl&#10;ZTWAcspq5NvQQExhrWgyAAqqzoibtmGGaaFgKaPnoKHZ868ISjoj/MLy4JfO53TMPvzg+P6b3/xm&#10;u51l4kS5PfbYY0aBNJo/BSgbiav3iy1dKMZSbtqhewceeGAfpp9LLrlEYTePQGFOPPHEAcLQehdc&#10;qwdUBXjyYyV0ws2q5nlV3Leqnxafm1tSenJtrKyAEp66K2e4V0UqqxqXuSxoHgBNYDk4S36OIFMq&#10;sz/WJ7AbSEURDXXJIA78lagqlqB1UytbpgM551J2mT9ytSkVOKNqv/Fg2sOkRSRIw3TdZ599xG+2&#10;GvOWNxWgbCm4/m5TPlr5XjPDzm/bFADR+bNYlBzUwyls5+fM2W+//cY6cbTzVxumwaoEL3KKkFZQ&#10;uPbToVLKWwQNk5ppu8oP/5Vq6oY+p5vlVEgXax9ZM0Z2TZ6r5Cy24FPIMk2ZDq4PMgvoK50gms7b&#10;3en1ugTFjjvuuE6aXUnhzdjjjz+eZMgQneR+HGagq6cUZ87AAl//cWabOGoGINOaLca233nmA0eH&#10;RciP4RFoFPLS68FM67/zvF1RnSBmM0P3QFidjys55fmX4J2R5VRhKORJw+947UWJinfhxPfxz/yd&#10;HwYmxhMVDz7fvR2OMm4Qm04M1yOkCRWCvx43uz0RskPeT37yk3qoV05AwvW6ta2bq7R73jaI/PCH&#10;P5yBdfZuN51xBSibSqz3600yE0LiQXiK1TJ7PMfGnabKCRmhNJnowjsSc9f7u5UH1JAAFKZucyvD&#10;SujJg58AUiZLPDSp3Dz10NMfm/JKWGl3dDv00b5p0LSFlW/ApCuVEFAyGfk7iHSCSOe+QZ56XiNm&#10;ZUDMX9R37f1NDlEByhozd9hLYrZXQipAaamIFuy8C5RuCw+5wCjhsgjeKkSx82eVBmeRAGhDoOxk&#10;zH++sVGKOay0z/HCoaWNkC4kVBYT3KHO05Rb45qZw/HIK6gpc5VSAiX7KHemfU5OO7quStDCuGeR&#10;Z7t7C1C2k1u/d5mCd9xxB13G/FNcq6dzOBOzTaNBB7AMtlGOUSrkKGdR9CvQf209h9VYeAIq4+MG&#10;OghLDrepPnGF5yBGKmq3kTqzvCnN3a4JLwKUOk9Jb3oSg3e3L5pjbjS72uWAK3IuUkeNcbssEeXU&#10;GsbTWd5utXuNxac//WnjlRr4w+QsbtCZ4szpY2RnbZMRSkCldYvl8edsvfXWs7a4+v1sXlId+EPj&#10;ijURpTP2mhfU37vofw6WgXEpxeYvlfMa6vmvxJAH/vTEj2xIK3uVE7qRL7pejudOYY4qxBKJ88ll&#10;ie/xHfd0f29XtazPfDJS9b2gucEs2IgVCjsX9mDEBYdJ8Kd9N+qzXUTyK42bwdSLEw6nkPPZ+wjP&#10;SMcAJWe9yF8jhQK/6lWv0vNGfZ794gKUs8uw+xZM4mOOOcaStvDA1lZbbdX9M1a0KBjbLHQcRZL5&#10;cJbhwy9avCBmJCcv3BD2VTmLCLKlFYeyZoHgysNm/SXxjCufuEFoJAytEuPy28c1sYqEYFbH4PiR&#10;88UownRk6Pk+4SYAADyUSURBVJn/8pccOpYgc4BS/QWkNvXDrOyttxa9eM0116DGosfFeDfK4GaS&#10;BpSChJTe2XHHHf//7d1ZjC1VFTfwfPkefDHR8IITD4iIgNNVQYEgUxgDBFEJICLDRWaEgMEpSMQg&#10;86QgIKPKJHi5oMgUBgEx4A2gBBDRSEQxkQcTNdHH7wfL79j07e5TdU5V7arTqx46fftW7WHtvf97&#10;zYsytDrxWYEwkkJgXTmmwDDFtAKpp5lOld6N9swzzyTxuPb4aR522GFVvmrwnQTKBonZWFOA8stf&#10;/rKjTjTGUUqA1ljTizQURnA1SKEMRBAX9MUvfrHtTuu2b5AwPXICRRw3/tHvo7LaAYtwMNAtAmwC&#10;xQLjRt7dc/23g3Mc+YEHB6qd+CVQdeRKGU48Ua07/jhiTkdgGsBqMIGnMRj28QBKT7iUj6B2JNoH&#10;5i4o6ccYdI2hi6wfpG+ysyRjXMdrhQxY6CuvvJLozTCy1157VU8qAR+hM3En4jhphHjqdBNtjZe8&#10;5pprlHWy1sR8NXKb9UAauxUTKMeSqOsX7InVq1cTrLBI1DGYu7YLJ41mSMDRtb3Izg6gCybxjSFB&#10;h4h/x0PBRI/jHTGIAVXBCYazDvEzisT6CYaibKy/R5RL/Az+DmxFjGD0Er/MjbSZ64gev0dfHhgB&#10;qUOEj8d6hXf6SN4HZ+ERGb+MfMjneneHA82IdR2NIRB2QT/w0I1EX94BcCRQQIklrO437luKxR/9&#10;6Efmsu+++4oCrGIL0i9hn+kGTxf4vs022/i8DdPNgufNaHEPp5xyisuS9I2jTIfzroGpb/0Bhe9+&#10;97uU5Y6EG5slcSQGtj1UMCRQR2IIcNBqsPkSEwnWiSjNQYr3ElkP6xTp0SBOgEigHr0ETgoyAkS/&#10;YzE8UGPExAUatmGKGeHmKK5mBKb+C7cbFRPNYqQEGLmUj3SmAbvx9+BhR9zr2vQZaQAiXAdKsjLj&#10;6eoGC1pigYx2F5OdrVXRTihREGnDzkRb6gXCL3VQg1nTq2xs2/Kkk05CT+jsFqdzqPJVU+8kR9kU&#10;JRtrh2AlModSxuER7k0D1VjT4xpyUCkr2XbwcdRPNP1dFhoLfIw8kjiXwMdRXAoojNSzwBEghseM&#10;X4IhmsckjptoF/8/ly0N7njtn+5CqoNRgqKQ9GPK84YYcI+VY3sx94j+rjsNzQpxsb7gkr1O5Y8q&#10;FhgIBSWjPq17aP/991f2vToPW3eQi73vRHzpS18ClBbdocBKN9VylXYSKKtQqdN3+DZi6yCFkyAg&#10;d5999umye1wDgzt9P5nReZBbqNXEWTG1UL3xT3KMcZFkWwhi+uGrhIMIbjGqXY+UiV2SZTb6QuQ7&#10;7rjjnnvusaa8ear42YBU8o04biDuooJQRfy90R9eE73tDZysEMaW8sUsttCvKkTy6RUFMFa4DEMi&#10;ZNVS0jcyC4wb1WTkAcNEkH8baXaxRgjU/AGxsd/5zncYCmClf0ZaIxluJBzEvzicTgUVvkgSA+ue&#10;l2mVAl02jkPHrbuEaL2r8JI4UMlTyN1Qkn6DK1IplESl8Bzwi/HjK7ukm74SKDsm+PjuQlflvci4&#10;Nf6DRt9g/SCURZEZ+kHXeKPN/68x213aVx55IJIFicRNAmXlx8but99+lLNYaZA9QZReSwMeerPA&#10;js8smsc9VCUuFiMpQiy4e2YfzpIFiUCSoI92TZqI+7XjkSRQdkzw8d2F6QZcRprC8R80/YZ+SbiG&#10;QVPJBafp5l9tjx6W2yaZDsPi9LoYxOfhH+lk+eU5kwJOOjNhtTHBHrbp2hPuRfqmyhBCs/TWsv3I&#10;E7SZbi8LIYAHO9mx9WYeDYE1rhZcjjiJLomcQNkltSv1BZ5Clx/edpW+afSlKBERXoFrWxWm7IqO&#10;SaYZTssgkkaSnkEwu0MIIvfYYw+W3Ez4NiWFF/wcnSU5FZNjU0nUNtatB+PGhYjXKvbNy3Tl7RUm&#10;qT7fgndnAmX1ZeriTRbPKAmiM/dnEdQAjuFE3SxQ0ispM0kRyT3FoTVHvikgkgpSaAe4LHgMulja&#10;cn1YR4n7hEtjD+l5ZSpbOuTR+5TFPoGS3hTvUCQPRTmCLdBzAmWvluNVRTW3GCAFqvjKjb352xi9&#10;48H0bACjCJMpe8HO8BamiMRIYichJvs1s4DoTGmJwWURxnnKSQ3oc7mCWLqtqXtXnuax8Qu2n2w9&#10;XEEhJiUMTn9Ak21pqAmULRF2wmaBlKiP4CgZoLs35uiaXYXpGVDyyJm+QKOmZOLCRTJt+52xdcst&#10;twz3DlxkrWwOE9J0GX/GucfNJF8kFt61h/KesYpvoTuMeDaAHYidrBVI3iqxG1cEVR9tAmV1WnXx&#10;JubLTR49FfGDESZ4yy23kNGMhMZwmkJ3TJMqld90000yzfBKoUnguIeLZNSeOLtXF2swtD5IIbxu&#10;KXyhoXBs+TIeeOABlxMlo/uJroMQ7cYVlC2aZazDGTDCfrqtbT+Mf8fuikvQPsI3R4H8Ha9SOpx3&#10;TPAx3bF1XHjhhXY2qBI4ceSRR3Y5PtAmrwyfZDuS1L9y5UoMyGQD4IaCMaGUJPFhYZgClNt2Vqt4&#10;pUzW49pfRUQgzigyTppdBF9HAEy8H9nSgAKjavxSt/doc4mvIhGGkURKjlFuIfzaKOnOvHjzea3N&#10;jepxgbFfQ0ZY5k6N1Jl+esw0Asz9Egk7/BMjKchqxYoVUmAAvrGKYF+dcMIJ4uvJ6eIUhTnWJUhL&#10;79PdC4WgmEJAxiV5j1rqaMFmEyi7pPb4vhzpiy++mCodUHKUOeKII8Z/09wbXIvPOeccY8CAyCvD&#10;El0lY8K8/uHRE088gZfE4zjDZG38I85ULoMJou5qTS7ixIGg+4Z3C8GT636ASPDIECTSr80FSigW&#10;AYKT5QqLNpcYZ4CjFyJHUWh+PVGiNmCUlnaU62iuaGxGkT84Um9EDg7TifxJfh9NJEBfs/4SiAyI&#10;qbndTOhfvfIS3l/AIvt4TxKjjAhLG6C0Mp8QCB4GwFp7Y8qXEyinJGDDn9sHUvhEOilx1iIIJzu9&#10;EwwLzyXGXCiOk4/1k+dtAg0pNodSjL8ejtLnDDWsB9L3t5rRdpT6jEum4EtRmJFtCKAErzc36Vl4&#10;4QUHN9esP5drq0W9Kkzogsq1+GN8HtAZYD33OvFOJCIaJQSJlyNHBkjlgw0NCdSgNpjiSILpp5Dw&#10;KAte67ZzWbqqOQYJHlWekxxQixotvYwOo+xBkXuw49zSCZQtrezkzXLjOO+88zALvIIJv90kc4Yd&#10;JG5WaUjnhNAkyqNVdw74OKZt4jaQkj2BHUDcIXGvbjtV3gcc+CysHMYKE4TdiKrcxu/vwV7RikIQ&#10;SRs9fhklJI+UQgGUwYFGcskJPJlHSX0Wg8toM5QAehylDgoxOaYQPGMMYJRjOIgQ7QeH6OJh+zIp&#10;03Hx+MU/I1cIajd1oVo+gQABlDQ/rswqy9H2O8FAiONCKNhN0mppXy02kQTKtpe4dvtkxpNPPpnQ&#10;GnW9hTzXbqL+B87q2WefLfuWc4sHpAyq24YYHnYbxgQHXpgN7x8Q36BRG9ZEGkojRBycY1RG0y9w&#10;9F/+HsEbkUqDVjRSsUUGNmzXWPVc3SlP8L5ZjAp5o7nzH4ksAygj61okEIrGg8cE8QGUZodDpHMc&#10;a7meYGzxiZhF9yVVICSSrUeI1MRNNfihhVbX24qjUmY4b5CwA26KDw0lER8de2K77bZTIaR6DuqJ&#10;p+2g2ogc7hxRtlGFKGo15cDjJWkM6M4UGBCMqGZ0rRYWfBnPNapyI+rROaEfCLVjVIAAK5HAHCZS&#10;hipigb2K34u4oE4/5eItYCdhJdq6ab797W83xahOMy+Mtp3p8rZLXXtU59xvp2lwgm+zCuMERGv3&#10;k2AWoq63ix27QdPXHgcRk9EXQyckCj9zPAumrCILhqfjj8IrBYQZKisQ08GUNAKL7AmMWkznjzzy&#10;CNMQ3xf1DyIJG5qQSZ0Z7tAUoOy5JEQSGV6YVo4cOtYJZsrhzern+HShpazqeHPGN+qXWvrNlsgC&#10;H13D8lFixiPqvPv1TdG7pcWdqln3+bXXXstP2DYlgLPqSKVTtypprREASpq+888/n3KK6AeDVGKR&#10;yGdsFAdsve+++/gz2cQcyNkiYWUV+8aCw9M1NGQIoinzM+opejMMxEhBlmejwDAaGEabKOqfrVKm&#10;FhkH/bKbSS0dFxI+HW0VTVJuYeKlbJAUtsGJJ56IabBLuYIU8VhKoGxwQZtsiqMc2Hr66afDuCmf&#10;sxIlbcvgGLerrroKNwewYDRVo4IQ2IoFVY3ueYZIHJ+rnuIMN8fpslZJv3n00g6zdbhegl1MTRgr&#10;wCKBGjL6GZ40RTJ1Nrm6/WuLZpxqEvGhJCK78Oh8+jBMO4ENB99A30JcUEJKUo/uB5ZA2T3Nq/YI&#10;OLh/ywkYLBXMksW27eJzGArhHFRC4ZgCAXkdc32f5yiO3XvwwQe9Bi5pA1mcSGoTuBMFLbQGcx97&#10;7DHHNToFuKInITWTQmRR8seqhMv3alKA1kXhMChJ8WKnufDkP6d+qdlMK6/T5yiVY4do3RE47rjj&#10;iqhNU0fZyuo20mj4wVHJEYftYJIRGQQeNWhKXnucEEqqGJ5JHG7CwznAi/VzlLqCEERnJNCNXBx5&#10;JL0/sTM5xz1h4GCXFK8LHcnXKxEDuc/vLDPmi8dphKTZyNoUsL48bwIl0Z8AwVpSJf95B8Q0JJYl&#10;rhT2IX007eT0yQcmG3YC5WR06+gr2jeWXG6JgZV+4uDmYlYb48C7AWgKR8IOvT6UBJqOEAANjRWX&#10;8p/+9KcM0KLCOUtOrCIMtpStHGdK2HcHMMvIbc5iHqVl25hdtjmXAhbx+uuvFyCA/hS+WLb+oKRx&#10;2oGXXnqp8AEKKBK3K7migbHxVU6gbJykDTcIMiCjDQ1WOAzhK0UmALK2tewkL4kLoWRwlKQzgOg+&#10;B2rwkQrVlnWoJputY0n9KnEDizZ3KMpHZmtcJNhl0OyDpXWyeQ3rK6tgCaQsCV6SL1oHup3qJLLb&#10;gTiBw/az59kzO3YynzvUBMrqC1fsTdiBr8TcRcZpWhvMXatBgTFVLAYTCoxmXSH7sEfDRzpTJpfA&#10;MudqAqKEOxFxWzA4TSiHD6Yq1gO6zoTICeg58Scw6Oabb8avUZuwxalO3J+MaiZlm1GX236hNiV3&#10;t80cLEHJTLM28Tbr9EMgIgEMbR0+DmDZPd10T1dF3uGrqF/aUuGVgW6TSUA+9Ln0X7gYjCrDlAAe&#10;1ny8TKuK125oNaxe8Gt8dSlVoCR2cm17Xdnp4AbYl4A4cMROshYWREmkSKAsux9q9E51iMWLcOAu&#10;M5iK0JCsJVzqIipG77feeiuwqzH61/RNtPLCHKPEFSsQWRsKY5bLnoFas5iZl1944QXer1Ek3UXF&#10;VNKrqfF759gLzUlO/C7omsoOL4GyLP1r9C5oL9KpkkQ6FlEZtaUhwP0J1yGdTZAvg2o1SkFwAzJ+&#10;LTDaOJ9ZBKLGDmj0VSsiDsd24m3DhtaBJqf68Omv+ee6TQkuFOV9qEWRQFl9+Uq+ydhtZ4vYsXXo&#10;DbsP4WLGkUvGAzElf6tOCxYD6SmJ2/w82G2IUZJmi6+gmuwY7quPeTm8SVNsOwFKWh2SSn+mzH34&#10;sssus1VsdbuFTqAPY0ug7MMqjB8DMYS5mToJ7lBsF3EGjnICeq/u1egosttQyUfIB10nWVtwZNtu&#10;8+MJurzf4AkLj6JGtiQmXaadX4LwNO/cxS644AKsroHhBuivp88b0MhSJ1A2QsbWG+EbxB87MkHY&#10;OhPHwLQ+0DkdYIHpMdlVGeshO3yUwZ8DUHWc7XK0y6ove4lJEMsGj8TmF7ekyaLGUYnL5EUXXQTB&#10;cQN0MsQOoQc9WZcEyp4sxFLDYEJhI6bYBpRUNhM7eHc2VcdPKKSyVsRtjCRnJhVOuHewC6XdprNV&#10;WKIjym4+DF6wl8qiJA7ghhtugI9XXHEF4YMXGj4Xh3vMMcf0ROgOMiZQ9mHfjhkD70VuHKHRkwG/&#10;53IrozxNPF6SHxxLPbsNlCSw98pcMIBVb22I/LfDIVcPVM9tZ1pZbB6yL/OllfmFGxB3COGwkZ9Y&#10;qU7VzRj6eiV5JFC2th+ba9geimxjODUsQJ9tII7f/fffL90LcBdHgYskQIlNnMzvsjkSZkv/owAm&#10;jso7ypC5wHgyFKEOL7Grr76agduudqG6/hnfTznllGOPPbab8ie1Zp1AWYtcZV6OAqcBlEsX/Csz&#10;vtcGpmvKAcp46Skjdggjaetn1p9Si7JYvyGgRDUeiVeKJOMxgKgeTtvO4Ux44umnn86hQkB3EUPl&#10;2DVKoBxLovIvCI9x7Uc8jBuYQ2X5Ma01AsOTzpLQjfkVDye6UVqNiVMK9XCCMzMk+8dNZjo2Valr&#10;TDwuxhYHgKvdb7/9ONXyBOre6a36miZQVqdVsTddufJiRAVnNsHO4hdrTViYB3aSv6eSO1Cy/xan&#10;WrObmZdBpC0UmpDIhVxkavSP4blhV/ul/xdqAmWRfVKvU1ISbwkiEq7NPUwLXu/79t/ma0LiJknR&#10;eSmS1/993z5JetqDlH0y2NtR9pIo0lIKShGTBI7Q2PCx5f3eU3r9/2ElUPZ8gf47PNI3nwkbC0cg&#10;U0Bwl/15BN5wN+EjWTbFS38I0tuRkLvDMcgWoqAs5a1lP4s+CLMkWSQSmPf5SaDs8+r8b2wMx27g&#10;wEeqwL5J38bDesOlvM8W+WGsdMuj5BskXMqNS/gtu1iUM2G34W0urLvleU/bfALltBTs5nvOE5Fl&#10;B1aKZeybPUe8sJKNpSwD3SzBbPTCyxVWAkqawbI55CG1AXSZB2uaFUygnIZ6nX5LnaSgjY1FoUMf&#10;zxen0+7X6oxe8rTTTlPFW0CuHd+TeOGyNBlE7yFu20hlQSqM75G+qCxvW2XVEiirUKkX78gIKcob&#10;PtrffNCKS98MpspUII0dLwXs448/3gsy5SCWpABgKqWXnDcubmQsSzYzDiA2Up+fBMo+r87rxsbL&#10;jJpSICDpGzcnr0HZoRuJaDOaJuMREqeSn0C0skPK3qtQoA9AKYuayzWM7zwlOCpVGXnBdxIoCxK/&#10;dtdcFCXFomOSO0C2lXAbLviIo2DmppLH58JuVcgVCys4nux6KBSgO3KtcuektJEWuv/5mxMoh7K1&#10;Xh0n9o1xWRYDTBynCubvsn5CDAKKmey+++6Rp0MaQTnMuZ0PiaY51s4pwBFY6STGdz2LpOhJDfGl&#10;yZBA2fk2ma5DxmVMpYhvMTDymMnAOl17037Ndsme4wlXDzkoJYNR9bufMenTznb430eIt3m4Ykvd&#10;snIGYicZcJjgJZeSfK//dE2g7P8avW6EsvbLtCawwS6X3eDyyy+n7ik7B9ITAVz2QKwBlZPAD/rK&#10;r3/96w5DcdN8Wcpk72tTADg+88wztq6tIr8UlOy/ydsssq738Daz9AHUlDJl+clZl7qH/AJAC244&#10;XdM0kcRxuMzxVKiyHqgjZoT+nhGN/dlkrrFHH32UxdmiuHHlo+x4bLarezRqedLbkJAGkYIvgbLj&#10;fdJAd6QnUbrAiAhjx4tIe+yxx/zCX6dg/hXbHSbyPDcSDkM0A1RRRghDGesLgngDFB9IE2juonJ3&#10;SjEFEO0Q5j5MPfXICIzIHz//+c8pRvxRyGnHQGkwepdiKryCaLf7ViZ3saVOoBzIIXj9MO17obJ+&#10;sp/AI8/vfvc7ETvwiMGnYFE9QMnbgzBOVc8x3tEVmU7C8vdBEnogg8ag4dTuuOMOCuLbb7+dlU9a&#10;XHU4oBLJw0JQ1HBa9AunHGbACPTmRNFxUgwFQq655prIQr3jjjsqgDwUaeNVP6aBbIYc5gIUkLMn&#10;ii6EIzGEYuoh0WA5y7pcYGrOPfdc3C7pW13mlStXDqIg2hA3GccsNRWwaWFHDhNNnOsw3cRPtXFw&#10;kSDVC1j+nXba6eCDD+4yzZrkUgo/rFmzBj+78cYbH3300USQoRA8OcqhrNTC4xQAvv7669vuIMlG&#10;dDzwmL/61a8cBqrMgliJsTUY/IufBC6D6Zh5Gfa6Vhs9ZOS4qqCCsCjoE1GJmHe6DkYSyIjypA2b&#10;wd9J4hh8thQMHXcuOUO7xCnDi0vdSGxLpj+SR7VZ9uKtBMpeLMM0g+CXo8ZIJIhmTHQ2HAlcBt4h&#10;Tss0jU/8LZFK1wRAHCXzDkDHREzcWn64NgVoG2W3Uw3YokfhWduA+wHzCJ8bSea53G666aZ+gk5M&#10;ZaTDwFRaCKUXSB5dFoEg9AB0qG1/brXVVoSMUjtzsr2UovdkdOvjV/CRVYcPI29ep8IxIIN/5jOf&#10;KbUjaScvu+wyTkLOJ23UoYceSi/WR8INcEwvvfQS2zFdpIUGgrTAu+6664oVKxY0ztgY/FtdV3DK&#10;BeZO7ThkEOd71llnEbpD0DnyyCMNdVhUT45yWOu11GidAefEQ22P3QBPbKASDpHNi0wysnhxRvET&#10;H4GpTJNOIwshsl60KMLiIvGSIu4PPPDAbbfddrHyGzYGWZt9mYQBIjvOQGEfXn/99eK1jFYiPpZu&#10;Qx2ES9DcxUqgbGTr9qgRR4I2kA2UytJNjt3YaKONimSKdBjwMrgeSjHaMfYlurMeUWqhoUAfVhEP&#10;ezH2nIGYEgPXJolcH3JJGDLLNXHb8AIlleUiNLiE+klYKGm0pBy/IODHP/5xtTkLqs4nplKK3hOT&#10;rtcfOvBnnnkmDTrFJYszV4wiw5Xi6MILL+S65Jx8/vOf/9SnPlVkGEt3Sh7ktvLwww9jw/HgfA/B&#10;esQURQ0sGgPx9W6gnXfemcqvLDcEIs877zwrC3eYrffcc0+D7AlVw5oUBne3i6FSvESeaUQmbh93&#10;3HEDteklUPZkjzU8DP7GZ5xxBn9vCHXAa0+R442rlSaD84pjg5s45JBDepXfF8MLIu+66y6uAjSq&#10;wfUEpxal3MDlyNuGJoF3gWeTTTbZfvvtTaR7hMLeXnLJJUIAjXDzzTc/6qijepJRwvoy3LmekRHR&#10;IhV/eG76L6OVTfWwww4rpQWa/nSl6D09DfvYgnPuGneZG5wDTzlVpK48cMH7kGSdHLACYnpysB1m&#10;xf+uuOKKu++++49//CNAd55ZveBg6PIUKWIhofWj0cNUOvYR6CI0E6oCBWZcJKXTmNJ2rFldx2Ox&#10;lrjPUJIMi5hew5e5/Lr071lil7tgbrnllhtvvJFzO5YcVqKSnxGniIbbbbcdr0nq8j4elWpjSo6y&#10;Gp0G+Bb92qmnnmoTk74PP/xwm7XIJGj6vvGNb0QGBMPglVJkGHM7dYYxuRhJ+BgZ40nWrLFC5jfb&#10;bLMQrkf1EuAX1QFeiRoBCoAAgBUspwgo7/PI8WGtSek33BupkjWuiwhQiVzIcNmSzYtGNUgukxdd&#10;dFEUK8abKwtcq9P2XkbJa6+9llUdTTxRtsxP0/HwVbL3igg0DU45gbJBYvarKWLa2WefzULqYJN6&#10;SukHR0DJ3gooy/qFgEVaM+xPmGj8k/4RzMlAvNtuuy0dO4SMTzzxhM+55tBpMJSBA7iAUfrsZz/L&#10;VFWFZ6cSwYpiSKMF8BeM5OjRJjacRyTlI/geaSrg6cUXXxy1koAphW/HYdpLbG7agFtvvZWJBj/O&#10;f9OYURJEqlxSxIrYxjlM0bsNqvaiTUcO++OAOY0EXr7HRaruQeoQveMUFRS9mWhuu+02riqqSIOn&#10;CPcUycfB05EeG3SMnphiiSSo2wCBf9LBRe4Pln3oCSiXmJ0e2YuuvPJKEdngklhK6I6HV0D8Aos9&#10;/sntkT9NMJvw1PtYYDDtn3ohdGN7e7HJXhsEJQb0RxAqCwguC4G7B4fevQ63PZokULZH28ItO8yO&#10;HJAi9fiFHr17N0aCv3hKSgBgzTdISEap/EasCjfccMOqVasiOASiMWHzB4B6YyFy3kLiknB8sBXT&#10;BCgFj0ZuUBphWk5EXrtB+mJZlmG017QGDbGixmBRsNgewOcBxODbYhkkTJQHCPVI3NhYitQAdzmS&#10;ee/3KhsTQKedjOFJtFFqiVs9bwmUrZK3cONYHifNscS/OI3de9s56mr7QAdj2HrrrQFlEW9ESsmw&#10;21gP2A3m+B6KopsmTwe4xKRjnaAkFhW6Yf3wVqATVs4FC2I+iFy9erWuYTQ3I0hHbccNgP4OS8t+&#10;jbf10ABokB3JT2OmyjRg7fswEqMJT6QSBdCFN9bruzd9QBlaVyNczO+9V2OuO5gEyroUG9L7rA14&#10;GWKR297RZSTtOAMbgVQeBEcIPgJKirzuycfIQIkWnLVhwCaWEFjZCGRDPZwg9Ssth47QGWS4GEJ3&#10;6Z8PPPAATpZsHmwmyV02ChjNAYBwSkM6lzf0DskaSuJztQkxASvkxY8zc2OBGXC6zPdTcbGsMm7a&#10;ZQzK4X4CZUW65Wt9oUB45xDcgIJrXzYEwl2Xg2MpxlE65443oOw4xNhMgdf3vvc9KBlGkl122YWT&#10;drN+KtCBbk74E/bZA9qoFMGluUvqwyLsFxiNe8Vt6d2bVQRnyGi96CuIAhLt4EBJtX3jJWMvvfDC&#10;C7QrEUieQNnl+cq+GqMAkGIZwOOE+Iap7EyFRPCHkgRP/fLQBlIda/e5PUpkK3+te4JNNlKEtIQ1&#10;LNRwDVhASfMlhoMPcyeS6506cu+99xZuWDctCO6MIO96c9PU1aU2tofGNUSLSudgmqFVaInC40bR&#10;7v9ncbF26Vu8dWcMMwImcDH0lVCDKNfNqLBXRE5I7YQ77R17iuDseOHcf//9EWmDCPvuu2+riZS4&#10;xRx00EF4RiYaBMdCeug6WIGF0DDCdHZFdbO+0QtFKscG17BVdlW0SuEu5zWvr9RRFiR+F12754Wa&#10;2M2EQZAhqoTo1435m9OfXK30dDz+JIzpuDoKmGbAoTo0AEakI444ooMzTLqnYWScoV50MRCcqSMl&#10;qfXHKuJ2Fxui6T4odu69916+TcQFXgQUr40of5se5rTtJUc5LQX7/z2+huQbeXNp3EmjRMK2h81o&#10;CyX1grMLD5i2e5zbviuBCYsU7I9RxqcDlIwB4F4J2kxGUIPViGmbVN7l3Lvsy+LSMEgmAhzdCkg9&#10;9AicxaiXQNnlvirWFy6SwdQBjrA5iSooLlsdDSUdSyhuDkxDio71a7STUtc4xtSFHB6hVauTXbBx&#10;Ey/i4d/lTLGTFJQRocRviY6yy9677CuBsktqF+vLhU/8JAOGHfzJJ5/ksxIMVxsPho65mTIULkeO&#10;iTZ6WaJNKjMxguECLavFrIq9HVN1XnfWVwm5KETBRZeCZSaF7v8KCmVpnb13SQGKQhHNsINGSZYH&#10;tQSo4dsYAOMvXiMCmVk2OGa30csSbeIomZvBNGa2G4VsxxPsQ3ciMnmJ4iWJC4zdvUqg1zh9kqNs&#10;nKT9bRBvxUmFvhJW4rkYhSV9Yd5pfMQaj0SEWIww/jbexRINRvaKSAvEZTKLmrVBfFcsjwIXkttI&#10;TJE8HbPNtidQtrGL+tsmdzy5+OnsYCUokdrnqquuYvdodsQMoFGuFrtBUykVRZSc7uaJIpRmB6mp&#10;ZbsX/LuZZsFeSAwc6dUixkvymmTZL5jrpBs6JFB2Q+ce9UJEEkUnzAOKQRPMl9iVKAHW1MN5UKwe&#10;Bha7QRMqpatiWDx1mmp/6XZ0KqguEk/MvDmlG5LO7cX1Y7cQuqkmEZnQzReq+2F03GP6UXZM8F50&#10;x8WP9n0URiL/DS9LTJ+/N+LLEkEaeA1yPYckkjgnEr6c4V3YNgmY9e+55x6mBnNhwioSYN72HAu2&#10;z0p2+eWXu/ZcSBZUsFOzIaEFp7ZE1wmU/VyX1kcV7tAQjZ8QWTW8eeBaJHSYXpKiseJlLbgbUGIq&#10;oyMMrBjKVlWW5iIvL1yGziByv/326zgPSOsrV7QDOd7JH7ZKlMCFktKLzKrv5FxKJ1AW3XdFOxdm&#10;ByuFUgBHcEak4jlMX4kji5wOELNK1u4lJiGzA5M3lSU/EipLEjE2s9UwFcZu1nxh5oRuETIycRSl&#10;8Ux1TvJAWzZAKOn6EbpO7p6yZNBQCJRAOZSVamWcdjn3N8HIlE2OQZS48gusZA959tlnefl4ogIB&#10;0JzAb1xITGCx9EW4PHwlprIlYc0g5Q+XoCESFQvunmEX6FY2xOKNRuZjbvwkbuIC94lwy+14GKW6&#10;S6AsRfke9StZg/AV6jxwKX8lSQpcwhqIyQskSsSQtvjNwSCMIcSEsNW9i3Ef1IWQlxc6GZ9PCaG4&#10;jQwRxs+ITzw0Nl5BTnKPqDzkodgJUFJ1CrvCPHbddVdlgpYPSppyAuWQ929zYwd8hGL5YjmlBxcW&#10;hfT8BJpRqVX4Nm0jxFyzZg2842lUXf1H6Ql/OZRE1YRIW1sdaitO1CAVdGU1gsvM+t07ulccZw9f&#10;s8TMX1G3xxq5Dg0yivRadNcPwSLqqblQeU3MZHbeJdYlqzD2cNOWH1JkVIRrzDs4yqiixdCJ34y0&#10;aSCSoYaWii6/IlzCL6W15HkzPezeCSec0GwWYadaXRqPjtj0TzrpJNJ3eVL2fgT0FRTTuMWoe8PK&#10;51ZzWWL5oSRVtZI4NkAkUpNeBC/Z7ML1nkKvDjCBchDLVH6QdIv0U0DTyfEzSlEzB+FA99lnn4pW&#10;cvmELrvsMhCMu/za177G2NIgU2lIDLJSfmmf1vWMM84oT7UhjEDOUAFa1tQV6LEixAuco8c/wSiI&#10;dAnBTZYxRY+XZ0hoit5D2Ms9GCPvcYK5o4JZc4SwnORcP7Gc2A0qzioaK+8w6cBcLTh4NJVVvqo4&#10;e6daZmLVCo2KtZ1BtuKHy/k13LfCZ0899RQ1C4i0HMhIEekhQ/gJKF2H7G8SDzOOLTeJe7Q3EiiX&#10;8zGZZO6YR+W5yd2AkiWUdMZ4Qr/pLI31p/Oal8UCAUqHUJLKRvzbYxpOuAPP7mRIrOoJlFVWF49P&#10;GYIZpz8hHJCsqY/5b7nDqEc89LyWWwo1oVazHc29NLkSKKtsp3xnPgUgER9M7BvFJQ4OY+KYVSmJ&#10;Q8R77rnnfAIolWeY0k9z7rAwRMxEXJq0jF2lPJ3J4i3N7kUmGvH+tCh48C984QubbbYZ4UCSC794&#10;6EZku4CVdUv9NDvIPrSWsd59WIVBjoGuylmKgG7SdxShHvtw22QKiAxscM23Yz+p+AKgVBdb2I9f&#10;8K1hNcpnCQpwY4hskii2xRZbdBBdOtzlSKAc7tqVHzmzMqA0DqhHWRk+JUs/VJwChL3vNVZ1EUHj&#10;vqjx/zyWpPwgIWoW61rjy2X5KvorMxtBBKqTtxpaOnQCJ1AOfQVLjp+EO4rVqQh5TiPOJQys4XTS&#10;4ARAJLFRLBBGldUIEDTY+Iw1Rb8s0b0lMC9KyYp+CzNGhOrTSaCsTqt8cz4FIjlu/DXMphVpFG/y&#10;49FCxU+qvAYo+ZlHbV5u0qKSq3y1PN8RNYA+IXfvueees52ffPolTqCcnobLtwV6SWYZ8wdM7OAV&#10;CRFueiCS+3p83uDDjK5Kj/bZvungGmx5lpqCknIsuaigJIsNw9cEUfyzRJCxc0mgHEuifGFRCojd&#10;ZmKOTObV009ElZU2OEptapmhFlMJAkjfECHXby4FIq29iueIg52kZeZDnkbtsZskgXIsifKFRSlA&#10;w4VxG+s+Oe97KBaORFH/q1n6RpgdTahRyRonvVuz7Q+6NeAIIi+44AK5TiAml6ADDzyQ42R1ncmg&#10;pz/N4BMop6Hecv82atKiQjjlVCSH8A9Y6eVR8oWKH1Z8jYmJpzTEJFpCBIncK37Y1GsRFy/jTrMa&#10;2ImH5zJzZ6jf8K1vfevuu++2aoQAflpHHnkkB6+Jm11WHyZQLqvlbniyOEpcIUhiM60ethEGBEOp&#10;4k40wYih8A477BAmnWeeeUaxwAkamfgTitEf/vCHp5566umnn37nnXdGXrJSD39S2Z5kSDOec889&#10;lwuXa4PqQzTq8ccfnyhZfV0SKKvTKt98HQUcOS5BwI4cLWda9UzXGJyAj1pJLatTHwqLwOOtCShB&#10;OZXcK6+8Uv3zad7k7XTddddJHixmCULddNNNDz300DQNxrcSJ3PlkQyU22OVUuz4Wb3LD0LKPuWU&#10;U1atWiW+3mLhcFm6FE085phjSNzTD2z5tJAhjMtnrRueKTvJI488IuKbX6QEQk5gxQ5EGQr35nPO&#10;WV2R8TbyLGByaQOAC+keaog/AeUNxpUvNlOgvHr1aiK/0GkwzawPmxiXJs79wRVUdh81LOXZFGuE&#10;4JKeIZ3oprVvJvK18FAvQEbp5iRaNncDCC8uZXuVKRa1DSgzuLPiXh29lkBZl2L5/n8p4NwGEkE6&#10;tcKrx3VIXYEz0gpjqwjxiO1p9iHdi0YHENGRKB3wAR2oCNrzg0GKq6++WlaOgGn/9OC7AbSMIXUn&#10;SGmgJKwaNbLbAVxN4ZRBJGla+kju4rhXylC/SHyHfwSROFkwTdXAh9T/RpI07vciO3fZZZedd96Z&#10;v6T7rLo2ue6YZ/j9BMoZXtx2p+ZAOpzkbigg63V1oMSKwkoMESzjH95GTQgzh1YEcDgFuUAG6Rt3&#10;hhGr7u9Zl3yw7NZbb8XEwSaJkQRrEnjDqV6AoD9Wb5Byk6JTah9QGLjmNmKkjpTjnE9hJYM++pPH&#10;cY7Wgvc4o7b/8r75uipYtORGk3kESnKWbKlOUfVJDfrNBMpBL1+xwYMDObFxN/ARV8hjuboxB0o6&#10;5ICME5/kXbUQpNaEdQGhMJL0epFAk54OrLch7BsYeKIWZMwxox133BFCPf7443pkZUYuOUSqyP70&#10;ErhCgjM52vhdJxtttBFXR/ygS4UUb/AUoIGY+vJE8KiXI9sugJZiDvPIosVTisSd2S5qbZsFX84M&#10;59PTcDm2wNeEmEmkdW6/+c1vChauSAXqQq582B+sKGWZ6ivtAeVoSD/72c+MFncGy44++ujddtut&#10;4mhrvQa8vvKVr1BH4JE/+clPUkdQKZ511lk4SpNFIh45yEXhYMoeikv/heclJkdZN3hKRaAoOa7Q&#10;IwcdlSLbNAXraCTsYAxEpHLF2iKuyZvUF5hlce66AMdAuUrKu1qzW+YvJ1Au8w0w4fTJhpxOyLOO&#10;5YUXXihtT8WG8KEq59Cs4ZW++tWvYpE6UJmxGgMsmjtcGIMv9Kk42lqvQWEuOFSKvsLN8b/xy09+&#10;8hOVufQbFhUMODsPiIzCbf4C7PwXkAWXsDIg0muE9wMOOADwLejPH/WLwl0/ijdoFrB2QMxaNJmZ&#10;l9M9aGaWstOJzPUVr+VWTQoGrwCCXcXTzcHGtUVZNADUHqtlLkwl/DdBHnVheInuvvvuHHT4LWIk&#10;cZroJkCeWE19SYLm2Ai+oR4J2ghBp8+RRT3YY489lmpisagn7/B/okbwBK/qruqGmJ3us950ljrK&#10;3izFoAZC78bS6idexnmuUu8QnrJO8FwhPDr/tHgsDO3B1oicAIuUykbvF/LpNttswyrSErEJ1DyE&#10;kIUsTFFIbwi8dEcVq6CCP4qI99NrfoJO/Hg8fvfQJ0qge9RRR7Wqum1p7rPdbIres72+bc2On8rZ&#10;Z5/N2IpHYzA58cQTl0iKgVfC0zF00BWyqPjWJ0RgfFBb45vTLgaWsE9dSMilnTzkkENasrPrEy+J&#10;FPSMpOCDDz54Xt0e7KS5BzO+YFSS+yNsMh2QJbuoRYEUvWuRK1/+LwUcZqEdTBPQh/EBn0jY5AoT&#10;WjN4ARBJlKw9KiOKDzn55JO5zmC18JX8VA466KBuUNJg6EMZ2SOCCOfbHkrqC9KBSGBn+jjuedvF&#10;/2LAKSjdLkTstR//lSjZzzOWHGU/12UAo6Jru+SSSzjxhfGBpZXfYsQyChykevNQxhG0w17hJ4MD&#10;eGXsJmB2o1DTLxsxGwsE51d4+OGH87Zpj7h6ufHGG/n3IA69JAtSe31ly11SIIGyS2rPWl9kTFWh&#10;eQsCCGzUXMtDlA8LGdMvtHJgVIW/nXbaqbqJfHp6kbsvvfRSI2R33nvvvVeuXNleZE6MloX9tNNO&#10;4wUFkZlxupzs9OTKFhajQBpzcm9MTgF6ScIsFpJMHWJ1wGKwkKRIBgr4yO3Zw68QI9mB1+Tc+bAm&#10;33PPPThcIC58iG508tlW+xLXjIfVIzoQrtV6rfZdvtVrCiRH2evlGcTgIIJgG/4uUIlekioQG8Wq&#10;C0ApMYUMthc1OJY+zz//vAxjQNxImHGY2sd+MuULWNfzzz+fQ76rgoWdcnbKBvPzPlAggbIPqzAj&#10;YyCAw0pA2VKM4ARkklqCWzvwEth32GGHffCDH5ygkVqfIILkFCK1GZEE1chKWevzfLmfFEirdz/X&#10;ZZCjIt5yhO4PSiJiZNwBXmxNvBQ7ICsiCCWMlO/8oriUd9BpdtE2BRIo26Zwtl+MAiAy0tz6hTag&#10;MwQPl3KIiamU4KfY/LPj5iiQQNkcLbOlnlGAOyegZF/C3LVt7J479YhlBJQcSylte0aVHM4kFEig&#10;nIRq+c0gKMCFk86U3I2/q5LirKlJ0dLyDSJ9G4BMdE01m+0UpEACZUHiZ9ftUiASjLM+S0kpYKbd&#10;zua0HiVzwaWuo0plPkOnQALl0Fcwx78oBRi71Yz131CyekmfRgiKnYza4pG4qJE2s5GCFEigLEj8&#10;7LpdCuDmIt0Zzo57ULudvb71SKbrp1xqciZ12XX21QYFEijboGq2WZ4CLN2qbnE1x9Dxpux4QFSi&#10;uhbxrWKPpCEd957dNU6BBMrGSZoN9oIC2EklGEnfUaqw+zEJ9yZ3GwDLuyxK3Q8ge2yQAgmUDRIz&#10;m+oRBVhUOE5KXOaXictqTzMfMebqPupdoUS/T9NUflucAgmUxZcgB9AKBdhSxJgTwEFVwUqtcmQQ&#10;wHGXnDpbmWc22gkFEig7IXN2UoICUWeCJWfdddct0f+rfYZJR/ZiVdVKjSH7nZ4CCZTT0zBb6CkF&#10;otwCLWFn2dTXJgSM5iTE9i13Z0/JlMOqQIEEygpEyleGTAFwSf4tNYPPfe5z0bsCZyzgpYaR/U5J&#10;gQTKKQmYn/eXAiO1YFTyKfLw31SlB1ir27N2FZ0iQ8pOJ6BAAuUERMtPhkGBgvg4IhAFZYSZh1vl&#10;MAiXo1yLAgmUuSlmkwJQkgdllDDrppDZgnRUDUIeTP5J7O/MSrNJ62UwqwTKZbDIy3KKpF1FeyLH&#10;WuTuLUIGcve73/1u9hxjKDKA7LQRCiRQNkLGbKR3FICScp1BSSAl15nCuUWGyJ1zgw024MsJqQVT&#10;KrtWZBjZ6ZQUSKCckoD5eX8pACXJvJhK/t5qn5UaqFqVwBpWGkPGMpZahSn7TaCckoD5eX8pEOyk&#10;n5KtFUygawAKUsJrw4i0b/kMjgIJlINbshxwVQpASQhF5mVxVpWh6mctvBfWpCjn20Lz2WTrFEig&#10;bJ3E2UEpCoDI4OZoBgtanIOxxVFKYpRJfEtthin7TaCckoD5eX8pINabfpByEEhFOGORxzDUgGRc&#10;knWtoKNSkbnPTKcJlDOzlDmR+RQQOzjyYaQcLJW/R63zj370o8zfxidFprjvXKrBUSCBcnBLlgOu&#10;SgH5KHfYYQesnA/kpHj++eerftnoe0qbfexjH2N/pwp47LHHnn322Uabz8a6oEACZRdUzj6KUABE&#10;knmjoreyEAVzUqiXi6Mk/v/jH/9IV8oim2HKThMopyRgft5rCoiHCVdKhhT51kqNNZQAsJJNSbHv&#10;UmFCpaY/A/0mUM7AIuYUFqUAplIQIazEx5XSURocNeWKFSsMhvn7ySeffPHFF3PNhkWBBMphrVeO&#10;th4FVPTefPPNeQj5TDXEUoGMwBpQMnnjbY2hSLGzeoTLt19PgQTK3BGzTIF11lkn7Dlk8CeeeKJg&#10;Rshw5CzrqDTLK93y3BIoWyZwNl+aAvg4uc78FMXIk7HIcKhH8bNUkyCbEbxgxvUi05+BThMoZ2AR&#10;cwpLUYDFWTnG8M5h+y6SPVfw4nPPPRccpZzn6623Xq7ZsCiQQDms9crR1qbAO97xjl133TXicx54&#10;4AG1tms3MfUH//rXv/CzkZLSeKgsp24yG+iUAgmUnZI7O+ueApxyMHHsObSEL7/8Mszqfgxcgl55&#10;5RUDoAEIv858hkWBBMphrVeOdhIK0Axy0IGVeDqcXfcOlbyCYGU4dU4ygfymNAUSKEuvQPbfPgXe&#10;9a537bbbblg5UEX6DnVhZw+IFLbIi9MAVBgXLNRZ19lRUxRIoGyKktlOfynAyqxwTeRbE8jYsRsj&#10;ofvhhx8GlJSk22yzzUc+8pH+UipHtggFEihzaywLCrCfbLjhhjKewcqnnnqqS6wk6csYhK+kAVC6&#10;NtII5TMsCiRQDmu9crQTUmCTTTb5xCc+wZYCtu69994//OEPEzZU8zPCPlBmQcJO0pPyVarZQL7e&#10;CwokUPZiGXIQbVMgMgmJaNSRyhDM392EfpO7r7jiimAnZaUUT9n2TLP9NiiQQNkGVbPNPlKAmnL7&#10;7bcHWKTv73//+7/97W/bHiV28s9//jMvd0ApOojsn5actmneUvsJlC0RNpvtHQWUhdhyyy3f+ta3&#10;Akoc5UMPPQS/Wh0lifumm26Sg1IvH/7wh9///ve32l023h4FEijbo2223DsKvPe97w2m8t///veP&#10;f/zj+++/vz2fShGT4rs5BikAqcdNN91U772jSA6oGgUSKKvRKd+aCQq86U1v4lC51VZbMa1g926+&#10;+Wb6ypZmRgcKi1ly9IWdTO1kS3TuptkEym7onL30hQLvec97dt9993XXXReQqaIDK9sIagSO9913&#10;nxy92Mk3vvGNzDgf+tCH+kKCHEd9CiRQ1qdZfjFwCsCs7bbbTpyMrGurV6/+5S9/2XjV7zVr1tBO&#10;ShoEMaGknJgDp9lyH34C5XLfActw/kzPe+yxh5TjUEzWtVtuuaXZ3Gt33nnnNddcw6pOASpmESiv&#10;v/76y5DOszTl/3vqqafO0nxyLkmBKhTgUPnPf/7z97//PYgkevPjed/73hcVI6Z5FMW96qqrbr/9&#10;dqnUifYQeeedd/70pz8tImiaZvPb4hRIjrL4EuQAClBAOp+99toLrwccYSXzN9Ccchz8jS666CJK&#10;T8Zusvzb3/52hqNDDz2UjnLKlvPz4hRIjrL4EuQAylAAl0dNKQpbtS/Kyr/+9a+UiRMXaRA/Ttx+&#10;9NFHQaSA7g984AMYyf333z9z9JZZ3aZ7TY6yaYpme8OhAGSUzocYTplIpbhq1aqJK27fdtttjz/+&#10;uM/f8pa37LLLLuecc87ee+89MewOh4TLZaQJlMtlpXOea1OAAL5y5cptt90Wa8lCLVXlSy+9xMJT&#10;l1ZkbaGKlJJvfvObZVE7/vjjVRDTeN128v3eUiDXsrdLkwPrggLyCW299dbCwHX2pz/9iSnGX+p2&#10;zGXyxRdfhIzYyYMOOkhYd90W8v2eUyCBsucLlMNrnQJMOjwrJUBjB8cbslzXZSqF30QEjkbEkrc+&#10;4uygcwokUHZO8uywfxRQpnHjjTc2Lpl+rrvuuiiXWP2hmmTDYUD3TKzlrN5dvtk9BRIou6d59tg7&#10;CnCi5M0j97hMP6qP1R0fYMVOcgOSmlf+i7qf5/v9p0ACZf/XKEfYBQWIzPzDKSi5Cv3973+v3iWh&#10;G7wCSv5GanZP77Vevet8szMKJFB2RursqNcU4Pw4ip+RsLL6WAXh/O1vf2PJ8bmCE1m2uzrpBvRm&#10;AuWAFiuH2iIFgF2kESKAA83qPbF3R6kyH7Kep1dQddIN6M0EygEtVg61RQoobhN494Y3vKEWVzgy&#10;eRO6M6a7xRUq2nQCZVHyZ+e9oQCzdZQbwxLWcg/yoXzplJvgtdaHvZl6DmQ8BRIox9Mo31gOFIB0&#10;YYepBXaBkqzeTN6SAddiRZcDVWdmjgmUM7OUOZGpKEBqjjQ/taroPPjgg8899xwm1LdbbLFFxuRM&#10;tQY9/jiBsseLk0PrkAJqNI40jNWjGEXyRHi4/BdK8aSOssMV67SrBMpOyZ2d9ZYC6o4xW4M8oTXV&#10;pW9Ct8BHHCUTULqa93Zxpx9YAuX0NMwWZoECvM2BnZkoB4ZJrDIlFRyjKo6kkxtuuGGyk1WINtB3&#10;EigHunA57IYpINWu3GgaZZx5+umnq7T+i1/84te//rU35cKQgzI+z2cmKZBAOZPLmpOqTQGx3mHM&#10;EcLI+byK9C0pusebWNF3vvOd6Wpem+jD+SCBcjhrlSNtkwJUk2w4HvGLFYsyUlBiPzkVQdi6CYfa&#10;nEq23TwFEiibp2m2OFAKhLEbUFI+jjV8006+/PLLIXdvtNFGfg501jnsKhRIoKxCpXxnWVCA9zg5&#10;WnyO7EFjizL+5je/efbZZ9GF3K3aIqP5sqDRcp1kAuVyXfmc9+spgIWUTZIQzeGcMee888674447&#10;liAS7STjOIGdsduHqaCc7Q2VQDnb65uzq0oBQHnUUUepyyh1EB2lwrOXXnrpBRdcwE0yYsDjIZj/&#10;5z//US7imWeewYFiJxm7M6t5VSoP9r3/U8W6N9jZ5cCTAvUoQDupPPfDDz9M9AZ/QHCDDTZ429ve&#10;tscee8g1+fzzz991110KLsJK2YYYx8UsHnDAAQceeGBYzPOZVQokUM7qyua8JqQAnlHd2jvvvPPJ&#10;J59kscFpMtRwR2fdDvWlfOZhH4ek0PP0008HphN2lp8NhAIJlANZqBxmtxQgcf/gBz8gX69Zs4YP&#10;UHQOGekihSqus8466623nuK0OE0h3t0OLXsrQIEEygJEzy6HQoG//OUvq1atwkWy2whthIz80mGl&#10;mMUVrz1pwxnKUk45zgTKKQmYn88+BTCSWEtwyV9S0snZn3DOcC0KJFDmpkgKJAWSAmMokO5BuUWS&#10;AkmBpEACZe6BpEBSICkwHQX+H5W2dBbXn6mXAAAAAElFTkSuQmCCUEsBAi0AFAAGAAgAAAAhALGC&#10;Z7YKAQAAEwIAABMAAAAAAAAAAAAAAAAAAAAAAFtDb250ZW50X1R5cGVzXS54bWxQSwECLQAUAAYA&#10;CAAAACEAOP0h/9YAAACUAQAACwAAAAAAAAAAAAAAAAA7AQAAX3JlbHMvLnJlbHNQSwECLQAUAAYA&#10;CAAAACEA6FWe0Z4EAAAXFgAADgAAAAAAAAAAAAAAAAA6AgAAZHJzL2Uyb0RvYy54bWxQSwECLQAU&#10;AAYACAAAACEAqiYOvrwAAAAhAQAAGQAAAAAAAAAAAAAAAAAEBwAAZHJzL19yZWxzL2Uyb0RvYy54&#10;bWwucmVsc1BLAQItABQABgAIAAAAIQA7VFH+4AAAAAsBAAAPAAAAAAAAAAAAAAAAAPcHAABkcnMv&#10;ZG93bnJldi54bWxQSwECLQAKAAAAAAAAACEAP5qNPbA8AQCwPAEAFAAAAAAAAAAAAAAAAAAECQAA&#10;ZHJzL21lZGlhL2ltYWdlMS5wbmdQSwUGAAAAAAYABgB8AQAA5kUBAAAA&#10;">
                <v:shape id="Grafik 41187" o:spid="_x0000_s1027"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7exAAAAN4AAAAPAAAAZHJzL2Rvd25yZXYueG1sRI9Bi8Iw&#10;FITvC/6H8AQvi6aVolKNIgXBBS+6i+dH82xLm5fSxFr/vVkQPA4z8w2z2Q2mET11rrKsIJ5FIIhz&#10;qysuFPz9HqYrEM4ja2wsk4InOdhtR18bTLV98Jn6iy9EgLBLUUHpfZtK6fKSDLqZbYmDd7OdQR9k&#10;V0jd4SPATSPnUbSQBisOCyW2lJWU15e7UdDWvam1PV2TTO+zn/47WR7PiVKT8bBfg/A0+E/43T5q&#10;BUkcr5bwfydcAbl9AQAA//8DAFBLAQItABQABgAIAAAAIQDb4fbL7gAAAIUBAAATAAAAAAAAAAAA&#10;AAAAAAAAAABbQ29udGVudF9UeXBlc10ueG1sUEsBAi0AFAAGAAgAAAAhAFr0LFu/AAAAFQEAAAsA&#10;AAAAAAAAAAAAAAAAHwEAAF9yZWxzLy5yZWxzUEsBAi0AFAAGAAgAAAAhAKlMrt7EAAAA3gAAAA8A&#10;AAAAAAAAAAAAAAAABwIAAGRycy9kb3ducmV2LnhtbFBLBQYAAAAAAwADALcAAAD4AgAAAAA=&#10;">
                  <v:imagedata r:id="rId31" o:title=""/>
                  <v:path arrowok="t"/>
                </v:shape>
                <v:line id="Gerade Verbindung 137" o:spid="_x0000_s1028" style="position:absolute;visibility:visible;mso-wrap-style:square" from="18605,78359" to="32249,7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lxAAAAN4AAAAPAAAAZHJzL2Rvd25yZXYueG1sRE/NTsJA&#10;EL6T+A6bMeEG24KQWlkIMTEhygX0Acbu2DZ0Z+vuCMWndw8mHL98/6vN4Dp1phBbzwbyaQaKuPK2&#10;5drAx/vLpAAVBdli55kMXCnCZn03WmFp/YUPdD5KrVIIxxINNCJ9qXWsGnIYp74nTtyXDw4lwVBr&#10;G/CSwl2nZ1m21A5bTg0N9vTcUHU6/jgD32/7Xbx+djNZLn5fT2FbPMo8GjO+H7ZPoIQGuYn/3Ttr&#10;4CHPi7Q33UlXQK//AAAA//8DAFBLAQItABQABgAIAAAAIQDb4fbL7gAAAIUBAAATAAAAAAAAAAAA&#10;AAAAAAAAAABbQ29udGVudF9UeXBlc10ueG1sUEsBAi0AFAAGAAgAAAAhAFr0LFu/AAAAFQEAAAsA&#10;AAAAAAAAAAAAAAAAHwEAAF9yZWxzLy5yZWxzUEsBAi0AFAAGAAgAAAAhAEj/WWXEAAAA3gAAAA8A&#10;AAAAAAAAAAAAAAAABwIAAGRycy9kb3ducmV2LnhtbFBLBQYAAAAAAwADALcAAAD4AgAAAAA=&#10;" strokecolor="#4579b8 [3044]"/>
                <v:line id="Gerade Verbindung 135" o:spid="_x0000_s1029" style="position:absolute;visibility:visible;mso-wrap-style:square" from="37051,60920" to="50767,6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xwAAAN4AAAAPAAAAZHJzL2Rvd25yZXYueG1sRI9RS8NA&#10;EITfhf6HYwXf7CVVSxp7LaUgFPXF6g/Y5rZJaG4vvdu2qb/eEwQfh5n5hpkvB9epM4XYejaQjzNQ&#10;xJW3LdcGvj5f7gtQUZAtdp7JwJUiLBejmzmW1l/4g85bqVWCcCzRQCPSl1rHqiGHcex74uTtfXAo&#10;SYZa24CXBHednmTZVDtsOS002NO6oeqwPTkDx7f3TbzuuolMn75fD2FVzOQhGnN3O6yeQQkN8h/+&#10;a2+sgcc8L2bweyddAb34AQAA//8DAFBLAQItABQABgAIAAAAIQDb4fbL7gAAAIUBAAATAAAAAAAA&#10;AAAAAAAAAAAAAABbQ29udGVudF9UeXBlc10ueG1sUEsBAi0AFAAGAAgAAAAhAFr0LFu/AAAAFQEA&#10;AAsAAAAAAAAAAAAAAAAAHwEAAF9yZWxzLy5yZWxzUEsBAi0AFAAGAAgAAAAhACez/P7HAAAA3gAA&#10;AA8AAAAAAAAAAAAAAAAABwIAAGRycy9kb3ducmV2LnhtbFBLBQYAAAAAAwADALcAAAD7AgAAAAA=&#10;" strokecolor="#4579b8 [3044]"/>
                <v:line id="Gerade Verbindung 136" o:spid="_x0000_s1030" style="position:absolute;visibility:visible;mso-wrap-style:square" from="10925,62701" to="20164,6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O+xQAAAN4AAAAPAAAAZHJzL2Rvd25yZXYueG1sRI/PasJA&#10;EMbvQt9hmYI33USraOoqUihI66W2DzDNTpNgdjbdnWr06d1DwePH94/fatO7Vp0oxMazgXycgSIu&#10;vW24MvD1+TpagIqCbLH1TAYuFGGzfhissLD+zB90Okil0gjHAg3UIl2hdSxrchjHviNO3o8PDiXJ&#10;UGkb8JzGXasnWTbXDhtODzV29FJTeTz8OQO/7/tdvHy3E5nPrm/HsF0sZRqNGT7222dQQr3cw//t&#10;nTXwlOfLBJBwEgro9Q0AAP//AwBQSwECLQAUAAYACAAAACEA2+H2y+4AAACFAQAAEwAAAAAAAAAA&#10;AAAAAAAAAAAAW0NvbnRlbnRfVHlwZXNdLnhtbFBLAQItABQABgAIAAAAIQBa9CxbvwAAABUBAAAL&#10;AAAAAAAAAAAAAAAAAB8BAABfcmVscy8ucmVsc1BLAQItABQABgAIAAAAIQAzUMO+xQAAAN4AAAAP&#10;AAAAAAAAAAAAAAAAAAcCAABkcnMvZG93bnJldi54bWxQSwUGAAAAAAMAAwC3AAAA+QIAAAAA&#10;" strokecolor="#4579b8 [3044]"/>
                <v:line id="Gerade Verbindung 130" o:spid="_x0000_s1031" style="position:absolute;flip:y;visibility:visible;mso-wrap-style:square" from="41086,31293" to="4814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knyAAAAN4AAAAPAAAAZHJzL2Rvd25yZXYueG1sRI9PS8NA&#10;FMTvQr/D8gre7Ga1WE27LSIUQwv9p4ceH9nXJDT7NmbXJvbTu4LgcZiZ3zCzRW9rcaHWV441qFEC&#10;gjh3puJCw8f78u4JhA/IBmvHpOGbPCzmg5sZpsZ1vKfLIRQiQtinqKEMoUml9HlJFv3INcTRO7nW&#10;YoiyLaRpsYtwW8v7JHmUFiuOCyU29FpSfj58WQ1ZxqvVlZfbo9p9voWHar0ZdxOtb4f9yxREoD78&#10;h//amdEwVupZwe+deAXk/AcAAP//AwBQSwECLQAUAAYACAAAACEA2+H2y+4AAACFAQAAEwAAAAAA&#10;AAAAAAAAAAAAAAAAW0NvbnRlbnRfVHlwZXNdLnhtbFBLAQItABQABgAIAAAAIQBa9CxbvwAAABUB&#10;AAALAAAAAAAAAAAAAAAAAB8BAABfcmVscy8ucmVsc1BLAQItABQABgAIAAAAIQBVBrknyAAAAN4A&#10;AAAPAAAAAAAAAAAAAAAAAAcCAABkcnMvZG93bnJldi54bWxQSwUGAAAAAAMAAwC3AAAA/AIAAAAA&#10;" strokecolor="#4579b8 [3044]"/>
                <v:line id="Gerade Verbindung 126" o:spid="_x0000_s1032"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hSxwAAAN4AAAAPAAAAZHJzL2Rvd25yZXYueG1sRI9RS8NA&#10;EITfhf6HYwXf7CVRSxt7LaUgFPXF6g/Y5rZJaG4vvdu2qb/eEwQfh5n5hpkvB9epM4XYejaQjzNQ&#10;xJW3LdcGvj5f7qegoiBb7DyTgStFWC5GN3Msrb/wB523UqsE4ViigUakL7WOVUMO49j3xMnb++BQ&#10;kgy1tgEvCe46XWTZRDtsOS002NO6oeqwPTkDx7f3TbzuukImT9+vh7CazuQhGnN3O6yeQQkN8h/+&#10;a2+sgcc8nxXweyddAb34AQAA//8DAFBLAQItABQABgAIAAAAIQDb4fbL7gAAAIUBAAATAAAAAAAA&#10;AAAAAAAAAAAAAABbQ29udGVudF9UeXBlc10ueG1sUEsBAi0AFAAGAAgAAAAhAFr0LFu/AAAAFQEA&#10;AAsAAAAAAAAAAAAAAAAAHwEAAF9yZWxzLy5yZWxzUEsBAi0AFAAGAAgAAAAhAKzO+FLHAAAA3gAA&#10;AA8AAAAAAAAAAAAAAAAABwIAAGRycy9kb3ducmV2LnhtbFBLBQYAAAAAAwADALcAAAD7AgAAAAA=&#10;" strokecolor="#4579b8 [3044]"/>
                <v:line id="Gerade Verbindung 127" o:spid="_x0000_s1033" style="position:absolute;visibility:visible;mso-wrap-style:square" from="30848,18345" to="36849,1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3JxwAAAN4AAAAPAAAAZHJzL2Rvd25yZXYueG1sRI9Ra8JA&#10;EITfC/6HY4W+1Uu0FY2eIkJB2r7U9gdsc2sSzO3Fu63G/vpeoeDjMDPfMMt171p1phAbzwbyUQaK&#10;uPS24crA58fzwwxUFGSLrWcycKUI69XgbomF9Rd+p/NeKpUgHAs0UIt0hdaxrMlhHPmOOHkHHxxK&#10;kqHSNuAlwV2rx1k21Q4bTgs1drStqTzuv52B0+vbLl6/2rFMn35ejmEzm8skGnM/7DcLUEK93ML/&#10;7Z018Jjn8wn83UlXQK9+AQAA//8DAFBLAQItABQABgAIAAAAIQDb4fbL7gAAAIUBAAATAAAAAAAA&#10;AAAAAAAAAAAAAABbQ29udGVudF9UeXBlc10ueG1sUEsBAi0AFAAGAAgAAAAhAFr0LFu/AAAAFQEA&#10;AAsAAAAAAAAAAAAAAAAAHwEAAF9yZWxzLy5yZWxzUEsBAi0AFAAGAAgAAAAhAMOCXcnHAAAA3gAA&#10;AA8AAAAAAAAAAAAAAAAABwIAAGRycy9kb3ducmV2LnhtbFBLBQYAAAAAAwADALcAAAD7AgAAAAA=&#10;" strokecolor="#4579b8 [3044]"/>
                <v:line id="Gerade Verbindung 134" o:spid="_x0000_s1034" style="position:absolute;flip:y;visibility:visible;mso-wrap-style:square" from="10687,47620" to="22975,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q/yAAAAN4AAAAPAAAAZHJzL2Rvd25yZXYueG1sRI9Ba8JA&#10;FITvhf6H5Qne6iYaWhtdRQRpULCt9uDxkX0modm3Mbs1qb++Wyj0OMzMN8x82ZtaXKl1lWUF8SgC&#10;QZxbXXGh4OO4eZiCcB5ZY22ZFHyTg+Xi/m6OqbYdv9P14AsRIOxSVFB636RSurwkg25kG+LgnW1r&#10;0AfZFlK32AW4qeU4ih6lwYrDQokNrUvKPw9fRkGW8XZ7483rKX67vPhJtdsn3ZNSw0G/moHw1Pv/&#10;8F870wqSOH5O4PdOuAJy8QMAAP//AwBQSwECLQAUAAYACAAAACEA2+H2y+4AAACFAQAAEwAAAAAA&#10;AAAAAAAAAAAAAAAAW0NvbnRlbnRfVHlwZXNdLnhtbFBLAQItABQABgAIAAAAIQBa9CxbvwAAABUB&#10;AAALAAAAAAAAAAAAAAAAAB8BAABfcmVscy8ucmVsc1BLAQItABQABgAIAAAAIQBFcRq/yAAAAN4A&#10;AAAPAAAAAAAAAAAAAAAAAAcCAABkcnMvZG93bnJldi54bWxQSwUGAAAAAAMAAwC3AAAA/AIAAAAA&#10;" strokecolor="#4579b8 [3044]"/>
              </v:group>
            </w:pict>
          </mc:Fallback>
        </mc:AlternateContent>
      </w:r>
    </w:p>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
        <w:br w:type="page"/>
      </w:r>
    </w:p>
    <w:p w:rsidR="00FD3807" w:rsidRPr="005D766D"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961856" behindDoc="0" locked="0" layoutInCell="1" allowOverlap="1" wp14:anchorId="3C783D7B" wp14:editId="6BDB6708">
                <wp:simplePos x="0" y="0"/>
                <wp:positionH relativeFrom="column">
                  <wp:posOffset>5785490</wp:posOffset>
                </wp:positionH>
                <wp:positionV relativeFrom="paragraph">
                  <wp:posOffset>-8255</wp:posOffset>
                </wp:positionV>
                <wp:extent cx="323850" cy="285750"/>
                <wp:effectExtent l="0" t="0" r="19050" b="19050"/>
                <wp:wrapNone/>
                <wp:docPr id="41195" name="Textfeld 4119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83D7B" id="Textfeld 41195" o:spid="_x0000_s1583" type="#_x0000_t202" style="position:absolute;margin-left:455.55pt;margin-top:-.65pt;width:25.5pt;height:22.5pt;z-index:25196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uBmgIAAMIFAAAOAAAAZHJzL2Uyb0RvYy54bWysVEtPGzEQvlfqf7B8L5uEhEfEBqUgqkoI&#10;UKHi7HhtYmF7XNvJbvrrGXs3m/C4UPWyO/Z8M5755nF23hhN1sIHBbakw4MBJcJyqJR9Kunvh6tv&#10;J5SEyGzFNFhR0o0I9Hz29ctZ7aZiBEvQlfAEndgwrV1JlzG6aVEEvhSGhQNwwqJSgjcs4tE/FZVn&#10;NXo3uhgNBkdFDb5yHrgIAW8vWyWdZf9SCh5vpQwiEl1SjC3mr8/fRfoWszM2ffLMLRXvwmD/EIVh&#10;yuKjvatLFhlZefXOlVHcQwAZDziYAqRUXOQcMJvh4E0290vmRM4FyQmupyn8P7f8Zn3niapKOh4O&#10;TyeUWGawTA+iiVLoirS3yFLtwhTB9w7hsfkODVY7sZfuA16m5BvpTfpjWgT1yPem5xgdEo6Xh6PD&#10;kwlqOKpGJ5NjlNFLsTN2PsQfAgxJQkk9ljAzy9bXIbbQLSS9FUCr6kppnQ+pbcSF9mTNsOA65hDR&#10;+SuUtqQu6dEhPv3OQ3Ld2y80489deHse0J+2yVLkBuvC2hGRpbjRImG0/SUkEpz5+CBGxrmwfZwZ&#10;nVASM/qMYYffRfUZ4zYPtMgvg429sVEWfMvSa2qr5y21ssVjDffyTmJsFk3urNFp3ykLqDbYQB7a&#10;QQyOXylk/JqFeMc8Th52Bm6TeIsfqQHLBJ1EyRL834/uEx4HArWU1DjJJQ1/VswLSvRPi6NyOhyP&#10;0+jnw3hyPMKD39cs9jV2ZS4Ae2eIe8vxLCZ81FtRejCPuHTm6VVUMcvx7ZLGrXgR2/2CS4uL+TyD&#10;cNgdi9f23vHkOvGcOu2heWTedZ0ecURuYDvzbPqm4VtssrQwX0WQKk9DYrpltasALoo8T91SS5to&#10;/5xRu9U7ewEAAP//AwBQSwMEFAAGAAgAAAAhAKlSFXbdAAAACQEAAA8AAABkcnMvZG93bnJldi54&#10;bWxMj8FOwzAMhu9IvENkJG5b2g2NttSdAA0unDYQ56zxkogmqZKsK29POMHR9qff399uZzuwiUI0&#10;3iGUywIYud5L4xTCx/vLogIWk3BSDN4RwjdF2HbXV61opL+4PU2HpFgOcbERCDqlseE89pqsiEs/&#10;ksu3kw9WpDwGxWUQlxxuB74qig23wrj8QYuRnjX1X4ezRdg9qVr1lQh6V0ljpvnz9KZeEW9v5scH&#10;YInm9AfDr35Why47Hf3ZycgGhLosy4wiLMo1sAzUm1VeHBHu1vfAu5b/b9D9AAAA//8DAFBLAQIt&#10;ABQABgAIAAAAIQC2gziS/gAAAOEBAAATAAAAAAAAAAAAAAAAAAAAAABbQ29udGVudF9UeXBlc10u&#10;eG1sUEsBAi0AFAAGAAgAAAAhADj9If/WAAAAlAEAAAsAAAAAAAAAAAAAAAAALwEAAF9yZWxzLy5y&#10;ZWxzUEsBAi0AFAAGAAgAAAAhAA7N64GaAgAAwgUAAA4AAAAAAAAAAAAAAAAALgIAAGRycy9lMm9E&#10;b2MueG1sUEsBAi0AFAAGAAgAAAAhAKlSFXbdAAAACQEAAA8AAAAAAAAAAAAAAAAA9AQAAGRycy9k&#10;b3ducmV2LnhtbFBLBQYAAAAABAAEAPMAAAD+BQAAAAA=&#10;" fillcolor="white [3201]" strokeweight=".5pt">
                <v:textbox>
                  <w:txbxContent>
                    <w:p w:rsidR="00664486" w:rsidRDefault="00664486" w:rsidP="001250AF">
                      <w:r>
                        <w:t>LL</w:t>
                      </w:r>
                    </w:p>
                  </w:txbxContent>
                </v:textbox>
              </v:shape>
            </w:pict>
          </mc:Fallback>
        </mc:AlternateContent>
      </w:r>
      <w:r>
        <w:rPr>
          <w:b/>
          <w:sz w:val="28"/>
          <w:szCs w:val="28"/>
        </w:rPr>
        <w:t>Lösung</w:t>
      </w:r>
      <w:r>
        <w:rPr>
          <w:b/>
          <w:sz w:val="28"/>
          <w:szCs w:val="28"/>
        </w:rPr>
        <w:tab/>
      </w:r>
      <w:r w:rsidRPr="005D766D">
        <w:rPr>
          <w:b/>
          <w:sz w:val="28"/>
          <w:szCs w:val="28"/>
        </w:rPr>
        <w:t>Welchen Weg nimmt unsere Nahrung durch den Körper?</w:t>
      </w:r>
    </w:p>
    <w:p w:rsidR="00FD3807" w:rsidRDefault="00FD3807" w:rsidP="001250AF">
      <w:pPr>
        <w:rPr>
          <w:rFonts w:cs="Arial"/>
          <w:sz w:val="28"/>
          <w:szCs w:val="28"/>
        </w:rPr>
      </w:pPr>
    </w:p>
    <w:p w:rsidR="00FD3807" w:rsidRDefault="00FD3807" w:rsidP="001250AF">
      <w:pPr>
        <w:rPr>
          <w:rFonts w:cs="Arial"/>
          <w:sz w:val="28"/>
          <w:szCs w:val="28"/>
        </w:rPr>
      </w:pPr>
    </w:p>
    <w:p w:rsidR="00FD3807" w:rsidRDefault="00FD3807" w:rsidP="001250AF">
      <w:r>
        <w:rPr>
          <w:noProof/>
          <w:lang w:eastAsia="de-DE"/>
        </w:rPr>
        <mc:AlternateContent>
          <mc:Choice Requires="wpg">
            <w:drawing>
              <wp:anchor distT="0" distB="0" distL="114300" distR="114300" simplePos="0" relativeHeight="251976192" behindDoc="0" locked="0" layoutInCell="1" allowOverlap="1">
                <wp:simplePos x="0" y="0"/>
                <wp:positionH relativeFrom="column">
                  <wp:posOffset>166370</wp:posOffset>
                </wp:positionH>
                <wp:positionV relativeFrom="paragraph">
                  <wp:posOffset>134620</wp:posOffset>
                </wp:positionV>
                <wp:extent cx="5980339" cy="7266514"/>
                <wp:effectExtent l="0" t="0" r="20955" b="10795"/>
                <wp:wrapNone/>
                <wp:docPr id="41196" name="Gruppieren 41196"/>
                <wp:cNvGraphicFramePr/>
                <a:graphic xmlns:a="http://schemas.openxmlformats.org/drawingml/2006/main">
                  <a:graphicData uri="http://schemas.microsoft.com/office/word/2010/wordprocessingGroup">
                    <wpg:wgp>
                      <wpg:cNvGrpSpPr/>
                      <wpg:grpSpPr>
                        <a:xfrm>
                          <a:off x="0" y="0"/>
                          <a:ext cx="5980339" cy="7266514"/>
                          <a:chOff x="0" y="0"/>
                          <a:chExt cx="5980339" cy="7266514"/>
                        </a:xfrm>
                      </wpg:grpSpPr>
                      <wpg:grpSp>
                        <wpg:cNvPr id="41197" name="Gruppieren 41197"/>
                        <wpg:cNvGrpSpPr/>
                        <wpg:grpSpPr>
                          <a:xfrm>
                            <a:off x="1295400" y="0"/>
                            <a:ext cx="3439795" cy="6922770"/>
                            <a:chOff x="605642" y="0"/>
                            <a:chExt cx="4471059" cy="8502732"/>
                          </a:xfrm>
                        </wpg:grpSpPr>
                        <pic:pic xmlns:pic="http://schemas.openxmlformats.org/drawingml/2006/picture">
                          <pic:nvPicPr>
                            <pic:cNvPr id="41198" name="Grafik 41198"/>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41199" name="Gerade Verbindung 137"/>
                          <wps:cNvCnPr/>
                          <wps:spPr>
                            <a:xfrm flipH="1" flipV="1">
                              <a:off x="3224883" y="7943511"/>
                              <a:ext cx="1300010" cy="15814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0" name="Gerade Verbindung 135"/>
                          <wps:cNvCnPr/>
                          <wps:spPr>
                            <a:xfrm>
                              <a:off x="3705101" y="609204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1" name="Gerade Verbindung 136"/>
                          <wps:cNvCnPr/>
                          <wps:spPr>
                            <a:xfrm flipV="1">
                              <a:off x="1120427" y="6269188"/>
                              <a:ext cx="895953" cy="6426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2" name="Gerade Verbindung 130"/>
                          <wps:cNvCnPr/>
                          <wps:spPr>
                            <a:xfrm flipV="1">
                              <a:off x="4108614" y="3129394"/>
                              <a:ext cx="706222" cy="32761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3" name="Gerade Verbindung 126"/>
                          <wps:cNvCnPr/>
                          <wps:spPr>
                            <a:xfrm>
                              <a:off x="688779" y="463140"/>
                              <a:ext cx="1190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4" name="Gerade Verbindung 127"/>
                          <wps:cNvCnPr/>
                          <wps:spPr>
                            <a:xfrm flipV="1">
                              <a:off x="3084791" y="1390384"/>
                              <a:ext cx="803401" cy="44403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05" name="Gerade Verbindung 134"/>
                          <wps:cNvCnPr/>
                          <wps:spPr>
                            <a:xfrm flipV="1">
                              <a:off x="1068779" y="4762005"/>
                              <a:ext cx="1228725" cy="51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06" name="Textfeld 41206"/>
                        <wps:cNvSpPr txBox="1"/>
                        <wps:spPr>
                          <a:xfrm>
                            <a:off x="0" y="32657"/>
                            <a:ext cx="16777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1250AF">
                              <w:pPr>
                                <w:rPr>
                                  <w:rFonts w:ascii="Arial" w:hAnsi="Arial" w:cs="Arial"/>
                                  <w:sz w:val="28"/>
                                  <w:szCs w:val="28"/>
                                </w:rPr>
                              </w:pPr>
                              <w:r w:rsidRPr="00122B80">
                                <w:rPr>
                                  <w:rFonts w:ascii="Arial" w:hAnsi="Arial" w:cs="Arial"/>
                                  <w:sz w:val="28"/>
                                  <w:szCs w:val="28"/>
                                </w:rPr>
                                <w:t>Mund / Rachenraum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07" name="Textfeld 41207"/>
                        <wps:cNvSpPr txBox="1"/>
                        <wps:spPr>
                          <a:xfrm>
                            <a:off x="4593771" y="2144486"/>
                            <a:ext cx="904875"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1250AF">
                              <w:pPr>
                                <w:rPr>
                                  <w:rFonts w:ascii="Arial" w:hAnsi="Arial" w:cs="Arial"/>
                                  <w:sz w:val="28"/>
                                  <w:szCs w:val="28"/>
                                </w:rPr>
                              </w:pPr>
                              <w:r w:rsidRPr="00122B80">
                                <w:rPr>
                                  <w:rFonts w:ascii="Arial" w:hAnsi="Arial" w:cs="Arial"/>
                                  <w:sz w:val="28"/>
                                  <w:szCs w:val="28"/>
                                </w:rPr>
                                <w:t>Magen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08" name="Textfeld 41208"/>
                        <wps:cNvSpPr txBox="1"/>
                        <wps:spPr>
                          <a:xfrm>
                            <a:off x="3788229" y="729343"/>
                            <a:ext cx="135255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1250AF">
                              <w:pPr>
                                <w:rPr>
                                  <w:rFonts w:ascii="Arial" w:hAnsi="Arial" w:cs="Arial"/>
                                  <w:sz w:val="28"/>
                                  <w:szCs w:val="28"/>
                                </w:rPr>
                              </w:pPr>
                              <w:r w:rsidRPr="00122B80">
                                <w:rPr>
                                  <w:rFonts w:ascii="Arial" w:hAnsi="Arial" w:cs="Arial"/>
                                  <w:sz w:val="28"/>
                                  <w:szCs w:val="28"/>
                                </w:rPr>
                                <w:t>Speiseröhre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09" name="Textfeld 41209"/>
                        <wps:cNvSpPr txBox="1"/>
                        <wps:spPr>
                          <a:xfrm>
                            <a:off x="4789714" y="464820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1250AF">
                              <w:pPr>
                                <w:rPr>
                                  <w:rFonts w:ascii="Arial" w:hAnsi="Arial" w:cs="Arial"/>
                                  <w:sz w:val="28"/>
                                  <w:szCs w:val="28"/>
                                </w:rPr>
                              </w:pPr>
                              <w:r w:rsidRPr="00122B80">
                                <w:rPr>
                                  <w:rFonts w:ascii="Arial" w:hAnsi="Arial" w:cs="Arial"/>
                                  <w:sz w:val="28"/>
                                  <w:szCs w:val="28"/>
                                </w:rPr>
                                <w:t>Dünndarm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0" name="Textfeld 41210"/>
                        <wps:cNvSpPr txBox="1"/>
                        <wps:spPr>
                          <a:xfrm>
                            <a:off x="0" y="3973286"/>
                            <a:ext cx="17145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1250AF">
                              <w:pPr>
                                <w:rPr>
                                  <w:rFonts w:ascii="Arial" w:hAnsi="Arial" w:cs="Arial"/>
                                  <w:sz w:val="28"/>
                                  <w:szCs w:val="28"/>
                                </w:rPr>
                              </w:pPr>
                              <w:r w:rsidRPr="00122B80">
                                <w:rPr>
                                  <w:rFonts w:ascii="Arial" w:hAnsi="Arial" w:cs="Arial"/>
                                  <w:sz w:val="28"/>
                                  <w:szCs w:val="28"/>
                                </w:rPr>
                                <w:t>Zwölffingerdarm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1" name="Textfeld 41211"/>
                        <wps:cNvSpPr txBox="1"/>
                        <wps:spPr>
                          <a:xfrm>
                            <a:off x="4027714" y="6618514"/>
                            <a:ext cx="190500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1250AF">
                              <w:pPr>
                                <w:rPr>
                                  <w:rFonts w:ascii="Arial" w:hAnsi="Arial" w:cs="Arial"/>
                                  <w:sz w:val="28"/>
                                  <w:szCs w:val="28"/>
                                </w:rPr>
                              </w:pPr>
                              <w:r w:rsidRPr="00122B80">
                                <w:rPr>
                                  <w:rFonts w:ascii="Arial" w:hAnsi="Arial" w:cs="Arial"/>
                                  <w:sz w:val="28"/>
                                  <w:szCs w:val="28"/>
                                </w:rPr>
                                <w:t>Enddarm mit After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2" name="Textfeld 41212"/>
                        <wps:cNvSpPr txBox="1"/>
                        <wps:spPr>
                          <a:xfrm>
                            <a:off x="511629" y="5508171"/>
                            <a:ext cx="1179830" cy="6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122B80" w:rsidRDefault="00664486" w:rsidP="001250AF">
                              <w:pPr>
                                <w:rPr>
                                  <w:rFonts w:ascii="Arial" w:hAnsi="Arial" w:cs="Arial"/>
                                  <w:sz w:val="28"/>
                                  <w:szCs w:val="28"/>
                                </w:rPr>
                              </w:pPr>
                              <w:r w:rsidRPr="00122B80">
                                <w:rPr>
                                  <w:rFonts w:ascii="Arial" w:hAnsi="Arial" w:cs="Arial"/>
                                  <w:sz w:val="28"/>
                                  <w:szCs w:val="28"/>
                                </w:rPr>
                                <w:t>Dickdarm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3" name="Freihandform 41213"/>
                        <wps:cNvSpPr/>
                        <wps:spPr>
                          <a:xfrm>
                            <a:off x="2351314" y="304800"/>
                            <a:ext cx="1592718" cy="3886200"/>
                          </a:xfrm>
                          <a:custGeom>
                            <a:avLst/>
                            <a:gdLst>
                              <a:gd name="connsiteX0" fmla="*/ 0 w 1592718"/>
                              <a:gd name="connsiteY0" fmla="*/ 0 h 3886200"/>
                              <a:gd name="connsiteX1" fmla="*/ 631372 w 1592718"/>
                              <a:gd name="connsiteY1" fmla="*/ 533400 h 3886200"/>
                              <a:gd name="connsiteX2" fmla="*/ 859972 w 1592718"/>
                              <a:gd name="connsiteY2" fmla="*/ 1164771 h 3886200"/>
                              <a:gd name="connsiteX3" fmla="*/ 957943 w 1592718"/>
                              <a:gd name="connsiteY3" fmla="*/ 2307771 h 3886200"/>
                              <a:gd name="connsiteX4" fmla="*/ 1230086 w 1592718"/>
                              <a:gd name="connsiteY4" fmla="*/ 2601686 h 3886200"/>
                              <a:gd name="connsiteX5" fmla="*/ 1589315 w 1592718"/>
                              <a:gd name="connsiteY5" fmla="*/ 2862943 h 3886200"/>
                              <a:gd name="connsiteX6" fmla="*/ 1001486 w 1592718"/>
                              <a:gd name="connsiteY6" fmla="*/ 3037114 h 3886200"/>
                              <a:gd name="connsiteX7" fmla="*/ 468086 w 1592718"/>
                              <a:gd name="connsiteY7" fmla="*/ 3113314 h 3886200"/>
                              <a:gd name="connsiteX8" fmla="*/ 250372 w 1592718"/>
                              <a:gd name="connsiteY8" fmla="*/ 3418114 h 3886200"/>
                              <a:gd name="connsiteX9" fmla="*/ 402772 w 1592718"/>
                              <a:gd name="connsiteY9" fmla="*/ 3712029 h 3886200"/>
                              <a:gd name="connsiteX10" fmla="*/ 1240972 w 1592718"/>
                              <a:gd name="connsiteY10" fmla="*/ 3875314 h 3886200"/>
                              <a:gd name="connsiteX11" fmla="*/ 1295400 w 1592718"/>
                              <a:gd name="connsiteY11" fmla="*/ 3886200 h 3886200"/>
                              <a:gd name="connsiteX12" fmla="*/ 1295400 w 1592718"/>
                              <a:gd name="connsiteY12" fmla="*/ 3886200 h 3886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2718" h="3886200">
                                <a:moveTo>
                                  <a:pt x="0" y="0"/>
                                </a:moveTo>
                                <a:cubicBezTo>
                                  <a:pt x="244021" y="169636"/>
                                  <a:pt x="488043" y="339272"/>
                                  <a:pt x="631372" y="533400"/>
                                </a:cubicBezTo>
                                <a:cubicBezTo>
                                  <a:pt x="774701" y="727528"/>
                                  <a:pt x="805544" y="869043"/>
                                  <a:pt x="859972" y="1164771"/>
                                </a:cubicBezTo>
                                <a:cubicBezTo>
                                  <a:pt x="914401" y="1460500"/>
                                  <a:pt x="896257" y="2068285"/>
                                  <a:pt x="957943" y="2307771"/>
                                </a:cubicBezTo>
                                <a:cubicBezTo>
                                  <a:pt x="1019629" y="2547257"/>
                                  <a:pt x="1124857" y="2509157"/>
                                  <a:pt x="1230086" y="2601686"/>
                                </a:cubicBezTo>
                                <a:cubicBezTo>
                                  <a:pt x="1335315" y="2694215"/>
                                  <a:pt x="1627415" y="2790372"/>
                                  <a:pt x="1589315" y="2862943"/>
                                </a:cubicBezTo>
                                <a:cubicBezTo>
                                  <a:pt x="1551215" y="2935514"/>
                                  <a:pt x="1188358" y="2995386"/>
                                  <a:pt x="1001486" y="3037114"/>
                                </a:cubicBezTo>
                                <a:cubicBezTo>
                                  <a:pt x="814615" y="3078843"/>
                                  <a:pt x="593272" y="3049814"/>
                                  <a:pt x="468086" y="3113314"/>
                                </a:cubicBezTo>
                                <a:cubicBezTo>
                                  <a:pt x="342900" y="3176814"/>
                                  <a:pt x="261258" y="3318328"/>
                                  <a:pt x="250372" y="3418114"/>
                                </a:cubicBezTo>
                                <a:cubicBezTo>
                                  <a:pt x="239486" y="3517900"/>
                                  <a:pt x="237672" y="3635829"/>
                                  <a:pt x="402772" y="3712029"/>
                                </a:cubicBezTo>
                                <a:cubicBezTo>
                                  <a:pt x="567872" y="3788229"/>
                                  <a:pt x="1240972" y="3875314"/>
                                  <a:pt x="1240972" y="3875314"/>
                                </a:cubicBezTo>
                                <a:lnTo>
                                  <a:pt x="1295400" y="3886200"/>
                                </a:lnTo>
                                <a:lnTo>
                                  <a:pt x="1295400" y="388620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14" name="Freihandform 41214"/>
                        <wps:cNvSpPr/>
                        <wps:spPr>
                          <a:xfrm>
                            <a:off x="2394857" y="4191000"/>
                            <a:ext cx="1722758" cy="2656114"/>
                          </a:xfrm>
                          <a:custGeom>
                            <a:avLst/>
                            <a:gdLst>
                              <a:gd name="connsiteX0" fmla="*/ 1248859 w 1722758"/>
                              <a:gd name="connsiteY0" fmla="*/ 0 h 2656114"/>
                              <a:gd name="connsiteX1" fmla="*/ 1455688 w 1722758"/>
                              <a:gd name="connsiteY1" fmla="*/ 544286 h 2656114"/>
                              <a:gd name="connsiteX2" fmla="*/ 1335945 w 1722758"/>
                              <a:gd name="connsiteY2" fmla="*/ 762000 h 2656114"/>
                              <a:gd name="connsiteX3" fmla="*/ 1107345 w 1722758"/>
                              <a:gd name="connsiteY3" fmla="*/ 772886 h 2656114"/>
                              <a:gd name="connsiteX4" fmla="*/ 552174 w 1722758"/>
                              <a:gd name="connsiteY4" fmla="*/ 740229 h 2656114"/>
                              <a:gd name="connsiteX5" fmla="*/ 519516 w 1722758"/>
                              <a:gd name="connsiteY5" fmla="*/ 947057 h 2656114"/>
                              <a:gd name="connsiteX6" fmla="*/ 639259 w 1722758"/>
                              <a:gd name="connsiteY6" fmla="*/ 1034143 h 2656114"/>
                              <a:gd name="connsiteX7" fmla="*/ 769888 w 1722758"/>
                              <a:gd name="connsiteY7" fmla="*/ 1045029 h 2656114"/>
                              <a:gd name="connsiteX8" fmla="*/ 1325059 w 1722758"/>
                              <a:gd name="connsiteY8" fmla="*/ 1110343 h 2656114"/>
                              <a:gd name="connsiteX9" fmla="*/ 1314174 w 1722758"/>
                              <a:gd name="connsiteY9" fmla="*/ 1230086 h 2656114"/>
                              <a:gd name="connsiteX10" fmla="*/ 1270631 w 1722758"/>
                              <a:gd name="connsiteY10" fmla="*/ 1273629 h 2656114"/>
                              <a:gd name="connsiteX11" fmla="*/ 813431 w 1722758"/>
                              <a:gd name="connsiteY11" fmla="*/ 1262743 h 2656114"/>
                              <a:gd name="connsiteX12" fmla="*/ 530402 w 1722758"/>
                              <a:gd name="connsiteY12" fmla="*/ 1306286 h 2656114"/>
                              <a:gd name="connsiteX13" fmla="*/ 171174 w 1722758"/>
                              <a:gd name="connsiteY13" fmla="*/ 1578429 h 2656114"/>
                              <a:gd name="connsiteX14" fmla="*/ 73202 w 1722758"/>
                              <a:gd name="connsiteY14" fmla="*/ 1317171 h 2656114"/>
                              <a:gd name="connsiteX15" fmla="*/ 29659 w 1722758"/>
                              <a:gd name="connsiteY15" fmla="*/ 925286 h 2656114"/>
                              <a:gd name="connsiteX16" fmla="*/ 84088 w 1722758"/>
                              <a:gd name="connsiteY16" fmla="*/ 304800 h 2656114"/>
                              <a:gd name="connsiteX17" fmla="*/ 933174 w 1722758"/>
                              <a:gd name="connsiteY17" fmla="*/ 326571 h 2656114"/>
                              <a:gd name="connsiteX18" fmla="*/ 1597202 w 1722758"/>
                              <a:gd name="connsiteY18" fmla="*/ 174171 h 2656114"/>
                              <a:gd name="connsiteX19" fmla="*/ 1716945 w 1722758"/>
                              <a:gd name="connsiteY19" fmla="*/ 1045029 h 2656114"/>
                              <a:gd name="connsiteX20" fmla="*/ 1510116 w 1722758"/>
                              <a:gd name="connsiteY20" fmla="*/ 1654629 h 2656114"/>
                              <a:gd name="connsiteX21" fmla="*/ 1183545 w 1722758"/>
                              <a:gd name="connsiteY21" fmla="*/ 1861457 h 2656114"/>
                              <a:gd name="connsiteX22" fmla="*/ 856974 w 1722758"/>
                              <a:gd name="connsiteY22" fmla="*/ 1883229 h 2656114"/>
                              <a:gd name="connsiteX23" fmla="*/ 889631 w 1722758"/>
                              <a:gd name="connsiteY23" fmla="*/ 2656114 h 2656114"/>
                              <a:gd name="connsiteX24" fmla="*/ 889631 w 1722758"/>
                              <a:gd name="connsiteY24" fmla="*/ 2656114 h 2656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22758" h="2656114">
                                <a:moveTo>
                                  <a:pt x="1248859" y="0"/>
                                </a:moveTo>
                                <a:cubicBezTo>
                                  <a:pt x="1345016" y="208643"/>
                                  <a:pt x="1441174" y="417286"/>
                                  <a:pt x="1455688" y="544286"/>
                                </a:cubicBezTo>
                                <a:cubicBezTo>
                                  <a:pt x="1470202" y="671286"/>
                                  <a:pt x="1394002" y="723900"/>
                                  <a:pt x="1335945" y="762000"/>
                                </a:cubicBezTo>
                                <a:cubicBezTo>
                                  <a:pt x="1277888" y="800100"/>
                                  <a:pt x="1237973" y="776514"/>
                                  <a:pt x="1107345" y="772886"/>
                                </a:cubicBezTo>
                                <a:cubicBezTo>
                                  <a:pt x="976717" y="769258"/>
                                  <a:pt x="650145" y="711201"/>
                                  <a:pt x="552174" y="740229"/>
                                </a:cubicBezTo>
                                <a:cubicBezTo>
                                  <a:pt x="454203" y="769257"/>
                                  <a:pt x="505002" y="898071"/>
                                  <a:pt x="519516" y="947057"/>
                                </a:cubicBezTo>
                                <a:cubicBezTo>
                                  <a:pt x="534030" y="996043"/>
                                  <a:pt x="597530" y="1017814"/>
                                  <a:pt x="639259" y="1034143"/>
                                </a:cubicBezTo>
                                <a:cubicBezTo>
                                  <a:pt x="680988" y="1050472"/>
                                  <a:pt x="769888" y="1045029"/>
                                  <a:pt x="769888" y="1045029"/>
                                </a:cubicBezTo>
                                <a:cubicBezTo>
                                  <a:pt x="884188" y="1057729"/>
                                  <a:pt x="1234345" y="1079500"/>
                                  <a:pt x="1325059" y="1110343"/>
                                </a:cubicBezTo>
                                <a:cubicBezTo>
                                  <a:pt x="1415773" y="1141186"/>
                                  <a:pt x="1314174" y="1230086"/>
                                  <a:pt x="1314174" y="1230086"/>
                                </a:cubicBezTo>
                                <a:cubicBezTo>
                                  <a:pt x="1305103" y="1257300"/>
                                  <a:pt x="1354088" y="1268186"/>
                                  <a:pt x="1270631" y="1273629"/>
                                </a:cubicBezTo>
                                <a:cubicBezTo>
                                  <a:pt x="1187174" y="1279072"/>
                                  <a:pt x="936802" y="1257300"/>
                                  <a:pt x="813431" y="1262743"/>
                                </a:cubicBezTo>
                                <a:cubicBezTo>
                                  <a:pt x="690060" y="1268186"/>
                                  <a:pt x="637445" y="1253672"/>
                                  <a:pt x="530402" y="1306286"/>
                                </a:cubicBezTo>
                                <a:cubicBezTo>
                                  <a:pt x="423359" y="1358900"/>
                                  <a:pt x="247374" y="1576615"/>
                                  <a:pt x="171174" y="1578429"/>
                                </a:cubicBezTo>
                                <a:cubicBezTo>
                                  <a:pt x="94974" y="1580243"/>
                                  <a:pt x="96788" y="1426028"/>
                                  <a:pt x="73202" y="1317171"/>
                                </a:cubicBezTo>
                                <a:cubicBezTo>
                                  <a:pt x="49616" y="1208314"/>
                                  <a:pt x="27845" y="1094014"/>
                                  <a:pt x="29659" y="925286"/>
                                </a:cubicBezTo>
                                <a:cubicBezTo>
                                  <a:pt x="31473" y="756558"/>
                                  <a:pt x="-66498" y="404586"/>
                                  <a:pt x="84088" y="304800"/>
                                </a:cubicBezTo>
                                <a:cubicBezTo>
                                  <a:pt x="234674" y="205014"/>
                                  <a:pt x="680988" y="348342"/>
                                  <a:pt x="933174" y="326571"/>
                                </a:cubicBezTo>
                                <a:cubicBezTo>
                                  <a:pt x="1185360" y="304800"/>
                                  <a:pt x="1466574" y="54428"/>
                                  <a:pt x="1597202" y="174171"/>
                                </a:cubicBezTo>
                                <a:cubicBezTo>
                                  <a:pt x="1727830" y="293914"/>
                                  <a:pt x="1731459" y="798286"/>
                                  <a:pt x="1716945" y="1045029"/>
                                </a:cubicBezTo>
                                <a:cubicBezTo>
                                  <a:pt x="1702431" y="1291772"/>
                                  <a:pt x="1599016" y="1518558"/>
                                  <a:pt x="1510116" y="1654629"/>
                                </a:cubicBezTo>
                                <a:cubicBezTo>
                                  <a:pt x="1421216" y="1790700"/>
                                  <a:pt x="1292402" y="1823357"/>
                                  <a:pt x="1183545" y="1861457"/>
                                </a:cubicBezTo>
                                <a:cubicBezTo>
                                  <a:pt x="1074688" y="1899557"/>
                                  <a:pt x="905960" y="1750786"/>
                                  <a:pt x="856974" y="1883229"/>
                                </a:cubicBezTo>
                                <a:cubicBezTo>
                                  <a:pt x="807988" y="2015672"/>
                                  <a:pt x="889631" y="2656114"/>
                                  <a:pt x="889631" y="2656114"/>
                                </a:cubicBezTo>
                                <a:lnTo>
                                  <a:pt x="889631" y="2656114"/>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41196" o:spid="_x0000_s1584" style="position:absolute;margin-left:13.1pt;margin-top:10.6pt;width:470.9pt;height:572.15pt;z-index:251976192" coordsize="59803,7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iQ3yxAAALhmAAAOAAAAZHJzL2Uyb0RvYy54bWzsXW2P2zYS/n7A/QfB&#10;Hw/YrkiRorTopthumlyBtA3aXHv3USvLayO25JO12U0P99/vGZKSSdu7olNc0G6NoolkajR8GT4c&#10;PjNUvvzqYbWMPlTtZtHUlxP2RTyJqrpspov69nLyj3evzrJJtOmKelosm7q6nHysNpOvXvz1L1/e&#10;ry8q3syb5bRqI7yk3lzcry8n865bX5yfb8p5tSo2XzTrqkbhrGlXRYfb9vZ82hb3ePtqec7jOD2/&#10;b9rpum3KarPBry9N4eSFfv9sVpXdD7PZpuqi5eUEdev0n63+84b+PH/xZXFx2xbr+aK01Sg+oRar&#10;YlFD6fCql0VXRHftYu9Vq0XZNptm1n1RNqvzZjZblJVuA1rD4p3WvG6bu7Vuy+3F/e166CZ07U4/&#10;ffJry+8/vG2jxfRyIhjL00lUFysM0+v2br1eVG1VR+Z39NP9+vYCj79u1z+t37b2h1tzR01/mLUr&#10;+huNih50D38cerh66KISP8o8i5Mkn0QlyhRPU8mEGYNyjoHakyvn34xInveKz6l+Q3WGm6HeTjPV&#10;I81UVJUjm8l4LkUM09pvbCKSXOXSNDbNOVfKGtzQ2DSWqeCu8LbFQigWS9tXmYy5SjhV8JEWrxfl&#10;Bf63RoKrPSMZn0yQ6u7aamJfsgp6x6po39+tz2DP66Jb3CyWi+6jnpuwXKpU/eHtonzbmhvf3gAO&#10;vb0Vs8V7bWsZtZHk6FEjWFDD3jTl+01UN9fzor6trjZrzG0gju4R//FzuvW03iwX61eL5ZLMk65t&#10;+4ADO/PoQBeZOfqyKe9WVd0Z0GmrJZra1Jv5Yr2ZRO1FtbqpMIfab6dMwwDs/c2mI3Vk+RoI/sOz&#10;qzjO+ddn1zK+PhOx+ubsKhfqTMXfKBGLjF2z6/+SNBMXd5sK7S2WL9cLW1f8ulfbg7Pe4qPBE41L&#10;0YdCo5+xHVRI21BfRZgTdQnVddOWP6JX8Ryuu7bqyjldztBz9nc8PBTobt72LHX6BsAQ3dx/10yB&#10;IcVd1+jO2AGGfZunPiJ0ECxnefaExcMQ2k33umpWEV2gw1FdraP4gP42DewfoarXDQ27btCy9n5A&#10;S+gX3Qiqtr1EKwgCsBhteivBXVjP01J0CMZ/mhfrCrWk1/r2j6Za+6/aYlpFP1ftzaKe3tW3EUss&#10;GmmZ69oi7kb3MbWEejWaYeT+TrNAX/1MV1RmITjhXGRZouFF5SKRTE8XY5TU4SyJYyw7BqGYzJjI&#10;PYTZ6+/loqaWFBcH+xsQ3NdPX3UflxU9vKx/rGZYZEijltbLe3W9bI1pFmWJqWWmsn2axIzdWcF4&#10;XNA+T6KVXvoHrQHCg4TW3NTdILxa1E17SHv30Fd5Zp6HDTntpsubZvpRj5wugE19NuOCc/SUcUka&#10;Z6ohDPIR46KO6A1JxZLFsDIscikwLBZ2IetnLqyVpaSR1nVdNqxSJxuC2f9RbQhD/jhApeM2dBCW&#10;GIMBcThhZE08zVmm1/wtLGW5zCVgi4wJ7lHKtY94sqjngEpwdh+3KI0cT6PSQYsSLM5S7CTIohJ4&#10;5EludxU9Pqk45RyqyaISrlLme9InjPoDYxSA4lGL4gEY5axzaZYpBacMViLShO2tciyHHdkN3WmV&#10;ezaeEoDjcQsKdcP3nO84Eyo3PhNL8jjJdjAJTIggn4owSQgBXuTke5PX/xxWOWDEoxaVaDv4hFWO&#10;xekWnlQKD1978Vu/iXGeqR6fwKwl8gRS/2+Q2tKOn3FrN/C07+DgzKrlFMwZj921jijaqHv4utF7&#10;brvXMzxHT5gOuztDXiY8lRrrHHtKlVKp3dWlAvTliD2N0TGbZrmYEiNDo7JDAiwHAsB7allH99gF&#10;kClrIfcNxPQMJMLNsijfWwR13mB5np4SsCwRzT7TG/rqAFERQBloWkPblybIfr9ExfT9KFHRPdw8&#10;6DAAz7VrTN1iyIuobUC0wQg26/LVAj3+pth0b4sWYRL8iNBP9wP+mC0bDFNjrybRvGl/PfQ7PQ82&#10;DaWT6B5hl8vJ5t93BVHOy29r8Gw5w0qIOI2+EVJx3LRuyY1bUt+trhtwm1hFUTt9Sc93y/5y1jar&#10;X0DLXZFWFBV1Cd2Xk7Jr+5vrzoSDEGMqq6sr/Zjhst/UP63BgBvKimzt3cMvRbu21GOHqfd903N7&#10;e4yYeZaso26uwITOFpqe3ParJYs+Lyc0RD484HBdnGOAQ8g8Ucq4OBwDJzINQVsAyUFrK+svpyID&#10;2fi0i3PCDzK/A+DoM6Sfm+g8Dj+0G7u18xN+6AF9HvgxBOw8/ND0HY04yORj8CNRWca52W8rsDZC&#10;m84WPlgiucTCb4nAE374MPBM/Y9he3TyP56d/zEEPD380EHHT8APobJcWdpXwL+gmJeO9fa0L1Ja&#10;toTdaQODmPwfM9J6nAMyxDZPAPLcAIRyFQyx5gIIft1Gs49xQPA2CgjlyKza3bowAIvsI9on6PiT&#10;QMdAoZ2g49lBB3iKA9ChmbFP8T2Qj9n7HmnKsiGRdfA98hj4cdq8DATtn8L3GKi0E4A8OwAZUlc8&#10;32Ogy48kP5CMmVruAxxHBn9jd++i8iw54cefCz8GKu2EH88OP4ZEpVdttcAphikda6LILRsoc4sh&#10;T8drORK5kZxk9i6IsOyxHjLnioGq1dluWUaZAjtxl/LOpNFTqKFP5cbhpak9tHA7ta5S2dT1ZtFV&#10;/wQOzVZLxPz+dh7F0X3ErA5Nt+w9/i//8XmUbGtBanbfDtdseDvyrhLFx1W4MjJBKk0cjeoBgg96&#10;MpnnIXpcGUA2ouBsXBGGelCUS8q9H2+QK8OTGKH3AEWwgkERgxTyIMc1uUI8jVkKodG+Qxhvq0lm&#10;ecLkuCZXCFtsTh0xqgnZDVtNOJ+AsOK4JlcoiZGOzsS4JoRDB00izYI6z5VJGEswE8cVYTIOirhE&#10;9QIM3JVJBMuCWgSCdVAkaIsSoMiVQcfxmOfjLSImZtDEuIiDJpMnlSA2HNR7OLbi6tIH7sYtwpOy&#10;ABTQLm++m8N9AbpcqYO6kIcywGsxN2koxUX5UFvIxRWyE3Cy08R/182GDkO6+Aumqr8FvgJ48UpI&#10;EYSPCKP7XOE+GSRMGC1zhfvE6TBhYJor3Gc4hgmbFW5os44LBbcZyONq1pxwsDDAxBXWrFCwsDnY&#10;MFRb7wiDhTHpXc3aHQwWNpHUQXN/liust2lquqoNqRqsm2abJ36clSEh3xf37MzUws4UShKh49xL&#10;fZy7Q74PzgFOopvLyY3ZQeEYKk0wmhh0SfljvbsSzUH3Wl+EylfIWHrX6Ce7ncPH0LktLe9uFuXX&#10;1a/usxyZSty0mqV5mtjcl7V+Ec7dxQhnU5tw3pkr3RzURxcaF0cXGs+ln82elkM6lRLKnsNSXElu&#10;D86Y12axlMJMmixF6o2NpttC7e5ondaLCVaqc7JsQwVOb/b+pn1xjpR4Y/NIQcx4ZpNSTalxfrRa&#10;69MEq8WBM7za2DSXAomtNj3RvBmniETWK5ZxznaKjTNkNBsfJ1xzkmBhMgiC80mC41o7ulZzypXo&#10;ixUyu/3RxTlKco6MZuPzhGuWEtsBK5snuLNJ432bcZxTGozgOc5I9VELW2ycJa3Z+kDBmnH2M7WK&#10;4XtmmW89SPQiG9bmHIscD7sdYlwnU2o8omC1ieA5kaQ0T5hKd17McVDHNhd+VoYojavWOFJG1vhH&#10;wWo5Tgih77RayTCGNnBs+pEnKu1bi8zTDEboDL9xq4ys8ZaC1cpUIUHbiprcF+fF1osyxcY3cvU+&#10;UkzY6OHGsnZRyv0+QY980Amp/rn+b2tDzvcMDj0PQQJV/YYBaHUdtjvK4dR1wIFg/lS6GwHzZk4n&#10;o/URduLTe89nyB62bcFxXXraOzMccNj4c6fSbbOcR84Mn9Lmnk/aHHE1JvS0x/wMyU6BzA9gy655&#10;9LEEOx2cjDmFr4wQYhL1g4T+FJtGi079Vxh+E/VDay6IE9oQWU0av/YYnT0CyKnLGAGEuLvEQbxx&#10;HXBJhh0oHB/wC9jejSgC+A4y2LvLXGgW4+nGuEL63A1RTSOKXDaHsVglIYpcIWzd4aiOK4JtDS2S&#10;kjMlxnvOlcG3R5CDOa4HTslWD8sl06TM0x3nyuBTJ7FU43pcIieF6xxiba4Mw7E6HH0aV+QSOSrN&#10;sxCTc2VYjASRkJ5ziRyWwGsJaZInBANCcux4k1wmhyjiIGPwhCyFOGreHpHDOM5XJ2zc7nalEvj3&#10;463yiJyMoSdCVLnowPANARXSgbQN3Vp5gu9caP7saSv3hFiCjMOQeQvSf6sK0b+gsfKFpMrgPgd0&#10;oDffExB8AUPlysCWFP4L0OTOeJ6nIZZOu46hzzHfw3rPnfKZiEMmL3NlMLYInAS0yJ3yOXYhIfjK&#10;XCF9sC6k77wpL8GnBo2TJ4V9adAweXMen24JWgaZJxWKfnSCaxheRp+RCVk5fKlUiiCkIDpmqwsb&#10;Rhmy6vpS9CGJkHWKPicx6MpkmocYhieE757gC00B85e7UJFl4JoCANATss7KuLnjUytOq0JVuUIH&#10;VWGDeGK/T+z3WKACWOZyyCf2O5C6Bz64/WbyCYiUCQsPYfp64v2WMVAc67cnflyshVZlT/y4aAst&#10;tZ74cfEWSpPwxI+zOVoSPfHjYi60yrniuDfcXFjP2+jDEPDB/VHiWME87V7MZTSqSAuMJ34cvtFK&#10;44l7VmeM97dEfKzPThGffqt+KOJjGQ1dl773n477YAMikTOhJThSBnymHMegyZXXpXDG4Mx6HK7h&#10;NnSpoSz6EfMoXJ/QtcQs9s/wCLVoCt5558UgtGNbqsBu+4S2ZTq0rCEwwtUihwBbYy0KhxmUk9ce&#10;UOU4PWFerLZf87VVNryHLSU6I1htDgbeTm3szSkIoIkm894U/S8M6mDfhA8nu4WGAzE6NbURrFNI&#10;wWPbFtLphZuwa+/7N8NHjPtsTVMhqfkQrdPQHME6JRKXKMkTMyHP052YHfYA0hbCbVY7wRFDjmhR&#10;y3kEa0WqC/gOKypjxNbcHjRkiC3VHMd4qY4AuDHSQyaMqBJ9648aiy8bg+Dy4ipIXxKYWrYYH07e&#10;MTXDnJhiQ4gEtxdMCNSZoQUjytju5NFUiXm1jRs65maZlN3ioCaDDsCWx2qGSSFDy+1MnHCmvat9&#10;NcJfOxUzxIotVkSXhLeZZZhBBohA0OSxP8h5AiMwaIIY2269DMvSV4u4k2C9iDzH9M0YGmS+16I0&#10;UaIfYy4TCrM5PQ1rx5Q1soZHCVYrOLG5VhQRWL+fuVBQbEqlwnkNP6Cr2Ze+lDiVYLW5wL7PSqI/&#10;/bUgR7jPji2+Yhn70UucORuaqtmVYJ0iT+3yA+zLKBPU6UIOTqifQ1gSdgqJkdG1NTxLsEoo6VFe&#10;ptJH47M0RURYvxWfsZa+BWtqRpcZwiVYI8AgtT3LAb1+Oxz8SkSGGLLbA4akMTqx8hukDpusOMaT&#10;WNvdVrfP2kCAHG8zg63XblcpEkyIr9FaMeswoMEthZOgdKI/Zgx9utJvKlPoeztoOBCwu+wb7sao&#10;NYzMEXrJXm1eB88Z8HinRXnv5oC2yXZG3TI5RrPhZ8I1I6OC9yZMyORPVoSskU9o+zKjee2txEBv&#10;4nWMZsPWhGuOFZIV7JzMkEHhvxpHtrAI20GUSIPwnDdD8li9mroJ1guHoV9w4a4gDcDrakPp6Bf3&#10;rqozow+X7hm0H8Z/VMg8BulTFN+O3id8+fsUxbdf0vo9fDxLf4EP/zyKTgSx/5QL/fsr7j2u3X9w&#10;5sX/B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upfCnfAAAACgEAAA8AAABk&#10;cnMvZG93bnJldi54bWxMj0FLw0AQhe+C/2EZwZvdJJJQ02xKKeqpCLaC9DbNTpPQ7G7IbpP03zue&#10;9PQY3uPN94r1bDox0uBbZxXEiwgE2crp1tYKvg5vT0sQPqDV2DlLCm7kYV3e3xWYazfZTxr3oRZc&#10;Yn2OCpoQ+lxKXzVk0C9cT5a9sxsMBj6HWuoBJy43nUyiKJMGW8sfGuxp21B12V+NgvcJp81z/Dru&#10;Luft7XhIP753MSn1+DBvViACzeEvDL/4jA4lM53c1WovOgVJlnCSNWZl/yVb8rYTB+MsTUGWhfw/&#10;ofwBAAD//wMAUEsDBAoAAAAAAAAAIQA/mo09sDwBALA8AQAUAAAAZHJzL21lZGlhL2ltYWdlMS5w&#10;bmeJUE5HDQoaCgAAAA1JSERSAAABuAAAA30IAgAAAG4S+8oAAAABc1JHQgCuzhzpAAAACXBIWXMA&#10;AA7DAAAOxAGILj6jAAD/tUlEQVR4Xuz9d/xtVX0n/sfJJL/JzGTGmYlJTLGnWWMs2KIgKnakCAgi&#10;IEXpzUKTpiIIgoIIKCAgUqQqCAjYxYY1Mc008zXGJCYxM5NJmUxmfk94ke2He+/n89l7n93OOev8&#10;cR7nfu7ea6/9Xmu91utd133+3//7fz9UPkUCRQJFAkUCq0vg3xThFAkUCRQJFAmsLYEClGWGFAkU&#10;CRQJrCOBApRlihQJFAkUCawjgfsUG2WZIwsvgX/4h3/4+7//+3/+53/+P//n//zLv/zLfe5zn3/7&#10;b//t/+/uz3/8j/9x4V+/vODsEihAObsMSwsTksD//J//8zvf+c73v//9//W//tc//dM//d//+3//&#10;8R//8bvf/a6/+2c+UPLf/bt/92M/9mP//t//+//23/7bf/7P/9lf/ut//a+/8Au/8BM/8RMTepnS&#10;lclIoADlZIaidGQGCXzjG9/4wz/8w7/7u7/70z/9029961vf+973/sf/+B+IJIUJVqKQ2vbtnz7/&#10;5t/cZXGKLpXvH/7hH/7Jn/zJxzzmMU95ylM222yzH//xH5+hL+XWBZRAAcoFHNTleSXgeOedd/7l&#10;X/7lb/3Wb/lNv867g7/o1zDRx++gpO+gJAW8khIkpZL7+C+88pnPfObLXvayn/7pn14eMZY3XVcC&#10;BSjXFVG5YHISAHOf//znv/zlL//e3R9EMvDH5vijP/qjsT+CPDq1z33ve9/73e9+dGo//G/YZYjk&#10;//7f//vb3/72H/3RH/1/d39CQqnk22+//X777Te51y4dGk8CBSjHk315cnMJ0Kw/+tGP/v7v/z7+&#10;CONCDBkcKcvcMg9+8IMf9ahHPe5xj6NKw0qI+SN3f1zge5NPQyeZL+Ejm+b5558PfP3QzsEHH/yE&#10;JzyheQfLHYspgQKUizmuC/ZWHNZ//Md/fN1118FHWMlXgxLCwf/0n/7Tf/kv/+UXf/EXn/Oc5zzk&#10;IQ8Bjv/hP/yH1TBxXZlQ4Y866qjf/u3f5uR50YteBCvXvaVcsCQSKEC5JAM9l6+J7uF6IPKKK67g&#10;ouHO5sIOhbz//e/PjPjYxz6WSRFWgrZO3vCtb33rLbfc4qFPfepTTz75ZFjcSbOlkXmXQAHKeR/B&#10;xew/CvnXf/3XDJGf+MQnqNh/9Vd/JayHeZGd8ed//ucf+MAH7rDDDg94wAMAGS27KxFgqZ/61KfO&#10;PPNM4UQPetCD9tlnn80337yrxks7cy2BApRzPXwL2HlmR8zx05/+NIj8sz/7s7/927/1F74a4TsP&#10;fehDf+VXfuW5z33uz/7sz8Yn0/mH3/yQQw4RbISibr311gceeGDnjygNzqMEClDO46gtbJ8h4xe/&#10;+MUbbriBIZIvG0TijFwr8PGRj3zk05/+dIyy15fnBz/11FNvv/12Ov4znvGM448/nprf6xNL43Mh&#10;gQKUczFMi9/Jv/mbv/nd3/3dq666CptD61gnQSR8fPzjH/+rv/qrT3ziE4cRged+5jOfefvb3/7n&#10;f/7nfESvfvWrn/SkJw3z6PKUKUugAOWUR2dZ+iaS8eqrrxb3IzQHixTt+Eu/9EsI3a/92q/ByoGl&#10;AKb3339/qM2lLqBy7733HrgD5XETlECpHjTBQVmuLn3zm98855xzbr75ZvGMPDN8NTvttNOhhx66&#10;yy67DI+SRM+lw6UOrPWHE2m5BqO87SoSKEBZpsaYEhD0c9FFF7FLcmoLGudlft3rXvfKV75yFIiM&#10;IARjPvrRj9YZiCmykgd8TAGVZ09DAgUopzEOK3rBnyAyhs0uH78ppJPrZRcdEq54zTXXiAHyyjIO&#10;t9tuu3333ZdRElR10XzLNthG1cXg9eZY51z6+te/3rKhctsCSaDYKEcezMRRyzL+7//9v7OO+SEg&#10;xu+qTij3AuCQrZzkZUzHxz8f9rCHJcF5Tj+YGrskjVuaDV+2WJydd96ZWXAKr0P+hx122O/8zu/I&#10;+1YgY6+99ppCr0ofRpRAAcpBhQ/+uFOlKqsD9hd/8Rd+/8mf/InfbGEWJz9GytikGljVs9S8YTWT&#10;nAdKUt8BUIq7/qmf+ilx1494xCM6jLvuVSLei+3v4x//uEjJ3/iN3/Bb0iG/DS45nVqQtqu3vOUt&#10;n/3sZ8W9b7vttq95zWt6lUlpfPoSKEDZ4xgF78Af2vi1r32NHs3mxcOLQoJIqxEmVtUS6XqoItQQ&#10;uFcVuUnntBCyiXxZusFQ0Ak3hWGLvuYj9g0xBRv6Tm2xHl+sedMpLf4Hf/AHEgRJw/bApOAvcF8J&#10;SDkwP/MzP9O81b7uIO0LLrhAOCccf/GLX3zEEUf0FN/e1wuUdruWQAHKriX6Qz8EFMAZWPzSl74k&#10;T1n9Lt/JwwsyBsio0vggJ69v2crUaqiRymDBytRPhCZslPhmVHJY6cN2JiQb4CbkMJQT1mhN9J9v&#10;SdA8Eqmd0/0b1m6R8TEFxoX+qIdmn/BJn20M+skaKBmRJaF2k0NcqNuMp5dddhk0f/KTn3z44YdP&#10;CseHEEF5xr0lUICysxnBNQEUACIfLtqINyl1AyOAY4rIgr8gozxiC4+mqawDrRliVoRlDeay0moJ&#10;JenvgBJiCq/xUH8BQJ7lfTyIYs5xDDSFavtGVAeu7wDNYSL9GpVmZADx4B4+egv7AQn88i//8o47&#10;7igQZ2rkNxSeceAd73iH3U7dNmHngt47myiloTmUQAHKWQcNPEm2A1WWFsyiVKYELETA5vAmWBDM&#10;oiajTlRjBcE6hC1Y7Lm+PferX/0qgEZdoTZU0gGISTEXua0cDvW8b29JjLBQ+wMf+ABFGzhW+Ai+&#10;4ePP/dzPSUl84QtfaM+YVfR93m+T488hSQO35557Pu1pT+vzaaXtqUugAGX7EaKX8cPcdNNNIkjg&#10;I6wETyghcORs4WlBRhBGiODUqmGOFuCoDc2UWKIGLfTE7PAjrh49oYxvtdVWUBtkd4jUkaANw6M9&#10;99ZbbwXcFb31IAANr1FppXBRswlSyI0nATosP8cbQXbJOc9+9rPbT5Ry5/xLoABlmzEEQA5pue22&#10;2zA4WnaOamFbjCotEtDqQh5VuxnrNFQkF2ha7ZBLoCIcx/LQPb3Swy222ALBxO+o5G3ef8U9gJg0&#10;2E/tFnfccQc6yf6QI2EdcMi5hM9CSTbT2Z81Y1cb3Y6eyw7yOqSEUap62ej2cvGCSaAAZbMBpYuJ&#10;GuG6xdcCPfgjxoSsBXr8Rp2aNdrn1XpIi8QxeZZYDLmVWAyxPCZC7mZECZozDjTqAksoBR8+Uqvh&#10;o5Lgfgcfk6mNtPKBEIVzDbHXRo1P4WJvoYDQWWedZRuw7Sm2Buun0LHSh7EkUICyruRDmgRIf+xj&#10;HwORboMv4Ib1ikbpN1yo29YY1zFZQjc9V+fxc5/7HEbMtxssEwED3JkLgNoaJ7VyyCTIiULKha01&#10;f9GsjxdCIVkhbRjPetazYhgd4y27eSYV4d3vfrexZmt+wQtecOSRR85LmGo3719a2UgCBSjXnxTU&#10;2K985SsUbR9AAxfYH51gJeWOXwLWjBuCs/4L3PsKWdUwDg1kTFTTjOkg5xSiw16H0cDrsBhIBwJ8&#10;vv0Tc8QZ+dldzywr+AkskgP4yAFe7rVb2Da0MClC3VQ4ud4GcMIJJ+DguHMJOG8nwwW7qwDlOgNK&#10;ab300ktvvPFG4GLZYI4KFCpsQ2OduN923Zkqmhpv+shHPsISB/vYEHIQNvgLRCac0we2UtjjqnJB&#10;0BP35MGnv3PiiwO1Ybhy3YfOxQU0bsfVGnF2Z4mVr3jFK+ai26WT/UmgAOWqsoUL3CACj1kk6WJc&#10;EyBSXIvveYdI74wYei/apR908GjQCVC3H0DGDXIo3YJmAkcRoNxB+CMeyj9DW58LL3b9JeT1Sea8&#10;884T1eBNDzjgANaJ+reXKxdSAgUoNz2snDYg0octD8/immCr4voEEwuczaayN7ZI0WaQZYtkoQuA&#10;wg6wKCObwyonaKsW0eF6iBfItoTbQm3M1OPEVNHi0duBBW6DPO64477whS94a6fgHn300Z2HUnUo&#10;utLUMBIoQLmhnDEpoSHnnnvuhz/8YXCJSILI3XbbTeDxwlv0cxhs8tPzqXgl2ggfu7XGhrqKInD2&#10;oUgm6KwD/kjOsBJdlbzEFuyoHLx1ML2exs1749tDjTsb5TBLsTxlyhIoQHmv0aFicwo7Rdq3FSv6&#10;z2EAjv1rGkAz5SGfQt+YRzFWITiIG4j0G5HEHJPevhKdUUtwyZn+vOc9j7Oo770KUp9++uk6hldi&#10;0G9605sKnZzChBm9DwUofzAE+OO1116rSCLfLtVyyy233GOPPVgkB1b9Rp8T/XWAkwQAsWaokSGi&#10;Ez6KKPC4nEbLrEGvB4WYrMsEIbGf5jhvbiXB/DYt4NVrNTaBU2eccYbYBu6pXXfd1aEU/UmjtDxH&#10;EihAec9gWZYXXnghoOTetWjVkeXr5Nqeo7GcZldBYfARMop4F43kn8ygqRdHvyZkfnNsMRlNeQsY&#10;imzKFpcY+pu/+ZtuwezYT6X6CDlwZR8eJLh80kknSSVgllVM5Nhjj+37dNxpDlnp1cYSKEB5l0xE&#10;CJ599tk530qwtKX4kpe8ZAFc22PNeODIZcwXhKSL0kchhWHCSvp1YjB98EeWDRGpCnY8/OEPX62r&#10;RsS4SBUV1ahZfJOTZ/fdd+dW6lYp9iA1KAVLMZVirwcddJBEz7EEWJ47NQkUoPwhdbbf9ra3MUpa&#10;wxatuv+U7jUSVKY2hBPpD0qOBoIb+CjBXOqOEFSgg50RrE4CRzCHo3GLJQGcHl0T7LSsHJGAf21q&#10;xL1KnwlR6spkyTZ95ZVX0icgu3hSqUoHH3zwRARbujEFCSw1UFrATrt/5zvfyTLFqWrdCjOGld36&#10;dqcwzL32gYKsBKcP1RWRxPvo1KnCmRLFwral7qCNmBrbH10bkWzaJW4WhZquuuoqBT60KbaRatwJ&#10;62cHEAemZShJu2eVRidLpd6mA7TY1y8vUFoenJs0bq4b/FEkuWNbSu2DFtPdQQ70YruLzQbFyzYj&#10;lojBUXUMSY2KYEI0P2YkgDR3WClRKrzSsV/Cd2YsSsQk/cG7P0grlFQFDldlMG0hh3LLAktgSYHS&#10;qrDkJPBhQyIlZW2/6lWvKjFA7SY6vwcNGuPzQRip1SIf2R9p2Shkt2fPRkcWv4W3al9YAjW5dYil&#10;hHdEklahNYArZlODBSXbTYPFvmtaR1ANI2uOBQYvRbSgJNaj2qA6WgUlWwsfSsJHnmvmSLH6rJP+&#10;STWmX3eLknrIgGhX42ah3TOAUpnFq6/Mtqz5FrrKRyQSSKASlMR5VYEqXLKm9Jbwsh8+/vjjl+q1&#10;+RwcGiUSCFzyn3LdvPzlLy9RILPMAXE8UlnECTDvMlOK5lGNTRg5qXZiQ9ygb8BXyyyVHsFxJH4I&#10;GQTK9QOGeOEvuuii66+/XsQSQ6rATNHsosEWoO7RLONY7l1DAssFlMLxKG7vfe97rWcaFnXbEYAz&#10;GrnK9BLbSJg8NjYexYQYfzl2oKeARBGpmGZ9CKspTNAGLmElUsl9JDbTD/Zl5tE1npV6w5dccgl9&#10;Qt/cIq2A5dRmKWzWEW81n14uW0IJLBFQWifiP9gl2e8tbK4bJEjKxxKOerevTNGuGqTDOoGWyxjX&#10;y+EQeB9cg5gdJjhpCoUEc4lA8oGAd955J4bIDsCPlGOBc25wjsxlZjn//PNNABCp9EZOxVDrhNVF&#10;+HprK2e3kiytTVYCy+LMyQGkqrE6F0F4iuWxzTbblDCgnuYlGGLZOO2006677jogxbHj/Bkenm5N&#10;lp7yyU9+kpmSsi/TMa72nI0OBDFEoOnvKGeOpQTZKR+X0kSiZUvAbE8TYPGaXRaglHsjO03ehSV0&#10;yCGHqMba7aJdvJkx+xsJPmcOFs1jc2KsFMojWbtKUpy9/bRgZJWPlDVAE0djqd6gMHXX/bZBptqm&#10;P/onbiuiU4kN0WDDnIvZ1WuWdsaVwFKo3kiNkEkxJdYMIsm5WeySA0y7hCUyAjINOxKS4ZJPXDAW&#10;n0mHargGKfuyfVBIoQsBR0q3sfbxI055F7CfcpfDaw7usU7HHEDs5RF9SGApGCUv54knnqgig9Xy&#10;5je/2YLpcKH2MSoL1iaUxCu5UPh5WIedl+0AMgpyH6/JUqn2j0Nv7I459YwZGobKCzL6fTyxtLkM&#10;ElgKoKRxv+51r2Pyp3G//vWvL8FAw89syHXxxRe///3vF83D+iEk66UvfSktePielCcWCbSQwOKr&#10;3qz4Dphl9ZenyEZGGZwxka6FlMstOckWs+On5pvGMenjnON9BFoWaRcJdC6Bxc/MYaWSsEgLqwz8&#10;nQuxNFhHAqJ5HKtw2GGHqZCGYIr3lmhPU65zb7mmSGBcCSw+o4SPsnEE9MlUE80nMbn4u8eac7h8&#10;Dv7mEBfYyBsuiog3RlBksRqPNSjluXUksPhAGTeoEkFcrkLq4Ca7fomgrDM5+rjGcDgBHDImCBxW&#10;5twFCTwFK/sQeGmzEwksPlASE9MYB45qsqxjEFP+ojVpuRZj5QZzSLBh6pCTTOd5h9WzCF8MI08O&#10;e4jsQ1gpryZ1Kvt7aCerpTSytBJYCqDEIi1CejfyAiuVbBCfLJERr7RiC1yuhLCUlewbsGAl37f0&#10;GMIXMQ4omUcKVi4tDE3/xZcCKA2DlW9ZprA2u5hlKedXfCVlnI0M3+wbGqY/FYbvoVBKxStJnhPc&#10;BiYFO5kzZSyGH4vyxLUlsCxASQpYzAMe8AClbixFOqbMXwRTaW71E6UAo5zFyTP8apEixb2jdAWs&#10;lIMoPgHTLL6d4QeiPLEA5b0kgMU86lGPkh/CeyByCIthJlNVQXyfmD6MptCZgdeM+FYJ4Hw7jMgp&#10;mMZ87FN8OwMPRHncGhJYIka5Ugpoi8hzcGlB0r45xGGlH0Kg5QuXJTrwmuFtg5WCKzl2uMJhJe7P&#10;fFwGYuCBKI9bTQJLCpQRB/eOotyopbA+WPnNb37TWvXPki4y/ILB5cVXUr05dgwErJSabT8bvifl&#10;iUUCG0tgqYEyTh4WMX4eFbpCZ4AmO2bJBx9+tdi32CvZjjl2DIRzxAyE+pLD96Q8sUhgAwksO1BG&#10;HJiLgwSUd2Uj41WQw1OW6ChLBVZytYlJwCuFDQnqlB3AiDlKZ8pDiwQqCRSgvEcUgoQ4vgVXwkp+&#10;cNYxZ1KXspXDL5WcAA4o8UofDjem5FI+cviBKE9cKYEClD+QBl5piQJKH6TmEY94BOgs02V4CfCn&#10;+UBJcMkewjwi3NJBtcP3pDyxSCASKEB5r5mAzsgP+epXv6psYoyVmGaZK8NLgBOcxm3H4mTzYTJm&#10;GylHgA0/EOWJBSg3PQe4X/lepYSjMzwJj3nMY8r6HH61MH1wgsunDFYi+HxuheAPPxDliQUoNz0H&#10;5OcIrhShQulzdMETnvCEEi00ymqBksCRjZJXR9KOj+AEQzNKZ8pDl1wCRfXexATgw6F3SwYXM/S4&#10;xz2OM2HJZ8lYr68uOo0bVtq3mCxlTyGVzJdj9ac8d2klUIByE0Ov2hBe+dnPfpalUooIUlnqV461&#10;QvhwEEkxlb/9278NK0VucewUw/FYw7G0z138oyDaDS1SyavjXqWGpOu0a6Tzu9TyUD9CvUgBhpKj&#10;/bPzR0ywQcGVe+2111ZbbcVw+fGPf9xpjozIE+xn6dICS6Awyk0PLtX7E5/4BApD0bNEh495lngO&#10;oJ3AJVPFh9YputPR2AwCX/nKVxQ9UlVT99Q9Yh/As3AuGEpXXcj8aF41lmJWY76dlC8R5VrKlyww&#10;ME3t1ZbiuNoWQkckjz766FtuucXZgW984xtp3y0ameWWffbZhysJ/AFB5NEHiwSFqoIjkkFDJgII&#10;rh5SvrmJ5bFAEL/FhC5YtDwefcMNN5x++um2B9r3Mcccs8UWWxSsnGWOlXvrS6AA5aZlBaHOPfdc&#10;xwQqwf3MZz7zOc95TuxiUX7xOEdUX3755fUFvfaV2vdENFYapRN+XAwK2UlFJqXeOEzUE38ElPm4&#10;DHboie807jKIqeiOGkiimjbbbDPQKYR+YTimnYPYzzzzTKr3k5/85COPPFJNk4KVXU3C0s4aEihA&#10;uapwlEc844wzkEpIJIUuWi2EApT4HVesUBVY9ulPf3r2GeYcVxAJE5FBGUHIIO0SNPvBj+S54CBH&#10;VsDHCihFF9JD3UhPhx3OAlJeE+C6zF1Me/z1z3jGMx772MeimYuR2cIccdZZZ1100UUGhdCOOuoo&#10;rzm7/EsLRQJrS6AA5aryAUkKZFx77bVKVQZ9glYQE26qjg4rETpqIOI5S3V0JcUOPfRQJkixL3vv&#10;vbdjr4OM685d9FbHqOThldpxFpDeCpUXpK2HWtBVZSaQ4qc97Wn41wLApcJCJ5100kc+8hGvtv/+&#10;+7NRGJF1ZVUuKBKYRQIFKNeRHleJD0wEXvnQglE/XoV3vetdWCfd9vjjj1c8sfUwQDoLHiiLr4aY&#10;VObWTSGb4JKKKrDpwx/+MND0AaNwXOPPe97z2PVULJ7rXCMbGBZ/2mmncWoxMhx++OHbbbfdXL9R&#10;6+EuNw4mgeL1XkfUIIbLVa6xD704nhO8jN5tuSJuOKasR/pya1MgMkjBp0H/2I/9mJhBFLX18OuD&#10;RuLY4YBiyNNPf6Gbg06OcuepQVKRT4qKt+5w6+51ciOuLRPcS0kzZXwQEiAo3ft20nhppEhgkxIo&#10;QNl+YmA0eCWYY0x8ylOe0vrYW3QV5rI2agHgqsTRvk8r7gTxEJxXB4tkrGRXZcGUCKjkh6RAznQc&#10;E9x08qyBG4GVwJHZ4etf/zqs9E80vCjgA4/CUj2uAGX74WYsSyFuxrLnPve5rYGSLnnnnXeKemFz&#10;tP4f//jHt+/TRnfqFTTU7BOf+ERZRjxRbJe6DeXRYao67XUe9Vbvhdp7BcGVNgC/7TGsIh2KrjRV&#10;JFBJoABl+8nAy0z744elxj7rWc9q7c8BlIkeh2KUyl//9V9v36dV7qRlMyA4ftJH/BB2mfPUOH+4&#10;ywXVA5rWQN95b2s2mFhRtl1WBaPATEx6Ne8tlxUJNJJAAcpG4rrXxcDljjvuYCOj9FminMvt2kIk&#10;rfacfKCdLbfcsl07694FLinjbJeihbBgPY8mjmDSxPHN+fKJex2etCjgXoQCroLJfL3CukNWLpiI&#10;BApQth8IKu3HPvax2MiEPQq+aececRdPjtUu4JzvReRj3yokUkkTF43EIc42CqNRYxwT4qNpc6SJ&#10;kzzHVPI7JVNBf5S5b+m1nzHlzrmVQAHK9kPHwPe5z31O0CJvDOihMrcGSmo7zKU/WursiVpr3616&#10;d0ITQAlWICPtG0pyiPugljzIc3T2IU8aoek5BVxqPI7ZmtrXk1y5ahklUIByplGnMnMmMPlRaaUh&#10;tgNKPcCMbr/9drySoZAzmmo8U7dq34yOCauUIQ70aeIxXLKWgh4A1NrqWvv53VzIxip0VM9hpU2L&#10;o3+OgL4bEZRWepZAAcr2AgaLrHv0VquU6g0oW/tDuHE+//nPUyEFG3FDP+lJT6rfLb4gOjuka1c0&#10;U5/p+8DlIQ95CKyENark0sSF2fv7XJxvjh0TGumJ//etzyIHWm9a9SVfrlweCRSgnGmsuV/UPaMy&#10;ozBixVsfGgHmLHIeCQ1qir9ljQhH8T3qrfkotibKRwzmZz7zGQFGycPhnMFzGewYHOsTK44pvFKE&#10;Datl4JIyi2ByK9PNp08tkwjgxQlHRL2xKB7wmWZ2ufneEihAOdOMsDiVkhUnhNSoztA6VpzqDdTU&#10;VEdOKY+waeOcSNh32223MWXefPPNfsDHYCVEw2p5M7iDUq3SB2IqCS7AkAYNRGq+JNuosnJuAf0Q&#10;J20mNL0+5tZ8VueX2aV0mzT0HMv2ItPvc+dCKA32JIEClDMJFsDBLHhkZUIZ+TntmqMnwlysEBoi&#10;lVrDiSq1F8VT1vvKK6/86Ec/ChzRPeCFhCJ6iCfmmG+qt7+AbFDrgooV6lh971AitxUcEnajMz4w&#10;NxHddoJ22n07mTS9y4vnWHb4busS7dR632r66HL9wkugAOVMQwytqLpUVBorGijsvHVzKTrJOIhU&#10;Wuf0RzwOGaSSn3POOZLBudd5jQCi+HbPAgp81oxxDJoAGrTRnfFQPmt3aQ34akr0Eoblj/XNArrh&#10;YowMUrN+ejt9YLiEv/TZKdcD5oNi7UUqWSrJStZ8/bduPXDlxmWQQAHKWUcZheH4RgP5Xmd0fFvV&#10;YYLg6S/+4i9Y3OjXt956q/wZy55GDDpFa+6888677LKLZynI5p94E0SQzQ0ooZuga4FKgjFBqkYQ&#10;w3y7ppEq6mKtcfLoEtwBl0BcIBGABqCTdZWAcgScxQALRoGFi062q7POvHL/gBIoQDmTsBE3FIah&#10;EJoAJlg5Sxkbkd5iG6EkYOJ0TrwOdhnH9NZbb73ffvvJ23EN6kTdpmjThf2vbqRWZkrA6QlSiW/q&#10;DHUeyOKVQJY63wg1NAi7YaV0F92A4LBS8JCHetNpenj0Co4z2iLgwq3IjTe/0VvPNCHKzQsqgQKU&#10;sw6sUETHkAE1hkUaMYo3S4sgSRClhY2i+tB2LXtqNYhUd4OhsH7aCZgDl2KwozXrHlKZoyUbfVBL&#10;pJXJT+gSv3wcRzYG3K2+m6jRE2e8GPX2ssk10hRePM1+zvia5fYhJVCAclZpM1PyNbMDUm8tUTXN&#10;ZmwRH4S2QA1EYkOU6J122onxsQUt0hSmKX0IqeQRxg3xyhbdw1LlC0EcrVFpkTUw5IccGMhbpxh7&#10;i4e2vsUOQW5MImwXiLAQS3aJ+htM6+eWGxdYAgUoOxhcKh6eBShTcqKTugyaQiRV3uWDnuWwXGoy&#10;Uql7SCVNHGS09lzDROo8IsnRhFrymaCWVF1q+NTqWiYAAFDqpx2C9VYnOxjp0sSySqAA5awjn7MP&#10;P/WpT7EqUk6hJDSZtdHu7mfNBJGMA5gv6yegnMURDBBZBjRCt4VBYW2QCAS3UOq7e8sNW8K+WScB&#10;erw64gRYD0pl3/4EvvAtF6DsYIhpphIQ41ym6HFGd9Bod02wn/Kbw3FGz6c//emzp6yAWrhDmY0a&#10;nsh2zdaP1uzu5VZtiQLOEoLzikkQDcpKMMu5RgN0uDxiyhIoQNnB6OAv4mb4TJgC442ZFL0CGdwa&#10;EE3hS3jB991a+66Elbh0yIhOopbenXafoPTpELeEMclTguOIfymW0cFcX9YmClB2MPLRvsU8Ym3U&#10;W7+ZFztot6MmYDdSKaVHe4AjkeSztw0QcTRhm4gqFEbc8FbBUtCzk/Zn76FxEYegY3glrGT2tYfN&#10;vknM3rHSwtxJoABlN0MGNRjsRBpKhpG7grxMJ4MFOAYoIRpSKZNnFjPlSnlBIuotHz30QVpT1JJr&#10;ixqOWnYj2dlaMS5QG6kUmsowAtZB52xNlruXUQIFKLsZ9RTFcDKEAEOkkqOZm5UPoZvWZ27FcbUC&#10;ejg3OGHEG3F0zNzkDxqwJfBfsTYg1KFv4ttJQ+hlh09p1xQoF0QpeIvTCYL7jVROzUff7tXKXUNK&#10;oABlN9LG2viXLUVKaErv4FaIDNsluPRf3TymbSuwW3/4NHKyqzDDti1t+j7uLK5wzSLUsDLnU8Ij&#10;1HL0BB59MwRS8sE3OciOL6FC3Y7+MrRWgLKzUU71GtyNOcyCpO1SxvE4kMFs15W22667VGP4hVXp&#10;JOonmr1zVsVlBBZRS9FIXpyHx7vnkIxxTZb2sKRg2iqMjk2Ly77z1283LuWueZFAAcouR8oi5Atm&#10;BwQQ1ifPBj84wyUQ8fcRFydTHT71hS98Qd/4mlgVe8rqS3Vx7+utfUQOsUVgcOOaLL0+W6qYSlZU&#10;/WGpFMXVItOpy7lS2porCRSg7Hi4kBfrMMV76KH8J7ASRHLvWKsdP6xJc8J3ACUbpR5K+OmvM148&#10;dTT4T2ClEm3YHF45LjbpTw621RnWACcFjbhvNRm3cu0kJPBvJtGLxeoEqoJYPf/5z5cfDSj9cwr1&#10;I2jfrHWAMkXUexU5VFIL7pBDDnna054mI+imm24644wz1G/HZ3t97hqN8zipFsoyoHKoQC5WCKIY&#10;qzPluXMngQKUfQ0Zz4liGZIa8Rfa6Li6p5dMNTY/AATw6uu1/7VdoPyCF7zgsMMO8+23HMq3ve1t&#10;zrEY4NGrvRpf/1ZbbcXmoFLchz70IT76voVQ2l8YCRSg7GUoWSf5cOJl5jmZPWtw9l5CqIEJnXcX&#10;s3nAAQdsv/32rLeyPE877TQH/oxF5fBcGZw8OUaHFYL9dETUnn1ASwtDSqAAZS/SFkcpwNs6pHcz&#10;WXYejjNLpweGS5V7YOWuu+4qRoeJ8PTTT7/uuusQ7VleofW9SCWGi1SK4gLZHDutmyo3LpUEClD2&#10;MtyAUjgO5kLrtDink/7sbUUIDVxBUuT5vvvu++pXv1qMFOMgrLziiivYCnsR/ZqNIpXCSEUgQGo2&#10;U7Hxw/ehPHEeJVCAspdR4+kWao5OSpibpZpkh53jwPGBksBi+Cq28qx333137h2hQtjcmWeeedll&#10;l5FShy9Ysymli5/3vOcp224nc4KmiNeaN5bLllkCBSh7GX3qLc6CuAGIiVQSgpIYLpcOc+EohSE8&#10;V6n2Qw89VPFKkUPnnnsuXjk8ViZ+y7lDpKH2u/2slxlQGl0sCRSg7H48Lf7odGyU9O4peHLSGfDt&#10;AyUHVr0rEQsA2HHHHWGlmEohlhdccAHv8/D2StmWQoXYQ8SWCl0SX9n9JCgtLpYEClB2P560OVHW&#10;fLtUb4jQUw5M035XiSjMpnhl09u7uh5Mb7fddkyW4qUovxdffLGoxoH9SyBSwJYNTISQ0vSFVHY1&#10;uAvcTgHK7gcXQ5HuTdVF3CbixoFENE2kEkQKvR7eRrlSyrBym222EZHOeqtWxfvf/37F4bsfhjVb&#10;VL3Y6UYGiHOJpXIUz9LAr1weN4sEClDOIr1N30v1zum1PAYT8eSkoFFIJWvA6NWMhAptu+22z3zm&#10;M0GVWPQLL7xwYKeKlEoxlVxtqdQ58NO7n3OlxZ4lUICyewHjkkglCJDIOBGgVDUHa9MlWCmocwpF&#10;heV37rHHHvwq9hUhjfwqA4d/s1R6OoEglQoLDfz07qddabFPCRSg7F66IW60XXp3J0fXzt5FkdWq&#10;9iYAfiJd8lJPfOIThX/bS5RlU/N4YEuljCmk0p6hItxnPvOZ4X1Ksw9raWEwCRSg7F7Ulpw1j76B&#10;pImgEqAUA69Xw0ebry1fBd9SmA6nA1gDY6VIeN42BkpRCnTw7qdCaXFRJFCAsvuRVJ4n6cwKeXEx&#10;d/+A5i2ywWGU7mMNmIh/KS+hnA+sBN+givt7YP2X9i1Rx5amxrBU9LGS0JuPZ7ljaAkUoOxe4vCR&#10;hoscqbE2EXcqCGAKzME+UzBQVkIXWckBDb7F6GCU3Q/Gmi1y6YgTkhGATv7mb/6mwICBO1AeNy8S&#10;KEDZ/UihbAlUROLC48b9oJMqe8NuHxmEE/EvVTKh/8rVsa+ot8TpNLCsWCq5lTBZZ+3KrRz46eVx&#10;8yKBApTdjxSURCqtfGeN+XT/gIYtyoH52te+5iZASdWdztmQlfYNqui/aJ1UmYHNlIDyKU95CgsJ&#10;3T8V4BtKt1y+FBIoQNn9MNNtZX2AS4kfUyjkBYCUqgUBwicpmyOm5WxS1nolnlGvyGr4fYXuz5vE&#10;IoF3w8q+a793P9tKi4NIoABl92IGRs7MQVKQIyTlm9/8ZvfPqN0i06TgG9+Q6Bd/8Rf7Oyqndo82&#10;cSHjKbYLykfBKRUzHfYdz7sdZZYXKfcuqgQKUHY/spa9tUfDtfhZviy/gdXJla/EOimWOxrl5ptv&#10;rshY9y885y2SCZcOaknxd3rHwJ73ORfesnS/AGUvIy0676lPfSoSJ6ZS2YWxeIo1j07G8Cdzkc9k&#10;anp3pA/H9VDfRgldsp+xVNK+ed5SzaSXOVEanWcJFKDsZfRUDELfFKPU+le+8pUvfelLoyiV/MjX&#10;XHONqBd1KAC3Ioy9vO1sjZIM62QOHJcdP8px22I5H/3oR3sPB+molTnbC5W7F1ACBSj7GlSeXJW0&#10;KXSA4IYbblAmp68nrdIuMuvUQ1iZsph8u2Bo4D7UeRzjAHeTTnKC6WedWzq/xpb22Mc+Fp+V9/3J&#10;T35yRFNJ569WGuxEAgUoOxHjJhrhzFUdh/8EBAjQu/rqq7/zne/09bCN2rXUqfw33ngjuJRG+exn&#10;P9vpg4M9vdGDeLrpvDrM9z0WUOowlBSipMwSO8korLaR0MrFA0ugAGWPAn/Qgx70ohe9CFth9lL0&#10;4fLLLx+smDZl36E0lj0+q0bOlltuidv2+KozNK2TybNmJRyr9LrSSoqtyaTSDSbdon3PMJ6LeWsB&#10;yh7HlXeCZVCBnNR//PCHP/ze9743q7HXDzX/kksuUT8cQD/4wQ9WUVz2S69PnKVxyYtIJVklTmCW&#10;plrf63hIZ/iE8jNT3nnnna2bKjcupAQKUPY7rLKYd9hhB5ovIOBUoYCfddZZvSY1O4XVWTRScSjd&#10;OJqns771+5KztU7v1lWCEuM5FqOs3oCdFHAXRjnbkC7g3QUoex9UREmFWk5wKAArr7/+elh5yy23&#10;9BGvd911173nPe/5+te/jktCSVXEn/Oc50ykgtFqggZMxAIoxVSNxSirvsnS8VtMVSlP2fvCmKsH&#10;/PDxxx8/Vx2ey85yp/ClWHu4JKOh5GvpOlRjzAWF6eQ8Ww7uD3zgAw41dOQDCJYdROMGlKOf+rD2&#10;gNF2hQSIXlTxbLfddhu9YIeeMO/Ca4gJuOdytpVO9yCBApQ9CHVTTQJEBSnEMwJHacXJLAaXVqZs&#10;EDW+ABxXD0itH3SthhsXhLOx4COK6rdSmPKC2CVf9rKX8SNNqqLaJgVNCEy34JJ9YOuttx7lwPGV&#10;HdMTW47REVZpvAaaHOUxk5fAXWUTJ9/JxelgoA2uiUFRUkwKdt6NS5ru6YMAqjzEoOkvVGbfqUle&#10;6aTYIneQCG3qKorKX0x1TTG3+EPETkNJB+OMDjp1hk0M08knn8yiypZ60kknjV4Qnidn//33p3r7&#10;ft3rXlfnFco1yyCBApQjjDKYw6Q++tGPYpRgDn/BBLNjVfsWZISPsC8FI6peAkoQmZw/n1SZREJZ&#10;JAUhitz0GR1u6stUdDegZFTdfvvtTz311NFjmGxCRx55pHQmYnzDG94ga6D+u5QrF1gCRfUeYXBR&#10;RfYvR2tttdVWAlPYKH2EW0t8xCihngtSIx0ggsWVn+q4cOY84ChU08d5BoBml112UYxj4q6bDcSN&#10;VoswpfAyqgr2HB3ic9K3yAFs/TGPeUwByhGWxyQfWRjl+MMSbggBpRuKfIYdCCbWSTFHcDZwv1rJ&#10;dHN4Kh8RuDDtJfxwdH9xOzkyGiCSF198sQ3jgAMO2HnnnccllQi7vIBjjz2WPI8++mjhCu3eq9y1&#10;YBIoQLlgAzp/ryO29E1vetP3vve9X/3VX335y1/+tKc9LdmE1ZvYQjDrbAZsESgz6t3fe3KsHXro&#10;oWwje+211xFHHDEucPf3mqXlRhIoQNlIXOXi7iWgKMb5559/1VVXKQjvSB+WBE4tltk8CcXjAWN8&#10;CEry4zM4yHcSTtRTuhEWf9hhh33wgx8E2ajlZHPkux+J0uLqEihAWWbH+BLgZb7yyisFAzBW1qlH&#10;x+YgzpGe/uQnPxmqdvsCcPmUU04577zz2JFPOOGE5z//+d22X1qbRwkUZ848jtqi9Zkvy2EMnCcI&#10;I7VaLiMo5MR39JCYUFV1HWmrmKa/uBLZ/PM//3PYqtAnQbDSdluNGHXVuGO+2YjFWk08AXTRpsJU&#10;36cwyqmOzFL2i6UyIaK8W8yUCSBNmFRiALi2oOTtt99+6623SnASKnDUUUfx+HeIlR4kBeC1r32t&#10;1CmklZmyc9K6lGM73y9dGOV8j9+C9T4JnRil2nS+OfT9E06hmT5++zsjJpbnh6B9WIn9ia53ykVX&#10;BTVAs7gCjFK9NeFKUnRYThdMzuV1mkqgFMVoKrFy/fgSgJgy2bnIIamYKumbVY7Txp3jI2raY55u&#10;aj7E5GhCYJveXq5fPAkUoFy8MV2KNxIkpNDnr//6r9OUHTMpZX61125xAAZFHosUrFoVFV4KmZaX&#10;XF0CBSjL7JhXCfBKb7HFFhRzxsRPfOITHRZGS2ERuj+iqnFm03mVUel3RxIoQNmRIEszY0hAjLqD&#10;LsRaihLfGM5ywkSLD0apWdq3WCU2UEcetWik3LJIEihAuUijuXTvImxI8LlMHmU1RAttUApLaHpr&#10;iXDjCFFyu/J3rQG39dPLjVOTQAHKqY1I6U8DCfC3cIJziMMytdrqBKvXbJ0PHc6ilso7sVTWvKtc&#10;tqgSKEC5qCO7LO8lUl0Ej7dVPX6DUnWziICziOrNAEqjRyqFds7SWrl33iVQgHLeR3DZ+//ABz6Q&#10;PVGVYo7vHKPYSSElDapwjlTKaFTNd8gz2Zd9RCf5/gUoJzkspVNNJCCUB65xTzvupsl9a10LbcWx&#10;y6HEUkVTKn/XVculnXmUQAHKeRy10ud7SUAtS4k6qB9S+fGPf7wr6TBQahliQskctlE+SyuBApRL&#10;O/SL8+IqoTFTCn7kzzn77LO7ejEsVagm9zczJZdOV82WduZRAgUo53HUSp/vJQGJjGoLAUrpjOpZ&#10;dCUdUUcKF2nc6Zjq+BZS2ZVg57GdApTzOGqlzxtKAJwllKfD/BwNAkr+nISdO2e4yH1pJVCAcmmH&#10;fqFePGfzStHptux5DibSck5jXyiRlZdpIoEClE2kVa6dqgSE76SA0OMf//gO+0idV/KSP+f73/9+&#10;CTvvULBz11QByrkbstLhTUjAuZX5K8MiXtmVjISdp4wQf85f/dVfbZAi2dVTSjvTl0AByumPUenh&#10;+hJwSHpOAes2NVsFX0elK3/pxDFh504SXr8r5YpFlEABykUc1eV7p6233nqzzTaToE0HX6M2ZVPB&#10;ULof9rCHMVPy5yioXqpjNBXgwlxfgHJhhnLZXwScAUqWRAfvdCgL1c4VptTgd7/73eLP6VCw89VU&#10;Acr5Gq/S201LgPXQeTtATbRjt14X/nT5OUKFHClRKvgu7fwrQLm0Q79QL05H5nJhTPRWPNQdel1k&#10;5igj5BudVKCowzjNhRqARX+ZApSLPsJL835Kogl75PJG/TopIBTJcaPLj6R9c6zz55RcxqWZUPd6&#10;0QKUyznuC/jWiv2IeQSUHN8dZtHAXDWE0rITGUsi4wJOnRqvVICyhpDKJfMgAc4ccKan4EzGYYdd&#10;Fk0Zfw43kTihDlsuTc2LBApQzstIlX6uIwFZNDK+EUBY1m3AIx+RsHPtl2MhlnYWFqBc2qFfwBfn&#10;z+HGUT6yW/c0T4466rzqrJ+iKf/lX/5lAWVXXmlNCRSgLBNkcSTw4z/+43JpJH13G/CoTefiOsIM&#10;V1VHvVu6ujjSX+g3KUC50MO7TC9H6YZlSp0jld26XNKy2CP5OdxEeOUyybW8610SKEBZ5sHiSABK&#10;0r6pxoyJHR5dS0BIpcb9kCJZFeBYHMGVN1lPAgUo15NQ+f85kUCOA+PPEccj3fBb3/pWhx3nzxEk&#10;JEUSVy1A2aFg56WpApTzMlKln+tLwBE34X3gDFauf0PtK1g/AWXyc5DKbulq7V6UC0eTQAHK0URf&#10;Hty5BJDKZDF2HscDIn/5l39Z5g86+Y1vfKNbG2jncigNdi6BApSdi7Q0OJoEAKVERo/nmO42Qkib&#10;Atrp9f/8z/8s86fzxkcTWXlwPQkUoKwnp3LVPEgg7mm8D5x1GyHk7SV9Jz9HVcqSnzMP06HLPhag&#10;7FKapa1xJRBG6cPx3bl2zJ+TFEll3ApQjjvQwz+9AOXwMi9P7EsCvNJqR7InAkrad7ekMv4cvBIE&#10;f/vb3+6wkltf4ijtdieBApTdybK0NLYEMMpHPOIRTuJOhBBjYoc9ApTqrflmoPy93/u9blG4w36W&#10;pvqQQAHKPqRa2hxNAjKyOb7RPYcm+nTYD3SV6s0A+k//9E8ihEp+ToeynX5TBSinP0alhw0kEH+O&#10;bxFCnWMZFOb4hsIquYHLBt0ql865BApQzvkAlu7fWwLx5zjihsul8yAeBko2UA+EwkpvFNkvjwQK&#10;UC7PWC/Fm1KQkT5YKUKoc0bJQCmaMijMWVT8OUsxpe5+yQKUyzPWS/GmUIyNEvUDlHhft7Uj4a9j&#10;vnnVOb6//vWvlyChpZhSBSiXZ5iX500xSlgmMhxEKokmOLzDd4fCD33oQ8EliOTP6Vy177Crpalu&#10;JVAYZbfyLK2NLwFYBihFCCl1zuvSbYf4cyjgUNj5OeXo2m5lO+XWClBOeXRK31pKIBnfnZfG0Ca9&#10;O/4cNsri+G45PHN4WwHKORy00uU1JUD7FiEUoOy8diTrJ3+OR2i82CiXZyYWoFyesV6WN4Vi/Dmo&#10;H5TsPH9G2o9Exh/5kR/h+HZ+TrfOomUZoTl8zwKUczhopctrSoDLRflexkQ2xM5LY2CUv/ALv+DA&#10;CbFHv/u7v9s5Yy1jO00JFKCc5riUXrWXgAO4f/ZnfxZQqkPOn9M5lonTTCKjxkvYeftxmqs7C1DO&#10;1XCVztaQANX7kY98JJdLDk0EZzVuanAJCAaUbpBLLlqzwZ3l0rmVQAHKuR260vHVJUBBFsQjc4bL&#10;pQ/t+/73v3+Asji+l2QaFqBckoFerteU8R3SByU7T2QUe8Slg7fy53z/+98viYzLMLcKUC7DKC/d&#10;O/LnAEpwifR1HsSj2NqDH/zgVPD96le/WkjlMkyvApTLMMpL946AEu/70R/9UTbEzhMNcckHPvCB&#10;gFjskcyf4s9ZhulVgHIZRnnp3jFAyUyJ7v393/995+8vPAij5Cwq/pzOZTvNBgtQTnNcSq9mkoAI&#10;IWZEcBYs61w7Fs0uSEgXOYuK43umoZqTmwtQzslAlW42kQBG+Uu/9EsSGQGlg8C6rSGkI1XGNzNl&#10;AcomIzOv1xagnNeRK/1eWwIKCDEj5jjGziOE6PVcOuBYy0I1i+N74WdjAcqFH+IlfUEubzbKRAh1&#10;npwjRVLVSyd9ixD6/d///UIqF36SFaBc+CFe0hdkpkwoJUbZuT9H4zJ/fuzHfkzLzsUtju+Fn2QF&#10;KBd+iJf0BVNsTYSQOMrOQynJFF3lLNIyA2ipIbTwk6wA5cIP8ZK+INLHkkg7VkOoc0ZJpjm6Vh11&#10;jLWUOl/4SVaAcuGHeElfEFACMtoxFOs8i5FMtcxf5AczJbhcUikvzWsXoFyaoV6yF1Vb90EPepA4&#10;Hp4WBYQ6z8/h9U6pc86ikvG98JOrAOXCD/GSviCvdxINhVLyt1CQuxUEZ46M7zi+HV3rKd22X1qb&#10;lAQKUE5qOEpnupSAOEeWRHox1bsPMyXVm7NI4zK+i5myy5GbXlsFKKc3JqVHHUmAmTKhlD0BpcZl&#10;fMuPlCVZGGVHgzbRZgpQTnRgSrdmlwCgxCi1IyO7D8YnPMgpZmKD2ChLhNDs4zXlFgpQTnl0St9m&#10;kgDVWygluOwplBIKS9GJ47swypmGavI3F6Cc/BCVDraVAKAUIcT93VOxNSiMUfIaYZSde9XbvnS5&#10;rxcJFKDsRayl0SlIAJekHSfmvI8sQwd8c6wDYhFCv/d7v1e07ykMek99KEDZk2BLs+NLAIRRjUWG&#10;C6WUaNh56QoQLEjIU5Q6/9M//dOifY8/5L31oABlb6ItDY8tAYwS42NJBJGArPNQSu+HsYoQotpz&#10;rBdGOfaA9/j8ApQ9Crc0PboEhDrCMkDJ8d1HKKWAdhFCyrjx55SqlKMPd38dKEDZn2xLy+NLAKmk&#10;eusHlOyjhpAUSf4cEMmfU1Tv8ce7tx4UoOxNtKXhCUiAXlzFnPcRSgmF1SjyolTvUhpjAgPeVxcK&#10;UPYl2dLuFCQgQgjp05OeQh2FHwUotd+Haj8FGZY+kEAByjINFlkCqvswI4JL4UF9ANn9739/QUIU&#10;fIzyj//4j4uZclEnUwHKRR3Z8l53SSAHQvjuCSi51BMhBCg51ovje1GnXQHKRR3Z8l53SQCEAUqW&#10;SgbKzuMoI2Jeb4w15YELUC7qtCtAuagjW97rLgmASNpxyvf2EXPuERrHWKUwCjsvqveiTrsClIs6&#10;suW97lG9ldeFZRjfd77znT7OhKB9A0ox57CyOL4XddoVoFzUkS3vdY8EAFmyGPs4tzakle/bjwKU&#10;CzznClAu8OCWV7tLAgyIgJJSLH+mj5hzQCxUU/u86oVRLuqcK0C5qCNb3useCShdIYvRP+jdffhz&#10;NJ5QzcIoF3jOFaBc4MEtr3YPo+SY9ktMeB9AyauuMKWATc4ciYxF6AspgQKUCzms5aV+IAEQRjtW&#10;Xpe/xadz0Qg451j3FCj5J3/yJ523XxqcggQKUE5hFEofepQAG6W6FYk57wMohWpy5uTACaeMlVDK&#10;HsdyvKYLUI4n+/LkQSQAyNgQMUrVffpQvb1EYs6hMO27+HMGGdWhH1KAcmiJl+cNLIHqQIieTs7x&#10;OlR7QMmrXmLOBx7cwR5XgHIwUZcHjSMBXm/le31TvcWc91FsDWNlowSU5Yixcca4/6cWoOxfxuUJ&#10;o0qA6u1ACNox1ZsNEZx13h2Nw2LNaryo3p2LdwoNFqCcwiiUPvQrAeE7SB+gdFxiTzHngoQS016A&#10;st+xHKn1ApQjCb48dkAJMCBSvUEYlOzD8Q2Ftc9fRLsvdTEGHNjhHlWAcjhZlyeNJQHp2EmekWXY&#10;h42SMyfJPxhrMVOONcq9PrcAZa/iLY1PQgIc30nOERPeR5zj/e53P6GU/DlQUjG3Sbxz6USnEihA&#10;2ak4S2OTlADVG6nUNXp3H0D5Ez/xE2Lao3oDyqJ9T3IWzNSpApQzia/cPBcSyMk5gEzAeR+Hymo5&#10;Me3iKGWUz4VMSicbSaAAZSNxlYvnUgIYJRsiuOTMQfr6eIck56CrxfHdh3hHb7MA5ehDUDrQuwRA&#10;mI/HoJN9MEotK3kZIO7jrMfeBVQesJ4EClCuJ6Hy//MvgRwx5pvq3Ud4EAlVp4cXoJz/+bKJNyhA&#10;uZDDWl7qXhLgyclZjBjfn/3Zn/VRGiPlgblxhB+VmPPFm38FKBdvTMsbbSgBXDJ1K0Dk3/zN3/QR&#10;Sgkoq5Nzitd78aZgAcrFG9PyRhtKQBzlAx7wAFjJ2cKZ0wejZKMExDk5pwDl4k3BApSLN6bljTYh&#10;Aao3xzSIFHPeh+Ob3p066hr3XcZgwSRQgHLBBrS8zqoS4JVmPaR39xFzDoidxQgiZTF+73vfK8Ow&#10;YBIoQLlgA1peZ9MS4MlhRvR/PUUIOTZHjSLtO+uxZDEu3iwsQLl4Y1reaBMSqOpicOb0EUp53/ve&#10;N+neHOt//dd/XcyUCzYLC1Au2ICW19m0BCjFiTmXOdMHUGo5ldYAZR+1gcu4jiuBApTjyr88fSAJ&#10;QMkUEGKm7Inu8a0DSo334VUfSEzlMatIoABlmRpLIQEoltMaegoP0nKyGKFkKd+7eFOqAOXijWl5&#10;o01IAIQJO8f4xDn2ER7kkQkPEn7Ux2kTZVDHlUABynHlX54+kASo3kilh4kN6inFUPv0bijcExAP&#10;JKnymE1JoABlmRdLIQGeFuE7fN88OX3EURIixkr7Rip7an8pxmmqL1mAcqojU/rVqQRU91GEHOmj&#10;eju0ttO272ksj/APj+iJtPbR7dJmHQkUoKwjpXLN3EuA6h0bpcwcQNkHkCGtOXCiVFqb++my0QsU&#10;oFy8MS1vtAkJcOb89E//NKz0fz0dWhuUZKYsqvfiTcEClIs3puWNNg2UMmdox2yUsgz78Lfwekv3&#10;DhCXMVgwCRSgXLABLa+zqgQSISTO0RFgfcSEp4CQxztfrNTFWLCJWIBywQa0vM46EqAa9+T4BpSp&#10;uyGFEWktI7FIEihAuUijWd5lLQlglD65oo8sxp/7uZ9TbE3LjuUpQLlgc7EA5YINaHmdVSVA7w7j&#10;45Xuoy4GxzobJSz+u7/7uwKUCzYRC1Au2ICW11lVAlCSDRHj6yk8yINhZSKQYGUZiUWSQAHKRRrN&#10;8i5rSQCE5ZCGnmr3aplX3SMEafbhLCqjO6IEClCOKPzy6KEl0IdpcuU78OcASl7vUpJy6KHt+XkF&#10;KHsWcGl+MhKoSlKiez3FhDODopMMlLTvvkF5MnJdio4UoFyKYS4vSQISveViY3zoHsd0HzLxiDjW&#10;i+rdh3hHbLMA5YjCL48eVAJQTHWfoFgfXm8QrIi68sDB4kHfrTysZwkUoOxZwKX5yUggzhwaceXV&#10;6bxrvOpxrBeg7Fy24zZYgHJc+ZenjyABQFlFnnf7eM0W02S3Ip1IawUoJzIQpRu9S4DqrcAPlGSg&#10;7MlGKVQzdc77UO17F1B5wOoSKEBZZseySIABkTOHmVJmzne/+90+qJ/MnGQxOtq7JOcs0sQqQLlI&#10;o1neZS0JsB7e9773TeaMAkJ91O5VyQ2pBJTa/5u/+ZsyHgsjgQKUCzOU5UXWl0Ayc/r7VG6ion33&#10;J+RRWi5AOYrYy0PHkUClbveEmM4vS3IO7f5v//Zvx3nJ8tQeJFCAsgehliYnKYE4uwORQin7UL1/&#10;4id+gnYf1Vsi4yTFUDrVRgIFKNtIrdwzjxKQwni/+92PDRFKont9OL5BZBzrUiRLcs48TpLV+lyA&#10;cpFGs7zLWhKAX3G2cOb0BJQeXyn1PYVqljEeRQIFKEcRe3noOBJAKsU5UrphZR+qd4AyH48Y5yXL&#10;U3uQQAHKHoRampy8BHpy5mhWnCYFXGxQOd178rOgQQcLUDYQVrm0SGBtCQDKHMTImdOHDbTIfywJ&#10;FKAcS/LluYspgco02VPJy8WU2uTfqgDl5IeodLA7CbBL9pG52F0HS0sTlUAByokOTOlWHxKo4igh&#10;Zk/OHOFBXEbxF/XxCqXNUSRQgHIUsZeHjiOBFBCiFKtY0VOBH84ctXu9XilJOc4Y9/PUApT9yLW0&#10;OkkJKCCUIueAsg9GyZnjIMbUxSjOnElOgZadKkDZUnDltnmUAKXYR8/RyT6AUstx5gDKYgydxxmy&#10;Wp8LUC7SaJZ3GV8CgUjUMohcPoshgQKUizGO5S2mIgFm0DDKnhjrVN5zyfpRgHLJBry8bp8SQCSV&#10;WWOmhJKqB5W6GH0Ke9C2C1AOKu7ysIWXgEprDoQAlE6D8Fn4912SFyxAuSQDXV7zHgn07WPhVY8/&#10;h7+oOL4XZtotF1D+5V/+5ec+97kbb7zxmk19rr32Wv/1qU996vd+7/dKENzCTPGVL8KAGBuiUMqe&#10;bIhVs/2dHr6QQzPxl7rrPPiJd7Fd96wEqRFf/vKXIaPig7Z3BqO/+7u/E0CnrMtqebg8lQm1Y2lK&#10;ioV1hSD44XQ9gcQUq6c85SmqWOtV8Wy2G5oR7/rmN7958skn33LLLY95zGNOP/30X/mVX+m8M7/9&#10;27999NFH33nnnc961rP8+IVf+IXOH1EaHF4CCwiU//AP//Cd73zn6quv/oM/+IO/+qu/+vM//3Ol&#10;XGJWr4prbbw9VP/lRxUEl9+AEmiy0CsM49uRp378yI/8yE/91E896lGP+vVf/3X/6+Mvw49feWIj&#10;CfzxH//x2972NqrDL//yL5955pmPfOQjG91e5+K/+Iu/eO1rX/uxj33sqU996hFHHPHYxz62zl3l&#10;molLYHGAksqDOf7pn/7pxRdf/P/d/VETMNYi36DNwU+oYiAPqK2sRJ3M34R0sCuhor5hK8xFP//x&#10;H/8x+lTi4wKy4ZgqZgc3H/e4x2277bb+iIpKzJj4qC9t9771rW+ddtppvQKl2fK6173OPv3oRz/6&#10;mGOOedrTnra00l6kF18EoGRPhIlf/epXr7vuOlZIdJKKDbMA1gMe8ICHPexhwIsjEgGkMoO2+9//&#10;/jToKh44J5zARAiYpqjnPtHTgS/E9F/Q0w9+zO9973uIKpbqLhDsm3pOK9c4LH7605/+3Oc+16N/&#10;8id/shwGMLWlUgHlIx7xiHe84x0Pf/jDO++hLZbGffnll2sco9xyyy07f0RpcHgJzDdQAizIePvt&#10;t3/84x8HcP4JyyAgWETxHvzgB9OwNt98c9SvK8l+4xvf4OqBxZgm6Pzd3/1dCj7Q1H7sniAYwfy5&#10;n/u5F7/4xTS7n/3Zn0Vgu3p6aWdGCRSgnFGAS3v7vAIlzZrx8YYbbvjCF76A9OVoUBCJNj7pSU9i&#10;QX/GM57x0Ic+tO9x/fznP/8bv/EbQPP3f//3gSb7FLj0odojmLTyF7zgBSAbXPr03ZnS/roSAJSn&#10;nnoqzaNXRnnkkUdeeeWVhVGuOxxzdMH8AeXv/M7vfPe73zXX6dq0Yx+o5AMcqb0PfOADWYXQuoHH&#10;AFD+1m/91ve//33dg93oLb5JYcdtudE322wzPtAHPehBfeh6A7/pXD/O/spGyYBoIDhz+hgONkpA&#10;+YEPfAAW8+o8+9nPnmuJlc5HAj98/PHHz4Us0DT0zefCCy+89NJL//AP/xCRZASkVqOQr3zlK5/3&#10;vOdtv/32dO1RVF02So/m4hRx8ou/+ItWIH2cxZPFyo8/+ZM/+fSnP41y+gu758///M/3dLjVXAzl&#10;iJ1kiba/sp/YvWxdfdB8E/WOO+74+te/bo+0Qf7SL/3SiO9bHt2VBOYAKFGzT37ykx/60IcYyK+/&#10;/nqkAPqY6GjjM5/5zL333htEitFhFuxKKLO0A7hx21/7tV+j+AvWE78J0OMm+rM/+7MvfvGLVHV8&#10;EynW/1EwfZa3W4B7xTnCSi/yxCc+0Uh1vmMZa0GUPn5QbvDKBRBaeYWpA+VXvvIV4T5XXXWVwDQW&#10;QJMPEnEob7fddnvuuedWW231q7/6qykoPbXPz/zMz2CXqKXV8tM//dM6r4cMBfzmFqoP3PyjP/oj&#10;HnP/O7XOL3B/cD05CGw1EgegWOdAKZIMSlJ9qDv2b0FCCyzM5Xm16QIlb/JFF10k5O2jH/0o17Yh&#10;QcGE++y4444gUtQFyka7mfhQ8edQtLm/2Qf8oHfrMDOWHzTxr33ta9wLzAj45gCup4nLaoDuIfiS&#10;taAYoBQOYRvrAyhjIxKx6xEFKAcY1gEeMUWg5M6+7O7PRz7yEakUjD44Iy/NHnvsQdFGBGjZ8xXU&#10;bc1gwQimbA1xnbzkCd5kvhQhTxlHLRnOmDLxUFGfAwz8cj6CzCugFBdRgHI5p0GLt54WUNrwv/Sl&#10;L/FLYpFsSf4JX1AtQTYHHHAAiISY85spKHpJRDq7GLhk5vd23oUxQWyTIHbucq5zHNNKpo+Lijec&#10;JWS9xZxe45aVQMkf3UeutwFliabdF0bZ7diN29qEgBKfOv/889///vez39FMYYp5zAp50EEHbbHF&#10;FhBzMWrr5/wpdklY+fznP99LpfoG8yW3D02czUFMuyJGfgjG5LZamXA57nSZ96cTPv4eFOP1Fp/Q&#10;+RuxUdrtYKWW2Vu49Tp/RGlweAlMAihpoPjjCSecYAaDS7hgBj/nOc959atfDUqwyJTGWrCP1wSC&#10;IopQG4mV8tCZXGnl7JUIJsT0EZIprgj3dAFff/GSzzgH0D3OHOE7hL/11luLbJ2xwY1vB5RqFIFj&#10;oUhQElZ2/ojS4PASGB8o8SahkT4UT6yK9+PJT37yXnvt9YpXvGIZ0qUp1xatGEwEh8kMFDJTwsSU&#10;g+MrZ8Rkvrz11luRFGCKE/nfYsdst1RIG4pJeMUoX/KSl/QRUgaLuenscCbz4x//ePaidl0td01K&#10;AmMCJdvcb/7mb771rW/97Gc/Cw5AgOzsl73sZSByCRUWr3+/+90PARFTwuxAFP5JRIgJjgkx+bgs&#10;Pw4uuAlPU9bIlZOaT9PvDJVFcQA6CnvOQx7ykM47DCjlaNGNDJwt36fzR5QGh5fAaEBpvvJrn332&#10;2YgkILDgTSl+bUCJVA4viOk8EcFELTl8RJbg1KwQMJSIUng4wer0caudvQIzEphpTdLNp/MKU+6J&#10;LRmjtM3geozgnYcHAUo7mfAgj2CGLkA55clQv2/jACULzjnnnIMcWfP8GAIMA5HFoLNy5ITWw0or&#10;TfSo0GhxRZKUYCLXLdyUV056n/jEJyx76iR9HOWME2x+AwPqT9zWVxIaiSk0hVGqu9wHUPLFMYMC&#10;SvO5AGXrkZrUjSMA5Wc+85m3v/3tshcsdTzIxr7vvvvKtJlmgs3oo2UlS0kGlMwRVEWJd1wQlO4U&#10;3YCPfOWSfEiVoxzHBJfR07mGivNn4+FTIg8ZZ9PgzOkjPMh40ZZS1EqigbysEuM1+iKavQNDA6U5&#10;KkyStZsiKVQQPqpnoRDZ7G+y8C0wq3E+0MTRTLq5UklwE1wimBanH+gkd7ngKqDJ+EvH5DcXsW83&#10;Ks6fanrYVHjGbDA77bSTLIbOp42xwADYKO1VVAGksmxXnQt5+AYHBcqbb74Zl5SFggpxVhx33HHq&#10;WXDyDv/ac/1EmrU9Bq9EWICmyiCC2HNYBTuGWCKmzBR8s1whpjIilEH/pJUvuf2XiOCX3Zphl9e7&#10;j/AgjyB8pQno+HIl2Jo7rBs91/N2rjs/HFB+8IMfPOussxAcmogJpLwbpVsg4VyLb9zO45jy31N9&#10;g2IuwEhaHvMlCWMxdiNmMjGqLJhCi2jlIrFYhwUS0txB7WIE8DcdAnqxUxjZKO03Kqr0wbVhMaD0&#10;rcaadO/pVyRoKsMlvH4goFRnl4PbHLWGzZ4TTzxRiNkSirunVyZVbBFo0s0J1qE9TGOUcVjg75RB&#10;LiA0k/wljbB7gE6Jklzn3/72t+nvyaTs3K3R08vO2CyKrWQfGwVjZbxkndsQVwKlrasA5YxDNoXb&#10;ewdKK5B3+4ILLgiXNC+hpEKNU3j5hewDLknXQxif8IQnQMzQdn9MmnwQE0xQxhFMhYuo5+iPFHtU&#10;FDnNaZQLTDaZIFQ1zflxeCUpicHqdiZoVjQC1ZsNlPNt+Hr73b5OaY0E+j0KwqoTTH7eeefxMLCd&#10;yT95y1ve0oersYzlGhLI+ZH8vFYvIkkZV7YOu4SM1SHmiKf0c24fJ6MZIAqjmC0bG5Cdr0JN684E&#10;bNpxssyUJqSL2XltEuve1egCoj7wwAM9goHy9a9/fVGeGklvmhf3C5QIC++N9ckoxl1r9ihysSQq&#10;3gTHG1XMUZHc4gYFtcR9aN9URUiao3d9ywji80FCfeP+OBF+atTQTLi5AK4JNgcH5gAyNlzS4AHv&#10;drDQdvjoZB6G46OOOqpkMXYr3lFa6xEoMRfFyd/znveYjoxBu+22m2AghGWU9ywP3aQE6KH4lEAi&#10;Y2RXE07EY5t4I6gqtRwsAkcfKEmF5IXLOcCx6/EmRa+fOzOcY5de85rXoH52BVEB3U4PwnS0t4MY&#10;C1B2K9gRW+sLKM0VB9G9613vYgkCjrJulCUvsSkjjvS6j2ashJu2N5HSTuDANDEjxpMwTT/gJkzM&#10;mZf5xBjKEidXL2CaInLsoRNPQmeCwPXQapkzbJTm6rryqX8Bub3hDW+Qoas01DHHHFOSc+qLbrJX&#10;9gWU0l3NFQsP6VB295BDDkkl2vKZvgRg4m233cYp7AdrpogiqT7Qk1Ev0Zo5uxzllGmeDzA10KAT&#10;mBpoVk7Q6Y8p7d5HXPeMYmRqOOmkk1jMdW/bbbeFZY4YmbHN6nZAKUYYaWWdPPbYY4uNsivBjthO&#10;L0DJqaps2vve9z7LSUT0G9/4xj4qpI4oteV5NEcQ8qUSByszlISenCHQ0xBTGkBn9HT/BXp8wGXq&#10;EPsjL1CqL9NAqe3opx/TSVOhGiOVzA42cgd8duizApRCO9idClAuzErpHigtLbHlp59+OmuXaF71&#10;yV/60pciGgsjsmV+EX4PYV7MKRxBUBKp9J1DLKQGYp1JqfR3wOpiiIlm+vbBNCURifT0weA6j15s&#10;Oi5oslrRAteYKaVCvOhFL+qqPrQXP+WUU84991xFNzyilHppOjQTvL57oBSdR90QD2RtvPjFLz70&#10;0ENNxAm+eelSVxLgEsExoSdGCSXBBAeRRKCcwO6PQBPJMh+invMIcQTDzdFPY+eYZkME/VJpL7nk&#10;kq4c+l4ZSp588sniUlU2EHPelahLO2NJoOOAc0Tjwx/+sKID1oZAPJ7ucgD8WEM72HO5cXhvgAKq&#10;KLyBT1zNDkFFjhR2yoW/JOqIbgs3KexikuyjcoTEcop797+uGay3Kx8ErPms2BakfgsjFVPZSaQ9&#10;swOKLfzIKzvRhEBGebvy0A4l0DFQ2pylKtLCEAeFym3ULFYddrc0NRcSYGkRu/5TP/VTCsTFsSN+&#10;1pZpH43Dxz7KvS4gKUf1op/MoEp7DKyP60lObhAXxW6gTEZXNiLmCHSB6cmhTz2V3piLmbAwnewS&#10;KKlXdlEnzSIOdtFtttnG1F8YSZUXaScB6jaVFm4qPMxaBzj8AJTYVk42Zyt0dgLQxDGp8NK34gtq&#10;97imd9F7eKhUR/UNxxWv66TsMUapVhagZPr0iKa9KtdPTQJdAiUHooQHEw4v2HXXXV/4whd2ZR2f&#10;mtRKf9pJQEQt0ASUrJM+0JDC4ZuVk+sPuIBL9k2KcNjlAATTFBUhRBPizfdcfVO0pd3bVXd5I01d&#10;e+21Aco+jjCbsYfl9qYS6AwosQNT7ZprrkltBaoWQ1XT3pTrl0ECcIRZE8dkxxSag1pSeAEW5Rdc&#10;wqyU6uAdwsX8vRO74RqCBZS4pOpzvE9mL9f87PljXirlgVlpJxhGugzTrNt37AwoBdYJCTLLGX1w&#10;SUG804mY61ZkpbWuJJDgIZG2tlVZW8mDBJcIJh+LfVdOOuePqAm406t2IsAzh3HThzyIAj6j7u/V&#10;nMzjRdS7w1K7klhpZywJdAOUwBELkAfGxmTGA0rVq8Z6pfLcuZMAVKJro3Li0jnQaSeoJUapUhmv&#10;CLjMUeY+PcFlSn5wwXPEey6/0yyGRRFyPPuym8QJAcpiqZ+7Cblxh7sBSjunhC0lUYUfq9Dl2KZy&#10;UtgCTI7hX0EVYbZLurDAHbHr2CWl2O4rI1a9Pn8BlHbiPpRxvA+N5VZKZZBZjnBQ/CXVkdlYxUj1&#10;cXr48EOz5E/sDCirqCB0UuzYkou1vP4sEhAyIXUHVqJ1VG/bMNMhjkY1drphkinFHnXu6gHQ0I1P&#10;iSsGe21dHm333XdX3AAL1lVZjGwLs0hjYe6ld3qXGW0aY0mjg8wcE0JI0KmnnkpRMif2228/pHKs&#10;9ynPXTAJfP7zn6epKJLPtpPykTw/ANR+bJrN7qHeQFxieiSAi+tktTSlKc6t5clGz2cllFiiWuf9&#10;bN2rIW9Eq2kDogapAvYMNg1YydzMGE0nSFRDKpyK9hdyO2Tfmj6rA6C0/Srt5/gq+7wgczmL5ciw&#10;psNQrl9DAlaXTB7at6QvcEkZN9PAkKhMZ110HoWm/rl0Rtq3+PM3velNrS2MOCkbJUMBV5VF4SCz&#10;ZRhlaGBj49oFi6wlGDr/GKxMZWgSMJo+CWbwLfiBAsE6YS+BmMLFWO2E6I+VrLXaGHWgerN/OzuM&#10;aGwLNvlySPcyrIch35GyRg2nrPCxWEJWIE0cuzTxwlmEo3VV6hQEa02oEEulNU8Zb13SAtRKN6Jm&#10;0eVlH2l2sVN05AvcdNNNDm6TQa9y2I033sjgK+JKTkGOBQWL1QduGkRGFbghVIbAaaUCqjju7IiG&#10;1Y7o23BMpDzjrIzS277zne90WpNpwYeDWpYSGEOCyLI9i0PcurKorENASaGjiYvmEY6m9kRXVktl&#10;+R1hwnlt16c4460t5AwFBM9T5CGI2zW1//77a2rB/JzylQ0HPxiwc8YGWASCOKM9BhRQLgWlMpVg&#10;UVE0YR9jXVCS3Zl+kG3P/gc0Y8QM3yQoFl6HkWCaomha71gtxm7jW2YFSnsmo6SpICBujz32OOyw&#10;wzrpVmmkSGANCcBHZkSBFpQ7OzR8VEtcMhgvYicOcSzVufOyJyzjHXbYwQE4Eivbjcgdd9yhNqWK&#10;8YCAgvnyl79ctf8F8IODQtY253fat2QH+E4ZfARQJhKMY2oQ75VTQ6oqpVG9Xebj+pSChptMKzYV&#10;O584B4MLVaT5AdCM5n3ve1+Iqaatxg2x2iXDe4RmAkqvimxLW0SwzaS99tpLwla7+VTuKhJoKgGL&#10;SnFcuh4rmJWDeoAhlK2TWEv6MgbwqU99ilKPFSKDrSGYs169S2GV1HDESra7lTKPFqrgGtXYqkck&#10;4ZrCS4ihPzLIAjIOGSU4jYKCzfijP9YcUy1XdaAhKVkhp4oA+NDBDTS09XcGTeEQoEZCF+gcsuDO&#10;TDZK2C8qSEgwSVF89t5779aTqaZAy2VFApUELEW+aVMOAOEgzpL0yYqdXUrUPUyHLwIiaBZFsj7b&#10;qfYimcCHNaIdKqqVz3jnjxTSuVgvfNZQzDJ37jTjIzub2ADGRCwSAjC8Mn1wTsBHW8sWW2xB6WaR&#10;bIRiqcLHikJP95H9LP40afJaQ8BBpG5g+jYw+ivzpTomrqfdJ1lg9hFfu4X2QAngmRi4cZBkGwgj&#10;wiyxFH2/Z2l/ISVghXDyWCqwkg4OiRAcf7GuZnxfLXO8wjXpOtanVRrVr12zaCmFEYhbMtxElgxe&#10;hkZJA69Pu9o9epa7UtuJiQMfYohgi6RuUx95seEXbuSD3B188MH8E+rpxWMzyxNzb05bshFyhYNg&#10;IVZ2KWNqRDw6p9KzvbCKovx8braxnN00+6NXa6E9UDLZvve974Xrus4ewfLSehr193ql5YWXAJSE&#10;jBaJBQwrIRG4pKDNHqOG2vCz0y61DN3olbT71qtRa263RkC5BpkLQDAijDRN0P9JkjrpFNVzzjmH&#10;IiyaFbjbLVAiqVOsB8961rPwR+GAKptg3z1VxjO4MXFi356Litly7C7+bqCRfdSSGOnpBt1/ubKn&#10;EhPtgdIKPP/88/XSm5iXO++888KvyfKCk5UAZS0FB/ALOzc4496Zvbc5YJKmjFhhl2AOx2mt6LnR&#10;7ZhXPLywUtiQbyt8OpFD/Ffc/fCR78FxvjRuejeUZ+UQWEod5t165StfKW1JYv7sEm7UAl3bsEJM&#10;pl5uImQcoBsa2xgjiSokmCbPT86ab9Tyuhe3BEqTUljpLbfcggYD+Lii1n1YuaBIoD8J4JVWtTWD&#10;ponBwHRm12q1Q93DATlkUBhaFOVpRoCwyDUCNAO+OszoRq/Ey7o6tKe1kFkwlLZxkC93NhBnV9Vb&#10;J1+JKACRu+yyC3Mkcje803nlGxkUmjitH1badQjN7ggxcV5wSRm3Cfljt6k+LYGSpBRVo5Vg46yT&#10;r3rVq2bXdFqPbrmxSIAEbN4UQ6YrmzcShAx2cqA2FqNeBloQP4x/4gQzFqzEelBgGATTMUorXJxT&#10;lveIGSne8R3veMf73/9+MsSjRcg7P5WHVo0PVTUdCdfhib6dzFhWC8EDNkgfwrSTMaqSJ33cxkaY&#10;ciW72ntaAiWKe8MNN9hzEuJUqmB0MvClkVkkYPO2WsT0QTS6LULBczpLg9W9KAxVTqxf3AjYn7zG&#10;GZlBDKDgUoydZpnbsCErHNPMYW2d9Lx+I6yQQuvF/STFDotU18NpLsK8Z/eM1e9GiysZLoiR/Zdx&#10;AByBy3jMzARxC/hvJ8JsA5S2blEC+sGckSoYMyojLaRTbikS2FgC/MjsaxaJWGUrxKFmndiqAGX0&#10;Ta5LHJCih8jMrtlhbXEQ6WSSHbO8w4jBUyoZ9/0R4sNd8+Y3v5lFkjOEMittJF4aDL3vp3fVPjML&#10;zisMS3080iPP7D1+i8Sa3c/cBijNGBEDyG0cjuKnunrb0k6RwCwSMCERIiY/VkU8gueE/jhLg9W9&#10;tE48S+SgT5JGAFwnCebACLVktUytYt5bvJJRC26CMMa4Xg2CHF8i/Bgl7QFwGX884YQT1BmZoCO+&#10;zjiCS7aLRNeaCRz34i7Fq5sGM25sbYBSrKnTFo2ox6cKRq9jWUdA5ZoiARLgfBCGAWWADg4omgS6&#10;dSUZvI/BC4qxgkExNBPAzWisTN/o2pY3kPII4JiAUBZD7+JBiGdPp+6AewUszjjjDEGdlEIZh3KQ&#10;MLJOYiG7EnuLdijgqCUjdSpusBBypYgrEPvZorXc0gYoL7zwQhYNz9Yb9aM60W5av0C5sUigkgDV&#10;m7uWMREEiCPZcccdO1zzCUE322Ul044twhmjhTYYONQSS2XuZ7UEjkgxTdyzLPWkBnVr4GI34+BW&#10;+4PrBoII6lZfbmFqwfG5sSEYfaEFzMok6S9CmlrPh8ZAaRQ/+MEPisOgjNALmHsLnSxQNREJAEpO&#10;W0QMtWQU6tzHCCthChT2CAo4ukedmt3+VUkPCcKGUEuhghwR3iLxQ8xc4NJlzHCtl/rKMeIdvvzy&#10;y6GkF2FAgJLqfi3YsakAiu3FlCBDg8VkafiMV7s81MZAqda0TZtfiW9eaNUolTwmsixLN6YmARAm&#10;ExmDSBCPULvOe8gKhtxhlDFWQjEKeIcKvg6DSyZC9AcE08q5Iyj7bG3YCe8EZd//UvxbvxoI5oyF&#10;kqKduIyUEZmlPFLrbgxwI0kicxkscIlEG6l2lZgbA+VVV10Vv7seHH744VMLrRpA+uUR05QA/qWS&#10;kGw2SisqIY0E/+qjqxYbrASRgAZjoNx53Cz2r0120sqiPDKzgmZwib1yTVCT2RMBtA7gni3YpZh5&#10;e4nK7fqvEX6bI444YoFPqiA69gSWZeEQ9hvbDJtMi3CCZkDJLqlwiKEyimoEdFXSqo/ZXNpcNgkw&#10;AUm8MzkhpthehdH6kwDvClpn7XEUAEo2RBVuuuWV6TyTqIQOblzkiBYJIjEjz2W7RFYgHRitn1Kp&#10;BeHPSm1iWHBWsCS7ZCfFlvoT9ewtUy+8LEpup6FtkBjobErJmwElHw5/N22f3s1S3rrw1OwvX1oo&#10;EthAAuBDvDQoETeHiAmi7FVE6Kqojxxvi6pYhFw91kUfD00dxhTE5RO3AD3UlkC3y3Fd/Dzrugp4&#10;F6zf0047TdEdPIvdDJdsp4f28Y79tZmjROwrBsuW5oexk/7Y6InNgFLIlVRKliD7J+tv0bsbybpc&#10;3KsEHEkCOITX8B1LghggWBqvxCIp4GAL0WNAtCB7ql5Oy5ZJKQjcQ7lfYCUmixiilo7wxY+8+NrF&#10;IHSSXVLlCIipNpo8nIXnktV8Iz0vy3BBYuRAgCJ2GingzYDS6T8K0sWdpM5SAcpeV35pvL4EhATZ&#10;xa0B5IsPRx2w+ve2vpLOa/khZehk6gAJfgSdsLK+Otzo6aCQb5rmCJHp0QLUpQl5a6HNzpzwG1yy&#10;j21sMKVyXnDBBVdccQV/N10ey+kkEb5R58e92IgIgxU/YI9h8CUi7r76w9QAKDndGChTbEo8AUd7&#10;/ceMK6Py9MWWALxQWRaxYp00+1knB0tPFmtCiQNekAhcWoTygpLG01U5ho3HDhViteTq4XDnnOHM&#10;jT5Op2YZY4LIEZVBBIRX1s1ll13m2AyC0lV1LrCcGXPV525GASvJOdi0ASIW2wm2Vz9dpwFQCk9V&#10;4tgYyHl49atf3Umq+dyJu3R4ghJAlBz5nSK4jmOUYTJwJxkr+VIxSpEojKSWogUZHbm/nsBiRgbh&#10;or6Z4SBmdViCAD6I6UQzmwddW+AzvsliBlv33HPPnXbaiXOjv45NtmUKOKEZHWyPsZJh17ZRM7eq&#10;AVCSPmMwawhTqOlY9O7JToil6hgjHbokcJpzk1JpC/djeAlwgtOxpBVbgagcHyus5N7plU/AR8/F&#10;Kz2atYFZFqfmH6+qQtDKU/jdsiUcKKnA9nKiZKYEHu31FbWzpRELI0ZNr05doJQ/K9QcEht4xekY&#10;OJr614efu+WJCy8BuOA8EmVv8Cl0iRuXujPWW+OPNGLEDVamiKxe6U+3qYebfDuLP/WAJSMBTREw&#10;QJOJLMUgpDk784tFApjOXsx4LPF28lykkkkkMbCwMhHpdYh/3eNq3/3ud1900UXCa1mv1YgHw+uG&#10;I3TyYqWRIoHVJCAyRtkBQMn/Cw7U32Z9G11c1gj/u7wMtkKswllSetX6WPAWr0MsbJHJgPRbC5Yq&#10;/a8OHLR43NzdguljlAceeKAodBuJWsWi7tdFs1qMkrg/+clPir3QHG1CfndNxX7uhFg6PC8SMCeZ&#10;3mR203KwJEcUOCx7CvVZ9AGzYy4E39RevNKqyYkFw8jW4yiYViixcPv4+DGKOWKY9236FP43AmEk&#10;4Z1m1xYnwFK5bmLVv6nzGC1iqq60KanCtGz+sjoiKtcMKQEoKZ732muvFRZHmeLQUI57AA235jtS&#10;hAVyqtOKSFqQVDHMV+XHmreXy/qWAKYvkpS3LexStAAjydoPrcUoOc6cI2bI4e5rX/vaddG37/cs&#10;7S+5BMS7XHLJJUJ6Y5pkfZva2XbIhJBmvBLhzcm0FGHu6eICncjURfxtXSASqVQcgBKwdgZqLUap&#10;IXqEbRyNb5GHPxHRlG4shgSk7gkJFGINhgRgOACLP3eCr2axOHTP+YWYi+Vz3nnnOSab9XCCXV3C&#10;Lom0daSSgAGauCh0CopQgTXksD6j5EQXPqktfjT5s4xBxd6xhBNrIq+MoIktTx4eS7wzpn0mOyHx&#10;R2YBKzBnQzJZso6Jc+ZsnYg8l7kbDImym2gn/G+SmoDbGqVF1wdKkauSw8AlG9Aee+zB692u8uUy&#10;D0l5904kQIcVcSE9DEoyM4FIfG3ifkVYSa2zIGU3SgixJuG7eJ2imXUyJWZpRICjHYu3TbSQ7CYW&#10;RdaS1Rww66veOc+MhUW7kljLAM8yNuXe1hJAx0499dQbb7yRCYi3hMa92267zUVUIFXsgAMOUB+T&#10;XUxaiHgmkUOt5VBu7FACvG1bb701CsgB4/ggrH+1xtcBSin0zgaxH9q3mVoKSnY4SKWp+hLg3X7r&#10;W9/KowglaUzSSwQDNar+Uv9ZfVypz7JiFH+jjSktLMpSUHofDyptNpIA8qeEiih9xF92vGKdVOdN&#10;trAOUAoMYp00OwGlPbz4uxsNQ7m4EwmwIkFJJiARgmzw1G2gMxdcsnp9+EgB13OB8ciHwCYrqxPh&#10;lEZmlAAzCK8OZOOyVs6CAt0GKFNlj3uR6k7vLmmLM45Kub2RBET/SJxVRVGdAVgjr3n3uz8Tt0tu&#10;8h2Zw+QRSgIReY4gK+ShMlsjaZSLe5IANw5SaYAknqr9zF658YPWYZQcdjZA+Mh2nnSo8ikSGEYC&#10;kqapqOeeey5GaQay/Oyzzz5I2WR93OuKhS3M6SlIJeYhkgQFWfeWcsEAEkAqVURm+Ob7lu61Se17&#10;LaDMWfI6yhhEcSi5ogOMWXlEJMAyLvDQYYGiJm31QmqgpNNH5jorjOlAtJCTarh3qHg5MLKM+BQk&#10;IBfAEcG0ltRg3pgUrgWUFAQxDdQf+7mKQYMVQ52C4EofxpKA+ArhGo4JFJSmWBlkVJJH8TTeyQWw&#10;/LAeSAKmn9HVFE8QiD6WnMtzV0oAUDqVyJYshIsFeWNSuRZQ0n3se8CV4Vxkw7oFNoroiwRmlIAo&#10;DZ5H1dIUYeEXxrxU4YWS9umFid51dITX4Wa1uCSEeOUZhVZun10CZpf4VjXxWEUcK7JxYv6qQGn8&#10;RHslMIjeXejk7INRWlhDAsqC4Y9ve9vbJN4INjRTTVx1JQ466KCnPOUpiyQ6TlHoz6XDvMBSKQR9&#10;kd5uft+FVeRJT3qSCEgbGEa5gfa9KlA62lFdDXo33WfzzTdfI7lnfkVTej4RCfA28gI7Y5rPkYWI&#10;ii0Jd9999z300ENlc0+kkx12g98AXFLR5BpxIHTYcmmqtQQwfaZw1FI+fioJrGxqVaDkIzeKgJKO&#10;UMInW0u/3Li2BGzdnNonn3yyytASoll76C5bbbUViHS0y6JKT0KIOGcrS+we7dv3or7pfL0XG6Uz&#10;yAAl5YaKsz5QuoiZWUatUAzVh+ba1ThfQ7VUvZXLIPqHRdJZDvRQk80xBur4Ube5IBdYFNYUyow4&#10;o5OssUX7nshYC+yxTzP7iEbYoELlphklt6NzxAAliBWKqar5RN6kdGMxJEC/vuaaaxBJGreADC8F&#10;O+RuO29aAtgyzDfeUWdGWo05OnUxhnXe3wJQGhRvQdGpBZSSw6VYiWBg2lQnfY6Saud9qBa+/0rl&#10;i46UbPOWt7xFlK7paA9Xu+/YY4+Vvu3Q14WXQF5QnBDzq/XFX7owDv15HzvGkNUq4G2aUZq+7CaM&#10;zXxzJSFn3od/Iv1XTdpBTvzavm+77TZhFcLO+DSOO+6417/+9c961rOWaj/GoLn1QSQ6mfCSiQzT&#10;MnfDDIyZsTqXrZLGJoAS7RRnDh/ZjNTZL56cZZ46nbw7iDzppJMUSTv//PPVtpAUK+YMn5KjIrDc&#10;GarSEzt50Bw1IpHxYQ97GKBESshnk/nFc/Q6i9HVn7r7Y1Ao0+uHB4nV4Ig0fm5QV0Mi5GJIobzF&#10;kBKwJ5ttCqMdc8wxp5xyyuWXX/6FL3yBk1C+Mz+GNJvTTjvNiWBCdIfs1XSexZNDXeNj5ehn6Spm&#10;yikMjd1L5Japyz2zPlDa3NjXuX5o7G4rNSinMIRz0QfTy7SBjzDxjW98I8+MU2JUGXAKGIikmjBB&#10;Ouea9n3YYYepJi3xZi7eq6dOWpCsW76L3t2ThJs2C+tiL944C3ETqrfNzVm37oGSdrymDyvXL5UE&#10;LHLmbOYa8WRO2T7yyCOdiUjRlonIEOmMeXOJPU7OA4jEIuUjPvjBD57HOmndDquQIK7/ZL6xQpQI&#10;vG7F2661jYnkqjZKOz+/ZAKDGCjZm9s9sty1wBJgZJSILR+BlUYlNMo1cHTioEMOHPslqwE+Qk82&#10;biETCovJRBQJ5Bq5tAtQ2KKTkRVVwumPlIgT4siihnfSbGlkFgkI1RJtjlSiiRuQyvtsoIoLSbft&#10;C6J0HROSKV5U71lEvzD3clL7JO7P9ODuA4XWOUXb3GKuMb3oHxRJ5MgJdJJP+BAf//jHy2teGCF0&#10;9SLkhn2/4Q1vkFasEiIfF8dOV42XdlpLgG+GyUitaId2GKCVJ31vCJRf+tKXaE8C04VuxCPZ+qnl&#10;xnmXAGSkUDM7wkTgqFYFhdEijyGSTg0ZY9Ohf3AXUiF9EEn1BRY7tWbGkVVI4fjjj7cgEUmWXJH2&#10;pdjrjCLt5Hb60Jvf/GaHGq0PlEoMUZG44TiAjj76aGk5nfSgNDIvEgCOzv+AjKDQZACOzuAEjiGP&#10;KU5K2wCRwFGpFMjIREN/tNQRSWUF5uVNx+one+4555xz+umnM3OpTek3o+1YnSnPXSkBsWsiNGTf&#10;G5fLLrtsVUZp5D784Q8zJ1kSlCYpt2qmFlEuvARSBQBbNAHYzoCjsAe/map9BxwhY8BRjpe6ZyIf&#10;/ZO7T/SYoPGFF1FXL0jUF1988Tvf+U5Km0xN2ve2225bXFtdiXfGdnggoR+tmr3IMK0MIb+X6s08&#10;f8YZZzjIydrgnZyXc5NnlM5y3k5xdsoCQEQVU8reN52akdHo+8BEHxZq32YMVVr8I0Wbtqgc9Pwe&#10;XDPicLPkXnnllSgkyROjw74PPvjgJY+RGnE4Nn60ygNHHXUUGFRw4Mwzz1xZhPdeQKnOleu4LNnj&#10;TzzxRIkTk3qN0pnZJcBPzQTDba1uDUuZ5DkBz8Ax+AgTISD+KISWKo05ppSp+aBa31KlGM4u6g1a&#10;IHOnoV544YWc3VBSsJSySaXMa+dynqVBtf4AoP0MTQSAK0MR7gWUyl5RtwEqKOXSeclLXjLLU8u9&#10;05GAclBcByyPBpdmDSUTMuabBm1CgELgWPmp2Rzho+AwyvV03mJ+e8KsIXZKKBXmzk2KsBx44IFs&#10;u/P7RgvZc/o0J5u1sN9++x1++OErz46/F1Ay3rvCcqJkiQ1i0VxIcSzPS/EbqBnuNE1hj/AxhU6Q&#10;RxKAiTgjQDQtHvnIRz7vec+zO9Ks/bGAY7czBIt/61vfKpuTXZLYGSUVb1+eOkndCrPX1uSMnXDC&#10;CeY/XrnHHnugDtXjfgCUKqe+5z3vcQIZ69Uuu+wCMYv1pPNRiZKb2FUGQbYqLmZKGZ1X1rP9qatU&#10;KHELTkO180FJbus8lFrt/D9Q6AdvjIRr/gTQCS5LwHPnY61BS0nEiYg8dJ4bRwTVi170oj333BNK&#10;lqP6+hD4LG1aIEr/CQ/in2RHZpRfOUY/AErHsTu0hIHSolX2ClbO8tRybyUBjmOZaqCKt0Q0osQ1&#10;a4ZB0N9RPHDphyFB6MQY2J9mPMdNxIKi2cxhMqwEh+sGJZotjLdaQQoZ1ltssUVS+FdqFmW8upWA&#10;MaVuYx5co1LdLUJxVDvf/SlBAt2KuqvWAGAqSTOJXH311RvEbP0AKFEPGgGCo6SomgXbb799Vz1Y&#10;znaYhGEWtYvOBRz9k9sk+S2IRpUQRduFkjYn3mfIZSExjrSWGCy+9NJLHRjtieyP1GqjLnFQsFfy&#10;5OBjV6S1dSencKPhWJnYm+GoX3rVlUYtY7eSd8Tsa6CxSKPAb5MjLmyBktx23XXXksE5hdHfZB8S&#10;GWlXkysliNKqWXnZPUCJ70jfYZfEcQyqmHPHgU/2lSbeMTyO5nvjjTd+5StfsWZ4Tkg1yq+llQgb&#10;5I4iRgtORWXWK/4WV7IVqv7douS1B/HFqYkLIiXGadaWaBClDDzhCU8oih4hY3mMtr65+3NObJi+&#10;/8rowLj8c92P/YYBCwKyWvhRiVfjtkbgyGmGc9iTGDekt/GLquK+brPlghElICCBBxuPsQap3hsE&#10;JNwDlFayY54QTiRI4MLsCuCILzzio0XbWB6XXHKJ+ET6NakGHPEIsMgEia2DMN8UYUksVcFaPlDs&#10;A7w6gJDrbbV69Ku9mvUvQM8pNDk4M87rbbbZxpCPKI2JPFoWJiuw4UAFnGIGyPzm3SKojeuz1u8z&#10;fASsYsVXkkTDneNn/ZF+wMrx7Gc/my2Yabh+y+XKUSRw3nnnMTna87hxJAJskFR6D1CaPWrAKCNo&#10;D3QMnlDzUfo6vw+V0MK8S+ECVZYlPZokrSWGYV4aKGmDsmw26R/jcpGKL3AEwNmlyL+RHKxMhhUo&#10;CaMxHRRG9AlT9DJnE6bsG/0abaRSCRDGso2Lb7JFA6FkSpwZo8rDFl7ps/FJABuMSG4JFU1ZyeoC&#10;ECmV00ZlX9xss80YhRuNZrl4FAmYG7Qx+YtIDJcODWCly1uX7gFKti15Ala7lcxAyZgySnfn8aFE&#10;R24XXXQRnZf+mwp1CCNVC2EEWzTfNaoNglehrQ4DQDxFdyuR0AjgAAF7ilgFWx0Ko6yZ/RCLmUdJ&#10;zt5n/isufv4x5NGHNQNntAZoxODP1Ocos2n54UobjBJwO+ywA9yM0p3v6rNGfyr7Zm5ZCZT2KnYV&#10;ZUFWZgrP/mqlhV4lcMcddwjhUkFVYoVS0xsf63APUJo31G1rXi0MiLnddtv12q2FaZxPE5VjALYa&#10;LUWASMQymng24eO6bmWmScUR6IPWs7pkSD0OUl841v8FF1yATkIHdk9BJwbR0dj1W1iAK4nOZoM/&#10;2qVE4bBgIJIkY0S8HUz0ofmqB8Ni68fS7iILMNb9vYJcAAZKOhlPDtPZxmVKfgCUwrsYbqTxWmzP&#10;eMYz+uvTYrRsa2GpkDlPuBRtOGWPEUtM1aJ21XlHFknFEeThM2Xax6Bk09JkRpfVmT2UHgAlZVUh&#10;MnUevQDX4INoOLeJ3V0VA/4Z+EihNhb4HYHYtHA61Q2yY+HpiN4CvHh5hT4kYB0JMjdzmK3YwTY+&#10;UfEeoLQPy883+QSR+FHKiK49GDggIomuYzEIC20OT6HHNYoYZxOBs6xpIuxo3G5vNAOwp7POOkvw&#10;F0SAjxKHJdg0amEeL8YcVcFicLA9wEfmDrFWwDF+FfGhMDH1jXzo1KwfJZZ+Hgd6yD6nWjkTFkeC&#10;U57QxI2juO4CSlPNIXkwlbbiEHrEpER7rTZOkJFBUHgARkluXGPMgoceeihdu9GCRO/RSYRIuBbX&#10;GcNio5Agxy24XTwQAxl0djT2YnNJgMjKAR/5yhg6GGS5YvBHw2QIKNQgEitHyVPZiEm+1C4bEmvm&#10;+lkf+tCH6N1CVqiDokcQl41f5y6g5AqU5CgpmGUHSqqcMdev3V/n+QdER1qxbBSc2jDOyuT4alp4&#10;FZG0cUFJOxj/2t57790ovVp4ppSPz372s7wW0AEb5U/v763HatlsJHC6DhYJGeWqJ9EIeaQiYfE0&#10;a3ECIup32mknWIlZA81ycslY4zW/zxWsIoQcBxLxilpu8oDuu4DSRASoqm/ZigX0Wbfz+8499dzi&#10;tJEg52xhBGpZsk688pWv5Kde12OzsksIIP84mIOS7CAveMELnMnVyHZG5QSysn2Y5OiV8j18FkMD&#10;IBw8ET7Kj05UKXy0z5ufkNFE9Zo2J7ZgJki+L3sMGYoxaMTle5ohpdk5lQBPoBQPKrVZJDKPbrfJ&#10;coJ3zT/uCPioQIMVKyenxAZtMOScLTzLPCcYDXWbls3+xfcl9KfR5IACdHZxrda/pS62nDl4Y7Px&#10;Gm0yxskLULALWLuRe32fffZpxEYbdXiYi3MaOD2a1VXaH0M5/ZqLJufhQU+mRjIHkRRqho4tt9wS&#10;l0xuzDA9LE9ZYAncfPPNTGfmGxOW5BxRz5t82buAUpAKXuNSLInercDJAsul0atZpVzbCkxYwAwU&#10;1G35neAJRW9axRZKcnCrDMrchhnxxmLxjeq2QhNsFErKsrL7cf6wkzTC2Ubv3vfFZJtjHXnGJBSi&#10;jSikPVu4D3w0Le0l3FN2Iwq16cvKkUJwjYy5fb9FaX+uJUB9oSYikpanmEg11ngCVwVKBGf33XdP&#10;DJG1J5xirl++q86jNsrwvO997+O3oeei21CSQbBFSADSpCkqM/cLtN18883lSDU6Mz0ONzseNKFs&#10;Mko2xdmuxDJ7O3wy5Cm4R86MTdoOZAaasiRDxWbWYFNne7UZAEfkffYnlhaKBDYpARYelXp5Hego&#10;As5xoNWsWHeVcbV6qd62dEYfldZKXiqZcK0K0BeJInwHSAFHDE7pOT6EFnNOZSZ5UWqsIUoCHk89&#10;9dQNapOs3SaNm1pKZ2ewq3B27hI/bNq0FshI2YGS6KQ4ebJNQSOzjmRQSJYEMfM1Y1FbjEW5pUgg&#10;ErDMrXFuHA4Dc49Ra4180/vYyRMbBBG4cTCmJZcjdw0Hq/AdOwc1EMeRjCiSHIlbIxNxDaFhpg4q&#10;YuWEksKeJT7Ruxu5X6RIOmPd7qcz0kuEps9XTUMSYHAg2CSkm2kC0bwLecJHajVVhn4NJQX3LPn0&#10;K68/mARMRQVomLPMQ2ZKbpw13Kr34RbghBWwwgQmiHKWYoiDvWFPD+L/Qq4tZgQQ08GAGCzg4yte&#10;8YqmAUBVD21WwsI5gqAkDkjCTCGNjjCka8NZvdImV4YNUDbevJRNU41CwjULb6yQWKS3SGky76K4&#10;EfsD2S52EGhP07U0O6MEuB/4ZrAQ8UDgcu3CkvdhLcI5WTSxp6UFSh5/xXssZoV8UtjCYkYkVSpD&#10;dhoFAK0cPLggF5uVE223azEEiyhq5AViv6NxGx1ODz5f2aW61I7Yzjirmt7OzmC/ufXWW8VCEqmN&#10;J3E8gnu8gpher1Os4U2lWq7vSgJWlvBJBz9Ym9zXtDQ1n9Zo/D6CMOR4ICxmM9Vb6aCuujIX7Qje&#10;pmhLdAGRFjM8ktHBIsmsK5vTqm79FjYeUj3//PNFp1O0BV3ZvhqF8hgaY+mDlgJHIEs7mH7MINM4&#10;IsmoavuxDbMEUattDwxAL3zhCxkN8MemBTdbj0K5sUhgkxKw6hnBLH9xI9JtYOXac/I+kJVT3LRm&#10;UBeUx+u9JJIVYE9Y8oU5FqJoi0dJ1jaV0PYyYxgKR9BJJ50kjZSa6YAHIZONuKSNThaQcCI+dyjJ&#10;Ua6qaCMX0PDjiD8S6e233w4i9V8HWBuEQKlc60RPm8R8mVaHF2B54jASsH9zzChvSOeT2c3Rum7Z&#10;0LuAUtkMQIlJCaIUcD5MX0d8CspDMeQboRuikKE81jMfi1QZa7u1rl29FHRTpQJLhZKaxdObWjnh&#10;uI0ONbPRcQFjoyqwzYjd/clcIT+GSHsDiOSj10/vK3EIhRTiQ7ZMGf09vbRcJNBIAvyKnDGWGP1M&#10;VJDzwdZ1G9wHpro0id4YJV9Bo0fOy8UpW43yWMzMt4rugEguEbDIn8A9IjRKPHOj9axBjjOElB8M&#10;VxLUEiATxCM4CxbTuJk4MXxI18j9gocymmBnaL5cZuPCDjDNQ8GYIE0ec46Rl0hJQAgk2wVdhpGX&#10;SIuWPS9rZHn6SVcDdBavyGjJ3dSddd/9PlXpIIl6bJSL5/W2AfC3CpiykpMbF4hkf+TtQryxSEpx&#10;Iw8JoUlGZNnkkkbJcSgtML0JrvI4YZIQ2SPweQdb0pobMUEoSSlAePmU8DJcksF0gihJCIIlBEUy&#10;XySdBqaLfxJwCtYJZIJ9Xnc9lAsWXgLCMOjQdncBvOCy5vlgd6UwionBevgcdtxxR0RmYVJoxesJ&#10;37vuuutAD4jkEsEBc04DAohFJhOxUb0Z5JHmDnbRPe1rMPkkOXJWSKB/+i9xgqycDL4SuhtxSTo7&#10;gi9wAfSguowhzipohLMDTHQbg7oV119/va2CYD0RPtqcZWF7X1rM1Do8gEzKI+ZCAsgHGzqHAbgU&#10;oMY6acbW6fldQOke7lRpEqY7BjTvR/cJbwZn9Gv22lSg4dBPeDOtEETmENemhkiC0hrvCt7OXkHi&#10;gEwiPRdQNhtMnr8CiEjR43UxGMLU64xBdY2BUMhE/TQQrHH2YijZqIUBLqZ5CHji0Gfo4QFLFfHY&#10;Lhqx8gG6Wh5RJLCBBKABh4HiW2iNdEQEsWYi4l1AqSgOnZGuhw2JQYGVjUx1ExkMKjCIRBsTMY7T&#10;+WcyiOEXKyHoYYzwaUQh83aQl79Cdg22qE3OHz4KgCskkCESOKp1xo/ht+fCDhaMpucOwVn5UWI5&#10;dZv3Q0zrBM/CRHhtFUi6ThIss6wNmcWmVMmdyCoo3VhDAtYpiFQCQx6tGF7RPvb4mhK7CyjdT2On&#10;8aFCSKUwFASh5v2jX4YII3qADMTwn4g99EnqoZXMEMmdgkXSshuV6ln5XvidwH2FzT0IkZRmh5BK&#10;11nXU1ZfOKyoAsvZ+/zQT+FE4i4nFTJpnvDbyE1gebAZ4OPcNfYJFthii6w/0OXKESWAEWKBVG8r&#10;l5mSXav+Er7nzBzrUzkMpjGvQYdCSmeJte5bFsiXd4bvyJ0tAsuDjHwLVGxGQ7TO+4MzLDLHxm7y&#10;NO06nYQOAnRyajY1EyIQDqrYbckGyC4unXeImVggJ/TBJdtV36jzUi2u8e7MkbKM7EZkbm6IqJBo&#10;1LQiZ4tHl1uKBDqRALiwxLBIBi6x0sceeywKVb/le4AypFSANOsbZ06wslHl7fqPbHQlBocn43Sp&#10;XZgihuITmSDp2oikCxLbDB8BGbWXI1v5ax/G2kbP2uBijaN4ztAAxPgpaeBQdqTOiZ7iaapMgn6P&#10;YCBm/ZhUYHl2Iw5ukZKkTedAeEH5PNpnZpkP5d65lgCTOuuk/Z7dTIwzZ3cjl+M9QEkEotUtBgUy&#10;8DJwAytplxJyh5QOCyO8B4s6Y00iMqwBPNcIL7ZF4/OXHDmfs6V4D3zYHHFGpzIwGlIJBeU0yhTc&#10;5AtyWVC3ldp19AKUVNiGXwXX6zwq0MFGjvZmYxZyKKpGMJA47SFlvvazksNgt+CtIgc8nd+Pk2ph&#10;QiOmI+rSk/4kQN10CC18gzD2eNbFTZ4gtkYHfgCULoJQynnxWiBTLGUK57Q48KDm2yJQMAgrTBwi&#10;7MNcxJpQq4FjPNf+6JPzUiCj3zCRWg2t8EdrFfOiBQvK8RdBkV2V+/Z0fhVlZfXEg+Av4fLebBzo&#10;A7VnsdDR6B1aSxSAnomAo3xSKGksuG5SXteGRFUxH3hvGtWIqzkfymVFAj1JAHSIZqNry+yGj0cf&#10;fbTCsk2fdS+ghERMcjDCidWoBB0TRoh2blo/seoEcspPmvpa0Aeu+69QxZT+R9wAJaoYnggQgZEf&#10;/okYw0Tr07LMASl+CHvkvFZlU1wOcHQBW163Llf9VIocl9Q3DxU+TRemyDeV7LrX0+slKWLQ5MwX&#10;L/BgOiiZkuzOwICS7L/Ebg7gkuqNz7IxrCuTckGRQOcSgEIimjljUTEaN2dMC0Z1L6DURVAlg+XS&#10;Sy9NcW+wJXAaKuE7lspqCpe70EPxMRRkwAcQox1bY/7JWQF2fetxiKFPDARu9LEstWw1wr5o0zDR&#10;byFOYFEHpHwEDa1S/0uz7lwFzvB4Zd5n6jAuyQbHb8M11of9QZgBsiaMyZuKVLDdTQcl7Vt0bfHk&#10;ogjIhOtG8pLdosUZGJ1P+tJgkUAjCTDQcQDQ2yQWU4nEBmF+jVrIxRsCZf4K3dSapRgKvgHDCJ1F&#10;4gPOoAY8jqYcH0vMheGGvi2z+FjuecDdirOPf7pLC4FCZLAijODP32Gij0RAeXuBUc8NbWwR+dhC&#10;Ft5FYXM7j7dm62Sl5brpHCXZGTxF8TQad0IReeKalsxo8XY1b2HEYTMVA2RiAXHDIUSUcbZR6aOa&#10;zyqXFQn0LQHeG0UnHWBnAqOTrJP1Q4JW9m3TQOkK65kCzqFOGbekowv78BmF3KU0GVh05V2Ie5/7&#10;+A4mugwd07PAouvjcvFJC6gifxHklSoTTEzYY4hk37LbZPsgHnhBSfY4KEnj5lfZ5FHos3RPpJHE&#10;HqXUgTJBKQh08sknTyTIBv1nnjbiKlyg/4ZPSuLLXvYypuphNqpZBFvuLRLYWAIWNYsWCxKkyoFg&#10;rc8aWRUo81Q4yFonqY5dn3JtLQUKA4tVjjNfBHU49VkhXYAS8fRHIS86x6Vbgam7grmN3PO9zgM0&#10;Ckqyx7EYegXQwB7H0935Q2nZINJ+4N2JhSKw2jnCnT967QaZGvgEGQSEXhkgDJeG8tKXvpTRY+Ce&#10;lMcVCXQiAeAohofHhYFLIQKn4sySELwOUKbHkBGDRTRyUH1Cry31fFv2GCJLFmRZWZm1UTGITkTT&#10;rhF7gEhGfjE+dyjJGgslW+88a/dBaCexkBgAUt9pClH9xpRjTV6WIRalRDFhDUAkfdrJs9xVJDAF&#10;CfCyUNekSOBqbGjK/czSq1pAOcsDpnyvDUAYqsO/BAmiVInRYZKz//TUbbmhybCkBchsGcvOUL0d&#10;9xpjNIMAOfhNJ1BqV9aNWKieJFCaLRIYQALcDKLKOSQxOfOZaZKVb5bn3mUfXM6P4CTebUFVfLtC&#10;gmAE365SFP2hJE0WH8fgPIJiOzpKGneV7aknDjHXsaT5q9BXUHI5V8TCvDVLmnPAxLdxOPNG7rTT&#10;TjOiJMksKVCKZHIGLPcu+wVLgsB1VcSh5IxZj2tMNe0z8ooTkDgksLxFJFfn89iuSzEhAa422K1M&#10;gE5Ox//e+fuWBpdBAhQjwW0qxgpVtPcrbSXhbfYXXzrVG3lUkVuADm9+guoFk0u8Ic0+nEs2NwFG&#10;StgpvMYYytHvh5z8KRhwlQISy8l/BbtZcPRq9vk0YguCz2Q3UBQMa8J1E6K7skuVI5F/kvuOr9LB&#10;Z8L+42wsnwWQAIhUs0J9BnE1qA+VsZN1vVxAScekbrPyskhaRZYHBzeNuCfXTaadYCAjxxXmcYIV&#10;PG4K0TaKTSnvzMeN2womZzOdx0WCNbCuGk0xarZA7Fh0F5dUInk3CZSpSG8I4KnLWI1tEo0Kycyj&#10;oJakz1aZJGxRk+JtlLBhpuwqS2JZgFK1IUIUR21diQAVKWnD4d3mvfGjv2mEUZ5xxhnIiycqp+yJ&#10;UygDzsXvYB9V9fi45W5PKi9o3bFAFeE74wk+6AQkiWTKpiQZzIexNeFrOZxjgz3JBSAV3wyj98/k&#10;sKs4JTtTXZV1n14umKwEaAliy81t4y4n2MFT4je66u3iAyWWwWXhrESri/3CyqELyxaXGO+778xl&#10;mxsPiZyljNwUYssdfCYyiW5CFGaSXpFDV/Opv3bEnwpgolzjjw5BEqhAqjARMnooxGdFkdrghxhe&#10;P8QwJNMhEbtBTBAJKFOaTxqFTw60kBkBLhUhZoEpcNnfIPbXsl3frJYxYXwNpcCgbsdxYYEyNXcd&#10;WmBpWVT0LH8R76kqkvRtvosBqm0KA2IHFPJqxcpT5Oke3TRpz8AloWSOQoOS3RYh7nYlGDIKteoh&#10;OCN8ZMSQWIlIhgwKR6UNMB1g6zY/bijGVsG8VXhvIDLscmXmWG6HlTR3icDqbFI4wKUGefwtMFVB&#10;pQaMPljdCnOBWxO4cvbZZ0uXsMzNZ9o3k1q377toQIlfEBY4kH9pjVlagUj2QWxOMSTG+6al6FpL&#10;HGHhWGcVRXYoBT35i2p2jxCicfNluQUQ6NI0uSTMMmqYr8Mn2C7oBAIG4FqywpifYKIB9VGuRVCX&#10;vyT/tcUBkGDXtnHZZZcRiw015BRWMls7PsSEmUIUV80hXs7LrHQoabYYSvNZSIkMnM41xQUBStwN&#10;ROIdwqfBE3O+2BfrzbqigkFG817cqQo9Q857Kp7kcb4Cep+cJfZQ1SUwIPrgkN3I+sGveW/oJsTC&#10;HmfXFWI2taXFNmLsBMBTrtkfaQM0KazQOKqnJ9ojBaUkoaPDqb/XiSTNH7uIbF3QTBn3OGPELoGf&#10;2lmpcnSCTpynUxP4XPeHWsDxIGSS78HOarzEt1nmTQ9YrSOE+QZK64qAUs/im9/8pqQXypTvKFz0&#10;MksLQoEnzq9RJrpVd8opp2ArCBHiQ/G31NXCyHm5lt8wVXk8Hfpw2pAYFiYZaWooadSET8k3x++g&#10;pDHNIMJHaJXKUsijyOHUT6kzuZteA5RhpUBlqhwfUYpdEZRCf+DS7oLD9vTopl0t1xsde5uZbLzs&#10;czYzJjXD1AdKkvZcAqUJDRDFdoiZQgGsMXZ9xv5MYrZ8ceMK/yCStKfRT+mClSJgbX2AIHF8SK5E&#10;IP3Ecx2rACutwNYnoNVZM2o7Cyhj8AbTdBPZkz3Npzqd2eAas9xoKgMKngR1UqCICO9mRzaCfrA3&#10;9ZcIsHGHqSasJSLJOOKMnX/irXoi3pZOZ0GC7CkEeLUQ9cLcQldjXsMleboFPDCVyOYWD9TfOU5z&#10;BpQyW+jU4rdV+mG9wo/gY9DH3AWOjBSWFhfzRKryZGpabM7n4nnnNBDXUlV6Z7uEkiASWxGmg7+g&#10;nDC02wkNiTBufhvPVX0Zw+28fFzrDuccdgaTeGno0Tij2EY9NIh9FHCq2VUGCgXxREpYkEaN6Ewz&#10;2gnElBJndhmpEqZeU5jdXoYnsWhxk9r+rSxrR6FJlKhdocmafZsboGTRt6jQbOHiKQ9MRjl50Xy1&#10;z9OyuWsExHVitKopvqaXUehQFS8C6xngLD/mMEoEuGQUC2IKUvEK7AZdncUIoNVzo/5rUxYKl27T&#10;bvd0PSuk6c4ML0rcUIIeJeVtdbxeU4g29dbgMrFlVHIGgTjcMUpdlchk13Ee8mC+wZ5GYb6axZOQ&#10;JD5S/j30iLdNeDJDVt8TZupACUoYrdANmSRc2P6JHyGP1hUDH+2MpKCMmADTd16GHDKCSyMt305s&#10;oLfzXnDfwOcYDG9EK/dq2KVtALFqjf5c/2LK3ve+99mHGXFU5eu8Zns7sWPWAt+ot9AndZuoTn3z&#10;gnZdJTo7tA5TyWMK9xd9NjSUPt22Q8P3oo+3E2/9uywWhaWpIKgG/kjyqmuL32i9Ouo/erpAaTpy&#10;/ANHLi3WvRzqTTn1oQGJSTRNuWjmfT+nPnDTo3usLSytKS/kTc2DHBBECYWYKlfS05nqGpWwZKkQ&#10;OfH2t7/dhIjSPZGaFwg1t7sARu+LlDlEXgAjnaD+xB3+SuBomOxq4vX0n2xBvNloM2MusGjFVEDM&#10;/qpPDf/K03kinQNVEsWFNvHf0o1ynhU/2zCdnCJQmoLUMRDJqyXMONZ0/JGlFu+gXLNCCi0eRkDD&#10;PAXvo4lbeHxTfBo2TH5qiOnbUkwEtbdGM80McrBVQM91+2Y9y+MWcMN1e+SRR06kGAefkhBOG4OX&#10;Yl7QMWEJc+RNNjMNkMJLIuHVPLbPGQjzk38Mu2E3kMtA4BPH/XUnz0QuYJtSVpK0JY/k+GhrH0q+&#10;4hWvGLIE17SAEkTGro9LolcsRCiVHZu2yIKOP1pXA2TUbDxFABkHqO5BLr0C3LoBsjtf3syvrDA0&#10;cULgTFB03RNtodxWemWWcClYk4DSdKGhY4iCZlbLISFGmZoAl8tbJZX+fIL1FxXvv3BOm4F3MaBQ&#10;Uqng+rdP50qTweiQMH3cD2sYepoPsS/zRMFK5iBGoYmw+OmIrmZPzHymYWZ9EkYj/JM88QMxG0z5&#10;A4dtTAUokSnWB6kRZh6wIEoQCR8hgt2DamO2DZxSxoTPccQCIBYBUOIOOmm0ctauoEi9og5bDyxr&#10;nffNRooJQkxKh+mSA4vAZfYPSO0CWGPngJi6QYEF3CvPvKUqnn/++ccff7zV67jOWQ4MqTmz172M&#10;igAlKbDQBOEC38zw69415QsMkIlhkjCcsSTAShFOhinB8GYvTTwGIq58LqApv8t0+kaq+KN5wuzG&#10;i2sBIgfUKQY307iR9amrlxofKPEd1AnRYH0QTwdxLHt7Mh3TwWmC14Z3PkAo3g9AadJbA5CxEncq&#10;0+SkSX/PYtBV1kO6QHTkrsamagdMRxPn+rCR6BLITnRU+uOhGK7VKEySuCCmMADCZAfE0BFPXkLq&#10;becda9Qgcwq3UtLMuaegZOcJuY360+3FObae5YQpDf2xsfHpsxqFY5rGZkh2NeYjg1Wln3fbjflt&#10;LeEf+CMBSrFjmeE3A5GYowOmxGNZX6bNWFrRyEAJAkSNUsTMqngwcCLaijBsP4bJWtlgbkFJMStS&#10;/aoIzYQ6gu+cMG6KGz+0V+ehVW4X1h7LgAwqP3oKVrDwAo4WpM3W0yEmRuOjS2G19l7s0k5jSrGm&#10;2Zb1c9z1o8McIFxJHMdQAzWQ1rmQB06YwwbIlkYJQDBTIhNukr/RMX8gpv3MbKGOYNM4ZpB03AEa&#10;8enUI7OaHcN8NqtRE7Gr5rMuJfYDOEIDxHwUNKgkMxpQWjwcvvIxUAyQZK6YQNRY3kO7x1hTBxG4&#10;6KKL7GkMhbzqprVvHE3fGEdWGo9ZCQQruJ5HvoqINJb8nvzU7G4yT8Fr5yp5NXIxAjBfwiAypJib&#10;XoxlFQXmBfJ0F9iERlwJOgk1nPIobJtCahfEJdmYRuzSAI+2/n3splRyLIkF0/pPapaZb3ozJaEC&#10;7O/UEbWcTS17cILDBuje6I+wncBH4XGUJHu5qUs4OZdF34gFMoJIujb/mJk8eodHA8rU/AA3qBB8&#10;wS+e+9zn8hj2hyzryhreKYmG8xs//NFiVmdXfNxqWlKUBUYDpjeWRFUnAlKWATMKdgn0qcBwtu8I&#10;Ow8lRj5uDmUQrxuio4FmKkr4ve6793SBXjE2KVnENwUCJLlDyaUqJ56KR8wgkknsWH5kjAg8x1Rw&#10;UAQxQSeKwJSJeCb7oA8zTk8DXadZWzsFyJyktLG20aztHyCSog0fvSxyTRszPbANdBtW9r1w6nQ7&#10;14wDlAj2cccdJ+g6pStQa07tUdzZkYKpDFZ4PHhveEvMWl5LgTX1g5CALN+cSBEvZewhl1FPqRvG&#10;QWgLeQez5WOXMiZtQriMxYm5158QHV5JqpLcRZXrA5QEAUrzT7n8ZYfvvlpTMIIGAC59jIv9w2AF&#10;MbkH8UrzxEfhEtSBWTO140zIsXSsGWWSmjXJE8EcmSOsFH+0UqJfg0IrxVaBl8BHH2jAfDTjczu/&#10;fQSgBElcseySthHGGqzN2V6dv1ijBuGa3D7hWrgkvFbFa9ddd20RB8c4RdWyDeDLCZKPf9xcN+kR&#10;TLuC9gdz29mr2X123HHHRtLo5GIiJU/xkqRhkfMviQTq9WyiTro9WCPsy5aASQIxaeU+2FYU9oAm&#10;mw+8oI6wZuJW9mxixDT90Y47ouK1rogsIsa0uB8ho/3APKRrw0r/lVMGbADeBYm2fTKpe02LbvT6&#10;NWu82ghAKVHk8ssvZ74lIIdJvuxlL1tX9L1eYD83nBzEhpO+wxUr4p8vu/VD4SPLNJMc+4v9E2Qk&#10;IJR3JRWDzAkP8vrTKU7R+mU3eSMuKSHXkWoYkyVNjcIlsaRun7IYrZl+UJKgIIhvsGLm+E1F9fGO&#10;DFNRxvl/KSjM5czfmFe4mBnl777x0IFDCyN/bBFNZu2BjGY+qpjiLwmT8r9hlEnPTWUGxscUYfIb&#10;ce61blZXk2RooOR2oIvRT0mHx4MC3tWbtG7HRicD2vZumHls1I/gw2ndWnWjBaBNU5/RkwqcNJsg&#10;JmpgZjNImSWWAbtMV2fFzd7tqgWaUesdXiSQI9WMtVdWg+MNb3hDJyLt8O2m2RT2YMLgmCCGyZs2&#10;kPoGEDPnSuo2NASRPknnNUas4XR2HwQtNd7hkU8uS+GY/DO/Y/qM78i3jRxL1dTGBkFP1JMgoD5Y&#10;KT6Zyf4rn+p8N932v/mvnBicee6h+hx8x4v9RZ/tmr0W++l8fIcGSsTtAx/4AKGT1Bvf+EYRUuMq&#10;EQaVHe0973kPgwC0SlW7bqXMaE3DQlfVoYk+bj7F52PWmqMsmLwcdg72u8G08ryj/X81yylq0yJt&#10;GZe0MUBJ39YMjVu14EmVvOt2cPtrjfbKQyjAyIRB2biATCTjBTd9wFAFnQFEc8lSyo98m2BU+Fg5&#10;TTN/BFL+mBUHGfNHUzG01MUr3UeGEhlEFT3I44wmHNcrRny9yh/1zQpKZ7Sp8eB4+C/jlbnt41n+&#10;SX9ite9PYr22PChQGuwzzzyTc5a8mGwPO+ywcVGSZG19FG1dMroqQira2FNEqymFHSSbm2Juttkt&#10;PD2Z7CYogz19xM4BudSkGX1KWSQtdCKmBrk3XEk2A/QcVRfJ0OsMXobGk6ZlRPA7qMTSJyLVpuvj&#10;d3AzVC4/kvC68hMEDJj6kYyJavXF95i/b3BXsi0S1ZT2q2tiEMjHb1DIYBWzo98pgoU8tphFExzT&#10;QYFSfsgll1xiCYmXFDJihxkXKE0CZw/42Kh1CXDXqTQx4ygCR5MeSoorYsS0RROI72RxmF5sl4w4&#10;ZhhlCiObwgm3NV/ZK+CPSrzkmCcHmPD4z6m7tuYrj3UZ0DRtKnYZFMNATS0qME9RUDW2zljJ8111&#10;OI6jLEDfwdkN1qN/hoEmASxhnv4SrmqK2s6phpgjzhj/DJY6+h7fx6AMB5SKSiT+xg7jaIvXvOY1&#10;oy8hC1ttZHHjEEq+tqDoPkS8WpsmugmtD+LblTuk41BtMM1cj2aacHzlHII+LH0TtGOufDXLTB11&#10;GgMjA2YhuErxgp7o+ezDJIKPETDSxuVFNU+2q/VfFpzBu5gUDUeFjwn43YAw+mOqoLre3LNVp6zB&#10;Sqw0CZOTBgEFbNx1+O/dn+j4MXr6385Lw9R/5cGuHA4o2QEvuOACWMCuz4Y1fJGLjWUqD1qXuOdk&#10;R6gAqgzPYHJf+SDzNZnCKQuCciIFWcMmpQmdiodw0wfHZMpMzYVRervaQxkWJCbiyBQuUbF+TzAa&#10;DhCQsEyhhOXHskZtJFjfOY1O4c54P1Yqp5MSdR+diWdmA9UbIEYUfTxxvtocCChtXHRtlSawSJY4&#10;v1H3cSVlj8VqWdNMDvErujQ6w41/k6UcgiculyaFdWaf12Gmn7g4xVUgQUDT8o7WM64wyVAAA7sK&#10;9GHqFT45S3xVT+9iR7QVCQVj1zMhq6esVC3tSUAT1qcKrx00B3IENDfAkY37ubJ+SvW/sQymhXha&#10;enrB0mx/Elh/7Dt5Noev7EC5nDZtnmVlgUZHJXkCApWEsHA0v/zlLxf33smbdtJItne80jGTDE9M&#10;fpLKkSAMyHrzX/AxFiIKo41HoFWcmGPpjxQ3w2qUCZPGffjhh3cih64aAXAGmjFaiB8Zgio7jTg+&#10;YvRfNiT9p+swhgQKCZkkyTOxXHHj+rE2UDL55RCkld3WlO0N8vr2kW7AqGer8/fY+3yPvs91JecF&#10;bmcgoKThMlCao1QbiNnVsVmzDMwJJ5wg6dAikTulNsfowL3GuyCV0slFh0BMYWvJe3O9NWkN4+Y+&#10;FqE4NbU744X0v/4yWDUBlUTI0EaIToozn1qpWnGsDoAWBY1IgkjRfCKW1HuP24FI/ZetSOgoOm9/&#10;SvhLPBizzLHqXrCYaDDjFWcIFLbV2VdQB5Zo/1z7WRsrxQH0GGHS5ljbZCcimngjQwCl7VotNc5Q&#10;C1jgi/zFIWu4b3IAWAAZ0aAPTiFPRp3EuTDE4JI0R4kcDJp0c2ZBPChme5/kZvD8UBstISyGbu4z&#10;wBRkxDC+YAg3Z4Du74nx83pQQqCRON8pPLESlcIHOSLABxyE40KyCMoOrfaKUNnVCgtASawTaJoh&#10;ZAsxGRPspjnIaO33ChpuXMkiITs6nH6mxkoicsIo4yGpYnc2eEpcMRsT1TzOiHvN5ImLLQP9/h4K&#10;bJtMcY25mNv9zZlOWh4CKNnO7ecmnwjB17/+9YBpdF3jwgsvtLBZAHmWDj74YCfEdsUdOhmVOo2g&#10;b6wHokCEynNQCKkDGdHZwYTX8Xe4AFXrtDbLNeit08FUCfI4PjGBBK1bswHAJlAY722wqUIohNpr&#10;uiBnY3h3P5IEshLFwASaloNk7RYkIEXKveyPDCwCeGsCB6Bk9+Afd2/iqzdWveNty99D7jaY2/4L&#10;RLo9WrlvsWhx1oHgtBnoXNcAulKqFeYGRkMtg7Y+8BF0el/7AXbvE/Q0MRL8aBcZ3UnQepKMcmOz&#10;4WnXRT4cRVstY65bNXGnoHdLqlP2CqZguM5LmGv7OsKOBLFgWs9C+tFM2GHhpcaayOR2o1b/Lgmp&#10;vDeirGRkCrFqcTCeniPIfCzQHzZBqPC4iizHzpAuBSNCsqpIwJU8roKtuFD8kygMMSIJKEeP8oP1&#10;9rCE4+RAJFgc9F8ZnVO9UYAv2YdVuLgrkwye8HL3kmHc1m5M2T2ySi6DP0Y9B47UDt85ZCX1Ul0Q&#10;C2w+eGgsA66c63VRfwLXubJ3oDQnGCXRDVuZwIvXve51I5ZTi0QE+gFuEZ1mDDeILo3OcOsMVZ1r&#10;AjTI+3vf+1582XrAOuvcOMs1clKVFoXIkMhzG3Fz5ldulnx02Ap3exhikCJsK5/8MziYFR7dE1Gq&#10;UpXdC4CS+BRUBRmuYZF0zto0D3+vkgIDlNWbZlDgYwIbErEUiu0T4wOg9A0rU3zIHkOMYBfdhsX+&#10;GJW/EoVHhHVGwj4eZ236BB/DOnNqufmTCyLtYGg6k/DyBF24eIKhYLNM6Y3v7R0o+W25cagbtCH+&#10;E3Ueayo+3b7nytas6iuuuMIS5X/keWhRTq2/vnXSMqcEBZPzh5dAKHsnba7RiAhZrFx5YHkE9d1i&#10;+CP+K6HTB7RFA7X88p2lmzWZ6g9ZolRpYGevDdnJcg1KZl4BAnpulGU7IrxgvDPEkp2oon2LYgrt&#10;54AQr5/KZknENjp4KxgNW4+rKuiZvSQkdOWeFNoeGptPxTdj/TRAUNUP3DPVqYO8Gb6w1FyDxfNc&#10;jb7wZxmd3oESJAlRNHKoPoRiNpqlu53cK+IPCTJs/N2Mp4O5hjvpfJ1GqLFOYqKDy7NW8qPOLbNc&#10;Y3xZVKxA5wUZ4nXpuRWbAwBYDHLiZlYUBJRIyhgSL0dyPyq7W1zG4S/hXOt+kuRXVEiCsgBzmE/l&#10;DSMc2p7tCm7mgM9YflNrI6Q1SBorR2XryN+rIQjHDz8NnmaYss8FT2MwxTpjKo3XMRhq52OLm77B&#10;tHeg5DOh5xK9UjQY5eiBIxgWU0DCJ6XZOf1y3YW97oKc2gUBSil6Uq1RZly+1x7K737Xu95lqZCn&#10;+IE1DFuUQfmaiGQOSderFFOQGC60lq7nM+4ZUr0KamqNI5sgMj7AZD36jn8pNJMWb1eL0wzCBkbD&#10;VeNqW0lI/Xa7P2ohFtIKTCv7clT4eJOqmhpQ0qDHIABDzQEMVCGISeUs9AuUpAmVBFESjbAMvtHR&#10;A4NUMpdAYrBF0klM7htERlkbAUqxgZIyBWNtzOIZxUzHrvrmGJx3v/vdVogyzMrobRIoLTPBWFCS&#10;FTWnQlonWAaIhOa45JLoxV3JfLB2UkQ1VuNKQ8+PwB8MTQiqH2AXdfUdlppbKhROWbZgcWA09paK&#10;ovqdgmw59xSA+idCQ8+Qh7bSXzfY61cP6hco7UgiKBW7toE4XMHqHZcvCNUW5SekzjCogqFG73xV&#10;D605PyqgVEoD3evbCCsilWnSdBcbpE7dBkAJIlWxE2OQw6SsjZxwYPYLj7cMRqnLXVOS5bI6Ekhc&#10;QbT1eN5XIqldmYW0ikiNi8msyMVxRgVD45uq6GdgNJH5IgvFzPBwmMyjqID9AiUBUco++tGPMkbk&#10;1IdxkweqwhxIlo4JzK5p7aozXaZzTQWU8mSgWN9nMMBiNkqTXmVPcUKRg0lvMXCnSBy0P4HIeJ8h&#10;Y05qZplKBlH5LLwEgqHVJzZNbx2HGzsp6ERCfcyTlEmPwdTf/c4ixbGyv6I4vJQDE8wfppr1N042&#10;CtljDFJs80oMOC5mRAZnGJTAwG7sUQym2NaiLlTmP/FY5hwrjyqqrU90qDkxBFoJpTT7WTOkUZKz&#10;IAfpoeJnEUmbpb8QNUYgTUhKOMlXbuuajyiXzbUEYpqMOy4Z7olksBLlBSCJkkrNHM5VEYRsdM6t&#10;4syAGLHJuDcWUmxUnhXVxHTyv0O60fsFSgyC9i0UOWyCQ3PEcscWLRewTcy+dMghh0zB/97T7K+A&#10;kkXc5Os7eDAn7Zm14M+mqEIPmPYXpiu8wNYotQ5EquOLC2Te9/Tipdk5lUAVqlllFsFB6Gn2Ak2O&#10;BO4dMwfBTHw+SzecxQMGC4nvfcomIAA8CYReWWB54BFlbJbnx1Bi3RoA7GbgDozyuCrIo9en2+1z&#10;xJVNkZnFJCZtfwTQcnXYW6j/i70z9SreJW8cA336059+wAEHsPCoc4p+mtVUFie5UmXiXh/g0ztQ&#10;2gcSa2rlsJ0lX2LgD9IuSonebePi7d1555079PkO/C41HxeLuCm1svBizXsbXWbvkT2ZHDuzFjjS&#10;G1Ra22uvvSTRSxXl4Rk9JqzRG5WLpymBOIQhpgmGfsFKySxMnMP0tneg5NdnJoNQVhTNF3Me5sVW&#10;PgWXFOGM1XIlMYKwBA/fhyGfSNox3+R80V4fTSfiIrvjjjsYWJwCROlWSchs3nPPPZUaKUE/vQp/&#10;CRtnygSXXIImuaxZMbnDcK/egZLdio0fqeS9kiuC1g3zYtUcUtdaHg6Xgl2IesjfOm6I0gCTO0nQ&#10;HkQFZtYZ4IkrHzFHp6ENLJnyuE4koOIXY7dJTltiH2cK76TZtRvpHSg9HlVmy7d0RVTBLLlrCQ4Y&#10;4AMpLr30UrYMqqj4VUo3/8YAzx33EUmX1ofqWJhx+1OeXiTQoQToheJnKCsWNQ+4RMwOG1+tqX69&#10;3nlq0pUwu5zoxMdPKQvl6fWjOoBzAW+++WZaPxYpWxFpHzE+qdeXXdk4FkkRZsTxR1sURj/Yozt5&#10;kH2UFq+IpHoZwrl40pmiTJscB9jJI0oj8y4B1er4h00VaiKO2XcU+hBAaUio3ngyrEQqVS1F9Lie&#10;ey3NBCakKqoZzBULJZkmZSKPXotwmNnJb6ZaLWuDMAPRFdIEh3nujE8x6TnNBWBK5ZLs+NnPfhZK&#10;KpzBxAwrfYQceS+RdAyv3HF9r40ZX6fc3p8EkEreDnq3R9g7pTD0XVZjIKDkW3AsNTrJoOCb+xto&#10;ioSiCPeRGyMVROKNxYbDkqAgFSi5JCFBpg5zMHwRpgMx2T2cPtbflO2kZZuo6EsB6oASi6RP4Y86&#10;n0w4/wsZqQUmD/T3v0AT32RRgaRqf2RSgc4kDq8swdBJ90ojU5OAgcaEqB0cHmCEh6fvrIp+Uxg3&#10;kC+/M/xCGSjFJrR9wLEQTlnp0LtCcFaaYl9ZbBYP3VO0St9pfJOaSSDGgbeKjQMXYYwHHXSQZM1J&#10;9bDqDATE+kGevdN4wTg80aixQGEKqcibrAzfLvCBm1U9hZQ+TK1ZsyiHMeS0tZT28uJ2aI9LJEDR&#10;3Kc5DVr0isKhVJX0R2ngyrI47L5FI/VvGRQodYsyqJiQtcHqhC/YB8Cl+jFYz4xJO5CXUgYg7DN+&#10;eJDGJTtDigVOwlltpGWOOvYA1RKsK9hbhFb9OTHMlbY0QUXXXHMNkqiQl+FjgoRr0jAQBFZs2JeE&#10;jaQGWxLWRiprwE02nNT+WhlyHO0kgJiiv/nBQwpMxXjaNW2ZJWhpmCHu9SkCg5QQZMQTVyOjgebU&#10;6+OGBsq8zPXXXw8rJQhbLWazPcFBKy996UsZZdtlAZMXgwUHdyroWR7A0ckEqhyOfvJEr+O3WuP0&#10;bpGM1FLB3lIa1B4fpRurPZS7SVDtTTfdRIGCdNif4Fb1DoyX32vkOEazthGqKJqjZoCmFlJVITW9&#10;U9Y7pRLTVOrQpAwiLDbTJPvD5UnJpHSmkQRoISqw2GIXk1FWsmBE+8hHPqJGIWOliW4SS8GWIa9i&#10;gkmc/X/dpGA4y/llwahekzIkmsJMuS8ckDLMSa2NRnewi9E0RNJWRCGlg6s9Ptij130QMmi8RCPE&#10;wESZMOJKrs1Sat4GGVdhDu3K0Yzaz7kIVYXEqPbKDiDaZBKtvHzmTgKIkVw7fMsQW+yHH35431rj&#10;OIyyGhj2Sq5MJnzUAMaJGQJzUBIPchqUpPdMa7pS5dViooKMlgSXBX8oZkpqMV25XSqo6iMgcnlc&#10;N5uc5UIL4GNmEsWEGj4LDHW4kBTsYEG+8cYbtSmwQzTCbrvt1lPxvcTZBStNMDLhBbKFoKWmirgL&#10;Nh8ReUsSC9HhII7YlF3QqocbwrEhgJnDT2sc+7Y+jwyUJM7MJByEqnjrrbeCv5TwpCJ5c4Z5uGk5&#10;QUzQycbvvziy4/q0AFKY3i3mPRWbdxsh7dtaMeIsqf9oUgVGzt4gJdPo0EMPbXGKbP3H1bySoiSy&#10;ldKte6I7mY/ZImve28llVpddmdZG+TDB0G31aUwb2UQlIb0TCffXCN2RzZ2FzWkuiJFVb/isd7rj&#10;AOcmjA+UkSy8M30F2d92222Ce3KCh+XEtMSov9LS5OKczmE/MddZ7jECxERSOSWu2OmrmcpAKaLA&#10;3GL7QyqJqL9JXLNlQ8xTidwJCzvssMM222yzmjd2eBmtnFOI4p8amjZjrIQiono2PxLjz6SOaunw&#10;xee0KXnPVAH7vWgWUzqhEXQCpklnTTO+D6MQTAUoq1FkpLfbo43MlxY5NMyJRVXWYw57y0F9Ch3y&#10;2GCdsKDviNO5m2dKBuy3336+7bfU8Be/+MXjvgKDiYOLIRR1Yf/998dzR4wYtyXTY3TGIozPx4fK&#10;gldyK/Hz5JSrKDQdhq+NOwTz8nSwCB+BAO8cfIQDdJF456x9Q8O2JpOC2aRvjbuS2OSAMj0jEcp4&#10;jnu2h9hJuEchptlsmbHBx3xJ3e7biDsvc2vjfkrweuMb36gKiU1FuTMHFg2QNrqGuBwzp7aQMUUE&#10;OJpGPyrHdGKyxCtTWCGnaCUaicRMM7MLUKKZfphs/mIz1m0/KC4gdV1n4/xOnuF7bplb8sCRwsEv&#10;x7zmtxEhZCQJ8c+ZxgLd6EY0gBmjCZu+4ESBcoPXyKnE5JVTg03TwSobNxXodK7nxmHHUPTMzGPK&#10;ef3rXz9ufTkUkq5grjMI+ExkBMElj7kJxnYpEgOXIbd8wl8SkAQ6c3QBoKSq53y0mNHxTZ8cUe3v&#10;VMJSP2ndVWA5Yz/oPOcetsjyBighI8ds6FFofsJgzRlBXWxrFEe2kYEhMu8yH0C5rtzLBZuUgJXP&#10;Jyjq0PQ67bTTnvOc54woKD6TWJdwNDoBRoYdwO4hTz5Z4/VzJAuzuKVL3cPHLWOLNqet5oDAqkR/&#10;XiRHwSQ7yJL2bVXnqFUvlf+KW9J3SsP4oKWW/fIY08lN+gPDC/HmlHB/gYzVieGJe62SCwgtWxEi&#10;L7D6yU9+sgnjLyQ2oq2mAOWI0NH7o632U045RSyFJymexPfN4tb7U1d5AKC0JJhQQtagiWUAwRnj&#10;wSUTqsUQ6BldpQWXOUY1h6/qM1MvOgxDUU7uIChpbbvGJ9lBIUHVJ8u+MqZTG0M//fBJambeNDXx&#10;/NPf/YCwOX7L9dUhXPnfDXYUl8FcBui1A790CdzTKrDm1Q5O0DJ8NxDMfzVrL0C6sL9gXLAvIasE&#10;4uO/8kTbTDijPyaZKv6GPEj3olN7i4jFG5kP9OtsLb2Wzqm/FgpQ1pfV/F1pRoqlcCQD34Wi0G97&#10;29sk148FQ05Uhzg+EEdgA9CJbpuCyozOlj29Ne4UiYYV1gRQQtDGGgNw4BN81G3dsObFqIlZEdMG&#10;EdClRLlXAFqp8CntEXTIvdUnYJE3zQsGW0Gqf+akrfzYeNSCsHXszjqQjm3w9JXd8ESf+uxeUzmP&#10;O2369juw6JNo/+wfecH88BZRpW0DjBjZDDjNcEZDL18bUsfKMeJYb3KOFaAca+kN9FykktItpdoc&#10;FSFwxBFHjFUgI0BjwXBofuxjH9MxiJk6UhZVIAOnQCggJoJjCSV2B9OhhfkWVERnD/HMqguCZJGP&#10;srSCgBWR1Cv/TKlENCqHU+d86hyCAjt8Qq9y9HnEEljZoKkKWIOkq82Y1eBvAziuM+HWbWrtNitY&#10;dFky7oOJWKEBNUb+mfMUfSvyQJ8IjGYoa5LZOi/S+TUFKDsX6eQaVCVE0KIUT3Bz5JFHTseRkvjh&#10;hDf4/p3f+Z3YBENAqlUXV0mWXLhGMNTySwSPhQdeUVGspNJnDUPQM3bDcUdlJQB5wTDrZFsmAC4q&#10;fH4niDgoGegEtQmSWwklrgm8rv1qoe2pq7QaEoUPekQurimranNyF7FHTc7W5RPHl9FBEgGifIeE&#10;8tRvv2Y3hrmsAOUwch7zKazmF1100YUXXsiohE4ed9xxqOVYCvhqgoDm3KApbMFQoKtUWj1HxCqq&#10;ZY1VDC5LzmqEg1ZsADRKKxj1dr4BKN809EResNFwz6h+/j7mkDR8Nuq9gYUxZkHCCbqt3Z6LgVSy&#10;MzZ5ZZI7fNZtaiWjjLFV40mNQxL7LgrZUGxdXl6AsktpTrYtmiADpQOLTGtFBFSo5AGfGlZW0mPB&#10;hJWMmHAz9MpSxL8SeOwDQ/0vpICbUWa9S/hX/pKmov3FEJYPjgM3ERxJXOxiVXQe6PRfC3+I8WTn&#10;5/Q7VoBy+mPUTQ8FVx9//PHyneAFrNx3331f8IIXzJEeBP4YNEM5MSlmvvgKAqMwlGPX/4JRkApG&#10;E3SSDwnGvRD0BIvJ7IpWDjFp7j7Sz6M8xpoWr2tiU7oZg9LK3EqgAOXcDl3zjlNvOXaUy6Wlit2F&#10;lVJl5wgr13hj4AgigSMYjaskCrtv6EmpR1EFllfx5OGhVd3fmPC0nxidqO1Muj5Mn0kDC8JyNIkn&#10;R0ubi7/cMccSKEA5x4PXtOtYlfwTVc64UCx7UTgcO87JmKwO3vQFV7te6HjCdxLE5wfPuzh8f+dU&#10;iaukim6JP7pS3uOTjWMd/aS2y59TxM9vYAox1WNfjM2mK2kvZDsFKBdyWFd9KRDwiU98Qt1cvBJk&#10;WPZqnan4vWxFxmAl9TzcMwE6CKbSqFR4rJMrCT9NQk4VFeiWAGi8ugkARDaVZvCDFg836ekkWVIY&#10;F29RFaBcvDFd543gghQ9WMleiUwJ4HCyEB1cweOlk8W9XxhuEkjybaooce5mFa2kIVPe0c+YR13G&#10;Ix/cRCcTqg0obTw+YvsTQgg3IakKwcXKOe9TqwDlvI9gy/6LOGGvVGqM+okfOYzh+c9/vrJso4Rt&#10;t3yHoW6rMhrjggeXTrbiHCM6VlFIipymRH96VKXZUMyBpg+XeuyecbhX/L3o7EON4azPKUA5qwTn&#10;937k6L3vfW9O4+A+Rn+U+ZNjK+3aqi5reI2RDXRGZ1c1HeXEN2nr/p50xpxWUrUQYYJLoAk9ISaO&#10;6YeCqgrycxBVmYvzO50Wu+cFKBd7fNdXwx3x9sEPfpAajhO5mqdC8JDIIaV9xMdMpBjaxAeJDl5F&#10;wksAVywnCZo5kZzRE2j6p98rX4TRwwl6Qt9TcEh2po0qgfE5aHfhnWwTH9aV3StAOUeD1VdXLWOH&#10;rXPyoJaIklUKLhWqUMUSwYzXoiza+tJfmfotOMnJE0ycFHZkk32Twh6LZ3CzStaU1oLUY50+5M+Z&#10;7pMKEbIAi/zry7+PKwtQ9iHVuWwTUPrwhiNEjHHegfeWkggxt91223gkrOS5fLfJdBr3JN7UrI1H&#10;CPdUFsQPMqeAx9ApfpM+jtGDSKFIKtTJwsTupQmOXhl+MrIctCMFKAcV98Qfht04C1O5X6HpX/3q&#10;V1NHC6NkTaMbqmvAOQ49rdVlCyfqaeDgo8NXYSXiSU9XGcRHYLzfnpjtKqf3JD+dbu7YyNRUH7G0&#10;aE/SmHKzBSinPDqj9e0zn/mMWj64jx9MbMlgsVYRTDSHYviSl7wEelrDcHP02jyjianrB2Oazorh&#10;C6Kk2678DmimpBC+iVGSf2oeP+tZz2LiRDzHPeGjaxlMtL0ClBMdmCl0yyrFK1VXlM9jDVuxomGs&#10;WFazHB3D/8BpSyu0epnYAOgUur0YfbBRxZMON1VfFo3kB45vCBD/HJZgIMhcLSgmEaxTtWOb2WK8&#10;/tTeogDl1EZkcv3BJamHnLayVm6//XZeXXFFliu/RMoOWq5saniN401QTmsVzbSAi8e8q7GEkpKF&#10;CBzHZ0e2dUFMrNN3/ONkHqe5+HYRSHavrh5d2okEClCWmVBXAuyVUBKvUQM45SP95pHImcspputb&#10;GR7hgT7QE/GhHnIELc9ZWnWl2eo6pkwllOxSEtVZk9Wjy9E0ti5DkNrGCL4DPyjpIts5glo9p9y0&#10;oQQKUJY50VgCYgZphZao9elEXOEvqdyTCpKaq458gY84DoNaipVxR8BNhYsmcmJU4zefzA1oPoJv&#10;l4KYDCNRzMlfpFdi14ma28cWpXbc05/+9Ml0fF47UoByXkduIv0GkdYnssmaCTHDdwCov/MCgVTq&#10;eVL6+Hxohfgmdy0vEO7p2z/90ZHNdQ7JmsgrT60brCIEznWeo8lhZc6ZSAwmoFS2g5Cf/exnF4LZ&#10;euwKULYWXbnxXhKAlbGa+aGIGdCkoYNLf7R0c8qrGxI4ndOyqIeA0je+SW2ElZgmKkRnf+hDH0qF&#10;rNIog7ZF4mtLIKfCCjCSbcUwwheHb+YYHCEKiDx2L6lfVGYyCIpI68+oApT1ZVWubCCBFBjHKHkh&#10;nLnImpZyO3TzHORQVZGwYqtjs3JSWE6k8p2DHCAphV3kJq9uDp6Odlnqd6w2HlRy8r/ppps+9alP&#10;4Zv2reSnIph2IIzezkSY0q78IMZeJQmpU6ouh02KtGeEsRcaxJx31GBWjXdpAcrxZL80T05N3OTq&#10;iQ2UKCmHD26mtIQ1HOOaJZ1jG8J0chA2GAWUQDMJ0fFXCEXiWGf65Fv3z+BmjnZYGqGu/6JkDqGI&#10;99JLL+WF80E2E48ZjkmGZMuOKY+ASMm2KwGm+HEKehpuj06oU0Az40V7YBYA1tLb13+Zsa8oQDn2&#10;CCzl83PaX74tJJZNurlPlhbW6Tf0BJ3WeRAz0JlbsM5k+Pnk2Gjly1BO8UlRKuN/F+w5L4Sl11lA&#10;aAimQIXPf/7zAAvBJPCcuQizbD84ZoKKHDmH67U+ojKh8h6hnBJfE2XCRmhAq/rHK18zxY89evvt&#10;t2eknrh/rwBlr1O0NN5GAhYY4skjgXUCzVg/kVB/z+mMqaob6MwP+JgY+GjroZysnAxzFiT+4r+o&#10;7aWALq1cMc1vfOMbNiEWTDXiYgOBmPYeJmO6udNBpKs62bjm4LmdPRT4KhQAhdlJUzHewEWN8E9c&#10;FSIn6tZ/pYinfTEnFG2++eY77LDDlCsJFKCsORnKZWNKACWhNgYrLXULD3kRdw03VZSg00Vnj7Lp&#10;R45XjIMohzTwY1j8sXLmmDA/prwyBxA3eTJihmN+8YtfDAGEmHYdZg1wqeAe3FyjJxkXYfDoqo0t&#10;hkjI6Id2wKKm6PipiuQ7RT2MEZg2fJQJxuu4lTbbbLNdd911smp4AcoBJmR5RPcSgIkIkUVOSbe8&#10;rT3/9LH8rNjkR1t+OdTBD7iZExbhJpSMqi4k20rOwWFWNUoV50b33Z12iyBSdBdh+hZjxN9CYjYS&#10;cUX7778/Q/DG7JJg6ddStmQKsS/be0AkfCRGWrwbQyFRVFsUgr9JAUjTdNY8uMw+9/jHP36PPfaY&#10;JlYWoJz2FC69qy0BKqSlbtGKQ7Lw0EwrEG76UPTiePVthaM8Obk7ZjLImBq67GUSAX1b9j5wEwMC&#10;qXT52r2Y7wtJ78tf/jKGeM0116DqlGhwqYSz0zqZEUnD6xGgUzxTMAWvJ8ko1/BRZDtMJDFGj5qC&#10;QC0vu+wyyewhs55y6KGHGo6atw92WQHKwURdHjS0BCz1uBfgo2/8hR3NH0Fq5ZONfzbQmQMwKoLJ&#10;yhniCUMTvE2F96HCL2rtCaIgECJC9IjLHsMn44+I4Qtf+EIoRjgi2wElwRIXuaXMM8UZc6Sqtxhj&#10;6Pz+979fjX1Y6XbV9ffee++p8foClC1GttwylxKwtq3JRMVb4eLhaY68EEx1OXwxPndIkdTpeM9j&#10;QfMDt0KacrAi13C8EHGAwNP5qg7JRcY46JWTeJpTK7BC8vGXnGCRQ4Eqhp5C6145lTjMANYM+Mh8&#10;4d3re342OXX04aKLLqLFe6LGnZ+84447TipioQDlXK750unZJQAXUMvgQtzo/BIpAekDTyFF+GYy&#10;MhOZVDGdmDXhJmUzpzjQ0P0vNIGe/gJPJ+Us8oI2hgSxgj8RBbEq5vTdeKiTbJo4gewQfviuTgTK&#10;H+ngjgkRUWDn6EpN1qXzzjuP31w3yNBx8zjsdA7AKEA5+4orLSyIBMAlyAg4JrqFEqreBA000Bm+&#10;6ZpEt+TYhioXMAyUdwjf9C0a0Xfc7pDFH9EuxeiGV9sxZd5teY3cXLqd8J0gYJVRuhIfNwlPpOH1&#10;7QEO6VRuA0R2zvj07a1vfSuHkg7YY/bcc8+nPvWpE5lbBSgnMhClGxOVQGoVJ/DFB2Jyd1Sng0V7&#10;RTlBJ9bp4zWS+lK9T05xADHsmxAzwZ5wE9bwk+Ceub5z3NEBUE7FvvjiizFlMOQvoYrxZQEjsTt4&#10;MSKsV3pCicYQNwZKEKkFnRRfFbNDT6NlWzrnnHOYkj2LY+2oo46aCCsvQNnTiJdmF1YCcBMAVUmZ&#10;oFMcYmydgDK5KKkGwioqegmSrsRNqiW0AjepCZIweI4jZy6qWIF+JoZpdvFRri+//HKOF1ptAr9j&#10;K4CG3C/SByFjZYSNuj37Q2dvQWWA973vfSKW9EeyECf4FNIEClDOPrKlhWWXQOJjAkZkgX5iRrzD&#10;VN1UJs8RDqkGIkoxeZnV9W5BOYEmVR2hg2I8JFKwoRjEBBNNIUzjnn722WerIZQkmZSdZ1h00k6C&#10;n1Zi96TGj1iuuvuDp4tO12eB6P1x2JrvXoCypqDKZUUCM0kAwYSeIj1jKEQ82Tr9U/yN79gN8wAc&#10;E27GKSQUScwNsonxAQuUcN1a8ayogsYFJ2KUaRBEyhF0HtzE86kr+cLKU045RZwmmeDdO++8M7ic&#10;Sfoz31yAcmYRlgaKBFpJAPHE+FTWwTHF6/hmT2Sei/6uSaQvqZZIJacQiJRZyKzpezV3M5S8+uqr&#10;r732WgQWkXSjYyG22mqruTv3zf5xxhlnMIySkjTKN7zhDeMaKwtQtprj5aYiga4lgGaKTwIQFHNY&#10;qVY5GPU7Z9VGqU8iNpIF/ijRrI0ri5bDlCuvvFJSDX4KJV220047KaHWdU8Hak+okIAhEmAoUGz4&#10;oIMO6sR02673BSjbyW0O7rJaQiuobOvqa3PwPkvWRexS6rpQ8NSdA5rIZmqCxLcOMaVUU6h5oqnn&#10;LgORMmoSFopy7rXXXtMJr2k3erw6119/vVdGJ6WBO2ayXTuz31WAcnYZTqIFipt1FeMXyw4OwkSV&#10;rOecjCiPImEorF0pAMH+Ra2bRO9LJ9aTQEyczHYQE+s0uDDUWIs0olZLZTHoTJPhkoySr371q9WY&#10;WK/Vqf8/9xelm2PK20HJ17/+9WP1uADlWJLv7Ln0NZF9IlSsHxMrQLkyltiTEgO4Eih5V8WpCYHG&#10;RxCTznpTGupIAoZVuDtAhH2JsrTtcfuEY9oIjbXwI/zR/7JFpjyS/5Kcvu+++y7GmJq0N954owrt&#10;SDRLJfSXDtSRgJs1U4CymbwmdTW7lWl0++23U9MwxyRXVIkiMWlVHa6CUarAFNTD8oOVW2yxBUoy&#10;2XiRScl8gM4oDck8ByjFYKaih4cm+tJ4bZBcmORL38bdlfImDzjggPrFewZ4nRkfYWN4zWteY8PA&#10;ndlbd9tttxkbbHd7Acp2chv/LuYqBin1qRCNlAvzQStYc6jVOf8kSRdIB2MlYhKrJYtPeEqS0qwx&#10;d/GlsgGtq4ljNFQ/qzd5fpZoiu5oQWGIxWAxIw6tXEk+azl8Ytd1I2OatBk/iDpR7sHNfIKSINKw&#10;8oazS86dg3ttgeOSxx57LCrgTZ/73OcefPDBowxQAcpRxD7rQ0HVueeeqzJV6lxBRnVc1KdKZrG/&#10;JNEi7CNpJFlRSWEOxsn/Va8F4IaPoCFyeLHLKhECGoJFFiK7es4Csxqpe6krE3U++XCeCCu5jECz&#10;haoduXHTqWgwq7gHuf+2226jHzChkCphMis7AohhbmWJiqBkPisRM4Nrn0vJyEX6AEoJ4M6uMGnF&#10;OR1yyCGjvF0BylHEPtNDLYnzzz/fovIDLLLa4BFS4ppWW0BDuFPf8573OEQlpq4kI1d5INqHyLin&#10;/00ZrpXqeX5vsHTdm0hp7Yhf4XUdMaRjJikPeLNd54orrnC6rN3IroObK5xDdDE7DtiRKT4KUL7p&#10;TW+yYevc85//fBXXR+llAcpRxN7+oRZVIopp3EmGZeGehUdAQEUTnHmSRI6VwFcxF6QG3uUQhajz&#10;VQGucFUfkKpLUDVnMFjw8s9E+bF+ysYr7HK1IScxpRiV9vGDhKV7w4Ice91+lizQnQI5DjvsMHoP&#10;4YiFKjbKBRrb3l4FKllRKh3kPHuZbUw2FtWMD9SsyBJqOO8BsEsunYWaY0+qtJAcbchLjuls8ES3&#10;KHTI/8DKhgLkSIYsdbdIQWMDXS1hOXGCyUXJB6pCZI+eF7DQ/9h8V24tOXRw7aFhxxBTTfIuI2dh&#10;1a985SvXtRTPONzzdbu5JCrIhDf9FKmkfY/S/8IoRxF7y4fSkS+88EJgFAA6/vjjO8zrwiVlg4gx&#10;quJRUqCBJtiouyDv5ptvFrEkQBoQwFCBHfvttx+E3aAdoCz887Of/SyQZQbN0X2ugZJiXIQBqt7I&#10;1jnNI2u8V8K/+RnITb30FPfNh8psG8OAHCOxWv+NI0MzQXlr7BsE2FGmUCmn0XD3erEt/EMf+hBm&#10;QLZs6CoJNZ2NXXWvAGVXkuy9HRB25plnsmojXHZX54ow9k+Wc4HLD37wg+xuWGrM8EwE4CBighE4&#10;Ape9OJjUgwiNzSd6vddk60SylNIR9VLd27ug13uAN1LYQo62CmY5UsYd1Umt6X8+uKFqDirdepEN&#10;WgWvCi9mNDF01jfphtPcEtaTR4//bxa9+c1vdtwjIXMzloDzHmW9GE2z1Lz73e+mICcWhw5iBY5e&#10;e2pt2TJWwkplbMxy3ebbQRIBImXq85//vHoHgZjEdUrIgyYsmykeDj3jtfe/0UnBJU6xsda/yT4w&#10;vIqwic00J+RscFk2mNSv1ebap1dX93IpCAL/0pe+BOBwSY2k84gPjNN/TWnT8gamHu1Gf+e5Nl68&#10;2FU7ileq+OAgQxdzoHHdbLvttsXrtfFQ2odk5mDulJvtt9+evXus5VwY5ViSb/BcC54DR9Ir2mJp&#10;mS7bbbfdXLAPqMdTdMMNN0ABgAKVYEoQBMp4HcjC1SMAEI4AGtDP3se+iW8CU0mZCaF3pXsZOpFo&#10;ZwGusUNQgUGwG31rJ9bD1YBSrxBVrjC50jlEcDXeKmqH3YOVIHYPnU8MI5gDsgwUfgQobQmeiHK6&#10;HqSGHfO5KaqYA8i8WkK7PF05NRA5/T2vwWTt9FIGXFFTZhEJH3HEEewYnTbfoLEClA2ENdalFhU6&#10;yUwDZawrS26OLFmskCeffLI85WBlZAhi+KAcA20BSDnfpKUV4aKfMuElhg7ioKjuApeqKzJfbjAc&#10;MXcmpyV5SrlgNetE1ZlAHs4CzpgINrCleigHmg9dOwaBoDZ8RJBzAOEmDWdoo4wA6zy5UiqK40Rs&#10;JraNhHZ5YiotNq3LO9Y8HPi5+Pupp54af3dMNwN3YOXjClCOKPxaj6brvf3tb3fIsuUEU173uteN&#10;uK/W6vG9LwJDQtY5dtkNUDycC7iISOeuAUnrWg/o6bhhHD6hohoEUjRx1BIV9RfX4G4g1TUh3ZVm&#10;ze/siXCt+mOgE07lWFrbT2UBAJcadFAq3pqXkMh0ySWXOJwAM9WCR2O+bAg64AcSurZANH7rrbfG&#10;+OBer+wugMvHpQP0cXbJonFvUobE9Za3vCURvoLMjjnmmA79li2mcQHKFkIb7pacDX/LLbd4JA2R&#10;AwfEzCMBgV/wLqGCXBxNT8GmruKkuBiWEZ1dOw960IO4/kkDl+Rhp6AlGxosom+QlMSqLMB4VyqO&#10;CROTocSemKArUBslHT189rOfzR5Ky6b++3vc8RYqXiNNUzGRRkPw4Q9/WKQkzA2HjWVTD4V2jbv4&#10;h5vHzZ+EGShybmTNlhe96EW0qOZtdHlHAcoupdl5WxYq7SNZMXKxt9lmm3UpWOd9mE6DUa7hjlii&#10;Ki9T92LHhIksjBRzjI+G3qgEJ/eRhM7rrruOohdvNR0Z7/PE1KHAManJMLQRRFaiYzxRAoeHJ1gJ&#10;4p3FCnMnG7Qw+qCj4TyBKLltiT/HcIzbpR8WizduD8rTV5MAl5/VhddYXfwMHDgbR5kslfTgIJsm&#10;54+3xh+TBJ2aEaCNJq5wjsw/NK1pNqfr6XfgNed3o5bylOLXZkmURL/77rtbq63ziyjdv/Irv5J+&#10;8uDTuL1IQck1Zi/DNO2Bgdj+Z9qDy3HFVRjlRKEGhaRpSsSGkibKq171Kgts3LkyHUnRl2HZnXfe&#10;mRRg1bzhY2omzdhJ+MgoyY8EJXFJJkXqNoraCZHPoQ6pAzRjPxf+dmEDJ554ouiFxMOxVAiispmN&#10;JboClBOdchwgjNlIJcTEJendY02RiQro7m6lVmOc0V31U5scaEyiUDIHbZf9qSvZNmrHyRa0b9aP&#10;mJ5ZnIVJWAs4fqN2Orm4qN6diLHjRhjgkBqJgOikHD6qH69Fx89YiOYSlN4tkGnQmuT+5nFa6Stf&#10;CIHN00uwTgha4HBjDElBVdGsPizFwxcNKUA5xanDWSG/1V7K30rjLgHJUxyk0qeeJUBLYJqU1xRL&#10;tAgQyyFnQ7H5itXv+fn3ar4zhWXITi/8s2yhtD90kt6HS85RePnCD015wYElACJ32GGHo48+ml4l&#10;kgHHZ5hWKUOgwpA9KUA5pLTrPou6IRYaUJoZkqDr3lauKxJYUAlI2BV4wJ8DN7GHpJMO+a4FKIeU&#10;duNnmR9zkdPd+MXKDUUCDSWAS6qxxP3tPjEJQoxlZDVso/3lBSjby67vOzHKlFTo+0Gl/SKBuZAA&#10;f7doLR4eoCld9Td+4zcG63YBysFE3eZBqQLb5s5yT5HAIkpAOtOWW27pzTh2kEpRdMO8ZQHKYeTc&#10;7CmpZ4NOUjE4dprdXK4uEuhZAjILxa694x3vOPvss5U7kWLb8wN/0LycAqXjU+VEGRTRQsM8uoQH&#10;DSPnZk/hyaFZ5PhsCXnsMt2GCjbrTbm6SGCFBOTMvO9971MpTpahWiSK2rEVyl4frAQ9Y5QnSu0V&#10;bgwxE27Z9xAVoOxbwm3aN/wibIVBpEaZBOHRc13bvEa5Z+EkIMVTuQo1Pug6sZ7b1GEWxFR6rlEh&#10;ktayAYvRuwVaChKSGiCHtXVrNW8sQFlTUINeRq0QTyvsXHithARYKT9nrGOVBn3z8rAJS8C2rQ6x&#10;GkuyPGXWq1gsdg2ts6krjEQLlos9y8nJNV+ddiV+Th02FgCrQ0G8AWhEAcqaozP0ZQoBKFejyKuS&#10;sSaEICFlbkuR16GHoTzvXyUAJXmZHQKKQqJyW2+9tXqafNA0bnQSVpqlzuGgCMPQvi1FlgNoTjVr&#10;SA0o+y6sVZw5010KijJgkeacealyLcScbl9LzxZdAnBQiQrzEDAxmnM9MxAp7SNhZq+99pJ8jWY6&#10;ukNhwAF8O9BZtf+UdFIQGmj2Lf4ClH1LuH37SgeZeTnHVSJjSdFpL8py52wSAI7KKSn2bjZSdAR+&#10;r6xR7wgjx1rASqZDR5wjeq6f7YHr3+1xzkTBcyE4+O47iq4A5fpDMsoVrJPXXnutM1dt1GzVzr0q&#10;Gd+jDER5KAnk8J8cv24q+mwgluTMwEfWQ5FDOd2o149FwRgFH+lbzKN62OvjClD2Kt6WjRt1p6xI&#10;aDXzGF9oN0w/LdsqtxUJzCwBIUE525Jfm867cbZYQtlSFbRvcpe3oWAxTSbcmOLVt/ZdgHLmSdR1&#10;A3Zjh9OKwDDt2GKgpArbxY3TtZhLe3UlgK99+tOf5sOBj45sU8x44ztNV7p57OkKAw5WoEB8CKxU&#10;ga1vDluAsu50GeY62/L555/vZFczQLzYc5/73Je85CU84MM8vTylSGClBL72ta8JLL/44oudvAaP&#10;GMop3RvbyiVHxM8DSZ11vtlmmw1TjT9HbOqwVZNa9/19ClD2J9vGLdsVoaSjU23L9mSHpr70pS8V&#10;bd64oXJDkcAMEgA6iph94AMfYP+RhEOxNRtzOPDGUTiOY7v66qs5Hl3z6Ec/epdddhmMTuYkztDY&#10;vgOSClDOMKE6vdWuaOsW0GvrpmgLv+BJLCjZqYyXqDHn7qpu+973vle8DsZX8825YpBH81C8pAPl&#10;QaQZ6Ch5UZOqUcCjjWPU7rjjDp5uzE6urRmr9njNZ81+GZtpiCTdK9Syv08JOO9Ptg1atjE6SsmJ&#10;1c4XNORQUpnSonE3kGC59F8lwJdCKXGW5Oc+9zl2Q04YQAby5MwIqVlNTiYeFulGn69+9avcifw2&#10;zJHs4y9+8YudtUvjlv6g0BkXStWIy2655RaNm7RmLEgdbBzwiS9+8Yti4On70Nl57r3GnBdGOdjI&#10;rvWgv/3bv2WXzEHSiqOI4B2sxMAk3r90ojsJoIRXXXWVQgEmlYQZk4rP+mMf+xglOidlJ8onH/8E&#10;f64/99xzJXGL7BGRBg05ZJh9DjzwQHs2UgkH4aYAtRx6XnVWsLf8WhZJ//WQhzyku5dYvyUn5ziA&#10;L5k5IpP6TvAtjHL9Ien7CvqO/V8tFkOusoCdWWZ33w8t7S+kBPimQZ6cQlkrIsOFhWOC0NAcg5uK&#10;7sAXNQQYFtFAkeFQ1eczn/mM3+5FynhjHJJOiZZDzdpYnQNscrpRFA7ErJipEHT3+i+cDrYOeZAs&#10;X/xNN91E+4aVojiZUHsd0MIoexVvrcbNY8oR3UdOGB1HNZRat5WLigTuLQFc7z3veY+Ea9gBznba&#10;aadTTz31xBNPxArBJUzBKCku119/PfcLU49vijPtlX0c9jk1G4s84IADttlmG2afDY5KxxllwqTy&#10;QPVYBDNlhGztA9Q6q56LC6sbBNn9BUQOcCJjAcrxV5skHCipHzbkElg+/njMZw9wRqlckhRi5nbE&#10;8XOe8xxKMZK444474onQhHb8qEc9CmhCN0DjFvhoyrnSNVQZ5kg2n016kKGhG3O+diTEGGqPz4El&#10;6gYNaSwSOMn8Cso9XX4OP1Lfg1aAsm8Jr98+Q09yY83vNczt6zfU9RW4CapLTeu64dLeJiSArDG/&#10;3HnnnXwpDIWNZAQvcEMWRvo1+GDmRidX4p09WM4fuNx+++0B4itf+co99tjDt98gkqJNe12Xl4Fd&#10;jWdT90Et7fEAFL+jevftd14pEBaAHAKR0kEDqPwFKBtNyF4uThEUn0SE9fKMho3iGsI+KG4nnHCC&#10;iv/c8eVEioYibHY5rKERk/Yb3vCG4447LkcsMMPVSQdE67iq6dGq6po/rDe77bbbyomkcYDC4Ij3&#10;+V8fZSwgIyLJWfyEJzyhZr0VbZqrAD2kElp5YiZtnX42k8iaV+uDp3s0a1W1fDpsf+OmJrEse33D&#10;6TdupA15ptrAE2414ZiFl19++be+9S2IieZccMEFsipBZ9/5D9MfrJ56KAcGMtqN8DKg5p9vfetb&#10;zzzzTF6+T37yk/Bok89NtR4Bj4IleVqQO87Al7/85SLDV15vdmnT2M0+fDDRQ0MqzY3ZG2wnT0bV&#10;GChB/DBRdAUo241Ul3dVsy2lULpsum1bVgLtD4KjIaLf/RNnQXPOOecc63aAIlptOz6v93E9CxGH&#10;kigSt0n2SxuVkJ13vvOdxI4wCvHheBHNY+sS8yie/LzzznvXu97lvxgcoSQTJFU6J1+v/GCU0C0n&#10;1s0iIC3E5Ri/DfztOx9mtd562YiIz2oYJ9IkluUsgzfv95q77EqZx1bIBlxgrLerCvzZri0/llP2&#10;Kf284YYbUMszzjjj9ttvnwUuvazwlMGO0BtLjDWfG2OfOUDIEmBe85rXcD3jhnZNf+E/EYIjt5Xk&#10;hf7kAyL9RYa13MFAxmMf+9h99tmHdXLjh7pA48ZrRqBE4ijd9s5ou2MBJTrprT09xTHXNa3WHIW1&#10;LytxlJ2IsX0jBpv9XvqEvZq5/YUvfGH7tjq6k0s06RZWBfO/6HffCaOz5PwRqeGA0mcrHIxuXHRr&#10;jY5gSRgQtwNmGscFNhRQ6Kj789eMwhPMGjRZOyWIhJWMiZy5sM+ssD+FuAEIsmIV4fM1RsYCYEFS&#10;mysi+aIXvYgYN/nyoBYVZdcTSTNLWDi3nnb4bXTPg4y+4YvK/8xnPnMA13PejgRk+oqiNydFPkkf&#10;GoDYFqAceV2Z7vBChDAF3PaoEMbIHfqhH7IaBZoglUBcWS1rQMeEHytEyIjmf3PgOMjTbSvH+hHY&#10;TCNbo+dWO2RESEGk8/PcyO7mERzrfovvs+Y1MsCMH128Kzvg3VkYxTZCMVuFohKq6oWvCeshENE8&#10;nC0YPZTECplBEDqi9i0lkVuGRVJMD3V7jegce5thMgQwbmUCYiNRmAwczeLSK6CEj/6ZsE0dGCzL&#10;27Sxr4BLXeKMGiairgBlo9nS/cWA0jnuZhtCMRGgBGFO2rMyKTXPeMYzwkGsTFliOA42QQXzv/Zz&#10;cAklJXtwPiAXmIu1HVtYPmYzjzl89A0fAaK/uIBdSUhHimy6SyMoKgg26Vs7MeEIFZWxzyN0tRHP&#10;XXdcvYsx4pjOrgaV2tnp4oC21Bkcr7zySmXDiS7HdSGG++23H0xcuVvARKMgB8GOJe1a2T0fR3r5&#10;+CeYsHutWznF1CJ5NlAyRyrbVffRK/YB0Ytiy/XHP7WTnZKojRrUXnuzXFfINS8gPWnsZgth2kWG&#10;Acp7nK01u1gu61wClo1sCiY/qwWh4Ovs/BGNGsQ+LGDGLyAoKe31r3/9xvFxugrXcEPfSSj2CJdZ&#10;sYzr1owP2PKxRE1oTcVhZXUxerqGXokraUddAzjrmphonYAqbMVzmxYqtnjUBAtYW8C2HHkmMKWT&#10;patxO4fitYmR8qbeQsuUTduGShAAKAa76hOZe6l8YhykLcJxTJy6qimqKxFFJqBHVGNPpIyc9Z//&#10;h3i32267KM4tPjzsV1xxBWjedtttE7rIoSQiwuDC9+OPP34Wvb5+f6DzWWedxTTkuSwVbA717219&#10;ZQHK1qLr5sapASXgE8oHvKxhBlMTcbX3BIImq9LW4JKLnPIYr0JFiKpQJ4wD/xLJ4QMi6fJYEjB1&#10;Qep6calrCkt1r2vocdRJ3KcmXDLkCfbUTvxLmtUO0odryMZjNKjZzsZvCmKAGjjQOAiOA6G6TLNx&#10;UjMUxhfsLz6J98oBMl5K99zrt489w1YU353LkjetGi5M76/4jT6kLJCdTMA5i3O7uWuM7EYYpapr&#10;KULB/26b55SzOZk2zIUD2JpXAuVBBx3EWNHudRrdVVTvRuLq/mILRrnAiajeOvPtb3+bmmw9WwmA&#10;cuVhexu8PPiDd1RCCiB0ABapoRAOBQUgCDsavANYql5L/0BneCoQqOjF0MRdXBBPfvKTLWYYDW3B&#10;ij6otoBmIobaXFuJBjqK38BrN7oYqQFY+Jp/wrgotrrhsjqns8HB2GGxSD4r5JrrKSCextn4QHmK&#10;1vgj1NO+bnOweBzllBlB/7llfRShwCL93f+6JiYLIoKJyKM9Q8i34HCu6nbqcM3pSM5eB5yRCWkb&#10;kXa2YGJBKokRqQysO1HZC4JLAiE3lplOKPza70WSpkdsOPZUs6vd69SUXi4rQNlIXN1fPCmgtJAQ&#10;BDZ7Sg1ok9xW54Wpog9/+MO32GILOh1tlK0NmtAlTWImTnUWwAGrAva02oSGs0lGtt4opAlDAU9M&#10;UVGlwdzGzgrr1ioFkXz0kAg084FybugM/NUI5EXiEF5+JDDhNxz0jqG6YXza90S3wzhWPIZUzIsb&#10;mjmSrk0U9gzXaJxA9txzT1qnH8pDeFPcigYa/hjjI7nF4JAfPv4OGb0gNmfvYchjc7Ax7Lzzzlgk&#10;QbVmu3WGJtfogC4xL4IYo9DaTEmejBv2IdhU8d9EQWSrQN6JpW/YMnx2I0EXyRQy0waIOS+qd/35&#10;1suVVpeYuBSjHNdGaf7BJvlzAMjMo6PtsMMOvbzzmo1CPZUdLEiIZiX4WJl4ELM9eHJrYA6h4HK1&#10;WnAlqESMpPemN72p8gVJdIGzbKBgDv6GlkJbaKUdAOcvHpHyEAm7seYrk2IMi5rVoA0AcYbCG0fA&#10;uCtHAHoKaI4ptrI5gIygJJ5FpLYQq3qY82Q2kDFWawskLlhmZNsZE202ilqyFTCMVKFIIJjF0O7i&#10;NQ3BkUceOUB1DPbWt7zlLQbIsw499NCNj8/tfN4WoOxcpM0atBQFEseZQ3M5+eSTm93f3dUWuTQP&#10;+GLN0wqFPQeYhv+ALe5gLmwYFEK0kqQEy+I2CTH00WFVHpC1lVdaw7ghzOXzpRhCqOquwNlKc2rQ&#10;zXcCvzEmr59gexjdDlmGF91qT0T3pDnagfhzQrpb9C3OHMSfjXJlzKZIADHwWB7uv++++2LKLRpv&#10;dAuHmLmqcK/xEgDAD9Z3XYyiejcaoO4vtlYZKCkv2I3Bpq4OoEds8jWS3029Qn/ohuomdP+29VrU&#10;AcSHhshGCbaiQW/gI/LPKLaucVClD6zcQOnDGam6QAGVQyRjT9SUXuRKy6zKV6EaU6VdbJ1jKAyv&#10;nE5+6wl1tV7Hp3sV26g5xmaK9xFUi8rQRA2esHiCIqWVrieJEmwgfCyu8e2CvvcVjzD6AUoArTNN&#10;Ex+aDlVhlE0l1v31gFLZGMqR4ec/2XXXXbt/xnotmnAYh6ggzIt6+LrXvc7sX++mIf7fwrO8GRDD&#10;CuEajKMOZ7n65qjBxNftihfUghBRcGlVY1j+wi/BHWF/Qlr9tkWhS5B33dbm7gI2RINLXWDHYB5t&#10;oauCWjSfRZghgqF2AysEtHr7298upjKlAsVmQS4+n/6UEtuniiEcjzkz57DDDlstMamTwSpA2YkY&#10;Z2rE4n/jG9/I922TZCZ3UEnfG/LG3eXxUFQNJIEMkcwHH3zwTK/Uw82wMjZEbVsbWCeMa/ccRobU&#10;nrGqhymp0K6fHd7lfWEKCw9GCShbnAIGagVjUt5tS6ycG7NsjPVtb3sb1pmQAFuOkAkzmXaClXf4&#10;LlVTPG/Q2fZp72SpZETu4ylps6je/cm2bsuGGX0z6vHAmtNsbQM4Q6v+QR+WfloVBLE5yw8ZwB5f&#10;Vzr/ep0uWZz5ULVmAbjgrM+QtWabvm+31zM4ADLhscyvXC5rRH2t9lzTUlCOwAAzRAsbJ1Ch9v7O&#10;vpyaACaz6Fqudruv/+qDWpoGHsfFZAXFzFInAqydYJe3EkE7efVxl2GmpNgPDXPOnhfh3MeDVmsz&#10;Hg+PpntSygarbjDkO5ZnzSgB08MuTuGAeqtFffIU0YcOP/xwQQKpFGkrYvHAZGd8+iZvt3dW9QGS&#10;HdvHU9JmAcr+ZNusZe4IIGViMQaZWEL/mt3f9mohIyJy6C/WAOsk81Pblsp9CysBDBE9NEkQyY3P&#10;HVv52lieDFQWQ/EbCYx1L7W9J9F4HODWOBCvzqjo41kFKPuQaps2aZSMR9gc5cikFHIxTPloEXA5&#10;FYf6v8suu8yi0rZ57XLPgBJIXGqLLEPWYZYZYBSX17pd5mQDYZzgVH7Y2t9JUNaLTyLG+OiqCNZ1&#10;e9j0ggKUTSXW4/WCNmT4s06mgBWrZY8Pu7tphiR2KxzWAhisEEvfL1Xa31gC/IQpTWJqtYh4T5ko&#10;lM0UrWOZcb26woyVeuIWCVo9DQrVm74PkdmvOCRXHqXb7RMLUHYrz5las9VLhY6ZnJoj52Sm5mrc&#10;LKhboIxJZv8XuNuCa9R4SLlkfAkkdxNQsu00dWFxYYtgE1kFZKFSHaDkYZcWhYdSUMSibrLueidC&#10;4ZFjDE1NP46m6ijdThpf2UgBys5FOlODqamTahGtKzPW70Eq2bjeE4vSXV9uc3dlin3odgtfP4Uj&#10;1ew5TxgE103lpqOIuHS9OSyFXyWUXsWVMu9WDSjX1Z6eVYCyJ8G2aRZmia9OwkmOq2/TSpN7eG/M&#10;fpPMKhJL3OTWcu3cSCAgQnVACVmim1oMzUZBrAipUPx1U3o8RTpjTqYTAV6zrsosorTB+3hHoUIF&#10;KGeR5Nzci98p6sX+bdQZX8QM9d118e1mv/XDqKR+hGyHvp9Y2h9eAmaUcnMgTFiPekVxE9f8QEmB&#10;kKxAiKQIynXztSjdbIXu4vNRVKWnUsQrO89xlLDfLJya79X0ssIom0qsr+sRSck56nolq0F+XreH&#10;GazWbxnNHO6sV+xQN910U1+vV9odSQKwQ7aMwG97YarDNeoI9JGYSOHg7kMn1y43ibcKyPUgiCz4&#10;/KlPfWqjZ7W7GCLHapSCJu0aWfeuApTrimigC6g211xzDcCyG+OSijIM82APSiKQ+S0XWODuMM8t&#10;TxlGAmyFYnLZDQNevDGNnmvbjpMED12XivINitHBPYEX02R//G7lK3hWzEf+mALYjV6w5sUFKGsK&#10;qt/L7ITKxNJxzEsmJF7CdU+M6qpDDOFqj8duZZYrndBVy6O3k/oXKo0rOZ6P38xnFMmc87PwH/PK&#10;KWaMKuBD0SBHNTRN8kMSfWzelOh1jeayCRkKWSdp6K3rqDcdFHWhmI9yCgju3JPjuxTFaDouvVyP&#10;zTmbSeykmS39y5FeA/ug1Rl0RK0MCsEW6nj3Wl+gFwne3SgEhIPJlydS33TGkPTqoQwaOdmGFmlJ&#10;p6ZvdZQF2gVKBEsxR/R6PEN/QqhaJgcqgrQrSKfkjyKSQmUbRYCZjZLEmB3JULFe576t0W1Rk47G&#10;U/rMHu9Z3DgDhG2kPxdeeKEJbLw42ffff/91mW8L4RegbCG07m/hRVH+hG8RPppkw1das6iUjKZ3&#10;ox6QWtm3daNAupdC8xYpXBydiAzm6BVk+/rkwJzKtJ+0jartle+VOr6p2wZBBBjm1GyqnA/EzJFh&#10;/piSHGzHyUuZuHBsDAALkfQhFuU4c7ZlU+TCzi6++GKJDyybcltNjDWGiIKv7hmtiHZiLrWou9F8&#10;/O+5473vfa9SqimxrvBV67JSa3SgAGXr0ensRtNaHqEZaU4zIe299979Beiu0Wk6mmwKvlE2e9XC&#10;lRTs7A27bgjTISvBfbRpRCb1JVOEDT2Ed9ZMUA/YVXWYVhbrBaM53MY3ugRYU8E3kJpTZPNJg4FO&#10;XAlQ+iSTD/tGXgBoVYM9tzRibd3KJuV1lfnh5vZDZ8ToOM4ISrZIyOG/hn3sm8qycWGvHVeE06nD&#10;ZpdymUMxh6x2XDFK1vYClN3OqAm1ZrkKPbMhUxXpDmpTjrLSsFr1ekEPGvW85z0PXk9IRnd3JfyR&#10;nVF4gIw6BBw+wjgQALmgmCUa5IonNIV4N16xBM7IAFh9Q8mcKAsc/cXHb3+plHe/cypZRUuNTp4I&#10;OnMYju9Ac9iov+gGXhMADXQGc/sb2eTesHQrGQnaWB70QSFIrmfw0eK5dg7WGKHjuq1iy7oHPDjR&#10;5IYbbnAXU+aJJ55oFxls/hSgHEzUYz7IUqSqpNCZKqfHHnvsKL2xtE466SRMxNPV7mUKGKUbqz00&#10;FDIRVFgkRINWwBEUouFQyY/Y9YNNLTofKPQNdHLGrM0j6Jmzw/IXgso5i0HPYBCAyKGAaCzQ9J0P&#10;6AyxBdxKqYeHpgBP0DM/YiptAWcerSe658zYL3/5y4wnDLXAWuAE140iu631UG4Z2EeFl5WgXMu6&#10;npzTTjvttttu8+6OM3Hg0mDeSBIIUBbVu8Wcn6dbzHITCwsw0k52VTd3lN7rxhlnnKFqERQQXKlL&#10;o3Rj44fifcI++CV8wymQBAj4VcVOJzDQjxZ6ZdO3g0c4LMcIQdnb8k3ThOA+oaI+ObsxGJpPbKBJ&#10;svbDJ94kABoSCkPBim8YmuMhA5oVhlZsNKG1eYRhynG7sIwbENFmn3WlbcOBuooGzBjszRzEjWN7&#10;ePazny0uYl1x8eTw/Bgaav4+++wzpDeyAso4c5qmHq37ai4oNso6Uur3GmuMYYXOa5HwLdq9+33e&#10;Kq0jSkgBVkIJxSiVFBylGysfqifAkToJC3LgPX6E4EBG5JEnd5iY/DXkACvRzAoowzTBJXzxRxCf&#10;M8qr876TnxrSmoiW+NwhZrL7K6e8fwZJY2YNpKaeRUoBYY5QO2ftJtoJm6ZrI3R1DhFae3BtSDm1&#10;0VZE76borH29N3WUCN8RsrzNNts4zL1p6Y1ZJhtnzmWXXUZQDOtOZOzDPFqAcpYB6uZeEOA0ZEY3&#10;KLDTTjutHYTRzSM31YolzdkthcN/Cg9Sp7q/Z9VpGdAwRzjxnK4NGmjW+AKU5J0Y0v5Vp6sbXxN3&#10;E5HGxBkvfI4RTxRndSRk/Eg+cStVMJpqpJVHHoDGNR+QdXFaDrCaOSiknYNwVp6P2K7z7uLZU2Yf&#10;BDNxcuOs2yZFBFrRilBjkxlYt3500xuJzkEmkjVw2Be84AV4Rh9ktgBl03Hp/nr5DOeddx52IIzj&#10;gAMOYHrv/hk1WkQKjjrqKFU5rEYl1w466KAaN/V1CUf2p+7+SAuxSkFkymVO8DCfpiJILe7gJrxb&#10;6XxHTiFpeKj/jTrvgiAp0EzhRU+MPZQ0YnkQqMCG2FXgJ+EjaMzBQnxwwzoxGJRuDJRpwh7mwK/W&#10;htGmwnS9h/KFIr8EIlpDRdc+7DAFKFsMTZe3mPof+MAHrr/+ers3vYk7ZchjxVa+iQXMLonYUmHs&#10;zFSYLt+zSVum/s033+zsIAqgtUqfkmfZh+GpSaeGuBYa4onxwpsYSKVPLJ6+47SJfTP1dxPg2blk&#10;zEbyj6kanawzIYW1w1a6EbXXWYzrFhnqUJrMMsLaRDIBSo7QOrDe4uklhbGF0Lq8JSXOwhdM/TqT&#10;ssvH37st3dAffehDeanZbWSKun3HHXcgVs7VYyBDbzvHgpqdGfgy8EfyObOQEZY3hvOaEGQfCqUG&#10;Afwkor5p2fZUVghpgp1LBuKogkH4nk7vrjkhYzRoHW8wi5xNmJhoPb1pgmb95xagrC+rvq5MmJ7W&#10;hykiUOc1+lBe6jyXHJTFpHGb/eonSVLiRli7Yk2dZss1NSXAfproAuaORn5zUJWzvdC6drFZNXu4&#10;8WWMFZ4ejF6Zq9q6wU3eWICyW3kuSGujQLaHUrcBJSsEp4RIKT6Bpll3CzIAI70GtzXTpJ0bjXXQ&#10;TX3Ig1YpmouBtosGbf3G7DP4r8mT03Fbt7P2jQUoexJsabaxBKRsc7ZKFhYjye3OezN69E/jd5jn&#10;GyQ+Sg/jUKJ0i8Rc19O98l0T9hT9d2AZxC1mqjBZ1DQUtOhhAcoWQlvwW2ItHfglk34HK5mZmMbQ&#10;meH7MPArT+pxQtZlK4rvEYbFdTZ7JOYwb5dIqTyLw70/K00BymEGdA6eUmlMcacO2WN6Ey4papI3&#10;ibrNZVG45JDyFw+ES3IfcyUxCtulmuqwxitcMlH0g33oH3/wB3+Qp4uuK86cwSQ/woMq+/fAxp0N&#10;XpWNKbM82SBDCkKdG6YxngRuXAtVhsmQT1/yZ+VcOdZJcuDAkbDYYvTdks1V7OeQmxyIh5Wei1oK&#10;QO4vWqMwypGXCXAUCwKbsCrWlv5OcF/7PT1dTk6yQTDKRvapGSXooaKFeVoZ49HJtYse1nlW1LGU&#10;BUpM4sA0p04nJ3INN4iDkgAlgAM0Aiep3i36xqyZ87WJXShuf97nDfrGoqp8iUUEpnv1+xWgbDEr&#10;uryFyiA+DlD6YXtUf6XL1mu3VZ2UCzGxA1pM7VtnvfCb3/wmAxm3qdySdihpkUvgURWCFkZ/l+lk&#10;5dPlCZPdzTe9UvVZ/+VBEFlOJBpC2gKkediFIs36DvN5P3/xjTfeKKmG8AVjCTPw3c4bA2Tt9/DR&#10;ziTyvKfzGDYQs4EzmqDZpBVq2ms6UMnMGX+Om1tveMMbrGHjzdWrKGQL3WfG1/Boffj617+eUm/H&#10;HXfcjA3WvN3jUvQQjbVQnUhV88ZcZqnDO7XFeCGQo6p2pBWbj2uqUmZVNbPU76nKR0puscillKS6&#10;T8L+faQtj2sMaSSKphfjYooD2UIEIUIZuVhi2md53yuvvFKOGYg0e3ffffcXvvCFTbvU6HozR/lL&#10;D4Xyuq1oEKPBLP1f++k/7KiWRv0rF3cuASvZmmSks86NuiUqiq3zp6zdIOVXWS1PZ+VRztqaGaYD&#10;8kCEl8tZFDipWnB9ld/ydi82JHkOvlP38Is4QFOUrMJHP2wDqTqRshQgVWZ9SqO7kYWUtx3f1I4P&#10;2NWyP2Kp0ATr9J38awOUzKVhhNPfU7w4lBRbTiDIoPzoGVFSV1mWVcDSMggjPcp4aoP28Ra2wM99&#10;7nNw2dAYVvRCbkKvdQAKo+xjHBu3aRmr3GOtMlPKbj7wwAOZ1Ru30vYGWqojR6CV+Uf5eu1rX9ur&#10;FrOym0hBzn1kHVM5qSYj4PZBhUSn6zMCmLQ/5SHY10Bt/sJoVflh+SvgYzKp4R0hIz4xX4aEpjaa&#10;T3KrtZBPavZAxlSNzDkQnmVN+t+qxGQK9IaEDunKaDHgXtBOYMTV0wP6phnqZ2PuBNEowhK91VUh&#10;NPhrSvdkN2Q8OfPMM9UqNgq0gX333VeV4hbSqH9LAcr6surxSgjFVGfs7cl+U4X22msveb49PvLu&#10;pk04pExuNR3Wc9V8hZKq0fT93LTPqkh1UlPdE9XgYBits1yBIxYpGVyfU55S1QzgBaqCVuGSG7xC&#10;LFlVKbMESIdm+kBSxzemsmRS4gKjK9EzRDXomR/+kpN5YGh1LAQkjeae0rzpVU52HEaqazzFq+Hv&#10;bLiwTPe4zrB4NZnqiL1m552xg6si4JLQ1Vuz79a8sf5lUbpVdTOCSrjusssujDY9IXLVqwKU9Qeo&#10;9ytt8qqfmmQmrgOhnFpjHvT3VI9TxQ+NhSCWvdCcQw45ZDCU9F4AmoESJAmcNN3rzHVYprANcEcJ&#10;bSRZ552Up0zB8DDKlOrxLD6fqvhuSGguC/fMb8sVLgc3A6ZeLYbO8NAAJbIZHPc75+0YXBR4mLh6&#10;HWZVQMGEAeHj9hW5N+aYrbFDlPTiUPiiiy4iNxuDw0QNULftewSziQKUEJ/YhXyqpj7AJlSAsj8g&#10;atOyoz8qi7h5pnZOm1Zq3AMfnfvoFBrz2GLmblbuX8WaGrd2cwkVGEqCPIvWa8rGqQMZiGTKedEW&#10;lWiFlZ2vw5WvBweDm3EN+eEvFmoOhACdoZ9R4QOdiUnyCWmNB0mbVT8TppozHXmQCD/QGb2eAaHb&#10;3REsxtklnpxBVmfYduTePOlJT+rj/Gsl2q666ip7DEapSH4fGT7MoA7zUSqYhHmNWGy6mZFrtlKA&#10;cgAhN3iEFXj22WdDMYtQtVrn50h8bnB/vUtRSNVVKbAJmVRTnTl/yNOgdJOpAZ/N2VVes065MDwF&#10;tsJKK3y33XZrF0tUT0LrXFVBZ+qN++R4HP4fwESRT+2vVN4N8cw/q1q8VdmRHIyDTefkSMMR6Myh&#10;uP6ZQ3Gx0UDtyu+ql3m6f+ZbB2BiOkNofptXYEVTqXaBhtfh701lRQ5vetObRGK5EVd1ik6OQe/2&#10;Q5hM6igFUUB8Rhu7S7eP2Li1ApR9S7hx++KEjjnmGOvK8NswTevGTax3g2Xs3Ed7MnCkgr3qVa8a&#10;GCV1kCuGgdJKFo2kMHWdiCgh8dQ6xkRbyMtf/vJ2odHryWbW/w90BrmqD7hkWs0JjhWMGuKcTZZj&#10;HXNX9fg4kRDPKO+VrTOmz4Qx5XqoXYFyjKr+yWKgZe37p4tBJNMK1zbvTSeWio3FpP/O9b766qu9&#10;ptEU6bXjjjv25NriyoPC+oCSOy60p2K9K9+xAOWsC6Pz+2lJPCrmukmANzFUd/4IK/OUU06x89vw&#10;uZtZefrgF2t026JiarSuLCQHRqO0dWJulLcBlDRct6jmWwdbOxfdjA1WvM8P4Ag98T7DUTFQAJe6&#10;YdHlU0q5oooxhuZTOawS5q21qm+VtRTIourInWB+fpU+Tt2qHmrfZTrkjdQxdYVt9n3QyTyOe/2c&#10;c86xcZIPdUQQaB27zSxjV+IoZ5FeL/dSLVMTUNzD5ptv3kfiMzMZ7R4iW2MeZEMemFFCBzAt2g4r&#10;9I5ODljX1AgvcG3mNp3HKK38dW/pZXhmazQQFr+8zQlysQt7F/YH8TQsepxpqJ+oUuZX3zCOSZHq&#10;DfLsJW5JTGhOiciHTp0jxuIdYqvRIKjCHwXNiIolYREF/VXWIRLgzuQNubyXDlCH9Xw2Ua11N7mZ&#10;txxTHkcpcapaHdPNLP0pjHIW6XV/r8jn008/nXZp9uNNzhrraauk+dr/PcgKdDjtwIeJM03yWeEF&#10;FjPFv47XkkAk8Ei5IxD2ewr7PAJluxnDeVXp0TF6kkalp5ND9PHKzw4x64i0XWc2vgsjxvQlLEBw&#10;j+aEpAb1pHSvJLDveMc7ZKB6qGQ2ilFXr7PJdgqj7FW8zRo34S644AJpIVaCbdn5yNhEsyZqX61l&#10;WhJO51n4HQ4y5IFQ4vjCmjEpWFmnqBfuIJcGZwEQoVo1o9Nri2S6F9rMGBYNEPoZvolDrfxIgzGg&#10;VJCE3A9cJY/F0Nm2jEVGxKR1Nn1Pu/vKEbIr2D9k93soOslJVWcWtR7jUhSjteg6vtH6Z7ZjhqNM&#10;MeGLcZOY1fEz7t0cT7fpZZ4xkIkTFnXR6+NWNh7/L2WwUSAhvLAYkCmKXk5oKZ/RJWD3YiyCWSgk&#10;Z7pJNYy9Gzh6HNsRQi0+NMXW+vsUoOxPtg1aNt5s4WLQ6BGQi2mpj0jdDTqEm3AWSW4BzeyV/JUN&#10;ejzDpTwP4uy8MuBDkeoTgaQMgkhmqZzQUj6jS4Ct2amNxgXF23bbbftz4GzyTeP6t3H2PR8KUI4+&#10;0+7qAKiCU+xQ6BItWOxL38bpvLZcSfl/CCwtmAKF0g4gDnYlNMSWAChpi/U1aBqldUhEcHalk3eA&#10;PpdHbFICwjOZmwUhGUTeJ471+qM5u0gTqK8dNqu+NYwClLOP16wtgAylUJgL/eDOg1y9egw36K6s&#10;GM5W6pLZJulFWuGs77Pe/TT92OCp3vXppFZZ35hukQiKHrvqes8p/9+7BOTpU3tTop8ONHDsRPJB&#10;PRrPSEm9/j4FKPuTbd2WUSSZfHQHg00d5uyue2cX14FmwRz8A2xMVFpY6ZCvLhpetY1k/tGYMNlG&#10;BARQMktZG7GLQdte+1kaX1sCpqu4BezeIMbF1Lene4P+RN+vovp7Ha8ClL2Kt1bj9kP8iC5Jr+Rd&#10;6bWs3iY7RP+V3pA8MAFDPJgc4rW63uqieHIQwxQrq9+GBYlrMxf4weslwChFPOu3UK7sUAIiEBTa&#10;MBY4nTycwUrzVa+QMk4dvtEaTRWgHEbOqz7FfqhoLuAw27iAJRSO0iEBydtvv30yN8QnOUqhv26k&#10;shk6ACibTnRoLmJORBE6w6gqCfL973+/U18EopNhoq/LCTn9jd3KloXmYJRGUOyk0KVGe94wPezw&#10;KQUoOxRmm6YApaKQTNFWPuAYoAblar1U64z2RJeBODmKpM371LgnFSVSDKLG5fe6xC1CL5WzVm2I&#10;v0tQiHJbCiCqknDeeee9733vU2hDXDqmwxIa6Gz6iHJ9HQkkez3ROdSgIePb63Sv82saz9TOe7Dk&#10;DQJK6zkTjihGzDZh++NH4lkGRmIq5ThOdmjEWtP1fHRYgBHpQUzuV+lGnFFwk6X1rLPOgpsqJClT&#10;lNTpyb7OPHaMVKne6KRtT5bU8Ho3oa2sIdK3DAtQ9i3hBu031UMbNF3jUhgtfjPZxJwt/bmVvSYs&#10;riqD1ejaJi6R/qyukpKUL33pSxFMHjC50nziPOlYJG8PZVwRWSmPkp0ka0JP6aHc5UCz71CSdm80&#10;X3eZHszZ5oydtdsCmvXlkAM8XB87af0bW1xZgLKF0Hq5xUiPbuWpWG0qL/TynndX/4aVZnmo9CxP&#10;YaxwngGU3GGHHRT1YmbNtwP54Cbd3EJy4IRgfiGi559/voKvzJoOsEU/c2htijZyoAsGlIRXwjNr&#10;DgdB5ZhfRVuGdz+mk+ZP+pAZVbPn7S4rud7t5NbZXSCJA1diDOAw57bccsvOmm7eEMJFdTX/BMRh&#10;l0yWzdtY/w4BJRQ30fVYITjrKjFZzAABSnnWbVFEfjD4UtIT3Ef19kQvCBxZYAElj7mUEvojpunj&#10;j0JZ1bjNyTm+5Xv4+G01ppJ5yu5mCxmAxawvypGuIEyTVgRl0hYVKBo4ISfvzZskL8hwxGrUa7GC&#10;Uj1opLn2r481zOeee65T8SxFztyUIx3loycKwCiWBRqE4Bx00EE9xb0zgEpDwvK071wgDvde3xc4&#10;+qCNKGROEEuhXP7xlMvFo3PaYvxL3PH5ix/+meKP0DwJlD4SilKEHATzfVXXhNfkRq3l0yiivlc5&#10;dNi46DGuMzuNNgXhqoIxymsyQDsOwLylOijhatPt8B03aKoAZX+yrdXydIASTaCcCgxCoPiUjz32&#10;2Fov0PyiIHKq9irZK6NjmDIKlGsGyhBDuGm12xLyz8QVpVBujnbIiTdJ+fCdCpIplxs0rIrjBhlT&#10;ETJIShVN3bMc0OjbjSuh01+w6XksPJzRRsPVzU0906OPPtp5DM1nQQd3OIsRUJK8Hffggw/GbTto&#10;dJUmClD2J9taLVuZNmeMEjyNyyjxLOdDSEqDEUq9HnHEEbVeoNVFPC1shQI2TW7nLw559GPVXygZ&#10;XhlMrL7RzxxXmwyinLlYHfmdOM18p25u/pkCkYHRmHr98JcKT8NMwWWoKCuBsNnqYJyeyHurwVn/&#10;JtqAoAKbjXdUC3JEoHznO99JquKT9t9/f7Xm1u962ysKULaVXEf3WaJOKKZEIDvOMxlR9YbUjs3D&#10;sziO1dbfc889O3rFTTQDd3hXuKShDOe1AyDrHAXRX39WtmxEKigM/OUvOdMm3zAUP+UCIjRYCU8B&#10;a6AzkBpTZohqysjnn35Erw9FRS2BJnbJoira3291J9kiurLb9iQxascZZ5yR08qGObJmky9i/sBr&#10;e4+F8+pXv7q/4q2eXoCyp7lUt1mrjsHO4YJWHecDRaaPsx/W7Y1uOObb7GfCk/2C5Sl7vu5ds1wA&#10;kZ1rKisJTDBy8WINo4DP0ucN7q2IZAWjQdLqE3cQfISqIBK84qo5ISffPvGzR3+ns6dAL6MbsfgY&#10;i14PumknDWEDb3vb2/QZpivCz6Ldrp1Z7iJqSVlCZU0bliKm0l4XTvF6zzJYHdyLWQj6k0liFbFn&#10;STvp1Xm3Wo+teRYfujAqRBFWzb9v2MKeUCrZHRwstF0cCiNokavTwRi0bSJWy3hsKqMkPk65NpRQ&#10;D97Jo/deSueRqsF1lI14Jmf++O2/fKAhBVwLwVOiEM/kvHUuXUZAI6IafCKZbKUxF6Raz8pDx/qO&#10;ItxAQiIE1LvyULUwRJuPkpZj1SC2ohTIwcHFRNrrjC1A2XaVdHcfAiI0GrmwtKwfk6+7tuu2ZJXK&#10;AjT5zH7hNQNEKXlQzhQDAbASYuJlGEqv072uOLq7Lio28lXZKGGiXQFP9LJMtNRGH4MuWh4nwihJ&#10;wL6FezICkgygBJr5FsbEkcKOLG/K5srUC0ldY/gAdLus0Kbvaro61SvlMPQfSNkVmjYy+/UgUvYq&#10;BQhQshT1nftbgHL2IZu1BWSELoMsWEIWDMv0rC02v9+044kG1rIsJH0Po0xZaSgVKBEwRBNPDCOm&#10;aeGNHnvfXISN74ix0pvCOBCZoxMxIzKRlwk36d2pGwI32UDxTYo89BQkT2LEhdkBUN/iUiGmfQ7O&#10;BpEb96b2DYzpUkU91B3p8Cj2ZS/+iU98gliIMcdM1n6DNhcWoGwjtW7vST1Ka8CQWxtmXrft12lN&#10;+CR1j1rH/aq++mC5FtiTJ3ocvRIzApc+liJttOJidfq/ANdU78sbDjTtVZR0nlwQgOP7i02UFh93&#10;eRT2HITA3KnSOGJOQzeIlHcqP8H2BJewCaWFU2SOx6HDowCljcGqIbRs7XaXXudAAcpexVurcUAp&#10;zwEdoEApLmDUa93W3UW4Cb8KNhcHorNGu2t7/ZasZyjAzuX19QFXYqSjY1r2KQqbKBwNLZhWvq5o&#10;oAB+nXO6KbmgUwAZhYN9xsdfknrkg0hCTEpJpOcAdCbvhGp2br4ElPTucYHSjg6sRbybHoy/0nL6&#10;dnkVoFx3uvZ+gSkuow4j4EhBFugRnU/uNd4BGMmAtj8zEdqW+bt79R6u1hNwwGTp0baN+DQQTPqd&#10;PDkfP/wzR6OwD1iroBORGVJQvc+DGg/wvkkNQqPgIImhmeAS5aStw1MXGFAGX8TcjHIxBOl2g1kJ&#10;lPDazjp8Wo75IGEhB4o4r/RJT3pSt++48VAUoKwxPXu+xOQGDeDAFGSuMt3BZc/PvKd5Khsfjhgd&#10;j8Y+HMoMpod59MZPsaSRoyx+a88aQByo4bg2zotgxo9hU6FgWirWiW4nwgaz6HupjCWWOs81bRht&#10;Apc2GwKx08SOETXFBXXaqXNNpXrb4NkoAeXwkpeVL0jDDDFPeHJ6KkqwUhoFKOvMjX6vAZSMdJJz&#10;khCCKD3ucY/r95F3t84nACXFWFDTeAxsywNEBa37XohSDHPYCq4EPSF4rGAJ7ebNoGCiS+CSDkjN&#10;TPQMxEwBC5clp3DdZy3eBSwYVFH0nAQiKFhJJrCyq5O/7En877YrP2xpsHLg8HijrHSLgib871aK&#10;SlEDlOQoQDmJxWJVM7jkuGpalZywviMKLSEoyW9ImcUIeJCg5DBn5NaRuKmPVoNLS5ExTr0Dng24&#10;CUZhAegM5QQBiaGJko5yQk9GOrjp7z4IaY577FuedV5qsGuYLG02OCZNhRpOINg3efr77H0wVwlc&#10;HGXCOZlN+7YPbtBnMH3hhRcaVtbtF77whcM4PwtQzj5zOmjB5LP45cakCoMJ3Xc05RVXXCFvMuTr&#10;CU94wu677z7NdGNcMol9wU3rH9O0OFWBY6OwRO0rGI0Va48Bi/GeczUENC0qMIFVwQsqvNACl7Hx&#10;LTxukhs1nJecmkINR7q9vm2mE6sOMygbiC0WwTf77WSDOb6Nr8xFg2uZ8GvRu4eB6QKUHcDc7E3E&#10;v2mXRgFoFkBTwsPsza7Wgip+H/zgB6GGBznObLfddus1T7bDF4krg6wsj2S8UP2AJn2TcROHwjfx&#10;R2THMiZMSxpuSnFJ0Uk+K+Yt//Rh90SrgYjVbtWNEjXdoWQ2bsqkssGQElEws3hfJml/md1ZR/ja&#10;zGEhmiVSEDzMaRC2QLUR0EnQLPNVuPswe14Byl7naoPGjbcVK3IYy8MCzMX+SCWPIU0f6FgzqglM&#10;k0vWkZ1XgPX0dBBZkU0EGcdBnfyRMcH/gs5QTtBJH8cxqepAk7R9rD2/fZI1SG0P/QSy4CCH66YS&#10;e0qubWD9nLjn3evDSrEEiRzCyOwocK2OeFe7htjJlogSqgErWYpt8GZsr9TSuAj4xY4NBCahlP1g&#10;21spijHLhOn4XlP5hBNOoCea1g5lPfzww3uKGT799NMV7zHJbMgK+Q022zqW15rNpRJaylVAOos5&#10;2IdHs2zainxS6UczyZtOCmAc6D7WPIRNDcqkIYa8VH/xG0rGVFfz1VyZzJkqT9zvqhhwLAmuyadD&#10;f5TtwXHtfCAc4izg2267LcW8Zp9Xu4wkHeIWJyQ5c0gKAX7FK17RiSV044caUBv8pZde6hVs8Kpg&#10;CJ+c8RXq316Asr6ser/SVKARq4mC+yACQhopF3089e1vf7uzsKEAY596ggM4Dft4i6ZtVjV+Ys1M&#10;2fOAZiI0U9EndXwr6KzKrFWPy39V4Jiik2t0pjosMCXaqoKVuSVlNYByymrk29BATGGtaDIACqrO&#10;iJu2YYZpoWApo+egodnzrwhKOiP8wvLgl87ndMw+/OD4/pvf/Ga7nWXiRLk99thjRoE0mj8FKBuJ&#10;q/eLLV0oxlJu2qF7Bx54YB+mn0suuURhN49AYU488cQBwtB6F1yrB1QFePJjJXTCzarmeVXct6qf&#10;Fp+bW1J6cm2srIASnrorZ7hXRSqrGpe5LGgeAE1gOThLfo4gUyqzP9YnsBtIRRENdckgDvyVqCqW&#10;oHVTK1umAznnUnaZP3K1KRU4o2q/8WDaw6RFJEjDdN1nn33Eb7Ya85Y3FaBsKbj+blM+WvleM8PO&#10;b9sUANH5s1iUHNTDKWzn58zZb7/9xjpxtPNXG6bBqgQvcoqQVlC49tOhUspbBA2Tmmm7yg//lWrq&#10;hj6nm+VUSBdrH1kzRnZNnqvkLLbgU8gyTZkOrg8yC+grnSCaztvd6fW6BMWOO+64TppdSeHN2OOP&#10;P55kyBCd5H4cZqCrpxRnzsACX/9xZps4agYg05otxrbfeeYDR4dFyI/hEWgU8tLrwUzrv/O8XVGd&#10;IGYzQ/dAWJ2PKznl+ZfgnZHlVGEo5EnD73jtRYmKd+HE9/HP/J0fBibGExUPPt+9HY4ybhCbTgzX&#10;I6QJFYK/Hje7PRGyQ95PfvKTeqhXTkDC9bq1rZurtHveNoj88Ic/nIF19m43nXEFKJtKrPfrTTIT&#10;QuJBeIrVMns8x8adpsoJGaE0mejCOxJz1/u7lQfUkAAUpm5zK8NK6MmDnwBSJks8NKncPPXQ0x+b&#10;8kpYaXd0O/TRvmnQtIWVb8CkK5UQUDIZ+TuIdIJI575BnnpeI2ZlQMxf1Hft/U0OUQHKGjN32Eti&#10;tldCKkBpqYgW7LwLlG4LD7nAKOGyCN4qRLHzZ5UGZ5EAaEOg7GTMf76xUYo5rLTP8cKhpY2QLiRU&#10;FhPcoc7TlFvjmpnD8cgrqClzlVICJfsod6Z9Tk47uq5K0MK4Z5Fnu3sLULaTW793mYJ33HEHXcb8&#10;U1yrp3M4E7NNo0EHsAy2UY5RKuQoZ1H0K9B/bT2H1Vh4Airj4wY6CEsOt6k+cYXnIEYqareROrO8&#10;Kc3drgkvApQ6T0lvehKDd7cvmmNuNLva5YArci5SR41xuywR5dQaxtNZ3m61e43Fpz/9aeOVGvjD&#10;5Cxu0JnizOljZGdtkxFKQKV1i+Xx52y99daztrj6/WxeUh34Q+OKNRGlM/aaF9Tfu+h/DpaBcSnF&#10;5i+V8xrq+a/EkAf+9MSPbEgre5UTupEvul6O505hjirEEonzyWWJ7/Ed93R/b1e1rM98MlL1vaC5&#10;wSzYiBUKOxf2YMQFh0nwp3036rNdRPIrjZvB1IsTDqeQ89n7CM9IxwAlZ73IXyOFAr/qVa/S80Z9&#10;nv3iApSzy7D7FkziY445xpK28MDWVltt1f0zVrQoGNssdBxFkvlwluHDL1q8IGYkJy/cEPZVOYsI&#10;sqUVh7JmgeDKw2b9JfGMK5+4QWgkDK0S4/LbxzWxioRgVsfg+JHzxSjCdGTo+T7hJgAAPJRJREFU&#10;mf/ylxw6liBzgFL9BaQ29cOs7K23Fr14zTXXoMaix8V4N8rgZpIGlIKElN7Zcccd///t3VmMLVUV&#10;N/B8+R58MdHwghMPiIiA01VBgSBTGAMEUQkgIsNFZoSAwSlIxCDzpCAgo8okeLmgyBQGATHgDaAE&#10;ENFIRDGRBxM10cfvB8vv2PTt7lN1TlXtqtOrHjp9+1btYe29/3vNizK0OvFZgTCSQmBdOabAMMW0&#10;AqmnmU6V3o32zDPPJPG49vhpHnbYYVW+avCdBMoGidlYU4Dyy1/+sqNONMZRSoDWWNOLNBRGcDVI&#10;oQxEEBf0xS9+se1O67ZvkDA9cgJFHDf+0e+jstoBi3Aw0C0CbALFAuNG3t1z/beDcxz5gQcHqp34&#10;JVB15EoZTjxRrTv+OGJOR2AawGowgacxGPbxAEpPuJSPoHYk2gfmLijpxxh0jaGLrB+kb7KzJGNc&#10;x2uFDFjoK6+8kujNMLLXXntVTyoBH6EzcSfiOGmEeOp0E22Nl7zmmmuUdbLWxHw1cpv1QBq7FRMo&#10;x5Ko6xfsidWrVxOssEjUMZi7tgsnjWZIwNG1vcjODqALJvGNIUGHiH/HQ8FEj+MdMYgBVcEJhrMO&#10;8TOKxPoJhqJsrL9HlEv8DP4ObEWMYPQSv8yNtJnriB6/R18eGAGpQ4SPx3qFd/pI3gdn4REZv4x8&#10;yOd6d4cDzYh1HY0hEHZBP/DQjURf3gFwJFBAiSWs7jfuW4rFH/3oR+ay7777igKsYgvSL2Gf6QZP&#10;F/i+zTbb+LwN082C581ocQ+nnHKKy5L0jaNMh/Ougalv/QGF7373u5TljoQbmyVxJAa2PVQwJFBH&#10;Yghw0Gqw+RITCdaJKM1BivcSWQ/rFOnRIE6ASKAevQROCjICRL9jMTxQY8TEBRq2YYoZ4eYormYE&#10;pv4LtxsVE81ipAQYuZSPdKYBu/H34GFH3Ova9BlpACJcB0qyMuPp6gYLWmKBjHYXk52tVdFOKFEQ&#10;acPORFvqBcIvdVCDWdOrbGzb8qSTTkJP6OwWp3Oo8lVT7yRH2RQlG2uHYCUyh1LG4RHuTQPVWNPj&#10;GnJQKSvZdvBx1E80/V0WGgt8jDySOJfAx1FcCiiM1LPAESCGx4xfgiGaxySOm2gX/z+XLQ3ueO2f&#10;7kKqg1GCopD0Y8rzhhhwj5VjezH3iP6uOw3NCnGxvuCSvU7ljyoWGAgFJaM+rXto//33V/a9Og9b&#10;d5CLve9EfOlLXwKUFt2hwEo31XKVdhIoq1Cp03f4NmLrIIWTICB3n3326bJ7XAODO30/mdF5kFuo&#10;1cRZMbVQvfFPcoxxkWRbCGL64auEgwhuMapdj5SJXZJlNvpC5DvuuOOee+6xprx5qvjZgFTyjThu&#10;IO6iglBF/L3RH14Tve0NnKwQxpbyxSy20K8qRPLpFQUwVrgMQyJk1VLSNzILjBvVZOQBw0SQfxtp&#10;drFGCNT8AbGx3/nOdxgKYKV/RlojGW4kHMS/OJxOBRW+SBID656XaZUCXTaOQ8etu4RovavwkjhQ&#10;yVPI3VCSfoMrUimURKXwHPCL8eMru6SbvhIoOyb4+O5CV+W9yLg1/oNG32D9IJRFkRn6Qdd4o83/&#10;rzHbXdpXHnkgkgWJxE0CZeXHxu63336Us1hpkD1BlF5LAx56s8COzyyaxz1UJS4WIylCLLh7Zh/O&#10;kgWJQJKgj3ZNmoj7teORJFB2TPDx3YXpBlxGmsLxHzT9hn5JuIZBU8kFp+nmX22PHpbbJpkOw+L0&#10;uhjE5+Ef6WT55TmTAk46M2G1McEetunaE+5F+qbKEEKz9Nay/cgTtJluLwshgAc72bH1Zh4NgTWu&#10;FlyOOIkuiZxA2SW1K/UFnkKXH952lb5p9KUoERFegWtbFabsio5JphlOyyCSRpKeQTC7Qwgi99hj&#10;D5bcTPg2JYUX/BydJTkVk2NTSdQ21q0H48aFiNcq9s3LdOXtFSapPt+Cd2cCZfVl6uJNFs8oCaIz&#10;92cR1ACO4UTdLFDSKykzSRHJPcWhNUe+KSCSClJoB7gseAy6WNpyfVhHifuES2MP6XllKls65NH7&#10;lMU+gZLeFO9QJA9FOYIt0HMCZa+W41VFNbcYIAWq+MqNvfnbGL3jwfRsAKMIkyl7wc7wFqaIxEhi&#10;JyEm+zWzgOhMaYnBZRHGecpJDehzuYJYuq2pe1ee5rHxC7afbD1cQSEmJQxOf0CTbWmoCZQtEXbC&#10;ZoGUqI/gKBmguzfm6JpdhekZUPLImb5Ao6Zk4sJFMm37nbF1yy23DPcOXGStbA4T0nQZf8a5x80k&#10;XyQW3rWH8p6xim+hO4x4NoAdiJ2sFUjeKrEbVwRVH20CZXVadfEm5stNHj0V8YMRJnjLLbeQ0YyE&#10;xnCaQndMkyqV33TTTTLN8EqhSeC4h4tk1J44u1cXazC0PkghvG4pfKGhcGz5Mh544AGXEyWj+4mu&#10;gxDtxhWULZplrMMZMMJ+uq1tP4x/x+6KS9A+wjdHgfwdr1I6nHdM8DHdsXVceOGFdjaoEjhx5JFH&#10;djk+0CavDJ9kO5LUv3LlSgzIZAPghoIxoZQk8WFhmAKU23ZWq3ilTNbj2l9FRCDOKDJOml0EX0cA&#10;TLwf2dKAAqNq/FK392hzia8iEYaRREqOUW4h/Noo6c68ePN5rc2N6nGBsV9DRljmTo3UmX56zDQC&#10;zP0SCTv8EyMpyGrFihVSYAC+sYpgX51wwgni68np4hSFOdYlSEvv090LhaCYQkDGJXmPWupowWYT&#10;KLuk9vi+HOmLL76YKh1QcpQ54ogjxn/T3Btci8855xxjwIDIK8MSXSVjwrz+4dETTzyBl8TjOMNk&#10;bfwjzlQugwmi7mpNLuLEgaD7hncLwZPrfoBI8MgQJNKvzQVKKBYBgpPlCos2lxhngKMXIkdRaH49&#10;UaI2YJSWdpTraK5obEaRPzhSb0QODtOJ/El+H00kQF+z/hKIDIipud1M6F+98hLeX8Ai+3hPEqOM&#10;CEsboLQynxAIHgbAWntjypcTKKckYMOf2wdS+EQ6KXHWIggnO70TDAvPJcZcKI6Tj/WT520CDSk2&#10;h1KMvx6O0ucMNawH0ve3mtF2lPqMS6bgS1GYkW0IoASvNzfpWXjhBQc316w/l2urRb0qTOiCyrX4&#10;Y3we0BlgPfc68U4kIholBImXI0cGSOWDDQ0J1KA2mOJIgumnkPAoC17rtnNZuqo5BgkeVZ6THFCL&#10;Gi29jA6j7EGRe7Dj3NIJlC2t7OTNcuM477zzMAu8ggm/3SRzhh0kblZpSOeE0CTKo1V3Dvg4pm3i&#10;NpCSPYEdQNwhca9uO1XeBxz4LKwcxgoThN2IqtzG7+/BXtGKQhBJGz1+GSUkj5RCAZTBgUZyyQk8&#10;mUdJfRaDy2gzlAB6HKUOCjE5phA8YwxglGM4iBDtB4fo4mH7MinTcfH4xT8jVwhqN3WhWj6BAAGU&#10;ND+uzCrL0fY7wUCI40Io2E3SamlfLTaRBMq2l7h2+2TGk08+mdAadb2FPNduov4HzurZZ58t+5Zz&#10;iwekDKrbhhgedhvGBAdemA3vHxDfoFEb1kQaSiNEHJxjVEbTL3D0X/4ewRuRSoNWNFKxRQY2bNdY&#10;9VzdKU/wvlmMCnmjufMfiSwDKCPrWiQQisaDxwTxAZRmh0OkcxxruZ5gbPGJmEX3JVUgJJKtR4jU&#10;xE01+KGFVtfbiqNSZjhvkLADbooPDSURHx17YrvttlMhpHoO6omn7aDaiBzuHFG2UYUoajXlwOMl&#10;aQzozhQYEIyoZnStFhZ8Gc81qnIj6tE5oR8ItWNUgAArkcAcJlKGKmKBvYrfi7igTj/l4i1gJ2El&#10;2rppvv3tbzfFqE4zL4y2nenytktde1Tn3G+naXCCb7MK4wREa/eTYBairreLHbtB09ceBxGT0RdD&#10;JyQKP3M8C6asIguGp+OPwisFhBkqKxDTwZQ0AovsCYxaTOePPPII0xDfF/UPIgkbmpBJnRnu0BSg&#10;7LkkRBIZXphWjhw61glmyuHN6uf4dKGlrOp4c8Y36pda+s2WyAIfXcPyUWLGI+q8+/VN0bulxZ2q&#10;Wff5tddey0/YNiWAs+pIpVO3KmmtEQBKmr7zzz+fcoroB4NUYpHIZ2wUB2y97777+DPZxBzI2SJh&#10;ZRX7xoLD0zU0ZAiiKfMz6il6MwzESEGWZ6PAMBoYRpso6p+tUqYWGQf9sptJLR0XEj4dbRVNUm5h&#10;4qVskBS2wYknnohpsEu5ghTxWEqgbHBBm2yKoxzYevrpp8O4KZ+zEiVty+AYt6uuugo3B7BgNFWj&#10;ghDYigVVje55hkgcn6ue4gw3x+myVkm/efTSDrN1uF6CXUxNGCvAIoEaMvoZnjRFMnU2ubr9a4tm&#10;nGoS8aEkIrvw6Hz6MEw7gQ0H30DfQlxQQkpSj+4HlkDZPc2r9gg4uH/LCRgsFcySxbbt4nMYCuEc&#10;VELhmAIBeR1zfZ/nKI7de/DBB70GLmkDWZxIahO4EwUttAZzH3vsMcc1OgW4oichNZNCZFHyx6qE&#10;y/dqUoDWReEwKEnxYqe58OQ/p36p2Uwrr9PnKJVjh2jdETjuuOOKqE1TR9nK6jbSaPjBUckRh+1g&#10;khEZBB41aEpee5wQSqoYnkkcbsLDOcCL9XOUuoIQRGck0I1cHHkkvT+xMznHPWHgYJcUrwsdydcr&#10;EQO5z+8sM+aLx2mEpNnI2hSwvjxvAiXRnwDBWlIl/3kHxDQkliWuFPYhfTTt5PTJByYbdgLlZHTr&#10;6CvaN5ZcbomBlX7i4OZiVhvjwLsBaApHwg69PpQEmo4QAA2NFZfyn/70pwzQosI5S06sIgy2lK0c&#10;Z0rYdwcwy8htzmIepWXbmF22OZcCFvH6668XIID+FL5Ytv6gpHHagZdeeqnwAQooErcruaKBsfFV&#10;TqBsnKQNNwgyIKMNDVY4DOErRSYAsra17CQviQuhZHCUpDOA6D4HavCRCtWWdagmm61jSf0qcQOL&#10;Nncoykdma1wk2GXQ7IOldbJ5Desrq2AJpCwJXpIvWge6neokstuBOIHD9rPn2TM7djKfO9QEyuoL&#10;V+xN2IGvxNxFxmlaG8xdq0GBMVUsBhMKjGZdIfuwR8NHOlMml8Ay52oCooQ7EXFbMDhNKIcPpirW&#10;A7rOhMgJ6DnxJzDo5ptvxq9Rm7DFqU7cn4xqJmWbUZfbfqE2JXe3zRwsQclMszbxNuv0QyAiAQxt&#10;HT4OYNk93XRPV0Xe4auoX9pS4ZWBbpNJQD70ufRfuBiMKsOUAB7WfLxMq4rXbmg1rF7wa3x1KVWg&#10;JHZybXtd2engBtiXgDhwxE6yFhZESaRIoCy7H2r0TnWIxYtw4C4zmIrQkKwlXOoiKkbvt956K7Cr&#10;MfrX9E208sIco8QVKxBZGwpjlsuegVqzmJmXX3jhBd6vUSTdRcVU0qup8Xvn2AvNSU78Luiayg4v&#10;gbIs/Wv0Lmgv0qmSRDoWURm1pSHA/QnXIZ1NkC+DajVKQXADMn4tMNo4n1kEosYOaPRVKyIOx3bi&#10;bcOG1oEmp/rw6a/557pNCS4U5X2oRZFAWX35Sr7J2G1ni9ixdegNuw/hYsaRS8YDMSV/q04LFgPp&#10;KYnb/DzYbYhRkmaLr6Ca7Bjuq495ObxJU2w7AUpaHZJKf6bMffiyyy6zVWx1u4VOoA9jS6DswyqM&#10;HwMxhLmZOgnuUGwXcQaOcgJ6r+7V6Ciy21DJR8gHXSdZW3Bk227z4wm6vN/gCQuPoka2JCZdpp1f&#10;gvA079zFLrjgAqyugeEG6K+nzxvQyFInUDZCxtYb4RvEHzsyQdg6E8fAtD7QOR1ggekx2VUZ6yE7&#10;fJTBnwNQdZztcrTLqi97iUkQywaPxOYXt6TJosZRicvkRRddBMFxA3QyxA6hBz1ZlwTKnizEUsNg&#10;QmEjptgGlFQ2Ezt4dzZVx08opLJWxG2MJGcmFU64d7ALpd2ms1VYoiPKbj4MXrCXyqIkDuCGG26A&#10;j1dccQXhgxcaPheHe8wxx/RE6A4yJlD2Yd+OGQPvRW4codGTAb/nciujPE08XpIfHEs9uw2UJLD3&#10;ylwwgFVvbYj8t8MhVw9Uz21nWllsHrIv86WV+YUbEHcI4bCRn1ipTtXNGPp6JXkkULa2H5tr2B6K&#10;bGM4NSxAn20gjt/9998v3QtwF0eBiyRAiU2czO+yORJmS/+jACaOyjvKkLnAeDIUoQ4vsauvvpqB&#10;2652obr+Gd9POeWUY489tpvyJ7VmnUBZi1xlXo4CpwGUSxf8KzO+1wama8oBynjpKSN2CCNp62fW&#10;n1KLsli/IaBENR6JV4ok4zGAqB5O287hTHji6aefzqFCQHcRQ+XYNUqgHEui8i8Ij3HtRzyMG5hD&#10;ZfkxrTUCw5POktCN+RUPJ7pRWo2JUwr1cIIzMyT7x01mOjZVqWtMPC7GFgeAq91vv/041fIE6t7p&#10;rfqaJlBWp1WxN1258mJEBWc2wc7iF2tNWJgHdpK/p5I7ULL/Fqdas5uZl0GkLRSakMiFXGRq9I/h&#10;uWFX+6X/F2oCZZF9Uq9TUhJvCSISrs09TAte7/v23+ZrQuImSdF5KZLX/33fPkl62oOUfTLY21H2&#10;kijSUgpKEZMEjtDY8LHl/d5Tev3/YSVQ9nyB/js80jefCRsLRyBTQHCX/XkE3nA34SNZNsVLfwjS&#10;25GQu8MxyBaioCzlrWU/iz4IsyRZJBKY9/lJoOzz6vxvbAzHbuDAR6rAvknfxsN6w6W8zxb5Yax0&#10;y6PkGyRcyo1L+C27WJQzYbfhbS6su+V5T9t8AuW0FOzme84TkWUHVopl7Js9R7ywko2lLAPdLMFs&#10;9MLLFVYCSprBsjnkIbUBdJkHa5oVTKCchnqdfkudpKCNjUWhQx/PF6fT7tfqjF7ytNNOU8VbQK4d&#10;35N44bI0GUTvIW7bSGVBKozvkb6oLG9bZdUSKKtQqRfvyAgpyhs+2t980IpL3wymylQgjR0vBezj&#10;jz/eCzLlIJakAGAqpZecNy5uZCxLNjMOIDZSn58Eyj6vzuvGxsuMmlIgIOkbNyevQdmhG4loM5om&#10;4xESp5KfQLSyQ8req1CgD0Api5rLNYzvPCU4KlUZecF3EigLEr9211wUJcWiY5I7QLaVcBsu+Iij&#10;YOamksfnwm5VyBULKzie7HooFKA7cq1y56S0kRa6//mbEyiHsrVeHSf2jXFZFgNMHKcK5u+yfkIM&#10;AoqZ7L777pGnQxpBOcy5nQ+JpjnWzinAEVjpJMZ3PYuk6EkN8aXJkEDZ+TaZrkPGZUyliG8xMPKY&#10;ycA6XXvTfs12yZ7jCVcPOSglg1H1u58x6dPOdvjfR4i3ebhiS92ycgZiJxlwmOAll5J8r/90TaDs&#10;/xq9boSy9su0JrDBLpfd4PLLL6fuKTsH0hMBXPZArAGVk8AP+sqvf/3rDkNx03xZymTva1MAOD7z&#10;zDO2rq0ivxSU7L/J2yyyrvfwNrP0AdSUMmX5yVmXuof8AkALbjhd0zSRxHG4zPFUqLIeqCNmhP6e&#10;EY392WSusUcffZTF2aK4ceWj7Hhstqt7NGp50tuQkAaRgi+BsuN90kB3pCdRusCICGPHi0h77LHH&#10;/MJfp2D+FdsdJvI8NxIOQzQDVFFGCEMZ6wuCeAMUH0gTaO6icndKMQUQ7RDmPkw99cgIjMgfP//5&#10;zylG/FHIacdAaTB6l2IqvIJot/tWJnexpU6gHMgheP0w7Xuhsn6yn8Ajz+9+9zsRO/CIwadgUT1A&#10;yduDME5VzzHe0RWZTsLy90ESeiCDxqDh1O644w4K4ttvv52VT1pcdTigEsnDQlDUcFr0C6ccZsAI&#10;9OZE0XFSDAVCrrnmmshCveOOOyqAPBRp41U/poFshhzmAhSQsyeKLoQjMYRi6iHRYDnLulxgas49&#10;91zcLulbXeaVK1cOoiDaEDcZxyw1FbBpYUcOE02c6zDdxE+1cXCRINULWP6ddtrp4IMP7jLNmuRS&#10;Cj+sWbMGP7vxxhsfffTRRJChEDw5yqGs1MLjFAC+/vrr2+4gyUZ0PPCYv/rVrxwGqsyCWImxNRj8&#10;i58ELoPpmHkZ9rpWGz1k5LiqoIKwKOgTUYmYd7oORhLIiPKkDZvB30niGHy2FAwddy45Q7vEKcOL&#10;S91IbEumP5JHtVn24q0Eyl4swzSD4JejxkgkiGZMdDYcCVwG3iFOyzSNT/wtkUrXBEAcJfMOQMdE&#10;TNxafrg2BWgbZbdTDdiiR+FZ24D7AfMInxtJ5rncbrrppn6CTkxlpMPAVFoIpRdIHl0WgSD0AHSo&#10;bX9utdVWhIxSO3OyvZSi92R06+NX8JFVhw8jb16nwjEgg3/mM58ptSNpJy+77DJOQs4nbdShhx5K&#10;L9ZHwg1wTC+99BLbMV2khQaCtMC77rrrihUrFjTO2Bj8W11XcMoF5k7tOGQQ53vWWWcRukPQOfLI&#10;Iw11WFRPjnJY67XUaJ0B58RDbY/dAE9soBIOkc2LTDKyeHFG8RMfgalMk04jCyGyXrQowuIi8ZIi&#10;7g888MBtt912sfIbNgZZm32ZhAEiO85AYR9ef/314rWMViI+lm5DHYRL0NzFSqBsZOv2qBFHgjaQ&#10;DZTK0k2O3dhoo42KZIp0GPAyuB5KMdox9iW6sx5RaqGhQB9WEQ97MfacgZgSA9cmiVwfckkYMss1&#10;cdvwAiWV5SI0uIT6SVgoabSkHL8g4Mc//nG1OQuqziemUoreE5Ou1x868GeeeSYNOsUlizNXjCLD&#10;leLowgsv5LrknHz+85//1Kc+VWQYS3dKHuS28vDDD2PD8eB8D8F6xBRFDSwaA/H1bqCdd96Zyq8s&#10;NwQizzvvPCsLd5it99xzT4PsCVXDmhQGd7eLoVK8RJ5pRCZuH3fccQO16SVQ9mSPNTwM/sZnnHEG&#10;f28IdcBrT5HjjauVJoPzimODmzjkkEN6ld8Xwwsi77rrLq4CNKrB9QSnFqXcwOXI24YmgXeBZ5NN&#10;Ntl+++1NpHuEwt5ecsklQgCNcPPNNz/qqKN6klHC+jLcuZ6REdEiFX94bvovo5VN9bDDDiulBZr+&#10;dKXoPT0N+9iCc+4ad5kbnANPOVWkrjxwwfuQZJ0csAJienKwHWbF/6644oq77777j3/8I0B3nlm9&#10;4GDo8hQpYiGh9aPRw1Q69hHoIjQTqgIFZlwkpdOY0nasWV3HY7GWuM9QkgyLmF7Dl7n8uvTvWWKX&#10;u2BuueWWG2+8kXM7lhxWopKfEaeIhttttx2vSeryPh6VamNKjrIanQb4Fv3aqaeeahOTvg8//HCb&#10;tcgkaPq+8Y1vRAYEw+CVUmQYczt1hjG5GEn4GBnjSdassULmN9tssxCuR/US4BfVAV6JGgEKgACA&#10;FSynCCjv88jxYa1J6TfcG6mSNa6LCFCJXMhw2ZLNi0Y1SC6TF110URQrxpsrC1yr0/ZeRslrr72W&#10;VR1NPFG2zE/T8fBVsveKCDQNTjmBskFi9qspYtrZZ5/NQupgk3pK6QdHQMneCijL+oWARVoz7E+Y&#10;aPyT/hHMyUC82267LR07hIxPPPGEz7nm0GkwlIEDuIBR+uxnP8tUVYVnpxLBimJIowXwF4zk6NEm&#10;NpxHJOUj+B5pKuDpxRdfHLWSgCmFb8dh2ktsbtqAW2+9lYkGP85/05hREkSqXFLEitjGOUzRuw2q&#10;9qJNRw7744A5jQRevsdFqu5B6hC94xQVFL2ZaG677TauKqpIg6cI9xTJx8HTkR4bdIyemGKJJKjb&#10;AIF/0sFF7g+WfegJKJeYnR7Zi6688koR2eCSWErojodXQPwCiz3+ye2RP00wm/DU+1hgMO2feiF0&#10;Y3t7scleGwQlBvRHECoLCC4LgbsHh969Drc9miRQtkfbwi07zI4ckCL1+IUevXs3RoK/eEpKAGDN&#10;N0hIRqn8RqwKN9xww6pVqyI4BKIxYfMHgHpjIXLeQuKScHywFdMEKAWPRm5QGmFaTkReu0H6YlmW&#10;YbTXtAYNsaLGYFGw2B7A5wHE4NtiGSRMlAcI9Ujc2FiK1AB3OZJ57/cqGxNAp52M4Um0UWqJWz1v&#10;CZStkrdw41geJ82xxL84jd172znqavtAB2PYeuutAWURb0RKybDbWA/YDeb4HoqimyZPB7jEpGOd&#10;oCQWFbph/fBWoBNWzgULYj6IXL16ta5hNDcjSEdtxw2A/g5Ly36Nt/XQAGiQHclPY6bKNGDt+zAS&#10;owlPpBIF0IU31uu7N31AGVpXI1zM771XY647mATKuhQb0vusDXgZYpHb3tFlJO04AxuBVB4ERwg+&#10;AkqKvO7Jx8hAiRactWHAJpYQWNkIZEM9nCD1Ky2HjtAZZLgYQnfpnw888ABOlmwebCbJXTYKGM0B&#10;gHBKQzqXN/QOyRpK4nO1CTEBK+TFjzNzY4EZcLrM91NxsawybtplDMrhfgJlRbrla32hQHjnENyA&#10;gmtfNgTCXZeDYynGUTrnjjeg7DjE2EyB1/e+9z0oGUaSXXbZhZN2s34q0IFuTvgT9tkD2qgUwaW5&#10;S+rDIuwXGI17xW3p3ZtVBGfIaL3oK4gCEu3gQEm1feMlYy+98MILtCsRSJ5A2eX5yr4aowCQYhnA&#10;44T4hqnsTIVE8IeSBE/98tAGUh1r97k9SmQrf617gk02UoS0hDUs1HANWEBJ8yWGgw9zJ5LrnTpy&#10;7733Fm5YNy0I7owg73pz09TVpTa2h8Y1RItK52CaoVVoicLjRtHu/2dxsXbpW7x1ZwwzAiZwMfSV&#10;UIMo182osFdETkjthDvtHXuK4Ox44dx///0RaYMI++67b6uJlLjFHHTQQXhGJhoEx0J66DpYgYXQ&#10;MMJ0dkV1s77RC0UqxwbXsFV2VbRK4S7nNa+v1FEWJH4XXbvnhZrYzYRBkCGqhOjXjfmb059crfR0&#10;PP4kjOm4OgqYZsChOjQARqQjjjiigzNMuqdhZJyhXnQxEJypIyWp9ccq4nYXG6LpPih27r33Xr5N&#10;xAVeBBSvjSh/mx7mtO0lRzktBfv/Pb6G5Bt5c2ncSaNEwraHzWgLJfWCswsPmLZ7nNu+K4EJixTs&#10;j1HGpwOUjAHgXgnaTEZQg9WIaZtU3uXcu+zL4tIwSCYCHN0KSD30CJzFqJdA2eW+KtYXLpLB1AGO&#10;sDmJKiguWx0NJR1LKG4OTEOKjvVrtJNS1zjG1IUcHqFVq5NdsHETL+Lh3+VMsZMUlBGhxG+JjrLL&#10;3rvsK4GyS2oX68uFT/wkA4Yd/Mknn+SzEgxXGw+GjrmZMhQuR46JNnpZok0qMzGC4QItq8Wsir0d&#10;U3Ved9ZXCbkoRMFFl4JlJoXu/woKZWmdvXdJAYpCEc2wg0ZJlge1BKjh2xgA4y9eIwKZWTY4ZrfR&#10;yxJt4iiZm8E0ZrYbhWzHE+xDdyIyeYniJYkLjN29SqDXOH2So2ycpP1tEG/FSYW+ElbiuRiFJX1h&#10;3ml8xBqPRIRYjDD+Nt7FEg1G9opIC8RlMouatUF8VyyPAheS20hMkTwds822J1C2sYv62yZ3PLn4&#10;6exgJSiR2ueqq65i92h2xAygUa4Wu0FTKRVFlJzu5okilGYHqalluxf8u5lmwV5IDBzp1SLGS/Ka&#10;ZNkvmOukGzokUHZD5x71QkQSRSfMA4pBE8yX2JUoAdbUw3lQrB4GFrtBEyqlq2JYPHWaan/pdnQq&#10;qC4ST8y8OaUbks7txfVjtxC6qSYRmdDNF6r7YXTcY/pRdkzwXnTHxY/2fRRGIv8NL0tMn7834ssS&#10;QRp4DXI9hySSOCcSvpzhXdg2CZj177nnHqYGc2HCKhJg3vYcC7bPSnb55Ze79lxIFlSwU7MhoQWn&#10;tkTXCZT9XJfWRxXu0BCNnxBZNbx54FokdJhekqKx4mUtuBtQYiqjIwysGMpWVZbmIi8vXIbOIHK/&#10;/fbrOA9I6ytXtAM53skftkqUwIWS0ovMqu/kXEonUBbdd0U7F2YHK4VSAEdwRqTiOUxfiSOLnA4Q&#10;s0rW7iUmIbMDkzeVJT8SKksSMTaz1TAVxm7WfGHmhG4RMjJxFKXxTHVO8kBbNkAo6foRuk7unrJk&#10;0FAIlEA5lJVqZZx2Ofc3wciUTY5BlLjyC6xkD3n22Wd5+XiiAgHQnMBvXEhMYLH0Rbg8fCWmsiVh&#10;zSDlD5egIRIVC+6eYRfoVjbE4o1G5mNu/CRu4gL3iXDL7XgYpbpLoCxF+R71K1mD8BXqPHApfyVJ&#10;ClzCGojJCyRKxJC2+M3BIIwhxISw1b2LcR/UhZCXFzoZn08JobiNDBHGz4hPPDQ2XkFOco+oPOSh&#10;2AlQUnUKu8I8dt11V2WClg9KmnIC5ZD3b3NjB3yEYvliOaUHFxaF9PwEmlGpVfg2bSPEXLNmDbzj&#10;aVRd/UfpCX85lETVhEhbWx1qK07UIBV0ZTWCy8z63Tu6VxxnD1+zxMxfUbfHGrkODTKK9Fp01w/B&#10;IuqpuVB5Tcxkdt4l1iWrMPZw05YfUmRUhGvMOzjKqKLF0InfjLRpIJKhhpaKLr8iXMIvpbXkeTM9&#10;7N4JJ5zQbBZhp1pdGo+O2PRPOukk0nd5UvZ+BPQVFNO4xah7w8rnVnNZYvmhJFW1kjg2QCRSk14E&#10;L9nswvWeQq8OMIFyEMtUfpB0i/RTQNPJ8TNKUTMH4UD32WefilZy+YQuu+wyEIy7/NrXvsbY0iBT&#10;aUgMslJ+aZ/W9YwzzihPtSGMQM5QAVrW1BXosSLEC5yjxz/BKIh0CcFNljFFj5dnSGiK3kPYyz0Y&#10;I+9xgrmjgllzhLCc5Fw/sZzYDSrOKhor7zDpwFwtOHg0lVW+qjh7p1pmYtUKjYq1nUG24ofL+TXc&#10;t8JnTz31FDULiLQcyEgR6SFD+AkoXYfsbxIPM44tN4l7tDcSKJfzMZlk7phH5bnJ3YCSJZR0xnhC&#10;v+ksjfWn85qXxQIBSodQkspG/NtjGk64A8/uZEis6gmUVVYXj08ZghmnPyEckKypj/lvucOoRzz0&#10;vJZbCjWhVrMdzb00uRIoq2ynfGc+BSARH0zsG8UlDg5j4phVKYlDxHvuued8AiiVZ5jST3PusDBE&#10;zERcmrSMXaU8ncniLc3uRSYa8f60KHjwL3zhC5ttthnhQJILv3joRmS7gJV1S/00O8g+tJax3n1Y&#10;hUGOga7KWYqAbtJ3FKEe+3DbZAqIDGxwzbdjP6n4AqBUF1vYj1/wrWE1ymcJCnBjiGySKLbFFlt0&#10;EF063OVIoBzu2pUfObMyoDQOqEdZGT4lSz9UnAKEve81VnURQeO+qPH/PJak/CAhahbrWuPLZfkq&#10;+iszG0EEqpO3Glo6dAInUA59BUuOn4Q7itWpCHlOI84lDKzhdNLgBEAksVEsEEaV1QgQNNj4jDVF&#10;vyzRvSUwL0rJin4LM0aE6tNJoKxOq3xzPgUiOW78NcymFWkUb/Lj0ULFT6q8Bij5mUdtXm7SopKr&#10;fLU83xE1gD4hd++5556znZ98+iVOoJyehsu3BXpJZhnzB0zs4BUJEW56IJL7enze4MOMrkqP9tm+&#10;6eAabHmWmoKSciy5qKAkiw3D1wRR/LNEkLFzSaAcS6J8YVEKiN1mYo5M5tXTT0SVlTY4Sm1qmaEW&#10;UwkCSN8QIddvLgUirb2K54iDnaRl5kOeRu2xmySBciyJ8oVFKUDDhXEb6z4573soFo5EUf+rWfpG&#10;mB1NqFHJGie9W7PtD7o14AgiL7jgArlOICaXoAMPPJDjZHWdyaCnP83gEyinod5y/zZq0qJCOOVU&#10;JIfwD1jp5VHyhYofVnyNiYmnNMQkWkIEidwrftjUaxEXL+NOsxrYiYfnMnNnqN/wrW996+6777Zq&#10;hAB+WkceeSQHr4mbXVYfJlAuq+VueLI4SlwhSGIzrR62EQYEQ6niTjTBiKHwDjvsECadZ555RrHA&#10;CRqZ+BOK0R/+8Iennnrq6aeffuedd0ZeslIPf1LZnmRIM55zzz2XC5drg+pDNOrxxx+fKFl9XRIo&#10;q9Mq33wdBRw5LkHAjhwtZ1r1TNcYnICPWkktq1MfCovA460JKEE5ldwrr7xS/fNp3uTtdN1110ke&#10;LGYJQt10000PPfTQNA3GtxInc+WRDJTbY5VS7PhZvcsPQso+5ZRTVq1aJb7eYuFwWboUTTzmmGNI&#10;3NMPbPm0kCGMy2etG54pO8kjjzwi4ptfpARCTmDFDkQZCvfmc85ZXZHxNvIsYHJpA4AL6R5qiD8B&#10;5Q3GlS82U6C8evVqIr/QaTDNrA+bGJcmzv3BFVR2HzUs5dkUa4Tgkp4hneimtW8m8rXwUC9ARunm&#10;JFo2dwMILy5le5UpFrUNKDO4s+JeHb2WQFmXYvn+fyng3AYSQTq1wqvHdUhdgTPSCmOrCPGI7Wn2&#10;Id2LRgcQ0ZEoHfABHagI2vODQYqrr75aVo6Aaf/04LsBtIwhdSdIaaAkrBo1stsBXE3hlEEkaVr6&#10;SO7iuFfKUL9IfId/BJE4WTBN1cCH1P9GkjTu9yI7d9lll5133pm/pPusuja57phn+P0Eyhle3Han&#10;5kA6nORuKCDrdXWgxIrCSgwRLOMf3kZNCDOHVgRwOAW5QAbpG3eGEavu71mXfLDs1ltvxcTBJomR&#10;BGsSeMOpXoCgP1ZvkHKTolNqH1AYuOY2YqSOlOOcT2Elgz76k8dxjtaC9zijtv/yvvm6Kli05EaT&#10;eQRKcpZsqU5R9UkN+s0EykEvX7HBgwM5sXE38BFXyGO5ujEHSjrkgIwTn+RdtRCk1oR1AaEwkvR6&#10;kUCTng6styHsGxh4ohZkzDGjHXfcEUI9/vjjemRlRi45RKrI/vQSuEKCMzna+F0nG220EVdH/KBL&#10;hRRv8BSggZj68kTwqJcj2y6AlmIO88iixVOKxJ3ZLmptmwVfzgzn09NwObbA14SYSaR1br/5zW8K&#10;Fq5IBepCrnzYH6woZZnqK+0B5WhIP/vZz4wWdwbLjj766N12263iaGu9Bry+8pWvUEfgkT/5yU9S&#10;R1ApnnXWWThKk0UiHjnIReFgyh6KS/+F5yUmR1k3eEpFoCg5rtAjBx2VIts0BetoJOxgDESkcsXa&#10;Iq7Jm9QXmGVx7roAx0C5Ssq7WrNb5i8nUC7zDTDh9MmGnE7Is47lhRdeKG1PxYbwoSrn0Kzhlb76&#10;1a9ikTpQmbEaAyyaO1wYgy/0qTjaWq9BYS44VIq+ws3xv/HLT37yE5W59BsWFQw4Ow+IjMJt/gLs&#10;/BeQBZewMiDSa4T3Aw44APAt6M8f9YvCXT+KN2gWsHZAzFo0mZmX0z1oZpay04nM9RWv5VZNCgav&#10;AIJdxdPNwca1RVk0ANQeq2UuTCX8N0EedWF4ie6+++4cdPgtYiRxmugmQJ5YTX1JgubYCL6hHgna&#10;CEGnz5FFPdhjjz2WamKxqCfv8H+iRvAEr+qu6oaYne6z3nSWOsreLMWgBkLvxtLqJ17Gea5S7xCe&#10;sk7wXCE8Ov+0eCwM7cHWiJwAi5TKRu8X8uk222zDKtISsQnUPISQhSxMUUhvCLx0RxWroII/ioj3&#10;02t+gk78eDx+99AnSqB71FFHtaq6bWnus91sit6zvb5tzY6fytlnn83YikdjMDnxxBOXSIqBV8LT&#10;MXTQFbKo+NYnRGB8UFvjm9MuBpawT11IyKWdPOSQQ1qys+sTL4kU9Iyk4IMPPnhe3R7spLkHM75g&#10;VJL7I2wyHZAlu6hFgRS9a5ErX/4vBRxmoR1ME9CH8QGfSNjkChNaM3gBEEmUrD0qI4oPOfnkk7nO&#10;YLXwlfxUDjrooG5Q0mDoQxnZI4II59seSuoL0oFIYGf6OO5528X/YsApKN0uROy1H/+VKNnPM5Yc&#10;ZT/XZQCjomu75JJLOPGF8YGlld9ixDIKHKR681DGEbTDXuEngwN4ZewmYHajUNMvGzEbCwTnV3j4&#10;4YfztmmPuHq58cYb+fcgDr0kC1J7fWXLXVIggbJLas9aX2RMVaF5CwIIbNRcy0OUDwsZ0y+0cmBU&#10;hb+ddtqpuol8enqRuy+99FIjZHfee++9V65c2V5kToyWhf20007jBQWRmXG6nOz05MoWFqNAGnNy&#10;b0xOAXpJwiwWkkwdYnXAYrCQpEgGCvjI7dnDrxAj2YHX5Nz5sCbfc889OFwgLnyIbnTy2Vb7EteM&#10;h9UjOhCu1Xqt9l2+1WsKJEfZ6+UZxOAggmAb/i5QiV6SKhAbxaoLQCkxhQy2FzU4lj7PP/+8DGNA&#10;3EiYcZjax34y5QtY1/PPP59DvquChZ1ydsoG8/M+UCCBsg+rMCNjIIDDSkDZUozgBGSSWoJbO/AS&#10;2HfYYYd98IMfnKCRWp8gguQUIrUZkQTVyEpZ6/N8uZ8USKt3P9dlkKMi3nKE7g9KImJk3AFebE28&#10;FDsgKyIIJYyU7/yiuJR30Gl20TYFEijbpnC2X4wCIDLS3PqFNqAzBA+XcoiJqZTgp9j8s+PmKJBA&#10;2Rwts6WeUYA7J6BkX8LctW3snjv1iGUElBxLKW17RpUcziQUSKCchGr5zSAowIWTzpTcjb+rkuKs&#10;qUnR0vINIn0bgEx0TTWb7RSkQAJlQeJn1+1SIBKMsz5LSSlgpt3O5rQeJXPBpa6jSmU+Q6dAAuXQ&#10;VzDHvygFGLvVjPXfULJ6SZ9GCIqdjNrikbiokTazkYIUSKAsSPzsul0K4OYi3RnOjntQu529vvVI&#10;puunXGpyJnXZdfbVBgUSKNugarZZngIs3apucTXH0PGm7HhAVKK6FvGtYo+kIR33nt01ToEEysZJ&#10;mg32ggLYSSUYSd9RqrD7MQn3JncbAMu7LErdDyB7bJACCZQNEjOb6hEFWFQ4Tkpc5peJy2pPMx8x&#10;5uo+6l2hRL9P01R+W5wCCZTFlyAH0AoF2FLEmBPAQVXBSq1yZBDAcZecOluZZzbaCQUSKDshc3ZS&#10;ggJRZ4IlZ9111y3R/6t9hklH9mJV1UqNIfudngIJlNPTMFvoKQWi3AItYWfZ1NcmBIzmJMT2LXdn&#10;T8mUw6pAgQTKCkTKV4ZMAXBJ/i01g8997nPRuwJnLOClhpH9TkmBBMopCZif95cCI7VgVPIp8vDf&#10;VKUHWKvbs3YVnSJDyk4noEAC5QREy0+GQYGC+DgiEAVlhJmHW+UwCJejXIsCCZS5KWaTAlCSB2WU&#10;MOumkNmCdFQNQh5M/kns78xKs0nrZTCrBMplsMjLcoqkXUV7Isda5O4tQgZy97vf/W72HGMoMoDs&#10;tBEKJFA2QsZspHcUgJJynUFJICXXmcK5RYbInXODDTbgywmpBVMqu1ZkGNnplBRIoJySgPl5fykA&#10;Jcm8mEr+3mqflRqoWpXAGlYaQ8YyllqFKftNoJySgPl5fykQ7KSfkq0VTKBrAApSwmvDiLRv+QyO&#10;AgmUg1uyHHBVCkBJCEXmZXFWlaHqZy28F9akKOfbQvPZZOsUSKBsncTZQSkKgMjg5mgGC1qcg7HF&#10;UUpilEl8S22GKftNoJySgPl5fykg1pt+kHIQSEU4Y5HHMNSAZFySda2go1KRuc9MpwmUM7OUOZH5&#10;FBA7OPJhpBwslb9HrfOPfvSjzN/GJ0WmuO9cqsFRIIFycEuWA65KAfkod9hhB6ycD+SkeP7556t+&#10;2eh7Spt97GMfY3+nCnjssceeffbZRpvPxrqgQAJlF1TOPopQAESSeaOit7IQBXNSqJeLoyT+/+Mf&#10;/0hXyiKbYcpOEyinJGB+3msKiIcJV0qGFPnWSo01lACwkk1Jse9SYUKlpj8D/SZQzsAi5hQWpQCm&#10;UhAhrMTHldJRGhw15YoVKwyG+fvJJ5988cUXc82GRYEEymGtV462HgVU9N588815CPlMNcRSgYzA&#10;GlAyeeNtjaFIsbN6hMu3X0+BBMrcEbNMgXXWWSfsOWTwJ554omBGyHDkLOuoNMsr3fLcEihbJnA2&#10;X5oC+Di5zvwUxciTschwqEfxs1STIJsRvGDG9SLTn4FOEyhnYBFzCktRgMVZOcbwzmH7LpI9V/Di&#10;c889FxylnOfrrbdertmwKJBAOaz1ytHWpsA73vGOXXfdNeJzHnjgAbW2azcx9Qf/+te/8LORktJ4&#10;qCynbjIb6JQCCZSdkjs7654CnHIwcew5tIQvv/wyzOp+DFyCXnnlFQOgAQi/znyGRYEEymGtV452&#10;EgrQDHLQgZV4Opxd9w6VvIJgZTh1TjKB/KY0BRIoS69A9t8+Bd71rnfttttuWDlQRfoOdWFnD4gU&#10;tsiL0wBUGBcs1FnX2VFTFEigbIqS2U5/KcDKrHBN5FsTyNixGyOh++GHHwaUlKTbbLPNRz7ykf5S&#10;Kke2CAUSKHNrLAsKsJ9suOGGMp7ByqeeeqpLrCTpyxiEr6QBULo20gjlMywKJFAOa71ytBNSYJNN&#10;NvnEJz7BlgK27r333j/84Q8TNlTzM8I+UGZBwk7Sk/JVqtlAvt4LCiRQ9mIZchBtUyAyCYlo1JHK&#10;EMzf3YR+k7uvuOKKYCdlpRRP2fZMs/02KJBA2QZVs80+UoCacvvttwdYpO/vf//7v/3tb9seJXby&#10;z3/+My93QCk6iOyflpy2ad5S+wmULRE2m+0dBZSF2HLLLd/61rcCShzlQw89BL9aHSWJ+6abbpKD&#10;Ui8f/vCH3//+97faXTbeHgUSKNujbbbcOwq8973vDaby3//+949//OP777+/PZ9KEZPiuzkGKQCp&#10;x0033VTvvaNIDqgaBRIoq9Ep35oJCrzpTW/iULnVVlsxrWD3br75ZvrKlmZGBwqLWXL0hZ1M7WRL&#10;dO6m2QTKbuicvfSFAu95z3t23333ddddF5CpogMr2whqBI733XefHL3YyTe+8Y3MOB/60If6QoIc&#10;R30KJFDWp1l+MXAKwKzttttOnIysa6tXr/7lL3/ZeNXvNWvW0E5KGgQxoaScmAOn2XIffgLlct8B&#10;y3D+TM977LGHlONQTNa1W265pdnca3feeec111zDqk4BKmYRKK+//vrLkM6zNOX/e+qpp87SfHIu&#10;SYEqFOBQ+c9//vP3v/89iCR68+N53/veFxUjpnkUxb3qqqtuv/12qdSJ9hB55513/vSnPy0iaJpm&#10;89viFEiOsvgS5AAKUEA6n7322guvBxxhJfM30JxyHPyNLrroIkpPxm6y/Nvf/naGo0MPPZSOcsqW&#10;8/PiFEiOsvgS5ADKUACXR00pClu1L8rKv/71r5SJExdpED9O3H700UdBpIDuD3zgAxjJ/fffP3P0&#10;llndpntNjrJpimZ7w6EAZJTOhxhOmUiluGrVqokrbt92222PP/64z9/ylrfssssu55xzzt577z0x&#10;7A6HhMtlpAmUy2Wlc55rU4AAvnLlym233RZryUItVeVLL73EwlOXVmRtoYqUkm9+85tlUTv++ONV&#10;ENN43Xby/d5SINeyt0uTA+uCAvIJbb311sLAdfanP/2JKcZf6nbMZfLFF1+EjNjJgw46SFh33Rby&#10;/Z5TIIGy5wuUw2udAkw6PCslQGMHxxuyXNdlKoXfRASORsSStz7i7KBzCiRQdk7y7LB/FFCmceON&#10;NzYumX6uu+66KJdY/aGaZMNhQPdMrOWs3l2+2T0FEii7p3n22DsKcKLkzSP3uEw/qo/VHR9gxU5y&#10;A5KaV/6Lup/n+/2nQAJl/9coR9gFBYjM/MMpKLkK/f3vf6/eJaEbvAJK/kZqdk/vtV6963yzMwok&#10;UHZG6uyo1xTg/DiKn5GwsvpYBeH87W9/Y8nxuYITWba7OukG9GYC5YAWK4faIgWAXaQRIoADzeo9&#10;sXdHqTIfsp6nV1B10g3ozQTKAS1WDrVFCihuE3j3hje8oRZXODJ5E7ozprvFFSradAJlUfJn572h&#10;ALN1lBvDEtZyD/KhfOmUm+C11oe9mXoOZDwFEijH0yjfWA4UgHRhh6kFdoGSrN5M3pIB12JFlwNV&#10;Z2aOCZQzs5Q5kakoQGqOND+1qug8+OCDzz33HCbUt1tssUXG5Ey1Bj3+OIGyx4uTQ+uQAmo0jjSM&#10;1aMYRfJEeLj8F0rxpI6ywxXrtKsEyk7JnZ31lgLqjjFbgzyhNdWlb0K3wEccJRNQupr3dnGnH1gC&#10;5fQ0zBZmgQK8zYGdmSgHhkmsMiUVHKMqjqSTG264YbKTVYg20HcSKAe6cDnshikg1a7caBplnHn6&#10;6aertP6LX/zi17/+tTflwpCDMj7PZyYpkEA5k8uak6pNAbHeYcwRwsj5vIr0LSm6x5tY0Xe+853p&#10;al6b6MP5IIFyOGuVI22TAlSTbDge8YsVizJSUGI/ORVB2LoJh9qcSrbdPAUSKJunabY4UAqEsRtQ&#10;Uj6ONXzTTr788sshd2+00UZ+DnTWOewqFEigrEKlfGdZUID3ODlafI7sQWOLMv7mN7959tln0YXc&#10;rdoio/myoNFynWQC5XJd+Zz36ymAhZRNkhDN4Zwx57zzzrvjjjuWIBLtJOM4gZ2x24epoJztDZVA&#10;Odvrm7OrSgFAedRRR6nLKHUQHaXCs5deeukFF1zATTJiwOMhmP/nP/9RLuKZZ57BgWInGbszq3lV&#10;Kg/2vf9Txbo32NnlwJMC9ShAO6k898MPP0z0Bn9AcIMNNnjb2962xx57yDX5/PPP33XXXQouwkrZ&#10;hhjHxSwecMABBx54YFjM85lVCiRQzurK5rwmpACeUd3aO++888knn2SxwWky1HBHZ90O9aV85mEf&#10;h6TQ8/TTTwemE3aWnw2EAgmUA1moHGa3FCBx/+AHPyBfr1mzhg9QdA4Z6SKFKq6zzjrrrbee4rQ4&#10;TSHe3Q4teytAgQTKAkTPLodCgb/85S+rVq3CRbLbCG2EjPzSYaWYxRWvPWnDGcpSTjnOBMopCZif&#10;zz4FMJJYS3DJX1LSydmfcM5wLQokUOamSAokBZICYyiQ7kG5RZICSYGkQAJl7oGkQFIgKTAdBf4f&#10;lbZ0FtefqZcAAAAASUVORK5CYIJQSwECLQAUAAYACAAAACEAsYJntgoBAAATAgAAEwAAAAAAAAAA&#10;AAAAAAAAAAAAW0NvbnRlbnRfVHlwZXNdLnhtbFBLAQItABQABgAIAAAAIQA4/SH/1gAAAJQBAAAL&#10;AAAAAAAAAAAAAAAAADsBAABfcmVscy8ucmVsc1BLAQItABQABgAIAAAAIQBp1iQ3yxAAALhmAAAO&#10;AAAAAAAAAAAAAAAAADoCAABkcnMvZTJvRG9jLnhtbFBLAQItABQABgAIAAAAIQCqJg6+vAAAACEB&#10;AAAZAAAAAAAAAAAAAAAAADETAABkcnMvX3JlbHMvZTJvRG9jLnhtbC5yZWxzUEsBAi0AFAAGAAgA&#10;AAAhABupfCnfAAAACgEAAA8AAAAAAAAAAAAAAAAAJBQAAGRycy9kb3ducmV2LnhtbFBLAQItAAoA&#10;AAAAAAAAIQA/mo09sDwBALA8AQAUAAAAAAAAAAAAAAAAADAVAABkcnMvbWVkaWEvaW1hZ2UxLnBu&#10;Z1BLBQYAAAAABgAGAHwBAAASUgEAAAA=&#10;">
                <v:group id="Gruppieren 41197" o:spid="_x0000_s1585" style="position:absolute;left:12954;width:34397;height:69227" coordorigin="6056" coordsize="44710,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XyyAAAAN4AAAAPAAAAZHJzL2Rvd25yZXYueG1sRI9Pa8JA&#10;FMTvBb/D8gq91c3aVm3qKiKteJCCf0B6e2SfSTD7NmS3Sfz2rlDocZiZ3zCzRW8r0VLjS8ca1DAB&#10;QZw5U3Ku4Xj4ep6C8AHZYOWYNFzJw2I+eJhhalzHO2r3IRcRwj5FDUUIdSqlzwqy6IeuJo7e2TUW&#10;Q5RNLk2DXYTbSo6SZCwtlhwXCqxpVVB22f9aDesOu+WL+my3l/Pq+nN4+z5tFWn99NgvP0AE6sN/&#10;+K+9MRpelXqfwP1OvAJyfgMAAP//AwBQSwECLQAUAAYACAAAACEA2+H2y+4AAACFAQAAEwAAAAAA&#10;AAAAAAAAAAAAAAAAW0NvbnRlbnRfVHlwZXNdLnhtbFBLAQItABQABgAIAAAAIQBa9CxbvwAAABUB&#10;AAALAAAAAAAAAAAAAAAAAB8BAABfcmVscy8ucmVsc1BLAQItABQABgAIAAAAIQAPifXyyAAAAN4A&#10;AAAPAAAAAAAAAAAAAAAAAAcCAABkcnMvZG93bnJldi54bWxQSwUGAAAAAAMAAwC3AAAA/AIAAAAA&#10;">
                  <v:shape id="Grafik 41198" o:spid="_x0000_s1586"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xxwgAAAN4AAAAPAAAAZHJzL2Rvd25yZXYueG1sRE/LisIw&#10;FN0L8w/hCrMRTSvFRzWKFAQH3FiHWV+aa1va3JQmUzt/P1kILg/nvT+OphUD9a62rCBeRCCIC6tr&#10;LhV838/zDQjnkTW2lknBHzk4Hj4me0y1ffKNhtyXIoSwS1FB5X2XSumKigy6he2IA/ewvUEfYF9K&#10;3eMzhJtWLqNoJQ3WHBoq7CirqGjyX6OgawbTaHv9STJ9yr6GWbK+3BKlPqfjaQfC0+jf4pf7ohUk&#10;cbwNe8OdcAXk4R8AAP//AwBQSwECLQAUAAYACAAAACEA2+H2y+4AAACFAQAAEwAAAAAAAAAAAAAA&#10;AAAAAAAAW0NvbnRlbnRfVHlwZXNdLnhtbFBLAQItABQABgAIAAAAIQBa9CxbvwAAABUBAAALAAAA&#10;AAAAAAAAAAAAAB8BAABfcmVscy8ucmVsc1BLAQItABQABgAIAAAAIQBdCqxxwgAAAN4AAAAPAAAA&#10;AAAAAAAAAAAAAAcCAABkcnMvZG93bnJldi54bWxQSwUGAAAAAAMAAwC3AAAA9gIAAAAA&#10;">
                    <v:imagedata r:id="rId31" o:title=""/>
                    <v:path arrowok="t"/>
                  </v:shape>
                  <v:line id="Gerade Verbindung 137" o:spid="_x0000_s1587" style="position:absolute;flip:x y;visibility:visible;mso-wrap-style:square" from="32248,79435" to="45248,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upaxwAAAN4AAAAPAAAAZHJzL2Rvd25yZXYueG1sRI9Pa8JA&#10;FMTvBb/D8gRvdZNiRaOrqNjSnsQ/F2+P7DMJZt+mu9sY++m7QqHHYWZ+w8yXnalFS85XlhWkwwQE&#10;cW51xYWC0/HteQLCB2SNtWVScCcPy0XvaY6ZtjfeU3sIhYgQ9hkqKENoMil9XpJBP7QNcfQu1hkM&#10;UbpCaoe3CDe1fEmSsTRYcVwosaFNSfn18G0U6O3Pe1t/5VcjP+/r7W70im59VmrQ71YzEIG68B/+&#10;a39oBaM0nU7hcSdeAbn4BQAA//8DAFBLAQItABQABgAIAAAAIQDb4fbL7gAAAIUBAAATAAAAAAAA&#10;AAAAAAAAAAAAAABbQ29udGVudF9UeXBlc10ueG1sUEsBAi0AFAAGAAgAAAAhAFr0LFu/AAAAFQEA&#10;AAsAAAAAAAAAAAAAAAAAHwEAAF9yZWxzLy5yZWxzUEsBAi0AFAAGAAgAAAAhAAzG6lrHAAAA3gAA&#10;AA8AAAAAAAAAAAAAAAAABwIAAGRycy9kb3ducmV2LnhtbFBLBQYAAAAAAwADALcAAAD7AgAAAAA=&#10;" strokecolor="#4579b8 [3044]"/>
                  <v:line id="Gerade Verbindung 135" o:spid="_x0000_s1588" style="position:absolute;visibility:visible;mso-wrap-style:square" from="37051,60920" to="50767,6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dFxgAAAN4AAAAPAAAAZHJzL2Rvd25yZXYueG1sRI9RawIx&#10;EITfC/0PYQt9qzm1il6NIgVBal/U/oDtZb07vGyuyVbP/npTEHwcZuYbZrboXKNOFGLt2UC/l4Ei&#10;LrytuTTwtV+9TEBFQbbYeCYDF4qwmD8+zDC3/sxbOu2kVAnCMUcDlUibax2LihzGnm+Jk3fwwaEk&#10;GUptA54T3DV6kGVj7bDmtFBhS+8VFcfdrzPws/lcx8t3M5Dx6O/jGJaTqQyjMc9P3fINlFAn9/Ct&#10;vbYGXvuJCf930hXQ8ysAAAD//wMAUEsBAi0AFAAGAAgAAAAhANvh9svuAAAAhQEAABMAAAAAAAAA&#10;AAAAAAAAAAAAAFtDb250ZW50X1R5cGVzXS54bWxQSwECLQAUAAYACAAAACEAWvQsW78AAAAVAQAA&#10;CwAAAAAAAAAAAAAAAAAfAQAAX3JlbHMvLnJlbHNQSwECLQAUAAYACAAAACEAAH83RcYAAADeAAAA&#10;DwAAAAAAAAAAAAAAAAAHAgAAZHJzL2Rvd25yZXYueG1sUEsFBgAAAAADAAMAtwAAAPoCAAAAAA==&#10;" strokecolor="#4579b8 [3044]"/>
                  <v:line id="Gerade Verbindung 136" o:spid="_x0000_s1589" style="position:absolute;flip:y;visibility:visible;mso-wrap-style:square" from="11204,62691" to="20163,6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3cyAAAAN4AAAAPAAAAZHJzL2Rvd25yZXYueG1sRI9Pa8JA&#10;FMTvBb/D8oTemk2stBJdRQRpsKD1z8HjI/tMgtm3aXZr0n56t1DocZiZ3zCzRW9qcaPWVZYVJFEM&#10;gji3uuJCwem4fpqAcB5ZY22ZFHyTg8V88DDDVNuO93Q7+EIECLsUFZTeN6mULi/JoItsQxy8i20N&#10;+iDbQuoWuwA3tRzF8Ys0WHFYKLGhVUn59fBlFGQZbzY/vN6dk4/PN/9cvW/H3atSj8N+OQXhqff/&#10;4b92phWMk1GcwO+dcAXk/A4AAP//AwBQSwECLQAUAAYACAAAACEA2+H2y+4AAACFAQAAEwAAAAAA&#10;AAAAAAAAAAAAAAAAW0NvbnRlbnRfVHlwZXNdLnhtbFBLAQItABQABgAIAAAAIQBa9CxbvwAAABUB&#10;AAALAAAAAAAAAAAAAAAAAB8BAABfcmVscy8ucmVsc1BLAQItABQABgAIAAAAIQBmKU3cyAAAAN4A&#10;AAAPAAAAAAAAAAAAAAAAAAcCAABkcnMvZG93bnJldi54bWxQSwUGAAAAAAMAAwC3AAAA/AIAAAAA&#10;" strokecolor="#4579b8 [3044]"/>
                  <v:line id="Gerade Verbindung 130" o:spid="_x0000_s1590" style="position:absolute;flip:y;visibility:visible;mso-wrap-style:square" from="41086,31293" to="48148,3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ryAAAAN4AAAAPAAAAZHJzL2Rvd25yZXYueG1sRI9Pa8JA&#10;FMTvgt9heUJvdZNUWomuUgpisFDrn4PHR/aZBLNvY3Zr0n76bqHgcZiZ3zDzZW9qcaPWVZYVxOMI&#10;BHFudcWFguNh9TgF4TyyxtoyKfgmB8vFcDDHVNuOd3Tb+0IECLsUFZTeN6mULi/JoBvbhjh4Z9sa&#10;9EG2hdQtdgFuaplE0bM0WHFYKLGht5Lyy/7LKMgy3mx+eLU9xZ/XtX+q3j8m3YtSD6P+dQbCU+/v&#10;4f92phVM4iRK4O9OuAJy8QsAAP//AwBQSwECLQAUAAYACAAAACEA2+H2y+4AAACFAQAAEwAAAAAA&#10;AAAAAAAAAAAAAAAAW0NvbnRlbnRfVHlwZXNdLnhtbFBLAQItABQABgAIAAAAIQBa9CxbvwAAABUB&#10;AAALAAAAAAAAAAAAAAAAAB8BAABfcmVscy8ucmVsc1BLAQItABQABgAIAAAAIQCW+9OryAAAAN4A&#10;AAAPAAAAAAAAAAAAAAAAAAcCAABkcnMvZG93bnJldi54bWxQSwUGAAAAAAMAAwC3AAAA/AIAAAAA&#10;" strokecolor="#4579b8 [3044]"/>
                  <v:line id="Gerade Verbindung 126" o:spid="_x0000_s1591" style="position:absolute;visibility:visible;mso-wrap-style:square" from="6887,4631" to="18794,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kyxwAAAN4AAAAPAAAAZHJzL2Rvd25yZXYueG1sRI9Ra8JA&#10;EITfC/0PxxZ8qxdjFZt6ihQEsX3R9gdsc9skmNtL71aN/fW9guDjMDPfMPNl71p1ohAbzwZGwwwU&#10;celtw5WBz4/14wxUFGSLrWcycKEIy8X93RwL68+8o9NeKpUgHAs0UIt0hdaxrMlhHPqOOHnfPjiU&#10;JEOlbcBzgrtW51k21Q4bTgs1dvRaU3nYH52Bn7f3Tbx8tblMJ7/bQ1jNnmUcjRk89KsXUEK93MLX&#10;9sYaeBrl2Rj+76QroBd/AAAA//8DAFBLAQItABQABgAIAAAAIQDb4fbL7gAAAIUBAAATAAAAAAAA&#10;AAAAAAAAAAAAAABbQ29udGVudF9UeXBlc10ueG1sUEsBAi0AFAAGAAgAAAAhAFr0LFu/AAAAFQEA&#10;AAsAAAAAAAAAAAAAAAAAHwEAAF9yZWxzLy5yZWxzUEsBAi0AFAAGAAgAAAAhAPCtqTLHAAAA3gAA&#10;AA8AAAAAAAAAAAAAAAAABwIAAGRycy9kb3ducmV2LnhtbFBLBQYAAAAAAwADALcAAAD7AgAAAAA=&#10;" strokecolor="#4579b8 [3044]"/>
                  <v:line id="Gerade Verbindung 127" o:spid="_x0000_s1592" style="position:absolute;flip:y;visibility:visible;mso-wrap-style:square" from="30847,13903" to="38881,1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5EyAAAAN4AAAAPAAAAZHJzL2Rvd25yZXYueG1sRI9Pa8JA&#10;FMTvgt9heUJvdRMbWomuUgpisFDrn4PHR/aZBLNvY3Zr0n76bqHgcZiZ3zDzZW9qcaPWVZYVxOMI&#10;BHFudcWFguNh9TgF4TyyxtoyKfgmB8vFcDDHVNuOd3Tb+0IECLsUFZTeN6mULi/JoBvbhjh4Z9sa&#10;9EG2hdQtdgFuajmJomdpsOKwUGJDbyXll/2XUZBlvNn88Gp7ij+va/9UvX8k3YtSD6P+dQbCU+/v&#10;4f92phUk8SRK4O9OuAJy8QsAAP//AwBQSwECLQAUAAYACAAAACEA2+H2y+4AAACFAQAAEwAAAAAA&#10;AAAAAAAAAAAAAAAAW0NvbnRlbnRfVHlwZXNdLnhtbFBLAQItABQABgAIAAAAIQBa9CxbvwAAABUB&#10;AAALAAAAAAAAAAAAAAAAAB8BAABfcmVscy8ucmVsc1BLAQItABQABgAIAAAAIQB2Xu5EyAAAAN4A&#10;AAAPAAAAAAAAAAAAAAAAAAcCAABkcnMvZG93bnJldi54bWxQSwUGAAAAAAMAAwC3AAAA/AIAAAAA&#10;" strokecolor="#4579b8 [3044]"/>
                  <v:line id="Gerade Verbindung 134" o:spid="_x0000_s1593" style="position:absolute;flip:y;visibility:visible;mso-wrap-style:square" from="10687,47620" to="22975,5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vfyAAAAN4AAAAPAAAAZHJzL2Rvd25yZXYueG1sRI9Ba8JA&#10;FITvQv/D8gq96SZWq6SuUgpisKBVe+jxkX1NQrNv0+xqYn+9Kwgeh5n5hpktOlOJEzWutKwgHkQg&#10;iDOrS84VfB2W/SkI55E1VpZJwZkcLOYPvRkm2ra8o9Pe5yJA2CWooPC+TqR0WUEG3cDWxMH7sY1B&#10;H2STS91gG+CmksMoepEGSw4LBdb0XlD2uz8aBWnK6/U/L7ff8effyj+XH5tRO1Hq6bF7ewXhqfP3&#10;8K2dagWjeBiN4XonXAE5vwAAAP//AwBQSwECLQAUAAYACAAAACEA2+H2y+4AAACFAQAAEwAAAAAA&#10;AAAAAAAAAAAAAAAAW0NvbnRlbnRfVHlwZXNdLnhtbFBLAQItABQABgAIAAAAIQBa9CxbvwAAABUB&#10;AAALAAAAAAAAAAAAAAAAAB8BAABfcmVscy8ucmVsc1BLAQItABQABgAIAAAAIQAZEkvfyAAAAN4A&#10;AAAPAAAAAAAAAAAAAAAAAAcCAABkcnMvZG93bnJldi54bWxQSwUGAAAAAAMAAwC3AAAA/AIAAAAA&#10;" strokecolor="#4579b8 [3044]"/>
                </v:group>
                <v:shape id="Textfeld 41206" o:spid="_x0000_s1594" type="#_x0000_t202" style="position:absolute;top:326;width:1677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2xgAAAN4AAAAPAAAAZHJzL2Rvd25yZXYueG1sRI9BawIx&#10;FITvQv9DeAVvNbsiWlajVFFs6alr6/mxed0Nbl7WJOr23zeFgsdhZr5hFqvetuJKPhjHCvJRBoK4&#10;ctpwreDzsHt6BhEissbWMSn4oQCr5cNggYV2N/6gaxlrkSAcClTQxNgVUoaqIYth5Dri5H07bzEm&#10;6WupPd4S3LZynGVTadFwWmiwo01D1am8WAXnL3+Y5GZ73LVvpTnPTu/rPc6UGj72L3MQkfp4D/+3&#10;X7WCST7OpvB3J10BufwFAAD//wMAUEsBAi0AFAAGAAgAAAAhANvh9svuAAAAhQEAABMAAAAAAAAA&#10;AAAAAAAAAAAAAFtDb250ZW50X1R5cGVzXS54bWxQSwECLQAUAAYACAAAACEAWvQsW78AAAAVAQAA&#10;CwAAAAAAAAAAAAAAAAAfAQAAX3JlbHMvLnJlbHNQSwECLQAUAAYACAAAACEAPjA5tsYAAADeAAAA&#10;DwAAAAAAAAAAAAAAAAAHAgAAZHJzL2Rvd25yZXYueG1sUEsFBgAAAAADAAMAtwAAAPoCAAAAAA==&#10;" fillcolor="white [3201]" strokeweight=".5pt">
                  <v:textbox>
                    <w:txbxContent>
                      <w:p w:rsidR="00664486" w:rsidRPr="00122B80" w:rsidRDefault="00664486" w:rsidP="001250AF">
                        <w:pPr>
                          <w:rPr>
                            <w:rFonts w:ascii="Arial" w:hAnsi="Arial" w:cs="Arial"/>
                            <w:sz w:val="28"/>
                            <w:szCs w:val="28"/>
                          </w:rPr>
                        </w:pPr>
                        <w:r w:rsidRPr="00122B80">
                          <w:rPr>
                            <w:rFonts w:ascii="Arial" w:hAnsi="Arial" w:cs="Arial"/>
                            <w:sz w:val="28"/>
                            <w:szCs w:val="28"/>
                          </w:rPr>
                          <w:t>Mund / Rachenraum</w:t>
                        </w:r>
                      </w:p>
                    </w:txbxContent>
                  </v:textbox>
                </v:shape>
                <v:shape id="Textfeld 41207" o:spid="_x0000_s1595" type="#_x0000_t202" style="position:absolute;left:45937;top:21444;width:9049;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wtxwAAAN4AAAAPAAAAZHJzL2Rvd25yZXYueG1sRI9BS8NA&#10;FITvgv9heYK3dpNSGondFhWLSk9N1PMj+0yWZt+mu2ub/nu3UPA4zMw3zHI92l4cyQfjWEE+zUAQ&#10;N04bbhV81pvJA4gQkTX2jknBmQKsV7c3Syy1O/GOjlVsRYJwKFFBF+NQShmajiyGqRuIk/fjvMWY&#10;pG+l9nhKcNvLWZYtpEXDaaHDgV46avbVr1Vw+PL1PDev35v+ozKHYr99fsNCqfu78ekRRKQx/oev&#10;7XetYJ7PsgIud9IVkKs/AAAA//8DAFBLAQItABQABgAIAAAAIQDb4fbL7gAAAIUBAAATAAAAAAAA&#10;AAAAAAAAAAAAAABbQ29udGVudF9UeXBlc10ueG1sUEsBAi0AFAAGAAgAAAAhAFr0LFu/AAAAFQEA&#10;AAsAAAAAAAAAAAAAAAAAHwEAAF9yZWxzLy5yZWxzUEsBAi0AFAAGAAgAAAAhAFF8nC3HAAAA3gAA&#10;AA8AAAAAAAAAAAAAAAAABwIAAGRycy9kb3ducmV2LnhtbFBLBQYAAAAAAwADALcAAAD7AgAAAAA=&#10;" fillcolor="white [3201]" strokeweight=".5pt">
                  <v:textbox>
                    <w:txbxContent>
                      <w:p w:rsidR="00664486" w:rsidRPr="00122B80" w:rsidRDefault="00664486" w:rsidP="001250AF">
                        <w:pPr>
                          <w:rPr>
                            <w:rFonts w:ascii="Arial" w:hAnsi="Arial" w:cs="Arial"/>
                            <w:sz w:val="28"/>
                            <w:szCs w:val="28"/>
                          </w:rPr>
                        </w:pPr>
                        <w:r w:rsidRPr="00122B80">
                          <w:rPr>
                            <w:rFonts w:ascii="Arial" w:hAnsi="Arial" w:cs="Arial"/>
                            <w:sz w:val="28"/>
                            <w:szCs w:val="28"/>
                          </w:rPr>
                          <w:t>Magen</w:t>
                        </w:r>
                      </w:p>
                    </w:txbxContent>
                  </v:textbox>
                </v:shape>
                <v:shape id="Textfeld 41208" o:spid="_x0000_s1596" type="#_x0000_t202" style="position:absolute;left:37882;top:7293;width:13525;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hfwwAAAN4AAAAPAAAAZHJzL2Rvd25yZXYueG1sRE/LagIx&#10;FN0L/YdwC93VzIjUMhrFlkorXXV8rC+T60xwcjMmqY5/bxaCy8N5zxa9bcWZfDCOFeTDDARx5bTh&#10;WsF2s3p9BxEissbWMSm4UoDF/Gkww0K7C//RuYy1SCEcClTQxNgVUoaqIYth6DrixB2ctxgT9LXU&#10;Hi8p3LZylGVv0qLh1NBgR58NVcfy3yo47fxmnJuv/apdl+Y0Of5+fONEqZfnfjkFEamPD/Hd/aMV&#10;jPNRlvamO+kKyPkNAAD//wMAUEsBAi0AFAAGAAgAAAAhANvh9svuAAAAhQEAABMAAAAAAAAAAAAA&#10;AAAAAAAAAFtDb250ZW50X1R5cGVzXS54bWxQSwECLQAUAAYACAAAACEAWvQsW78AAAAVAQAACwAA&#10;AAAAAAAAAAAAAAAfAQAAX3JlbHMvLnJlbHNQSwECLQAUAAYACAAAACEAIOMIX8MAAADeAAAADwAA&#10;AAAAAAAAAAAAAAAHAgAAZHJzL2Rvd25yZXYueG1sUEsFBgAAAAADAAMAtwAAAPcCAAAAAA==&#10;" fillcolor="white [3201]" strokeweight=".5pt">
                  <v:textbox>
                    <w:txbxContent>
                      <w:p w:rsidR="00664486" w:rsidRPr="00122B80" w:rsidRDefault="00664486" w:rsidP="001250AF">
                        <w:pPr>
                          <w:rPr>
                            <w:rFonts w:ascii="Arial" w:hAnsi="Arial" w:cs="Arial"/>
                            <w:sz w:val="28"/>
                            <w:szCs w:val="28"/>
                          </w:rPr>
                        </w:pPr>
                        <w:r w:rsidRPr="00122B80">
                          <w:rPr>
                            <w:rFonts w:ascii="Arial" w:hAnsi="Arial" w:cs="Arial"/>
                            <w:sz w:val="28"/>
                            <w:szCs w:val="28"/>
                          </w:rPr>
                          <w:t>Speiseröhre</w:t>
                        </w:r>
                      </w:p>
                    </w:txbxContent>
                  </v:textbox>
                </v:shape>
                <v:shape id="Textfeld 41209" o:spid="_x0000_s1597" type="#_x0000_t202" style="position:absolute;left:47897;top:46482;width:11906;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63ExwAAAN4AAAAPAAAAZHJzL2Rvd25yZXYueG1sRI9PawIx&#10;FMTvhX6H8Aq91eyKVF2NUqXSFk+uf86PzetucPOyJqluv31TKPQ4zMxvmPmyt624kg/GsYJ8kIEg&#10;rpw2XCs47DdPExAhImtsHZOCbwqwXNzfzbHQ7sY7upaxFgnCoUAFTYxdIWWoGrIYBq4jTt6n8xZj&#10;kr6W2uMtwW0rh1n2LC0aTgsNdrRuqDqXX1bB5ej3o9y8njbtR2ku4/N29YZjpR4f+pcZiEh9/A//&#10;td+1glE+zKbweyddAbn4AQAA//8DAFBLAQItABQABgAIAAAAIQDb4fbL7gAAAIUBAAATAAAAAAAA&#10;AAAAAAAAAAAAAABbQ29udGVudF9UeXBlc10ueG1sUEsBAi0AFAAGAAgAAAAhAFr0LFu/AAAAFQEA&#10;AAsAAAAAAAAAAAAAAAAAHwEAAF9yZWxzLy5yZWxzUEsBAi0AFAAGAAgAAAAhAE+vrcTHAAAA3gAA&#10;AA8AAAAAAAAAAAAAAAAABwIAAGRycy9kb3ducmV2LnhtbFBLBQYAAAAAAwADALcAAAD7AgAAAAA=&#10;" fillcolor="white [3201]" strokeweight=".5pt">
                  <v:textbox>
                    <w:txbxContent>
                      <w:p w:rsidR="00664486" w:rsidRPr="00122B80" w:rsidRDefault="00664486" w:rsidP="001250AF">
                        <w:pPr>
                          <w:rPr>
                            <w:rFonts w:ascii="Arial" w:hAnsi="Arial" w:cs="Arial"/>
                            <w:sz w:val="28"/>
                            <w:szCs w:val="28"/>
                          </w:rPr>
                        </w:pPr>
                        <w:r w:rsidRPr="00122B80">
                          <w:rPr>
                            <w:rFonts w:ascii="Arial" w:hAnsi="Arial" w:cs="Arial"/>
                            <w:sz w:val="28"/>
                            <w:szCs w:val="28"/>
                          </w:rPr>
                          <w:t>Dünndarm</w:t>
                        </w:r>
                      </w:p>
                    </w:txbxContent>
                  </v:textbox>
                </v:shape>
                <v:shape id="Textfeld 41210" o:spid="_x0000_s1598" type="#_x0000_t202" style="position:absolute;top:39732;width:1714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KExQAAAN4AAAAPAAAAZHJzL2Rvd25yZXYueG1sRI/LagIx&#10;FIb3Qt8hnEJ3NTMitYxGsaXSSlcdL+vD5DgTnJyMSarj25uF4PLnv/HNFr1txZl8MI4V5MMMBHHl&#10;tOFawXazen0HESKyxtYxKbhSgMX8aTDDQrsL/9G5jLVIIxwKVNDE2BVShqohi2HoOuLkHZy3GJP0&#10;tdQeL2nctnKUZW/SouH00GBHnw1Vx/LfKjjt/Gacm6/9ql2X5jQ5/n5840Spl+d+OQURqY+P8L39&#10;oxWM81GeABJOQgE5vwEAAP//AwBQSwECLQAUAAYACAAAACEA2+H2y+4AAACFAQAAEwAAAAAAAAAA&#10;AAAAAAAAAAAAW0NvbnRlbnRfVHlwZXNdLnhtbFBLAQItABQABgAIAAAAIQBa9CxbvwAAABUBAAAL&#10;AAAAAAAAAAAAAAAAAB8BAABfcmVscy8ucmVsc1BLAQItABQABgAIAAAAIQBbTJKExQAAAN4AAAAP&#10;AAAAAAAAAAAAAAAAAAcCAABkcnMvZG93bnJldi54bWxQSwUGAAAAAAMAAwC3AAAA+QIAAAAA&#10;" fillcolor="white [3201]" strokeweight=".5pt">
                  <v:textbox>
                    <w:txbxContent>
                      <w:p w:rsidR="00664486" w:rsidRPr="00122B80" w:rsidRDefault="00664486" w:rsidP="001250AF">
                        <w:pPr>
                          <w:rPr>
                            <w:rFonts w:ascii="Arial" w:hAnsi="Arial" w:cs="Arial"/>
                            <w:sz w:val="28"/>
                            <w:szCs w:val="28"/>
                          </w:rPr>
                        </w:pPr>
                        <w:r w:rsidRPr="00122B80">
                          <w:rPr>
                            <w:rFonts w:ascii="Arial" w:hAnsi="Arial" w:cs="Arial"/>
                            <w:sz w:val="28"/>
                            <w:szCs w:val="28"/>
                          </w:rPr>
                          <w:t>Zwölffingerdarm</w:t>
                        </w:r>
                      </w:p>
                    </w:txbxContent>
                  </v:textbox>
                </v:shape>
                <v:shape id="Textfeld 41211" o:spid="_x0000_s1599" type="#_x0000_t202" style="position:absolute;left:40277;top:66185;width:1905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cfxgAAAN4AAAAPAAAAZHJzL2Rvd25yZXYueG1sRI9BSwMx&#10;FITvQv9DeII3m00pVrZNixWLFk/dqufH5nU3dPOyTWK7/vtGEDwOM/MNs1gNrhNnCtF61qDGBQji&#10;2hvLjYaP/eb+EURMyAY7z6ThhyKslqObBZbGX3hH5yo1IkM4lqihTakvpYx1Sw7j2PfE2Tv44DBl&#10;GRppAl4y3HVyUhQP0qHlvNBiT88t1cfq22k4fYb9VNmXr023rexpdnxfv+JM67vb4WkOItGQ/sN/&#10;7TejYaomSsHvnXwF5PIKAAD//wMAUEsBAi0AFAAGAAgAAAAhANvh9svuAAAAhQEAABMAAAAAAAAA&#10;AAAAAAAAAAAAAFtDb250ZW50X1R5cGVzXS54bWxQSwECLQAUAAYACAAAACEAWvQsW78AAAAVAQAA&#10;CwAAAAAAAAAAAAAAAAAfAQAAX3JlbHMvLnJlbHNQSwECLQAUAAYACAAAACEANAA3H8YAAADeAAAA&#10;DwAAAAAAAAAAAAAAAAAHAgAAZHJzL2Rvd25yZXYueG1sUEsFBgAAAAADAAMAtwAAAPoCAAAAAA==&#10;" fillcolor="white [3201]" strokeweight=".5pt">
                  <v:textbox>
                    <w:txbxContent>
                      <w:p w:rsidR="00664486" w:rsidRPr="00122B80" w:rsidRDefault="00664486" w:rsidP="001250AF">
                        <w:pPr>
                          <w:rPr>
                            <w:rFonts w:ascii="Arial" w:hAnsi="Arial" w:cs="Arial"/>
                            <w:sz w:val="28"/>
                            <w:szCs w:val="28"/>
                          </w:rPr>
                        </w:pPr>
                        <w:r w:rsidRPr="00122B80">
                          <w:rPr>
                            <w:rFonts w:ascii="Arial" w:hAnsi="Arial" w:cs="Arial"/>
                            <w:sz w:val="28"/>
                            <w:szCs w:val="28"/>
                          </w:rPr>
                          <w:t>Enddarm mit After</w:t>
                        </w:r>
                      </w:p>
                    </w:txbxContent>
                  </v:textbox>
                </v:shape>
                <v:shape id="Textfeld 41212" o:spid="_x0000_s1600" type="#_x0000_t202" style="position:absolute;left:5116;top:55081;width:11798;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loxwAAAN4AAAAPAAAAZHJzL2Rvd25yZXYueG1sRI9BawIx&#10;FITvhf6H8AreanYXqWU1SlsqWnpyrZ4fm+ducPOyJlG3/74pFHocZuYbZr4cbCeu5INxrCAfZyCI&#10;a6cNNwq+dqvHZxAhImvsHJOCbwqwXNzfzbHU7sZbulaxEQnCoUQFbYx9KWWoW7IYxq4nTt7ReYsx&#10;Sd9I7fGW4LaTRZY9SYuG00KLPb21VJ+qi1Vw3vvdJDfvh1X3UZnz9PT5usapUqOH4WUGItIQ/8N/&#10;7Y1WMMmLvIDfO+kKyMUPAAAA//8DAFBLAQItABQABgAIAAAAIQDb4fbL7gAAAIUBAAATAAAAAAAA&#10;AAAAAAAAAAAAAABbQ29udGVudF9UeXBlc10ueG1sUEsBAi0AFAAGAAgAAAAhAFr0LFu/AAAAFQEA&#10;AAsAAAAAAAAAAAAAAAAAHwEAAF9yZWxzLy5yZWxzUEsBAi0AFAAGAAgAAAAhAMTSqWjHAAAA3gAA&#10;AA8AAAAAAAAAAAAAAAAABwIAAGRycy9kb3ducmV2LnhtbFBLBQYAAAAAAwADALcAAAD7AgAAAAA=&#10;" fillcolor="white [3201]" strokeweight=".5pt">
                  <v:textbox>
                    <w:txbxContent>
                      <w:p w:rsidR="00664486" w:rsidRPr="00122B80" w:rsidRDefault="00664486" w:rsidP="001250AF">
                        <w:pPr>
                          <w:rPr>
                            <w:rFonts w:ascii="Arial" w:hAnsi="Arial" w:cs="Arial"/>
                            <w:sz w:val="28"/>
                            <w:szCs w:val="28"/>
                          </w:rPr>
                        </w:pPr>
                        <w:r w:rsidRPr="00122B80">
                          <w:rPr>
                            <w:rFonts w:ascii="Arial" w:hAnsi="Arial" w:cs="Arial"/>
                            <w:sz w:val="28"/>
                            <w:szCs w:val="28"/>
                          </w:rPr>
                          <w:t>Dickdarm</w:t>
                        </w:r>
                      </w:p>
                    </w:txbxContent>
                  </v:textbox>
                </v:shape>
                <v:shape id="Freihandform 41213" o:spid="_x0000_s1601" style="position:absolute;left:23513;top:3048;width:15927;height:38862;visibility:visible;mso-wrap-style:square;v-text-anchor:middle" coordsize="1592718,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TKxwAAAN4AAAAPAAAAZHJzL2Rvd25yZXYueG1sRI9Pa8JA&#10;FMTvBb/D8gRvdRP/UaKriCIIPWhtL709s88kmH0bs2uSfntXEHocZuY3zGLVmVI0VLvCsoJ4GIEg&#10;Tq0uOFPw8717/wDhPLLG0jIp+CMHq2XvbYGJti1/UXPymQgQdgkqyL2vEildmpNBN7QVcfAutjbo&#10;g6wzqWtsA9yUchRFM2mw4LCQY0WbnNLr6W4UVBqP5+Ns+nlN28nv7XJrDm57UGrQ79ZzEJ46/x9+&#10;tfdawSQexWN43glXQC4fAAAA//8DAFBLAQItABQABgAIAAAAIQDb4fbL7gAAAIUBAAATAAAAAAAA&#10;AAAAAAAAAAAAAABbQ29udGVudF9UeXBlc10ueG1sUEsBAi0AFAAGAAgAAAAhAFr0LFu/AAAAFQEA&#10;AAsAAAAAAAAAAAAAAAAAHwEAAF9yZWxzLy5yZWxzUEsBAi0AFAAGAAgAAAAhAGGWxMrHAAAA3gAA&#10;AA8AAAAAAAAAAAAAAAAABwIAAGRycy9kb3ducmV2LnhtbFBLBQYAAAAAAwADALcAAAD7AgAAAAA=&#10;" path="m,c244021,169636,488043,339272,631372,533400v143329,194128,174172,335643,228600,631371c914401,1460500,896257,2068285,957943,2307771v61686,239486,166914,201386,272143,293915c1335315,2694215,1627415,2790372,1589315,2862943v-38100,72571,-400957,132443,-587829,174171c814615,3078843,593272,3049814,468086,3113314v-125186,63500,-206828,205014,-217714,304800c239486,3517900,237672,3635829,402772,3712029v165100,76200,838200,163285,838200,163285l1295400,3886200r,e" filled="f" strokecolor="#243f60 [1604]" strokeweight="2pt">
                  <v:path arrowok="t" o:connecttype="custom" o:connectlocs="0,0;631372,533400;859972,1164771;957943,2307771;1230086,2601686;1589315,2862943;1001486,3037114;468086,3113314;250372,3418114;402772,3712029;1240972,3875314;1295400,3886200;1295400,3886200" o:connectangles="0,0,0,0,0,0,0,0,0,0,0,0,0"/>
                </v:shape>
                <v:shape id="Freihandform 41214" o:spid="_x0000_s1602" style="position:absolute;left:23948;top:41910;width:17228;height:26561;visibility:visible;mso-wrap-style:square;v-text-anchor:middle" coordsize="1722758,265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EJ3yQAAAN4AAAAPAAAAZHJzL2Rvd25yZXYueG1sRI9PS8NA&#10;FMTvgt9heYKXYjdp6h9it6UIasWTbQ8eH9lnNph9m+yuTeqndwsFj8PM/IZZrEbbigP50DhWkE8z&#10;EMSV0w3XCva755sHECEia2wdk4IjBVgtLy8WWGo38AcdtrEWCcKhRAUmxq6UMlSGLIap64iT9+W8&#10;xZikr6X2OCS4beUsy+6kxYbTgsGOngxV39sfq+DV1PfVevJOn33R/b74Y3/7VvRKXV+N60cQkcb4&#10;Hz63N1rBPJ/lczjdSVdALv8AAAD//wMAUEsBAi0AFAAGAAgAAAAhANvh9svuAAAAhQEAABMAAAAA&#10;AAAAAAAAAAAAAAAAAFtDb250ZW50X1R5cGVzXS54bWxQSwECLQAUAAYACAAAACEAWvQsW78AAAAV&#10;AQAACwAAAAAAAAAAAAAAAAAfAQAAX3JlbHMvLnJlbHNQSwECLQAUAAYACAAAACEANlxCd8kAAADe&#10;AAAADwAAAAAAAAAAAAAAAAAHAgAAZHJzL2Rvd25yZXYueG1sUEsFBgAAAAADAAMAtwAAAP0CAAAA&#10;AA==&#10;" path="m1248859,v96157,208643,192315,417286,206829,544286c1470202,671286,1394002,723900,1335945,762000v-58057,38100,-97972,14514,-228600,10886c976717,769258,650145,711201,552174,740229v-97971,29028,-47172,157842,-32658,206828c534030,996043,597530,1017814,639259,1034143v41729,16329,130629,10886,130629,10886c884188,1057729,1234345,1079500,1325059,1110343v90714,30843,-10885,119743,-10885,119743c1305103,1257300,1354088,1268186,1270631,1273629v-83457,5443,-333829,-16329,-457200,-10886c690060,1268186,637445,1253672,530402,1306286v-107043,52614,-283028,270329,-359228,272143c94974,1580243,96788,1426028,73202,1317171,49616,1208314,27845,1094014,29659,925286,31473,756558,-66498,404586,84088,304800v150586,-99786,596900,43542,849086,21771c1185360,304800,1466574,54428,1597202,174171v130628,119743,134257,624115,119743,870858c1702431,1291772,1599016,1518558,1510116,1654629v-88900,136071,-217714,168728,-326571,206828c1074688,1899557,905960,1750786,856974,1883229v-48986,132443,32657,772885,32657,772885l889631,2656114e" filled="f" strokecolor="#243f60 [1604]" strokeweight="2pt">
                  <v:path arrowok="t" o:connecttype="custom" o:connectlocs="1248859,0;1455688,544286;1335945,762000;1107345,772886;552174,740229;519516,947057;639259,1034143;769888,1045029;1325059,1110343;1314174,1230086;1270631,1273629;813431,1262743;530402,1306286;171174,1578429;73202,1317171;29659,925286;84088,304800;933174,326571;1597202,174171;1716945,1045029;1510116,1654629;1183545,1861457;856974,1883229;889631,2656114;889631,2656114" o:connectangles="0,0,0,0,0,0,0,0,0,0,0,0,0,0,0,0,0,0,0,0,0,0,0,0,0"/>
                </v:shape>
              </v:group>
            </w:pict>
          </mc:Fallback>
        </mc:AlternateContent>
      </w:r>
    </w:p>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Default="00FD3807" w:rsidP="001250AF"/>
    <w:p w:rsidR="00FD3807" w:rsidRPr="00122B80" w:rsidRDefault="00FD3807">
      <w:r>
        <w:rPr>
          <w:rFonts w:ascii="Arial" w:hAnsi="Arial" w:cs="Arial"/>
          <w:sz w:val="20"/>
          <w:szCs w:val="20"/>
        </w:rPr>
        <w:br w:type="page"/>
      </w:r>
    </w:p>
    <w:p w:rsidR="00FD3807" w:rsidRPr="006D3C79" w:rsidRDefault="00FD3807" w:rsidP="001250A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in einen Umschlag legen und diesen entsprechend beschriften.</w:t>
      </w:r>
    </w:p>
    <w:p w:rsidR="005C6105" w:rsidRPr="005C6105" w:rsidRDefault="005C6105" w:rsidP="005C6105">
      <w:pPr>
        <w:rPr>
          <w:rFonts w:ascii="Arial" w:hAnsi="Arial" w:cs="Arial"/>
          <w:sz w:val="20"/>
          <w:szCs w:val="20"/>
        </w:rPr>
      </w:pPr>
      <w:r w:rsidRPr="005C6105">
        <w:rPr>
          <w:rFonts w:ascii="Arial" w:hAnsi="Arial" w:cs="Arial"/>
          <w:sz w:val="20"/>
          <w:szCs w:val="20"/>
        </w:rPr>
        <w:t>farbige Karten</w:t>
      </w:r>
    </w:p>
    <w:p w:rsidR="00FD3807" w:rsidRDefault="00FD3807" w:rsidP="001250AF">
      <w:pPr>
        <w:rPr>
          <w:b/>
          <w:sz w:val="28"/>
          <w:szCs w:val="28"/>
        </w:rPr>
      </w:pPr>
    </w:p>
    <w:p w:rsidR="00FD3807" w:rsidRPr="004F5BAA" w:rsidRDefault="006B7AAD" w:rsidP="001250AF">
      <w:pPr>
        <w:rPr>
          <w:b/>
          <w:sz w:val="28"/>
          <w:szCs w:val="28"/>
        </w:rPr>
      </w:pPr>
      <w:r w:rsidRPr="005D766D">
        <w:rPr>
          <w:rFonts w:cs="Arial"/>
          <w:b/>
          <w:noProof/>
          <w:sz w:val="28"/>
          <w:szCs w:val="28"/>
          <w:lang w:eastAsia="de-DE"/>
        </w:rPr>
        <mc:AlternateContent>
          <mc:Choice Requires="wps">
            <w:drawing>
              <wp:anchor distT="0" distB="0" distL="114300" distR="114300" simplePos="0" relativeHeight="251901440" behindDoc="0" locked="0" layoutInCell="1" allowOverlap="1" wp14:anchorId="4D5E7186" wp14:editId="3B35FA78">
                <wp:simplePos x="0" y="0"/>
                <wp:positionH relativeFrom="column">
                  <wp:posOffset>5768975</wp:posOffset>
                </wp:positionH>
                <wp:positionV relativeFrom="paragraph">
                  <wp:posOffset>-635</wp:posOffset>
                </wp:positionV>
                <wp:extent cx="323850" cy="285750"/>
                <wp:effectExtent l="0" t="0" r="19050" b="19050"/>
                <wp:wrapNone/>
                <wp:docPr id="41215" name="Textfeld 4121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5E7186" id="Textfeld 41215" o:spid="_x0000_s1603" type="#_x0000_t202" style="position:absolute;margin-left:454.25pt;margin-top:-.05pt;width:25.5pt;height:22.5pt;z-index:25190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t8mwIAAMIFAAAOAAAAZHJzL2Uyb0RvYy54bWysVEtPGzEQvlfqf7B8L5ssCY+IDUpBVJUQ&#10;oELF2fHaxML2uLaT3fTXM/ZuHjwuVL3sjj3fjGe+eZydt0aTlfBBga3o8GBAibAcamWfKvr74erb&#10;CSUhMlszDVZUdC0CPZ9+/XLWuIkoYQG6Fp6gExsmjavoIkY3KYrAF8KwcABOWFRK8IZFPPqnovas&#10;Qe9GF+VgcFQ04GvngYsQ8PayU9Jp9i+l4PFWyiAi0RXF2GL++vydp28xPWOTJ8/cQvE+DPYPURim&#10;LD66dXXJIiNLr965Mop7CCDjAQdTgJSKi5wDZjMcvMnmfsGcyLkgOcFtaQr/zy2/Wd15ouqKjobl&#10;cEyJZQbL9CDaKIWuSXeLLDUuTBB87xAe2+/QYrUTe+k+4GVKvpXepD+mRVCPfK+3HKNDwvHysDw8&#10;GaOGo6o8GR+jjF6KnbHzIf4QYEgSKuqxhJlZtroOsYNuIOmtAFrVV0rrfEhtIy60JyuGBdcxh4jO&#10;X6G0JU1Fjw7x6Xcekuut/Vwz/tyHt+cB/WmbLEVusD6sHRFZimstEkbbX0IiwZmPD2JknAu7jTOj&#10;E0piRp8x7PG7qD5j3OWBFvllsHFrbJQF37H0mtr6eUOt7PBYw728kxjbeZs7qzw93XTKHOo1NpCH&#10;bhCD41cKGb9mId4xj5OHnYHbJN7iR2rAMkEvUbIA//ej+4THgUAtJQ1OckXDnyXzghL90+KonA5H&#10;ozT6+TAaH5d48Pua+b7GLs0FYO8McW85nsWEj3ojSg/mEZfOLL2KKmY5vl3RuBEvYrdfcGlxMZtl&#10;EA67Y/Ha3jueXCeeU6c9tI/Mu77TI47IDWxmnk3eNHyHTZYWZssIUuVpSEx3rPYVwEWR56lfamkT&#10;7Z8zard6py8AAAD//wMAUEsDBBQABgAIAAAAIQCDks3p2wAAAAgBAAAPAAAAZHJzL2Rvd25yZXYu&#10;eG1sTI8xT8MwFIR3JP6D9ZDYWqeoRXHISwWosDDRImY3frUtYjuy3TT8e8wE4+lOd9+129kNbKKY&#10;bPAIq2UFjHwflPUa4ePwsqiBpSy9kkPwhPBNCbbd9VUrGxUu/p2mfdaslPjUSAST89hwnnpDTqZl&#10;GMkX7xSik7nIqLmK8lLK3cDvquqeO2l9WTBypGdD/df+7BB2T1rovpbR7Gpl7TR/nt70K+Ltzfz4&#10;ACzTnP/C8Itf0KErTMdw9iqxAUFU9aZEERYrYMUXG1H0EWG9FsC7lv8/0P0AAAD//wMAUEsBAi0A&#10;FAAGAAgAAAAhALaDOJL+AAAA4QEAABMAAAAAAAAAAAAAAAAAAAAAAFtDb250ZW50X1R5cGVzXS54&#10;bWxQSwECLQAUAAYACAAAACEAOP0h/9YAAACUAQAACwAAAAAAAAAAAAAAAAAvAQAAX3JlbHMvLnJl&#10;bHNQSwECLQAUAAYACAAAACEAlyp7fJsCAADCBQAADgAAAAAAAAAAAAAAAAAuAgAAZHJzL2Uyb0Rv&#10;Yy54bWxQSwECLQAUAAYACAAAACEAg5LN6dsAAAAIAQAADwAAAAAAAAAAAAAAAAD1BAAAZHJzL2Rv&#10;d25yZXYueG1sUEsFBgAAAAAEAAQA8wAAAP0FAAAAAA==&#10;" fillcolor="white [3201]" strokeweight=".5pt">
                <v:textbox>
                  <w:txbxContent>
                    <w:p w:rsidR="00664486" w:rsidRDefault="00664486" w:rsidP="001250AF">
                      <w:r>
                        <w:t>LL</w:t>
                      </w:r>
                    </w:p>
                  </w:txbxContent>
                </v:textbox>
              </v:shape>
            </w:pict>
          </mc:Fallback>
        </mc:AlternateContent>
      </w:r>
      <w:r w:rsidR="00FD3807">
        <w:rPr>
          <w:b/>
          <w:sz w:val="28"/>
          <w:szCs w:val="28"/>
        </w:rPr>
        <w:t xml:space="preserve">Welche Organe stellen die </w:t>
      </w:r>
      <w:r w:rsidR="00FD3807" w:rsidRPr="004F5BAA">
        <w:rPr>
          <w:b/>
          <w:sz w:val="28"/>
          <w:szCs w:val="28"/>
        </w:rPr>
        <w:t>Verdau</w:t>
      </w:r>
      <w:r w:rsidR="00FD3807">
        <w:rPr>
          <w:b/>
          <w:sz w:val="28"/>
          <w:szCs w:val="28"/>
        </w:rPr>
        <w:t>ungssäfte</w:t>
      </w:r>
      <w:r w:rsidR="00FD3807" w:rsidRPr="004F5BAA">
        <w:rPr>
          <w:b/>
          <w:sz w:val="28"/>
          <w:szCs w:val="28"/>
        </w:rPr>
        <w:t xml:space="preserve"> </w:t>
      </w:r>
      <w:r w:rsidR="00FD3807">
        <w:rPr>
          <w:b/>
          <w:sz w:val="28"/>
          <w:szCs w:val="28"/>
        </w:rPr>
        <w:t>für die Nahrung her?</w:t>
      </w:r>
    </w:p>
    <w:p w:rsidR="00FD3807" w:rsidRPr="005C6105" w:rsidRDefault="005C6105" w:rsidP="001250AF">
      <w:pPr>
        <w:rPr>
          <w:sz w:val="28"/>
          <w:szCs w:val="28"/>
        </w:rPr>
      </w:pPr>
      <w:r w:rsidRPr="005C6105">
        <w:rPr>
          <w:noProof/>
          <w:sz w:val="28"/>
          <w:szCs w:val="28"/>
          <w:lang w:eastAsia="de-DE"/>
        </w:rPr>
        <mc:AlternateContent>
          <mc:Choice Requires="wpg">
            <w:drawing>
              <wp:anchor distT="0" distB="0" distL="114300" distR="114300" simplePos="0" relativeHeight="252194304" behindDoc="0" locked="0" layoutInCell="1" allowOverlap="1" wp14:anchorId="74DAFA44" wp14:editId="0FC00083">
                <wp:simplePos x="0" y="0"/>
                <wp:positionH relativeFrom="column">
                  <wp:posOffset>603885</wp:posOffset>
                </wp:positionH>
                <wp:positionV relativeFrom="paragraph">
                  <wp:posOffset>188595</wp:posOffset>
                </wp:positionV>
                <wp:extent cx="2159000" cy="601980"/>
                <wp:effectExtent l="0" t="0" r="12700" b="26670"/>
                <wp:wrapNone/>
                <wp:docPr id="41488" name="Gruppieren 41488"/>
                <wp:cNvGraphicFramePr/>
                <a:graphic xmlns:a="http://schemas.openxmlformats.org/drawingml/2006/main">
                  <a:graphicData uri="http://schemas.microsoft.com/office/word/2010/wordprocessingGroup">
                    <wpg:wgp>
                      <wpg:cNvGrpSpPr/>
                      <wpg:grpSpPr>
                        <a:xfrm>
                          <a:off x="0" y="0"/>
                          <a:ext cx="2159000" cy="601980"/>
                          <a:chOff x="0" y="0"/>
                          <a:chExt cx="2159000" cy="601980"/>
                        </a:xfrm>
                      </wpg:grpSpPr>
                      <wps:wsp>
                        <wps:cNvPr id="41217" name="Textfeld 41217"/>
                        <wps:cNvSpPr txBox="1"/>
                        <wps:spPr>
                          <a:xfrm>
                            <a:off x="0" y="0"/>
                            <a:ext cx="2159000" cy="6019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stellt Gallensaft 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77" name="Grafik 4147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2400" y="304800"/>
                            <a:ext cx="1712595" cy="175260"/>
                          </a:xfrm>
                          <a:prstGeom prst="rect">
                            <a:avLst/>
                          </a:prstGeom>
                          <a:noFill/>
                          <a:ln>
                            <a:noFill/>
                          </a:ln>
                        </pic:spPr>
                      </pic:pic>
                    </wpg:wgp>
                  </a:graphicData>
                </a:graphic>
              </wp:anchor>
            </w:drawing>
          </mc:Choice>
          <mc:Fallback>
            <w:pict>
              <v:group w14:anchorId="74DAFA44" id="Gruppieren 41488" o:spid="_x0000_s1604" style="position:absolute;margin-left:47.55pt;margin-top:14.85pt;width:170pt;height:47.4pt;z-index:252194304" coordsize="21590,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R0TPwQAACUKAAAOAAAAZHJzL2Uyb0RvYy54bWykVk1v4zYQvRfofxB0&#10;dyw5chwLcRZe5wMLpLvBJsWeaYqyiFAkS9Kx06L/vY+kpHiToO1mD5bJ4ZCceTPzhmcf9q1IHpmx&#10;XMlFmh9lacIkVRWXm0X6+/3V6DRNrCOyIkJJtkifmE0/nP/6y9lOl2yiGiUqZhIcIm2504u0cU6X&#10;47GlDWuJPVKaSSzWyrTEYWo248qQHU5vxXiSZSfjnTKVNooyayG9iIvpeTi/rhl1X+raMpeIRQrb&#10;XPia8F377/j8jJQbQ3TDaWcGeYcVLeESlw5HXRBHkq3hr45qOTXKqtodUdWOVV1zyoIP8CbPXnhz&#10;bdRWB1825W6jB5gA7Quc3n0s/fx4axJeLdIiL04RLElahOnabLXmzDCZRDlw2ulNCfVro+/0rekE&#10;mzjzru9r0/p/OJXsA8JPA8Js7xIK4SSfzrMMgaBYO8ny+WkXAtogTq+20eby3zeO+2vH3rrBmJ1G&#10;NtlnwOzPAXbXEM1CHKxHYABsks96wO7hYc1EBbi8NKATlD1Widt/VPA+7+UWwp+EbPCclNpYd81U&#10;m/jBIjVI+pCL5PHGOlgC1V7FXyrVFRcCclIKmewQh+NpFjZYJXjlF/2a37ISJnkkKJ21IPTBW4+z&#10;DrQwE9Irs1Bq3XUe/ehhGLknweJlX1mNVAu54QWhyNlwB6GUSRcwCudC22vVsOdHNnb6z1b9yObo&#10;R3+zkm7Y3HKpTETJc9Oz2dVDb3Id9QHSgd9+6PbrfaixY6R+lxprVT0hM4yKlGQ1veJA/IZYd0sM&#10;OAhFAl51X/CphUKYVDdKk0aZP9+Se31kOlbTZAdOW6T2jy0xLE3EJ4kamOdF4UkwTIrpbIKJOVxZ&#10;H67IbbtSiH0OBtc0DL2+E/2wNqr9Bvpd+luxRCTF3YvU9cOVi0wL+qZsuQxKoD1N3I2809Qf7cPk&#10;M+1+/40Y3WWwQzF9Vn3VkfJFIkddv1Oq5dapmocs90hHVLsIgAHOzzSnJX4dd2L0igr+u8dgl9t6&#10;GGOfav/XGS0xD1s9iv7yNRfcPYWWBZ+9UfLxllNPA35yyCrFbGCVa0Nq/uApGDIkTq8aNwI5Tm8U&#10;fbCJVKuGyA1bWo3q75hm/L16mH5361pw3Ze7H3f+IWgv2ssbEMXWdaHotkXVxl5smCAODwHbcG2R&#10;KiVr16wCI32qYqQRV3BEKE3weuiPf01Ol1k2n3wcrabZalRks8vRcl7MRrPsclZkxWm+yld/+zzJ&#10;i3JrGfwl4kLzzlZIX1n7ZjPsng2xzYZ2HZktFCT4BqYFdutNhMhD4m21hn4FqoExrTPM0caLI9EE&#10;OZSHhQDzM7I+Bp4Mk/XuN1WhtRJkbEj7F/0yn04K3xnRGI/hdmSKYFfonPksn0zn09g589l0ctJb&#10;3p/Tc/x72oD3Z+gLgX0BRm96N8Q0FFZ4iwSsuneTf+wczoPW8+vu/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KIams4AAAAAkBAAAPAAAAZHJzL2Rvd25yZXYueG1sTI/BTsMw&#10;DIbvSLxDZCRuLG23AitNp2kCThMSGxLi5jVeW61xqiZru7cnO8HR/j/9/pyvJtOKgXrXWFYQzyIQ&#10;xKXVDVcKvvZvD88gnEfW2FomBRdysCpub3LMtB35k4adr0QoYZehgtr7LpPSlTUZdDPbEYfsaHuD&#10;Pox9JXWPYyg3rUyi6FEabDhcqLGjTU3laXc2Ct5HHNfz+HXYno6by88+/fjexqTU/d20fgHhafJ/&#10;MFz1gzoUwelgz6ydaBUs0ziQCpLlE4iQL+bXxSGAySIFWeTy/wfFLwAAAP//AwBQSwMECgAAAAAA&#10;AAAhACdtoIDSAAAA0gAAABQAAABkcnMvbWVkaWEvaW1hZ2UxLnBuZ4lQTkcNChoKAAAADUlIRFIA&#10;AABhAAAAIAgCAAAAjWCBPQAAAAFzUkdCAK7OHOkAAAAJcEhZcwAAEnUAABJ3AT4Xnx4AAAB3SURB&#10;VGhD7dIxEQAgAAMxwAgOkI8+HPAG0vmnXOfdZ9hXYPFJAUZJNBgxaoEu/IhRC3ThR4xaoAs/YtQC&#10;XfgRoxbowo8YtUAXfsSoBbrwI0Yt0IUfMWqBLvyIUQt04UeMWqALP2LUAl34EaMW6MKPGLVAF37U&#10;Rg+i6QFDSagFuAAAAABJRU5ErkJgglBLAQItABQABgAIAAAAIQCxgme2CgEAABMCAAATAAAAAAAA&#10;AAAAAAAAAAAAAABbQ29udGVudF9UeXBlc10ueG1sUEsBAi0AFAAGAAgAAAAhADj9If/WAAAAlAEA&#10;AAsAAAAAAAAAAAAAAAAAOwEAAF9yZWxzLy5yZWxzUEsBAi0AFAAGAAgAAAAhANCNHRM/BAAAJQoA&#10;AA4AAAAAAAAAAAAAAAAAOgIAAGRycy9lMm9Eb2MueG1sUEsBAi0AFAAGAAgAAAAhAKomDr68AAAA&#10;IQEAABkAAAAAAAAAAAAAAAAApQYAAGRycy9fcmVscy9lMm9Eb2MueG1sLnJlbHNQSwECLQAUAAYA&#10;CAAAACEASiGprOAAAAAJAQAADwAAAAAAAAAAAAAAAACYBwAAZHJzL2Rvd25yZXYueG1sUEsBAi0A&#10;CgAAAAAAAAAhACdtoIDSAAAA0gAAABQAAAAAAAAAAAAAAAAApQgAAGRycy9tZWRpYS9pbWFnZTEu&#10;cG5nUEsFBgAAAAAGAAYAfAEAAKkJAAAAAA==&#10;">
                <v:shape id="Textfeld 41217" o:spid="_x0000_s1605" type="#_x0000_t202" style="position:absolute;width:21590;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XbdyQAAAN4AAAAPAAAAZHJzL2Rvd25yZXYueG1sRI9BSwMx&#10;FITvgv8hPKE3m92iVtamRUoLFUrBKm2Pr5vnZjF5WTdxu+2vN4LgcZiZb5jJrHdWdNSG2rOCfJiB&#10;IC69rrlS8P62vH0EESKyRuuZFJwpwGx6fTXBQvsTv1K3jZVIEA4FKjAxNoWUoTTkMAx9Q5y8D986&#10;jEm2ldQtnhLcWTnKsgfpsOa0YLChuaHyc/vtFKx3+6/FcnPI9nS09X1nx+blclRqcNM/P4GI1Mf/&#10;8F97pRXc5aN8DL930hWQ0x8AAAD//wMAUEsBAi0AFAAGAAgAAAAhANvh9svuAAAAhQEAABMAAAAA&#10;AAAAAAAAAAAAAAAAAFtDb250ZW50X1R5cGVzXS54bWxQSwECLQAUAAYACAAAACEAWvQsW78AAAAV&#10;AQAACwAAAAAAAAAAAAAAAAAfAQAAX3JlbHMvLnJlbHNQSwECLQAUAAYACAAAACEAmu123ckAAADe&#10;AAAADwAAAAAAAAAAAAAAAAAHAgAAZHJzL2Rvd25yZXYueG1sUEsFBgAAAAADAAMAtwAAAP0CAAAA&#10;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stellt Gallensaft her</w:t>
                        </w:r>
                      </w:p>
                    </w:txbxContent>
                  </v:textbox>
                </v:shape>
                <v:shape id="Grafik 41477" o:spid="_x0000_s1606" type="#_x0000_t75" style="position:absolute;left:1524;top:3048;width:17125;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bBxwAAAN4AAAAPAAAAZHJzL2Rvd25yZXYueG1sRI/NawIx&#10;FMTvhf4P4RV6q1nb9YPVKKWlRXrz46C35+a5u7h5CZuoaf96UxA8DjPzG2Y6j6YVZ+p8Y1lBv5eB&#10;IC6tbrhSsFl/vYxB+ICssbVMCn7Jw3z2+DDFQtsLL+m8CpVIEPYFKqhDcIWUvqzJoO9ZR5y8g+0M&#10;hiS7SuoOLwluWvmaZUNpsOG0UKOjj5rK4+pkFLjoPseD77cd88/JmH2e7+PfVqnnp/g+AREohnv4&#10;1l5oBXk/H43g/066AnJ2BQAA//8DAFBLAQItABQABgAIAAAAIQDb4fbL7gAAAIUBAAATAAAAAAAA&#10;AAAAAAAAAAAAAABbQ29udGVudF9UeXBlc10ueG1sUEsBAi0AFAAGAAgAAAAhAFr0LFu/AAAAFQEA&#10;AAsAAAAAAAAAAAAAAAAAHwEAAF9yZWxzLy5yZWxzUEsBAi0AFAAGAAgAAAAhAOt7VsHHAAAA3gAA&#10;AA8AAAAAAAAAAAAAAAAABwIAAGRycy9kb3ducmV2LnhtbFBLBQYAAAAAAwADALcAAAD7AgAAAAA=&#10;">
                  <v:imagedata r:id="rId17" o:title=""/>
                  <v:path arrowok="t"/>
                </v:shape>
              </v:group>
            </w:pict>
          </mc:Fallback>
        </mc:AlternateContent>
      </w:r>
      <w:r w:rsidRPr="005C6105">
        <w:rPr>
          <w:noProof/>
          <w:sz w:val="28"/>
          <w:szCs w:val="28"/>
          <w:lang w:eastAsia="de-DE"/>
        </w:rPr>
        <mc:AlternateContent>
          <mc:Choice Requires="wpg">
            <w:drawing>
              <wp:anchor distT="0" distB="0" distL="114300" distR="114300" simplePos="0" relativeHeight="251930112" behindDoc="0" locked="0" layoutInCell="1" allowOverlap="1" wp14:anchorId="6060EEFC" wp14:editId="01BD10FE">
                <wp:simplePos x="0" y="0"/>
                <wp:positionH relativeFrom="column">
                  <wp:posOffset>3542030</wp:posOffset>
                </wp:positionH>
                <wp:positionV relativeFrom="paragraph">
                  <wp:posOffset>127635</wp:posOffset>
                </wp:positionV>
                <wp:extent cx="2159000" cy="609600"/>
                <wp:effectExtent l="0" t="0" r="12700" b="19050"/>
                <wp:wrapNone/>
                <wp:docPr id="41225" name="Gruppieren 41225"/>
                <wp:cNvGraphicFramePr/>
                <a:graphic xmlns:a="http://schemas.openxmlformats.org/drawingml/2006/main">
                  <a:graphicData uri="http://schemas.microsoft.com/office/word/2010/wordprocessingGroup">
                    <wpg:wgp>
                      <wpg:cNvGrpSpPr/>
                      <wpg:grpSpPr>
                        <a:xfrm>
                          <a:off x="0" y="0"/>
                          <a:ext cx="2159000" cy="609600"/>
                          <a:chOff x="0" y="0"/>
                          <a:chExt cx="2159000" cy="609600"/>
                        </a:xfrm>
                      </wpg:grpSpPr>
                      <wps:wsp>
                        <wps:cNvPr id="41220" name="Textfeld 41220"/>
                        <wps:cNvSpPr txBox="1"/>
                        <wps:spPr>
                          <a:xfrm>
                            <a:off x="0" y="0"/>
                            <a:ext cx="2159000" cy="609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geben Speichel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21" name="Grafik 4122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4780" y="365760"/>
                            <a:ext cx="1724025" cy="167640"/>
                          </a:xfrm>
                          <a:prstGeom prst="rect">
                            <a:avLst/>
                          </a:prstGeom>
                          <a:noFill/>
                        </pic:spPr>
                      </pic:pic>
                    </wpg:wgp>
                  </a:graphicData>
                </a:graphic>
              </wp:anchor>
            </w:drawing>
          </mc:Choice>
          <mc:Fallback>
            <w:pict>
              <v:group w14:anchorId="6060EEFC" id="Gruppieren 41225" o:spid="_x0000_s1607" style="position:absolute;margin-left:278.9pt;margin-top:10.05pt;width:170pt;height:48pt;z-index:251930112" coordsize="21590,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iQlQwQAABwKAAAOAAAAZHJzL2Uyb0RvYy54bWykVttu2zgQfV9g/0HQ&#10;u2PJ8SUR4hSuc0GBbBs0WfSZpiibCEVySTp2drH/vmcoyXYuaDftg2VyOCRnzsyc4dmHba2SR+G8&#10;NHqa5kdZmgjNTSn1cpr+eX/VO0kTH5gumTJaTNMn4dMP57//draxhRiYlVGlcAkO0b7Y2Gm6CsEW&#10;/b7nK1Ezf2Ss0FisjKtZwNQt+6VjG5xeq/4gy8b9jXGldYYL7yG9aBbT83h+VQkevlSVFyFR0xS2&#10;hfh18bugb//8jBVLx+xK8tYM9hNW1ExqXLo76oIFlqydfHVULbkz3lThiJu6b6pKchF9gDd59sKb&#10;a2fWNvqyLDZLu4MJ0L7A6aeP5Z8fb10iy2k6zAeDUZpoViNM125trRRO6KSRA6eNXRZQv3b2zt66&#10;VrBsZuT6tnI1/cOpZBsRftohLLYh4RAO8tFpliEQHGvj7HSMcQwBXyFOr7bx1eX3N/a7a/tk3c6Y&#10;jUU2+T1g/tcAu1sxK2IcPCFwABg8aQC7h4eVUGWEK/pENkCZsErC9qOB9zn5SnIP4S9CtvOcFdb5&#10;cC1MndBgmjokfcxF9njjA26EaqdCl2pzJZWKqCudbBCH41EWN3ijZEmLpEZb5soljwyls1CMP5D1&#10;OOtACzOlSVnEUmuv23sYR+FJCdJR+quokGoxN0gQi1zs7mCcCx0iRvFcaJNWBXves7HV31v1ns2N&#10;H93NRofd5lpq4xqUiJv2ZpcPnclVow+QDvymYdgutrHGjrNdCixM+YTMcKahJG/5lQTiN8yHW+bA&#10;QUgt8Gr4gk+lDMJk2lGarIz7+y056SPTsZomG3DaNPV/rZkTaaI+adTAaT4cEgnGyXA0GWDiDlcW&#10;hyt6Xc8NYp+DwS2PQ9IPqhtWztTfQL8zuhVLTHPcPU1DN5yHhmlB31zMZlEJtGdZuNF3ltPRFCbK&#10;tPvtN+Zsm8EBxfTZdFXHiheJ3OjSTm1m62AqGbOckG5QbSMABjg/s5IX+LXcidErKvhxj8GusCYY&#10;mz5V/68zauYe1rbX+CsXUsnwFFsWfCaj9OOt5EQDNHnOKkC8o2FWyYfIKTFxOtVmI5CT/MbwB59o&#10;M18xvRQzb1H9LdP0n6vH6bNbF0rartxp3PqHoL1oL29A1LSuC8PXNaq26cVOKBbwEPAraT1SpRD1&#10;QpRgpE8lXOJ4BwT0FuukbggKYQZlxEoFzcd2+c/gZJZlp4OPvfkom/eG2eSyNzsdTnqT7HIyzIYn&#10;+Tyf/0tpkw+LtRdwn6kLK1vTIX1l/Ju9sX1FNF03du+G6CJ1g35gWiS7zkSICCGy1Tv+FSBHAvXB&#10;icBXJG54J8qhvFuIqO+BppAQ+yeLzR+mBBoMCRyr4EX7RKlOTlBU6JPH49Fk3PZJ2BMbaT4ZDDPq&#10;19RI8/FkjMJu6Lk7p6P893aFaHDToOIQFsd6ik+QiEn7XKI3zuE8au0fde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kyTOAAAAAKAQAADwAAAGRycy9kb3ducmV2LnhtbEyP&#10;wU7DMAyG70i8Q2QkbizNUMcoTadpAk4TEhsS4pY1Xlutcaoma7u3xzvB0fan39+frybXigH70HjS&#10;oGYJCKTS24YqDV/7t4cliBANWdN6Qg0XDLAqbm9yk1k/0icOu1gJDqGQGQ11jF0mZShrdCbMfIfE&#10;t6PvnYk89pW0vRk53LVyniQL6UxD/KE2HW5qLE+7s9PwPppx/aheh+3puLn87NOP761Cre/vpvUL&#10;iIhT/IPhqs/qULDTwZ/JBtFqSNMnVo8a5okCwcDy+bo4MKkWCmSRy/8Vil8AAAD//wMAUEsDBAoA&#10;AAAAAAAAIQC2+TvrrQAAAK0AAAAUAAAAZHJzL21lZGlhL2ltYWdlMS5wbmeJUE5HDQoaCgAAAA1J&#10;SERSAAAB2AAAABcIAwAAAejJnugAAAABc1JHQgCuzhzpAAAABGdBTUEAALGPC/xhBQAAAAZQTFRF&#10;/4waAAAAChH4awAAAAJ0Uk5T/wDltzBKAAAACXBIWXMAACHVAAAh1QEEnLSdAAAAIklEQVRYR+3B&#10;MQEAAADCoPVPbQhfIAAAAAAAAAAAAAC41AAqlAAB0AViCgAAAABJRU5ErkJgglBLAQItABQABgAI&#10;AAAAIQCxgme2CgEAABMCAAATAAAAAAAAAAAAAAAAAAAAAABbQ29udGVudF9UeXBlc10ueG1sUEsB&#10;Ai0AFAAGAAgAAAAhADj9If/WAAAAlAEAAAsAAAAAAAAAAAAAAAAAOwEAAF9yZWxzLy5yZWxzUEsB&#10;Ai0AFAAGAAgAAAAhAEpiJCVDBAAAHAoAAA4AAAAAAAAAAAAAAAAAOgIAAGRycy9lMm9Eb2MueG1s&#10;UEsBAi0AFAAGAAgAAAAhAKomDr68AAAAIQEAABkAAAAAAAAAAAAAAAAAqQYAAGRycy9fcmVscy9l&#10;Mm9Eb2MueG1sLnJlbHNQSwECLQAUAAYACAAAACEA/+kyTOAAAAAKAQAADwAAAAAAAAAAAAAAAACc&#10;BwAAZHJzL2Rvd25yZXYueG1sUEsBAi0ACgAAAAAAAAAhALb5O+utAAAArQAAABQAAAAAAAAAAAAA&#10;AAAAqQgAAGRycy9tZWRpYS9pbWFnZTEucG5nUEsFBgAAAAAGAAYAfAEAAIgJAAAAAA==&#10;">
                <v:shape id="Textfeld 41220" o:spid="_x0000_s1608" type="#_x0000_t202" style="position:absolute;width:21590;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CQUxwAAAN4AAAAPAAAAZHJzL2Rvd25yZXYueG1sRI9da8Iw&#10;FIbvB/6HcATvZmqZc3RGGaLgQAbTMXd5bM6asuSka7Ja9+vNxWCXL+8Xz3zZOys6akPtWcFknIEg&#10;Lr2uuVLwdtjcPoAIEVmj9UwKLhRguRjczLHQ/syv1O1jJdIIhwIVmBibQspQGnIYxr4hTt6nbx3G&#10;JNtK6hbPadxZmWfZvXRYc3ow2NDKUPm1/3EKdu/H7/Xm5SM70snW087OzPPvSanRsH96BBGpj//h&#10;v/ZWK7ib5HkCSDgJBeTiCgAA//8DAFBLAQItABQABgAIAAAAIQDb4fbL7gAAAIUBAAATAAAAAAAA&#10;AAAAAAAAAAAAAABbQ29udGVudF9UeXBlc10ueG1sUEsBAi0AFAAGAAgAAAAhAFr0LFu/AAAAFQEA&#10;AAsAAAAAAAAAAAAAAAAAHwEAAF9yZWxzLy5yZWxzUEsBAi0AFAAGAAgAAAAhANtoJBTHAAAA3gAA&#10;AA8AAAAAAAAAAAAAAAAABwIAAGRycy9kb3ducmV2LnhtbFBLBQYAAAAAAwADALcAAAD7AgAAA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geben Speichel ab</w:t>
                        </w:r>
                      </w:p>
                    </w:txbxContent>
                  </v:textbox>
                </v:shape>
                <v:shape id="Grafik 41221" o:spid="_x0000_s1609" type="#_x0000_t75" style="position:absolute;left:1447;top:3657;width:17241;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1xQAAAN4AAAAPAAAAZHJzL2Rvd25yZXYueG1sRI9fa8Iw&#10;FMXfB/sO4Qp7m2nLkNEZZcgEn4a6MfHt0tw2pc1NadLafXsjCD4ezp8fZ7mebCtG6n3tWEE6T0AQ&#10;F07XXCn4/dm+voPwAVlj65gU/JOH9er5aYm5dhc+0HgMlYgj7HNUYELocil9Yciin7uOOHql6y2G&#10;KPtK6h4vcdy2MkuShbRYcyQY7GhjqGiOg42Q8e/81ZSdHL6b03Dye9OW54NSL7Pp8wNEoCk8wvf2&#10;Tit4S7MshdudeAXk6goAAP//AwBQSwECLQAUAAYACAAAACEA2+H2y+4AAACFAQAAEwAAAAAAAAAA&#10;AAAAAAAAAAAAW0NvbnRlbnRfVHlwZXNdLnhtbFBLAQItABQABgAIAAAAIQBa9CxbvwAAABUBAAAL&#10;AAAAAAAAAAAAAAAAAB8BAABfcmVscy8ucmVsc1BLAQItABQABgAIAAAAIQAf/av1xQAAAN4AAAAP&#10;AAAAAAAAAAAAAAAAAAcCAABkcnMvZG93bnJldi54bWxQSwUGAAAAAAMAAwC3AAAA+QIAAAAA&#10;">
                  <v:imagedata r:id="rId43" o:title=""/>
                  <v:path arrowok="t"/>
                </v:shape>
              </v:group>
            </w:pict>
          </mc:Fallback>
        </mc:AlternateContent>
      </w:r>
    </w:p>
    <w:p w:rsidR="00FD3807" w:rsidRPr="005C6105" w:rsidRDefault="00FD3807" w:rsidP="001250AF">
      <w:pPr>
        <w:rPr>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5C6105" w:rsidP="001250AF">
      <w:pPr>
        <w:rPr>
          <w:b/>
          <w:sz w:val="28"/>
          <w:szCs w:val="28"/>
        </w:rPr>
      </w:pPr>
      <w:r w:rsidRPr="0011429B">
        <w:rPr>
          <w:b/>
          <w:noProof/>
          <w:sz w:val="28"/>
          <w:szCs w:val="28"/>
          <w:lang w:eastAsia="de-DE"/>
        </w:rPr>
        <mc:AlternateContent>
          <mc:Choice Requires="wpg">
            <w:drawing>
              <wp:anchor distT="0" distB="0" distL="114300" distR="114300" simplePos="0" relativeHeight="251946496" behindDoc="0" locked="0" layoutInCell="1" allowOverlap="1" wp14:anchorId="145812C4" wp14:editId="11D4A4A0">
                <wp:simplePos x="0" y="0"/>
                <wp:positionH relativeFrom="column">
                  <wp:posOffset>620395</wp:posOffset>
                </wp:positionH>
                <wp:positionV relativeFrom="paragraph">
                  <wp:posOffset>219075</wp:posOffset>
                </wp:positionV>
                <wp:extent cx="2057400" cy="680720"/>
                <wp:effectExtent l="0" t="0" r="19050" b="24130"/>
                <wp:wrapNone/>
                <wp:docPr id="41222" name="Gruppieren 41222"/>
                <wp:cNvGraphicFramePr/>
                <a:graphic xmlns:a="http://schemas.openxmlformats.org/drawingml/2006/main">
                  <a:graphicData uri="http://schemas.microsoft.com/office/word/2010/wordprocessingGroup">
                    <wpg:wgp>
                      <wpg:cNvGrpSpPr/>
                      <wpg:grpSpPr>
                        <a:xfrm>
                          <a:off x="0" y="0"/>
                          <a:ext cx="2057400" cy="680720"/>
                          <a:chOff x="0" y="0"/>
                          <a:chExt cx="3971925" cy="714375"/>
                        </a:xfrm>
                      </wpg:grpSpPr>
                      <wps:wsp>
                        <wps:cNvPr id="41223" name="Textfeld 41223"/>
                        <wps:cNvSpPr txBox="1"/>
                        <wps:spPr>
                          <a:xfrm>
                            <a:off x="0" y="0"/>
                            <a:ext cx="3971925" cy="714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gibt Magensaft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24" name="Grafik 412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419100"/>
                            <a:ext cx="3576955" cy="1460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45812C4" id="Gruppieren 41222" o:spid="_x0000_s1610" style="position:absolute;margin-left:48.85pt;margin-top:17.25pt;width:162pt;height:53.6pt;z-index:251946496;mso-width-relative:margin;mso-height-relative:margin" coordsize="39719,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HkGRwQAAA0KAAAOAAAAZHJzL2Uyb0RvYy54bWykVt9v2zgMfj9g/4Pg&#10;9zS24zSN0XTI0h8Y0NuKtYc9K7IcC5ElnaQ06R3ufz9SstM0LbB1e4gjU5RIfiQ/+vzjrpXkkVsn&#10;tJol2UmaEK6YroRazZK/Hq4HZwlxnqqKSq34LHniLvl48eGP860pea4bLStuCVyiXLk1s6Tx3pTD&#10;oWMNb6k70YYr2Ky1bamHV7saVpZu4fZWDvM0PR1uta2M1Yw7B9LLuJlchPvrmjP/ta4d90TOEvDN&#10;h6cNzyU+hxfntFxZahrBOjfoL3jRUqHA6P6qS+op2Vjx6qpWMKudrv0J0+1Q17VgPMQA0WTpUTQ3&#10;Vm9MiGVVbldmDxNAe4TTL1/LvjzeWSKqWVJkeZ4nRNEW0nRjN8YIbrkiUQ44bc2qBPUba+7Nne0E&#10;q/iGoe9q2+I/BEV2AeGnPcJ85wkDYZ6OJ0UKiWCwd3qWTvIuBayBPL06xpqr7uBoOsmm+TgenGTF&#10;aDLG3A17s0P0bu/M1kA1uWfA3O8Bdt9Qw0MeHCJwANioB+wBIqy5rAJcI3QNfQBlxIr43ScN0We9&#10;3IHwZyH7UeS0NNb5G65bgotZYqHoQy3Sx1vnI0i9ChpV+lpICXJaSkW2kIfROA0HnJaiwk3cwyML&#10;ackjhdZZSsrWHeAHWgC/VKjMQ6t15jDyGGFY+SfJo7FvvIZSC7WBgtDkfG+DMsaVDxiFe0EbtWrw&#10;5z0HO/1nr95zOMbRW9bK7w+3QmkbUUJuena7Wvcu11EfqvIgblz63XIXemyU5n0JLHX1BJVhdaQk&#10;Z9i1AMRvqfN31AIHQZMAr/qv8KilhjTpbpWQRtt/3pKjPlQ67CZkC5w2S9zfG2p5QuRnBT0wzYoC&#10;STC8FGNsPmIPd5aHO2rTLjTkPgMGNywsUd/Lfllb3X4H+p2jVdiiioHtWeL75cJHpgX6Znw+D0pA&#10;e4b6W3VvGF6NacJKe9h9p9Z0Feyhmb7ovutoeVTIURdPKj3feF2LUOWIdES1ywAwwMW5EayEX8ed&#10;sHpFBT+eMXDKbxDGOKfan7qjpXa9MYMYr1gKKfxTGFkQMzqlHu8EQxrAl5esUvSscmNpLdaBUwos&#10;nF41HgTkBLvVbO2I0ouGqhWfOwPd3zHN8KV6eH1hdSmF6dsd1118kLSj8fIGRHF0XWq2aaFr4yy2&#10;XFIPHwKuEcZBqZS8XfIKGOlzFTMNeQWOCK0JvB7m47/52TxNp/mnwWKcLgZFOrkazKfFZDBJr2BU&#10;FGfZIlv8h3WSFeXGcYiXyksjOl9B+srbN4dh99kQx2wY15HZwvwBvgHXwjjpXQQRQoK+Osu+AaqB&#10;MZ233LMGxZFoghyU9xsB5mdkMQdIhmS5/VNXMFopVGwo+6N5meWjMxxwMBiLbJrBkAwGwZ8wOUfj&#10;yel03A3ArDhNgbNBASz39/Qc/94xEByOfB2W4HFooPDNESx030f4UXP4HrSev+Iu/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BuXB7gAAAACQEAAA8AAABkcnMvZG93bnJldi54&#10;bWxMj0FPwkAQhe8m/ofNmHiTbaEI1m4JIeqJkAgmxNvQHdqG7m7TXdry7x1PepuZ9/Lme9lqNI3o&#10;qfO1swriSQSCbOF0bUsFX4f3pyUIH9BqbJwlBTfysMrv7zJMtRvsJ/X7UAoOsT5FBVUIbSqlLyoy&#10;6CeuJcva2XUGA69dKXWHA4ebRk6j6FkarC1/qLClTUXFZX81Cj4GHNaz+K3fXs6b2/dhvjtuY1Lq&#10;8WFcv4IINIY/M/ziMzrkzHRyV6u9aBS8LBbsVDBL5iBYT6YxH05sTHiQeSb/N8h/AAAA//8DAFBL&#10;AwQKAAAAAAAAACEAzDGct3oBAAB6AQAAFAAAAGRycy9tZWRpYS9pbWFnZTEucG5niVBORw0KGgoA&#10;AAANSUhEUgAAAtkAAAAWCAIAAACaDheBAAAAAXNSR0IArs4c6QAAAAlwSFlzAAAOxAAADsQBlSsO&#10;GwAAAR9JREFUeF7t1rENACAMBLHAOizH/hViimucBV6yUtyac8cRIECAAAECBCKBHe2aJUCAAAEC&#10;BAh8AS3iDwgQIECAAIFSQIuU+rYJECBAgAABLeIHCBAgQIAAgVJAi5T6tgkQIECAAAEt4gcIECBA&#10;gACBUkCLlPq2CRAgQIAAAS3iBwgQIECAAIFSQIuU+rYJECBAgAABLeIHCBAgQIAAgVJAi5T6tgkQ&#10;IECAAAEt4gcIECBAgACBUkCLlPq2CRAgQIAAAS3iBwgQIECAAIFSQIuU+rYJECBAgAABLeIHCBAg&#10;QIAAgVJAi5T6tgkQIECAAAEt4gcIECBAgACBUkCLlPq2CRAgQIAAAS3iBwgQIECAAIFSQIuU+rYJ&#10;ECBAgACBB8OIAMdCoRBGAAAAAElFTkSuQmCCUEsBAi0AFAAGAAgAAAAhALGCZ7YKAQAAEwIAABMA&#10;AAAAAAAAAAAAAAAAAAAAAFtDb250ZW50X1R5cGVzXS54bWxQSwECLQAUAAYACAAAACEAOP0h/9YA&#10;AACUAQAACwAAAAAAAAAAAAAAAAA7AQAAX3JlbHMvLnJlbHNQSwECLQAUAAYACAAAACEAbnR5BkcE&#10;AAANCgAADgAAAAAAAAAAAAAAAAA6AgAAZHJzL2Uyb0RvYy54bWxQSwECLQAUAAYACAAAACEAqiYO&#10;vrwAAAAhAQAAGQAAAAAAAAAAAAAAAACtBgAAZHJzL19yZWxzL2Uyb0RvYy54bWwucmVsc1BLAQIt&#10;ABQABgAIAAAAIQAQblwe4AAAAAkBAAAPAAAAAAAAAAAAAAAAAKAHAABkcnMvZG93bnJldi54bWxQ&#10;SwECLQAKAAAAAAAAACEAzDGct3oBAAB6AQAAFAAAAAAAAAAAAAAAAACtCAAAZHJzL21lZGlhL2lt&#10;YWdlMS5wbmdQSwUGAAAAAAYABgB8AQAAWQoAAAAA&#10;">
                <v:shape id="Textfeld 41223" o:spid="_x0000_s1611" type="#_x0000_t202" style="position:absolute;width:3971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pjyQAAAN4AAAAPAAAAZHJzL2Rvd25yZXYueG1sRI/dagIx&#10;FITvC32HcAq9q1m3v2yNUkoFBRG0or08bk43S5OT7SZdV5++EQq9HGbmG2Y06Z0VHbWh9qxgOMhA&#10;EJde11wp2LxPb55AhIis0XomBUcKMBlfXoyw0P7AK+rWsRIJwqFABSbGppAylIYchoFviJP36VuH&#10;Mcm2krrFQ4I7K/Mse5AOa04LBht6NVR+rX+cgsV29/02XX5kO9rb+r6zj2Z+2it1fdW/PIOI1Mf/&#10;8F97phXcDfP8Fs530hWQ418AAAD//wMAUEsBAi0AFAAGAAgAAAAhANvh9svuAAAAhQEAABMAAAAA&#10;AAAAAAAAAAAAAAAAAFtDb250ZW50X1R5cGVzXS54bWxQSwECLQAUAAYACAAAACEAWvQsW78AAAAV&#10;AQAACwAAAAAAAAAAAAAAAAAfAQAAX3JlbHMvLnJlbHNQSwECLQAUAAYACAAAACEAK7q6Y8kAAADe&#10;AAAADwAAAAAAAAAAAAAAAAAHAgAAZHJzL2Rvd25yZXYueG1sUEsFBgAAAAADAAMAtwAAAP0CAAAA&#10;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gibt Magensaft ab</w:t>
                        </w:r>
                      </w:p>
                    </w:txbxContent>
                  </v:textbox>
                </v:shape>
                <v:shape id="Grafik 41224" o:spid="_x0000_s1612" type="#_x0000_t75" style="position:absolute;left:1238;top:4191;width:3576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RsyAAAAN4AAAAPAAAAZHJzL2Rvd25yZXYueG1sRI/RasJA&#10;FETfhf7Dcgu+iG4SrZTUVaRQFCmosR9wm70mwezdkF1N2q93hUIfh5k5wyxWvanFjVpXWVYQTyIQ&#10;xLnVFRcKvk4f41cQziNrrC2Tgh9ysFo+DRaYatvxkW6ZL0SAsEtRQel9k0rp8pIMuoltiIN3tq1B&#10;H2RbSN1iF+CmlkkUzaXBisNCiQ29l5RfsqtR8H3Iptmuw9GmatYv8efu8Hvdd0oNn/v1GwhPvf8P&#10;/7W3WsEsTpIZPO6EKyCXdwAAAP//AwBQSwECLQAUAAYACAAAACEA2+H2y+4AAACFAQAAEwAAAAAA&#10;AAAAAAAAAAAAAAAAW0NvbnRlbnRfVHlwZXNdLnhtbFBLAQItABQABgAIAAAAIQBa9CxbvwAAABUB&#10;AAALAAAAAAAAAAAAAAAAAB8BAABfcmVscy8ucmVsc1BLAQItABQABgAIAAAAIQDeyuRsyAAAAN4A&#10;AAAPAAAAAAAAAAAAAAAAAAcCAABkcnMvZG93bnJldi54bWxQSwUGAAAAAAMAAwC3AAAA/AIAAAAA&#10;">
                  <v:imagedata r:id="rId15" o:title=""/>
                  <v:path arrowok="t"/>
                </v:shape>
              </v:group>
            </w:pict>
          </mc:Fallback>
        </mc:AlternateContent>
      </w:r>
      <w:r>
        <w:rPr>
          <w:b/>
          <w:noProof/>
          <w:sz w:val="28"/>
          <w:szCs w:val="28"/>
          <w:lang w:eastAsia="de-DE"/>
        </w:rPr>
        <mc:AlternateContent>
          <mc:Choice Requires="wpg">
            <w:drawing>
              <wp:anchor distT="0" distB="0" distL="114300" distR="114300" simplePos="0" relativeHeight="251938304" behindDoc="0" locked="0" layoutInCell="1" allowOverlap="1" wp14:anchorId="247EBD6C" wp14:editId="2D3594A1">
                <wp:simplePos x="0" y="0"/>
                <wp:positionH relativeFrom="column">
                  <wp:posOffset>3221990</wp:posOffset>
                </wp:positionH>
                <wp:positionV relativeFrom="paragraph">
                  <wp:posOffset>264795</wp:posOffset>
                </wp:positionV>
                <wp:extent cx="2548255" cy="635000"/>
                <wp:effectExtent l="0" t="0" r="23495" b="12700"/>
                <wp:wrapNone/>
                <wp:docPr id="41219" name="Gruppieren 41219"/>
                <wp:cNvGraphicFramePr/>
                <a:graphic xmlns:a="http://schemas.openxmlformats.org/drawingml/2006/main">
                  <a:graphicData uri="http://schemas.microsoft.com/office/word/2010/wordprocessingGroup">
                    <wpg:wgp>
                      <wpg:cNvGrpSpPr/>
                      <wpg:grpSpPr>
                        <a:xfrm>
                          <a:off x="0" y="0"/>
                          <a:ext cx="2548255" cy="635000"/>
                          <a:chOff x="0" y="0"/>
                          <a:chExt cx="2548467" cy="635000"/>
                        </a:xfrm>
                      </wpg:grpSpPr>
                      <wps:wsp>
                        <wps:cNvPr id="41226" name="Textfeld 41226"/>
                        <wps:cNvSpPr txBox="1"/>
                        <wps:spPr>
                          <a:xfrm>
                            <a:off x="0" y="0"/>
                            <a:ext cx="2548467" cy="635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6679BC" w:rsidRDefault="00664486" w:rsidP="001250AF">
                              <w:pPr>
                                <w:rPr>
                                  <w:rFonts w:ascii="Arial" w:hAnsi="Arial" w:cs="Arial"/>
                                  <w:b/>
                                  <w:sz w:val="32"/>
                                  <w:szCs w:val="32"/>
                                </w:rPr>
                              </w:pPr>
                              <w:r>
                                <w:rPr>
                                  <w:rFonts w:ascii="Arial" w:hAnsi="Arial" w:cs="Arial"/>
                                  <w:b/>
                                  <w:sz w:val="32"/>
                                  <w:szCs w:val="32"/>
                                </w:rPr>
                                <w:t>gibt Bauchspeichel 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27" name="Grafik 4122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9540" y="365760"/>
                            <a:ext cx="2123440" cy="153670"/>
                          </a:xfrm>
                          <a:prstGeom prst="rect">
                            <a:avLst/>
                          </a:prstGeom>
                          <a:noFill/>
                          <a:ln>
                            <a:noFill/>
                          </a:ln>
                        </pic:spPr>
                      </pic:pic>
                    </wpg:wgp>
                  </a:graphicData>
                </a:graphic>
              </wp:anchor>
            </w:drawing>
          </mc:Choice>
          <mc:Fallback>
            <w:pict>
              <v:group w14:anchorId="247EBD6C" id="Gruppieren 41219" o:spid="_x0000_s1613" style="position:absolute;margin-left:253.7pt;margin-top:20.85pt;width:200.65pt;height:50pt;z-index:251938304" coordsize="25484,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B9IQQQAACUKAAAOAAAAZHJzL2Uyb0RvYy54bWykVt9v4zYMfh+w/0Hw&#10;exrbcZLWaHrIpT9wQHdXXDvcsyLLsVBZ0iSlSW/Y/z5SspM0Lba1e4gjUZREfiQ/6vzTtpXkiVsn&#10;tJol2UmaEK6YroRazZLfH64HpwlxnqqKSq34LHnmLvl08esv5xtT8lw3WlbcEjhEuXJjZknjvSmH&#10;Q8ca3lJ3og1XsFhr21IPU7saVpZu4PRWDvM0nQw32lbGasadA+llXEwuwvl1zZn/VteOeyJnCdjm&#10;w9eG7xK/w4tzWq4sNY1gnRn0A1a0VCi4dHfUJfWUrK14dVQrmNVO1/6E6Xao61owHnwAb7L0yJsb&#10;q9cm+LIqNyuzgwmgPcLpw8eyr093lohqlhRZnp0lRNEWwnRj18YIbrkiUQ44bcyqBPUba+7Nne0E&#10;qzhD17e1bfEfnCLbgPDzDmG+9YSBMB8Xp/l4nBAGa5PROE27ELAG4vRqG2uuDjYWk+nxxmF/7RCt&#10;2xmzMZBNbg+Y+3+A3TfU8BAHhwjsAcsnPWAP4GHNZYVwgTSgE5QRK+K3nzV4n/VyB8L3QPZPntPS&#10;WOdvuG4JDmaJhaQPuUifbp0HSwCkXgUvVfpaSAlyWkpFNjEOYYPTUlS4iGu4ZSEteaJQOktJ2SNa&#10;D2cdaMFMKlTmodS66xD96GEY+WfJ42XfeQ2pFnIDBaHI+e4OyhhXPmAUzgVt1KrBnvds7PT3Vr1n&#10;c/Sjv1krv9vcCqVtRAm5aW929dibXEd9AOnAbxz67XIbamyUjvoUWOrqGTLD6khJzrBrAYjfUufv&#10;qAUOArYCXvXf4FNLDWHS3SghjbY/35KjPmQ6rCZkA5w2S9wfa2p5QuQXBTVwlhUFkmCYFONpDhN7&#10;uLI8XFHrdqEh9hkwuGFhiPpe9sPa6vYH0O8cb4UlqhjcPUt8P1z4yLRA34zP50EJaM9Qf6vuDcOj&#10;MUyYaQ/bH9SaLoM9FNNX3VcdLY8SOeriTqXna69rEbIckY6odhEABrg4N4KV8Ou4E0avqODfewzs&#10;8muEMfap9j+d0VL7uDaD6K9YCin8c2hZ4DMapZ7uBEMawMlLVgGa62mY1uIxcMoUE6dXjRsBOcFu&#10;NXt0ROlFQ9WKz52B6u+YZvhSPUxf3LqUwvTljuPOPwjaUXt5A6LYui41W7dQtbEXWy6ph4eAa4Rx&#10;kColb5e8Akb6UsVIQ1yBI0JpAq+H/vhnfjpP07P882AxTheDIp1eDeZnxXQwTa+mRVqcZots8Rfm&#10;SVaUa8fBXyovjehsBekra99sht2zIbbZ0K4js4X+A3wDpgV2600EEUKCtjrLvgOqgTGdt9yzBsWR&#10;aIIclHcLAeY9shgDJEOy3PymK2itFDI2pP1Rv8zyszFWJzTG0WQ8nXSNEeyJnTPLR6F6sXNm49Fk&#10;2lven9Nz/EfaAPqz6wuBfQGM3vRuCNNQWOEtErDq3k342DmcB6396+7i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dnqE/fAAAACgEAAA8AAABkcnMvZG93bnJldi54bWxMj01P&#10;wkAQhu8m/ofNmHiT3SoI1m4JIeqJkAgmxtvSHdqG7mzTXdry7x1OepuPJ+88ky1H14geu1B70pBM&#10;FAikwtuaSg1f+/eHBYgQDVnTeEINFwywzG9vMpNaP9An9rtYCg6hkBoNVYxtKmUoKnQmTHyLxLuj&#10;75yJ3HaltJ0ZONw18lGpZ+lMTXyhMi2uKyxOu7PT8DGYYfWUvPWb03F9+dnPtt+bBLW+vxtXryAi&#10;jvEPhqs+q0POTgd/JhtEo2Gm5lNGNUyTOQgGXtSCiwOT14nMM/n/hfwXAAD//wMAUEsDBAoAAAAA&#10;AAAAIQCLjDKmZAEAAGQBAAAUAAAAZHJzL21lZGlhL2ltYWdlMS5wbmeJUE5HDQoaCgAAAA1JSERS&#10;AAAC1QAAABQIAgAAAM36VgQAAAABc1JHQgCuzhzpAAAACXBIWXMAAA7EAAAOxQGMMD9aAAABCUlE&#10;QVR4Xu3WQQ0AIBAEMUAQYnCGY4KJefUMbNLcY+Y9ezgCBAgQIECAQCiwwi1TBAgQIECAAIEvoD/8&#10;AQECBAgQIFAL6I9a3B4BAgQIECCgP/wAAQIECBAgUAvoj1rcHgECBAgQIKA//AABAgQIECBQC+iP&#10;WtweAQIECBAgoD/8AAECBAgQIFAL6I9a3B4BAgQIECCgP/wAAQIECBAgUAvoj1rcHgECBAgQIKA/&#10;/AABAgQIECBQC+iPWtweAQIECBAgoD/8AAECBAgQIFAL6I9a3B4BAgQIECCgP/wAAQIECBAgUAvo&#10;j1rcHgECBAgQIKA//AABAgQIECBQC+iPWtweAQIECBAg8ABFrgE5hoEmHAAAAABJRU5ErkJgglBL&#10;AQItABQABgAIAAAAIQCxgme2CgEAABMCAAATAAAAAAAAAAAAAAAAAAAAAABbQ29udGVudF9UeXBl&#10;c10ueG1sUEsBAi0AFAAGAAgAAAAhADj9If/WAAAAlAEAAAsAAAAAAAAAAAAAAAAAOwEAAF9yZWxz&#10;Ly5yZWxzUEsBAi0AFAAGAAgAAAAhAB1MH0hBBAAAJQoAAA4AAAAAAAAAAAAAAAAAOgIAAGRycy9l&#10;Mm9Eb2MueG1sUEsBAi0AFAAGAAgAAAAhAKomDr68AAAAIQEAABkAAAAAAAAAAAAAAAAApwYAAGRy&#10;cy9fcmVscy9lMm9Eb2MueG1sLnJlbHNQSwECLQAUAAYACAAAACEAV2eoT98AAAAKAQAADwAAAAAA&#10;AAAAAAAAAACaBwAAZHJzL2Rvd25yZXYueG1sUEsBAi0ACgAAAAAAAAAhAIuMMqZkAQAAZAEAABQA&#10;AAAAAAAAAAAAAAAApggAAGRycy9tZWRpYS9pbWFnZTEucG5nUEsFBgAAAAAGAAYAfAEAADwKAAAA&#10;AA==&#10;">
                <v:shape id="Textfeld 41226" o:spid="_x0000_s1614" type="#_x0000_t202" style="position:absolute;width:25484;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n7yQAAAN4AAAAPAAAAZHJzL2Rvd25yZXYueG1sRI9BSwMx&#10;FITvgv8hPKE3m+2iVdamRUoLFYpglbbH181zs5i8rJu43fbXm4LgcZiZb5jJrHdWdNSG2rOC0TAD&#10;QVx6XXOl4ON9efsIIkRkjdYzKThRgNn0+mqChfZHfqNuEyuRIBwKVGBibAopQ2nIYRj6hjh5n751&#10;GJNsK6lbPCa4szLPsrF0WHNaMNjQ3FD5tflxCtbb3fdi+brPdnSw9X1nH8zL+aDU4KZ/fgIRqY//&#10;4b/2Siu4G+X5GC530hWQ018AAAD//wMAUEsBAi0AFAAGAAgAAAAhANvh9svuAAAAhQEAABMAAAAA&#10;AAAAAAAAAAAAAAAAAFtDb250ZW50X1R5cGVzXS54bWxQSwECLQAUAAYACAAAACEAWvQsW78AAAAV&#10;AQAACwAAAAAAAAAAAAAAAAAfAQAAX3JlbHMvLnJlbHNQSwECLQAUAAYACAAAACEAO80Z+8kAAADe&#10;AAAADwAAAAAAAAAAAAAAAAAHAgAAZHJzL2Rvd25yZXYueG1sUEsFBgAAAAADAAMAtwAAAP0CAAAA&#10;AA==&#10;" filled="f" strokeweight=".5pt">
                  <v:textbox>
                    <w:txbxContent>
                      <w:p w:rsidR="00664486" w:rsidRPr="006679BC" w:rsidRDefault="00664486" w:rsidP="001250AF">
                        <w:pPr>
                          <w:rPr>
                            <w:rFonts w:ascii="Arial" w:hAnsi="Arial" w:cs="Arial"/>
                            <w:b/>
                            <w:sz w:val="32"/>
                            <w:szCs w:val="32"/>
                          </w:rPr>
                        </w:pPr>
                        <w:r>
                          <w:rPr>
                            <w:rFonts w:ascii="Arial" w:hAnsi="Arial" w:cs="Arial"/>
                            <w:b/>
                            <w:sz w:val="32"/>
                            <w:szCs w:val="32"/>
                          </w:rPr>
                          <w:t>gibt Bauchspeichel ab</w:t>
                        </w:r>
                      </w:p>
                    </w:txbxContent>
                  </v:textbox>
                </v:shape>
                <v:shape id="Grafik 41227" o:spid="_x0000_s1615" type="#_x0000_t75" style="position:absolute;left:1295;top:3657;width:21234;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9yQAAAN4AAAAPAAAAZHJzL2Rvd25yZXYueG1sRI9Ba8JA&#10;EIXvBf/DMkJvZmOoWqOr2JaihXqoSulxyI5JaHY2ZLcm+utdQejx8eZ9b9582ZlKnKhxpWUFwygG&#10;QZxZXXKu4LB/HzyDcB5ZY2WZFJzJwXLRe5hjqm3LX3Ta+VwECLsUFRTe16mULivIoItsTRy8o20M&#10;+iCbXOoG2wA3lUzieCwNlhwaCqzptaDsd/dnwhs/448uiy+jtf2+0PZt335OX1ZKPfa71QyEp87/&#10;H9/TG63gaZgkE7jNCQyQiysAAAD//wMAUEsBAi0AFAAGAAgAAAAhANvh9svuAAAAhQEAABMAAAAA&#10;AAAAAAAAAAAAAAAAAFtDb250ZW50X1R5cGVzXS54bWxQSwECLQAUAAYACAAAACEAWvQsW78AAAAV&#10;AQAACwAAAAAAAAAAAAAAAAAfAQAAX3JlbHMvLnJlbHNQSwECLQAUAAYACAAAACEAzvflPckAAADe&#10;AAAADwAAAAAAAAAAAAAAAAAHAgAAZHJzL2Rvd25yZXYueG1sUEsFBgAAAAADAAMAtwAAAP0CAAAA&#10;AA==&#10;">
                  <v:imagedata r:id="rId21" o:title=""/>
                  <v:path arrowok="t"/>
                </v:shape>
              </v:group>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5C6105" w:rsidP="001250AF">
      <w:pPr>
        <w:rPr>
          <w:b/>
          <w:sz w:val="28"/>
          <w:szCs w:val="28"/>
        </w:rPr>
      </w:pPr>
      <w:r>
        <w:rPr>
          <w:b/>
          <w:noProof/>
          <w:sz w:val="28"/>
          <w:szCs w:val="28"/>
          <w:lang w:eastAsia="de-DE"/>
        </w:rPr>
        <mc:AlternateContent>
          <mc:Choice Requires="wpg">
            <w:drawing>
              <wp:anchor distT="0" distB="0" distL="114300" distR="114300" simplePos="0" relativeHeight="251959808" behindDoc="0" locked="0" layoutInCell="1" allowOverlap="1" wp14:anchorId="32337B2E" wp14:editId="7C096AA0">
                <wp:simplePos x="0" y="0"/>
                <wp:positionH relativeFrom="column">
                  <wp:posOffset>501650</wp:posOffset>
                </wp:positionH>
                <wp:positionV relativeFrom="paragraph">
                  <wp:posOffset>139700</wp:posOffset>
                </wp:positionV>
                <wp:extent cx="2599055" cy="592455"/>
                <wp:effectExtent l="0" t="0" r="10795" b="17145"/>
                <wp:wrapNone/>
                <wp:docPr id="41228" name="Gruppieren 41228"/>
                <wp:cNvGraphicFramePr/>
                <a:graphic xmlns:a="http://schemas.openxmlformats.org/drawingml/2006/main">
                  <a:graphicData uri="http://schemas.microsoft.com/office/word/2010/wordprocessingGroup">
                    <wpg:wgp>
                      <wpg:cNvGrpSpPr/>
                      <wpg:grpSpPr>
                        <a:xfrm>
                          <a:off x="0" y="0"/>
                          <a:ext cx="2599055" cy="592455"/>
                          <a:chOff x="0" y="76227"/>
                          <a:chExt cx="2599266" cy="592667"/>
                        </a:xfrm>
                      </wpg:grpSpPr>
                      <wps:wsp>
                        <wps:cNvPr id="41229" name="Textfeld 41229"/>
                        <wps:cNvSpPr txBox="1"/>
                        <wps:spPr>
                          <a:xfrm>
                            <a:off x="0" y="76227"/>
                            <a:ext cx="2599266" cy="5926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speichert den Gallensaft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30" name="Grafik 4123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37160" y="365760"/>
                            <a:ext cx="2302510" cy="151765"/>
                          </a:xfrm>
                          <a:prstGeom prst="rect">
                            <a:avLst/>
                          </a:prstGeom>
                          <a:noFill/>
                        </pic:spPr>
                      </pic:pic>
                    </wpg:wgp>
                  </a:graphicData>
                </a:graphic>
              </wp:anchor>
            </w:drawing>
          </mc:Choice>
          <mc:Fallback>
            <w:pict>
              <v:group w14:anchorId="32337B2E" id="Gruppieren 41228" o:spid="_x0000_s1616" style="position:absolute;margin-left:39.5pt;margin-top:11pt;width:204.65pt;height:46.65pt;z-index:251959808" coordorigin=",762" coordsize="25992,5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cK2TgQAABUKAAAOAAAAZHJzL2Uyb0RvYy54bWykVttu4zYQfS/QfxD0&#10;7liSb7EQZ+F1Llgg3Q02KfaZpiibCEWyJB07LfrvnRlKtnPZbbN9sEwOh+TMmZkzPPuwa1TyKJyX&#10;Rs/S/CRLE6G5qaRezdLf7696p2niA9MVU0aLWfokfPrh/Ndfzra2FIVZG1UJl8Ah2pdbO0vXIdiy&#10;3/d8LRrmT4wVGhZr4xoWYOpW/cqxLZzeqH6RZeP+1rjKOsOF9yC9iIvpOZ1f14KHL3XtRUjULAXb&#10;An0dfZf47Z+fsXLlmF1L3prBfsKKhkkNl+6PumCBJRsnXx3VSO6MN3U44abpm7qWXJAP4E2evfDm&#10;2pmNJV9W5XZl9zABtC9w+ulj+efHW5fIapYO86KAYGnWQJiu3cZaKZzQSZQDTlu7KkH92tk7e+ta&#10;wSrO0PVd7Rr8B6eSHSH8tEdY7ELCQViMptNsNEoTDmujaTGEMYWAryFOh22TcVFMupXLo83FeLzf&#10;PB6TSr+7uo8W7g3aWsgofwDN/z/Q7tbMCoqFRxSOQJt2oN2Dl7VQFUE2RevRBlBGvJKw+2gAgbyT&#10;exB+F7Yj/4+h+5H3rLTOh2thmgQHs9RB8lNOsscbH8AaAKpTwYu1uZJKEfpKJ9tZOh6MMtrgjZIV&#10;LqIablkolzwyKKGlYvwBPYCzjrRgpjQqCyq59jr0PnpJo/CkBOoo/VXUkHKUIyigYhf7OxjnQgfC&#10;ic4FbdSqwZ73bGz1D1a9Z3P0o7vZ6LDf3EhtXEQJOepgdvXQmVxHfQDpyG8cht1yR7U2yIZdGixN&#10;9QTZ4UykJm/5lQTEb5gPt8wBFwFrAb+GL/CplYEwmXaUJmvj/nxLjvqQ7bCaJlvgtlnq/9gwJ9JE&#10;fdJQB9N8OEQypMlwNClg4o5XlscretMsDMQ+Bya3nIaoH1Q3rJ1pvgENz/FWWGKaw92zNHTDRYiM&#10;CzTOxXxOSkB/loUbfWc5Ho1hwky7331jzrYZHCD3P5uu8lj5IpGjLu7UZr4JppaU5Yh0RLWNALDA&#10;+ZmVvIRfy6EwekUH/95rYFfYIIyxXzX/6YyGuYeN7UV/5VIqGZ6odYHPaJR+vJUcqQAnz5hlAFh2&#10;dMxq+YC8AjKovk41bgTkJL8x/MEn2izWTK/E3Fuo/pZt+s/Vafrs1qWStit3HLf+QdBetJk3IIot&#10;7MLwTQNVG3uyE4oFeBD4tbQeUqUUzVJUwEifqhhpiCtwBJUmcDv1yb+K03mWTYuPvcUoW/SG2eSy&#10;N58OJ71JdjkZZsPTfJEv/sY8yYflxgvwl6kLK1tbQfrK2jebYvt8iO2W2nZkNsIV+AZMI3brTAQR&#10;QoK2ese/AqrEmD44EfgaxZFoSA7K+wWC+YAsxgDJMFlufzMVtFgGGUtp/6Jv5oNJPobIQ4McjEcT&#10;GNKFYE/soIOsGOWwjh00H+WTMXVQuLk7p+P497YBMjjyNQ3BYiogensQJu07CR83x3PSOrzmz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RZya4AAAAAkBAAAPAAAAZHJzL2Rv&#10;d25yZXYueG1sTI9PS8NAEMXvgt9hGcGb3fyxGmM2pRT1VARbQbxNs9MkNLsbstsk/faOJz0Nj/d4&#10;83vFajadGGnwrbMK4kUEgmzldGtrBZ/717sMhA9oNXbOkoILeViV11cF5tpN9oPGXagFl1ifo4Im&#10;hD6X0lcNGfQL15Nl7+gGg4HlUEs94MTlppNJFD1Ig63lDw32tGmoOu3ORsHbhNM6jV/G7em4uXzv&#10;l+9f25iUur2Z188gAs3hLwy/+IwOJTMd3NlqLzoFj088JShIEr7s32dZCuLAwXiZgiwL+X9B+QMA&#10;AP//AwBQSwMECgAAAAAAAAAhAOH8HgtvAQAAbwEAABQAAABkcnMvbWVkaWEvaW1hZ2UxLnBuZ4lQ&#10;TkcNChoKAAAADUlIRFIAAALYAAAAFQgCAAAA81gOEQAAAAFzUkdCAK7OHOkAAAAJcEhZcwAADsMA&#10;AA7BAfVZyuYAAAEUSURBVHhe7dYxDQAgEARBQBr+7VBDULHNvIFLJl/svGcPR4AAAQIECBAoBFYx&#10;apMAAQIECBAg8AWEiD8gQIAAAQIEMgEhktEbJkCAAAECBISIHyBAgAABAgQyASGS0RsmQIAAAQIE&#10;hIgfIECAAAECBDIBIZLRGyZAgAABAgSEiB8gQIAAAQIEMgEhktEbJkCAAAECBISIHyBAgAABAgQy&#10;ASGS0RsmQIAAAQIEhIgfIECAAAECBDIBIZLRGyZAgAABAgSEiB8gQIAAAQIEMgEhktEbJkCAAAEC&#10;BISIHyBAgAABAgQyASGS0RsmQIAAAQIEhIgfIECAAAECBDIBIZLRGyZAgAABAgSEiB8gQIAAAQIE&#10;MoEHxIICYMb+39kAAAAASUVORK5CYIJQSwECLQAUAAYACAAAACEAsYJntgoBAAATAgAAEwAAAAAA&#10;AAAAAAAAAAAAAAAAW0NvbnRlbnRfVHlwZXNdLnhtbFBLAQItABQABgAIAAAAIQA4/SH/1gAAAJQB&#10;AAALAAAAAAAAAAAAAAAAADsBAABfcmVscy8ucmVsc1BLAQItABQABgAIAAAAIQDiNcK2TgQAABUK&#10;AAAOAAAAAAAAAAAAAAAAADoCAABkcnMvZTJvRG9jLnhtbFBLAQItABQABgAIAAAAIQCqJg6+vAAA&#10;ACEBAAAZAAAAAAAAAAAAAAAAALQGAABkcnMvX3JlbHMvZTJvRG9jLnhtbC5yZWxzUEsBAi0AFAAG&#10;AAgAAAAhAEhFnJrgAAAACQEAAA8AAAAAAAAAAAAAAAAApwcAAGRycy9kb3ducmV2LnhtbFBLAQIt&#10;AAoAAAAAAAAAIQDh/B4LbwEAAG8BAAAUAAAAAAAAAAAAAAAAALQIAABkcnMvbWVkaWEvaW1hZ2Ux&#10;LnBuZ1BLBQYAAAAABgAGAHwBAABVCgAAAAA=&#10;">
                <v:shape id="Textfeld 41229" o:spid="_x0000_s1617" type="#_x0000_t202" style="position:absolute;top:762;width:25992;height:5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2JyQAAAN4AAAAPAAAAZHJzL2Rvd25yZXYueG1sRI/dagIx&#10;FITvC32HcAq9q1mX/m6NUkoFBRG0or08bk43S5OT7SZdV5++EQq9HGbmG2Y06Z0VHbWh9qxgOMhA&#10;EJde11wp2LxPbx5BhIis0XomBUcKMBlfXoyw0P7AK+rWsRIJwqFABSbGppAylIYchoFviJP36VuH&#10;Mcm2krrFQ4I7K/Msu5cOa04LBht6NVR+rX+cgsV29/02XX5kO9rb+q6zD2Z+2it1fdW/PIOI1Mf/&#10;8F97phXcDvP8Cc530hWQ418AAAD//wMAUEsBAi0AFAAGAAgAAAAhANvh9svuAAAAhQEAABMAAAAA&#10;AAAAAAAAAAAAAAAAAFtDb250ZW50X1R5cGVzXS54bWxQSwECLQAUAAYACAAAACEAWvQsW78AAAAV&#10;AQAACwAAAAAAAAAAAAAAAAAfAQAAX3JlbHMvLnJlbHNQSwECLQAUAAYACAAAACEASlKNickAAADe&#10;AAAADwAAAAAAAAAAAAAAAAAHAgAAZHJzL2Rvd25yZXYueG1sUEsFBgAAAAADAAMAtwAAAP0CAAAA&#10;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speichert den Gallensaft</w:t>
                        </w:r>
                      </w:p>
                    </w:txbxContent>
                  </v:textbox>
                </v:shape>
                <v:shape id="Grafik 41230" o:spid="_x0000_s1618" type="#_x0000_t75" style="position:absolute;left:1371;top:3657;width:23025;height: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upxwAAAN4AAAAPAAAAZHJzL2Rvd25yZXYueG1sRI/LasMw&#10;EEX3gf6DmEI3JZETlya4UUIpfa5K7RSyHKypZWyNXElNnL+PFoUsL/fFWW9H24sD+dA6VjCfZSCI&#10;a6dbbhTsqpfpCkSIyBp7x6TgRAG2m6vJGgvtjvxFhzI2Io1wKFCBiXEopAy1IYth5gbi5P04bzEm&#10;6RupPR7TuO3lIsvupcWW04PBgZ4M1V35ZxU8f5pyeVvvu6rbf1Tf1uf56++bUjfX4+MDiEhjvIT/&#10;2+9awd18kSeAhJNQQG7OAAAA//8DAFBLAQItABQABgAIAAAAIQDb4fbL7gAAAIUBAAATAAAAAAAA&#10;AAAAAAAAAAAAAABbQ29udGVudF9UeXBlc10ueG1sUEsBAi0AFAAGAAgAAAAhAFr0LFu/AAAAFQEA&#10;AAsAAAAAAAAAAAAAAAAAHwEAAF9yZWxzLy5yZWxzUEsBAi0AFAAGAAgAAAAhAO6NG6nHAAAA3gAA&#10;AA8AAAAAAAAAAAAAAAAABwIAAGRycy9kb3ducmV2LnhtbFBLBQYAAAAAAwADALcAAAD7AgAAAAA=&#10;">
                  <v:imagedata r:id="rId19" o:title=""/>
                  <v:path arrowok="t"/>
                </v:shape>
              </v:group>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5C6105" w:rsidRDefault="005C6105" w:rsidP="001250AF">
      <w:pPr>
        <w:rPr>
          <w:b/>
          <w:sz w:val="28"/>
          <w:szCs w:val="28"/>
        </w:rPr>
      </w:pPr>
    </w:p>
    <w:p w:rsidR="00FD3807" w:rsidRDefault="00FD3807" w:rsidP="001250AF">
      <w:pPr>
        <w:rPr>
          <w:b/>
          <w:sz w:val="28"/>
          <w:szCs w:val="28"/>
        </w:rPr>
      </w:pPr>
    </w:p>
    <w:p w:rsidR="005C6105" w:rsidRPr="006D3C79" w:rsidRDefault="005C6105" w:rsidP="005C6105">
      <w:pPr>
        <w:rPr>
          <w:rFonts w:ascii="Arial" w:hAnsi="Arial" w:cs="Arial"/>
          <w:sz w:val="20"/>
          <w:szCs w:val="20"/>
        </w:rPr>
      </w:pPr>
      <w:r w:rsidRPr="006D3C79">
        <w:rPr>
          <w:rFonts w:ascii="Arial" w:hAnsi="Arial" w:cs="Arial"/>
          <w:sz w:val="20"/>
          <w:szCs w:val="20"/>
        </w:rPr>
        <w:t>Kärtchen zum Aussch</w:t>
      </w:r>
      <w:r>
        <w:rPr>
          <w:rFonts w:ascii="Arial" w:hAnsi="Arial" w:cs="Arial"/>
          <w:sz w:val="20"/>
          <w:szCs w:val="20"/>
        </w:rPr>
        <w:t>neiden. Vorher bitte laminieren, in einen Umschlag legen und diesen entsprechend beschriften.</w:t>
      </w:r>
    </w:p>
    <w:p w:rsidR="005C6105" w:rsidRPr="005C6105" w:rsidRDefault="005C6105" w:rsidP="005C6105">
      <w:pPr>
        <w:rPr>
          <w:rFonts w:ascii="Arial" w:hAnsi="Arial" w:cs="Arial"/>
          <w:sz w:val="20"/>
          <w:szCs w:val="20"/>
        </w:rPr>
      </w:pPr>
      <w:r w:rsidRPr="005C6105">
        <w:rPr>
          <w:rFonts w:ascii="Arial" w:hAnsi="Arial" w:cs="Arial"/>
          <w:sz w:val="20"/>
          <w:szCs w:val="20"/>
        </w:rPr>
        <w:t>s/w Karten</w:t>
      </w:r>
    </w:p>
    <w:p w:rsidR="005C6105" w:rsidRDefault="005C6105" w:rsidP="005C6105">
      <w:pPr>
        <w:rPr>
          <w:b/>
          <w:sz w:val="28"/>
          <w:szCs w:val="28"/>
        </w:rPr>
      </w:pPr>
    </w:p>
    <w:p w:rsidR="005C6105" w:rsidRPr="004F5BAA" w:rsidRDefault="005C6105" w:rsidP="005C6105">
      <w:pPr>
        <w:rPr>
          <w:b/>
          <w:sz w:val="28"/>
          <w:szCs w:val="28"/>
        </w:rPr>
      </w:pPr>
      <w:r w:rsidRPr="005D766D">
        <w:rPr>
          <w:rFonts w:cs="Arial"/>
          <w:b/>
          <w:noProof/>
          <w:sz w:val="28"/>
          <w:szCs w:val="28"/>
          <w:lang w:eastAsia="de-DE"/>
        </w:rPr>
        <mc:AlternateContent>
          <mc:Choice Requires="wps">
            <w:drawing>
              <wp:anchor distT="0" distB="0" distL="114300" distR="114300" simplePos="0" relativeHeight="252200448" behindDoc="0" locked="0" layoutInCell="1" allowOverlap="1" wp14:anchorId="0540D3D9" wp14:editId="230BDE56">
                <wp:simplePos x="0" y="0"/>
                <wp:positionH relativeFrom="column">
                  <wp:posOffset>5768975</wp:posOffset>
                </wp:positionH>
                <wp:positionV relativeFrom="paragraph">
                  <wp:posOffset>-635</wp:posOffset>
                </wp:positionV>
                <wp:extent cx="323850" cy="285750"/>
                <wp:effectExtent l="0" t="0" r="19050" b="19050"/>
                <wp:wrapNone/>
                <wp:docPr id="41489" name="Textfeld 4148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105" w:rsidRDefault="005C6105" w:rsidP="005C6105">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0D3D9" id="Textfeld 41489" o:spid="_x0000_s1619" type="#_x0000_t202" style="position:absolute;margin-left:454.25pt;margin-top:-.05pt;width:25.5pt;height:22.5pt;z-index:25220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MDmgIAAMIFAAAOAAAAZHJzL2Uyb0RvYy54bWysVEtPGzEQvlfqf7B8L5sXECI2KAVRVUKA&#10;GirOjtcmFrbHtZ3spr+esXfz4HGh6mV37PlmPPPN4/yiMZqshQ8KbEn7Rz1KhOVQKftU0t8P19/G&#10;lITIbMU0WFHSjQj0Yvr1y3ntJmIAS9CV8ASd2DCpXUmXMbpJUQS+FIaFI3DColKCNyzi0T8VlWc1&#10;eje6GPR6J0UNvnIeuAgBb69aJZ1m/1IKHu+kDCISXVKMLeavz99F+hbTczZ58swtFe/CYP8QhWHK&#10;4qM7V1csMrLy6p0ro7iHADIecTAFSKm4yDlgNv3em2zmS+ZEzgXJCW5HU/h/bvnt+t4TVZV01B+N&#10;zyixzGCZHkQTpdAVaW+RpdqFCYLnDuGx+Q4NVjuxl+4DXqbkG+lN+mNaBPXI92bHMTokHC+Hg+H4&#10;GDUcVYPx8SnK6KXYGzsf4g8BhiShpB5LmJll65sQW+gWkt4KoFV1rbTOh9Q24lJ7smZYcB1ziOj8&#10;FUpbUpf0ZIhPv/OQXO/sF5rx5y68Aw/oT9tkKXKDdWHtichS3GiRMNr+EhIJznx8ECPjXNhdnBmd&#10;UBIz+oxhh99H9RnjNg+0yC+DjTtjoyz4lqXX1FbPW2pli8caHuSdxNgsmtxZw9HptlMWUG2wgTy0&#10;gxgcv1bI+A0L8Z55nDzsDNwm8Q4/UgOWCTqJkiX4vx/dJzwOBGopqXGSSxr+rJgXlOifFkflrD8a&#10;pdHPh9Hx6QAP/lCzONTYlbkE7J0+7i3Hs5jwUW9F6cE84tKZpVdRxSzHt0sat+JlbPcLLi0uZrMM&#10;wmF3LN7YuePJdeI5ddpD88i86zo94ojcwnbm2eRNw7fYZGlhtoogVZ6GxHTLalcBXBR5nrqlljbR&#10;4Tmj9qt3+gIAAP//AwBQSwMEFAAGAAgAAAAhAIOSzenbAAAACAEAAA8AAABkcnMvZG93bnJldi54&#10;bWxMjzFPwzAUhHck/oP1kNhap6hFcchLBaiwMNEiZjd+tS1iO7LdNPx7zATj6U5337Xb2Q1sophs&#10;8AirZQWMfB+U9Rrh4/CyqIGlLL2SQ/CE8E0Jtt31VSsbFS7+naZ91qyU+NRIBJPz2HCeekNOpmUY&#10;yRfvFKKTuciouYryUsrdwO+q6p47aX1ZMHKkZ0P91/7sEHZPWui+ltHsamXtNH+e3vQr4u3N/PgA&#10;LNOc/8Lwi1/QoStMx3D2KrEBQVT1pkQRFitgxRcbUfQRYb0WwLuW/z/Q/QAAAP//AwBQSwECLQAU&#10;AAYACAAAACEAtoM4kv4AAADhAQAAEwAAAAAAAAAAAAAAAAAAAAAAW0NvbnRlbnRfVHlwZXNdLnht&#10;bFBLAQItABQABgAIAAAAIQA4/SH/1gAAAJQBAAALAAAAAAAAAAAAAAAAAC8BAABfcmVscy8ucmVs&#10;c1BLAQItABQABgAIAAAAIQB83fMDmgIAAMIFAAAOAAAAAAAAAAAAAAAAAC4CAABkcnMvZTJvRG9j&#10;LnhtbFBLAQItABQABgAIAAAAIQCDks3p2wAAAAgBAAAPAAAAAAAAAAAAAAAAAPQEAABkcnMvZG93&#10;bnJldi54bWxQSwUGAAAAAAQABADzAAAA/AUAAAAA&#10;" fillcolor="white [3201]" strokeweight=".5pt">
                <v:textbox>
                  <w:txbxContent>
                    <w:p w:rsidR="005C6105" w:rsidRDefault="005C6105" w:rsidP="005C6105">
                      <w:r>
                        <w:t>LL</w:t>
                      </w:r>
                    </w:p>
                  </w:txbxContent>
                </v:textbox>
              </v:shape>
            </w:pict>
          </mc:Fallback>
        </mc:AlternateContent>
      </w:r>
      <w:r>
        <w:rPr>
          <w:b/>
          <w:sz w:val="28"/>
          <w:szCs w:val="28"/>
        </w:rPr>
        <w:t xml:space="preserve">Welche Organe stellen die </w:t>
      </w:r>
      <w:r w:rsidRPr="004F5BAA">
        <w:rPr>
          <w:b/>
          <w:sz w:val="28"/>
          <w:szCs w:val="28"/>
        </w:rPr>
        <w:t>Verdau</w:t>
      </w:r>
      <w:r>
        <w:rPr>
          <w:b/>
          <w:sz w:val="28"/>
          <w:szCs w:val="28"/>
        </w:rPr>
        <w:t>ungssäfte</w:t>
      </w:r>
      <w:r w:rsidRPr="004F5BAA">
        <w:rPr>
          <w:b/>
          <w:sz w:val="28"/>
          <w:szCs w:val="28"/>
        </w:rPr>
        <w:t xml:space="preserve"> </w:t>
      </w:r>
      <w:r>
        <w:rPr>
          <w:b/>
          <w:sz w:val="28"/>
          <w:szCs w:val="28"/>
        </w:rPr>
        <w:t>für die Nahrung her?</w:t>
      </w:r>
    </w:p>
    <w:p w:rsidR="00FD3807" w:rsidRDefault="00FD3807" w:rsidP="001250AF">
      <w:pPr>
        <w:rPr>
          <w:b/>
          <w:sz w:val="28"/>
          <w:szCs w:val="28"/>
        </w:rPr>
      </w:pPr>
    </w:p>
    <w:p w:rsidR="00FD3807" w:rsidRDefault="005C6105" w:rsidP="001250AF">
      <w:pPr>
        <w:rPr>
          <w:b/>
          <w:sz w:val="28"/>
          <w:szCs w:val="28"/>
        </w:rPr>
      </w:pPr>
      <w:r>
        <w:rPr>
          <w:b/>
          <w:noProof/>
          <w:sz w:val="28"/>
          <w:szCs w:val="28"/>
          <w:lang w:eastAsia="de-DE"/>
        </w:rPr>
        <mc:AlternateContent>
          <mc:Choice Requires="wps">
            <w:drawing>
              <wp:anchor distT="0" distB="0" distL="114300" distR="114300" simplePos="0" relativeHeight="251949568" behindDoc="0" locked="0" layoutInCell="1" allowOverlap="1" wp14:anchorId="6C4DAB62" wp14:editId="7AB4C7C2">
                <wp:simplePos x="0" y="0"/>
                <wp:positionH relativeFrom="column">
                  <wp:posOffset>3213100</wp:posOffset>
                </wp:positionH>
                <wp:positionV relativeFrom="paragraph">
                  <wp:posOffset>196850</wp:posOffset>
                </wp:positionV>
                <wp:extent cx="2091055" cy="558800"/>
                <wp:effectExtent l="0" t="0" r="23495" b="12700"/>
                <wp:wrapNone/>
                <wp:docPr id="41233" name="Textfeld 41233"/>
                <wp:cNvGraphicFramePr/>
                <a:graphic xmlns:a="http://schemas.openxmlformats.org/drawingml/2006/main">
                  <a:graphicData uri="http://schemas.microsoft.com/office/word/2010/wordprocessingShape">
                    <wps:wsp>
                      <wps:cNvSpPr txBox="1"/>
                      <wps:spPr>
                        <a:xfrm>
                          <a:off x="0" y="0"/>
                          <a:ext cx="2091055" cy="558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geben Speichel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AB62" id="Textfeld 41233" o:spid="_x0000_s1620" type="#_x0000_t202" style="position:absolute;margin-left:253pt;margin-top:15.5pt;width:164.65pt;height:44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iBnQIAAJ0FAAAOAAAAZHJzL2Uyb0RvYy54bWysVN1P2zAQf5+0/8Hy+0j6xaAiRR2IaRIC&#10;NJh4dh2bRjg+z3abdH/97pykrdhemPaS2L7fff/uLi7b2rCt8qECW/DRSc6ZshLKyr4U/MfTzacz&#10;zkIUthQGrCr4TgV+ufj44aJxczWGNZhSeYZGbJg3ruDrGN08y4Jcq1qEE3DKolCDr0XEq3/JSi8a&#10;tF6bbJznp1kDvnQepAoBX687IV8k+1orGe+1DioyU3CMLaavT98VfbPFhZi/eOHWlezDEP8QRS0q&#10;i073pq5FFGzjqz9M1ZX0EEDHEwl1BlpXUqUcMJtR/iabx7VwKuWCxQluX6bw/8zKu+2DZ1VZ8Olo&#10;PJlwZkWNbXpSbdTKlKx7xSo1LswR/OgQHtsv0GK3qXr0HvCRkm+1r+mPaTGUY713+xqjQSbxcZyf&#10;j/LZjDOJstns7CxPTcgO2s6H+FVBzehQcI89TKUV29sQ0SNCBwg5s3BTGZP6aCxrCn46meVJIYCp&#10;ShISjFSujGdbgUxYGSFfKXq0dYTCm7EEVok5vbtDhukUd0YRxtjvSmPlUqL0kDir9j6ElMrGVKNk&#10;F9GE0hjPexR7/CGq9yh3eQyewca9cl1Z8F2VaNQOYZevQ8i6w2ORjvKmY2xXbaLMJP88UGAF5Q6Z&#10;4aGbsODkTYUVvxUhPgiPI4VkwDUR7/GjDWCboD9xtgb/62/vhEemo5SzBke04OHnRnjFmflmcQbO&#10;R9MpzXS6TGefx3jxx5LVscRu6ivA3o9wITmZjoSPZjhqD/UzbpMleUWRsBJ9F1xGP1yuYrc6cB9J&#10;tVwmGM6xE/HWPjpJxqlRxLWn9ll413M4IvvvYBhnMX9D5Q5LmhaWmwi6SjynWnd17XuAOyBRtt9X&#10;tGSO7wl12KqL3wAAAP//AwBQSwMEFAAGAAgAAAAhAK4YJo/eAAAACgEAAA8AAABkcnMvZG93bnJl&#10;di54bWxMj01PwzAMhu9I/IfISFwQS0q1qZSmE0Laka+BOHuNaas1TtVkW+HXY05wsiw/ev281Xr2&#10;gzrSFPvAFrKFAUXcBNdza+H9bXNdgIoJ2eEQmCx8UYR1fX5WYenCiV/puE2tkhCOJVroUhpLrWPT&#10;kce4CCOx3D7D5DHJOrXaTXiScD/oG2NW2mPP8qHDkR46avbbg7cQ56zfPGPxPb7s8YMafnpM7ZW1&#10;lxfz/R2oRHP6g+FXX9ShFqddOLCLarCwNCvpkizkmUwBinyZg9oJmd0a0HWl/1eofwAAAP//AwBQ&#10;SwECLQAUAAYACAAAACEAtoM4kv4AAADhAQAAEwAAAAAAAAAAAAAAAAAAAAAAW0NvbnRlbnRfVHlw&#10;ZXNdLnhtbFBLAQItABQABgAIAAAAIQA4/SH/1gAAAJQBAAALAAAAAAAAAAAAAAAAAC8BAABfcmVs&#10;cy8ucmVsc1BLAQItABQABgAIAAAAIQDiyniBnQIAAJ0FAAAOAAAAAAAAAAAAAAAAAC4CAABkcnMv&#10;ZTJvRG9jLnhtbFBLAQItABQABgAIAAAAIQCuGCaP3gAAAAoBAAAPAAAAAAAAAAAAAAAAAPcEAABk&#10;cnMvZG93bnJldi54bWxQSwUGAAAAAAQABADzAAAAAgYAAA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geben Speichel ab</w:t>
                      </w:r>
                    </w:p>
                  </w:txbxContent>
                </v:textbox>
              </v:shape>
            </w:pict>
          </mc:Fallback>
        </mc:AlternateContent>
      </w:r>
      <w:r>
        <w:rPr>
          <w:b/>
          <w:noProof/>
          <w:sz w:val="28"/>
          <w:szCs w:val="28"/>
          <w:lang w:eastAsia="de-DE"/>
        </w:rPr>
        <mc:AlternateContent>
          <mc:Choice Requires="wps">
            <w:drawing>
              <wp:anchor distT="0" distB="0" distL="114300" distR="114300" simplePos="0" relativeHeight="251947520" behindDoc="0" locked="0" layoutInCell="1" allowOverlap="1" wp14:anchorId="4CE2EC41" wp14:editId="388E4BD0">
                <wp:simplePos x="0" y="0"/>
                <wp:positionH relativeFrom="column">
                  <wp:posOffset>637540</wp:posOffset>
                </wp:positionH>
                <wp:positionV relativeFrom="paragraph">
                  <wp:posOffset>196850</wp:posOffset>
                </wp:positionV>
                <wp:extent cx="2133600" cy="668655"/>
                <wp:effectExtent l="0" t="0" r="19050" b="17145"/>
                <wp:wrapNone/>
                <wp:docPr id="41232" name="Textfeld 41232"/>
                <wp:cNvGraphicFramePr/>
                <a:graphic xmlns:a="http://schemas.openxmlformats.org/drawingml/2006/main">
                  <a:graphicData uri="http://schemas.microsoft.com/office/word/2010/wordprocessingShape">
                    <wps:wsp>
                      <wps:cNvSpPr txBox="1"/>
                      <wps:spPr>
                        <a:xfrm>
                          <a:off x="0" y="0"/>
                          <a:ext cx="2133600" cy="6686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stellt Gallensaft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EC41" id="Textfeld 41232" o:spid="_x0000_s1621" type="#_x0000_t202" style="position:absolute;margin-left:50.2pt;margin-top:15.5pt;width:168pt;height:52.6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ZWmQIAAJ0FAAAOAAAAZHJzL2Uyb0RvYy54bWysVFtP2zAUfp+0/2D5fSS9jkWkqAMxTUKA&#10;ViaeXcemFo6PZ7tNul/PsZO0FdsL016S43O+c79cXLa1JjvhvAJT0tFZTokwHCplnkv68/Hm0zkl&#10;PjBTMQ1GlHQvPL1cfPxw0dhCjGEDuhKOoBHji8aWdBOCLbLM842omT8DKwwKJbiaBXy656xyrEHr&#10;tc7GeT7PGnCVdcCF98i97oR0kexLKXi4l9KLQHRJMbaQvi591/GbLS5Y8eyY3Sjeh8H+IYqaKYNO&#10;D6auWWBk69QfpmrFHXiQ4YxDnYGUiouUA2Yzyt9ks9owK1IuWBxvD2Xy/88sv9s9OKKqkk5H48mY&#10;EsNqbNOjaIMUuiIdF6vUWF8geGURHtqv0GK3Y/Ui3yMzJt9KV8c/pkVQjvXeH2qMBglH5ng0mcxz&#10;FHGUzefn89ksmsmO2tb58E1ATSJRUoc9TKVlu1sfOugAic4M3Citkc8KbUiDRiezPCl40KqKwiiL&#10;KlfakR3DSVhrxl96tycoDEKbCBZpcnp3xwwTFfZadM5+CImVS4lGRppZcfDBOBcmpBolu4iOKInx&#10;vEexxx+jeo9yl8fgGUw4KNfKgOuqFFftGHb1MoQsOzz25iTvSIZ23aaRmeTzYQTWUO1xMhx0G+Yt&#10;v1FY8VvmwwNzuFLYcTwT4R4/UgO2CXqKkg2433/jRzxOOkopaXBFS+p/bZkTlOjvBnfgy2g6jTud&#10;HtPZ5zE+3KlkfSox2/oKsPcjPEiWJzLigx5I6aB+wmuyjF5RxAxH3yXlwQ2Pq9CdDrxHXCyXCYZ7&#10;bFm4NSvLo/HYqDhrj+0Tc7af4YDTfwfDOrPizSh32KhpYLkNIFWa81jrrq59D/AGpE3p71U8Mqfv&#10;hDpe1cUrAAAA//8DAFBLAwQUAAYACAAAACEAANVCl9wAAAAKAQAADwAAAGRycy9kb3ducmV2Lnht&#10;bEyPzU7DMBCE70i8g7VIXBC1Q6qoCnEqhNQjfwVx3sZLEjVeR7HbBp6e5USPszOa/aZaz35QR5pi&#10;H9hCtjCgiJvgem4tfLxvblegYkJ2OAQmC98UYV1fXlRYunDiNzpuU6ukhGOJFrqUxlLr2HTkMS7C&#10;SCzeV5g8JpFTq92EJyn3g74zptAee5YPHY702FGz3x68hThn/eYFVz/j6x4/qeHnp9TeWHt9NT/c&#10;g0o0p/8w/OELOtTCtAsHdlENoo1ZStRCnskmCSzzQg47cfIiB11X+nxC/QsAAP//AwBQSwECLQAU&#10;AAYACAAAACEAtoM4kv4AAADhAQAAEwAAAAAAAAAAAAAAAAAAAAAAW0NvbnRlbnRfVHlwZXNdLnht&#10;bFBLAQItABQABgAIAAAAIQA4/SH/1gAAAJQBAAALAAAAAAAAAAAAAAAAAC8BAABfcmVscy8ucmVs&#10;c1BLAQItABQABgAIAAAAIQDmFfZWmQIAAJ0FAAAOAAAAAAAAAAAAAAAAAC4CAABkcnMvZTJvRG9j&#10;LnhtbFBLAQItABQABgAIAAAAIQAA1UKX3AAAAAoBAAAPAAAAAAAAAAAAAAAAAPMEAABkcnMvZG93&#10;bnJldi54bWxQSwUGAAAAAAQABADzAAAA/AUAAA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stellt Gallensaft her</w:t>
                      </w:r>
                    </w:p>
                  </w:txbxContent>
                </v:textbox>
              </v:shape>
            </w:pict>
          </mc:Fallback>
        </mc:AlternateContent>
      </w:r>
      <w:r>
        <w:rPr>
          <w:b/>
          <w:noProof/>
          <w:sz w:val="28"/>
          <w:szCs w:val="28"/>
          <w:lang w:eastAsia="de-DE"/>
        </w:rPr>
        <mc:AlternateContent>
          <mc:Choice Requires="wps">
            <w:drawing>
              <wp:anchor distT="0" distB="0" distL="114300" distR="114300" simplePos="0" relativeHeight="251950592" behindDoc="0" locked="0" layoutInCell="1" allowOverlap="1" wp14:anchorId="413D6BC2" wp14:editId="6C5BB596">
                <wp:simplePos x="0" y="0"/>
                <wp:positionH relativeFrom="column">
                  <wp:posOffset>636905</wp:posOffset>
                </wp:positionH>
                <wp:positionV relativeFrom="paragraph">
                  <wp:posOffset>1200785</wp:posOffset>
                </wp:positionV>
                <wp:extent cx="2057400" cy="648970"/>
                <wp:effectExtent l="0" t="0" r="19050" b="17780"/>
                <wp:wrapNone/>
                <wp:docPr id="41234" name="Textfeld 41234"/>
                <wp:cNvGraphicFramePr/>
                <a:graphic xmlns:a="http://schemas.openxmlformats.org/drawingml/2006/main">
                  <a:graphicData uri="http://schemas.microsoft.com/office/word/2010/wordprocessingShape">
                    <wps:wsp>
                      <wps:cNvSpPr txBox="1"/>
                      <wps:spPr>
                        <a:xfrm>
                          <a:off x="0" y="0"/>
                          <a:ext cx="2057400" cy="64897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gibt Magensaft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3D6BC2" id="Textfeld 41234" o:spid="_x0000_s1622" type="#_x0000_t202" style="position:absolute;margin-left:50.15pt;margin-top:94.55pt;width:162pt;height:51.1pt;z-index:25195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RqnAIAAJ0FAAAOAAAAZHJzL2Uyb0RvYy54bWysVMlu2zAQvRfoPxC8N5IdZTMiB26CFAWC&#10;JmhS5ExTZCyE4rAkbcn9+s5Qkm2kvaToRSI5b7Y3y+VV1xi2UT7UYEs+Oco5U1ZCVduXkv94uv10&#10;zlmIwlbCgFUl36rAr+YfP1y2bqamsAJTKc/QiA2z1pV8FaObZVmQK9WIcAROWRRq8I2IePUvWeVF&#10;i9Ybk03z/DRrwVfOg1Qh4OtNL+TzZF9rJeO91kFFZkqOscX09em7pG82vxSzFy/cqpZDGOIfomhE&#10;bdHpztSNiIKtff2HqaaWHgLoeCShyUDrWqqUA2Yzyd9k87gSTqVckJzgdjSF/2dWfts8eFZXJS8m&#10;0+OCMysaLNOT6qJWpmL9K7LUujBD8KNDeOw+Q4fVJvboPeAjJd9p39Af02IoR763O47RIJP4OM1P&#10;zoocRRJlp8X5xVkqQrbXdj7ELwoaRoeSe6xholZs7kJEjwgdIeTMwm1tTKqjsaxFo8cneVIIYOqK&#10;hAQjlWvj2UZgJyyNkK8UPdo6QOHNWAKr1DmDu32G6RS3RhHG2O9KI3MpUXpIPat2PoSUysbEUbKL&#10;aEJpjOc9igN+H9V7lPs8Rs9g4065qS34niUatX3Y1esYsu7xSNJB3nSM3bJLLXOcn48tsIRqi53h&#10;oZ+w4ORtjYzfiRAfhMeRworjmoj3+NEGsEwwnDhbgf/1t3fCY6ejlLMWR7Tk4edaeMWZ+WpxBi4m&#10;RUEznS7FydkUL/5QsjyU2HVzDVj7CS4kJ9OR8NGMR+2hecZtsiCvKBJWou+Sy+jHy3XsVwfuI6kW&#10;iwTDOXYi3tlHJ8k4FYp67al7Ft4NPRyx+7/BOM5i9qaVeyxpWlisI+g69Tlx3fM61AB3QGrZYV/R&#10;kjm8J9R+q85/AwAA//8DAFBLAwQUAAYACAAAACEAfs/Okt8AAAALAQAADwAAAGRycy9kb3ducmV2&#10;LnhtbEyPzU7DQAyE70i8w8pIXBDdJK1QmmZTIaQe+WlBPbtZk0TNeqPstg08PeYEN489Gn9TrifX&#10;qzONofNsIJ0loIhrbztuDHy8b+5zUCEiW+w9k4EvCrCurq9KLKy/8JbOu9goCeFQoIE2xqHQOtQt&#10;OQwzPxDL7dOPDqPIsdF2xIuEu15nSfKgHXYsH1oc6Kml+rg7OQNhSrvNK+bfw9sR91Tzy3Ns7oy5&#10;vZkeV6AiTfHPDL/4gg6VMB38iW1QvegkmYtVhnyZghLHIlvI5mAgW6Zz0FWp/3eofgAAAP//AwBQ&#10;SwECLQAUAAYACAAAACEAtoM4kv4AAADhAQAAEwAAAAAAAAAAAAAAAAAAAAAAW0NvbnRlbnRfVHlw&#10;ZXNdLnhtbFBLAQItABQABgAIAAAAIQA4/SH/1gAAAJQBAAALAAAAAAAAAAAAAAAAAC8BAABfcmVs&#10;cy8ucmVsc1BLAQItABQABgAIAAAAIQA4uvRqnAIAAJ0FAAAOAAAAAAAAAAAAAAAAAC4CAABkcnMv&#10;ZTJvRG9jLnhtbFBLAQItABQABgAIAAAAIQB+z86S3wAAAAsBAAAPAAAAAAAAAAAAAAAAAPYEAABk&#10;cnMvZG93bnJldi54bWxQSwUGAAAAAAQABADzAAAAAgYAAA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gibt Magensaft ab</w:t>
                      </w:r>
                    </w:p>
                  </w:txbxContent>
                </v:textbox>
              </v:shape>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5C6105" w:rsidP="001250AF">
      <w:pPr>
        <w:rPr>
          <w:b/>
          <w:sz w:val="28"/>
          <w:szCs w:val="28"/>
        </w:rPr>
      </w:pPr>
      <w:r>
        <w:rPr>
          <w:b/>
          <w:noProof/>
          <w:sz w:val="28"/>
          <w:szCs w:val="28"/>
          <w:lang w:eastAsia="de-DE"/>
        </w:rPr>
        <mc:AlternateContent>
          <mc:Choice Requires="wps">
            <w:drawing>
              <wp:anchor distT="0" distB="0" distL="114300" distR="114300" simplePos="0" relativeHeight="251948544" behindDoc="0" locked="0" layoutInCell="1" allowOverlap="1" wp14:anchorId="083EF279" wp14:editId="71E8CC18">
                <wp:simplePos x="0" y="0"/>
                <wp:positionH relativeFrom="column">
                  <wp:posOffset>3214370</wp:posOffset>
                </wp:positionH>
                <wp:positionV relativeFrom="paragraph">
                  <wp:posOffset>142875</wp:posOffset>
                </wp:positionV>
                <wp:extent cx="2552700" cy="549910"/>
                <wp:effectExtent l="0" t="0" r="19050" b="21590"/>
                <wp:wrapNone/>
                <wp:docPr id="41235" name="Textfeld 41235"/>
                <wp:cNvGraphicFramePr/>
                <a:graphic xmlns:a="http://schemas.openxmlformats.org/drawingml/2006/main">
                  <a:graphicData uri="http://schemas.microsoft.com/office/word/2010/wordprocessingShape">
                    <wps:wsp>
                      <wps:cNvSpPr txBox="1"/>
                      <wps:spPr>
                        <a:xfrm>
                          <a:off x="0" y="0"/>
                          <a:ext cx="2552700" cy="54991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gibt Bauchspeichel</w:t>
                            </w:r>
                            <w:r>
                              <w:rPr>
                                <w:rFonts w:ascii="Arial" w:hAnsi="Arial" w:cs="Arial"/>
                                <w:b/>
                                <w:sz w:val="32"/>
                                <w:szCs w:val="32"/>
                              </w:rPr>
                              <w:t xml:space="preserve">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EF279" id="Textfeld 41235" o:spid="_x0000_s1623" type="#_x0000_t202" style="position:absolute;margin-left:253.1pt;margin-top:11.25pt;width:201pt;height:43.3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QcnQIAAJ0FAAAOAAAAZHJzL2Uyb0RvYy54bWysVFtP2zAUfp+0/2D5fSQtLawVKepATJMQ&#10;oMHEs+vYNMLx8Wy3Sffrd46TtBXbC9NeEtvnO7fvXC4u29qwrfKhAlvw0UnOmbISysq+FPzH082n&#10;z5yFKGwpDFhV8J0K/HLx8cNF4+ZqDGswpfIMjdgwb1zB1zG6eZYFuVa1CCfglEWhBl+LiFf/kpVe&#10;NGi9Ntk4z8+yBnzpPEgVAr5ed0K+SPa1VjLeax1UZKbgGFtMX5++K/pmiwsxf/HCrSvZhyH+IYpa&#10;VBad7k1diyjYxld/mKor6SGAjicS6gy0rqRKOWA2o/xNNo9r4VTKBckJbk9T+H9m5d32wbOqLPhk&#10;ND6dcmZFjWV6Um3UypSse0WWGhfmCH50CI/tF2ix2sQevQd8pORb7Wv6Y1oM5cj3bs8xGmQSH8fT&#10;6fg8R5FE2XQym41SEbKDtvMhflVQMzoU3GMNE7ViexsiekToACFnFm4qY1IdjWVNwc9Op3lSCGCq&#10;koQEI5Ur49lWYCesjJCvFD3aOkLhzVgCq9Q5vbtDhukUd0YRxtjvSiNzKVF6SD2r9j6ElMrGxFGy&#10;i2hCaYznPYo9/hDVe5S7PAbPYONeua4s+I4lGrVD2OXrELLu8EjSUd50jO2qTS1zms+GFlhBucPO&#10;8NBNWHDypkLGb0WID8LjSGHFcU3Ee/xoA1gm6E+crcH/+ts74bHTUcpZgyNa8PBzI7zizHyzOAOz&#10;0WRCM50uk+n5GC/+WLI6lthNfQVY+xEuJCfTkfDRDEftoX7GbbIkrygSVqLvgsvoh8tV7FYH7iOp&#10;lssEwzl2It7aRyfJOBWKeu2pfRbe9T0csfvvYBhnMX/Tyh2WNC0sNxF0lfqcuO547WuAOyC1bL+v&#10;aMkc3xPqsFUXvwEAAP//AwBQSwMEFAAGAAgAAAAhAFxJx2fdAAAACgEAAA8AAABkcnMvZG93bnJl&#10;di54bWxMj01PwzAMhu9I/IfISFwQS1ppU1eaTghpR74G4uw1pq3WOFWTbYVfjznB0faj189bbWY/&#10;qBNNsQ9sIVsYUMRNcD23Ft7ftrcFqJiQHQ6BycIXRdjUlxcVli6c+ZVOu9QqCeFYooUupbHUOjYd&#10;eYyLMBLL7TNMHpOMU6vdhGcJ94POjVlpjz3Lhw5HeuioOeyO3kKcs377jMX3+HLAD2r46TG1N9Ze&#10;X833d6ASzekPhl99UYdanPbhyC6qwcLSrHJBLeT5EpQAa1PIYi+kWWeg60r/r1D/AAAA//8DAFBL&#10;AQItABQABgAIAAAAIQC2gziS/gAAAOEBAAATAAAAAAAAAAAAAAAAAAAAAABbQ29udGVudF9UeXBl&#10;c10ueG1sUEsBAi0AFAAGAAgAAAAhADj9If/WAAAAlAEAAAsAAAAAAAAAAAAAAAAALwEAAF9yZWxz&#10;Ly5yZWxzUEsBAi0AFAAGAAgAAAAhAOvANBydAgAAnQUAAA4AAAAAAAAAAAAAAAAALgIAAGRycy9l&#10;Mm9Eb2MueG1sUEsBAi0AFAAGAAgAAAAhAFxJx2fdAAAACgEAAA8AAAAAAAAAAAAAAAAA9wQAAGRy&#10;cy9kb3ducmV2LnhtbFBLBQYAAAAABAAEAPMAAAABBgAAA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gibt Bauchspeichel</w:t>
                      </w:r>
                      <w:r>
                        <w:rPr>
                          <w:rFonts w:ascii="Arial" w:hAnsi="Arial" w:cs="Arial"/>
                          <w:b/>
                          <w:sz w:val="32"/>
                          <w:szCs w:val="32"/>
                        </w:rPr>
                        <w:t xml:space="preserve"> ab</w:t>
                      </w:r>
                    </w:p>
                  </w:txbxContent>
                </v:textbox>
              </v:shape>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5C6105" w:rsidP="001250AF">
      <w:pPr>
        <w:rPr>
          <w:b/>
          <w:sz w:val="28"/>
          <w:szCs w:val="28"/>
        </w:rPr>
      </w:pPr>
      <w:r>
        <w:rPr>
          <w:b/>
          <w:noProof/>
          <w:sz w:val="28"/>
          <w:szCs w:val="28"/>
          <w:lang w:eastAsia="de-DE"/>
        </w:rPr>
        <mc:AlternateContent>
          <mc:Choice Requires="wps">
            <w:drawing>
              <wp:anchor distT="0" distB="0" distL="114300" distR="114300" simplePos="0" relativeHeight="251951616" behindDoc="0" locked="0" layoutInCell="1" allowOverlap="1" wp14:anchorId="59AB2E28" wp14:editId="17169B8F">
                <wp:simplePos x="0" y="0"/>
                <wp:positionH relativeFrom="column">
                  <wp:posOffset>680090</wp:posOffset>
                </wp:positionH>
                <wp:positionV relativeFrom="paragraph">
                  <wp:posOffset>203200</wp:posOffset>
                </wp:positionV>
                <wp:extent cx="2613660" cy="617855"/>
                <wp:effectExtent l="0" t="0" r="15240" b="10795"/>
                <wp:wrapNone/>
                <wp:docPr id="41236" name="Textfeld 41236"/>
                <wp:cNvGraphicFramePr/>
                <a:graphic xmlns:a="http://schemas.openxmlformats.org/drawingml/2006/main">
                  <a:graphicData uri="http://schemas.microsoft.com/office/word/2010/wordprocessingShape">
                    <wps:wsp>
                      <wps:cNvSpPr txBox="1"/>
                      <wps:spPr>
                        <a:xfrm>
                          <a:off x="0" y="0"/>
                          <a:ext cx="2613660" cy="6178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F512E1" w:rsidRDefault="00664486" w:rsidP="001250AF">
                            <w:pPr>
                              <w:rPr>
                                <w:rFonts w:ascii="Arial" w:hAnsi="Arial" w:cs="Arial"/>
                                <w:b/>
                                <w:sz w:val="32"/>
                                <w:szCs w:val="32"/>
                              </w:rPr>
                            </w:pPr>
                            <w:r w:rsidRPr="00F512E1">
                              <w:rPr>
                                <w:rFonts w:ascii="Arial" w:hAnsi="Arial" w:cs="Arial"/>
                                <w:b/>
                                <w:sz w:val="32"/>
                                <w:szCs w:val="32"/>
                              </w:rPr>
                              <w:t>speichert den Gallensaft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2E28" id="Textfeld 41236" o:spid="_x0000_s1624" type="#_x0000_t202" style="position:absolute;margin-left:53.55pt;margin-top:16pt;width:205.8pt;height:48.6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mhlwIAAJ0FAAAOAAAAZHJzL2Uyb0RvYy54bWysVMlu2zAQvRfoPxC8N7K8JRUiB66DFAWC&#10;JKhT5ExTpC2E5LAkbcn9+g4peUHaS4pepOHMm325vmm1IjvhfA2mpPnFgBJhOFS1WZf0x/PdpytK&#10;fGCmYgqMKOleeHoz+/jhurGFGMIGVCUcQSPGF40t6SYEW2SZ5xuhmb8AKwwKJTjNAj7dOqsca9C6&#10;VtlwMJhmDbjKOuDCe+TedkI6S/alFDw8SulFIKqkGFtIX5e+q/jNZtesWDtmNzXvw2D/EIVmtUGn&#10;R1O3LDCydfUfpnTNHXiQ4YKDzkDKmouUA2aTD95ks9wwK1IuWBxvj2Xy/88sf9g9OVJXJR3nw9GU&#10;EsM0tulZtEEKVZGOi1VqrC8QvLQID+0XaLHbsXqR75EZk2+l0/GPaRGUY733xxqjQcKROZzmo+kU&#10;RRxl0/zyajKJZrKTtnU+fBWgSSRK6rCHqbRsd+9DBz1AojMDd7VSyGeFMqRBo6PJICl4UHUVhVEW&#10;VRbKkR3DSVgpxl97t2coDEKZCBZpcnp3pwwTFfZKdM6+C4mVS4lGRppZcfTBOBcmpBolu4iOKInx&#10;vEexx5+ieo9yl8fBM5hwVNa1AddVKa7aKezq9RCy7PDYm7O8IxnaVZtGZpSnBYq8FVR7nAwH3YZ5&#10;y+9qrPg98+GJOVwp7DieifCIH6kA2wQ9RckG3K+/8SMeJx2llDS4oiX1P7fMCUrUN4M78Dkfj+NO&#10;p8d4cjnEhzuXrM4lZqsXgL3P8SBZnsiID+pASgf6Ba/JPHpFETMcfZeUB3d4LEJ3OvAecTGfJxju&#10;sWXh3iwtj8Zjo+KsPbcvzNl+hgNO/wMc1pkVb0a5w0ZNA/NtAFmnOT/Vte8B3oC0Kf29ikfm/J1Q&#10;p6s6+w0AAP//AwBQSwMEFAAGAAgAAAAhAAJd+pbdAAAACgEAAA8AAABkcnMvZG93bnJldi54bWxM&#10;j8FOwzAQRO9I/IO1SFwQdZIKGkKcCiH1CJRS9byNlyRqvI5itw18PcsJjqMZzbwpl5Pr1YnG0Hk2&#10;kM4SUMS1tx03BrYfq9scVIjIFnvPZOCLAiyry4sSC+vP/E6nTWyUlHAo0EAb41BoHeqWHIaZH4jF&#10;+/SjwyhybLQd8SzlrtdZktxrhx3LQosDPbdUHzZHZyBMabd6w/x7WB9wRzW/vsTmxpjrq+npEVSk&#10;Kf6F4Rdf0KESpr0/sg2qF50sUokamGfySQJ3ab4AtRcne5iDrkr9/0L1AwAA//8DAFBLAQItABQA&#10;BgAIAAAAIQC2gziS/gAAAOEBAAATAAAAAAAAAAAAAAAAAAAAAABbQ29udGVudF9UeXBlc10ueG1s&#10;UEsBAi0AFAAGAAgAAAAhADj9If/WAAAAlAEAAAsAAAAAAAAAAAAAAAAALwEAAF9yZWxzLy5yZWxz&#10;UEsBAi0AFAAGAAgAAAAhAIygSaGXAgAAnQUAAA4AAAAAAAAAAAAAAAAALgIAAGRycy9lMm9Eb2Mu&#10;eG1sUEsBAi0AFAAGAAgAAAAhAAJd+pbdAAAACgEAAA8AAAAAAAAAAAAAAAAA8QQAAGRycy9kb3du&#10;cmV2LnhtbFBLBQYAAAAABAAEAPMAAAD7BQAAAAA=&#10;" filled="f" strokeweight=".5pt">
                <v:textbox>
                  <w:txbxContent>
                    <w:p w:rsidR="00664486" w:rsidRPr="00F512E1" w:rsidRDefault="00664486" w:rsidP="001250AF">
                      <w:pPr>
                        <w:rPr>
                          <w:rFonts w:ascii="Arial" w:hAnsi="Arial" w:cs="Arial"/>
                          <w:b/>
                          <w:sz w:val="32"/>
                          <w:szCs w:val="32"/>
                        </w:rPr>
                      </w:pPr>
                      <w:r w:rsidRPr="00F512E1">
                        <w:rPr>
                          <w:rFonts w:ascii="Arial" w:hAnsi="Arial" w:cs="Arial"/>
                          <w:b/>
                          <w:sz w:val="32"/>
                          <w:szCs w:val="32"/>
                        </w:rPr>
                        <w:t>speichert den Gallensaft</w:t>
                      </w:r>
                    </w:p>
                  </w:txbxContent>
                </v:textbox>
              </v:shape>
            </w:pict>
          </mc:Fallback>
        </mc:AlternateContent>
      </w: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rsidP="001250AF">
      <w:pPr>
        <w:rPr>
          <w:b/>
          <w:sz w:val="28"/>
          <w:szCs w:val="28"/>
        </w:rPr>
      </w:pPr>
    </w:p>
    <w:p w:rsidR="00FD3807" w:rsidRDefault="00FD3807">
      <w:pPr>
        <w:rPr>
          <w:rFonts w:ascii="Arial" w:hAnsi="Arial" w:cs="Arial"/>
          <w:sz w:val="20"/>
          <w:szCs w:val="20"/>
        </w:rPr>
      </w:pPr>
      <w:r>
        <w:rPr>
          <w:rFonts w:ascii="Arial" w:hAnsi="Arial" w:cs="Arial"/>
          <w:sz w:val="20"/>
          <w:szCs w:val="20"/>
        </w:rPr>
        <w:br w:type="page"/>
      </w:r>
    </w:p>
    <w:p w:rsidR="00FD3807" w:rsidRDefault="00FD3807" w:rsidP="005C6105">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902464" behindDoc="0" locked="0" layoutInCell="1" allowOverlap="1" wp14:anchorId="28AE5C41" wp14:editId="4415E914">
                <wp:simplePos x="0" y="0"/>
                <wp:positionH relativeFrom="column">
                  <wp:posOffset>5769428</wp:posOffset>
                </wp:positionH>
                <wp:positionV relativeFrom="paragraph">
                  <wp:posOffset>216535</wp:posOffset>
                </wp:positionV>
                <wp:extent cx="323850" cy="285750"/>
                <wp:effectExtent l="0" t="0" r="19050" b="19050"/>
                <wp:wrapNone/>
                <wp:docPr id="41231" name="Textfeld 41231"/>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AE5C41" id="Textfeld 41231" o:spid="_x0000_s1625" type="#_x0000_t202" style="position:absolute;margin-left:454.3pt;margin-top:17.05pt;width:25.5pt;height:22.5pt;z-index:25190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3wAmQIAAMIFAAAOAAAAZHJzL2Uyb0RvYy54bWysVMlu2zAQvRfoPxC8N/KapEbkwHWQokCQ&#10;BE2KnGmKtIVQJEvSltyv7yMlL1kuKXqRhpw3w5k3y8VlUymyEc6XRue0f9KjRGhuilIvc/rr8frL&#10;OSU+MF0wZbTI6VZ4ejn9/OmithMxMCujCuEInGg/qW1OVyHYSZZ5vhIV8yfGCg2lNK5iAUe3zArH&#10;anivVDbo9U6z2rjCOsOF97i9apV0mvxLKXi4k9KLQFROEVtIX5e+i/jNphdssnTMrkrehcH+IYqK&#10;lRqP7l1dscDI2pVvXFUld8YbGU64qTIjZclFygHZ9HuvsnlYMStSLiDH2z1N/v+55bebe0fKIqej&#10;/mDYp0SzCmV6FE2QQhWkvQVLtfUTgB8s4KH5ZhpUO7IX7z0uY/KNdFX8Iy0CPfje7jmGQ8JxORwM&#10;z8fQcKgG5+MzyPCSHYyt8+G7MBWJQk4dSpiYZZsbH1roDhLf8kaVxXWpVDrEthFz5ciGoeAqpBDh&#10;/AVKaVLn9HSIp994iK739gvF+HMX3pEH+FM6WorUYF1YByKSFLZKRIzSP4UEwYmPd2JknAu9jzOh&#10;I0oio48YdvhDVB8xbvOARXrZ6LA3rkptXMvSS2qL5x21ssWjhkd5RzE0iyZ11rA33nXKwhRbNJAz&#10;7SB6y69LMH7DfLhnDpOHzsA2CXf4SGVQJtNJlKyM+/PefcRjIKClpMYk59T/XjMnKFE/NEbla380&#10;iqOfDqPx2QAHd6xZHGv0upob9A5GAdElMeKD2onSmeoJS2cWX4WKaY63cxp24jy0+wVLi4vZLIEw&#10;7JaFG/1geXQdeY6d9tg8MWe7Tg8YkVuzm3k2edXwLTZaajNbByPLNA2R6ZbVrgJYFGmeuqUWN9Hx&#10;OaEOq3f6FwAA//8DAFBLAwQUAAYACAAAACEA6hU/L90AAAAJAQAADwAAAGRycy9kb3ducmV2Lnht&#10;bEyPy07DMBBF90j8gzVI7KgTHiVOM6kAFTZdUVDXbuw6FvE4st00/D1mBcuZObpzbrOe3cAmHaL1&#10;hFAuCmCaOq8sGYTPj9ebClhMkpQcPGmEbx1h3V5eNLJW/kzvetolw3IIxVoi9CmNNeex67WTceFH&#10;Tfl29MHJlMdguArynMPdwG+LYsmdtJQ/9HLUL73uvnYnh7B5NsJ0lQz9plLWTvP+uDVviNdX89MK&#10;WNJz+oPhVz+rQ5udDv5EKrIBQRTVMqMId/clsAyIB5EXB4RHUQJvG/6/QfsDAAD//wMAUEsBAi0A&#10;FAAGAAgAAAAhALaDOJL+AAAA4QEAABMAAAAAAAAAAAAAAAAAAAAAAFtDb250ZW50X1R5cGVzXS54&#10;bWxQSwECLQAUAAYACAAAACEAOP0h/9YAAACUAQAACwAAAAAAAAAAAAAAAAAvAQAAX3JlbHMvLnJl&#10;bHNQSwECLQAUAAYACAAAACEA0sd8AJkCAADCBQAADgAAAAAAAAAAAAAAAAAuAgAAZHJzL2Uyb0Rv&#10;Yy54bWxQSwECLQAUAAYACAAAACEA6hU/L90AAAAJAQAADwAAAAAAAAAAAAAAAADzBAAAZHJzL2Rv&#10;d25yZXYueG1sUEsFBgAAAAAEAAQA8wAAAP0FAAAAAA==&#10;" fillcolor="white [3201]" strokeweight=".5pt">
                <v:textbox>
                  <w:txbxContent>
                    <w:p w:rsidR="00664486" w:rsidRDefault="00664486" w:rsidP="001250AF">
                      <w:r>
                        <w:t>LL</w:t>
                      </w:r>
                    </w:p>
                  </w:txbxContent>
                </v:textbox>
              </v:shape>
            </w:pict>
          </mc:Fallback>
        </mc:AlternateContent>
      </w:r>
    </w:p>
    <w:p w:rsidR="00FD3807" w:rsidRPr="004F5BAA" w:rsidRDefault="00FD3807" w:rsidP="001250AF">
      <w:pPr>
        <w:rPr>
          <w:b/>
          <w:sz w:val="28"/>
          <w:szCs w:val="28"/>
        </w:rPr>
      </w:pPr>
      <w:r>
        <w:rPr>
          <w:b/>
          <w:sz w:val="28"/>
          <w:szCs w:val="28"/>
        </w:rPr>
        <w:t xml:space="preserve">Welche Organe stellen die </w:t>
      </w:r>
      <w:r w:rsidRPr="004F5BAA">
        <w:rPr>
          <w:b/>
          <w:sz w:val="28"/>
          <w:szCs w:val="28"/>
        </w:rPr>
        <w:t>Verdau</w:t>
      </w:r>
      <w:r>
        <w:rPr>
          <w:b/>
          <w:sz w:val="28"/>
          <w:szCs w:val="28"/>
        </w:rPr>
        <w:t>ungssäfte</w:t>
      </w:r>
      <w:r w:rsidRPr="004F5BAA">
        <w:rPr>
          <w:b/>
          <w:sz w:val="28"/>
          <w:szCs w:val="28"/>
        </w:rPr>
        <w:t xml:space="preserve"> </w:t>
      </w:r>
      <w:r>
        <w:rPr>
          <w:b/>
          <w:sz w:val="28"/>
          <w:szCs w:val="28"/>
        </w:rPr>
        <w:t>für die Nahrung her?</w:t>
      </w:r>
    </w:p>
    <w:p w:rsidR="00FD3807" w:rsidRDefault="00FD3807" w:rsidP="001250AF">
      <w:pPr>
        <w:rPr>
          <w:sz w:val="28"/>
          <w:szCs w:val="28"/>
        </w:rPr>
      </w:pPr>
      <w:r>
        <w:rPr>
          <w:sz w:val="28"/>
          <w:szCs w:val="28"/>
        </w:rPr>
        <w:t>Bei der Verdauung unserer Nahrung</w:t>
      </w:r>
      <w:r w:rsidR="004866B3">
        <w:rPr>
          <w:sz w:val="28"/>
          <w:szCs w:val="28"/>
        </w:rPr>
        <w:t xml:space="preserve"> werden Verdauungssäfte</w:t>
      </w:r>
      <w:r>
        <w:rPr>
          <w:sz w:val="28"/>
          <w:szCs w:val="28"/>
        </w:rPr>
        <w:t xml:space="preserve"> </w:t>
      </w:r>
      <w:r w:rsidR="004866B3">
        <w:rPr>
          <w:sz w:val="28"/>
          <w:szCs w:val="28"/>
        </w:rPr>
        <w:t xml:space="preserve">mit Stoffen zur Verdauung </w:t>
      </w:r>
      <w:r>
        <w:rPr>
          <w:sz w:val="28"/>
          <w:szCs w:val="28"/>
        </w:rPr>
        <w:t>gebraucht. Doch wo kommen sie her?</w:t>
      </w:r>
    </w:p>
    <w:p w:rsidR="00FD3807" w:rsidRDefault="00FD3807" w:rsidP="001250AF">
      <w:pPr>
        <w:rPr>
          <w:sz w:val="28"/>
          <w:szCs w:val="28"/>
        </w:rPr>
      </w:pPr>
    </w:p>
    <w:p w:rsidR="00FD3807" w:rsidRDefault="00FD3807" w:rsidP="001250AF">
      <w:pPr>
        <w:rPr>
          <w:sz w:val="28"/>
          <w:szCs w:val="28"/>
        </w:rPr>
      </w:pPr>
      <w:r>
        <w:rPr>
          <w:sz w:val="28"/>
          <w:szCs w:val="28"/>
        </w:rPr>
        <w:t>Aufgabenblatt</w:t>
      </w:r>
    </w:p>
    <w:p w:rsidR="00FD3807" w:rsidRDefault="00FD3807" w:rsidP="001250AF">
      <w:pPr>
        <w:rPr>
          <w:sz w:val="28"/>
          <w:szCs w:val="28"/>
        </w:rPr>
      </w:pPr>
      <w:r>
        <w:rPr>
          <w:sz w:val="28"/>
          <w:szCs w:val="28"/>
        </w:rPr>
        <w:t xml:space="preserve">Hole das Puzzle und die Kärtchen </w:t>
      </w:r>
      <w:r w:rsidR="004866B3">
        <w:rPr>
          <w:sz w:val="28"/>
          <w:szCs w:val="28"/>
        </w:rPr>
        <w:t>für die Verdauungssäfte</w:t>
      </w:r>
      <w:r>
        <w:rPr>
          <w:sz w:val="28"/>
          <w:szCs w:val="28"/>
        </w:rPr>
        <w:t>.</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Lege das Puzzle zusammen.</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Lege die Kärtchen farblich passend neben die Organe an das Modell.</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Hole das Arbeitsblatt „</w:t>
      </w:r>
      <w:r>
        <w:rPr>
          <w:b/>
          <w:sz w:val="28"/>
          <w:szCs w:val="28"/>
        </w:rPr>
        <w:t xml:space="preserve">Welche Organe stellen die </w:t>
      </w:r>
      <w:r w:rsidRPr="004F5BAA">
        <w:rPr>
          <w:b/>
          <w:sz w:val="28"/>
          <w:szCs w:val="28"/>
        </w:rPr>
        <w:t>Verdau</w:t>
      </w:r>
      <w:r w:rsidR="004866B3">
        <w:rPr>
          <w:b/>
          <w:sz w:val="28"/>
          <w:szCs w:val="28"/>
        </w:rPr>
        <w:t>ungssäfte</w:t>
      </w:r>
      <w:r w:rsidRPr="004F5BAA">
        <w:rPr>
          <w:b/>
          <w:sz w:val="28"/>
          <w:szCs w:val="28"/>
        </w:rPr>
        <w:t xml:space="preserve"> </w:t>
      </w:r>
      <w:r>
        <w:rPr>
          <w:b/>
          <w:sz w:val="28"/>
          <w:szCs w:val="28"/>
        </w:rPr>
        <w:t xml:space="preserve">für die Nahrung her?“ </w:t>
      </w:r>
      <w:r>
        <w:rPr>
          <w:rFonts w:cs="Arial"/>
          <w:sz w:val="28"/>
          <w:szCs w:val="28"/>
        </w:rPr>
        <w:t xml:space="preserve">und beschrifte die </w:t>
      </w:r>
      <w:r w:rsidR="004866B3">
        <w:rPr>
          <w:rFonts w:cs="Arial"/>
          <w:sz w:val="28"/>
          <w:szCs w:val="28"/>
        </w:rPr>
        <w:t xml:space="preserve">gekennzeichneten </w:t>
      </w:r>
      <w:r>
        <w:rPr>
          <w:rFonts w:cs="Arial"/>
          <w:sz w:val="28"/>
          <w:szCs w:val="28"/>
        </w:rPr>
        <w:t>Organe.</w:t>
      </w:r>
    </w:p>
    <w:p w:rsidR="00FD3807" w:rsidRDefault="00FD3807" w:rsidP="001250AF">
      <w:pPr>
        <w:rPr>
          <w:sz w:val="28"/>
          <w:szCs w:val="28"/>
        </w:rPr>
      </w:pPr>
    </w:p>
    <w:p w:rsidR="00FD3807" w:rsidRPr="00EA480A" w:rsidRDefault="00FD3807" w:rsidP="001250AF">
      <w:pPr>
        <w:rPr>
          <w:sz w:val="28"/>
          <w:szCs w:val="28"/>
        </w:rPr>
      </w:pPr>
      <w:r>
        <w:rPr>
          <w:sz w:val="28"/>
          <w:szCs w:val="28"/>
        </w:rPr>
        <w:t>Male die beschrifteten Organe</w:t>
      </w:r>
      <w:r w:rsidRPr="00EA480A">
        <w:rPr>
          <w:sz w:val="28"/>
          <w:szCs w:val="28"/>
        </w:rPr>
        <w:t xml:space="preserve"> </w:t>
      </w:r>
      <w:r>
        <w:rPr>
          <w:sz w:val="28"/>
          <w:szCs w:val="28"/>
        </w:rPr>
        <w:t xml:space="preserve">mit den Farben aus dem Modell </w:t>
      </w:r>
      <w:r w:rsidRPr="00EA480A">
        <w:rPr>
          <w:sz w:val="28"/>
          <w:szCs w:val="28"/>
        </w:rPr>
        <w:t>an.</w:t>
      </w:r>
    </w:p>
    <w:p w:rsidR="00FD3807" w:rsidRDefault="00FD3807" w:rsidP="001250AF">
      <w:pPr>
        <w:rPr>
          <w:sz w:val="28"/>
          <w:szCs w:val="28"/>
        </w:rPr>
      </w:pPr>
    </w:p>
    <w:p w:rsidR="00FD3807" w:rsidRDefault="00FD3807" w:rsidP="001250AF">
      <w:pPr>
        <w:rPr>
          <w:sz w:val="28"/>
          <w:szCs w:val="28"/>
        </w:rPr>
      </w:pPr>
      <w:r>
        <w:rPr>
          <w:sz w:val="28"/>
          <w:szCs w:val="28"/>
        </w:rPr>
        <w:br w:type="page"/>
      </w:r>
    </w:p>
    <w:p w:rsidR="00FD3807" w:rsidRPr="004F5BAA"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962880" behindDoc="0" locked="0" layoutInCell="1" allowOverlap="1" wp14:anchorId="30F84D50" wp14:editId="40BACDE1">
                <wp:simplePos x="0" y="0"/>
                <wp:positionH relativeFrom="column">
                  <wp:posOffset>5769429</wp:posOffset>
                </wp:positionH>
                <wp:positionV relativeFrom="paragraph">
                  <wp:posOffset>-635</wp:posOffset>
                </wp:positionV>
                <wp:extent cx="323850" cy="285750"/>
                <wp:effectExtent l="0" t="0" r="19050" b="19050"/>
                <wp:wrapNone/>
                <wp:docPr id="41238" name="Textfeld 41238"/>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84D50" id="Textfeld 41238" o:spid="_x0000_s1626" type="#_x0000_t202" style="position:absolute;margin-left:454.3pt;margin-top:-.05pt;width:25.5pt;height:22.5pt;z-index:25196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KfmQIAAMIFAAAOAAAAZHJzL2Uyb0RvYy54bWysVMlu2zAQvRfoPxC8N/KWpUbkwHWQokCQ&#10;BHWKnGmKtIVQJEvSltyv7yMlL1kuKXqRhpw3w5k3y+VVUymyEc6XRue0f9KjRGhuilIvc/rr8ebL&#10;BSU+MF0wZbTI6VZ4ejX5/OmytmMxMCujCuEInGg/rm1OVyHYcZZ5vhIV8yfGCg2lNK5iAUe3zArH&#10;anivVDbo9c6y2rjCOsOF97i9bpV0kvxLKXi4l9KLQFROEVtIX5e+i/jNJpdsvHTMrkrehcH+IYqK&#10;lRqP7l1ds8DI2pVvXFUld8YbGU64qTIjZclFygHZ9HuvspmvmBUpF5Dj7Z4m///c8rvNgyNlkdNR&#10;fzBEsTSrUKZH0QQpVEHaW7BUWz8GeG4BD80306Dakb1473EZk2+kq+IfaRHowfd2zzEcEo7LIV45&#10;hYZDNbg4PYcML9nB2DofvgtTkSjk1KGEiVm2ufWhhe4g8S1vVFnclEqlQ2wbMVOObBgKrkIKEc5f&#10;oJQmdU7Phnj6jYfoem+/UIw/d+EdeYA/paOlSA3WhXUgIklhq0TEKP1TSBCc+HgnRsa50Ps4Ezqi&#10;JDL6iGGHP0T1EeM2D1ikl40Oe+Oq1Ma1LL2ktnjeUStbPGp4lHcUQ7NoUmcN+4NdpyxMsUUDOdMO&#10;orf8pgTjt8yHB+YweegMbJNwj49UBmUynUTJyrg/791HPAYCWkpqTHJO/e81c4IS9UNjVL72R6M4&#10;+ukwOj0f4OCONYtjjV5XM4Pe6WNvWZ7EiA9qJ0pnqicsnWl8FSqmOd7OadiJs9DuFywtLqbTBMKw&#10;WxZu9dzy6DryHDvtsXliznadHjAid2Y382z8quFbbLTUZroORpZpGiLTLatdBbAo0jx1Sy1uouNz&#10;Qh1W7+QvAAAA//8DAFBLAwQUAAYACAAAACEATaRtk9sAAAAIAQAADwAAAGRycy9kb3ducmV2Lnht&#10;bEyPMU/DMBSEdyT+g/WQ2FqnqFRxyEsFqLAw0SJmN3Zti/g5st00/HvMBOPpTnfftdvZD2zSMblA&#10;CKtlBUxTH5Qjg/BxeFnUwFKWpOQQSCN86wTb7vqqlY0KF3rX0z4bVkooNRLB5jw2nKfeai/TMoya&#10;incK0ctcZDRcRXkp5X7gd1W14V46KgtWjvrZ6v5rf/YIuycjTF/LaHe1cm6aP09v5hXx9mZ+fACW&#10;9Zz/wvCLX9ChK0zHcCaV2IAgqnpTogiLFbDii3tR9BFhvRbAu5b/P9D9AAAA//8DAFBLAQItABQA&#10;BgAIAAAAIQC2gziS/gAAAOEBAAATAAAAAAAAAAAAAAAAAAAAAABbQ29udGVudF9UeXBlc10ueG1s&#10;UEsBAi0AFAAGAAgAAAAhADj9If/WAAAAlAEAAAsAAAAAAAAAAAAAAAAALwEAAF9yZWxzLy5yZWxz&#10;UEsBAi0AFAAGAAgAAAAhAFOJQp+ZAgAAwgUAAA4AAAAAAAAAAAAAAAAALgIAAGRycy9lMm9Eb2Mu&#10;eG1sUEsBAi0AFAAGAAgAAAAhAE2kbZPbAAAACAEAAA8AAAAAAAAAAAAAAAAA8wQAAGRycy9kb3du&#10;cmV2LnhtbFBLBQYAAAAABAAEAPMAAAD7BQAAAAA=&#10;" fillcolor="white [3201]" strokeweight=".5pt">
                <v:textbox>
                  <w:txbxContent>
                    <w:p w:rsidR="00664486" w:rsidRDefault="00664486" w:rsidP="001250AF">
                      <w:r>
                        <w:t>LL</w:t>
                      </w:r>
                    </w:p>
                  </w:txbxContent>
                </v:textbox>
              </v:shape>
            </w:pict>
          </mc:Fallback>
        </mc:AlternateContent>
      </w:r>
      <w:r>
        <w:rPr>
          <w:b/>
          <w:sz w:val="28"/>
          <w:szCs w:val="28"/>
        </w:rPr>
        <w:t xml:space="preserve">Welche Organe stellen die </w:t>
      </w:r>
      <w:r w:rsidRPr="004F5BAA">
        <w:rPr>
          <w:b/>
          <w:sz w:val="28"/>
          <w:szCs w:val="28"/>
        </w:rPr>
        <w:t>Verdau</w:t>
      </w:r>
      <w:r>
        <w:rPr>
          <w:b/>
          <w:sz w:val="28"/>
          <w:szCs w:val="28"/>
        </w:rPr>
        <w:t>ungssäfte</w:t>
      </w:r>
      <w:r w:rsidRPr="004F5BAA">
        <w:rPr>
          <w:b/>
          <w:sz w:val="28"/>
          <w:szCs w:val="28"/>
        </w:rPr>
        <w:t xml:space="preserve"> </w:t>
      </w:r>
      <w:r>
        <w:rPr>
          <w:b/>
          <w:sz w:val="28"/>
          <w:szCs w:val="28"/>
        </w:rPr>
        <w:t>für die Nahrung her?</w:t>
      </w:r>
    </w:p>
    <w:p w:rsidR="00FD3807" w:rsidRDefault="00FD3807" w:rsidP="001250AF">
      <w:pPr>
        <w:rPr>
          <w:sz w:val="28"/>
          <w:szCs w:val="28"/>
        </w:rPr>
      </w:pPr>
    </w:p>
    <w:p w:rsidR="00FD3807" w:rsidRDefault="00FD3807" w:rsidP="001250AF">
      <w:pPr>
        <w:rPr>
          <w:sz w:val="28"/>
          <w:szCs w:val="28"/>
        </w:rPr>
      </w:pPr>
      <w:r>
        <w:rPr>
          <w:sz w:val="28"/>
          <w:szCs w:val="28"/>
        </w:rPr>
        <w:t>Arbeitsblatt</w:t>
      </w:r>
    </w:p>
    <w:p w:rsidR="00FD3807" w:rsidRPr="004F5BAA" w:rsidRDefault="00FD3807" w:rsidP="001250AF">
      <w:pPr>
        <w:rPr>
          <w:sz w:val="28"/>
          <w:szCs w:val="28"/>
        </w:rPr>
      </w:pPr>
    </w:p>
    <w:p w:rsidR="00FD3807" w:rsidRPr="004F5BAA"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r>
        <w:rPr>
          <w:noProof/>
          <w:sz w:val="28"/>
          <w:szCs w:val="28"/>
          <w:lang w:eastAsia="de-DE"/>
        </w:rPr>
        <mc:AlternateContent>
          <mc:Choice Requires="wpg">
            <w:drawing>
              <wp:anchor distT="0" distB="0" distL="114300" distR="114300" simplePos="0" relativeHeight="251964928" behindDoc="0" locked="0" layoutInCell="1" allowOverlap="1">
                <wp:simplePos x="0" y="0"/>
                <wp:positionH relativeFrom="column">
                  <wp:posOffset>1080770</wp:posOffset>
                </wp:positionH>
                <wp:positionV relativeFrom="paragraph">
                  <wp:posOffset>13154</wp:posOffset>
                </wp:positionV>
                <wp:extent cx="4103914" cy="7217228"/>
                <wp:effectExtent l="0" t="0" r="30480" b="3175"/>
                <wp:wrapNone/>
                <wp:docPr id="41239" name="Gruppieren 41239"/>
                <wp:cNvGraphicFramePr/>
                <a:graphic xmlns:a="http://schemas.openxmlformats.org/drawingml/2006/main">
                  <a:graphicData uri="http://schemas.microsoft.com/office/word/2010/wordprocessingGroup">
                    <wpg:wgp>
                      <wpg:cNvGrpSpPr/>
                      <wpg:grpSpPr>
                        <a:xfrm>
                          <a:off x="0" y="0"/>
                          <a:ext cx="4103914" cy="7217228"/>
                          <a:chOff x="0" y="0"/>
                          <a:chExt cx="4103914" cy="7217228"/>
                        </a:xfrm>
                      </wpg:grpSpPr>
                      <wpg:grpSp>
                        <wpg:cNvPr id="41240" name="Gruppieren 41240"/>
                        <wpg:cNvGrpSpPr/>
                        <wpg:grpSpPr>
                          <a:xfrm>
                            <a:off x="0" y="0"/>
                            <a:ext cx="4103914" cy="7217228"/>
                            <a:chOff x="0" y="0"/>
                            <a:chExt cx="4103914" cy="7217228"/>
                          </a:xfrm>
                        </wpg:grpSpPr>
                        <wpg:grpSp>
                          <wpg:cNvPr id="41241" name="Gruppieren 41241"/>
                          <wpg:cNvGrpSpPr/>
                          <wpg:grpSpPr>
                            <a:xfrm>
                              <a:off x="0" y="0"/>
                              <a:ext cx="4103914" cy="7217228"/>
                              <a:chOff x="605642" y="0"/>
                              <a:chExt cx="4437672" cy="8502732"/>
                            </a:xfrm>
                          </wpg:grpSpPr>
                          <pic:pic xmlns:pic="http://schemas.openxmlformats.org/drawingml/2006/picture">
                            <pic:nvPicPr>
                              <pic:cNvPr id="41242" name="Grafik 4124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41243" name="Gerade Verbindung 125"/>
                            <wps:cNvCnPr/>
                            <wps:spPr>
                              <a:xfrm flipV="1">
                                <a:off x="2921329" y="166252"/>
                                <a:ext cx="661321"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44" name="Gerade Verbindung 130"/>
                            <wps:cNvCnPr/>
                            <wps:spPr>
                              <a:xfrm flipV="1">
                                <a:off x="4108598" y="2621052"/>
                                <a:ext cx="426790" cy="8361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45" name="Gerade Verbindung 133"/>
                            <wps:cNvCnPr/>
                            <wps:spPr>
                              <a:xfrm>
                                <a:off x="4156200" y="4750127"/>
                                <a:ext cx="887114" cy="6174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46" name="Gerade Verbindung 125"/>
                            <wps:cNvCnPr/>
                            <wps:spPr>
                              <a:xfrm flipV="1">
                                <a:off x="2012360" y="166254"/>
                                <a:ext cx="1545892" cy="94804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47" name="Gerade Verbindung 130"/>
                          <wps:cNvCnPr/>
                          <wps:spPr>
                            <a:xfrm flipH="1" flipV="1">
                              <a:off x="195943" y="2100942"/>
                              <a:ext cx="587828" cy="7746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48" name="Gerade Verbindung 130"/>
                        <wps:cNvCnPr/>
                        <wps:spPr>
                          <a:xfrm flipH="1">
                            <a:off x="76200" y="3820885"/>
                            <a:ext cx="489404" cy="1000306"/>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52E67B" id="Gruppieren 41239" o:spid="_x0000_s1026" style="position:absolute;margin-left:85.1pt;margin-top:1.05pt;width:323.15pt;height:568.3pt;z-index:251964928" coordsize="41039,7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j2BuAQAAOcVAAAOAAAAZHJzL2Uyb0RvYy54bWzsWNtu4zYQfS/QfxD0&#10;7ljUXUacRepk0wLbbrC73XdaomwiEilQtJ1g0X/vDCnJcexcmmKDduGHOLwNOTM8c2ao03e3deWs&#10;mWq5FFOXnHiuw0QuCy4WU/fPL+9Hqeu0moqCVlKwqXvHWvfd2c8/nW6aCfPlUlYFUw5sItrJppm6&#10;S62byXjc5ktW0/ZENkzAZClVTTV01WJcKLqB3etq7HtePN5IVTRK5qxtYfTCTrpnZv+yZLn+WJYt&#10;0041dUE3bX6V+Z3j7/jslE4WijZLnndq0FdoUVMu4NBhqwuqqbNSfG+rmudKtrLUJ7msx7Isec6M&#10;DWAN8R5Yc6XkqjG2LCabRTO4CVz7wE+v3jb/Y32tHF5M3ZD4QeY6gtZwTVdq1TScKSYcOw5+2jSL&#10;CSy/Us3n5lp1AwvbQ9NvS1XjfzDKuTUevhs8zG61k8NgSLwgI6Hr5DCX+CTx/dTeQb6Ei9qTy5eX&#10;z0iO+4PHqN+gztAZ9N6aGQIQDpkJ4z+UmeQRM8kbmhl7URz6rrOFwr0rDYMkTmASwZBGnp8EPqr2&#10;yJU2PJ/AXxcF0NqLgufZAqT0SjG326R+0R41VTerZgQB21DN57zi+s6QD4QmKiXW1zy/VrazE1Bo&#10;eY80WvIbDCYYAxtRDpdaQYqGfZD5TesIOVtSsWDnbQPkBZRqPLK7fIzdnVPnFW/e86rC+MN2Zx8Q&#10;3QOiOOAiS0IXMl/VTGjLqopVYKoU7ZI3reuoCavnDEhC/VYQw3MQ0B9ajcdhaBum++an556X+b+M&#10;ZpE3G4Vecjk6z8JklHiXSeiFKZmR2V8oTcLJqmVgL60uGt7pCqN72h6ktS4BWMI0xOusqaF3ix1Q&#10;yGCoVxHghC5BXVuVfwKvwjpoa8V0vsRmCZ7rxmHxMGHcvPUsOr0F5nPmm99lASRJV1oaZzxgvn3M&#10;o48s/WUkS4FlH0M8AEG1+orJ2sEGOBzUNWfQNfjbGtgvQdWFxGs3BlViZwAswRFjBKrdNcEKpETI&#10;tm2PEui9zPOYaw/lqc9L2jDQErfdxX8w4J8pWjDnK1NzLoqVWDjEjywPGZmZ6FJKa3yMlqBXnRJu&#10;7itGAY50mcXPfBL44EWgDRLHfmQiyiIRvRzHMA3kh07eJZQ991ZcoOJ0ctC9kFJ6dUxL31UMF1fi&#10;EyshacJZVjFTrrBZpSwSaZ5DJNnI7VajmIVZJ+iZY58U7NajKDOlzHDqC4QHCXOyFHoQrrmQ6tDp&#10;+rZXubTrATL37MbmXBZ35qLMBEDoDbEEVUPHpftYCrrU/Y+xBAVJGmVQpCJWYp94D8EU+nGSQcFg&#10;IjaIiZ0fUtQRURAE/1dERU8hKnienTC0Ok4KSRTDe8TgKEwij/gJym9JKU0T0he+MUnCqI+1Pnn0&#10;rN4R/5GZ6i2h/seZKX4CR6/PcoChILaIMlku3AUUicIozbrqOQtTzz5fjsz0HXPd9o35hnkveQJd&#10;L857v2KpcrCaIlmUhVCnYQIkUL/b98mWuKI0SeGRbhJgkoQxMan2CLMfDWZwxf++vDIwu5cWkyEp&#10;Bqnvpakp+bfYCtMMHoYWW4A9L/BiJLkjuL43uOBronFz9+UTP1fe75vCf/t99ux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ZZsI98AAAAKAQAADwAAAGRycy9kb3ducmV2Lnht&#10;bEyPQWvCQBCF74X+h2WE3upmI2qI2YhI25MUqoXS25qMSTA7G7JrEv99p6f2+Pgeb77JtpNtxYC9&#10;bxxpUPMIBFLhyoYqDZ+n1+cEhA+GStM6Qg139LDNHx8yk5ZupA8cjqESPEI+NRrqELpUSl/UaI2f&#10;uw6J2cX11gSOfSXL3ow8blsZR9FKWtMQX6hNh/sai+vxZjW8jWbcLdTLcLhe9vfv0/L966BQ66fZ&#10;tNuACDiFvzL86rM65Ox0djcqvWg5r6OYqxpiBYJ5olZLEGcGapGsQeaZ/P9C/gMAAP//AwBQSwME&#10;CgAAAAAAAAAhAD+ajT2wPAEAsDwBABQAAABkcnMvbWVkaWEvaW1hZ2UxLnBuZ4lQTkcNChoKAAAA&#10;DUlIRFIAAAG4AAADfQgCAAAAbhL7ygAAAAFzUkdCAK7OHOkAAAAJcEhZcwAADsMAAA7EAYguPqMA&#10;AP+1SURBVHhe7P13/G1VfSf+x8kkv8nMZMaZiUlMsadZYyzYoiAqdqQICCIgRenNQpOmIgiCgggo&#10;ICBSpCoICNjFhjUxzTTzNcYkJjEzk0mZTGZ+T3iR7Yd77+fz2Xuf3c456/xxHud+7t5rr/1ea73W&#10;613Xff7f//t/P1Q+RQJFAkUCRQKrS+DfFOEUCRQJFAkUCawtgQKUZYYUCRQJFAmsI4EClGWKFAkU&#10;CRQJrCOB+xQbZZkjCy+Bf/iHf/j7v//7f/7nf/4//+f//Mu//Mt97nOff/tv/+3/7+7Pf/yP/3Hh&#10;X7+84OwSKEA5uwxLCxOSwP/8n//zO9/5zve///3/9b/+1z/90z/93//7f//xH//xu9/9rr/7Zz5Q&#10;8t/9u3/3Yz/2Y//+3//7//bf/tt//s//2V/+63/9r7/wC7/wEz/xExN6mdKVyUigAOVkhqJ0ZAYJ&#10;fOMb3/jDP/zDv/u7v/vTP/3Tb33rW9/73vf+x//4H4gkhQlWopDa9u2fPv/m39xlcYoule8f/uEf&#10;/smf/MnHPOYxT3nKUzbbbLMf//Efn6Ev5dYFlEABygUc1OV5JeB45513/uVf/uVv/dZv+U2/zruD&#10;v+jXMNHH76Ck76AkBbySEiSlkvv4L7zymc985ste9rKf/umfXh4xljddVwIFKNcVUblgchIAc5//&#10;/Oe//OUv/97dH0Qy8Mfm+KM/+qOxP4I8OrXPfe973/vd7350aj/8b9hliOT//t//+9vf/vYf/dEf&#10;/X93f0JCqeTbb7/9fvvtN7nXLh0aTwIFKMeTfXlycwnQrD/60Y/+/u//Pv4I40IMGRwpy9wyD37w&#10;gx/1qEc97nGPo0rDSoj5I3d/XOB7k09DJ5kv4SOb5vnnnw98/dDOwQcf/IQnPKF5B8sdiymBApSL&#10;Oa4L9lYc1n/8x3983XXXwUdYyVeDEsLB//Sf/tN/+S//5Rd/8Ref85znPOQhDwGO/+E//IfVMHFd&#10;mVDhjzrqqN/+7d/m5HnRi14EK9e9pVywJBIoQLkkAz2Xr4nu4Xog8oorruCi4c7mwg6FvP/978+M&#10;+NjHPpZJEVaCtk7e8K1vfestt9zioU996lNPPvlkWNxJs6WReZdAAcp5H8HF7D8K+dd//dcMkZ/4&#10;xCeo2H/1V38lrId5kZ3x53/+5x/4wAfusMMOD3jAAwAZLbsrEWCpn/rUp84880zhRA960IP22Wef&#10;zTffvKvGSztzLYEClHM9fAvYeWZHzPHTn/40iPyzP/uzv/3bv/UXvhrhOw996EN/5Vd+5bnPfe7P&#10;/uzPxifT+Yff/JBDDhFshKJuvfXWBx54YOePKA3OowQKUM7jqC1snyHjF7/4xRtuuIEhki8bROKM&#10;XCvw8ZGPfOTTn/50jLLXl+cHP/XUU2+//XY6/jOe8Yzjjz+emt/rE0vjcyGBApRzMUyL38m/+Zu/&#10;+d3f/d2rrroKm0PrWCdBJHx8/OMf/6u/+qtPfOIThxGB537mM595+9vf/ud//ud8RK9+9auf9KQn&#10;DfPo8pQpS6AA5ZRHZ1n6JpLx6quvFvcjNAeLFO34S7/0Swjdr/3ar8HKgaUApvfff3+ozaUuoHLv&#10;vfceuAPlcROUQKkeNMFBWa4uffOb3zznnHNuvvlm8Yw8M3w1O+2006GHHrrLLrsMj5JEz6XDpQ6s&#10;9YcTabkGo7ztKhIoQFmmxpgSEPRz0UUXsUtyagsa52V+3ete98pXvnIUiIwgBGM++tGP1hmIKbKS&#10;B3xMAZVnT0MCBSinMQ4resGfIDKGzS4fvymkk+tlFx0SrnjNNdeIAfLKMg632267fffdl1ESVHXR&#10;fMs22EbVxeD15ljnXPr617/esqFy2wJJoNgoRx7MxFHLMv7v//2/s475ISDG76pOKPcC4JCtnORl&#10;TMfHPx/2sIclwXlOP5gauySNW5oNX7ZYnJ133plZcAqvQ/6HHXbY7/zO78j7ViBjr732mkKvSh9G&#10;lEABykGFD/64U6UqqwP2F3/xF37/yZ/8id9sYRYnP0bK2KQaWNWz1LxhNZOcB0pS3wFQirv+qZ/6&#10;KXHXj3jEIzqMu+5VIt6L7e/jH/+4SMnf+I3f8FvSIb8NLjmdWpC2q7e85S2f/exnxb1vu+22r3nN&#10;a3qVSWl8+hIoQNnjGAXvwB/a+LWvfY0ezebFw4tCgkirESZW1RLpeqgi1BC4VxW5See0ELKJfFm6&#10;wVDQCTeFYYu+5iP2DTEFG/pObbEeX6x50ykt/gd/8AcSBEnD9sCk4C9wXwlIOTA/8zM/07zVvu4g&#10;7QsuuEA4Jxx/8YtffMQRR/QU397XC5R2u5ZAAcquJfpDPwQUwBlY/NKXviRPWf0u38nDCzIGyKjS&#10;+CAnr2/ZytRqqJHKYMHK1E+EJmyU+GZUcljpw3YmJBvgJuQwlBPWaE30n29J0DwSqZ3T/RvWbpHx&#10;MQXGhf6oh2af8EmfbQz6yRooGZEloXaTQ1yo24ynl112GTR/8pOffPjhh08Kx4cQQXnGvSVQgLKz&#10;GcE1ARQAIh8u2og3KXUDI4BjisiCvyCjPGILj6aprAOtGWJWhGUN5rLSagkl6e+AEmIKr/FQfwFA&#10;nuV9PIhiznEMNIVq+0ZUB67vAM1hIv0alWZkAPHgHj56C/sBCfzyL//yjjvuKBBnauQ3FJ5x4B3v&#10;eIfdTt02YeeC3jubKKWhOZRAAcpZBw08SbYDVZYWzKJUpgQsRMDm8CZYEMyiJqNOVGMFwTqELVjs&#10;ub4996tf/SqARl2hNlTSAYhJMRe5rRwO9bxvb0mMsFD7Ax/4AEUbOFb4CL7h48/93M9JSXzhC19o&#10;z5hV9H3eb5PjzyFJA7fnnns+7WlP6/Nppe2pS6AAZfsRopfxw9x0000iSOAjrARPKCFw5GzhaUFG&#10;EEaI4NSqYY4W4KgNzZRYogYt9MTs8COuHj2hjG+11VZQG2R3iNSRoA3Doz331ltvBdwVvfUgAA2v&#10;UWmlcFGzCVLIjScBOiw/xxtBdsk5z372s9tPlHLn/EugAGWbMQRADmm57bbbMDhado5qYVuMKi0S&#10;0OpCHlW7Ges0VCQXaFrtkEugIhzH8tA9vdLDLbbYAsHE76jkbd5/xT2AmDTYT+0Wd9xxBzrJ/pAj&#10;YR1wyLmEz0JJNtPZnzVjVxvdjp7LDvI6pIRRqnrZ6PZy8YJJoABlswGli4ka4brF1wI9+CPGhKwF&#10;evxGnZo12ufVekiLxDF5llgMuZVYDLE8JkLuZkQJmjMONOoCSygFHz5Sq+GjkuB+Bx+TqY208oEQ&#10;hXMNsddGjU/hYm+hgNBZZ51lG7DtKbYG66fQsdKHsSRQgLKu5EOaBEh/7GMfA5Fugy/ghvWKRuk3&#10;XKjb1hjXMVlCNz1X5/Fzn/scRsy3GywTAQPcmQuA2hontXLIJMiJQsqFrTV/0ayPF0IhWSFtGM96&#10;1rNiGB3jLbt5JhXh3e9+t7Fma37BC15w5JFHzkuYajfvX1rZSAIFKNefFNTYr3zlKxRtH0ADF9gf&#10;nWAl5Y5fAtaMG4Kz/gvc+wpZ1TAODWRMVNOM6SDnFKLDXofRwOuwGEgHAny+/RNzxBn52V3PLCv4&#10;CSySA/jIAV7utVvYNrQwKULdVDi53gZwwgkn4OC4cwk4byfDBburAOU6A0ppvfTSS2+88UbgYtlg&#10;jgoUKmxDY52433bdmSqaGm/6yEc+whIH+9gQchA2+AtEJpzTB7ZS2OOqckHQE/fkwae/c+KLA7Vh&#10;uHLdh87FBTRux9UacXZniZWveMUr5qLbpZP9SaAA5aqyhQvcIAKPWSTpYlwTIFJci+95h0jvjBh6&#10;L9qlH3TwaNAJULcfQMYNcijdgmYCRxGg3EH4Ix7KP0Nbnwsvdv0l5PVJ5rzzzhPV4E0POOAA1on6&#10;t5crF1ICBSg3PaycNiDShy0Pz+KaYKvi+gQTC5zNprI3tkjRZpBli2ShC4DCDrAoI5vDKidoqxbR&#10;4XqIF8i2hNtCbczU48RU0eLR24EFboM87rjjvvCFL3hrp+AeffTRnYdSdSi60tQwEihAuaGcMSmh&#10;Ieeee+6HP/xhcIlIgsjddttN4PHCW/RzGGzy0/OpeCXaCB+7tcaGuooicPahSCborAP+SM6wEl2V&#10;vMQW7KgcvHUwvZ7GzXvj20ONOxvlMEuxPGXKEihAea/RoWJzCjtF2rcVK/rPYQCO/WsaQDPlIZ9C&#10;35hHMVYhOIgbiPQbkcQck96+Ep1RS3DJmf685z2Ps6jvvQpSn3766TqGV2LQb3rTmwqdnMKEGb0P&#10;BSh/MAT447XXXqtIIt8u1XLLLbfcY489WCQHVv1GnxP9dYCTBACxZqiRIaITPooo8LicRsusQa8H&#10;hZisywQhsZ/mOG9uJcH8Ni3g1Ws1NoFTZ5xxhtgG7qldd93VoRT9SaO0PEcSKEB5z2BZlhdeeCGg&#10;5N61aNWR5evk2p6jsZxmV0Fh8BEyingXjeSfzKCpF0e/JmR+c2wxGU15CxiKbMoWlxj6m7/5m27B&#10;7NhPpfoIOXBlHx4kuHzSSSdJJWCWVUzk2GOP7ft03GkOWenVxhIoQHmXTEQInn322TnfSrC0pfiS&#10;l7xkAVzbY8144MhlzBeEpIvSRyGFYcJK+nViMH3wR5YNEakKdjz84Q9fratGxLhIFRXVqFl8k5Nn&#10;991351bqVin2IDUoBUsxlWKvBx10kETPsQRYnjs1CRSg/CF1tt/2trcxSlrDFq26/5TuNRJUpjaE&#10;E+kPSo4Gghv4KMFc6o4QVKCDnRGsTgJHMIejcYslAZweXRPstKwckYB/bWrEvUqfCVHqymTJNn3l&#10;lVfSJyC7eFKpSgcffPBEBFu6MQUJLDVQWsBOu3/nO9/JMsWpat0KM4aV3fp2pzDMvfaBgqwEpw/V&#10;FZHE++jUqcKZEsXCtqXuoI2YGtsfXRuRbNolbhaFmq666ioFPrQptpFq3AnrZwcQB6ZlKEm7Z5VG&#10;J0ul3qYDtNjXLy9QWh6cmzRurhv8USS5Y1tK7YMW091BDvRiu4vNBsXLNiOWiMFRdQxJjYpgQjQ/&#10;ZiSANHdYKVEqvNKxX8J3ZixKxCT9wbs/SCuUVAUOV2UwbSGHcssCS2BJgdKqsOQk8GFDIiVlbb/q&#10;Va8qMUDtJjq/Bw0a4/NBGKnVIh/ZH2nZKGS3Z89GRxa/hbdqX1gCNbl1iKWEd0SSVqE1gCtmU4MF&#10;JdtNg8W+a1pHUA0ja44FBi9FtKAk1qPaoDpaBSVbCx9Kwkeea+ZIsfqsk/5JNaZfd4uSesiAaFfj&#10;ZqHdM4BSmcWrr8y2rPkWuspHJBJIoBKUxHlVgSpcsqb0lvCyHz7++OOX6rX5HBwaJRIIXPKfct28&#10;/OUvL1Egs8wBcTxSWcQJMO8yU4rmUY1NGDmpdmJD3KBvwFfLLJUewXEkfggZBMr1A4Z44S+66KLr&#10;r79exBJDqsBM0eyiwRag7tEs41juXUMCywWUwvEobu9973utZxoWddsRgDMaucr0EttImDw2Nh7F&#10;hBh/OXagp4BEEamYZn0IqylM0AYuYSVSyX0kNtMP9mXm0TWelXrDl1xyCX1C39wirYDl1GYpbNYR&#10;bzWfXi5bQgksEVBaJ+I/2CXZ7y1srhskSMrHEo56t69M0a4apMM6gZbLGNfL4RB4H1yDmB0mOGkK&#10;hQRziUDygYB33nknhsgOwI+UY4FzbnCOzGVmOf/8800AEKn0Rk7FUOuE1UX4emsrZ7eSLK1NVgLL&#10;4szJAaSqsToXQXiK5bHNNtuUMKCe5iUYYtk47bTTrrvuOiDFseP8GR6ebk2WnvLJT36SmZKyL9Mx&#10;rvacjQ4EMUSg6e8oZ46lBNkpH5fSRKJlS8BsTxNg8ZpdFqCUeyM7Td6FJXTIIYeoxtrtol28mTH7&#10;Gwk+Zw4WzWNzYqwUyiNZu0pSnL39tGBklY+UNUATR2Op3qAwddf9tkGm2qY/+iduK6JTiQ3RYMOc&#10;i9nVa5Z2xpXAUqjeSI2QSTEl1gwiyblZ7JIDTLuEJTICMg07EpLhkk9cMBafSYdquAYp+7J9UEih&#10;CwFHSrex9vEjTnkXsJ9yl8NrDu6xTsccQOzlEX1IYCkYJS/niSeeqCKD1fLmN7/ZgulwofYxKgvW&#10;JpTEK7lQ+HlYh52X7QAyCnIfr8lSqfaPQ2/sjjn1jBkahsoLMvp9PLG0uQwSWAqgpHG/7nWvY/Kn&#10;cb/+9a8vwUDDz2zIdfHFF7///e8XzcP6ISTrpS99KS14+J6UJxYJtJDA4qverPgOmGX1l6fIRkYZ&#10;nDGRroWUyy05yRaz46fmm8Yx6eOc430EWhZpFwl0LoHFz8xhpZKwSAurDPydC7E0WEcConkcq3DY&#10;YYepkIZgiveWaE9TrnNvuaZIYFwJLD6jhI+ycQT0yVQTzScxufi7x5pzuHwO/uYQF9jIGy6KiDdG&#10;UGSxGo81KOW5dSSw+EAZN6gSQVyuQurgJrt+iaCsMzn6uMZwOAEcMiYIHFbm3AUJPAUr+xB4abMT&#10;CSw+UBIT0xgHjmqyrGMQU/6iNWm5FmPlBnNIsGHqkJNM53mH1bMIXwwjTw57iOxDWCmvJnUq+3to&#10;J6ulNLK0ElgKoMQiLUJ6N/ICK5VsEJ8skRGvtGILXK6EsJSV7BuwYCXft/QYwhcxDiiZRwpWLi0M&#10;Tf/FlwIoDYOVb1mmsDa7mGUp51d8JWWcjQzf7Bsapj8Vhu+hUErFK0meE9wGJgU7mTNlLIYfi/LE&#10;tSWwLEBJCljMAx7wAKVuLEU6psxfBFNpbvUTpQCjnMXJM/xqkSLFvaN0BayUgyg+AdMsvp3hB6I8&#10;sQDlvSSAxTzqUY+SH8J7IHIIi2EmU1VBfJ+YPoym0JmB14z4VgngfDuMyCmYxnzsU3w7Aw9Eedwa&#10;ElgiRrlSCmiLyHNwaUHSvjnEYaUfQqDlC5clOvCa4W2DlYIrOXa4wmEl7s98XAZi4IEoj1tNAksK&#10;lBEH946i3KilsD5Y+c1vftNa9c+SLjL8gsHlxVdSvTl2DASslJptPxu+J+WJRQIbS2CpgTJOHhYx&#10;fh4VukJngCY7ZskHH3612LfYK9mOOXYMhHPEDIT6ksP3pDyxSGADCSw7UEYcmIuDBJR3ZSPjVZDD&#10;U5boKEsFVnK1iUnAK4UNCeqUHcCIOUpnykOLBCoJFKC8RxSChDi+BVfCSn5w1jFnUpeylcMvlZwA&#10;DijxSh8ON6bkUj5y+IEoT1wpgQKUP5AGXmmJAkofpOYRj3gE6CzTZXgJ8Kf5QElwyR7CPCLc0kG1&#10;w/ekPLFIIBIoQHmvmYDOyA/56le/qmxijJWYZpkrw0uAE5zGbcfiZPNhMmYbKUeADT8Q5YkFKDc9&#10;B7hf+V6lhKMzPAmPecxjyvocfrUwfXCCy6cMViL4fG6F4A8/EOWJBSg3PQfk5wiuFKFC6XN0wROe&#10;8IQSLTTKaoGSwJGNkldH0o6P4ARDM0pnykOXXAJF9d7EBODDoXdLBhcz9LjHPY4zYclnyVivry46&#10;jRtW2reYLGVPIZXMl2P1pzx3aSVQgHITQ6/aEF752c9+lqVSighSWepXjrVC+HAQSTGVv/3bvw0r&#10;RW5x7BTD8VjDsbTPXfyjINoNLVLJq+NepYak67RrpPO71PJQP0K9SAGGkqP9s/NHTLBBwZV77bXX&#10;VlttxXD58Y9/3GmOjMgT7Gfp0gJLoDDKTQ8u1fsTn/gECkPRs0SHj3mWeA6gncAlU8WH1im609HY&#10;DAJf+cpXFD1SVVP31D1iH8CzcC4YSlddyPxoXjWWYlZjvp2ULxHlWsqXLDAwTe3VluK42hZCRySP&#10;PvroW265xdmBb3zjG2nfLRqZ5ZZ99tmHKwn8AUHk0QeLBIWqgiOSQUMmAgiuHlK+uYnlsUAQv8WE&#10;Lli0PB59ww03nH766bYH2vcxxxyzxRZbFKycZY6Ve+tLoADlpmUFoc4991zHBCrB/cxnPvM5z3lO&#10;7GJRfvE4R1Rffvnl9QW99pXa90Q0VhqlE35cDArZSUUmpd44TNQTfwSU+bgMduiJ7zTuMoip6I4a&#10;SKKaNttsM9AphH5hOKadg9jPPPNMqveTn/zkI488Uk2TgpVdTcLSzhoSKEC5qnCURzzjjDOQSkgk&#10;hS5aLYQClPgdV6xQFVj26U9/evYZ5hxXEAkTkUEZQcgg7RI0+8GP5LngIEdWwMcKKEUX0kPdSE+H&#10;Hc4CUl4T4LrMXUx7/PXPeMYzHvvYx6KZi5HZwhxx1llnXXTRRQaF0I466iivObv8SwtFAmtLoADl&#10;qvIBSQpkXHvttUpVBn2CVhATbqqODisROmog4jlLdXQlxQ499FAmSLEve++9t2Ovg4zrzl30Vseo&#10;5OGV2nEWkN4KlRekrYda0FVlJpDipz3tafjXAsClwkInnXTSRz7yEa+2//77s1EYkXVlVS4oEphF&#10;AgUo15EeV4kPTARe+dCCUT9ehXe9611YJ932+OOPVzyx9TBAOgseKIuvhphU5tZNIZvgkooqsOnD&#10;H/4w0PQBo3Bc48973vPY9VQsnutcIxsYFn/aaadxajEyHH744dttt91cv1Hr4S43DiaB4vVeR9Qg&#10;hstVrrEPvTieE7yM3m25Im44pqxH+nJrUyAySMGnQf/Yj/2YmEEUtfXw64NG4tjhgGLI009/oZuD&#10;To5y56lBUpFPioq37nDr7nVyI64tE9xLSTNlfBASICjd+3bSeGmkSGCTEihA2X5iYDR4JZhjTHzK&#10;U57S+thbdBXmsjZqAeCqxNG+TyvuBPEQnFcHi2SsZFdlwZQIqOSHpEDOdBwT3HTyrIEbgZXAkdnh&#10;61//Oqz0TzS8KOADj8JSPa4AZfvhZixLIW7Gsuc+97mtgZIueeedd4p6YXO0/h//+Me379NGd+oV&#10;NNTsE5/4RFlGPFFsl7oN5dFhqjrtdR71Vu+F2nsFwZU2AL/tMawiHYquNFUkUEmgAGX7ycDLTPvj&#10;h6XGPutZz2rtzwGUiR6HYpTKX//1X2/fp1XupGUzIDh+0kf8EHaZ89Q4f7jLBdUDmtZA33lvazaY&#10;WFG2XVYFo8BMTHo17y2XFQk0kkABykbiutfFwOWOO+5gI6P0WaKcy+3aQiSt9px8oJ0tt9yyXTvr&#10;3gUuKeNsl6KFsGA9jyaOYNLE8c358ol7HZ60KOBehAKugsl8vcK6Q1YumIgEClC2Hwgq7cc+9rHY&#10;yIQ9Cr5p5x5xF0+O1S7gnO9F5GPfKiRSSRMXjcQhzjYKo1FjHBPio2lzpImTPMdU8jslU0F/lLlv&#10;6bWfMeXOuZVAAcr2Q8fA97nPfU7QIm8M6KEytwZKajvMpT9a6uyJWmvfrXp3QhNACVYgI+0bSnKI&#10;+6CWPMhzdPYhTxqh6TkFXGo8jtma2teTXLlqGSVQgHKmUacycyYw+VFppSG2A0o9wIxuv/12vJKh&#10;kDOaajxTt2rfjI4Jq5QhDvRp4jFcspaCHgDU2upa+/ndXMjGKnRUz2GlTYujf46AvhsRlFZ6lkAB&#10;yvYCBouse/RWq5TqDShb+0O4cT7/+c9TIQUbcUM/6UlPqt8tviA6O6RrVzRTn+n7wOUhD3kIrIQ1&#10;quTSxIXZ+/tcnG+OHRMa6Yn/963PIgdab1r1JV+uXB4JFKCcaay5X9Q9ozKjMGLFWx8aAeYsch4J&#10;DWqKv2WNCEfxPeqt+Si2JspHDOZnPvMZAUbJw+GcwXMZ7Bgc6xMrjim8UoQNq2XgkjKLYHIr082n&#10;Ty2TCODFCUdEvbEoHvCZZna5+d4SKEA504ywOJWSFSeE1KjO0DpWnOoN1NRUR04pj7Bp45xI2Hfb&#10;bbcxZd58881+wMdgJUTDankzuINSrdIHYioJLsCQBg1Ear4k26iycm4B/RAnbSY0vT7m1nxW55fZ&#10;pXSbNPQcy/Yi0+9z50IoDfYkgQKUMwkWwMEseGRlQhn5Oe2aoyfCXKwQGiKVWsOJKrUXxVPW+8or&#10;r/zoRz8KHNE94IWEInqIJ+aYb6q3v4BsUOuCihXqWH3vUCK3FRwSdqMzPjA3Ed12gnbafTuZNL3L&#10;i+dYdvhu6xLt1Hrfavrocv3CS6AA5UxDDK2oulRUGisaKOy8dXMpOsk4iFRa5/RHPA4ZpJKfc845&#10;ksG513mNAKL4ds8CCnzWjHEMmgAatNGd8VA+a3dpDfhqSvQShuWP9c0CuuFijAxSs356O31guIS/&#10;9Nkp1wPmg2LtRSpZKslK1nz9t249cOXGZZBAAcpZRxmF4fhGA/leZ3R8W9VhguDpL/7iL1jc6Ne3&#10;3nqr/BnLnkYMOkVr7rzzzrvssotnKcjmn3gTRJDNDSihm6BrgUqCMUGqRhDDfLumkSrqYq1x8ugS&#10;3AGXQFwgEYAGoJN1lYByBJzFAAtGgYWLTrars868cv+AEihAOZOwETcUhqEQmgAmWDlLGRuR3mIb&#10;oSRg4nROvA52Gcf01ltvvd9++8nbcQ3qRN2maNOF/a9upFZmSsDpCVKJb+oMdR7I4pVAljrfCDU0&#10;CLthpXQX3YDgsFLwkId602l6ePQKjjPaIuDCrciNN7/RW880IcrNCyqBApSzDqxQRMeQATWGRRox&#10;ijdLiyBJEKWFjaL60HYte2o1iFR3g6GwftoJmAOXYrCjNeseUpmjJRt9UEuklclP6BK/fBxHNgbc&#10;rb6bqNETZ7wY9fayyTXSFF48zX7O+Jrl9iElUIByVmkzU/I1swNSby1RNc1mbBEfhLZADURiQ5To&#10;nXbaifGxBS3SFKYpfQip5BHGDfHKFt3DUuULQRytUWmRNTDkhxwYyFunGHuLh7a+xQ5BbkwibBeI&#10;sBBLdon6G0zr55YbF1gCBSg7GFwqHp4FKFNyopO6DJpCJFXe5YOe5bBcajJSqXtIJU0cZLT2XMNE&#10;6jwiydGEWvKZoJZUXWr41OpaJgAAUOqnHYL1Vic7GOnSxLJKoADlrCOfsw8/9alPsSpSTqEkNJm1&#10;0e7uZ80EkYwDmC/rJ6CcxREMEFkGNEK3hUFhbZAIBLdQ6rt7yw1bwr5ZJwF6vDriBFgPSmXf/gS+&#10;8C0XoOxgiGmmEhDjXKbocUZ30Gh3TbCf8pvDcUbPpz/96bOnrIBauEOZjRqeyHbN1o/W7O7lVm2J&#10;As4SgvOKSRANykowy7lGA3S4PGLKEihA2cHo4C/iZvhMmALjjZkUvQIZ3BoQTeFLeMH33Vr7roSV&#10;uHTIiE6ilt6ddp+g9OkQt4QxyVOC44h/KZbRwVxf1iYKUHYw8tG+xTxibdRbv5kXO2i3oyZgN1Ip&#10;pUd7gCOR5LO3DRBxNGGbiCoURtzwVsFS0LOT9mfvoXERh6BjeCWsZPa1h82+SczesdLC3EmgAGU3&#10;QwY1GOxEGkqGkbuCvEwngwU4BighGlIpk2cWM+VKeUEi6i0fPfRBWlPUkmuLGo5adiPZ2VoxLlAb&#10;qRSayjAC1kHnbE2Wu5dRAgUouxn1FMVwMoQAQ6SSo5mblQ+hm9ZnbsVxtQJ6ODc4YcQbcXTM3OQP&#10;GrAl8F+xNiDUoW/i20lD6GWHT2nXFCgXRCl4i9MJgvuNVE7NR9/u1cpdQ0qgAGU30sba+JctRUpo&#10;Su/gVogM2yW49F/dPKZtK7Bbf/g0crKrMMO2LW36Pu4srnDNItSwMudTwiPUcvQEHn0zBFLywTc5&#10;yI4voULdjv4ytFaAsrNRTvUa3I05zIKk7VLG8TiQwWzXlbbbrrtUY/iFVekk6ieavXNWxWUEFlFL&#10;0UhenIfHu+eQjHFNlvawpGDaKoyOTYvLvvPXbzcu5a55kUAByi5HyiLkC2YHBBDWJ88GPzjDJRDx&#10;9xEXJ1MdPvWFL3xB3/iaWBV7yupLdXHv6619RA6xRWBw45osvT5bqphKVlT9YakUxdUi06nLuVLa&#10;misJFKDseLiQF+swxXvoofwnsBJEcu9Yqx0/rElzwncAJRulHkr46a8zXjx1NPhPYKUSbdgcXjku&#10;NulPDrbVGdYAJwWNuG81Gbdy7SQk8G8m0YvF6gSqglg9//nPlx8NKP1zCvUjaN+sdYAyRdR7FTlU&#10;UgvukEMOedrTniYj6KabbjrjjDPUb8dne33uGo3zOKkWyjKgcqhALlYIohirM+W5cyeBApR9DRnP&#10;iWIZkhrxF9rouLqnl0w1Nj8ABPDq67X/tV2g/IIXvOCwww7z7bccyre97W3OsRjg0au9Gl//Vltt&#10;xeagUtyHPvQhPvq+hVDaXxgJFKDsZShZJ/lw4mXmOZk9a3D2XkKogQmddxezecABB2y//fast7I8&#10;TzvtNAf+jEXl8FwZnDw5RocVgv10RNSefUBLC0NKoABlL9IWRynA2zqkdzNZdh6OM0unB4ZLlXtg&#10;5a677ipGh4nw9NNPv+666xDtWV6h9b1IJYaLVIriAtkcO62bKjculQQKUPYy3IBSOA7mQuu0OKeT&#10;/uxtRQgNXEFS5Pm+++776le/WowU4yCsvOKKK9gKexH9mo0ilcJIRSBAajZTsfHD96E8cR4lUICy&#10;l1Hj6RZqjk5KmJulmmSHnePA8YGSwGL4KrbyrHfffXfuHaFC2NyZZ5552WWXkVKHL1izKaWLn/e8&#10;5ynbbidzgqaI15o3lsuWWQIFKHsZfeotzoK4AYiJVBKCkhgulw5z4SiFITxXqfZDDz1U8UqRQ+ee&#10;ey5eOTxWJn7LuUOkofa7/ayXGVAaXSwJFKDsfjwt/uh0bJT07il4ctIZ8O0DJQdWvSsRCwDYcccd&#10;YaWYSiGWF1xwAe/z8PZK2ZZChdhDxJYKXRJf2f0kKC0ulgQKUHY/nrQ5UdZ8u1RviNBTDkzTfleJ&#10;KMymeGXT27u6Hkxvt912TJbipSi/F198sajGgf1LIFLAlg1MhJDS9IVUdjW4C9xOAcruBxdDke5N&#10;1UXcJuLGgUQ0TaQSRAq9Ht5GuVLKsHKbbbYRkc56q1bF+9//fsXhux+GNVtUvdjpRgaIc4mlchTP&#10;0sCvXB43iwQKUM4ivU3fS/XO6bU8BhPx5KSgUUgla8Do1YyECm277bbPfOYzQZVY9AsvvHBgp4qU&#10;SjGVXG2p1Dnw07ufc6XFniVQgLJ7AeOSSCUIkMg4EaBUNQdr0yVYKahzCkWF5Xfuscce/Cr2FSGN&#10;/CoDh3+zVHo6gSCVCgsN/PTup11psU8JFKDsXrohbrRdencnR9fO3kWR1ar2JgB+Il3yUk984hOF&#10;f9tLlGVT83hgS6WMKaTSnqEi3Gc+85nhfUqzD2tpYTAJFKDsXtSWnDWPvoGkiaASoBQDr1fDR5uv&#10;LV8F31KYDqcDWANjpUh43jYGSlEKdPDup0JpcVEkUICy+5FUnifpzAp5cTF3/4DmLbLBYZTuYw2Y&#10;iH8pL6GcD6wE36CK+3tg/Zf2LVHHlqbGsFT0sZLQm49nuWNoCRSg7F7i8JGGixypsTYRdyoIYArM&#10;wT5TMFBWQhdZyQENvsXoYJTdD8aaLXLpiBOSEYBO/uZv/qbAgIE7UB43LxIoQNn9SKFsCVRE4sLj&#10;xv2gkyp7w24fGYQT8S9VMqH/ytWxr6i3xOk0sKxYKrmVMFln7cqtHPjp5XHzIoEClN2PFJREKq18&#10;Z435dP+Ahi3Kgfna177mJkBJ1Z3O2ZCV9g2q6L9onVSZgc2UgPIpT3kKCwndPxXgG0q3XL4UEihA&#10;2f0w021lfYBLiR9TKOQFgJSqBQHCJymbI6blbFLWeiWeUa/Iavh9he7Pm8QigXfDyr5rv3c/20qL&#10;g0igAGX3YgZGzsxBUpAjJOWb3/xm98+o3SLTpOAb35DoF3/xF/s7Kqd2jzZxIeMptgvKR8EpFTMd&#10;9h3Pux1llhcp9y6qBApQdj+ylr21R8O1+Fm+LL+B1cmVr8Q6KZY7GuXmm2+uyFj3LzznLZIJlw5q&#10;SfF3esfAnvc5F96ydL8AZS8jLTrvqU99KhInplLZhbF4ijWPTsbwJ3ORz2RqenekD8f1UN9GCV2y&#10;n7FU0r553lLNpJc5URqdZwkUoOxl9FQMQt8Uo9T6V77ylS996UujKJX8yNdcc42oF3UoALcijL28&#10;7WyNkgzrZA4clx0/ynHbYjkf/ehHew8H6aiVOdsLlbsXUAIFKPsaVJ5clbQpdIDghhtuUCanryet&#10;0i4y69RDWJmymHy7YGjgPtR5HOMAd5NOcoLpZ51bOr/GlvbYxz4Wn5X3/clPfnJEU0nnr1Ya7EQC&#10;BSg7EeMmGuHMVR2H/wQECNC7+uqrv/Od7/T1sI3atdSp/DfeeCO4lEb57Gc/2+mDgz290YN4uum8&#10;Osz3PRZQ6jCUFKKkzBI7ySistpHQysUDS6AAZY8Cf9CDHvSiF70IW2H2UvTh8ssvH6yYNmXfoTSW&#10;PT6rRs6WW26J2/b4qjM0rZPJs2YlHKv0utJKiq3JpNINJt2ifc8wnot5awHKHseVd4JlUIGc1H/8&#10;8Ic//N73vjersdcPNf+SSy5RPxxAP/jBD1ZRXPZLr0+cpXHJi0glWSVOYJamWt/reEhn+ITyM1Pe&#10;eeedrZsqNy6kBApQ9jussph32GEHmi8g4FShgJ911lm9JjU7hdVZNFJxKN04mqezvvX7krO1Tu/W&#10;VYIS4zkWo6zegJ0UcBdGOduQLuDdBSh7H1RESYVaTnAoACuvv/56WHnLLbf0Ea933XXXvec97/n6&#10;17+OS0JJVcSf85znTKSC0WqCBkzEAijFVI3FKKu+ydLxW0xVKU/Z+8KYqwf88PHHHz9XHZ7LznKn&#10;8KVYe7gko6Hka+k6VGPMBYXp5DxbDu4PfOADDjV05AMIlh1E4waUo5/6sPaA0XaFBIheVPFst912&#10;G71gh54w78JriAm453K2lU73IIEClD0IdVNNAkQFKcQzAkdpxcksBpdWpmwQNb4AHFcPSK0fdK2G&#10;GxeEs7HgI4rqt1KY8oLYJV/2spfxI02qotomBU0ITLfgkn1g6623HuXA8ZUd0xNbjtERVmm8Bpoc&#10;5TGTl8BdZRMn38nF6WCgDa6JQVFSTAp23o1Lmu7pgwCqPMSg6S9UZt+pSV7ppNgid5AIbeoqispf&#10;THVNMbf4Q8ROQ0kH44wOOnWGTQzTySefzKLKlnrSSSeNXhCeJ2f//fenevt+3eteV+cVyjXLIIEC&#10;lCOMMpjDpD760Y9ilGAOf8EEs2NV+xZkhI+wLwUjql4CShCZnD+fVJlEQlkkBSGK3PQZHW7qy1R0&#10;N6BkVN1+++1PPfXU0WOYbEJHHnmkdCZifMMb3iBroP67lCsXWAJF9R5hcFFF9i9Ha2211VYCU9go&#10;fYRbS3zEKKGeC1IjHSCCxZWf6rhw5jzgKFTTx3kGgGaXXXZRjGPirpsNxI1WizCl8DKqCvYcHeJz&#10;0rfIAWz9MY95TAHKEZbHJB9ZGOX4wxJuCAGlG4p8hh0IJtZJMUdwNnC/Wsl0c3gqHxG4MO0l/HB0&#10;f3E7OTIaIJIXX3yxDeOAAw7YeeedxyWVCLu8gGOPPZY8jz76aOEK7d6r3LVgEihAuWADOn+vI7b0&#10;TW960/e+971f/dVfffnLX/60pz0t2YTVm9hCMOtsBmwRKDPq3d97cqwdeuihbCN77bXXEUccMS5w&#10;9/eapeVGEihA2Uhc5eLuJaAoxvnnn3/VVVcpCO9IH5YETi2W2TwJxeMBY3wISvLjMzjIdxJO1FO6&#10;ERZ/2GGHffCDHwTZqOVkc+S7H4nS4uoSKEBZZsf4EuBlvvLKKwUDMFbWqUfH5iDOkZ7+5Cc/Gap2&#10;+wJw+ZRTTjnvvPPYkU844YTnP//53bZfWptHCRRnzjyO2qL1mS/LYQycJwgjtVouIyjkxHf0kJhQ&#10;VXUdaauYpr+4Etn88z//c9iq0CdBsNJ2W40YddW4Y77ZiMVaTTwBdNGmwlTfpzDKqY7MUvaLpTIh&#10;orxbzJQJIE2YVGIAuLag5O23337rrbdKcBIqcNRRR/H4d4iVHiQF4LWvfa3UKaSVmbJz0rqUYzvf&#10;L10Y5XyP34L1PgmdGKXadL459P0TTqGZPn77OyMmlueHoH1Yif2JrnfKRVcFNUCzuAKMUr014UpS&#10;dFhOF0zO5XWaSqAUxWgqsXL9+BKAmDLZucghqZgq6ZtVjtPGneMjatpjnm5qPsTkaEJgm95erl88&#10;CRSgXLwxXYo3EiSk0Oev//qv05QdMyllfrXXbnEABkUeixSsWhUVXgqZlpdcXQIFKMvsmFcJ8Epv&#10;scUWFHPGxE984hMdFkZLYRG6P6KqcWbTeZVR6XdHEihA2ZEgSzNjSECMuoMuxFqKEt8YznLCRIsP&#10;RqlZ2rdYJTZQRx61aKTcskgSKEC5SKO5dO8ibEjwuUweZTVEC21QCktoemuJcOMIUXK78netAbf1&#10;08uNU5NAAcqpjUjpTwMJ8LdwgnOIwzK12uoEq9dsnQ8dzqKWyjuxVNa8q1y2qBIoQLmoI7ss7yVS&#10;XQSPt1U9foNSdbOIgLOI6s0ASqNHKoV2ztJauXfeJVCAct5HcNn7/8AHPpA9UZViju8co9hJISUN&#10;qnCOVMpoVM13yDPZl31EJ/n+BSgnOSylU00kIJQHrnFPO+6myX1rXQttxbHLocRSRVMqf9dVy6Wd&#10;eZRAAcp5HLXS53tJQC1LiTqoH1L58Y9/vCvpMFBqGWJCyRy2UT5LK4EClEs79Ivz4iqhMVMKfuTP&#10;Ofvss7t6MSxVqCb3NzMll05XzZZ25lECBSjncdRKn+8lAYmMagsBSumM6ll0JR1RRwoXadzpmOr4&#10;FlLZlWDnsZ0ClPM4aqXPG0oAnCWUp8P8HA0CSv6chJ07Z7jIfWklUIByaYd+oV48Z/NK0em27HkO&#10;JtJyTmNfKJGVl2kigQKUTaRVrp2qBITvpIDQ4x//+A77SJ1X8pI/5/vf/34JO+9QsHPXVAHKuRuy&#10;0uFNSMC5lfkrwyJe2ZWMhJ2njBB/zl/91V9tkCLZ1VNKO9OXQAHK6Y9R6eH6EnBIek4B6zY1WwVf&#10;R6Urf+nEMWHnThJevyvlikWUQAHKRRzV5XunrbfeerPNNpOgTQdfozZlU8FQuh/2sIcxU/LnKKhe&#10;qmM0FeDCXF+AcmGGctlfBJwBSpZEB+90KAvVzhWm1OB3v/vd4s/pULDz1VQByvkar9LbTUuA9dB5&#10;O0BNtGO3Xhf+dPk5QoUcKVEq+C7t/CtAubRDv1AvTkfmcmFM9FY81B16XWTmKCPkG51UoKjDOM2F&#10;GoBFf5kClIs+wkvzfkqiCXvk8kb9OikgFMlxo8uPpH1zrPPnlFzGpZlQ93rRApTLOe4L+NaK/Yh5&#10;BJQc3x1m0cBcNYTSshMZSyLjAk6dGq9UgLKGkMol8yABzhxwpqfgTMZhh10WTRl/DjeROKEOWy5N&#10;zYsEClDOy0iVfq4jAVk0Mr4RQFjWbcAjH5Gwc+2XYyGWdhYWoFzaoV/AF+fP4cZRPrJb9zRPjjrq&#10;vOqsn6Ip/+Vf/mUBZVdeaU0JFKAsE2RxJPDjP/7jcmkkfXcb8KhN5+I6wgxXVUe9W7q6ONJf6Dcp&#10;QLnQw7tML0fphmVKnSOV3bpc0rLYI/k53ER45TLJtbzrXRIoQFnmweJIAErSvqnGjIkdHl1LQEil&#10;xv2QIlkV4FgcwZU3WU8CBSjXk1D5/zmRQI4D488RxyPd8Fvf+laHHefPESQkRRJXLUDZoWDnpakC&#10;lPMyUqWf60vAETfhfeAMVq5/Q+0rWD8BZfJzkMpu6WrtXpQLR5NAAcrRRF8e3LkEkMpkMXYexwMi&#10;f/mXf1nmDzr5jW98o1sbaOdyKA12LoEClJ2LtDQ4mgQApURGj+eY7jZCSJsC2un1//zP/yzzp/PG&#10;RxNZeXA9CRSgrCenctU8SCDuabwPnHUbIeTtJX0nP0dVypKfMw/Tocs+FqDsUpqlrXElEEbpw/Hd&#10;uXbMn5MUSWXcClCOO9DDP70A5fAyL0/sSwK80mpHsicCStp3t6Qy/hy8EgR/+9vf7rCSW1/iKO12&#10;J4EClN3JsrQ0tgQwykc84hFO4k6EEGNihz0ClOqt+Wag/L3f+71uUbjDfpam+pBAAco+pFraHE0C&#10;MrI5vtE9hyb6dNgPdJXqzQD6T//0TyKESn5Oh7KdflMFKKc/RqWHDSQQf45vEUKdYxkU5viGwiq5&#10;gcsG3SqXzrkEClDO+QCW7t9bAvHnOOKGy6XzIB4GSjZQD4TCSm8U2S+PBApQLs9YL8WbUpCRPlgp&#10;QqhzRslAKZoyKMxZVPw5SzGl7n7JApTLM9ZL8aZQjI0S9QOUeF+3tSPhr2O+edU5vr/+9a+XIKGl&#10;mFIFKJdnmJfnTTFKWCYyHEQqiSY4vMN3h8IPfehDwSWI5M/pXLXvsKulqW4lUBhlt/IsrY0vAVgG&#10;KEUIKXXO69Jth/hzKOBQ2Pk55ejabmU75dYKUE55dErfWkogGd+dl8bQJr07/hw2yuL4bjk8c3hb&#10;Aco5HLTS5TUlQPsWIRSg7Lx2JOsnf45HaLzYKJdnJhagXJ6xXpY3hWL8OagflOw8f0baj0TGH/mR&#10;H+H4dn5Ot86iZRmhOXzPApRzOGily2tKgMtF+V7GRDbEzktjYJS/8Au/4MAJsUe/+7u/2zljLWM7&#10;TQkUoJzmuJRetZeAA7h/9md/FlCqQ86f0zmWidNMIqPGS9h5+3GaqzsLUM7VcJXO1pAA1fuRj3wk&#10;l0sOTQRnNW5qcAkIBpRukEsuWrPBneXSuZVAAcq5HbrS8dUlQEEWxCNzhsulD+37/ve/f4CyOL6X&#10;ZBoWoFySgV6u15TxHdIHJTtPZBR7xKWDt/LnfP/73y+JjMswtwpQLsMoL9078ucASnCJ9HUexKPY&#10;2oMf/OBU8P3qV79aSOUyTK8ClMswykv3joAS7/vRH/1RNsTOEw1xyQc+8IGAWOyRzJ/iz1mG6VWA&#10;chlGeeneMUDJTInu/f3f/33n7y88CKPkLCr+nM5lO80GC1BOc1xKr2aSgAghZkRwFizrXDsWzS5I&#10;SBc5i4rje6ahmpObC1DOyUCVbjaRAEb5S7/0SxIZAaWDwLqtIaQjVcY3M2UByiYjM6/XFqCc15Er&#10;/V5bAgoIMSPmOMbOI4To9Vw64FjLQjWL43vhZ2MByoUf4iV9QS5vNspECHWenCNFUtVLJ32LEPr9&#10;3//9QioXfpIVoFz4IV7SF2SmTCglRtm5P0fjMn9+7Md+TMvOxS2O74WfZAUoF36Il/QFU2xNhJA4&#10;ys5DKckUXeUs0jIDaKkhtPCTrADlwg/xkr4g0seSSDtWQ6hzRkmmObpWHXWMtZQ6X/hJVoBy4Yd4&#10;SV8QUAIy2jEU6zyLkUy1zF/kBzMluFxSKS/NaxegXJqhXrIXVVv3QQ96kDgenhYFhDrPz+H1Tqlz&#10;zqKS8b3wk6sA5cIP8ZK+IK93Eg2FUvK3UJC7FQRnjozvOL4dXesp3bZfWpuUBApQTmo4Sme6lIA4&#10;R5ZEejHVuw8zJdWbs0jjMr6LmbLLkZteWwUopzcmpUcdSYCZMqGUPQGlxmV8y4+UJVkYZUeDNtFm&#10;ClBOdGBKt2aXAKDEKLUjI7sPxic8yClmYoPYKEuE0OzjNeUWClBOeXRK32aSANVbKCW47CmUEgpL&#10;0YnjuzDKmYZq8jcXoJz8EJUOtpUAoBQhxP3dU7E1KIxR8hphlJ171du+dLmvFwkUoOxFrKXRKUgA&#10;l6QdJ+a8jyxDB3xzrANiEUK/93u/V7TvKQx6T30oQNmTYEuz40sAhFGNRYYLpZRo2HnpChAsSMhT&#10;lDr/0z/906J9jz/kvfWgAGVvoi0Njy0BjBLjY0kEkYCs81BK74exihCi2nOsF0Y59oD3+PwClD0K&#10;tzQ9ugSEOsIyQMnx3UcopYB2EULKuPHnlKqUow93fx0oQNmfbEvL40sAqaR66weU7KOGkBRJ/hwQ&#10;yZ9TVO/xx7u3HhSg7E20peEJSIBeXMWc9xFKCYXVKPKiVO9SGmMCA95XFwpQ9iXZ0u4UJCBCCOnT&#10;k55CHYUfBSi134dqPwUZlj6QQAHKMg0WWQKq+zAjgkvhQX0A2f3vf39BQhR8jPKP//iPi5lyUSdT&#10;AcpFHdnyXndJIAdC+O4JKLnUEyEEKDnWi+N7UaddAcpFHdnyXndJAIQBSpZKBsrO4ygjYl5vjDXl&#10;gQtQLuq0K0C5qCNb3usuCYBI2nHK9/YRc+4RGsdYpTAKOy+q96JOuwKUizqy5b3uUb2V14VlGN93&#10;vvOdPs6EoH0DSjHnsLI4vhd12hWgXNSRLe91jwQAWbIY+zi3NqSV79uPApQLPOcKUC7w4JZXu0sC&#10;DIiAklIsf6aPmHNALFRT+7zqhVEu6pwrQLmoI1ve6x4JKF0hi9E/6N19+HM0nlDNwigXeM4VoFzg&#10;wS2vdg+j5Jj2S0x4H0DJq64wpYBNzhyJjEXoCymBApQLOazlpX4gARBGO1Zel7/Fp3PRCDjnWPcU&#10;KPknf/InnbdfGpyCBApQTmEUSh96lAAbpboViTnvAyiFanLm5MAJp4yVUMoex3K8pgtQjif78uRB&#10;JADI2BAxStV9+lC9vURizqEw7bv4cwYZ1aEfUoByaImX5w0sgepAiJ5OzvE6VHtAyateYs4HHtzB&#10;HleAcjBRlweNIwFeb+V7fVO9xZz3UWwNY2WjBJTliLFxxrj/pxag7F/G5QmjSoDq7UAI2jHVmw0R&#10;nHXeHY3DYs1qvKjenYt3Cg0WoJzCKJQ+9CsB4TtIH6B0XGJPMeeChBLTXoCy37EcqfUClCMJvjx2&#10;QAkwIFK9QRiU7MPxDYW1z19Euy91MQYc2OEeVYByOFmXJ40lAenYSZ6RZdiHjZIzJ8k/GGsxU441&#10;yr0+twBlr+ItjU9CAhzfSc4RE95HnOP97nc/oZT8OVBSMbdJvHPpRKcSKEDZqThLY5OUANUbqdQ1&#10;encfQPkTP/ETYtqjegPKon1PchbM1KkClDOJr9w8FxLIyTmATMB5H4fKajkx7eIoZZTPhUxKJxtJ&#10;oABlI3GVi+dSAhglGyK45MxB+vp4hyTnoKvF8d2HeEdvswDl6ENQOtC7BECYj8egk30wSi0reRkg&#10;7uOsx94FVB6wngQKUK4nofL/8y+BHDHmm+rdR3gQCVWnhxegnP/5sok3KEC5kMNaXupeEuDJyVmM&#10;GN+f/dmf9VEaI+WBuXGEH5WY88WbfwUoF29MyxttKAFcMnUrQOTf/M3f9BFKCSirk3OK13vxpmAB&#10;ysUb0/JGG0pAHOUDHvAAWMnZwpnTB6NkowTEOTmnAOXiTcEClIs3puWNNiEBqjfHNIgUc96H45ve&#10;nTrqGvddxmDBJFCAcsEGtLzOqhLglWY9pHf3EXMOiJ3FCCJlMX7ve98rw7BgEihAuWADWl5n0xLg&#10;yWFG9H89RQg5NkeNIu0767FkMS7eLCxAuXhjWt5oExKo6mJw5vQRSnnf+9436d4c63/9139dzJQL&#10;NgsLUC7YgJbX2bQEKMWJOZc50wdQajmV1gBlH7WBy7iOK4EClOPKvzx9IAlAyRQQYqbsie7xrQNK&#10;jffhVR9ITOUxq0igAGWZGkshASiW0xp6Cg/ScrIYoWQp37t4U6oA5eKNaXmjTUgAhAk7x/jEOfYR&#10;HuSRCQ8SftTHaRNlUMeVQAHKceVfnj6QBKjeSKWHiQ3qKcVQ+/RuKNwTEA8kqfKYTUmgAGWZF0sh&#10;AZ4W4Tt83zw5fcRREiLGSvtGKntqfynGaaovWYByqiNT+tWpBFT3UYQc6aN6O7S207bvaSyP8A+P&#10;6Im09tHt0mYdCRSgrCOlcs3cS4DqHRulzBxA2QeQIa05cKJUWpv76bLRCxSgXLwxLW+0CQlw5vz0&#10;T/80rPR/PR1aG5Rkpiyq9+JNwQKUizem5Y02DZQyZ2jHbJSyDPvwt/B6S/cOEJcxWDAJFKBcsAEt&#10;r7OqBBIhJM7REWB9xISngJDHO1+s1MVYsIlYgHLBBrS8zjoSoBr35PgGlKm7IYURaS0jsUgSKEC5&#10;SKNZ3mUtCWCUPrmijyzGn/u5n1NsTcuO5SlAuWBzsQDlgg1oeZ1VJUDvDuPjle6jLgbHOhslLP67&#10;v/u7ApQLNhELUC7YgJbXWVUCUJINEePrKTzIg2FlIpBgZRmJRZJAAcpFGs3yLmtJAITlkIaeavdq&#10;mVfdIwRp9uEsKqM7ogQKUI4o/PLooSXQh2ly5Tvw5wBKXu9SknLooe35eQUoexZwaX4yEqhKUqJ7&#10;PcWEM4OikwyUtO++QXkycl2KjhSgXIphLi9JAhK95WJjfOgex3QfMvGIONaL6t2HeEdsswDliMIv&#10;jx5UAlBMdZ+gWB9ebxCsiLrywMHiQd+tPKxnCRSg7FnApfnJSCDOHBpx5dXpvGu86nGsF6DsXLbj&#10;NliAclz5l6ePIAFAWUWed/t4zRbTZLcinUhrBSgnMhClG71LgOqtwA+UZKDsyUYpVDN1zvtQ7XsX&#10;UHnA6hIoQFlmx7JIgAGRM4eZUmbOd7/73T6on8ycZDE62rsk5yzSxCpAuUijWd5lLQmwHt73vvdN&#10;5owCQn3U7lXJDakElNr/m7/5mzIeCyOBApQLM5TlRdaXQDJz+vtUbqKiffcn5FFaLkA5itjLQ8eR&#10;QKVu94SYzi9Lcg7t/m//9m/Hecny1B4kUICyB6GWJicpgTi7A5FCKftQvX/iJ36Cdh/VWyLjJMVQ&#10;OtVGAgUo20it3DOPEpDCeL/73Y8NEUqie304vkFkHOtSJEtyzjxOktX6XIBykUazvMtaEoBfcbZw&#10;5vQElB5fKfU9hWqWMR5FAgUoRxF7eeg4EkAqxTlSumFlH6p3gDIfjxjnJctTe5BAAcoehFqanLwE&#10;enLmaFacJgVcbFA53Xvys6BBBwtQNhBWubRIYG0JAMocxMiZ04cNtMh/LAkUoBxL8uW5iymByjTZ&#10;U8nLxZTa5N+qAOXkh6h0sDsJsEv2kbnYXQdLSxOVQAHKiQ5M6VYfEqjiKCFmT84c4UFcRvEX9fEK&#10;pc1RJFCAchSxl4eOI4EUEKIUq1jRU4Efzhy1e71eKUk5zhj389QClP3ItbQ6SQkoIJQi54CyD0bJ&#10;meMgxtTFKM6cSU6Blp0qQNlScOW2eZQApdhHz9HJPoBSy3HmAMpiDJ3HGbJanwtQLtJolncZXwKB&#10;SNQyiFw+iyGBApSLMY7lLaYiAWbQMMqeGOtU3nPJ+lGAcskGvLxunxJAJJVZY6aEkqoHlboYfQp7&#10;0LYLUA4q7vKwhZeASmsOhACUToPwWfj3XZIXLEC5JANdXvMeCfTtY+FVjz+Hv6g4vhdm2i0XUP7l&#10;X/7l5z73uRtvvPGaTX2uvfZa//WpT33q937v90oQ3MJM8ZUvwoAYG6JQyp5siFWz/Z0evpBDM/GX&#10;uus8+Il3sV33rASpEV/+8pcho+KDtncGo7/7u78TQKesy2p5uDyVCbVjaUqKhXWFIPjhdD2BxBSr&#10;pzzlKapY61XxbLYbmhHv+uY3v3nyySffcsstj3nMY04//fRf+ZVf6bwzv/3bv3300Uffeeedz3rW&#10;s/z4hV/4hc4fURocXgILCJT/8A//8J3vfOfqq6/+gz/4g7/6q7/68z//c6VcYlavimttvD1U/+VH&#10;FQSX34ASaLLQKwzj25GnfvzIj/zIT/3UTz3qUY/69V//df/r4y/Dj195YiMJ/PEf//Hb3vY2qsMv&#10;//Ivn3nmmY985CMb3V7n4r/4i7947Wtf+7GPfeypT33qEUcc8djHPrbOXeWaiUtgcYCSyoM5/umf&#10;/unFF1/8/939URMw1iLfoM3BT6hiIA+oraxEnczfhHSwK6GivmErzEU///Ef/zH6VOLjArLhmCpm&#10;Bzcf97jHbbvttv6IikrMmPioL233vvWtb5122mm9AqXZ8rrXvc4+/ehHP/qYY4552tOetrTSXqQX&#10;XwSgZE+EiV/96levu+46Vkh0kooNswDWAx7wgIc97GHAiyMSAaQyg7b73//+NOgqHjgnnMBECJim&#10;qOc+0dOBL8T0X9DTD37M733ve4gqluouEOybek4r1zgsfvrTn/7c5z7Xo3/yJ3+yHAYwtaVSAeUj&#10;HvGId7zjHQ9/+MM776EtlsZ9+eWXaxyj3HLLLTt/RGlweAnMN1ACLMh4++23f/zjHwdw/gnLICBY&#10;RPEe/OAH07A233xz1K8ryX7jG9/g6oHFmCbo/N3f/V0KPtDUfuyeIBjB/Lmf+7kXv/jFNLuf/dmf&#10;RWC7enppZ0YJFKCcUYBLe/u8AiXNmvHxhhtu+MIXvoD05WhQEIk2PulJT2JBf8YznvHQhz6073H9&#10;/Oc//xu/8RtA8/d///eBJvsUuPSh2iOYtPIXvOAFIBtc+vTdmdL+uhIAlKeeeirNo1dGeeSRR155&#10;5ZWFUa47HHN0wfwB5e/8zu9897vfNdfp2rRjH6jkAxypvQ984ANZhdC6gccAUP7Wb/3W97//fd2D&#10;3egtvklhx2250TfbbDM+0Ac96EF96HoDv+lcP87+ykbJgGggOHP6GA42SkD5gQ98ABbz6jz72c+e&#10;a4mVzkcCP3z88cfPhSzQNPTN58ILL7z00kv/8A//EJFkBKRWo5CvfOUrn/e8522//fZ07VFUXTZK&#10;j+biFHHyi7/4i1YgfZzFk8XKjz/5kz/59Kc/jXL6C7vnz//8z/d0uNVcDOWInWSJtr+yn9i9bF19&#10;0HwT9Y477vj6179uj7RB/tIv/dKI71se3ZUE5gAoUbNPfvKTH/rQhxjIr7/+eqQA+pjoaOMzn/nM&#10;vffeG0SK0WEW7Eoos7QDuHHbX/u1X6P4C9YTvwnQ4yb6sz/7sy9+8YtUdXwTKdb/UTB9lrdbgHvF&#10;OcJKL/LEJz7RSHW+YxlrQZQ+flBu8MoFEFp5hakD5Ve+8hXhPldddZXANBZAkw8ScShvt912e+65&#10;51ZbbfWrv/qrKSg9tc/P/MzPYJeopdXy0z/90zqvhwwF/OYWqg/c/KM/+iMec/87tc4vcH9wPTkI&#10;bDUSB6BY50ApkgxKUn2oO/ZvQUILLMzlebXpAiVv8kUXXSTk7aMf/SjXtiFBwYT77LjjjiBS1AXK&#10;RruZ+FDx51C0ub/ZB/ygd+swM5YfNPGvfe1r3AvMCPjmAK6nictqgO4h+JK1oBigFA5hG+sDKGMj&#10;ErHrEQUoBxjWAR4xRaDkzr7s7s9HPvIRqRSMPjgjL80ee+xB0UYEaNnzFdRtzWDBCKZsDXGdvOQJ&#10;3mS+FCFPGUctGc6YMvFQUZ8DDPxyPoLMK6AUF1GAcjmnQYu3nhZQ2vC/9KUv8UtikWxJ/glfUC1B&#10;NgcccACIhJjzmykoeklEOrsYuGTm93behTFBbJMgdu5yrnMc00qmj4uKN5wlZL3FnF7jlpVAyR/d&#10;R663AWWJpt0XRtnt2I3b2oSAEp86//zz3//+97Pf0UxhinnMCnnQQQdtscUWEHMxauvn/Cl2SVj5&#10;/Oc/30ul+gbzJbcPTZzNQUy7IkZ+CMbktlqZcDnudJn3pxM+/h4U4/UWn9D5G7FR2u1gpZbZW7j1&#10;On9EaXB4CUwCKGmg+OMJJ5xgBoNLuGAGP+c5z3n1q18NSrDIlMZasI/XBIIiilAbiZXy0JlcaeXs&#10;lQgmxPQRkimuCPd0AV9/8ZLPOAfQPc4c4TuEv/XWW4tsnbHBjW8HlGoUgWOhSFASVnb+iNLg8BIY&#10;HyjxJqGRPhRPrIr348lPfvJee+31ile8YhnSpSnXFq0YTASHyQwUMlPCxJSD4ytnxGS+vPXWW5EU&#10;YIoT+d9ix2y3VEgbikl4xShf8pKX9BFSBou56exwJvPjH/949qJ2XS13TUoCYwIl29xv/uZvvvWt&#10;b/3sZz8LDkCA7OyXvexlIHIJFRavf7/73Q8BEVPC7EAU/klEiAmOCTH5uCw/Di64CU9T1siVk5pP&#10;0+8MlUVxADoKe85DHvKQzjsMKOVo0Y0MnC3fp/NHlAaHl8BoQGm+8mufffbZiCQgsOBNKX5tQIlU&#10;Di+I6TwRwUQtOXxEluDUrBAwlIhSeDjB6vRxq529AjMSmGlN0s2n8wpT7oktGaO0zeB6jOCdhwcB&#10;SjuZ8CCPYIYuQDnlyVC/b+MAJQvOOeecgxxZ8/wYAgwDkcWgs3LkhNbDSitN9KjQaHFFkpRgItct&#10;3JRXTnqf+MQnLHvqJH0c5YwTbH4DA+pP3NZXEhqJKTSFUaq73AdQ8sUxgwJK87kAZeuRmtSNIwDl&#10;Zz7zmbe//e2yFyx1PMjGvu+++8q0mWaCzeijZSVLSQaUzBFURYl3XBCU7hTdgI985ZJ8SJWjHMcE&#10;l9HTuYaK82fj4VMiDxln0+DM6SM8yHjRllLUSqKBvKwS4zX6Ipq9A0MDpTkqTJK1myIpVBA+qmeh&#10;ENnsb7LwLTCrcT7QxNFMurlSSXATXCKYFqcf6CR3ueAqoMn4S8fkNxexbzcqzp9qethUeMZsMDvt&#10;tJMshs6njbHAANgo7VVUAaSybFedC3n4BgcFyptvvhmXlIWCCnFWHHfccepZcPIO/9pz/USatT0G&#10;r0RYgKbKIILYc1gFO4ZYIqbMFHyzXCGmMiKUQf+klS+5/ZeI4JfdmmGX17uP8CCPIHylCej4ciXY&#10;mjusGz3X83auOz8cUH7wgx8866yzEByaiAmkvBulWyDhXItv3M7jmPLfU32DYi7ASFoe8yUJYzF2&#10;I2YyMaosmEKLaOUisViHBRLS3EHtYgTwNx0CerFTGNko7TcqqvTBtWExoPStxpp07+lXJGgqwyW8&#10;fiCgVGeXg9sctYbNnhNPPFGI2RKKu6dXJlVsEWjSzQnWoT1MY5RxWODvlEEuIDST/CWNsHuATomS&#10;XOff/va36e/JpOzcrdHTy87YLIqtZB8bBWNlvGSd2xBXAqWtqwDljEM2hdt7B0orkHf7ggsuCJc0&#10;L6GkQo1TePmF7AMuSddDGJ/whCdAzNB2f0yafBATTFDGEUyFi6jn6I8Ue1QUOc1plAtMNpkgVDXN&#10;+XF4JSmJwep2JmhWNALVmw2U8234evvdvk5pjQT6PQrCqhNMft555/EwsJ3JP3nLW97Sh6uxjOUa&#10;Esj5kfy8Vi8iSRlXtg67hIzVIeaIp/Rzbh8noxkgCqOYLRsbkJ2vQk3rzgRs2nGyzJQmpIvZeW0S&#10;697V6AKiPvDAAz2CgfL1r399UZ4aSW+aF/cLlAgL7431ySjGXWv2KHKxJCreBMcbVcxRkdziBgW1&#10;xH1o31RFSJqjd33LCOLzQUJ94/44EX5q1NBMuLkArgk2BwfmADI2XNLgAe92sNB2+OhkHobjo446&#10;qmQxdiveUVrrESgxF8XJ3/Oe95iOjEG77babYCCEZZT3LA/dpAToofiUQCJjZFcTTsRjm3gjqCq1&#10;HCwCRx8oSYXkhcs5wLHr8SZFr587M5xjl17zmtegfnYFUQHdTg/CdLS3gxgLUHYr2BFb6wsozRUH&#10;0b3rXe9iCQKOsm6UJS+xKSOO9LqPZqyEm7Y3kdJO4MA0MSPGkzBNP+AmTMyZl/nEGMoSJ1cvYJoi&#10;cuyhE09CZ4LA9dBqmTNslObquvKpfwG5veENb5ChqzTUMcccU5Jz6otuslf2BZTSXc0VCw/pUHb3&#10;kEMOSSXa8pm+BGDibbfdxinsB2umiCKpPtCTUS/Rmjm7HOWUaZ4PMDXQoBOYGmhWTtDpjynt3kdc&#10;94xiZGo46aSTWMx1b9ttt4VljhiZsc3qdkApRhhpZZ089thji42yK8GO2E4vQMmpqmza+973PstJ&#10;RPQb3/jGPiqkjii15Xk0RxDypRIHKzOUhJ6cIdDTEFMaQGf0dP8FenzAZeoQ+yMvUKov00Cp7ein&#10;H9NJU6EaI5XMDjZyB3x26LMClEI72J0KUC7MSukeKC0tseWnn346a5doXvXJX/rSlyIaCyOyZX4R&#10;fg9hXswpHEFQEqn0nUMspAZinUmp9HfA6mKIiWb69sE0JRGJ9PTB4DqPXmw6LmiyWtEC15gppUK8&#10;6EUv6qo+tBc/5ZRTzj33XEU3PKKUemk6NBO8vnugFJ1H3RAPZG28+MUvPvTQQ03ECb556VJXEuAS&#10;wTGhJ0YJJcEEB5FEoJzA7o9AE8kyH6Ke8whxBMPN0U9j55hmQwT9UmkvueSSrhz6XhlKnnzyyeJS&#10;VTYQc96VqEs7Y0mg44BzROPDH/6wogPWhkA8nu5yAPxYQzvYc7lxeG+AAqoovIFPXM0OQUWOFHbK&#10;hb8k6ohuCzcp7GKS7KNyhMRyinv3v64ZrLcrHwSs+azYFqR+CyMVU9lJpD2zA4ot/MgrO9GEQEZ5&#10;u/LQDiXQMVDanKUq0sIQB4XKbdQsVh12tzQ1FxJgaRG7/lM/9VMKxMWxI37WlmkfjcPHPsq9LiAp&#10;R/Win8ygSnsMrI/rSU5uEBfFbqBMRlc2IuYIdIHpyaFPPZXemIuZsDCd7BIoqVd2USfNIg520W22&#10;2cbUXxhJlRdpJwHqNpUWbio8zFoHOPwAlNhWTjZnK3R2AtDEManw0rfiC2r3uKZ30Xt4qFRH9Q3H&#10;Fa/rpOwxRqlWFqBk+vSIpr0q109NAl0CJQeihAcTDi/YddddX/jCF3ZlHZ+a1Ep/2klARC3QBJSs&#10;kz7QkMLhm5WT6w+4gEv2TYpw2OUABNMUFSFEE+LN91x9U7Sl3dtVd3kjTV177bUByj6OMJuxh+X2&#10;phLoDCixA1PtmmuuSW0FqhZDVdPelOuXQQJwhFkTx2THFJqDWlJ4ARblF1zCrJTq4B3Cxfy9E7vh&#10;GoIFlLik6nO8T2Yv1/zs+WNeKuWBWWknGEa6DNOs23fsDCgF1gkJMssZfXBJQbzTiZjrVmSlta4k&#10;kOAhkba2VVlbyYMElwgmH4t9V04654+oCbjTq3YiwDOHcdOHPIgCPqPu79WczONF1LvDUruSWGln&#10;LAl0A5TAEQuQB8bGZMYDStWrxnql8ty5kwBUomujcuLSOdBpJ6glRqlSGa8IuMxR5j49wWVKfnDB&#10;c8R7Lr/TLIZFEXI8+7KbxAkBymKpn7sJuXGHuwFKO6eELSVRhR+r0OXYpnJS2AJMjuFfQRVhtku6&#10;sMAdsevYJaXY7isjVr0+fwGUduI+lHG8D43lVkplkFmOcFD8JdWR2VjFSPVxevjwQ7PkT+wMKKuo&#10;IHRS7NiSi7W8/iwSEDIhdQdWonVUb9sw0yGORjV2umGSKcUede7qAdDQjU+JKwZ7bV0ebffdd1fc&#10;AAvWVVmMbAuzSGNh7qV3epcZbRpjSaODzBwTQkjQqaeeSlEyJ/bbbz+kcqz3Kc9dMAl8/vOfp6ko&#10;ks+2k/KRPD8A1H5sms3uod5AXGJ6JICL62S1NKUpzq3lyUbPZyWUWKJa5/1s3ashb0SraQOiBqkC&#10;9gw2DVjJ3MwYTSdIVEMqnIr2F3I7ZN+aPqsDoLT9Ku3n+Cr7vCBzOYvlyLCmw1CuX0MCVpdMHtq3&#10;pC9wSRk308CQqExnXXQehab+uXRG2rf48ze96U2tLYw4KRslQwFXlUXhILNlGGVoYGPj2gWLrCUY&#10;Ov8YrExlaBIwmj4JZvAt+IECwTphL4GYwsVY7YToj5WstdoYdaB6s387O4xobAs2+XJI9zKshyHf&#10;kbJGDaes8LFYQlYgTRy7NPHCWYSjdVXqFARrTagQS6U1TxlvXdIC1Eo3ombR5WUfaXaxU3TkC9x0&#10;000ObpNBr3LYjTfeyOAr4kpOQY4FBYvVB24aREYVuCFUhsBppQKqOO7siIbVjujbcEykPOOsjNLb&#10;vvOd73Rak2nBh4NalhIYQ4LIsj2LQ9y6sqisQ0BJoaOJi+YRjqb2RFdWS2X5HWHCeW3XpzjjrS3k&#10;DAUEz1PkIYjbNbX//vtrasH8nPKVDQc/GLBzxgZYBII4oz0GFFAuBaUylWBRUTRhH2NdUJLdmX6Q&#10;bc/+BzRjxAzfJCgWXoeRYJqiaFrvWC3GbuNbZgVKeyajpKkgIG6PPfY47LDDOulWaaRIYA0JwEdm&#10;RIEWlDs7NHxUS1wyGC9iJw5xLNW587InLOMddtjBATgSK9uNyB133KE2pYrxgICC+fKXv1y1/wXw&#10;g4NC1jbnd9q3ZAf4Thl8BFAmEoxjahDvlVNDqiqlUb1d5uP6lIKGm0wrNhU7nzgHgwtVpPkB0Izm&#10;fe97X4ippq3GDbHaJcN7hGYCSq+KbEtbRLDNpL322kvCVrv5VO4qEmgqAYtKcVy6HiuYlYN6gCGU&#10;rZNYS/oyBvCpT32KUo8VIoOtIZizXr1LYZXUcMRKtruVMo8WquAa1diqRyThmsJLiKE/MsgCMg4Z&#10;JTiNgoLN+KM/1hxTLVd1oCEpWSGnigD40MENNLT1dwZN4RCgRkIX6Byy4M5MNkrYLypISDBJUXz2&#10;3nvv1pOppkDLZUUClQQsRb5pUw4A4SDOkvTJip1dStQ9TIcvAiJoFkWyPtup9iKZwIc1oh0qqpXP&#10;eOePFNK5WC981lDMMnfuNOMjO5vYAMZELBICMLwyfXBOwEdbyxZbbEHpZpFshGKpwseKQk/3kf0s&#10;/jRp8lpDwEGkbmD6NjD6K/OlOiaup90nWWD2EV+7hfZACeCZGLhxkGQbCCPCLLEUfb9naX8hJWCF&#10;cPJYKrCSDg6JEBx/sa5mfF8tc7zCNek61qdVGtWvXbNoKYURiFsy3ESWDF6GRkkDr0+72j16lrtS&#10;24mJAx9iiGCLpG5TH3mx4Rdu5IPcHXzwwfwT6unFYzPLE3NvTluyEXKFg2AhVnYpY2pEPDqn0rO9&#10;sIqi/HxutrGc3TT7o1droT1QMtm+973vheu6zh7B8tJ6GvX3eqXlhZcAlISMFokFDCshEbikoM0e&#10;o4ba8LPTLrUM3eiVtPvWq1FrbrdGQLkGmQtAMCKMNE3Q/0mSOukU1XPOOYciLJoVuNstUCKpU6wH&#10;z3rWs/BH4YAqm2DfPVXGM7gxcWLfnouK2XLsLv5uoJF91JIY6ekG3X+5sqcSE+2B0go8//zz9dKb&#10;mJc777zzwq/J8oKTlQBlLQUH8As7Nzjj3pm9tzlgkqaMWGGXYA7Haa3oudHtmFc8vLBS2JBvK3w6&#10;kUP8V9z98JHvwXG+NG56N5Rn5RBYSh3m3XrlK18pbUli/uwSbtQCXduwQkymXm4iZBygGxrbGCOJ&#10;KiSYJs9Pzppv1PK6F7cESpNSWOktt9yCBgP4uKLWfVi5oEigPwnglVa1NYOmicHAdGbXarVD3cMB&#10;OWRQGFoU5WlGgLDINQI0A746zOhGr8TLujq0p7WQWTCUtnGQL3c2EGdX1VsnX4koAJG77LILcyRy&#10;N7zTeeUbGRSaOK0fVtp1CM3uCDFxXnBJGbcJ+WO3qT4tgZKkFFWjlWDjrJOvetWrZtd0Wo9uubFI&#10;gARs3hRDpiubNxKEDHZyoDYWo14GWhA/jH/iBDMWrMR6UGAYBNMxSitcnFOW94gZKd7xHe94x/vf&#10;/34yxKNFyDs/lYdWjQ9VNR0J1+GJvp3MWFYLwQM2SB/CtJMxqpInfdzGRphyJbvae1oCJYp7ww03&#10;2HMS4lSqYHQy8KWRWSRg87ZaxPRBNLotQsFzOkuD1b0oDFVOrF/cCNifvMYZmUEMoOBSjJ1mmduw&#10;ISsc08xhbZ30vH4jrJBC68X9JMUOi1TXw2kuwrxn94zV70aLKxkuiJH9l3EAHIHLeMzMBHEL+G8n&#10;wmwDlLZuUQL6wZyRKhgzKiMtpFNuKRLYWAL8yOxrFolYZSvEoWad2KoAZfRNrksckKKHyMyu2WFt&#10;cRDpZJIds7zDiMFTKhn3/RHiw13z5je/mUWSM4QyK20kXhoMve+nd9U+MwvOKwxLfTzSI8/sPX6L&#10;xJrdz9wGKM0YEQPIbRyO4qe6etvSTpHALBIwIREiJj9WRTyC54T+OEuD1b20TjxL5KBPkkYAXCcJ&#10;5sAItWS1TK1i3lu8klELboIwxrheDYIcXyL8GCXtAXAZfzzhhBPUGZmgI77OOIJLtotE15oJHPfi&#10;LsWrmwYzbmxtgFKsqdMWjajHpwpGr2NZR0DlmiIBEuB8EIYBZYAODiiaBLp1JRm8j8ELirGCQTE0&#10;E8DNaKxM3+jaljeQ8gjgmIBQFkPv4kGIZ0+n7oB7BSzOOOMMQZ2UQhmHcpAwsk5iIbsSe4t2KOCo&#10;JSN1Km6wEHKliCsQ+9mitdzSBigvvPBCFg3P1hv1ozrRblq/QLmxSKCSANWbu5YxEQSII9lxxx07&#10;XPMJQTfbZSXTji3CGaOFNhg41BJLZe5ntQSOSDFN3LMs9aQGdWvgYjfj4Fb7g+sGggjqVl9uYWrB&#10;8bmxIRh9oQXMyiTpL0KaWs+HxkBpFD/4wQ+Kw6CM0AuYewudLFA1EQkASk5bRAy1ZBTq3McIK2EK&#10;FPYICji6R52a3f5VSQ8JwoZQS6GCHBHeIvFDzFzg0mXMcK2X+sox4h2+/PLLoaQXYUCAkup+Ldix&#10;qQCK7cWUIEODxWRp+IxXuzzUxkCp1rRNm1+Jb15o1SiVPCayLEs3piYBECYTGYNIEI9Qu857yAqG&#10;3GGUMVZCMQp4hwq+DoNLJkL0BwTTyrkjKPtsbdgJ7wRl3/9S/Fu/GgjmjIWSop24jJQRmaU8Uutu&#10;DHAjSSJzGSxwiUQbqXaVmBsD5VVXXRW/ux4cfvjhUwutGkD65RHTlAD+pZKQbDZKKyohjQT/6qOr&#10;FhusBJGABmOg3HncLPavTXbSyqI8MrOCZnCJvXJNUJPZEwG0DuCeLdilmHl7icrt+q8Rfpsjjjhi&#10;gU+qIDr2BJZl4RD2G9sMm0yLcIJmQMkuqXCIoTKKagR0VdKqj9lc2lw2CTABSbwzOSGm2F6F0fqT&#10;AO8KWmftcRQASjZEFW665ZXpPJOohA5uXOSIFgkiMSPPZbtEViAdGK2fUqkF4c9KbWJYcFawJLtk&#10;J8WW+hP17C1TL7wsSm6noW2QGOhsSsmbASUfDn83bZ/ezVLeuvDU7C9fWigS2EAC4EO8NCgRN4eI&#10;CaLsVUToqqiPHG+LqliEXD3WRR8PTR3GFMTlE7cAPdSWQLfLcV38POu6CngXrN/TTjtN0R08i90M&#10;l2ynh/bxjv21maNE7CsGy5bmh7GT/tjoic2AUsiVVEqWIPsn62/RuxvJulzcqwQcSQI4hNfwHUuC&#10;GCBYGq/EIingYAvRY0C0IHuqXk7LlkkpCNxDuV9gJSaLGKKWjvDFj7z42sUgdJJdUuUIiKk2mjyc&#10;heeS1XwjPS/LcEFi5ECAInYaKeDNgNLpPwrSxZ2kzlIByl5Xfmm8vgSEBNnFrQHkiw9HHbD697a+&#10;ks5r+SFl6GTqAAl+BJ2wsr463OjpoJBvmuYIkenRAtSlCXlroc3OnPAbXLKPbWwwpXJecMEFV1xx&#10;BX83XR7L6SQRvlHnx73YiAiDFT9gj2HwJSLuvvrD1AAoOd0YKFNsSjwBR3v9x4wro/L0xZYAvFBZ&#10;FrFinTT7WScHS08Wa0KJA16QCFxahPKCksbTVTmGjccOFWK15OrhcOec4cyNPk6nZhljgsgRlUEE&#10;hFfWzWWXXebYDILSVXUusJwZc9XnbkYBK8k52LQBIhbbCbZXP12nAVAKT1Xi2BjIeXj1q1/dSar5&#10;3Im7dHiCEkCUHPmdIriOY5RhMnAnGSv5UjFKkSiMpJaiBRkdub+ewGJGBuGivpnhIGZ1WIIAPojp&#10;RDObB11b4DO+yWIGW/fcc8+ddtqJc6O/jk22ZQo4oRkdbI+xkmHXtlEzt6oBUJI+YzBrCFOo6Vj0&#10;7slOiKXqGCMduiRwmnOTUmkL92N4CXCC07GkFVuBqBwfK6zk3umVT8BHz8UrPZq1gVkWp+Yfr6pC&#10;0MpT+N2yJRwoqcD2cqJkpgQe7fUVtbOlEQsjRk2vTl2glD8r1BwSG3jF6Rg4mvrXh5+75YkLLwG4&#10;4DwSZW/wKXSJG5e6M9Zb4480YsQNVqaIrF7pT7eph5t8O4s/9YAlIwFNETBAk4ksxSCkOTvzi0UC&#10;mM5ezHgs8XbyXKSSSSQxsLAyEel1iH/d42rf/e53X3TRRcJrWa/ViAfD64YjdPJipZEigdUkIDJG&#10;2QFAyf8LDtTfZn0bXVzWCP+7vAy2QqzCWVJ61fpY8BavQyxskcmA9FsLlir9rw4ctHjc3N2C6WOU&#10;Bx54oCh0G4laxaLu10WzWoySuD/5yU+KvdAcbUJ+d03Ffu6EWDo8LxIwJ5neZHbTcrAkRxQ4LHsK&#10;9Vn0AbNjLgTf1F680qrJiQXDyNbjKJhWKLFw+/j4MYo5Ypj3bfoU/jcCYSThnWbXFifAUrluYtW/&#10;qfMYLWKqrrQpqcK0bP6yOiIq1wwpASgpnvfaa68VFkeZ4tBQjnsADbfmO1KEBXKq04pIWpBUMcxX&#10;5ceat5fL+pYApi+SlLct7FK0ACPJ2g+txSg5zpwjZsjh7mtf+9p10bfv9yztL7kExLtccsklQnpj&#10;mmR9m9rZdsiEkGa8EuHNybQUYe7p4gKdyNRF/G1dIBKpVByAErB2BmotRqkheoRtHI1vkYc/EdGU&#10;biyGBKTuCQkUYg2GBGA4AIs/d4KvZrE4dM/5hZiL5XPeeec5Jpv1cIJdXcIuibR1pJKAAZq4KHQK&#10;ilCBNeSwPqPkRBc+qS1+NPmzjEHF3rGEE2sir4ygiS1PHh5LvDOmfSY7IfFHZgErMGdDMlmyjolz&#10;5mydiDyXuRsMibKbaCf8b5KagNsapUXXB0qRq5LDwCUb0B577MHr3a7y5TIPSXn3TiRAhxVxIT0M&#10;SjIzgUh8beJ+RVhJrbMgZTdKCLEm4bt4naKZdTIlZmlEgKMdi7dNtJDsJhZF1pLVHDDrq945z4yF&#10;RbuSWMsAzzI25d7WEkDHTj311BtvvJEJiLeExr3bbrvNRVQgVeyAAw5QH5NdTFqIeCaRQ63lUG7s&#10;UAK8bVtvvTUKyAHj+CCsf7XG1wFKKfTOBrEf2reZWgpKdjhIpan6EuDdfutb38qjCCVpTNJLBAM1&#10;qv5S/1l9XKnPsmIUf6ONKS0sylJQeh8PKm02kgDyp4SKKH3EX3a8Yp1U5022sA5QCgxinTQ7AaU9&#10;vPi7Gw1DubgTCbAiQUkmIBGCbPDUbaAzF1yyen34SAHXc4HxyIfAJiurE+GURmaUADMIrw5k47JW&#10;zoIC3QYoU2WPe5HqTu8uaYszjkq5vZEERP9InFVFUZ0BWCOvefe7PxO3S27yHZnD5BFKAhF5jiAr&#10;5KEyWyNplIt7kgA3DlJpgCSeqv3MXrnxg9ZhlBx2NkD4yHaedKjyKRIYRgKSpqmo5557LkZpBrL8&#10;7LPPPkjZZH3c64qFLczpKUgl5iGSBAVZ95ZywQASQCpVRGb45vuW7rVJ7XstoMxZ8jrKGERxKLmi&#10;A4xZeUQkwDIu8NBhgaImbfVCaqCk00fmOiuM6UC0kJNquHeoeDkwsoz4FCQgF8ARwbSW1GDemBSu&#10;BZQUBDEN1B/7uYpBgxVDnYLgSh/GkoD4CuEajgkUlKZYGWRUkkfxNN7JBbD8sB5IAqaf0dUUTxCI&#10;Ppacy3NXSgBQOpXIliyEiwV5Y1K5FlDSfex7wJXhXGTDugU2iuiLBGaUgCgNnkfV0hRh4RfGvFTh&#10;hZL26YWJ3nV0hNfhZrW4JIR45RmFVm6fXQJml/hWNfFYRRwrsnFi/qpAafxEeyUwiN5d6OTsg1Fa&#10;WEMCyoLhj29729sk3gg2NFNNXHUlDjrooKc85SmLJDpOUejPpcO8wFIpBH2R3m5+34VV5ElPepII&#10;SBsYRrmB9r0qUDraUV0NejfdZ/PNN18juWd+RVN6PhEJ8DbyAjtjms+RhYiKLQl33333PfTQQ2Vz&#10;T6STHXaD3wBcUtHkGnEgdNhyaaq1BDB9pnDUUj5+KgmsbGpVoOQjN4qAko5QwidbS7/cuLYEbN2c&#10;2ieffLLK0BKiWXvoLltttRWIdLTLokpPQog4ZytL7B7t2/eivul8vRcbpTPIACXlhoqzPlC6iJlZ&#10;Rq1QDNWH5trVOF9DtVS9lcsg+odF0lkO9FCTzTEG6vhRt7kgF1gU1hTKjDijk6yxRfueyFgL7LFP&#10;M/uIRtigQuWmGSW3o3PEACWIFYqpqvlE3qR0YzEkQL++5pprEEkat4AMLwU75G47b1oC2DLMN95R&#10;Z0ZajTk6dTGGdd7fAlAaFG9B0akFlJLDpViJYGDaVCd9jpJq532oFr7/SuWLjpRs85a3vEWUrulo&#10;D1e779hjj5W+7dDXhZdAXlCcEPOr9cVfujAO/XkfO8aQ1SrgbZpRmr7sJozNfHMlIWfeh38i/VdN&#10;2kFO/Nq+b7vtNmEVws74NI477rjXv/71z3rWs5ZqP8agufVBJDqZ8JKJDNMyd8MMjJmxOpetksYm&#10;gBLtFGcOH9mM1NkvnpxlnjqdvDuIPOmkkxRJO//889W2kBQr5gyfkqMisNwZqtITO3nQHDUikfFh&#10;D3sYoERKyGeT+cVz9DqL0dWfuvtjUCjT64cHidXgiDR+blBXQyLkYkihvMWQErAnm20Kox1zzDGn&#10;nHLK5Zdf/oUvfIGTUL4zP4Y0m9NOO82JYEJ0h+zVdJ7Fk0Nd42Pl6GfpKmbKKQyN3UvklqnLPbM+&#10;UNrc2Ne5fmjsbis1KKcwhHPRB9PLtIGPMPGNb3wjz4xTYlQZcAoYiKSaMEE655r2fdhhh6kmLfFm&#10;Lt6rp05akKxbvove3ZOEmzYL62Iv3jgLcROqt83NWbfugZJ2vKYPK9cvlQQscuZs5hrxZE7ZPvLI&#10;I52JSNGWicgQ6Yx5c4k9Ts4DiMQi5SM++MEPnsc6ad0Oq5Agrv9kvrFClAi8bsXbrrWNieSqNko7&#10;P79kAoMYKNmb2z2y3LXAEmBklIgtH4GVRiU0yjVwdOKgQw4c+yWrAT5CTzZuIRMKi8lEFAnkGrm0&#10;C1DYopORFVXC6Y+UiBPiyKKGd9JsaWQWCQjVEm2OVKKJG5DK+2ygigtJt+0LonQdE5IpXlTvWUS/&#10;MPdyUvsk7s/04O4DhdY5RdvcYq4xvegfFEnkyAl0kk/4EB//+MfLa14YIXT1IuSGfb/hDW+QVqwS&#10;Ih8Xx05XjZd2WkuAb4bJSK1oh3YYoJUnfW8IlF/60pdoTwLThW7EI9n6qeXGeZcAZKRQMzvCROCo&#10;VgWF0SKPIZJODRlj06F/cBdSIX0QSfUFFju1ZsaRVUjh+OOPtyARSZZckfal2OuMIu3kdvrQm9/8&#10;ZocarQ+USgxRkbjhOICOPvpoaTmd9KA0Mi8SAI7O/4CMoNBkAI7O4ASOIY8pTkrbAJHAUakUyMhE&#10;Q3+01BFJZQXm5U3H6id77jnnnHP66aczc6lN6Tej7VidKc9dKQGxayI0ZN8bl8suu2xVRmnkPvzh&#10;DzMnWRKUJim3aqYWUS68BFIFAFs0AdjOgKOwB7+Zqn0HHCFjwFGOl7pnIh/9k7tP9Jig8YUXUVcv&#10;SNQXX3zxO9/5TkqbTE3a97bbbltcW12Jd8Z2eCChH62avcgwrQwhv5fqzTx/xhlnOMjJ2uCdnJdz&#10;k2eUznLeTnF2ygJARBVTyt43nZqR0ej7wEQfFmrfZgxVWvwjRZu2qBz0/B5cM+Jws+ReeeWVKCTJ&#10;E6PDvg8++OAlj5EacTg2frTKA0cddRQYVHDgzDPPXFmE915Aqc6V67gs2eNPPPFEiROTeo3Smdkl&#10;wE/NBMNtrW4NS5nkOQHPwDH4CBMhIP4ohJYqjTmmlKn5oFrfUqUYzi7qDVogc6ehXnjhhZzdUFKw&#10;lLJJpcxr53KepUG1/gCg/QxNBIArQxHuBZTKXlG3ASoo5dJ5yUteMstTy73TkYByUFwHLI8Gl2YN&#10;JRMy5psGbUKAQuBY+anZHOGj4DDK9XTeYn57wqwhdkooFebOTYqwHHjggWy78/tGC9lz+jQnm7Ww&#10;3377HX744SvPjr8XUDLeu8JyomSJDWLRXEhxLM9L8RuoGe40TWGP8DGFTpBHEoCJOCNANC0e+chH&#10;Pu95z7M70qz9sYBjtzMEi3/rW98qm5NdktgZJRVvX546Sd0Ks9fW5IydcMIJ5j9euccee6AO1eN+&#10;AJQqp77nPe9xAhnr1S677AIxi/Wk81GJkpvYVQZBtiouZkoZnVfWs/2pq1QocQtOQ7XzQUlu6zyU&#10;Wu38P1DoB2+MhGv+BNAJLkvAc+djrUFLScSJiDx0nhtHBNWLXvSiPffcE0qWo/r6EPgsbVogSv8J&#10;D+KfZEdmlF85Rj8ASsexO7SEgdKiVfYKVs7y1HJvJQGOY5lqoIq3RDSixDVrhkHQ31E8cOmHIUHo&#10;xBjYn2Y8x03EgqLZzGEyrASH6wYlmi2Mt1pBChnWW2yxRVL4V2oWZby6lYAxpW5jHlyjUt0tQnFU&#10;O9/9KUEC3Yq6q9YAYCpJM4lcffXVG8Rs/QAoUQ8aAYKjpKiaBdtvv31XPVjOdpiEYRa1i84FHP2T&#10;2yT5LYhGlRBF24WSNifeZ8hlITGOtJYYLL700ksdGO2J7I/UaqMucVCwV/Lk4GNXpLV1J6dwo+FY&#10;mdib4ahfetWVRi1jt5J3xOxroLFIo8BvkyMubIGS3HbdddeSwTmF0d9kHxIZaVeTKyWI0qpZedk9&#10;QInvSN9hl8RxDKqYc8eBT/aVJt4xPI7me+ONN37lK1+xZnhOSDXKr6WVCBvkjiJGC05FZdYr/hZX&#10;shWq/t2i5LUH8cWpiQsiJcZp1pZoEKUMPOEJTyiKHiFjeYy2vrn7c05smL7/yujAuPxz3Y/9hgEL&#10;ArJa+FGJV+O2RuDIaYZz2JMYN6S38Yuq4r5us+WCESUgIIEHG4+xBqneGwQk3AOUVrJjnhBOJEjg&#10;wuwK4IgvPOKjRdtYHpdccon4RPo1qQYc8QiwyASJrYMw3xRhSSxVwVo+UOwDvDqAkOtttXr0q72a&#10;9S9Azyk0OTgzzuttttnGkI8ojYk8WhYmK7DhQAWcYgbI/ObdIqiN67PW7zN8BKxixVeSRMOd42f9&#10;kX7AyvHsZz+bLZhpuH7L5cpRJHDeeecxOdrzuHEkAmyQVHoPUJo9asAoI2gPdAyeUPNR+jq/D5XQ&#10;wrxL4QJVliU9miStJYZhXhooaYOybDbpH+NykYovcATA2aXIv5EcrEyGFSgJozEdFEb0CVP0MmcT&#10;puwb/RptpFIJEMayjYtvskUDoWRKnBmjysMWXumz8UkAG4xIbgkVTVnJ6gIQKZXTRmVf3GyzzRiF&#10;G41muXgUCZgbtDH5i0gMlw4NYKXLW5fuAUq2LXkCVruVzEDJmDJKd+fxoURHbhdddBGdl/6bCnUI&#10;I1ULYQRbNN81qg2CV6GtDgNAPEV3K5HQCOAAAXuKWAVbHQqjrJn9EIuZR0nO3mf+Ky5+/jHk0Yc1&#10;A2e0BmjE4M/U5yizafnhShuMEnA77LAD3IzSne/qs0Z/KvtmblkJlPYqdhVlQVZmCs/+aqWFXiVw&#10;xx13COFSQVVihVLTGx/rcA9QmjfUbWteLQyIud122/XarYVpnE8TlWMAthotRYBIxDKaeDbh47pu&#10;ZaZJxRHog9azumRIPQ5SXzjW/wUXXIBOQgd2T0EnBtHR2PVbWIAric5mgz/apUThsGAgkiRjRLwd&#10;TPSh+aoHw2Lrx9LuIgsw1v29glwABko6GU8O09nGZUp+AJTCuxhupPFabM94xjP669NitGxrYamQ&#10;OU+4FG04ZY8RS0zVonbVeUcWScUR5OEzZdrHoGTT0mRGl9WZPZQeACVlVSEydR69ANfgg2g4t4nd&#10;XRUD/hn4SKE2Fvgdgdi0cDrVDbJj4emI3gK8eHmFPiRgHQkyN3OYrdjBNj5R8R6gtA/Lzzf5BJH4&#10;UcqIrj0YOCAiia5jMQgLbQ5Pocc1ihhnE4GzrGki7Gjcbm80A7Cns846S/AXRICPEocl2DRqYR4v&#10;xhxVwWJwsD3AR+YOsVbAMX4V8aEwMfWNfOjUrB8lln4eB3rIPqdaORMWR4JTntDEjaO47gJKU80h&#10;eTCVtuIQesSkRHutNk6QkUFQeABGSW5cY8yChx56KF270YJE79FJhEi4FtcZw2KjkCDHLbhdPBAD&#10;GXR2NPZic0mAyMoBH/nKGDoYZLli8EfDZAgo1CASK0fJU9mISb7ULhsSa+b6WR/60Ifo3UJWqIOi&#10;RxCXjV/nLqDkCpTkKCmYZQdKqpwx16/dX+f5B0RHWrFsFJzaMM7K5PhqWngVkbRxQUk7GP/a3nvv&#10;3Si9WnimlI/PfvazvBbQARvlT+/vrcdq2WwkcLoOFgkZ5aon0Qh5pCJh8TRrcQIi6nfaaSdYiVkD&#10;zXJyyVjjNb/PFawihBwHEvGKWm7ygO67gNJEBKiqb9mKBfRZt/P7zj313OK0kSDnbGEEalmyTrzy&#10;la/kp17XY7OySwgg/ziYg5LsIC94wQucydXIdkblBLKyfZjk6JXyPXwWQwMgHDwRPsqPTlQpfLTP&#10;m5+Q0UT1mjYntmAmSL4vewwZijFoxOV7miGl2TmVAE+gFA8qtVkkMo9ut8lygnfNP+4I+KhAgxUr&#10;J6fEBm0w5JwtPMs8JxgNdZuWzf7F9yX0p9HkgAJ0dnGt1r+lLracOXhjs/EabTLGyQtQsAtYu5F7&#10;fZ999mnERht1eJiLcxo4PZrVVdofQzn9mosm5+FBT6ZGMgeRFGqGji233BKXTG7MMD0sT1lgCdx8&#10;881MZ+YbE5bkHFHPm3zZu4BSkApe41Isid6twMkCy6XRq1mlXNsKTFjADBTUbfmd4AlFb1rFFkpy&#10;cKsMytyGGfHGYvGN6rZCE2wUSsqysvtx/rCTNMLZRu/e98Vkm2MdecYkFKKNKKQ9W7gPfDQt7SXc&#10;U3YjCrXpy8qRQnCNjLl9v0Vpf64lQH2hJiKSlqeYSDXWeAJXBUoEZ/fdd08MkbUnnGKuX76rzqM2&#10;yvC8733v47eh56LbUJJBsEVIANKkKSoz9wu03XzzzeVINTozPQ43Ox40oWwySjbF2a7EMns7fDLk&#10;KbhHzoxN2g5kBpqyJEPFZtZgU2d7tRkAR+R99ieWFooENikBFh6Venkd6CgCznGg1axYd5VxtXqp&#10;3rZ0Rh+V1kpeKplwrQrQF4kifAdIAUcMTuk5PoQWc05lJnlRaqwhSgIeTz311A1qk6zdJo2bWkpn&#10;Z7CrcHbuEj9s2rQWyEjZgZLopDh5sk1BI7OOZFBIlgQx8zVjUVuMRbmlSCASsMytcW4cDgNzj1Fr&#10;jXzT+9jJExsEEbhxMKYllyN3DQer8B07BzUQx5GMKJIciVsjE3ENoWGmDipi5YSSwp4lPtG7G7lf&#10;pEg6Y93upzPSS4Smz1dNQxJgcCDYJKSbaQLRvAt5wkdqNVWGfg0lBfcs+fQrrz+YBExFBWiYs8xD&#10;ZkpunDXcqvfhFuCEFbDCBCaIcpZiiIO9YU8P4v9Cri1mBBDTwYAYLODjK17xiqYBQFUPbVbCwjmC&#10;oCQOSMJMIY2OMKRrw1m90iZXhg1QNt68lE1TjULCNQtvrJBYpLdIaTLvorgR+wPZLnYQaE/TtTQ7&#10;owS4H/hmsBDxQOBy7cKS92EtwjlZNLGnpQVKHn/FeyxmhXxS2MJiRiRVKkN2GgUArRw8uCAXm5UT&#10;bbdrMQSLKGrkBWK/o3EbHU4PPl/ZpbrUjtjOOKua3s7OYL+59dZbxUISqY0ncTyCe7yCmF6vU6zh&#10;TaVaru9KAlaW8EkHP1ib3Ne0NDWf1mj8PoIw5HggLGYz1VvpoK66MhftCN6maEt0AZEWMzyS0cEi&#10;yawrm9Oqbv0WNh5SPf/880WnU7QFXdm+GoXyGBpj6YOWAkcgSzuYfswg0zgiyahq+7ENswRRq20P&#10;DEAvfOELGQ3wx6YFN1uPQrmxSGCTErDqGcEsf3Ej0m1g5dpz8j6QlVPctGZQF5TH670kkhVgT1jy&#10;hTkWomiLR0nWNpXQ9jJjGApH0EknnSSNlJrpgAchk424pI1OFpBwIj53KMlRrqpoIxfQ8OOIPxLp&#10;7bffDiL1XwdYG4RAqVzrRE+bxHyZVocXYHniMBKwf3PMKG9I55PZzdG6btnQu4BS2QxAiUkJohRw&#10;PkxfR3wKykMx5BuhG6KQoTzWMx+LVBlru7WuXb0UdFOlAkuFkprF05taOeG4jQ41s9FxAWOjKrDN&#10;iN39yVwhP4ZIewOI5KPXT+8rcQiFFOJDtkwZ/T29tFwk0EgC/IqcMZYY/UxUkPPB1nUb3AemujSJ&#10;3hglX0GjR87LxSlbjfJYzMy3iu6ASC4RsMifwD0iNEo8c6P1rEGOM4SUHwxXEtQSIBPEIzgLFtO4&#10;mTgxfEjXyP2ChzKaYGdovlxm48IOMM1DwZggTR5zjpGXSElACCTbBV2GkZdIi5Y9L2tkefpJVwN0&#10;Fq/IaMnd1J113/0+VekgiXpslIvn9bYB8LcKmLKSkxsXiGR/5O1CvLFISnEjDwmhSUZk2eSSRslx&#10;KC0wvQmu8jhhkhDZI/B5B1vSmhsxQShJKUB4+ZTwMlySwXSCKEkIgiUERTJfJJ0Gpot/EnAK1glk&#10;gn1edz2UCxZeAsIw6NB2dwG84LLm+WB3pTCKicF6+Bx23HFHRGZhUmjF6wnfu+6660APiOQSwQFz&#10;TgMCiEUmE7FRvRnkkeYOdtE97Wsw+SQ5clZIoH/6L3GCrJwMvhK6G3FJOjuCL3AB9KC6jCHOKmiE&#10;swNMdBuDuhXXX3+9rYJgPRE+2pxlYXtfWszUOjyATMoj5kICyAcbOocBuBSgxjppxtbp+V1A6R7u&#10;VGkSpjsGNO9H9wlvBmf0a/baVKDh0E94M60QROYQ16aGSILSGu8K3s5eQeKATCI9F1A2G0yevwKI&#10;SNHjdTEYwtTrjEF1jYFQyET9NBCscfZiKNmohQEupnkIeOLQZ+jhAUsV8dguGrHyAbpaHlEksIEE&#10;oAGHgeJbaI10RASxZiLiXUCpKA6dka6HDYlBgZWNTHUTGQwqMIhEGxMxjtP5ZzKI4RcrIehhjPBp&#10;RCHzdpCXv0J2DbaoTc4fPgqAKySQIRI4qnXGj+G358IOFoym5w7BWflRYjl1m/dDTOsEz8JEeG0V&#10;SLpOEiyzrA2ZxaZUyZ3IKijdWEMC1imIVAJDHq0YXtE+9viaErsLKN1PY6fxoUJIpTAUBKHm/aNf&#10;hggjeoAMxPCfiD30SeqhlcwQyZ2CRdKyG5XqWfle+J3AfYXNPQiRlGaHkErXWddTVl84rKgCy9n7&#10;/NBP4UTiLicVMmme8NvITWB5sBng49w19gkW2GKLrD/Q5coRJYARYoFUbyuXmZJdq/4SvufMHOtT&#10;OQymMa9Bh0JKZ4m17lsWyJd3hu/InS0Cy4OMfAtUbEZDtM77gzMsMsfGbvI07TqdhA4CdHJqNjUT&#10;IhAOqthtyQbILi6dd4iZWCAn9MEl21XfqPNSLa7x7syRsozsRmRuboiokGjUtCJni0eXW4oEOpEA&#10;uLDEsEgGLrHSxx57LApVv+V7gDKkVIA06xtnTrCyUeXt+o9sdCUGhyfjdKldmCKG4hOZIOnaiKQL&#10;EtsMHwEZtZcjW/lrH8baRs/a4GKNo3jO0ADE+Clp4FB2pM6JnuJpqkyCfo9gIGb9mFRgeXYjDm6R&#10;kqRN50B4Qfk82mdmmQ/l3rmWAJM666T9nt1MjDNndyOX4z1ASQSi1S0GBTLwMnADK2mXEnKHlA4L&#10;I7wHizpjTSIyrAE81wgvtkXj85ccOZ+zpXgPfNgccUanMjAaUgkF5TTKFNzkC3JZULeV2nX0ApRU&#10;2IZfBdfrPCrQwUaO9mZjFnIoqkYwkDjtIWW+9rOSw2C34K0iBzyd34+TamFCI6Yj6tKT/iRA3XQI&#10;LXyDMPZ41sVNniC2Rgd+AJQuglDKefFaIFMsZQrntDjwoObbIlAwCCtMHCLsw1zEmlCrgWM81/7o&#10;k/NSIKPfMJFaDa3wR2sV86IFC8rxF0GRXZX79nR+FWVl9cSD4C/h8t5sHOgDtWex0NHoHVpLFICe&#10;iYCjfFIoaSy4blJe14ZEVTEfeG8a1YirOR/KZUUCPUkAdIhmo2vL7IaPRx99tMKyTZ91L6CERExy&#10;MMKJ1agEHRNGiHZuWj+x6gRyyk+a+lrQB677r1DFlP5H3AAlqhieCBCBkR/+iRjDROvTsswBKX4I&#10;e+S8VmVTXA5wdAFbXrcuV/1UihyX1DcPFT5NF6bIN5XsutfT6yUpYtDkzBcv8GA6KJmS7M7AgJLs&#10;v8RuDuCS6o3PsjGsK5NyQZFA5xKAQiKaOWNRMRo3Z0wLRnUvoNRFUCWD5dJLL01xb7AlcBoq4TuW&#10;ymoKl7vQQ/ExFGTABxCjHVtj/slZAXZ963GIoU8MBG70sSy1bDXCvmjTMNFvIU5gUQekfAQNrVL/&#10;S7PuXAXO8Hhl3mfqMC7JBsdvwzXWh/1BmAGyJozJm4pUsN1NByXtW3Rt8eSiCMiE60bykt2ixRkY&#10;nU/60mCRQCMJMNBxANDbJBZTicQGYX6NWsjFGwJl/grd1JqlGAq+AcMInUXiA86gBjyOphwfS8yF&#10;4Ya+LbP4WO55wN2Ks49/uksLgUJksCKM4M/fYaKPREB5e4FRzw1tbBH52EIW3kVhczuPt2brZKXl&#10;uukcJdkZPEXxNBp3QhF54pqWzGjxdjVvYcRhMxUDZGIBccMhRJRxtlHpo5rPKpcVCfQtAd4bRScd&#10;YGcCo5Osk/VDglb2bdNA6QrrmQLOoU4Zt6SjC/vwGYXcpTQZWHTlXYh7n/v4Dia6DB3Ts8Ci6+Ny&#10;8UkLqCJ/EeSVKhNMTNhjiGTfsttk+yAeeEFJ9jgoSePmV9nkUeizdE+kkcQepdSBMkEpCHTyySdP&#10;JMgG/WeeNuIqXKD/hk9K4ste9jKm6mE2qlkEW+4tEthYAhY1ixYLEqTKgWCtzxpZFSjzVDjIWiep&#10;jl2fcm0tBQoDi1WOM18EdTj1WSFdgBLx9EchLzrHpVuBqbuCuY3c873OAzQKSrLHsRh6BdDAHsfT&#10;3flDadkg0n7g3YmFIrDaOcKdP3rtBpka+AQZBIReGSAMl4by0pe+lNFj4J6UxxUJdCIB4CiGh8eF&#10;gUshAqfizJIQvA5QpseQEYNFNHJQfUKvLfV8W/YYIksWZFlZmbVRMYhORNOuEXuASEZ+MT53KMka&#10;CyVb7zxr90FoJ7GQGABS32kKUf3GlGNNXpYhFqVEMWENQCR92smz3FUkMAUJ8LJQ16RI4GpsaMr9&#10;zNKrWkA5ywOmfK8NQBiqw78ECaJUidFhkrP/9NRtuaHJsKQFyGwZy85QvR33GmM0gwA5+E0nUGpX&#10;1o1YqJ4kUJotEhhAAtwMoso5JDE585lpkpVvlufeZR9czo/gJN5tQVV8u0KCYATfrlIU/aEkTRYf&#10;x+A8gmI7Okoad5XtqScOMdexpPmr0FdQcjlXxMK8NUuac8DEt3E480butNNOM6IkySwpUIpkcgYs&#10;9y77BUuCwHVVxKHkjFmPa0w17TPyihOQOCSwvEUkV+fz2K5LMSEBrjbYrUyATk7H/975+5YGl0EC&#10;FCPBbSrGClW09yttJeFt9hdfOtUbeVSRW4AOb36C6gWTS7whzT6cSzY3AUZK2Cm8xhjK0e+HnPwp&#10;GHCVAhLLyX8Fu1lw9Gr2+TRiC4LPZDdQFAxrwnUToruyS5UjkX+S+46v0sFnwv7jbCyfBZAAiFSz&#10;Qn0GcTWoD5Wxk3W9XEBJx6Rus/KySFpFlgcHN424J9dNpp1gICPHFeZxghU8bgrRNopNKe/Mx43b&#10;CiZnM53HRYI1sK4aTTFqtkDsWHQXl1QieTcJlKlIbwjgqctYjW0SjQrJzKOglqTPVpkkbFGT4m2U&#10;sGGm7CpLYlmAUrUhQhRHbV2JABUpacPh3ea98aO/aYRRnnHGGciLJyqn7IlTKAPOxe9gH1X1+Ljl&#10;bk8qL2jdsUAV4TvjCT7oBCSJZMqmJBnMh7E14Ws5nGODPckFIBXfDKP3z+SwqzglO1NdlXWfXi6Y&#10;rARoCWLLzW3jLifYwVPiN7rq7eIDJZbBZeGsRKuL/cLKoQvLFpcY77vvzGWbGw+JnKWM3BRiyx18&#10;JjKJbkIUZpJekUNX86m/dsSfCmCiXOOPDkESqECqMBEyeijEZ0WR2uCHGF4/xDAk0yERu0FMEAko&#10;U5pPGoVPDrSQGQEuFSFmgSlw2d8g9teyXd+sljFhfA2lwKBux3FhgTI1dx1aYGlZVPQsfxHvqSqS&#10;9G2+iwGqbQoDYgcU8mrFylPk6R7dNGnPwCWhZI5Cg5LdFiHudiUYMgq16iE4I3xkxJBYiUiGDApH&#10;pQ0wHWDrNj9uKMZWwbxVeG8gMuxyZeZYboeVNHeJwOpsUjjApQZ5/C0wVUGlBow+WN0Kc4FbE7hy&#10;9tlnS5ewzM1n2jeTWrfvu2hAiV8QFjiQf2mNWVqBSPZBbE4xJMb7pqXoWkscYeFYZxVFdigFPfmL&#10;anaPEKJx82W5BRDo0jS5JMwyapivwyfYLugEAgbgWrLCmJ9gogH1Ua5FUJe/JP+1xQGQYNe2cdll&#10;lxGLDTXkFFYyWzs+xISZQhRXzSFezsusdChpthhK81lIiQyczjXFBQFK3A1E4h3Cp8ETc77YF+vN&#10;uqKCQUbzXtypCj1DznsqnuRxvgJ6n5wl9lDVJTAg+uCQ3cj6wa95b+gmxMIeZ9cVYja1pcU2YuwE&#10;wFOu2R9pAzQprNA4qqcn2iMFpSSho8Opv9eJJM0fu4hsXdBMGfc4Y8QugZ/aWalydIJOnKdTE/hc&#10;94dawPEgZJLvwc5qvMS3WeZND1itI4T5BkrrioBSz+Kb3/ympBfKlO8oXPQySwtCgSfOr1EmulV3&#10;yimnYCsIEeJD8bfU1cLIebmW3zBVeTwd+nDakBgWJhlpaihp1IRPyTfH76CkMc0gwkdolcpSyKPI&#10;4dRPqTO5m14DlGGlQGWqHB9Ril0RlEJ/4NLugsP29OimXS3XGx17m5lsvOxzNjMmNcPUB0qS9lwC&#10;pQkNEMV2iJlCAawxdn3G/kxitnxx4wr/IJK0p9FP6YKVImBtfYAgcXxIrkQg/cRzHasAK63A1ieg&#10;1VkzajsLKGPwBtN0E9mTPc2nOp3Z4Bqz3GgqAwqeBHVSoIgI72ZHNoJ+sDf1lwiwcYepJqwlIsk4&#10;4oydf+KteiLelk5nQYLsKQR4tRD1wtxCV2NewyV5ugU8MJXI5hYP1N85TnMGlDJb6NTit1X6Yb3C&#10;j+Bj0MfcBY6MFJYWF/NEqvJkalpszufieec0ENdSVXpnu4SSIBJbEaaDv6CcMLTbCQ2JMG5+G89V&#10;fRnD7bx8XOsO5xx2BpN4aejROKPYRj00iH0UcKrZVQYKBfFESliQRo3oTDPaCcSUEmd2GakSpl5T&#10;mN1ehiexaHGT2v6tLGtHoUmUqF2hyZp9mxugZNG3qNBs4eIpD0xGOXnRfLXP07K5awTEdWK0qim+&#10;ppdR6FAVLwLrGeAsP+YwSgS4ZBQLYgpS8QrsBl2dxQig1XOj/mtTFgqXbtNu93Q9K6TpzgwvStxQ&#10;gh4l5W11vF5TiDb11uAysWVUcgaBONwxSl2VyGTXcR7yYL7BnkZhvprFk5AkPlL+PfSIt014MkNW&#10;3xNm6kAJShit0A2ZJFzY/okfIY/WFQMf7YykoIyYANN3XoYcMoJLIy3fTmygt/NecN/A5xgMb0Qr&#10;92rYpW0AsWqN/lz/Ysre97732YcZcVTl67xmezuxY9YC36i30Cd1m6hOffOCdl0lOju0DlPJYwr3&#10;F302NJQ+3bZDw/eij7cTb/27LBaFpakgqAb+SPKqa4vfaL066j96ukBpOnL8A0cuLda9HOpNOfWh&#10;AYlJNE25aOZ9P6c+cNOje6wtLK0pL+RNzYMcEEQJhZgqV9LTmeoalbBkqRA58fa3v92EiNI9kZoX&#10;CDW3uwBG74uUOUReACOdoP7EHf5K4GiY7Gri9fSfbEG82WgzYy6waMVUQMz+qk8N/8rTeSKdA1US&#10;xYU28d/SjXKeFT/bMJ2cIlCagtQxEMmrJcw41nT8kaUW76Bcs0IKLR5GQMM8Be+jiVt4fFN8GjZM&#10;fmqI6dtSTAS1t0YzzQxysFVAz3X7Zj3L4xZww3V75JFHTqQYB5+SEE4bg5diXtAxYQlz5E02Mw2Q&#10;wksi4dU8ts8ZCPOTfwy7YTeQy0DgE8f9dSfPRC5gm1JWkrQlj+T4aGsfSr7iFa8YsgTXtIASRMau&#10;j0uiVyxEKJUdm7bIgo4/WlcDZNRsPEUAGQeo7kEuvQLcugGyO1/ezK+sMDRxQuBMUHTdE22h3FZ6&#10;ZZZwKViTgNJ0oaFjiIJmVsshIUaZmgCXy1sllf58gvUXFe+/cE6bgXcxoFBSqeD6t0/nSpPB6JAw&#10;fdwPaxh6mg+xL/NEwUrmIEahibD46YiuZk/MfKZhZn0SRiP8kzzxAzEbTPkDh21MBSiRKdYHqRFm&#10;HrAgShAJHyGC3YNqY7YNnFLGhM9xxAIgFgFQ4g46abRy1q6gSL2iDlsPLGud981GiglCTEqH6ZID&#10;i8Bl9g9I7QJYY+eAmLpBgQXcK8+8pSqef/75xx9/vNXruM5ZDgypObPXvYyKACUpsNAE4QLfzPDr&#10;3jXlCwyQiWGSMJyxJMBKEU6GKcHwZi9NPAYirnwuoCm/y3T6Rqr4o3nC7MaLawEiB9QpBjfTuJH1&#10;qauXGh8o8R3UCdFgfRBPB3Ese3syHdPBaYLXhnc+QCjeD0Bp0lsDkLESdyrT5KRJf89i0FXWQ7pA&#10;dOSuxqZqB0xHE+f6sJHoEshOdFT646EYrtUoTJK4IKYwAMJkB8TQEU9eQupt5x1r1CBzCrdS0sy5&#10;p6Bk5wm5jfrT7cU5tp7lhCkN/bGx8emzGoVjmsZmSHY15iODVaWfd9uN+W0t4R/4IwFKsWOZ4TcD&#10;kZijA6bEY1lfps1YWtHIQAkCRI1SxMyqeDBwItqKMGw/hsla2WBuQUkxK1L9qgjNhDqC75wwboob&#10;P7RX56FVbhfWHsuADCo/egpWsPACjhakzdbTISZG46NLYbX2XuzSTmNKsabZlvVz3PWjwxwgXEkc&#10;x1ADNZDWuZAHTpjDBsiWRglAMFMiE26Sv9ExfyCm/cxsoY5g0zhmkHTcARrx6dQjs5odw3w2q1ET&#10;savmsy4l9gM4QgPEfBQ0qCQzGlBaPBy+8jFQDJBkrphA1FjeQ7vHWFMHEbjooovsaQyFvOqmtW8c&#10;Td8YR1Yaj1kJBCu4nke+iog0lvye/NTsbjJPwWvnKnk1cjECMF/CIDKkmJtejGUVBeYF8nQX2IRG&#10;XAk6CTWc8ihsm0JqF8Ql2ZhG7NIAj7b+feymVHIsiQXT+k9qlplvejMloQLs79QRtZxNLXtwgsMG&#10;6N7oj7CdwEfhcZQke7mpSzg5l0XfiAUygki6Nv+YmTx6h0cDytT8ADeoEHzBL5773OfyGPaHLOvK&#10;Gt4piYbzGz/80WJWZ1d83GpaUpQFRgOmN5ZEVScCUpYBMwp2CfSpwHC27wg7DyVGPm4OZRCvG6Kj&#10;gWYqSvi97rv3dIFeMTYpWcQ3BQIkuUPJpSonnopHzCCSSexYfmSMCDzHVHBQBDFBJ4rAlIl4Jvug&#10;DzNOTwNdp1lbOwXInKS0sbbRrO0fIJKiDR+9LHJNGzM9sA10G1b2vXDqdDvXjAOUCPZxxx0n6Dql&#10;K1BrTu1R3NmRgqkMVng8eG94S8xaXkuBNfWDkIAs35xIES9l7CGXUU+pG8ZBaAt5B7PlY5cyJm1C&#10;uIzFibnXnxAdXkmqktxFlesDlAQBSvNPufxlh+++WlMwggYALn2Mi/3DYAUxuQfxSvPER+ES1IFZ&#10;M7XjTMixdKwZZZKaNckTwRyZI6wUf7RSol+DQivFVoGXwEcfaMB8NONzO799BKAESVyx7JK2EcYa&#10;rM3ZXp2/WKMG4ZrcPuFauCS8VsVr1113bREHxzhF1bIN4MsJko9/3Fw36RFMu4L2B3Pb2avZfXbc&#10;ccdG0ujkYiIlT/GSpGGR8y+JBOr1bKJOuj1YI+zLloBJAjFp5T7YVhT2gCabD7ygjrBm4lb2bGLE&#10;NP3Rjjui4rWuiCwixrS4HyGj/cA8pGvDSv+VUwZsAN4FibZ9Mql7TYtu9Po1a7zaCEApUeTyyy9n&#10;viUgh0m+7GUvW1f0vV5gPzecHMSGk77DFSviny+79UPhI8s0kxz7i/0TZCQglHclFYPMCQ/y+tMp&#10;TtH6ZTd5Iy4pIdeRahiTJU2NwiWxpG6fshitmX5QkqAgiG+wYub4TUX18Y4MU1HG+X8pKMzlzN+Y&#10;V7iYGeXvvvHQgUMLI39sEU1m7YGMZj6qmOIvCZPyv2GUSc9NZQbGxxRh8htx7rVuVleTZGig5Hag&#10;i9FPSYfHgwLe1Zu0bsdGJwPa9m6YeWzUj+DDad1adaMFoE1Tn9GTCpw0myAmamBmM0iZJZYBu0xX&#10;Z8XN3u2qBZpR6x1eJJAj1Yy1V1aD4w1veEMnIu3w7abZFPZgwuCYIIbJmzaQ+gYQM+dK6jY0BJE+&#10;Sec1RqzhdHYfBC013uGRTy5L4Zj8M79j+ozvyLeNHEvV1MYGQU/UkyCgPlgpPpnJ/iuf6nw33fa/&#10;+a+cGJx57qH6HHzHi/1Fn+2avRb76Xx8hwZKxO0DH/gAoZPUG9/4RhFS4yoRBpUd7T3veQ+DALRK&#10;VbtupcxoTcNCV9WhiT5uPsXnY9aaoyyYvBx2Dva7wbTyvKP9fzXLKWrTIm0Zl7QxQEnf1gyNW7Xg&#10;SZW863Zw+2uN9spDKMDIhEHZuIBMJOMFN33AUAWdAURzyVLKj3ybYFT4WDlNM38EUv6YFQcZ80dT&#10;MbTUxSvdR4YSGUQVPcjjjCYc1ytGfL3KH/XNCkpntKnx4Hj4L+OVue3jWf5Jf2K1709ivbY8KFAa&#10;7DPPPJNzlryYbA877LBxUZJkbX0UbV0yuipCKtrYU0SrKYUdJJubYm622S08PZnsJiiDPX3EzgG5&#10;1KQZfUpZJC10IqYGuTdcSTYD9BxVF8nQ6wxehsaTpmVE8DuoxNInItWm6+N3cDNULj+S8LryEwQM&#10;mPqRjIlq9cX3mL9vcFeyLRLVlPara2IQyMdvUMhgFbOj3ymChTy2mEUTHNNBgVJ+yCWXXGIJiZcU&#10;MmKHGRcoTQJnD/jYqHUJcNepNDHjKAJHkx5KiitixLRFE4jvZHGYXmyXjDhmGGUKI5vCCbc1X9kr&#10;4I9KvOSYJweY8PjPqbu25iuPdRnQNG0qdhkUw0BNLSowT1FQNbbOWMnzXXU4jqMsQN/B2Q3Wo3+G&#10;gSYBLGGe/hKuaorazqmGmCPOGP8Mljr6Ht/HoAwHlIpKJP7GDuNoi9e85jWjLyELW21kceMQSr62&#10;oOg+RLxamya6Ca0P4tuVO6TjUG0wzVyPZppwfOUcgj4sfRO0Y658NctMHXUaAyMDZiG4SvGCnuj5&#10;7MMkgo8RMNLG5UU1T7ar9V8WnMG7mBQNR4WPCfjdgDD6Y6qgut7cs1WnrMFKrDQJk5MGAQVs3HX4&#10;792f6PgxevrfzkvD1H/lwa4cDijZAS+44AJYwK7PhjV8kYuNZSoPWpe452RHqACqDM9gcl/5IPM1&#10;mcIpC4JyIgVZwyalCZ2Kh3DTB8dkykzNhVF6u9pDGRYkJuLIFC5RsX5PMBoOEJCwTKGE5ceyRm0k&#10;WN85jU7hzng/ViqnkxJ1H52JZ2YD1RsgRhR9PHG+2hwIKG1cdG2VJrBIlji/UfdxJWWPxWpZ00wO&#10;8Su6NDrDjX+TpRyCJy6XJoV1Zp/XYaafuDjFVSBBQNPyjtYzrjDJUAADuwr0YeoVPjlLfFVP72JH&#10;tBUJBWPXMyGrp6xULe1JQBPWpwqvHTQHcgQ0N8CRjfu5sn5K9b+xDKaFeFp6esHSbH8SWH/sO3k2&#10;h6/sQLmcNm2eZWWBRkcleQIClYSwcDS//OUvF/feyZt20ki2d7zSMZMMT0x+ksqRIAzIevNf8DEW&#10;IgqjjUegVZyYY+mPFDfDapQJk8Z9+OGHdyKHrhoBcAaaMVqIHxmCKjuNOD5i9F82JP2n6zCGBAoJ&#10;mSTJM7FcceP6sTZQMvnlEKSV3daU7Q3y+vaRbsCoZ6vz99j7fI++z3Ul5wVuZyCgpOEyUJqjVBuI&#10;2dWxWbMMzAknnCDp0CKRO6U2x+jAvca7IJXSyUWHQExha8l7c701aQ3j5j4WoTg1tTvjhfS//jJY&#10;NQGVRMjQRohOijOfWqlacawOgBYFjUiCSNF8IpbUe4/bgUj9l61I6Cg6b39K+Es8GLPMsepesJho&#10;MOMVZwgUttXZV1AHlmj/XPtZGyvFAfQYYdLmWNtkJyKaeCNDAKXtWi01zlALWOCL/MUha7hvcgBY&#10;ABnRoA9OIU9GncS5MMTgkjRHiRwMmnRzZkE8KGZ7n+Rm8PxQGy0hLIZu7jPAFGTEML5gCDdngO7v&#10;ifHzelBCoJE43yk8sRKVwgc5IsAHHITjQrIIyg6t9opQ2dUKC0BJrBNomiFkCzEZE+ymOcho7fcK&#10;Gm5cySIhOzqcfqbGSiJywijjIalidzZ4SlwxGxPVPM6Ie83kiYstA/3+Hgpsm0xxjbmY2/3NmU5a&#10;HgIo2c7t5yafCMHXv/71gGl0XePCCy+0sFkAeZYOPvhgJ8R2xR06GZU6jaBvrAeiQITKc1AIqQMZ&#10;0dnBhNfxd7gAVeu0Nss16K3TwVQJ8jg+MYEErVuzAcAmUBjvbbCpQiiE2mu6IGdjeHc/kgSyEsXA&#10;BJqWg2TtFiQgRcq97I8MLAJ4awIHoGT34B93b+KrN1a9423L30PuNpjb/gtEuj1auW+xaHHWgeC0&#10;Gehc1wC6UqoV5gZGQy2Dtj7wEXR6X/sBdu8T9DQxEvxoFxndSdB6koxyY7PhaddFPhxFWy1jrls1&#10;caegd0uqU/YKpmC4zkuYa/s6wo4EsWBaz0L60UzYYeGlxprI5HajVv8uCam8N6KsZGQKsWpxMJ6e&#10;I8h8LNAfNkGo8LiKLMfOkC4FI0KyqkjAlTyugq24UPyTKAwxIgkoR4/yg/X2sITj5EAkWBz0Xxmd&#10;U71RgC/Zh1W4uCuTDJ7wcveSYdzWbkzZPbJKLoM/Rj0HjtQO3zlkJfVSXRALbD54aCwDrpzrdVF/&#10;Ate5snegNCcYJdENW5nAi9e97nUjllOLRAT6AW4RnWYMN4gujc5w6wxVnWsCNMj7e9/7XnzZesA6&#10;69w4yzVyUpUWhciQyHMbcXPmV26WfHTYCnd7GGKQImwrn/wzOJgVHt0TUapSld0LgJL4FFQFGa5h&#10;kXTO2jQPf6+SAgOU1ZtmUOBjAhsSsRSK7RPjA6D0DStTfMgeQ4xgF92Gxf4Ylb8ShUeEdUbCPh5n&#10;bfoEH8M6c2q5+ZMLIu1gaDqT8PIEXbh4gqFgs0zpje/tHSj5bblxqBu0If4TdR5rKj7dvufK1qzq&#10;K664whLlf+R5aFFOrb++ddIypwQFk/OHl0AoeydtrtGICFmsXHlgeQT13WL4I/4rodMHtEUDtfzy&#10;naWbNZnqD1miVGlgZ68N2clyDUpmXgECem6UZTsivGC8M8SSnaiifYtiCu3ngBCvn8pmScQ2Ongr&#10;GA1bj6sq6Jm9JCR05Z4U2h4am0/FN2P9NEBQ1Q/cM9Wpg7wZvrDUXIPF81yNvvBnGZ3egRIkCVE0&#10;cqg+hGI2mqW7ndwr4g8JMmz83Yyng7mGO+l8nUaosU5iooPLs1byo84ts1xjfFlUrEDnBRnidem5&#10;FZsDAFgMcuJmVhQElEjKGBIvR3I/KrtbXMbhL+Fc636S5FdUSIKyAHOYT+UNIxzanu0KbuaAz1h+&#10;U2sjpDVIGitHZevI36shCMcPPw2eZpiyzwVPYzDFOmMqjdcxGGrnY4ubvsG0d6DkM6HnEr1SNBjl&#10;6IEjGBZTQMInpdk5/XLdhb3ugpzaBQFKKXpSrVFmXL7XHsrvfte73mWpkKf4gTUMW5RB+ZqIZA5J&#10;16sUU5AYLrSWrucz7hlSvQpqao0jmyAyPsBkPfqOfyk0kxZvV4vTDMIGRsNV42pbSUj9drs/aiEW&#10;0gpMK/tyVPh4k6qaGlDSoMcgAEPNAQxUIYhJ5Sz0C5SkCZUEURKNsAy+0dEDg1Qyl0BisEXSSUzu&#10;G0RGWRsBSrGBkjIFY23M4hnFTMeu+uYYnHe/+91WiDLMyuhtEigtM8FYUJIVNadCWidYBoiE5rjk&#10;kujFXcl8sHZSRDVW40pDz4/AHwxNCKofYBd19R2WmlsqFE5ZtmBxYDT2loqi+p2CbDn3FID6J0JD&#10;z5CHttJfN9jrVw/qFyjtSCIoFbu2gThcweodly8I1RblJ6TOMKiCoUbvfFUPrTk/KqBUSgPd69sI&#10;KyKVadJ0FxukTt0GQAkiVbETY5DDpKyNnHBg9guPtwxGqctdU5LlsjoSSFxBtPV43lciqV2ZhbSK&#10;SI2LyazIxXFGBUPjm6roZ2A0kfkiC8XM8HCYzKOogP0CJQFRyj760Y8yRuTUh3GTB6rCHEiWjgnM&#10;rmntqjNdpnNNBZTyZKBY32cwwGI2SpNeZU9xQpGDSW8xcKdIHLQ/gch4nyFjTmpmmUoGUfksvASC&#10;odUnNk1vHYcbOynoREJ9zJOUSY/B1N/9ziLFsbK/oji8lAMTzB+mmvU3TjYK2WMMUmzzSgw4LmZE&#10;BmcYlMDAbuxRDKbY1qIuVOY/8VjmHCuPKqqtT3SoOTEEWgmlNPtZM6RRkrMgB+mh4mcRSZulvxA1&#10;RiBNSEo4yVdu65qPKJfNtQRimow7LhnuiWSwEuUFIImSSs0czlURhGx0zq3izIAYscm4NxZSbFSe&#10;FdXEdPK/Q7rR+wVKDIL2LRQ5bIJDc8RyxxYtF7BNzL50yCGHTMH/3tPsr4CSRdzk6zt4MCftmbXg&#10;z6aoQg+Y9hemK7zA1ii1DkSq44sLZN739OKl2TmVQBWqWWUWwUHoafYCTY4E7h0zB8FMfD5LN5zF&#10;AwYLie99yiYgADwJhF5ZYHngEWVslufHUGLdGgDsZuAOjPK4Ksij16fb7XPElU2RmcUkJm1/BNBy&#10;ddhbqP+LvTP1Kt4lbxwDffrTn37AAQew8Khzin6a1VQWJ7lSZeJeH+DTO1DaBxJrauWwnSVfYuAP&#10;0i5Kid5t4+Lt3XnnnTv0+Q78LjUfF4u4KbWy8GLNextdZu+RPZkcO7MWONIbVFrba6+9JNFLFeXh&#10;GT0mrNEblYunKYE4hCGmCYZ+wUrJLEycw/S2d6Dk12cmg1BWFM0Xcx7mxVY+BZcU4YzVciUxgrAE&#10;D9+HIZ9I2jHf5HzRXh9NJ+Iiu+OOOxhYnAJE6VZJyGzec889lRopQT+9Cn8JG2fKBJdcgia5rFkx&#10;ucNwr96Bkt2KjR+p5L2SK4LWDfNi1RxS11oeDpeCXYh6yN86bojSAJM7SdAeRAVm1hngiSsfMUen&#10;oQ0smfK4TiSg4hdjt0lOW2IfZwrvpNm1G+kdKD0eVWbLt3RFVMEsuWsJDhjgAykuvfRStgyqqPhV&#10;Sjf/xgDPHfcRSZfWh+pYmHH7U55eJNChBOiF4mcoKxY1D7hEzA4bX62pfr3eeWrSlTC7nOjEx08p&#10;C+Xp9aM6gHMBb775Zlo/FilbEWkfMT6p15dd2TgWSRFmxPFHWxRGP9ijO3mQfZQWr4ikehnCuXjS&#10;maJMmxwH2MkjSiPzLgHV6viHTRVqIo7ZdxT6EEBpSKjeeDKsRCpVLUX0uJ57Lc0EJqQqqhnMFQsl&#10;mSZlIo9ei3CY2clvplota4MwA9EV0gSHee6MTzHpOc0FYErlkuz42c9+FkoqnMHEDCt9hBx5L5F0&#10;DK/ccX2vjRlfp9zenwSQSt4OerdH2DulMPRdVmMgoORbcCw1Osmg4Jv7G2iKhKII95EbIxVE4o3F&#10;hsOSoCAVKLkkIUGmDnMwfBGmAzHZPZw+1t+U7aRlm6joSwHqgBKLpE/hjzqfTDj/CxmpBSYP9Pe/&#10;QBPfZFGBpGp/ZFKBziQOryzB0En3SiNTk4CBxoSoHRweYISHp++sin5TGDeQL78z/EIZKMUmtH3A&#10;sRBOWenQu0JwVppiX1lsFg/dU7RK32l8k5pJIMaBt4qNAxdhjAcddJBkzUn1sOoMBMT6QZ6903jB&#10;ODzRqLFAYQqpyJusDN8u8IGbVT2FlD5MrVmzKIcx5LS1lPby4nZoj0skQNHcpzkNWvSKwqFUlfRH&#10;aeDKsjjsvkUj9W8ZFCh1izKomJC1weqEL9gHwKX6MVjPjEk7kJdSBiDsM354kMYlO0OKBU7CWW2k&#10;ZY469gDVEqwr2FuEVv05McyVtjRBRddccw2SqJCX4WOChGvSMBAEVmzYl4SNpAZbEtZGKmvATTac&#10;1P5aGXIc7SSAmKK/+cFDCkzFeNo1bZklaGmYIe71KQKDlBBkxBNXI6OB5tTr44YGyrzM9ddfDysl&#10;CFstZrM9wUErL33pSxll22UBkxeDBQd3KuhZHsDRyQSqHI5+8kSv47da4/RukYzUUsHeUhrUHh+l&#10;G6s9lLtJUO1NN91EgYJ02J/gVvUOjJffa+Q4RrO2EaoomqNmgKYWUlUhNb1T1julEtNU6tCkDCIs&#10;NtMk+8PlScmkdKaRBGghKrDYYheTUVayYET7yEc+okYhY6WJbhJLwZYhr2KCSZz9f92kYDjL+WXB&#10;qF6TMiSawky5LxyQMsxJrY1Gd7CL0TRE0lZEIaWDqz0+2KPXfRAyaLxEI8TARJkw4kquzVJq3gYZ&#10;V2EO7crRjNrPuQhVhcSo9soOINpkEq28fOZOAoiRXDt8yxBb7IcffnjfWuM4jLIaGPZKrkwmfNQA&#10;xokZAnNQEg9yGpSk90xrulLl1WKigoyWBJcFfyhmSmoxXbldKqjqIyByeVw3m5zlQgvgY2YSxYQa&#10;PgsMdbiQFOxgQb7xxhu1KbBDNMJuu+3WU/G9xNkFK00wMuEFsoWgpaaKuAs2HxF5SxIL0eEgjtiU&#10;XdCqhxvCsSGAmcNPaxz7tj6PDJQkzswkHISqeOutt4K/lPCkInlzhnm4aTlBTNDJxu+/OLLj+rQA&#10;UpjeLeY9FZt3GyHt21ox4iyp/2hSBUbO3iAl0+jQQw9tcYps/cfVvJKiJLKV0q17ojuZj9kia97b&#10;yWVWl12Z1kb5MMHQbfVpTBvZRCUhvRMJ99cI3ZHNnYXNaS6IkVVv+Kx3uuMA5yaMD5SRLLwzfQXZ&#10;33bbbYJ7coKH5cS0xKi/0tLk4pzOYT8x11nuMQLERFI5Ja7Y6auZykAposDcYvtDKomov0lcs2VD&#10;zFOJ3AkLO+ywwzbbbLOaN3Z4Ga2cU4jinxqaNmOshCKiejY/EuPPpI5q6fDF57Qpec9UAfu9aBZT&#10;OqERdAKmSWdNM74PoxBMBSirUWSkt9ujjcyXFjk0zIlFVdZjDnvLQX0KHfLYYJ2woO+I07mbZ0oG&#10;7Lfffr7tt9TwF7/4xeO+AoOJg4shFHVh//33x3NHjBi3JdNjdMYijM/Hh8qCV3Ir8fPklKsoNB2G&#10;r407BPPydLAIH4EA7xx8hAN0kXjnrH1Dw7Ymk4LZpG+Nu5LY5IAyPSMRyniOe7aH2Em4RyGm2WyZ&#10;scHHfEnd7tuIOy9za+N+SvB64xvfqAqJTUW5MwcWDZA2uoa4HDOntpAxRQQ4mkY/Ksd0YrLEK1NY&#10;IadoJRqJxEwzswtQopl+mGz+YjPWbT8oLiB1XWfj/E6e4XtumVvywJHCwS/HvOa3ESFkJAnxz5nG&#10;At3oRjSAGaMJm77gRIFyg9fIqcTklVODTdPBKhs3Feh0rufGYcdQ9MzMY8p5/etfP259ORSSrmCu&#10;Mwj4TGQEwSWPuQnGdikSA5cht3zCXxKQBDpzdAGgpKrnfLSY0fFNnxxR7e9UwlI/ad1VYDljP+g8&#10;5x62yPIGKCEjx2zoUWh+wmDNGUFdbGsUR7aRgSEy7zIfQLmu3MsFm5SAlc8nKOrQ9DrttNOe85zn&#10;jCgoPpNYl3A0OgFGhh3A7iFPPlnj9XMkC7O4pUvdw8ctY4s2p63mgMCqRH9eJEfBJDvIkvZtVeeo&#10;VS+V/4pb0ndKw/igpZb98hjTyU36A8ML8eaUcH+BjNWJ4Yl7rZILCC1bESIvsPrJT36yCeMvJDai&#10;raYA5YjQ0fujrfZTTjlFLIUnKZ7E983i1vtTV3kAoLQkmFBC1qCJZQDBGePBJROqxRDoGV2lBZc5&#10;RjWHr+ozUy86DENRTu4gKGltu8Yn2UEhQdUny74yplMbQz/98ElqZt40NfH809/9gLA5fsv11SFc&#10;+d8NdhSXwVwG6LUDv3QJ3NMqsObVDk7QMnw3EMx/NWsvQLqwv2BcsC8hqwTi47/yRNtMOKM/Jpkq&#10;/oY8SPeiU3uLiMUbmQ/062wtvZbOqb8WClDWl9X8XWlGiqVwJAPfhaLQb3vb2yTXjwVDTlSHOD4Q&#10;R2AD0Ilum4LKjM6WPb017hSJhhXWBFBC0MYaA3DgE3zUbd2w5sWoiVkR0wYR0KVEuVcAWqnwKe0R&#10;dMi91SdgkTfNCwZbQap/5qSt/Nh41IKwdezOOpCObfD0ld3wRJ/67F5TOY87bfr2O7Dok2j/7B95&#10;wfzwFlGlbQOMGNkMOM1wRkMvXxtSx8ox4lhvco4VoBxr6Q30XKSS0i2l2hwVIXDEEUeMVSAjQGPB&#10;cGh+7GMf0zGImTpSFlUgA6dAKCAmgmMJJXYH06GF+RZURGcP8cyqC4JkkY+ytIKAFZHUK/9MqUQ0&#10;KodT53zqHIICO3xCr3L0ecQSWNmgqQpYg6SrzZjV4G8DOK4z4dZtau02K1h0WTLug4lYoQE1Rv6Z&#10;8xR9K/JAnwiMZihrktk6L9L5NQUoOxfp5BpUJUTQohRPcHPkkUdOx5GS+OGEN/j+nd/5ndgEQ0Cq&#10;VRdXSZZcuEYw1PJLBI+FB15RUayk0mcNQ9AzdsNxR2UlAHnBMOtkWyYALip8fieIOCgZ6AS1CZJb&#10;CSWuCbyu/Wqh7amrtBoShQ96RC6uKatqc3IXsUdNztblE8eX0UESAaJ8h4Ty1G+/ZjeGuawA5TBy&#10;HvMprOYXXXTRhRdeyKiETh533HGo5VgK+GqCgObcoClswVCgq1RaPUfEKqpljVUMLkvOaoSDVmwA&#10;NEorGPV2vgEo3zT0RF6w0XDPqH7+PuaQNHw26r2BhTFmQcIJuq3dnouBVLIzNnllkjt81m1qJaOM&#10;sVXjSY1DEvsuCtlQbF1eXoCyS2lOti2aIAOlA4tMa0UEVKjkAZ8aVlbSY8GElYyYcDP0ylLEvxJ4&#10;7AND/S+kgJtRZr1L+Ff+kqai/cUQlg+OAzcRHElc7GJVdB7o9F8Lf4jxZOfn9DtWgHL6Y9RNDwVX&#10;H3/88fKd4AWs3HfffV/wghfMkR4E/hg0QzkxKWa++AoCozCUY9f/glGQCkYTdJIPCca9EPQEi8ns&#10;ilYOMWnuPtLPozzGmhava2JTuhmD0srcSqAA5dwOXfOOU285dpTLpaWK3YWVUmXnCCvXeGPgCCKB&#10;IxiNqyQKu2/oSalHUQWWV/Hk4aFV3d+Y8LSfGJ2o7Uy6PkyfSQMLwnI0iSdHS5uLv9wxxxIoQDnH&#10;g9e061iV/BNVzrhQLHtROBw7zsmYrA7e9AVXu17oeMJ3EsTnB8+7OHx/51SJq6SKbok/ulLe45ON&#10;Yx39pLbLn1PEz29gCjHVY1+MzaYraS9kOwUoF3JYV30pEPCJT3xC3Vy8EmRY9mqdqfi9bEXGYCX1&#10;PNwzAToIptKoVHiskysJP01CThUV6JYAaLy6CQBENpVm8IMWDzfp6SRZUhgXb1EVoFy8MV3njeCC&#10;FD1YyV6JTAngcLIQHVzB46WTxb1fGG4SSPJtqihx7mYVraQhU97Rz5hHXcYjH9xEJxOqDShtPD5i&#10;+xNCCDchqQrBxco571OrAOW8j2DL/os4Ya9Uaoz6iR85jOH5z3++smyjhG23fIehbqsyGuOCB5dO&#10;tuIcIzpWUUiKnKZEf3pUpdlQzIGmD5d67J5xuFf8vejsQ43hrM8pQDmrBOf3fuTove99b07j4D5G&#10;f5T5k2Mr7dqqLmt4jZENdEZnVzUd5cQ3aev+nnTGnFZStRBhgkugCT0hJo7ph4KqCvJzEFWZi/M7&#10;nRa75wUoF3t811fDHfH2wQ9+kBqOE7map0LwkMghpX3Ex0ykGNrEB4kOXkXCSwBXLCcJmjmRnNET&#10;aPqn3ytfhNHDCXpC31NwSHamjSqB8Tlod+GdbBMf1pXdK0A5R4PVV1ctY4etc/KgloiSVQouFapQ&#10;xRLBjNeiLNr60l+Z+i04yckTTJwUdmSTfZPCHotncLNK1pTWgtRjnT7kz5nukwoRsgCL/OvLv48r&#10;C1D2IdW5bBNQ+vCGI0SMcd6B95aSCDG33XbbeCSs5Ll8t8l0Gvck3tSsjUcI91QWxA8yp4DH0Cl+&#10;kz6O0YNIoUgq1MnCxO6lCY5eGX4yshy0IwUoBxX3xB+G3TgLU7lfoelf/epXU0cLo2RNoxuqa8A5&#10;Dj2t1WULJ+pp4OCjw1dhJeJJT1cZxEdgvN+emO0qp/ckP51u7tjI1FQfsbRoT9KYcrMFKKc8OqP1&#10;7TOf+YxaPriPH0xsyWCxVhFMNIdi+JKXvAR6WsNwc/TaPKOJqesHY5rOiuELoqTbrvwOaKakEL6J&#10;UZJ/ah4/61nPYuJEPMc94aNrGUy0vQKUEx2YKXTLKsUrVVeUz2MNW7GiYaxYVrMcHcP/wGlLK7R6&#10;mdgA6BS6vRh9sFHFkw43VV8WjeQHjm8IEP8clmAgyFwtKCYRrFO1Y5vZYrz+1N6iAOXURmRy/cEl&#10;qYectrJWbr/9dl5dcUWWK79Eyg5armxqeI3jTVBOaxXNtICLx7yrsYSSkoUIHMdnR7Z1QUys03f8&#10;42Qep7n4dhFIdq+uHl3aiQQKUJaZUFcC7JVQEq9RAzjlI/3mkciZyymm61sZHuGBPtAT8aEecgQt&#10;z1ladaXZ6jqmTCWU7FIS1VmT1aPL0TS2LkOQ2sYIvgM/KOki2zmCWj2n3LShBApQljnRWAJiBmmF&#10;lqj16URc4S+p3JMKkpqrjnyBjzgOg1qKlXFHwE2FiyZyYlTjN5/MDWg+gm+XgpgMI1HMyV+kV2LX&#10;iZrbxxaldtzTn/70yXR8XjtSgHJeR24i/QaR1ieyyZoJMcN3AKi/8wKBVOp5Uvr4fGiF+CZ3LS8Q&#10;7unbP/3Rkc11DsmayCtPrRusIgTOdZ6jyWFlzplIDCagVLaDkJ/97GcXgtl67ApQthZdufFeEoCV&#10;sZr5oYgZ0KShg0t/tHRzyqsbEjid07Koh4DSN75JbYSVmCYqRGd/6EMfSoWs0iiDtkXia0sgp8IK&#10;MJJtxTDCF4dv5hgcIQqIPHYvqV9UZjIIikjrz6gClPVlVa5sIIEUGMcoeSGcucialnI7dPMc5FBV&#10;kbBiq2OzclJYTqTynYMcICmFXeQmr24Ono52Wep3rDYeVHLyv+mmmz71qU/hm/at5KcimHYgjN7O&#10;RJjSrvwgxl4lCalTqi6HTYq0Z4SxFxrEnHfUYFaNd2kByvFkvzRPTk3c5OqJDZQoKYcPbqa0hDUc&#10;45olnWMbwnRyEDYYBZRAMwnR8VcIReJYZ/rkW/fP4GaOdlgaoa7/omQOoYj30ksv5YXzQTYTjxmO&#10;SYZky44pj4BIybYrAab4cQp6Gm6PTqhTQDPjRXtgFgDW0tvXf5mxryhAOfYILOXzc9pfvi0klk26&#10;uU+WFtbpN/QEndZ5EDPQmVuwzmT4+eTYaOXLUE7xSVEq438X7DkvhKXXWUBoCKZAhc9//vMAC8Ek&#10;8Jy5CLNsPzhmgoocOYfrtT6iMqHyHqGcEl8TZcJGaECr+scrXzPFjz16++23Z6SeuH+vAGWvU7Q0&#10;3kYCFhjiySOBdQLNWD+RUH/P6YypqhvozA/4mBj4aOuhnKycDHMWJP7iv6jtpYAurVwxzW984xs2&#10;IRZMNeJiA4GY9h4mY7q500GkqzrZuObguZ09FPgqFACF2UlTMd7ARY3wT1wVIifq1n+liKd9MScU&#10;bb755jvssMOUKwkUoKw5GcplY0oAJaE2BistdQsPeRF3DTdVlKDTRWePsulHjleMgyiHNPBjWPyx&#10;cuaYMD+mvDIHEDd5MmKGY37xi18MAYSYdh1mDXCp4B7cXKMnGRdh8OiqjS2GSMjoh3bAoqbo+KmK&#10;5DtFPYwRmDZ8lAnG67iVNttss1133XWyangBygEmZHlE9xKAiQiRRU5Jt7ytPf/0sfys2ORHW345&#10;1MEPuJkTFuEmlIyqLiTbSs7BYVY1ShXnRvfdnXaLIFJ0F2H6FmPE30JiNhJxRfvvvz9D8MbskmDp&#10;11K2ZAqxL9t7QCR8JEZavBtDIVFUWxSCv0kBSNN01jy4zD73+Mc/fo899pgmVhagnPYULr2rLQEq&#10;pKVu0YpDsvDQTCsQbvpQ9OJ49W2Fozw5uTtmMsiYGrrsZRIBfVv2PnATAwKpdPnavZjvC0nvy1/+&#10;MoZ4zTXXoOqUaHCphLPTOpkRScPrEaBTPFMwBa8nySjX8FFkO0wkMUaPmoJALS+77DLJ7CGznnLo&#10;oYcajpq3D3ZZAcrBRF0eNLQELPW4F+Cjb/yFHc0fQWrlk41/NtCZAzAqgsnKGeIJQxO8TYX3ocIv&#10;au0JoiAQIkL0iMsewyfjj4jhC1/4QihGOCLbASXBEhe5pcwzxRlzpKq3GGPo/P73v1+NfVjpdtX1&#10;995776nx+gKULUa23DKXErC2rclExVvh4uFpjrwQTHU5fDE+d0iR1Ol4z2NB8wO3QppysCLXcLwQ&#10;cYDA0/mqDslFxjjolZN4mlMrsELy8ZecYJFDgSqGnkLrXjmVOMwA1gz4yHzh3et7fjY5dfThoosu&#10;osV7osadn7zjjjtOKmKhAOVcrvnS6dklABdQy+BC3Oj8EikB6QNPIUX4ZjIyE5lUMZ2YNeEmZTOn&#10;ONDQ/S80gZ7+Ak8n5SzygjaGBLGCPxEFsSrm9N14qJNsmjiB7BB++K5OBMof6eCOCRFRYOfoSk3W&#10;pfPOO4/fXDfI0HHzOOx0DsAoQDn7iistLIgEwCXICDgmuoUSqt4EDTTQGb7pmkS35NiGKhcwDJR3&#10;CN/0LRrRd9zukMUf0S7F6IZX2zFl3m15jdxcup3wnSBglVG6Eh83CU+k4fXtAQ7pVG4DRHbO+PTt&#10;rW99K4eSDthj9txzz6c+9akTmVsFKCcyEKUbE5VAahUn8MUHYnJ3VKeDRXtFOUEn1unjNZL6Ur1P&#10;TnEAMeybEDPBnnAT1vCT4J65vnPc0QFQTsW++OKLMWUw5C+hivFlASOxO3gxIqxXekKJxhA3BkoQ&#10;qQWdFF8Vs0NPo2VbOuecc5iSPYtj7aijjpoIKy9A2dOIl2YXVgJwEwBVSZmgUxxibJ2AMrkoqQbC&#10;Kip6CZKuxE2qJbQCN6kJkjB4jiNnLqpYgX4mhml28VGuL7/8co4XWm0Cv2MrgIbcL9IHIWNlhI26&#10;PftDZ29BZYD3ve99Ipb0R7IQJ/gU0gQKUM4+sqWFZZdA4mMCRmSBfmJGvMNU3VQmzxEOqQYiSjF5&#10;mdX1bkE5gSZVHaGDYjwkUrChGMQEE00hTOOefvbZZ6shlCSZlJ1nWHTSToKfVmL3pMaPWK66+4On&#10;i07XZ4Ho/XHYmu9egLKmoMplRQIzSQDBhJ4iPWMoRDzZOv1T/I3v2A3zABwTbsYpJBRJzA2yifEB&#10;C5Rw3VrxrKiCxgUnYpRpEETKEXQe3MTzqSv5wspTTjlFnCaZ4N0777wzuJxJ+jPfXIByZhGWBooE&#10;WkkA8cT4VNbBMcXr+GZPZJ6L/q5JpC+plkglpxCIlFnIrOl7NXczlLz66quvvfZaBBaRdKNjIbba&#10;aqu5O/fN/nHGGWcwjJKSNMo3vOEN4xorC1C2muPlpiKBriWAZopPAhAUc1ipVjkY9Ttn1UapTyI2&#10;kgX+KNGsjSuLlsOUK6+8UlINfgolXbbTTjspodZ1TwdqT6iQgCESYChQbPiggw7qxHTbrvcFKNvJ&#10;bQ7uslpCK6hs6+prc/A+S9ZF7FLqulDw1J0DmshmaoLEtw4xpVRTqHmiqecuA5EyahIWinLutdde&#10;0wmvaTd6vDrXX3+9V0YnpYE7ZrJdO7PfVYBydhlOogWKm3UV4xfLDg7CRJWs55yMKI8iYSisXSkA&#10;wf5FrZtE70sn1pNATJzMdhAT6zS4MNRYizSiVktlMehMk+GSjJKvfvWr1ZhYr9Wp/z/3F6WbY8rb&#10;QcnXv/71Y/W4AOVYku/sufQ1kX0iVKwfEytAuTKW2JMSA7gSKHlXxakJgcZHEJPOelMa6kgChlW4&#10;O0CEfYmytO1x+4Rj2giNtfAj/NH/skWmPJL/kpy+7777LsaYmrQ33nijCu1INEsl9JcO1JGAmzVT&#10;gLKZvCZ1NbuVaXT77bdT0zDHJFdUiSIxaVUdroJRqsAU1MPyg5VbbLEFSjLZeJFJyXyAzigNyTwH&#10;KMVgpqKHhyb60nhtkFyY5Evfxt2V8iYPOOCA+sV7BnidGR9hY3jNa15jw8Cd2Vt32223GRtsd3sB&#10;ynZyG/8u5ioGKfWpEI2UC/NBK1hzqNU5/yRJF0gHYyViEqsli094SpLSrDF38aWyAa2riWM0VD+r&#10;N3l+lmiK7mhBYYjFYDEjDq1cST5rOXxi13UjY5q0GT+IOlHuwc18gpIg0rDyhrNLzp2De22B45LH&#10;HnssKuBNn/vc5x588MGjDFABylHEPutDQdW5556rMlXqXEFGdVzUp0pmsb8k0SLsI2kkWVFJYQ7G&#10;yf9VrwXgho+gIXJ4scsqEQIagkUWIrt6zgKzGql7qSsTdT75cJ4IK7mMQLOFqh25cdOpaDCruAe5&#10;/7bbbqMfMKGQKmEyKzsCiGFuZYmKoGQ+KxEzg2ufS8nIRfoASgngzq4wacU5HXLIIaO8XQHKUcQ+&#10;00MtifPPP9+i8gMsstrgEVLimlZbQEO4U9/znvc4RCWmriQjV3kg2ofIuKf/TRmulep5fm+wdN2b&#10;SGntiF/hdR0xpGMmKQ94s13niiuucLqs3ciug5srnEN0MTsO2JEpPgpQvulNb7Jh69zzn/98FddH&#10;6WUBylHE3v6hFlUiimncSYZl4Z6FR0BARROceZJEjpXAVzEXpAbe5RCFqPNVAa5wVR+QqktQNWcw&#10;WPDyz0T5sX7KxivscrUhJzGlGJX28YOEpXvDghx73X6WLNCdAjkOO+wweg/hiIUqNsoFGtveXgUq&#10;WVEqHeQ8e5ltTDYW1YwP1KzIEmo47wGwSy6dhZpjT6q0kBxtyEuO6WzwRLcodMj/wMqGAuRIhix1&#10;t0hBYwNdLWE5cYLJRckHqkJkj54XsND/2HxXbi05dHDtoWHHEFNN8i4jZ2HVr3zlK9e1FM843PN1&#10;u7kkKsiEN/0UqaR9j9L/wihHEXvLh9KRL7zwQmAUADr++OM7zOvCJWWDiDGq4lFSoIEm2Ki7IO/m&#10;m28WsSRAGhDAUIEd++23H4TdoB2gLPzzs5/9LJBlBs3Rfa6BkmJchAGq3sjWOc0ja7xXwr/5GchN&#10;vfQU982Hymwbw4AcI7Fa/40jQzNBeWvsGwTYUaZQKafRcPd6sS38Qx/6EGZAtmzoKgk1nY1dda8A&#10;ZVeS7L0dEHbmmWeyaiNcdlfnijD2T5ZzgcsPfvCD7G5YaszwTATgIGKCETgCl704mNSDCI3NJ3q9&#10;12TrRLKU0hH1Ut3bu6DXe4A3UthCjrYKZjlSxh3VSa3pfz64oWoOKt16kQ1aBa8KL2Y0MXTWN+mG&#10;09wS1pNHj/9vFr35zW923CMhczOWgPMeZb0YTbPUvPvd76YgJxaHDmIFjl57am3ZMlbCSmVszHLd&#10;5ttBEgEiZerzn/+8egeBmMR1SsiDJiybKR4OPeO197/RScElTrGx1r/JPjC8irCJzTQn5GxwWTaY&#10;1K/V5tqnV1f3cikIAv/Sl74E4HBJjaTziA+M039NadPyBqYe7UZ/57k2XrzYVTuKV6r44CBDF3Og&#10;cd1su+22xeu18VDah2TmYO6Um+233569e6zlXBjlWJJv8FwLngNH0ivaYmmZLtttt91csA+ox1N0&#10;ww03QAGAApVgShAEyngdyMLVIwAQjgAa0M/ex76JbwJTSZkJoXelexk6kWhnAa6xQ1CBQbAbfWsn&#10;1sPVgFKvEFWuMLnSOURwNd4qaofdg5Ugdg+dTwwjmAOyDBR+BChtCZ6IcroepIYd87kpqpgDyLxa&#10;Qrs8XTk1EDn9Pa/BZO30UgZcUVNmEQkfccQR7BidNt+gsQKUDYQ11qUWFTrJTANlrCtLbo4sWayQ&#10;J598sjzlYGVkCGL4oBwDbQFIOd+kpRXhop8y4SWGDuKgqO4Cl6orMl9uMBwxdyanJXlKuWA160TV&#10;mUAezgLOmAg2sKV6KAeaD107BoGgNnxEkHMA4SYNZ2ijjADrPLlSKorjRGwmto2EdnliKi02rcs7&#10;1jwc+Ln4+6mnnhp/d0w3A3dg5eMKUI4o/FqPpuu9/e1vd8iy5QRTXve61424r9bq8b0vAkNC1jl2&#10;2Q1QPJwLuIhI564BSetaD+jpuGEcPqGiGgRSNHHUEhX1F9fgbiDVNSHdlWbN7+yJcK36Y6ATTuVY&#10;WttPZQEAlxp0UCrempeQyHTJJZc4nAAz1YJHY75sCDrgBxK6tkA0fuutt8b44F6v7C6Ay8elA/Rx&#10;dsmicW9ShsT1lre8JRG+gsyOOeaYDv2WLaZxAcoWQhvulpwNf8stt3gkDZEDB8TMIwGBX/AuoYJc&#10;HE1Pwaau4qS4GJYRnV07D3rQg7j+SQOX5GGnoCUbGiyib5CUxKoswHhXKo4JE5OhxJ6YoCtQGyUd&#10;PXz2s5/NHkrLpv77e9zxFipeI01TMZFGQ/DhD39YpCTMDYeNZVMPhXaNu/iHm8fNn4QZKHJuZM2W&#10;F73oRbSo5m10eUcByi6l2XlbFirtI1kxcrG32WabdSlY532YToNRruGOWKIqL1P3YseEiSyMFHOM&#10;j4beqAQn95GEzuuuu46iF281HRnv88TUocAxqckwtBFEVqJjPFECh4cnWAnincUKcycbtDD6oKPh&#10;PIEouW2JP8dwjNulHxaLN24PytNXkwCXn9WF11hd/AwcOBtHmSyV9OAgmybnj7fGH5MEnZoRoI0m&#10;rnCOzD80rWk2p+vpd+A153ejlvKU4tdmSZREv/vuu1urrfOLKN2/8iu/kn7y4NO4vUhByTVmL8M0&#10;7YGB2P5n2oPLccVVGOVEoQaFpGlKxIaSJsqrXvUqC2zcuTIdSdGXYdmdd96ZFGDVvOFjaibN2En4&#10;yCjJjwQlcUkmReo2itoJkc+hDqkDNGM/F/52YQMnnnii6IXEw7FUCKKymY0lugKUE51yHCCM2Ugl&#10;xMQl6d1jTZGJCujubqVWY5zRXfVTmxxoTKJQMgdtl/2pK9k2asfJFrRv1o+YnlmchUlYCzh+o3Y6&#10;ubio3p2IseNGGOCQGomA6KQcPqofr0XHz1iI5hKU3i2QadCa5P7mcVrpK18Igc3TS7BOCFrgcGMM&#10;SUFV0aw+LMXDFw0pQDnFqcNZIb/VXsrfSuMuAclTHKTSp54lQEtgmpTXFEu0CBDLIWdDsfmK1e/5&#10;+fdqvjOFZchOL/yzbKG0P3SS3odLzlF4+cIPTXnBgSUAInfYYYejjz6aXiWSAcdnmFYpQ6DCkD0p&#10;QDmktOs+i7ohFhpQmhmSoOveVq4rElhQCUjYFXjAnwM3sYekkw75rgUoh5R242eZH3OR0934xcoN&#10;RQINJYBLqrHE/e0+MQlCjGVkNWyj/eUFKNvLru87McqUVOj7QaX9IoG5kAB/t2gtHh6gKV31N37j&#10;NwbrdgHKwUTd5kGpAtvmznJPkcAiSkA605ZbbunNOHaQSlF0w7xlAcph5NzsKalng05SMTh2mt1c&#10;ri4S6FkCMgvFrr3jHe84++yzlTuRYtvzA3/QvJwCpeNT5UQZFNFCwzy6hAcNI+dmT+HJoVnk+GwJ&#10;eewy3YYKNutNubpIYIUE5My8733vUylOlqFaJIrasRXKXh+sBD1jlCdK7RVuDDETbtn3EBWg7FvC&#10;bdo3/CJshUGkRpkE4dFzXdu8Rrln4SQgxVO5CjU+6DqxntvUYRbEVHquUSGS1rIBi9G7BVoKEpIa&#10;IIe1dWs1byxAWVNQg15GrRBPK+xceK2EBFgpP2esY5UGffPysAlLwLatDrEaS7I8ZdarWCx2Da2z&#10;qSuMRAuWiz3Lyck1X512JX5OHTYWAKtDQbwBaEQBypqjM/RlCgEoV6PIq5KxJoQgIWVuS5HXoYeh&#10;PO9fJQAleZkdAopConJbb721epp80DRudBJWmqXO4aAIw9C+LUWWA2hONWtIDSj7LqxVnDnTXQqK&#10;MmCR5px5qXItxJxuX0vPFl0CcFCJCvMQMDGacz0zECntI2Fmr732knyNZjq6Q2HAAXw70Fm1/5R0&#10;UhAaaPYt/gKUfUu4fftKB5l5OcdVImNJ0WkvynLnbBIAjsopKfZuNlJ0BH6vrFHvCCPHWsBKpkNH&#10;nCN6rp/tgevf7XHORMFzITj47juKrgDl+kMyyhWsk9dee60zV23UbNXOvSoZ36MMRHkoCeTwnxy/&#10;bir6bCCW5MzAR9ZDkUM53ajXj0XBGAUf6VvMo3rY6+MKUPYq3paNG3WnrEhoNfMYX2g3TD8t2yq3&#10;FQnMLAEhQTnbkl+bzrtxtlhC2VIVtG9yl7ehYDFNJtyY4tW39l2AcuZJ1HUDdmOH04rAMO3YYqCk&#10;CtvFjdO1mEt7dSWAr33605/mw4GPjmxTzHjjO01Xunns6QoDDlagQHwIrFSBrW8OW4Cy7nQZ5jrb&#10;8vnnn+9kVzNAvNhzn/vcl7zkJTzgwzy9PKVIYKUEvva1rwksv/jii528Bo8YyindG9vKJUfEzwNJ&#10;nXW+2WabDVONP0ds6rBVk1r3/X0KUPYn28Yt2xWhpKNTbcv2ZIemvvSlLxVt3rihckORwAwSADqK&#10;mH3gAx9g/5GEQ7E1G3M48MZROI5ju/rqqzkeXfPoRz96l112GYxO5iTO0Ni+A5IKUM4woTq91a5o&#10;6xbQa+umaAu/4EksKNmpjJeoMefuqm773ve+V7wOxlfzzblikEfzULykA+VBpBnoKHlRk6pRwKON&#10;Y9TuuOMOnm7MTq6tGav2eM1nzX4Zm2mIJN0r1LK/Twk470+2DVq2MTpKyYnVzhc05FBSmdKicTeQ&#10;YLn0XyXAl0IpcZbk5z73OXZDThhABvLkzAipWU1OJh4W6Uafr371q9yJ/DbMkezjL37xi521S+OW&#10;/qDQGRdK1YjLbrnlFo2btGYsSB1sHPCJL37xi2Lg6fvQ2XnuvcacF0Y52Miu9aC//du/ZZfMQdKK&#10;o4jgHazEwCTev3SiOwmghFdddZVCASaVhBmTis/6Yx/7GCU6J2Unyicf/wR/rj/33HMlcYvsEZEG&#10;DTlkmH0OPPBAezZSCQfhpgC1HHpedVawt/xaFkn/9ZCHPKS7l1i/JSfnOIAvmTkik/pO8C2Mcv0h&#10;6fsK+o79Xy0WQ66ygJ1ZZnffDy3tL6QE+KZBnpxCWSsiw4WFY4LQ0ByDm4ruwBc1BBgW0UCR4VDV&#10;5zOf+Yzf7kXKeGMckk6JlkPN2lidA2xyulEUDsSsmKkQdPf6L5wOtg55kCxf/E033UT7hpWiOJlQ&#10;ex3Qwih7FW+txs1jyhHdR04YHUc1lFq3lYuKBO4tAVzvPe95j4Rr2AHOdtppp1NPPfXEE0/ECsEl&#10;TMEoKS7XX3899wtTj2+KM+2VfRz2OTUbizzggAO22WYbZp8NjkrHGWXCpPJA9VgEM2WEbO0D1Dqr&#10;nosLqxsE2f0FRA5wImMByvFXmyQcKKkfNuQSWD7+eMxnD3BGqVySFGLmdsTxc57zHEoxkrjjjjvi&#10;idCEdvyoRz0KaEI3QOMW+GjKudI1VBnmSDafTXqQoaEbc752JMQYao/PgSXqBg1pLBI4yfwKyj1d&#10;fg4/Ut+DVoCybwmv3z5DT3Jjze81zO3rN9T1FbgJqktN67rh0t4mJICsMb/ceeedfCkMhY1kBC9w&#10;QxZG+jX4YOZGJ1finT1Yzh+43H777QHiK1/5yj322MO33yCSok17XZeXgV2NZ1P3QS3t8QAUv6N6&#10;9+13XikQFoAcApHSQQOo/AUoG03IXi5OERSfRIT18oyGjeIawj4obieccIKK/9zx5USKhiJsdjms&#10;oRGT9hve8IbjjjsuRywww9VJB0TruKrp0arqmj+sN7vtttvKiaRxgMLgiPf5Xx9lLCAjIslZ/IQn&#10;PKFmvRVtmqsAPaQSWnliJm2dfjaTyJpX64OnezRrVbV8Omx/46YmsSx7fcPpN26kDXmm2sATbjXh&#10;mIWXX375t771LYiJ5lxwwQWyKkFn3/kP0x+snnooBwYy2o3wMqDmn29961vPPPNMXr5PfvKT8GiT&#10;z021HgGPgiV5WpA7zsCXv/zlIsNXXm92adPYzT58MNFDQyrNjdkbbCdPRtUYKEH8MFF0BSjbjVSX&#10;d1WzLaVQumy6bVtWAu0PgqMhot/9E2dBc8455xzrdoAiWm07Pq/3cT0LEYeSKBK3SfZLG5WQnXe+&#10;853EjjAK8eF4Ec1j6xLzKJ78vPPOe9e73uW/GByhJBMkVTonX6/8YJTQLSfWzSIgLcTlGL8N/O07&#10;H2a13nrZiIjPahgn0iSW5SyDN+/3mrvsSpnHVsgGXGCst6sK/NmuLT+WU/Yp/bzhhhtQyzPOOOP2&#10;22+fBS69rPCUwY7QG0uMNZ8bY585QMgSYF7zmtdwPeOGdk1/4T8RgiO3leSF/uQDIv1FhrXcwUDG&#10;Yx/72H322Yd1cuOHukDjxmtGoETiKN32zmi7YwElOumtPT3FMdc1rdYchbUvK3GUnYixfSMGm/1e&#10;+oS9mrn9hS98Yfu2OrqTSzTpFlYF87/od98Jo7Pk/BGp4YDSZyscjG5cdGuNjmBJGBC3A2YaxwU2&#10;FFDoqPvz14zCE8waNFk7JYiElYyJnLmwz6ywP4W4AQiyYhXh8zVGxgJgQVKbKyL5ohe9iBg3+fKg&#10;FhVl1xNJM0tYOLeedvhtdM+DjL7hi8r/zGc+cwDXc96OBGT6iqI3J0U+SR8agNgWoBx5XZnu8EKE&#10;MAXc9qgQxsgd+qEfshoFmiCVQFxZLWtAx4QfK0TIiOZ/c+A4yNNtK8f6EdhMI1uj51Y7ZERIQaTz&#10;89zI7uYRHOt+i++z5jUywIwfXbwrO+DdWRjFNkIxW4WiEqrqha8J6yEQ0TycLRg9lMQKmUEQOqL2&#10;LSWRW4ZFUkwPdXuN6Bx7m2EyBDBuZQJiI1GYDBzN4tIroISP/pmwTR0YLMvbtLGvgEtd4owaJqKu&#10;AGWj2dL9xYDSOe5mG0IxEaAEYU7aszIpNc94xjPCQaxMWWI4DjZBBfO/9nNwCSUle3A+IBeYi7Ud&#10;W1g+ZjOPOXz0DR8Bor+4gF1JSEeKbLpLIygqCDbpWzsx4QgVlbHPI3S1Ec9dd1y9izHimM6uBpXa&#10;2enigLbUGRyvvPJKZcOJLsd1IYb77bcfTFy5W8BEoyAHwY4l7VrZPR9Hevn4J5iwe61bOcXUInk2&#10;UDJHKttV99Er9gHRi2LL9cc/tZOdkqiNGtRee7NcV8g1LyA9aexmC2HaRYYBynucrTW7WC7rXAKW&#10;jWwKJj+rBaHg6+z8EY0axD4sYMYvICgp7fWvf/3G8XG6CtdwQ99JKPYIl1mxjOvWjA/Y8rFETWhN&#10;xWFldTF6uoZeiStpR10DOOuamGidgCpsxXObFiq2eNQEC1hbwLYceSYwpZOlq3E7h+K1iZHypt5C&#10;y5RN24ZKEAAoBrvqE5l7qXxiHKQtwnFMnLqqKaorEUUmoEdUY0+kjJz1n/+HeLfbbrsozi0+POxX&#10;XHEFaN52220TusihJCLC4ML3448/fha9vn5/oPNZZ53FNOS5LBVsDvXvbX1lAcrWouvmxqkBJeAT&#10;yge8rGEGUxNxtfcEgiar0tbgkouc8hivQkWIqlAnjAP/EsnhAyLp8lgSMHVB6npxqWsKS3Wva+hx&#10;1EncpyZcMuQJ9tRO/Eua1Q7Sh2vIxmM0qNnOxm8KYoAaONA4CI4DobpMs3FSMxTGF+wvPon3ygEy&#10;Xkr33Ou3jz3DVhTfncuSN60aLkzvr/iNPqQskJ1MwDmLc7u5a4zsRhilqmspQsH/bpvnlLM5mTbM&#10;hQPYmlcC5UEHHcRY0e51Gt1VVO9G4ur+YgtGucCJqN468+1vf5uabD1bCYBy5WF7G7w8+IN3VEIK&#10;IHQAFqmhEA4FBSAIOxq8A1iqXkv/QGd4KhCo6MXQxF1cEE9+8pMtZhgNbcGKPqi2gGYihtpcW4kG&#10;OorfwGs3uhipAVj4mn/CuCi2uuGyOqezwcHYYbFIPivkmuspIJ7G2fhAeYrW+CPU075uc7B4HOWU&#10;GUH/uWV9FKHAIv3d/7omJgsigonIoz1DyLfgcK7qdupwzelIzl4HnJEJaRuRdrZgYkEqiRGpDKw7&#10;UdkLgksCITeWmU4o/NrvRZKmR2w49lSzq93r1JReLitA2Uhc3V88KaC0kBAENntKDWiT3Fbnhami&#10;D3/4w7fYYgs6HW2UrQ2a0CVNYiZOdRbAAasC9rTahIazSUa23iikCUMBT0xRUaXB3MbOCuvWKgWR&#10;fPSQCDTzgXJu6Az81QjkReIQXn4kMOE3HPSOobphfNr3RLfDOFY8hlTMixuaOZKuTRT2DNdonED2&#10;3HNPWqcfykN4U9yKBhr+GOMjucXgkB8+/g4ZvSA2Z+9hyGNzsDHsvPPOWCRBtWa7dYYm1+iALjEv&#10;ghij0NpMSZ6MG/Yh2FTx30RBZKtA3omlb9gyfHYjQRfJFDLTBog5L6p3/fnWy5VWl5i4FKMc10Zp&#10;/sEm+XMAyMyjo+2www69vPOajUI9lR0sSIhmJfhYmXgQsz14cmtgDqHgcrVacCWoRIyk96Y3vany&#10;BUl0gbNsoGAO/oaWQltopR0A5y8ekfIQCbux5iuTYgyLmtWgDQBxhsIbR8C4K0cAegpojim2sjmA&#10;jKAknkWkthCrepjzZDaQMVZrCyQuWGZk2xkTbTaKWrIVMIxUoUggmMXQ7uI1DcGRRx45QHUM9ta3&#10;vOUtBsizDj300I2Pz+183hag7FykzRq0FAUSx5lDczn55JOb3d/d1Ra5NA/4Ys3TCoU9B5iG/4At&#10;7mAubBgUQrSSpATL4jYJMfTRYVUekLWVV1rDuCHM5fOlGEKo6q7A2UpzatDNdwK/MSavn2B7GN0O&#10;WYYX3WpPRPekOdqB+HNCulv0Lc4cxJ+NcmXMpkgAMfBYHu6/7777YsotGm90C4eYuapwr/ESAMAP&#10;1nddjKJ6Nxqg7i+2VhkoKS/YjcGmrg6gR2zyNZLfTb1Cf+iG6iZ0/7b1WtQBxIeGyEYJtqJBb+Aj&#10;8s8otq5xUKUPrNxA6cMZqbpAAZVDJGNP1JRe5ErLrMpXoRpTpV1snWMoDK+cTn7rCXW1XsenexXb&#10;qDnGZor3EVSLytBEDZ6weIIipZWuJ4kSbCB8LK7x7YK+9xWPMPoBSgCtM00TH5oOVWGUTSXW/fWA&#10;UtkYypHh5z/Zddddu3/Gei2acBiHqCDMi3r4ute9zuxf76Yh/t/Cs7wZEMMK4RqMow5nufrmqMHE&#10;1+2KF9SCEFFwaVVjWP7CL8EdYX9CWv22RaFLkHfd1ubuAjZEg0tdYMdgHm2hq4JaNJ9FmCGCoXYD&#10;KwS0evvb3y6mMqUCxWZBLj6f/pQS26eKIRyPOTPnsMMOWy0xqZPBKkDZiRhnasTif+Mb38j3bZNk&#10;JndQSd8b8sbd5fFQVA0kgQyRzAcffPBMr9TDzbAyNkRtWxtYJ4xr9xxGhtSesaqHKanQrp8d3uV9&#10;YQoLD0YJKFucAgZqBWNS3m1LrJwbs2yM9W1vexvWmZAAW46QCTOZdoKVd/guVVM8b9DZ9mnvZKlk&#10;RO7jKWmzqN79ybZuy4YZfTPq8cCa02xtAzhDq/5BH5Z+WhUEsTnLDxnAHl9XOv96nS5ZnPlQtWYB&#10;uOCsz5C1Zpu+b7fXMzgAMuGxzK9cLmtEfa32XNNSUI7AADNECxsnUKH2/s6+nJoAJrPoWq52u6//&#10;6oNamgYex8VkBcXMUicCrJ1gl7cSQTt59XGXYaak2A8Nc86eF+Hcx4NWazMeD4+me1LKBqtuMOQ7&#10;lmfNKAHTwy5O4YB6q0V98hTRhw4//HBBAqkUaSti8cBkZ3z6Jm+3d1b1AZId28dT0mYByv5k26xl&#10;7gggZWIxBplYQv+a3d/2aiEjInLoL9YA6yTzU9uWyn0LKwEMET00SRDJjc8dW/naWJ4MVBZD8RsJ&#10;jHUvtb0n0Xgc4NY4EK/OqOjjWQUo+5BqmzZplIxH2BzlyKQUcjFM+WgRcDkVh/q/yy67zKLStnnt&#10;cs+AEkhcaossQ9ZhlhlgFJfXul3mZANhnOBUftja30lQ1otPIsb46KoI1nV72PSCApRNJdbj9YI2&#10;ZPizTqaAFatljw+7u2mGJHYrHNYCGKwQS98vVdrfWAL8hClNYmq1iHhPmSiUzRStY5lxvbrCjJV6&#10;4hYJWj0NCtWbvg+R2a84JFcepdvtEwtQdivPmVqz1UuFjpmcmiPnZKbmatwsqFugjElm/xe424Jr&#10;1HhIuWR8CSR3E1Cy7TR1YXFhi2ATWQVkoVIdoORhlxaFh1JQxKJusu56J0LhkWMMTU0/jqbqKN1O&#10;Gl/ZSAHKzkU6U4OpqZNqEa0rM9bvQSrZuN4Ti9JdX25zd2WKfeh2C18/hSPV7DlPGATXTeWmo4i4&#10;dL05LIVfJZRexZUy71YNKNfVnp5VgLInwbZpFmaJr07CSY6rb9NKk3t4b8x+k8wqEkvc5NZy7dxI&#10;ICBCdUAJWaKbWgzNRkGsCKlQ/HVTejxFOmNOphMBXrOuyiyitMH7eEehQgUoZ5Hk3NyL3ynqxf5t&#10;1BlfxAz13XXx7Wa/9cOopH6EbIe+n1jaH14CZpRycyBMWI96RXET1/xASYGQrECIpAjKdfO1KN1s&#10;he7i81FUpadSxCs7z3GUsN8snJrv1fSywiibSqyv6xFJyTnqeiWrQX5et4cZrNZvGc0c7qxX7FA3&#10;3XRTX69X2h1JArBDtozAb3thqsM16gj0kZhI4eDuQyfXLjeJtwrI9SCILPj8qU99aqNntbsYIsdq&#10;lIIm7RpZ964ClOuKaKALqDbXXHMNwLIb45KKMgzzYA9KIpD5LRdY4O4wzy1PGUYCbIVictkNA168&#10;MY2ea9uOkwQPXZeK8g2K0cE9gRfTZH/8buUreFbMR/6YAtiNXrDmxQUoawqq38vshMrE0nHMSyYk&#10;XsJ1T4zqqkMM4WqPx25lliud0FXLo7eT+hcqjSs5no/fzGcUyZzzs/Af88opZowq4EPRIEc1NE3y&#10;QxJ9bN6U6HWN5rIJGQpZJ2noreuoNx0UdaGYj3IKCO7ck+O7FMVoOi69XI/NOZtJ7KSZLf3LkV4D&#10;+6DVGXRErQwKwRbqePdaX6AXCd7dKASEg8mXJ1LfdMaQ9OqhDBo52YYWaUmnpm91lAXaBUoESzFH&#10;9Ho8Q39CqFomByqCtCtIp+SPIpJCZRtFgJmNksSYHclQsV7nvq3RbVGTjsZT+swe71ncOAOEbaQ/&#10;F154oQlsvDjZ999//3WZbwvhF6BsIbTub+FFUf6EbxE+mmTDV1qzqJSMpnejHpBa2bd1o0C6l0Lz&#10;FilcHJ2IDOboFWT7+uTAnMq0n7SNqu2V75U6vqnbBkEEGObUbKqcD8TMkWH+mJIcbMfJS5m4cGwM&#10;AAuR9CEW5ThztmVT5MLOLr74YokPLJtyW02MNYaIgq/uGa2IdmIutai70Xz877njve99r1KqKbGu&#10;8FXrslJrdKAAZevR6exG01oeoRlpTjMh7b333v0F6K7RaTqabAq+UTZ71cKVFOzsDbtuCNMhK8F9&#10;tGlEJvUlU4QNPYR31kxQD9hVdZhWFusFozncxje6BFhTwTeQmlNk80mDgU5cCVD6JJMP+0ZeAGhV&#10;gz23NGJt3com5XWV+eHm9kNnxOg4zghKtkjI4b+GfeybyrJxYa8dV4TTqcNml3KZQzGHrHZcMUrW&#10;9gKU3c6oCbVmuQo9syFTFekOalOOstKwWvV6QQ8a9bznPQ9eT0hGd3cl/JGdUXiAjDoEHD7COBAA&#10;uaCYJRrkiic0hXg3XrEEzsgAWH1DyZwoCxz9xcdvf6mUd79zKllFS41Ongg6cxiO70Bz2Ki/6AZe&#10;EwANdAZz+xvZ5N6wdCsZCdpYHvRBIUiuZ/DR4rl2DtYYoeO6rWLLugc8ONHkhhtucBdT5oknnmgX&#10;GWz+FKAcTNRjPshSpKqk0Jkqp8cee+wovbG0TjrpJEzE09XuZQoYpRurPTQUMhFUWCREg1bAERSi&#10;4VDJj9j1g00tOh8o9A10csaszSPombPD8heCyjmLQc9gEIDIoYBoLND0nQ/oDLEF3Eqph4emAE/Q&#10;Mz9iKm0BZx6tJ7rnzNgvf/nLjCcMtcBa4ATXjSK7rfVQbhnYR4WXlaBcy7qenNNOO+22227z7o4z&#10;ceDSYN5IEghQFtW7xZyfp1vMchMLCzDSTnZVN3eU3uvGGWecoWoRFBBcqUujdGPjh+J9wj74JXzD&#10;KZAECPhVxU4nMNCPFnpl07eDRzgsxwhB2dvyTdOE4D6hoj45uzEYmk9soEmy9sMn3iQAGhIKQ8GK&#10;bxia4yEDmhWGVmw0obV5hGHKcbuwjBsQ0WafdaVtw4G6igbMGOzNHMSNY3t49rOfLS5iXXHx5PD8&#10;GBpq/j777DOkN7ICyjhzmqYerftqLig2yjpS6vcaa4xhhc5rkfAt2r37fd4qrSNKSAFWQgnFKJUU&#10;HKUbKx+qJ8CROgkLcuA9foTgQEbkkSd3mJj8NeQAK9HMCijDNMElfPFHEJ8zyqvzvpOfGtKaiJb4&#10;3CFmsvsrp7x/BkljZg2kpp5FSgFhjlA7Z+0m2gmbpmsjdHUOEVp7cG1IObXRVkTvpuisfb03dZQI&#10;3xGyvM022zjMvWnpjVkmG2fOZZddRlAM605k7MM8WoBylgHq5l4Q4DRkRjcosNNOO60dhNHNIzfV&#10;iiXN2S2Fw38KD1Knur9n1WkZ0DBHOPGcrg0aaNb4ApTknRjS/lWnqxtfE3cTkcbEGS98jhFPFGd1&#10;JGT8SD5xK1UwmmqklUcegMY1H5B1cVoOsJo5KKSdg3BWno/YrvPu4tlTZh8EM3Fy46zbJkUEWtGK&#10;UGOTGVi3fnTTG4nOQSaSNXDYF7zgBXhGH2S2AGXTcen+evkM5513HnYgjOOAAw5geu/+GTVaRAqO&#10;OuooVTmsRiXXDjrooBo39XUJR/an7v5IC7FKQWTKZU7wMJ+mIkgt7uAmvFvpfEdOIWl4qP+NOu+C&#10;ICnQTOFFT4w9lDRieRCowIbYVeAn4SNozMFCfHDDOjEYlG4MlGnCHubAr9aG0abCdL2H8oUivwQi&#10;WkNF1z7sMAUoWwxNl7eY+h/4wAeuv/56uze9iTtlyGPFVr6JBcwuidhSYezMVJgu37NJW6b+zTff&#10;7OwgCqC1Sp+SZ9mH4alJp4a4FhriifHCmxhIpU8snr7jtIl9M/V3E+DZuWTMRvKPqRqdrDMhhbXD&#10;VroRtddZjOsWGepQmswywtpEMgFKjtA6sN7i6SWFsYXQurwlJc7CF0z9OpOyy8ffuy3d0B996EN5&#10;qdltZIq6fccddyBWztVjIENvO8eCmp0Z+DLwR/I5s5ARljeG85oQZB8KpQYB/CSivmnZ9lRWCGmC&#10;nUsG4qiCQfieTu+uOSFjNGgdbzCLnE2YmGg9vWmCZv3nFqCsL6u+rkyYntaHKSJQ5zX6UF7qPJcc&#10;lMWkcZv96idJUuJGWLtiTZ1myzU1JcB+mugC5o5GfnNQlbO90Lp2sVk1e7jxZYwVnh6MXpmr2rrB&#10;Td5YgLJbeS5Ia6NAtodStwElKwSnhEgpPoGmWXcLMgAjvQa3NdOknRuNddBNfciDVimai4G2iwZt&#10;/cbsM/ivyZPTcVu3s/aNBSh7EmxptrEEpGxztkoWFiPJ7c57M3r0T+N3mOcbJD5KD+NQonSLxFzX&#10;073yXRP2FP13YBnELWaqMFnUNBS06GEByhZCW/BbYi0d+CWTfgcrmZmYxtCZ4fsw8CtP6nFC1mUr&#10;iu8RhsV1Nnsk5jBvl0ipPIvDvT8rTQHKYQZ0Dp5SaUxxpw7ZY3oTLilqkjeJus1lUbjkkPIXD4RL&#10;ch9zJTEK26Wa6rDGK1wyUfSDfegff/AHf5Cni64rzpzBJD/Cgyr798DGnQ1elY0pszzZIEMKQp0b&#10;pjGeBG5cC1WGyZBPX/Jn5Vw51kly4MCRsNhi9N2SzVXs55CbHIiHlZ6LWgpA7i9aozDKkZcJcBQL&#10;ApuwKtaW/k5wX/s9PV1OTrJBMMpG9qkZJeihooV5Whnj0cm1ix7WeVbUsZQFSkziwDSnTicncg03&#10;iIOSACWAAzQCJ6neLfrGrJnztYldKG5/3ucN+saiqnyJRQSme/X7FaBsMSu6vIXKID4OUPphe1R/&#10;pcvWa7dVnZQLMbEDWkztW2e98Jvf/CYDGbep3JJ2KGmRS+BRFYIWRn+X6WTl0+UJk93NN71S9Vn/&#10;5UEQWU4kGkLaAqR52IUizfoO83k/f/GNN94oqYbwBWMJM/DdzhsDZO338NHOJPK8p/MYNhCzgTOa&#10;oNmkFWraazpQycwZf46bW294wxusYePN1asoZAvdZ8bX8Gh9+PrXv55Sb8cdd9yMDda83eNS9BCN&#10;tVCdSFXzxlxmqcM7tcV4IZCjqnakFZuPa6pSZlU1s9TvqcpHSm6xyKWUpLpPwv59pC2PawxpJIqm&#10;F+NiigPZQgQhQhm5WGLaZ3nfK6+8Uo4ZiDR7d9999xe+8IVNu9ToejNH+UsPhfK6rWgQo8Es/V/7&#10;6T/sqJZG/SsXdy4BK9maZKSzzo26JSqKrfOnrN0g5VdZLU9n5VHO2poZpgPyQISXy1kUOKlacH2V&#10;3/J2LzYkeQ6+U/fwizhAU5Sswkc/bAOpOpGyFCBVZn1Ko7uRhZS3Hd/Ujg/Y1bI/YqnQBOv0nfxr&#10;A5TMpWGE099TvDiUFFtOIMig/OgZUVJXWZZVwNIyCCM9ynhqg/bxFrbAz33uc3DZ0BhW9EJuQq91&#10;AAqj7GMcG7dpGavcY60yU8puPvDAA5nVG7fS9gZaqiNHoJX5R/l67Wtf26sWs7KbSEHOfWQdUzmp&#10;JiPg9kGFRKfrMwKYtD/lIdjXQG3+wmhV+WH5K+BjMqnhHSEjPjFfhoSmNppPcqu1kE9q9kDGVI3M&#10;ORCeZU3636rEZAr0hoQO6cpoMeBe0E5gxNXTA/qmGepnY+4E0SjCEr3VVSE0+GtK92Q3ZDw588wz&#10;1So2CrSBfffdV5XiFtKof0sByvqy6vFKCMVUZ+ztyX5Thfbaay95vj0+8u6mTTikTG41HdZz1XyF&#10;kqrR9P3ctM+qSHVSU90T1eBgGK2zXIEjFikZXJ9TnlLVDOAFqoJW4ZIbvEIsWVUpswRIh2b6QFLH&#10;N6ayZFLiAqMr0TNENeiZH/6Sk3lgaHUsBCSN5p7SvOlVTnYcRqprPMWr4e9suLBM97jOsHg1meqI&#10;vWbnnbGDqyLgktDVW7Pv1ryx/mVRulV1M4JKuO6yyy6MNj0hctWrApT1B6j3K23yqp+aZCauA6Gc&#10;WmMe9PdUj1PFD42FIJa90JxDDjlkMJT0XgCagRIkCZw03evMdVimsA1wRwltJFnnnZSnTMHwMMqU&#10;6vEsPp+q+G5IaC4L98xvyxUuBzcDpl4ths7w0AAlshkc9zvn7RhcFHiYuHodZlVAwYQB4eP2Fbk3&#10;5pitsUOU9OJQ+KKLLiI3G4PDRA1Qt+17BLOJApQQn9iFfKqmPsAmVICyPyBq07KjPyqLuHmmdk6b&#10;VmrcAx+d++gUGvPYYuZuVu5fxZoat3ZzCRUYSoI8i9ZrysapAxmIZMp50RaVaIWVna/Dla8HB4Ob&#10;cQ354S8Wag6EAJ2hn1HhA52JSfIJaY0HSZtVPxOmmjMdeZAIP9AZvZ4BodvdESzG2SWenEFWZ9h2&#10;5N486UlP6uP8ayXarrrqKnsMRqlIfh8ZPsygDvNRKpiEeY1YbLqZkWu2UoByACE3eIQVePbZZ0Mx&#10;i1C1WufnSHxucH+9S1FI1VUpsAmZVFOdOX/I06B0k6kBn83ZVV6zTrkwPAW2wkorfLfddmsXS1RP&#10;QutcVUFn6o375Hgc/h/ARJFP7a9U3g3xzD+rWrxV2ZEcjINN5+RIwxHozKG4/plDcbHRQO3K76qX&#10;ebp/5lsHYGI6Q2h+m1dgRVOpdoGG1+HvTWVFDm9605tEYrkRV3WKTo5B7/ZDmEzqKAVRQHxGG7tL&#10;t4/YuLUClH1LuHH74oSOOeYY68rw2zBN68ZNrHeDZezcR3sycKSCvepVrxoYJXWQK4aB0koWjaQw&#10;dZ2IKCHx1DrGRFvIy1/+8nah0evJZtb/D3QGuaoPuGRazQmOFYwa4pxNlmMdc1f1+DiREM8o75Wt&#10;M6bPhDHleqhdgXKMqv7JYqBl7funi0Ek0wrXNu9NJ5aKjcWk/871vvrqq72m0RTpteOOO/bk2uLK&#10;g8L6gJI7LrSnYr0r37EA5awLo/P7aUk8Kua6SYA3MVR3/ggr85RTTrHz2/C5m1l5+uAXa3TbomJq&#10;tK4sJAdGo7R1Ym6UtwGUNFy3qOZbB1s7F92MDVa8zw/gCD3xPsNRMVAAl7ph0eVTSrmiijGG5lM5&#10;rBLmrbWqb5W1FMii6sidYH5+lT5O3aoeat9lOuSN1DF1hW32fdDJPI57/ZxzzrFxkg91RBBoHbvN&#10;LGNX4ihnkV4v91ItUxNQ3MPmm2/eR+IzMxntHiJbYx5kQx6YUUIHMC3aDiv0jk4OWNfUCC9wbeY2&#10;nccorfx1b+lleGZrNBAWv7zNCXKxC3sX9gfxNCx6nGmon6hS5lffMI5JkeoN8uwlbklMaE6JyIdO&#10;nSPG4h1iq9EgqMIfBc2IiiVhEQX9VdYhEuDO5A25vJcOUIf1fDZRrXU3uZm3HFMeRylxqlod080s&#10;/SmMchbpdX+vyOfTTz+ddmn2403OGutpq6T52v89yAp0OO3Ah4kzTfJZ4QUWM8W/jteSQCTwSLkj&#10;EPZ7Cvs8AmW7GcN5VenRMXqSRqWnk0P08crPDjHriLRdZza+CyPG9CUsQHCP5oSkBvWkdK8ksO94&#10;xztkoHqoZDaKUVevs8l2CqPsVbzNGjfhLrjgAmkhVoJt2fnI2ESzJmpfrWVaEk7nWfgdDjLkgVDi&#10;+MKaMSlYWaeoF+4glwZnARChWjWj02uLZLoX2swYFg0Q+hm+iUOt/EiDMaBUkITcD1wlj8XQ2baM&#10;RUbEpHU2fU+7+8oRsivYP2T3eyg6yUlVZxa1HuNSFKO16Dq+0fpntmOGo0wx4Ytxk5jV8TPu3RxP&#10;t+llnjGQiRMWddHr41Y2Hv8vZbBRICG8sBiQKYpeTmgpn9ElYPdiLIJZKCRnukk1jL0bOHoc2xFC&#10;LT40xdb6+xSg7E+2DVo23mzhYtDoEZCLaamPSN0NOoSbcBZJbgHN7JX8lQ16PMOlPA/i7Lwy4EOR&#10;6hOBpAyCSGapnNBSPqNLgK3ZqY3GBcXbdttt+3PgbPJN4/q3cfY9HwpQjj7T7uoAqIJT7FDoEi1Y&#10;7Evfxum8tlxJ+X8ILC2YAoXSDiAOdiU0xJYAKGmL9TVoGqV1SERwdqWTd4A+l0dsUgLCM5mbBSEZ&#10;RN4njvX6ozm7SBOorx02q741jAKUs4/XrC2ADKVQmAv94M6DXL16DDforqwYzlbqktkm6UVa4azv&#10;s979NP3Y4Kne9emkVlnfmG6RCIoeu+p6zyn/37sE5OlTe1Oinw40cOxE8kE9Gs9ISb3+PgUo+5Nt&#10;3ZZRJJl8dAeDTR3m7K57ZxfXgWbBHPwDbExUWljpkK8uGl61jWT+0Zgw2UYEBFAyS1kbsYtB2177&#10;WRpfWwKmq7gF7N4gxsXUt6d7g/5E36+i+nsdrwKUvYq3VuP2Q/yILkmv5F3ptazeJjtE/5XekDww&#10;AUM8mBzitbre6qJ4chDDFCur34YFiWszF/jB6yXAKEU867dQruxQAiIQFNowFjidPJzBSvNVr5Ay&#10;Th2+0RpNFaAcRs6rPsV+qGgu4DDbuIAlFI7SIQHJ22+/fTI3xCc5SqG/bqSyGToAKJtOdGguYk5E&#10;ETrDqCoJ8v3vf79TXwSik2Gir8sJOf2N3cqWheZglEZQ7KTQpUZ73jA97PApBSg7FGabpgClopBM&#10;0VY+4BigBuVqvVTrjPZEl4E4OYqkzfvUuCcVJVIMosbl97rELUIvlbNWbYi/S1CIclsKIKqScN55&#10;573vfe9TaENcOqbDEhrobPqIcn0dCSR7PdE51KAh49vrdK/zaxrP1M57sOQNAkrrOROOKEbMNmH7&#10;40fiWQZGYirlOE52aMRa0/V8dFiAEelBTO5X6UacUXCTpfWss86CmyokKVOU1OnJvs48doxUqd7o&#10;pG1PltTwejehrawh0rcMC1D2LeEG7TfVQxs0XeNSGC1+M9nEnC39uZW9JiyuKoPV6NomLpH+rK6S&#10;kpQvfelLEUweMLnSfOI86Vgkbw9lXBFZKY+SnSRrQk/podzlQLPvUJJ2bzRfd5kezNnmjJ212wKa&#10;9eWQAzxcHztp/RtbXFmAsoXQernFSI9u5alYbSov9PKed1f/hpVmeaj0LE9hrHCeAZTcYYcdFPVi&#10;Zs23A/ngJt3cQnLghGB+IaLnn3++gq/Mmg6wRT9zaG2KNnKgCwaUhFfCM2sOB0HlmF9FW4Z3P6aT&#10;5k/6kBlVs+ftLiu53u3k1tldIIkDV2IM4DDnttxyy86abt4QwkV1Nf8ExGGXTJbN21j/DgElFDfR&#10;9VghOOsqMVnMAAFKedZtUUR+MPhS0hPcR/X2RC8IHFlgASWPuZQS+iOm6eOPQlnVuM3JOb7le/j4&#10;bTWmknnK7mYLGYDFrC/Kka4gTJNWBGXSFhUoGjghJ+/NmyQvyHDEatRrsYJSPWikufavjzXM5557&#10;rlPxLEXO3JQjHeWjJwrAKJYFGoTgHHTQQT3FvTOASkPC8rTvXCAO917fFzj6oI0oZE4QS6Fc/vGU&#10;y8Wjc9pi/Evc8fmLH/6Z4o/QPAmUPhKKUoQcBPN9VdeE1+RGreXTKKK+Vzl02LjoMa4zO402BeGq&#10;gjHKazJAOw7AvKU6KOFq0+3wHTdoqgBlf7Kt1fJ0gBJNoJwKDEKg+JSPPfbYWi/Q/KIgcqr2Ktkr&#10;o2OYMgqUawbKEEO4abXbEvLPxBWlUG6OdsiJN0n58J0KkimXGzSsiuMGGVMRMkhKFU3dsxzQ6NuN&#10;K6HTX7DpeSw8nNFGw9XNTT3To48+2nkMzWdBB3c4ixFQkrwd9+CDD8ZtO2h0lSYKUPYn21otW5k2&#10;Z4wSPI3LKPEs50NISoMRSr0eccQRtV6g1UU8LWyFAjZNbucvDnn0Y9VfKBleGUysvtHPHFebDKKc&#10;uVgd+Z04zXynbm7+mQKRgdGYev3wlwpPw0zBZagoK4Gw2epgnJ7Ie6vBWf8m2oCgApuNd1QLckSg&#10;fOc730mq4pP2339/tebW73rbKwpQtpVcR/dZok4opkQgO84zGVH1htSOzcOzOI7V1t9zzz07esVN&#10;NAN3eFe4pKEM57UDIOscBdFff1a2bEQqKAz85S850ybfMBQ/5QIiNFgJTwFroDOQGlNmiGrKyOef&#10;fkSvD0VFLYEmdsmiKtrfb3Un2SK6stv2JDFqxxlnnJHTyoY5smaTL2L+wGt7j4Xz6le/ur/irZ5e&#10;gLKnuVS3WauOwc7hglYd5wNFpo+zH9btjW445tvsZ8KT/YLlKXu+7l2zXACRnWsqKwlMMHLxYg2j&#10;gM/S5w3urYhkBaNB0uoTdxB8hKogErziqjkhJ98+8bNHf6ezp0Avoxux+BiLXg+6aScNYQNve9vb&#10;9BmmK8LPot2unVnuImpJWUJlTRuWIqbSXhdO8XrPMlgd3ItZCPqTSWIVsWdJO+nVebdaj615Fh+6&#10;MCpEEVbNv2/Ywp5QKtkdHCy0XRwKI2iRq9PBGLRtIlbLeGwqoyQ+Trk2lFAP3smj915K55GqwXWU&#10;jXgmZ/747b98oCEFXAvBU6IQz+S8dS5dRkAjohp8IplspTEXpFrPykPH+o4i3EBCIgTUu/JQtTBE&#10;m4+SlmPVILaiFMjBwcVE2uuMLUDZdpV0dx8CIjQaubC0rB+Tr7u267ZklcoCNPnMfuE1A0QpeVDO&#10;FAMBsBJi4mUYSq/Tva44ursuKjbyVdkoYaJdAU/0sky01EYfgy5aHifCKEnAvoV7MgKSDKAEmvkW&#10;xsSRwo4sb8rmytQLSV1j+AB0u6zQpu9qujrVK+Uw9B9I2RWaNjL79SBS9ioFCFCyFPWd+1uAcvYh&#10;m7UFZIQugyxYQhYMy/SsLTa/37TjiQbWsiwkfQ+jTFlpKBUoETBEE08MI6Zp4Y0ee99chI3viLHS&#10;m8I4EJmjEzEjMpGXCTfp3akbAjfZQPFNijz0FCRPYsSF2QFQ3+JSIaZ9Ds4GkRv3pvYNjOlSRT3U&#10;HenwKPZlL/6JT3yCWIgxx0zWfoM2FxagbCO1bu9JPUprwJBbG2Zet+3XaU34JHWPWsf9qr76YLkW&#10;2JMnehy9EjMClz6WIm204mJ1+r8A11TvyxsONO1VlHSeXBCA4/uLTZQWH3d5FPYchMDcqdI4Yk5D&#10;N4iUdyo/wfYEl7AJpYVTZI7HocOjAKWNwaohtGztdpde50AByl7FW6txQCnPAR2gQCkuYNRr3dbd&#10;RbgJvwo2Fweis0a7a3v9lqxnKMDO5fX1AVdipKNjWvYpCpsoHA0tmFa+rmigAH6dc7opuaBTABmF&#10;g33Gx1+SeuSDSEJMSkmk5wB0Ju+EanZuvgSU9O5xgdKODqxFvJsejL/Scvp2eRWgXHe69n6BKS6j&#10;DiPgSEEW6BGdT+413gEYyYC2PzMR2pb5u3v1Hq7WE3DAZOnRto34NBBM+p08OR8//DNHo7APWKug&#10;E5EZUlC9z4MaD/C+SQ1Co+AgiaGZ4BLlpK3DUxcYUAZfxNyMcjEE6XaDWQmU8NrOOnxajvkgYSEH&#10;ijiv9ElPelK377jxUBSgrDE9e77E5AYN4MAUZK4y3cFlz8+8p3kqGx+OGB2Pxj4cygymh3n0xk+x&#10;pJGjLH5rzxpAHKjhuDbOi2DGj2FToWBaKtaJbifCBrPoe6mMJZY6zzVtGG0ClzYbArHTxI4RNcUF&#10;ddqpc02letvg2SgB5fCSl5UvSMMMMU94cnoqSrBSGgUo68yNfq8BlIx0knOSEIIoPe5xj+v3kXe3&#10;zicAJcVYUNN4DGzLA0QFrfteiFIMc9gKrgQ9IXisYAnt5s2gYKJL4JIOSM1M9AzETAELlyWncN1n&#10;Ld4FLBhUUfScBCIoWEkmsLKrk7/sSfzvtis/bGmwcuDweKOsdIuCJvzvVopKUQOU5ChAOYnFYlUz&#10;uOS4alqVnLC+IwotISjJb0iZxQh4kKDkMGfk1pG4qY9Wg0tLkTFOvQOeDbgJRmEB6AzlBAGJoYmS&#10;jnJCT0Y6uOnvPghpjnvsW551Xmqwa5gsbTY4Jk2FGk4g2Dd5+vvsfTBXCVwcZcI5mU37tg9u0Gcw&#10;feGFFxpW1u0XvvCFwzg/C1DOPnM6aMHks/jlxqQKgwnddzTlFVdcIW8y5OsJT3jC7rvvPs10Y1wy&#10;iX3BTesf07Q4VYFjo7BE7SsYjRVrjwGL8Z5zNQQ0LSowgVXBCyq80AKXsfEtPG6SGzWcl5yaQg1H&#10;ur2+baYTqw4zKBuILRbBN/vtZIM5vo2vzEWDa5nwa9G7h4HpApQdwNzsTcS/aZdGAWgWQFPCw+zN&#10;rtaCKn4f/OAHoYYHOc5st9126zVPtsMXiSuDrCyPZLxQ/YAmfZNxE4fCN/FHZMcyJkxLGm5KcUnR&#10;ST4r5i3/9GH3RKuBiNVu1Y0SNd2hZDZuyqSywZASUTCzeF8maX+Z3VlH+NrMYSGaJVIQPMxpELZA&#10;tRHQSdAs81W4+zB7XgHKXudqg8aNtxUrchjLwwLMxf5IJY8hTR/oWDOqCUyTS9aRnVeA9fR0EFmR&#10;TQQZx0Gd/JExwf+CzlBO0EkfxzGp6kCTtH2sPb99kjVIbQ/9BLLgIIfrphJ7Sq5tYP2cuOfd68NK&#10;sQSJHMLI7ChwrY54V7uG2MmWiBKqAStZim3wZmyv1NK4CPjFjg0EJqGU/WDbWymKMcuE6fheU/mE&#10;E06gJ5rWDmU9/PDDe4oZPv300xXvMclsyAr5DTbbOpbXms2lElrKVUA6iznYh0ezbNqKfFLpRzPJ&#10;m04KYBzoPtY8hE0NyqQhhrxUf/EbSsZUV/PVXJnMmSpP3O+qGHAsCa7Jp0N/lO3Bce18IBziLODb&#10;brstxbxmn1e7jCQd4hYnJDlzSAoBfsUrXtGJJXTjhxpQG/yll17qFWzwqmAIn5zxFerfXoCyvqx6&#10;v9JUoBGriYL7IAJCGikXfTz17W9/u7OwoQBjn3qCAzgN+3iLpm1WNX5izUzZ84BmIjRT0Sd1fCvo&#10;rMqsVY/Lf1XgmKKTa3SmOiwwJdqqgpW5JWU1gHLKauTb0EBMYa1oMgAKqs6Im7ZhhmmhYCmj56Ch&#10;2fOvCEo6I/zC8uCXzud0zD784Pj+m9/8ZrudZeJEuT322GNGgTSaPwUoG4mr94stXSjGUm7aoXsH&#10;HnhgH6afSy65RGE3j0BhTjzxxAHC0HoXXKsHVAV48mMldMLNquZ5Vdy3qp8Wn5tbUnpybaysgBKe&#10;uitnuFdFKqsal7ksaB4ATWA5OEt+jiBTKrM/1iewG0hFEQ11ySAO/JWoKpagdVMrW6YDOedSdpk/&#10;crUpFTijar/xYNrDpEUkSMN03WeffcRvthrzljcVoGwpuP5uUz5a+V4zw85v2xQA0fmzWJQc1MMp&#10;bOfnzNlvv/3GOnG081cbpsGqBC9yipBWULj206FSylsEDZOaabvKD/+VauqGPqeb5VRIF2sfWTNG&#10;dk2eq+QstuBTyDJNmQ6uDzIL6CudIJrO293p9boExY477rhOml1J4c3Y448/nmTIEJ3kfhxmoKun&#10;FGfOwAJf/3FmmzhqBiDTmi3Gtt955gNHh0XIj+ERaBTy0uvBTOu/87xdUZ0gZjND90BYnY8rOeX5&#10;l+CdkeVUYSjkScPveO1FiYp34cT38c/8nR8GJsYTFQ8+370djjJuEJtODNcjpAkVgr8eN7s9EbJD&#10;3k9+8pN6qFdOQML1urWtm6u0e942iPzwhz+cgXX2bjedcQUom0qs9+tNMhNC4kF4itUyezzHxp2m&#10;ygkZoTSZ6MI7EnPX+7uVB9SQABSmbnMrw0royYOfAFImSzw0qdw89dDTH5vySlhpd3Q79NG+adC0&#10;hZVvwKQrlRBQMhn5O4h0gkjnvkGeel4jZmVAzF/Ud+39TQ5RAcoaM3fYS2K2V0IqQGmpiBbsvAuU&#10;bgsPucAo4bII3ipEsfNnlQZnkQBoQ6DsZMx/vrFRijmstM/xwqGljZAuJFQWE9yhztOUW+OamcPx&#10;yCuoKXOVUgIl+yh3pn1OTju6rkrQwrhnkWe7ewtQtpNbv3eZgnfccQddxvxTXKunczgTs02jQQew&#10;DLZRjlEq5ChnUfQr0H9tPYfVWHgCKuPjBjoISw63qT5xhecgRipqt5E6s7wpzd2uCS8ClDpPSW96&#10;EoN3ty+aY240u9rlgCtyLlJHjXG7LBHl1BrG01nebrV7jcWnP/1p45Ua+MPkLG7QmeLM6WNkZ22T&#10;EUpApXWL5fHnbL311rO2uPr9bF5SHfhD44o1EaUz9poX1N+76H8OloFxKcXmL5XzGur5r8SQB/70&#10;xI9sSCt7lRO6kS+6Xo7nTmGOKsQSifPJZYnv8R33dH9vV7Wsz3wyUvW9oLnBLNiIFQo7F/ZgxAWH&#10;SfCnfTfqs11E8iuNm8HUixMOp5Dz2fsIz0jHACVnvchfI4UCv+pVr9LzRn2e/eIClLPLsPsWTOJj&#10;jjnGkrbwwNZWW23V/TNWtCgY2yx0HEWS+XCW4cMvWrwgZiQnL9wQ9lU5iwiypRWHsmaB4MrDZv0l&#10;8Ywrn7hBaCQMrRLj8tvHNbGKhGBWx+D4kfPFKMJ0ZOj5PuEmAAA8lElEQVSZ//KXHDqWIHOAUv0F&#10;pDb1w6zsrbcWvXjNNdegxqLHxXg3yuBmkgaUgoSU3tlxxx3//+3dWYwtVRU38Hz5Hnwx0fCCEw+I&#10;iIDTVUGBIFMYAwRRCSAiw0VmhIDBKUjEIPOkICCjyiR4uaDIFAYBMeANoAQQ0UhEMZEHEzXRx+8H&#10;y+/Y9O3uU3VOVe2q06seOn37Vu1h7b3/e82LMrQ68VmBMJJCYF05psAwxbQCqaeZTpXejfbMM88k&#10;8bj2+GkedthhVb5q8J0EygaJ2VhTgPLLX/6yo040xlFKgNZY04s0FEZwNUihDEQQF/TFL36x7U7r&#10;tm+QMD1yAkUcN/7R76Oy2gGLcDDQLQJsAsUC40be3XP9t4NzHPmBBweqnfglUHXkShlOPFGtO/44&#10;Yk5HYBrAajCBpzEY9vEASk+4lI+gdiTaB+YuKOnHGHSNoYusH6RvsrMkY1zHa4UMWOgrr7yS6M0w&#10;stdee1VPKgEfoTNxJ+I4aYR46nQTbY2XvOaaa5R1stbEfDVym/VAGrsVEyjHkqjrF+yJ1atXE6yw&#10;SNQxmLu2CyeNZkjA0bW9yM4OoAsm8Y0hQYeIf8dDwUSP4x0xiAFVwQmGsw7xM4rE+gmGomysv0eU&#10;S/wM/g5sRYxg9BK/zI20meuIHr9HXx4YAalDhI/HeoV3+kjeB2fhERm/jHzI53p3hwPNiHUdjSEQ&#10;dkE/8NCNRF/eAXAkUECJJazuN+5bisUf/ehH5rLvvvuKAqxiC9IvYZ/pBk8X+L7NNtv4vA3TzYLn&#10;zWhxD6eccorLkvSNo0yH866BqW/9AYXvfve7lOWOhBubJXEkBrY9VDAkUEdiCHDQarD5EhMJ1oko&#10;zUGK9xJZD+sU6dEgToBIoB69BE4KMgJEv2MxPFBjxMQFGrZhihnh5iiuZgSm/gu3GxUTzWKkBBi5&#10;lI90pgG78ffgYUfc69r0GWkAIlwHSrIy4+nqBgtaYoGMdheTna1V0U4oURBpw85EW+oFwi91UINZ&#10;06tsbNvypJNOQk/o7Banc6jyVVPvJEfZFCUba4dgJTKHUsbhEe5NA9VY0+MaclApK9l28HHUTzT9&#10;XRYaC3yMPJI4l8DHUVwKKIzUs8ARIIbHjF+CIZrHJI6baBf/P5ctDe547Z/uQqqDUYKikPRjyvOG&#10;GHCPlWN7MfeI/q47Dc0KcbG+4JK9TuWPKhYYCAUloz6te2j//fdX9r06D1t3kIu970R86UtfApQW&#10;3aHASjfVcpV2EiirUKnTd/g2YusghZMgIHefffbpsntcA4M7fT+Z0XmQW6jVxFkxtVC98U9yjHGR&#10;ZFsIYvrhq4SDCG4xql2PlIldkmU2+kLkO+6445577rGmvHmq+NmAVPKNOG4g7qKCUEX8vdEfXhO9&#10;7Q2crBDGlvLFLLbQrypE8ukVBTBWuAxDImTVUtI3MguMG9Vk5AHDRJB/G2l2sUYI1PwBsbHf+c53&#10;GApgpX9GWiMZbiQcxL84nE4FFb5IEgPrnpdplQJdNo5Dx627hGi9q/CSOFDJU8jdUJJ+gytSKZRE&#10;pfAc8Ivx4yu7pJu+Eig7Jvj47kJX5b3IuDX+g0bfYP0glEWRGfpB13ijzf+vMdtd2lceeSCSBYnE&#10;TQJl5cfG7rfffpSzWGmQPUGUXksDHnqzwI7PLJrHPVQlLhYjKUIsuHtmH86SBYlAkqCPdk2aiPu1&#10;45EkUHZM8PHdhekGXEaawvEfNP2Gfkm4hkFTyQWn6eZfbY8eltsmmQ7D4vS6GMTn4R/pZPnlOZMC&#10;TjozYbUxwR626doT7kX6psoQQrP01rL9yBO0mW4vCyGABzvZsfVmHg2BNa4WXI44iS6JnEDZJbUr&#10;9QWeQpcf3naVvmn0pSgREV6Ba1sVpuyKjkmmGU7LIJJGkp5BMLtDCCL32GMPltxM+DYlhRf8HJ0l&#10;ORWTY1NJ1DbWrQfjxoWI1yr2zct05e0VJqk+34J3ZwJl9WXq4k0WzygJojP3ZxHUAI7hRN0sUNIr&#10;KTNJEck9xaE1R74pIJIKUmgHuCx4DLpY2nJ9WEeJ+4RLYw/peWUqWzrk0fuUxT6Bkt4U71AkD0U5&#10;gi3QcwJlr5bjVUU1txggBar4yo29+dsYvePB9GwAowiTKXvBzvAWpojESGInISb7NbOA6ExpicFl&#10;EcZ5ykkN6HO5gli6ral7V57msfELtp9sPVxBISYlDE5/QJNtaagJlC0RdsJmgZSoj+AoGaC7N+bo&#10;ml2F6RlQ8siZvkCjpmTiwkUybfudsXXLLbcM9w5cZK1sDhPSdBl/xrnHzSRfJBbetYfynrGKb6E7&#10;jHg2gB2InawVSN4qsRtXBFUfbQJldVp18Sbmy00ePRXxgxEmeMstt5DRjITGcJpCd0yTKpXfdNNN&#10;Ms3wSqFJ4LiHi2TUnji7VxdrMLQ+SCG8bil8oaFwbPkyHnjgAZcTJaP7ia6DEO3GFZQtmmWswxkw&#10;wn66rW0/jH/H7opL0D7CN0eB/B2vUjqcd0zwMd2xdVx44YV2NqgSOHHkkUd2OT7QJq8Mn2Q7ktS/&#10;cuVKDMhkA+CGgjGhlCTxYWGYApTbdlareKVM1uPaX0VEIM4oMk6aXQRfRwBMvB/Z0oACo2r8Urf3&#10;aHOJryIRhpFESo5RbiH82ijpzrx483mtzY3qcYGxX0NGWOZOjdSZfnrMNALM/RIJO/wTIynIasWK&#10;FVJgAL6ximBfnXDCCeLryeniFIU51iVIS+/T3QuFoJhCQMYleY9a6mjBZhMou6T2+L4c6Ysvvpgq&#10;HVBylDniiCPGf9PcG1yLzznnHGPAgMgrwxJdJWPCvP7h0RNPPIGXxOM4w2Rt/CPOVC6DCaLuak0u&#10;4sSBoPuGdwvBk+t+gEjwyBAk0q/NBUooFgGCk+UKizaXGGeAoxciR1Fofj1RojZglJZ2lOtormhs&#10;RpE/OFJvRA4O04n8SX4fTSRAX7P+EogMiKm53UzoX73yEt5fwCL7eE8So4wISxugtDKfEAgeBsBa&#10;e2PKlxMopyRgw5/bB1L4RDopcdYiCCc7vRMMC88lxlwojpOP9ZPnbQINKTaHUoy/Ho7S5ww1rAfS&#10;97ea0XaU+oxLpuBLUZiRbQigBK83N+lZeOEFBzfXrD+Xa6tFvSpM6ILKtfhjfB7QGWA99zrxTiQi&#10;GiUEiZcjRwZI5YMNDQnUoDaY4kiC6aeQ8CgLXuu2c1m6qjkGCR5VnpMcUIsaLb2MDqPsQZF7sOPc&#10;0gmULa3s5M1y4zjvvPMwC7yCCb/dJHOGHSRuVmlI54TQJMqjVXcO+DimbeI2kJI9gR1A3CFxr247&#10;Vd4HHPgsrBzGChOE3Yiq3Mbv78Fe0YpCEEkbPX4ZJSSPlEIBlMGBRnLJCTyZR0l9FoPLaDOUAHoc&#10;pQ4KMTmmEDxjDGCUYziIEO0Hh+jiYfsyKdNx8fjFPyNXCGo3daFaPoEAAZQ0P67MKsvR9jvBQIjj&#10;QijYTdJqaV8tNpEEyraXuHb7ZMaTTz6Z0Bp1vYU8126i/gfO6tlnny37lnOLB6QMqtuGGB52G8YE&#10;B16YDe8fEN+gURvWRBpKI0QcnGNURtMvcPRf/h7BG5FKg1Y0UrFFBjZs11j1XN0pT/C+WYwKeaO5&#10;8x+JLAMoI+taJBCKxoPHBPEBlGaHQ6RzHGu5nmBs8YmYRfclVSAkkq1HiNTETTX4oYVW19uKo1Jm&#10;OG+QsANuig8NJREfHXtiu+22UyGkeg7qiaftoNqIHO4cUbZRhShqNeXA4yVpDOjOFBgQjKhmdK0W&#10;FnwZzzWqciPq0TmhHwi1Y1SAACuRwBwmUoYqYoG9it+LuKBOP+XiLWAnYSXaumm+/e1vN8WoTjMv&#10;jLad6fK2S117VOfcb6dpcIJvswrjBERr95NgFqKut4sdu0HT1x4HEZPRF0MnJAo/czwLpqwiC4an&#10;44/CKwWEGSorENPBlDQCi+wJjFpM54888gjTEN8X9Q8iCRuakEmdGe7QFKDsuSREEhlemFaOHDrW&#10;CWbK4c3q5/h0oaWs6nhzxjfql1r6zZbIAh9dw/JRYsYj6rz79U3Ru6XFnapZ9/m1117LT9g2JYCz&#10;6kilU7cqaa0RAEqavvPPP59yiugHg1RikchnbBQHbL3vvvv4M9nEHMjZImFlFfvGgsPTNTRkCKIp&#10;8zPqKXozDMRIQZZno8AwGhhGmyjqn61SphYZB/2ym0ktHRcSPh1tFU1SbmHipWyQFLbBiSeeiGmw&#10;S7mCFPFYSqBscEGbbIqjHNh6+umnw7gpn7MSJW3L4Bi3q666CjcHsGA0VaOCENiKBVWN7nmGSByf&#10;q57iDDfH6bJWSb959NIOs3W4XoJdTE0YK8AigRoy+hmeNEUydTa5uv1ri2acahLxoSQiu/DofPow&#10;TDuBDQffQN9CXFBCSlKP7geWQNk9zav2CDi4f8sJGCwVzJLFtu3icxgK4RxUQuGYAgF5HXN9n+co&#10;jt178MEHvQYuaQNZnEhqE7gTBS20BnMfe+wxxzU6BbiiJyE1k0JkUfLHqoTL92pSgNZF4TAoSfFi&#10;p7nw5D+nfqnZTCuv0+colWOHaN0ROO6444qoTVNH2crqNtJo+MFRyRGH7WCSERkEHjVoSl57nBBK&#10;qhieSRxuwsM5wIv1c5S6ghBEZyTQjVwceSS9P7EzOcc9YeBglxSvCx3J1ysRA7nP7ywz5ovHaYSk&#10;2cjaFLC+PG8CJdGfAMFaUiX/eQfENCSWJa4U9iF9NO3k9MkHJht2AuVkdOvoK9o3llxuiYGVfuLg&#10;5mJWG+PAuwFoCkfCDr0+lASajhAADY0Vl/Kf/vSnDNCiwjlLTqwiDLaUrRxnSth3BzDLyG3OYh6l&#10;ZduYXbY5lwIW8frrrxcggP4Uvli2/qCkcdqBl156qfABCigStyu5ooGx8VVOoGycpA03CDIgow0N&#10;VjgM4StFJgCytrXsJC+JC6FkcJSkM4DoPgdq8JEK1ZZ1qCabrWNJ/SpxA4s2dyjKR2ZrXCTYZdDs&#10;g6V1snkN6yurYAmkLAleki9aB7qd6iSy24E4gcP2s+fZMzt2Mp871ATK6gtX7E3Yga/E3EXGaVob&#10;zF2rQYExVSwGEwqMZl0h+7BHw0c6UyaXwDLnagKihDsRcVswOE0ohw+mKtYDus6EyAnoOfEnMOjm&#10;m2/Gr1GbsMWpTtyfjGomZZtRl9t+oTYld7fNHCxByUyzNvE26/RDICIBDG0dPg5g2T3ddE9XRd7h&#10;q6hf2lLhlYFuk0lAPvS59F+4GIwqw5QAHtZ8vEyritduaDWsXvBrfHUpVaAkdnJte13Z6eAG2JeA&#10;OHDETrIWFkRJpEigLLsfavROdYjFi3DgLjOYitCQrCVc6iIqRu+33norsKsx+tf0TbTywhyjxBUr&#10;EFkbCmOWy56BWrOYmZdfeOEF3q9RJN1FxVTSq6nxe+fYC81JTvwu6JrKDi+Bsiz9a/QuaC/SqZJE&#10;OhZRGbWlIcD9CdchnU2QL4NqNUpBcAMyfi0w2jifWQSixg5o9FUrIg7HduJtw4bWgSan+vDpr/nn&#10;uk0JLhTlfahFkUBZfflKvsnYbWeL2LF16A27D+FixpFLxgMxJX+rTgsWA+kpidv8PNhtiFGSZouv&#10;oJrsGO6rj3k5vElTbDsBSlodkkp/psx9+LLLLrNVbHW7hU6gD2NLoOzDKowfAzGEuZk6Ce5QbBdx&#10;Bo5yAnqv7tXoKLLbUMlHyAddJ1lbcGTbbvPjCbq83+AJC4+iRrYkJl2mnV+C8DTv3MUuuOACrK6B&#10;4Qbor6fPG9DIUidQNkLG1hvhG8QfOzJB2DoTx8C0PtA5HWCB6THZVRnrITt8lMGfA1B1nO1ytMuq&#10;L3uJSRDLBo/E5he3pMmixlGJy+RFF10EwXEDdDLEDqEHPVmXBMqeLMRSw2BCYSOm2AaUVDYTO3h3&#10;NlXHTyikslbEbYwkZyYVTrh3sAul3aazVViiI8puPgxesJfKoiQO4IYbboCPV1xxBeGDFxo+F4d7&#10;zDHH9EToDjImUPZh344ZA+9Fbhyh0ZMBv+dyK6M8TTxekh8cSz27DZQksPfKXDCAVW9tiPy3wyFX&#10;D1TPbWdaWWwesi/zpZX5hRsQdwjhsJGfWKlO1c0Y+noleSRQtrYfm2vYHopsYzg1LECfbSCO3/33&#10;3y/dC3AXR4GLJECJTZzM77I5EmZL/6MAJo7KO8qQucB4MhShDi+xq6++moHbrnahuv4Z30855ZRj&#10;jz22m/IntWadQFmLXGVejgKnAZRLF/wrM77XBqZrygHKeOkpI3YII2nrZ9afUouyWL8hoEQ1HolX&#10;iiTjMYCoHk7bzuFMeOLpp5/OoUJAdxFD5dg1SqAcS6LyLwiPce1HPIwbmENl+TGtNQLDk86S0I35&#10;FQ8nulFajYlTCvVwgjMzJPvHTWY6NlWpa0w8LsYWB4Cr3W+//TjV8gTq3umt+pomUFanVbE3Xbny&#10;YkQFZzbBzuIXa01YmAd2kr+nkjtQsv8Wp1qzm5mXQaQtFJqQyIVcZGr0j+G5YVf7pf8XagJlkX1S&#10;r1NSEm8JIhKuzT1MC17v+/bf5mtC4iZJ0Xkpktf/fd8+SXrag5R9MtjbUfaSKNJSCkoRkwSO0Njw&#10;seX93lN6/f9hJVD2fIH+OzzSN58JGwtHIFNAcJf9eQTecDfhI1k2xUt/CNLbkZC7wzHIFqKgLOWt&#10;ZT+LPgizJFkkEpj3+Umg7PPq/G9sDMdu4MBHqsC+Sd/Gw3rDpbzPFvlhrHTLo+QbJFzKjUv4LbtY&#10;lDNht+FtLqy75XlP23wC5bQU7OZ7zhORZQdWimXsmz1HvLCSjaUsA90swWz0wssVVgJKmsGyOeQh&#10;tQF0mQdrmhVMoJyGep1+S52koI2NRaFDH88Xp9Pu1+qMXvK0005TxVtArh3fk3jhsjQZRO8hbttI&#10;ZUEqjO+Rvqgsb1tl1RIoq1CpF+/ICCnKGz7a33zQikvfDKbKVCCNHS8F7OOPP94LMuUglqQAYCql&#10;l5w3Lm5kLEs2Mw4gNlKfnwTKPq/O68bGy4yaUiAg6Rs3J69B2aEbiWgzmibjERKnkp9AtLJDyt6r&#10;UKAPQCmLmss1jO88JTgqVRl5wXcSKAsSv3bXXBQlxaJjkjtAtpVwGy74iKNg5qaSx+fCblXIFQsr&#10;OJ7seigUoDtyrXLnpLSRFrr/+ZsTKIeytV4dJ/aNcVkWA0wcpwrm77J+QgwCipnsvvvukadDGkE5&#10;zLmdD4mmOdbOKcARWOkkxnc9i6ToSQ3xpcmQQNn5NpmuQ8ZlTKWIbzEw8pjJwDpde9N+zXbJnuMJ&#10;Vw85KCWDUfW7nzHp0852+N9HiLd5uGJL3bJyBmInGXCY4CWXknyv/3RNoOz/Gr1uhLL2y7QmsMEu&#10;l93g8ssvp+4pOwfSEwFc9kCsAZWTwA/6yq9//esOQ3HTfFnKZO9rUwA4PvPMM7aurSK/FJTsv8nb&#10;LLKu9/A2s/QB1JQyZfnJWZe6h/wCQAtuOF3TNJHEcbjM8VSosh6oI2aE/p4Rjf3ZZK6xRx99lMXZ&#10;orhx5aPseGy2q3s0annS25CQBpGCL4Gy433SQHekJ1G6wIgIY8eLSHvsscf8wl+nYP4V2x0m8jw3&#10;Eg5DNANUUUYIQxnrC4J4AxQfSBNo7qJyd0oxBRDtEOY+TD31yAiMyB8///nPKUb8Uchpx0BpMHqX&#10;Yiq8gmi3+1Ymd7GlTqAcyCF4/TDte6GyfrKfwCPP7373OxE78IjBp2BRPUDJ24MwTlXPMd7RFZlO&#10;wvL3QRJ6IIPGoOHU7rjjDgri22+/nZVPWlx1OKASycNCUNRwWvQLpxxmwAj05kTRcVIMBUKuueaa&#10;yEK94447KoA8FGnjVT+mgWyGHOYCFJCzJ4ouhCMxhGLqIdFgOcu6XGBqzj33XNwu6Vtd5pUrVw6i&#10;INoQNxnHLDUVsGlhRw4TTZzrMN3ET7VxcJEg1QtY/p122unggw/uMs2a5FIKP6xZswY/u/HGGx99&#10;9NFEkKEQPDnKoazUwuMUAL7++uvb7iDJRnQ88Ji/+tWvHAaqzIJYibE1GPyLnwQug+mYeRn2ulYb&#10;PWTkuKqggrAo6BNRiZh3ug5GEsiI8qQNm8HfSeIYfLYUDB13LjlDu8Qpw4tL3UhsS6Y/kke1Wfbi&#10;rQTKXizDNIPgl6PGSCSIZkx0NhwJXAbeIU7LNI1P/C2RStcEQBwl8w5Ax0RM3Fp+uDYFaBtlt1MN&#10;2KJH4VnbgPsB8wifG0nmudxuuummfoJOTGWkw8BUWgilF0geXRaBIPQAdKhtf2611VaEjFI7c7K9&#10;lKL3ZHTr41fwkVWHDyNvXqfCMSCDf+Yznym1I2knL7vsMk5Czidt1KGHHkov1kfCDXBML730Etsx&#10;XaSFBoK0wLvuuuuKFSsWNM7YGPxbXVdwygXmTu04ZBDne9ZZZxG6Q9A58sgjDXVYVE+OcljrtdRo&#10;nQHnxENtj90AT2ygEg6RzYtMMrJ4cUbxEx+BqUyTTiMLIbJetCjC4iLxkiLuDzzwwG233Xax8hs2&#10;BlmbfZmEASI7zkBhH15//fXitYxWIj6WbkMdhEvQ3MVKoGxk6/aoEUeCNpANlMrSTY7d2GijjYpk&#10;inQY8DK4Hkox2jH2JbqzHlFqoaFAH1YRD3sx9pyBmBID1yaJXB9ySRgyyzVx2/ACJZXlIjS4hPpJ&#10;WChptKQcvyDgxz/+cbU5C6rOJ6ZSit4Tk67XHzrwZ555Jg06xSWLM1eMIsOV4ujCCy/kuuScfP7z&#10;n//Upz5VZBhLd0oe5Lby8MMPY8Px4HwPwXrEFEUNLBoD8fVuoJ133pnKryw3BCLPO+88Kwt3mK33&#10;3HNPg+wJVcOaFAZ3t4uhUrxEnmlEJm4fd9xxA7XpJVD2ZI81PAz+xmeccQZ/bwh1wGtPkeONq5Um&#10;g/OKY4ObOOSQQ3qV3xfDCyLvuusurgI0qsH1BKcWpdzA5cjbhiaBd4Fnk0022X777U2ke4TC3l5y&#10;ySVCAI1w8803P+qoo3qSUcL6Mty5npER0SIVf3hu+i+jlU31sMMOK6UFmv50peg9PQ372IJz7hp3&#10;mRucA085VaSuPHDB+5BknRywAmJ6crAdZsX/rrjiirvvvvuPf/wjQHeeWb3gYOjyFCliIaH1o9HD&#10;VDr2EegiNBOqAgVmXCSl05jSdqxZXcdjsZa4z1CSDIuYXsOXufy69O9ZYpe7YG655ZYbb7yRczuW&#10;HFaikp8Rp4iG2223Ha9J6vI+HpVqY0qOshqdBvgW/dqpp55qE5O+Dz/8cJu1yCRo+r7xjW9EBgTD&#10;4JVSZBhzO3WGMbkYSfgYGeNJ1qyxQuY322yzEK5H9RLgF9UBXokaAQqAAIAVLKcIKO/zyPFhrUnp&#10;N9wbqZI1rosIUIlcyHDZks2LRjVILpMXXXRRFCvGmysLXKvT9l5GyWuvvZZVHU08UbbMT9Px8FWy&#10;94oINA1OOYGyQWL2qyli2tlnn81C6mCTekrpB0dAyd4KKMv6hYBFWjPsT5ho/JP+EczJQLzbbrst&#10;HTuEjE888YTPuebQaTCUgQO4gFH67Gc/y1RVhWenEsGKYkijBfAXjOTo0SY2nEck5SP4Hmkq4OnF&#10;F18ctZKAKYVvx2HaS2xu2oBbb72ViQY/zn/TmFESRKpcUsSK2MY5TNG7Dar2ok1HDvvjgDmNBF6+&#10;x0Wq7kHqEL3jFBUUvZlobrvtNq4qqkiDpwj3FMnHwdORHht0jJ6YYokkqNsAgX/SwUXuD5Z96Ako&#10;l5idHtmLrrzyShHZ4JJYSuiOh1dA/AKLPf7J7ZE/TTCb8NT7WGAw7Z96IXRje3uxyV4bBCUG9EcQ&#10;KgsILguBuweH3r0Otz2aJFC2R9vCLTvMjhyQIvX4hR69ezdGgr94SkoAYM03SEhGqfxGrAo33HDD&#10;qlWrIjgEojFh8weAemMhct5C4pJwfLAV0wQoBY9GblAaYVpORF67QfpiWZZhtNe0Bg2xosZgUbDY&#10;HsDnAcTg22IZJEyUBwj1SNzYWIrUAHc5knnv9yobE0CnnYzhSbRRaolbPW8JlK2St3DjWB4nzbHE&#10;vziN3XvbOepq+0AHY9h6660BZRFvRErJsNtYD9gN5vgeiqKbJk8HuMSkY52gJBYVumH98FagE1bO&#10;BQtiPohcvXq1rmE0NyNIR23HDYD+DkvLfo239dAAaJAdyU9jpso0YO37MBKjCU+kEgXQhTfW67s3&#10;fUAZWlcjXMzvvVdjrjuYBMq6FBvS+6wNeBlikdve0WUk7TgDG4FUHgRHCD4CSoq87snHyECJFpy1&#10;YcAmlhBY2QhkQz2cIPUrLYeO0BlkuBhCd+mfDzzwAE6WbB5sJsldNgoYzQGAcEpDOpc39A7JGkri&#10;c7UJMQEr5MWPM3NjgRlwusz3U3GxrDJu2mUMyuF+AmVFuuVrfaFAeOcQ3ICCa182BMJdl4NjKcZR&#10;OueON6DsOMTYTIHX9773PSgZRpJddtmFk3azfirQgW5O+BP22QPaqBTBpblL6sMi7BcYjXvFbend&#10;m1UEZ8hovegriAIS7eBASbV94yVjL73wwgu0KxFInkDZ5fnKvhqjAJBiGcDjhPiGqexMhUTwh5IE&#10;T/3y0AZSHWv3uT1KZCt/rXuCTTZShLSENSzUcA1YQEnzJYaDD3MnkuudOnLvvfcWblg3LQjujCDv&#10;enPT1NWlNraHxjVEi0rnYJqhVWiJwuNG0e7/Z3GxdulbvHVnDDMCJnAx9JVQgyjXzaiwV0ROSO2E&#10;O+0de4rg7Hjh3H///RFpgwj77rtvq4mUuMUcdNBBeEYmGgTHQnroOliBhdAwwnR2RXWzvtELRSrH&#10;BtewVXZVtErhLuc1r6/UURYkfhddu+eFmtjNhEGQIaqE6NeN+ZvTn1yt9HQ8/iSM6bg6CphmwKE6&#10;NABGpCOOOKKDM0y6p2FknKFedDEQnKkjJan1xyridhcbouk+KHbuvfdevk3EBV4EFK+NKH+bHua0&#10;7SVHOS0F+/89vobkG3lzadxJo0TCtofNaAsl9YKzCw+Ytnuc274rgQmLFOyPUcanA5SMAeBeCdpM&#10;RlCD1Yhpm1Te5dy77Mvi0jBIJgIc3QpIPfQInMWol0DZ5b4q1hcuksHUAY6wOYkqKC5bHQ0lHUso&#10;bg5MQ4qO9Wu0k1LXOMbUhRweoVWrk12wcRMv4uHf5UyxkxSUEaHEb4mOssveu+wrgbJLahfry4VP&#10;/CQDhh38ySef5LMSDFcbD4aOuZkyFC5Hjok2elmiTSozMYLhAi2rxayKvR1TdV531lcJuShEwUWX&#10;gmUmhe7/CgplaZ29d0kBikIRzbCDRkmWB7UEqOHbGADjL14jAplZNjhmt9HLEm3iKJmbwTRmthuF&#10;bMcT7EN3IjJ5ieIliQuM3b1KoNc4fZKjbJyk/W0Qb8VJhb4SVuK5GIUlfWHeaXzEGo9EhFiMMP42&#10;3sUSDUb2ikgLxGUyi5q1QXxXLI8CF5LbSEyRPB2zzbYnULaxi/rbJnc8ufjp7GAlKJHa56qrrmL3&#10;aHbEDKBRrha7QVMpFUWUnO7miSKUZgepqWW7F/y7mWbBXkgMHOnVIsZL8ppk2S+Y66QbOiRQdkPn&#10;HvVCRBJFJ8wDikETzJfYlSgB1tTDeVCsHgYWu0ETKqWrYlg8dZpqf+l2dCqoLhJPzLw5pRuSzu3F&#10;9WO3ELqpJhGZ0M0XqvthdNxj+lF2TPBedMfFj/Z9FEYi/w0vS0yfvzfiyxJBGngNcj2HJJI4JxK+&#10;nOFd2DYJmPXvuecepgZzYcIqEmDe9hwLts9Kdvnll7v2XEgWVLBTsyGhBae2RNcJlP1cl9ZHFe7Q&#10;EI2fEFk1vHngWiR0mF6SorHiZS24G1BiKqMjDKwYylZVluYiLy9chs4gcr/99us4D0jrK1e0Azne&#10;yR+2SpTAhZLSi8yq7+RcSidQFt13RTsXZgcrhVIAR3BGpOI5TF+JI4ucDhCzStbuJSYhswOTN5Ul&#10;PxIqSxIxNrPVMBXGbtZ8YeaEbhEyMnEUpfFMdU7yQFs2QCjp+hG6Tu6esmTQUAiUQDmUlWplnHY5&#10;9zfByJRNjkGUuPILrGQPefbZZ3n5eKICAdCcwG9cSExgsfRFuDx8JaayJWHNIOUPl6AhEhUL7p5h&#10;F+hWNsTijUbmY278JG7iAveJcMvteBilukugLEX5HvUrWYPwFeo8cCl/JUkKXMIaiMkLJErEkLb4&#10;zcEgjCHEhLDVvYtxH9SFkJcXOhmfTwmhuI0MEcbPiE88NDZeQU5yj6g85KHYCVBSdQq7wjx23XVX&#10;ZYKWD0qacgLlkPdvc2MHfIRi+WI5pQcXFoX0/ASaUalV+DZtI8Rcs2YNvONpVF39R+kJfzmURNWE&#10;SFtbHWorTtQgFXRlNYLLzPrdO7pXHGcPX7PEzF9Rt8cauQ4NMor0WnTXD8Ei6qm5UHlNzGR23iXW&#10;Jasw9nDTlh9SZFSEa8w7OMqoosXQid+MtGkgkqGGloouvyJcwi+lteR5Mz3s3gknnNBsFmGnWl0a&#10;j47Y9E866STSd3lS9n4E9BUU07jFqHvDyudWc1li+aEkVbWSODZAJFKTXgQv2ezC9Z5Crw4wgXIQ&#10;y1R+kHSL9FNA08nxM0pRMwfhQPfZZ5+KVnL5hC677DIQjLv82te+xtjSIFNpSAyyUn5pn9b1jDPO&#10;KE+1IYxAzlABWtbUFeixIsQLnKPHP8EoiHQJwU2WMUWPl2dIaIreQ9jLPRgj73GCuaOCWXOEsJzk&#10;XD+xnNgNKs4qGivvMOnAXC04eDSVVb6qOHunWmZi1QqNirWdQbbih8v5Ndy3wmdPPfUUNQuItBzI&#10;SBHpIUP4CShdh+xvEg8zji03iXu0NxIol/MxmWTumEflucndgJIllHTGeEK/6SyN9afzmpfFAgFK&#10;h1CSykb822MaTrgDz+5kSKzqCZRVVhePTxmCGac/IRyQrKmP+W+5w6hHPPS8llsKNaFWsx3NvTS5&#10;EiirbKd8Zz4FIBEfTOwbxSUODmPimFUpiUPEe+6553wCKJVnmNJPc+6wMETMRFyatIxdpTydyeIt&#10;ze5FJhrx/rQoePAvfOELm222GeFAkgu/eOhGZLuAlXVL/TQ7yD60lrHefViFQY6BrspZioBu0ncU&#10;oR77cNtkCogMbHDNt2M/qfgCoFQXW9iPX/CtYTXKZwkKcGOIbJIotsUWW3QQXTrc5UigHO7alR85&#10;szKgNA6oR1kZPiVLP1ScAoS97zVWdRFB476o8f88lqT8ICFqFuta48tl+Sr6KzMbQQSqk7caWjp0&#10;AidQDn0FS46fhDuK1akIeU4jziUMrOF00uAEQCSxUSwQRpXVCBA02PiMNUW/LNG9JTAvSsmKfgsz&#10;RoTq00mgrE6rfHM+BSI5bvw1zKYVaRRv8uPRQsVPqrwGKPmZR21ebtKikqt8tTzfETWAPiF377nn&#10;nrOdn3z6JU6gnJ6Gy7cFeklmGfMHTOzgFQkRbnogkvt6fN7gw4yuSo/22b7p4BpseZaagpJyLLmo&#10;oCSLDcPXBFH8s0SQsXNJoBxLonxhUQqI3WZijkzm1dNPRJWVNjhKbWqZoRZTCQJI3xAh128uBSKt&#10;vYrniIOdpGXmQ55G7bGbJIFyLInyhUUpQMOFcRvrPjnveygWjkRR/6tZ+kaYHU2oUckaJ71bs+0P&#10;ujXgCCIvuOACuU4gJpegAw88kONkdZ3JoKc/zeATKKeh3nL/NmrSokI45VQkh/APWOnlUfKFih9W&#10;fI2Jiac0xCRaQgSJ3Ct+2NRrERcv406zGtiJh+cyc2eo3/Ctb33r7rvvtmqEAH5aRx55JAeviZtd&#10;Vh8mUC6r5W54sjhKXCFIYjOtHrYRBgRDqeJONMGIofAOO+wQJp1nnnlGscAJGpn4E4rRH/7wh6ee&#10;eurpp59+5513Rl6yUg9/UtmeZEgznnPPPZcLl2uD6kM06vHHH58oWX1dEiir0yrffB0FHDkuQcCO&#10;HC1nWvVM1xicgI9aSS2rUx8Ki8DjrQkoQTmV3CuvvFL982ne5O103XXXSR4sZglC3XTTTQ899NA0&#10;Dca3Eidz5ZEMlNtjlVLs+Fm9yw9Cyj7llFNWrVolvt5i4XBZuhRNPOaYY0jc0w9s+bSQIYzLZ60b&#10;nik7ySOPPCLim1+kBEJOYMUORBkK9+ZzzlldkfE28ixgcmkDgAvpHmqIPwHlDcaVLzZToLx69Woi&#10;v9BpMM2sD5sYlybO/cEVVHYfNSzl2RRrhOCSniGd6Ka1bybytfBQL0BG6eYkWjZ3AwgvLmV7lSkW&#10;tQ0oM7iz4l4dvZZAWZdi+f5/KeDcBhJBOrXCq8d1SF2BM9IKY6sI8YjtafYh3YtGBxDRkSgd8AEd&#10;qAja84NBiquvvlpWjoBp//TguwG0jCF1J0hpoCSsGjWy2wFcTeGUQSRpWvpI7uK4V8pQv0h8h38E&#10;kThZME3VwIfU/0aSNO73Ijt32WWXnXfemb+k+6y6NrnumGf4/QTKGV7cdqfmQDqc5G4oIOt1daDE&#10;isJKDBEs4x/eRk0IM4dWBHA4BblABukbd4YRq+7vWZd8sOzWW2/FxMEmiZEEaxJ4w6legKA/Vm+Q&#10;cpOiU2ofUBi45jZipI6U45xPYSWDPvqTx3GO1oL3OKO2//K++boqWLTkRpN5BEpylmypTlH1SQ36&#10;zQTKQS9fscGDAzmxcTfwEVfIY7m6MQdKOuSAjBOf5F21EKTWhHUBoTCS9HqRQJOeDqy3IewbGHii&#10;FmTMMaMdd9wRQj3++ON6ZGVGLjlEqsj+9BK4QoIzOdr4XScbbbQRV0f8oEuFFG/wFKCBmPryRPCo&#10;lyPbLoCWYg7zyKLFU4rEndkuam2bBV/ODOfT03A5tsDXhJhJpHVuv/nNbwoWrkgF6kKufNgfrChl&#10;meor7QHlaEg/+9nPjBZ3BsuOPvro3XbbreJoa70GvL7yla9QR+CRP/nJT1JHUCmeddZZOEqTRSIe&#10;OchF4WDKHopL/4XnJSZHWTd4SkWgKDmu0CMHHZUi2zQF62gk7GAMRKRyxdoirsmb1BeYZXHuugDH&#10;QLlKyrtas1vmLydQLvMNMOH0yYacTsizjuWFF14obU/FhvChKufQrOGVvvrVr2KROlCZsRoDLJo7&#10;XBiDL/SpONpar0FhLjhUir7CzfG/8ctPfvITlbn0GxYVDDg7D4iMwm3+Auz8F5AFl7AyINJrhPcD&#10;DjgA8C3ozx/1i8JdP4o3aBawdkDMWjSZmZfTPWhmlrLTicz1Fa/lVk0KBq8Agl3F083BxrVFWTQA&#10;1B6rZS5MJfw3QR51YXiJ7r777hx0+C1iJHGa6CZAnlhNfUmC5tgIvqEeCdoIQafPkUU92GOPPZZq&#10;YrGoJ+/wf6JG8ASv6q7qhpid7rPedJY6yt4sxaAGQu/G0uonXsZ5rlLvEJ6yTvBcITw6/7R4LAzt&#10;wdaInACLlMpG7xfy6TbbbMMq0hKxCdQ8hJCFLExRSG8IvHRHFauggj+KiPfTa36CTvx4PH730CdK&#10;oHvUUUe1qrptae6z3WyK3rO9vm3Njp/K2WefzdiKR2MwOfHEE5dIioFXwtMxdNAVsqj41idEYHxQ&#10;W+Ob0y4GlrBPXUjIpZ085JBDWrKz6xMviRT0jKTggw8+eF7dHuykuQczvmBUkvsjbDIdkCW7qEWB&#10;FL1rkStf/i8FHGahHUwT0IfxAZ9I2OQKE1ozeAEQSZSsPSojig85+eSTuc5gtfCV/FQOOuigblDS&#10;YOhDGdkjggjn2x5K6gvSgUhgZ/o47nnbxf9iwCko3S5E7LUf/5Uo2c8zlhxlP9dlAKOia7vkkks4&#10;8YXxgaWV32LEMgocpHrzUMYRtMNe4SeDA3hl7CZgdqNQ0y8bMRsLBOdXePjhh/O2aY+4ernxxhv5&#10;9yAOvSQLUnt9ZctdUiCBsktqz1pfZExVoXkLAghs1FzLQ5QPCxnTL7RyYFSFv5122qm6iXx6epG7&#10;L730UiNkd957771XrlzZXmROjJaF/bTTTuMFBZGZcbqc7PTkyhYWo0Aac3JvTE4BeknCLBaSTB1i&#10;dcBisJCkSAYK+Mjt2cOvECPZgdfk3PmwJt9zzz04XCAufIhudPLZVvsS14yH1SM6EK7Veq32Xb7V&#10;awokR9nr5RnE4CCCYBv+LlCJXpIqEBvFqgtAKTGFDLYXNTiWPs8//7wMY0DcSJhxmNrHfjLlC1jX&#10;888/n0O+q4KFnXJ2ygbz8z5QIIGyD6swI2MggMNKQNlSjOAEZJJagls78BLYd9hhh33wgx+coJFa&#10;nyCC5BQitRmRBNXISlnr83y5nxRIq3c/12WQoyLecoTuD0oiYmTcAV5sTbwUOyArIggljJTv/KK4&#10;lHfQaXbRNgUSKNumcLZfjAIgMtLc+oU2oDMED5dyiImplOCn2Pyz4+YokEDZHC2zpZ5RgDsnoGRf&#10;wty1beyeO/WIZQSUHEspbXtGlRzOJBRIoJyEavnNICjAhZPOlNyNv6uS4qypSdHS8g0ifRuATHRN&#10;NZvtFKRAAmVB4mfX7VIgEoyzPktJKWCm3c7mtB4lc8GlrqNKZT5Dp0AC5dBXMMe/KAUYu9WM9d9Q&#10;snpJn0YIip2M2uKRuKiRNrORghRIoCxI/Oy6XQrg5iLdGc6Oe1C7nb2+9Uim66dcanImddl19tUG&#10;BRIo26BqtlmeAizdqm5xNcfQ8abseEBUoroW8a1ij6QhHfee3TVOgQTKxkmaDfaCAthJJRhJ31Gq&#10;sPsxCfcmdxsAy7ssSt0PIHtskAIJlA0SM5vqEQVYVDhOSlzml4nLak8zHzHm6j7qXaFEv0/TVH5b&#10;nAIJlMWXIAfQCgXYUsSYE8BBVcFKrXJkEMBxl5w6W5lnNtoJBRIoOyFzdlKCAlFngiVn3XXXLdH/&#10;q32GSUf2YlXVSo0h+52eAgmU09MwW+gpBaLcAi1hZ9nU1yYEjOYkxPYtd2dPyZTDqkCBBMoKRMpX&#10;hkwBcEn+LTWDz33uc9G7Amcs4KWGkf1OSYEEyikJmJ/3lwIjtWBU8iny8N9UpQdYq9uzdhWdIkPK&#10;TiegQALlBETLT4ZBgYL4OCIQBWWEmYdb5TAIl6NciwIJlLkpZpMCUJIHZZQw66aQ2YJ0VA1CHkz+&#10;SezvzEqzSetlMKsEymWwyMtyiqRdRXsix1rk7i1CBnL3u9/9bvYcYygygOy0EQokUDZCxmykdxSA&#10;knKdQUkgJdeZwrlFhsidc4MNNuDLCakFUyq7VmQY2emUFEignJKA+Xl/KQAlybyYSv7eap+VGqha&#10;lcAaVhpDxjKWWoUp+02gnJKA+Xl/KRDspJ+SrRVMoGsAClLCa8OItG/5DI4CCZSDW7IccFUKQEkI&#10;ReZlcVaVoepnLbwX1qQo59tC89lk6xRIoGydxNlBKQqAyODmaAYLWpyDscVRSmKUSXxLbYYp+02g&#10;nJKA+Xl/KSDWm36QchBIRThjkccw1IBkXJJ1raCjUpG5z0ynCZQzs5Q5kfkUEDs48mGkHCyVv0et&#10;849+9KPM38YnRaa471yqwVEggXJwS5YDrkoB+Sh32GEHrJwP5KR4/vnnq37Z6HtKm33sYx9jf6cK&#10;eOyxx5599tlGm8/GuqBAAmUXVM4+ilAARJJ5o6K3shAFc1Kol4ujJP7/4x//SFfKIpthyk4TKKck&#10;YH7eawqIhwlXSoYU+dZKjTWUALCSTUmx71JhQqWmPwP9JlDOwCLmFBalAKZSECGsxMeV0lEaHDXl&#10;ihUrDIb5+8knn3zxxRdzzYZFgQTKYa1XjrYeBVT03nzzzXkI+Uw1xFKBjMAaUDJ5422NoUixs3qE&#10;y7dfT4EEytwRs0yBddZZJ+w5ZPAnnniiYEbIcOQs66g0yyvd8twSKFsmcDZfmgL4OLnO/BTFyJOx&#10;yHCoR/GzVJMgmxG8YMb1ItOfgU4TKGdgEXMKS1GAxVk5xvDOYfsukj1X8OJzzz0XHKWc5+utt16u&#10;2bAokEA5rPXK0damwDve8Y5dd9014nMeeOABtbZrNzH1B//617/ws5GS0nioLKduMhvolAIJlJ2S&#10;OzvrngKccjBx7Dm0hC+//DLM6n4MXIJeeeUVA6ABCL/OfIZFgQTKYa1XjnYSCtAMctCBlXg6nF33&#10;DpW8gmBlOHVOMoH8pjQFEihLr0D23z4F3vWud+22225YOVBF+g51YWcPiBS2yIvTAFQYFyzUWdfZ&#10;UVMUSKBsipLZTn8pwMqscE3kWxPI2LEbI6H74YcfBpSUpNtss81HPvKR/lIqR7YIBRIoc2ssCwqw&#10;n2y44YYynsHKp556qkusJOnLGISvpAFQujbSCOUzLAokUA5rvXK0E1Jgk002+cQnPsGWArbuvffe&#10;P/zhDxM2VPMzwj5QZkHCTtKT8lWq2UC+3gsKJFD2YhlyEG1TIDIJiWjUkcoQzN/dhH6Tu6+44opg&#10;J2WlFE/Z9kyz/TYokEDZBlWzzT5SgJpy++23B1ik7+9///u//e1v2x4ldvLPf/4zL3dAKTqI7J+W&#10;nLZp3lL7CZQtETab7R0FlIXYcsst3/rWtwJKHOVDDz0Ev1odJYn7pptukoNSLx/+8Iff//73t9pd&#10;Nt4eBRIo26Ntttw7Crz3ve8NpvLf//73j3/84/vvv789n0oRk+K7OQYpAKnHTTfdVO+9o0gOqBoF&#10;Eiir0SnfmgkKvOlNb+JQudVWWzGtYPduvvlm+sqWZkYHCotZcvSFnUztZEt07qbZBMpu6Jy99IUC&#10;73nPe3bfffd1110XkKmiAyvbCGoEjvfdd58cvdjJN77xjcw4H/rQh/pCghxHfQokUNanWX4xcArA&#10;rO22206cjKxrq1ev/uUvf9l41e81a9bQTkoaBDGhpJyYA6fZch9+AuVy3wHLcP5Mz3vssYeU41BM&#10;1rVbbrml2dxrd9555zXXXMOqTgEqZhEor7/++suQzrM05f976qmnztJ8ci5JgSoU4FD5z3/+8/e/&#10;/z2IJHrz43nf+94XFSOmeRTFveqqq26//Xap1In2EHnnnXf+9Kc/LSJommbz2+IUSI6y+BLkAApQ&#10;QDqfvfbaC68HHGEl8zfQnHIc/I0uuugiSk/GbrL829/+doajQw89lI5yypbz8+IUSI6y+BLkAMpQ&#10;AJdHTSkKW7Uvysq//vWvlIkTF2kQP07cfvTRR0GkgO4PfOADGMn9998/c/SWWd2me02OsmmKZnvD&#10;oQBklM6HGE6ZSKW4atWqiStu33bbbY8//rjP3/KWt+yyyy7nnHPO3nvvPTHsDoeEy2WkCZTLZaVz&#10;nmtTgAC+cuXKbbfdFmvJQi1V5UsvvcTCU5dWZG2hipSSb37zm2VRO/7441UQ03jddvL93lIg17K3&#10;S5MD64IC8gltvfXWwsB19qc//Ykpxl/qdsxl8sUXX4SM2MmDDjpIWHfdFvL9nlMggbLnC5TDa50C&#10;TDo8KyVAYwfHG7Jc12Uqhd9EBI5GxJK3PuLsoHMKJFB2TvLssH8UUKZx4403Ni6Zfq677rool1j9&#10;oZpkw2FA90ys5azeXb7ZPQUSKLunefbYOwpwouTNI/e4TD+qj9UdH2DFTnIDkppX/ou6n+f7/adA&#10;AmX/1yhH2AUFiMz8wykouQr9/e9/r94loRu8Akr+Rmp2T++1Xr3rfLMzCiRQdkbq7KjXFOD8OIqf&#10;kbCy+lgF4fztb39jyfG5ghNZtrs66Qb0ZgLlgBYrh9oiBYBdpBEigAPN6j2xd0epMh+ynqdXUHXS&#10;DejNBMoBLVYOtUUKKG4TePeGN7yhFlc4MnkTujOmu8UVKtp0AmVR8mfnvaEAs3WUG8MS1nIP8qF8&#10;6ZSb4LXWh72Zeg5kPAUSKMfTKN9YDhSAdGGHqQV2gZKs3kzekgHXYkWXA1VnZo4JlDOzlDmRqShA&#10;ao40P7Wq6Dz44IPPPfccJtS3W2yxRcbkTLUGPf44gbLHi5ND65ACajSONIzVoxhF8kR4uPwXSvGk&#10;jrLDFeu0qwTKTsmdnfWWAuqOMVuDPKE11aVvQrfARxwlE1C6mvd2cacfWALl9DTMFmaBArzNgZ2Z&#10;KAeGSawyJRUcoyqOpJMbbrhhspNViDbQdxIoB7pwOeyGKSDVrtxoGmWcefrpp6u0/otf/OLXv/61&#10;N+XCkIMyPs9nJimQQDmTy5qTqk0Bsd5hzBHCyPm8ivQtKbrHm1jRd77znelqXpvow/kggXI4a5Uj&#10;bZMCVJNsOB7xixWLMlJQYj85FUHYugmH2pxKtt08BRIom6dptjhQCoSxG1BSPo41fNNOvvzyyyF3&#10;b7TRRn4OdNY57CoUSKCsQqV8Z1lQgPc4OVp8juxBY4sy/uY3v3n22WfRhdyt2iKj+bKg0XKdZALl&#10;cl35nPfrKYCFlE2SEM3hnDHnvPPOu+OOO5YgEu0k4ziBnbHbh6mgnO0NlUA52+ubs6tKAUB51FFH&#10;qcsodRAdpcKzl1566QUXXMBNMmLA4yGY/+c//1Eu4plnnsGBYicZuzOreVUqD/a9/1PFujfY2eXA&#10;kwL1KEA7qTz3ww8/TPQGf0Bwgw02eNvb3rbHHnvINfn888/fddddCi7CStmGGMfFLB5wwAEHHnhg&#10;WMzzmVUKJFDO6srmvCakAJ5R3do777zzySefZLHBaTLUcEdn3Q71pXzmYR+HpNDz9NNPB6YTdpaf&#10;DYQCCZQDWagcZrcUIHH/4Ac/IF+vWbOGD1B0DhnpIoUqrrPOOuutt57itDhNId7dDi17K0CBBMoC&#10;RM8uh0KBv/zlL6tWrcJFstsIbYSM/NJhpZjFFa89acMZylJOOc4EyikJmJ/PPgUwklhLcMlfUtLJ&#10;2Z9wznAtCiRQ5qZICiQFkgJjKJDuQblFkgJJgaRAAmXugaRAUiApMB0F/h+VtnQW15+plwAAAABJ&#10;RU5ErkJgglBLAQItABQABgAIAAAAIQCxgme2CgEAABMCAAATAAAAAAAAAAAAAAAAAAAAAABbQ29u&#10;dGVudF9UeXBlc10ueG1sUEsBAi0AFAAGAAgAAAAhADj9If/WAAAAlAEAAAsAAAAAAAAAAAAAAAAA&#10;OwEAAF9yZWxzLy5yZWxzUEsBAi0AFAAGAAgAAAAhAC32PYG4BAAA5xUAAA4AAAAAAAAAAAAAAAAA&#10;OgIAAGRycy9lMm9Eb2MueG1sUEsBAi0AFAAGAAgAAAAhAKomDr68AAAAIQEAABkAAAAAAAAAAAAA&#10;AAAAHgcAAGRycy9fcmVscy9lMm9Eb2MueG1sLnJlbHNQSwECLQAUAAYACAAAACEAJZZsI98AAAAK&#10;AQAADwAAAAAAAAAAAAAAAAARCAAAZHJzL2Rvd25yZXYueG1sUEsBAi0ACgAAAAAAAAAhAD+ajT2w&#10;PAEAsDwBABQAAAAAAAAAAAAAAAAAHQkAAGRycy9tZWRpYS9pbWFnZTEucG5nUEsFBgAAAAAGAAYA&#10;fAEAAP9FAQAAAA==&#10;">
                <v:group id="Gruppieren 41240" o:spid="_x0000_s1027" style="position:absolute;width:41039;height:72172" coordsize="41039,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C9xwAAAN4AAAAPAAAAZHJzL2Rvd25yZXYueG1sRI/LaoNA&#10;FIb3hbzDcALdNaMmDcVmDEGS0kUo5AKlu4NzoqJzRpyJmrfvLApd/vw3vs12Mq0YqHe1ZQXxIgJB&#10;XFhdc6ngejm8vIFwHllja5kUPMjBNps9bTDVduQTDWdfijDCLkUFlfddKqUrKjLoFrYjDt7N9gZ9&#10;kH0pdY9jGDetTKJoLQ3WHB4q7CivqGjOd6PgY8Rxt4z3w7G55Y+fy+vX9zEmpZ7n0+4dhKfJ/4f/&#10;2p9awSpOVgEg4AQUkNkvAAAA//8DAFBLAQItABQABgAIAAAAIQDb4fbL7gAAAIUBAAATAAAAAAAA&#10;AAAAAAAAAAAAAABbQ29udGVudF9UeXBlc10ueG1sUEsBAi0AFAAGAAgAAAAhAFr0LFu/AAAAFQEA&#10;AAsAAAAAAAAAAAAAAAAAHwEAAF9yZWxzLy5yZWxzUEsBAi0AFAAGAAgAAAAhACUlIL3HAAAA3gAA&#10;AA8AAAAAAAAAAAAAAAAABwIAAGRycy9kb3ducmV2LnhtbFBLBQYAAAAAAwADALcAAAD7AgAAAAA=&#10;">
                  <v:group id="Gruppieren 41241" o:spid="_x0000_s1028" style="position:absolute;width:41039;height:72172" coordorigin="6056" coordsize="44376,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UmxwAAAN4AAAAPAAAAZHJzL2Rvd25yZXYueG1sRI9Ba8JA&#10;FITvBf/D8gre6mbVFkldRUTFgwhVofT2yD6TYPZtyK5J/PfdgtDjMDPfMPNlbyvRUuNLxxrUKAFB&#10;nDlTcq7hct6+zUD4gGywckwaHuRhuRi8zDE1ruMvak8hFxHCPkUNRQh1KqXPCrLoR64mjt7VNRZD&#10;lE0uTYNdhNtKjpPkQ1osOS4UWNO6oOx2ulsNuw671URt2sPtun78nN+P3wdFWg9f+9UniEB9+A8/&#10;23ujYarGUwV/d+IVkItfAAAA//8DAFBLAQItABQABgAIAAAAIQDb4fbL7gAAAIUBAAATAAAAAAAA&#10;AAAAAAAAAAAAAABbQ29udGVudF9UeXBlc10ueG1sUEsBAi0AFAAGAAgAAAAhAFr0LFu/AAAAFQEA&#10;AAsAAAAAAAAAAAAAAAAAHwEAAF9yZWxzLy5yZWxzUEsBAi0AFAAGAAgAAAAhAEpphSbHAAAA3gAA&#10;AA8AAAAAAAAAAAAAAAAABwIAAGRycy9kb3ducmV2LnhtbFBLBQYAAAAAAwADALcAAAD7AgAAAAA=&#10;">
                    <v:shape id="Grafik 41242" o:spid="_x0000_s1029"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9agxQAAAN4AAAAPAAAAZHJzL2Rvd25yZXYueG1sRI9Pi8Iw&#10;FMTvC36H8Bb2sqypJah0jSKFBRe8+AfPj+ZtW9q8lCbW+u3NguBxmJnfMKvNaFsxUO9rxxpm0wQE&#10;ceFMzaWG8+nnawnCB2SDrWPScCcPm/XkbYWZcTc+0HAMpYgQ9hlqqELoMil9UZFFP3UdcfT+XG8x&#10;RNmX0vR4i3DbyjRJ5tJizXGhwo7yiormeLUaumawjXH7i8rNNv8dPtVid1Baf7yP228QgcbwCj/b&#10;O6NBzVKVwv+deAXk+gEAAP//AwBQSwECLQAUAAYACAAAACEA2+H2y+4AAACFAQAAEwAAAAAAAAAA&#10;AAAAAAAAAAAAW0NvbnRlbnRfVHlwZXNdLnhtbFBLAQItABQABgAIAAAAIQBa9CxbvwAAABUBAAAL&#10;AAAAAAAAAAAAAAAAAB8BAABfcmVscy8ucmVsc1BLAQItABQABgAIAAAAIQCZp9agxQAAAN4AAAAP&#10;AAAAAAAAAAAAAAAAAAcCAABkcnMvZG93bnJldi54bWxQSwUGAAAAAAMAAwC3AAAA+QIAAAAA&#10;">
                      <v:imagedata r:id="rId31" o:title=""/>
                      <v:path arrowok="t"/>
                    </v:shape>
                    <v:line id="Gerade Verbindung 125" o:spid="_x0000_s1030" style="position:absolute;flip:y;visibility:visible;mso-wrap-style:square" from="29213,1662" to="35826,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c/wyAAAAN4AAAAPAAAAZHJzL2Rvd25yZXYueG1sRI9Pa8JA&#10;FMTvBb/D8gredBMNtqSuIoIYFPrHevD4yL4modm3Mbs1qZ++Kwg9DjPzG2a+7E0tLtS6yrKCeByB&#10;IM6trrhQcPzcjJ5BOI+ssbZMCn7JwXIxeJhjqm3HH3Q5+EIECLsUFZTeN6mULi/JoBvbhjh4X7Y1&#10;6INsC6lb7ALc1HISRTNpsOKwUGJD65Ly78OPUZBlvNtdefN2it/PWz+t9q9J96TU8LFfvYDw1Pv/&#10;8L2daQVJPEmmcLsTroBc/AEAAP//AwBQSwECLQAUAAYACAAAACEA2+H2y+4AAACFAQAAEwAAAAAA&#10;AAAAAAAAAAAAAAAAW0NvbnRlbnRfVHlwZXNdLnhtbFBLAQItABQABgAIAAAAIQBa9CxbvwAAABUB&#10;AAALAAAAAAAAAAAAAAAAAB8BAABfcmVscy8ucmVsc1BLAQItABQABgAIAAAAIQBv3c/wyAAAAN4A&#10;AAAPAAAAAAAAAAAAAAAAAAcCAABkcnMvZG93bnJldi54bWxQSwUGAAAAAAMAAwC3AAAA/AIAAAAA&#10;" strokecolor="#4579b8 [3044]"/>
                    <v:line id="Gerade Verbindung 130" o:spid="_x0000_s1031" style="position:absolute;flip:y;visibility:visible;mso-wrap-style:square" from="41085,26210" to="45353,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eEyAAAAN4AAAAPAAAAZHJzL2Rvd25yZXYueG1sRI9Pa8JA&#10;FMTvgt9heUJvdRMbWomuUgpisFDrn4PHR/aZBLNvY3Zr0n76bqHgcZiZ3zDzZW9qcaPWVZYVxOMI&#10;BHFudcWFguNh9TgF4TyyxtoyKfgmB8vFcDDHVNuOd3Tb+0IECLsUFZTeN6mULi/JoBvbhjh4Z9sa&#10;9EG2hdQtdgFuajmJomdpsOKwUGJDbyXll/2XUZBlvNn88Gp7ij+va/9UvX8k3YtSD6P+dQbCU+/v&#10;4f92phUk8SRJ4O9OuAJy8QsAAP//AwBQSwECLQAUAAYACAAAACEA2+H2y+4AAACFAQAAEwAAAAAA&#10;AAAAAAAAAAAAAAAAW0NvbnRlbnRfVHlwZXNdLnhtbFBLAQItABQABgAIAAAAIQBa9CxbvwAAABUB&#10;AAALAAAAAAAAAAAAAAAAAB8BAABfcmVscy8ucmVsc1BLAQItABQABgAIAAAAIQDgNFeEyAAAAN4A&#10;AAAPAAAAAAAAAAAAAAAAAAcCAABkcnMvZG93bnJldi54bWxQSwUGAAAAAAMAAwC3AAAA/AIAAAAA&#10;" strokecolor="#4579b8 [3044]"/>
                    <v:line id="Gerade Verbindung 133" o:spid="_x0000_s1032" style="position:absolute;visibility:visible;mso-wrap-style:square" from="41562,47501" to="50433,5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0dxwAAAN4AAAAPAAAAZHJzL2Rvd25yZXYueG1sRI9Ra8JA&#10;EITfC/6HYwt9qxdTFU09RQoFafui9gdsc2sSzO3Fu63G/vpeoeDjMDPfMItV71p1phAbzwZGwwwU&#10;celtw5WBz/3r4wxUFGSLrWcycKUIq+XgboGF9Rfe0nknlUoQjgUaqEW6QutY1uQwDn1HnLyDDw4l&#10;yVBpG/CS4K7VeZZNtcOG00KNHb3UVB53387A6f1jE69fbS7Tyc/bMaxnc3mKxjzc9+tnUEK93ML/&#10;7Y01MB7l4wn83UlXQC9/AQAA//8DAFBLAQItABQABgAIAAAAIQDb4fbL7gAAAIUBAAATAAAAAAAA&#10;AAAAAAAAAAAAAABbQ29udGVudF9UeXBlc10ueG1sUEsBAi0AFAAGAAgAAAAhAFr0LFu/AAAAFQEA&#10;AAsAAAAAAAAAAAAAAAAAHwEAAF9yZWxzLy5yZWxzUEsBAi0AFAAGAAgAAAAhAIZiLR3HAAAA3gAA&#10;AA8AAAAAAAAAAAAAAAAABwIAAGRycy9kb3ducmV2LnhtbFBLBQYAAAAAAwADALcAAAD7AgAAAAA=&#10;" strokecolor="#4579b8 [3044]"/>
                    <v:line id="Gerade Verbindung 125" o:spid="_x0000_s1033" style="position:absolute;flip:y;visibility:visible;mso-wrap-style:square" from="20123,1662" to="35582,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oyAAAAN4AAAAPAAAAZHJzL2Rvd25yZXYueG1sRI9Ba8JA&#10;FITvBf/D8gq96SYabEldRQQxWKjWevD4yL4modm3Mbs1qb/eLQg9DjPzDTNb9KYWF2pdZVlBPIpA&#10;EOdWV1woOH6uhy8gnEfWWFsmBb/kYDEfPMww1bbjD7ocfCEChF2KCkrvm1RKl5dk0I1sQxy8L9sa&#10;9EG2hdQtdgFuajmOoqk0WHFYKLGhVUn59+HHKMgy3m6vvN6d4v154yfV23vSPSv19NgvX0F46v1/&#10;+N7OtIIkHidT+LsTroCc3wAAAP//AwBQSwECLQAUAAYACAAAACEA2+H2y+4AAACFAQAAEwAAAAAA&#10;AAAAAAAAAAAAAAAAW0NvbnRlbnRfVHlwZXNdLnhtbFBLAQItABQABgAIAAAAIQBa9CxbvwAAABUB&#10;AAALAAAAAAAAAAAAAAAAAB8BAABfcmVscy8ucmVsc1BLAQItABQABgAIAAAAIQB/qmxoyAAAAN4A&#10;AAAPAAAAAAAAAAAAAAAAAAcCAABkcnMvZG93bnJldi54bWxQSwUGAAAAAAMAAwC3AAAA/AIAAAAA&#10;" strokecolor="#4579b8 [3044]"/>
                  </v:group>
                  <v:line id="Gerade Verbindung 130" o:spid="_x0000_s1034" style="position:absolute;flip:x y;visibility:visible;mso-wrap-style:square" from="1959,21009" to="7837,2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aIxwAAAN4AAAAPAAAAZHJzL2Rvd25yZXYueG1sRI9Ba8JA&#10;FITvBf/D8oTe6kaJbUldRYsVPUlTL94e2dckmH0bd7cx+uvdQqHHYWa+YWaL3jSiI+drywrGowQE&#10;cWF1zaWCw9fH0ysIH5A1NpZJwZU8LOaDhxlm2l74k7o8lCJC2GeooAqhzaT0RUUG/ci2xNH7ts5g&#10;iNKVUju8RLhp5CRJnqXBmuNChS29V1Sc8h+jQK9vm645Fycjd9fVep9O0a2OSj0O++UbiEB9+A//&#10;tbdaQTqepC/weydeATm/AwAA//8DAFBLAQItABQABgAIAAAAIQDb4fbL7gAAAIUBAAATAAAAAAAA&#10;AAAAAAAAAAAAAABbQ29udGVudF9UeXBlc10ueG1sUEsBAi0AFAAGAAgAAAAhAFr0LFu/AAAAFQEA&#10;AAsAAAAAAAAAAAAAAAAAHwEAAF9yZWxzLy5yZWxzUEsBAi0AFAAGAAgAAAAhALdQlojHAAAA3gAA&#10;AA8AAAAAAAAAAAAAAAAABwIAAGRycy9kb3ducmV2LnhtbFBLBQYAAAAAAwADALcAAAD7AgAAAAA=&#10;" strokecolor="#4579b8 [3044]"/>
                </v:group>
                <v:line id="Gerade Verbindung 130" o:spid="_x0000_s1035" style="position:absolute;flip:x;visibility:visible;mso-wrap-style:square" from="762,38208" to="5656,4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2BxQAAAN4AAAAPAAAAZHJzL2Rvd25yZXYueG1sRE9Na8JA&#10;EL0L/Q/LFHozm9hgS+oqRZAGBbW2hx6H7DQJzc7G7NZEf717EDw+3vdsMZhGnKhztWUFSRSDIC6s&#10;rrlU8P21Gr+CcB5ZY2OZFJzJwWL+MJphpm3Pn3Q6+FKEEHYZKqi8bzMpXVGRQRfZljhwv7Yz6APs&#10;Sqk77EO4aeQkjqfSYM2hocKWlhUVf4d/oyDPeb2+8Gr3k+yPH/653mzT/kWpp8fh/Q2Ep8HfxTd3&#10;rhWkySQNe8OdcAXk/AoAAP//AwBQSwECLQAUAAYACAAAACEA2+H2y+4AAACFAQAAEwAAAAAAAAAA&#10;AAAAAAAAAAAAW0NvbnRlbnRfVHlwZXNdLnhtbFBLAQItABQABgAIAAAAIQBa9CxbvwAAABUBAAAL&#10;AAAAAAAAAAAAAAAAAB8BAABfcmVscy8ucmVsc1BLAQItABQABgAIAAAAIQBheV2BxQAAAN4AAAAP&#10;AAAAAAAAAAAAAAAAAAcCAABkcnMvZG93bnJldi54bWxQSwUGAAAAAAMAAwC3AAAA+QIAAAAA&#10;" strokecolor="#4579b8 [3044]"/>
              </v:group>
            </w:pict>
          </mc:Fallback>
        </mc:AlternateContent>
      </w: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Pr="00122B80" w:rsidRDefault="00FD3807" w:rsidP="001250AF">
      <w:pPr>
        <w:rPr>
          <w:sz w:val="28"/>
          <w:szCs w:val="28"/>
        </w:rPr>
      </w:pPr>
      <w:r>
        <w:rPr>
          <w:rFonts w:ascii="Arial" w:hAnsi="Arial" w:cs="Arial"/>
          <w:sz w:val="20"/>
          <w:szCs w:val="20"/>
        </w:rPr>
        <w:br w:type="page"/>
      </w:r>
    </w:p>
    <w:p w:rsidR="00FD3807" w:rsidRPr="004F5BAA" w:rsidRDefault="00FD3807" w:rsidP="001250AF">
      <w:pPr>
        <w:rPr>
          <w:b/>
          <w:sz w:val="28"/>
          <w:szCs w:val="28"/>
        </w:rPr>
      </w:pPr>
      <w:r>
        <w:rPr>
          <w:b/>
          <w:sz w:val="28"/>
          <w:szCs w:val="28"/>
        </w:rPr>
        <w:lastRenderedPageBreak/>
        <w:t xml:space="preserve">Lösung </w:t>
      </w:r>
      <w:r w:rsidRPr="005D766D">
        <w:rPr>
          <w:rFonts w:cs="Arial"/>
          <w:b/>
          <w:noProof/>
          <w:sz w:val="28"/>
          <w:szCs w:val="28"/>
          <w:lang w:eastAsia="de-DE"/>
        </w:rPr>
        <mc:AlternateContent>
          <mc:Choice Requires="wps">
            <w:drawing>
              <wp:anchor distT="0" distB="0" distL="114300" distR="114300" simplePos="0" relativeHeight="251904512" behindDoc="0" locked="0" layoutInCell="1" allowOverlap="1" wp14:anchorId="73F374EA" wp14:editId="5DD91CDB">
                <wp:simplePos x="0" y="0"/>
                <wp:positionH relativeFrom="column">
                  <wp:posOffset>5769429</wp:posOffset>
                </wp:positionH>
                <wp:positionV relativeFrom="paragraph">
                  <wp:posOffset>-635</wp:posOffset>
                </wp:positionV>
                <wp:extent cx="323850" cy="285750"/>
                <wp:effectExtent l="0" t="0" r="19050" b="19050"/>
                <wp:wrapNone/>
                <wp:docPr id="41249" name="Textfeld 41249"/>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F374EA" id="Textfeld 41249" o:spid="_x0000_s1627" type="#_x0000_t202" style="position:absolute;margin-left:454.3pt;margin-top:-.05pt;width:25.5pt;height:22.5pt;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djmgIAAMIFAAAOAAAAZHJzL2Uyb0RvYy54bWysVFlvGyEQfq/U/4B4b9ZXLsvryE2UqlKU&#10;RI2rPGMWYhRgKGDvur8+A7s+cryk6svuwHwzzHxzTC4ao8la+KDAlrR/1KNEWA6Vsk8l/T2//nZG&#10;SYjMVkyDFSXdiEAvpl+/TGo3FgNYgq6EJ+jEhnHtSrqM0Y2LIvClMCwcgRMWlRK8YRGP/qmoPKvR&#10;u9HFoNc7KWrwlfPARQh4e9Uq6TT7l1LweCdlEJHokmJsMX99/i7St5hO2PjJM7dUvAuD/UMUhimL&#10;j+5cXbHIyMqrd66M4h4CyHjEwRQgpeIi54DZ9HtvsnlYMidyLkhOcDuawv9zy2/X956oqqSj/mB0&#10;TollBss0F02UQlekvUWWahfGCH5wCI/Nd2iw2om9dB/wMiXfSG/SH9MiqEe+NzuO0SHheDkcDM+O&#10;UcNRNTg7PkUZvRR7Y+dD/CHAkCSU1GMJM7NsfRNiC91C0lsBtKquldb5kNpGXGpP1gwLrmMOEZ2/&#10;QmlL6pKeDPHpdx6S6539QjP+3IV34AH9aZssRW6wLqw9EVmKGy0SRttfQiLBmY8PYmScC7uLM6MT&#10;SmJGnzHs8PuoPmPc5oEW+WWwcWdslAXfsvSa2up5S61s8VjDg7yTGJtFkztr2B9uO2UB1QYbyEM7&#10;iMHxa4WM37AQ75nHycPOwG0S7/AjNWCZoJMoWYL/+9F9wuNAoJaSGie5pOHPinlBif5pcVTO+6NR&#10;Gv18GB2fDvDgDzWLQ41dmUvA3unj3nI8iwkf9VaUHswjLp1ZehVVzHJ8u6RxK17Gdr/g0uJiNssg&#10;HHbH4o19cDy5TjynTps3j8y7rtMjjsgtbGeejd80fItNlhZmqwhS5WlITLesdhXARZHnqVtqaRMd&#10;njNqv3qnLwAAAP//AwBQSwMEFAAGAAgAAAAhAE2kbZPbAAAACAEAAA8AAABkcnMvZG93bnJldi54&#10;bWxMjzFPwzAUhHck/oP1kNhap6hUcchLBaiwMNEiZjd2bYv4ObLdNPx7zATj6U5337Xb2Q9s0jG5&#10;QAirZQVMUx+UI4PwcXhZ1MBSlqTkEEgjfOsE2+76qpWNChd619M+G1ZKKDUSweY8Npyn3mov0zKM&#10;mop3CtHLXGQ0XEV5KeV+4HdVteFeOioLVo762er+a3/2CLsnI0xfy2h3tXJumj9Pb+YV8fZmfnwA&#10;lvWc/8Lwi1/QoStMx3AmldiAIKp6U6IIixWw4ot7UfQRYb0WwLuW/z/Q/QAAAP//AwBQSwECLQAU&#10;AAYACAAAACEAtoM4kv4AAADhAQAAEwAAAAAAAAAAAAAAAAAAAAAAW0NvbnRlbnRfVHlwZXNdLnht&#10;bFBLAQItABQABgAIAAAAIQA4/SH/1gAAAJQBAAALAAAAAAAAAAAAAAAAAC8BAABfcmVscy8ucmVs&#10;c1BLAQItABQABgAIAAAAIQCVh0djmgIAAMIFAAAOAAAAAAAAAAAAAAAAAC4CAABkcnMvZTJvRG9j&#10;LnhtbFBLAQItABQABgAIAAAAIQBNpG2T2wAAAAgBAAAPAAAAAAAAAAAAAAAAAPQEAABkcnMvZG93&#10;bnJldi54bWxQSwUGAAAAAAQABADzAAAA/AUAAAAA&#10;" fillcolor="white [3201]" strokeweight=".5pt">
                <v:textbox>
                  <w:txbxContent>
                    <w:p w:rsidR="00664486" w:rsidRDefault="00664486" w:rsidP="001250AF">
                      <w:r>
                        <w:t>LL</w:t>
                      </w:r>
                    </w:p>
                  </w:txbxContent>
                </v:textbox>
              </v:shape>
            </w:pict>
          </mc:Fallback>
        </mc:AlternateContent>
      </w:r>
      <w:r>
        <w:rPr>
          <w:b/>
          <w:sz w:val="28"/>
          <w:szCs w:val="28"/>
        </w:rPr>
        <w:t xml:space="preserve">Welche Organe stellen die </w:t>
      </w:r>
      <w:r w:rsidRPr="004F5BAA">
        <w:rPr>
          <w:b/>
          <w:sz w:val="28"/>
          <w:szCs w:val="28"/>
        </w:rPr>
        <w:t>Verdau</w:t>
      </w:r>
      <w:r>
        <w:rPr>
          <w:b/>
          <w:sz w:val="28"/>
          <w:szCs w:val="28"/>
        </w:rPr>
        <w:t>ungssäfte</w:t>
      </w:r>
      <w:r w:rsidRPr="004F5BAA">
        <w:rPr>
          <w:b/>
          <w:sz w:val="28"/>
          <w:szCs w:val="28"/>
        </w:rPr>
        <w:t xml:space="preserve"> </w:t>
      </w:r>
      <w:r>
        <w:rPr>
          <w:b/>
          <w:sz w:val="28"/>
          <w:szCs w:val="28"/>
        </w:rPr>
        <w:t>für die Nahrung her?</w:t>
      </w:r>
    </w:p>
    <w:p w:rsidR="00FD3807" w:rsidRDefault="004866B3" w:rsidP="001250AF">
      <w:pPr>
        <w:rPr>
          <w:sz w:val="28"/>
          <w:szCs w:val="28"/>
        </w:rPr>
      </w:pPr>
      <w:r>
        <w:rPr>
          <w:sz w:val="28"/>
          <w:szCs w:val="28"/>
        </w:rPr>
        <w:t>ohne Farbe</w:t>
      </w:r>
    </w:p>
    <w:p w:rsidR="00FD3807" w:rsidRPr="004F5BAA" w:rsidRDefault="00FD3807" w:rsidP="001250AF">
      <w:pPr>
        <w:rPr>
          <w:sz w:val="28"/>
          <w:szCs w:val="28"/>
        </w:rPr>
      </w:pPr>
    </w:p>
    <w:p w:rsidR="00FD3807" w:rsidRPr="004F5BAA" w:rsidRDefault="006B7AAD" w:rsidP="001250AF">
      <w:pPr>
        <w:rPr>
          <w:sz w:val="28"/>
          <w:szCs w:val="28"/>
        </w:rPr>
      </w:pPr>
      <w:r>
        <w:rPr>
          <w:noProof/>
          <w:sz w:val="28"/>
          <w:szCs w:val="28"/>
          <w:lang w:eastAsia="de-DE"/>
        </w:rPr>
        <mc:AlternateContent>
          <mc:Choice Requires="wpg">
            <w:drawing>
              <wp:anchor distT="0" distB="0" distL="114300" distR="114300" simplePos="0" relativeHeight="251918848" behindDoc="0" locked="0" layoutInCell="1" allowOverlap="1" wp14:anchorId="1411F5D7" wp14:editId="1010F4D4">
                <wp:simplePos x="0" y="0"/>
                <wp:positionH relativeFrom="column">
                  <wp:posOffset>135890</wp:posOffset>
                </wp:positionH>
                <wp:positionV relativeFrom="paragraph">
                  <wp:posOffset>12065</wp:posOffset>
                </wp:positionV>
                <wp:extent cx="5782310" cy="7433945"/>
                <wp:effectExtent l="0" t="0" r="27940" b="0"/>
                <wp:wrapNone/>
                <wp:docPr id="41250" name="Gruppieren 41250"/>
                <wp:cNvGraphicFramePr/>
                <a:graphic xmlns:a="http://schemas.openxmlformats.org/drawingml/2006/main">
                  <a:graphicData uri="http://schemas.microsoft.com/office/word/2010/wordprocessingGroup">
                    <wpg:wgp>
                      <wpg:cNvGrpSpPr/>
                      <wpg:grpSpPr>
                        <a:xfrm>
                          <a:off x="0" y="0"/>
                          <a:ext cx="5782310" cy="7433945"/>
                          <a:chOff x="228583" y="0"/>
                          <a:chExt cx="5782835" cy="7434489"/>
                        </a:xfrm>
                      </wpg:grpSpPr>
                      <wpg:grpSp>
                        <wpg:cNvPr id="41251" name="Gruppieren 41251"/>
                        <wpg:cNvGrpSpPr/>
                        <wpg:grpSpPr>
                          <a:xfrm>
                            <a:off x="620486" y="217714"/>
                            <a:ext cx="4103370" cy="7216775"/>
                            <a:chOff x="0" y="0"/>
                            <a:chExt cx="4103370" cy="7216775"/>
                          </a:xfrm>
                        </wpg:grpSpPr>
                        <wpg:grpSp>
                          <wpg:cNvPr id="41252" name="Gruppieren 41252"/>
                          <wpg:cNvGrpSpPr/>
                          <wpg:grpSpPr>
                            <a:xfrm>
                              <a:off x="0" y="0"/>
                              <a:ext cx="4103370" cy="7216775"/>
                              <a:chOff x="0" y="0"/>
                              <a:chExt cx="4103914" cy="7217228"/>
                            </a:xfrm>
                          </wpg:grpSpPr>
                          <wpg:grpSp>
                            <wpg:cNvPr id="41253" name="Gruppieren 41253"/>
                            <wpg:cNvGrpSpPr/>
                            <wpg:grpSpPr>
                              <a:xfrm>
                                <a:off x="0" y="0"/>
                                <a:ext cx="4103914" cy="7217228"/>
                                <a:chOff x="605642" y="0"/>
                                <a:chExt cx="4437672" cy="8502732"/>
                              </a:xfrm>
                            </wpg:grpSpPr>
                            <pic:pic xmlns:pic="http://schemas.openxmlformats.org/drawingml/2006/picture">
                              <pic:nvPicPr>
                                <pic:cNvPr id="41254" name="Grafik 4125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605642" y="0"/>
                                  <a:ext cx="4191989" cy="8502732"/>
                                </a:xfrm>
                                <a:prstGeom prst="rect">
                                  <a:avLst/>
                                </a:prstGeom>
                                <a:noFill/>
                                <a:ln>
                                  <a:noFill/>
                                </a:ln>
                              </pic:spPr>
                            </pic:pic>
                            <wps:wsp>
                              <wps:cNvPr id="41255" name="Gerade Verbindung 125"/>
                              <wps:cNvCnPr/>
                              <wps:spPr>
                                <a:xfrm flipV="1">
                                  <a:off x="2921329" y="166252"/>
                                  <a:ext cx="661321" cy="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56" name="Gerade Verbindung 130"/>
                              <wps:cNvCnPr/>
                              <wps:spPr>
                                <a:xfrm flipV="1">
                                  <a:off x="4108598" y="2621052"/>
                                  <a:ext cx="426790" cy="83615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57" name="Gerade Verbindung 133"/>
                              <wps:cNvCnPr/>
                              <wps:spPr>
                                <a:xfrm>
                                  <a:off x="4156200" y="4750127"/>
                                  <a:ext cx="887114" cy="61745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258" name="Gerade Verbindung 125"/>
                              <wps:cNvCnPr/>
                              <wps:spPr>
                                <a:xfrm flipV="1">
                                  <a:off x="2012360" y="166254"/>
                                  <a:ext cx="1545892" cy="94804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59" name="Gerade Verbindung 130"/>
                            <wps:cNvCnPr/>
                            <wps:spPr>
                              <a:xfrm flipH="1" flipV="1">
                                <a:off x="195943" y="2100942"/>
                                <a:ext cx="587828" cy="7746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60" name="Gerade Verbindung 130"/>
                          <wps:cNvCnPr/>
                          <wps:spPr>
                            <a:xfrm flipH="1">
                              <a:off x="489857" y="3907972"/>
                              <a:ext cx="75747" cy="41247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1261" name="Textfeld 41261"/>
                        <wps:cNvSpPr txBox="1"/>
                        <wps:spPr>
                          <a:xfrm>
                            <a:off x="228600" y="1710392"/>
                            <a:ext cx="1687286" cy="5973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Pr>
                                  <w:rFonts w:ascii="Arial" w:hAnsi="Arial" w:cs="Arial"/>
                                  <w:sz w:val="24"/>
                                  <w:szCs w:val="24"/>
                                </w:rPr>
                                <w:t>stellt Gallensaft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2" name="Textfeld 41262"/>
                        <wps:cNvSpPr txBox="1"/>
                        <wps:spPr>
                          <a:xfrm>
                            <a:off x="4343401" y="4800600"/>
                            <a:ext cx="1668017" cy="58459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Pr>
                                  <w:rFonts w:ascii="Arial" w:hAnsi="Arial" w:cs="Arial"/>
                                  <w:sz w:val="24"/>
                                  <w:szCs w:val="24"/>
                                </w:rPr>
                                <w:t>gibt Bauchspeichel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3" name="Textfeld 41263"/>
                        <wps:cNvSpPr txBox="1"/>
                        <wps:spPr>
                          <a:xfrm>
                            <a:off x="3363686" y="0"/>
                            <a:ext cx="1614783" cy="4487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sidRPr="00B00B52">
                                <w:rPr>
                                  <w:rFonts w:ascii="Arial" w:hAnsi="Arial" w:cs="Arial"/>
                                  <w:sz w:val="24"/>
                                  <w:szCs w:val="24"/>
                                </w:rPr>
                                <w:t>geben Spe</w:t>
                              </w:r>
                              <w:r>
                                <w:rPr>
                                  <w:rFonts w:ascii="Arial" w:hAnsi="Arial" w:cs="Arial"/>
                                  <w:sz w:val="24"/>
                                  <w:szCs w:val="24"/>
                                </w:rPr>
                                <w:t xml:space="preserve">ichel </w:t>
                              </w:r>
                              <w:r w:rsidRPr="00B00B52">
                                <w:rPr>
                                  <w:rFonts w:ascii="Arial" w:hAnsi="Arial" w:cs="Arial"/>
                                  <w:sz w:val="24"/>
                                  <w:szCs w:val="24"/>
                                </w:rPr>
                                <w: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4" name="Textfeld 41264"/>
                        <wps:cNvSpPr txBox="1"/>
                        <wps:spPr>
                          <a:xfrm>
                            <a:off x="3918857" y="1839686"/>
                            <a:ext cx="1654538" cy="58782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Pr>
                                  <w:rFonts w:ascii="Arial" w:hAnsi="Arial" w:cs="Arial"/>
                                  <w:sz w:val="24"/>
                                  <w:szCs w:val="24"/>
                                </w:rPr>
                                <w:t xml:space="preserve">gibt Magensaft </w:t>
                              </w:r>
                              <w:r w:rsidRPr="00B00B52">
                                <w:rPr>
                                  <w:rFonts w:ascii="Arial" w:hAnsi="Arial" w:cs="Arial"/>
                                  <w:sz w:val="24"/>
                                  <w:szCs w:val="24"/>
                                </w:rPr>
                                <w: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5" name="Textfeld 41265"/>
                        <wps:cNvSpPr txBox="1"/>
                        <wps:spPr>
                          <a:xfrm>
                            <a:off x="228583" y="4539343"/>
                            <a:ext cx="1447697" cy="756944"/>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Pr>
                                  <w:rFonts w:ascii="Arial" w:hAnsi="Arial" w:cs="Arial"/>
                                  <w:sz w:val="24"/>
                                  <w:szCs w:val="24"/>
                                </w:rPr>
                                <w:t>speichert den Gallensaft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411F5D7" id="Gruppieren 41250" o:spid="_x0000_s1628" style="position:absolute;margin-left:10.7pt;margin-top:.95pt;width:455.3pt;height:585.35pt;z-index:251918848;mso-width-relative:margin" coordorigin="2285" coordsize="57828,7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gB5VgcAAF0rAAAOAAAAZHJzL2Uyb0RvYy54bWzsWm1v27YW/j7g/gdB&#10;31PrhXozmg6Z+7IB3Ras3fZZlilbiCTqUnLs7OL+9z2HpGTLsbsk6LKuMIo6lEiK5xw+fM6L9PLb&#10;bVVat1y2hagvbfeFY1u8zsSiqJeX9q8f317EttV2ab1IS1HzS/uOt/a3r/7zzctNM+WeWIlywaWF&#10;h9TtdNNc2quua6aTSZuteJW2L0TDa3TmQlZph0u5nCxkusHTq3LiOU442Qi5aKTIeNvi7mvdab9S&#10;z89znnU/53nLO6u8tCFbp36l+p3T7+TVy3S6lGmzKjIjRvoEKaq0qLHo8KjXaZdaa1nce1RVZFK0&#10;Iu9eZKKaiDwvMq50gDauc6DNOynWjdJlOd0sm8FMMO2BnZ782Oyn22tpFYtLm7leAAvVaYVteifX&#10;TVNwyWtL34edNs1yiuHvZPOhuZbmxlJfkerbXFb0F0pZW2Xhu8HCfNtZGW4GUez5LpbJ0Bcx309Y&#10;oPcgW2GjaJ7nxUHs29ZucrZ6szc99oNhOmNxQtMn/eoTEnKQabgYhN/T1T2hq0sPfKSuoeewOFQy&#10;e24UuUzr1GvNXMf3o15rzw2j6FBrdB5T+NTMpyjsnVDYe4LCI3E/j5oJrKZhARMCBE/dV0DnKIb9&#10;z6nmMWHT6YDh0AlCBnsf3VLmR2GETjoCceB4ka924MSWNkU2xX9z9tG6d/b/miMxq1tLbpuHVA96&#10;RpXKm3VzAZpq0q6YF2XR3SnKBSGRUPXtdZFdS30xphFsZL8FaV7cKApRR4Lm0VA9MSXF3ovsprVq&#10;MVul9ZJftQ0oG45E7f54+IQuR6vOy6J5W5QlsQ61jX6g9wN6PGIiTb2vRbaueN1pXyJ5CVVF3a6K&#10;prUtOeXVnIMa5Q8LV7E7kP6+7Wg5wrzi9/958ZXjJN53F7PAmV0wJ3pzcZWw6CJy3kQMtODO3Nn/&#10;abbLpuuWQ9+0fN0URlbcvSftUTI3bk+7CeVurNtUOTXNfxBI8WAvIuBEJiFZW5n9AqtiHNqd5F22&#10;omYOy5n7GDx0KDPvLEtGb8H31nzzo1jANaTrTihjHPD9fcyTjYj0mZu4CYj6JOIBBNl277ioLGrA&#10;4BBXrZHewt5awX4IiV4L2nalUFmPbkATuqOUILFNE1oQqSPGaHuU4OphlqcI45h3/rBKGw4p6bFj&#10;/MNBGfxzmS649RuX86JerOulBSereUjNmdXGkbbKxqQJWdXKsXO/0SmgO8afeonn+h6sCNpww9AL&#10;FGtoJJKVwxDdcGpEK2NCuWfesqhJ8HR61Lzwob04qtXdlZwGl/UvPEeogLW0YCpI47NSaiSmWYaT&#10;pE+uGU3TNMzMREct+8mJZjxN5SqAG1Z9wORhhlpZ1N0wuSpqIY+t3m17kXM9HpDZ05uac7G4Uxul&#10;OgChZ8QSooqTWPJV/EoSAn+PwRLCijhIEJoTVkLPdQ7BxLwwSkzAEvuhq/sHF3VGFA7BvxVR0acQ&#10;ZaKkTyGKjpbhJOYGCH11MMiiwHG9iNhtR0pxHLl9XBe6EQv6s9Y7j57VDfGfmanaEeoXzkygj5PM&#10;9HQvBwz5oUaU8nIHqZQbsCBOTPScsNhhigPPzPQ3+rpdUv2Mfg+Bzkl0PdjvfU+hytFoyk2ChOkq&#10;A9yfkyBbGxFXEKNSAYSrOkXEQtQsdBh6Jq6/K6T6J2BGTPOZYLbvFuMkDuBmEV35iRMlyPZH4IqC&#10;iKGbsIXqGovGtY5zcPX5g6t/BFtDhfEjMuGclwsqhIQqAjIxOxVSrW77nVA5FTCiEg+VtvYVzSHW&#10;QkksNKGWG6GgCCc4ApUbxhGGaFgFSeTHf0FZj0qyrQ0yTB8FYoJ5K8piQRk4XVAEN+SA8zLNbgxT&#10;7o0yWXmf0Zmcfqesah3JMx+Q8amslOT40vPMxU0f+57MM7vtfKtq8b6uIJNZdO5pSYGyCMiqbbK3&#10;BSz+Pm2761TiXQVu4v1L9zN+8lJgm4Rp2dZKyD+O3afxqH2g17Y2ePdxabf/XadUICx/qFEVQXUT&#10;YZXVqQsWRB4u5H7PfL+nXlczgUoU4A7pVJPGd2XfzKWofkcR5YpWRVdaZ1j70s462V/MOv1OBi96&#10;Mn51pYbpyuP7+kODeqWuOBDWPm5/T2Vj8oUOJ+sn0Vdi7hU09FhCRy2uULfKC1VM2tnV5PrPmtKH&#10;iF61zxnxgjrOJBly+cfwAvPxz4HxyZvEeCUGkjgghjB2XONvgpgh8DEn9EQscyYG1EVzQs1QTtJl&#10;rwfQ0TBDUdKDgvLHEcNQPjwTw1dHDMOrqxEx7JdkHkMMvh/6oXkreY8SXESdWE6FoCyOwvBMCfji&#10;YFd7GRezn7sm/ThKUHu382nnWEEFqV9HrDC8Sh1RgnLgT4gV/MSN+8zUjf2E6OEgVkB9zTd1D1UD&#10;GX9fcS83PccKX3CsoIrxZ2JIu68wiRjeMY+IYYgOH5lE7H10hfOfIKU44AXGojAxOUQUhAk75xD0&#10;ieK/M2BQ9cYzLzwnL6gCJL7hRMFh9JHo/rUqRuy+in31J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iRS7fAAAACQEAAA8AAABkcnMvZG93bnJldi54bWxMj8FOwzAQRO9I/IO1&#10;SNyo4xQKDXGqqgJOFRItEuLmxtskaryOYjdJ/57lBMfZGc2+yVeTa8WAfWg8aVCzBARS6W1DlYbP&#10;/evdE4gQDVnTekINFwywKq6vcpNZP9IHDrtYCS6hkBkNdYxdJmUoa3QmzHyHxN7R985Eln0lbW9G&#10;LnetTJNkIZ1piD/UpsNNjeVpd3Ya3kYzrufqZdiejpvL9/7h/WurUOvbm2n9DCLiFP/C8IvP6FAw&#10;08GfyQbRakjVPSf5vgTB9nKe8rQDa/WYLkAWufy/oPgBAAD//wMAUEsDBAoAAAAAAAAAIQA/mo09&#10;sDwBALA8AQAUAAAAZHJzL21lZGlhL2ltYWdlMS5wbmeJUE5HDQoaCgAAAA1JSERSAAABuAAAA30I&#10;AgAAAG4S+8oAAAABc1JHQgCuzhzpAAAACXBIWXMAAA7DAAAOxAGILj6jAAD/tUlEQVR4Xuz9d/xt&#10;VX0n/sfJJL/JzGTGmYlJTLGnWWMs2KIgKnakCAgiIEXpzUKTpiIIgoIIKCAgUqQqCAjYxYY1Mc00&#10;8zXGJCYxM5NJmUxmfk94ke2He+/n89l7n93OOev8cR7nfu7ea6/9Xmu91utd133+3//7fz9UPkUC&#10;RQJFAkUCq0vg3xThFAkUCRQJFAmsLYEClGWGFAkUCRQJrCOBApRlihQJFAkUCawjgfsUG2WZIwsv&#10;gX/4h3/4+7//+3/+53/+P//n//zLv/zLfe5zn3/7b//t/+/uz3/8j/9x4V+/vODsEihAObsMSwsT&#10;ksD//J//8zvf+c73v//9//W//tc//dM//d//+3//8R//8bvf/a6/+2c+UPLf/bt/92M/9mP//t//&#10;+//23/7bf/7P/9lf/ut//a+/8Au/8BM/8RMTepnSlclIoADlZIaidGQGCXzjG9/4wz/8w7/7u7/7&#10;0z/9029961vf+973/sf/+B+IJIUJVqKQ2vbtnz7/5t/cZXGKLpXvH/7hH/7Jn/zJxzzmMU95ylM2&#10;22yzH//xH5+hL+XWBZRAAcoFHNTleSXgeOedd/7lX/7lb/3Wb/lNv867g7/o1zDRx++gpO+gJAW8&#10;khIkpZL7+C+88pnPfObLXvayn/7pn14eMZY3XVcCBSjXFVG5YHISAHOf//znv/zlL//e3R9EMvDH&#10;5vijP/qjsT+CPDq1z33ve9/73e9+dGo//G/YZYjk//7f//vb3/72H/3RH/1/d39CQqnk22+//X77&#10;7Te51y4dGk8CBSjHk315cnMJ0Kw/+tGP/v7v/z7+CONCDBkcKcvcMg9+8IMf9ahHPe5xj6NKw0qI&#10;+SN3f1zge5NPQyeZL+Ejm+b5558PfP3QzsEHH/yEJzyheQfLHYspgQKUizmuC/ZWHNZ//Md/fN11&#10;18FHWMlXgxLCwf/0n/7Tf/kv/+UXf/EXn/Oc5zzkIQ8Bjv/hP/yH1TBxXZlQ4Y866qjf/u3f5uR5&#10;0YteBCvXvaVcsCQSKEC5JAM9l6+J7uF6IPKKK67gouHO5sIOhbz//e/PjPjYxz6WSRFWgrZO3vCt&#10;b33rLbfc4qFPfepTTz75ZFjcSbOlkXmXQAHKeR/Bxew/CvnXf/3XDJGf+MQnqNh/9Vd/JayHeZGd&#10;8ed//ucf+MAH7rDDDg94wAMAGS27KxFgqZ/61KfOPPNM4UQPetCD9tlnn80337yrxks7cy2BApRz&#10;PXwL2HlmR8zx05/+NIj8sz/7s7/927/1F74a4TsPfehDf+VXfuW5z33uz/7sz8Yn0/mH3/yQQw4R&#10;bISibr311gceeGDnjygNzqMEClDO46gtbJ8h4xe/+MUbbriBIZIvG0TijFwr8PGRj3zk05/+dIyy&#10;15fnBz/11FNvv/12Ov4znvGM448/nprf6xNL43MhgQKUczFMi9/Jv/mbv/nd3/3dq666CptD61gn&#10;QSR8fPzjH/+rv/qrT3ziE4cRged+5jOfefvb3/7nf/7nfESvfvWrn/SkJw3z6PKUKUugAOWUR2dZ&#10;+iaS8eqrrxb3IzQHixTt+Eu/9EsI3a/92q/ByoGlAKb3339/qM2lLqBy7733HrgD5XETlECpHjTB&#10;QVmuLn3zm98855xzbr75ZvGMPDN8NTvttNOhhx66yy67DI+SRM+lw6UOrPWHE2m5BqO87SoSKEBZ&#10;psaYEhD0c9FFF7FLcmoLGudlft3rXvfKV75yFIiMIARjPvrRj9YZiCmykgd8TAGVZ09DAgUopzEO&#10;K3rBnyAyhs0uH78ppJPrZRcdEq54zTXXiAHyyjIOt9tuu3333ZdRElR10XzLNthG1cXg9eZY51z6&#10;+te/3rKhctsCSaDYKEcezMRRyzL+7//9v7OO+SEgxu+qTij3AuCQrZzkZUzHxz8f9rCHJcF5Tj+Y&#10;GrskjVuaDV+2WJydd96ZWXAKr0P+hx122O/8zu/I+1YgY6+99ppCr0ofRpRAAcpBhQ/+uFOlKqsD&#10;9hd/8Rd+/8mf/InfbGEWJz9GytikGljVs9S8YTWTnAdKUt8BUIq7/qmf+ilx1494xCM6jLvuVSLe&#10;i+3v4x//uEjJ3/iN3/Bb0iG/DS45nVqQtqu3vOUtn/3sZ8W9b7vttq95zWt6lUlpfPoSKEDZ4xgF&#10;78Af2vi1r32NHs3mxcOLQoJIqxEmVtUS6XqoItQQuFcVuUnntBCyiXxZusFQ0Ak3hWGLvuYj9g0x&#10;BRv6Tm2xHl+sedMpLf4Hf/AHEgRJw/bApOAvcF8JSDkwP/MzP9O81b7uIO0LLrhAOCccf/GLX3zE&#10;EUf0FN/e1wuUdruWQAHKriX6Qz8EFMAZWPzSl74kT1n9Lt/JwwsyBsio0vggJ69v2crUaqiRymDB&#10;ytRPhCZslPhmVHJY6cN2JiQb4CbkMJQT1mhN9J9vSdA8Eqmd0/0b1m6R8TEFxoX+qIdmn/BJn20M&#10;+skaKBmRJaF2k0NcqNuMp5dddhk0f/KTn3z44YdPCseHEEF5xr0lUICysxnBNQEUACIfLtqINyl1&#10;AyOAY4rIgr8gozxiC4+mqawDrRliVoRlDeay0moJJenvgBJiCq/xUH8BQJ7lfTyIYs5xDDSFavtG&#10;VAeu7wDNYSL9GpVmZADx4B4+egv7AQn88i//8o477igQZ2rkNxSeceAd73iH3U7dNmHngt47myil&#10;oTmUQAHKWQcNPEm2A1WWFsyiVKYELETA5vAmWBDMoiajTlRjBcE6hC1Y7Lm+PferX/0qgEZdoTZU&#10;0gGISTEXua0cDvW8b29JjLBQ+wMf+ABFGzhW+Ai+4ePP/dzPSUl84QtfaM+YVfR93m+T488hSQO3&#10;5557Pu1pT+vzaaXtqUugAGX7EaKX8cPcdNNNIkjgI6wETyghcORs4WlBRhBGiODUqmGOFuCoDc2U&#10;WKIGLfTE7PAjrh49oYxvtdVWUBtkd4jUkaANw6M999ZbbwXcFb31IAANr1FppXBRswlSyI0nATos&#10;P8cbQXbJOc9+9rPbT5Ry5/xLoABlmzEEQA5pue222zA4WnaOamFbjCotEtDqQh5VuxnrNFQkF2ha&#10;7ZBLoCIcx/LQPb3Swy222ALBxO+o5G3ef8U9gJg02E/tFnfccQc6yf6QI2EdcMi5hM9CSTbT2Z81&#10;Y1cb3Y6eyw7yOqSEUap62ej2cvGCSaAAZbMBpYuJGuG6xdcCPfgjxoSsBXr8Rp2aNdrn1XpIi8Qx&#10;eZZYDLmVWAyxPCZC7mZECZozDjTqAksoBR8+Uqvho5Lgfgcfk6mNtPKBEIVzDbHXRo1P4WJvoYDQ&#10;WWedZRuw7Sm2Buun0LHSh7EkUICyruRDmgRIf+xjHwORboMv4Ib1ikbpN1yo29YY1zFZQjc9V+fx&#10;c5/7HEbMtxssEwED3JkLgNoaJ7VyyCTIiULKha01f9GsjxdCIVkhbRjPetazYhgd4y27eSYV4d3v&#10;frexZmt+wQtecOSRR85LmGo3719a2UgCBSjXnxTU2K985SsUbR9AAxfYH51gJeWOXwLWjBuCs/4L&#10;3PsKWdUwDg1kTFTTjOkg5xSiw16H0cDrsBhIBwJ8vv0Tc8QZ+dldzywr+AkskgP4yAFe7rVb2Da0&#10;MClC3VQ4ud4GcMIJJ+DguHMJOG8nwwW7qwDlOgNKab300ktvvPFG4GLZYI4KFCpsQ2OduN923Zkq&#10;mhpv+shHPsISB/vYEHIQNvgLRCac0we2UtjjqnJB0BP35MGnv3PiiwO1Ybhy3YfOxQU0bsfVGnF2&#10;Z4mVr3jFK+ai26WT/UmgAOWqsoUL3CACj1kk6WJcEyBSXIvveYdI74wYei/apR908GjQCVC3H0DG&#10;DXIo3YJmAkcRoNxB+CMeyj9DW58LL3b9JeT1Sea8884T1eBNDzjgANaJ+reXKxdSAgUoNz2snDYg&#10;0octD8/immCr4voEEwuczaayN7ZI0WaQZYtkoQuAwg6wKCObwyonaKsW0eF6iBfItoTbQm3M1OPE&#10;VNHi0duBBW6DPO64477whS94a6fgHn300Z2HUnUoutLUMBIoQLmhnDEpoSHnnnvuhz/8YXCJSILI&#10;3XbbTeDxwlv0cxhs8tPzqXgl2ggfu7XGhrqKInD2oUgm6KwD/kjOsBJdlbzEFuyoHLx1ML2exs17&#10;49tDjTsb5TBLsTxlyhIoQHmv0aFicwo7Rdq3FSv6z2EAjv1rGkAz5SGfQt+YRzFWITiIG4j0G5HE&#10;HJPevhKdUUtwyZn+vOc9j7Oo770KUp9++uk6hldi0G9605sKnZzChBm9DwUofzAE+OO1116rSCLf&#10;LtVyyy233GOPPVgkB1b9Rp8T/XWAkwQAsWaokSGiEz6KKPC4nEbLrEGvB4WYrMsEIbGf5jhvbiXB&#10;/DYt4NVrNTaBU2eccYbYBu6pXXfd1aEU/UmjtDxHEihAec9gWZYXXnghoOTetWjVkeXr5Nqeo7Gc&#10;ZldBYfARMop4F43kn8ygqRdHvyZkfnNsMRlNeQsYimzKFpcY+pu/+ZtuwezYT6X6CDlwZR8eJLh8&#10;0kknSSVgllVM5Nhjj+37dNxpDlnp1cYSKEB5l0xECJ599tk530qwtKX4kpe8ZAFc22PNeODIZcwX&#10;hKSL0kchhWHCSvp1YjB98EeWDRGpCnY8/OEPX62rRsS4SBUV1ahZfJOTZ/fdd+dW6lYp9iA1KAVL&#10;MZVirwcddJBEz7EEWJ47NQkUoPwhdbbf9ra3MUpawxatuv+U7jUSVKY2hBPpD0qOBoIb+CjBXOqO&#10;EFSgg50RrE4CRzCHo3GLJQGcHl0T7LSsHJGAf21qxL1KnwlR6spkyTZ95ZVX0icgu3hSqUoHH3zw&#10;RARbujEFCSw1UFrATrt/5zvfyTLFqWrdCjOGld36dqcwzL32gYKsBKcP1RWRxPvo1KnCmRLFwral&#10;7qCNmBrbH10bkWzaJW4WhZquuuoqBT60KbaRatwJ62cHEAemZShJu2eVRidLpd6mA7TY1y8vUFoe&#10;nJs0bq4b/FEkuWNbSu2DFtPdQQ70YruLzQbFyzYjlojBUXUMSY2KYEI0P2YkgDR3WClRKrzSsV/C&#10;d2YsSsQk/cG7P0grlFQFDldlMG0hh3LLAktgSYHSqrDkJPBhQyIlZW2/6lWvKjFA7SY6vwcNGuPz&#10;QRip1SIf2R9p2Shkt2fPRkcWv4W3al9YAjW5dYilhHdEklahNYArZlODBSXbTYPFvmtaR1ANI2uO&#10;BQYvRbSgJNaj2qA6WgUlWwsfSsJHnmvmSLH6rJP+STWmX3eLknrIgGhX42ah3TOAUpnFq6/Mtqz5&#10;FrrKRyQSSKASlMR5VYEqXLKm9Jbwsh8+/vjjl+q1+RwcGiUSCFzyn3LdvPzlLy9RILPMAXE8UlnE&#10;CTDvMlOK5lGNTRg5qXZiQ9ygb8BXyyyVHsFxJH4IGQTK9QOGeOEvuuii66+/XsQSQ6rATNHsosEW&#10;oO7RLONY7l1DAssFlMLxKG7vfe97rWcaFnXbEYAzGrnK9BLbSJg8NjYexYQYfzl2oKeARBGpmGZ9&#10;CKspTNAGLmElUsl9JDbTD/Zl5tE1npV6w5dccgl9Qt/cIq2A5dRmKWzWEW81n14uW0IJLBFQWifi&#10;P9gl2e8tbK4bJEjKxxKOerevTNGuGqTDOoGWyxjXy+EQeB9cg5gdJjhpCoUEc4lA8oGAd955J4bI&#10;DsCPlGOBc25wjsxlZjn//PNNABCp9EZOxVDrhNVF+HprK2e3kiytTVYCy+LMyQGkqrE6F0F4iuWx&#10;zTbblDCgnuYlGGLZOO2006677jogxbHj/Bkenm5Nlp7yyU9+kpmSsi/TMa72nI0OBDFEoOnvKGeO&#10;pQTZKR+X0kSiZUvAbE8TYPGaXRaglHsjO03ehSV0yCGHqMba7aJdvJkx+xsJPmcOFs1jc2KsFMoj&#10;WbtKUpy9/bRgZJWPlDVAE0djqd6gMHXX/bZBptqmP/onbiuiU4kN0WDDnIvZ1WuWdsaVwFKo3kiN&#10;kEkxJdYMIsm5WeySA0y7hCUyAjINOxKS4ZJPXDAWn0mHargGKfuyfVBIoQsBR0q3sfbxI055F7Cf&#10;cpfDaw7usU7HHEDs5RF9SGApGCUv54knnqgig9Xy5je/2YLpcKH2MSoL1iaUxCu5UPh5WIedl+0A&#10;MgpyH6/JUqn2j0Nv7I459YwZGobKCzL6fTyxtLkMElgKoKRxv+51r2Pyp3G//vWvL8FAw89syHXx&#10;xRe///3vF83D+iEk66UvfSktePielCcWCbSQwOKr3qz4Dphl9ZenyEZGGZwxka6FlMstOckWs+On&#10;5pvGMenjnON9BFoWaRcJdC6Bxc/MYaWSsEgLqwz8nQuxNFhHAqJ5HKtw2GGHqZCGYIr3lmhPU65z&#10;b7mmSGBcCSw+o4SPsnEE9MlUE80nMbn4u8eac7h8Dv7mEBfYyBsuiog3RlBksRqPNSjluXUksPhA&#10;GTeoEkFcrkLq4Ca7fomgrDM5+rjGcDgBHDImCBxW5twFCTwFK/sQeGmzEwksPlASE9MYB45qsqxj&#10;EFP+ojVpuRZj5QZzSLBh6pCTTOd5h9WzCF8MI08Oe4jsQ1gpryZ1Kvt7aCerpTSytBJYCqDEIi1C&#10;ejfyAiuVbBCfLJERr7RiC1yuhLCUlewbsGAl37f0GMIXMQ4omUcKVi4tDE3/xZcCKA2DlW9ZprA2&#10;u5hlKedXfCVlnI0M3+wbGqY/FYbvoVBKxStJnhPcBiYFO5kzZSyGH4vyxLUlsCxASQpYzAMe8ACl&#10;bixFOqbMXwRTaW71E6UAo5zFyTP8apEixb2jdAWslIMoPgHTLL6d4QeiPLEA5b0kgMU86lGPkh/C&#10;eyByCIthJlNVQXyfmD6MptCZgdeM+FYJ4Hw7jMgpmMZ87FN8OwMPRHncGhJYIka5Ugpoi8hzcGlB&#10;0r45xGGlH0Kg5QuXJTrwmuFtg5WCKzl2uMJhJe7PfFwGYuCBKI9bTQJLCpQRB/eOotyopbA+WPnN&#10;b37TWvXPki4y/ILB5cVXUr05dgwErJSabT8bvifliUUCG0tgqYEyTh4WMX4eFbpCZ4AmO2bJBx9+&#10;tdi32CvZjjl2DIRzxAyE+pLD96Q8sUhgAwksO1BGHJiLgwSUd2Uj41WQw1OW6ChLBVZytYlJwCuF&#10;DQnqlB3AiDlKZ8pDiwQqCRSgvEcUgoQ4vgVXwkp+cNYxZ1KXspXDL5WcAA4o8UofDjem5FI+cviB&#10;KE9cKYEClD+QBl5piQJKH6TmEY94BOgs02V4CfCn+UBJcMkewjwi3NJBtcP3pDyxSCASKEB5r5mA&#10;zsgP+epXv6psYoyVmGaZK8NLgBOcxm3H4mTzYTJmGylHgA0/EOWJBSg3PQe4X/lepYSjMzwJj3nM&#10;Y8r6HH61MH1wgsunDFYi+HxuheAPPxDliQUoNz0H5OcIrhShQulzdMETnvCEEi00ymqBksCRjZJX&#10;R9KOj+AEQzNKZ8pDl1wCRfXexATgw6F3SwYXM/S4xz2OM2HJZ8lYr68uOo0bVtq3mCxlTyGVzJdj&#10;9ac8d2klUIByE0Ov2hBe+dnPfpalUooIUlnqV461QvhwEEkxlb/9278NK0VucewUw/FYw7G0z138&#10;oyDaDS1SyavjXqWGpOu0a6Tzu9TyUD9CvUgBhpKj/bPzR0ywQcGVe+2111ZbbcVw+fGPf9xpjozI&#10;E+xn6dICS6Awyk0PLtX7E5/4BApD0bNEh495lngOoJ3AJVPFh9YputPR2AwCX/nKVxQ9UlVT99Q9&#10;Yh/As3AuGEpXXcj8aF41lmJWY76dlC8R5VrKlywwME3t1ZbiuNoWQkckjz766FtuucXZgW984xtp&#10;3y0ameWWffbZhysJ/AFB5NEHiwSFqoIjkkFDJgIIrh5SvrmJ5bFAEL/FhC5YtDwefcMNN5x++um2&#10;B9r3Mcccs8UWWxSsnGWOlXvrS6AA5aZlBaHOPfdcxwQqwf3MZz7zOc95TuxiUX7xOEdUX3755fUF&#10;vfaV2vdENFYapRN+XAwK2UlFJqXeOEzUE38ElPm4DHboie807jKIqeiOGkiimjbbbDPQKYR+YTim&#10;nYPYzzzzTKr3k5/85COPPFJNk4KVXU3C0s4aEihAuapwlEc844wzkEpIJIUuWi2EApT4HVesUBVY&#10;9ulPf3r2GeYcVxAJE5FBGUHIIO0SNPvBj+S54CBHVsDHCihFF9JD3UhPhx3OAlJeE+C6zF1Me/z1&#10;z3jGMx772MeimYuR2cIccdZZZ1100UUGhdCOOuoorzm7/EsLRQJrS6AA5aryAUkKZFx77bVKVQZ9&#10;glYQE26qjg4rETpqIOI5S3V0JcUOPfRQJkixL3vvvbdjr4OM685d9FbHqOThldpxFpDeCpUXpK2H&#10;WtBVZSaQ4qc97Wn41wLApcJCJ5100kc+8hGvtv/++7NRGJF1ZVUuKBKYRQIFKNeRHleJD0wEXvnQ&#10;glE/XoV3vetdWCfd9vjjj1c8sfUwQDoLHiiLr4aYVObWTSGb4JKKKrDpwx/+MND0AaNwXOPPe97z&#10;2PVULJ7rXCMbGBZ/2mmncWoxMhx++OHbbbfdXL9R6+EuNw4mgeL1XkfUIIbLVa6xD704nhO8jN5t&#10;uSJuOKasR/pya1MgMkjBp0H/2I/9mJhBFLX18OuDRuLY4YBiyNNPf6Gbg06OcuepQVKRT4qKt+5w&#10;6+51ciOuLRPcS0kzZXwQEiAo3ft20nhppEhgkxIoQNl+YmA0eCWYY0x8ylOe0vrYW3QV5rI2agHg&#10;qsTRvk8r7gTxEJxXB4tkrGRXZcGUCKjkh6RAznQcE9x08qyBG4GVwJHZ4etf/zqs9E80vCjgA4/C&#10;Uj2uAGX74WYsSyFuxrLnPve5rYGSLnnnnXeKemFztP4f//jHt+/TRnfqFTTU7BOf+ERZRjxRbJe6&#10;DeXRYao67XUe9Vbvhdp7BcGVNgC/7TGsIh2KrjRVJFBJoABl+8nAy0z744elxj7rWc9q7c8BlIke&#10;h2KUyl//9V9v36dV7qRlMyA4ftJH/BB2mfPUOH+4ywXVA5rWQN95b2s2mFhRtl1WBaPATEx6Ne8t&#10;lxUJNJJAAcpG4rrXxcDljjvuYCOj9FminMvt2kIkrfacfKCdLbfcsl07694FLinjbJeihbBgPY8m&#10;jmDSxPHN+fKJex2etCjgXoQCroLJfL3CukNWLpiIBApQth8IKu3HPvax2MiEPQq+aececRdPjtUu&#10;4JzvReRj3yokUkkTF43EIc42CqNRYxwT4qNpc6SJkzzHVPI7JVNBf5S5b+m1nzHlzrmVQAHK9kPH&#10;wPe5z31O0CJvDOihMrcGSmo7zKU/WursiVpr3616d0ITQAlWICPtG0pyiPugljzIc3T2IU8aoek5&#10;BVxqPI7ZmtrXk1y5ahklUIByplGnMnMmMPlRaaUhtgNKPcCMbr/9drySoZAzmmo8U7dq34yOCauU&#10;IQ70aeIxXLKWgh4A1NrqWvv53VzIxip0VM9hpU2Lo3+OgL4bEZRWepZAAcr2AgaLrHv0VquU6g0o&#10;W/tDuHE+//nPUyEFG3FDP+lJT6rfLb4gOjuka1c0U5/p+8DlIQ95CKyENark0sSF2fv7XJxvjh0T&#10;GumJ//etzyIHWm9a9SVfrlweCRSgnGmsuV/UPaMyozBixVsfGgHmLHIeCQ1qir9ljQhH8T3qrfko&#10;tibKRwzmZz7zGQFGycPhnMFzGewYHOsTK44pvFKEDatl4JIyi2ByK9PNp08tkwjgxQlHRL2xKB7w&#10;mWZ2ufneEihAOdOMsDiVkhUnhNSoztA6VpzqDdTUVEdOKY+waeOcSNh32223MWXefPPNfsDHYCVE&#10;w2p5M7iDUq3SB2IqCS7AkAYNRGq+JNuosnJuAf0QJ20mNL0+5tZ8VueX2aV0mzT0HMv2ItPvc+dC&#10;KA32JIEClDMJFsDBLHhkZUIZ+TntmqMnwlysEBoilVrDiSq1F8VT1vvKK6/86Ec/ChzRPeCFhCJ6&#10;iCfmmG+qt7+AbFDrgooV6lh971AitxUcEnajMz4wNxHddoJ22n07mTS9y4vnWHb4busS7dR632r6&#10;6HL9wkugAOVMQwytqLpUVBorGijsvHVzKTrJOIhUWuf0RzwOGaSSn3POOZLBudd5jQCi+HbPAgp8&#10;1oxxDJoAGrTRnfFQPmt3aQ34akr0Eoblj/XNArrhYowMUrN+ejt9YLiEv/TZKdcD5oNi7UUqWSrJ&#10;StZ8/bduPXDlxmWQQAHKWUcZheH4RgP5Xmd0fFvVYYLg6S/+4i9Y3OjXt956q/wZy55GDDpFa+68&#10;88677LKLZynI5p94E0SQzQ0ooZuga4FKgjFBqkYQw3y7ppEq6mKtcfLoEtwBl0BcIBGABqCTdZWA&#10;cgScxQALRoGFi062q7POvHL/gBIoQDmTsBE3FIahEJoAJlg5Sxkbkd5iG6EkYOJ0TrwOdhnH9NZb&#10;b73ffvvJ23EN6kTdpmjThf2vbqRWZkrA6QlSiW/qDHUeyOKVQJY63wg1NAi7YaV0F92A4LBS8JCH&#10;etNpenj0Co4z2iLgwq3IjTe/0VvPNCHKzQsqgQKUsw6sUETHkAE1hkUaMYo3S4sgSRClhY2i+tB2&#10;LXtqNYhUd4OhsH7aCZgDl2KwozXrHlKZoyUbfVBLpJXJT+gSv3wcRzYG3K2+m6jRE2e8GPX2ssk1&#10;0hRePM1+zvia5fYhJVCAclZpM1PyNbMDUm8tUTXNZmwRH4S2QA1EYkOU6J122onxsQUt0hSmKX0I&#10;qeQRxg3xyhbdw1LlC0EcrVFpkTUw5IccGMhbpxh7i4e2vsUOQW5MImwXiLAQS3aJ+htM6+eWGxdY&#10;AgUoOxhcKh6eBShTcqKTugyaQiRV3uWDnuWwXGoyUql7SCVNHGS09lzDROo8IsnRhFrymaCWVF1q&#10;+NTqWiYAAFDqpx2C9VYnOxjp0sSySqAA5awjn7MPP/WpT7EqUk6hJDSZtdHu7mfNBJGMA5gv6yeg&#10;nMURDBBZBjRCt4VBYW2QCAS3UOq7e8sNW8K+WScBerw64gRYD0pl3/4EvvAtF6DsYIhpphIQ41ym&#10;6HFGd9Bod02wn/Kbw3FGz6c//emzp6yAWrhDmY0ansh2zdaP1uzu5VZtiQLOEoLzikkQDcpKMMu5&#10;RgN0uDxiyhIoQNnB6OAv4mb4TJgC442ZFL0CGdwaEE3hS3jB991a+66Elbh0yIhOopbenXafoPTp&#10;ELeEMclTguOIfymW0cFcX9YmClB2MPLRvsU8Ym3UW7+ZFztot6MmYDdSKaVHe4AjkeSztw0QcTRh&#10;m4gqFEbc8FbBUtCzk/Zn76FxEYegY3glrGT2tYfNvknM3rHSwtxJoABlN0MGNRjsRBpKhpG7grxM&#10;J4MFOAYoIRpSKZNnFjPlSnlBIuotHz30QVpT1JJrixqOWnYj2dlaMS5QG6kUmsowAtZB52xNlruX&#10;UQIFKLsZ9RTFcDKEAEOkkqOZm5UPoZvWZ27FcbUCejg3OGHEG3F0zNzkDxqwJfBfsTYg1KFv4ttJ&#10;Q+hlh09p1xQoF0QpeIvTCYL7jVROzUff7tXKXUNKoABlN9LG2viXLUVKaErv4FaIDNsluPRf3Tym&#10;bSuwW3/4NHKyqzDDti1t+j7uLK5wzSLUsDLnU8Ij1HL0BB59MwRS8sE3OciOL6FC3Y7+MrRWgLKz&#10;UU71GtyNOcyCpO1SxvE4kMFs15W22667VGP4hVXpJOonmr1zVsVlBBZRS9FIXpyHx7vnkIxxTZb2&#10;sKRg2iqMjk2Ly77z1283LuWueZFAAcouR8oi5AtmBwQQ1ifPBj84wyUQ8fcRFydTHT71hS98Qd/4&#10;mlgVe8rqS3Vx7+utfUQOsUVgcOOaLL0+W6qYSlZU/WGpFMXVItOpy7lS2porCRSg7Hi4kBfrMMV7&#10;6KH8J7ASRHLvWKsdP6xJc8J3ACUbpR5K+OmvM148dTT4T2ClEm3YHF45LjbpTw621RnWACcFjbhv&#10;NRm3cu0kJPBvJtGLxeoEqoJYPf/5z5cfDSj9cwr1I2jfrHWAMkXUexU5VFIL7pBDDnna054mI+im&#10;m24644wz1G/HZ3t97hqN8zipFsoyoHKoQC5WCKIYqzPluXMngQKUfQ0Zz4liGZIa8Rfa6Li6p5dM&#10;NTY/AATw6uu1/7VdoPyCF7zgsMMO8+23HMq3ve1tzrEY4NGrvRpf/1ZbbcXmoFLchz70IT76voVQ&#10;2l8YCRSg7GUoWSf5cOJl5jmZPWtw9l5CqIEJnXcXs3nAAQdsv/32rLeyPE877TQH/oxF5fBcGZw8&#10;OUaHFYL9dETUnn1ASwtDSqAAZS/SFkcpwNs6pHczWXYejjNLpweGS5V7YOWuu+4qRoeJ8PTTT7/u&#10;uusQ7VleofW9SCWGi1SK4gLZHDutmyo3LpUEClD2MtyAUjgO5kLrtDink/7sbUUIDVxBUuT5vvvu&#10;++pXv1qMFOMgrLziiivYCnsR/ZqNIpXCSEUgQGo2U7Hxw/ehPHEeJVCAspdR4+kWao5OSpibpZpk&#10;h53jwPGBksBi+Cq28qx333137h2hQtjcmWeeedlll5FShy9Ysymli5/3vOcp224nc4KmiNeaN5bL&#10;llkCBSh7GX3qLc6CuAGIiVQSgpIYLpcOc+EohSE8V6n2Qw89VPFKkUPnnnsuXjk8ViZ+y7lDpKH2&#10;u/2slxlQGl0sCRSg7H48Lf7odGyU9O4peHLSGfDtAyUHVr0rEQsA2HHHHWGlmEohlhdccAHv8/D2&#10;StmWQoXYQ8SWCl0SX9n9JCgtLpYEClB2P560OVHWfLtUb4jQUw5M035XiSjMpnhl09u7uh5Mb7fd&#10;dkyW4qUovxdffLGoxoH9SyBSwJYNTISQ0vSFVHY1uAvcTgHK7gcXQ5HuTdVF3CbixoFENE2kEkQK&#10;vR7eRrlSyrBym222EZHOeqtWxfvf/37F4bsfhjVbVL3Y6UYGiHOJpXIUz9LAr1weN4sEClDOIr1N&#10;30v1zum1PAYT8eSkoFFIJWvA6NWMhAptu+22z3zmM0GVWPQLL7xwYKeKlEoxlVxtqdQ58NO7n3Ol&#10;xZ4lUICyewHjkkglCJDIOBGgVDUHa9MlWCmocwpFheV37rHHHvwq9hUhjfwqA4d/s1R6OoEglQoL&#10;Dfz07qddabFPCRSg7F66IW60XXp3J0fXzt5FkdWq9iYAfiJd8lJPfOIThX/bS5RlU/N4YEuljCmk&#10;0p6hItxnPvOZ4X1Ksw9raWEwCRSg7F7Ulpw1j76BpImgEqAUA69Xw0ebry1fBd9SmA6nA1gDY6VI&#10;eN42BkpRCnTw7qdCaXFRJFCAsvuRVJ4n6cwKeXExd/+A5i2ywWGU7mMNmIh/KS+hnA+sBN+givt7&#10;YP2X9i1Rx5amxrBU9LGS0JuPZ7ljaAkUoOxe4vCRhoscqbE2EXcqCGAKzME+UzBQVkIXWckBDb7F&#10;6GCU3Q/Gmi1y6YgTkhGATv7mb/6mwICBO1AeNy8SKEDZ/UihbAlUROLC48b9oJMqe8NuHxmEE/Ev&#10;VTKh/8rVsa+ot8TpNLCsWCq5lTBZZ+3KrRz46eVx8yKBApTdjxSURCqtfGeN+XT/gIYtyoH52te+&#10;5iZASdWdztmQlfYNqui/aJ1UmYHNlIDyKU95CgsJ3T8V4BtKt1y+FBIoQNn9MNNtZX2AS4kfUyjk&#10;BYCUqgUBwicpmyOm5WxS1nolnlGvyGr4fYXuz5vEIoF3w8q+a793P9tKi4NIoABl92IGRs7MQVKQ&#10;IyTlm9/8ZvfPqN0i06TgG9+Q6Bd/8Rf7Oyqndo82cSHjKbYLykfBKRUzHfYdz7sdZZYXKfcuqgQK&#10;UHY/spa9tUfDtfhZviy/gdXJla/EOimWOxrl5ptvrshY9y885y2SCZcOaknxd3rHwJ73ORfesnS/&#10;AGUvIy0676lPfSoSJ6ZS2YWxeIo1j07G8Cdzkc9kanp3pA/H9VDfRgldsp+xVNK+ed5SzaSXOVEa&#10;nWcJFKDsZfRUDELfFKPU+le+8pUvfelLoyiV/MjXXHONqBd1KAC3Ioy9vO1sjZIM62QOHJcdP8px&#10;22I5H/3oR3sPB+molTnbC5W7F1ACBSj7GlSeXJW0KXSA4IYbblAmp68nrdIuMuvUQ1iZsph8u2Bo&#10;4D7UeRzjAHeTTnKC6WedWzq/xpb22Mc+Fp+V9/3JT35yRFNJ569WGuxEAgUoOxHjJhrhzFUdh/8E&#10;BAjQu/rqq7/zne/09bCN2rXUqfw33ngjuJRG+exnP9vpg4M9vdGDeLrpvDrM9z0WUOowlBSipMwS&#10;O8korLaR0MrFA0ugAGWPAn/Qgx70ohe9CFth9lL04fLLLx+smDZl36E0lj0+q0bOlltuidv2+Koz&#10;NK2TybNmJRyr9LrSSoqtyaTSDSbdon3PMJ6LeWsByh7HlXeCZVCBnNR//PCHP/ze9743q7HXDzX/&#10;kksuUT8cQD/4wQ9WUVz2S69PnKVxyYtIJVklTmCWplrf63hIZ/iE8jNT3nnnna2bKjcupAQKUPY7&#10;rLKYd9hhB5ovIOBUoYCfddZZvSY1O4XVWTRScSjdOJqns771+5KztU7v1lWCEuM5FqOs3oCdFHAX&#10;RjnbkC7g3QUoex9UREmFWk5wKAArr7/+elh5yy239BGvd911173nPe/5+te/jktCSVXEn/Oc50yk&#10;gtFqggZMxAIoxVSNxSirvsnS8VtMVSlP2fvCmKsH/PDxxx8/Vx2ey85yp/ClWHu4JKOh5GvpOlRj&#10;zAWF6eQ8Ww7uD3zgAw41dOQDCJYdROMGlKOf+rD2gNF2hQSIXlTxbLfddhu9YIeeMO/Ca4gJuOdy&#10;tpVO9yCBApQ9CHVTTQJEBSnEMwJHacXJLAaXVqZsEDW+ABxXD0itH3SthhsXhLOx4COK6rdSmPKC&#10;2CVf9rKX8SNNqqLaJgVNCEy34JJ9YOuttx7lwPGVHdMTW47REVZpvAaaHOUxk5fAXWUTJ9/Jxelg&#10;oA2uiUFRUkwKdt6NS5ru6YMAqjzEoOkvVGbfqUle6aTYIneQCG3qKorKX0x1TTG3+EPETkNJB+OM&#10;Djp1hk0M08knn8yiypZ60kknjV4Qnidn//33p3r7ft3rXlfnFco1yyCBApQjjDKYw6Q++tGPYpRg&#10;Dn/BBLNjVfsWZISPsC8FI6peAkoQmZw/n1SZREJZJAUhitz0GR1u6stUdDegZFTdfvvtTz311NFj&#10;mGxCRx55pHQmYnzDG94ga6D+u5QrF1gCRfUeYXBRRfYvR2tttdVWAlPYKH2EW0t8xCihngtSIx0g&#10;gsWVn+q4cOY84ChU08d5BoBml112UYxj4q6bDcSNVoswpfAyqgr2HB3ic9K3yAFs/TGPeUwByhGW&#10;xyQfWRjl+MMSbggBpRuKfIYdCCbWSTFHcDZwv1rJdHN4Kh8RuDDtJfxwdH9xOzkyGiCSF198sQ3j&#10;gAMO2HnnnccllQi7vIBjjz2WPI8++mjhCu3eq9y1YBIoQLlgAzp/ryO29E1vetP3vve9X/3VX335&#10;y1/+tKc9LdmE1ZvYQjDrbAZsESgz6t3fe3KsHXrooWwje+211xFHHDEucPf3mqXlRhIoQNlIXOXi&#10;7iWgKMb5559/1VVXKQjvSB+WBE4tltk8CcXjAWN8CEry4zM4yHcSTtRTuhEWf9hhh33wgx8E2ajl&#10;ZHPkux+J0uLqEihAWWbH+BLgZb7yyisFAzBW1qlHx+YgzpGe/uQnPxmqdvsCcPmUU04577zz2JFP&#10;OOGE5z//+d22X1qbRwkUZ848jtqi9Zkvy2EMnCcII7VaLiMo5MR39JCYUFV1HWmrmKa/uBLZ/PM/&#10;/3PYqtAnQbDSdluNGHXVuGO+2YjFWk08AXTRpsJU36cwyqmOzFL2i6UyIaK8W8yUCSBNmFRiALi2&#10;oOTtt99+6623SnASKnDUUUfx+HeIlR4kBeC1r32t1CmklZmyc9K6lGM73y9dGOV8j9+C9T4JnRil&#10;2nS+OfT9E06hmT5++zsjJpbnh6B9WIn9ia53ykVXBTVAs7gCjFK9NeFKUnRYThdMzuV1mkqgFMVo&#10;KrFy/fgSgJgy2bnIIamYKumbVY7Txp3jI2raY55uaj7E5GhCYJveXq5fPAkUoFy8MV2KNxIkpNDn&#10;r//6r9OUHTMpZX61125xAAZFHosUrFoVFV4KmZaXXF0CBSjL7JhXCfBKb7HFFhRzxsRPfOITHRZG&#10;S2ERuj+iqnFm03mVUel3RxIoQNmRIEszY0hAjLqDLsRaihLfGM5ywkSLD0apWdq3WCU2UEcetWik&#10;3LJIEihAuUijuXTvImxI8LlMHmU1RAttUApLaHpriXDjCFFyu/J3rQG39dPLjVOTQAHKqY1I6U8D&#10;CfC3cIJziMMytdrqBKvXbJ0PHc6ilso7sVTWvKtctqgSKEC5qCO7LO8lUl0Ej7dVPX6DUnWziICz&#10;iOrNAEqjRyqFds7SWrl33iVQgHLeR3DZ+//ABz6QPVGVYo7vHKPYSSElDapwjlTKaFTNd8gz2Zd9&#10;RCf5/gUoJzkspVNNJCCUB65xTzvupsl9a10LbcWxy6HEUkVTKn/XVculnXmUQAHKeRy10ud7SUAt&#10;S4k6qB9S+fGPf7wr6TBQahliQskctlE+SyuBApRLO/SL8+IqoTFTCn7kzzn77LO7ejEsVagm9zcz&#10;JZdOV82WduZRAgUo53HUSp/vJQGJjGoLAUrpjOpZdCUdUUcKF2nc6Zjq+BZS2ZVg57GdApTzOGql&#10;zxtKAJwllKfD/BwNAkr+nISdO2e4yH1pJVCAcmmHfqFePGfzStHptux5DibSck5jXyiRlZdpIoEC&#10;lE2kVa6dqgSE76SA0OMf//gO+0idV/KSP+f73/9+CTvvULBz11QByrkbstLhTUjAuZX5K8MiXtmV&#10;jISdp4wQf85f/dVfbZAi2dVTSjvTl0AByumPUenh+hJwSHpOAes2NVsFX0elK3/pxDFh504SXr8r&#10;5YpFlEABykUc1eV7p6233nqzzTaToE0HX6M2ZVPBULof9rCHMVPy5yioXqpjNBXgwlxfgHJhhnLZ&#10;XwScAUqWRAfvdCgL1c4VptTgd7/73eLP6VCw89VUAcr5Gq/S201LgPXQeTtATbRjt14X/nT5OUKF&#10;HClRKvgu7fwrQLm0Q79QL05H5nJhTPRWPNQdel1k5igj5BudVKCowzjNhRqARX+ZApSLPsJL835K&#10;ogl75PJG/TopIBTJcaPLj6R9c6zz55RcxqWZUPd60QKUyznuC/jWiv2IeQSUHN8dZtHAXDWE0rIT&#10;GUsi4wJOnRqvVICyhpDKJfMgAc4ccKan4EzGYYddFk0Zfw43kTihDlsuTc2LBApQzstIlX6uIwFZ&#10;NDK+EUBY1m3AIx+RsHPtl2MhlnYWFqBc2qFfwBfnz+HGUT6yW/c0T4466rzqrJ+iKf/lX/5lAWVX&#10;XmlNCRSgLBNkcSTw4z/+43JpJH13G/CoTefiOsIMV1VHvVu6ujjSX+g3KUC50MO7TC9H6YZlSp0j&#10;ld26XNKy2CP5OdxEeOUyybW8610SKEBZ5sHiSABK0r6pxoyJHR5dS0BIpcb9kCJZFeBYHMGVN1lP&#10;AgUo15NQ+f85kUCOA+PPEccj3fBb3/pWhx3nzxEkJEUSVy1A2aFg56WpApTzMlKln+tLwBE34X3g&#10;DFauf0PtK1g/AWXyc5DKbulq7V6UC0eTQAHK0URfHty5BJDKZDF2HscDIn/5l39Z5g86+Y1vfKNb&#10;G2jncigNdi6BApSdi7Q0OJoEAKVERo/nmO42QkibAtrp9f/8z/8s86fzxkcTWXlwPQkUoKwnp3LV&#10;PEgg7mm8D5x1GyHk7SV9Jz9HVcqSnzMP06HLPhag7FKapa1xJRBG6cPx3bl2zJ+TFEll3ApQjjvQ&#10;wz+9AOXwMi9P7EsCvNJqR7InAkrad7ekMv4cvBIEf/vb3+6wkltf4ijtdieBApTdybK0NLYEMMpH&#10;POIRTuJOhBBjYoc9ApTqrflmoPy93/u9blG4w36WpvqQQAHKPqRa2hxNAjKyOb7RPYcm+nTYD3SV&#10;6s0A+k//9E8ihEp+ToeynX5TBSinP0alhw0kEH+ObxFCnWMZFOb4hsIquYHLBt0ql865BApQzvkA&#10;lu7fWwLx5zjihsul8yAeBko2UA+EwkpvFNkvjwQKUC7PWC/Fm1KQkT5YKUKoc0bJQCmaMijMWVT8&#10;OUsxpe5+yQKUyzPWS/GmUIyNEvUDlHhft7Uj4a9jvnnVOb6//vWvlyChpZhSBSiXZ5iX500xSlgm&#10;MhxEKokmOLzDd4fCD33oQ8EliOTP6Vy177CrpaluJVAYZbfyLK2NLwFYBihFCCl1zuvSbYf4cyjg&#10;UNj5OeXo2m5lO+XWClBOeXRK31pKIBnfnZfG0Ca9O/4cNsri+G45PHN4WwHKORy00uU1JUD7FiEU&#10;oOy8diTrJ3+OR2i82CiXZyYWoFyesV6WN4Vi/DmoH5TsPH9G2o9Exh/5kR/h+HZ+TrfOomUZoTl8&#10;zwKUczhopctrSoDLRflexkQ2xM5LY2CUv/ALv+DACbFHv/u7v9s5Yy1jO00JFKCc5riUXrWXgAO4&#10;f/ZnfxZQqkPOn9M5lonTTCKjxkvYeftxmqs7C1DO1XCVztaQANX7kY98JJdLDk0EZzVuanAJCAaU&#10;bpBLLlqzwZ3l0rmVQAHKuR260vHVJUBBFsQjc4bLpQ/t+/73v3+Asji+l2QaFqBckoFerteU8R3S&#10;ByU7T2QUe8Slg7fy53z/+98viYzLMLcKUC7DKC/dO/LnAEpwifR1HsSj2NqDH/zgVPD96le/Wkjl&#10;MkyvApTLMMpL946AEu/70R/9UTbEzhMNcckHPvCBgFjskcyf4s9ZhulVgHIZRnnp3jFAyUyJ7v39&#10;3/995+8vPAij5Cwq/pzOZTvNBgtQTnNcSq9mkoAIIWZEcBYs61w7Fs0uSEgXOYuK43umoZqTmwtQ&#10;zslAlW42kQBG+Uu/9EsSGQGlg8C6rSGkI1XGNzNlAcomIzOv1xagnNeRK/1eWwIKCDEj5jjGziOE&#10;6PVcOuBYy0I1i+N74WdjAcqFH+IlfUEubzbKRAh1npwjRVLVSyd9ixD6/d///UIqF36SFaBc+CFe&#10;0hdkpkwoJUbZuT9H4zJ/fuzHfkzLzsUtju+Fn2QFKBd+iJf0BVNsTYSQOMrOQynJFF3lLNIyA2ip&#10;IbTwk6wA5cIP8ZK+INLHkkg7VkOoc0ZJpjm6Vh11jLWUOl/4SVaAcuGHeElfEFACMtoxFOs8i5FM&#10;tcxf5AczJbhcUikvzWsXoFyaoV6yF1Vb90EPepA4Hp4WBYQ6z8/h9U6pc86ikvG98JOrAOXCD/GS&#10;viCvdxINhVLyt1CQuxUEZ46M7zi+HV3rKd22X1qblAQKUE5qOEpnupSAOEeWRHox1bsPMyXVm7NI&#10;4zK+i5myy5GbXlsFKKc3JqVHHUmAmTKhlD0BpcZlfMuPlCVZGGVHgzbRZgpQTnRgSrdmlwCgxCi1&#10;IyO7D8YnPMgpZmKD2ChLhNDs4zXlFgpQTnl0St9mkgDVWygluOwplBIKS9GJ47swypmGavI3F6Cc&#10;/BCVDraVAKAUIcT93VOxNSiMUfIaYZSde9XbvnS5rxcJFKDsRayl0SlIAJekHSfmvI8sQwd8c6wD&#10;YhFCv/d7v1e07ykMek99KEDZk2BLs+NLAIRRjUWGC6WUaNh56QoQLEjIU5Q6/9M//dOifY8/5L31&#10;oABlb6ItDY8tAYwS42NJBJGArPNQSu+HsYoQotpzrBdGOfaA9/j8ApQ9Crc0PboEhDrCMkDJ8d1H&#10;KKWAdhFCyrjx55SqlKMPd38dKEDZn2xLy+NLAKmkeusHlOyjhpAUSf4cEMmfU1Tv8ce7tx4UoOxN&#10;tKXhCUiAXlzFnPcRSgmF1SjyolTvUhpjAgPeVxcKUPYl2dLuFCQgQgjp05OeQh2FHwUotd+Haj8F&#10;GZY+kEAByjINFlkCqvswI4JL4UF9ANn9739/QUIUfIzyj//4j4uZclEnUwHKRR3Z8l53SSAHQvju&#10;CSi51BMhBCg51ovje1GnXQHKRR3Z8l53SQCEAUqWSgbKzuMoI2Jeb4w15YELUC7qtCtAuagjW97r&#10;LgmASNpxyvf2EXPuERrHWKUwCjsvqveiTrsClIs6suW97lG9ldeFZRjfd77znT7OhKB9A0ox57Cy&#10;OL4XddoVoFzUkS3vdY8EAFmyGPs4tzakle/bjwKUCzznClAu8OCWV7tLAgyIgJJSLH+mj5hzQCxU&#10;U/u86oVRLuqcK0C5qCNb3useCShdIYvRP+jdffhzNJ5QzcIoF3jOFaBc4MEtr3YPo+SY9ktMeB9A&#10;yauuMKWATc4ciYxF6AspgQKUCzms5aV+IAEQRjtWXpe/xadz0Qg451j3FCj5J3/yJ523XxqcggQK&#10;UE5hFEofepQAG6W6FYk57wMohWpy5uTACaeMlVDKHsdyvKYLUI4n+/LkQSQAyNgQMUrVffpQvb1E&#10;Ys6hMO27+HMGGdWhH1KAcmiJl+cNLIHqQIieTs7xOlR7QMmrXmLOBx7cwR5XgHIwUZcHjSMBXm/l&#10;e31TvcWc91FsDWNlowSU5Yixcca4/6cWoOxfxuUJo0qA6u1ACNox1ZsNEZx13h2Nw2LNaryo3p2L&#10;dwoNFqCcwiiUPvQrAeE7SB+gdFxiTzHngoQS016Ast+xHKn1ApQjCb48dkAJMCBSvUEYlOzD8Q2F&#10;tc9fRLsvdTEGHNjhHlWAcjhZlyeNJQHp2EmekWXYh42SMyfJPxhrMVOONcq9PrcAZa/iLY1PQgIc&#10;30nOERPeR5zj/e53P6GU/DlQUjG3Sbxz6USnEihA2ak4S2OTlADVG6nUNXp3H0D5Ez/xE2Lao3oD&#10;yqJ9T3IWzNSpApQzia/cPBcSyMk5gEzAeR+Hymo5Me3iKGWUz4VMSicbSaAAZSNxlYvnUgIYJRsi&#10;uOTMQfr6eIck56CrxfHdh3hHb7MA5ehDUDrQuwRAmI/HoJN9MEotK3kZIO7jrMfeBVQesJ4EClCu&#10;J6Hy//MvgRwx5pvq3Ud4EAlVp4cXoJz/+bKJNyhAuZDDWl7qXhLgyclZjBjfn/3Zn/VRGiPlgblx&#10;hB+VmPPFm38FKBdvTMsbbSgBXDJ1K0Dk3/zN3/QRSgkoq5Nzitd78aZgAcrFG9PyRhtKQBzlAx7w&#10;AFjJ2cKZ0wejZKMExDk5pwDl4k3BApSLN6bljTYhAao3xzSIFHPeh+Ob3p066hr3XcZgwSRQgHLB&#10;BrS8zqoS4JVmPaR39xFzDoidxQgiZTF+73vfK8OwYBIoQLlgA1peZ9MS4MlhRvR/PUUIOTZHjSLt&#10;O+uxZDEu3iwsQLl4Y1reaBMSqOpicOb0EUp53/veN+neHOt//dd/XcyUCzYLC1Au2ICW19m0BCjF&#10;iTmXOdMHUGo5ldYAZR+1gcu4jiuBApTjyr88fSAJQMkUEGKm7Inu8a0DSo334VUfSEzlMatIoABl&#10;mRpLIQEoltMaegoP0nKyGKFkKd+7eFOqAOXijWl5o01IAIQJO8f4xDn2ER7kkQkPEn7Ux2kTZVDH&#10;lUABynHlX54+kASo3kilh4kN6inFUPv0bijcExAPJKnymE1JoABlmRdLIQGeFuE7fN88OX3EURIi&#10;xkr7Rip7an8pxmmqL1mAcqojU/rVqQRU91GEHOmjeju0ttO272ksj/APj+iJtPbR7dJmHQkUoKwj&#10;pXLN3EuA6h0bpcwcQNkHkCGtOXCiVFqb++my0QsUoFy8MS1vtAkJcOb89E//NKz0fz0dWhuUZKYs&#10;qvfiTcEClIs3puWNNg2UMmdox2yUsgz78Lfwekv3DhCXMVgwCRSgXLABLa+zqgQSISTO0RFgfcSE&#10;p4CQxztfrNTFWLCJWIBywQa0vM46EqAa9+T4BpSpuyGFEWktI7FIEihAuUijWd5lLQlglD65oo8s&#10;xp/7uZ9TbE3LjuUpQLlgc7EA5YINaHmdVSVA7w7j45Xuoy4GxzobJSz+u7/7uwKUCzYRC1Au2ICW&#10;11lVAlCSDRHj6yk8yINhZSKQYGUZiUWSQAHKRRrN8i5rSQCE5ZCGnmr3aplX3SMEafbhLCqjO6IE&#10;ClCOKPzy6KEl0IdpcuU78OcASl7vUpJy6KHt+XkFKHsWcGl+MhKoSlKiez3FhDODopMMlLTvvkF5&#10;MnJdio4UoFyKYS4vSQISveViY3zoHsd0HzLxiDjWi+rdh3hHbLMA5YjCL48eVAJQTHWfoFgfXm8Q&#10;rIi68sDB4kHfrTysZwkUoOxZwKX5yUggzhwaceXV6bxrvOpxrBeg7Fy24zZYgHJc+ZenjyABQFlF&#10;nnf7eM0W02S3Ip1IawUoJzIQpRu9S4DqrcAPlGSg7MlGKVQzdc77UO17F1B5wOoSKEBZZseySIAB&#10;kTOHmVJmzne/+90+qJ/MnGQxOtq7JOcs0sQqQLlIo1neZS0JsB7e9773TeaMAkJ91O5VyQ2pBJTa&#10;/5u/+ZsyHgsjgQKUCzOU5UXWl0Ayc/r7VG6ion33J+RRWi5AOYrYy0PHkUClbveEmM4vS3IO7f5v&#10;//Zvx3nJ8tQeJFCAsgehliYnKYE4uwORQin7UL1/4id+gnYf1Vsi4yTFUDrVRgIFKNtIrdwzjxKQ&#10;wni/+92PDRFKont9OL5BZBzrUiRLcs48TpLV+lyAcpFGs7zLWhKAX3G2cOb0BJQeXyn1PYVqljEe&#10;RQIFKEcRe3noOBJAKsU5UrphZR+qd4AyH48Y5yXLU3uQQAHKHoRampy8BHpy5mhWnCYFXGxQOd17&#10;8rOgQQcLUDYQVrm0SGBtCQDKHMTImdOHDbTIfywJFKAcS/LluYspgco02VPJy8WU2uTfqgDl5Ieo&#10;dLA7CbBL9pG52F0HS0sTlUAByokOTOlWHxKo4ighZk/OHOFBXEbxF/XxCqXNUSRQgHIUsZeHjiOB&#10;FBCiFKtY0VOBH84ctXu9XilJOc4Y9/PUApT9yLW0OkkJKCCUIueAsg9GyZnjIMbUxSjOnElOgZad&#10;KkDZUnDltnmUAKXYR8/RyT6AUstx5gDKYgydxxmyWp8LUC7SaJZ3GV8CgUjUMohcPoshgQKUizGO&#10;5S2mIgFm0DDKnhjrVN5zyfpRgHLJBry8bp8SQCSVWWOmhJKqB5W6GH0Ke9C2C1AOKu7ysIWXgEpr&#10;DoQAlE6D8Fn4912SFyxAuSQDXV7zHgn07WPhVY8/h7+oOL4XZtotF1D+5V/+5ec+97kbb7zxmk19&#10;rr32Wv/1qU996vd+7/dKENzCTPGVL8KAGBuiUMqebIhVs/2dHr6QQzPxl7rrPPiJd7Fd96wEqRFf&#10;/vKXIaPig7Z3BqO/+7u/E0CnrMtqebg8lQm1Y2lKioV1hSD44XQ9gcQUq6c85SmqWOtV8Wy2G5oR&#10;7/rmN7958skn33LLLY95zGNOP/30X/mVX+m8M7/927999NFH33nnnc961rP8+IVf+IXOH1EaHF4C&#10;CwiU//AP//Cd73zn6quv/oM/+IO/+qu/+vM//3OlXGJWr4prbbw9VP/lRxUEl9+AEmiy0CsM49uR&#10;p378yI/8yE/91E896lGP+vVf/3X/6+Mvw49feWIjCfzxH//x2972NqrDL//yL5955pmPfOQjG91e&#10;5+K/+Iu/eO1rX/uxj33sqU996hFHHPHYxz62zl3lmolLYHGAksqDOf7pn/7pxRdf/P/d/VETMNYi&#10;36DNwU+oYiAPqK2sRJ3M34R0sCuhor5hK8xFP//xH/8x+lTi4wKy4ZgqZgc3H/e4x2277bb+iIpK&#10;zJj4qC9t9771rW+ddtppvQKl2fK6173OPv3oRz/6mGOOedrTnra00l6kF18EoGRPhIlf/epXr7vu&#10;OlZIdJKKDbMA1gMe8ICHPexhwIsjEgGkMoO2+9///jToKh44J5zARAiYpqjnPtHTgS/E9F/Q0w9+&#10;zO9973uIKpbqLhDsm3pOK9c4LH7605/+3Oc+16N/8id/shwGMLWlUgHlIx7xiHe84x0Pf/jDO++h&#10;LZbGffnll2sco9xyyy07f0RpcHgJzDdQAizIePvtt3/84x8HcP4JyyAgWETxHvzgB9OwNt98c9Sv&#10;K8l+4xvf4OqBxZgm6Pzd3/1dCj7Q1H7sniAYwfy5n/u5F7/4xTS7n/3Zn0Vgu3p6aWdGCRSgnFGA&#10;S3v7vAIlzZrx8YYbbvjCF76A9OVoUBCJNj7pSU9iQX/GM57x0Ic+tO9x/fznP/8bv/EbQPP3f//3&#10;gSb7FLj0odojmLTyF7zgBSAbXPr03ZnS/roSAJSnnnoqzaNXRnnkkUdeeeWVhVGuOxxzdMH8AeXv&#10;/M7vfPe73zXX6dq0Yx+o5AMcqb0PfOADWYXQuoHHAFD+1m/91ve//33dg93oLb5JYcdtudE322wz&#10;PtAHPehBfeh6A7/pXD/O/spGyYBoIDhz+hgONkpA+YEPfAAW8+o8+9nPnmuJlc5HAj98/PHHz4Us&#10;0DT0zefCCy+89NJL//AP/xCRZASkVqOQr3zlK5/3vOdtv/32dO1RVF02So/m4hRx8ou/+ItWIH2c&#10;xZPFyo8/+ZM/+fSnP41y+gu758///M/3dLjVXAzliJ1kiba/sp/YvWxdfdB8E/WOO+74+te/bo+0&#10;Qf7SL/3SiO9bHt2VBOYAKFGzT37ykx/60IcYyK+//nqkAPqY6GjjM5/5zL333htEitFhFuxKKLO0&#10;A7hx21/7tV+j+AvWE78J0OMm+rM/+7MvfvGLVHV8EynW/1EwfZa3W4B7xTnCSi/yxCc+0Uh1vmMZ&#10;a0GUPn5QbvDKBRBaeYWpA+VXvvIV4T5XXXWVwDQWQJMPEnEob7fddnvuuedWW231q7/6qykoPbXP&#10;z/zMz2CXqKXV8tM//dM6r4cMBfzmFqoP3PyjP/ojHnP/O7XOL3B/cD05CGw1EgegWOdAKZIMSlJ9&#10;qDv2b0FCCyzM5Xm16QIlb/JFF10k5O2jH/0o17YhQcGE++y4444gUtQFyka7mfhQ8edQtLm/2Qf8&#10;oHfrMDOWHzTxr33ta9wLzAj45gCup4nLaoDuIfiStaAYoBQOYRvrAyhjIxKx6xEFKAcY1gEeMUWg&#10;5M6+7O7PRz7yEakUjD44Iy/NHnvsQdFGBGjZ8xXUbc1gwQimbA1xnbzkCd5kvhQhTxlHLRnOmDLx&#10;UFGfAwz8cj6CzCugFBdRgHI5p0GLt54WUNrwv/SlL/FLYpFsSf4JX1AtQTYHHHAAiISY85spKHpJ&#10;RDq7GLhk5vd23oUxQWyTIHbucq5zHNNKpo+LijecJWS9xZxe45aVQMkf3UeutwFliabdF0bZ7diN&#10;29qEgBKfOv/889///vez39FMYYp5zAp50EEHbbHFFhBzMWrr5/wpdklY+fznP99LpfoG8yW3D02c&#10;zUFMuyJGfgjG5LZamXA57nSZ96cTPv4eFOP1Fp/Q+RuxUdrtYKWW2Vu49Tp/RGlweAlMAihpoPjj&#10;CSecYAaDS7hgBj/nOc959atfDUqwyJTGWrCP1wSCIopQG4mV8tCZXGnl7JUIJsT0EZIprgj3dAFf&#10;f/GSzzgH0D3OHOE7hL/11luLbJ2xwY1vB5RqFIFjoUhQElZ2/ojS4PASGB8o8SahkT4UT6yK9+PJ&#10;T37yXnvt9YpXvGIZ0qUp1xatGEwEh8kMFDJTwsSUg+MrZ8Rkvrz11luRFGCKE/nfYsdst1RIG4pJ&#10;eMUoX/KSl/QRUgaLuenscCbz4x//ePaidl0td01KAmMCJdvcb/7mb771rW/97Gc/Cw5AgOzsl73s&#10;ZSByCRUWr3+/+90PARFTwuxAFP5JRIgJjgkx+bgsPw4uuAlPU9bIlZOaT9PvDJVFcQA6CnvOQx7y&#10;kM47DCjlaNGNDJwt36fzR5QGh5fAaEBpvvJrn3322YgkILDgTSl+bUCJVA4viOk8EcFELTl8RJbg&#10;1KwQMJSIUng4wer0caudvQIzEphpTdLNp/MKU+6JLRmjtM3geozgnYcHAUo7mfAgj2CGLkA55clQ&#10;v2/jACULzjnnnIMcWfP8GAIMA5HFoLNy5ITWw0orTfSo0GhxRZKUYCLXLdyUV056n/jEJyx76iR9&#10;HOWME2x+AwPqT9zWVxIaiSk0hVGqu9wHUPLFMYMCSvO5AGXrkZrUjSMA5Wc+85m3v/3tshcsdTzI&#10;xr7vvvvKtJlmgs3oo2UlS0kGlMwRVEWJd1wQlO4U3YCPfOWSfEiVoxzHBJfR07mGivNn4+FTIg8Z&#10;Z9PgzOkjPMh40ZZS1EqigbysEuM1+iKavQNDA6U5KkyStZsiKVQQPqpnoRDZ7G+y8C0wq3E+0MTR&#10;TLq5UklwE1wimBanH+gkd7ngKqDJ+EvH5DcXsW83Ks6fanrYVHjGbDA77bSTLIbOp42xwADYKO1V&#10;VAGksmxXnQt5+AYHBcqbb74Zl5SFggpxVhx33HHqWXDyDv/ac/1EmrU9Bq9EWICmyiCC2HNYBTuG&#10;WCKmzBR8s1whpjIilEH/pJUvuf2XiOCX3Zphl9e7j/AgjyB8pQno+HIl2Jo7rBs91/N2rjs/HFB+&#10;8IMfPOussxAcmogJpLwbpVsg4VyLb9zO45jy31N9g2IuwEhaHvMlCWMxdiNmMjGqLJhCi2jlIrFY&#10;hwUS0txB7WIE8DcdAnqxUxjZKO03Kqr0wbVhMaD0rcaadO/pVyRoKsMlvH4goFRnl4PbHLWGzZ4T&#10;TzxRiNkSirunVyZVbBFo0s0J1qE9TGOUcVjg75RBLiA0k/wljbB7gE6Jklzn3/72t+nvyaTs3K3R&#10;08vO2CyKrWQfGwVjZbxkndsQVwKlrasA5YxDNoXbewdKK5B3+4ILLgiXNC+hpEKNU3j5hewDLknX&#10;Qxif8IQnQMzQdn9MmnwQE0xQxhFMhYuo5+iPFHtUFDnNaZQLTDaZIFQ1zflxeCUpicHqdiZoVjQC&#10;1ZsNlPNt+Hr73b5OaY0E+j0KwqoTTH7eeefxMLCdyT95y1ve0oersYzlGhLI+ZH8vFYvIkkZV7YO&#10;u4SM1SHmiKf0c24fJ6MZIAqjmC0bG5Cdr0JN684EbNpxssyUJqSL2XltEuve1egCoj7wwAM9goHy&#10;9a9/fVGeGklvmhf3C5QIC++N9ckoxl1r9ihysSQq3gTHG1XMUZHc4gYFtcR9aN9URUiao3d9ywji&#10;80FCfeP+OBF+atTQTLi5AK4JNgcH5gAyNlzS4AHvdrDQdvjoZB6G46OOOqpkMXYr3lFa6xEoMRfF&#10;yd/znveYjoxBu+22m2AghGWU9ywP3aQE6KH4lEAiY2RXE07EY5t4I6gqtRwsAkcfKEmF5IXLOcCx&#10;6/EmRa+fOzOcY5de85rXoH52BVEB3U4PwnS0t4MYC1B2K9gRW+sLKM0VB9G9613vYgkCjrJulCUv&#10;sSkjjvS6j2ashJu2N5HSTuDANDEjxpMwTT/gJkzMmZf5xBjKEidXL2CaInLsoRNPQmeCwPXQapkz&#10;bJTm6rryqX8Bub3hDW+Qoas01DHHHFOSc+qLbrJX9gWU0l3NFQsP6VB295BDDkkl2vKZvgRg4m23&#10;3cYp7AdrpogiqT7Qk1Ev0Zo5uxzllGmeDzA10KATmBpoVk7Q6Y8p7d5HXPeMYmRqOOmkk1jMdW/b&#10;bbeFZY4YmbHN6nZAKUYYaWWdPPbYY4uNsivBjthOL0DJqaps2vve9z7LSUT0G9/4xj4qpI4oteV5&#10;NEcQ8qUSByszlISenCHQ0xBTGkBn9HT/BXp8wGXqEPsjL1CqL9NAqe3opx/TSVOhGiOVzA42cgd8&#10;duizApRCO9idClAuzErpHigtLbHlp59+OmuXaF71yV/60pciGgsjsmV+EX4PYV7MKRxBUBKp9J1D&#10;LKQGYp1JqfR3wOpiiIlm+vbBNCURifT0weA6j15sOi5oslrRAteYKaVCvOhFL+qqPrQXP+WUU849&#10;91xFNzyilHppOjQTvL57oBSdR90QD2RtvPjFLz700ENNxAm+eelSVxLgEsExoSdGCSXBBAeRRKCc&#10;wO6PQBPJMh+invMIcQTDzdFPY+eYZkME/VJpL7nkkq4c+l4ZSp588sniUlU2EHPelahLO2NJoOOA&#10;c0Tjwx/+sKID1oZAPJ7ucgD8WEM72HO5cXhvgAKqKLyBT1zNDkFFjhR2yoW/JOqIbgs3Kexikuyj&#10;coTEcop797+uGay3Kx8ErPms2BakfgsjFVPZSaQ9swOKLfzIKzvRhEBGebvy0A4l0DFQ2pylKtLC&#10;EAeFym3ULFYddrc0NRcSYGkRu/5TP/VTCsTFsSN+1pZpH43Dxz7KvS4gKUf1op/MoEp7DKyP60lO&#10;bhAXxW6gTEZXNiLmCHSB6cmhTz2V3piLmbAwnewSKKlXdlEnzSIOdtFtttnG1F8YSZUXaScB6jaV&#10;Fm4qPMxaBzj8AJTYVk42Zyt0dgLQxDGp8NK34gtq97imd9F7eKhUR/UNxxWv66TsMUapVhagZPr0&#10;iKa9KtdPTQJdAiUHooQHEw4v2HXXXV/4whd2ZR2fmtRKf9pJQEQt0ASUrJM+0JDC4ZuVk+sPuIBL&#10;9k2KcNjlAATTFBUhRBPizfdcfVO0pd3bVXd5I01de+21Aco+jjCbsYfl9qYS6AwosQNT7Zprrklt&#10;BaoWQ1XT3pTrl0ECcIRZE8dkxxSag1pSeAEW5RdcwqyU6uAdwsX8vRO74RqCBZS4pOpzvE9mL9f8&#10;7PljXirlgVlpJxhGugzTrNt37AwoBdYJCTLLGX1wSUG804mY61ZkpbWuJJDgIZG2tlVZW8mDBJcI&#10;Jh+LfVdOOuePqAm406t2IsAzh3HThzyIAj6j7u/VnMzjRdS7w1K7klhpZywJdAOUwBELkAfGxmTG&#10;A0rVq8Z6pfLcuZMAVKJro3Li0jnQaSeoJUapUhmvCLjMUeY+PcFlSn5wwXPEey6/0yyGRRFyPPuy&#10;m8QJAcpiqZ+7Cblxh7sBSjunhC0lUYUfq9Dl2KZyUtgCTI7hX0EVYbZLurDAHbHr2CWl2O4rI1a9&#10;Pn8BlHbiPpRxvA+N5VZKZZBZjnBQ/CXVkdlYxUj1cXr48EOz5E/sDCirqCB0UuzYkou1vP4sEhAy&#10;IXUHVqJ1VG/bMNMhjkY1drphkinFHnXu6gHQ0I1PiSsGe21dHm333XdX3AAL1lVZjGwLs0hjYe6l&#10;d3qXGW0aY0mjg8wcE0JI0KmnnkpRMif2228/pHKs9ynPXTAJfP7zn6epKJLPtpPykTw/ANR+bJrN&#10;7qHeQFxieiSAi+tktTSlKc6t5clGz2cllFiiWuf9bN2rIW9Eq2kDogapAvYMNg1YydzMGE0nSFRD&#10;KpyK9hdyO2Tfmj6rA6C0/Srt5/gq+7wgczmL5ciwpsNQrl9DAlaXTB7at6QvcEkZN9PAkKhMZ110&#10;HoWm/rl0Rtq3+PM3velNrS2MOCkbJUMBV5VF4SCzZRhlaGBj49oFi6wlGDr/GKxMZWgSMJo+CWbw&#10;LfiBAsE6YS+BmMLFWO2E6I+VrLXaGHWgerN/OzuMaGwLNvlySPcyrIch35GyRg2nrPCxWEJWIE0c&#10;uzTxwlmEo3VV6hQEa02oEEulNU8Zb13SAtRKN6Jm0eVlH2l2sVN05AvcdNNNDm6TQa9y2I033sjg&#10;K+JKTkGOBQWL1QduGkRGFbghVIbAaaUCqjju7IiG1Y7o23BMpDzjrIzS277zne90WpNpwYeDWpYS&#10;GEOCyLI9i0PcurKorENASaGjiYvmEY6m9kRXVktl+R1hwnlt16c4460t5AwFBM9T5CGI2zW1//77&#10;a2rB/JzylQ0HPxiwc8YGWASCOKM9BhRQLgWlMpVgUVE0YR9jXVCS3Zl+kG3P/gc0Y8QM3yQoFl6H&#10;kWCaomha71gtxm7jW2YFSnsmo6SpICBujz32OOywwzrpVmmkSGANCcBHZkSBFpQ7OzR8VEtcMhgv&#10;YicOcSzVufOyJyzjHXbYwQE4Eivbjcgdd9yhNqWK8YCAgvnyl79ctf8F8IODQtY253fat2QH+E4Z&#10;fARQJhKMY2oQ75VTQ6oqpVG9Xebj+pSChptMKzYVO584B4MLVaT5AdCM5n3ve1+Iqaatxg2x2iXD&#10;e4RmAkqvimxLW0SwzaS99tpLwla7+VTuKhJoKgGLSnFcuh4rmJWDeoAhlK2TWEv6MgbwqU99ilKP&#10;FSKDrSGYs169S2GV1HDESra7lTKPFqrgGtXYqkck4ZrCS4ihPzLIAjIOGSU4jYKCzfijP9YcUy1X&#10;daAhKVkhp4oA+NDBDTS09XcGTeEQoEZCF+gcsuDOTDZK2C8qSEgwSVF89t5779aTqaZAy2VFApUE&#10;LEW+aVMOAOEgzpL0yYqdXUrUPUyHLwIiaBZFsj7bqfYimcCHNaIdKqqVz3jnjxTSuVgvfNZQzDJ3&#10;7jTjIzub2ADGRCwSAjC8Mn1wTsBHW8sWW2xB6WaRbIRiqcLHikJP95H9LP40afJaQ8BBpG5g+jYw&#10;+ivzpTomrqfdJ1lg9hFfu4X2QAngmRi4cZBkGwgjwiyxFH2/Z2l/ISVghXDyWCqwkg4OiRAcf7Gu&#10;ZnxfLXO8wjXpOtanVRrVr12zaCmFEYhbMtxElgxehkZJA69Pu9o9epa7UtuJiQMfYohgi6RuUx95&#10;seEXbuSD3B188MH8E+rpxWMzyxNzb05bshFyhYNgIVZ2KWNqRDw6p9KzvbCKovx8braxnN00+6NX&#10;a6E9UDLZvve974Xrus4ewfLSehr193ql5YWXAJSEjBaJBQwrIRG4pKDNHqOG2vCz0y61DN3olbT7&#10;1qtRa263RkC5BpkLQDAijDRN0P9JkjrpFNVzzjmHIiyaFbjbLVAiqVOsB8961rPwR+GAKptg3z1V&#10;xjO4MXFi356Litly7C7+bqCRfdSSGOnpBt1/ubKnEhPtgdIKPP/88/XSm5iXO++888KvyfKCk5UA&#10;ZS0FB/ALOzc4496Zvbc5YJKmjFhhl2AOx2mt6LnR7ZhXPLywUtiQbyt8OpFD/Ffc/fCR78FxvjRu&#10;ejeUZ+UQWEod5t165StfKW1JYv7sEm7UAl3bsEJMpl5uImQcoBsa2xgjiSokmCbPT86ab9Tyuhe3&#10;BEqTUljpLbfcggYD+Lii1n1YuaBIoD8J4JVWtTWDponBwHRm12q1Q93DATlkUBhaFOVpRoCwyDUC&#10;NAO+OszoRq/Ey7o6tKe1kFkwlLZxkC93NhBnV9VbJ1+JKACRu+yyC3Mkcje803nlGxkUmjitH1ba&#10;dQjN7ggxcV5wSRm3Cfljt6k+LYGSpBRVo5Vg46yTr3rVq2bXdFqPbrmxSIAEbN4UQ6YrmzcShAx2&#10;cqA2FqNeBloQP4x/4gQzFqzEelBgGATTMUorXJxTlveIGSne8R3veMf73/9+MsSjRcg7P5WHVo0P&#10;VTUdCdfhib6dzFhWC8EDNkgfwrSTMaqSJ33cxkaYciW72ntaAiWKe8MNN9hzEuJUqmB0MvClkVkk&#10;YPO2WsT0QTS6LULBczpLg9W9KAxVTqxf3AjYn7zGGZlBDKDgUoydZpnbsCErHNPMYW2d9Lx+I6yQ&#10;QuvF/STFDotU18NpLsK8Z/eM1e9GiysZLoiR/ZdxAByBy3jMzARxC/hvJ8JsA5S2blEC+sGckSoY&#10;MyojLaRTbikS2FgC/MjsaxaJWGUrxKFmndiqAGX0Ta5LHJCih8jMrtlhbXEQ6WSSHbO8w4jBUyoZ&#10;9/0R4sNd8+Y3v5lFkjOEMittJF4aDL3vp3fVPjMLzisMS3080iPP7D1+i8Sa3c/cBijNGBEDyG0c&#10;juKnunrb0k6RwCwSMCERIiY/VkU8gueE/jhLg9W9tE48S+SgT5JGAFwnCebACLVktUytYt5bvJJR&#10;C26CMMa4Xg2CHF8i/Bgl7QFwGX884YQT1BmZoCO+zjiCS7aLRNeaCRz34i7Fq5sGM25sbYBSrKnT&#10;Fo2ox6cKRq9jWUdA5ZoiARLgfBCGAWWADg4omgS6dSUZvI/BC4qxgkExNBPAzWisTN/o2pY3kPII&#10;4JiAUBZD7+JBiGdPp+6AewUszjjjDEGdlEIZh3KQMLJOYiG7EnuLdijgqCUjdSpusBBypYgrEPvZ&#10;orXc0gYoL7zwQhYNz9Yb9aM60W5av0C5sUigkgDVm7uWMREEiCPZcccdO1zzCUE322Ul044twhmj&#10;hTYYONQSS2XuZ7UEjkgxTdyzLPWkBnVr4GI34+BW+4PrBoII6lZfbmFqwfG5sSEYfaEFzMok6S9C&#10;mlrPh8ZAaRQ/+MEPisOgjNALmHsLnSxQNREJAEpOW0QMtWQU6tzHCCthChT2CAo4ukedmt3+VUkP&#10;CcKGUEuhghwR3iLxQ8xc4NJlzHCtl/rKMeIdvvzyy6GkF2FAgJLqfi3YsakAiu3FlCBDg8VkafiM&#10;V7s81MZAqda0TZtfiW9eaNUolTwmsixLN6YmARAmExmDSBCPULvOe8gKhtxhlDFWQjEKeIcKvg6D&#10;SyZC9AcE08q5Iyj7bG3YCe8EZd//UvxbvxoI5oyFkqKduIyUEZmlPFLrbgxwI0kicxkscIlEG6l2&#10;lZgbA+VVV10Vv7seHH744VMLrRpA+uUR05QA/qWSkGw2SisqIY0E/+qjqxYbrASRgAZjoNx53Cz2&#10;r0120sqiPDKzgmZwib1yTVCT2RMBtA7gni3YpZh5e4nK7fqvEX6bI444YoFPqiA69gSWZeEQ9hvb&#10;DJtMi3CCZkDJLqlwiKEyimoEdFXSqo/ZXNpcNgkwAUm8MzkhpthehdH6kwDvClpn7XEUAEo2RBVu&#10;uuWV6TyTqIQOblzkiBYJIjEjz2W7RFYgHRitn1KpBeHPSm1iWHBWsCS7ZCfFlvoT9ewtUy+8LEpu&#10;p6FtkBjobErJmwElHw5/N22f3s1S3rrw1OwvX1ooEthAAuBDvDQoETeHiAmi7FVE6Kqojxxvi6pY&#10;hFw91kUfD00dxhTE5RO3AD3UlkC3y3Fd/Dzrugp4F6zf0047TdEdPIvdDJdsp4f28Y79tZmjROwr&#10;BsuW5oexk/7Y6InNgFLIlVRKliD7J+tv0bsbybpc3KsEHEkCOITX8B1LghggWBqvxCIp4GAL0WNA&#10;tCB7ql5Oy5ZJKQjcQ7lfYCUmixiilo7wxY+8+NrFIHSSXVLlCIipNpo8nIXnktV8Iz0vy3BBYuRA&#10;gCJ2GingzYDS6T8K0sWdpM5SAcpeV35pvL4EhATZxa0B5IsPRx2w+ve2vpLOa/khZehk6gAJfgSd&#10;sLK+Otzo6aCQb5rmCJHp0QLUpQl5a6HNzpzwG1yyj21sMKVyXnDBBVdccQV/N10ey+kkEb5R58e9&#10;2IgIgxU/YI9h8CUi7r76w9QAKDndGChTbEo8AUd7/ceMK6Py9MWWALxQWRaxYp00+1knB0tPFmtC&#10;iQNekAhcWoTygpLG01U5ho3HDhViteTq4XDnnOHMjT5Op2YZY4LIEZVBBIRX1s1ll13m2AyC0lV1&#10;LrCcGXPV525GASvJOdi0ASIW2wm2Vz9dpwFQCk9V4tgYyHl49atf3Umq+dyJu3R4ghJAlBz5nSK4&#10;jmOUYTJwJxkr+VIxSpEojKSWogUZHbm/nsBiRgbhor6Z4SBmdViCAD6I6UQzmwddW+AzvsliBlv3&#10;3HPPnXbaiXOjv45NtmUKOKEZHWyPsZJh17ZRM7eqAVCSPmMwawhTqOlY9O7JToil6hgjHbokcJpz&#10;k1JpC/djeAlwgtOxpBVbgagcHyus5N7plU/AR8/FKz2atYFZFqfmH6+qQtDKU/jdsiUcKKnA9nKi&#10;ZKYEHu31FbWzpRELI0ZNr05doJQ/K9QcEht4xekYOJr614efu+WJCy8BuOA8EmVv8Cl0iRuXujPW&#10;W+OPNGLEDVamiKxe6U+3qYebfDuLP/WAJSMBTREwQJOJLMUgpDk784tFApjOXsx4LPF28lykkkkk&#10;MbCwMhHpdYh/3eNq3/3ud1900UXCa1mv1YgHw+uGI3TyYqWRIoHVJCAyRtkBQMn/Cw7U32Z9G11c&#10;1gj/u7wMtkKswllSetX6WPAWr0MsbJHJgPRbC5Yq/a8OHLR43NzdguljlAceeKAodBuJWsWi7tdF&#10;s1qMkrg/+clPir3QHG1CfndNxX7uhFg6PC8SMCeZ3mR203KwJEcUOCx7CvVZ9AGzYy4E39RevNKq&#10;yYkFw8jW4yiYViixcPv4+DGKOWKY9236FP43AmEk4Z1m1xYnwFK5bmLVv6nzGC1iqq60KanCtGz+&#10;sjoiKtcMKQEoKZ732muvFRZHmeLQUI57AA235jtShAVyqtOKSFqQVDHMV+XHmreXy/qWAKYvkpS3&#10;LexStAAjydoPrcUoOc6cI2bI4e5rX/vaddG37/cs7S+5BMS7XHLJJUJ6Y5pkfZva2XbIhJBmvBLh&#10;zcm0FGHu6eICncjURfxtXSASqVQcgBKwdgZqLUapIXqEbRyNb5GHPxHRlG4shgSk7gkJFGINhgRg&#10;OACLP3eCr2axOHTP+YWYi+Vz3nnnOSab9XCCXV3CLom0daSSgAGauCh0CopQgTXksD6j5EQXPqkt&#10;fjT5s4xBxd6xhBNrIq+MoIktTx4eS7wzpn0mOyHxR2YBKzBnQzJZso6Jc+ZsnYg8l7kbDImym2gn&#10;/G+SmoDbGqVF1wdKkauSw8AlG9Aee+zB692u8uUyD0l5904kQIcVcSE9DEoyM4FIfG3ifkVYSa2z&#10;IGU3SgixJuG7eJ2imXUyJWZpRICjHYu3TbSQ7CYWRdaS1Rww66veOc+MhUW7kljLAM8yNuXe1hJA&#10;x0499dQbb7yRCYi3hMa92267zUVUIFXsgAMOUB+TXUxaiHgmkUOt5VBu7FACvG1bb701CsgB4/gg&#10;rH+1xtcBSin0zgaxH9q3mVoKSnY4SKWp+hLg3X7rW9/KowglaUzSSwQDNar+Uv9ZfVypz7JiFH+j&#10;jSktLMpSUHofDyptNpIA8qeEiih9xF92vGKdVOdNtrAOUAoMYp00OwGlPbz4uxsNQ7m4EwmwIkFJ&#10;JiARgmzw1G2gMxdcsnp9+EgB13OB8ciHwCYrqxPhlEZmlAAzCK8OZOOyVs6CAt0GKFNlj3uR6k7v&#10;LmmLM45Kub2RBET/SJxVRVGdAVgjr3n3uz8Tt0tu8h2Zw+QRSgIReY4gK+ShMlsjaZSLe5IANw5S&#10;aYAknqr9zF658YPWYZQcdjZA+Mh2nnSo8ikSGEYCkqapqOeeey5GaQay/Oyzzz5I2WR93OuKhS3M&#10;6SlIJeYhkgQFWfeWcsEAEkAqVURm+Ob7lu61Se17LaDMWfI6yhhEcSi5ogOMWXlEJMAyLvDQYYGi&#10;Jm31QmqgpNNH5jorjOlAtJCTarh3qHg5MLKM+BQkIBfAEcG0ltRg3pgUrgWUFAQxDdQf+7mKQYMV&#10;Q52C4EofxpKA+ArhGo4JFJSmWBlkVJJH8TTeyQWw/LAeSAKmn9HVFE8QiD6WnMtzV0oAUDqVyJYs&#10;hIsFeWNSuRZQ0n3se8CV4Vxkw7oFNoroiwRmlIAoDZ5H1dIUYeEXxrxU4YWS9umFid51dITX4Wa1&#10;uCSEeOUZhVZun10CZpf4VjXxWEUcK7JxYv6qQGn8RHslMIjeXejk7INRWlhDAsqC4Y9ve9vbJN4I&#10;NjRTTVx1JQ466KCnPOUpiyQ6TlHoz6XDvMBSKQR9kd5uft+FVeRJT3qSCEgbGEa5gfa9KlA62lFd&#10;DXo33WfzzTdfI7lnfkVTej4RCfA28gI7Y5rPkYWIii0Jd9999z300ENlc0+kkx12g98AXFLR5Bpx&#10;IHTYcmmqtQQwfaZw1FI+fioJrGxqVaDkIzeKgJKOUMInW0u/3Li2BGzdnNonn3yyytASoll76C5b&#10;bbUViHS0y6JKT0KIOGcrS+we7dv3or7pfL0XG6UzyAAl5YaKsz5QuoiZWUatUAzVh+ba1ThfQ7VU&#10;vZXLIPqHRdJZDvRQk80xBur4Ube5IBdYFNYUyow4o5OssUX7nshYC+yxTzP7iEbYoELlphklt6Nz&#10;xAAliBWKqar5RN6kdGMxJEC/vuaaaxBJGreADC8FO+RuO29aAtgyzDfeUWdGWo05OnUxhnXe3wJQ&#10;GhRvQdGpBZSSw6VYiWBg2lQnfY6Saud9qBa+/0rli46UbPOWt7xFlK7paA9Xu+/YY4+Vvu3Q14WX&#10;QF5QnBDzq/XFX7owDv15HzvGkNUq4G2aUZq+7CaMzXxzJSFn3od/Iv1XTdpBTvzavm+77TZhFcLO&#10;+DSOO+6417/+9c961rOWaj/GoLn1QSQ6mfCSiQzTMnfDDIyZsTqXrZLGJoAS7RRnDh/ZjNTZL56c&#10;ZZ46nbw7iDzppJMUSTv//PPVtpAUK+YMn5KjIrDcGarSEzt50Bw1IpHxYQ97GKBESshnk/nFc/Q6&#10;i9HVn7r7Y1Ao0+uHB4nV4Ig0fm5QV0Mi5GJIobzFkBKwJ5ttCqMdc8wxp5xyyuWXX/6FL3yBk1C+&#10;Mz+GNJvTTjvNiWBCdIfs1XSexZNDXeNj5ehn6SpmyikMjd1L5Japyz2zPlDa3NjXuX5o7G4rNSin&#10;MIRz0QfTy7SBjzDxjW98I8+MU2JUGXAKGIikmjBBOuea9n3YYYepJi3xZi7eq6dOWpCsW76L3t2T&#10;hJs2C+tiL944C3ETqrfNzVm37oGSdrymDyvXL5UELHLmbOYa8WRO2T7yyCOdiUjRlonIEOmMeXOJ&#10;PU7OA4jEIuUjPvjBD57HOmndDquQIK7/ZL6xQpQIvG7F2661jYnkqjZKOz+/ZAKDGCjZm9s9sty1&#10;wBJgZJSILR+BlUYlNMo1cHTioEMOHPslqwE+Qk82biETCovJRBQJ5Bq5tAtQ2KKTkRVVwumPlIgT&#10;4siihnfSbGlkFgkI1RJtjlSiiRuQyvtsoIoLSbftC6J0HROSKV5U71lEvzD3clL7JO7P9ODuA4XW&#10;OUXb3GKuMb3oHxRJ5MgJdJJP+BAf//jHy2teGCF09SLkhn2/4Q1vkFasEiIfF8dOV42XdlpLgG+G&#10;yUitaId2GKCVJ31vCJRf+tKXaE8C04VuxCPZ+qnlxnmXAGSkUDM7wkTgqFYFhdEijyGSTg0ZY9Oh&#10;f3AXUiF9EEn1BRY7tWbGkVVI4fjjj7cgEUmWXJH2pdjrjCLt5Hb60Jvf/GaHGq0PlEoMUZG44TiA&#10;jj76aGk5nfSgNDIvEgCOzv+AjKDQZACOzuAEjiGPKU5K2wCRwFGpFMjIREN/tNQRSWUF5uVNx+on&#10;e+4555xz+umnM3OpTek3o+1YnSnPXSkBsWsiNGTfG5fLLrtsVUZp5D784Q8zJ1kSlCYpt2qmFlEu&#10;vARSBQBbNAHYzoCjsAe/map9BxwhY8BRjpe6ZyIf/ZO7T/SYoPGFF1FXL0jUF1988Tvf+U5Km0xN&#10;2ve2225bXFtdiXfGdnggoR+tmr3IMK0MIb+X6s08f8YZZzjIydrgnZyXc5NnlM5y3k5xdsoCQEQV&#10;U8reN52akdHo+8BEHxZq32YMVVr8I0Wbtqgc9PweXDPicLPkXnnllSgkyROjw74PPvjgJY+RGnE4&#10;Nn60ygNHHXUUGFRw4Mwzz1xZhPdeQKnOleu4LNnjTzzxRIkTk3qN0pnZJcBPzQTDba1uDUuZ5DkB&#10;z8Ax+AgTISD+KISWKo05ppSp+aBa31KlGM4u6g1aIHOnoV544YWc3VBSsJSySaXMa+dynqVBtf4A&#10;oP0MTQSAK0MR7gWUyl5RtwEqKOXSeclLXjLLU8u905GAclBcByyPBpdmDSUTMuabBm1CgELgWPmp&#10;2Rzho+AwyvV03mJ+e8KsIXZKKBXmzk2KsBx44IFsu/P7RgvZc/o0J5u1sN9++x1++OErz46/F1Ay&#10;3rvCcqJkiQ1i0VxIcSzPS/EbqBnuNE1hj/AxhU6QRxKAiTgjQDQtHvnIRz7vec+zO9Ks/bGAY7cz&#10;BIt/61vfKpuTXZLYGSUVb1+eOkndCrPX1uSMnXDCCeY/XrnHHnugDtXjfgCUKqe+5z3vcQIZ69Uu&#10;u+wCMYv1pPNRiZKb2FUGQbYqLmZKGZ1X1rP9qatUKHELTkO180FJbus8lFrt/D9Q6AdvjIRr/gTQ&#10;CS5LwHPnY61BS0nEiYg8dJ4bRwTVi170oj333BNKlqP6+hD4LG1aIEr/CQ/in2RHZpRfOUY/AErH&#10;sTu0hIHSolX2ClbO8tRybyUBjmOZaqCKt0Q0osQ1a4ZB0N9RPHDphyFB6MQY2J9mPMdNxIKi2cxh&#10;MqwEh+sGJZotjLdaQQoZ1ltssUVS+FdqFmW8upWAMaVuYx5co1LdLUJxVDvf/SlBAt2KuqvWAGAq&#10;STOJXH311RvEbP0AKFEPGgGCo6SomgXbb799Vz1YznaYhGEWtYvOBRz9k9sk+S2IRpUQRduFkjYn&#10;3mfIZSExjrSWGCy+9NJLHRjtieyP1GqjLnFQsFfy5OBjV6S1dSencKPhWJnYm+GoX3rVlUYtY7eS&#10;d8Tsa6CxSKPAb5MjLmyBktx23XXXksE5hdHfZB8SGWlXkysliNKqWXnZPUCJ70jfYZfEcQyqmHPH&#10;gU/2lSbeMTyO5nvjjTd+5StfsWZ4Tkg1yq+llQgb5I4iRgtORWXWK/4WV7IVqv7douS1B/HFqYkL&#10;IiXGadaWaBClDDzhCU8oih4hY3mMtr65+3NObJi+/8rowLj8c92P/YYBCwKyWvhRiVfjtkbgyGmG&#10;c9iTGDekt/GLquK+brPlghElICCBBxuPsQap3hsEJNwDlFayY54QTiRI4MLsCuCILzzio0XbWB6X&#10;XHKJ+ET6NakGHPEIsMgEia2DMN8UYUksVcFaPlDsA7w6gJDrbbV69Ku9mvUvQM8pNDk4M87rbbbZ&#10;xpCPKI2JPFoWJiuw4UAFnGIGyPzm3SKojeuz1u8zfASsYsVXkkTDneNn/ZF+wMrx7Gc/my2Yabh+&#10;y+XKUSRw3nnnMTna87hxJAJskFR6D1CaPWrAKCNoD3QMnlDzUfo6vw+V0MK8S+ECVZYlPZokrSWG&#10;YV4aKGmDsmw26R/jcpGKL3AEwNmlyL+RHKxMhhUoCaMxHRRG9AlT9DJnE6bsG/0abaRSCRDGso2L&#10;b7JFA6FkSpwZo8rDFl7ps/FJABuMSG4JFU1ZyeoCECmV00ZlX9xss80YhRuNZrl4FAmYG7Qx+YtI&#10;DJcODWCly1uX7gFKti15Ala7lcxAyZgySnfn8aFER24XXXQRnZf+mwp1CCNVC2EEWzTfNaoNgleh&#10;rQ4DQDxFdyuR0AjgAAF7ilgFWx0Ko6yZ/RCLmUdJzt5n/isufv4x5NGHNQNntAZoxODP1Ocos2n5&#10;4UobjBJwO+ywA9yM0p3v6rNGfyr7Zm5ZCZT2KnYVZUFWZgrP/mqlhV4lcMcddwjhUkFVYoVS0xsf&#10;63APUJo31G1rXi0MiLnddtv12q2FaZxPE5VjALYaLUWASMQymng24eO6bmWmScUR6IPWs7pkSD0O&#10;Ul841v8FF1yATkIHdk9BJwbR0dj1W1iAK4nOZoM/2qVE4bBgIJIkY0S8HUz0ofmqB8Ni68fS7iIL&#10;MNb9vYJcAAZKOhlPDtPZxmVKfgCUwrsYbqTxWmzPeMYz+uvTYrRsa2GpkDlPuBRtOGWPEUtM1aJ2&#10;1XlHFknFEeThM2Xax6Bk09JkRpfVmT2UHgAlZVUhMnUevQDX4INoOLeJ3V0VA/4Z+EihNhb4HYHY&#10;tHA61Q2yY+HpiN4CvHh5hT4kYB0JMjdzmK3YwTY+UfEeoLQPy883+QSR+FHKiK49GDggIomuYzEI&#10;C20OT6HHNYoYZxOBs6xpIuxo3G5vNAOwp7POOkvwF0SAjxKHJdg0amEeL8YcVcFicLA9wEfmDrFW&#10;wDF+FfGhMDH1jXzo1KwfJZZ+Hgd6yD6nWjkTFkeCU57QxI2juO4CSlPNIXkwlbbiEHrEpER7rTZO&#10;kJFBUHgARkluXGPMgoceeihdu9GCRO/RSYRIuBbXGcNio5Agxy24XTwQAxl0djT2YnNJgMjKAR/5&#10;yhg6GGS5YvBHw2QIKNQgEitHyVPZiEm+1C4bEmvm+lkf+tCH6N1CVqiDokcQl41f5y6g5AqU5Cgp&#10;mGUHSqqcMdev3V/n+QdER1qxbBSc2jDOyuT4alp4FZG0cUFJOxj/2t57790ovVp4ppSPz372s7wW&#10;0AEb5U/v763HatlsJHC6DhYJGeWqJ9EIeaQiYfE0a3ECIup32mknWIlZA81ycslY4zW/zxWsIoQc&#10;BxLxilpu8oDuu4DSRASoqm/ZigX0Wbfz+8499dzitJEg52xhBGpZsk688pWv5Kde12OzsksIIP84&#10;mIOS7CAveMELnMnVyHZG5QSysn2Y5OiV8j18FkMDIBw8ET7Kj05UKXy0z5ufkNFE9Zo2J7ZgJki+&#10;L3sMGYoxaMTle5ohpdk5lQBPoBQPKrVZJDKPbrfJcoJ3zT/uCPioQIMVKyenxAZtMOScLTzLPCcY&#10;DXWbls3+xfcl9KfR5IACdHZxrda/pS62nDl4Y7PxGm0yxskLULALWLuRe32fffZpxEYbdXiYi3Ma&#10;OD2a1VXaH0M5/ZqLJufhQU+mRjIHkRRqho4tt9wSl0xuzDA9LE9ZYAncfPPNTGfmGxOW5BxRz5t8&#10;2buAUpAKXuNSLInercDJAsul0atZpVzbCkxYwAwU1G35neAJRW9axRZKcnCrDMrchhnxxmLxjeq2&#10;QhNsFErKsrL7cf6wkzTC2Ubv3vfFZJtjHXnGJBSijSikPVu4D3w0Le0l3FN2Iwq16cvKkUJwjYy5&#10;fb9FaX+uJUB9oSYikpanmEg11ngCVwVKBGf33XdPDJG1J5xirl++q86jNsrwvO997+O3oeei21CS&#10;QbBFSADSpCkqM/cLtN18883lSDU6Mz0ONzseNKFsMko2xdmuxDJ7O3wy5Cm4R86MTdoOZAaasiRD&#10;xWbWYFNne7UZAEfkffYnlhaKBDYpARYelXp5HegoAs5xoNWsWHeVcbV6qd62dEYfldZKXiqZcK0K&#10;0BeJInwHSAFHDE7pOT6EFnNOZSZ5UWqsIUoCHk899dQNapOs3SaNm1pKZ2ewq3B27hI/bNq0FshI&#10;2YGS6KQ4ebJNQSOzjmRQSJYEMfM1Y1FbjEW5pUggErDMrXFuHA4Dc49Ra4180/vYyRMbBBG4cTCm&#10;JZcjdw0Hq/AdOwc1EMeRjCiSHIlbIxNxDaFhpg4qYuWEksKeJT7Ruxu5X6RIOmPd7qcz0kuEps9X&#10;TUMSYHAg2CSkm2kC0bwLecJHajVVhn4NJQX3LPn0K68/mARMRQVomLPMQ2ZKbpw13Kr34RbghBWw&#10;wgQmiHKWYoiDvWFPD+L/Qq4tZgQQ08GAGCzg4yte8YqmAUBVD21WwsI5gqAkDkjCTCGNjjCka8NZ&#10;vdImV4YNUDbevJRNU41CwjULb6yQWKS3SGky76K4EfsD2S52EGhP07U0O6MEuB/4ZrAQ8UDgcu3C&#10;kvdhLcI5WTSxp6UFSh5/xXssZoV8UtjCYkYkVSpDdhoFAK0cPLggF5uVE223azEEiyhq5AViv6Nx&#10;Gx1ODz5f2aW61I7Yzjirmt7OzmC/ufXWW8VCEqmNJ3E8gnu8gpher1Os4U2lWq7vSgJWlvBJBz9Y&#10;m9zXtDQ1n9Zo/D6CMOR4ICxmM9Vb6aCuujIX7QjepmhLdAGRFjM8ktHBIsmsK5vTqm79FjYeUj3/&#10;/PNFp1O0BV3ZvhqF8hgaY+mDlgJHIEs7mH7MINM4IsmoavuxDbMEUattDwxAL3zhCxkN8MemBTdb&#10;j0K5sUhgkxKw6hnBLH9xI9JtYOXac/I+kJVT3LRmUBeUx+u9JJIVYE9Y8oU5FqJoi0dJ1jaV0PYy&#10;YxgKR9BJJ50kjZSa6YAHIZONuKSNThaQcCI+dyjJUa6qaCMX0PDjiD8S6e233w4i9V8HWBuEQKlc&#10;60RPm8R8mVaHF2B54jASsH9zzChvSOeT2c3Rum7Z0LuAUtkMQIlJCaIUcD5MX0d8CspDMeQboRui&#10;kKE81jMfi1QZa7u1rl29FHRTpQJLhZKaxdObWjnhuI0ONbPRcQFjoyqwzYjd/clcIT+GSHsDiOSj&#10;10/vK3EIhRTiQ7ZMGf09vbRcJNBIAvyKnDGWGP1MVJDzwdZ1G9wHpro0id4YJV9Bo0fOy8UpW43y&#10;WMzMt4rugEguEbDIn8A9IjRKPHOj9axBjjOElB8MVxLUEiATxCM4CxbTuJk4MXxI18j9gocymmBn&#10;aL5cZuPCDjDNQ8GYIE0ec46Rl0hJQAgk2wVdhpGXSIuWPS9rZHn6SVcDdBavyGjJ3dSddd/9PlXp&#10;IIl6bJSL5/W2AfC3CpiykpMbF4hkf+TtQryxSEpxIw8JoUlGZNnkkkbJcSgtML0JrvI4YZIQ2SPw&#10;eQdb0pobMUEoSSlAePmU8DJcksF0gihJCIIlBEUyXySdBqaLfxJwCtYJZIJ9Xnc9lAsWXgLCMOjQ&#10;dncBvOCy5vlgd6UwionBevgcdtxxR0RmYVJoxesJ37vuuutAD4jkEsEBc04DAohFJhOxUb0Z5JHm&#10;DnbRPe1rMPkkOXJWSKB/+i9xgqycDL4SuhtxSTo7gi9wAfSguowhzipohLMDTHQbg7oV119/va2C&#10;YD0RPtqcZWF7X1rM1Do8gEzKI+ZCAsgHGzqHAbgUoMY6acbW6fldQOke7lRpEqY7BjTvR/cJbwZn&#10;9Gv22lSg4dBPeDOtEETmENemhkiC0hrvCt7OXkHigEwiPRdQNhtMnr8CiEjR43UxGMLU64xBdY2B&#10;UMhE/TQQrHH2YijZqIUBLqZ5CHji0Gfo4QFLFfHYLhqx8gG6Wh5RJLCBBKABh4HiW2iNdEQEsWYi&#10;4l1AqSgOnZGuhw2JQYGVjUx1ExkMKjCIRBsTMY7T+WcyiOEXKyHoYYzwaUQh83aQl79Cdg22qE3O&#10;Hz4KgCskkCESOKp1xo/ht+fCDhaMpucOwVn5UWI5dZv3Q0zrBM/CRHhtFUi6ThIss6wNmcWmVMmd&#10;yCoo3VhDAtYpiFQCQx6tGF7RPvb4mhK7CyjdT2On8aFCSKUwFASh5v2jX4YII3qADMTwn4g99Enq&#10;oZXMEMmdgkXSshuV6ln5XvidwH2FzT0IkZRmh5BK11nXU1ZfOKyoAsvZ+/zQT+FE4i4nFTJpnvDb&#10;yE1gebAZ4OPcNfYJFthii6w/0OXKESWAEWKBVG8rl5mSXav+Er7nzBzrUzkMpjGvQYdCSmeJte5b&#10;FsiXd4bvyJ0tAsuDjHwLVGxGQ7TO+4MzLDLHxm7yNO06nYQOAnRyajY1EyIQDqrYbckGyC4unXeI&#10;mVggJ/TBJdtV36jzUi2u8e7MkbKM7EZkbm6IqJBo1LQiZ4tHl1uKBDqRALiwxLBIBi6x0sceeywK&#10;Vb/le4AypFSANOsbZ06wslHl7fqPbHQlBocn43SpXZgihuITmSDp2oikCxLbDB8BGbWXI1v5ax/G&#10;2kbP2uBijaN4ztAAxPgpaeBQdqTOiZ7iaapMgn6PYCBm/ZhUYHl2Iw5ukZKkTedAeEH5PNpnZpkP&#10;5d65lgCTOuuk/Z7dTIwzZ3cjl+M9QEkEotUtBgUy8DJwAytplxJyh5QOCyO8B4s6Y00iMqwBPNcI&#10;L7ZF4/OXHDmfs6V4D3zYHHFGpzIwGlIJBeU0yhTc5AtyWVC3ldp19AKUVNiGXwXX6zwq0MFGjvZm&#10;YxZyKKpGMJA47SFlvvazksNgt+CtIgc8nd+Pk2phQiOmI+rSk/4kQN10CC18gzD2eNbFTZ4gtkYH&#10;fgCULoJQynnxWiBTLGUK57Q48KDm2yJQMAgrTBwi7MNcxJpQq4FjPNf+6JPzUiCj3zCRWg2t8Edr&#10;FfOiBQvK8RdBkV2V+/Z0fhVlZfXEg+Av4fLebBzoA7VnsdDR6B1aSxSAnomAo3xSKGksuG5SXteG&#10;RFUxH3hvGtWIqzkfymVFAj1JAHSIZqNry+yGj0cffbTCsk2fdS+ghERMcjDCidWoBB0TRoh2blo/&#10;seoEcspPmvpa0Aeu+69QxZT+R9wAJaoYnggQgZEf/okYw0Tr07LMASl+CHvkvFZlU1wOcHQBW163&#10;Llf9VIocl9Q3DxU+TRemyDeV7LrX0+slKWLQ5MwXL/BgOiiZkuzOwICS7L/Ebg7gkuqNz7IxrCuT&#10;ckGRQOcSgEIimjljUTEaN2dMC0Z1L6DURVAlg+XSSy9NcW+wJXAaKuE7lspqCpe70EPxMRRkwAcQ&#10;ox1bY/7JWQF2fetxiKFPDARu9LEstWw1wr5o0zDRbyFOYFEHpHwEDa1S/0uz7lwFzvB4Zd5n6jAu&#10;yQbHb8M11of9QZgBsiaMyZuKVLDdTQcl7Vt0bfHkogjIhOtG8pLdosUZGJ1P+tJgkUAjCTDQcQDQ&#10;2yQWU4nEBmF+jVrIxRsCZf4K3dSapRgKvgHDCJ1F4gPOoAY8jqYcH0vMheGGvi2z+FjuecDdirOP&#10;f7pLC4FCZLAijODP32Gij0RAeXuBUc8NbWwR+dhCFt5FYXM7j7dm62Sl5brpHCXZGTxF8TQad0IR&#10;eeKalsxo8XY1b2HEYTMVA2RiAXHDIUSUcbZR6aOazyqXFQn0LQHeG0UnHWBnAqOTrJP1Q4JW9m3T&#10;QOkK65kCzqFOGbekowv78BmF3KU0GVh05V2Ie5/7+A4mugwd07PAouvjcvFJC6gifxHklSoTTEzY&#10;Y4hk37LbZPsgHnhBSfY4KEnj5lfZ5FHos3RPpJHEHqXUgTJBKQh08sknTyTIBv1nnjbiKlyg/4ZP&#10;SuLLXvYypuphNqpZBFvuLRLYWAIWNYsWCxKkyoFgrc8aWRUo81Q4yFonqY5dn3JtLQUKA4tVjjNf&#10;BHU49VkhXYAS8fRHIS86x6Vbgam7grmN3PO9zgM0Ckqyx7EYegXQwB7H0935Q2nZINJ+4N2JhSKw&#10;2jnCnT967QaZGvgEGQSEXhkgDJeG8tKXvpTRY+CelMcVCXQiAeAohofHhYFLIQKn4sySELwOUKbH&#10;kBGDRTRyUH1Cry31fFv2GCJLFmRZWZm1UTGITkTTrhF7gEhGfjE+dyjJGgslW+88a/dBaCexkBgA&#10;Ut9pClH9xpRjTV6WIRalRDFhDUAkfdrJs9xVJDAFCfCyUNekSOBqbGjK/czSq1pAOcsDpnyvDUAY&#10;qsO/BAmiVInRYZKz//TUbbmhybCkBchsGcvOUL0d9xpjNIMAOfhNJ1BqV9aNWKieJFCaLRIYQALc&#10;DKLKOSQxOfOZaZKVb5bn3mUfXM6P4CTebUFVfLtCgmAE365SFP2hJE0WH8fgPIJiOzpKGneV7akn&#10;DjHXsaT5q9BXUHI5V8TCvDVLmnPAxLdxOPNG7rTTTjOiJMksKVCKZHIGLPcu+wVLgsB1VcSh5IxZ&#10;j2tMNe0z8ooTkDgksLxFJFfn89iuSzEhAa422K1MgE5Ox//e+fuWBpdBAhQjwW0qxgpVtPcrbSXh&#10;bfYXXzrVG3lUkVuADm9+guoFk0u8Ic0+nEs2NwFGStgpvMYYytHvh5z8KRhwlQISy8l/BbtZcPRq&#10;9vk0YguCz2Q3UBQMa8J1E6K7skuVI5F/kvuOr9LBZ8L+42wsnwWQAIhUs0J9BnE1qA+VsZN1vVxA&#10;ScekbrPyskhaRZYHBzeNuCfXTaadYCAjxxXmcYIVPG4K0TaKTSnvzMeN2womZzOdx0WCNbCuGk0x&#10;arZA7Fh0F5dUInk3CZSpSG8I4KnLWI1tEo0KycyjoJakz1aZJGxRk+JtlLBhpuwqS2JZgFK1IUIU&#10;R21diQAVKWnD4d3mvfGjv2mEUZ5xxhnIiycqp+yJUygDzsXvYB9V9fi45W5PKi9o3bFAFeE74wk+&#10;6AQkiWTKpiQZzIexNeFrOZxjgz3JBSAV3wyj98/ksKs4JTtTXZV1n14umKwEaAliy81t4y4n2MFT&#10;4je66u3iAyWWwWXhrESri/3CyqELyxaXGO+778xlmxsPiZyljNwUYssdfCYyiW5CFGaSXpFDV/Op&#10;v3bEnwpgolzjjw5BEqhAqjARMnooxGdFkdrghxheP8QwJNMhEbtBTBAJKFOaTxqFTw60kBkBLhUh&#10;ZoEpcNnfIPbXsl3frJYxYXwNpcCgbsdxYYEyNXcdWmBpWVT0LH8R76kqkvRtvosBqm0KA2IHFPJq&#10;xcpT5Oke3TRpz8AloWSOQoOS3RYh7nYlGDIKteohOCN8ZMSQWIlIhgwKR6UNMB1g6zY/bijGVsG8&#10;VXhvIDLscmXmWG6HlTR3icDqbFI4wKUGefwtMFVBpQaMPljdCnOBWxO4cvbZZ0uXsMzNZ9o3k1q3&#10;77toQIlfEBY4kH9pjVlagUj2QWxOMSTG+6al6FpLHGHhWGcVRXYoBT35i2p2jxCicfNluQUQ6NI0&#10;uSTMMmqYr8Mn2C7oBAIG4FqywpifYKIB9VGuRVCXvyT/tcUBkGDXtnHZZZcRiw015BRWMls7PsSE&#10;mUIUV80hXs7LrHQoabYYSvNZSIkMnM41xQUBStwNROIdwqfBE3O+2BfrzbqigkFG817cqQo9Q857&#10;Kp7kcb4Cep+cJfZQ1SUwIPrgkN3I+sGveW/oJsTCHmfXFWI2taXFNmLsBMBTrtkfaQM0KazQOKqn&#10;J9ojBaUkoaPDqb/XiSTNH7uIbF3QTBn3OGPELoGf2lmpcnSCTpynUxP4XPeHWsDxIGSS78HOarzE&#10;t1nmTQ9YrSOE+QZK64qAUs/im9/8pqQXypTvKFz0MksLQoEnzq9RJrpVd8opp2ArCBHiQ/G31NXC&#10;yHm5lt8wVXk8Hfpw2pAYFiYZaWooadSET8k3x++gpDHNIMJHaJXKUsijyOHUT6kzuZteA5RhpUBl&#10;qhwfUYpdEZRCf+DS7oLD9vTopl0t1xsde5uZbLzsczYzJjXD1AdKkvZcAqUJDRDFdoiZQgGsMXZ9&#10;xv5MYrZ8ceMK/yCStKfRT+mClSJgbX2AIHF8SK5EIP3Ecx2rACutwNYnoNVZM2o7Cyhj8AbTdBPZ&#10;kz3Npzqd2eAas9xoKgMKngR1UqCICO9mRzaCfrA39ZcIsHGHqSasJSLJOOKMnX/irXoi3pZOZ0GC&#10;7CkEeLUQ9cLcQldjXsMleboFPDCVyOYWD9TfOU5zBpQyW+jU4rdV+mG9wo/gY9DH3AWOjBSWFhfz&#10;RKryZGpabM7n4nnnNBDXUlV6Z7uEkiASWxGmg7+gnDC02wkNiTBufhvPVX0Zw+28fFzrDuccdgaT&#10;eGno0Tij2EY9NIh9FHCq2VUGCgXxREpYkEaN6Ewz2gnElBJndhmpEqZeU5jdXoYnsWhxk9r+rSxr&#10;R6FJlKhdocmafZsboGTRt6jQbOHiKQ9MRjl50Xy1z9OyuWsExHVitKopvqaXUehQFS8C6xngLD/m&#10;MEoEuGQUC2IKUvEK7AZdncUIoNVzo/5rUxYKl27Tbvd0PSuk6c4ML0rcUIIeJeVtdbxeU4g29dbg&#10;MrFlVHIGgTjcMUpdlchk13Ee8mC+wZ5GYb6axZOQJD5S/j30iLdNeDJDVt8TZupACUoYrdANmSRc&#10;2P6JHyGP1hUDH+2MpKCMmADTd16GHDKCSyMt305soLfzXnDfwOcYDG9EK/dq2KVtALFqjf5c/2LK&#10;3ve+99mHGXFU5eu8Zns7sWPWAt+ot9AndZuoTn3zgnZdJTo7tA5TyWMK9xd9NjSUPt22Q8P3oo+3&#10;E2/9uywWhaWpIKgG/kjyqmuL32i9Ouo/erpAaTpy/ANHLi3WvRzqTTn1oQGJSTRNuWjmfT+nPnDT&#10;o3usLSytKS/kTc2DHBBECYWYKlfS05nqGpWwZKkQOfH2t7/dhIjSPZGaFwg1t7sARu+LlDlEXgAj&#10;naD+xB3+SuBomOxq4vX0n2xBvNloM2MusGjFVEDM/qpPDf/K03kinQNVEsWFNvHf0o1ynhU/2zCd&#10;nCJQmoLUMRDJqyXMONZ0/JGlFu+gXLNCCi0eRkDDPAXvo4lbeHxTfBo2TH5qiOnbUkwEtbdGM80M&#10;crBVQM91+2Y9y+MWcMN1e+SRR06kGAefkhBOG4OXYl7QMWEJc+RNNjMNkMJLIuHVPLbPGQjzk38M&#10;u2E3kMtA4BPH/XUnz0QuYJtSVpK0JY/k+GhrH0q+4hWvGLIE17SAEkTGro9LolcsRCiVHZu2yIKO&#10;P1pXA2TUbDxFABkHqO5BLr0C3LoBsjtf3syvrDA0cULgTFB03RNtodxWemWWcClYk4DSdKGhY4iC&#10;ZlbLISFGmZoAl8tbJZX+fIL1FxXvv3BOm4F3MaBQUqng+rdP50qTweiQMH3cD2sYepoPsS/zRMFK&#10;5iBGoYmw+OmIrmZPzHymYWZ9EkYj/JM88QMxG0z5A4dtTAUokSnWB6kRZh6wIEoQCR8hgt2DamO2&#10;DZxSxoTPccQCIBYBUOIOOmm0ctauoEi9og5bDyxrnffNRooJQkxKh+mSA4vAZfYPSO0CWGPngJi6&#10;QYEF3CvPvKUqnn/++ccff7zV67jOWQ4MqTmz172MigAlKbDQBOEC38zw69415QsMkIlhkjCcsSTA&#10;ShFOhinB8GYvTTwGIq58LqApv8t0+kaq+KN5wuzGi2sBIgfUKQY307iR9amrlxofKPEd1AnRYH0Q&#10;TwdxLHt7Mh3TwWmC14Z3PkAo3g9AadJbA5CxEncq0+SkSX/PYtBV1kO6QHTkrsamagdMRxPn+rCR&#10;6BLITnRU+uOhGK7VKEySuCCmMADCZAfE0BFPXkLqbecda9Qgcwq3UtLMuaegZOcJuY360+3FObae&#10;5YQpDf2xsfHpsxqFY5rGZkh2NeYjg1Wln3fbjfltLeEf+CMBSrFjmeE3A5GYowOmxGNZX6bNWFrR&#10;yEAJAkSNUsTMqngwcCLaijBsP4bJWtlgbkFJMStS/aoIzYQ6gu+cMG6KGz+0V+ehVW4X1h7LgAwq&#10;P3oKVrDwAo4WpM3W0yEmRuOjS2G19l7s0k5jSrGm2Zb1c9z1o8McIFxJHMdQAzWQ1rmQB06YwwbI&#10;lkYJQDBTIhNukr/RMX8gpv3MbKGOYNM4ZpB03AEa8enUI7OaHcN8NqtRE7Gr5rMuJfYDOEIDxHwU&#10;NKgkMxpQWjwcvvIxUAyQZK6YQNRY3kO7x1hTBxG46KKL7GkMhbzqprVvHE3fGEdWGo9ZCQQruJ5H&#10;voqINJb8nvzU7G4yT8Fr5yp5NXIxAjBfwiAypJibXoxlFQXmBfJ0F9iERlwJOgk1nPIobJtCahfE&#10;JdmYRuzSAI+2/n3splRyLIkF0/pPapaZb3ozJaEC7O/UEbWcTS17cILDBuje6I+wncBH4XGUJHu5&#10;qUs4OZdF34gFMoJIujb/mJk8eodHA8rU/AA3qBB8wS+e+9zn8hj2hyzryhreKYmG8xs//NFiVmdX&#10;fNxqWlKUBUYDpjeWRFUnAlKWATMKdgn0qcBwtu8IOw8lRj5uDmUQrxuio4FmKkr4ve6793SBXjE2&#10;KVnENwUCJLlDyaUqJ56KR8wgkknsWH5kjAg8x1RwUAQxQSeKwJSJeCb7oA8zTk8DXadZWzsFyJyk&#10;tLG20aztHyCSog0fvSxyTRszPbANdBtW9r1w6nQ714wDlAj2cccdJ+g6pStQa07tUdzZkYKpDFZ4&#10;PHhveEvMWl5LgTX1g5CALN+cSBEvZewhl1FPqRvGQWgLeQez5WOXMiZtQriMxYm5158QHV5JqpLc&#10;RZXrA5QEAUrzT7n8ZYfvvlpTMIIGAC59jIv9w2AFMbkH8UrzxEfhEtSBWTO140zIsXSsGWWSmjXJ&#10;E8EcmSOsFH+0UqJfg0IrxVaBl8BHH2jAfDTjczu/fQSgBElcseySthHGGqzN2V6dv1ijBuGa3D7h&#10;WrgkvFbFa9ddd20RB8c4RdWyDeDLCZKPf9xcN+kRTLuC9gdz29mr2X123HHHRtLo5GIiJU/xkqRh&#10;kfMviQTq9WyiTro9WCPsy5aASQIxaeU+2FYU9oAmmw+8oI6wZuJW9mxixDT90Y47ouK1rogsIsa0&#10;uB8ho/3APKRrw0r/lVMGbADeBYm2fTKpe02LbvT6NWu82ghAKVHk8ssvZ74lIIdJvuxlL1tX9L1e&#10;YD83nBzEhpO+wxUr4p8vu/VD4SPLNJMc+4v9E2QkIJR3JRWDzAkP8vrTKU7R+mU3eSMuKSHXkWoY&#10;kyVNjcIlsaRun7IYrZl+UJKgIIhvsGLm+E1F9fGODFNRxvl/KSjM5czfmFe4mBnl777x0IFDCyN/&#10;bBFNZu2BjGY+qpjiLwmT8r9hlEnPTWUGxscUYfIbce61blZXk2RooOR2oIvRT0mHx4MC3tWbtG7H&#10;RicD2vZumHls1I/gw2ndWnWjBaBNU5/RkwqcNJsgJmpgZjNImSWWAbtMV2fFzd7tqgWaUesdXiSQ&#10;I9WMtVdWg+MNb3hDJyLt8O2m2RT2YMLgmCCGyZs2kPoGEDPnSuo2NASRPknnNUas4XR2HwQtNd7h&#10;kU8uS+GY/DO/Y/qM78i3jRxL1dTGBkFP1JMgoD5YKT6Zyf4rn+p8N932v/mvnBicee6h+hx8x4v9&#10;RZ/tmr0W++l8fIcGSsTtAx/4AKGT1Bvf+EYRUuMqEQaVHe0973kPgwC0SlW7bqXMaE3DQlfVoYk+&#10;bj7F52PWmqMsmLwcdg72u8G08ryj/X81yylq0yJtGZe0MUBJ39YMjVu14EmVvOt2cPtrjfbKQyjA&#10;yIRB2biATCTjBTd9wFAFnQFEc8lSyo98m2BU+Fg5TTN/BFL+mBUHGfNHUzG01MUr3UeGEhlEFT3I&#10;44wmHNcrRny9yh/1zQpKZ7Sp8eB4+C/jlbnt41n+SX9ite9PYr22PChQGuwzzzyTc5a8mGwPO+yw&#10;cVGSZG19FG1dMroqQira2FNEqymFHSSbm2JuttktPD2Z7CYogz19xM4BudSkGX1KWSQtdCKmBrk3&#10;XEk2A/QcVRfJ0OsMXobGk6ZlRPA7qMTSJyLVpuvjd3AzVC4/kvC68hMEDJj6kYyJavXF95i/b3BX&#10;si0S1ZT2q2tiEMjHb1DIYBWzo98pgoU8tphFExzTQYFSfsgll1xiCYmXFDJihxkXKE0CZw/42Kh1&#10;CXDXqTQx4ygCR5MeSoorYsS0RROI72RxmF5sl4w4ZhhlCiObwgm3NV/ZK+CPSrzkmCcHmPD4z6m7&#10;tuYrj3UZ0DRtKnYZFMNATS0qME9RUDW2zljJ8111OI6jLEDfwdkN1qN/hoEmASxhnv4SrmqK2s6p&#10;hpgjzhj/DJY6+h7fx6AMB5SKSiT+xg7jaIvXvOY1oy8hC1ttZHHjEEq+tqDoPkS8WpsmugmtD+Lb&#10;lTuk41BtMM1cj2aacHzlHII+LH0TtGOufDXLTB11GgMjA2YhuErxgp7o+ezDJIKPETDSxuVFNU+2&#10;q/VfFpzBu5gUDUeFjwn43YAw+mOqoLre3LNVp6zBSqw0CZOTBgEFbNx1+O/dn+j4MXr6385Lw9R/&#10;5cGuHA4o2QEvuOACWMCuz4Y1fJGLjWUqD1qXuOdkR6gAqgzPYHJf+SDzNZnCKQuCciIFWcMmpQmd&#10;iodw0wfHZMpMzYVRervaQxkWJCbiyBQuUbF+TzAaDhCQsEyhhOXHskZtJFjfOY1O4c54P1Yqp5MS&#10;dR+diWdmA9UbIEYUfTxxvtocCChtXHRtlSawSJY4v1H3cSVlj8VqWdNMDvErujQ6w41/k6Ucgicu&#10;lyaFdWaf12Gmn7g4xVUgQUDT8o7WM64wyVAAA7sK9GHqFT45S3xVT+9iR7QVCQVj1zMhq6esVC3t&#10;SUAT1qcKrx00B3IENDfAkY37ubJ+SvW/sQymhXhaenrB0mx/Elh/7Dt5Noev7EC5nDZtnmVlgUZH&#10;JXkCApWEsHA0v/zlLxf33smbdtJItne80jGTDE9MfpLKkSAMyHrzX/AxFiIKo41HoFWcmGPpjxQ3&#10;w2qUCZPGffjhh3cih64aAXAGmjFaiB8Zgio7jTg+YvRfNiT9p+swhgQKCZkkyTOxXHHj+rE2UDL5&#10;5RCkld3WlO0N8vr2kW7AqGer8/fY+3yPvs91JecFbmcgoKThMlCao1QbiNnVsVmzDMwJJ5wg6dAi&#10;kTulNsfowL3GuyCV0slFh0BMYWvJe3O9NWkN4+Y+FqE4NbU744X0v/4yWDUBlUTI0EaIToozn1qp&#10;WnGsDoAWBY1IgkjRfCKW1HuP24FI/ZetSOgoOm9/SvhLPBizzLHqXrCYaDDjFWcIFLbV2VdQB5Zo&#10;/1z7WRsrxQH0GGHS5ljbZCcimngjQwCl7VotNc5QC1jgi/zFIWu4b3IAWAAZ0aAPTiFPRp3EuTDE&#10;4JI0R4kcDJp0c2ZBPChme5/kZvD8UBstISyGbu4zwBRkxDC+YAg3Z4Du74nx83pQQqCRON8pPLES&#10;lcIHOSLABxyE40KyCMoOrfaKUNnVCgtASawTaJohZAsxGRPspjnIaO33ChpuXMkiITs6nH6mxkoi&#10;csIo4yGpYnc2eEpcMRsT1TzOiHvN5ImLLQP9/h4KbJtMcY25mNv9zZlOWh4CKNnO7ecmnwjB17/+&#10;9YBpdF3jwgsvtLBZAHmWDj74YCfEdsUdOhmVOo2gb6wHokCEynNQCKkDGdHZwYTX8Xe4AFXrtDbL&#10;Neit08FUCfI4PjGBBK1bswHAJlAY722wqUIohNpruiBnY3h3P5IEshLFwASaloNk7RYkIEXKveyP&#10;DCwCeGsCB6Bk9+Afd2/iqzdWveNty99D7jaY2/4LRLo9WrlvsWhx1oHgtBnoXNcAulKqFeYGRkMt&#10;g7Y+8BF0el/7AXbvE/Q0MRL8aBcZ3UnQepKMcmOz4WnXRT4cRVstY65bNXGnoHdLqlP2CqZguM5L&#10;mGv7OsKOBLFgWs9C+tFM2GHhpcaayOR2o1b/LgmpvDeirGRkCrFqcTCeniPIfCzQHzZBqPC4iizH&#10;zpAuBSNCsqpIwJU8roKtuFD8kygMMSIJKEeP8oP19rCE4+RAJFgc9F8ZnVO9UYAv2YdVuLgrkwye&#10;8HL3kmHc1m5M2T2ySi6DP0Y9B47UDt85ZCX1Ul0QC2w+eGgsA66c63VRfwLXubJ3oDQnGCXRDVuZ&#10;wIvXve51I5ZTi0QE+gFuEZ1mDDeILo3OcOsMVZ1rAjTI+3vf+1582XrAOuvcOMs1clKVFoXIkMhz&#10;G3Fz5ldulnx02Ap3exhikCJsK5/8MziYFR7dE1GqUpXdC4CS+BRUBRmuYZF0zto0D3+vkgIDlNWb&#10;ZlDgYwIbErEUiu0T4wOg9A0rU3zIHkOMYBfdhsX+GJW/EoVHhHVGwj4eZ236BB/DOnNqufmTCyLt&#10;YGg6k/DyBF24eIKhYLNM6Y3v7R0o+W25cagbtCH+E3Ueayo+3b7nytas6iuuuMIS5X/keWhRTq2/&#10;vnXSMqcEBZPzh5dAKHsnba7RiAhZrFx5YHkE9d1i+CP+K6HTB7RFA7X88p2lmzWZ6g9ZolRpYGev&#10;DdnJcg1KZl4BAnpulGU7IrxgvDPEkp2oon2LYgrt54AQr5/KZknENjp4KxgNW4+rKuiZvSQkdOWe&#10;FNoeGptPxTdj/TRAUNUP3DPVqYO8Gb6w1FyDxfNcjb7wZxmd3oESJAlRNHKoPoRiNpqlu53cK+IP&#10;CTJs/N2Mp4O5hjvpfJ1GqLFOYqKDy7NW8qPOLbNcY3xZVKxA5wUZ4nXpuRWbAwBYDHLiZlYUBJRI&#10;yhgSL0dyPyq7W1zG4S/hXOt+kuRXVEiCsgBzmE/lDSMc2p7tCm7mgM9YflNrI6Q1SBorR2XryN+r&#10;IQjHDz8NnmaYss8FT2MwxTpjKo3XMRhq52OLm77BtHeg5DOh5xK9UjQY5eiBIxgWU0DCJ6XZOf1y&#10;3YW97oKc2gUBSil6Uq1RZly+1x7K737Xu95lqZCn+IE1DFuUQfmaiGQOSderFFOQGC60lq7nM+4Z&#10;Ur0KamqNI5sgMj7AZD36jn8pNJMWb1eL0wzCBkbDVeNqW0lI/Xa7P2ohFtIKTCv7clT4eJOqmhpQ&#10;0qDHIABDzQEMVCGISeUs9AuUpAmVBFESjbAMvtHRA4NUMpdAYrBF0klM7htERlkbAUqxgZIyBWNt&#10;zOIZxUzHrvrmGJx3v/vdVogyzMrobRIoLTPBWFCSFTWnQlonWAaIhOa45JLoxV3JfLB2UkQ1VuNK&#10;Q8+PwB8MTQiqH2AXdfUdlppbKhROWbZgcWA09paKovqdgmw59xSA+idCQ8+Qh7bSXzfY61cP6hco&#10;7UgiKBW7toE4XMHqHZcvCNUW5SekzjCogqFG73xVD605PyqgVEoD3evbCCsilWnSdBcbpE7dBkAJ&#10;IlWxE2OQw6SsjZxwYPYLj7cMRqnLXVOS5bI6EkhcQbT1eN5XIqldmYW0ikiNi8msyMVxRgVD45uq&#10;6GdgNJH5IgvFzPBwmMyjqID9AiUBUco++tGPMkbk1IdxkweqwhxIlo4JzK5p7aozXaZzTQWU8mSg&#10;WN9nMMBiNkqTXmVPcUKRg0lvMXCnSBy0P4HIeJ8hY05qZplKBlH5LLwEgqHVJzZNbx2HGzsp6ERC&#10;fcyTlEmPwdTf/c4ixbGyv6I4vJQDE8wfppr1N042CtljDFJs80oMOC5mRAZnGJTAwG7sUQym2Nai&#10;LlTmP/FY5hwrjyqqrU90qDkxBFoJpTT7WTOkUZKzIAfpoeJnEUmbpb8QNUYgTUhKOMlXbuuajyiX&#10;zbUEYpqMOy4Z7olksBLlBSCJkkrNHM5VEYRsdM6t4syAGLHJuDcWUmxUnhXVxHTyv0O60fsFSgyC&#10;9i0UOWyCQ3PEcscWLRewTcy+dMghh0zB/97T7K+AkkXc5Os7eDAn7Zm14M+mqEIPmPYXpiu8wNYo&#10;tQ5EquOLC2Te9/Tipdk5lUAVqlllFsFB6Gn2Ak2OBO4dMwfBTHw+SzecxQMGC4nvfcomIAA8CYRe&#10;WWB54BFlbJbnx1Bi3RoA7GbgDozyuCrIo9en2+1zxJVNkZnFJCZtfwTQcnXYW6j/i70z9SreJW8c&#10;A336059+wAEHsPCoc4p+mtVUFie5UmXiXh/g0ztQ2gcSa2rlsJ0lX2LgD9IuSonebePi7d155507&#10;9PkO/C41HxeLuCm1svBizXsbXWbvkT2ZHDuzFjjSG1Ra22uvvSTRSxXl4Rk9JqzRG5WLpymBOIQh&#10;pgmGfsFKySxMnMP0tneg5NdnJoNQVhTNF3Me5sVWPgWXFOGM1XIlMYKwBA/fhyGfSNox3+R80V4f&#10;TSfiIrvjjjsYWJwCROlWSchs3nPPPZUaKUE/vQp/CRtnygSXXIImuaxZMbnDcK/egZLdio0fqeS9&#10;kiuC1g3zYtUcUtdaHg6Xgl2IesjfOm6I0gCTO0nQHkQFZtYZ4IkrHzFHp6ENLJnyuE4koOIXY7dJ&#10;TltiH2cK76TZtRvpHSg9HlVmy7d0RVTBLLlrCQ4Y4AMpLr30UrYMqqj4VUo3/8YAzx33EUmX1ofq&#10;WJhx+1OeXiTQoQToheJnKCsWNQ+4RMwOG1+tqX693nlq0pUwu5zoxMdPKQvl6fWjOoBzAW+++WZa&#10;PxYpWxFpHzE+qdeXXdk4FkkRZsTxR1sURj/Yozt5kH2UFq+IpHoZwrl40pmiTJscB9jJI0oj8y4B&#10;1er4h00VaiKO2XcU+hBAaUio3ngyrEQqVS1F9Lieey3NBCakKqoZzBULJZkmZSKPXotwmNnJb6Za&#10;LWuDMAPRFdIEh3nujE8x6TnNBWBK5ZLs+NnPfhZKKpzBxAwrfYQceS+RdAyv3HF9r40ZX6fc3p8E&#10;kEreDnq3R9g7pTD0XVZjIKDkW3AsNTrJoOCb+xtoioSiCPeRGyMVROKNxYbDkqAgFSi5JCFBpg5z&#10;MHwRpgMx2T2cPtbflO2kZZuo6EsB6oASi6RP4Y86n0w4/wsZqQUmD/T3v0AT32RRgaRqf2RSgc4k&#10;Dq8swdBJ90ojU5OAgcaEqB0cHmCEh6fvrIp+Uxg3kC+/M/xCGSjFJrR9wLEQTlnp0LtCcFaaYl9Z&#10;bBYP3VO0St9pfJOaSSDGgbeKjQMXYYwHHXSQZM1J9bDqDATE+kGevdN4wTg80aixQGEKqcibrAzf&#10;LvCBm1U9hZQ+TK1ZsyiHMeS0tZT28uJ2aI9LJEDR3Kc5DVr0isKhVJX0R2ngyrI47L5FI/VvGRQo&#10;dYsyqJiQtcHqhC/YB8Cl+jFYz4xJO5CXUgYg7DN+eJDGJTtDigVOwlltpGWOOvYA1RKsK9hbhFb9&#10;OTHMlbY0QUXXXHMNkqiQl+FjgoRr0jAQBFZs2JeEjaQGWxLWRiprwE02nNT+WhlyHO0kgJiiv/nB&#10;QwpMxXjaNW2ZJWhpmCHu9SkCg5QQZMQTVyOjgebU6+OGBsq8zPXXXw8rJQhbLWazPcFBKy996UsZ&#10;ZdtlAZMXgwUHdyroWR7A0ckEqhyOfvJEr+O3WuP0bpGM1FLB3lIa1B4fpRurPZS7SVDtTTfdRIGC&#10;dNif4Fb1DoyX32vkOEazthGqKJqjZoCmFlJVITW9U9Y7pRLTVOrQpAwiLDbTJPvD5UnJpHSmkQRo&#10;ISqw2GIXk1FWsmBE+8hHPqJGIWOliW4SS8GWIa9igkmc/X/dpGA4y/llwahekzIkmsJMuS8ckDLM&#10;Sa2NRnewi9E0RNJWRCGlg6s9Ptij130QMmi8RCPEwESZMOJKrs1Sat4GGVdhDu3K0Yzaz7kIVYXE&#10;qPbKDiDaZBKtvHzmTgKIkVw7fMsQW+yHH35431rjOIyyGhj2Sq5MJnzUAMaJGQJzUBIPchqUpPdM&#10;a7pS5dViooKMlgSXBX8oZkpqMV25XSqo6iMgcnlcN5uc5UIL4GNmEsWEGj4LDHW4kBTsYEG+8cYb&#10;tSmwQzTCbrvt1lPxvcTZBStNMDLhBbKFoKWmirgLNh8ReUsSC9HhII7YlF3QqocbwrEhgJnDT2sc&#10;+7Y+jwyUJM7MJByEqnjrrbeCv5TwpCJ5c4Z5uGk5QUzQycbvvziy4/q0AFKY3i3mPRWbdxsh7dta&#10;MeIsqf9oUgVGzt4gJdPo0EMPbXGKbP3H1bySoiSyldKte6I7mY/ZImve28llVpddmdZG+TDB0G31&#10;aUwb2UQlIb0TCffXCN2RzZ2FzWkuiJFVb/isd7rjAOcmjA+UkSy8M30F2d92222Ce3KCh+XEtMSo&#10;v9LS5OKczmE/MddZ7jECxERSOSWu2OmrmcpAKaLA3GL7QyqJqL9JXLNlQ8xTidwJCzvssMM222yz&#10;mjd2eBmtnFOI4p8amjZjrIQiono2PxLjz6SOaunwxee0KXnPVAH7vWgWUzqhEXQCpklnTTO+D6MQ&#10;TAUoq1FkpLfbo43MlxY5NMyJRVXWYw57y0F9Ch3y2GCdsKDviNO5m2dKBuy3336+7bfU8Be/+MXj&#10;vgKDiYOLIRR1Yf/998dzR4wYtyXTY3TGIozPx4fKgldyK/Hz5JSrKDQdhq+NOwTz8nSwCB+BAO8c&#10;fIQDdJF456x9Q8O2JpOC2aRvjbuS2OSAMj0jEcp4jnu2h9hJuEchptlsmbHBx3xJ3e7biDsvc2vj&#10;fkrweuMb36gKiU1FuTMHFg2QNrqGuBwzp7aQMUUEOJpGPyrHdGKyxCtTWCGnaCUaicRMM7MLUKKZ&#10;fphs/mIz1m0/KC4gdV1n4/xOnuF7bplb8sCRwsEvx7zmtxEhZCQJ8c+ZxgLd6EY0gBmjCZu+4ESB&#10;coPXyKnE5JVTg03TwSobNxXodK7nxmHHUPTMzGPKef3rXz9ufTkUkq5grjMI+ExkBMElj7kJxnYp&#10;EgOXIbd8wl8SkAQ6c3QBoKSq53y0mNHxTZ8cUe3vVMJSP2ndVWA5Yz/oPOcetsjyBighI8ds6FFo&#10;fsJgzRlBXWxrFEe2kYEhMu8yH0C5rtzLBZuUgJXPJyjq0PQ67bTTnvOc54woKD6TWJdwNDoBRoYd&#10;wO4hTz5Z4/VzJAuzuKVL3cPHLWOLNqet5oDAqkR/XiRHwSQ7yJL2bVXnqFUvlf+KW9J3SsP4oKWW&#10;/fIY08lN+gPDC/HmlHB/gYzVieGJe62SCwgtWxEiL7D6yU9+sgnjLyQ2oq2mAOWI0NH7o632U045&#10;RSyFJymexPfN4tb7U1d5AKC0JJhQQtagiWUAwRnjwSUTqsUQ6BldpQWXOUY1h6/qM1MvOgxDUU7u&#10;IChpbbvGJ9lBIUHVJ8u+MqZTG0M//fBJambeNDXx/NPf/YCwOX7L9dUhXPnfDXYUl8FcBui1A790&#10;CdzTKrDm1Q5O0DJ8NxDMfzVrL0C6sL9gXLAvIasE4uO/8kTbTDijPyaZKv6GPEj3olN7i4jFG5kP&#10;9OtsLb2Wzqm/FgpQ1pfV/F1pRoqlcCQD34Wi0G9729sk148FQ05Uhzg+EEdgA9CJbpuCyozOlj29&#10;Ne4UiYYV1gRQQtDGGgNw4BN81G3dsObFqIlZEdMGEdClRLlXAFqp8CntEXTIvdUnYJE3zQsGW0Gq&#10;f+akrfzYeNSCsHXszjqQjm3w9JXd8ESf+uxeUzmPO2369juw6JNo/+wfecH88BZRpW0DjBjZDDjN&#10;cEZDL18bUsfKMeJYb3KOFaAca+kN9FykktItpdocFSFwxBFHjFUgI0BjwXBofuxjH9MxiJk6UhZV&#10;IAOnQCggJoJjCSV2B9OhhfkWVERnD/HMqguCZJGPsrSCgBWR1Cv/TKlENCqHU+d86hyCAjt8Qq9y&#10;9HnEEljZoKkKWIOkq82Y1eBvAziuM+HWbWrtNitYdFky7oOJWKEBNUb+mfMUfSvyQJ8IjGYoa5LZ&#10;Oi/S+TUFKDsX6eQaVCVE0KIUT3Bz5JFHTseRkvjhhDf4/p3f+Z3YBENAqlUXV0mWXLhGMNTySwSP&#10;hQdeUVGspNJnDUPQM3bDcUdlJQB5wTDrZFsmAC4qfH4niDgoGegEtQmSWwklrgm8rv1qoe2pq7Qa&#10;EoUPekQurimranNyF7FHTc7W5RPHl9FBEgGifIeE8tRvv2Y3hrmsAOUwch7zKazmF1100YUXXsio&#10;hE4ed9xxqOVYCvhqgoDm3KApbMFQoKtUWj1HxCqqZY1VDC5LzmqEg1ZsADRKKxj1dr4BKN809ERe&#10;sNFwz6h+/j7mkDR8Nuq9gYUxZkHCCbqt3Z6LgVSyMzZ5ZZI7fNZtaiWjjLFV40mNQxL7LgrZUGxd&#10;Xl6AsktpTrYtmiADpQOLTGtFBFSo5AGfGlZW0mPBhJWMmHAz9MpSxL8SeOwDQ/0vpICbUWa9S/hX&#10;/pKmov3FEJYPjgM3ERxJXOxiVXQe6PRfC3+I8WTn5/Q7VoBy+mPUTQ8FVx9//PHyneAFrNx3331f&#10;8IIXzJEeBP4YNEM5MSlmvvgKAqMwlGPX/4JRkApGE3SSDwnGvRD0BIvJ7IpWDjFp7j7Sz6M8xpoW&#10;r2tiU7oZg9LK3EqgAOXcDl3zjlNvOXaUy6Wlit2FlVJl5wgr13hj4AgigSMYjaskCrtv6EmpR1EF&#10;llfx5OGhVd3fmPC0nxidqO1Muj5Mn0kDC8JyNIknR0ubi7/cMccSKEA5x4PXtOtYlfwTVc64UCx7&#10;UTgcO87JmKwO3vQFV7te6HjCdxLE5wfPuzh8f+dUiaukim6JP7pS3uOTjWMd/aS2y59TxM9vYAox&#10;1WNfjM2mK2kvZDsFKBdyWFd9KRDwiU98Qt1cvBJkWPZqnan4vWxFxmAl9TzcMwE6CKbSqFR4rJMr&#10;CT9NQk4VFeiWAGi8ugkARDaVZvCDFg836ekkWVIYF29RFaBcvDFd543gghQ9WMleiUwJ4HCyEB1c&#10;weOlk8W9XxhuEkjybaooce5mFa2kIVPe0c+YR13GIx/cRCcTqg0obTw+YvsTQgg3IakKwcXKOe9T&#10;qwDlvI9gy/6LOGGvVGqM+okfOYzh+c9/vrJso4Rtt3yHoW6rMhrjggeXTrbiHCM6VlFIipymRH96&#10;VKXZUMyBpg+XeuyecbhX/L3o7EON4azPKUA5qwTn937k6L3vfW9O4+A+Rn+U+ZNjK+3aqi5reI2R&#10;DXRGZ1c1HeXEN2nr/p50xpxWUrUQYYJLoAk9ISaO6YeCqgrycxBVmYvzO50Wu+cFKBd7fNdXwx3x&#10;9sEPfpAajhO5mqdC8JDIIaV9xMdMpBjaxAeJDl5FwksAVywnCZo5kZzRE2j6p98rX4TRwwl6Qt9T&#10;cEh2po0qgfE5aHfhnWwTH9aV3StAOUeD1VdXLWOHrXPyoJaIklUKLhWqUMUSwYzXoiza+tJfmfot&#10;OMnJE0ycFHZkk32Twh6LZ3CzStaU1oLUY50+5M+Z7pMKEbIAi/zry7+PKwtQ9iHVuWwTUPrwhiNE&#10;jHHegfeWkggxt91223gkrOS5fLfJdBr3JN7UrI1HCPdUFsQPMqeAx9ApfpM+jtGDSKFIKtTJwsTu&#10;pQmOXhl+MrIctCMFKAcV98Qfht04C1O5X6HpX/3qV1NHC6NkTaMbqmvAOQ49rdVlCyfqaeDgo8NX&#10;YSXiSU9XGcRHYLzfnpjtKqf3JD+dbu7YyNRUH7G0aE/SmHKzBSinPDqj9e0zn/mMWj64jx9MbMlg&#10;sVYRTDSHYviSl7wEelrDcHP02jyjianrB2OazorhC6Kk2678DmimpBC+iVGSf2oeP+tZz2LiRDzH&#10;PeGjaxlMtL0ClBMdmCl0yyrFK1VXlM9jDVuxomGsWFazHB3D/8BpSyu0epnYAOgUur0YfbBRxZMO&#10;N1VfFo3kB45vCBD/HJZgIMhcLSgmEaxTtWOb2WK8/tTeogDl1EZkcv3BJamHnLayVm6//XZeXXFF&#10;liu/RMoOWq5saniN401QTmsVzbSAi8e8q7GEkpKFCBzHZ0e2dUFMrNN3/ONkHqe5+HYRSHavrh5d&#10;2okEClCWmVBXAuyVUBKvUQM45SP95pHImcspputbGR7hgT7QE/GhHnIELc9ZWnWl2eo6pkwllOxS&#10;EtVZk9Wjy9E0ti5DkNrGCL4DPyjpIts5glo9p9y0oQQKUJY50VgCYgZphZao9elEXOEvqdyTCpKa&#10;q458gY84DoNaipVxR8BNhYsmcmJU4zefzA1oPoJvl4KYDCNRzMlfpFdi14ma28cWpXbc05/+9Ml0&#10;fF47UoByXkduIv0GkdYnssmaCTHDdwCov/MCgVTqeVL6+Hxohfgmdy0vEO7p2z/90ZHNdQ7Jmsgr&#10;T60brCIEznWeo8lhZc6ZSAwmoFS2g5Cf/exnF4LZeuwKULYWXbnxXhKAlbGa+aGIGdCkoYNLf7R0&#10;c8qrGxI4ndOyqIeA0je+SW2ElZgmKkRnf+hDH0qFrNIog7ZF4mtLIKfCCjCSbcUwwheHb+YYHCEK&#10;iDx2L6lfVGYyCIpI68+oApT1ZVWubCCBFBjHKHkhnLnImpZyO3TzHORQVZGwYqtjs3JSWE6k8p2D&#10;HCAphV3kJq9uDp6Odlnqd6w2HlRy8r/ppps+9alP4Zv2reSnIph2IIzezkSY0q78IMZeJQmpU6ou&#10;h02KtGeEsRcaxJx31GBWjXdpAcrxZL80T05N3OTqiQ2UKCmHD26mtIQ1HOOaJZ1jG8J0chA2GAWU&#10;QDMJ0fFXCEXiWGf65Fv3z+BmjnZYGqGu/6JkDqGI99JLL+WF80E2E48ZjkmGZMuOKY+ASMm2KwGm&#10;+HEKehpuj06oU0Az40V7YBYA1tLb13+Zsa8oQDn2CCzl83PaX74tJJZNurlPlhbW6Tf0BJ3WeRAz&#10;0JlbsM5k+Pnk2Gjly1BO8UlRKuN/F+w5L4Sl11lAaAimQIXPf/7zAAvBJPCcuQizbD84ZoKKHDmH&#10;67U+ojKh8h6hnBJfE2XCRmhAq/rHK18zxY89evvtt2eknrh/rwBlr1O0NN5GAhYY4skjgXUCzVg/&#10;kVB/z+mMqaob6MwP+JgY+GjroZysnAxzFiT+4r+o7aWALq1cMc1vfOMbNiEWTDXiYgOBmPYeJmO6&#10;udNBpKs62bjm4LmdPRT4KhQAhdlJUzHewEWN8E9cFSIn6tZ/pYinfTEnFG2++eY77LDDlCsJFKCs&#10;ORnKZWNKACWhNgYrLXULD3kRdw03VZSg00Vnj7LpR45XjIMohzTwY1j8sXLmmDA/prwyBxA3eTJi&#10;hmN+8YtfDAGEmHYdZg1wqeAe3FyjJxkXYfDoqo0thkjI6Id2wKKm6PipiuQ7RT2MEZg2fJQJxuu4&#10;lTbbbLNdd911smp4AcoBJmR5RPcSgIkIkUVOSbe8rT3/9LH8rNjkR1t+OdTBD7iZExbhJpSMqi4k&#10;20rOwWFWNUoV50b33Z12iyBSdBdh+hZjxN9CYjYScUX7778/Q/DG7JJg6ddStmQKsS/be0AkfCRG&#10;WrwbQyFRVFsUgr9JAUjTdNY8uMw+9/jHP36PPfaYJlYWoJz2FC69qy0BKqSlbtGKQ7Lw0EwrEG76&#10;UPTiePVthaM8Obk7ZjLImBq67GUSAX1b9j5wEwMCqXT52r2Y7wtJ78tf/jKGeM0116DqlGhwqYSz&#10;0zqZEUnD6xGgUzxTMAWvJ8ko1/BRZDtMJDFGj5qCQC0vu+wyyewhs55y6KGHGo6atw92WQHKwURd&#10;HjS0BCz1uBfgo2/8hR3NH0Fq5ZONfzbQmQMwKoLJyhniCUMTvE2F96HCL2rtCaIgECJC9IjLHsMn&#10;44+I4Qtf+EIoRjgi2wElwRIXuaXMM8UZc6Sqtxhj6Pz+979fjX1Y6XbV9ffee++p8foClC1Gttwy&#10;lxKwtq3JRMVb4eLhaY68EEx1OXwxPndIkdTpeM9jQfMDt0KacrAi13C8EHGAwNP5qg7JRcY46JWT&#10;eJpTK7BC8vGXnGCRQ4Eqhp5C6145lTjMANYM+Mh84d3re342OXX04aKLLqLFe6LGnZ+84447Tipi&#10;oQDlXK750unZJQAXUMvgQtzo/BIpAekDTyFF+GYyMhOZVDGdmDXhJmUzpzjQ0P0vNIGe/gJPJ+Us&#10;8oI2hgSxgj8RBbEq5vTdeKiTbJo4gewQfviuTgTKH+ngjgkRUWDn6EpN1qXzzjuP31w3yNBx8zjs&#10;dA7AKEA5+4orLSyIBMAlyAg4JrqFEqreBA000Bm+6ZpEt+TYhioXMAyUdwjf9C0a0Xfc7pDFH9Eu&#10;xeiGV9sxZd5teY3cXLqd8J0gYJVRuhIfNwlPpOH17QEO6VRuA0R2zvj07a1vfSuHkg7YY/bcc8+n&#10;PvWpE5lbBSgnMhClGxOVQGoVJ/DFB2Jyd1Sng0V7RTlBJ9bp4zWS+lK9T05xADHsmxAzwZ5wE9bw&#10;k+Ceub5z3NEBUE7FvvjiizFlMOQvoYrxZQEjsTt4MSKsV3pCicYQNwZKEKkFnRRfFbNDT6NlWzrn&#10;nHOYkj2LY+2oo46aCCsvQNnTiJdmF1YCcBMAVUmZoFMcYmydgDK5KKkGwioqegmSrsRNqiW0Ajep&#10;CZIweI4jZy6qWIF+JoZpdvFRri+//HKOF1ptAr9jK4CG3C/SByFjZYSNuj37Q2dvQWWA973vfSKW&#10;9EeyECf4FNIEClDOPrKlhWWXQOJjAkZkgX5iRrzDVN1UJs8RDqkGIkoxeZnV9W5BOYEmVR2hg2I8&#10;JFKwoRjEBBNNIUzjnn722WerIZQkmZSdZ1h00k6Cn1Zi96TGj1iuuvuDp4tO12eB6P1x2JrvXoCy&#10;pqDKZUUCM0kAwYSeIj1jKEQ82Tr9U/yN79gN8wAcE27GKSQUScwNsonxAQuUcN1a8ayogsYFJ2KU&#10;aRBEyhF0HtzE86kr+cLKU045RZwmmeDdO++8M7icSfoz31yAcmYRlgaKBFpJAPHE+FTWwTHF6/hm&#10;T2Sei/6uSaQvqZZIJacQiJRZyKzpezV3M5S8+uqrr732WgQWkXSjYyG22mqruTv3zf5xxhlnMIyS&#10;kjTKN7zhDeMaKwtQtprj5aYiga4lgGaKTwIQFHNYqVY5GPU7Z9VGqU8iNpIF/ijRrI0ri5bDlCuv&#10;vFJSDX4KJV220047KaHWdU8Hak+okIAhEmAoUGz4oIMO6sR02673BSjbyW0O7rJaQiuobOvqa3Pw&#10;PkvWRexS6rpQ8NSdA5rIZmqCxLcOMaVUU6h5oqnnLgORMmoSFopy7rXXXtMJr2k3erw6119/vVdG&#10;J6WBO2ayXTuz31WAcnYZTqIFipt1FeMXyw4OwkSVrOecjCiPImEorF0pAMH+Ra2bRO9LJ9aTQEyc&#10;zHYQE+s0uDDUWIs0olZLZTHoTJPhkoySr371q9WYWK/Vqf8/9xelm2PK20HJ17/+9WP1uADlWJLv&#10;7Ln0NZF9IlSsHxMrQLkyltiTEgO4Eih5V8WpCYHGRxCTznpTGupIAoZVuDtAhH2JsrTtcfuEY9oI&#10;jbXwI/zR/7JFpjyS/5Kcvu+++y7GmJq0N954owrtSDRLJfSXDtSRgJs1U4CymbwmdTW7lWl0++23&#10;U9MwxyRXVIkiMWlVHa6CUarAFNTD8oOVW2yxBUoy2XiRScl8gM4oDck8ByjFYKaih4cm+tJ4bZBc&#10;mORL38bdlfImDzjggPrFewZ4nRkfYWN4zWteY8PAndlbd9tttxkbbHd7Acp2chv/LuYqBin1qRCN&#10;lAvzQStYc6jVOf8kSRdIB2MlYhKrJYtPeEqS0qwxd/GlsgGtq4ljNFQ/qzd5fpZoiu5oQWGIxWAx&#10;Iw6tXEk+azl8Ytd1I2OatBk/iDpR7sHNfIKSINKw8oazS86dg3ttgeOSxx57LCrgTZ/73OcefPDB&#10;owxQAcpRxD7rQ0HVueeeqzJV6lxBRnVc1KdKZrG/JNEi7CNpJFlRSWEOxsn/Va8F4IaPoCFyeLHL&#10;KhECGoJFFiK7es4Csxqpe6krE3U++XCeCCu5jECzhaoduXHTqWgwq7gHuf+2226jHzChkCphMis7&#10;AohhbmWJiqBkPisRM4Nrn0vJyEX6AEoJ4M6uMGnFOR1yyCGjvF0BylHEPtNDLYnzzz/fovIDLLLa&#10;4BFS4ppWW0BDuFPf8573OEQlpq4kI1d5INqHyLin/00ZrpXqeX5vsHTdm0hp7Yhf4XUdMaRjJikP&#10;eLNd54orrnC6rN3IroObK5xDdDE7DtiRKT4KUL7pTW+yYevc85//fBXXR+llAcpRxN7+oRZVIopp&#10;3EmGZeGehUdAQEUTnHmSRI6VwFcxF6QG3uUQhajzVQGucFUfkKpLUDVnMFjw8s9E+bF+ysYr7HK1&#10;IScxpRiV9vGDhKV7w4Ice91+lizQnQI5DjvsMHoP4YiFKjbKBRrb3l4FKllRKh3kPHuZbUw2FtWM&#10;D9SsyBJqOO8BsEsunYWaY0+qtJAcbchLjuls8ES3KHTI/8DKhgLkSIYsdbdIQWMDXS1hOXGCyUXJ&#10;B6pCZI+eF7DQ/9h8V24tOXRw7aFhxxBTTfIuI2dh1a985SvXtRTPONzzdbu5JCrIhDf9FKmkfY/S&#10;/8IoRxF7y4fSkS+88EJgFAA6/vjjO8zrwiVlg4gxquJRUqCBJtiouyDv5ptvFrEkQBoQwFCBHfvt&#10;tx+E3aAdoCz887Of/SyQZQbN0X2ugZJiXIQBqt7I1jnNI2u8V8K/+RnITb30FPfNh8psG8OAHCOx&#10;Wv+NI0MzQXlr7BsE2FGmUCmn0XD3erEt/EMf+hBmQLZs6CoJNZ2NXXWvAGVXkuy9HRB25plnsmoj&#10;XHZX54ow9k+Wc4HLD37wg+xuWGrM8EwE4CBighE4Ape9OJjUgwiNzSd6vddk60SylNIR9VLd27ug&#10;13uAN1LYQo62CmY5UsYd1Umt6X8+uKFqDirdepENWgWvCi9mNDF01jfphtPcEtaTR4//bxa9+c1v&#10;dtwjIXMzloDzHmW9GE2z1Lz73e+mICcWhw5iBY5ee2pt2TJWwkplbMxy3ebbQRIBImXq85//vHoH&#10;gZjEdUrIgyYsmykeDj3jtfe/0UnBJU6xsda/yT4wvIqwic00J+RscFk2mNSv1ebap1dX93IpCAL/&#10;0pe+BOBwSY2k84gPjNN/TWnT8gamHu1Gf+e5Nl682FU7ileq+OAgQxdzoHHdbLvttsXrtfFQ2odk&#10;5mDulJvtt9+evXus5VwY5ViSb/BcC54DR9Ir2mJpmS7bbbfdXLAPqMdTdMMNN0ABgAKVYEoQBMp4&#10;HcjC1SMAEI4AGtDP3se+iW8CU0mZCaF3pXsZOpFoZwGusUNQgUGwG31rJ9bD1YBSrxBVrjC50jlE&#10;cDXeKmqH3YOVIHYPnU8MI5gDsgwUfgQobQmeiHK6HqSGHfO5KaqYA8i8WkK7PF05NRA5/T2vwWTt&#10;9FIGXFFTZhEJH3HEEewYnTbfoLEClA2ENdalFhU6yUwDZawrS26OLFmskCeffLI85WBlZAhi+KAc&#10;A20BSDnfpKUV4aKfMuElhg7ioKjuApeqKzJfbjAcMXcmpyV5SrlgNetE1ZlAHs4CzpgINrCleigH&#10;mg9dOwaBoDZ8RJBzAOEmDWdoo4wA6zy5UiqK40RsJraNhHZ5YiotNq3LO9Y8HPi5+Pupp54af3dM&#10;NwN3YOXjClCOKPxaj6brvf3tb3fIsuUEU173uteNuK/W6vG9LwJDQtY5dtkNUDycC7iISOeuAUnr&#10;Wg/o6bhhHD6hohoEUjRx1BIV9RfX4G4g1TUh3ZVmze/siXCt+mOgE07lWFrbT2UBAJcadFAq3pqX&#10;kMh0ySWXOJwAM9WCR2O+bAg64AcSurZANH7rrbfG+OBer+wugMvHpQP0cXbJonFvUobE9Za3vCUR&#10;voLMjjnmmA79li2mcQHKFkIb7pacDX/LLbd4JA2RAwfEzCMBgV/wLqGCXBxNT8GmruKkuBiWEZ1d&#10;Ow960IO4/kkDl+Rhp6AlGxosom+QlMSqLMB4VyqOCROTocSemKArUBslHT189rOfzR5Ky6b++3vc&#10;8RYqXiNNUzGRRkPw4Q9/WKQkzA2HjWVTD4V2jbv4h5vHzZ+EGShybmTNlhe96EW0qOZtdHlHAcou&#10;pdl5WxYq7SNZMXKxt9lmm3UpWOd9mE6DUa7hjliiKi9T92LHhIksjBRzjI+G3qgEJ/eRhM7rrruO&#10;ohdvNR0Z7/PE1KHAManJMLQRRFaiYzxRAoeHJ1gJ4p3FCnMnG7Qw+qCj4TyBKLltiT/HcIzbpR8W&#10;izduD8rTV5MAl5/VhddYXfwMHDgbR5kslfTgIJsm54+3xh+TBJ2aEaCNJq5wjsw/NK1pNqfr6Xfg&#10;Ned3o5bylOLXZkmURL/77rtbq63ziyjdv/Irv5J+8uDTuL1IQck1Zi/DNO2Bgdj+Z9qDy3HFVRjl&#10;RKEGhaRpSsSGkibKq171Kgts3LkyHUnRl2HZnXfemRRg1bzhY2omzdhJ+MgoyY8EJXFJJkXqNora&#10;CZHPoQ6pAzRjPxf+dmEDJ554ouiFxMOxVAiispmNJboClBOdchwgjNlIJcTEJendY02RiQro7m6l&#10;VmOc0V31U5scaEyiUDIHbZf9qSvZNmrHyRa0b9aPmJ5ZnIVJWAs4fqN2Orm4qN6diLHjRhjgkBqJ&#10;gOikHD6qH69Fx89YiOYSlN4tkGnQmuT+5nFa6StfCIHN00uwTgha4HBjDElBVdGsPizFwxcNKUA5&#10;xanDWSG/1V7K30rjLgHJUxyk0qeeJUBLYJqU1xRLtAgQyyFnQ7H5itXv+fn3ar4zhWXITi/8s2yh&#10;tD90kt6HS85RePnCD015wYElACJ32GGHo48+ml4lkgHHZ5hWKUOgwpA9KUA5pLTrPou6IRYaUJoZ&#10;kqDr3lauKxJYUAlI2BV4wJ8DN7GHpJMO+a4FKIeUduNnmR9zkdPd+MXKDUUCDSWAS6qxxP3tPjEJ&#10;QoxlZDVso/3lBSjby67vOzHKlFTo+0Gl/SKBuZAAf7doLR4eoCld9Td+4zcG63YBysFE3eZBqQLb&#10;5s5yT5HAIkpAOtOWW27pzTh2kEpRdMO8ZQHKYeTc7CmpZ4NOUjE4dprdXK4uEuhZAjILxa694x3v&#10;OPvss5U7kWLb8wN/0LycAqXjU+VEGRTRQsM8uoQHDSPnZk/hyaFZ5PhsCXnsMt2GCjbrTbm6SGCF&#10;BOTMvO9971MpTpahWiSK2rEVyl4frAQ9Y5QnSu0VbgwxE27Z9xAVoOxbwm3aN/wibIVBpEaZBOHR&#10;c13bvEa5Z+EkIMVTuQo1Pug6sZ7b1GEWxFR6rlEhktayAYvRuwVaChKSGiCHtXVrNW8sQFlTUINe&#10;Rq0QTyvsXHithARYKT9nrGOVBn3z8rAJS8C2rQ6xGkuyPGXWq1gsdg2ts6krjEQLlos9y8nJNV+d&#10;diV+Th02FgCrQ0G8AWhEAcqaozP0ZQoBKFejyKuSsSaEICFlbkuR16GHoTzvXyUAJXmZHQKKQqJy&#10;W2+9tXqafNA0bnQSVpqlzuGgCMPQvi1FlgNoTjVrSA0o+y6sVZw5010KijJgkeacealyLcScbl9L&#10;zxZdAnBQiQrzEDAxmnM9MxAp7SNhZq+99pJ8jWY6ukNhwAF8O9BZtf+UdFIQGmj2Lf4ClH1LuH37&#10;SgeZeTnHVSJjSdFpL8py52wSAI7KKSn2bjZSdAR+r6xR7wgjx1rASqZDR5wjeq6f7YHr3+1xzkTB&#10;cyE4+O47iq4A5fpDMsoVrJPXXnutM1dt1GzVzr0qGd+jDER5KAnk8J8cv24q+mwgluTMwEfWQ5FD&#10;Od2o149FwRgFH+lbzKN62OvjClD2Kt6WjRt1p6xIaDXzGF9oN0w/LdsqtxUJzCwBIUE525Jfm867&#10;cbZYQtlSFbRvcpe3oWAxTSbcmOLVt/ZdgHLmSdR1A3Zjh9OKwDDt2GKgpArbxY3TtZhLe3UlgK99&#10;+tOf5sOBj45sU8x44ztNV7p57OkKAw5WoEB8CKxUga1vDluAsu50GeY62/L555/vZFczQLzYc5/7&#10;3Je85CU84MM8vTylSGClBL72ta8JLL/44oudvAaPGMop3RvbyiVHxM8DSZ11vtlmmw1TjT9HbOqw&#10;VZNa9/19ClD2J9vGLdsVoaSjU23L9mSHpr70pS8Vbd64oXJDkcAMEgA6iph94AMfYP+RhEOxNRtz&#10;OPDGUTiOY7v66qs5Hl3z6Ec/epdddhmMTuYkztDYvgOSClDOMKE6vdWuaOsW0GvrpmgLv+BJLCjZ&#10;qYyXqDHn7qpu+973vle8DsZX8825YpBH81C8pAPlQaQZ6Ch5UZOqUcCjjWPU7rjjDp5uzE6urRmr&#10;9njNZ81+GZtpiCTdK9Syv08JOO9Ptg1atjE6SsmJ1c4XNORQUpnSonE3kGC59F8lwJdCKXGW5Oc+&#10;9zl2Q04YQAby5MwIqVlNTiYeFulGn69+9avcifw2zJHs4y9+8YudtUvjlv6g0BkXStWIy2655RaN&#10;m7RmLEgdbBzwiS9+8Yti4On70Nl57r3GnBdGOdjIrvWgv/3bv2WXzEHSiqOI4B2sxMAk3r90ojsJ&#10;oIRXXXWVQgEmlYQZk4rP+mMf+xglOidlJ8onH/8Ef64/99xzJXGL7BGRBg05ZJh9DjzwQHs2UgkH&#10;4aYAtRx6XnVWsLf8WhZJ//WQhzyku5dYvyUn5ziAL5k5IpP6TvAtjHL9Ien7CvqO/V8tFkOusoCd&#10;WWZ33w8t7S+kBPimQZ6cQlkrIsOFhWOC0NAcg5uK7sAXNQQYFtFAkeFQ1eczn/mM3+5FynhjHJJO&#10;iZZDzdpYnQNscrpRFA7ErJipEHT3+i+cDrYOeZAsX/xNN91E+4aVojiZUHsd0MIoexVvrcbNY8oR&#10;3UdOGB1HNZRat5WLigTuLQFc7z3veY+Ea9gBznbaaadTTz31xBNPxArBJUzBKCku119/PfcLU49v&#10;ijPtlX0c9jk1G4s84IADttlmG2afDY5KxxllwqTyQPVYBDNlhGztA9Q6q56LC6sbBNn9BUQOcCJj&#10;AcrxV5skHCipHzbkElg+/njMZw9wRqlckhRi5nbE8XOe8xxKMZK444474onQhHb8qEc9CmhCN0Dj&#10;FvhoyrnSNVQZ5kg2n016kKGhG3O+diTEGGqPz4El6gYNaSwSOMn8Cso9XX4OP1Lfg1aAsm8Jr98+&#10;Q09yY83vNczt6zfU9RW4CapLTeu64dLeJiSArDG/3HnnnXwpDIWNZAQvcEMWRvo1+GDmRidX4p09&#10;WM4fuNx+++0B4itf+co99tjDt98gkqJNe12Xl4FdjWdT90Et7fEAFL+jevftd14pEBaAHAKR0kED&#10;qPwFKBtNyF4uThEUn0SE9fKMho3iGsI+KG4nnHCCiv/c8eVEioYibHY5rKERk/Yb3vCG4447Lkcs&#10;MMPVSQdE67iq6dGq6po/rDe77bbbyomkcYDC4Ij3+V8fZSwgIyLJWfyEJzyhZr0VbZqrAD2kElp5&#10;YiZtnX42k8iaV+uDp3s0a1W1fDpsf+OmJrEse33D6TdupA15ptrAE2414ZiFl19++be+9S2IieZc&#10;cMEFsipBZ9/5D9MfrJ56KAcGMtqN8DKg5p9vfetbzzzzTF6+T37yk/Bok89NtR4Bj4IleVqQO87A&#10;l7/85SLDV15vdmnT2M0+fDDRQ0MqzY3ZG2wnT0bVGChB/DBRdAUo241Ul3dVsy2lULpsum1bVgLt&#10;D4KjIaLf/RNnQXPOOecc63aAIlptOz6v93E9CxGHkigSt0n2SxuVkJ13vvOdxI4wCvHheBHNY+sS&#10;8yie/LzzznvXu97lvxgcoSQTJFU6J1+v/GCU0C0n1s0iIC3E5Ri/DfztOx9mtd562YiIz2oYJ9Ik&#10;luUsgzfv95q77EqZx1bIBlxgrLerCvzZri0/llP2Kf284YYbUMszzjjj9ttvnwUuvazwlMGO0BtL&#10;jDWfG2OfOUDIEmBe85rXcD3jhnZNf+E/EYIjt5Xkhf7kAyL9RYa13MFAxmMf+9h99tmHdXLjh7pA&#10;48ZrRqBE4ijd9s5ou2MBJTrprT09xTHXNa3WHIW1LytxlJ2IsX0jBpv9XvqEvZq5/YUvfGH7tjq6&#10;k0s06RZWBfO/6HffCaOz5PwRqeGA0mcrHIxuXHRrjY5gSRgQtwNmGscFNhRQ6Kj789eMwhPMGjRZ&#10;OyWIhJWMiZy5sM+ssD+FuAEIsmIV4fM1RsYCYEFSmysi+aIXvYgYN/nyoBYVZdcTSTNLWDi3nnb4&#10;bXTPg4y+4YvK/8xnPnMA13PejgRk+oqiNydFPkkfGoDYFqAceV2Z7vBChDAF3PaoEMbIHfqhH7Ia&#10;BZoglUBcWS1rQMeEHytEyIjmf3PgOMjTbSvH+hHYTCNbo+dWO2RESEGk8/PcyO7mERzrfovvs+Y1&#10;MsCMH128Kzvg3VkYxTZCMVuFohKq6oWvCeshENE8nC0YPZTECplBEDqi9i0lkVuGRVJMD3V7jegc&#10;e5thMgQwbmUCYiNRmAwczeLSK6CEj/6ZsE0dGCzL27Sxr4BLXeKMGiairgBlo9nS/cWA0jnuZhtC&#10;MRGgBGFO2rMyKTXPeMYzwkGsTFliOA42QQXzv/ZzcAklJXtwPiAXmIu1HVtYPmYzjzl89A0fAaK/&#10;uIBdSUhHimy6SyMoKgg26Vs7MeEIFZWxzyN0tRHPXXdcvYsx4pjOrgaV2tnp4oC21Bkcr7zySmXD&#10;iS7HdSGG++23H0xcuVvARKMgB8GOJe1a2T0fR3r5+CeYsHutWznF1CJ5NlAyRyrbVffRK/YB0Yti&#10;y/XHP7WTnZKojRrUXnuzXFfINS8gPWnsZgth2kWGAcp7nK01u1gu61wClo1sCiY/qwWh4Ovs/BGN&#10;GsQ+LGDGLyAoKe31r3/9xvFxugrXcEPfSSj2CJdZsYzr1owP2PKxRE1oTcVhZXUxerqGXokraUdd&#10;AzjrmphonYAqbMVzmxYqtnjUBAtYW8C2HHkmMKWTpatxO4fitYmR8qbeQsuUTduGShAAKAa76hOZ&#10;e6l8YhykLcJxTJy6qimqKxFFJqBHVGNPpIyc9Z//h3i32267KM4tPjzsV1xxBWjedtttE7rIoSQi&#10;wuDC9+OPP34Wvb5+f6DzWWedxTTkuSwVbA717219ZQHK1qLr5sapASXgE8oHvKxhBlMTcbX3BIIm&#10;q9LW4JKLnPIYr0JFiKpQJ4wD/xLJ4QMi6fJYEjB1Qep6calrCkt1r2vocdRJ3KcmXDLkCfbUTvxL&#10;mtUO0odryMZjNKjZzsZvCmKAGjjQOAiOA6G6TLNxUjMUxhfsLz6J98oBMl5K99zrt489w1YU353L&#10;kjetGi5M76/4jT6kLJCdTMA5i3O7uWuM7EYYpaprKULB/26b55SzOZk2zIUD2JpXAuVBBx3EWNHu&#10;dRrdVVTvRuLq/mILRrnAiajeOvPtb3+bmmw9WwmAcuVhexu8PPiDd1RCCiB0ABapoRAOBQUgCDsa&#10;vANYql5L/0BneCoQqOjF0MRdXBBPfvKTLWYYDW3Bij6otoBmIobaXFuJBjqK38BrN7oYqQFY+Jp/&#10;wrgotrrhsjqns8HB2GGxSD4r5JrrKSCextn4QHmK1vgj1NO+bnOweBzllBlB/7llfRShwCL93f+6&#10;JiYLIoKJyKM9Q8i34HCu6nbqcM3pSM5eB5yRCWkbkXa2YGJBKokRqQysO1HZC4JLAiE3lplOKPza&#10;70WSpkdsOPZUs6vd69SUXi4rQNlIXN1fPCmgtJAQBDZ7Sg1ok9xW54Wpog9/+MO32GILOh1tlK0N&#10;mtAlTWImTnUWwAGrAva02oSGs0lGtt4opAlDAU9MUVGlwdzGzgrr1ioFkXz0kAg084FybugM/NUI&#10;5EXiEF5+JDDhNxz0jqG6YXza90S3wzhWPIZUzIsbmjmSrk0U9gzXaJxA9txzT1qnH8pDeFPcigYa&#10;/hjjI7nF4JAfPv4OGb0gNmfvYchjc7Ax7LzzzlgkQbVmu3WGJtfogC4xL4IYo9DaTEmejBv2IdhU&#10;8d9EQWSrQN6JpW/YMnx2I0EXyRQy0waIOS+qd/351suVVpeYuBSjHNdGaf7BJvlzAMjMo6PtsMMO&#10;vbzzmo1CPZUdLEiIZiX4WJl4ELM9eHJrYA6h4HK1WnAlqESMpPemN72p8gVJdIGzbKBgDv6GlkJb&#10;aKUdAOcvHpHyEAm7seYrk2IMi5rVoA0AcYbCG0fAuCtHAHoKaI4ptrI5gIygJJ5FpLYQq3qY82Q2&#10;kDFWawskLlhmZNsZE202ilqyFTCMVKFIIJjF0O7iNQ3BkUceOUB1DPbWt7zlLQbIsw499NCNj8/t&#10;fN4WoOxcpM0atBQFEseZQ3M5+eSTm93f3dUWuTQP+GLN0wqFPQeYhv+ALe5gLmwYFEK0kqQEy+I2&#10;CTH00WFVHpC1lVdaw7ghzOXzpRhCqOquwNlKc2rQzXcCvzEmr59gexjdDlmGF91qT0T3pDnagfhz&#10;Qrpb9C3OHMSfjXJlzKZIADHwWB7uv++++2LKLRpvdAuHmLmqcK/xEgDAD9Z3XYyiejcaoO4vtlYZ&#10;KCkv2I3Bpq4OoEds8jWS3029Qn/ohuomdP+29VrUAcSHhshGCbaiQW/gI/LPKLaucVClD6zcQOnD&#10;Gam6QAGVQyRjT9SUXuRKy6zKV6EaU6VdbJ1jKAyvnE5+6wl1tV7Hp3sV26g5xmaK9xFUi8rQRA2e&#10;sHiCIqWVrieJEmwgfCyu8e2CvvcVjzD6AUoArTNNEx+aDlVhlE0l1v31gFLZGMqR4ec/2XXXXbt/&#10;xnotmnAYh6ggzIt6+LrXvc7sX++mIf7fwrO8GRDDCuEajKMOZ7n65qjBxNftihfUghBRcGlVY1j+&#10;wi/BHWF/Qlr9tkWhS5B33dbm7gI2RINLXWDHYB5toauCWjSfRZghgqF2AysEtHr7298upjKlAsVm&#10;QS4+n/6UEtuniiEcjzkz57DDDlstMamTwSpA2YkYZ2rE4n/jG9/I922TZCZ3UEnfG/LG3eXxUFQN&#10;JIEMkcwHH3zwTK/Uw82wMjZEbVsbWCeMa/ccRobUnrGqhymp0K6fHd7lfWEKCw9GCShbnAIGagVj&#10;Ut5tS6ycG7NsjPVtb3sb1pmQAFuOkAkzmXaClXf4LlVTPG/Q2fZp72SpZETu4ylps6je/cm2bsuG&#10;GX0z6vHAmtNsbQM4Q6v+QR+WfloVBLE5yw8ZwB5fVzr/ep0uWZz5ULVmAbjgrM+QtWabvm+31zM4&#10;ADLhscyvXC5rRH2t9lzTUlCOwAAzRAsbJ1Ch9v7OvpyaACaz6Fqudruv/+qDWpoGHsfFZAXFzFIn&#10;AqydYJe3EkE7efVxl2GmpNgPDXPOnhfh3MeDVmszHg+PpntSygarbjDkO5ZnzSgB08MuTuGAeqtF&#10;ffIU0YcOP/xwQQKpFGkrYvHAZGd8+iZvt3dW9QGSHdvHU9JmAcr+ZNusZe4IIGViMQaZWEL/mt3f&#10;9mohIyJy6C/WAOsk81Pblsp9CysBDBE9NEkQyY3PHVv52lieDFQWQ/EbCYx1L7W9J9F4HODWOBCv&#10;zqjo41kFKPuQaps2aZSMR9gc5cikFHIxTPloEXA5FYf6v8suu8yi0rZ57XLPgBJIXGqLLEPWYZYZ&#10;YBSX17pd5mQDYZzgVH7Y2t9JUNaLTyLG+OiqCNZ1e9j0ggKUTSXW4/WCNmT4s06mgBWrZY8Pu7tp&#10;hiR2KxzWAhisEEvfL1Xa31gC/IQpTWJqtYh4T5kolM0UrWOZcb26woyVeuIWCVo9DQrVm74Pkdmv&#10;OCRXHqXb7RMLUHYrz5las9VLhY6ZnJoj52Sm5mrcLKhboIxJZv8XuNuCa9R4SLlkfAkkdxNQsu00&#10;dWFxYYtgE1kFZKFSHaDkYZcWhYdSUMSibrLueidC4ZFjDE1NP46m6ijdThpf2UgBys5FOlODqamT&#10;ahGtKzPW70Eq2bjeE4vSXV9uc3dlin3odgtfP4Uj1ew5TxgE103lpqOIuHS9OSyFXyWUXsWVMu9W&#10;DSjX1Z6eVYCyJ8G2aRZmia9OwkmOq2/TSpN7eG/MfpPMKhJL3OTWcu3cSCAgQnVACVmim1oMzUZB&#10;rAipUPx1U3o8RTpjTqYTAV6zrsosorTB+3hHoUIFKGeR5Nzci98p6sX+bdQZX8QM9d118e1mv/XD&#10;qKR+hGyHvp9Y2h9eAmaUcnMgTFiPekVxE9f8QEmBkKxAiKQIynXztSjdbIXu4vNRVKWnUsQrO89x&#10;lLDfLJya79X0ssIom0qsr+sRSck56nolq0F+XreHGazWbxnNHO6sV+xQN910U1+vV9odSQKwQ7aM&#10;wG97YarDNeoI9JGYSOHg7kMn1y43ibcKyPUgiCz4/KlPfWqjZ7W7GCLHapSCJu0aWfeuApTrimig&#10;C6g211xzDcCyG+OSijIM82APSiKQ+S0XWODuMM8tTxlGAmyFYnLZDQNevDGNnmvbjpMED12XivIN&#10;itHBPYEX02R//G7lK3hWzEf+mALYjV6w5sUFKGsKqt/L7ITKxNJxzEsmJF7CdU+M6qpDDOFqj8du&#10;ZZYrndBVy6O3k/oXKo0rOZ6P38xnFMmc87PwH/PKKWaMKuBD0SBHNTRN8kMSfWzelOh1jeayCRkK&#10;WSdp6K3rqDcdFHWhmI9yCgju3JPjuxTFaDouvVyPzTmbSeykmS39y5FeA/ug1Rl0RK0MCsEW6nj3&#10;Wl+gFwne3SgEhIPJlydS33TGkPTqoQwaOdmGFmlJp6ZvdZQF2gVKBEsxR/R6PEN/QqhaJgcqgrQr&#10;SKfkjyKSQmUbRYCZjZLEmB3JULFe576t0W1Rk47GU/rMHu9Z3DgDhG2kPxdeeKEJbLw42ffff/91&#10;mW8L4RegbCG07m/hRVH+hG8RPppkw1das6iUjKZ3ox6QWtm3daNAupdC8xYpXBydiAzm6BVk+/rk&#10;wJzKtJ+0jartle+VOr6p2wZBBBjm1GyqnA/EzJFh/piSHGzHyUuZuHBsDAALkfQhFuU4c7ZlU+TC&#10;zi6++GKJDyybcltNjDWGiIKv7hmtiHZiLrWou9F8/O+5473vfa9SqimxrvBV67JSa3SgAGXr0ens&#10;RtNaHqEZaU4zIe299979Beiu0Wk6mmwKvlE2e9XClRTs7A27bgjTISvBfbRpRCb1JVOEDT2Ed9ZM&#10;UA/YVXWYVhbrBaM53MY3ugRYU8E3kJpTZPNJg4FOXAlQ+iSTD/tGXgBoVYM9tzRibd3KJuV1lfnh&#10;5vZDZ8ToOM4ISrZIyOG/hn3sm8qycWGvHVeE06nDZpdymUMxh6x2XDFK1vYClN3OqAm1ZrkKPbMh&#10;UxXpDmpTjrLSsFr1ekEPGvW85z0PXk9IRnd3JfyRnVF4gIw6BBw+wjgQALmgmCUa5IonNIV4N16x&#10;BM7IAFh9Q8mcKAsc/cXHb3+plHe/cypZRUuNTp4IOnMYju9Ac9iov+gGXhMADXQGc/sb2eTesHQr&#10;GQnaWB70QSFIrmfw0eK5dg7WGKHjuq1iy7oHPDjR5IYbbnAXU+aJJ55oFxls/hSgHEzUYz7IUqSq&#10;pNCZKqfHHnvsKL2xtE466SRMxNPV7mUKGKUbqz00FDIRVFgkRINWwBEUouFQyY/Y9YNNLTofKPQN&#10;dHLGrM0j6Jmzw/IXgso5i0HPYBCAyKGAaCzQ9J0P6AyxBdxKqYeHpgBP0DM/YiptAWcerSe658zY&#10;L3/5y4wnDLXAWuAE140iu631UG4Z2EeFl5WgXMu6npzTTjvttttu8+6OM3Hg0mDeSBIIUBbVu8Wc&#10;n6dbzHITCwsw0k52VTd3lN7rxhlnnKFqERQQXKlLo3Rj44fifcI++CV8wymQBAj4VcVOJzDQjxZ6&#10;ZdO3g0c4LMcIQdnb8k3ThOA+oaI+ObsxGJpPbKBJsvbDJ94kABoSCkPBim8YmuMhA5oVhlZsNKG1&#10;eYRhynG7sIwbENFmn3WlbcOBuooGzBjszRzEjWN7ePazny0uYl1x8eTw/Bgaav4+++wzpDeyAso4&#10;c5qmHq37ai4oNso6Uur3GmuMYYXOa5HwLdq9+33eKq0jSkgBVkIJxSiVFBylGysfqifAkToJC3Lg&#10;PX6E4EBG5JEnd5iY/DXkACvRzAoowzTBJXzxRxCfM8qr876TnxrSmoiW+NwhZrL7K6e8fwZJY2YN&#10;pKaeRUoBYY5QO2ftJtoJm6ZrI3R1DhFae3BtSDm10VZE76borH29N3WUCN8RsrzNNts4zL1p6Y1Z&#10;JhtnzmWXXUZQDOtOZOzDPFqAcpYB6uZeEOA0ZEY3KLDTTjutHYTRzSM31YolzdkthcN/Cg9Sp7q/&#10;Z9VpGdAwRzjxnK4NGmjW+AKU5J0Y0v5Vp6sbXxN3E5HGxBkvfI4RTxRndSRk/Eg+cStVMJpqpJVH&#10;HoDGNR+QdXFaDrCaOSiknYNwVp6P2K7z7uLZU2YfBDNxcuOs2yZFBFrRilBjkxlYt3500xuJzkEm&#10;kjVw2Be84AV4Rh9ktgBl03Hp/nr5DOeddx52IIzjgAMOYHrv/hk1WkQKjjrqKFU5rEYl1w466KAa&#10;N/V1CUf2p+7+SAuxSkFkymVO8DCfpiJILe7gJrxb6XxHTiFpeKj/jTrvgiAp0EzhRU+MPZQ0YnkQ&#10;qMCG2FXgJ+EjaMzBQnxwwzoxGJRuDJRpwh7mwK/WhtGmwnS9h/KFIr8EIlpDRdc+7DAFKFsMTZe3&#10;mPof+MAHrr/+ers3vYk7ZchjxVa+iQXMLonYUmHszFSYLt+zSVum/s033+zsIAqgtUqfkmfZh+Gp&#10;SaeGuBYa4onxwpsYSKVPLJ6+47SJfTP1dxPg2blkzEbyj6kanawzIYW1w1a6EbXXWYzrFhnqUJrM&#10;MsLaRDIBSo7QOrDe4uklhbGF0Lq8JSXOwhdM/TqTssvH37st3dAffehDeanZbWSKun3HHXcgVs7V&#10;YyBDbzvHgpqdGfgy8EfyObOQEZY3hvOaEGQfCqUGAfwkor5p2fZUVghpgp1LBuKogkH4nk7vrjkh&#10;YzRoHW8wi5xNmJhoPb1pgmb95xagrC+rvq5MmJ7WhykiUOc1+lBe6jyXHJTFpHGb/eonSVLiRli7&#10;Yk2dZss1NSXAfproAuaORn5zUJWzvdC6drFZNXu48WWMFZ4ejF6Zq9q6wU3eWICyW3kuSGujQLaH&#10;UrcBJSsEp4RIKT6Bpll3CzIAI70GtzXTpJ0bjXXQTX3Ig1YpmouBtosGbf3G7DP4r8mT03Fbt7P2&#10;jQUoexJsabaxBKRsc7ZKFhYjye3OezN69E/jd5jnGyQ+Sg/jUKJ0i8Rc19O98l0T9hT9d2AZxC1m&#10;qjBZ1DQUtOhhAcoWQlvwW2ItHfglk34HK5mZmMbQmeH7MPArT+pxQtZlK4rvEYbFdTZ7JOYwb5dI&#10;qTyLw70/K00BymEGdA6eUmlMcacO2WN6Ey4papI3ibrNZVG45JDyFw+ES3IfcyUxCtulmuqwxitc&#10;MlH0g33oH3/wB3+Qp4uuK86cwSQ/woMq+/fAxp0NXpWNKbM82SBDCkKdG6YxngRuXAtVhsmQT1/y&#10;Z+VcOdZJcuDAkbDYYvTdks1V7OeQmxyIh5Wei1oKQO4vWqMwypGXCXAUCwKbsCrWlv5OcF/7PT1d&#10;Tk6yQTDKRvapGSXooaKFeVoZ49HJtYse1nlW1LGUBUpM4sA0p04nJ3INN4iDkgAlgAM0Aiep3i36&#10;xqyZ87WJXShuf97nDfrGoqp8iUUEpnv1+xWgbDEruryFyiA+DlD6YXtUf6XL1mu3VZ2UCzGxA1pM&#10;7VtnvfCb3/wmAxm3qdySdihpkUvgURWCFkZ/l+lk5dPlCZPdzTe9UvVZ/+VBEFlOJBpC2gKkediF&#10;Is36DvN5P3/xjTfeKKmG8AVjCTPw3c4bA2Tt9/DRziTyvKfzGDYQs4EzmqDZpBVq2ms6UMnMGX+O&#10;m1tveMMbrGHjzdWrKGQL3WfG1/Boffj617+eUm/HHXfcjA3WvN3jUvQQjbVQnUhV88ZcZqnDO7XF&#10;eCGQo6p2pBWbj2uqUmZVNbPU76nKR0puscillKS6T8L+faQtj2sMaSSKphfjYooD2UIEIUIZuVhi&#10;2md53yuvvFKOGYg0e3ffffcXvvCFTbvU6HozR/lLD4Xyuq1oEKPBLP1f++k/7KiWRv0rF3cuASvZ&#10;mmSks86NuiUqiq3zp6zdIOVXWS1PZ+VRztqaGaYD8kCEl8tZFDipWnB9ld/ydi82JHkOvlP38Is4&#10;QFOUrMJHP2wDqTqRshQgVWZ9SqO7kYWUtx3f1I4P2NWyP2Kp0ATr9J38awOUzKVhhNPfU7w4lBRb&#10;TiDIoPzoGVFSV1mWVcDSMggjPcp4aoP28Ra2wM997nNw2dAYVvRCbkKvdQAKo+xjHBu3aRmr3GOt&#10;MlPKbj7wwAOZ1Ru30vYGWqojR6CV+Uf5eu1rX9urFrOym0hBzn1kHVM5qSYj4PZBhUSn6zMCmLQ/&#10;5SHY10Bt/sJoVflh+SvgYzKp4R0hIz4xX4aEpjaaT3KrtZBPavZAxlSNzDkQnmVN+t+qxGQK9IaE&#10;DunKaDHgXtBOYMTV0wP6phnqZ2PuBNEowhK91VUhNPhrSvdkN2Q8OfPMM9UqNgq0gX333VeV4hbS&#10;qH9LAcr6surxSgjFVGfs7cl+U4X22msveb49PvLupk04pExuNR3Wc9V8hZKq0fT93LTPqkh1UlPd&#10;E9XgYBits1yBIxYpGVyfU55S1QzgBaqCVuGSG7xCLFlVKbMESIdm+kBSxzemsmRS4gKjK9EzRDXo&#10;mR/+kpN5YGh1LAQkjeae0rzpVU52HEaqazzFq+HvbLiwTPe4zrB4NZnqiL1m552xg6si4JLQ1Vuz&#10;79a8sf5lUbpVdTOCSrjusssujDY9IXLVqwKU9Qeo9ytt8qqfmmQmrgOhnFpjHvT3VI9TxQ+NhSCW&#10;vdCcQw45ZDCU9F4AmoESJAmcNN3rzHVYprANcEcJbSRZ552Up0zB8DDKlOrxLD6fqvhuSGguC/fM&#10;b8sVLgc3A6ZeLYbO8NAAJbIZHPc75+0YXBR4mLh6HWZVQMGEAeHj9hW5N+aYrbFDlPTiUPiiiy4i&#10;NxuDw0QNULftewSziQKUEJ/YhXyqpj7AJlSAsj8gatOyoz8qi7h5pnZOm1Zq3AMfnfvoFBrz2GLm&#10;blbuX8WaGrd2cwkVGEqCPIvWa8rGqQMZiGTKedEWlWiFlZ2vw5WvBweDm3EN+eEvFmoOhACdoZ9R&#10;4QOdiUnyCWmNB0mbVT8TppozHXmQCD/QGb2eAaHb3REsxtklnpxBVmfYduTePOlJT+rj/Gsl2q66&#10;6ip7DEapSH4fGT7MoA7zUSqYhHmNWGy6mZFrtlKAcgAhN3iEFXj22WdDMYtQtVrn50h8bnB/vUtR&#10;SNVVKbAJmVRTnTl/yNOgdJOpAZ/N2VVes065MDwFtsJKK3y33XZrF0tUT0LrXFVBZ+qN++R4HP4f&#10;wESRT+2vVN4N8cw/q1q8VdmRHIyDTefkSMMR6MyhuP6ZQ3Gx0UDtyu+ql3m6f+ZbB2BiOkNofptX&#10;YEVTqXaBhtfh701lRQ5vetObRGK5EVd1ik6OQe/2Q5hM6igFUUB8Rhu7S7eP2Li1ApR9S7hx++KE&#10;jjnmGOvK8NswTevGTax3g2Xs3Ed7MnCkgr3qVa8aGCV1kCuGgdJKFo2kMHWdiCgh8dQ6xkRbyMtf&#10;/vJ2odHryWbW/w90BrmqD7hkWs0JjhWMGuKcTZZjHXNX9fg4kRDPKO+VrTOmz4Qx5XqoXYFyjKr+&#10;yWKgZe37p4tBJNMK1zbvTSeWio3FpP/O9b766qu9ptEU6bXjjjv25NriyoPC+oCSOy60p2K9K9+x&#10;AOWsC6Pz+2lJPCrmukmANzFUd/4IK/OUU06x89vwuZtZefrgF2t026JiarSuLCQHRqO0dWJulLcB&#10;lDRct6jmWwdbOxfdjA1WvM8P4Ag98T7DUTFQAJe6YdHlU0q5oooxhuZTOawS5q21qm+VtRTIourI&#10;nWB+fpU+Tt2qHmrfZTrkjdQxdYVt9n3QyTyOe/2cc86xcZIPdUQQaB27zSxjV+IoZ5FeL/dSLVMT&#10;UNzD5ptv3kfiMzMZ7R4iW2MeZEMemFFCBzAt2g4r9I5ODljX1AgvcG3mNp3HKK38dW/pZXhmazQQ&#10;Fr+8zQlysQt7F/YH8TQsepxpqJ+oUuZX3zCOSZHqDfLsJW5JTGhOiciHTp0jxuIdYqvRIKjCHwXN&#10;iIolYREF/VXWIRLgzuQNubyXDlCH9Xw2Ua11N7mZtxxTHkcpcapaHdPNLP0pjHIW6XV/r8jn008/&#10;nXZp9uNNzhrraauk+dr/PcgKdDjtwIeJM03yWeEFFjPFv47XkkAk8Ei5IxD2ewr7PAJluxnDeVXp&#10;0TF6kkalp5ND9PHKzw4x64i0XWc2vgsjxvQlLEBwj+aEpAb1pHSvJLDveMc7ZKB6qGQ2ilFXr7PJ&#10;dgqj7FW8zRo34S644AJpIVaCbdn5yNhEsyZqX61lWhJO51n4HQ4y5IFQ4vjCmjEpWFmnqBfuIJcG&#10;ZwEQoVo1o9Nri2S6F9rMGBYNEPoZvolDrfxIgzGgVJCE3A9cJY/F0Nm2jEVGxKR1Nn1Pu/vKEbIr&#10;2D9k93soOslJVWcWtR7jUhSjteg6vtH6Z7ZjhqNMMeGLcZOY1fEz7t0cT7fpZZ4xkIkTFnXR6+NW&#10;Nh7/L2WwUSAhvLAYkCmKXk5oKZ/RJWD3YiyCWSgkZ7pJNYy9Gzh6HNsRQi0+NMXW+vsUoOxPtg1a&#10;Nt5s4WLQ6BGQi2mpj0jdDTqEm3AWSW4BzeyV/JUNejzDpTwP4uy8MuBDkeoTgaQMgkhmqZzQUj6j&#10;S4Ct2amNxgXF23bbbftz4GzyTeP6t3H2PR8KUI4+0+7qAKiCU+xQ6BItWOxL38bpvLZcSfl/CCwt&#10;mAKF0g4gDnYlNMSWAChpi/U1aBqldUhEcHalk3eAPpdHbFICwjOZmwUhGUTeJ471+qM5u0gTqK8d&#10;Nqu+NYwClLOP16wtgAylUJgL/eDOg1y9egw36K6sGM5W6pLZJulFWuGs77Pe/TT92OCp3vXppFZZ&#10;35hukQiKHrvqes8p/9+7BOTpU3tTop8ONHDsRPJBPRrPSEm9/j4FKPuTbd2WUSSZfHQHg00d5uyu&#10;e2cX14FmwRz8A2xMVFpY6ZCvLhpetY1k/tGYMNlGBARQMktZG7GLQdte+1kaX1sCpqu4BezeIMbF&#10;1Lene4P+RN+vovp7Ha8ClL2Kt1bj9kP8iC5Jr+Rd6bWs3iY7RP+V3pA8MAFDPJgc4rW63uqieHIQ&#10;wxQrq9+GBYlrMxf4weslwChFPOu3UK7sUAIiEBTaMBY4nTycwUrzVa+QMk4dvtEaTRWgHEbOqz7F&#10;fqhoLuAw27iAJRSO0iEBydtvv30yN8QnOUqhv26kshk6ACibTnRoLmJORBE6w6gqCfL973+/U18E&#10;opNhoq/LCTn9jd3KloXmYJRGUOyk0KVGe94wPezwKQUoOxRmm6YApaKQTNFWPuAYoAblar1U64z2&#10;RJeBODmKpM371LgnFSVSDKLG5fe6xC1CL5WzVm2Iv0tQiHJbCiCqknDeeee9733vU2hDXDqmwxIa&#10;6Gz6iHJ9HQkkez3ROdSgIePb63Sv82saz9TOe7DkDQJK6zkTjihGzDZh++NH4lkGRmIq5ThOdmjE&#10;WtP1fHRYgBHpQUzuV+lGnFFwk6X1rLPOgpsqJClTlNTpyb7OPHaMVKne6KRtT5bU8Ho3oa2sIdK3&#10;DAtQ9i3hBu031UMbNF3jUhgtfjPZxJwt/bmVvSYsriqD1ejaJi6R/qyukpKUL33pSxFMHjC50nzi&#10;POlYJG8PZVwRWSmPkp0ka0JP6aHc5UCz71CSdm80X3eZHszZ5oydtdsCmvXlkAM8XB87af0bW1xZ&#10;gLKF0Hq5xUiPbuWpWG0qL/TynndX/4aVZnmo9CxPYaxwngGU3GGHHRT1YmbNtwP54Cbd3EJy4IRg&#10;fiGi559/voKvzJoOsEU/c2htijZyoAsGlIRXwjNrDgdB5ZhfRVuGdz+mk+ZP+pAZVbPn7S4rud7t&#10;5NbZXSCJA1diDOAw57bccsvOmm7eEMJFdTX/BMRhl0yWzdtY/w4BJRQ30fVYITjrKjFZzAABSnnW&#10;bVFEfjD4UtIT3Ef19kQvCBxZYAElj7mUEvojpunjj0JZ1bjNyTm+5Xv4+G01ppJ5yu5mCxmAxawv&#10;ypGuIEyTVgRl0hYVKBo4ISfvzZskL8hwxGrUa7GCUj1opLn2r481zOeee65T8SxFztyUIx3loycK&#10;wCiWBRqE4Bx00EE9xb0zgEpDwvK071wgDvde3xc4+qCNKGROEEuhXP7xlMvFo3PaYvxL3PH5ix/+&#10;meKP0DwJlD4SilKEHATzfVXXhNfkRq3l0yiivlc5dNi46DGuMzuNNgXhqoIxymsyQDsOwLylOijh&#10;atPt8B03aKoAZX+yrdXydIASTaCcCgxCoPiUjz322Fov0PyiIHKq9irZK6NjmDIKlGsGyhBDuGm1&#10;2xLyz8QVpVBujnbIiTdJ+fCdCpIplxs0rIrjBhlTETJIShVN3bMc0OjbjSuh01+w6XksPJzRRsPV&#10;zU0906OPPtp5DM1nQQd3OIsRUJK8Hffggw/GbTtodJUmClD2J9taLVuZNmeMEjyNyyjxLOdDSEqD&#10;EUq9HnHEEbVeoNVFPC1shQI2TW7nLw559GPVXygZXhlMrL7RzxxXmwyinLlYHfmdOM18p25u/pkC&#10;kYHRmHr98JcKT8NMwWWoKCuBsNnqYJyeyHurwVn/JtqAoAKbjXdUC3JEoHznO99JquKT9t9/f7Xm&#10;1u962ysKULaVXEf3WaJOKKZEIDvOMxlR9YbUjs3DsziO1dbfc889O3rFTTQDd3hXuKShDOe1AyDr&#10;HAXRX39WtmxEKigM/OUvOdMm3zAUP+UCIjRYCU8Ba6AzkBpTZohqysjnn35Erw9FRS2BJnbJoira&#10;3291J9kiurLb9iQxascZZ5yR08qGObJmky9i/sBre4+F8+pXv7q/4q2eXoCyp7lUt1mrjsHO4YJW&#10;HecDRaaPsx/W7Y1uOObb7GfCk/2C5Sl7vu5ds1wAkZ1rKisJTDBy8WINo4DP0ucN7q2IZAWjQdLq&#10;E3cQfISqIBK84qo5ISffPvGzR3+ns6dAL6MbsfgYi14PumknDWEDb3vb2/QZpivCz6Ldrp1Z7iJq&#10;SVlCZU0bliKm0l4XTvF6zzJYHdyLWQj6k0liFbFnSTvp1Xm3Wo+teRYfujAqRBFWzb9v2MKeUCrZ&#10;HRwstF0cCiNokavTwRi0bSJWy3hsKqMkPk65NpRQD97Jo/deSueRqsF1lI14Jmf++O2/fKAhBVwL&#10;wVOiEM/kvHUuXUZAI6IafCKZbKUxF6Raz8pDx/qOItxAQiIE1LvyULUwRJuPkpZj1SC2ohTIwcHF&#10;RNrrjC1A2XaVdHcfAiI0GrmwtKwfk6+7tuu2ZJXKAjT5zH7hNQNEKXlQzhQDAbASYuJlGEqv072u&#10;OLq7Lio28lXZKGGiXQFP9LJMtNRGH4MuWh4nwihJwL6FezICkgygBJr5FsbEkcKOLG/K5srUC0ld&#10;Y/gAdLus0Kbvaro61SvlMPQfSNkVmjYy+/UgUvYqBQhQshT1nftbgHL2IZu1BWSELoMsWEIWDMv0&#10;rC02v9+044kG1rIsJH0Po0xZaSgVKBEwRBNPDCOmaeGNHnvfXISN74ix0pvCOBCZoxMxIzKRlwk3&#10;6d2pGwI32UDxTYo89BQkT2LEhdkBUN/iUiGmfQ7OBpEb96b2DYzpUkU91B3p8Cj2ZS/+iU98gliI&#10;McdM1n6DNhcWoGwjtW7vST1Ka8CQWxtmXrft12lN+CR1j1rH/aq++mC5FtiTJ3ocvRIzApc+liJt&#10;tOJidfq/ANdU78sbDjTtVZR0nlwQgOP7i02UFh93eRT2HITA3KnSOGJOQzeIlHcqP8H2BJewCaWF&#10;U2SOx6HDowCljcGqIbRs7XaXXudAAcpexVurcUApzwEdoEApLmDUa93W3UW4Cb8KNhcHorNGu2t7&#10;/ZasZyjAzuX19QFXYqSjY1r2KQqbKBwNLZhWvq5ooAB+nXO6KbmgUwAZhYN9xsdfknrkg0hCTEpJ&#10;pOcAdCbvhGp2br4ElPTucYHSjg6sRbybHoy/0nL6dnkVoFx3uvZ+gSkuow4j4EhBFugRnU/uNd4B&#10;GMmAtj8zEdqW+bt79R6u1hNwwGTp0baN+DQQTPqdPDkfP/wzR6OwD1iroBORGVJQvc+DGg/wvkkN&#10;QqPgIImhmeAS5aStw1MXGFAGX8TcjHIxBOl2g1kJlPDazjp8Wo75IGEhB4o4r/RJT3pSt++48VAU&#10;oKwxPXu+xOQGDeDAFGSuMt3BZc/PvKd5Khsfjhgdj8Y+HMoMpod59MZPsaSRoyx+a88aQByo4bg2&#10;zotgxo9hU6FgWirWiW4nwgaz6HupjCWWOs81bRhtApc2GwKx08SOETXFBXXaqXNNpXrb4NkoAeXw&#10;kpeVL0jDDDFPeHJ6KkqwUhoFKOvMjX6vAZSMdJJzkhCCKD3ucY/r95F3t84nACXFWFDTeAxsywNE&#10;Ba37XohSDHPYCq4EPSF4rGAJ7ebNoGCiS+CSDkjNTPQMxEwBC5clp3DdZy3eBSwYVFH0nAQiKFhJ&#10;JrCyq5O/7En877YrP2xpsHLg8HijrHSLgib871aKSlEDlOQoQDmJxWJVM7jkuGpalZywviMKLSEo&#10;yW9ImcUIeJCg5DBn5NaRuKmPVoNLS5ExTr0Dng24CUZhAegM5QQBiaGJko5yQk9GOrjp7z4IaY57&#10;7FuedV5qsGuYLG02OCZNhRpOINg3efr77H0wVwlcHGXCOZlN+7YPbtBnMH3hhRcaVtbtF77whcM4&#10;PwtQzj5zOmjB5LP45cakCoMJ3Xc05RVXXCFvMuTrCU94wu677z7NdGNcMol9wU3rH9O0OFWBY6Ow&#10;RO0rGI0Va48Bi/GeczUENC0qMIFVwQsqvNACl7HxLTxukhs1nJecmkINR7q9vm2mE6sOMygbiC0W&#10;wTf77WSDOb6Nr8xFg2uZ8GvRu4eB6QKUHcDc7E3Ev2mXRgFoFkBTwsPsza7Wgip+H/zgB6GGBznO&#10;bLfddus1T7bDF4krg6wsj2S8UP2AJn2TcROHwjfxR2THMiZMSxpuSnFJ0Uk+K+Yt//Rh90SrgYjV&#10;btWNEjXdoWQ2bsqkssGQElEws3hfJml/md1ZR/jazGEhmiVSEDzMaRC2QLUR0EnQLPNVuPswe14B&#10;yl7naoPGjbcVK3IYy8MCzMX+SCWPIU0f6FgzqglMk0vWkZ1XgPX0dBBZkU0EGcdBnfyRMcH/gs5Q&#10;TtBJH8cxqepAk7R9rD2/fZI1SG0P/QSy4CCH66YSe0qubWD9nLjn3evDSrEEiRzCyOwocK2OeFe7&#10;htjJlogSqgErWYpt8GZsr9TSuAj4xY4NBCahlP1g21spijHLhOn4XlP5hBNOoCea1g5lPfzww3uK&#10;GT799NMV7zHJbMgK+Q022zqW15rNpRJaylVAOos52IdHs2zainxS6UczyZtOCmAc6D7WPIRNDcqk&#10;IYa8VH/xG0rGVFfz1VyZzJkqT9zvqhhwLAmuyadDf5TtwXHtfCAc4izg2267LcW8Zp9Xu4wkHeIW&#10;JyQ5c0gKAX7FK17RiSV044caUBv8pZde6hVs8KpgCJ+c8RXq316Asr6ser/SVKARq4mC+yACQhop&#10;F3089e1vf7uzsKEAY596ggM4Dft4i6ZtVjV+Ys1M2fOAZiI0U9EndXwr6KzKrFWPy39V4Jiik2t0&#10;pjosMCXaqoKVuSVlNYByymrk29BATGGtaDIACqrOiJu2YYZpoWApo+egodnzrwhKOiP8wvLgl87n&#10;dMw+/OD4/pvf/Ga7nWXiRLk99thjRoE0mj8FKBuJq/eLLV0oxlJu2qF7Bx54YB+mn0suuURhN49A&#10;YU488cQBwtB6F1yrB1QFePJjJXTCzarmeVXct6qfFp+bW1J6cm2srIASnrorZ7hXRSqrGpe5LGge&#10;AE1gOThLfo4gUyqzP9YnsBtIRRENdckgDvyVqCqWoHVTK1umAznnUnaZP3K1KRU4o2q/8WDaw6RF&#10;JEjDdN1nn33Eb7Ya85Y3FaBsKbj+blM+WvleM8POb9sUANH5s1iUHNTDKWzn58zZb7/9xjpxtPNX&#10;G6bBqgQvcoqQVlC49tOhUspbBA2Tmmm7yg//lWrqhj6nm+VUSBdrH1kzRnZNnqvkLLbgU8gyTZkO&#10;rg8yC+grnSCaztvd6fW6BMWOO+64TppdSeHN2OOPP55kyBCd5H4cZqCrpxRnzsACX/9xZps4agYg&#10;05otxrbfeeYDR4dFyI/hEWgU8tLrwUzrv/O8XVGdIGYzQ/dAWJ2PKznl+ZfgnZHlVGEo5EnD73jt&#10;RYmKd+HE9/HP/J0fBibGExUPPt+9HY4ybhCbTgzXI6QJFYK/Hje7PRGyQ95PfvKTeqhXTkDC9bq1&#10;rZurtHveNoj88Ic/nIF19m43nXEFKJtKrPfrTTITQuJBeIrVMns8x8adpsoJGaE0mejCOxJz1/u7&#10;lQfUkAAUpm5zK8NK6MmDnwBSJks8NKncPPXQ0x+b8kpYaXd0O/TRvmnQtIWVb8CkK5UQUDIZ+TuI&#10;dIJI575BnnpeI2ZlQMxf1Hft/U0OUQHKGjN32EtitldCKkBpqYgW7LwLlG4LD7nAKOGyCN4qRLHz&#10;Z5UGZ5EAaEOg7GTMf76xUYo5rLTP8cKhpY2QLiRUFhPcoc7TlFvjmpnD8cgrqClzlVICJfsod6Z9&#10;Tk47uq5K0MK4Z5Fnu3sLULaTW793mYJ33HEHXcb8U1yrp3M4E7NNo0EHsAy2UY5RKuQoZ1H0K9B/&#10;bT2H1Vh4Airj4wY6CEsOt6k+cYXnIEYqareROrO8Kc3drgkvApQ6T0lvehKDd7cvmmNuNLva5YAr&#10;ci5SR41xuywR5dQaxtNZ3m61e43Fpz/9aeOVGvjD5Cxu0JnizOljZGdtkxFKQKV1i+Xx52y99daz&#10;trj6/WxeUh34Q+OKNRGlM/aaF9Tfu+h/DpaBcSnF5i+V8xrq+a/EkAf+9MSPbEgre5UTupEvul6O&#10;505hjirEEonzyWWJ7/Ed93R/b1e1rM98MlL1vaC5wSzYiBUKOxf2YMQFh0nwp3036rNdRPIrjZvB&#10;1IsTDqeQ89n7CM9IxwAlZ73IXyOFAr/qVa/S80Z9nv3iApSzy7D7FkziY445xpK28MDWVltt1f0z&#10;VrQoGNssdBxFkvlwluHDL1q8IGYkJy/cEPZVOYsIsqUVh7JmgeDKw2b9JfGMK5+4QWgkDK0S4/Lb&#10;xzWxioRgVsfg+JHzxSjCdGTo+T7hJgAAPJRJREFUmf/ylxw6liBzgFL9BaQ29cOs7K23Fr14zTXX&#10;oMaix8V4N8rgZpIGlIKElN7Zcccd///t3VmMLVUVN/B8+R58MdHwghMPiIiA01VBgSBTGAMEUQkg&#10;IsNFZoSAwSlIxCDzpCAgo8okeLmgyBQGATHgDaAEENFIRDGRBxM10cfvB8vv2PTt7lN1TlXtqtOr&#10;Hjp9+1btYe29/3vNizK0OvFZgTCSQmBdOabAMMW0AqmnmU6V3o32zDPPJPG49vhpHnbYYVW+avCd&#10;BMoGidlYU4Dyy1/+sqNONMZRSoDWWNOLNBRGcDVIoQxEEBf0xS9+se1O67ZvkDA9cgJFHDf+0e+j&#10;stoBi3Aw0C0CbALFAuNG3t1z/beDcxz5gQcHqp34JVB15EoZTjxRrTv+OGJOR2AawGowgacxGPbx&#10;AEpPuJSPoHYk2gfmLijpxxh0jaGLrB+kb7KzJGNcx2uFDFjoK6+8kujNMLLXXntVTyoBH6EzcSfi&#10;OGmEeOp0E22Nl7zmmmuUdbLWxHw1cpv1QBq7FRMox5Ko6xfsidWrVxOssEjUMZi7tgsnjWZIwNG1&#10;vcjODqALJvGNIUGHiH/HQ8FEj+MdMYgBVcEJhrMO8TOKxPoJhqJsrL9HlEv8DP4ObEWMYPQSv8yN&#10;tJnriB6/R18eGAGpQ4SPx3qFd/pI3gdn4REZv4x8yOd6d4cDzYh1HY0hEHZBP/DQjURf3gFwJFBA&#10;iSWs7jfuW4rFH/3oR+ay7777igKsYgvSL2Gf6QZPF/i+zTbb+LwN082C581ocQ+nnHKKy5L0jaNM&#10;h/Ougalv/QGF7373u5TljoQbmyVxJAa2PVQwJFBHYghw0Gqw+RITCdaJKM1BivcSWQ/rFOnRIE6A&#10;SKAevQROCjICRL9jMTxQY8TEBRq2YYoZ4eYormYEpv4LtxsVE81ipAQYuZSPdKYBu/H34GFH3Ova&#10;9BlpACJcB0qyMuPp6gYLWmKBjHYXk52tVdFOKFEQacPORFvqBcIvdVCDWdOrbGzb8qSTTkJP6OwW&#10;p3Oo8lVT7yRH2RQlG2uHYCUyh1LG4RHuTQPVWNPjGnJQKSvZdvBx1E80/V0WGgt8jDySOJfAx1Fc&#10;CiiM1LPAESCGx4xfgiGaxySOm2gX/z+XLQ3ueO2f7kKqg1GCopD0Y8rzhhhwj5VjezH3iP6uOw3N&#10;CnGxvuCSvU7ljyoWGAgFJaM+rXto//33V/a9Og9bd5CLve9EfOlLXwKUFt2hwEo31XKVdhIoq1Cp&#10;03f4NmLrIIWTICB3n3326bJ7XAODO30/mdF5kFuo1cRZMbVQvfFPcoxxkWRbCGL64auEgwhuMapd&#10;j5SJXZJlNvpC5DvuuOOee+6xprx5qvjZgFTyjThuIO6iglBF/L3RH14Tve0NnKwQxpbyxSy20K8q&#10;RPLpFQUwVrgMQyJk1VLSNzILjBvVZOQBw0SQfxtpdrFGCNT8AbGx3/nOdxgKYKV/RlojGW4kHMS/&#10;OJxOBRW+SBID656XaZUCXTaOQ8etu4RovavwkjhQyVPI3VCSfoMrUimURKXwHPCL8eMru6SbvhIo&#10;Oyb4+O5CV+W9yLg1/oNG32D9IJRFkRn6Qdd4o83/rzHbXdpXHnkgkgWJxE0CZeXHxu63336Us1hp&#10;kD1BlF5LAx56s8COzyyaxz1UJS4WIylCLLh7Zh/OkgWJQJKgj3ZNmoj7teORJFB2TPDx3YXpBlxG&#10;msLxHzT9hn5JuIZBU8kFp+nmX22PHpbbJpkOw+L0uhjE5+Ef6WT55TmTAk46M2G1McEetunaE+5F&#10;+qbKEEKz9Nay/cgTtJluLwshgAc72bH1Zh4NgTWuFlyOOIkuiZxA2SW1K/UFnkKXH952lb5p9KUo&#10;ERFegWtbFabsio5JphlOyyCSRpKeQTC7Qwgi99hjD5bcTPg2JYUX/BydJTkVk2NTSdQ21q0H48aF&#10;iNcq9s3LdOXtFSapPt+Cd2cCZfVl6uJNFs8oCaIz92cR1ACO4UTdLFDSKykzSRHJPcWhNUe+KSCS&#10;ClJoB7gseAy6WNpyfVhHifuES2MP6XllKls65NH7lMU+gZLeFO9QJA9FOYIt0HMCZa+W41VFNbcY&#10;IAWq+MqNvfnbGL3jwfRsAKMIkyl7wc7wFqaIxEhiJyEm+zWzgOhMaYnBZRHGecpJDehzuYJYuq2p&#10;e1ee5rHxC7afbD1cQSEmJQxOf0CTbWmoCZQtEXbCZoGUqI/gKBmguzfm6JpdhekZUPLImb5Ao6Zk&#10;4sJFMm37nbF1yy23DPcOXGStbA4T0nQZf8a5x80kXyQW3rWH8p6xim+hO4x4NoAdiJ2sFUjeKrEb&#10;VwRVH20CZXVadfEm5stNHj0V8YMRJnjLLbeQ0YyExnCaQndMkyqV33TTTTLN8EqhSeC4h4tk1J44&#10;u1cXazC0PkghvG4pfKGhcGz5Mh544AGXEyWj+4mugxDtxhWULZplrMMZMMJ+uq1tP4x/x+6KS9A+&#10;wjdHgfwdr1I6nHdM8DHdsXVceOGFdjaoEjhx5JFHdjk+0CavDJ9kO5LUv3LlSgzIZAPghoIxoZQk&#10;8WFhmAKU23ZWq3ilTNbj2l9FRCDOKDJOml0EX0cATLwf2dKAAqNq/FK392hzia8iEYaRREqOUW4h&#10;/Noo6c68ePN5rc2N6nGBsV9DRljmTo3UmX56zDQCzP0SCTv8EyMpyGrFihVSYAC+sYpgX51wwgni&#10;68np4hSFOdYlSEvv090LhaCYQkDGJXmPWupowWYTKLuk9vi+HOmLL76YKh1QcpQ54ogjxn/T3Btc&#10;i8855xxjwIDIK8MSXSVjwrz+4dETTzyBl8TjOMNkbfwjzlQugwmi7mpNLuLEgaD7hncLwZPrfoBI&#10;8MgQJNKvzQVKKBYBgpPlCos2lxhngKMXIkdRaH49UaI2YJSWdpTraK5obEaRPzhSb0QODtOJ/El+&#10;H00kQF+z/hKIDIipud1M6F+98hLeX8Ai+3hPEqOMCEsboLQynxAIHgbAWntjypcTKKckYMOf2wdS&#10;+EQ6KXHWIggnO70TDAvPJcZcKI6Tj/WT520CDSk2h1KMvx6O0ucMNawH0ve3mtF2lPqMS6bgS1GY&#10;kW0IoASvNzfpWXjhBQc316w/l2urRb0qTOiCyrX4Y3we0BlgPfc68U4kIholBImXI0cGSOWDDQ0J&#10;1KA2mOJIgumnkPAoC17rtnNZuqo5BgkeVZ6THFCLGi29jA6j7EGRe7Dj3NIJlC2t7OTNcuM477zz&#10;MAu8ggm/3SRzhh0kblZpSOeE0CTKo1V3Dvg4pm3iNpCSPYEdQNwhca9uO1XeBxz4LKwcxgoThN2I&#10;qtzG7+/BXtGKQhBJGz1+GSUkj5RCAZTBgUZyyQk8mUdJfRaDy2gzlAB6HKUOCjE5phA8YwxglGM4&#10;iBDtB4fo4mH7MinTcfH4xT8jVwhqN3WhWj6BAAGUND+uzCrL0fY7wUCI40Io2E3SamlfLTaRBMq2&#10;l7h2+2TGk08+mdAadb2FPNduov4HzurZZ58t+5ZziwekDKrbhhgedhvGBAdemA3vHxDfoFEb1kQa&#10;SiNEHJxjVEbTL3D0X/4ewRuRSoNWNFKxRQY2bNdY9VzdKU/wvlmMCnmjufMfiSwDKCPrWiQQisaD&#10;xwTxAZRmh0OkcxxruZ5gbPGJmEX3JVUgJJKtR4jUxE01+KGFVtfbiqNSZjhvkLADbooPDSURHx17&#10;YrvttlMhpHoO6omn7aDaiBzuHFG2UYUoajXlwOMlaQzozhQYEIyoZnStFhZ8Gc81qnIj6tE5oR8I&#10;tWNUgAArkcAcJlKGKmKBvYrfi7igTj/l4i1gJ2El2rppvv3tbzfFqE4zL4y2nenytktde1Tn3G+n&#10;aXCCb7MK4wREa/eTYBairreLHbtB09ceBxGT0RdDJyQKP3M8C6asIguGp+OPwisFhBkqKxDTwZQ0&#10;AovsCYxaTOePPPII0xDfF/UPIgkbmpBJnRnu0BSg7LkkRBIZXphWjhw61glmyuHN6uf4dKGlrOp4&#10;c8Y36pda+s2WyAIfXcPyUWLGI+q8+/VN0bulxZ2qWff5tddey0/YNiWAs+pIpVO3KmmtEQBKmr7z&#10;zz+fcoroB4NUYpHIZ2wUB2y97777+DPZxBzI2SJhZRX7xoLD0zU0ZAiiKfMz6il6MwzESEGWZ6PA&#10;MBoYRpso6p+tUqYWGQf9sptJLR0XEj4dbRVNUm5h4qVskBS2wYknnohpsEu5ghTxWEqgbHBBm2yK&#10;oxzYevrpp8O4KZ+zEiVty+AYt6uuugo3B7BgNFWjghDYigVVje55hkgcn6ue4gw3x+myVkm/efTS&#10;DrN1uF6CXUxNGCvAIoEaMvoZnjRFMnU2ubr9a4tmnGoS8aEkIrvw6Hz6MEw7gQ0H30DfQlxQQkpS&#10;j+4HlkDZPc2r9gg4uH/LCRgsFcySxbbt4nMYCuEcVELhmAIBeR1zfZ/nKI7de/DBB70GLmkDWZxI&#10;ahO4EwUttAZzH3vsMcc1OgW4oichNZNCZFHyx6qEy/dqUoDWReEwKEnxYqe58OQ/p36p2Uwrr9Pn&#10;KJVjh2jdETjuuOOKqE1TR9nK6jbSaPjBUckRh+1gkhEZBB41aEpee5wQSqoYnkkcbsLDOcCL9XOU&#10;uoIQRGck0I1cHHkkvT+xMznHPWHgYJcUrwsdydcrEQO5z+8sM+aLx2mEpNnI2hSwvjxvAiXRnwDB&#10;WlIl/3kHxDQkliWuFPYhfTTt5PTJByYbdgLlZHTr6CvaN5ZcbomBlX7i4OZiVhvjwLsBaApHwg69&#10;PpQEmo4QAA2NFZfyn/70pwzQosI5S06sIgy2lK0cZ0rYdwcwy8htzmIepWXbmF22OZcCFvH6668X&#10;IID+FL5Ytv6gpHHagZdeeqnwAQooErcruaKBsfFVTqBsnKQNNwgyIKMNDVY4DOErRSYAsra17CQv&#10;iQuhZHCUpDOA6D4HavCRCtWWdagmm61jSf0qcQOLNncoykdma1wk2GXQ7IOldbJ5Desrq2AJpCwJ&#10;XpIvWge6neokstuBOIHD9rPn2TM7djKfO9QEyuoLV+xN2IGvxNxFxmlaG8xdq0GBMVUsBhMKjGZd&#10;IfuwR8NHOlMml8Ay52oCooQ7EXFbMDhNKIcPpirWA7rOhMgJ6DnxJzDo5ptvxq9Rm7DFqU7cn4xq&#10;JmWbUZfbfqE2JXe3zRwsQclMszbxNuv0QyAiAQxtHT4OYNk93XRPV0Xe4auoX9pS4ZWBbpNJQD70&#10;ufRfuBiMKsOUAB7WfLxMq4rXbmg1rF7wa3x1KVWgJHZybXtd2engBtiXgDhwxE6yFhZESaRIoCy7&#10;H2r0TnWIxYtw4C4zmIrQkKwlXOoiKkbvt956K7CrMfrX9E208sIco8QVKxBZGwpjlsuegVqzmJmX&#10;X3jhBd6vUSTdRcVU0qup8Xvn2AvNSU78Luiayg4vgbIs/Wv0Lmgv0qmSRDoWURm1pSHA/QnXIZ1N&#10;kC+DajVKQXADMn4tMNo4n1kEosYOaPRVKyIOx3bibcOG1oEmp/rw6a/557pNCS4U5X2oRZFAWX35&#10;Sr7J2G1ni9ixdegNuw/hYsaRS8YDMSV/q04LFgPpKYnb/DzYbYhRkmaLr6Ca7Bjuq495ObxJU2w7&#10;AUpaHZJKf6bMffiyyy6zVWx1u4VOoA9jS6DswyqMHwMxhLmZOgnuUGwXcQaOcgJ6r+7V6Ciy21DJ&#10;R8gHXSdZW3Bk227z4wm6vN/gCQuPoka2JCZdpp1fgvA079zFLrjgAqyugeEG6K+nzxvQyFInUDZC&#10;xtYb4RvEHzsyQdg6E8fAtD7QOR1ggekx2VUZ6yE7fJTBnwNQdZztcrTLqi97iUkQywaPxOYXt6TJ&#10;osZRicvkRRddBMFxA3QyxA6hBz1ZlwTKnizEUsNgQmEjptgGlFQ2Ezt4dzZVx08opLJWxG2MJGcm&#10;FU64d7ALpd2ms1VYoiPKbj4MXrCXyqIkDuCGG26Aj1dccQXhgxcaPheHe8wxx/RE6A4yJlD2Yd+O&#10;GQPvRW4codGTAb/nciujPE08XpIfHEs9uw2UJLD3ylwwgFVvbYj8t8MhVw9Uz21nWllsHrIv86WV&#10;+YUbEHcI4bCRn1ipTtXNGPp6JXkkULa2H5tr2B6KbGM4NSxAn20gjt/9998v3QtwF0eBiyRAiU2c&#10;zO+yORJmS/+jACaOyjvKkLnAeDIUoQ4vsauvvpqB2652obr+Gd9POeWUY489tpvyJ7VmnUBZi1xl&#10;Xo4CpwGUSxf8KzO+1wama8oBynjpKSN2CCNp62fWn1KLsli/IaBENR6JV4ok4zGAqB5O287hTHji&#10;6aefzqFCQHcRQ+XYNUqgHEui8i8Ij3HtRzyMG5hDZfkxrTUCw5POktCN+RUPJ7pRWo2JUwr1cIIz&#10;MyT7x01mOjZVqWtMPC7GFgeAq91vv/041fIE6t7prfqaJlBWp1WxN1258mJEBWc2wc7iF2tNWJgH&#10;dpK/p5I7ULL/Fqdas5uZl0GkLRSakMiFXGRq9I/huWFX+6X/F2oCZZF9Uq9TUhJvCSISrs09TAte&#10;7/v23+ZrQuImSdF5KZLX/33fPkl62oOUfTLY21H2kijSUgpKEZMEjtDY8LHl/d5Tev3/YSVQ9nyB&#10;/js80jefCRsLRyBTQHCX/XkE3nA34SNZNsVLfwjS25GQu8MxyBaioCzlrWU/iz4IsyRZJBKY9/lJ&#10;oOzz6vxvbAzHbuDAR6rAvknfxsN6w6W8zxb5Yax0y6PkGyRcyo1L+C27WJQzYbfhbS6su+V5T9t8&#10;AuW0FOzme84TkWUHVopl7Js9R7ywko2lLAPdLMFs9MLLFVYCSprBsjnkIbUBdJkHa5oVTKCchnqd&#10;fkudpKCNjUWhQx/PF6fT7tfqjF7ytNNOU8VbQK4d35N44bI0GUTvIW7bSGVBKozvkb6oLG9bZdUS&#10;KKtQqRfvyAgpyhs+2t980IpL3wymylQgjR0vBezjjz/eCzLlIJakAGAqpZecNy5uZCxLNjMOIDZS&#10;n58Eyj6vzuvGxsuMmlIgIOkbNyevQdmhG4loM5om4xESp5KfQLSyQ8req1CgD0Api5rLNYzvPCU4&#10;KlUZecF3EigLEr9211wUJcWiY5I7QLaVcBsu+IijYOamksfnwm5VyBULKzie7HooFKA7cq1y56S0&#10;kRa6//mbEyiHsrVeHSf2jXFZFgNMHKcK5u+yfkIMAoqZ7L777pGnQxpBOcy5nQ+JpjnWzinAEVjp&#10;JMZ3PYuk6EkN8aXJkEDZ+TaZrkPGZUyliG8xMPKYycA6XXvTfs12yZ7jCVcPOSglg1H1u58x6dPO&#10;dvjfR4i3ebhiS92ycgZiJxlwmOAll5J8r/90TaDs/xq9boSy9su0JrDBLpfd4PLLL6fuKTsH0hMB&#10;XPZArAGVk8AP+sqvf/3rDkNx03xZymTva1MAOD7zzDO2rq0ivxSU7L/J2yyyrvfwNrP0AdSUMmX5&#10;yVmXuof8AkALbjhd0zSRxHG4zPFUqLIeqCNmhP6eEY392WSusUcffZTF2aK4ceWj7Hhstqt7NGp5&#10;0tuQkAaRgi+BsuN90kB3pCdRusCICGPHi0h77LHH/MJfp2D+FdsdJvI8NxIOQzQDVFFGCEMZ6wuC&#10;eAMUH0gTaO6icndKMQUQ7RDmPkw99cgIjMgfP//5zylG/FHIacdAaTB6l2IqvIJot/tWJnexpU6g&#10;HMgheP0w7Xuhsn6yn8Ajz+9+9zsRO/CIwadgUT1AyduDME5VzzHe0RWZTsLy90ESeiCDxqDh1O64&#10;4w4K4ttvv52VT1pcdTigEsnDQlDUcFr0C6ccZsAI9OZE0XFSDAVCrrnmmshCveOOOyqAPBRp41U/&#10;poFshhzmAhSQsyeKLoQjMYRi6iHRYDnLulxgas4991zcLulbXeaVK1cOoiDaEDcZxyw1FbBpYUcO&#10;E02c6zDdxE+1cXCRINULWP6ddtrp4IMP7jLNmuRSCj+sWbMGP7vxxhsfffTRRJChEDw5yqGs1MLj&#10;FAC+/vrr2+4gyUZ0PPCYv/rVrxwGqsyCWImxNRj8i58ELoPpmHkZ9rpWGz1k5LiqoIKwKOgTUYmY&#10;d7oORhLIiPKkDZvB30niGHy2FAwddy45Q7vEKcOLS91IbEumP5JHtVn24q0Eyl4swzSD4Jejxkgk&#10;iGZMdDYcCVwG3iFOyzSNT/wtkUrXBEAcJfMOQMdETNxafrg2BWgbZbdTDdiiR+FZ24D7AfMInxtJ&#10;5rncbrrppn6CTkxlpMPAVFoIpRdIHl0WgSD0AHSobX9utdVWhIxSO3OyvZSi92R06+NX8JFVhw8j&#10;b16nwjEgg3/mM58ptSNpJy+77DJOQs4nbdShhx5KL9ZHwg1wTC+99BLbMV2khQaCtMC77rrrihUr&#10;FjTO2Bj8W11XcMoF5k7tOGQQ53vWWWcRukPQOfLIIw11WFRPjnJY67XUaJ0B58RDbY/dAE9soBIO&#10;kc2LTDKyeHFG8RMfgalMk04jCyGyXrQowuIi8ZIi7g888MBtt912sfIbNgZZm32ZhAEiO85AYR9e&#10;f/314rWMViI+lm5DHYRL0NzFSqBsZOv2qBFHgjaQDZTK0k2O3dhoo42KZIp0GPAyuB5KMdox9iW6&#10;sx5RaqGhQB9WEQ97MfacgZgSA9cmiVwfckkYMss1cdvwAiWV5SI0uIT6SVgoabSkHL8g4Mc//nG1&#10;OQuqziemUoreE5Ou1x868GeeeSYNOsUlizNXjCLDleLowgsv5LrknHz+85//1Kc+VWQYS3dKHuS2&#10;8vDDD2PD8eB8D8F6xBRFDSwaA/H1bqCdd96Zyq8sNwQizzvvPCsLd5it99xzT4PsCVXDmhQGd7eL&#10;oVK8RJ5pRCZuH3fccQO16SVQ9mSPNTwM/sZnnHEGf28IdcBrT5HjjauVJoPzimODmzjkkEN6ld8X&#10;wwsi77rrLq4CNKrB9QSnFqXcwOXI24YmgXeBZ5NNNtl+++1NpHuEwt5ecsklQgCNcPPNNz/qqKN6&#10;klHC+jLcuZ6REdEiFX94bvovo5VN9bDDDiulBZr+dKXoPT0N+9iCc+4ad5kbnANPOVWkrjxwwfuQ&#10;ZJ0csAJienKwHWbF/6644oq77777j3/8I0B3nlm94GDo8hQpYiGh9aPRw1Q69hHoIjQTqgIFZlwk&#10;pdOY0nasWV3HY7GWuM9QkgyLmF7Dl7n8uvTvWWKXu2BuueWWG2+8kXM7lhxWopKfEaeIhttttx2v&#10;SeryPh6VamNKjrIanQb4Fv3aqaeeahOTvg8//HCbtcgkaPq+8Y1vRAYEw+CVUmQYczt1hjG5GEn4&#10;GBnjSdassULmN9tssxCuR/US4BfVAV6JGgEKgACAFSynCCjv88jxYa1J6TfcG6mSNa6LCFCJXMhw&#10;2ZLNi0Y1SC6TF110URQrxpsrC1yr0/ZeRslrr72WVR1NPFG2zE/T8fBVsveKCDQNTjmBskFi9qsp&#10;YtrZZ5/NQupgk3pK6QdHQMneCijL+oWARVoz7E+YaPyT/hHMyUC82267LR07hIxPPPGEz7nm0Gkw&#10;lIEDuIBR+uxnP8tUVYVnpxLBimJIowXwF4zk6NEmNpxHJOUj+B5pKuDpxRdfHLWSgCmFb8dh2kts&#10;btqAW2+9lYkGP85/05hREkSqXFLEitjGOUzRuw2q9qJNRw7744A5jQRevsdFqu5B6hC94xQVFL2Z&#10;aG677TauKqpIg6cI9xTJx8HTkR4bdIyemGKJJKjbAIF/0sFF7g+WfegJKJeYnR7Zi6688koR2eCS&#10;WErojodXQPwCiz3+ye2RP00wm/DU+1hgMO2feiF0Y3t7scleGwQlBvRHECoLCC4LgbsHh969Drc9&#10;miRQtkfbwi07zI4ckCL1+IUevXs3RoK/eEpKAGDNN0hIRqn8RqwKN9xww6pVqyI4BKIxYfMHgHpj&#10;IXLeQuKScHywFdMEKAWPRm5QGmFaTkReu0H6YlmWYbTXtAYNsaLGYFGw2B7A5wHE4NtiGSRMlAcI&#10;9Ujc2FiK1AB3OZJ57/cqGxNAp52M4Um0UWqJWz1vCZStkrdw41geJ82xxL84jd172znqavtAB2PY&#10;euutAWURb0RKybDbWA/YDeb4HoqimyZPB7jEpGOdoCQWFbph/fBWoBNWzgULYj6IXL16ta5hNDcj&#10;SEdtxw2A/g5Ly36Nt/XQAGiQHclPY6bKNGDt+zASowlPpBIF0IU31uu7N31AGVpXI1zM771XY647&#10;mATKuhQb0vusDXgZYpHb3tFlJO04AxuBVB4ERwg+AkqKvO7Jx8hAiRactWHAJpYQWNkIZEM9nCD1&#10;Ky2HjtAZZLgYQnfpnw888ABOlmwebCbJXTYKGM0BgHBKQzqXN/QOyRpK4nO1CTEBK+TFjzNzY4EZ&#10;cLrM91NxsawybtplDMrhfgJlRbrla32hQHjnENyAgmtfNgTCXZeDYynGUTrnjjeg7DjE2EyB1/e+&#10;9z0oGUaSXXbZhZN2s34q0IFuTvgT9tkD2qgUwaW5S+rDIuwXGI17xW3p3ZtVBGfIaL3oK4gCEu3g&#10;QEm1feMlYy+98MILtCsRSJ5A2eX5yr4aowCQYhnA44T4hqnsTIVE8IeSBE/98tAGUh1r97k9SmQr&#10;f617gk02UoS0hDUs1HANWEBJ8yWGgw9zJ5LrnTpy7733Fm5YNy0I7owg73pz09TVpTa2h8Y1RItK&#10;52CaoVVoicLjRtHu/2dxsXbpW7x1ZwwzAiZwMfSVUIMo182osFdETkjthDvtHXuK4Ox44dx///0R&#10;aYMI++67b6uJlLjFHHTQQXhGJhoEx0J66DpYgYXQMMJ0dkV1s77RC0UqxwbXsFV2VbRK4S7nNa+v&#10;1FEWJH4XXbvnhZrYzYRBkCGqhOjXjfmb059crfR0PP4kjOm4OgqYZsChOjQARqQjjjiigzNMuqdh&#10;ZJyhXnQxEJypIyWp9ccq4nYXG6LpPih27r33Xr5NxAVeBBSvjSh/mx7mtO0lRzktBfv/Pb6G5Bt5&#10;c2ncSaNEwraHzWgLJfWCswsPmLZ7nNu+K4EJixTsj1HGpwOUjAHgXgnaTEZQg9WIaZtU3uXcu+zL&#10;4tIwSCYCHN0KSD30CJzFqJdA2eW+KtYXLpLB1AGOsDmJKiguWx0NJR1LKG4OTEOKjvVrtJNS1zjG&#10;1IUcHqFVq5NdsHETL+Lh3+VMsZMUlBGhxG+JjrLL3rvsK4GyS2oX68uFT/wkA4Yd/Mknn+SzEgxX&#10;Gw+GjrmZMhQuR46JNnpZok0qMzGC4QItq8Wsir0dU3Ved9ZXCbkoRMFFl4JlJoXu/woKZWmdvXdJ&#10;AYpCEc2wg0ZJlge1BKjh2xgA4y9eIwKZWTY4ZrfRyxJt4iiZm8E0ZrYbhWzHE+xDdyIyeYniJYkL&#10;jN29SqDXOH2So2ycpP1tEG/FSYW+ElbiuRiFJX1h3ml8xBqPRIRYjDD+Nt7FEg1G9opIC8RlMoua&#10;tUF8VyyPAheS20hMkTwds822J1C2sYv62yZ3PLn46exgJSiR2ueqq65i92h2xAygUa4Wu0FTKRVF&#10;lJzu5okilGYHqalluxf8u5lmwV5IDBzp1SLGS/KaZNkvmOukGzokUHZD5x71QkQSRSfMA4pBE8yX&#10;2JUoAdbUw3lQrB4GFrtBEyqlq2JYPHWaan/pdnQqqC4ST8y8OaUbks7txfVjtxC6qSYRmdDNF6r7&#10;YXTcY/pRdkzwXnTHxY/2fRRGIv8NL0tMn7834ssSQRp4DXI9hySSOCcSvpzhXdg2CZj177nnHqYG&#10;c2HCKhJg3vYcC7bPSnb55Ze79lxIFlSwU7MhoQWntkTXCZT9XJfWRxXu0BCNnxBZNbx54FokdJhe&#10;kqKx4mUtuBtQYiqjIwysGMpWVZbmIi8vXIbOIHK//fbrOA9I6ytXtAM53skftkqUwIWS0ovMqu/k&#10;XEonUBbdd0U7F2YHK4VSAEdwRqTiOUxfiSOLnA4Qs0rW7iUmIbMDkzeVJT8SKksSMTaz1TAVxm7W&#10;fGHmhG4RMjJxFKXxTHVO8kBbNkAo6foRuk7unrJk0FAIlEA5lJVqZZx2Ofc3wciUTY5BlLjyC6xk&#10;D3n22Wd5+XiiAgHQnMBvXEhMYLH0Rbg8fCWmsiVhzSDlD5egIRIVC+6eYRfoVjbE4o1G5mNu/CRu&#10;4gL3iXDL7XgYpbpLoCxF+R71K1mD8BXqPHApfyVJClzCGojJCyRKxJC2+M3BIIwhxISw1b2LcR/U&#10;hZCXFzoZn08JobiNDBHGz4hPPDQ2XkFOco+oPOSh2AlQUnUKu8I8dt11V2WClg9KmnIC5ZD3b3Nj&#10;B3yEYvliOaUHFxaF9PwEmlGpVfg2bSPEXLNmDbzjaVRd/UfpCX85lETVhEhbWx1qK07UIBV0ZTWC&#10;y8z63Tu6VxxnD1+zxMxfUbfHGrkODTKK9Fp01w/BIuqpuVB5Tcxkdt4l1iWrMPZw05YfUmRUhGvM&#10;OzjKqKLF0InfjLRpIJKhhpaKLr8iXMIvpbXkeTM97N4JJ5zQbBZhp1pdGo+O2PRPOukk0nd5UvZ+&#10;BPQVFNO4xah7w8rnVnNZYvmhJFW1kjg2QCRSk14EL9nswvWeQq8OMIFyEMtUfpB0i/RTQNPJ8TNK&#10;UTMH4UD32WefilZy+YQuu+wyEIy7/NrXvsbY0iBTaUgMslJ+aZ/W9YwzzihPtSGMQM5QAVrW1BXo&#10;sSLEC5yjxz/BKIh0CcFNljFFj5dnSGiK3kPYyz0YI+9xgrmjgllzhLCc5Fw/sZzYDSrOKhor7zDp&#10;wFwtOHg0lVW+qjh7p1pmYtUKjYq1nUG24ofL+TXct8JnTz31FDULiLQcyEgR6SFD+AkoXYfsbxIP&#10;M44tN4l7tDcSKJfzMZlk7phH5bnJ3YCSJZR0xnhCv+ksjfWn85qXxQIBSodQkspG/NtjGk64A8/u&#10;ZEis6gmUVVYXj08ZghmnPyEckKypj/lvucOoRzz0vJZbCjWhVrMdzb00uRIoq2ynfGc+BSARH0zs&#10;G8UlDg5j4phVKYlDxHvuued8AiiVZ5jST3PusDBEzERcmrSMXaU8ncniLc3uRSYa8f60KHjwL3zh&#10;C5ttthnhQJILv3joRmS7gJV1S/00O8g+tJax3n1YhUGOga7KWYqAbtJ3FKEe+3DbZAqIDGxwzbdj&#10;P6n4AqBUF1vYj1/wrWE1ymcJCnBjiGySKLbFFlt0EF063OVIoBzu2pUfObMyoDQOqEdZGT4lSz9U&#10;nAKEve81VnURQeO+qPH/PJak/CAhahbrWuPLZfkq+iszG0EEqpO3Glo6dAInUA59BUuOn4Q7itWp&#10;CHlOI84lDKzhdNLgBEAksVEsEEaV1QgQNNj4jDVFvyzRvSUwL0rJin4LM0aE6tNJoKxOq3xzPgUi&#10;OW78NcymFWkUb/Lj0ULFT6q8Bij5mUdtXm7SopKrfLU83xE1gD4hd++5556znZ98+iVOoJyehsu3&#10;BXpJZhnzB0zs4BUJEW56IJL7enze4MOMrkqP9tm+6eAabHmWmoKSciy5qKAkiw3D1wRR/LNEkLFz&#10;SaAcS6J8YVEKiN1mYo5M5tXTT0SVlTY4Sm1qmaEWUwkCSN8QIddvLgUirb2K54iDnaRl5kOeRu2x&#10;mySBciyJ8oVFKUDDhXEb6z4573soFo5EUf+rWfpGmB1NqFHJGie9W7PtD7o14AgiL7jgArlOICaX&#10;oAMPPJDjZHWdyaCnP83gEyinod5y/zZq0qJCOOVUJIfwD1jp5VHyhYofVnyNiYmnNMQkWkIEidwr&#10;ftjUaxEXL+NOsxrYiYfnMnNnqN/wrW996+6777ZqhAB+WkceeSQHr4mbXVYfJlAuq+VueLI4Slwh&#10;SGIzrR62EQYEQ6niTjTBiKHwDjvsECadZ555RrHACRqZ+BOK0R/+8Iennnrq6aeffuedd0ZeslIP&#10;f1LZnmRIM55zzz2XC5drg+pDNOrxxx+fKFl9XRIoq9Mq33wdBRw5LkHAjhwtZ1r1TNcYnICPWkkt&#10;q1MfCovA460JKEE5ldwrr7xS/fNp3uTtdN1110keLGYJQt10000PPfTQNA3GtxInc+WRDJTbY5VS&#10;7PhZvcsPQso+5ZRTVq1aJb7eYuFwWboUTTzmmGNI3NMPbPm0kCGMy2etG54pO8kjjzwi4ptfpARC&#10;TmDFDkQZCvfmc85ZXZHxNvIsYHJpA4AL6R5qiD8B5Q3GlS82U6C8evVqIr/QaTDNrA+bGJcmzv3B&#10;FVR2HzUs5dkUa4Tgkp4hneimtW8m8rXwUC9ARunmJFo2dwMILy5le5UpFrUNKDO4s+JeHb2WQFmX&#10;Yvn+fyng3AYSQTq1wqvHdUhdgTPSCmOrCPGI7Wn2Id2LRgcQ0ZEoHfABHagI2vODQYqrr75aVo6A&#10;af/04LsBtIwhdSdIaaAkrBo1stsBXE3hlEEkaVr6SO7iuFfKUL9IfId/BJE4WTBN1cCH1P9GkjTu&#10;9yI7d9lll5133pm/pPusuja57phn+P0Eyhle3Han5kA6nORuKCDrdXWgxIrCSgwRLOMf3kZNCDOH&#10;VgRwOAW5QAbpG3eGEavu71mXfLDs1ltvxcTBJomRBGsSeMOpXoCgP1ZvkHKTolNqH1AYuOY2YqSO&#10;lOOcT2Elgz76k8dxjtaC9zijtv/yvvm6Kli05EaTeQRKcpZsqU5R9UkN+s0EykEvX7HBgwM5sXE3&#10;8BFXyGO5ujEHSjrkgIwTn+RdtRCk1oR1AaEwkvR6kUCTng6styHsGxh4ohZkzDGjHXfcEUI9/vjj&#10;emRlRi45RKrI/vQSuEKCMzna+F0nG220EVdH/KBLhRRv8BSggZj68kTwqJcj2y6AlmIO88iixVOK&#10;xJ3ZLmptmwVfzgzn09NwObbA14SYSaR1br/5zW8KFq5IBepCrnzYH6woZZnqK+0B5WhIP/vZz4wW&#10;dwbLjj766N12263iaGu9Bry+8pWvUEfgkT/5yU9SR1ApnnXWWThKk0UiHjnIReFgyh6KS/+F5yUm&#10;R1k3eEpFoCg5rtAjBx2VIts0BetoJOxgDESkcsXaIq7Jm9QXmGVx7roAx0C5Ssq7WrNb5i8nUC7z&#10;DTDh9MmGnE7Is47lhRdeKG1PxYbwoSrn0Kzhlb761a9ikTpQmbEaAyyaO1wYgy/0qTjaWq9BYS44&#10;VIq+ws3xv/HLT37yE5W59BsWFQw4Ow+IjMJt/gLs/BeQBZewMiDSa4T3Aw44APAt6M8f9YvCXT+K&#10;N2gWsHZAzFo0mZmX0z1oZpay04nM9RWv5VZNCgavAIJdxdPNwca1RVk0ANQeq2UuTCX8N0EedWF4&#10;ie6+++4cdPgtYiRxmugmQJ5YTX1JgubYCL6hHgnaCEGnz5FFPdhjjz2WamKxqCfv8H+iRvAEr+qu&#10;6oaYne6z3nSWOsreLMWgBkLvxtLqJ17Gea5S7xCesk7wXCE8Ov+0eCwM7cHWiJwAi5TKRu8X8uk2&#10;22zDKtISsQnUPISQhSxMUUhvCLx0RxWroII/ioj302t+gk78eDx+99AnSqB71FFHtaq6bWnus91s&#10;it6zvb5tzY6fytlnn83YikdjMDnxxBOXSIqBV8LTMXTQFbKo+NYnRGB8UFvjm9MuBpawT11IyKWd&#10;POSQQ1qys+sTL4kU9Iyk4IMPPnhe3R7spLkHM75gVJL7I2wyHZAlu6hFgRS9a5ErX/4vBRxmoR1M&#10;E9CH8QGfSNjkChNaM3gBEEmUrD0qI4oPOfnkk7nOYLXwlfxUDjrooG5Q0mDoQxnZI4II59seSuoL&#10;0oFIYGf6OO5528X/YsApKN0uROy1H/+VKNnPM5YcZT/XZQCjomu75JJLOPGF8YGlld9ixDIKHKR6&#10;81DGEbTDXuEngwN4ZewmYHajUNMvGzEbCwTnV3j44YfztmmPuHq58cYb+fcgDr0kC1J7fWXLXVIg&#10;gbJLas9aX2RMVaF5CwIIbNRcy0OUDwsZ0y+0cmBUhb+ddtqpuol8enqRuy+99FIjZHfee++9V65c&#10;2V5kToyWhf20007jBQWRmXG6nOz05MoWFqNAGnNyb0xOAXpJwiwWkkwdYnXAYrCQpEgGCvjI7dnD&#10;rxAj2YHX5Nz5sCbfc889OFwgLnyIbnTy2Vb7EteMh9UjOhCu1Xqt9l2+1WsKJEfZ6+UZxOAggmAb&#10;/i5QiV6SKhAbxaoLQCkxhQy2FzU4lj7PP/+8DGNA3EiYcZjax34y5QtY1/PPP59DvquChZ1ydsoG&#10;8/M+UCCBsg+rMCNjIIDDSkDZUozgBGSSWoJbO/AS2HfYYYd98IMfnKCRWp8gguQUIrUZkQTVyEpZ&#10;6/N8uZ8USKt3P9dlkKMi3nKE7g9KImJk3AFebE28FDsgKyIIJYyU7/yiuJR30Gl20TYFEijbpnC2&#10;X4wCIDLS3PqFNqAzBA+XcoiJqZTgp9j8s+PmKJBA2Rwts6WeUYA7J6BkX8LctW3snjv1iGUElBxL&#10;KW17RpUcziQUSKCchGr5zSAowIWTzpTcjb+rkuKsqUnR0vINIn0bgEx0TTWb7RSkQAJlQeJn1+1S&#10;IBKMsz5LSSlgpt3O5rQeJXPBpa6jSmU+Q6dAAuXQVzDHvygFGLvVjPXfULJ6SZ9GCIqdjNrikbio&#10;kTazkYIUSKAsSPzsul0K4OYi3RnOjntQu529vvVIpuunXGpyJnXZdfbVBgUSKNugarZZngIs3apu&#10;cTXH0PGm7HhAVKK6FvGtYo+kIR33nt01ToEEysZJmg32ggLYSSUYSd9RqrD7MQn3JncbAMu7LErd&#10;DyB7bJACCZQNEjOb6hEFWFQ4Tkpc5peJy2pPMx8x5uo+6l2hRL9P01R+W5wCCZTFlyAH0AoF2FLE&#10;mBPAQVXBSq1yZBDAcZecOluZZzbaCQUSKDshc3ZSggJRZ4IlZ9111y3R/6t9hklH9mJV1UqNIfud&#10;ngIJlNPTMFvoKQWi3AItYWfZ1NcmBIzmJMT2LXdnT8mUw6pAgQTKCkTKV4ZMAXBJ/i01g8997nPR&#10;uwJnLOClhpH9TkmBBMopCZif95cCI7VgVPIp8vDfVKUHWKvbs3YVnSJDyk4noEAC5QREy0+GQYGC&#10;+DgiEAVlhJmHW+UwCJejXIsCCZS5KWaTAlCSB2WUMOumkNmCdFQNQh5M/kns78xKs0nrZTCrBMpl&#10;sMjLcoqkXUV7Isda5O4tQgZy97vf/W72HGMoMoDstBEKJFA2QsZspHcUgJJynUFJICXXmcK5RYbI&#10;nXODDTbgywmpBVMqu1ZkGNnplBRIoJySgPl5fykAJcm8mEr+3mqflRqoWpXAGlYaQ8YyllqFKftN&#10;oJySgPl5fykQ7KSfkq0VTKBrAApSwmvDiLRv+QyOAgmUg1uyHHBVCkBJCEXmZXFWlaHqZy28F9ak&#10;KOfbQvPZZOsUSKBsncTZQSkKgMjg5mgGC1qcg7HFUUpilEl8S22GKftNoJySgPl5fykg1pt+kHIQ&#10;SEU4Y5HHMNSAZFySda2go1KRuc9MpwmUM7OUOZH5FBA7OPJhpBwslb9HrfOPfvSjzN/GJ0WmuO9c&#10;qsFRIIFycEuWA65KAfkod9hhB6ycD+SkeP7556t+2eh7Spt97GMfY3+nCnjssceeffbZRpvPxrqg&#10;QAJlF1TOPopQAESSeaOit7IQBXNSqJeLoyT+/+Mf/0hXyiKbYcpOEyinJGB+3msKiIcJV0qGFPnW&#10;So01lACwkk1Jse9SYUKlpj8D/SZQzsAi5hQWpQCmUhAhrMTHldJRGhw15YoVKwyG+fvJJ5988cUX&#10;c82GRYEEymGtV462HgVU9N588815CPlMNcRSgYzAGlAyeeNtjaFIsbN6hMu3X0+BBMrcEbNMgXXW&#10;WSfsOWTwJ554omBGyHDkLOuoNMsr3fLcEihbJnA2X5oC+Di5zvwUxciTschwqEfxs1STIJsRvGDG&#10;9SLTn4FOEyhnYBFzCktRgMVZOcbwzmH7LpI9V/Dic889FxylnOfrrbdertmwKJBAOaz1ytHWpsA7&#10;3vGOXXfdNeJzHnjgAbW2azcx9Qf/+te/8LORktJ4qCynbjIb6JQCCZSdkjs7654CnHIwcew5tIQv&#10;v/wyzOp+DFyCXnnlFQOgAQi/znyGRYEEymGtV452EgrQDHLQgZV4Opxd9w6VvIJgZTh1TjKB/KY0&#10;BRIoS69A9t8+Bd71rnfttttuWDlQRfoOdWFnD4gUtsiL0wBUGBcs1FnX2VFTFEigbIqS2U5/KcDK&#10;rHBN5FsTyNixGyOh++GHHwaUlKTbbLPNRz7ykf5SKke2CAUSKHNrLAsKsJ9suOGGMp7ByqeeeqpL&#10;rCTpyxiEr6QBULo20gjlMywKJFAOa71ytBNSYJNNNvnEJz7BlgK27r333j/84Q8TNlTzM8I+UGZB&#10;wk7Sk/JVqtlAvt4LCiRQ9mIZchBtUyAyCYlo1JHKEMzf3YR+k7uvuOKKYCdlpRRP2fZMs/02KJBA&#10;2QZVs80+UoCacvvttwdYpO/vf//7v/3tb9seJXbyz3/+My93QCk6iOyflpy2ad5S+wmULRE2m+0d&#10;BZSF2HLLLd/61rcCShzlQw89BL9aHSWJ+6abbpKDUi8f/vCH3//+97faXTbeHgUSKNujbbbcOwq8&#10;973vDaby3//+949//OP777+/PZ9KEZPiuzkGKQCpx0033VTvvaNIDqgaBRIoq9Ep35oJCrzpTW/i&#10;ULnVVlsxrWD3br75ZvrKlmZGBwqLWXL0hZ1M7WRLdO6m2QTKbuicvfSFAu95z3t23333ddddF5Cp&#10;ogMr2whqBI733XefHL3YyTe+8Y3MOB/60If6QoIcR30KJFDWp1l+MXAKwKzttttOnIysa6tXr/7l&#10;L3/ZeNXvNWvW0E5KGgQxoaScmAOn2XIffgLlct8By3D+TM977LGHlONQTNa1W265pdnca3feeec1&#10;11zDqk4BKmYRKK+//vrLkM6zNOX/e+qpp87SfHIuSYEqFOBQ+c9//vP3v/89iCR68+N53/veFxUj&#10;pnkUxb3qqqtuv/12qdSJ9hB55513/vSnPy0iaJpm89viFEiOsvgS5AAKUEA6n7322guvBxxhJfM3&#10;0JxyHPyNLrroIkpPxm6y/Nvf/naGo0MPPZSOcsqW8/PiFEiOsvgS5ADKUACXR00pClu1L8rKv/71&#10;r5SJExdpED9O3H700UdBpIDuD3zgAxjJ/fffP3P0llndpntNjrJpimZ7w6EAZJTOhxhOmUiluGrV&#10;qokrbt92222PP/64z9/ylrfssssu55xzzt577z0x7A6HhMtlpAmUy2Wlc55rU4AAvnLlym233RZr&#10;yUItVeVLL73EwlOXVmRtoYqUkm9+85tlUTv++ONVENN43Xby/d5SINeyt0uTA+uCAvIJbb311sLA&#10;dfanP/2JKcZf6nbMZfLFF1+EjNjJgw46SFh33Rby/Z5TIIGy5wuUw2udAkw6PCslQGMHxxuyXNdl&#10;KoXfRASORsSStz7i7KBzCiRQdk7y7LB/FFCmceONNzYumX6uu+66KJdY/aGaZMNhQPdMrOWs3l2+&#10;2T0FEii7p3n22DsKcKLkzSP3uEw/qo/VHR9gxU5yA5KaV/6Lup/n+/2nQAJl/9coR9gFBYjM/MMp&#10;KLkK/f3vf6/eJaEbvAJK/kZqdk/vtV6963yzMwokUHZG6uyo1xTg/DiKn5GwsvpYBeH87W9/Y8nx&#10;uYITWba7OukG9GYC5YAWK4faIgWAXaQRIoADzeo9sXdHqTIfsp6nV1B10g3ozQTKAS1WDrVFCihu&#10;E3j3hje8oRZXODJ5E7ozprvFFSradAJlUfJn572hALN1lBvDEtZyD/KhfOmUm+C11oe9mXoOZDwF&#10;EijH0yjfWA4UgHRhh6kFdoGSrN5M3pIB12JFlwNVZ2aOCZQzs5Q5kakoQGqOND+1qug8+OCDzz33&#10;HCbUt1tssUXG5Ey1Bj3+OIGyx4uTQ+uQAmo0jjSM1aMYRfJEeLj8F0rxpI6ywxXrtKsEyk7JnZ31&#10;lgLqjjFbgzyhNdWlb0K3wEccJRNQupr3dnGnH1gC5fQ0zBZmgQK8zYGdmSgHhkmsMiUVHKMqjqST&#10;G264YbKTVYg20HcSKAe6cDnshikg1a7caBplnHn66aertP6LX/zi17/+tTflwpCDMj7PZyYpkEA5&#10;k8uak6pNAbHeYcwRwsj5vIr0LSm6x5tY0Xe+853pal6b6MP5IIFyOGuVI22TAlSTbDge8YsVizJS&#10;UGI/ORVB2LoJh9qcSrbdPAUSKJunabY4UAqEsRtQUj6ONXzTTr788sshd2+00UZ+DnTWOewqFEig&#10;rEKlfGdZUID3ODlafI7sQWOLMv7mN7959tln0YXcrdoio/myoNFynWQC5XJd+Zz36ymAhZRNkhDN&#10;4Zwx57zzzrvjjjuWIBLtJOM4gZ2x24epoJztDZVAOdvrm7OrSgFAedRRR6nLKHUQHaXCs5deeukF&#10;F1zATTJiwOMhmP/nP/9RLuKZZ57BgWInGbszq3lVKg/2vf9Txbo32NnlwJMC9ShAO6k898MPP0z0&#10;Bn9AcIMNNnjb2962xx57yDX5/PPP33XXXQouwkrZhhjHxSwecMABBx54YFjM85lVCiRQzurK5rwm&#10;pACeUd3aO++888knn2SxwWky1HBHZ90O9aV85mEfh6TQ8/TTTwemE3aWnw2EAgmUA1moHGa3FCBx&#10;/+AHPyBfr1mzhg9QdA4Z6SKFKq6zzjrrrbee4rQ4TSHe3Q4teytAgQTKAkTPLodCgb/85S+rVq3C&#10;RbLbCG2EjPzSYaWYxRWvPWnDGcpSTjnOBMopCZifzz4FMJJYS3DJX1LSydmfcM5wLQokUOamSAok&#10;BZICYyiQ7kG5RZICSYGkQAJl7oGkQFIgKTAdBf4flbZ0FtefqZcAAAAASUVORK5CYIJQSwECLQAU&#10;AAYACAAAACEAsYJntgoBAAATAgAAEwAAAAAAAAAAAAAAAAAAAAAAW0NvbnRlbnRfVHlwZXNdLnht&#10;bFBLAQItABQABgAIAAAAIQA4/SH/1gAAAJQBAAALAAAAAAAAAAAAAAAAADsBAABfcmVscy8ucmVs&#10;c1BLAQItABQABgAIAAAAIQDNmgB5VgcAAF0rAAAOAAAAAAAAAAAAAAAAADoCAABkcnMvZTJvRG9j&#10;LnhtbFBLAQItABQABgAIAAAAIQCqJg6+vAAAACEBAAAZAAAAAAAAAAAAAAAAALwJAABkcnMvX3Jl&#10;bHMvZTJvRG9jLnhtbC5yZWxzUEsBAi0AFAAGAAgAAAAhAG+iRS7fAAAACQEAAA8AAAAAAAAAAAAA&#10;AAAArwoAAGRycy9kb3ducmV2LnhtbFBLAQItAAoAAAAAAAAAIQA/mo09sDwBALA8AQAUAAAAAAAA&#10;AAAAAAAAALsLAABkcnMvbWVkaWEvaW1hZ2UxLnBuZ1BLBQYAAAAABgAGAHwBAACdSAEAAAA=&#10;">
                <v:group id="Gruppieren 41251" o:spid="_x0000_s1629" style="position:absolute;left:6204;top:2177;width:41034;height:72167" coordsize="41033,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P7xwAAAN4AAAAPAAAAZHJzL2Rvd25yZXYueG1sRI9Pa8JA&#10;FMTvBb/D8oTe6matikRXEbHiQQr+gdLbI/tMgtm3IbtN4rd3C4Ueh5n5DbNc97YSLTW+dKxBjRIQ&#10;xJkzJecarpePtzkIH5ANVo5Jw4M8rFeDlyWmxnV8ovYcchEh7FPUUIRQp1L6rCCLfuRq4ujdXGMx&#10;RNnk0jTYRbit5DhJZtJiyXGhwJq2BWX384/VsO+w27yrXXu837aP78v08+uoSOvXYb9ZgAjUh//w&#10;X/tgNEzUeKrg9068AnL1BAAA//8DAFBLAQItABQABgAIAAAAIQDb4fbL7gAAAIUBAAATAAAAAAAA&#10;AAAAAAAAAAAAAABbQ29udGVudF9UeXBlc10ueG1sUEsBAi0AFAAGAAgAAAAhAFr0LFu/AAAAFQEA&#10;AAsAAAAAAAAAAAAAAAAAHwEAAF9yZWxzLy5yZWxzUEsBAi0AFAAGAAgAAAAhAM+wE/vHAAAA3gAA&#10;AA8AAAAAAAAAAAAAAAAABwIAAGRycy9kb3ducmV2LnhtbFBLBQYAAAAAAwADALcAAAD7AgAAAAA=&#10;">
                  <v:group id="Gruppieren 41252" o:spid="_x0000_s1630" style="position:absolute;width:41033;height:72167" coordsize="41039,7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2MxwAAAN4AAAAPAAAAZHJzL2Rvd25yZXYueG1sRI9Ba8JA&#10;FITvQv/D8gre6iaxSkldRaSKBykYC6W3R/aZBLNvQ3ZN4r/vCoLHYWa+YRarwdSio9ZVlhXEkwgE&#10;cW51xYWCn9P27QOE88gaa8uk4EYOVsuX0QJTbXs+Upf5QgQIuxQVlN43qZQuL8mgm9iGOHhn2xr0&#10;QbaF1C32AW5qmUTRXBqsOCyU2NCmpPySXY2CXY/9ehp/dYfLeXP7O82+fw8xKTV+HdafIDwN/hl+&#10;tPdawXuczBK43wlXQC7/AQAA//8DAFBLAQItABQABgAIAAAAIQDb4fbL7gAAAIUBAAATAAAAAAAA&#10;AAAAAAAAAAAAAABbQ29udGVudF9UeXBlc10ueG1sUEsBAi0AFAAGAAgAAAAhAFr0LFu/AAAAFQEA&#10;AAsAAAAAAAAAAAAAAAAAHwEAAF9yZWxzLy5yZWxzUEsBAi0AFAAGAAgAAAAhAD9ijYzHAAAA3gAA&#10;AA8AAAAAAAAAAAAAAAAABwIAAGRycy9kb3ducmV2LnhtbFBLBQYAAAAAAwADALcAAAD7AgAAAAA=&#10;">
                    <v:group id="Gruppieren 41253" o:spid="_x0000_s1631" style="position:absolute;width:41039;height:72172" coordorigin="6056" coordsize="44376,8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gXxwAAAN4AAAAPAAAAZHJzL2Rvd25yZXYueG1sRI9Li8JA&#10;EITvC/sfhl7wppP4YomOIqLLHkTwAYu3JtMmwUxPyIxJ/PeOIOyxqKqvqPmyM6VoqHaFZQXxIAJB&#10;nFpdcKbgfNr2v0E4j6yxtEwKHuRgufj8mGOibcsHao4+EwHCLkEFufdVIqVLczLoBrYiDt7V1gZ9&#10;kHUmdY1tgJtSDqNoKg0WHBZyrGidU3o73o2Cnxbb1SjeNLvbdf24nCb7v11MSvW+utUMhKfO/4ff&#10;7V+tYBwPJyN43QlXQC6eAAAA//8DAFBLAQItABQABgAIAAAAIQDb4fbL7gAAAIUBAAATAAAAAAAA&#10;AAAAAAAAAAAAAABbQ29udGVudF9UeXBlc10ueG1sUEsBAi0AFAAGAAgAAAAhAFr0LFu/AAAAFQEA&#10;AAsAAAAAAAAAAAAAAAAAHwEAAF9yZWxzLy5yZWxzUEsBAi0AFAAGAAgAAAAhAFAuKBfHAAAA3gAA&#10;AA8AAAAAAAAAAAAAAAAABwIAAGRycy9kb3ducmV2LnhtbFBLBQYAAAAAAwADALcAAAD7AgAAAAA=&#10;">
                      <v:shape id="Grafik 41254" o:spid="_x0000_s1632" type="#_x0000_t75" style="position:absolute;left:6056;width:41920;height:85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32SxQAAAN4AAAAPAAAAZHJzL2Rvd25yZXYueG1sRI9Ba8JA&#10;FITvgv9heQUvohtlrSV1FQkICr1oxfMj+5qEZN+G7BrTf98VCh6HmfmG2ewG24ieOl851rCYJyCI&#10;c2cqLjRcvw+zDxA+IBtsHJOGX/Kw245HG0yNe/CZ+ksoRISwT1FDGUKbSunzkiz6uWuJo/fjOosh&#10;yq6QpsNHhNtGLpPkXVqsOC6U2FJWUl5f7lZDW/e2Nu7rpjKzz079VK2PZ6X15G3Yf4IINIRX+L99&#10;NBrUYrlS8LwTr4Dc/gEAAP//AwBQSwECLQAUAAYACAAAACEA2+H2y+4AAACFAQAAEwAAAAAAAAAA&#10;AAAAAAAAAAAAW0NvbnRlbnRfVHlwZXNdLnhtbFBLAQItABQABgAIAAAAIQBa9CxbvwAAABUBAAAL&#10;AAAAAAAAAAAAAAAAAB8BAABfcmVscy8ucmVsc1BLAQItABQABgAIAAAAIQD8232SxQAAAN4AAAAP&#10;AAAAAAAAAAAAAAAAAAcCAABkcnMvZG93bnJldi54bWxQSwUGAAAAAAMAAwC3AAAA+QIAAAAA&#10;">
                        <v:imagedata r:id="rId31" o:title=""/>
                        <v:path arrowok="t"/>
                      </v:shape>
                      <v:line id="Gerade Verbindung 125" o:spid="_x0000_s1633" style="position:absolute;flip:y;visibility:visible;mso-wrap-style:square" from="29213,1662" to="35826,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TCyAAAAN4AAAAPAAAAZHJzL2Rvd25yZXYueG1sRI9Pa8JA&#10;FMTvgt9heUJvdRP/lugqpSANFrTVHjw+ss8kmH0bs1uT9tN3CwWPw8z8hlmuO1OJGzWutKwgHkYg&#10;iDOrS84VfB43j08gnEfWWFkmBd/kYL3q95aYaNvyB90OPhcBwi5BBYX3dSKlywoy6Ia2Jg7e2TYG&#10;fZBNLnWDbYCbSo6iaCYNlhwWCqzppaDscvgyCtKUt9sf3uxP8fv11Y/Lt92knSv1MOieFyA8df4e&#10;/m+nWsEkHk2n8HcnXAG5+gUAAP//AwBQSwECLQAUAAYACAAAACEA2+H2y+4AAACFAQAAEwAAAAAA&#10;AAAAAAAAAAAAAAAAW0NvbnRlbnRfVHlwZXNdLnhtbFBLAQItABQABgAIAAAAIQBa9CxbvwAAABUB&#10;AAALAAAAAAAAAAAAAAAAAB8BAABfcmVscy8ucmVsc1BLAQItABQABgAIAAAAIQAKoWTCyAAAAN4A&#10;AAAPAAAAAAAAAAAAAAAAAAcCAABkcnMvZG93bnJldi54bWxQSwUGAAAAAAMAAwC3AAAA/AIAAAAA&#10;" strokecolor="#4579b8 [3044]"/>
                      <v:line id="Gerade Verbindung 130" o:spid="_x0000_s1634" style="position:absolute;flip:y;visibility:visible;mso-wrap-style:square" from="41085,26210" to="45353,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q1yAAAAN4AAAAPAAAAZHJzL2Rvd25yZXYueG1sRI9Pa8JA&#10;FMTvBb/D8gq91U2sVUldpRSkQcH/hx4f2dckmH2bZrcm+um7gtDjMDO/YabzzlTiTI0rLSuI+xEI&#10;4szqknMFx8PieQLCeWSNlWVScCEH81nvYYqJti3v6Lz3uQgQdgkqKLyvEyldVpBB17c1cfC+bWPQ&#10;B9nkUjfYBrip5CCKRtJgyWGhwJo+CspO+1+jIE15ubzyYvMVb38+/Uu5Wg/bsVJPj937GwhPnf8P&#10;39upVjCMB68juN0JV0DO/gAAAP//AwBQSwECLQAUAAYACAAAACEA2+H2y+4AAACFAQAAEwAAAAAA&#10;AAAAAAAAAAAAAAAAW0NvbnRlbnRfVHlwZXNdLnhtbFBLAQItABQABgAIAAAAIQBa9CxbvwAAABUB&#10;AAALAAAAAAAAAAAAAAAAAB8BAABfcmVscy8ucmVsc1BLAQItABQABgAIAAAAIQD6c/q1yAAAAN4A&#10;AAAPAAAAAAAAAAAAAAAAAAcCAABkcnMvZG93bnJldi54bWxQSwUGAAAAAAMAAwC3AAAA/AIAAAAA&#10;" strokecolor="#4579b8 [3044]"/>
                      <v:line id="Gerade Verbindung 133" o:spid="_x0000_s1635" style="position:absolute;visibility:visible;mso-wrap-style:square" from="41562,47501" to="50433,5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AsxwAAAN4AAAAPAAAAZHJzL2Rvd25yZXYueG1sRI9RT8JA&#10;EITfTfgPlzXxTa5UQawchJiYEOUF5AcsvbVt6O2VuxWKv94zMeFxMjPfZGaL3rXqRCE2ng2Mhhko&#10;4tLbhisDu8+3+ymoKMgWW89k4EIRFvPBzQwL68+8odNWKpUgHAs0UIt0hdaxrMlhHPqOOHlfPjiU&#10;JEOlbcBzgrtW51k20Q4bTgs1dvRaU3nYfjsDx4/1Kl72bS6T8c/7ISynz/IQjbm77ZcvoIR6uYb/&#10;2ytr4HGUj5/g7066Anr+CwAA//8DAFBLAQItABQABgAIAAAAIQDb4fbL7gAAAIUBAAATAAAAAAAA&#10;AAAAAAAAAAAAAABbQ29udGVudF9UeXBlc10ueG1sUEsBAi0AFAAGAAgAAAAhAFr0LFu/AAAAFQEA&#10;AAsAAAAAAAAAAAAAAAAAHwEAAF9yZWxzLy5yZWxzUEsBAi0AFAAGAAgAAAAhAJwlgCzHAAAA3gAA&#10;AA8AAAAAAAAAAAAAAAAABwIAAGRycy9kb3ducmV2LnhtbFBLBQYAAAAAAwADALcAAAD7AgAAAAA=&#10;" strokecolor="#4579b8 [3044]"/>
                      <v:line id="Gerade Verbindung 125" o:spid="_x0000_s1636" style="position:absolute;flip:y;visibility:visible;mso-wrap-style:square" from="20123,1662" to="35582,1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tcxQAAAN4AAAAPAAAAZHJzL2Rvd25yZXYueG1sRE/LasJA&#10;FN0L/YfhCt3VSaxVSR1FBGmw4HvR5SVzTUIzd9LM1KR+vbMouDyc92zRmUpcqXGlZQXxIAJBnFld&#10;cq7gfFq/TEE4j6yxskwK/sjBYv7Um2GibcsHuh59LkIIuwQVFN7XiZQuK8igG9iaOHAX2xj0ATa5&#10;1A22IdxUchhFY2mw5NBQYE2rgrLv469RkKa82dx4vfuK9z8f/rX83I7aiVLP/W75DsJT5x/if3eq&#10;FYzi4VvYG+6EKyDndwAAAP//AwBQSwECLQAUAAYACAAAACEA2+H2y+4AAACFAQAAEwAAAAAAAAAA&#10;AAAAAAAAAAAAW0NvbnRlbnRfVHlwZXNdLnhtbFBLAQItABQABgAIAAAAIQBa9CxbvwAAABUBAAAL&#10;AAAAAAAAAAAAAAAAAB8BAABfcmVscy8ucmVsc1BLAQItABQABgAIAAAAIQDkoMtcxQAAAN4AAAAP&#10;AAAAAAAAAAAAAAAAAAcCAABkcnMvZG93bnJldi54bWxQSwUGAAAAAAMAAwC3AAAA+QIAAAAA&#10;" strokecolor="#4579b8 [3044]"/>
                    </v:group>
                    <v:line id="Gerade Verbindung 130" o:spid="_x0000_s1637" style="position:absolute;flip:x y;visibility:visible;mso-wrap-style:square" from="1959,21009" to="7837,2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G8xgAAAN4AAAAPAAAAZHJzL2Rvd25yZXYueG1sRI9BawIx&#10;FITvhf6H8ArealZRqatRqqjUk2i9eHtsXncXNy9rEte1v94IhR6HmfmGmc5bU4mGnC8tK+h1ExDE&#10;mdUl5wqO3+v3DxA+IGusLJOCO3mYz15fpphqe+M9NYeQiwhhn6KCIoQ6ldJnBRn0XVsTR+/HOoMh&#10;SpdL7fAW4aaS/SQZSYMlx4UCa1oWlJ0PV6NAr343TXXJzkZu74vVbjBEtzgp1XlrPycgArXhP/zX&#10;/tIKBr3+cAzPO/EKyNkDAAD//wMAUEsBAi0AFAAGAAgAAAAhANvh9svuAAAAhQEAABMAAAAAAAAA&#10;AAAAAAAAAAAAAFtDb250ZW50X1R5cGVzXS54bWxQSwECLQAUAAYACAAAACEAWvQsW78AAAAVAQAA&#10;CwAAAAAAAAAAAAAAAAAfAQAAX3JlbHMvLnJlbHNQSwECLQAUAAYACAAAACEALFoxvMYAAADeAAAA&#10;DwAAAAAAAAAAAAAAAAAHAgAAZHJzL2Rvd25yZXYueG1sUEsFBgAAAAADAAMAtwAAAPoCAAAAAA==&#10;" strokecolor="#4579b8 [3044]"/>
                  </v:group>
                  <v:line id="Gerade Verbindung 130" o:spid="_x0000_s1638" style="position:absolute;flip:x;visibility:visible;mso-wrap-style:square" from="4898,39079" to="5656,4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3nxgAAAN4AAAAPAAAAZHJzL2Rvd25yZXYueG1sRI/NasJA&#10;FIX3gu8wXKE7ncSKLdFRRBCDhdraLlxeMtckmLkTM6OJffrOQnB5OH9882VnKnGjxpWWFcSjCARx&#10;ZnXJuYLfn83wHYTzyBory6TgTg6Wi35vjom2LX/T7eBzEUbYJaig8L5OpHRZQQbdyNbEwTvZxqAP&#10;ssmlbrAN46aS4yiaSoMlh4cCa1oXlJ0PV6MgTXm3++PN/hh/Xbb+tfz4nLRvSr0MutUMhKfOP8OP&#10;dqoVTOLxNAAEnIACcvEPAAD//wMAUEsBAi0AFAAGAAgAAAAhANvh9svuAAAAhQEAABMAAAAAAAAA&#10;AAAAAAAAAAAAAFtDb250ZW50X1R5cGVzXS54bWxQSwECLQAUAAYACAAAACEAWvQsW78AAAAVAQAA&#10;CwAAAAAAAAAAAAAAAAAfAQAAX3JlbHMvLnJlbHNQSwECLQAUAAYACAAAACEA1LoN58YAAADeAAAA&#10;DwAAAAAAAAAAAAAAAAAHAgAAZHJzL2Rvd25yZXYueG1sUEsFBgAAAAADAAMAtwAAAPoCAAAAAA==&#10;" strokecolor="#4579b8 [3044]"/>
                </v:group>
                <v:shape id="Textfeld 41261" o:spid="_x0000_s1639" type="#_x0000_t202" style="position:absolute;left:2286;top:17103;width:16872;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LxAAAAN4AAAAPAAAAZHJzL2Rvd25yZXYueG1sRI9Bi8Iw&#10;FITvC/6H8AQvi6YVEalNRQTBi+5uFc+P5tkWm5fSRK3++o2wsMdhZr5h0lVvGnGnztWWFcSTCARx&#10;YXXNpYLTcTtegHAeWWNjmRQ8ycEqG3ykmGj74B+6574UAcIuQQWV920ipSsqMugmtiUO3sV2Bn2Q&#10;XSl1h48AN42cRtFcGqw5LFTY0qai4prfjALXx/X2Cxev9vuKZyr4sPflp1KjYb9egvDU+//wX3un&#10;Fczi6TyG951wBWT2CwAA//8DAFBLAQItABQABgAIAAAAIQDb4fbL7gAAAIUBAAATAAAAAAAAAAAA&#10;AAAAAAAAAABbQ29udGVudF9UeXBlc10ueG1sUEsBAi0AFAAGAAgAAAAhAFr0LFu/AAAAFQEAAAsA&#10;AAAAAAAAAAAAAAAAHwEAAF9yZWxzLy5yZWxzUEsBAi0AFAAGAAgAAAAhACdT6svEAAAA3gAAAA8A&#10;AAAAAAAAAAAAAAAABwIAAGRycy9kb3ducmV2LnhtbFBLBQYAAAAAAwADALcAAAD4AgAAAAA=&#10;" filled="f" strokeweight=".5pt">
                  <v:textbox>
                    <w:txbxContent>
                      <w:p w:rsidR="00664486" w:rsidRPr="00B00B52" w:rsidRDefault="00664486" w:rsidP="001250AF">
                        <w:pPr>
                          <w:rPr>
                            <w:rFonts w:ascii="Arial" w:hAnsi="Arial" w:cs="Arial"/>
                            <w:sz w:val="24"/>
                            <w:szCs w:val="24"/>
                          </w:rPr>
                        </w:pPr>
                        <w:r>
                          <w:rPr>
                            <w:rFonts w:ascii="Arial" w:hAnsi="Arial" w:cs="Arial"/>
                            <w:sz w:val="24"/>
                            <w:szCs w:val="24"/>
                          </w:rPr>
                          <w:t>stellt Gallensaft her</w:t>
                        </w:r>
                      </w:p>
                    </w:txbxContent>
                  </v:textbox>
                </v:shape>
                <v:shape id="Textfeld 41262" o:spid="_x0000_s1640" type="#_x0000_t202" style="position:absolute;left:43434;top:48006;width:16680;height:5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S8xgAAAN4AAAAPAAAAZHJzL2Rvd25yZXYueG1sRI9Pa4NA&#10;FMTvhXyH5QV6KXFVQgjGVUpAyCX9k5SeH+6riu5bcTeJ7afvBgo9DjPzGyYvZzOIK02us6wgiWIQ&#10;xLXVHTcKPs7VagvCeWSNg2VS8E0OymLxkGOm7Y3f6XryjQgQdhkqaL0fMyld3ZJBF9mROHhfdjLo&#10;g5waqSe8BbgZZBrHG2mw47DQ4kj7lur+dDEK3Jx01Stuf8a3Hj+p5pejb56UelzOzzsQnmb/H/5r&#10;H7SCdZJuUrjfCVdAFr8AAAD//wMAUEsBAi0AFAAGAAgAAAAhANvh9svuAAAAhQEAABMAAAAAAAAA&#10;AAAAAAAAAAAAAFtDb250ZW50X1R5cGVzXS54bWxQSwECLQAUAAYACAAAACEAWvQsW78AAAAVAQAA&#10;CwAAAAAAAAAAAAAAAAAfAQAAX3JlbHMvLnJlbHNQSwECLQAUAAYACAAAACEA14F0vMYAAADeAAAA&#10;DwAAAAAAAAAAAAAAAAAHAgAAZHJzL2Rvd25yZXYueG1sUEsFBgAAAAADAAMAtwAAAPoCAAAAAA==&#10;" filled="f" strokeweight=".5pt">
                  <v:textbox>
                    <w:txbxContent>
                      <w:p w:rsidR="00664486" w:rsidRPr="00B00B52" w:rsidRDefault="00664486" w:rsidP="001250AF">
                        <w:pPr>
                          <w:rPr>
                            <w:rFonts w:ascii="Arial" w:hAnsi="Arial" w:cs="Arial"/>
                            <w:sz w:val="24"/>
                            <w:szCs w:val="24"/>
                          </w:rPr>
                        </w:pPr>
                        <w:r>
                          <w:rPr>
                            <w:rFonts w:ascii="Arial" w:hAnsi="Arial" w:cs="Arial"/>
                            <w:sz w:val="24"/>
                            <w:szCs w:val="24"/>
                          </w:rPr>
                          <w:t>gibt Bauchspeichel</w:t>
                        </w:r>
                      </w:p>
                    </w:txbxContent>
                  </v:textbox>
                </v:shape>
                <v:shape id="Textfeld 41263" o:spid="_x0000_s1641" type="#_x0000_t202" style="position:absolute;left:33636;width:16148;height: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EnxQAAAN4AAAAPAAAAZHJzL2Rvd25yZXYueG1sRI9Pi8Iw&#10;FMTvgt8hPMGLrGlVRLqmIoLgxT+rsudH87YtbV5KE7X66c3Cwh6HmfkNs1x1phZ3al1pWUE8jkAQ&#10;Z1aXnCu4XrYfCxDOI2usLZOCJzlYpf3eEhNtH/xF97PPRYCwS1BB4X2TSOmyggy6sW2Ig/djW4M+&#10;yDaXusVHgJtaTqJoLg2WHBYKbGhTUFadb0aB6+Jye8TFqzlV+E0ZH/Y+Hyk1HHTrTxCeOv8f/mvv&#10;tIJZPJlP4fdOuAIyfQMAAP//AwBQSwECLQAUAAYACAAAACEA2+H2y+4AAACFAQAAEwAAAAAAAAAA&#10;AAAAAAAAAAAAW0NvbnRlbnRfVHlwZXNdLnhtbFBLAQItABQABgAIAAAAIQBa9CxbvwAAABUBAAAL&#10;AAAAAAAAAAAAAAAAAB8BAABfcmVscy8ucmVsc1BLAQItABQABgAIAAAAIQC4zdEnxQAAAN4AAAAP&#10;AAAAAAAAAAAAAAAAAAcCAABkcnMvZG93bnJldi54bWxQSwUGAAAAAAMAAwC3AAAA+QIAAAAA&#10;" filled="f" strokeweight=".5pt">
                  <v:textbox>
                    <w:txbxContent>
                      <w:p w:rsidR="00664486" w:rsidRPr="00B00B52" w:rsidRDefault="00664486" w:rsidP="001250AF">
                        <w:pPr>
                          <w:rPr>
                            <w:rFonts w:ascii="Arial" w:hAnsi="Arial" w:cs="Arial"/>
                            <w:sz w:val="24"/>
                            <w:szCs w:val="24"/>
                          </w:rPr>
                        </w:pPr>
                        <w:r w:rsidRPr="00B00B52">
                          <w:rPr>
                            <w:rFonts w:ascii="Arial" w:hAnsi="Arial" w:cs="Arial"/>
                            <w:sz w:val="24"/>
                            <w:szCs w:val="24"/>
                          </w:rPr>
                          <w:t>geben Spe</w:t>
                        </w:r>
                        <w:r>
                          <w:rPr>
                            <w:rFonts w:ascii="Arial" w:hAnsi="Arial" w:cs="Arial"/>
                            <w:sz w:val="24"/>
                            <w:szCs w:val="24"/>
                          </w:rPr>
                          <w:t xml:space="preserve">ichel </w:t>
                        </w:r>
                        <w:r w:rsidRPr="00B00B52">
                          <w:rPr>
                            <w:rFonts w:ascii="Arial" w:hAnsi="Arial" w:cs="Arial"/>
                            <w:sz w:val="24"/>
                            <w:szCs w:val="24"/>
                          </w:rPr>
                          <w:t>ab</w:t>
                        </w:r>
                      </w:p>
                    </w:txbxContent>
                  </v:textbox>
                </v:shape>
                <v:shape id="Textfeld 41264" o:spid="_x0000_s1642" type="#_x0000_t202" style="position:absolute;left:39188;top:18396;width:16545;height:5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lTxgAAAN4AAAAPAAAAZHJzL2Rvd25yZXYueG1sRI9Pa4NA&#10;FMTvgX6H5RV6CXU1hCDWVUohkEv/xISeH+6riu5bcTeJzafPFgo5DjPzGyYvZzOIM02us6wgiWIQ&#10;xLXVHTcKjoftcwrCeWSNg2VS8EsOyuJhkWOm7YX3dK58IwKEXYYKWu/HTEpXt2TQRXYkDt6PnQz6&#10;IKdG6gkvAW4GuYrjjTTYcVhocaS3luq+OhkFbk667Sem1/Grx2+q+ePdN0ulnh7n1xcQnmZ/D/+3&#10;d1rBOllt1vB3J1wBWdwAAAD//wMAUEsBAi0AFAAGAAgAAAAhANvh9svuAAAAhQEAABMAAAAAAAAA&#10;AAAAAAAAAAAAAFtDb250ZW50X1R5cGVzXS54bWxQSwECLQAUAAYACAAAACEAWvQsW78AAAAVAQAA&#10;CwAAAAAAAAAAAAAAAAAfAQAAX3JlbHMvLnJlbHNQSwECLQAUAAYACAAAACEANyRJU8YAAADeAAAA&#10;DwAAAAAAAAAAAAAAAAAHAgAAZHJzL2Rvd25yZXYueG1sUEsFBgAAAAADAAMAtwAAAPoCAAAAAA==&#10;" filled="f" strokeweight=".5pt">
                  <v:textbox>
                    <w:txbxContent>
                      <w:p w:rsidR="00664486" w:rsidRPr="00B00B52" w:rsidRDefault="00664486" w:rsidP="001250AF">
                        <w:pPr>
                          <w:rPr>
                            <w:rFonts w:ascii="Arial" w:hAnsi="Arial" w:cs="Arial"/>
                            <w:sz w:val="24"/>
                            <w:szCs w:val="24"/>
                          </w:rPr>
                        </w:pPr>
                        <w:r>
                          <w:rPr>
                            <w:rFonts w:ascii="Arial" w:hAnsi="Arial" w:cs="Arial"/>
                            <w:sz w:val="24"/>
                            <w:szCs w:val="24"/>
                          </w:rPr>
                          <w:t xml:space="preserve">gibt Magensaft </w:t>
                        </w:r>
                        <w:r w:rsidRPr="00B00B52">
                          <w:rPr>
                            <w:rFonts w:ascii="Arial" w:hAnsi="Arial" w:cs="Arial"/>
                            <w:sz w:val="24"/>
                            <w:szCs w:val="24"/>
                          </w:rPr>
                          <w:t>ab</w:t>
                        </w:r>
                      </w:p>
                    </w:txbxContent>
                  </v:textbox>
                </v:shape>
                <v:shape id="Textfeld 41265" o:spid="_x0000_s1643" type="#_x0000_t202" style="position:absolute;left:2285;top:45393;width:14477;height:7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zIxQAAAN4AAAAPAAAAZHJzL2Rvd25yZXYueG1sRI9Pi8Iw&#10;FMTvgt8hPMGLrGlFRbqmIoLgxT+rsudH87YtbV5KE7X66c3Cwh6HmfkNs1x1phZ3al1pWUE8jkAQ&#10;Z1aXnCu4XrYfCxDOI2usLZOCJzlYpf3eEhNtH/xF97PPRYCwS1BB4X2TSOmyggy6sW2Ig/djW4M+&#10;yDaXusVHgJtaTqJoLg2WHBYKbGhTUFadb0aB6+Jye8TFqzlV+E0ZH/Y+Hyk1HHTrTxCeOv8f/mvv&#10;tIJpPJnP4PdOuAIyfQMAAP//AwBQSwECLQAUAAYACAAAACEA2+H2y+4AAACFAQAAEwAAAAAAAAAA&#10;AAAAAAAAAAAAW0NvbnRlbnRfVHlwZXNdLnhtbFBLAQItABQABgAIAAAAIQBa9CxbvwAAABUBAAAL&#10;AAAAAAAAAAAAAAAAAB8BAABfcmVscy8ucmVsc1BLAQItABQABgAIAAAAIQBYaOzIxQAAAN4AAAAP&#10;AAAAAAAAAAAAAAAAAAcCAABkcnMvZG93bnJldi54bWxQSwUGAAAAAAMAAwC3AAAA+QIAAAAA&#10;" filled="f" strokeweight=".5pt">
                  <v:textbox>
                    <w:txbxContent>
                      <w:p w:rsidR="00664486" w:rsidRPr="00B00B52" w:rsidRDefault="00664486" w:rsidP="001250AF">
                        <w:pPr>
                          <w:rPr>
                            <w:rFonts w:ascii="Arial" w:hAnsi="Arial" w:cs="Arial"/>
                            <w:sz w:val="24"/>
                            <w:szCs w:val="24"/>
                          </w:rPr>
                        </w:pPr>
                        <w:r>
                          <w:rPr>
                            <w:rFonts w:ascii="Arial" w:hAnsi="Arial" w:cs="Arial"/>
                            <w:sz w:val="24"/>
                            <w:szCs w:val="24"/>
                          </w:rPr>
                          <w:t>speichert den Gallensaft</w:t>
                        </w:r>
                      </w:p>
                    </w:txbxContent>
                  </v:textbox>
                </v:shape>
              </v:group>
            </w:pict>
          </mc:Fallback>
        </mc:AlternateContent>
      </w: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Pr="004F5BAA" w:rsidRDefault="00FD3807" w:rsidP="001250AF">
      <w:pPr>
        <w:rPr>
          <w:sz w:val="28"/>
          <w:szCs w:val="28"/>
        </w:rPr>
      </w:pPr>
    </w:p>
    <w:p w:rsidR="00FD3807" w:rsidRPr="004F5BAA" w:rsidRDefault="00FD3807" w:rsidP="001250AF">
      <w:pPr>
        <w:rPr>
          <w:sz w:val="28"/>
          <w:szCs w:val="28"/>
        </w:rPr>
      </w:pPr>
      <w:r w:rsidRPr="004F5BAA">
        <w:rPr>
          <w:sz w:val="28"/>
          <w:szCs w:val="28"/>
        </w:rPr>
        <w:br w:type="page"/>
      </w:r>
    </w:p>
    <w:p w:rsidR="00FD3807" w:rsidRPr="006D3C79" w:rsidRDefault="00FD3807" w:rsidP="001250A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in einen Umschlag legen und diesen entsprechend beschriften.</w:t>
      </w:r>
    </w:p>
    <w:p w:rsidR="00FD3807" w:rsidRDefault="006B7AAD">
      <w:pPr>
        <w:rPr>
          <w:rFonts w:ascii="Arial" w:hAnsi="Arial" w:cs="Arial"/>
          <w:sz w:val="20"/>
          <w:szCs w:val="20"/>
        </w:rPr>
      </w:pPr>
      <w:r w:rsidRPr="005D766D">
        <w:rPr>
          <w:rFonts w:cs="Arial"/>
          <w:b/>
          <w:noProof/>
          <w:sz w:val="28"/>
          <w:szCs w:val="28"/>
          <w:lang w:eastAsia="de-DE"/>
        </w:rPr>
        <mc:AlternateContent>
          <mc:Choice Requires="wps">
            <w:drawing>
              <wp:anchor distT="0" distB="0" distL="114300" distR="114300" simplePos="0" relativeHeight="251960832" behindDoc="0" locked="0" layoutInCell="1" allowOverlap="1" wp14:anchorId="56DA2ADD" wp14:editId="0AAB4C8F">
                <wp:simplePos x="0" y="0"/>
                <wp:positionH relativeFrom="column">
                  <wp:posOffset>5814695</wp:posOffset>
                </wp:positionH>
                <wp:positionV relativeFrom="paragraph">
                  <wp:posOffset>126365</wp:posOffset>
                </wp:positionV>
                <wp:extent cx="323850" cy="285750"/>
                <wp:effectExtent l="0" t="0" r="19050" b="19050"/>
                <wp:wrapNone/>
                <wp:docPr id="41266" name="Textfeld 4126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A2ADD" id="Textfeld 41266" o:spid="_x0000_s1644" type="#_x0000_t202" style="position:absolute;margin-left:457.85pt;margin-top:9.95pt;width:25.5pt;height:22.5pt;z-index:25196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SkmgIAAMIFAAAOAAAAZHJzL2Uyb0RvYy54bWysVEtPGzEQvlfqf7B8L5sXIURsUAqiqoQA&#10;FSrOjtcmFrbHtZ3spr+esXfz4HGh6mV37PlmPPPN4+y8MZqshQ8KbEn7Rz1KhOVQKftU0t8PV98m&#10;lITIbMU0WFHSjQj0fPb1y1ntpmIAS9CV8ASd2DCtXUmXMbppUQS+FIaFI3DColKCNyzi0T8VlWc1&#10;eje6GPR646IGXzkPXISAt5etks6yfykFj7dSBhGJLinGFvPX5+8ifYvZGZs+eeaWindhsH+IwjBl&#10;8dGdq0sWGVl59c6VUdxDABmPOJgCpFRc5Bwwm37vTTb3S+ZEzgXJCW5HU/h/bvnN+s4TVZV01B+M&#10;x5RYZrBMD6KJUuiKtLfIUu3CFMH3DuGx+Q4NVjuxl+4DXqbkG+lN+mNaBPXI92bHMTokHC+Hg+Hk&#10;GDUcVYPJ8QnK6KXYGzsf4g8BhiShpB5LmJll6+sQW+gWkt4KoFV1pbTOh9Q24kJ7smZYcB1ziOj8&#10;FUpbUpd0PMSn33lIrnf2C834cxfegQf0p22yFLnBurD2RGQpbrRIGG1/CYkEZz4+iJFxLuwuzoxO&#10;KIkZfcaww++j+oxxmwda5JfBxp2xURZ8y9JraqvnLbWyxWMND/JOYmwWTe6sYf902ykLqDbYQB7a&#10;QQyOXylk/JqFeMc8Th52Bm6TeIsfqQHLBJ1EyRL834/uEx4HArWU1DjJJQ1/VswLSvRPi6Ny2h+N&#10;0ujnw+j4ZIAHf6hZHGrsylwA9k4f95bjWUz4qLei9GAecenM06uoYpbj2yWNW/EitvsFlxYX83kG&#10;4bA7Fq/tvePJdeI5ddpD88i86zo94ojcwHbm2fRNw7fYZGlhvoogVZ6GxHTLalcBXBR5nrqlljbR&#10;4Tmj9qt39gIAAP//AwBQSwMEFAAGAAgAAAAhAFY3qEbbAAAACQEAAA8AAABkcnMvZG93bnJldi54&#10;bWxMj8FOwzAMhu9IvENkJG4sHYLSlKYToMGFEwNxzposiWicKsm68vaYExzt/9Pvz91mCSObTco+&#10;ooT1qgJmcIjao5Xw8f581QDLRaFWY0Qj4dtk2PTnZ51qdTzhm5l3xTIqwdwqCa6UqeU8D84ElVdx&#10;MkjZIaagCo3Jcp3UicrDyK+rquZBeaQLTk3myZnha3cMEraPVtihUcltG+39vHweXu2LlJcXy8M9&#10;sGKW8gfDrz6pQ09O+3hEndkoQaxv7wilQAhgBIi6psVeQn0jgPcd//9B/wMAAP//AwBQSwECLQAU&#10;AAYACAAAACEAtoM4kv4AAADhAQAAEwAAAAAAAAAAAAAAAAAAAAAAW0NvbnRlbnRfVHlwZXNdLnht&#10;bFBLAQItABQABgAIAAAAIQA4/SH/1gAAAJQBAAALAAAAAAAAAAAAAAAAAC8BAABfcmVscy8ucmVs&#10;c1BLAQItABQABgAIAAAAIQAof9SkmgIAAMIFAAAOAAAAAAAAAAAAAAAAAC4CAABkcnMvZTJvRG9j&#10;LnhtbFBLAQItABQABgAIAAAAIQBWN6hG2wAAAAkBAAAPAAAAAAAAAAAAAAAAAPQEAABkcnMvZG93&#10;bnJldi54bWxQSwUGAAAAAAQABADzAAAA/AUAAAAA&#10;" fillcolor="white [3201]" strokeweight=".5pt">
                <v:textbox>
                  <w:txbxContent>
                    <w:p w:rsidR="00664486" w:rsidRDefault="00664486" w:rsidP="001250AF">
                      <w:r>
                        <w:t>LL</w:t>
                      </w:r>
                    </w:p>
                  </w:txbxContent>
                </v:textbox>
              </v:shape>
            </w:pict>
          </mc:Fallback>
        </mc:AlternateContent>
      </w:r>
    </w:p>
    <w:p w:rsidR="00FD3807" w:rsidRDefault="00FD3807" w:rsidP="001250AF">
      <w:pPr>
        <w:rPr>
          <w:b/>
          <w:sz w:val="28"/>
          <w:szCs w:val="28"/>
        </w:rPr>
      </w:pPr>
      <w:r>
        <w:rPr>
          <w:b/>
          <w:sz w:val="28"/>
          <w:szCs w:val="28"/>
        </w:rPr>
        <w:t>Was passiert mit der Nahrung / den Nährstoffen auf dem Verdauungsweg?</w: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347843">
      <w:pPr>
        <w:rPr>
          <w:rFonts w:ascii="Arial" w:hAnsi="Arial" w:cs="Arial"/>
          <w:sz w:val="20"/>
          <w:szCs w:val="20"/>
        </w:rPr>
      </w:pPr>
      <w:r>
        <w:rPr>
          <w:rFonts w:ascii="Arial" w:hAnsi="Arial" w:cs="Arial"/>
          <w:noProof/>
          <w:sz w:val="20"/>
          <w:szCs w:val="20"/>
          <w:lang w:eastAsia="de-DE"/>
        </w:rPr>
        <mc:AlternateContent>
          <mc:Choice Requires="wpg">
            <w:drawing>
              <wp:anchor distT="0" distB="0" distL="114300" distR="114300" simplePos="0" relativeHeight="252198400" behindDoc="0" locked="0" layoutInCell="1" allowOverlap="1">
                <wp:simplePos x="0" y="0"/>
                <wp:positionH relativeFrom="column">
                  <wp:posOffset>775970</wp:posOffset>
                </wp:positionH>
                <wp:positionV relativeFrom="paragraph">
                  <wp:posOffset>16510</wp:posOffset>
                </wp:positionV>
                <wp:extent cx="4791075" cy="906780"/>
                <wp:effectExtent l="0" t="0" r="28575" b="26670"/>
                <wp:wrapNone/>
                <wp:docPr id="41482" name="Gruppieren 41482"/>
                <wp:cNvGraphicFramePr/>
                <a:graphic xmlns:a="http://schemas.openxmlformats.org/drawingml/2006/main">
                  <a:graphicData uri="http://schemas.microsoft.com/office/word/2010/wordprocessingGroup">
                    <wpg:wgp>
                      <wpg:cNvGrpSpPr/>
                      <wpg:grpSpPr>
                        <a:xfrm>
                          <a:off x="0" y="0"/>
                          <a:ext cx="4791075" cy="906780"/>
                          <a:chOff x="0" y="0"/>
                          <a:chExt cx="4791075" cy="906780"/>
                        </a:xfrm>
                      </wpg:grpSpPr>
                      <wps:wsp>
                        <wps:cNvPr id="41268" name="Textfeld 41268"/>
                        <wps:cNvSpPr txBox="1"/>
                        <wps:spPr>
                          <a:xfrm>
                            <a:off x="0" y="0"/>
                            <a:ext cx="4791075" cy="9067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sidRPr="00A02EC4">
                                <w:rPr>
                                  <w:rFonts w:ascii="Arial" w:hAnsi="Arial" w:cs="Arial"/>
                                  <w:b/>
                                  <w:sz w:val="30"/>
                                  <w:szCs w:val="30"/>
                                </w:rPr>
                                <w:t xml:space="preserve">aus der restlichen Nahrung </w:t>
                              </w:r>
                              <w:r>
                                <w:rPr>
                                  <w:rFonts w:ascii="Arial" w:hAnsi="Arial" w:cs="Arial"/>
                                  <w:b/>
                                  <w:sz w:val="30"/>
                                  <w:szCs w:val="30"/>
                                </w:rPr>
                                <w:t>wird Wasser herausgezogen, der braune</w:t>
                              </w:r>
                              <w:r w:rsidRPr="00A02EC4">
                                <w:rPr>
                                  <w:rFonts w:ascii="Arial" w:hAnsi="Arial" w:cs="Arial"/>
                                  <w:b/>
                                  <w:sz w:val="30"/>
                                  <w:szCs w:val="30"/>
                                </w:rPr>
                                <w:t xml:space="preserve"> Rest </w:t>
                              </w:r>
                              <w:r>
                                <w:rPr>
                                  <w:rFonts w:ascii="Arial" w:hAnsi="Arial" w:cs="Arial"/>
                                  <w:b/>
                                  <w:sz w:val="30"/>
                                  <w:szCs w:val="30"/>
                                </w:rPr>
                                <w:t xml:space="preserve">wird </w:t>
                              </w:r>
                              <w:r w:rsidRPr="00A02EC4">
                                <w:rPr>
                                  <w:rFonts w:ascii="Arial" w:hAnsi="Arial" w:cs="Arial"/>
                                  <w:b/>
                                  <w:sz w:val="30"/>
                                  <w:szCs w:val="30"/>
                                </w:rPr>
                                <w:t>weiter</w:t>
                              </w:r>
                              <w:r>
                                <w:rPr>
                                  <w:rFonts w:ascii="Arial" w:hAnsi="Arial" w:cs="Arial"/>
                                  <w:b/>
                                  <w:sz w:val="30"/>
                                  <w:szCs w:val="30"/>
                                </w:rPr>
                                <w:t>gescho</w:t>
                              </w:r>
                              <w:r w:rsidRPr="00A02EC4">
                                <w:rPr>
                                  <w:rFonts w:ascii="Arial" w:hAnsi="Arial" w:cs="Arial"/>
                                  <w:b/>
                                  <w:sz w:val="30"/>
                                  <w:szCs w:val="30"/>
                                </w:rPr>
                                <w:t>b</w:t>
                              </w:r>
                              <w:r>
                                <w:rPr>
                                  <w:rFonts w:ascii="Arial" w:hAnsi="Arial" w:cs="Arial"/>
                                  <w:b/>
                                  <w:sz w:val="30"/>
                                  <w:szCs w:val="30"/>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79" name="Grafik 4147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160020" y="609600"/>
                            <a:ext cx="4274820" cy="190500"/>
                          </a:xfrm>
                          <a:prstGeom prst="rect">
                            <a:avLst/>
                          </a:prstGeom>
                          <a:noFill/>
                          <a:ln>
                            <a:noFill/>
                          </a:ln>
                        </pic:spPr>
                      </pic:pic>
                    </wpg:wgp>
                  </a:graphicData>
                </a:graphic>
              </wp:anchor>
            </w:drawing>
          </mc:Choice>
          <mc:Fallback>
            <w:pict>
              <v:group id="Gruppieren 41482" o:spid="_x0000_s1645" style="position:absolute;margin-left:61.1pt;margin-top:1.3pt;width:377.25pt;height:71.4pt;z-index:252198400" coordsize="47910,9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ARQwQAACUKAAAOAAAAZHJzL2Uyb0RvYy54bWykVlFv2zYQfh+w/yDo&#10;3bHkOnYsxClcJw0KZG3QZOgzTVEWEYnkSDp2Nuy/7ztSst0k2Nb0wTJ5PJJ33919x/P3u7ZJHoV1&#10;Uqt5mp9kaSIU16VU63n6+/3HwVmaOM9UyRqtxDx9Ei59f/HrL+dbU4iRrnVTCpvgEOWKrZmntfem&#10;GA4dr0XL3Ik2QmGx0rZlHlO7HpaWbXF62wxHWTYZbrUtjdVcOAfpZVxML8L5VSW4/1JVTvikmaew&#10;zYevDd8VfYcX56xYW2ZqyTsz2BusaJlUuHR/1CXzLNlY+eKoVnKrna78CdftUFeV5CL4AG/y7Jk3&#10;11ZvTPBlXWzXZg8ToH2G05uP5Z8fb20iy3k6zsdnozRRrEWYru3GGCmsUEmUA6etWRdQv7bmztza&#10;TrCOM3J9V9mW/uFUsgsIP+0RFjufcAjH01meTU/ThGNtlk2mZ10IeI04vdjG66t/3zjsrx2SdXtj&#10;tgbZ5A6AuZ8D7K5mRoQ4OEJgD9hoguyOgN3Dw0o0JeAiaUAnKBNWid990PA+7+UOwp+EbO85K4x1&#10;/lroNqHBPLVI+pCL7PHGeVgC1V6FLlX6o2wayFnRqGQ7TyfvTrOwwelGlrRIa7Rl2djkkaF0Vg3j&#10;D2Q9zjrSwqxRpCxCqXXXEfrRwzDyT42Il30VFVIt5AYJQpGL/R2Mc6F8wCicC23SqmDPj2zs9A9W&#10;/cjm6Ed/s1Z+v7mVStuIEnHTwezyoTe5ivoA6chvGvrdahdq7N0opDvJVrp8QmZYHSnJGf5RAvEb&#10;5vwts+AgsBV41X/Bp2o0wqS7UZrU2v75mpz0kelYTZMtOG2euj82zIo0aT4p1MAsH4+JBMNkfDqF&#10;NYk9Xlkdr6hNu9SIfQ4GNzwMSd83/bCyuv0G+l3QrVhiiuPueer74dJHpgV9c7FYBCXQnmH+Rt0Z&#10;TkdTmCjT7nffmDVdBnsU02fdVx0rniVy1KWdSi82XlcyZPkB1S4CYICLcyN5gV/HnRi9oIL/7jHY&#10;5TcEY+xT7f86o2X2YWMG0V+5ko30T6FlwWcySj3eSk40QJNjVgFH9qxybVklH4iCIUP19apxI5CT&#10;/EbzB5covayZWouFM6j+jmmG36uH6Xe3rhpp+nKncecfgvasvbwCUWxdl5pvWlRt7MVWNMzjIeBq&#10;aRxSpRDtSpRgpE9ljDTiCo4IpQleD/3xr9HZIstmow+D5Wm2HIyz6dVgMRtPB9PsajrOxmf5Ml/+&#10;TXmSj4uNE/CXNZdGdrZC+sLaV5th92yIbTa068hsoSDBNzAtsFtvIkQECdnqLP8KVANjOm+F5zWJ&#10;I9EEOZT3CwHmA7IUAyLDZLX9TZdorQwZG9L+Wb/MJ1lGBYnGOMlmmFDAg12xc46m6M9Yp86Zz7LT&#10;qICb+3N6jn9LG6Cb9n0BZxKrB0cij4chPAmFFd4iAavu3USPneN50Dq87i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RN7LN8AAAAJAQAADwAAAGRycy9kb3ducmV2LnhtbEyP&#10;QUvDQBCF74L/YRnBm90ktmmJ2ZRS1FMRbAXxNs1Ok9Dsbshuk/TfO57s8fE93nyTryfTioF63zir&#10;IJ5FIMiWTje2UvB1eHtagfABrcbWWVJwJQ/r4v4ux0y70X7SsA+V4BHrM1RQh9BlUvqyJoN+5jqy&#10;zE6uNxg49pXUPY48blqZRFEqDTaWL9TY0bam8ry/GAXvI46b5/h12J1P2+vPYfHxvYtJqceHafMC&#10;ItAU/svwp8/qULDT0V2s9qLlnCQJVxUkKQjmq2W6BHFkMF/MQRa5vP2g+AUAAP//AwBQSwMECgAA&#10;AAAAAAAhAPOpUbrZAAAA2QAAABQAAABkcnMvbWVkaWEvaW1hZ2UxLnBuZ4lQTkcNChoKAAAADUlI&#10;RFIAAACJAAAAHAgCAAAA2u0LbgAAAAFzUkdCAK7OHOkAAAAJcEhZcwAAEnQAABJyAYg8uP4AAAB+&#10;SURBVGhD7dNBEQAgDMTAgjOsoZzBxT5SBZmkt+ae6UgDm6QK6huojfsHtamNa8Alaze1cQ24ZO2m&#10;Nq4Bl6zd1MY14JK1m9q4BlyydlMb14BL1m5q4xpwydpNbVwDLlm7qY1rwCVrN7VxDbhk7aY2rgGX&#10;rN3UxjXgkrUbt80DboIA+7Qf4qQAAAAASUVORK5CYIJQSwECLQAUAAYACAAAACEAsYJntgoBAAAT&#10;AgAAEwAAAAAAAAAAAAAAAAAAAAAAW0NvbnRlbnRfVHlwZXNdLnhtbFBLAQItABQABgAIAAAAIQA4&#10;/SH/1gAAAJQBAAALAAAAAAAAAAAAAAAAADsBAABfcmVscy8ucmVsc1BLAQItABQABgAIAAAAIQBi&#10;/YARQwQAACUKAAAOAAAAAAAAAAAAAAAAADoCAABkcnMvZTJvRG9jLnhtbFBLAQItABQABgAIAAAA&#10;IQCqJg6+vAAAACEBAAAZAAAAAAAAAAAAAAAAAKkGAABkcnMvX3JlbHMvZTJvRG9jLnhtbC5yZWxz&#10;UEsBAi0AFAAGAAgAAAAhAEETeyzfAAAACQEAAA8AAAAAAAAAAAAAAAAAnAcAAGRycy9kb3ducmV2&#10;LnhtbFBLAQItAAoAAAAAAAAAIQDzqVG62QAAANkAAAAUAAAAAAAAAAAAAAAAAKgIAABkcnMvbWVk&#10;aWEvaW1hZ2UxLnBuZ1BLBQYAAAAABgAGAHwBAACzCQAAAAA=&#10;">
                <v:shape id="Textfeld 41268" o:spid="_x0000_s1646" type="#_x0000_t202" style="position:absolute;width:47910;height:9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HSxQAAAN4AAAAPAAAAZHJzL2Rvd25yZXYueG1sRE9NawIx&#10;EL0X/A9hCr3VrNJq2RqlFAULUtCW2uO4mW4Wk8m6ievqrzeHgsfH+57MOmdFS02oPCsY9DMQxIXX&#10;FZcKvr8Wjy8gQkTWaD2TgjMFmE17dxPMtT/xmtpNLEUK4ZCjAhNjnUsZCkMOQ9/XxIn7843DmGBT&#10;St3gKYU7K4dZNpIOK04NBmt6N1TsN0enYPWzPcwXn7/Zlna2em7t2Hxcdko93HdvryAidfEm/ncv&#10;tYKnwXCU9qY76QrI6RUAAP//AwBQSwECLQAUAAYACAAAACEA2+H2y+4AAACFAQAAEwAAAAAAAAAA&#10;AAAAAAAAAAAAW0NvbnRlbnRfVHlwZXNdLnhtbFBLAQItABQABgAIAAAAIQBa9CxbvwAAABUBAAAL&#10;AAAAAAAAAAAAAAAAAB8BAABfcmVscy8ucmVsc1BLAQItABQABgAIAAAAIQCzdJHSxQAAAN4AAAAP&#10;AAAAAAAAAAAAAAAAAAcCAABkcnMvZG93bnJldi54bWxQSwUGAAAAAAMAAwC3AAAA+QIAAAAA&#10;" filled="f" strokeweight=".5pt">
                  <v:textbox>
                    <w:txbxContent>
                      <w:p w:rsidR="00664486" w:rsidRPr="00A02EC4" w:rsidRDefault="00664486" w:rsidP="001250AF">
                        <w:pPr>
                          <w:rPr>
                            <w:rFonts w:ascii="Arial" w:hAnsi="Arial" w:cs="Arial"/>
                            <w:b/>
                            <w:sz w:val="30"/>
                            <w:szCs w:val="30"/>
                          </w:rPr>
                        </w:pPr>
                        <w:r w:rsidRPr="00A02EC4">
                          <w:rPr>
                            <w:rFonts w:ascii="Arial" w:hAnsi="Arial" w:cs="Arial"/>
                            <w:b/>
                            <w:sz w:val="30"/>
                            <w:szCs w:val="30"/>
                          </w:rPr>
                          <w:t xml:space="preserve">aus der restlichen Nahrung </w:t>
                        </w:r>
                        <w:r>
                          <w:rPr>
                            <w:rFonts w:ascii="Arial" w:hAnsi="Arial" w:cs="Arial"/>
                            <w:b/>
                            <w:sz w:val="30"/>
                            <w:szCs w:val="30"/>
                          </w:rPr>
                          <w:t>wird Wasser herausgezogen, der braune</w:t>
                        </w:r>
                        <w:r w:rsidRPr="00A02EC4">
                          <w:rPr>
                            <w:rFonts w:ascii="Arial" w:hAnsi="Arial" w:cs="Arial"/>
                            <w:b/>
                            <w:sz w:val="30"/>
                            <w:szCs w:val="30"/>
                          </w:rPr>
                          <w:t xml:space="preserve"> Rest </w:t>
                        </w:r>
                        <w:r>
                          <w:rPr>
                            <w:rFonts w:ascii="Arial" w:hAnsi="Arial" w:cs="Arial"/>
                            <w:b/>
                            <w:sz w:val="30"/>
                            <w:szCs w:val="30"/>
                          </w:rPr>
                          <w:t xml:space="preserve">wird </w:t>
                        </w:r>
                        <w:r w:rsidRPr="00A02EC4">
                          <w:rPr>
                            <w:rFonts w:ascii="Arial" w:hAnsi="Arial" w:cs="Arial"/>
                            <w:b/>
                            <w:sz w:val="30"/>
                            <w:szCs w:val="30"/>
                          </w:rPr>
                          <w:t>weiter</w:t>
                        </w:r>
                        <w:r>
                          <w:rPr>
                            <w:rFonts w:ascii="Arial" w:hAnsi="Arial" w:cs="Arial"/>
                            <w:b/>
                            <w:sz w:val="30"/>
                            <w:szCs w:val="30"/>
                          </w:rPr>
                          <w:t>gescho</w:t>
                        </w:r>
                        <w:r w:rsidRPr="00A02EC4">
                          <w:rPr>
                            <w:rFonts w:ascii="Arial" w:hAnsi="Arial" w:cs="Arial"/>
                            <w:b/>
                            <w:sz w:val="30"/>
                            <w:szCs w:val="30"/>
                          </w:rPr>
                          <w:t>b</w:t>
                        </w:r>
                        <w:r>
                          <w:rPr>
                            <w:rFonts w:ascii="Arial" w:hAnsi="Arial" w:cs="Arial"/>
                            <w:b/>
                            <w:sz w:val="30"/>
                            <w:szCs w:val="30"/>
                          </w:rPr>
                          <w:t>en</w:t>
                        </w:r>
                      </w:p>
                    </w:txbxContent>
                  </v:textbox>
                </v:shape>
                <v:shape id="Grafik 41479" o:spid="_x0000_s1647" type="#_x0000_t75" style="position:absolute;left:1600;top:6096;width:4274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xuyAAAAN4AAAAPAAAAZHJzL2Rvd25yZXYueG1sRI9Ba8JA&#10;FITvQv/D8gredBPRqmlWEVGsINhqoddH9jVJm30bsqtJ++tdodDjMDPfMOmyM5W4UuNKywriYQSC&#10;OLO65FzB+3k7mIFwHlljZZkU/JCD5eKhl2KibctvdD35XAQIuwQVFN7XiZQuK8igG9qaOHiftjHo&#10;g2xyqRtsA9xUchRFT9JgyWGhwJrWBWXfp4tR0H7p/WTDv263m5nX/Ud+HB2mR6X6j93qGYSnzv+H&#10;/9ovWsE4Hk/ncL8TroBc3AAAAP//AwBQSwECLQAUAAYACAAAACEA2+H2y+4AAACFAQAAEwAAAAAA&#10;AAAAAAAAAAAAAAAAW0NvbnRlbnRfVHlwZXNdLnhtbFBLAQItABQABgAIAAAAIQBa9CxbvwAAABUB&#10;AAALAAAAAAAAAAAAAAAAAB8BAABfcmVscy8ucmVsc1BLAQItABQABgAIAAAAIQBrQdxuyAAAAN4A&#10;AAAPAAAAAAAAAAAAAAAAAAcCAABkcnMvZG93bnJldi54bWxQSwUGAAAAAAMAAwC3AAAA/AIAAAAA&#10;">
                  <v:imagedata r:id="rId29"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sidRPr="0066175A">
        <w:rPr>
          <w:noProof/>
          <w:lang w:eastAsia="de-DE"/>
        </w:rPr>
        <mc:AlternateContent>
          <mc:Choice Requires="wpg">
            <w:drawing>
              <wp:anchor distT="0" distB="0" distL="114300" distR="114300" simplePos="0" relativeHeight="251905536" behindDoc="0" locked="0" layoutInCell="1" allowOverlap="1" wp14:anchorId="68C49A74" wp14:editId="59664402">
                <wp:simplePos x="0" y="0"/>
                <wp:positionH relativeFrom="column">
                  <wp:posOffset>750570</wp:posOffset>
                </wp:positionH>
                <wp:positionV relativeFrom="paragraph">
                  <wp:posOffset>112607</wp:posOffset>
                </wp:positionV>
                <wp:extent cx="4106333" cy="714375"/>
                <wp:effectExtent l="0" t="0" r="27940" b="28575"/>
                <wp:wrapNone/>
                <wp:docPr id="41270" name="Gruppieren 41270"/>
                <wp:cNvGraphicFramePr/>
                <a:graphic xmlns:a="http://schemas.openxmlformats.org/drawingml/2006/main">
                  <a:graphicData uri="http://schemas.microsoft.com/office/word/2010/wordprocessingGroup">
                    <wpg:wgp>
                      <wpg:cNvGrpSpPr/>
                      <wpg:grpSpPr>
                        <a:xfrm>
                          <a:off x="0" y="0"/>
                          <a:ext cx="4106333" cy="714375"/>
                          <a:chOff x="0" y="0"/>
                          <a:chExt cx="3971925" cy="714375"/>
                        </a:xfrm>
                      </wpg:grpSpPr>
                      <wps:wsp>
                        <wps:cNvPr id="41271" name="Textfeld 41271"/>
                        <wps:cNvSpPr txBox="1"/>
                        <wps:spPr>
                          <a:xfrm>
                            <a:off x="0" y="0"/>
                            <a:ext cx="3971925" cy="7143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Pr>
                                  <w:rFonts w:ascii="Arial" w:hAnsi="Arial" w:cs="Arial"/>
                                  <w:b/>
                                  <w:sz w:val="30"/>
                                  <w:szCs w:val="30"/>
                                </w:rPr>
                                <w:t xml:space="preserve">die großen </w:t>
                              </w:r>
                              <w:r w:rsidRPr="00A02EC4">
                                <w:rPr>
                                  <w:rFonts w:ascii="Arial" w:hAnsi="Arial" w:cs="Arial"/>
                                  <w:b/>
                                  <w:sz w:val="30"/>
                                  <w:szCs w:val="30"/>
                                </w:rPr>
                                <w:t>Eiweiß</w:t>
                              </w:r>
                              <w:r>
                                <w:rPr>
                                  <w:rFonts w:ascii="Arial" w:hAnsi="Arial" w:cs="Arial"/>
                                  <w:b/>
                                  <w:sz w:val="30"/>
                                  <w:szCs w:val="30"/>
                                </w:rPr>
                                <w:t>e werden etwas kleiner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72" name="Grafik 4127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419100"/>
                            <a:ext cx="3576955" cy="146050"/>
                          </a:xfrm>
                          <a:prstGeom prst="rect">
                            <a:avLst/>
                          </a:prstGeom>
                          <a:noFill/>
                        </pic:spPr>
                      </pic:pic>
                    </wpg:wgp>
                  </a:graphicData>
                </a:graphic>
                <wp14:sizeRelH relativeFrom="margin">
                  <wp14:pctWidth>0</wp14:pctWidth>
                </wp14:sizeRelH>
              </wp:anchor>
            </w:drawing>
          </mc:Choice>
          <mc:Fallback>
            <w:pict>
              <v:group w14:anchorId="68C49A74" id="Gruppieren 41270" o:spid="_x0000_s1648" style="position:absolute;margin-left:59.1pt;margin-top:8.85pt;width:323.35pt;height:56.25pt;z-index:251905536;mso-width-relative:margin" coordsize="39719,7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cBJQgQAAA0KAAAOAAAAZHJzL2Uyb0RvYy54bWykVttu2zgQfV+g/yDo&#10;3dHFchwLcQrXSYwC2TZosugzTVEWEYrkkvRtF/vvO0NKjuMEaNM+WCaHQ3LmzMwZXn7ctSLaMGO5&#10;ktM4O0vjiEmqKi5X0/ivx9vBRRxZR2RFhJJsGu+ZjT9effjjcqtLlqtGiYqZCA6Rttzqadw4p8sk&#10;sbRhLbFnSjMJi7UyLXEwNaukMmQLp7ciydP0PNkqU2mjKLMWpNdhMb7y59c1o+5rXVvmIjGNwTbn&#10;v8Z/l/hNri5JuTJEN5x2ZpBfsKIlXMKlh6OuiSPR2vBXR7WcGmVV7c6oahNV15wy7wN4k6Un3iyM&#10;Wmvvy6rcrvQBJoD2BKdfPpZ+2dybiFfTuMjyMSAkSQthWpi11pwZJqMgB5y2elWC+sLoB31vOsEq&#10;zND1XW1a/Aenop1HeH9AmO1cREFYZOn5cDiMIwpr46wYjkchBLSBOL3aRpubbuNwMs4m+eh0Y9Jf&#10;m6B1B2O2GrLJPgNmfw+wh4Zo5uNgEYEjwLIesEfwsGai8nBl6BPaAMqIVeR2nxR4f5BbEP4sZD/y&#10;nJTaWLdgqo1wMI0NJL3PRbK5sw4sAZB6FbxUqlsuBMhJKWS0ncbnw1HqN1gleIWLuIZb5sJEGwKl&#10;sxSEPqFXcNaRFsyERGXmS627Dj0PHvqR2wsWLvvGakg1nxso8EXODncQSpl0HiN/LmijVg32vGdj&#10;p/9s1Xs2Bz/6m5V0h80tl8oElJCbns2unnqT66APIB35jUO3W+58jQ3zQwosVbWHzDAqUJLV9JYD&#10;4nfEuntigIOgFoFX3Vf41EJBmFQ3iqNGmX/ekqM+ZDqsxtEWOG0a27/XxLA4Ep8l1MAkKwokQT8p&#10;RuMcJuZ4ZXm8ItftXEHsIcfBOj9EfSf6YW1U+x3od4a3whKRFO6exq4fzl1gWqBvymYzrwS0p4m7&#10;kw+a4tEYJsy0x913YnSXwQ6K6Yvqq46UJ4kcdHGnVLO1UzX3WY5IB1S7CAADXF1qTkv4ddwJo1dU&#10;8OMeA7vcGmEMfar9qTNaYp7WehD85UsuuNv7lgU+o1Fyc88p0gBOXrJK3rPKwpCaP3lOybH6etWw&#10;EZDj9E7RJxtJNW+IXLGZ1VD9HdMkL9X99MWtS8F1X+447vyDoJ20lzcgCq3rWtF1C1UberFhgjh4&#10;CNiGawupUrJ2ySpgpM9ViDTEFTjClybwuu+P/+YXszSd5J8G81E6HxTp+GYwmxTjwTi9GRdpcZHN&#10;s/l/mCdZUa4tA3+JuNa8sxWkr6x9sxl2z4bQZn27DszmnwDAN2CaZ7feRBAhJGirNfQboOoZ0zrD&#10;HG1QHIjGy0H5sOBhfkYWY4BkGC23f6oKWiuBjPVpf9Ivs3x4gQ0OGmORTbK0e5uAPb5zDkfj88mo&#10;a4BZcZ4CZwc+7s/pOf69bcAbHPjaD8FiX0D+zeEx6d5H+Kg5nnut51fc1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nGqls4QAAAAoBAAAPAAAAZHJzL2Rvd25yZXYueG1sTI9B&#10;T8MwDIXvSPyHyEjcWNoO1lGaTtMEnKZJbEiIW9Z4bbXGqZqs7f495gQ3P/vp+Xv5arKtGLD3jSMF&#10;8SwCgVQ601Cl4PPw9rAE4YMmo1tHqOCKHlbF7U2uM+NG+sBhHyrBIeQzraAOocuk9GWNVvuZ65D4&#10;dnK91YFlX0nT65HDbSuTKFpIqxviD7XucFNjed5frIL3UY/refw6bM+nzfX78LT72sao1P3dtH4B&#10;EXAKf2b4xWd0KJjp6C5kvGhZx8uErTykKQg2pIvHZxBHXsyjBGSRy/8Vih8AAAD//wMAUEsDBAoA&#10;AAAAAAAAIQDMMZy3egEAAHoBAAAUAAAAZHJzL21lZGlhL2ltYWdlMS5wbmeJUE5HDQoaCgAAAA1J&#10;SERSAAAC2QAAABYIAgAAAJoOF4EAAAABc1JHQgCuzhzpAAAACXBIWXMAAA7EAAAOxAGVKw4bAAAB&#10;H0lEQVR4Xu3WsQ0AIAwEscA6LMf+FWKKa5wFXrJS3JpzxxEgQIAAAQIEIoEd7ZolQIAAAQIECHwB&#10;LeIPCBAgQIAAgVJAi5T6tgkQIECAAAEt4gcIECBAgACBUkCLlPq2CRAgQIAAAS3iBwgQIECAAIFS&#10;QIuU+rYJECBAgAABLeIHCBAgQIAAgVJAi5T6tgkQIECAAAEt4gcIECBAgACBUkCLlPq2CRAgQIAA&#10;AS3iBwgQIECAAIFSQIuU+rYJECBAgAABLeIHCBAgQIAAgVJAi5T6tgkQIECAAAEt4gcIECBAgACB&#10;UkCLlPq2CRAgQIAAAS3iBwgQIECAAIFSQIuU+rYJECBAgAABLeIHCBAgQIAAgVJAi5T6tgkQIECA&#10;AIEHw4gAx0KhEEYAAAAASUVORK5CYIJQSwECLQAUAAYACAAAACEAsYJntgoBAAATAgAAEwAAAAAA&#10;AAAAAAAAAAAAAAAAW0NvbnRlbnRfVHlwZXNdLnhtbFBLAQItABQABgAIAAAAIQA4/SH/1gAAAJQB&#10;AAALAAAAAAAAAAAAAAAAADsBAABfcmVscy8ucmVsc1BLAQItABQABgAIAAAAIQBeycBJQgQAAA0K&#10;AAAOAAAAAAAAAAAAAAAAADoCAABkcnMvZTJvRG9jLnhtbFBLAQItABQABgAIAAAAIQCqJg6+vAAA&#10;ACEBAAAZAAAAAAAAAAAAAAAAAKgGAABkcnMvX3JlbHMvZTJvRG9jLnhtbC5yZWxzUEsBAi0AFAAG&#10;AAgAAAAhAGcaqWzhAAAACgEAAA8AAAAAAAAAAAAAAAAAmwcAAGRycy9kb3ducmV2LnhtbFBLAQIt&#10;AAoAAAAAAAAAIQDMMZy3egEAAHoBAAAUAAAAAAAAAAAAAAAAAKkIAABkcnMvbWVkaWEvaW1hZ2Ux&#10;LnBuZ1BLBQYAAAAABgAGAHwBAABVCgAAAAA=&#10;">
                <v:shape id="Textfeld 41271" o:spid="_x0000_s1649" type="#_x0000_t202" style="position:absolute;width:39719;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6SyQAAAN4AAAAPAAAAZHJzL2Rvd25yZXYueG1sRI9BSwMx&#10;FITvgv8hPKE3m92iVtamRUoLFUrBKm2Pr5vnZjF5WTdxu+2vN4LgcZiZb5jJrHdWdNSG2rOCfJiB&#10;IC69rrlS8P62vH0EESKyRuuZFJwpwGx6fTXBQvsTv1K3jZVIEA4FKjAxNoWUoTTkMAx9Q5y8D986&#10;jEm2ldQtnhLcWTnKsgfpsOa0YLChuaHyc/vtFKx3+6/FcnPI9nS09X1nx+blclRqcNM/P4GI1Mf/&#10;8F97pRXc5aNxDr930hWQ0x8AAAD//wMAUEsBAi0AFAAGAAgAAAAhANvh9svuAAAAhQEAABMAAAAA&#10;AAAAAAAAAAAAAAAAAFtDb250ZW50X1R5cGVzXS54bWxQSwECLQAUAAYACAAAACEAWvQsW78AAAAV&#10;AQAACwAAAAAAAAAAAAAAAAAfAQAAX3JlbHMvLnJlbHNQSwECLQAUAAYACAAAACEAp5eukskAAADe&#10;AAAADwAAAAAAAAAAAAAAAAAHAgAAZHJzL2Rvd25yZXYueG1sUEsFBgAAAAADAAMAtwAAAP0CAAAA&#10;AA==&#10;" filled="f" strokeweight=".5pt">
                  <v:textbox>
                    <w:txbxContent>
                      <w:p w:rsidR="00664486" w:rsidRPr="00A02EC4" w:rsidRDefault="00664486" w:rsidP="001250AF">
                        <w:pPr>
                          <w:rPr>
                            <w:rFonts w:ascii="Arial" w:hAnsi="Arial" w:cs="Arial"/>
                            <w:b/>
                            <w:sz w:val="30"/>
                            <w:szCs w:val="30"/>
                          </w:rPr>
                        </w:pPr>
                        <w:r>
                          <w:rPr>
                            <w:rFonts w:ascii="Arial" w:hAnsi="Arial" w:cs="Arial"/>
                            <w:b/>
                            <w:sz w:val="30"/>
                            <w:szCs w:val="30"/>
                          </w:rPr>
                          <w:t xml:space="preserve">die großen </w:t>
                        </w:r>
                        <w:r w:rsidRPr="00A02EC4">
                          <w:rPr>
                            <w:rFonts w:ascii="Arial" w:hAnsi="Arial" w:cs="Arial"/>
                            <w:b/>
                            <w:sz w:val="30"/>
                            <w:szCs w:val="30"/>
                          </w:rPr>
                          <w:t>Eiweiß</w:t>
                        </w:r>
                        <w:r>
                          <w:rPr>
                            <w:rFonts w:ascii="Arial" w:hAnsi="Arial" w:cs="Arial"/>
                            <w:b/>
                            <w:sz w:val="30"/>
                            <w:szCs w:val="30"/>
                          </w:rPr>
                          <w:t>e werden etwas kleiner</w:t>
                        </w:r>
                      </w:p>
                    </w:txbxContent>
                  </v:textbox>
                </v:shape>
                <v:shape id="Grafik 41272" o:spid="_x0000_s1650" type="#_x0000_t75" style="position:absolute;left:1238;top:4191;width:35769;height: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aeyAAAAN4AAAAPAAAAZHJzL2Rvd25yZXYueG1sRI/RasJA&#10;FETfhf7Dcgt9KbpJalWiq0ihtIhQjX7ANXtNQrN3Q3Y1ab++KxR8HGbmDLNY9aYWV2pdZVlBPIpA&#10;EOdWV1woOB7ehzMQziNrrC2Tgh9ysFo+DBaYatvxnq6ZL0SAsEtRQel9k0rp8pIMupFtiIN3tq1B&#10;H2RbSN1iF+CmlkkUTaTBisNCiQ29lZR/Zxej4LTLXrJNh88fVbN+jbeb3e/lq1Pq6bFfz0F46v09&#10;/N/+1ArGcTJN4HYnXAG5/AMAAP//AwBQSwECLQAUAAYACAAAACEA2+H2y+4AAACFAQAAEwAAAAAA&#10;AAAAAAAAAAAAAAAAW0NvbnRlbnRfVHlwZXNdLnhtbFBLAQItABQABgAIAAAAIQBa9CxbvwAAABUB&#10;AAALAAAAAAAAAAAAAAAAAB8BAABfcmVscy8ucmVsc1BLAQItABQABgAIAAAAIQAt3PaeyAAAAN4A&#10;AAAPAAAAAAAAAAAAAAAAAAcCAABkcnMvZG93bnJldi54bWxQSwUGAAAAAAMAAwC3AAAA/AIAAAAA&#10;">
                  <v:imagedata r:id="rId15"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347843">
      <w:pPr>
        <w:rPr>
          <w:rFonts w:ascii="Arial" w:hAnsi="Arial" w:cs="Arial"/>
          <w:sz w:val="20"/>
          <w:szCs w:val="20"/>
        </w:rPr>
      </w:pPr>
      <w:r>
        <w:rPr>
          <w:rFonts w:ascii="Arial" w:hAnsi="Arial" w:cs="Arial"/>
          <w:noProof/>
          <w:sz w:val="20"/>
          <w:szCs w:val="20"/>
          <w:lang w:eastAsia="de-DE"/>
        </w:rPr>
        <mc:AlternateContent>
          <mc:Choice Requires="wpg">
            <w:drawing>
              <wp:anchor distT="0" distB="0" distL="114300" distR="114300" simplePos="0" relativeHeight="252196352" behindDoc="0" locked="0" layoutInCell="1" allowOverlap="1" wp14:anchorId="434BE1D5" wp14:editId="512391CD">
                <wp:simplePos x="0" y="0"/>
                <wp:positionH relativeFrom="column">
                  <wp:posOffset>821690</wp:posOffset>
                </wp:positionH>
                <wp:positionV relativeFrom="paragraph">
                  <wp:posOffset>37465</wp:posOffset>
                </wp:positionV>
                <wp:extent cx="3685540" cy="857885"/>
                <wp:effectExtent l="19050" t="19050" r="10160" b="18415"/>
                <wp:wrapNone/>
                <wp:docPr id="41481" name="Gruppieren 41481"/>
                <wp:cNvGraphicFramePr/>
                <a:graphic xmlns:a="http://schemas.openxmlformats.org/drawingml/2006/main">
                  <a:graphicData uri="http://schemas.microsoft.com/office/word/2010/wordprocessingGroup">
                    <wpg:wgp>
                      <wpg:cNvGrpSpPr/>
                      <wpg:grpSpPr>
                        <a:xfrm>
                          <a:off x="0" y="0"/>
                          <a:ext cx="3685540" cy="857885"/>
                          <a:chOff x="0" y="0"/>
                          <a:chExt cx="3685540" cy="857885"/>
                        </a:xfrm>
                      </wpg:grpSpPr>
                      <wps:wsp>
                        <wps:cNvPr id="156" name="Textfeld 156"/>
                        <wps:cNvSpPr txBox="1"/>
                        <wps:spPr>
                          <a:xfrm rot="21597865">
                            <a:off x="0" y="0"/>
                            <a:ext cx="3685540" cy="8578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Pr>
                                  <w:rFonts w:ascii="Arial" w:hAnsi="Arial" w:cs="Arial"/>
                                  <w:b/>
                                  <w:sz w:val="30"/>
                                  <w:szCs w:val="30"/>
                                </w:rPr>
                                <w:t xml:space="preserve">die </w:t>
                              </w:r>
                              <w:r w:rsidRPr="00A02EC4">
                                <w:rPr>
                                  <w:rFonts w:ascii="Arial" w:hAnsi="Arial" w:cs="Arial"/>
                                  <w:b/>
                                  <w:sz w:val="30"/>
                                  <w:szCs w:val="30"/>
                                </w:rPr>
                                <w:t>unverdaulichen Reste</w:t>
                              </w:r>
                              <w:r>
                                <w:rPr>
                                  <w:rFonts w:ascii="Arial" w:hAnsi="Arial" w:cs="Arial"/>
                                  <w:b/>
                                  <w:sz w:val="30"/>
                                  <w:szCs w:val="30"/>
                                </w:rPr>
                                <w:t xml:space="preserve"> werden </w:t>
                              </w:r>
                              <w:r w:rsidRPr="00A02EC4">
                                <w:rPr>
                                  <w:rFonts w:ascii="Arial" w:hAnsi="Arial" w:cs="Arial"/>
                                  <w:b/>
                                  <w:sz w:val="30"/>
                                  <w:szCs w:val="30"/>
                                </w:rPr>
                                <w:t>aus dem Körper aus</w:t>
                              </w:r>
                              <w:r>
                                <w:rPr>
                                  <w:rFonts w:ascii="Arial" w:hAnsi="Arial" w:cs="Arial"/>
                                  <w:b/>
                                  <w:sz w:val="30"/>
                                  <w:szCs w:val="30"/>
                                </w:rPr>
                                <w:t>gesch</w:t>
                              </w:r>
                              <w:r w:rsidRPr="00A02EC4">
                                <w:rPr>
                                  <w:rFonts w:ascii="Arial" w:hAnsi="Arial" w:cs="Arial"/>
                                  <w:b/>
                                  <w:sz w:val="30"/>
                                  <w:szCs w:val="30"/>
                                </w:rPr>
                                <w:t>i</w:t>
                              </w:r>
                              <w:r>
                                <w:rPr>
                                  <w:rFonts w:ascii="Arial" w:hAnsi="Arial" w:cs="Arial"/>
                                  <w:b/>
                                  <w:sz w:val="30"/>
                                  <w:szCs w:val="30"/>
                                </w:rPr>
                                <w:t>eden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78" name="Grafik 4147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44780" y="541020"/>
                            <a:ext cx="3268980" cy="175260"/>
                          </a:xfrm>
                          <a:prstGeom prst="rect">
                            <a:avLst/>
                          </a:prstGeom>
                          <a:noFill/>
                          <a:ln>
                            <a:noFill/>
                          </a:ln>
                        </pic:spPr>
                      </pic:pic>
                    </wpg:wgp>
                  </a:graphicData>
                </a:graphic>
              </wp:anchor>
            </w:drawing>
          </mc:Choice>
          <mc:Fallback>
            <w:pict>
              <v:group w14:anchorId="434BE1D5" id="Gruppieren 41481" o:spid="_x0000_s1651" style="position:absolute;margin-left:64.7pt;margin-top:2.95pt;width:290.2pt;height:67.55pt;z-index:252196352" coordsize="36855,8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bQbUQQAADAKAAAOAAAAZHJzL2Uyb0RvYy54bWykVk1v4zYQvRfofyB0&#10;dyw5lu0IcRZe5wMLpLvBJsWeaYqyiEgkS9KxvUX/ex9Jyc4mQdtND5bJ4ZCceTPzhucfdm1Dnrix&#10;Qsl5kp2kCeGSqVLI9Tz5/eF6MEuIdVSWtFGSz5M9t8mHi19/Od/qgo9UrZqSG4JDpC22ep7Uzuli&#10;OLSs5i21J0pzicVKmZY6TM16WBq6xeltMxyl6WS4VabURjFuLaSXcTG5COdXFWfuS1VZ7kgzT2Cb&#10;C18Tviv/HV6c02JtqK4F68yg77CipULi0sNRl9RRsjHi1VGtYEZZVbkTptqhqirBePAB3mTpC29u&#10;jNro4Mu62K71ASZA+wKndx/LPj/dGSLKeTLOxrMsIZK2CNON2WgtuOGSRDlw2up1AfUbo+/1nekE&#10;6zjzru8q0/p/OEV2AeH9AWG+c4RBeDqZ5fkYgWBYm+XT2SyPIWA14vRqG6uv/nnjsL926K07GLPV&#10;yCZ7BMz+P8Dua6p5iIP1CHSAZfmkh+sB/lW8KYmXBWSCoseJuN1HBc+zXm4h7OEiRiEjR1l+Np1N&#10;8pBA70DvAAIttLHuhquW+ME8Mcj/cCp9urUOhkG1V/E2SHUtmgZyWjSSbOfJ5DRPwwarGlH6Rb/m&#10;tywbQ54oqmjVUPboncFZz7Qwa6RX5qHquut8IKLDYeT2DY+XfeUVsi6kiReEeueHOyhjXLoAWTgX&#10;2l6rgj0/s7HTP1r1M5ujH/3NSrrD5lZIZSJKnqaOZpePvclV1AdIz/z2Q7db7UK5nY5GfUasVLlH&#10;ooRcQGlYza4FEL+l1t1RAzqCEBTrvuBTNQphUt0oIbUy39+Se30kPVYTsgW9zRP7x4YanpDmk0Q5&#10;nGVjX4YuTMb5dISJeb6yer4iN+1SIfbgB1gXhl7fNf2wMqr9BiZe+FuxRCXD3fPE9cOli6QLJmd8&#10;sQhKYEBN3a2818wf7cPkM+1h940a3WWwQ2V9Vn0B0uJFIkddv1OqxcapSoQs90hHVLsIgAwuzrVg&#10;BX4djWL0ihX+vd1gl9t4GGPLav/TGS01jxs9iP6KlWiE24fuBZ+9UfLpTjDPCn5yJBgw7xTts2dk&#10;WolHz8aQofp61bgRyAl2q9ijJVItayrXfGE1qr8jnuGP6mH6w62rRui+3P248w9Be9Fp3oAodrFL&#10;xTYtqja2ZcMb6vAmsLXQFqlS8HbFSzDSpzJGGnEFR4TSBMWHVvnnaLZI07PRx8EyT5eDcTq9GizO&#10;xtPBNL2ajlO0p2W2/MvnSTYuNpbDX9pcatHZCukra9/si90LInbc0Lkjs4XXAPgGpgV2602EyEPi&#10;bbWGfQWqgTGtM9yx2osj0QQ5lA8LAeYjsj4GngzJavubKtFlKTI2pP2L1onanM5QReiR+ThLUZvh&#10;QtgTm+hoMjvz676JZtN8NOkt78/pOf49bcD7c+gLgX0BRm96N8Q0FFZ4lgSsuieUf/c8nwet40Pv&#10;4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q0FkV3gAAAAkBAAAPAAAAZHJz&#10;L2Rvd25yZXYueG1sTI/NSsNAFIX3gu8wXMGdnUlt1cRMSinqqgi2gribZm6T0MydkJkm6dt7Xeny&#10;8B3OT76aXCsG7EPjSUMyUyCQSm8bqjR87l/vnkCEaMia1hNquGCAVXF9lZvM+pE+cNjFSnAIhcxo&#10;qGPsMilDWaMzYeY7JGZH3zsTWfaVtL0ZOdy1cq7Ug3SmIW6oTYebGsvT7uw0vI1mXN8nL8P2dNxc&#10;vvfL969tglrf3kzrZxARp/hnht/5PB0K3nTwZ7JBtKzn6YKtGpYpCOaPKuUrBwaLRIEscvn/QfED&#10;AAD//wMAUEsDBAoAAAAAAAAAIQAhYpeW3QAAAN0AAAAUAAAAZHJzL21lZGlhL2ltYWdlMS5wbmeJ&#10;UE5HDQoaCgAAAA1JSERSAAAAewAAACAIAgAAAL3skBwAAAABc1JHQgCuzhzpAAAACXBIWXMAABJ0&#10;AAASdwH1S0y7AAAAgklEQVRoQ+3SQQ0AIAADMUATSpCLOoKJe3UGLmk2z93DQoEVtqS+APH6B8SJ&#10;1wJ1z8eJ1wJ1z8eJ1wJ1z8eJ1wJ1z8eJ1wJ1z8eJ1wJ1z8eJ1wJ1z8eJ1wJ1z8eJ1wJ1z8eJ1wJ1&#10;z8eJ1wJ1z8eJ1wJ1z8eJ1wJ1z8eJ1wJ1z8dr8QfHjwGA1D5ukAAAAABJRU5ErkJgglBLAQItABQA&#10;BgAIAAAAIQCxgme2CgEAABMCAAATAAAAAAAAAAAAAAAAAAAAAABbQ29udGVudF9UeXBlc10ueG1s&#10;UEsBAi0AFAAGAAgAAAAhADj9If/WAAAAlAEAAAsAAAAAAAAAAAAAAAAAOwEAAF9yZWxzLy5yZWxz&#10;UEsBAi0AFAAGAAgAAAAhAJ3BtBtRBAAAMAoAAA4AAAAAAAAAAAAAAAAAOgIAAGRycy9lMm9Eb2Mu&#10;eG1sUEsBAi0AFAAGAAgAAAAhAKomDr68AAAAIQEAABkAAAAAAAAAAAAAAAAAtwYAAGRycy9fcmVs&#10;cy9lMm9Eb2MueG1sLnJlbHNQSwECLQAUAAYACAAAACEAKtBZFd4AAAAJAQAADwAAAAAAAAAAAAAA&#10;AACqBwAAZHJzL2Rvd25yZXYueG1sUEsBAi0ACgAAAAAAAAAhACFil5bdAAAA3QAAABQAAAAAAAAA&#10;AAAAAAAAtQgAAGRycy9tZWRpYS9pbWFnZTEucG5nUEsFBgAAAAAGAAYAfAEAAMQJAAAAAA==&#10;">
                <v:shape id="Textfeld 156" o:spid="_x0000_s1652" type="#_x0000_t202" style="position:absolute;width:36855;height:8578;rotation:-2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G/CwgAAANwAAAAPAAAAZHJzL2Rvd25yZXYueG1sRE89a8Mw&#10;EN0L/Q/iCt1quaEKwY0SSqHEkyFOlmyHdbXdWidjKbHjXx8VCtnu8T5vvZ1sJy40+NaxhtckBUFc&#10;OdNyreF4+HpZgfAB2WDnmDRcycN28/iwxsy4kfd0KUMtYgj7DDU0IfSZlL5qyKJPXE8cuW83WAwR&#10;DrU0A44x3HZykaZLabHl2NBgT58NVb/l2WpQOf3sTmpW15Wq5nH3RiMXhdbPT9PHO4hAU7iL/925&#10;ifPVEv6eiRfIzQ0AAP//AwBQSwECLQAUAAYACAAAACEA2+H2y+4AAACFAQAAEwAAAAAAAAAAAAAA&#10;AAAAAAAAW0NvbnRlbnRfVHlwZXNdLnhtbFBLAQItABQABgAIAAAAIQBa9CxbvwAAABUBAAALAAAA&#10;AAAAAAAAAAAAAB8BAABfcmVscy8ucmVsc1BLAQItABQABgAIAAAAIQAX7G/CwgAAANwAAAAPAAAA&#10;AAAAAAAAAAAAAAcCAABkcnMvZG93bnJldi54bWxQSwUGAAAAAAMAAwC3AAAA9gIAAAAA&#10;" filled="f" strokeweight=".5pt">
                  <v:textbox>
                    <w:txbxContent>
                      <w:p w:rsidR="00664486" w:rsidRPr="00A02EC4" w:rsidRDefault="00664486" w:rsidP="001250AF">
                        <w:pPr>
                          <w:rPr>
                            <w:rFonts w:ascii="Arial" w:hAnsi="Arial" w:cs="Arial"/>
                            <w:b/>
                            <w:sz w:val="30"/>
                            <w:szCs w:val="30"/>
                          </w:rPr>
                        </w:pPr>
                        <w:r>
                          <w:rPr>
                            <w:rFonts w:ascii="Arial" w:hAnsi="Arial" w:cs="Arial"/>
                            <w:b/>
                            <w:sz w:val="30"/>
                            <w:szCs w:val="30"/>
                          </w:rPr>
                          <w:t xml:space="preserve">die </w:t>
                        </w:r>
                        <w:r w:rsidRPr="00A02EC4">
                          <w:rPr>
                            <w:rFonts w:ascii="Arial" w:hAnsi="Arial" w:cs="Arial"/>
                            <w:b/>
                            <w:sz w:val="30"/>
                            <w:szCs w:val="30"/>
                          </w:rPr>
                          <w:t>unverdaulichen Reste</w:t>
                        </w:r>
                        <w:r>
                          <w:rPr>
                            <w:rFonts w:ascii="Arial" w:hAnsi="Arial" w:cs="Arial"/>
                            <w:b/>
                            <w:sz w:val="30"/>
                            <w:szCs w:val="30"/>
                          </w:rPr>
                          <w:t xml:space="preserve"> werden </w:t>
                        </w:r>
                        <w:r w:rsidRPr="00A02EC4">
                          <w:rPr>
                            <w:rFonts w:ascii="Arial" w:hAnsi="Arial" w:cs="Arial"/>
                            <w:b/>
                            <w:sz w:val="30"/>
                            <w:szCs w:val="30"/>
                          </w:rPr>
                          <w:t>aus dem Körper aus</w:t>
                        </w:r>
                        <w:r>
                          <w:rPr>
                            <w:rFonts w:ascii="Arial" w:hAnsi="Arial" w:cs="Arial"/>
                            <w:b/>
                            <w:sz w:val="30"/>
                            <w:szCs w:val="30"/>
                          </w:rPr>
                          <w:t>gesch</w:t>
                        </w:r>
                        <w:r w:rsidRPr="00A02EC4">
                          <w:rPr>
                            <w:rFonts w:ascii="Arial" w:hAnsi="Arial" w:cs="Arial"/>
                            <w:b/>
                            <w:sz w:val="30"/>
                            <w:szCs w:val="30"/>
                          </w:rPr>
                          <w:t>i</w:t>
                        </w:r>
                        <w:r>
                          <w:rPr>
                            <w:rFonts w:ascii="Arial" w:hAnsi="Arial" w:cs="Arial"/>
                            <w:b/>
                            <w:sz w:val="30"/>
                            <w:szCs w:val="30"/>
                          </w:rPr>
                          <w:t>eden</w:t>
                        </w:r>
                      </w:p>
                    </w:txbxContent>
                  </v:textbox>
                </v:shape>
                <v:shape id="Grafik 41478" o:spid="_x0000_s1653" type="#_x0000_t75" style="position:absolute;left:1447;top:5410;width:3269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SExAAAAN4AAAAPAAAAZHJzL2Rvd25yZXYueG1sRE/Pa8Iw&#10;FL4L+x/CG+ymqU5UOqO4MaFeplZBj4/mrSk2L6WJ2v33y0Hw+PH9ni87W4sbtb5yrGA4SEAQF05X&#10;XCo4Htb9GQgfkDXWjknBH3lYLl56c0y1u/OebnkoRQxhn6ICE0KTSukLQxb9wDXEkft1rcUQYVtK&#10;3eI9httajpJkIi1WHBsMNvRlqLjkV6tg955t8835ZzLanD/N93rq8HTNlHp77VYfIAJ14Sl+uDOt&#10;YDwcT+PeeCdeAbn4BwAA//8DAFBLAQItABQABgAIAAAAIQDb4fbL7gAAAIUBAAATAAAAAAAAAAAA&#10;AAAAAAAAAABbQ29udGVudF9UeXBlc10ueG1sUEsBAi0AFAAGAAgAAAAhAFr0LFu/AAAAFQEAAAsA&#10;AAAAAAAAAAAAAAAAHwEAAF9yZWxzLy5yZWxzUEsBAi0AFAAGAAgAAAAhAO7wNITEAAAA3gAAAA8A&#10;AAAAAAAAAAAAAAAABwIAAGRycy9kb3ducmV2LnhtbFBLBQYAAAAAAwADALcAAAD4AgAAAAA=&#10;">
                  <v:imagedata r:id="rId27"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sidRPr="0066175A">
        <w:rPr>
          <w:noProof/>
          <w:lang w:eastAsia="de-DE"/>
        </w:rPr>
        <mc:AlternateContent>
          <mc:Choice Requires="wpg">
            <w:drawing>
              <wp:anchor distT="0" distB="0" distL="114300" distR="114300" simplePos="0" relativeHeight="251912704" behindDoc="0" locked="0" layoutInCell="1" allowOverlap="1" wp14:anchorId="5C9D551D" wp14:editId="1AD72C1A">
                <wp:simplePos x="0" y="0"/>
                <wp:positionH relativeFrom="margin">
                  <wp:posOffset>818302</wp:posOffset>
                </wp:positionH>
                <wp:positionV relativeFrom="paragraph">
                  <wp:posOffset>64558</wp:posOffset>
                </wp:positionV>
                <wp:extent cx="4275667" cy="914400"/>
                <wp:effectExtent l="0" t="0" r="10795" b="19050"/>
                <wp:wrapNone/>
                <wp:docPr id="161" name="Gruppieren 161"/>
                <wp:cNvGraphicFramePr/>
                <a:graphic xmlns:a="http://schemas.openxmlformats.org/drawingml/2006/main">
                  <a:graphicData uri="http://schemas.microsoft.com/office/word/2010/wordprocessingGroup">
                    <wpg:wgp>
                      <wpg:cNvGrpSpPr/>
                      <wpg:grpSpPr>
                        <a:xfrm>
                          <a:off x="0" y="0"/>
                          <a:ext cx="4275667" cy="914400"/>
                          <a:chOff x="0" y="0"/>
                          <a:chExt cx="3771900" cy="819150"/>
                        </a:xfrm>
                      </wpg:grpSpPr>
                      <wps:wsp>
                        <wps:cNvPr id="164" name="Textfeld 164"/>
                        <wps:cNvSpPr txBox="1"/>
                        <wps:spPr>
                          <a:xfrm>
                            <a:off x="0" y="0"/>
                            <a:ext cx="3771900" cy="819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Pr>
                                  <w:rFonts w:ascii="Arial" w:hAnsi="Arial" w:cs="Arial"/>
                                  <w:b/>
                                  <w:sz w:val="30"/>
                                  <w:szCs w:val="30"/>
                                </w:rPr>
                                <w:t>die kleineren Zucker, Eiweiße</w:t>
                              </w:r>
                              <w:r w:rsidRPr="00BA7EF6">
                                <w:rPr>
                                  <w:rFonts w:ascii="Arial" w:hAnsi="Arial" w:cs="Arial"/>
                                  <w:b/>
                                  <w:sz w:val="30"/>
                                  <w:szCs w:val="30"/>
                                </w:rPr>
                                <w:t xml:space="preserve"> und</w:t>
                              </w:r>
                              <w:r>
                                <w:rPr>
                                  <w:rFonts w:ascii="Arial" w:hAnsi="Arial" w:cs="Arial"/>
                                  <w:b/>
                                  <w:sz w:val="30"/>
                                  <w:szCs w:val="30"/>
                                </w:rPr>
                                <w:t xml:space="preserve"> Fette werden in die kleinsten Teilchen zerkleinert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 name="Grafik 16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3350" y="552450"/>
                            <a:ext cx="3262630" cy="1619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C9D551D" id="Gruppieren 161" o:spid="_x0000_s1654" style="position:absolute;margin-left:64.45pt;margin-top:5.1pt;width:336.65pt;height:1in;z-index:251912704;mso-position-horizontal-relative:margin;mso-width-relative:margin;mso-height-relative:margin" coordsize="37719,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I2oQQQAAAEKAAAOAAAAZHJzL2Uyb0RvYy54bWykVttu2zgQfV+g/0Do&#10;3bEky3YsxClc54IC2TZosugzTVEWEYrkknRs72L/fWdIyXEuQJv2wTIvQ87MmZkzPPu4ayV55NYJ&#10;reZJdpImhCumK6HW8+Sv+6vBaUKcp6qiUis+T/bcJR/PP/xxtjUlz3WjZcUtgUuUK7dmnjTem3I4&#10;dKzhLXUn2nAFm7W2LfUwtethZekWbm/lME/TyXCrbWWsZtw5WL2Im8l5uL+uOfNf69pxT+Q8Adt8&#10;+NrwXeF3eH5Gy7WlphGsM4P+ghUtFQqUHq66oJ6SjRWvrmoFs9rp2p8w3Q51XQvGgw/gTZa+8Oba&#10;6o0JvqzL7docYAJoX+D0y9eyL4+3logKYjfJEqJoC0G6thtjBLdcEVwFjLZmXYLotTV35tZ2C+s4&#10;Q7d3tW3xHxwiu4Du/oAu33nCYLHIp+PJZJoQBnuzrCjSDn7WQIxeHWPNZXdwNJ1mMxAOB0+zWTYO&#10;B4e92iFadzBmayCT3BNY7vfAumuo4SEGDhE4gFX0YN2DfzWXFUBVRKiCIOJE/O6TBs87CF3pYPFn&#10;4fqR17Q01vlrrluCg3liIdlDDtLHG+chRgBQL4JKlb4SUoaEl4ps58lkBEDijtNSVLiJEzyylJY8&#10;UiiZlaTsAb2Cu46kYCYVCvNQYp06RD56GEZ+LznKSPWN15BiIS+COixuftBBGePKB4zCvSCNUjXY&#10;856DnfyTVe85HP3oNWvlD4dbobSNKD03u3roTa6jPIB05DcO/W61C7U1ykd9aqx0tYfMsDpSkTPs&#10;SgDiN9T5W2qBeyDPgU/9V/jUUkOYdDdKSKPtP2+tozxkOewmZAtcNk/c3xtqeULkZwX5H4oNyC9M&#10;ivE0Bx32eGd1vKM27VJD7IEOwLowRHkv+2FtdfsdaHeBWmGLKga654nvh0sfGRZom/HFIggB3Rnq&#10;b9SdYXg1hgkz7X73nVrTZbCHUvqi+4qj5YtEjrJ4UunFxutahCxHpCOqXQSg+s/PjGAl/DrOhNEr&#10;Gvhxb4FTfoMwxv7U/tQdLbUPGzOI/oqVkMLvQ6sCn9Eo9XgrGNIATo4ZZdwzyrWltXgAPhlj0vRi&#10;8RCgJtiNZg+OKL1sqFrzhTNQ+R3LDJ+Lh+kzjSspTF/qOO58g4C9aClvwBPb1YVmmxYqNvZfyyX1&#10;0PxdI4yDNCl5u+IVsNHnKkYZYgr8EMoS+Dz0xH/z00WazvJPg+U4XQ6KdHo5WMyK6WCaXk6LtDjN&#10;ltnyP8yRrCg3joO/VF4Y0dkKq6+sfbMBdk+F2FpDi46s1rcPMC0wW28i0A9CgrY6y74BqoEtnbfc&#10;swaXI8mEdWTEfiPA/IQsxgCJkKy2f+oKGiqFbA0p/6JPZqMRcjCBhjge50Xsa8CqfePLJ/lkBPvY&#10;MaETz/KQEaC5v6fn9/e2gGBw5OowBItD8YR3RsCkexPhQ+Z4HqSeXm7n/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DT/vzfAAAACgEAAA8AAABkcnMvZG93bnJldi54bWxMj0FP&#10;wzAMhe9I/IfISNxY0sJQKU2naQJOExIbEuKWNV5brXGqJmu7f485we09++n5c7GaXSdGHELrSUOy&#10;UCCQKm9bqjV87l/vMhAhGrKm84QaLhhgVV5fFSa3fqIPHHexFlxCITcamhj7XMpQNehMWPgeiXdH&#10;PzgT2Q61tIOZuNx1MlXqUTrTEl9oTI+bBqvT7uw0vE1mWt8nL+P2dNxcvvfL969tglrf3szrZxAR&#10;5/gXhl98RoeSmQ7+TDaIjn2aPXGUhUpBcCBTKYsDD5YPKciykP9fKH8AAAD//wMAUEsDBAoAAAAA&#10;AAAAIQDGHoghfQEAAH0BAAAUAAAAZHJzL21lZGlhL2ltYWdlMS5wbmeJUE5HDQoaCgAAAA1JSERS&#10;AAAC1wAAABYIAgAAAITHJzIAAAABc1JHQgCuzhzpAAAACXBIWXMAAA7EAAAOxAGVKw4bAAABIklE&#10;QVR4Xu3WQQ0AIRAEwePcoA9zyCOYoD+1Biap7KPHXPtzBAgQIECAAIHnAv/zRYMECBAgQIAAgSug&#10;QvwBAQIECBAg0AiokMbdKgECBAgQIKBC/AABAgQIECDQCKiQxt0qAQIECBAgoEL8AAECBAgQINAI&#10;qJDG3SoBAgQIECCgQvwAAQIECBAg0AiokMbdKgECBAgQIKBC/AABAgQIECDQCKiQxt0qAQIECBAg&#10;oEL8AAECBAgQINAIqJDG3SoBAgQIECCgQvwAAQIECBAg0AiokMbdKgECBAgQIKBC/AABAgQIECDQ&#10;CKiQxt0qAQIECBAgoEL8AAECBAgQINAIqJDG3SoBAgQIECCgQvwAAQIECBAg0AiokMbdKgECBAgQ&#10;IHAA8HwBgJlcxiEAAAAASUVORK5CYIJQSwECLQAUAAYACAAAACEAsYJntgoBAAATAgAAEwAAAAAA&#10;AAAAAAAAAAAAAAAAW0NvbnRlbnRfVHlwZXNdLnhtbFBLAQItABQABgAIAAAAIQA4/SH/1gAAAJQB&#10;AAALAAAAAAAAAAAAAAAAADsBAABfcmVscy8ucmVsc1BLAQItABQABgAIAAAAIQAOPI2oQQQAAAEK&#10;AAAOAAAAAAAAAAAAAAAAADoCAABkcnMvZTJvRG9jLnhtbFBLAQItABQABgAIAAAAIQCqJg6+vAAA&#10;ACEBAAAZAAAAAAAAAAAAAAAAAKcGAABkcnMvX3JlbHMvZTJvRG9jLnhtbC5yZWxzUEsBAi0AFAAG&#10;AAgAAAAhADDT/vzfAAAACgEAAA8AAAAAAAAAAAAAAAAAmgcAAGRycy9kb3ducmV2LnhtbFBLAQIt&#10;AAoAAAAAAAAAIQDGHoghfQEAAH0BAAAUAAAAAAAAAAAAAAAAAKYIAABkcnMvbWVkaWEvaW1hZ2Ux&#10;LnBuZ1BLBQYAAAAABgAGAHwBAABVCgAAAAA=&#10;">
                <v:shape id="Textfeld 164" o:spid="_x0000_s1655" type="#_x0000_t202" style="position:absolute;width:37719;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RJxAAAANwAAAAPAAAAZHJzL2Rvd25yZXYueG1sRE9NawIx&#10;EL0X+h/CCN5q1mJt2RqllAoKUqgt6nHcTDdLk8m6ievqr2+EQm/zeJ8zmXXOipaaUHlWMBxkIIgL&#10;rysuFXx9zu+eQISIrNF6JgVnCjCb3t5MMNf+xB/UrmMpUgiHHBWYGOtcylAYchgGviZO3LdvHMYE&#10;m1LqBk8p3Fl5n2Vj6bDi1GCwpldDxc/66BSsNtvD2/x9l21pb6uH1j6a5WWvVL/XvTyDiNTFf/Gf&#10;e6HT/PEIrs+kC+T0FwAA//8DAFBLAQItABQABgAIAAAAIQDb4fbL7gAAAIUBAAATAAAAAAAAAAAA&#10;AAAAAAAAAABbQ29udGVudF9UeXBlc10ueG1sUEsBAi0AFAAGAAgAAAAhAFr0LFu/AAAAFQEAAAsA&#10;AAAAAAAAAAAAAAAAHwEAAF9yZWxzLy5yZWxzUEsBAi0AFAAGAAgAAAAhAJ0JxEnEAAAA3AAAAA8A&#10;AAAAAAAAAAAAAAAABwIAAGRycy9kb3ducmV2LnhtbFBLBQYAAAAAAwADALcAAAD4AgAAAAA=&#10;" filled="f" strokeweight=".5pt">
                  <v:textbox>
                    <w:txbxContent>
                      <w:p w:rsidR="00664486" w:rsidRPr="00A02EC4" w:rsidRDefault="00664486" w:rsidP="001250AF">
                        <w:pPr>
                          <w:rPr>
                            <w:rFonts w:ascii="Arial" w:hAnsi="Arial" w:cs="Arial"/>
                            <w:b/>
                            <w:sz w:val="30"/>
                            <w:szCs w:val="30"/>
                          </w:rPr>
                        </w:pPr>
                        <w:r>
                          <w:rPr>
                            <w:rFonts w:ascii="Arial" w:hAnsi="Arial" w:cs="Arial"/>
                            <w:b/>
                            <w:sz w:val="30"/>
                            <w:szCs w:val="30"/>
                          </w:rPr>
                          <w:t>die kleineren Zucker, Eiweiße</w:t>
                        </w:r>
                        <w:r w:rsidRPr="00BA7EF6">
                          <w:rPr>
                            <w:rFonts w:ascii="Arial" w:hAnsi="Arial" w:cs="Arial"/>
                            <w:b/>
                            <w:sz w:val="30"/>
                            <w:szCs w:val="30"/>
                          </w:rPr>
                          <w:t xml:space="preserve"> und</w:t>
                        </w:r>
                        <w:r>
                          <w:rPr>
                            <w:rFonts w:ascii="Arial" w:hAnsi="Arial" w:cs="Arial"/>
                            <w:b/>
                            <w:sz w:val="30"/>
                            <w:szCs w:val="30"/>
                          </w:rPr>
                          <w:t xml:space="preserve"> Fette werden in die kleinsten Teilchen zerkleinert</w:t>
                        </w:r>
                      </w:p>
                    </w:txbxContent>
                  </v:textbox>
                </v:shape>
                <v:shape id="Grafik 165" o:spid="_x0000_s1656" type="#_x0000_t75" style="position:absolute;left:1333;top:5524;width:32626;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ZfxAAAANwAAAAPAAAAZHJzL2Rvd25yZXYueG1sRE9Na8JA&#10;EL0L/odlhF5ENyk0LdFVmpZY8dKqPfQ4ZMckNDsbsmtM/31XELzN433Ocj2YRvTUudqygngegSAu&#10;rK65VPB9zGcvIJxH1thYJgV/5GC9Go+WmGp74T31B1+KEMIuRQWV920qpSsqMujmtiUO3Ml2Bn2A&#10;XSl1h5cQbhr5GEWJNFhzaKiwpbeKit/D2Sj4wXiaJR+t3e/k+6bIM/nsvj6VepgMrwsQngZ/F9/c&#10;Wx3mJ09wfSZcIFf/AAAA//8DAFBLAQItABQABgAIAAAAIQDb4fbL7gAAAIUBAAATAAAAAAAAAAAA&#10;AAAAAAAAAABbQ29udGVudF9UeXBlc10ueG1sUEsBAi0AFAAGAAgAAAAhAFr0LFu/AAAAFQEAAAsA&#10;AAAAAAAAAAAAAAAAHwEAAF9yZWxzLy5yZWxzUEsBAi0AFAAGAAgAAAAhAOLkxl/EAAAA3AAAAA8A&#10;AAAAAAAAAAAAAAAABwIAAGRycy9kb3ducmV2LnhtbFBLBQYAAAAAAwADALcAAAD4AgAAAAA=&#10;">
                  <v:imagedata r:id="rId23" o:title=""/>
                  <v:path arrowok="t"/>
                </v:shape>
                <w10:wrap anchorx="margin"/>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sidRPr="0066175A">
        <w:rPr>
          <w:noProof/>
          <w:lang w:eastAsia="de-DE"/>
        </w:rPr>
        <mc:AlternateContent>
          <mc:Choice Requires="wpg">
            <w:drawing>
              <wp:anchor distT="0" distB="0" distL="114300" distR="114300" simplePos="0" relativeHeight="251939328" behindDoc="0" locked="0" layoutInCell="1" allowOverlap="1" wp14:anchorId="72023361" wp14:editId="597A1589">
                <wp:simplePos x="0" y="0"/>
                <wp:positionH relativeFrom="column">
                  <wp:posOffset>852170</wp:posOffset>
                </wp:positionH>
                <wp:positionV relativeFrom="paragraph">
                  <wp:posOffset>152400</wp:posOffset>
                </wp:positionV>
                <wp:extent cx="3443605" cy="978535"/>
                <wp:effectExtent l="0" t="0" r="23495" b="12065"/>
                <wp:wrapNone/>
                <wp:docPr id="41273" name="Gruppieren 41273"/>
                <wp:cNvGraphicFramePr/>
                <a:graphic xmlns:a="http://schemas.openxmlformats.org/drawingml/2006/main">
                  <a:graphicData uri="http://schemas.microsoft.com/office/word/2010/wordprocessingGroup">
                    <wpg:wgp>
                      <wpg:cNvGrpSpPr/>
                      <wpg:grpSpPr>
                        <a:xfrm>
                          <a:off x="0" y="0"/>
                          <a:ext cx="3443605" cy="978535"/>
                          <a:chOff x="0" y="0"/>
                          <a:chExt cx="3443844" cy="1022658"/>
                        </a:xfrm>
                      </wpg:grpSpPr>
                      <wps:wsp>
                        <wps:cNvPr id="41274" name="Textfeld 41274"/>
                        <wps:cNvSpPr txBox="1"/>
                        <wps:spPr>
                          <a:xfrm>
                            <a:off x="0" y="0"/>
                            <a:ext cx="3443844" cy="1022658"/>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Pr>
                                  <w:rFonts w:ascii="Arial" w:hAnsi="Arial" w:cs="Arial"/>
                                  <w:b/>
                                  <w:sz w:val="30"/>
                                  <w:szCs w:val="30"/>
                                </w:rPr>
                                <w:t xml:space="preserve">der </w:t>
                              </w:r>
                              <w:r w:rsidRPr="00A02EC4">
                                <w:rPr>
                                  <w:rFonts w:ascii="Arial" w:hAnsi="Arial" w:cs="Arial"/>
                                  <w:b/>
                                  <w:sz w:val="30"/>
                                  <w:szCs w:val="30"/>
                                </w:rPr>
                                <w:t xml:space="preserve">Nahrungsbrei </w:t>
                              </w:r>
                              <w:r>
                                <w:rPr>
                                  <w:rFonts w:ascii="Arial" w:hAnsi="Arial" w:cs="Arial"/>
                                  <w:b/>
                                  <w:sz w:val="30"/>
                                  <w:szCs w:val="30"/>
                                </w:rPr>
                                <w:t xml:space="preserve">wird </w:t>
                              </w:r>
                              <w:r w:rsidRPr="00A02EC4">
                                <w:rPr>
                                  <w:rFonts w:ascii="Arial" w:hAnsi="Arial" w:cs="Arial"/>
                                  <w:b/>
                                  <w:sz w:val="30"/>
                                  <w:szCs w:val="30"/>
                                </w:rPr>
                                <w:t>in den Magen</w:t>
                              </w:r>
                              <w:r w:rsidRPr="0066175A">
                                <w:rPr>
                                  <w:rFonts w:ascii="Arial" w:hAnsi="Arial" w:cs="Arial"/>
                                  <w:b/>
                                  <w:sz w:val="30"/>
                                  <w:szCs w:val="30"/>
                                </w:rPr>
                                <w:t xml:space="preserve"> </w:t>
                              </w:r>
                              <w:r>
                                <w:rPr>
                                  <w:rFonts w:ascii="Arial" w:hAnsi="Arial" w:cs="Arial"/>
                                  <w:b/>
                                  <w:sz w:val="30"/>
                                  <w:szCs w:val="30"/>
                                </w:rPr>
                                <w:t>ged</w:t>
                              </w:r>
                              <w:r w:rsidRPr="00A02EC4">
                                <w:rPr>
                                  <w:rFonts w:ascii="Arial" w:hAnsi="Arial" w:cs="Arial"/>
                                  <w:b/>
                                  <w:sz w:val="30"/>
                                  <w:szCs w:val="30"/>
                                </w:rPr>
                                <w:t>rückt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75" name="Grafik 4127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2400" y="657225"/>
                            <a:ext cx="2914650" cy="171450"/>
                          </a:xfrm>
                          <a:prstGeom prst="rect">
                            <a:avLst/>
                          </a:prstGeom>
                          <a:noFill/>
                        </pic:spPr>
                      </pic:pic>
                    </wpg:wgp>
                  </a:graphicData>
                </a:graphic>
                <wp14:sizeRelV relativeFrom="margin">
                  <wp14:pctHeight>0</wp14:pctHeight>
                </wp14:sizeRelV>
              </wp:anchor>
            </w:drawing>
          </mc:Choice>
          <mc:Fallback>
            <w:pict>
              <v:group w14:anchorId="72023361" id="Gruppieren 41273" o:spid="_x0000_s1657" style="position:absolute;margin-left:67.1pt;margin-top:12pt;width:271.15pt;height:77.05pt;z-index:251939328;mso-height-relative:margin" coordsize="34438,1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1QRRQQAAA8KAAAOAAAAZHJzL2Uyb0RvYy54bWykVttu2zgQfV9g/4HQ&#10;u2NJli8R4hSuc0GBbBs0KfpMU5RFhCK5JB3bXey/73AoOc4F3U33wTI5nCFnDmfO8OzDrpXkkVsn&#10;tJon2UmaEK6YroRaz5Nv91eDWUKcp6qiUis+T/bcJR/Of//tbGtKnutGy4pbApsoV27NPGm8N+Vw&#10;6FjDW+pOtOEKFmttW+phatfDytIt7N7KYZ6mk+FW28pYzbhzIL2Ii8k57l/XnPkvde24J3KegG8e&#10;vxa/q/Adnp/Rcm2paQTr3KC/4EVLhYJDD1tdUE/JxopXW7WCWe107U+Yboe6rgXjGANEk6Uvorm2&#10;emMwlnW5XZsDTADtC5x+eVv2+fHWElHNkyLLp6OEKNrCNV3bjTGCW65IlANOW7MuQf3amjtzazvB&#10;Os5C6LvatuEfgiI7RHh/QJjvPGEgHBXFaJKOE8Jg7XQ6G4/G8QpYA/f0yow1l0eGs6KIhlma55Px&#10;LFgO+3OHwb2DN1sD6eSeEHP/D7G7hhqOF+ECBEeIgUcRsXsIseayQryK4FrwAZQDWMTvPmoIP+vl&#10;DoTvweynodPSWOevuW5JGMwTC2mP2Ugfb5yPKPUq4VSlr4SUIKelVGQ7TyajcYoGTktRhcWwFkyW&#10;0pJHCsWzkpQ9dIgfaQH+UgVljsXWHRdCjyHiyO8lj4d95TUkG2ZHEGCZ88MZlDGuPIKE+4J20KrB&#10;n/cYdvpPXr3HOMbRn6yVPxi3QmkbUQrs9OR29dC7XEd9SMujuMPQ71Y7rLJRfsiNla72kBpWR1Jy&#10;hl0JQPyGOn9LLbAQ8BUwq/8Cn1pquCbdjRLSaPvjLXnQh1SH1YRsgdXmiftzQy1PiPykoAhOs6II&#10;NIiTYjzNYWKPV1bHK2rTLjXcfQYcbhgOg76X/bC2uv0OBLwIp8ISVQzOnie+Hy595FogcMYXC1QC&#10;4jPU36g7w8LW4ZpCpt3vvlNrugz2UE2fdV92tHyRyFE3WCq92HhdC8zygHREtbsBoIDzMyNYCb+O&#10;PWH0igv+vcuAld8EGGOnav/THi21DxsziPGKlZDC77FpQczBKfV4K1jggTB5TivAkD0R01o8IKkg&#10;U/aq0RCQE+xGswdHlF42VK35whmo/o5qhs/Vcfrs1JUUpi/3MO7ig0t70WDegCg2rwvNNi1UbezG&#10;lkvq4SngGmEcpErJ2xWvgJE+VfGm4V6BI7A0gdmxQ/6VzxZpepp/HCzH6XJQpNPLweK0mA6m6eW0&#10;SItZtsyWf4c8yYpy4zjES+WFEZ2vIH3l7ZvtsHs4xEaLDTsyGz4CgG/ANewnvYsgCpAEX51lXwFV&#10;ZEznLfesCeJINCgH5cMCwvyEbLiDQIZktf1DV9BcKWQspv2LjpmN8yKFKoLWOIHSzLvWCP5g78yh&#10;eCfA09g7s2lWwDhye79Pz/HvbQPocORrHILHWED46kBMuhdSeNYcz1Hr6R13/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MGer4AAAAAoBAAAPAAAAZHJzL2Rvd25yZXYueG1s&#10;TI9BS8NAFITvgv9heYI3u0napiVmU0pRT0WwFcTba/Y1Cc3uhuw2Sf+9z5Mehxlmvsk3k2nFQL1v&#10;nFUQzyIQZEunG1sp+Dy+Pq1B+IBWY+ssKbiRh01xf5djpt1oP2g4hEpwifUZKqhD6DIpfVmTQT9z&#10;HVn2zq43GFj2ldQ9jlxuWplEUSoNNpYXauxoV1N5OVyNgrcRx+08fhn2l/Pu9n1cvn/tY1Lq8WHa&#10;PoMINIW/MPziMzoUzHRyV6u9aFnPFwlHFSQL/sSBdJUuQZzYWa1jkEUu/18ofgAAAP//AwBQSwME&#10;CgAAAAAAAAAhAJ9wjqCJAQAAiQEAABQAAABkcnMvbWVkaWEvaW1hZ2UxLnBuZ4lQTkcNChoKAAAA&#10;DUlIRFIAAALWAAAAFwgCAAAAoFmfqQAAAAFzUkdCAK7OHOkAAAAJcEhZcwAADsMAAA7BAfVZyuYA&#10;AAEuSURBVHhe7dZBDQAhEATB43Twxgr+HRFM0J9aA5NU9tFjr/k5AgQIECBAgMBbgf/tnDUCBAgQ&#10;IECAwBWQIP6AAAECBAgQCAQkSIBukgABAgQIEJAgfoAAAQIECBAIBCRIgG6SAAECBAgQkCB+gAAB&#10;AgQIEAgEJEiAbpIAAQIECBCQIH6AAAECBAgQCAQkSIBukgABAgQIEJAgfoAAAQIECBAIBCRIgG6S&#10;AAECBAgQkCB+gAABAgQIEAgEJEiAbpIAAQIECBCQIH6AAAECBAgQCAQkSIBukgABAgQIEJAgfoAA&#10;AQIECBAIBCRIgG6SAAECBAgQkCB+gAABAgQIEAgEJEiAbpIAAQIECBCQIH6AAAECBAgQCAQkSIBu&#10;kgABAgQIEJAgfoAAAQIECBAIBA4lMwC3ve2rNQAAAABJRU5ErkJgglBLAQItABQABgAIAAAAIQCx&#10;gme2CgEAABMCAAATAAAAAAAAAAAAAAAAAAAAAABbQ29udGVudF9UeXBlc10ueG1sUEsBAi0AFAAG&#10;AAgAAAAhADj9If/WAAAAlAEAAAsAAAAAAAAAAAAAAAAAOwEAAF9yZWxzLy5yZWxzUEsBAi0AFAAG&#10;AAgAAAAhAHGfVBFFBAAADwoAAA4AAAAAAAAAAAAAAAAAOgIAAGRycy9lMm9Eb2MueG1sUEsBAi0A&#10;FAAGAAgAAAAhAKomDr68AAAAIQEAABkAAAAAAAAAAAAAAAAAqwYAAGRycy9fcmVscy9lMm9Eb2Mu&#10;eG1sLnJlbHNQSwECLQAUAAYACAAAACEAVDBnq+AAAAAKAQAADwAAAAAAAAAAAAAAAACeBwAAZHJz&#10;L2Rvd25yZXYueG1sUEsBAi0ACgAAAAAAAAAhAJ9wjqCJAQAAiQEAABQAAAAAAAAAAAAAAAAAqwgA&#10;AGRycy9tZWRpYS9pbWFnZTEucG5nUEsFBgAAAAAGAAYAfAEAAGYKAAAAAA==&#10;">
                <v:shape id="Textfeld 41274" o:spid="_x0000_s1658" type="#_x0000_t202" style="position:absolute;width:34438;height:10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0KyAAAAN4AAAAPAAAAZHJzL2Rvd25yZXYueG1sRI9BawIx&#10;FITvQv9DeIXealbRKlujiFRooQjaoj0+N6+bpcnLdpOuW3+9KRQ8DjPzDTNbdM6KlppQeVYw6Gcg&#10;iAuvKy4VvL+t76cgQkTWaD2Tgl8KsJjf9GaYa3/iLbW7WIoE4ZCjAhNjnUsZCkMOQ9/XxMn79I3D&#10;mGRTSt3gKcGdlcMse5AOK04LBmtaGSq+dj9Owev+8P203nxkBzraatzaiXk5H5W6u+2WjyAidfEa&#10;/m8/awWjwXAygr876QrI+QUAAP//AwBQSwECLQAUAAYACAAAACEA2+H2y+4AAACFAQAAEwAAAAAA&#10;AAAAAAAAAAAAAAAAW0NvbnRlbnRfVHlwZXNdLnhtbFBLAQItABQABgAIAAAAIQBa9CxbvwAAABUB&#10;AAALAAAAAAAAAAAAAAAAAB8BAABfcmVscy8ucmVsc1BLAQItABQABgAIAAAAIQC34A0KyAAAAN4A&#10;AAAPAAAAAAAAAAAAAAAAAAcCAABkcnMvZG93bnJldi54bWxQSwUGAAAAAAMAAwC3AAAA/AIAAAAA&#10;" filled="f" strokeweight=".5pt">
                  <v:textbox>
                    <w:txbxContent>
                      <w:p w:rsidR="00664486" w:rsidRPr="00A02EC4" w:rsidRDefault="00664486" w:rsidP="001250AF">
                        <w:pPr>
                          <w:rPr>
                            <w:rFonts w:ascii="Arial" w:hAnsi="Arial" w:cs="Arial"/>
                            <w:b/>
                            <w:sz w:val="30"/>
                            <w:szCs w:val="30"/>
                          </w:rPr>
                        </w:pPr>
                        <w:r>
                          <w:rPr>
                            <w:rFonts w:ascii="Arial" w:hAnsi="Arial" w:cs="Arial"/>
                            <w:b/>
                            <w:sz w:val="30"/>
                            <w:szCs w:val="30"/>
                          </w:rPr>
                          <w:t xml:space="preserve">der </w:t>
                        </w:r>
                        <w:r w:rsidRPr="00A02EC4">
                          <w:rPr>
                            <w:rFonts w:ascii="Arial" w:hAnsi="Arial" w:cs="Arial"/>
                            <w:b/>
                            <w:sz w:val="30"/>
                            <w:szCs w:val="30"/>
                          </w:rPr>
                          <w:t xml:space="preserve">Nahrungsbrei </w:t>
                        </w:r>
                        <w:r>
                          <w:rPr>
                            <w:rFonts w:ascii="Arial" w:hAnsi="Arial" w:cs="Arial"/>
                            <w:b/>
                            <w:sz w:val="30"/>
                            <w:szCs w:val="30"/>
                          </w:rPr>
                          <w:t xml:space="preserve">wird </w:t>
                        </w:r>
                        <w:r w:rsidRPr="00A02EC4">
                          <w:rPr>
                            <w:rFonts w:ascii="Arial" w:hAnsi="Arial" w:cs="Arial"/>
                            <w:b/>
                            <w:sz w:val="30"/>
                            <w:szCs w:val="30"/>
                          </w:rPr>
                          <w:t>in den Magen</w:t>
                        </w:r>
                        <w:r w:rsidRPr="0066175A">
                          <w:rPr>
                            <w:rFonts w:ascii="Arial" w:hAnsi="Arial" w:cs="Arial"/>
                            <w:b/>
                            <w:sz w:val="30"/>
                            <w:szCs w:val="30"/>
                          </w:rPr>
                          <w:t xml:space="preserve"> </w:t>
                        </w:r>
                        <w:r>
                          <w:rPr>
                            <w:rFonts w:ascii="Arial" w:hAnsi="Arial" w:cs="Arial"/>
                            <w:b/>
                            <w:sz w:val="30"/>
                            <w:szCs w:val="30"/>
                          </w:rPr>
                          <w:t>ged</w:t>
                        </w:r>
                        <w:r w:rsidRPr="00A02EC4">
                          <w:rPr>
                            <w:rFonts w:ascii="Arial" w:hAnsi="Arial" w:cs="Arial"/>
                            <w:b/>
                            <w:sz w:val="30"/>
                            <w:szCs w:val="30"/>
                          </w:rPr>
                          <w:t>rückt</w:t>
                        </w:r>
                      </w:p>
                    </w:txbxContent>
                  </v:textbox>
                </v:shape>
                <v:shape id="Grafik 41275" o:spid="_x0000_s1659" type="#_x0000_t75" style="position:absolute;left:1524;top:6572;width:29146;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D+yAAAAN4AAAAPAAAAZHJzL2Rvd25yZXYueG1sRI9BSwMx&#10;FITvgv8hPMGL2GxLW2VtWkqpYA8VW/Wwt8fmubt087IkcTf9901B8DjMzDfMYhVNK3pyvrGsYDzK&#10;QBCXVjdcKfj6fH18BuEDssbWMik4k4fV8vZmgbm2Ax+oP4ZKJAj7HBXUIXS5lL6syaAf2Y44eT/W&#10;GQxJukpqh0OCm1ZOsmwuDTacFmrsaFNTeTr+GgUxFoU7v7ffH/uHwvVx2G25K5S6v4vrFxCBYvgP&#10;/7XftILpePI0g+uddAXk8gIAAP//AwBQSwECLQAUAAYACAAAACEA2+H2y+4AAACFAQAAEwAAAAAA&#10;AAAAAAAAAAAAAAAAW0NvbnRlbnRfVHlwZXNdLnhtbFBLAQItABQABgAIAAAAIQBa9CxbvwAAABUB&#10;AAALAAAAAAAAAAAAAAAAAB8BAABfcmVscy8ucmVsc1BLAQItABQABgAIAAAAIQArzKD+yAAAAN4A&#10;AAAPAAAAAAAAAAAAAAAAAAcCAABkcnMvZG93bnJldi54bWxQSwUGAAAAAAMAAwC3AAAA/AIAAAAA&#10;">
                  <v:imagedata r:id="rId13"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Pr>
          <w:rFonts w:ascii="Arial" w:hAnsi="Arial" w:cs="Arial"/>
          <w:noProof/>
          <w:sz w:val="20"/>
          <w:szCs w:val="20"/>
          <w:lang w:eastAsia="de-DE"/>
        </w:rPr>
        <mc:AlternateContent>
          <mc:Choice Requires="wpg">
            <w:drawing>
              <wp:anchor distT="0" distB="0" distL="114300" distR="114300" simplePos="0" relativeHeight="251940352" behindDoc="0" locked="0" layoutInCell="1" allowOverlap="1" wp14:anchorId="075949A4" wp14:editId="076AC9A9">
                <wp:simplePos x="0" y="0"/>
                <wp:positionH relativeFrom="column">
                  <wp:posOffset>885825</wp:posOffset>
                </wp:positionH>
                <wp:positionV relativeFrom="paragraph">
                  <wp:posOffset>95038</wp:posOffset>
                </wp:positionV>
                <wp:extent cx="4402455" cy="1077595"/>
                <wp:effectExtent l="0" t="0" r="17145" b="27305"/>
                <wp:wrapNone/>
                <wp:docPr id="41276" name="Gruppieren 41276"/>
                <wp:cNvGraphicFramePr/>
                <a:graphic xmlns:a="http://schemas.openxmlformats.org/drawingml/2006/main">
                  <a:graphicData uri="http://schemas.microsoft.com/office/word/2010/wordprocessingGroup">
                    <wpg:wgp>
                      <wpg:cNvGrpSpPr/>
                      <wpg:grpSpPr>
                        <a:xfrm>
                          <a:off x="0" y="0"/>
                          <a:ext cx="4402455" cy="1077595"/>
                          <a:chOff x="0" y="-54435"/>
                          <a:chExt cx="4114800" cy="1077686"/>
                        </a:xfrm>
                      </wpg:grpSpPr>
                      <wps:wsp>
                        <wps:cNvPr id="41277" name="Textfeld 41277"/>
                        <wps:cNvSpPr txBox="1"/>
                        <wps:spPr>
                          <a:xfrm>
                            <a:off x="0" y="-54435"/>
                            <a:ext cx="4114800" cy="107768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pPr>
                                <w:rPr>
                                  <w:rFonts w:ascii="Arial" w:hAnsi="Arial" w:cs="Arial"/>
                                  <w:b/>
                                  <w:sz w:val="30"/>
                                  <w:szCs w:val="30"/>
                                </w:rPr>
                              </w:pPr>
                              <w:r w:rsidRPr="00A02EC4">
                                <w:rPr>
                                  <w:rFonts w:ascii="Arial" w:hAnsi="Arial" w:cs="Arial"/>
                                  <w:b/>
                                  <w:sz w:val="30"/>
                                  <w:szCs w:val="30"/>
                                </w:rPr>
                                <w:t xml:space="preserve">Nahrung </w:t>
                              </w:r>
                              <w:r>
                                <w:rPr>
                                  <w:rFonts w:ascii="Arial" w:hAnsi="Arial" w:cs="Arial"/>
                                  <w:b/>
                                  <w:sz w:val="30"/>
                                  <w:szCs w:val="30"/>
                                </w:rPr>
                                <w:t>wird durch die Zähne zerkleinert, durch Speichel zu einem Brei,</w:t>
                              </w:r>
                            </w:p>
                            <w:p w:rsidR="00664486" w:rsidRPr="00A02EC4" w:rsidRDefault="00664486" w:rsidP="001250AF">
                              <w:pPr>
                                <w:rPr>
                                  <w:rFonts w:ascii="Arial" w:hAnsi="Arial" w:cs="Arial"/>
                                  <w:b/>
                                  <w:sz w:val="30"/>
                                  <w:szCs w:val="30"/>
                                </w:rPr>
                              </w:pPr>
                              <w:r>
                                <w:rPr>
                                  <w:rFonts w:ascii="Arial" w:hAnsi="Arial" w:cs="Arial"/>
                                  <w:b/>
                                  <w:sz w:val="30"/>
                                  <w:szCs w:val="30"/>
                                </w:rPr>
                                <w:t>die großen Zuckerteile werden etwas kleiner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278" name="Grafik 4127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50372" y="772886"/>
                            <a:ext cx="3559175" cy="206375"/>
                          </a:xfrm>
                          <a:prstGeom prst="rect">
                            <a:avLst/>
                          </a:prstGeom>
                          <a:noFill/>
                        </pic:spPr>
                      </pic:pic>
                    </wpg:wgp>
                  </a:graphicData>
                </a:graphic>
                <wp14:sizeRelH relativeFrom="margin">
                  <wp14:pctWidth>0</wp14:pctWidth>
                </wp14:sizeRelH>
              </wp:anchor>
            </w:drawing>
          </mc:Choice>
          <mc:Fallback>
            <w:pict>
              <v:group w14:anchorId="075949A4" id="Gruppieren 41276" o:spid="_x0000_s1660" style="position:absolute;margin-left:69.75pt;margin-top:7.5pt;width:346.65pt;height:84.85pt;z-index:251940352;mso-width-relative:margin" coordorigin=",-544" coordsize="41148,10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zZBTgQAABoKAAAOAAAAZHJzL2Uyb0RvYy54bWykVttu2zgQfV9g/4HQ&#10;u2NJlixHiFO4zgUFsm3QZNFnmqJswhLJJelLdrH/vsOhZDuXok33wTI5HJIzZ2bO8OLDvm3Ilhsr&#10;lJxGyVkcES6ZqoRcTqM/H28Gk4hYR2VFGyX5NHriNvpw+ftvFztd8lStVFNxQ+AQacudnkYr53Q5&#10;HFq24i21Z0pzCYu1Mi11MDXLYWXoDk5vm2Eax+PhTplKG8W4tSC9CovRJZ5f15y5L3VtuSPNNALb&#10;HH4Nfhf+O7y8oOXSUL0SrDOD/oIVLRUSLj0cdUUdJRsjXh3VCmaUVbU7Y6odqroWjKMP4E0Sv/Dm&#10;1qiNRl+W5W6pDzABtC9w+uVj2eftvSGimkZZkhbjiEjaQphuzUZrwQ2XJMgBp51elqB+a/SDvjed&#10;YBlm3vV9bVr/D06RPSL8dECY7x1hIMyyOM3yPCIM1pK4KPLzPMSArSBQx32DPMtGh6XrfnuSZJMY&#10;4thvH0/Gfvuwv33ojTzYtNOQVPaIm/1/uD2sqOYYDuuBOMGt6HF7BEdr3lSIWuFN8zaAsoeMuP1H&#10;BSAkvdyC8LvInSJwgO9H/tNSG+tuuWqJH0wjAxWAiUm3d9YFqHoVf7VUN6JpQE7LRpLdNBqP8hg3&#10;WNWIyi/6Nb9l3hiypVBHi4aydQf7iRYEoZFemWPdddd5/4OfOHJPDQ+XfeU15B0mihdgxfPDHZQx&#10;Lh0iheeCtteqwZ73bOz0j1a9Z3Pwo79ZSXfY3AqpTEDJE9XR7Grdm1wHfcjNE7/90O0Xeyy4UYr5&#10;7WULVT1BfhgV+MlqdiMA8Ttq3T01QEiQ8kCy7gt86kZBmFQ3ishKmb/fknt9yHdYjcgOCG4a2b82&#10;1PCINJ8kVMJ5AsUIjIiTLC9SmJjTlcXpity0cwWxT4DONcOh13dNP6yNar8BF8/8rbBEJYO7p5Hr&#10;h3MXaBe4nPHZDJWAAzV1d/JBM3+0D5PPtMf9N2p0l8EOkv+z6muPli8SOej6nVLNNk7VArP8iGoX&#10;AeCBywstWAm/jkhh9IoQftxwYJfbeBhD02p/6oyWmvVGD4K/YiEa4Z6wf4HP3ii5vRfMk4GfPOcW&#10;aKA9J9NarJFZJr76etWwEZAT7E6xtSVSzVdULvnMaqj+jm+Gz9Vx+uzWRSN0X+5+3PkHQXvRa96A&#10;KPSxK8U2LVRtaMyGN9TBq8CuhLaQKiVvF7wCRvpUhUhDXIEjsDSB3rFZ/pNOZnF8nn4czPN4Psji&#10;4nowO8+KQRFfF1mcTZJ5Mv/X50mSlRvLwV/aXGnR2QrSV9a+2Rm7N0Toudi7A7PhewD4BkzDptKb&#10;CCIPibfVGvYVUEXGtM5wx1ZeHIgG5aB8WECYj8j6GHgyJIvdH6qCPkshYzHtXzTPNI9HRRoR6JJF&#10;kU5Cl0O7sI2O8vw8Kbo2msbjEYwDt/fn9Bz/3jaABge+xiFYjAWEDxDEpHss+RfO6Ry1jk+6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pfTF4AAAAAoBAAAPAAAAZHJzL2Rv&#10;d25yZXYueG1sTI9BT4NAEIXvJv6HzZh4swtFFJGlaRr11JjYmhhvU3YKpOwuYbdA/73jSW/zZl7e&#10;fK9YzaYTIw2+dVZBvIhAkK2cbm2t4HP/epeB8AGtxs5ZUnAhD6vy+qrAXLvJftC4C7XgEOtzVNCE&#10;0OdS+qohg37herJ8O7rBYGA51FIPOHG46eQyih6kwdbyhwZ72jRUnXZno+BtwmmdxC/j9nTcXL73&#10;6fvXNialbm/m9TOIQHP4M8MvPqNDyUwHd7bai4518pSylYeUO7EhS5bc5cCL7P4RZFnI/xXKHwAA&#10;AP//AwBQSwMECgAAAAAAAAAhAFkAW8mvAQAArwEAABQAAABkcnMvbWVkaWEvaW1hZ2UxLnBuZ4lQ&#10;TkcNChoKAAAADUlIRFIAAALjAAAAGQgCAAAAFIm3pQAAAAFzUkdCAK7OHOkAAAAJcEhZcwAADsMA&#10;AA7GAboYXCEAAAFUSURBVHhe7dYxFYAwEETBkFjACf4d4CQWUtAg4hdzCvbNbbHX2e9wBAgQIECA&#10;AIGewLqf2UslEQECBAgQIEDgF7BUVIEAAQIECBDoClgq3d9IRoAAAQIECFgqOkCAAAECBAh0BSyV&#10;7m8kI0CAAAECBCwVHSBAgAABAgS6ApZK9zeSESBAgAABApaKDhAgQIAAAQJdAUul+xvJCBAgQIAA&#10;AUtFBwgQIECAAIGugKXS/Y1kBAgQIECAgKWiAwQIECBAgEBXwFLp/kYyAgQIECBAwFLRAQIECBAg&#10;QKArYKl0fyMZAQIECBAgYKnoAAECBAgQINAVsFS6v5GMAAECBAgQsFR0gAABAgQIEOgKWCrd30hG&#10;gAABAgQIWCo6QIAAAQIECHQFLJXubyQjQIAAAQIELBUdIECAAAECBLoClkr3N5IRIECAAAEClooO&#10;ECBAgAABAl2BD+TmAy+Y3wutAAAAAElFTkSuQmCCUEsBAi0AFAAGAAgAAAAhALGCZ7YKAQAAEwIA&#10;ABMAAAAAAAAAAAAAAAAAAAAAAFtDb250ZW50X1R5cGVzXS54bWxQSwECLQAUAAYACAAAACEAOP0h&#10;/9YAAACUAQAACwAAAAAAAAAAAAAAAAA7AQAAX3JlbHMvLnJlbHNQSwECLQAUAAYACAAAACEAXvM2&#10;QU4EAAAaCgAADgAAAAAAAAAAAAAAAAA6AgAAZHJzL2Uyb0RvYy54bWxQSwECLQAUAAYACAAAACEA&#10;qiYOvrwAAAAhAQAAGQAAAAAAAAAAAAAAAAC0BgAAZHJzL19yZWxzL2Uyb0RvYy54bWwucmVsc1BL&#10;AQItABQABgAIAAAAIQBnpfTF4AAAAAoBAAAPAAAAAAAAAAAAAAAAAKcHAABkcnMvZG93bnJldi54&#10;bWxQSwECLQAKAAAAAAAAACEAWQBbya8BAACvAQAAFAAAAAAAAAAAAAAAAAC0CAAAZHJzL21lZGlh&#10;L2ltYWdlMS5wbmdQSwUGAAAAAAYABgB8AQAAlQoAAAAA&#10;">
                <v:shape id="Textfeld 41277" o:spid="_x0000_s1661" type="#_x0000_t202" style="position:absolute;top:-544;width:41148;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pN9yQAAAN4AAAAPAAAAZHJzL2Rvd25yZXYueG1sRI9BSwMx&#10;FITvgv8hPMGbzbZYV9amRUoLCqVglbbH181zs5i8rJu43fbXN4LgcZiZb5jJrHdWdNSG2rOC4SAD&#10;QVx6XXOl4ON9efcIIkRkjdYzKThRgNn0+mqChfZHfqNuEyuRIBwKVGBibAopQ2nIYRj4hjh5n751&#10;GJNsK6lbPCa4s3KUZQ/SYc1pwWBDc0Pl1+bHKVhtd9+L5Xqf7ehg63Fnc/N6Pih1e9M/P4GI1Mf/&#10;8F/7RSu4H47yHH7vpCsgpxcAAAD//wMAUEsBAi0AFAAGAAgAAAAhANvh9svuAAAAhQEAABMAAAAA&#10;AAAAAAAAAAAAAAAAAFtDb250ZW50X1R5cGVzXS54bWxQSwECLQAUAAYACAAAACEAWvQsW78AAAAV&#10;AQAACwAAAAAAAAAAAAAAAAAfAQAAX3JlbHMvLnJlbHNQSwECLQAUAAYACAAAACEARzKTfckAAADe&#10;AAAADwAAAAAAAAAAAAAAAAAHAgAAZHJzL2Rvd25yZXYueG1sUEsFBgAAAAADAAMAtwAAAP0CAAAA&#10;AA==&#10;" filled="f" strokeweight=".5pt">
                  <v:textbox>
                    <w:txbxContent>
                      <w:p w:rsidR="00664486" w:rsidRDefault="00664486" w:rsidP="001250AF">
                        <w:pPr>
                          <w:rPr>
                            <w:rFonts w:ascii="Arial" w:hAnsi="Arial" w:cs="Arial"/>
                            <w:b/>
                            <w:sz w:val="30"/>
                            <w:szCs w:val="30"/>
                          </w:rPr>
                        </w:pPr>
                        <w:r w:rsidRPr="00A02EC4">
                          <w:rPr>
                            <w:rFonts w:ascii="Arial" w:hAnsi="Arial" w:cs="Arial"/>
                            <w:b/>
                            <w:sz w:val="30"/>
                            <w:szCs w:val="30"/>
                          </w:rPr>
                          <w:t xml:space="preserve">Nahrung </w:t>
                        </w:r>
                        <w:r>
                          <w:rPr>
                            <w:rFonts w:ascii="Arial" w:hAnsi="Arial" w:cs="Arial"/>
                            <w:b/>
                            <w:sz w:val="30"/>
                            <w:szCs w:val="30"/>
                          </w:rPr>
                          <w:t>wird durch die Zähne zerkleinert, durch Speichel zu einem Brei,</w:t>
                        </w:r>
                      </w:p>
                      <w:p w:rsidR="00664486" w:rsidRPr="00A02EC4" w:rsidRDefault="00664486" w:rsidP="001250AF">
                        <w:pPr>
                          <w:rPr>
                            <w:rFonts w:ascii="Arial" w:hAnsi="Arial" w:cs="Arial"/>
                            <w:b/>
                            <w:sz w:val="30"/>
                            <w:szCs w:val="30"/>
                          </w:rPr>
                        </w:pPr>
                        <w:r>
                          <w:rPr>
                            <w:rFonts w:ascii="Arial" w:hAnsi="Arial" w:cs="Arial"/>
                            <w:b/>
                            <w:sz w:val="30"/>
                            <w:szCs w:val="30"/>
                          </w:rPr>
                          <w:t>die großen Zuckerteile werden etwas kleiner</w:t>
                        </w:r>
                      </w:p>
                    </w:txbxContent>
                  </v:textbox>
                </v:shape>
                <v:shape id="Grafik 41278" o:spid="_x0000_s1662" type="#_x0000_t75" style="position:absolute;left:2503;top:7728;width:35592;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2JxgAAAN4AAAAPAAAAZHJzL2Rvd25yZXYueG1sRE/JTsMw&#10;EL1X4h+sQeqlap2EpRDiVCWCqlfaSnAc4iGJiMeRbdLA1+MDEsentxebyfRiJOc7ywrSVQKCuLa6&#10;40bB6fi8vAPhA7LG3jIp+CYPm/JiVmCu7ZlfaDyERsQQ9jkqaEMYcil93ZJBv7IDceQ+rDMYInSN&#10;1A7PMdz0MkuSW2mw49jQ4kBVS/Xn4csoaNKf+5Nb7K7k41g9Zfub9Vv1+q7U/HLaPoAINIV/8Z97&#10;rxVcp9k67o134hWQ5S8AAAD//wMAUEsBAi0AFAAGAAgAAAAhANvh9svuAAAAhQEAABMAAAAAAAAA&#10;AAAAAAAAAAAAAFtDb250ZW50X1R5cGVzXS54bWxQSwECLQAUAAYACAAAACEAWvQsW78AAAAVAQAA&#10;CwAAAAAAAAAAAAAAAAAfAQAAX3JlbHMvLnJlbHNQSwECLQAUAAYACAAAACEAonNNicYAAADeAAAA&#10;DwAAAAAAAAAAAAAAAAAHAgAAZHJzL2Rvd25yZXYueG1sUEsFBgAAAAADAAMAtwAAAPoCAAAAAA==&#10;">
                  <v:imagedata r:id="rId9"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Pr>
          <w:noProof/>
          <w:lang w:eastAsia="de-DE"/>
        </w:rPr>
        <mc:AlternateContent>
          <mc:Choice Requires="wpg">
            <w:drawing>
              <wp:anchor distT="0" distB="0" distL="114300" distR="114300" simplePos="0" relativeHeight="251943424" behindDoc="0" locked="0" layoutInCell="1" allowOverlap="1" wp14:anchorId="61E0F405" wp14:editId="0DFE58DC">
                <wp:simplePos x="0" y="0"/>
                <wp:positionH relativeFrom="column">
                  <wp:posOffset>936837</wp:posOffset>
                </wp:positionH>
                <wp:positionV relativeFrom="paragraph">
                  <wp:posOffset>7408</wp:posOffset>
                </wp:positionV>
                <wp:extent cx="3919855" cy="871644"/>
                <wp:effectExtent l="0" t="0" r="23495" b="24130"/>
                <wp:wrapNone/>
                <wp:docPr id="72" name="Gruppieren 72"/>
                <wp:cNvGraphicFramePr/>
                <a:graphic xmlns:a="http://schemas.openxmlformats.org/drawingml/2006/main">
                  <a:graphicData uri="http://schemas.microsoft.com/office/word/2010/wordprocessingGroup">
                    <wpg:wgp>
                      <wpg:cNvGrpSpPr/>
                      <wpg:grpSpPr>
                        <a:xfrm>
                          <a:off x="0" y="0"/>
                          <a:ext cx="3919855" cy="871644"/>
                          <a:chOff x="0" y="0"/>
                          <a:chExt cx="4838700" cy="795020"/>
                        </a:xfrm>
                      </wpg:grpSpPr>
                      <wps:wsp>
                        <wps:cNvPr id="80" name="Textfeld 41280"/>
                        <wps:cNvSpPr txBox="1"/>
                        <wps:spPr>
                          <a:xfrm>
                            <a:off x="0" y="0"/>
                            <a:ext cx="4838700" cy="7950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421229" w:rsidRDefault="00664486" w:rsidP="001250AF">
                              <w:pPr>
                                <w:rPr>
                                  <w:rFonts w:ascii="Arial" w:hAnsi="Arial" w:cs="Arial"/>
                                  <w:b/>
                                  <w:sz w:val="32"/>
                                  <w:szCs w:val="32"/>
                                </w:rPr>
                              </w:pPr>
                              <w:r>
                                <w:rPr>
                                  <w:rFonts w:ascii="Arial" w:hAnsi="Arial" w:cs="Arial"/>
                                  <w:b/>
                                  <w:sz w:val="32"/>
                                  <w:szCs w:val="32"/>
                                </w:rPr>
                                <w:t xml:space="preserve">die großen Fette werden zu </w:t>
                              </w:r>
                              <w:proofErr w:type="spellStart"/>
                              <w:r>
                                <w:rPr>
                                  <w:rFonts w:ascii="Arial" w:hAnsi="Arial" w:cs="Arial"/>
                                  <w:b/>
                                  <w:sz w:val="32"/>
                                  <w:szCs w:val="32"/>
                                </w:rPr>
                                <w:t>Fetttröpfenchen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 name="Grafik 4128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30629" y="555171"/>
                            <a:ext cx="4432935" cy="1530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1E0F405" id="Gruppieren 41284" o:spid="_x0000_s1663" style="position:absolute;margin-left:73.75pt;margin-top:.6pt;width:308.65pt;height:68.65pt;z-index:251943424;mso-width-relative:margin;mso-height-relative:margin" coordsize="4838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szLSQQAAA0KAAAOAAAAZHJzL2Uyb0RvYy54bWykVt9v2zgMfj/g/gfB&#10;72nsxGkSo+mQpV0xoLcVaw97VmQ5FmpLOklp0jvc/34kZSf9BWzdPcSRKEoiP5IfdfZh3zbsQTqv&#10;jF4k2UmaMKmFKZXeLJI/7z4NZgnzgeuSN0bLRfIoffLh/Pffzna2kCNTm6aUjsEh2hc7u0jqEGwx&#10;HHpRy5b7E2OlhsXKuJYHmLrNsHR8B6e3zXCUpqfDnXGldUZI70F6EReTczq/qqQIX6vKy8CaRQK2&#10;Bfo6+q7xOzw/48XGcVsr0ZnBf8GKlisNlx6OuuCBs61Tr45qlXDGmyqcCNMOTVUpIckH8CZLX3hz&#10;5czWki+bYrexB5gA2hc4/fKx4svDjWOqXCR5NprlCdO8hTBdua21SjqpWZQDTju7KUD9ytlbe+M6&#10;wSbO0PV95Vr8B6fYnhB+PCAs94EJEI7n2Xw2mSRMwNpsmp3meQyBqCFOr7aJ+rLbmM/Gs2kKEcSN&#10;0/kkHVHshv21Q7TuYMzOQjb5I2D+/wF2W3MrKQ4eETgCNgeDImB34GElm5LgItPQBlBGrFjYfzTg&#10;fYa+otyD8Gch+5HnvLDOhytpWoaDReIg6SkX+cO1D3AjgNSr4KXafFJNA3JeNJrtFsnpeJLSBm8a&#10;VeIiruGWVePYA4fSWTdc3KP1cNYTLZg1GpUllVp33dFDGoXHRsbLvskKUo1yAwVU5PJwBxdC6kAY&#10;0bmgjVoV2POejZ3+0ar3bI5+9DcbHQ6bW6WNiyghNx3NLu97k6uoDyA98RuHYb/eU42NR6d9CqxN&#10;+QiZ4UykJG/FJwWIX3MfbrgDDoLUAl4NX+FTNQbCZLpRwmrj/n5LjvqQ6bCasB1w2iLxf225kwlr&#10;PmuogXmW50iCNMknU6gh5p6urJ+u6G27MhD7DBjcChqifmj6YeVM+x3od4m3whLXAu5eJKEfrkJk&#10;WqBvIZdLUgLaszxc61sr8GgME2ba3f47d7bL4ADF9MX0VceLF4kcdXGnNsttMJWiLEekI6pdBIAB&#10;zs+sEgX8Ou6E0Ssq+HGPgV1hizDGPtX+1Bktd/dbO4j+qrVqVHiklgU+o1H64UYJpAGcPGcVQLyn&#10;YV6pe+IUSrJeNW4E5JS4NuLeM21WNdcbufQWqr9jmuFzdZo+u3XdKNuXO447/yBoL9rLGxDF1nVh&#10;xLaFqo292MmGB3gI+FpZD6lSyHYtS2Ckz2WMNMQVOIJKE3id+uM/o9kyTeejj4PVJF0N8nR6OVjO&#10;8+lgml5O8zSfZats9S/mSZYXWy/BX95cWNXZCtJX1r7ZDLtnQ2yz1K4js/VtBEwjdutNBApCSNBW&#10;78Q3QJUY0wcng6hRHImG5MiK/QLBfEQWY4B0z9a7P0wJrZVDxlLav+iX2Tg9Hc0TBv1tMplkUwo4&#10;MGvfAPPxaD7uOmc2Gacwjnzcn9Nz/HvbABkcOxINwWIqIHpzECbd+wgfNU/npHV8xZ3/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qaU5t8AAAAJAQAADwAAAGRycy9kb3ducmV2&#10;LnhtbEyPQWvCQBCF74X+h2UKvdVN1KjEbESk7UkK1ULxtmbHJJidDdk1if++01N7m8d7vPlethlt&#10;I3rsfO1IQTyJQCAVztRUKvg6vr2sQPigyejGESq4o4dN/viQ6dS4gT6xP4RScAn5VCuoQmhTKX1R&#10;odV+4lok9i6uszqw7EppOj1wuW3kNIoW0uqa+EOlW9xVWFwPN6vgfdDDdha/9vvrZXc/HZOP732M&#10;Sj0/jds1iIBj+AvDLz6jQ85MZ3cj40XDer5MOMrHFAT7y8Wcp5xZz1YJyDyT/xfkPwAAAP//AwBQ&#10;SwMECgAAAAAAAAAhACEum9BxAQAAcQEAABQAAABkcnMvbWVkaWEvaW1hZ2UxLnBuZ4lQTkcNChoK&#10;AAAADUlIRFIAAALWAAAAFQgCAAAA7ZE+ogAAAAFzUkdCAK7OHOkAAAAJcEhZcwAADsMAAA7BAfVZ&#10;yuYAAAEWSURBVHhe7daxDQAhEASx5/svjwTRDKIJJvE1sJJ1wYy59ucIECBAgAABAm8F/rdz1ggQ&#10;IECAAAECV0CC+AMCBAgQIEAgEJAgAbpJAgQIECBAQIL4AQIECBAgQCAQkCABukkCBAgQIEBAgvgB&#10;AgQIECBAIBCQIAG6SQIECBAgQECC+AECBAgQIEAgEJAgAbpJAgQIECBAQIL4AQIECBAgQCAQkCAB&#10;ukkCBAgQIEBAgvgBAgQIECBAIBCQIAG6SQIECBAgQECC+AECBAgQIEAgEJAgAbpJAgQIECBAQIL4&#10;AQIECBAgQCAQkCABukkCBAgQIEBAgvgBAgQIECBAIBCQIAG6SQIECBAgQECC+AECBAgQIEAgEDjm&#10;KAKy2Yv8sQAAAABJRU5ErkJgglBLAQItABQABgAIAAAAIQCxgme2CgEAABMCAAATAAAAAAAAAAAA&#10;AAAAAAAAAABbQ29udGVudF9UeXBlc10ueG1sUEsBAi0AFAAGAAgAAAAhADj9If/WAAAAlAEAAAsA&#10;AAAAAAAAAAAAAAAAOwEAAF9yZWxzLy5yZWxzUEsBAi0AFAAGAAgAAAAhAHu2zMtJBAAADQoAAA4A&#10;AAAAAAAAAAAAAAAAOgIAAGRycy9lMm9Eb2MueG1sUEsBAi0AFAAGAAgAAAAhAKomDr68AAAAIQEA&#10;ABkAAAAAAAAAAAAAAAAArwYAAGRycy9fcmVscy9lMm9Eb2MueG1sLnJlbHNQSwECLQAUAAYACAAA&#10;ACEAyqaU5t8AAAAJAQAADwAAAAAAAAAAAAAAAACiBwAAZHJzL2Rvd25yZXYueG1sUEsBAi0ACgAA&#10;AAAAAAAhACEum9BxAQAAcQEAABQAAAAAAAAAAAAAAAAArggAAGRycy9tZWRpYS9pbWFnZTEucG5n&#10;UEsFBgAAAAAGAAYAfAEAAFEKAAAAAA==&#10;">
                <v:shape id="Textfeld 41280" o:spid="_x0000_s1664" type="#_x0000_t202" style="position:absolute;width:4838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3zxwAAAN4AAAAPAAAAZHJzL2Rvd25yZXYueG1sRI/LagIx&#10;FIb3Bd8hnIK7mlG0l9EopVSoIEJtqS6Pk9PJYHIynaTj6NObRaHLn//GN1t0zoqWmlB5VjAcZCCI&#10;C68rLhV8fizvHkGEiKzReiYFZwqwmPduZphrf+J3arexFGmEQ44KTIx1LmUoDDkMA18TJ+/bNw5j&#10;kk0pdYOnNO6sHGXZvXRYcXowWNOLoeK4/XUK1l+7n9flZp/t6GCrSWsfzOpyUKp/2z1PQUTq4n/4&#10;r/2mFYyHo6cEkHASCsj5FQAA//8DAFBLAQItABQABgAIAAAAIQDb4fbL7gAAAIUBAAATAAAAAAAA&#10;AAAAAAAAAAAAAABbQ29udGVudF9UeXBlc10ueG1sUEsBAi0AFAAGAAgAAAAhAFr0LFu/AAAAFQEA&#10;AAsAAAAAAAAAAAAAAAAAHwEAAF9yZWxzLy5yZWxzUEsBAi0AFAAGAAgAAAAhAHjX7fPHAAAA3gAA&#10;AA8AAAAAAAAAAAAAAAAABwIAAGRycy9kb3ducmV2LnhtbFBLBQYAAAAAAwADALcAAAD7AgAAAAA=&#10;" filled="f" strokeweight=".5pt">
                  <v:textbox>
                    <w:txbxContent>
                      <w:p w:rsidR="00664486" w:rsidRPr="00421229" w:rsidRDefault="00664486" w:rsidP="001250AF">
                        <w:pPr>
                          <w:rPr>
                            <w:rFonts w:ascii="Arial" w:hAnsi="Arial" w:cs="Arial"/>
                            <w:b/>
                            <w:sz w:val="32"/>
                            <w:szCs w:val="32"/>
                          </w:rPr>
                        </w:pPr>
                        <w:r>
                          <w:rPr>
                            <w:rFonts w:ascii="Arial" w:hAnsi="Arial" w:cs="Arial"/>
                            <w:b/>
                            <w:sz w:val="32"/>
                            <w:szCs w:val="32"/>
                          </w:rPr>
                          <w:t xml:space="preserve">die großen Fette werden zu </w:t>
                        </w:r>
                        <w:proofErr w:type="spellStart"/>
                        <w:r>
                          <w:rPr>
                            <w:rFonts w:ascii="Arial" w:hAnsi="Arial" w:cs="Arial"/>
                            <w:b/>
                            <w:sz w:val="32"/>
                            <w:szCs w:val="32"/>
                          </w:rPr>
                          <w:t>Fetttröpfenchen</w:t>
                        </w:r>
                        <w:proofErr w:type="spellEnd"/>
                      </w:p>
                    </w:txbxContent>
                  </v:textbox>
                </v:shape>
                <v:shape id="Grafik 41281" o:spid="_x0000_s1665" type="#_x0000_t75" style="position:absolute;left:1306;top:5551;width:44329;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EfxwAAAN4AAAAPAAAAZHJzL2Rvd25yZXYueG1sRI9BawIx&#10;FITvBf9DeAVvNbsi2m6NIpaKPbRsrQePj83r7tLkZUmirv76piD0OMzMN8x82VsjTuRD61hBPspA&#10;EFdOt1wr2H+9PjyCCBFZo3FMCi4UYLkY3M2x0O7Mn3TaxVokCIcCFTQxdoWUoWrIYhi5jjh5385b&#10;jEn6WmqP5wS3Ro6zbCottpwWGuxo3VD1sztaBYdsY3z58sbxw86Mu3ar96oslRre96tnEJH6+B++&#10;tbdawSQfP+XwdyddAbn4BQAA//8DAFBLAQItABQABgAIAAAAIQDb4fbL7gAAAIUBAAATAAAAAAAA&#10;AAAAAAAAAAAAAABbQ29udGVudF9UeXBlc10ueG1sUEsBAi0AFAAGAAgAAAAhAFr0LFu/AAAAFQEA&#10;AAsAAAAAAAAAAAAAAAAAHwEAAF9yZWxzLy5yZWxzUEsBAi0AFAAGAAgAAAAhAFtLYR/HAAAA3gAA&#10;AA8AAAAAAAAAAAAAAAAABwIAAGRycy9kb3ducmV2LnhtbFBLBQYAAAAAAwADALcAAAD7AgAAAAA=&#10;">
                  <v:imagedata r:id="rId25" o:title=""/>
                  <v:path arrowok="t"/>
                </v:shape>
              </v:group>
            </w:pict>
          </mc:Fallback>
        </mc:AlternateContent>
      </w: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p>
    <w:p w:rsidR="00FD3807" w:rsidRDefault="00FD3807">
      <w:pPr>
        <w:rPr>
          <w:rFonts w:ascii="Arial" w:hAnsi="Arial" w:cs="Arial"/>
          <w:sz w:val="20"/>
          <w:szCs w:val="20"/>
        </w:rPr>
      </w:pPr>
      <w:r>
        <w:rPr>
          <w:rFonts w:ascii="Arial" w:hAnsi="Arial" w:cs="Arial"/>
          <w:sz w:val="20"/>
          <w:szCs w:val="20"/>
        </w:rPr>
        <w:br w:type="page"/>
      </w:r>
    </w:p>
    <w:p w:rsidR="00FD3807" w:rsidRPr="006D3C79" w:rsidRDefault="00FD3807" w:rsidP="001250AF">
      <w:pPr>
        <w:rPr>
          <w:rFonts w:ascii="Arial" w:hAnsi="Arial" w:cs="Arial"/>
          <w:sz w:val="20"/>
          <w:szCs w:val="20"/>
        </w:rPr>
      </w:pPr>
      <w:r w:rsidRPr="006D3C79">
        <w:rPr>
          <w:rFonts w:ascii="Arial" w:hAnsi="Arial" w:cs="Arial"/>
          <w:sz w:val="20"/>
          <w:szCs w:val="20"/>
        </w:rPr>
        <w:lastRenderedPageBreak/>
        <w:t>Kärtchen zum Aussch</w:t>
      </w:r>
      <w:r>
        <w:rPr>
          <w:rFonts w:ascii="Arial" w:hAnsi="Arial" w:cs="Arial"/>
          <w:sz w:val="20"/>
          <w:szCs w:val="20"/>
        </w:rPr>
        <w:t>neiden. Vorher bitte laminieren, in einen Umschlag legen und diesen entsprechend beschriften.</w:t>
      </w:r>
    </w:p>
    <w:p w:rsidR="00FD3807" w:rsidRDefault="00FD3807" w:rsidP="001250AF">
      <w:pPr>
        <w:rPr>
          <w:rFonts w:ascii="Arial" w:hAnsi="Arial" w:cs="Arial"/>
          <w:sz w:val="20"/>
          <w:szCs w:val="20"/>
        </w:rPr>
      </w:pPr>
    </w:p>
    <w:p w:rsidR="00FD3807" w:rsidRDefault="00FD3807" w:rsidP="001250AF">
      <w:pPr>
        <w:rPr>
          <w:b/>
          <w:sz w:val="28"/>
          <w:szCs w:val="28"/>
        </w:rPr>
      </w:pPr>
      <w:r w:rsidRPr="005D766D">
        <w:rPr>
          <w:rFonts w:cs="Arial"/>
          <w:b/>
          <w:noProof/>
          <w:sz w:val="28"/>
          <w:szCs w:val="28"/>
          <w:lang w:eastAsia="de-DE"/>
        </w:rPr>
        <mc:AlternateContent>
          <mc:Choice Requires="wps">
            <w:drawing>
              <wp:anchor distT="0" distB="0" distL="114300" distR="114300" simplePos="0" relativeHeight="251978240" behindDoc="0" locked="0" layoutInCell="1" allowOverlap="1" wp14:anchorId="3863179A" wp14:editId="4C8D476F">
                <wp:simplePos x="0" y="0"/>
                <wp:positionH relativeFrom="column">
                  <wp:posOffset>5769428</wp:posOffset>
                </wp:positionH>
                <wp:positionV relativeFrom="paragraph">
                  <wp:posOffset>-1179</wp:posOffset>
                </wp:positionV>
                <wp:extent cx="323850" cy="285750"/>
                <wp:effectExtent l="0" t="0" r="19050" b="19050"/>
                <wp:wrapNone/>
                <wp:docPr id="132" name="Textfeld 13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3179A" id="Textfeld 41287" o:spid="_x0000_s1666" type="#_x0000_t202" style="position:absolute;margin-left:454.3pt;margin-top:-.1pt;width:25.5pt;height:22.5pt;z-index:25197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KjmwIAAMIFAAAOAAAAZHJzL2Uyb0RvYy54bWysVEtv2zAMvg/YfxB0X504aZMFdYosRYcB&#10;RVssHXpWZCkRKouapMTOfv0o2Xn0cemwi02JHyny4+Pyqqk02QrnFZiC9s96lAjDoVRmVdBfjzdf&#10;xpT4wEzJNBhR0J3w9Gr6+dNlbScihzXoUjiCToyf1Lag6xDsJMs8X4uK+TOwwqBSgqtYwKNbZaVj&#10;NXqvdJb3ehdZDa60DrjwHm+vWyWdJv9SCh7upfQiEF1QjC2kr0vfZfxm00s2WTlm14p3YbB/iKJi&#10;yuCjB1fXLDCyceqNq0pxBx5kOONQZSCl4iLlgNn0e6+yWayZFSkXJMfbA03+/7nld9sHR1RZ0GE/&#10;H48oMazCMj2KJkihS9LeIku19RMELyzCQ/MNGqx2ZC/ee7yMyTfSVfGPaRHUI9+7A8fokHC8HOSD&#10;8TlqOKry8fkIZfSSHY2t8+G7gIpEoaAOS5iYZdtbH1roHhLf8qBVeaO0TofYNmKuHdkyLLgOKUR0&#10;/gKlDakLejHAp994iK4P9kvN+HMX3okH9KdNtBSpwbqwjkQkKey0iBhtfgqJBCc+3omRcS7MIc6E&#10;jiiJGX3EsMMfo/qIcZsHWqSXwYSDcaUMuJall9SWz3tqZYvHGp7kHcXQLJvUWYN8tO+UJZQ7bCAH&#10;7SB6y28UMn7LfHhgDicPOwO3SbjHj9SAZYJOomQN7s979xGPA4FaSmqc5IL63xvmBCX6h8FR+dof&#10;DuPop8PwfJTjwZ1qlqcas6nmgL3Tx71leRIjPui9KB1UT7h0ZvFVVDHD8e2Chr04D+1+waXFxWyW&#10;QDjsloVbs7A8uo48x057bJ6Ys12nBxyRO9jPPJu8avgWGy0NzDYBpErTEJluWe0qgIsizVO31OIm&#10;Oj0n1HH1Tv8CAAD//wMAUEsDBBQABgAIAAAAIQDrX28g2wAAAAgBAAAPAAAAZHJzL2Rvd25yZXYu&#10;eG1sTI8xT8MwFIR3JP6D9ZDYWoeqVE7ISwWosDDRImY3frUtYjuy3TT8e8wE4+lOd9+129kNbKKY&#10;bPAId8sKGPk+KOs1wsfhZSGApSy9kkPwhPBNCbbd9VUrGxUu/p2mfdaslPjUSAST89hwnnpDTqZl&#10;GMkX7xSik7nIqLmK8lLK3cBXVbXhTlpfFowc6dlQ/7U/O4Tdk651L2Q0O6GsnebP05t+Rby9mR8f&#10;gGWa818YfvELOnSF6RjOXiU2INSV2JQowmIFrPj1fV30EWG9FsC7lv8/0P0AAAD//wMAUEsBAi0A&#10;FAAGAAgAAAAhALaDOJL+AAAA4QEAABMAAAAAAAAAAAAAAAAAAAAAAFtDb250ZW50X1R5cGVzXS54&#10;bWxQSwECLQAUAAYACAAAACEAOP0h/9YAAACUAQAACwAAAAAAAAAAAAAAAAAvAQAAX3JlbHMvLnJl&#10;bHNQSwECLQAUAAYACAAAACEAPYfSo5sCAADCBQAADgAAAAAAAAAAAAAAAAAuAgAAZHJzL2Uyb0Rv&#10;Yy54bWxQSwECLQAUAAYACAAAACEA619vINsAAAAIAQAADwAAAAAAAAAAAAAAAAD1BAAAZHJzL2Rv&#10;d25yZXYueG1sUEsFBgAAAAAEAAQA8wAAAP0FAAAAAA==&#10;" fillcolor="white [3201]" strokeweight=".5pt">
                <v:textbox>
                  <w:txbxContent>
                    <w:p w:rsidR="00664486" w:rsidRDefault="00664486" w:rsidP="001250AF">
                      <w:r>
                        <w:t>LL</w:t>
                      </w:r>
                    </w:p>
                  </w:txbxContent>
                </v:textbox>
              </v:shape>
            </w:pict>
          </mc:Fallback>
        </mc:AlternateContent>
      </w:r>
      <w:r>
        <w:rPr>
          <w:b/>
          <w:sz w:val="28"/>
          <w:szCs w:val="28"/>
        </w:rPr>
        <w:t>Was passiert mit der Nahrung / den Nährstoffen auf dem Verdauungsweg?</w: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1968000" behindDoc="0" locked="0" layoutInCell="1" allowOverlap="1">
                <wp:simplePos x="0" y="0"/>
                <wp:positionH relativeFrom="column">
                  <wp:posOffset>775970</wp:posOffset>
                </wp:positionH>
                <wp:positionV relativeFrom="paragraph">
                  <wp:posOffset>8890</wp:posOffset>
                </wp:positionV>
                <wp:extent cx="4791075" cy="783771"/>
                <wp:effectExtent l="0" t="0" r="28575" b="16510"/>
                <wp:wrapNone/>
                <wp:docPr id="142" name="Textfeld 142"/>
                <wp:cNvGraphicFramePr/>
                <a:graphic xmlns:a="http://schemas.openxmlformats.org/drawingml/2006/main">
                  <a:graphicData uri="http://schemas.microsoft.com/office/word/2010/wordprocessingShape">
                    <wps:wsp>
                      <wps:cNvSpPr txBox="1"/>
                      <wps:spPr>
                        <a:xfrm>
                          <a:off x="0" y="0"/>
                          <a:ext cx="4791075"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sidRPr="00A02EC4">
                              <w:rPr>
                                <w:rFonts w:ascii="Arial" w:hAnsi="Arial" w:cs="Arial"/>
                                <w:b/>
                                <w:sz w:val="30"/>
                                <w:szCs w:val="30"/>
                              </w:rPr>
                              <w:t xml:space="preserve">aus der restlichen Nahrung </w:t>
                            </w:r>
                            <w:r>
                              <w:rPr>
                                <w:rFonts w:ascii="Arial" w:hAnsi="Arial" w:cs="Arial"/>
                                <w:b/>
                                <w:sz w:val="30"/>
                                <w:szCs w:val="30"/>
                              </w:rPr>
                              <w:t>wird Wasser herausgezogen, der braune</w:t>
                            </w:r>
                            <w:r w:rsidRPr="00A02EC4">
                              <w:rPr>
                                <w:rFonts w:ascii="Arial" w:hAnsi="Arial" w:cs="Arial"/>
                                <w:b/>
                                <w:sz w:val="30"/>
                                <w:szCs w:val="30"/>
                              </w:rPr>
                              <w:t xml:space="preserve"> Rest </w:t>
                            </w:r>
                            <w:r>
                              <w:rPr>
                                <w:rFonts w:ascii="Arial" w:hAnsi="Arial" w:cs="Arial"/>
                                <w:b/>
                                <w:sz w:val="30"/>
                                <w:szCs w:val="30"/>
                              </w:rPr>
                              <w:t xml:space="preserve">wird </w:t>
                            </w:r>
                            <w:r w:rsidRPr="00A02EC4">
                              <w:rPr>
                                <w:rFonts w:ascii="Arial" w:hAnsi="Arial" w:cs="Arial"/>
                                <w:b/>
                                <w:sz w:val="30"/>
                                <w:szCs w:val="30"/>
                              </w:rPr>
                              <w:t>weiter</w:t>
                            </w:r>
                            <w:r>
                              <w:rPr>
                                <w:rFonts w:ascii="Arial" w:hAnsi="Arial" w:cs="Arial"/>
                                <w:b/>
                                <w:sz w:val="30"/>
                                <w:szCs w:val="30"/>
                              </w:rPr>
                              <w:t>gescho</w:t>
                            </w:r>
                            <w:r w:rsidRPr="00A02EC4">
                              <w:rPr>
                                <w:rFonts w:ascii="Arial" w:hAnsi="Arial" w:cs="Arial"/>
                                <w:b/>
                                <w:sz w:val="30"/>
                                <w:szCs w:val="30"/>
                              </w:rPr>
                              <w:t>b</w:t>
                            </w:r>
                            <w:r>
                              <w:rPr>
                                <w:rFonts w:ascii="Arial" w:hAnsi="Arial" w:cs="Arial"/>
                                <w:b/>
                                <w:sz w:val="30"/>
                                <w:szCs w:val="30"/>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feld 41288" o:spid="_x0000_s1667" type="#_x0000_t202" style="position:absolute;margin-left:61.1pt;margin-top:.7pt;width:377.25pt;height:61.7pt;z-index:2519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RZnQIAAJ0FAAAOAAAAZHJzL2Uyb0RvYy54bWysVFtP2zAUfp+0/2D5faQthZaKFHUgpkkI&#10;0MrEs+vYNMLx8Wy3SffrOcdJ2orthWkvie3zndt3LpdXTWXYVvlQgs358GTAmbISitK+5Pzn0+2X&#10;KWchClsIA1blfKcCv5p//nRZu5kawRpMoTxDIzbMapfzdYxulmVBrlUlwgk4ZVGowVci4tW/ZIUX&#10;NVqvTDYaDM6zGnzhPEgVAr7etEI+T/a1VjI+aB1UZCbnGFtMX5++K/pm80sxe/HCrUvZhSH+IYpK&#10;lBad7k3diCjYxpd/mKpK6SGAjicSqgy0LqVKOWA2w8G7bJZr4VTKBckJbk9T+H9m5f320bOyyPl4&#10;OJpisayosExPqolamYK1r8hS7cIMwUuH8Nh8hQarTezRe8BHSr7RvqI/psVQjnzv9hyjQSbxcTy5&#10;GA4mZ5xJlE2mp5NJMpMdtJ0P8ZuCitEh5x5rmKgV27sQ0SNCewg5s3BbGpPqaCyrc35+ejZICgFM&#10;WZCQYKRybTzbCuyElRHylaJHW0covBlLYJU6p3N3yDCd4s4owhj7Q2lkLiVKD6ln1d6HkFLZ2CeX&#10;0ITSGM9HFDv8IaqPKLd5oEbyDDbulavSgm9ZolE7hF289iHrFo8kHeVNx9ismtQyp6Np3wIrKHbY&#10;GR7aCQtO3pbI+J0I8VF4HClsBlwT8QE/2gCWCboTZ2vwv//2TnjsdJRyVuOI5jz82givODPfLc7A&#10;xXA8pplOl/HZZIQXfyxZHUvsproGrP0QF5KT6Uj4aPqj9lA94zZZkFcUCSvRd85l9P3lOrarA/eR&#10;VItFguEcOxHv7NJJMk5MU689Nc/Cu66HI3b/PfTjLGbvWrnFkqaFxSaCLlOfE9ctr10NcAeklu32&#10;FS2Z43tCHbbq/A0AAP//AwBQSwMEFAAGAAgAAAAhAB6TvYzcAAAACQEAAA8AAABkcnMvZG93bnJl&#10;di54bWxMj09rwkAQxe9Cv8MyhV6kbgyiIc1GRPDYf7b0PGanSTA7G7Krpv30HU/1No/f4817xXp0&#10;nTrTEFrPBuazBBRx5W3LtYHPj91jBipEZIudZzLwQwHW5d2kwNz6C7/TeR9rJSEccjTQxNjnWoeq&#10;IYdh5ntiYd9+cBhFDrW2A14k3HU6TZKldtiyfGiwp21D1XF/cgbCOG93r5j99m9H/KKKX55jPTXm&#10;4X7cPIGKNMZ/M1zrS3UopdPBn9gG1YlO01SscixACc9WyxWowxUsMtBloW8XlH8AAAD//wMAUEsB&#10;Ai0AFAAGAAgAAAAhALaDOJL+AAAA4QEAABMAAAAAAAAAAAAAAAAAAAAAAFtDb250ZW50X1R5cGVz&#10;XS54bWxQSwECLQAUAAYACAAAACEAOP0h/9YAAACUAQAACwAAAAAAAAAAAAAAAAAvAQAAX3JlbHMv&#10;LnJlbHNQSwECLQAUAAYACAAAACEAEtzUWZ0CAACdBQAADgAAAAAAAAAAAAAAAAAuAgAAZHJzL2Uy&#10;b0RvYy54bWxQSwECLQAUAAYACAAAACEAHpO9jNwAAAAJAQAADwAAAAAAAAAAAAAAAAD3BAAAZHJz&#10;L2Rvd25yZXYueG1sUEsFBgAAAAAEAAQA8wAAAAAGAAAAAA==&#10;" filled="f" strokeweight=".5pt">
                <v:textbox>
                  <w:txbxContent>
                    <w:p w:rsidR="00664486" w:rsidRPr="00A02EC4" w:rsidRDefault="00664486" w:rsidP="001250AF">
                      <w:pPr>
                        <w:rPr>
                          <w:rFonts w:ascii="Arial" w:hAnsi="Arial" w:cs="Arial"/>
                          <w:b/>
                          <w:sz w:val="30"/>
                          <w:szCs w:val="30"/>
                        </w:rPr>
                      </w:pPr>
                      <w:r w:rsidRPr="00A02EC4">
                        <w:rPr>
                          <w:rFonts w:ascii="Arial" w:hAnsi="Arial" w:cs="Arial"/>
                          <w:b/>
                          <w:sz w:val="30"/>
                          <w:szCs w:val="30"/>
                        </w:rPr>
                        <w:t xml:space="preserve">aus der restlichen Nahrung </w:t>
                      </w:r>
                      <w:r>
                        <w:rPr>
                          <w:rFonts w:ascii="Arial" w:hAnsi="Arial" w:cs="Arial"/>
                          <w:b/>
                          <w:sz w:val="30"/>
                          <w:szCs w:val="30"/>
                        </w:rPr>
                        <w:t>wird Wasser herausgezogen, der braune</w:t>
                      </w:r>
                      <w:r w:rsidRPr="00A02EC4">
                        <w:rPr>
                          <w:rFonts w:ascii="Arial" w:hAnsi="Arial" w:cs="Arial"/>
                          <w:b/>
                          <w:sz w:val="30"/>
                          <w:szCs w:val="30"/>
                        </w:rPr>
                        <w:t xml:space="preserve"> Rest </w:t>
                      </w:r>
                      <w:r>
                        <w:rPr>
                          <w:rFonts w:ascii="Arial" w:hAnsi="Arial" w:cs="Arial"/>
                          <w:b/>
                          <w:sz w:val="30"/>
                          <w:szCs w:val="30"/>
                        </w:rPr>
                        <w:t xml:space="preserve">wird </w:t>
                      </w:r>
                      <w:r w:rsidRPr="00A02EC4">
                        <w:rPr>
                          <w:rFonts w:ascii="Arial" w:hAnsi="Arial" w:cs="Arial"/>
                          <w:b/>
                          <w:sz w:val="30"/>
                          <w:szCs w:val="30"/>
                        </w:rPr>
                        <w:t>weiter</w:t>
                      </w:r>
                      <w:r>
                        <w:rPr>
                          <w:rFonts w:ascii="Arial" w:hAnsi="Arial" w:cs="Arial"/>
                          <w:b/>
                          <w:sz w:val="30"/>
                          <w:szCs w:val="30"/>
                        </w:rPr>
                        <w:t>gescho</w:t>
                      </w:r>
                      <w:r w:rsidRPr="00A02EC4">
                        <w:rPr>
                          <w:rFonts w:ascii="Arial" w:hAnsi="Arial" w:cs="Arial"/>
                          <w:b/>
                          <w:sz w:val="30"/>
                          <w:szCs w:val="30"/>
                        </w:rPr>
                        <w:t>b</w:t>
                      </w:r>
                      <w:r>
                        <w:rPr>
                          <w:rFonts w:ascii="Arial" w:hAnsi="Arial" w:cs="Arial"/>
                          <w:b/>
                          <w:sz w:val="30"/>
                          <w:szCs w:val="30"/>
                        </w:rPr>
                        <w:t>en</w:t>
                      </w: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1966976" behindDoc="0" locked="0" layoutInCell="1" allowOverlap="1">
                <wp:simplePos x="0" y="0"/>
                <wp:positionH relativeFrom="column">
                  <wp:posOffset>818606</wp:posOffset>
                </wp:positionH>
                <wp:positionV relativeFrom="paragraph">
                  <wp:posOffset>92075</wp:posOffset>
                </wp:positionV>
                <wp:extent cx="2895600" cy="783771"/>
                <wp:effectExtent l="0" t="0" r="19050" b="16510"/>
                <wp:wrapNone/>
                <wp:docPr id="41289" name="Textfeld 41289"/>
                <wp:cNvGraphicFramePr/>
                <a:graphic xmlns:a="http://schemas.openxmlformats.org/drawingml/2006/main">
                  <a:graphicData uri="http://schemas.microsoft.com/office/word/2010/wordprocessingShape">
                    <wps:wsp>
                      <wps:cNvSpPr txBox="1"/>
                      <wps:spPr>
                        <a:xfrm>
                          <a:off x="0" y="0"/>
                          <a:ext cx="2895600"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Pr>
                                <w:rFonts w:ascii="Arial" w:hAnsi="Arial" w:cs="Arial"/>
                                <w:b/>
                                <w:sz w:val="30"/>
                                <w:szCs w:val="30"/>
                              </w:rPr>
                              <w:t xml:space="preserve">die großen </w:t>
                            </w:r>
                            <w:r w:rsidRPr="00A02EC4">
                              <w:rPr>
                                <w:rFonts w:ascii="Arial" w:hAnsi="Arial" w:cs="Arial"/>
                                <w:b/>
                                <w:sz w:val="30"/>
                                <w:szCs w:val="30"/>
                              </w:rPr>
                              <w:t>Eiweiß</w:t>
                            </w:r>
                            <w:r>
                              <w:rPr>
                                <w:rFonts w:ascii="Arial" w:hAnsi="Arial" w:cs="Arial"/>
                                <w:b/>
                                <w:sz w:val="30"/>
                                <w:szCs w:val="30"/>
                              </w:rPr>
                              <w:t>e werden etwas kleiner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289" o:spid="_x0000_s1668" type="#_x0000_t202" style="position:absolute;margin-left:64.45pt;margin-top:7.25pt;width:228pt;height:61.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AznAIAAJ0FAAAOAAAAZHJzL2Uyb0RvYy54bWysVFtP2zAUfp+0/2D5faQthULVFHUgpkkI&#10;0GDi2XXsNsLx8Wy3SffrOcdJ2orthWkvie3zndt3LrOrpjJsq3woweZ8eDLgTFkJRWlXOf/5fPvl&#10;grMQhS2EAatyvlOBX80/f5rVbqpGsAZTKM/QiA3T2uV8HaObZlmQa1WJcAJOWRRq8JWIePWrrPCi&#10;RuuVyUaDwXlWgy+cB6lCwNebVsjnyb7WSsYHrYOKzOQcY4vp69N3Sd9sPhPTlRduXcouDPEPUVSi&#10;tOh0b+pGRME2vvzDVFVKDwF0PJFQZaB1KVXKAbMZDt5l87QWTqVckJzg9jSF/2dW3m8fPSuLnI+H&#10;o4tLzqyosEzPqolamYK1r8hS7cIUwU8O4bH5Cg1Wm9ij94CPlHyjfUV/TIuhHPne7TlGg0ziIzo5&#10;Ox+gSKJscnE6mSQz2UHb+RC/KagYHXLusYaJWrG9CxE9IrSHkDMLt6UxqY7Gsjrn56dng6QQwJQF&#10;CQlGKtfGs63ATlgaIV8perR1hMKbsQRWqXM6d4cM0ynujCKMsT+URuZSovSQelbtfQgplY19cglN&#10;KI3xfESxwx+i+ohymwdqJM9g4165Ki34liUatUPYxWsfsm7xSNJR3nSMzbJJLXM6uuxbYAnFDjvD&#10;QzthwcnbEhm/EyE+Co8jhRXHNREf8KMNYJmgO3G2Bv/7b++Ex05HKWc1jmjOw6+N8Ioz893iDFwO&#10;x2Oa6XQZn01GePHHkuWxxG6qa8DaD3EhOZmOhI+mP2oP1QtukwV5RZGwEn3nXEbfX65juzpwH0m1&#10;WCQYzrET8c4+OUnGiWnqtefmRXjX9XDE7r+HfpzF9F0rt1jStLDYRNBl6nPiuuW1qwHugNSy3b6i&#10;JXN8T6jDVp2/AQAA//8DAFBLAwQUAAYACAAAACEAoDesUt4AAAAKAQAADwAAAGRycy9kb3ducmV2&#10;LnhtbEyPQU/CQBCF7yb+h82YeDGyBUFL7ZYYE46IouE8dIe2oTvbdBeo/HrHk97mvXl5802+GFyr&#10;TtSHxrOB8SgBRVx623Bl4OtzeZ+CChHZYuuZDHxTgEVxfZVjZv2ZP+i0iZWSEg4ZGqhj7DKtQ1mT&#10;wzDyHbHs9r53GEX2lbY9nqXctXqSJI/aYcNyocaOXmsqD5ujMxCGcbNcY3rp3g+4pZLfVrG6M+b2&#10;Znh5BhVpiH9h+MUXdCiEaeePbINqRU/SuURlmM5ASWCWTsXYifHwNAdd5Pr/C8UPAAAA//8DAFBL&#10;AQItABQABgAIAAAAIQC2gziS/gAAAOEBAAATAAAAAAAAAAAAAAAAAAAAAABbQ29udGVudF9UeXBl&#10;c10ueG1sUEsBAi0AFAAGAAgAAAAhADj9If/WAAAAlAEAAAsAAAAAAAAAAAAAAAAALwEAAF9yZWxz&#10;Ly5yZWxzUEsBAi0AFAAGAAgAAAAhAF0lcDOcAgAAnQUAAA4AAAAAAAAAAAAAAAAALgIAAGRycy9l&#10;Mm9Eb2MueG1sUEsBAi0AFAAGAAgAAAAhAKA3rFLeAAAACgEAAA8AAAAAAAAAAAAAAAAA9gQAAGRy&#10;cy9kb3ducmV2LnhtbFBLBQYAAAAABAAEAPMAAAABBgAAAAA=&#10;" filled="f" strokeweight=".5pt">
                <v:textbox>
                  <w:txbxContent>
                    <w:p w:rsidR="00664486" w:rsidRPr="00A02EC4" w:rsidRDefault="00664486" w:rsidP="001250AF">
                      <w:pPr>
                        <w:rPr>
                          <w:rFonts w:ascii="Arial" w:hAnsi="Arial" w:cs="Arial"/>
                          <w:b/>
                          <w:sz w:val="30"/>
                          <w:szCs w:val="30"/>
                        </w:rPr>
                      </w:pPr>
                      <w:r>
                        <w:rPr>
                          <w:rFonts w:ascii="Arial" w:hAnsi="Arial" w:cs="Arial"/>
                          <w:b/>
                          <w:sz w:val="30"/>
                          <w:szCs w:val="30"/>
                        </w:rPr>
                        <w:t xml:space="preserve">die großen </w:t>
                      </w:r>
                      <w:r w:rsidRPr="00A02EC4">
                        <w:rPr>
                          <w:rFonts w:ascii="Arial" w:hAnsi="Arial" w:cs="Arial"/>
                          <w:b/>
                          <w:sz w:val="30"/>
                          <w:szCs w:val="30"/>
                        </w:rPr>
                        <w:t>Eiweiß</w:t>
                      </w:r>
                      <w:r>
                        <w:rPr>
                          <w:rFonts w:ascii="Arial" w:hAnsi="Arial" w:cs="Arial"/>
                          <w:b/>
                          <w:sz w:val="30"/>
                          <w:szCs w:val="30"/>
                        </w:rPr>
                        <w:t>e werden etwas kleiner</w:t>
                      </w: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1970048" behindDoc="0" locked="0" layoutInCell="1" allowOverlap="1">
                <wp:simplePos x="0" y="0"/>
                <wp:positionH relativeFrom="column">
                  <wp:posOffset>830036</wp:posOffset>
                </wp:positionH>
                <wp:positionV relativeFrom="paragraph">
                  <wp:posOffset>115570</wp:posOffset>
                </wp:positionV>
                <wp:extent cx="3685540" cy="783771"/>
                <wp:effectExtent l="19050" t="19050" r="10160" b="16510"/>
                <wp:wrapNone/>
                <wp:docPr id="41290" name="Textfeld 41290"/>
                <wp:cNvGraphicFramePr/>
                <a:graphic xmlns:a="http://schemas.openxmlformats.org/drawingml/2006/main">
                  <a:graphicData uri="http://schemas.microsoft.com/office/word/2010/wordprocessingShape">
                    <wps:wsp>
                      <wps:cNvSpPr txBox="1"/>
                      <wps:spPr>
                        <a:xfrm rot="21597865">
                          <a:off x="0" y="0"/>
                          <a:ext cx="3685540"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Pr>
                                <w:rFonts w:ascii="Arial" w:hAnsi="Arial" w:cs="Arial"/>
                                <w:b/>
                                <w:sz w:val="30"/>
                                <w:szCs w:val="30"/>
                              </w:rPr>
                              <w:t xml:space="preserve">die </w:t>
                            </w:r>
                            <w:r w:rsidRPr="00A02EC4">
                              <w:rPr>
                                <w:rFonts w:ascii="Arial" w:hAnsi="Arial" w:cs="Arial"/>
                                <w:b/>
                                <w:sz w:val="30"/>
                                <w:szCs w:val="30"/>
                              </w:rPr>
                              <w:t>unverdaulichen Reste</w:t>
                            </w:r>
                            <w:r>
                              <w:rPr>
                                <w:rFonts w:ascii="Arial" w:hAnsi="Arial" w:cs="Arial"/>
                                <w:b/>
                                <w:sz w:val="30"/>
                                <w:szCs w:val="30"/>
                              </w:rPr>
                              <w:t xml:space="preserve"> werden </w:t>
                            </w:r>
                            <w:r w:rsidRPr="00A02EC4">
                              <w:rPr>
                                <w:rFonts w:ascii="Arial" w:hAnsi="Arial" w:cs="Arial"/>
                                <w:b/>
                                <w:sz w:val="30"/>
                                <w:szCs w:val="30"/>
                              </w:rPr>
                              <w:t>aus</w:t>
                            </w:r>
                            <w:r>
                              <w:rPr>
                                <w:rFonts w:ascii="Arial" w:hAnsi="Arial" w:cs="Arial"/>
                                <w:b/>
                                <w:sz w:val="30"/>
                                <w:szCs w:val="30"/>
                              </w:rPr>
                              <w:t>gesch</w:t>
                            </w:r>
                            <w:r w:rsidRPr="00A02EC4">
                              <w:rPr>
                                <w:rFonts w:ascii="Arial" w:hAnsi="Arial" w:cs="Arial"/>
                                <w:b/>
                                <w:sz w:val="30"/>
                                <w:szCs w:val="30"/>
                              </w:rPr>
                              <w:t>i</w:t>
                            </w:r>
                            <w:r>
                              <w:rPr>
                                <w:rFonts w:ascii="Arial" w:hAnsi="Arial" w:cs="Arial"/>
                                <w:b/>
                                <w:sz w:val="30"/>
                                <w:szCs w:val="30"/>
                              </w:rPr>
                              <w:t>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feld 41290" o:spid="_x0000_s1669" type="#_x0000_t202" style="position:absolute;margin-left:65.35pt;margin-top:9.1pt;width:290.2pt;height:61.7pt;rotation:-2332fd;z-index:25197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6zowIAAKwFAAAOAAAAZHJzL2Uyb0RvYy54bWysVE1vGyEQvVfqf0Dcm/W3HcvryE2UqlKU&#10;RI2rnDEL8SrAUMDedX99BnbXttJeUvWCYObxmI/HLK5qrcheOF+CyWn/okeJMByK0rzk9Of69suM&#10;Eh+YKZgCI3J6EJ5eLT9/WlR2LgawBVUIR5DE+Hllc7oNwc6zzPOt0MxfgBUGnRKcZgGP7iUrHKuQ&#10;Xats0OtNsgpcYR1w4T1abxonXSZ+KQUPD1J6EYjKKcYW0urSuolrtlyw+YtjdlvyNgz2D1FoVhp8&#10;9Eh1wwIjO1f+QaVL7sCDDBccdAZSllykHDCbfu9dNk9bZkXKBYvj7bFM/v/R8vv9oyNlkdNRf3CJ&#10;FTJMY5vWog5SqII0VqxSZf0cwU8W4aH+CjV2O1Yv2j0aY/K1dJo4wCIP+uPL6WwyTjXBLAnCkfxw&#10;LDnyE47G4WQ2Ho/QxdE3nQ2n08SaNWSR1DofvgnQJG5y6rCliZXt73zAABDaQSLcwG2pVGqrMqTK&#10;6WQ47qULHlRZRGfHeq0c2TMUxkYx/hqTQa4zFJ6UiWCRhNQ+d0o47cJBiYhR5oeQWMiUaDQkCYvj&#10;G4xzYUKXXEJHlMR4PnKxxZ+i+sjlJg+8kV4GE46XdWnANVWKP+8UdvHahSwbPBbpLO+4DfWmTgoa&#10;DtN/irYNFAcUStICNtdbflti++6YD4/M4Q9DI06N8ICLVIBtgnZHyRbc77/ZIx6Fj15KKvyxOfW/&#10;dswJStR3g1/isj+KQgrpMBpPB3hw557Nucfs9DVg7/spurSN+KC6rXSgn3G4rOKr6GKG49s55cF1&#10;h+vQTBIcT1ysVgmG39qycGeeLI/ksdJRnuv6mTnbajig+u+h+91s/k7KDTbeNLDaBZBl0vmprm0P&#10;cCQkybbjK86c83NCnYbs8g0AAP//AwBQSwMEFAAGAAgAAAAhAIsWfhrgAAAACgEAAA8AAABkcnMv&#10;ZG93bnJldi54bWxMj0FPwzAMhe9I/IfISFwmlmagbSpNJ4QEk9gulCGuWWPaao1TJdlW/v3MCW5+&#10;9tPz94rV6HpxwhA7TxrUNAOBVHvbUaNh9/FytwQRkyFrek+o4QcjrMrrq8Lk1p/pHU9VagSHUMyN&#10;hjalIZcy1i06E6d+QOLbtw/OJJahkTaYM4e7Xs6ybC6d6Yg/tGbA5xbrQ3V0GjZfk3XYxgo/487X&#10;k3V8PWzfnNa3N+PTI4iEY/ozwy8+o0PJTHt/JBtFz/o+W7CVh+UMBBsWSikQe148qDnIspD/K5QX&#10;AAAA//8DAFBLAQItABQABgAIAAAAIQC2gziS/gAAAOEBAAATAAAAAAAAAAAAAAAAAAAAAABbQ29u&#10;dGVudF9UeXBlc10ueG1sUEsBAi0AFAAGAAgAAAAhADj9If/WAAAAlAEAAAsAAAAAAAAAAAAAAAAA&#10;LwEAAF9yZWxzLy5yZWxzUEsBAi0AFAAGAAgAAAAhANywDrOjAgAArAUAAA4AAAAAAAAAAAAAAAAA&#10;LgIAAGRycy9lMm9Eb2MueG1sUEsBAi0AFAAGAAgAAAAhAIsWfhrgAAAACgEAAA8AAAAAAAAAAAAA&#10;AAAA/QQAAGRycy9kb3ducmV2LnhtbFBLBQYAAAAABAAEAPMAAAAKBgAAAAA=&#10;" filled="f" strokeweight=".5pt">
                <v:textbox>
                  <w:txbxContent>
                    <w:p w:rsidR="00664486" w:rsidRPr="00A02EC4" w:rsidRDefault="00664486" w:rsidP="001250AF">
                      <w:pPr>
                        <w:rPr>
                          <w:rFonts w:ascii="Arial" w:hAnsi="Arial" w:cs="Arial"/>
                          <w:b/>
                          <w:sz w:val="30"/>
                          <w:szCs w:val="30"/>
                        </w:rPr>
                      </w:pPr>
                      <w:r>
                        <w:rPr>
                          <w:rFonts w:ascii="Arial" w:hAnsi="Arial" w:cs="Arial"/>
                          <w:b/>
                          <w:sz w:val="30"/>
                          <w:szCs w:val="30"/>
                        </w:rPr>
                        <w:t xml:space="preserve">die </w:t>
                      </w:r>
                      <w:r w:rsidRPr="00A02EC4">
                        <w:rPr>
                          <w:rFonts w:ascii="Arial" w:hAnsi="Arial" w:cs="Arial"/>
                          <w:b/>
                          <w:sz w:val="30"/>
                          <w:szCs w:val="30"/>
                        </w:rPr>
                        <w:t>unverdaulichen Reste</w:t>
                      </w:r>
                      <w:r>
                        <w:rPr>
                          <w:rFonts w:ascii="Arial" w:hAnsi="Arial" w:cs="Arial"/>
                          <w:b/>
                          <w:sz w:val="30"/>
                          <w:szCs w:val="30"/>
                        </w:rPr>
                        <w:t xml:space="preserve"> werden </w:t>
                      </w:r>
                      <w:r w:rsidRPr="00A02EC4">
                        <w:rPr>
                          <w:rFonts w:ascii="Arial" w:hAnsi="Arial" w:cs="Arial"/>
                          <w:b/>
                          <w:sz w:val="30"/>
                          <w:szCs w:val="30"/>
                        </w:rPr>
                        <w:t>aus</w:t>
                      </w:r>
                      <w:r>
                        <w:rPr>
                          <w:rFonts w:ascii="Arial" w:hAnsi="Arial" w:cs="Arial"/>
                          <w:b/>
                          <w:sz w:val="30"/>
                          <w:szCs w:val="30"/>
                        </w:rPr>
                        <w:t>gesch</w:t>
                      </w:r>
                      <w:r w:rsidRPr="00A02EC4">
                        <w:rPr>
                          <w:rFonts w:ascii="Arial" w:hAnsi="Arial" w:cs="Arial"/>
                          <w:b/>
                          <w:sz w:val="30"/>
                          <w:szCs w:val="30"/>
                        </w:rPr>
                        <w:t>i</w:t>
                      </w:r>
                      <w:r>
                        <w:rPr>
                          <w:rFonts w:ascii="Arial" w:hAnsi="Arial" w:cs="Arial"/>
                          <w:b/>
                          <w:sz w:val="30"/>
                          <w:szCs w:val="30"/>
                        </w:rPr>
                        <w:t>eden</w:t>
                      </w: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1971072" behindDoc="0" locked="0" layoutInCell="1" allowOverlap="1">
                <wp:simplePos x="0" y="0"/>
                <wp:positionH relativeFrom="column">
                  <wp:posOffset>819513</wp:posOffset>
                </wp:positionH>
                <wp:positionV relativeFrom="paragraph">
                  <wp:posOffset>133804</wp:posOffset>
                </wp:positionV>
                <wp:extent cx="2906486" cy="783771"/>
                <wp:effectExtent l="0" t="0" r="27305" b="16510"/>
                <wp:wrapNone/>
                <wp:docPr id="41291" name="Textfeld 41291"/>
                <wp:cNvGraphicFramePr/>
                <a:graphic xmlns:a="http://schemas.openxmlformats.org/drawingml/2006/main">
                  <a:graphicData uri="http://schemas.microsoft.com/office/word/2010/wordprocessingShape">
                    <wps:wsp>
                      <wps:cNvSpPr txBox="1"/>
                      <wps:spPr>
                        <a:xfrm>
                          <a:off x="0" y="0"/>
                          <a:ext cx="2906486"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Pr>
                                <w:rFonts w:ascii="Arial" w:hAnsi="Arial" w:cs="Arial"/>
                                <w:b/>
                                <w:sz w:val="30"/>
                                <w:szCs w:val="30"/>
                              </w:rPr>
                              <w:t>die kleineren Zucker, Eiweiße</w:t>
                            </w:r>
                            <w:r w:rsidRPr="00BA7EF6">
                              <w:rPr>
                                <w:rFonts w:ascii="Arial" w:hAnsi="Arial" w:cs="Arial"/>
                                <w:b/>
                                <w:sz w:val="30"/>
                                <w:szCs w:val="30"/>
                              </w:rPr>
                              <w:t xml:space="preserve"> und</w:t>
                            </w:r>
                            <w:r>
                              <w:rPr>
                                <w:rFonts w:ascii="Arial" w:hAnsi="Arial" w:cs="Arial"/>
                                <w:b/>
                                <w:sz w:val="30"/>
                                <w:szCs w:val="30"/>
                              </w:rPr>
                              <w:t xml:space="preserve"> Fette werden in die kleinsten Teilchen zerkleinert</w:t>
                            </w:r>
                          </w:p>
                          <w:p w:rsidR="00664486" w:rsidRPr="00BA7EF6" w:rsidRDefault="00664486" w:rsidP="001250AF">
                            <w:pPr>
                              <w:rPr>
                                <w:rFonts w:ascii="Arial" w:hAnsi="Arial" w:cs="Arial"/>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1291" o:spid="_x0000_s1670" type="#_x0000_t202" style="position:absolute;margin-left:64.55pt;margin-top:10.55pt;width:228.85pt;height:61.7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16nAIAAJ0FAAAOAAAAZHJzL2Uyb0RvYy54bWysVEtv2zAMvg/YfxB0X51XkzaIU2QtOgwo&#10;2mLt0LMiS4lRWdQkJXb260vKzgPdLh12sSXy41MfObtqKsO2yocSbM77Zz3OlJVQlHaV85/Pt18u&#10;OAtR2EIYsCrnOxX41fzzp1ntpmoAazCF8gyd2DCtXc7XMbpplgW5VpUIZ+CURaUGX4mIV7/KCi9q&#10;9F6ZbNDrjbMafOE8SBUCSm9aJZ8n/1orGR+0Dioyk3PMLaavT98lfbP5TExXXrh1Kbs0xD9kUYnS&#10;YtCDqxsRBdv48g9XVSk9BNDxTEKVgdalVKkGrKbfe1fN01o4lWrB5gR3aFP4f27l/fbRs7LI+ag/&#10;uOxzZkWFz/SsmqiVKVgrxS7VLkwR/OQQHpuv0OBrU/dIHlBIxTfaV/THshjqsd+7Q4/RIZMoHFz2&#10;xqOLMWcSdZOL4WSS3GRHa+dD/KagYnTIucc3TK0V27sQMSJC9xAKZuG2NCa9o7Gszvl4eN5LBgFM&#10;WZCSYGRybTzbCmTC0gj5StmjrxMU3owlsErM6cIdK0ynuDOKMMb+UBo7lwolQeKsOsQQUiob98Ul&#10;NKE05vMRww5/zOojxm0daJEig40H46q04Nsu0agd0y5e9ynrFo9NOqmbjrFZNokyw+GBAksodsgM&#10;D+2EBSdvS+z4nQjxUXgcKSQDron4gB9tAJ8JuhNna/C//yYnPDIdtZzVOKI5D782wivOzHeLM3DZ&#10;H41optNldD4Z4MWfapanGruprgHfHjmO2aUj4aPZH7WH6gW3yYKiokpYibFzLqPfX65juzpwH0m1&#10;WCQYzrET8c4+OUnOqdPEtefmRXjXcTgi++9hP85i+o7KLZYsLSw2EXSZeE69bvvavQHugETZbl/R&#10;kjm9J9Rxq87fAAAA//8DAFBLAwQUAAYACAAAACEA2SNOu94AAAAKAQAADwAAAGRycy9kb3ducmV2&#10;LnhtbEyPT0vDQBDF74LfYRnBi9hNQlvSmE0RoUf/Vel5mh2T0OxsyG7b6Kd3PNnT8Hg/3rxXrifX&#10;qxONofNsIJ0loIhrbztuDHx+bO5zUCEiW+w9k4FvCrCurq9KLKw/8zudtrFREsKhQANtjEOhdahb&#10;chhmfiAW78uPDqPIsdF2xLOEu15nSbLUDjuWDy0O9NRSfdgenYEwpd3mFfOf4e2AO6r55Tk2d8bc&#10;3kyPD6AiTfEfhr/6Uh0q6bT3R7ZB9aKzVSqogSyVK8AiX8qWvTjz+QJ0VerLCdUvAAAA//8DAFBL&#10;AQItABQABgAIAAAAIQC2gziS/gAAAOEBAAATAAAAAAAAAAAAAAAAAAAAAABbQ29udGVudF9UeXBl&#10;c10ueG1sUEsBAi0AFAAGAAgAAAAhADj9If/WAAAAlAEAAAsAAAAAAAAAAAAAAAAALwEAAF9yZWxz&#10;Ly5yZWxzUEsBAi0AFAAGAAgAAAAhAEEXPXqcAgAAnQUAAA4AAAAAAAAAAAAAAAAALgIAAGRycy9l&#10;Mm9Eb2MueG1sUEsBAi0AFAAGAAgAAAAhANkjTrveAAAACgEAAA8AAAAAAAAAAAAAAAAA9gQAAGRy&#10;cy9kb3ducmV2LnhtbFBLBQYAAAAABAAEAPMAAAABBgAAAAA=&#10;" filled="f" strokeweight=".5pt">
                <v:textbox>
                  <w:txbxContent>
                    <w:p w:rsidR="00664486" w:rsidRPr="00A02EC4" w:rsidRDefault="00664486" w:rsidP="001250AF">
                      <w:pPr>
                        <w:rPr>
                          <w:rFonts w:ascii="Arial" w:hAnsi="Arial" w:cs="Arial"/>
                          <w:b/>
                          <w:sz w:val="30"/>
                          <w:szCs w:val="30"/>
                        </w:rPr>
                      </w:pPr>
                      <w:r>
                        <w:rPr>
                          <w:rFonts w:ascii="Arial" w:hAnsi="Arial" w:cs="Arial"/>
                          <w:b/>
                          <w:sz w:val="30"/>
                          <w:szCs w:val="30"/>
                        </w:rPr>
                        <w:t>die kleineren Zucker, Eiweiße</w:t>
                      </w:r>
                      <w:r w:rsidRPr="00BA7EF6">
                        <w:rPr>
                          <w:rFonts w:ascii="Arial" w:hAnsi="Arial" w:cs="Arial"/>
                          <w:b/>
                          <w:sz w:val="30"/>
                          <w:szCs w:val="30"/>
                        </w:rPr>
                        <w:t xml:space="preserve"> und</w:t>
                      </w:r>
                      <w:r>
                        <w:rPr>
                          <w:rFonts w:ascii="Arial" w:hAnsi="Arial" w:cs="Arial"/>
                          <w:b/>
                          <w:sz w:val="30"/>
                          <w:szCs w:val="30"/>
                        </w:rPr>
                        <w:t xml:space="preserve"> Fette werden in die kleinsten Teilchen zerkleinert</w:t>
                      </w:r>
                    </w:p>
                    <w:p w:rsidR="00664486" w:rsidRPr="00BA7EF6" w:rsidRDefault="00664486" w:rsidP="001250AF">
                      <w:pPr>
                        <w:rPr>
                          <w:rFonts w:ascii="Arial" w:hAnsi="Arial" w:cs="Arial"/>
                          <w:b/>
                          <w:sz w:val="30"/>
                          <w:szCs w:val="30"/>
                        </w:rPr>
                      </w:pP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1965952" behindDoc="0" locked="0" layoutInCell="1" allowOverlap="1" wp14:anchorId="495DFBBF" wp14:editId="358FA66E">
                <wp:simplePos x="0" y="0"/>
                <wp:positionH relativeFrom="column">
                  <wp:posOffset>861786</wp:posOffset>
                </wp:positionH>
                <wp:positionV relativeFrom="paragraph">
                  <wp:posOffset>139065</wp:posOffset>
                </wp:positionV>
                <wp:extent cx="3443605" cy="783590"/>
                <wp:effectExtent l="0" t="0" r="23495" b="16510"/>
                <wp:wrapNone/>
                <wp:docPr id="41292" name="Textfeld 41292"/>
                <wp:cNvGraphicFramePr/>
                <a:graphic xmlns:a="http://schemas.openxmlformats.org/drawingml/2006/main">
                  <a:graphicData uri="http://schemas.microsoft.com/office/word/2010/wordprocessingShape">
                    <wps:wsp>
                      <wps:cNvSpPr txBox="1"/>
                      <wps:spPr>
                        <a:xfrm>
                          <a:off x="0" y="0"/>
                          <a:ext cx="3443605" cy="78359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A02EC4" w:rsidRDefault="00664486" w:rsidP="001250AF">
                            <w:pPr>
                              <w:rPr>
                                <w:rFonts w:ascii="Arial" w:hAnsi="Arial" w:cs="Arial"/>
                                <w:b/>
                                <w:sz w:val="30"/>
                                <w:szCs w:val="30"/>
                              </w:rPr>
                            </w:pPr>
                            <w:r w:rsidRPr="00A02EC4">
                              <w:rPr>
                                <w:rFonts w:ascii="Arial" w:hAnsi="Arial" w:cs="Arial"/>
                                <w:b/>
                                <w:sz w:val="30"/>
                                <w:szCs w:val="30"/>
                              </w:rPr>
                              <w:t xml:space="preserve">Nahrungsbrei </w:t>
                            </w:r>
                            <w:r>
                              <w:rPr>
                                <w:rFonts w:ascii="Arial" w:hAnsi="Arial" w:cs="Arial"/>
                                <w:b/>
                                <w:sz w:val="30"/>
                                <w:szCs w:val="30"/>
                              </w:rPr>
                              <w:t xml:space="preserve">wird </w:t>
                            </w:r>
                            <w:r w:rsidRPr="00A02EC4">
                              <w:rPr>
                                <w:rFonts w:ascii="Arial" w:hAnsi="Arial" w:cs="Arial"/>
                                <w:b/>
                                <w:sz w:val="30"/>
                                <w:szCs w:val="30"/>
                              </w:rPr>
                              <w:t>in den Magen</w:t>
                            </w:r>
                            <w:r w:rsidRPr="0066175A">
                              <w:rPr>
                                <w:rFonts w:ascii="Arial" w:hAnsi="Arial" w:cs="Arial"/>
                                <w:b/>
                                <w:sz w:val="30"/>
                                <w:szCs w:val="30"/>
                              </w:rPr>
                              <w:t xml:space="preserve"> </w:t>
                            </w:r>
                            <w:r>
                              <w:rPr>
                                <w:rFonts w:ascii="Arial" w:hAnsi="Arial" w:cs="Arial"/>
                                <w:b/>
                                <w:sz w:val="30"/>
                                <w:szCs w:val="30"/>
                              </w:rPr>
                              <w:t>ged</w:t>
                            </w:r>
                            <w:r w:rsidRPr="00A02EC4">
                              <w:rPr>
                                <w:rFonts w:ascii="Arial" w:hAnsi="Arial" w:cs="Arial"/>
                                <w:b/>
                                <w:sz w:val="30"/>
                                <w:szCs w:val="30"/>
                              </w:rPr>
                              <w:t>rückt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5DFBBF" id="Textfeld 41292" o:spid="_x0000_s1671" type="#_x0000_t202" style="position:absolute;margin-left:67.85pt;margin-top:10.95pt;width:271.15pt;height:61.7pt;z-index:25196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UxnQIAAJ0FAAAOAAAAZHJzL2Uyb0RvYy54bWysVN1P2zAQf5+0/8Hy+0g/gVakqAMxTUKA&#10;BhPPrmPTCMfn2W6T7q/nzknaiu2FaS+J7fvd9+/u4rKpDNsqH0qwOR+eDDhTVkJR2pec/3y6+XLO&#10;WYjCFsKAVTnfqcAvF58/XdRurkawBlMoz9CIDfPa5Xwdo5tnWZBrVYlwAk5ZFGrwlYh49S9Z4UWN&#10;1iuTjQaD06wGXzgPUoWAr9etkC+Sfa2VjPdaBxWZyTnGFtPXp++KvtniQsxfvHDrUnZhiH+IohKl&#10;Rad7U9ciCrbx5R+mqlJ6CKDjiYQqA61LqVIOmM1w8C6bx7VwKuWCxQluX6bw/8zKu+2DZ2WR88lw&#10;NBtxZkWFbXpSTdTKFKx9xSrVLswR/OgQHpuv0GC3qXr0HvCRkm+0r+iPaTGUY713+xqjQSbxcTyZ&#10;jE8HU84kys7Ox9NZakJ20HY+xG8KKkaHnHvsYSqt2N6GiB4R2kPImYWb0pjUR2NZnfPT8XSQFAKY&#10;siAhwUjlyni2FciElRHylaJHW0covBlLYJWY07k7ZJhOcWcUYYz9oTRWLiVKD4mzau9DSKlsTDVK&#10;dhFNKI3xfESxwx+i+ohym0fvGWzcK1elBd9WiUbtEHbx2oesWzwW6ShvOsZm1STKjMejngIrKHbI&#10;DA/thAUnb0qs+K0I8UF4HCkkA66JeI8fbQDbBN2JszX43397JzwyHaWc1TiiOQ+/NsIrzsx3izMw&#10;G04mNNPpMpmejfDijyWrY4ndVFeAvR/iQnIyHQkfTX/UHqpn3CZL8ooiYSX6zrmMvr9cxXZ14D6S&#10;arlMMJxjJ+KtfXSSjFOjiGtPzbPwruNwRPbfQT/OYv6Oyi2WNC0sNxF0mXhOtW7r2vUAd0CibLev&#10;aMkc3xPqsFUXbwAAAP//AwBQSwMEFAAGAAgAAAAhADODK0neAAAACgEAAA8AAABkcnMvZG93bnJl&#10;di54bWxMj81OwzAQhO9IvIO1SFxQ66SlbQhxKoTUI38t4ryNlyRqvI5itw08PcsJjqMZzXxTrEfX&#10;qRMNofVsIJ0moIgrb1uuDbzvNpMMVIjIFjvPZOCLAqzLy4sCc+vP/EanbayVlHDI0UATY59rHaqG&#10;HIap74nF+/SDwyhyqLUd8CzlrtOzJFlqhy3LQoM9PTZUHbZHZyCMabt5wey7fz3gB1X8/BTrG2Ou&#10;r8aHe1CRxvgXhl98QYdSmPb+yDaoTvR8sZKogVl6B0oCy1Um5/bi3C7moMtC/79Q/gAAAP//AwBQ&#10;SwECLQAUAAYACAAAACEAtoM4kv4AAADhAQAAEwAAAAAAAAAAAAAAAAAAAAAAW0NvbnRlbnRfVHlw&#10;ZXNdLnhtbFBLAQItABQABgAIAAAAIQA4/SH/1gAAAJQBAAALAAAAAAAAAAAAAAAAAC8BAABfcmVs&#10;cy8ucmVsc1BLAQItABQABgAIAAAAIQAiBHUxnQIAAJ0FAAAOAAAAAAAAAAAAAAAAAC4CAABkcnMv&#10;ZTJvRG9jLnhtbFBLAQItABQABgAIAAAAIQAzgytJ3gAAAAoBAAAPAAAAAAAAAAAAAAAAAPcEAABk&#10;cnMvZG93bnJldi54bWxQSwUGAAAAAAQABADzAAAAAgYAAAAA&#10;" filled="f" strokeweight=".5pt">
                <v:textbox>
                  <w:txbxContent>
                    <w:p w:rsidR="00664486" w:rsidRPr="00A02EC4" w:rsidRDefault="00664486" w:rsidP="001250AF">
                      <w:pPr>
                        <w:rPr>
                          <w:rFonts w:ascii="Arial" w:hAnsi="Arial" w:cs="Arial"/>
                          <w:b/>
                          <w:sz w:val="30"/>
                          <w:szCs w:val="30"/>
                        </w:rPr>
                      </w:pPr>
                      <w:r w:rsidRPr="00A02EC4">
                        <w:rPr>
                          <w:rFonts w:ascii="Arial" w:hAnsi="Arial" w:cs="Arial"/>
                          <w:b/>
                          <w:sz w:val="30"/>
                          <w:szCs w:val="30"/>
                        </w:rPr>
                        <w:t xml:space="preserve">Nahrungsbrei </w:t>
                      </w:r>
                      <w:r>
                        <w:rPr>
                          <w:rFonts w:ascii="Arial" w:hAnsi="Arial" w:cs="Arial"/>
                          <w:b/>
                          <w:sz w:val="30"/>
                          <w:szCs w:val="30"/>
                        </w:rPr>
                        <w:t xml:space="preserve">wird </w:t>
                      </w:r>
                      <w:r w:rsidRPr="00A02EC4">
                        <w:rPr>
                          <w:rFonts w:ascii="Arial" w:hAnsi="Arial" w:cs="Arial"/>
                          <w:b/>
                          <w:sz w:val="30"/>
                          <w:szCs w:val="30"/>
                        </w:rPr>
                        <w:t>in den Magen</w:t>
                      </w:r>
                      <w:r w:rsidRPr="0066175A">
                        <w:rPr>
                          <w:rFonts w:ascii="Arial" w:hAnsi="Arial" w:cs="Arial"/>
                          <w:b/>
                          <w:sz w:val="30"/>
                          <w:szCs w:val="30"/>
                        </w:rPr>
                        <w:t xml:space="preserve"> </w:t>
                      </w:r>
                      <w:r>
                        <w:rPr>
                          <w:rFonts w:ascii="Arial" w:hAnsi="Arial" w:cs="Arial"/>
                          <w:b/>
                          <w:sz w:val="30"/>
                          <w:szCs w:val="30"/>
                        </w:rPr>
                        <w:t>ged</w:t>
                      </w:r>
                      <w:r w:rsidRPr="00A02EC4">
                        <w:rPr>
                          <w:rFonts w:ascii="Arial" w:hAnsi="Arial" w:cs="Arial"/>
                          <w:b/>
                          <w:sz w:val="30"/>
                          <w:szCs w:val="30"/>
                        </w:rPr>
                        <w:t>rückt</w:t>
                      </w: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1969024" behindDoc="0" locked="0" layoutInCell="1" allowOverlap="1" wp14:anchorId="2D890AA4" wp14:editId="7D6A121C">
                <wp:simplePos x="0" y="0"/>
                <wp:positionH relativeFrom="column">
                  <wp:posOffset>852169</wp:posOffset>
                </wp:positionH>
                <wp:positionV relativeFrom="paragraph">
                  <wp:posOffset>102658</wp:posOffset>
                </wp:positionV>
                <wp:extent cx="4309533" cy="783771"/>
                <wp:effectExtent l="0" t="0" r="15240" b="16510"/>
                <wp:wrapNone/>
                <wp:docPr id="41293" name="Textfeld 41293"/>
                <wp:cNvGraphicFramePr/>
                <a:graphic xmlns:a="http://schemas.openxmlformats.org/drawingml/2006/main">
                  <a:graphicData uri="http://schemas.microsoft.com/office/word/2010/wordprocessingShape">
                    <wps:wsp>
                      <wps:cNvSpPr txBox="1"/>
                      <wps:spPr>
                        <a:xfrm>
                          <a:off x="0" y="0"/>
                          <a:ext cx="4309533" cy="78377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pPr>
                              <w:rPr>
                                <w:rFonts w:ascii="Arial" w:hAnsi="Arial" w:cs="Arial"/>
                                <w:b/>
                                <w:sz w:val="30"/>
                                <w:szCs w:val="30"/>
                              </w:rPr>
                            </w:pPr>
                            <w:r w:rsidRPr="00A02EC4">
                              <w:rPr>
                                <w:rFonts w:ascii="Arial" w:hAnsi="Arial" w:cs="Arial"/>
                                <w:b/>
                                <w:sz w:val="30"/>
                                <w:szCs w:val="30"/>
                              </w:rPr>
                              <w:t xml:space="preserve">Nahrung </w:t>
                            </w:r>
                            <w:r>
                              <w:rPr>
                                <w:rFonts w:ascii="Arial" w:hAnsi="Arial" w:cs="Arial"/>
                                <w:b/>
                                <w:sz w:val="30"/>
                                <w:szCs w:val="30"/>
                              </w:rPr>
                              <w:t>wird durch die Zähne zerkleinert und durch Speichel zu einem Brei,</w:t>
                            </w:r>
                          </w:p>
                          <w:p w:rsidR="00664486" w:rsidRPr="00A02EC4" w:rsidRDefault="00664486" w:rsidP="001250AF">
                            <w:pPr>
                              <w:rPr>
                                <w:rFonts w:ascii="Arial" w:hAnsi="Arial" w:cs="Arial"/>
                                <w:b/>
                                <w:sz w:val="30"/>
                                <w:szCs w:val="30"/>
                              </w:rPr>
                            </w:pPr>
                            <w:r>
                              <w:rPr>
                                <w:rFonts w:ascii="Arial" w:hAnsi="Arial" w:cs="Arial"/>
                                <w:b/>
                                <w:sz w:val="30"/>
                                <w:szCs w:val="30"/>
                              </w:rPr>
                              <w:t>die großen Zuckerteile werden etwas kleiner</w:t>
                            </w:r>
                          </w:p>
                          <w:p w:rsidR="00664486" w:rsidRPr="00A02EC4" w:rsidRDefault="00664486" w:rsidP="001250AF">
                            <w:pPr>
                              <w:rPr>
                                <w:rFonts w:ascii="Arial" w:hAnsi="Arial" w:cs="Arial"/>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0AA4" id="Textfeld 41293" o:spid="_x0000_s1672" type="#_x0000_t202" style="position:absolute;margin-left:67.1pt;margin-top:8.1pt;width:339.35pt;height:61.7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LunAIAAJ0FAAAOAAAAZHJzL2Uyb0RvYy54bWysVEtPGzEQvlfqf7B8L5sXBCI2KAVRVUIF&#10;FSrOjtcmFl6PazvZTX99Z7ybh2gvVL3s2p5vXt88Lq/a2rKNCtGAK/nwZMCZchIq415K/uPp9tM5&#10;ZzEJVwkLTpV8qyK/mn/8cNn4mRrBCmylAkMjLs4aX/JVSn5WFFGuVC3iCXjlUKgh1CLhNbwUVRAN&#10;Wq9tMRoMzooGQuUDSBUjvt50Qj7P9rVWMt1rHVVituQYW8rfkL9L+hbzSzF7CcKvjOzDEP8QRS2M&#10;Q6d7UzciCbYO5g9TtZEBIuh0IqEuQGsjVc4BsxkO3mTzuBJe5VyQnOj3NMX/Z1Z+2zwEZqqST4aj&#10;izFnTtRYpifVJq1sxbpXZKnxcYbgR4/w1H6GFqtN7NF7xEdKvtWhpj+mxVCOfG/3HKNBJvFxMh5c&#10;nI7RkUTZ9Hw8nWYzxUHbh5i+KKgZHUoesIaZWrG5iwk9InQHIWcObo21uY7WsabkZ+PTQVaIYE1F&#10;QoKRyrUNbCOwE5ZWyFeKHm0dofBmHYFV7pze3SHDfEpbqwhj3XelkbmcKD3knlV7H0JK5dIuuYwm&#10;lMZ43qPY4w9RvUe5ywM1smdwaa9cGwehY4lG7RB29boLWXd4JOkobzqmdtnmlhljHfsWWEK1xc4I&#10;0E1Y9PLWION3IqYHEXCksBlwTaR7/GgLWCboT5ytIPz62zvhsdNRylmDI1ry+HMtguLMfnU4AxfD&#10;yYRmOl8mp9MRXsKxZHkscev6GrD2Q1xIXuYj4ZPdHXWA+hm3yYK8okg4ib5LLlPYXa5TtzpwH0m1&#10;WGQYzrEX6c49eknGiWnqtaf2WQTf93DC7v8Gu3EWszet3GFJ08FinUCb3OfEdcdrXwPcAbll+31F&#10;S+b4nlGHrTr/DQAA//8DAFBLAwQUAAYACAAAACEAnsIEDd0AAAAKAQAADwAAAGRycy9kb3ducmV2&#10;LnhtbEyPzU7DQAyE70i8w8pIXBDdJKAoDdlUCKlH/gri7GZNEjXrjbLbNvD0uCd6skczGn+uVrMb&#10;1IGm0Hs2kC4SUMSNtz23Bj4/1rcFqBCRLQ6eycAPBVjVlxcVltYf+Z0Om9gqKeFQooEuxrHUOjQd&#10;OQwLPxKL9+0nh1Hk1Go74VHK3aCzJMm1w57lQocjPXXU7DZ7ZyDMab9+xeJ3fNvhFzX88hzbG2Ou&#10;r+bHB1CR5vgfhhO+oEMtTFu/ZxvUIPruPpOoLLlMCRRptgS1PTnLHHRd6fMX6j8AAAD//wMAUEsB&#10;Ai0AFAAGAAgAAAAhALaDOJL+AAAA4QEAABMAAAAAAAAAAAAAAAAAAAAAAFtDb250ZW50X1R5cGVz&#10;XS54bWxQSwECLQAUAAYACAAAACEAOP0h/9YAAACUAQAACwAAAAAAAAAAAAAAAAAvAQAAX3JlbHMv&#10;LnJlbHNQSwECLQAUAAYACAAAACEARuSi7pwCAACdBQAADgAAAAAAAAAAAAAAAAAuAgAAZHJzL2Uy&#10;b0RvYy54bWxQSwECLQAUAAYACAAAACEAnsIEDd0AAAAKAQAADwAAAAAAAAAAAAAAAAD2BAAAZHJz&#10;L2Rvd25yZXYueG1sUEsFBgAAAAAEAAQA8wAAAAAGAAAAAA==&#10;" filled="f" strokeweight=".5pt">
                <v:textbox>
                  <w:txbxContent>
                    <w:p w:rsidR="00664486" w:rsidRDefault="00664486" w:rsidP="001250AF">
                      <w:pPr>
                        <w:rPr>
                          <w:rFonts w:ascii="Arial" w:hAnsi="Arial" w:cs="Arial"/>
                          <w:b/>
                          <w:sz w:val="30"/>
                          <w:szCs w:val="30"/>
                        </w:rPr>
                      </w:pPr>
                      <w:r w:rsidRPr="00A02EC4">
                        <w:rPr>
                          <w:rFonts w:ascii="Arial" w:hAnsi="Arial" w:cs="Arial"/>
                          <w:b/>
                          <w:sz w:val="30"/>
                          <w:szCs w:val="30"/>
                        </w:rPr>
                        <w:t xml:space="preserve">Nahrung </w:t>
                      </w:r>
                      <w:r>
                        <w:rPr>
                          <w:rFonts w:ascii="Arial" w:hAnsi="Arial" w:cs="Arial"/>
                          <w:b/>
                          <w:sz w:val="30"/>
                          <w:szCs w:val="30"/>
                        </w:rPr>
                        <w:t>wird durch die Zähne zerkleinert und durch Speichel zu einem Brei,</w:t>
                      </w:r>
                    </w:p>
                    <w:p w:rsidR="00664486" w:rsidRPr="00A02EC4" w:rsidRDefault="00664486" w:rsidP="001250AF">
                      <w:pPr>
                        <w:rPr>
                          <w:rFonts w:ascii="Arial" w:hAnsi="Arial" w:cs="Arial"/>
                          <w:b/>
                          <w:sz w:val="30"/>
                          <w:szCs w:val="30"/>
                        </w:rPr>
                      </w:pPr>
                      <w:r>
                        <w:rPr>
                          <w:rFonts w:ascii="Arial" w:hAnsi="Arial" w:cs="Arial"/>
                          <w:b/>
                          <w:sz w:val="30"/>
                          <w:szCs w:val="30"/>
                        </w:rPr>
                        <w:t>die großen Zuckerteile werden etwas kleiner</w:t>
                      </w:r>
                    </w:p>
                    <w:p w:rsidR="00664486" w:rsidRPr="00A02EC4" w:rsidRDefault="00664486" w:rsidP="001250AF">
                      <w:pPr>
                        <w:rPr>
                          <w:rFonts w:ascii="Arial" w:hAnsi="Arial" w:cs="Arial"/>
                          <w:b/>
                          <w:sz w:val="30"/>
                          <w:szCs w:val="30"/>
                        </w:rPr>
                      </w:pPr>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noProof/>
          <w:sz w:val="20"/>
          <w:szCs w:val="20"/>
          <w:lang w:eastAsia="de-DE"/>
        </w:rPr>
        <mc:AlternateContent>
          <mc:Choice Requires="wps">
            <w:drawing>
              <wp:anchor distT="0" distB="0" distL="114300" distR="114300" simplePos="0" relativeHeight="251972096" behindDoc="0" locked="0" layoutInCell="1" allowOverlap="1">
                <wp:simplePos x="0" y="0"/>
                <wp:positionH relativeFrom="column">
                  <wp:posOffset>902970</wp:posOffset>
                </wp:positionH>
                <wp:positionV relativeFrom="paragraph">
                  <wp:posOffset>58208</wp:posOffset>
                </wp:positionV>
                <wp:extent cx="2667000" cy="685800"/>
                <wp:effectExtent l="0" t="0" r="19050" b="19050"/>
                <wp:wrapNone/>
                <wp:docPr id="41294" name="Textfeld 41294"/>
                <wp:cNvGraphicFramePr/>
                <a:graphic xmlns:a="http://schemas.openxmlformats.org/drawingml/2006/main">
                  <a:graphicData uri="http://schemas.microsoft.com/office/word/2010/wordprocessingShape">
                    <wps:wsp>
                      <wps:cNvSpPr txBox="1"/>
                      <wps:spPr>
                        <a:xfrm>
                          <a:off x="0" y="0"/>
                          <a:ext cx="2667000" cy="6858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73200C" w:rsidRDefault="00664486" w:rsidP="001250AF">
                            <w:pPr>
                              <w:rPr>
                                <w:rFonts w:ascii="Arial" w:hAnsi="Arial" w:cs="Arial"/>
                                <w:b/>
                                <w:sz w:val="32"/>
                                <w:szCs w:val="32"/>
                              </w:rPr>
                            </w:pPr>
                            <w:r>
                              <w:rPr>
                                <w:rFonts w:ascii="Arial" w:hAnsi="Arial" w:cs="Arial"/>
                                <w:b/>
                                <w:sz w:val="32"/>
                                <w:szCs w:val="32"/>
                              </w:rPr>
                              <w:t xml:space="preserve">die großen Fette werden zu </w:t>
                            </w:r>
                            <w:proofErr w:type="spellStart"/>
                            <w:r>
                              <w:rPr>
                                <w:rFonts w:ascii="Arial" w:hAnsi="Arial" w:cs="Arial"/>
                                <w:b/>
                                <w:sz w:val="32"/>
                                <w:szCs w:val="32"/>
                              </w:rPr>
                              <w:t>Fetttröpfenchen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feld 41294" o:spid="_x0000_s1673" type="#_x0000_t202" style="position:absolute;margin-left:71.1pt;margin-top:4.6pt;width:210pt;height:54pt;z-index:25197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yJmQIAAJ0FAAAOAAAAZHJzL2Uyb0RvYy54bWysVFtP2zAUfp+0/2D5fSS9UCAiRR2IaRIC&#10;NJh4dh27jbB9PNtt0v16jp2krdhemPaSHJ/znfvl8qrVimyF8zWYko5OckqE4VDVZlXSn8+3X84p&#10;8YGZiikwoqQ74enV/POny8YWYgxrUJVwBI0YXzS2pOsQbJFlnq+FZv4ErDAolOA0C/h0q6xyrEHr&#10;WmXjPJ9lDbjKOuDCe+TedEI6T/alFDw8SOlFIKqkGFtIX5e+y/jN5pesWDlm1zXvw2D/EIVmtUGn&#10;e1M3LDCycfUfpnTNHXiQ4YSDzkDKmouUA2Yzyt9l87RmVqRcsDje7svk/59Zfr99dKSuSjodjS+m&#10;lBimsU3Pog1SqIp0XKxSY32B4CeL8NB+hRa7HasX+R6ZMflWOh3/mBZBOdZ7t68xGiQcmePZ7CzP&#10;UcRRNjs/PUcazWQHbet8+CZAk0iU1GEPU2nZ9s6HDjpAojMDt7VSyGeFMqRBo5PTPCl4UHUVhVEW&#10;Va6VI1uGk7BUjL/2bo9QGIQyESzS5PTuDhkmKuyU6Jz9EBIrlxKNjDSzYu+DcS5MSDVKdhEdURLj&#10;+Yhijz9E9RHlLo/BM5iwV9a1AddVKa7aIezqdQhZdnjszVHekQztsk0jM5lMhxFYQrXDyXDQbZi3&#10;/LbGit8xHx6Zw5XCjuOZCA/4kQqwTdBTlKzB/f4bP+Jx0lFKSYMrWlL/a8OcoER9N7gDF6PpNO50&#10;ekxPz8b4cMeS5bHEbPQ1YO9HeJAsT2TEBzWQ0oF+wWuyiF5RxAxH3yXlwQ2P69CdDrxHXCwWCYZ7&#10;bFm4M0+WR+OxUXHWntsX5mw/wwGn/x6GdWbFu1HusFHTwGITQNZpzmOtu7r2PcAbkDalv1fxyBy/&#10;E+pwVedvAAAA//8DAFBLAwQUAAYACAAAACEAkxlT09wAAAAJAQAADwAAAGRycy9kb3ducmV2Lnht&#10;bEyPQU/CQBCF7yb8h82QeDGybaOItVtCSDiqiMbz0B3bhu5s012g+usdTnqavLyXN98rlqPr1ImG&#10;0Ho2kM4SUMSVty3XBj7eN7cLUCEiW+w8k4FvCrAsJ1cF5taf+Y1Ou1grKeGQo4Emxj7XOlQNOQwz&#10;3xOL9+UHh1HkUGs74FnKXaezJJlrhy3LhwZ7WjdUHXZHZyCMabt5xcVPvz3gJ1X88hzrG2Oup+Pq&#10;CVSkMf6F4YIv6FAK094f2QbVib7LMokaeJQj/v38ovdipA8Z6LLQ/xeUvwAAAP//AwBQSwECLQAU&#10;AAYACAAAACEAtoM4kv4AAADhAQAAEwAAAAAAAAAAAAAAAAAAAAAAW0NvbnRlbnRfVHlwZXNdLnht&#10;bFBLAQItABQABgAIAAAAIQA4/SH/1gAAAJQBAAALAAAAAAAAAAAAAAAAAC8BAABfcmVscy8ucmVs&#10;c1BLAQItABQABgAIAAAAIQAxWkyJmQIAAJ0FAAAOAAAAAAAAAAAAAAAAAC4CAABkcnMvZTJvRG9j&#10;LnhtbFBLAQItABQABgAIAAAAIQCTGVPT3AAAAAkBAAAPAAAAAAAAAAAAAAAAAPMEAABkcnMvZG93&#10;bnJldi54bWxQSwUGAAAAAAQABADzAAAA/AUAAAAA&#10;" filled="f" strokeweight=".5pt">
                <v:textbox>
                  <w:txbxContent>
                    <w:p w:rsidR="00664486" w:rsidRPr="0073200C" w:rsidRDefault="00664486" w:rsidP="001250AF">
                      <w:pPr>
                        <w:rPr>
                          <w:rFonts w:ascii="Arial" w:hAnsi="Arial" w:cs="Arial"/>
                          <w:b/>
                          <w:sz w:val="32"/>
                          <w:szCs w:val="32"/>
                        </w:rPr>
                      </w:pPr>
                      <w:r>
                        <w:rPr>
                          <w:rFonts w:ascii="Arial" w:hAnsi="Arial" w:cs="Arial"/>
                          <w:b/>
                          <w:sz w:val="32"/>
                          <w:szCs w:val="32"/>
                        </w:rPr>
                        <w:t xml:space="preserve">die großen Fette werden zu </w:t>
                      </w:r>
                      <w:proofErr w:type="spellStart"/>
                      <w:r>
                        <w:rPr>
                          <w:rFonts w:ascii="Arial" w:hAnsi="Arial" w:cs="Arial"/>
                          <w:b/>
                          <w:sz w:val="32"/>
                          <w:szCs w:val="32"/>
                        </w:rPr>
                        <w:t>Fetttröpfenchen</w:t>
                      </w:r>
                      <w:proofErr w:type="spellEnd"/>
                    </w:p>
                  </w:txbxContent>
                </v:textbox>
              </v:shape>
            </w:pict>
          </mc:Fallback>
        </mc:AlternateContent>
      </w: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p>
    <w:p w:rsidR="00FD3807" w:rsidRDefault="00FD3807" w:rsidP="001250AF">
      <w:pPr>
        <w:rPr>
          <w:rFonts w:ascii="Arial" w:hAnsi="Arial" w:cs="Arial"/>
          <w:sz w:val="20"/>
          <w:szCs w:val="20"/>
        </w:rPr>
      </w:pPr>
      <w:r>
        <w:rPr>
          <w:rFonts w:ascii="Arial" w:hAnsi="Arial" w:cs="Arial"/>
          <w:sz w:val="20"/>
          <w:szCs w:val="20"/>
        </w:rPr>
        <w:br w:type="page"/>
      </w:r>
    </w:p>
    <w:p w:rsidR="00FD3807"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899392" behindDoc="0" locked="0" layoutInCell="1" allowOverlap="1" wp14:anchorId="01BDA45D" wp14:editId="6357267A">
                <wp:simplePos x="0" y="0"/>
                <wp:positionH relativeFrom="column">
                  <wp:posOffset>5769428</wp:posOffset>
                </wp:positionH>
                <wp:positionV relativeFrom="paragraph">
                  <wp:posOffset>-1179</wp:posOffset>
                </wp:positionV>
                <wp:extent cx="323850" cy="285750"/>
                <wp:effectExtent l="0" t="0" r="19050" b="19050"/>
                <wp:wrapNone/>
                <wp:docPr id="41295" name="Textfeld 41295"/>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BDA45D" id="Textfeld 41295" o:spid="_x0000_s1674" type="#_x0000_t202" style="position:absolute;margin-left:454.3pt;margin-top:-.1pt;width:25.5pt;height:22.5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vmgIAAMIFAAAOAAAAZHJzL2Uyb0RvYy54bWysVEtPGzEQvlfqf7B8L5snhIgNSkFUlRCg&#10;QsXZ8drEwva4tpPd9Ncz9m4ePC5UveyOPd+MZ755nJ03RpO18EGBLWn/qEeJsBwqZZ9K+vvh6tuE&#10;khCZrZgGK0q6EYGez75+OavdVAxgCboSnqATG6a1K+kyRjctisCXwrBwBE5YVErwhkU8+qei8qxG&#10;70YXg17vuKjBV84DFyHg7WWrpLPsX0rB462UQUSiS4qxxfz1+btI32J2xqZPnrml4l0Y7B+iMExZ&#10;fHTn6pJFRlZevXNlFPcQQMYjDqYAKRUXOQfMpt97k839kjmRc0FygtvRFP6fW36zvvNEVSUd9Qen&#10;Y0osM1imB9FEKXRF2ltkqXZhiuB7h/DYfIcGq53YS/cBL1PyjfQm/TEtgnrke7PjGB0SjpfDwXAy&#10;Rg1H1WAyPkEZvRR7Y+dD/CHAkCSU1GMJM7NsfR1iC91C0lsBtKqulNb5kNpGXGhP1gwLrmMOEZ2/&#10;QmlL6pIeD/Hpdx6S6539QjP+3IV34AH9aZssRW6wLqw9EVmKGy0SRttfQiLBmY8PYmScC7uLM6MT&#10;SmJGnzHs8PuoPmPc5oEW+WWwcWdslAXfsvSa2up5S61s8VjDg7yTGJtFkztrOBxvO2UB1QYbyEM7&#10;iMHxK4WMX7MQ75jHycPOwG0Sb/EjNWCZoJMoWYL/+9F9wuNAoJaSGie5pOHPinlBif5pcVRO+6NR&#10;Gv18GI1PBnjwh5rFocauzAVg7/RxbzmexYSPeitKD+YRl848vYoqZjm+XdK4FS9iu19waXExn2cQ&#10;Drtj8dreO55cJ55Tpz00j8y7rtMjjsgNbGeeTd80fItNlhbmqwhS5WlITLesdhXARZHnqVtqaRMd&#10;njNqv3pnLwAAAP//AwBQSwMEFAAGAAgAAAAhAOtfbyDbAAAACAEAAA8AAABkcnMvZG93bnJldi54&#10;bWxMjzFPwzAUhHck/oP1kNhah6pUTshLBaiwMNEiZjd+tS1iO7LdNPx7zATj6U5337Xb2Q1sophs&#10;8Ah3ywoY+T4o6zXCx+FlIYClLL2SQ/CE8E0Jtt31VSsbFS7+naZ91qyU+NRIBJPz2HCeekNOpmUY&#10;yRfvFKKTuciouYryUsrdwFdVteFOWl8WjBzp2VD/tT87hN2TrnUvZDQ7oayd5s/Tm35FvL2ZHx+A&#10;ZZrzXxh+8Qs6dIXpGM5eJTYg1JXYlCjCYgWs+PV9XfQRYb0WwLuW/z/Q/QAAAP//AwBQSwECLQAU&#10;AAYACAAAACEAtoM4kv4AAADhAQAAEwAAAAAAAAAAAAAAAAAAAAAAW0NvbnRlbnRfVHlwZXNdLnht&#10;bFBLAQItABQABgAIAAAAIQA4/SH/1gAAAJQBAAALAAAAAAAAAAAAAAAAAC8BAABfcmVscy8ucmVs&#10;c1BLAQItABQABgAIAAAAIQDkt+8vmgIAAMIFAAAOAAAAAAAAAAAAAAAAAC4CAABkcnMvZTJvRG9j&#10;LnhtbFBLAQItABQABgAIAAAAIQDrX28g2wAAAAgBAAAPAAAAAAAAAAAAAAAAAPQEAABkcnMvZG93&#10;bnJldi54bWxQSwUGAAAAAAQABADzAAAA/AUAAAAA&#10;" fillcolor="white [3201]" strokeweight=".5pt">
                <v:textbox>
                  <w:txbxContent>
                    <w:p w:rsidR="00664486" w:rsidRDefault="00664486" w:rsidP="001250AF">
                      <w:r>
                        <w:t>LL</w:t>
                      </w:r>
                    </w:p>
                  </w:txbxContent>
                </v:textbox>
              </v:shape>
            </w:pict>
          </mc:Fallback>
        </mc:AlternateContent>
      </w:r>
      <w:r>
        <w:rPr>
          <w:b/>
          <w:sz w:val="28"/>
          <w:szCs w:val="28"/>
        </w:rPr>
        <w:t>Was passiert mit der Nahrung / den Nährstoffen auf dem Verdauungsweg?</w:t>
      </w:r>
    </w:p>
    <w:p w:rsidR="00FD3807" w:rsidRDefault="00FD3807">
      <w:pPr>
        <w:rPr>
          <w:b/>
          <w:sz w:val="28"/>
          <w:szCs w:val="28"/>
        </w:rPr>
      </w:pPr>
    </w:p>
    <w:p w:rsidR="00FD3807" w:rsidRDefault="00FD3807" w:rsidP="001250AF">
      <w:pPr>
        <w:rPr>
          <w:sz w:val="28"/>
          <w:szCs w:val="28"/>
        </w:rPr>
      </w:pPr>
      <w:r>
        <w:rPr>
          <w:sz w:val="28"/>
          <w:szCs w:val="28"/>
        </w:rPr>
        <w:t>Aufgabenblatt</w:t>
      </w:r>
    </w:p>
    <w:p w:rsidR="00FD3807" w:rsidRDefault="00FD3807" w:rsidP="001250AF">
      <w:pPr>
        <w:rPr>
          <w:b/>
          <w:sz w:val="28"/>
          <w:szCs w:val="28"/>
        </w:rPr>
      </w:pPr>
      <w:r>
        <w:rPr>
          <w:sz w:val="28"/>
          <w:szCs w:val="28"/>
        </w:rPr>
        <w:t xml:space="preserve">Hole das Puzzle und die Kärtchen zu </w:t>
      </w:r>
      <w:r w:rsidRPr="000A67F7">
        <w:rPr>
          <w:b/>
          <w:sz w:val="28"/>
          <w:szCs w:val="28"/>
        </w:rPr>
        <w:t>„</w:t>
      </w:r>
      <w:r>
        <w:rPr>
          <w:b/>
          <w:sz w:val="28"/>
          <w:szCs w:val="28"/>
        </w:rPr>
        <w:t>Was passiert mit der Nahrung / den Nährstoffen auf dem Verdauungsweg?“</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Lege das Puzzle zusammen.</w:t>
      </w:r>
    </w:p>
    <w:p w:rsidR="00FD3807" w:rsidRDefault="00FD3807" w:rsidP="001250AF">
      <w:pPr>
        <w:rPr>
          <w:rFonts w:cs="Arial"/>
          <w:sz w:val="28"/>
          <w:szCs w:val="28"/>
        </w:rPr>
      </w:pPr>
    </w:p>
    <w:p w:rsidR="00FD3807" w:rsidRDefault="00FD3807" w:rsidP="001250AF">
      <w:pPr>
        <w:rPr>
          <w:rFonts w:cs="Arial"/>
          <w:sz w:val="28"/>
          <w:szCs w:val="28"/>
        </w:rPr>
      </w:pPr>
      <w:r>
        <w:rPr>
          <w:rFonts w:cs="Arial"/>
          <w:sz w:val="28"/>
          <w:szCs w:val="28"/>
        </w:rPr>
        <w:t>Lege die Kärtchen farblich passend neben die Verdauungsorgane an das Modell.</w:t>
      </w:r>
    </w:p>
    <w:p w:rsidR="00FD3807" w:rsidRDefault="00FD3807" w:rsidP="001250AF">
      <w:pPr>
        <w:rPr>
          <w:rFonts w:cs="Arial"/>
          <w:sz w:val="28"/>
          <w:szCs w:val="28"/>
        </w:rPr>
      </w:pPr>
    </w:p>
    <w:p w:rsidR="00FD3807" w:rsidRDefault="00FD3807" w:rsidP="001250AF">
      <w:pPr>
        <w:rPr>
          <w:b/>
          <w:sz w:val="28"/>
          <w:szCs w:val="28"/>
        </w:rPr>
      </w:pPr>
      <w:r>
        <w:rPr>
          <w:rFonts w:cs="Arial"/>
          <w:sz w:val="28"/>
          <w:szCs w:val="28"/>
        </w:rPr>
        <w:t xml:space="preserve">Hole das Arbeitsblatt </w:t>
      </w:r>
      <w:r w:rsidRPr="000A67F7">
        <w:rPr>
          <w:rFonts w:cs="Arial"/>
          <w:b/>
          <w:sz w:val="28"/>
          <w:szCs w:val="28"/>
        </w:rPr>
        <w:t>„</w:t>
      </w:r>
      <w:r>
        <w:rPr>
          <w:rFonts w:cs="Arial"/>
          <w:b/>
          <w:sz w:val="28"/>
          <w:szCs w:val="28"/>
        </w:rPr>
        <w:t>W</w:t>
      </w:r>
      <w:r>
        <w:rPr>
          <w:b/>
          <w:sz w:val="28"/>
          <w:szCs w:val="28"/>
        </w:rPr>
        <w:t>as passiert mit der Nahrung / den Nährstoffen auf dem Verdauungsweg?</w:t>
      </w:r>
    </w:p>
    <w:p w:rsidR="00FD3807" w:rsidRDefault="00FD3807" w:rsidP="001250AF">
      <w:pPr>
        <w:rPr>
          <w:b/>
          <w:sz w:val="28"/>
          <w:szCs w:val="28"/>
        </w:rPr>
      </w:pPr>
    </w:p>
    <w:p w:rsidR="00FD3807" w:rsidRPr="00E90C7C" w:rsidRDefault="00FD3807" w:rsidP="001250AF">
      <w:pPr>
        <w:rPr>
          <w:sz w:val="28"/>
          <w:szCs w:val="28"/>
        </w:rPr>
      </w:pPr>
      <w:r w:rsidRPr="00E90C7C">
        <w:rPr>
          <w:sz w:val="28"/>
          <w:szCs w:val="28"/>
        </w:rPr>
        <w:t xml:space="preserve">Ziehe einen Strich zum entsprechenden Organ und </w:t>
      </w:r>
      <w:r>
        <w:rPr>
          <w:rFonts w:cs="Arial"/>
          <w:sz w:val="28"/>
          <w:szCs w:val="28"/>
        </w:rPr>
        <w:t>schreibe die Texte daran</w:t>
      </w:r>
      <w:r w:rsidRPr="00E90C7C">
        <w:rPr>
          <w:rFonts w:cs="Arial"/>
          <w:sz w:val="28"/>
          <w:szCs w:val="28"/>
        </w:rPr>
        <w:t>.</w:t>
      </w:r>
    </w:p>
    <w:p w:rsidR="00FD3807" w:rsidRDefault="00FD3807">
      <w:pPr>
        <w:rPr>
          <w:b/>
          <w:sz w:val="28"/>
          <w:szCs w:val="28"/>
        </w:rPr>
      </w:pPr>
    </w:p>
    <w:p w:rsidR="00FD3807" w:rsidRDefault="00FD3807">
      <w:pPr>
        <w:rPr>
          <w:b/>
          <w:sz w:val="28"/>
          <w:szCs w:val="28"/>
        </w:rPr>
      </w:pPr>
      <w:r>
        <w:rPr>
          <w:b/>
          <w:sz w:val="28"/>
          <w:szCs w:val="28"/>
        </w:rPr>
        <w:br w:type="page"/>
      </w:r>
    </w:p>
    <w:p w:rsidR="00FD3807" w:rsidRDefault="00FD3807" w:rsidP="001250AF">
      <w:pPr>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900416" behindDoc="0" locked="0" layoutInCell="1" allowOverlap="1" wp14:anchorId="58849AEA" wp14:editId="7237DFC4">
                <wp:simplePos x="0" y="0"/>
                <wp:positionH relativeFrom="column">
                  <wp:posOffset>5725885</wp:posOffset>
                </wp:positionH>
                <wp:positionV relativeFrom="paragraph">
                  <wp:posOffset>9706</wp:posOffset>
                </wp:positionV>
                <wp:extent cx="323850" cy="285750"/>
                <wp:effectExtent l="0" t="0" r="19050" b="19050"/>
                <wp:wrapNone/>
                <wp:docPr id="41296" name="Textfeld 41296"/>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49AEA" id="Textfeld 41296" o:spid="_x0000_s1675" type="#_x0000_t202" style="position:absolute;margin-left:450.85pt;margin-top:.75pt;width:25.5pt;height:22.5pt;z-index:25190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fLmgIAAMIFAAAOAAAAZHJzL2Uyb0RvYy54bWysVEtPGzEQvlfqf7B8L5sXIURsUAqiqoQA&#10;FSrOjtcmFrbHtZ3spr+esXfz4HGh6mV37PlmPPPN4+y8MZqshQ8KbEn7Rz1KhOVQKftU0t8PV98m&#10;lITIbMU0WFHSjQj0fPb1y1ntpmIAS9CV8ASd2DCtXUmXMbppUQS+FIaFI3DColKCNyzi0T8VlWc1&#10;eje6GPR646IGXzkPXISAt5etks6yfykFj7dSBhGJLinGFvPX5+8ifYvZGZs+eeaWindhsH+IwjBl&#10;8dGdq0sWGVl59c6VUdxDABmPOJgCpFRc5Bwwm37vTTb3S+ZEzgXJCW5HU/h/bvnN+s4TVZV01B+c&#10;jimxzGCZHkQTpdAVaW+RpdqFKYLvHcJj8x0arHZiL90HvEzJN9Kb9Me0COqR782OY3RIOF4OB8PJ&#10;MWo4qgaT4xOU0UuxN3Y+xB8CDElCST2WMDPL1tchttAtJL0VQKvqSmmdD6ltxIX2ZM2w4DrmENH5&#10;K5S2pC7peIhPv/OQXO/sF5rx5y68Aw/oT9tkKXKDdWHtichS3GiRMNr+EhIJznx8ECPjXNhdnBmd&#10;UBIz+oxhh99H9RnjNg+0yC+DjTtjoyz4lqXX1FbPW2pli8caHuSdxNgsmtxZw+F42ykLqDbYQB7a&#10;QQyOXylk/JqFeMc8Th52Bm6TeIsfqQHLBJ1EyRL834/uEx4HArWU1DjJJQ1/VswLSvRPi6Ny2h+N&#10;0ujnw+j4ZIAHf6hZHGrsylwA9k4f95bjWUz4qLei9GAecenM06uoYpbj2yWNW/EitvsFlxYX83kG&#10;4bA7Fq/tvePJdeI5ddpD88i86zo94ojcwHbm2fRNw7fYZGlhvoogVZ6GxHTLalcBXBR5nrqlljbR&#10;4Tmj9qt39gIAAP//AwBQSwMEFAAGAAgAAAAhAAvCBdfbAAAACAEAAA8AAABkcnMvZG93bnJldi54&#10;bWxMj8FOwzAQRO9I/IO1SNyo04qUJI1TASpcOFFQz268tS1iO7LdNPw9ywmOozeafdtuZzewCWOy&#10;wQtYLgpg6PugrNcCPj9e7ipgKUuv5BA8CvjGBNvu+qqVjQoX/47TPmtGIz41UoDJeWw4T71BJ9Mi&#10;jOiJnUJ0MlOMmqsoLzTuBr4qijV30nq6YOSIzwb7r/3ZCdg96Vr3lYxmVylrp/lwetOvQtzezI8b&#10;YBnn/FeGX31Sh46cjuHsVWKDgLpYPlCVQAmMeF2uKB8F3K9L4F3L/z/Q/QAAAP//AwBQSwECLQAU&#10;AAYACAAAACEAtoM4kv4AAADhAQAAEwAAAAAAAAAAAAAAAAAAAAAAW0NvbnRlbnRfVHlwZXNdLnht&#10;bFBLAQItABQABgAIAAAAIQA4/SH/1gAAAJQBAAALAAAAAAAAAAAAAAAAAC8BAABfcmVscy8ucmVs&#10;c1BLAQItABQABgAIAAAAIQBfrufLmgIAAMIFAAAOAAAAAAAAAAAAAAAAAC4CAABkcnMvZTJvRG9j&#10;LnhtbFBLAQItABQABgAIAAAAIQALwgXX2wAAAAgBAAAPAAAAAAAAAAAAAAAAAPQEAABkcnMvZG93&#10;bnJldi54bWxQSwUGAAAAAAQABADzAAAA/AUAAAAA&#10;" fillcolor="white [3201]" strokeweight=".5pt">
                <v:textbox>
                  <w:txbxContent>
                    <w:p w:rsidR="00664486" w:rsidRDefault="00664486" w:rsidP="001250AF">
                      <w:r>
                        <w:t>LL</w:t>
                      </w:r>
                    </w:p>
                  </w:txbxContent>
                </v:textbox>
              </v:shape>
            </w:pict>
          </mc:Fallback>
        </mc:AlternateContent>
      </w:r>
      <w:r>
        <w:rPr>
          <w:b/>
          <w:sz w:val="28"/>
          <w:szCs w:val="28"/>
        </w:rPr>
        <w:t>Was passiert mit der Nahrung / den Nährstoffen auf dem Verdauungsweg?</w:t>
      </w:r>
    </w:p>
    <w:p w:rsidR="00FD3807" w:rsidRPr="00767B7E" w:rsidRDefault="00FD3807">
      <w:pPr>
        <w:rPr>
          <w:sz w:val="28"/>
          <w:szCs w:val="28"/>
        </w:rPr>
      </w:pPr>
      <w:r>
        <w:rPr>
          <w:sz w:val="28"/>
          <w:szCs w:val="28"/>
        </w:rPr>
        <w:t>Nahrung wird auf dem Weg durch unseren Körper verdaut. Dabei wer</w:t>
      </w:r>
      <w:r w:rsidR="008E59AD">
        <w:rPr>
          <w:sz w:val="28"/>
          <w:szCs w:val="28"/>
        </w:rPr>
        <w:t>den die Nährstoffe zerkleinert.</w:t>
      </w:r>
    </w:p>
    <w:p w:rsidR="00FD3807" w:rsidRPr="00767B7E" w:rsidRDefault="00FD3807">
      <w:pPr>
        <w:rPr>
          <w:sz w:val="28"/>
          <w:szCs w:val="28"/>
        </w:rPr>
      </w:pPr>
      <w:r>
        <w:rPr>
          <w:sz w:val="28"/>
          <w:szCs w:val="28"/>
        </w:rPr>
        <w:t>Arbeitsblatt</w:t>
      </w:r>
    </w:p>
    <w:p w:rsidR="00FD3807" w:rsidRPr="00767B7E" w:rsidRDefault="00FD3807">
      <w:pPr>
        <w:rPr>
          <w:sz w:val="28"/>
          <w:szCs w:val="28"/>
        </w:rPr>
      </w:pPr>
    </w:p>
    <w:p w:rsidR="00FD3807" w:rsidRPr="00767B7E" w:rsidRDefault="00FD3807">
      <w:pPr>
        <w:rPr>
          <w:sz w:val="28"/>
          <w:szCs w:val="28"/>
        </w:rPr>
      </w:pPr>
      <w:r>
        <w:rPr>
          <w:rFonts w:ascii="Calibri" w:eastAsia="Calibri" w:hAnsi="Calibri" w:cs="Times New Roman"/>
          <w:noProof/>
          <w:lang w:eastAsia="de-DE"/>
        </w:rPr>
        <mc:AlternateContent>
          <mc:Choice Requires="wpg">
            <w:drawing>
              <wp:anchor distT="0" distB="0" distL="114300" distR="114300" simplePos="0" relativeHeight="251913728" behindDoc="0" locked="0" layoutInCell="1" allowOverlap="1" wp14:anchorId="28625DF6" wp14:editId="60BB80BB">
                <wp:simplePos x="0" y="0"/>
                <wp:positionH relativeFrom="column">
                  <wp:posOffset>1396456</wp:posOffset>
                </wp:positionH>
                <wp:positionV relativeFrom="paragraph">
                  <wp:posOffset>12065</wp:posOffset>
                </wp:positionV>
                <wp:extent cx="3542739" cy="7151914"/>
                <wp:effectExtent l="0" t="0" r="38735" b="0"/>
                <wp:wrapNone/>
                <wp:docPr id="41297" name="Gruppieren 41297"/>
                <wp:cNvGraphicFramePr/>
                <a:graphic xmlns:a="http://schemas.openxmlformats.org/drawingml/2006/main">
                  <a:graphicData uri="http://schemas.microsoft.com/office/word/2010/wordprocessingGroup">
                    <wpg:wgp>
                      <wpg:cNvGrpSpPr/>
                      <wpg:grpSpPr>
                        <a:xfrm>
                          <a:off x="0" y="0"/>
                          <a:ext cx="3542739" cy="7151914"/>
                          <a:chOff x="598715" y="0"/>
                          <a:chExt cx="4474028" cy="8505825"/>
                        </a:xfrm>
                      </wpg:grpSpPr>
                      <pic:pic xmlns:pic="http://schemas.openxmlformats.org/drawingml/2006/picture">
                        <pic:nvPicPr>
                          <pic:cNvPr id="41303"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191000" cy="8505825"/>
                          </a:xfrm>
                          <a:prstGeom prst="rect">
                            <a:avLst/>
                          </a:prstGeom>
                          <a:noFill/>
                        </pic:spPr>
                      </pic:pic>
                      <wps:wsp>
                        <wps:cNvPr id="41304" name="Gerade Verbindung 3"/>
                        <wps:cNvCnPr/>
                        <wps:spPr>
                          <a:xfrm>
                            <a:off x="2383972" y="8055429"/>
                            <a:ext cx="838200" cy="0"/>
                          </a:xfrm>
                          <a:prstGeom prst="line">
                            <a:avLst/>
                          </a:prstGeom>
                          <a:noFill/>
                          <a:ln w="9525" cap="flat" cmpd="sng" algn="ctr">
                            <a:solidFill>
                              <a:srgbClr val="4F81BD">
                                <a:shade val="95000"/>
                                <a:satMod val="105000"/>
                              </a:srgbClr>
                            </a:solidFill>
                            <a:prstDash val="solid"/>
                          </a:ln>
                          <a:effectLst/>
                        </wps:spPr>
                        <wps:bodyPr/>
                      </wps:wsp>
                      <wps:wsp>
                        <wps:cNvPr id="41305" name="Gerade Verbindung 4"/>
                        <wps:cNvCnPr/>
                        <wps:spPr>
                          <a:xfrm>
                            <a:off x="3701143" y="6139543"/>
                            <a:ext cx="1371600" cy="0"/>
                          </a:xfrm>
                          <a:prstGeom prst="line">
                            <a:avLst/>
                          </a:prstGeom>
                          <a:noFill/>
                          <a:ln w="9525" cap="flat" cmpd="sng" algn="ctr">
                            <a:solidFill>
                              <a:srgbClr val="4F81BD">
                                <a:shade val="95000"/>
                                <a:satMod val="105000"/>
                              </a:srgbClr>
                            </a:solidFill>
                            <a:prstDash val="solid"/>
                          </a:ln>
                          <a:effectLst/>
                        </wps:spPr>
                        <wps:bodyPr/>
                      </wps:wsp>
                      <wps:wsp>
                        <wps:cNvPr id="41306" name="Gerade Verbindung 5"/>
                        <wps:cNvCnPr/>
                        <wps:spPr>
                          <a:xfrm>
                            <a:off x="1088572" y="6368143"/>
                            <a:ext cx="923925" cy="0"/>
                          </a:xfrm>
                          <a:prstGeom prst="line">
                            <a:avLst/>
                          </a:prstGeom>
                          <a:noFill/>
                          <a:ln w="9525" cap="flat" cmpd="sng" algn="ctr">
                            <a:solidFill>
                              <a:srgbClr val="4F81BD">
                                <a:shade val="95000"/>
                                <a:satMod val="105000"/>
                              </a:srgbClr>
                            </a:solidFill>
                            <a:prstDash val="solid"/>
                          </a:ln>
                          <a:effectLst/>
                        </wps:spPr>
                        <wps:bodyPr/>
                      </wps:wsp>
                      <wps:wsp>
                        <wps:cNvPr id="41307" name="Gerade Verbindung 6"/>
                        <wps:cNvCnPr/>
                        <wps:spPr>
                          <a:xfrm flipV="1">
                            <a:off x="4103842" y="3236616"/>
                            <a:ext cx="701537" cy="306416"/>
                          </a:xfrm>
                          <a:prstGeom prst="line">
                            <a:avLst/>
                          </a:prstGeom>
                          <a:noFill/>
                          <a:ln w="9525" cap="flat" cmpd="sng" algn="ctr">
                            <a:solidFill>
                              <a:srgbClr val="4F81BD">
                                <a:shade val="95000"/>
                                <a:satMod val="105000"/>
                              </a:srgbClr>
                            </a:solidFill>
                            <a:prstDash val="solid"/>
                          </a:ln>
                          <a:effectLst/>
                        </wps:spPr>
                        <wps:bodyPr/>
                      </wps:wsp>
                      <wps:wsp>
                        <wps:cNvPr id="41308" name="Gerade Verbindung 7"/>
                        <wps:cNvCnPr/>
                        <wps:spPr>
                          <a:xfrm>
                            <a:off x="1045029" y="620486"/>
                            <a:ext cx="1190625" cy="0"/>
                          </a:xfrm>
                          <a:prstGeom prst="line">
                            <a:avLst/>
                          </a:prstGeom>
                          <a:noFill/>
                          <a:ln w="9525" cap="flat" cmpd="sng" algn="ctr">
                            <a:solidFill>
                              <a:srgbClr val="4F81BD">
                                <a:shade val="95000"/>
                                <a:satMod val="105000"/>
                              </a:srgbClr>
                            </a:solidFill>
                            <a:prstDash val="solid"/>
                          </a:ln>
                          <a:effectLst/>
                        </wps:spPr>
                        <wps:bodyPr/>
                      </wps:wsp>
                      <wps:wsp>
                        <wps:cNvPr id="41309" name="Gerade Verbindung 9"/>
                        <wps:cNvCnPr/>
                        <wps:spPr>
                          <a:xfrm>
                            <a:off x="3102429" y="2046514"/>
                            <a:ext cx="600075" cy="0"/>
                          </a:xfrm>
                          <a:prstGeom prst="line">
                            <a:avLst/>
                          </a:prstGeom>
                          <a:noFill/>
                          <a:ln w="9525" cap="flat" cmpd="sng" algn="ctr">
                            <a:solidFill>
                              <a:srgbClr val="4F81BD">
                                <a:shade val="95000"/>
                                <a:satMod val="105000"/>
                              </a:srgbClr>
                            </a:solidFill>
                            <a:prstDash val="solid"/>
                          </a:ln>
                          <a:effectLst/>
                        </wps:spPr>
                        <wps:bodyPr/>
                      </wps:wsp>
                      <wps:wsp>
                        <wps:cNvPr id="41310" name="Gerade Verbindung 13"/>
                        <wps:cNvCnPr/>
                        <wps:spPr>
                          <a:xfrm flipV="1">
                            <a:off x="1066800" y="4855029"/>
                            <a:ext cx="1228725" cy="51435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CF6FB18" id="Gruppieren 41297" o:spid="_x0000_s1026" style="position:absolute;margin-left:109.95pt;margin-top:.95pt;width:278.95pt;height:563.15pt;z-index:251913728;mso-width-relative:margin;mso-height-relative:margin" coordorigin="5987" coordsize="44740,8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uLpowQAAK4UAAAOAAAAZHJzL2Uyb0RvYy54bWzsWEtv4zYQvhfofyB0&#10;d0zqLSPOImsnQYFtG3TbvdMSJRGRRIGU4wSL/vfOUJLjR7IJciiygA9x+ObMN988qPNPD3VF7oU2&#10;UjVzh51Rh4gmVZlsirnzz9/Xk9ghpuNNxivViLnzKIzz6eLXX8437Uy4qlRVJjSBQxoz27Rzp+y6&#10;djadmrQUNTdnqhUNTOZK17yDri6mmeYbOL2upi6l4XSjdNZqlQpjYHTZTzoX9vw8F2n3Z54b0ZFq&#10;7oBsnf3V9neFv9OLcz4rNG9LmQ5i8HdIUXPZwKXbo5a842St5dFRtUy1MirvzlJVT1Wey1RYHUAb&#10;Rg+0udFq3VpditmmaLcwAbQHOL372PSP+1tNZDZ3fOYmkUMaXoOZbvS6baXQoiH9OOC0aYsZLL/R&#10;7df2Vg8DRd9D1R9yXeN/UIo8WIQftwiLh46kMOgFvht5iUNSmItYwBLm9zZISzAU7guSGCYc8rQ5&#10;La+G7b4f+dQFSuH2OKBB7Aa4fTrePkUhtzK1Mp3B34AbtI5we51fsKtba+EMh9RvOqPm+m7dTsDE&#10;Le/kSlaye7R0BWOiUM39rUxvdd/ZNYFHvScT8FzeEYb64R5c1m/iqNQXld4Z0qhFyZtCXJoWqA4O&#10;aNHYXz7F7t6Nq0q217Kq0FrYHnQDtzig1TPw9JRdqnRdi6brfVCLCtRUjSllaxyiZ6JeCaCU/i1j&#10;1ivA/F9Mh9chEaxffHfjS0oT9/NkEdDFxKfR1eQy8aNJRK/AyH7MFmzxL+5m/mxtBOjLq2UrB1lh&#10;9EjaZ51gCBe9e1k3JffcBoOeNyCQ5c8oIlAJIUFZjU7/AlRhHbQ7Lbq0xGYOyA3jsHg7YWF+QhZB&#10;N+AnZLX5XWXgUnzdKQvGgZ8c8x0xQmfxwTsohaj1EtuBCNp0N0LVBBsAOIhr7+D3gHev4LgERW8U&#10;mh3HR/GGJnTRwSEGm5EN0HsbwhiBn4teX0veCpAGj93nuL/luNA8E+Sb0CvZZOumIB4SeNixaIYw&#10;YyySqMABdq4Xe0nk2mAR0wCCS4L7e5ohhLEXQ5boEbTBfhspjrCrZIPS8tlr2PFZ1ZDN3EkCCD4k&#10;5ZC1cuA/NOsWSG+awiG8KiAdpp22JxpVyWx0OKOL1aLSPQv965h9XvaLSoTCcjMJ0OxWEcM7oE8/&#10;zOg4jrzrj7Hc3Tsf7b3kpuz32CkbFFBsC43NigM9EGlkaY/5SmWPFnIIo5YK/yMnAMoh9RxxwmaI&#10;N3PCiyhjPoRRSBEh85IA2nucYF7EwhMpfgZShC+Twub9N5OC0TgOhkARemGMBNkjReJ6iXXnsew4&#10;BQrxMQPFU416FChCtOmPOUFySO7fsFDCWDiUqj6jXuz3acRzvTBk9qSnNAIhJfDgYkzEHg39fv5E&#10;kQ9KEXggvJRLotcpskMMRv2AQk1hc4kLRekBLxhLaHgKGz9DKgEjvsQJWzP+OGzscMJj1MU6EzkB&#10;lAiD8QU7lu1QW9AIK8NTKvnYNSeDh8FLnGBveIg8m0sYDcMYq0uwvh8HNnzsVRrMdeNojBlAHi84&#10;PUze8TCxX3rgo5h9AA0f8PCr224f2rufGS/+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Ns9w+AAAAAKAQAADwAAAGRycy9kb3ducmV2LnhtbEyPQUvDQBCF74L/YZmCN7tJRNOm&#10;2ZRS1FMRbAXxts1Ok9DsbMhuk/TfO57saXh8jzfv5evJtmLA3jeOFMTzCARS6UxDlYKvw9vjAoQP&#10;moxuHaGCK3pYF/d3uc6MG+kTh32oBIeQz7SCOoQuk9KXNVrt565DYnZyvdWBZV9J0+uRw20rkyh6&#10;kVY3xB9q3eG2xvK8v1gF76MeN0/x67A7n7bXn8Pzx/cuRqUeZtNmBSLgFP7N8Fefq0PBnY7uQsaL&#10;VkESL5dsZcCHeZqmPOXIOk4WCcgil7cTil8AAAD//wMAUEsDBAoAAAAAAAAAIQA/mo09sDwBALA8&#10;AQAUAAAAZHJzL21lZGlhL2ltYWdlMS5wbmeJUE5HDQoaCgAAAA1JSERSAAABuAAAA30IAgAAAG4S&#10;+8oAAAABc1JHQgCuzhzpAAAACXBIWXMAAA7DAAAOxAGILj6jAAD/tUlEQVR4Xuz9d/xtVX0n/sfJ&#10;JL/JzGTGmYlJTLGnWWMs2KIgKnakCAgiIEXpzUKTpiIIgoIIKCAgUqQqCAjYxYY1Mc008zXGJCYx&#10;M5NJmUxmfk94ke2He+/n89l7n93OOev8cR7nfu7ea6/9Xmu91utd133+3//7fz9UPkUCRQJFAkUC&#10;q0vg3xThFAkUCRQJFAmsLYEClGWGFAkUCRQJrCOBApRlihQJFAkUCawjgfsUG2WZIwsvgX/4h3/4&#10;+7//+3/+53/+P//n//zLv/zLfe5zn3/7b//t/+/uz3/8j/9x4V+/vODsEihAObsMSwsTksD//J//&#10;8zvf+c73v//9//W//tc//dM//d//+3//8R//8bvf/a6/+2c+UPLf/bt/92M/9mP//t//+//23/7b&#10;f/7P/9lf/ut//a+/8Au/8BM/8RMTepnSlclIoADlZIaidGQGCXzjG9/4wz/8w7/7u7/70z/90299&#10;61vf+973/sf/+B+IJIUJVqKQ2vbtnz7/5t/cZXGKLpXvH/7hH/7Jn/zJxzzmMU95ylM222yzH//x&#10;H5+hL+XWBZRAAcoFHNTleSXgeOedd/7lX/7lb/3Wb/lNv867g7/o1zDRx++gpO+gJAW8khIkpZL7&#10;+C+88pnPfObLXvayn/7pn14eMZY3XVcCBSjXFVG5YHISAHOf//znv/zlL//e3R9EMvDH5vijP/qj&#10;sT+CPDq1z33ve9/73e9+dGo//G/YZYjk//7f//vb3/72H/3RH/1/d39CQqnk22+//X777Te51y4d&#10;Gk8CBSjHk315cnMJ0Kw/+tGP/v7v/z7+CONCDBkcKcvcMg9+8IMf9ahHPe5xj6NKw0qI+SN3f1zg&#10;e5NPQyeZL+Ejm+b5558PfP3QzsEHH/yEJzyheQfLHYspgQKUizmuC/ZWHNZ//Md/fN1118FHWMlX&#10;gxLCwf/0n/7Tf/kv/+UXf/EXn/Oc5zzkIQ8Bjv/hP/yH1TBxXZlQ4Y866qjf/u3f5uR50YteBCvX&#10;vaVcsCQSKEC5JAM9l6+J7uF6IPKKK67gouHO5sIOhbz//e/PjPjYxz6WSRFWgrZO3vCtb33rLbfc&#10;4qFPfepTTz75ZFjcSbOlkXmXQAHKeR/Bxew/CvnXf/3XDJGf+MQnqNh/9Vd/JayHeZGd8ed//ucf&#10;+MAH7rDDDg94wAMAGS27KxFgqZ/61KfOPPNM4UQPetCD9tlnn80337yrxks7cy2BApRzPXwL2Hlm&#10;R8zx05/+NIj8sz/7s7/927/1F74a4TsPfehDf+VXfuW5z33uz/7sz8Yn0/mH3/yQQw4RbISibr31&#10;1gceeGDnjygNzqMEClDO46gtbJ8h4xe/+MUbbriBIZIvG0TijFwr8PGRj3zk05/+dIyy15fnBz/1&#10;1FNvv/12Ov4znvGM448/nprf6xNL43MhgQKUczFMi9/Jv/mbv/nd3/3dq666CptD61gnQSR8fPzj&#10;H/+rv/qrT3ziE4cRged+5jOfefvb3/7nf/7nfESvfvWrn/SkJw3z6PKUKUugAOWUR2dZ+iaS8eqr&#10;rxb3IzQHixTt+Eu/9EsI3a/92q/ByoGlAKb3339/qM2lLqBy7733HrgD5XETlECpHjTBQVmuLn3z&#10;m98855xzbr75ZvGMPDN8NTvttNOhhx66yy67DI+SRM+lw6UOrPWHE2m5BqO87SoSKEBZpsaYEhD0&#10;c9FFF7FLcmoLGudlft3rXvfKV75yFIiMIARjPvrRj9YZiCmykgd8TAGVZ09DAgUopzEOK3rBnyAy&#10;hs0uH78ppJPrZRcdEq54zTXXiAHyyjIOt9tuu3333ZdRElR10XzLNthG1cXg9eZY51z6+te/3rKh&#10;ctsCSaDYKEcezMRRyzL+7//9v7OO+SEgxu+qTij3AuCQrZzkZUzHxz8f9rCHJcF5Tj+YGrskjVua&#10;DV+2WJydd96ZWXAKr0P+hx122O/8zu/I+1YgY6+99ppCr0ofRpRAAcpBhQ/+uFOlKqsD9hd/8Rd+&#10;/8mf/InfbGEWJz9GytikGljVs9S8YTWTnAdKUt8BUIq7/qmf+ilx1494xCM6jLvuVSLei+3v4x//&#10;uEjJ3/iN3/Bb0iG/DS45nVqQtqu3vOUtn/3sZ8W9b7vttq95zWt6lUlpfPoSKEDZ4xgF78Af2vi1&#10;r32NHs3mxcOLQoJIqxEmVtUS6XqoItQQuFcVuUnntBCyiXxZusFQ0Ak3hWGLvuYj9g0xBRv6Tm2x&#10;Hl+sedMpLf4Hf/AHEgRJw/bApOAvcF8JSDkwP/MzP9O81b7uIO0LLrhAOCccf/GLX3zEEUf0FN/e&#10;1wuUdruWQAHKriX6Qz8EFMAZWPzSl74kT1n9Lt/JwwsyBsio0vggJ69v2crUaqiRymDBytRPhCZs&#10;lPhmVHJY6cN2JiQb4CbkMJQT1mhN9J9vSdA8Eqmd0/0b1m6R8TEFxoX+qIdmn/BJn20M+skaKBmR&#10;JaF2k0NcqNuMp5dddhk0f/KTn3z44YdPCseHEEF5xr0lUICysxnBNQEUACIfLtqINyl1AyOAY4rI&#10;gr8gozxiC4+mqawDrRliVoRlDeay0moJJenvgBJiCq/xUH8BQJ7lfTyIYs5xDDSFavtGVAeu7wDN&#10;YSL9GpVmZADx4B4+egv7AQn88i//8o477igQZ2rkNxSeceAd73iH3U7dNmHngt47myiloTmUQAHK&#10;WQcNPEm2A1WWFsyiVKYELETA5vAmWBDMoiajTlRjBcE6hC1Y7Lm+PferX/0qgEZdoTZU0gGISTEX&#10;ua0cDvW8b29JjLBQ+wMf+ABFGzhW+Ai+4ePP/dzPSUl84QtfaM+YVfR93m+T488hSQO35557Pu1p&#10;T+vzaaXtqUugAGX7EaKX8cPcdNNNIkjgI6wETyghcORs4WlBRhBGiODUqmGOFuCoDc2UWKIGLfTE&#10;7PAjrh49oYxvtdVWUBtkd4jUkaANw6M999ZbbwXcFb31IAANr1FppXBRswlSyI0nATosP8cbQXbJ&#10;Oc9+9rPbT5Ry5/xLoABlmzEEQA5pue222zA4WnaOamFbjCotEtDqQh5VuxnrNFQkF2ha7ZBLoCIc&#10;x/LQPb3Swy222ALBxO+o5G3ef8U9gJg02E/tFnfccQc6yf6QI2EdcMi5hM9CSTbT2Z81Y1cb3Y6e&#10;yw7yOqSEUap62ej2cvGCSaAAZbMBpYuJGuG6xdcCPfgjxoSsBXr8Rp2aNdrn1XpIi8QxeZZYDLmV&#10;WAyxPCZC7mZECZozDjTqAksoBR8+Uqvho5Lgfgcfk6mNtPKBEIVzDbHXRo1P4WJvoYDQWWedZRuw&#10;7Sm2Buun0LHSh7EkUICyruRDmgRIf+xjHwORboMv4Ib1ikbpN1yo29YY1zFZQjc9V+fxc5/7HEbM&#10;txssEwED3JkLgNoaJ7VyyCTIiULKha01f9GsjxdCIVkhbRjPetazYhgd4y27eSYV4d3vfrexZmt+&#10;wQtecOSRR85LmGo3719a2UgCBSjXnxTU2K985SsUbR9AAxfYH51gJeWOXwLWjBuCs/4L3PsKWdUw&#10;Dg1kTFTTjOkg5xSiw16H0cDrsBhIBwJ8vv0Tc8QZ+dldzywr+AkskgP4yAFe7rVb2Da0MClC3VQ4&#10;ud4GcMIJJ+DguHMJOG8nwwW7qwDlOgNKab300ktvvPFG4GLZYI4KFCpsQ2OduN923Zkqmhpv+shH&#10;PsISB/vYEHIQNvgLRCac0we2UtjjqnJB0BP35MGnv3PiiwO1Ybhy3YfOxQU0bsfVGnF2Z4mVr3jF&#10;K+ai26WT/UmgAOWqsoUL3CACj1kk6WJcEyBSXIvveYdI74wYei/apR908GjQCVC3H0DGDXIo3YJm&#10;AkcRoNxB+CMeyj9DW58LL3b9JeT1Sea8884T1eBNDzjgANaJ+reXKxdSAgUoNz2snDYg0octD8/i&#10;mmCr4voEEwuczaayN7ZI0WaQZYtkoQuAwg6wKCObwyonaKsW0eF6iBfItoTbQm3M1OPEVNHi0duB&#10;BW6DPO64477whS94a6fgHn300Z2HUnUoutLUMBIoQLmhnDEpoSHnnnvuhz/8YXCJSILI3XbbTeDx&#10;wlv0cxhs8tPzqXgl2ggfu7XGhrqKInD2oUgm6KwD/kjOsBJdlbzEFuyoHLx1ML2exs1749tDjTsb&#10;5TBLsTxlyhIoQHmv0aFicwo7Rdq3FSv6z2EAjv1rGkAz5SGfQt+YRzFWITiIG4j0G5HEHJPevhKd&#10;UUtwyZn+vOc9j7Oo770KUp9++uk6hldi0G9605sKnZzChBm9DwUofzAE+OO1116rSCLfLtVyyy23&#10;3GOPPVgkB1b9Rp8T/XWAkwQAsWaokSGiEz6KKPC4nEbLrEGvB4WYrMsEIbGf5jhvbiXB/DYt4NVr&#10;NTaBU2eccYbYBu6pXXfd1aEU/UmjtDxHEihAec9gWZYXXnghoOTetWjVkeXr5Nqeo7GcZldBYfAR&#10;Mop4F43kn8ygqRdHvyZkfnNsMRlNeQsYimzKFpcY+pu/+ZtuwezYT6X6CDlwZR8eJLh80kknSSVg&#10;llVM5Nhjj+37dNxpDlnp1cYSKEB5l0xECJ599tk530qwtKX4kpe8ZAFc22PNeODIZcwXhKSL0kch&#10;hWHCSvp1YjB98EeWDRGpCnY8/OEPX62rRsS4SBUV1ahZfJOTZ/fdd+dW6lYp9iA1KAVLMZVirwcd&#10;dJBEz7EEWJ47NQkUoPwhdbbf9ra3MUpawxatuv+U7jUSVKY2hBPpD0qOBoIb+CjBXOqOEFSgg50R&#10;rE4CRzCHo3GLJQGcHl0T7LSsHJGAf21qxL1KnwlR6spkyTZ95ZVX0icgu3hSqUoHH3zwRARbujEF&#10;CSw1UFrATrt/5zvfyTLFqWrdCjOGld36dqcwzL32gYKsBKcP1RWRxPvo1KnCmRLFwral7qCNmBrb&#10;H10bkWzaJW4WhZquuuoqBT60KbaRatwJ62cHEAemZShJu2eVRidLpd6mA7TY1y8vUFoenJs0bq4b&#10;/FEkuWNbSu2DFtPdQQ70YruLzQbFyzYjlojBUXUMSY2KYEI0P2YkgDR3WClRKrzSsV/Cd2YsSsQk&#10;/cG7P0grlFQFDldlMG0hh3LLAktgSYHSqrDkJPBhQyIlZW2/6lWvKjFA7SY6vwcNGuPzQRip1SIf&#10;2R9p2Shkt2fPRkcWv4W3al9YAjW5dYilhHdEklahNYArZlODBSXbTYPFvmtaR1ANI2uOBQYvRbSg&#10;JNaj2qA6WgUlWwsfSsJHnmvmSLH6rJP+STWmX3eLknrIgGhX42ah3TOAUpnFq6/Mtqz5FrrKRyQS&#10;SKASlMR5VYEqXLKm9Jbwsh8+/vjjl+q1+RwcGiUSCFzyn3LdvPzlLy9RILPMAXE8UlnECTDvMlOK&#10;5lGNTRg5qXZiQ9ygb8BXyyyVHsFxJH4IGQTK9QOGeOEvuuii66+/XsQSQ6rATNHsosEWoO7RLONY&#10;7l1DAssFlMLxKG7vfe97rWcaFnXbEYAzGrnK9BLbSJg8NjYexYQYfzl2oKeARBGpmGZ9CKspTNAG&#10;LmElUsl9JDbTD/Zl5tE1npV6w5dccgl9Qt/cIq2A5dRmKWzWEW81n14uW0IJLBFQWifiP9gl2e8t&#10;bK4bJEjKxxKOerevTNGuGqTDOoGWyxjXy+EQeB9cg5gdJjhpCoUEc4lA8oGAd955J4bIDsCPlGOB&#10;c25wjsxlZjn//PNNABCp9EZOxVDrhNVF+HprK2e3kiytTVYCy+LMyQGkqrE6F0F4iuWxzTbblDCg&#10;nuYlGGLZOO2006677jogxbHj/Bkenm5Nlp7yyU9+kpmSsi/TMa72nI0OBDFEoOnvKGeOpQTZKR+X&#10;0kSiZUvAbE8TYPGaXRaglHsjO03ehSV0yCGHqMba7aJdvJkx+xsJPmcOFs1jc2KsFMojWbtKUpy9&#10;/bRgZJWPlDVAE0djqd6gMHXX/bZBptqmP/onbiuiU4kN0WDDnIvZ1WuWdsaVwFKo3kiNkEkxJdYM&#10;Ism5WeySA0y7hCUyAjINOxKS4ZJPXDAWn0mHargGKfuyfVBIoQsBR0q3sfbxI055F7CfcpfDaw7u&#10;sU7HHEDs5RF9SGApGCUv54knnqgig9Xy5je/2YLpcKH2MSoL1iaUxCu5UPh5WIedl+0AMgpyH6/J&#10;Uqn2j0Nv7I459YwZGobKCzL6fTyxtLkMElgKoKRxv+51r2Pyp3G//vWvL8FAw89syHXxxRe///3v&#10;F83D+iEk66UvfSktePielCcWCbSQwOKr3qz4Dphl9ZenyEZGGZwxka6FlMstOckWs+On5pvGMenj&#10;nON9BFoWaRcJdC6Bxc/MYaWSsEgLqwz8nQuxNFhHAqJ5HKtw2GGHqZCGYIr3lmhPU65zb7mmSGBc&#10;CSw+o4SPsnEE9MlUE80nMbn4u8eac7h8Dv7mEBfYyBsuiog3RlBksRqPNSjluXUksPhAGTeoEkFc&#10;rkLq4Ca7fomgrDM5+rjGcDgBHDImCBxW5twFCTwFK/sQeGmzEwksPlASE9MYB45qsqxjEFP+ojVp&#10;uRZj5QZzSLBh6pCTTOd5h9WzCF8MI08Oe4jsQ1gpryZ1Kvt7aCerpTSytBJYCqDEIi1CejfyAiuV&#10;bBCfLJERr7RiC1yuhLCUlewbsGAl37f0GMIXMQ4omUcKVi4tDE3/xZcCKA2DlW9ZprA2u5hlKedX&#10;fCVlnI0M3+wbGqY/FYbvoVBKxStJnhPcBiYFO5kzZSyGH4vyxLUlsCxASQpYzAMe8AClbixFOqbM&#10;XwRTaW71E6UAo5zFyTP8apEixb2jdAWslIMoPgHTLL6d4QeiPLEA5b0kgMU86lGPkh/CeyByCIth&#10;JlNVQXyfmD6MptCZgdeM+FYJ4Hw7jMgpmMZ87FN8OwMPRHncGhJYIka5Ugpoi8hzcGlB0r45xGGl&#10;H0Kg5QuXJTrwmuFtg5WCKzl2uMJhJe7PfFwGYuCBKI9bTQJLCpQRB/eOotyopbA+WPnNb37TWvXP&#10;ki4y/ILB5cVXUr05dgwErJSabT8bvifliUUCG0tgqYEyTh4WMX4eFbpCZ4AmO2bJBx9+tdi32CvZ&#10;jjl2DIRzxAyE+pLD96Q8sUhgAwksO1BGHJiLgwSUd2Uj41WQw1OW6ChLBVZytYlJwCuFDQnqlB3A&#10;iDlKZ8pDiwQqCRSgvEcUgoQ4vgVXwkp+cNYxZ1KXspXDL5WcAA4o8UofDjem5FI+cviBKE9cKYEC&#10;lD+QBl5piQJKH6TmEY94BOgs02V4CfCn+UBJcMkewjwi3NJBtcP3pDyxSCASKEB5r5mAzsgP+epX&#10;v6psYoyVmGaZK8NLgBOcxm3H4mTzYTJmGylHgA0/EOWJBSg3PQe4X/lepYSjMzwJj3nMY8r6HH61&#10;MH1wgsunDFYi+HxuheAPPxDliQUoNz0H5OcIrhShQulzdMETnvCEEi00ymqBksCRjZJXR9KOj+AE&#10;QzNKZ8pDl1wCRfXexATgw6F3SwYXM/S4xz2OM2HJZ8lYr68uOo0bVtq3mCxlTyGVzJdj9ac8d2kl&#10;UIByE0Ov2hBe+dnPfpalUooIUlnqV461QvhwEEkxlb/9278NK0VucewUw/FYw7G0z138oyDaDS1S&#10;yavjXqWGpOu0a6Tzu9TyUD9CvUgBhpKj/bPzR0ywQcGVe+2111ZbbcVw+fGPf9xpjozIE+xn6dIC&#10;S6Awyk0PLtX7E5/4BApD0bNEh495lngOoJ3AJVPFh9YputPR2AwCX/nKVxQ9UlVT99Q9Yh/As3Au&#10;GEpXXcj8aF41lmJWY76dlC8R5VrKlywwME3t1ZbiuNoWQkckjz766FtuucXZgW984xtp3y0ameWW&#10;ffbZhysJ/AFB5NEHiwSFqoIjkkFDJgIIrh5SvrmJ5bFAEL/FhC5YtDwefcMNN5x++um2B9r3Mccc&#10;s8UWWxSsnGWOlXvrS6AA5aZlBaHOPfdcxwQqwf3MZz7zOc95TuxiUX7xOEdUX3755fUFvfaV2vdE&#10;NFYapRN+XAwK2UlFJqXeOEzUE38ElPm4DHboie807jKIqeiOGkiimjbbbDPQKYR+YTimnYPYzzzz&#10;TKr3k5/85COPPFJNk4KVXU3C0s4aEihAuapwlEc844wzkEpIJIUuWi2EApT4HVesUBVY9ulPf3r2&#10;GeYcVxAJE5FBGUHIIO0SNPvBj+S54CBHVsDHCihFF9JD3UhPhx3OAlJeE+C6zF1Me/z1z3jGMx77&#10;2MeimYuR2cIccdZZZ1100UUGhdCOOuoorzm7/EsLRQJrS6AA5aryAUkKZFx77bVKVQZ9glYQE26q&#10;jg4rETpqIOI5S3V0JcUOPfRQJkixL3vvvbdjr4OM685d9FbHqOThldpxFpDeCpUXpK2HWtBVZSaQ&#10;4qc97Wn41wLApcJCJ5100kc+8hGvtv/++7NRGJF1ZVUuKBKYRQIFKNeRHleJD0wEXvnQglE/XoV3&#10;vetdWCfd9vjjj1c8sfUwQDoLHiiLr4aYVObWTSGb4JKKKrDpwx/+MND0AaNwXOPPe97z2PVULJ7r&#10;XCMbGBZ/2mmncWoxMhx++OHbbbfdXL9R6+EuNw4mgeL1XkfUIIbLVa6xD704nhO8jN5tuSJuOKas&#10;R/pya1MgMkjBp0H/2I/9mJhBFLX18OuDRuLY4YBiyNNPf6Gbg06OcuepQVKRT4qKt+5w6+51ciOu&#10;LRPcS0kzZXwQEiAo3ft20nhppEhgkxIoQNl+YmA0eCWYY0x8ylOe0vrYW3QV5rI2agHgqsTRvk8r&#10;7gTxEJxXB4tkrGRXZcGUCKjkh6RAznQcE9x08qyBG4GVwJHZ4etf/zqs9E80vCjgA4/CUj2uAGX7&#10;4WYsSyFuxrLnPve5rYGSLnnnnXeKemFztP4f//jHt+/TRnfqFTTU7BOf+ERZRjxRbJe6DeXRYao6&#10;7XUe9Vbvhdp7BcGVNgC/7TGsIh2KrjRVJFBJoABl+8nAy0z744elxj7rWc9q7c8BlIkeh2KUyl//&#10;9V9v36dV7qRlMyA4ftJH/BB2mfPUOH+4ywXVA5rWQN95b2s2mFhRtl1WBaPATEx6Ne8tlxUJNJJA&#10;AcpG4rrXxcDljjvuYCOj9FminMvt2kIkrfacfKCdLbfcsl07694FLinjbJeihbBgPY8mjmDSxPHN&#10;+fKJex2etCjgXoQCroLJfL3CukNWLpiIBApQth8IKu3HPvax2MiEPQq+aececRdPjtUu4JzvReRj&#10;3yokUkkTF43EIc42CqNRYxwT4qNpc6SJkzzHVPI7JVNBf5S5b+m1nzHlzrmVQAHK9kPHwPe5z31O&#10;0CJvDOihMrcGSmo7zKU/WursiVpr3616d0ITQAlWICPtG0pyiPugljzIc3T2IU8aoek5BVxqPI7Z&#10;mtrXk1y5ahklUIByplGnMnMmMPlRaaUhtgNKPcCMbr/9drySoZAzmmo8U7dq34yOCauUIQ70aeIx&#10;XLKWgh4A1NrqWvv53VzIxip0VM9hpU2Lo3+OgL4bEZRWepZAAcr2AgaLrHv0VquU6g0oW/tDuHE+&#10;//nPUyEFG3FDP+lJT6rfLb4gOjuka1c0U5/p+8DlIQ95CKyENark0sSF2fv7XJxvjh0TGumJ//et&#10;zyIHWm9a9SVfrlweCRSgnGmsuV/UPaMyozBixVsfGgHmLHIeCQ1qir9ljQhH8T3qrfkotibKRwzm&#10;Zz7zGQFGycPhnMFzGewYHOsTK44pvFKEDatl4JIyi2ByK9PNp08tkwjgxQlHRL2xKB7wmWZ2ufne&#10;EihAOdOMsDiVkhUnhNSoztA6VpzqDdTUVEdOKY+waeOcSNh32223MWXefPPNfsDHYCVEw2p5M7iD&#10;Uq3SB2IqCS7AkAYNRGq+JNuosnJuAf0QJ20mNL0+5tZ8VueX2aV0mzT0HMv2ItPvc+dCKA32JIEC&#10;lDMJFsDBLHhkZUIZ+TntmqMnwlysEBoilVrDiSq1F8VT1vvKK6/86Ec/ChzRPeCFhCJ6iCfmmG+q&#10;t7+AbFDrgooV6lh971AitxUcEnajMz4wNxHddoJ22n07mTS9y4vnWHb4busS7dR632r66HL9wkug&#10;AOVMQwytqLpUVBorGijsvHVzKTrJOIhUWuf0RzwOGaSSn3POOZLBudd5jQCi+HbPAgp81oxxDJoA&#10;GrTRnfFQPmt3aQ34akr0Eoblj/XNArrhYowMUrN+ejt9YLiEv/TZKdcD5oNi7UUqWSrJStZ8/bdu&#10;PXDlxmWQQAHKWUcZheH4RgP5Xmd0fFvVYYLg6S/+4i9Y3OjXt956q/wZy55GDDpFa+6888677LKL&#10;ZynI5p94E0SQzQ0ooZuga4FKgjFBqkYQw3y7ppEq6mKtcfLoEtwBl0BcIBGABqCTdZWAcgScxQAL&#10;RoGFi062q7POvHL/gBIoQDmTsBE3FIahEJoAJlg5Sxkbkd5iG6EkYOJ0TrwOdhnH9NZbb73ffvvJ&#10;23EN6kTdpmjThf2vbqRWZkrA6QlSiW/qDHUeyOKVQJY63wg1NAi7YaV0F92A4LBS8JCHetNpenj0&#10;Co4z2iLgwq3IjTe/0VvPNCHKzQsqgQKUsw6sUETHkAE1hkUaMYo3S4sgSRClhY2i+tB2LXtqNYhU&#10;d4OhsH7aCZgDl2KwozXrHlKZoyUbfVBLpJXJT+gSv3wcRzYG3K2+m6jRE2e8GPX2ssk10hRePM1+&#10;zvia5fYhJVCAclZpM1PyNbMDUm8tUTXNZmwRH4S2QA1EYkOU6J122onxsQUt0hSmKX0IqeQRxg3x&#10;yhbdw1LlC0EcrVFpkTUw5IccGMhbpxh7i4e2vsUOQW5MImwXiLAQS3aJ+htM6+eWGxdYAgUoOxhc&#10;Kh6eBShTcqKTugyaQiRV3uWDnuWwXGoyUql7SCVNHGS09lzDROo8IsnRhFrymaCWVF1q+NTqWiYA&#10;AFDqpx2C9VYnOxjp0sSySqAA5awjn7MPP/WpT7EqUk6hJDSZtdHu7mfNBJGMA5gv6yegnMURDBBZ&#10;BjRCt4VBYW2QCAS3UOq7e8sNW8K+WScBerw64gRYD0pl3/4EvvAtF6DsYIhpphIQ41ym6HFGd9Bo&#10;d02wn/Kbw3FGz6c//emzp6yAWrhDmY0ansh2zdaP1uzu5VZtiQLOEoLzikkQDcpKMMu5RgN0uDxi&#10;yhIoQNnB6OAv4mb4TJgC442ZFL0CGdwaEE3hS3jB991a+66Elbh0yIhOopbenXafoPTpELeEMclT&#10;guOIfymW0cFcX9YmClB2MPLRvsU8Ym3UW7+ZFztot6MmYDdSKaVHe4AjkeSztw0QcTRhm4gqFEbc&#10;8FbBUtCzk/Zn76FxEYegY3glrGT2tYfNvknM3rHSwtxJoABlN0MGNRjsRBpKhpG7grxMJ4MFOAYo&#10;IRpSKZNnFjPlSnlBIuotHz30QVpT1JJrixqOWnYj2dlaMS5QG6kUmsowAtZB52xNlruXUQIFKLsZ&#10;9RTFcDKEAEOkkqOZm5UPoZvWZ27FcbUCejg3OGHEG3F0zNzkDxqwJfBfsTYg1KFv4ttJQ+hlh09p&#10;1xQoF0QpeIvTCYL7jVROzUff7tXKXUNKoABlN9LG2viXLUVKaErv4FaIDNsluPRf3TymbSuwW3/4&#10;NHKyqzDDti1t+j7uLK5wzSLUsDLnU8Ij1HL0BB59MwRS8sE3OciOL6FC3Y7+MrRWgLKzUU71GtyN&#10;OcyCpO1SxvE4kMFs15W22667VGP4hVXpJOonmr1zVsVlBBZRS9FIXpyHx7vnkIxxTZb2sKRg2iqM&#10;jk2Ly77z1283LuWueZFAAcouR8oi5AtmBwQQ1ifPBj84wyUQ8fcRFydTHT71hS98Qd/4mlgVe8rq&#10;S3Vx7+utfUQOsUVgcOOaLL0+W6qYSlZU/WGpFMXVItOpy7lS2porCRSg7Hi4kBfrMMV76KH8J7AS&#10;RHLvWKsdP6xJc8J3ACUbpR5K+OmvM148dTT4T2ClEm3YHF45LjbpTw621RnWACcFjbhvNRm3cu0k&#10;JPBvJtGLxeoEqoJYPf/5z5cfDSj9cwr1I2jfrHWAMkXUexU5VFIL7pBDDnna054mI+imm24644wz&#10;1G/HZ3t97hqN8zipFsoyoHKoQC5WCKIYqzPluXMngQKUfQ0Zz4liGZIa8Rfa6Li6p5dMNTY/AATw&#10;6uu1/7VdoPyCF7zgsMMO8+23HMq3ve1tzrEY4NGrvRpf/1ZbbcXmoFLchz70IT76voVQ2l8YCRSg&#10;7GUoWSf5cOJl5jmZPWtw9l5CqIEJnXcXs3nAAQdsv/32rLeyPE877TQH/oxF5fBcGZw8OUaHFYL9&#10;dETUnn1ASwtDSqAAZS/SFkcpwNs6pHczWXYejjNLpweGS5V7YOWuu+4qRoeJ8PTTT7/uuusQ7Vle&#10;ofW9SCWGi1SK4gLZHDutmyo3LpUEClD2MtyAUjgO5kLrtDink/7sbUUIDVxBUuT5vvvu++pXv1qM&#10;FOMgrLziiivYCnsR/ZqNIpXCSEUgQGo2U7Hxw/ehPHEeJVCAspdR4+kWao5OSpibpZpkh53jwPGB&#10;ksBi+Cq28qx333137h2hQtjcmWeeedlll5FShy9Ysymli5/3vOcp224nc4KmiNeaN5bLllkCBSh7&#10;GX3qLc6CuAGIiVQSgpIYLpcOc+EohSE8V6n2Qw89VPFKkUPnnnsuXjk8ViZ+y7lDpKH2u/2slxlQ&#10;Gl0sCRSg7H48Lf7odGyU9O4peHLSGfDtAyUHVr0rEQsA2HHHHWGlmEohlhdccAHv8/D2StmWQoXY&#10;Q8SWCl0SX9n9JCgtLpYEClB2P560OVHWfLtUb4jQUw5M035XiSjMpnhl09u7uh5Mb7fddkyW4qUo&#10;vxdffLGoxoH9SyBSwJYNTISQ0vSFVHY1uAvcTgHK7gcXQ5HuTdVF3CbixoFENE2kEkQKvR7eRrlS&#10;yrBym222EZHOeqtWxfvf/37F4bsfhjVbVL3Y6UYGiHOJpXIUz9LAr1weN4sEClDOIr1N30v1zum1&#10;PAYT8eSkoFFIJWvA6NWMhAptu+22z3zmM0GVWPQLL7xwYKeKlEoxlVxtqdQ58NO7n3OlxZ4lUICy&#10;ewHjkkglCJDIOBGgVDUHa9MlWCmocwpFheV37rHHHvwq9hUhjfwqA4d/s1R6OoEglQoLDfz07qdd&#10;abFPCRSg7F66IW60XXp3J0fXzt5FkdWq9iYAfiJd8lJPfOIThX/bS5RlU/N4YEuljCmk0p6hItxn&#10;PvOZ4X1Ksw9raWEwCRSg7F7Ulpw1j76BpImgEqAUA69Xw0ebry1fBd9SmA6nA1gDY6VIeN42BkpR&#10;CnTw7qdCaXFRJFCAsvuRVJ4n6cwKeXExd/+A5i2ywWGU7mMNmIh/KS+hnA+sBN+givt7YP2X9i1R&#10;x5amxrBU9LGS0JuPZ7ljaAkUoOxe4vCRhoscqbE2EXcqCGAKzME+UzBQVkIXWckBDb7F6GCU3Q/G&#10;mi1y6YgTkhGATv7mb/6mwICBO1AeNy8SKEDZ/UihbAlUROLC48b9oJMqe8NuHxmEE/EvVTKh/8rV&#10;sa+ot8TpNLCsWCq5lTBZZ+3KrRz46eVx8yKBApTdjxSURCqtfGeN+XT/gIYtyoH52te+5iZASdWd&#10;ztmQlfYNqui/aJ1UmYHNlIDyKU95CgsJ3T8V4BtKt1y+FBIoQNn9MNNtZX2AS4kfUyjkBYCUqgUB&#10;wicpmyOm5WxS1nolnlGvyGr4fYXuz5vEIoF3w8q+a793P9tKi4NIoABl92IGRs7MQVKQIyTlm9/8&#10;ZvfPqN0i06TgG9+Q6Bd/8Rf7Oyqndo82cSHjKbYLykfBKRUzHfYdz7sdZZYXKfcuqgQKUHY/spa9&#10;tUfDtfhZviy/gdXJla/EOimWOxrl5ptvrshY9y885y2SCZcOaknxd3rHwJ73ORfesnS/AGUvIy06&#10;76lPfSoSJ6ZS2YWxeIo1j07G8Cdzkc9kanp3pA/H9VDfRgldsp+xVNK+ed5SzaSXOVEanWcJFKDs&#10;ZfRUDELfFKPU+le+8pUvfelLoyiV/MjXXHONqBd1KAC3Ioy9vO1sjZIM62QOHJcdP8px22I5H/3o&#10;R3sPB+molTnbC5W7F1ACBSj7GlSeXJW0KXSA4IYbblAmp68nrdIuMuvUQ1iZsph8u2Bo4D7UeRzj&#10;AHeTTnKC6WedWzq/xpb22Mc+Fp+V9/3JT35yRFNJ569WGuxEAgUoOxHjJhrhzFUdh/8EBAjQu/rq&#10;q7/zne/09bCN2rXUqfw33ngjuJRG+exnP9vpg4M9vdGDeLrpvDrM9z0WUOowlBSipMwSO8korLaR&#10;0MrFA0ugAGWPAn/Qgx70ohe9CFth9lL04fLLLx+smDZl36E0lj0+q0bOlltuidv2+KozNK2TybNm&#10;JRyr9LrSSoqtyaTSDSbdon3PMJ6LeWsByh7HlXeCZVCBnNR//PCHP/ze9743q7HXDzX/kksuUT8c&#10;QD/4wQ9WUVz2S69PnKVxyYtIJVklTmCWplrf63hIZ/iE8jNT3nnnna2bKjcupAQKUPY7rLKYd9hh&#10;B5ovIOBUoYCfddZZvSY1O4XVWTRScSjdOJqns771+5KztU7v1lWCEuM5FqOs3oCdFHAXRjnbkC7g&#10;3QUoex9UREmFWk5wKAArr7/+elh5yy239BGvd911173nPe/5+te/jktCSVXEn/Oc50ykgtFqggZM&#10;xAIoxVSNxSirvsnS8VtMVSlP2fvCmKsH/PDxxx8/Vx2ey85yp/ClWHu4JKOh5GvpOlRjzAWF6eQ8&#10;Ww7uD3zgAw41dOQDCJYdROMGlKOf+rD2gNF2hQSIXlTxbLfddhu9YIeeMO/Ca4gJuOdytpVO9yCB&#10;ApQ9CHVTTQJEBSnEMwJHacXJLAaXVqZsEDW+ABxXD0itH3SthhsXhLOx4COK6rdSmPKC2CVf9rKX&#10;8SNNqqLaJgVNCEy34JJ9YOuttx7lwPGVHdMTW47REVZpvAaaHOUxk5fAXWUTJ9/JxelgoA2uiUFR&#10;UkwKdt6NS5ru6YMAqjzEoOkvVGbfqUle6aTYIneQCG3qKorKX0x1TTG3+EPETkNJB+OMDjp1hk0M&#10;08knn8yiypZ60kknjV4Qnidn//33p3r7ft3rXlfnFco1yyCBApQjjDKYw6Q++tGPYpRgDn/BBLNj&#10;VfsWZISPsC8FI6peAkoQmZw/n1SZREJZJAUhitz0GR1u6stUdDegZFTdfvvtTz311NFjmGxCRx55&#10;pHQmYnzDG94ga6D+u5QrF1gCRfUeYXBRRfYvR2tttdVWAlPYKH2EW0t8xCihngtSIx0ggsWVn+q4&#10;cOY84ChU08d5BoBml112UYxj4q6bDcSNVoswpfAyqgr2HB3ic9K3yAFs/TGPeUwByhGWxyQfWRjl&#10;+MMSbggBpRuKfIYdCCbWSTFHcDZwv1rJdHN4Kh8RuDDtJfxwdH9xOzkyGiCSF198sQ3jgAMO2Hnn&#10;nccllQi7vIBjjz2WPI8++mjhCu3eq9y1YBIoQLlgAzp/ryO29E1vetP3vve9X/3VX335y1/+tKc9&#10;LdmE1ZvYQjDrbAZsESgz6t3fe3KsHXrooWwje+211xFHHDEucPf3mqXlRhIoQNlIXOXi7iWgKMb5&#10;559/1VVXKQjvSB+WBE4tltk8CcXjAWN8CEry4zM4yHcSTtRTuhEWf9hhh33wgx8E2ajlZHPkux+J&#10;0uLqEihAWWbH+BLgZb7yyisFAzBW1qlHx+YgzpGe/uQnPxmqdvsCcPmUU04577zz2JFPOOGE5z//&#10;+d22X1qbRwkUZ848jtqi9Zkvy2EMnCcII7VaLiMo5MR39JCYUFV1HWmrmKa/uBLZ/PM//3PYqtAn&#10;QbDSdluNGHXVuGO+2YjFWk08AXTRpsJU36cwyqmOzFL2i6UyIaK8W8yUCSBNmFRiALi2oOTtt99+&#10;6623SnASKnDUUUfx+HeIlR4kBeC1r32t1CmklZmyc9K6lGM73y9dGOV8j9+C9T4JnRil2nS+OfT9&#10;E06hmT5++zsjJpbnh6B9WIn9ia53ykVXBTVAs7gCjFK9NeFKUnRYThdMzuV1mkqgFMVoKrFy/fgS&#10;gJgy2bnIIamYKumbVY7Txp3jI2raY55uaj7E5GhCYJveXq5fPAkUoFy8MV2KNxIkpNDnr//6r9OU&#10;HTMpZX61125xAAZFHosUrFoVFV4KmZaXXF0CBSjL7JhXCfBKb7HFFhRzxsRPfOITHRZGS2ERuj+i&#10;qnFm03mVUel3RxIoQNmRIEszY0hAjLqDLsRaihLfGM5ywkSLD0apWdq3WCU2UEcetWik3LJIEihA&#10;uUijuXTvImxI8LlMHmU1RAttUApLaHpriXDjCFFyu/J3rQG39dPLjVOTQAHKqY1I6U8DCfC3cIJz&#10;iMMytdrqBKvXbJ0PHc6ilso7sVTWvKtctqgSKEC5qCO7LO8lUl0Ej7dVPX6DUnWziICziOrNAEqj&#10;RyqFds7SWrl33iVQgHLeR3DZ+//ABz6QPVGVYo7vHKPYSSElDapwjlTKaFTNd8gz2Zd9RCf5/gUo&#10;JzkspVNNJCCUB65xTzvupsl9a10LbcWxy6HEUkVTKn/XVculnXmUQAHKeRy10ud7SUAtS4k6qB9S&#10;+fGPf7wr6TBQahliQskctlE+SyuBApRLO/SL8+IqoTFTCn7kzzn77LO7ejEsVagm9zczJZdOV82W&#10;duZRAgUo53HUSp/vJQGJjGoLAUrpjOpZdCUdUUcKF2nc6Zjq+BZS2ZVg57GdApTzOGqlzxtKAJwl&#10;lKfD/BwNAkr+nISdO2e4yH1pJVCAcmmHfqFePGfzStHptux5DibSck5jXyiRlZdpIoEClE2kVa6d&#10;qgSE76SA0OMf//gO+0idV/KSP+f73/9+CTvvULBz11QByrkbstLhTUjAuZX5K8MiXtmVjISdp4wQ&#10;f85f/dVfbZAi2dVTSjvTl0AByumPUenh+hJwSHpOAes2NVsFX0elK3/pxDFh504SXr8r5YpFlEAB&#10;ykUc1eV7p6233nqzzTaToE0HX6M2ZVPBULof9rCHMVPy5yioXqpjNBXgwlxfgHJhhnLZXwScAUqW&#10;RAfvdCgL1c4VptTgd7/73eLP6VCw89VUAcr5Gq/S201LgPXQeTtATbRjt14X/nT5OUKFHClRKvgu&#10;7fwrQLm0Q79QL05H5nJhTPRWPNQdel1k5igj5BudVKCowzjNhRqARX+ZApSLPsJL835Kogl75PJG&#10;/TopIBTJcaPLj6R9c6zz55RcxqWZUPd60QKUyznuC/jWiv2IeQSUHN8dZtHAXDWE0rITGUsi4wJO&#10;nRqvVICyhpDKJfMgAc4ccKan4EzGYYddFk0Zfw43kTihDlsuTc2LBApQzstIlX6uIwFZNDK+EUBY&#10;1m3AIx+RsHPtl2MhlnYWFqBc2qFfwBfnz+HGUT6yW/c0T4466rzqrJ+iKf/lX/5lAWVXXmlNCRSg&#10;LBNkcSTw4z/+43JpJH13G/CoTefiOsIMV1VHvVu6ujjSX+g3KUC50MO7TC9H6YZlSp0jld26XNKy&#10;2CP5OdxEeOUyybW8610SKEBZ5sHiSABK0r6pxoyJHR5dS0BIpcb9kCJZFeBYHMGVN1lPAgUo15NQ&#10;+f85kUCOA+PPEccj3fBb3/pWhx3nzxEkJEUSVy1A2aFg56WpApTzMlKln+tLwBE34X3gDFauf0Pt&#10;K1g/AWXyc5DKbulq7V6UC0eTQAHK0URfHty5BJDKZDF2HscDIn/5l39Z5g86+Y1vfKNbG2jncigN&#10;di6BApSdi7Q0OJoEAKVERo/nmO42QkibAtrp9f/8z/8s86fzxkcTWXlwPQkUoKwnp3LVPEgg7mm8&#10;D5x1GyHk7SV9Jz9HVcqSnzMP06HLPhag7FKapa1xJRBG6cPx3bl2zJ+TFEll3ApQjjvQwz+9AOXw&#10;Mi9P7EsCvNJqR7InAkrad7ekMv4cvBIEf/vb3+6wkltf4ijtdieBApTdybK0NLYEMMpHPOIRTuJO&#10;hBBjYoc9ApTqrflmoPy93/u9blG4w36WpvqQQAHKPqRa2hxNAjKyOb7RPYcm+nTYD3SV6s0A+k//&#10;9E8ihEp+ToeynX5TBSinP0alhw0kEH+ObxFCnWMZFOb4hsIquYHLBt0ql865BApQzvkAlu7fWwLx&#10;5zjihsul8yAeBko2UA+EwkpvFNkvjwQKUC7PWC/Fm1KQkT5YKUKoc0bJQCmaMijMWVT8OUsxpe5+&#10;yQKUyzPWS/GmUIyNEvUDlHhft7Uj4a9jvnnVOb6//vWvlyChpZhSBSiXZ5iX500xSlgmMhxEKokm&#10;OLzDd4fCD33oQ8EliOTP6Vy177CrpaluJVAYZbfyLK2NLwFYBihFCCl1zuvSbYf4cyjgUNj5OeXo&#10;2m5lO+XWClBOeXRK31pKIBnfnZfG0Ca9O/4cNsri+G45PHN4WwHKORy00uU1JUD7FiEUoOy8diTr&#10;J3+OR2i82CiXZyYWoFyesV6WN4Vi/DmoH5TsPH9G2o9Exh/5kR/h+HZ+TrfOomUZoTl8zwKUczho&#10;pctrSoDLRflexkQ2xM5LY2CUv/ALv+DACbFHv/u7v9s5Yy1jO00JFKCc5riUXrWXgAO4f/ZnfxZQ&#10;qkPOn9M5lonTTCKjxkvYeftxmqs7C1DO1XCVztaQANX7kY98JJdLDk0EZzVuanAJCAaUbpBLLlqz&#10;wZ3l0rmVQAHKuR260vHVJUBBFsQjc4bLpQ/t+/73v3+Asji+l2QaFqBckoFerteU8R3SByU7T2QU&#10;e8Slg7fy53z/+98viYzLMLcKUC7DKC/dO/LnAEpwifR1HsSj2NqDH/zgVPD96le/WkjlMkyvApTL&#10;MMpL946AEu/70R/9UTbEzhMNcckHPvCBgFjskcyf4s9ZhulVgHIZRnnp3jFAyUyJ7v393/995+8v&#10;PAij5Cwq/pzOZTvNBgtQTnNcSq9mkoAIIWZEcBYs61w7Fs0uSEgXOYuK43umoZqTmwtQzslAlW42&#10;kQBG+Uu/9EsSGQGlg8C6rSGkI1XGNzNlAcomIzOv1xagnNeRK/1eWwIKCDEj5jjGziOE6PVcOuBY&#10;y0I1i+N74WdjAcqFH+IlfUEubzbKRAh1npwjRVLVSyd9ixD6/d///UIqF36SFaBc+CFe0hdkpkwo&#10;JUbZuT9H4zJ/fuzHfkzLzsUtju+Fn2QFKBd+iJf0BVNsTYSQOMrOQynJFF3lLNIyA2ipIbTwk6wA&#10;5cIP8ZK+INLHkkg7VkOoc0ZJpjm6Vh11jLWUOl/4SVaAcuGHeElfEFACMtoxFOs8i5FMtcxf5Acz&#10;JbhcUikvzWsXoFyaoV6yF1Vb90EPepA4Hp4WBYQ6z8/h9U6pc86ikvG98JOrAOXCD/GSviCvdxIN&#10;hVLyt1CQuxUEZ46M7zi+HV3rKd22X1qblAQKUE5qOEpnupSAOEeWRHox1bsPMyXVm7NI4zK+i5my&#10;y5GbXlsFKKc3JqVHHUmAmTKhlD0BpcZlfMuPlCVZGGVHgzbRZgpQTnRgSrdmlwCgxCi1IyO7D8Yn&#10;PMgpZmKD2ChLhNDs4zXlFgpQTnl0St9mkgDVWygluOwplBIKS9GJ47swypmGavI3F6Cc/BCVDraV&#10;AKAUIcT93VOxNSiMUfIaYZSde9XbvnS5rxcJFKDsRayl0SlIAJekHSfmvI8sQwd8c6wDYhFCv/d7&#10;v1e07ykMek99KEDZk2BLs+NLAIRRjUWGC6WUaNh56QoQLEjIU5Q6/9M//dOifY8/5L31oABlb6It&#10;DY8tAYwS42NJBJGArPNQSu+HsYoQotpzrBdGOfaA9/j8ApQ9Crc0PboEhDrCMkDJ8d1HKKWAdhFC&#10;yrjx55SqlKMPd38dKEDZn2xLy+NLAKmkeusHlOyjhpAUSf4cEMmfU1Tv8ce7tx4UoOxNtKXhCUiA&#10;XlzFnPcRSgmF1SjyolTvUhpjAgPeVxcKUPYl2dLuFCQgQgjp05OeQh2FHwUotd+Haj8FGZY+kEAB&#10;yjINFlkCqvswI4JL4UF9ANn9739/QUIUfIzyj//4j4uZclEnUwHKRR3Z8l53SSAHQvjuCSi51BMh&#10;BCg51ovje1GnXQHKRR3Z8l53SQCEAUqWSgbKzuMoI2Jeb4w15YELUC7qtCtAuagjW97rLgmASNpx&#10;yvf2EXPuERrHWKUwCjsvqveiTrsClIs6suW97lG9ldeFZRjfd77znT7OhKB9A0ox57CyOL4XddoV&#10;oFzUkS3vdY8EAFmyGPs4tzakle/bjwKUCzznClAu8OCWV7tLAgyIgJJSLH+mj5hzQCxUU/u86oVR&#10;LuqcK0C5qCNb3useCShdIYvRP+jdffhzNJ5QzcIoF3jOFaBc4MEtr3YPo+SY9ktMeB9AyauuMKWA&#10;Tc4ciYxF6AspgQKUCzms5aV+IAEQRjtWXpe/xadz0Qg451j3FCj5J3/yJ523XxqcggQKUE5hFEof&#10;epQAG6W6FYk57wMohWpy5uTACaeMlVDKHsdyvKYLUI4n+/LkQSQAyNgQMUrVffpQvb1EYs6hMO27&#10;+HMGGdWhH1KAcmiJl+cNLIHqQIieTs7xOlR7QMmrXmLOBx7cwR5XgHIwUZcHjSMBXm/le31TvcWc&#10;91FsDWNlowSU5Yixcca4/6cWoOxfxuUJo0qA6u1ACNox1ZsNEZx13h2Nw2LNaryo3p2LdwoNFqCc&#10;wiiUPvQrAeE7SB+gdFxiTzHngoQS016Ast+xHKn1ApQjCb48dkAJMCBSvUEYlOzD8Q2Ftc9fRLsv&#10;dTEGHNjhHlWAcjhZlyeNJQHp2EmekWXYh42SMyfJPxhrMVOONcq9PrcAZa/iLY1PQgIc30nOERPe&#10;R5zj/e53P6GU/DlQUjG3Sbxz6USnEihA2ak4S2OTlADVG6nUNXp3H0D5Ez/xE2Lao3oDyqJ9T3IW&#10;zNSpApQzia/cPBcSyMk5gEzAeR+Hymo5Me3iKGWUz4VMSicbSaAAZSNxlYvnUgIYJRsiuOTMQfr6&#10;eIck56CrxfHdh3hHb7MA5ehDUDrQuwRAmI/HoJN9MEotK3kZIO7jrMfeBVQesJ4EClCuJ6Hy//Mv&#10;gRwx5pvq3Ud4EAlVp4cXoJz/+bKJNyhAuZDDWl7qXhLgyclZjBjfn/3Zn/VRGiPlgblxhB+VmPPF&#10;m38FKBdvTMsbbSgBXDJ1K0Dk3/zN3/QRSgkoq5Nzitd78aZgAcrFG9PyRhtKQBzlAx7wAFjJ2cKZ&#10;0wejZKMExDk5pwDl4k3BApSLN6bljTYhAao3xzSIFHPeh+Ob3p066hr3XcZgwSRQgHLBBrS8zqoS&#10;4JVmPaR39xFzDoidxQgiZTF+73vfK8OwYBIoQLlgA1peZ9MS4MlhRvR/PUUIOTZHjSLtO+uxZDEu&#10;3iwsQLl4Y1reaBMSqOpicOb0EUp53/veN+neHOt//dd/XcyUCzYLC1Au2ICW19m0BCjFiTmXOdMH&#10;UGo5ldYAZR+1gcu4jiuBApTjyr88fSAJQMkUEGKm7Inu8a0DSo334VUfSEzlMatIoABlmRpLIQEo&#10;ltMaegoP0nKyGKFkKd+7eFOqAOXijWl5o01IAIQJO8f4xDn2ER7kkQkPEn7Ux2kTZVDHlUABynHl&#10;X54+kASo3kilh4kN6inFUPv0bijcExAPJKnymE1JoABlmRdLIQGeFuE7fN88OX3EURIixkr7Rip7&#10;an8pxmmqL1mAcqojU/rVqQRU91GEHOmjeju0ttO272ksj/APj+iJtPbR7dJmHQkUoKwjpXLN3EuA&#10;6h0bpcwcQNkHkCGtOXCiVFqb++my0QsUoFy8MS1vtAkJcOb89E//NKz0fz0dWhuUZKYsqvfiTcEC&#10;lIs3puWNNg2UMmdox2yUsgz78Lfwekv3DhCXMVgwCRSgXLABLa+zqgQSISTO0RFgfcSEp4CQxztf&#10;rNTFWLCJWIBywQa0vM46EqAa9+T4BpSpuyGFEWktI7FIEihAuUijWd5lLQlglD65oo8sxp/7uZ9T&#10;bE3LjuUpQLlgc7EA5YINaHmdVSVA7w7j45Xuoy4GxzobJSz+u7/7uwKUCzYRC1Au2ICW11lVAlCS&#10;DRHj6yk8yINhZSKQYGUZiUWSQAHKRRrN8i5rSQCE5ZCGnmr3aplX3SMEafbhLCqjO6IEClCOKPzy&#10;6KEl0IdpcuU78OcASl7vUpJy6KHt+XkFKHsWcGl+MhKoSlKiez3FhDODopMMlLTvvkF5MnJdio4U&#10;oFyKYS4vSQISveViY3zoHsd0HzLxiDjWi+rdh3hHbLMA5YjCL48eVAJQTHWfoFgfXm8QrIi68sDB&#10;4kHfrTysZwkUoOxZwKX5yUggzhwaceXV6bxrvOpxrBeg7Fy24zZYgHJc+ZenjyABQFlFnnf7eM0W&#10;02S3Ip1IawUoJzIQpRu9S4DqrcAPlGSg7MlGKVQzdc77UO17F1B5wOoSKEBZZseySIABkTOHmVJm&#10;zne/+90+qJ/MnGQxOtq7JOcs0sQqQLlIo1neZS0JsB7e9773TeaMAkJ91O5VyQ2pBJTa/5u/+Zsy&#10;HgsjgQKUCzOU5UXWl0Ayc/r7VG6ion33J+RRWi5AOYrYy0PHkUClbveEmM4vS3IO7f5v//Zvx3nJ&#10;8tQeJFCAsgehliYnKYE4uwORQin7UL1/4id+gnYf1Vsi4yTFUDrVRgIFKNtIrdwzjxKQwni/+92P&#10;DRFKont9OL5BZBzrUiRLcs48TpLV+lyAcpFGs7zLWhKAX3G2cOb0BJQeXyn1PYVqljEeRQIFKEcR&#10;e3noOBJAKsU5UrphZR+qd4AyH48Y5yXLU3uQQAHKHoRampy8BHpy5mhWnCYFXGxQOd178rOgQQcL&#10;UDYQVrm0SGBtCQDKHMTImdOHDbTIfywJFKAcS/LluYspgco02VPJy8WU2uTfqgDl5IeodLA7CbBL&#10;9pG52F0HS0sTlUAByokOTOlWHxKo4ighZk/OHOFBXEbxF/XxCqXNUSRQgHIUsZeHjiOBFBCiFKtY&#10;0VOBH84ctXu9XilJOc4Y9/PUApT9yLW0OkkJKCCUIueAsg9GyZnjIMbUxSjOnElOgZadKkDZUnDl&#10;tnmUAKXYR8/RyT6AUstx5gDKYgydxxmyWp8LUC7SaJZ3GV8CgUjUMohcPoshgQKUizGO5S2mIgFm&#10;0DDKnhjrVN5zyfpRgHLJBry8bp8SQCSVWWOmhJKqB5W6GH0Ke9C2C1AOKu7ysIWXgEprDoQAlE6D&#10;8Fn4912SFyxAuSQDXV7zHgn07WPhVY8/h7+oOL4XZtotF1D+5V/+5ec+97kbb7zxmk19rr32Wv/1&#10;qU996vd+7/dKENzCTPGVL8KAGBuiUMqebIhVs/2dHr6QQzPxl7rrPPiJd7Fd96wEqRFf/vKXIaPi&#10;g7Z3BqO/+7u/E0CnrMtqebg8lQm1Y2lKioV1hSD44XQ9gcQUq6c85SmqWOtV8Wy2G5oR7/rmN795&#10;8skn33LLLY95zGNOP/30X/mVX+m8M7/927999NFH33nnnc961rP8+IVf+IXOH1EaHF4CCwiU//AP&#10;//Cd73zn6quv/oM/+IO/+qu/+vM//3OlXGJWr4prbbw9VP/lRxUEl9+AEmiy0CsM49uRp378yI/8&#10;yE/91E896lGP+vVf/3X/6+Mvw49feWIjCfzxH//x2972NqrDL//yL5955pmPfOQjG91e5+K/+Iu/&#10;eO1rX/uxj33sqU996hFHHPHYxz62zl3lmolLYHGAksqDOf7pn/7pxRdf/P/d/VETMNYi36DNwU+o&#10;YiAPqK2sRJ3M34R0sCuhor5hK8xFP//xH/8x+lTi4wKy4ZgqZgc3H/e4x2277bb+iIpKzJj4qC9t&#10;9771rW+ddtppvQKl2fK6173OPv3oRz/6mGOOedrTnra00l6kF18EoGRPhIlf/epXr7vuOlZIdJKK&#10;DbMA1gMe8ICHPexhwIsjEgGkMoO2+9///jToKh44J5zARAiYpqjnPtHTgS/E9F/Q0w9+zO9973uI&#10;KpbqLhDsm3pOK9c4LH7605/+3Oc+16N/8id/shwGMLWlUgHlIx7xiHe84x0Pf/jDO++hLZbGffnl&#10;l2sco9xyyy07f0RpcHgJzDdQAizIePvtt3/84x8HcP4JyyAgWETxHvzgB9OwNt98c9SvK8l+4xvf&#10;4OqBxZgm6Pzd3/1dCj7Q1H7sniAYwfy5n/u5F7/4xTS7n/3Zn0Vgu3p6aWdGCRSgnFGAS3v7vAIl&#10;zZrx8YYbbvjCF76A9OVoUBCJNj7pSU9iQX/GM57x0Ic+tO9x/fznP/8bv/EbQPP3f//3gSb7FLj0&#10;odojmLTyF7zgBSAbXPr03ZnS/roSAJSnnnoqzaNXRnnkkUdeeeWVhVGuOxxzdMH8AeXv/M7vfPe7&#10;3zXX6dq0Yx+o5AMcqb0PfOADWYXQuoHHAFD+1m/91ve//33dg93oLb5JYcdtudE322wzPtAHPehB&#10;feh6A7/pXD/O/spGyYBoIDhz+hgONkpA+YEPfAAW8+o8+9nPnmuJlc5HAj98/PHHz4Us0DT0zefC&#10;Cy+89NJL//AP/xCRZASkVqOQr3zlK5/3vOdtv/32dO1RVF02So/m4hRx8ou/+ItWIH2cxZPFyo8/&#10;+ZM/+fSnP41y+gu758///M/3dLjVXAzliJ1kiba/sp/YvWxdfdB8E/WOO+74+te/bo+0Qf7SL/3S&#10;iO9bHt2VBOYAKFGzT37ykx/60IcYyK+//nqkAPqY6GjjM5/5zL333htEitFhFuxKKLO0A7hx21/7&#10;tV+j+AvWE78J0OMm+rM/+7MvfvGLVHV8EynW/1EwfZa3W4B7xTnCSi/yxCc+0Uh1vmMZa0GUPn5Q&#10;bvDKBRBaeYWpA+VXvvIV4T5XXXWVwDQWQJMPEnEob7fddnvuuedWW231q7/6qykoPbXPz/zMz2CX&#10;qKXV8tM//dM6r4cMBfzmFqoP3PyjP/ojHnP/O7XOL3B/cD05CGw1EgegWOdAKZIMSlJ9qDv2b0FC&#10;CyzM5Xm16QIlb/JFF10k5O2jH/0o17YhQcGE++y4444gUtQFyka7mfhQ8edQtLm/2Qf8oHfrMDOW&#10;HzTxr33ta9wLzAj45gCup4nLaoDuIfiStaAYoBQOYRvrAyhjIxKx6xEFKAcY1gEeMUWg5M6+7O7P&#10;Rz7yEakUjD44Iy/NHnvsQdFGBGjZ8xXUbc1gwQimbA1xnbzkCd5kvhQhTxlHLRnOmDLxUFGfAwz8&#10;cj6CzCugFBdRgHI5p0GLt54WUNrwv/SlL/FLYpFsSf4JX1AtQTYHHHAAiISY85spKHpJRDq7GLhk&#10;5vd23oUxQWyTIHbucq5zHNNKpo+LijecJWS9xZxe45aVQMkf3UeutwFliabdF0bZ7diN29qEgBKf&#10;Ov/889///vez39FMYYp5zAp50EEHbbHFFhBzMWrr5/wpdklY+fznP99LpfoG8yW3D02czUFMuyJG&#10;fgjG5LZamXA57nSZ96cTPv4eFOP1Fp/Q+RuxUdrtYKWW2Vu49Tp/RGlweAlMAihpoPjjCSecYAaD&#10;S7hgBj/nOc959atfDUqwyJTGWrCP1wSCIopQG4mV8tCZXGnl7JUIJsT0EZIprgj3dAFff/GSzzgH&#10;0D3OHOE7hL/11luLbJ2xwY1vB5RqFIFjoUhQElZ2/ojS4PASGB8o8SahkT4UT6yK9+PJT37yXnvt&#10;9YpXvGIZ0qUp1xatGEwEh8kMFDJTwsSUg+MrZ8Rkvrz11luRFGCKE/nfYsdst1RIG4pJeMUoX/KS&#10;l/QRUgaLuenscCbz4x//ePaidl0td01KAmMCJdvcb/7mb771rW/97Gc/Cw5AgOzsl73sZSByCRUW&#10;r3+/+90PARFTwuxAFP5JRIgJjgkx+bgsPw4uuAlPU9bIlZOaT9PvDJVFcQA6CnvOQx7ykM47DCjl&#10;aNGNDJwt36fzR5QGh5fAaEBpvvJrn3322YgkILDgTSl+bUCJVA4viOk8EcFELTl8RJbg1KwQMJSI&#10;Ung4wer0caudvQIzEphpTdLNp/MKU+6JLRmjtM3geozgnYcHAUo7mfAgj2CGLkA55clQv2/jACUL&#10;zjnnnIMcWfP8GAIMA5HFoLNy5ITWw0orTfSo0GhxRZKUYCLXLdyUV056n/jEJyx76iR9HOWME2x+&#10;AwPqT9zWVxIaiSk0hVGqu9wHUPLFMYMCSvO5AGXrkZrUjSMA5Wc+85m3v/3tshcsdTzIxr7vvvvK&#10;tJlmgs3oo2UlS0kGlMwRVEWJd1wQlO4U3YCPfOWSfEiVoxzHBJfR07mGivNn4+FTIg8ZZ9PgzOkj&#10;PMh40ZZS1EqigbysEuM1+iKavQNDA6U5KkyStZsiKVQQPqpnoRDZ7G+y8C0wq3E+0MTRTLq5Uklw&#10;E1wimBanH+gkd7ngKqDJ+EvH5DcXsW83Ks6fanrYVHjGbDA77bSTLIbOp42xwADYKO1VVAGksmxX&#10;nQt5+AYHBcqbb74Zl5SFggpxVhx33HHqWXDyDv/ac/1EmrU9Bq9EWICmyiCC2HNYBTuGWCKmzBR8&#10;s1whpjIilEH/pJUvuf2XiOCX3Zphl9e7j/AgjyB8pQno+HIl2Jo7rBs91/N2rjs/HFB+8IMfPOus&#10;sxAcmogJpLwbpVsg4VyLb9zO45jy31N9g2IuwEhaHvMlCWMxdiNmMjGqLJhCi2jlIrFYhwUS0txB&#10;7WIE8DcdAnqxUxjZKO03Kqr0wbVhMaD0rcaadO/pVyRoKsMlvH4goFRnl4PbHLWGzZ4TTzxRiNkS&#10;irunVyZVbBFo0s0J1qE9TGOUcVjg75RBLiA0k/wljbB7gE6Jklzn3/72t+nvyaTs3K3R08vO2CyK&#10;rWQfGwVjZbxkndsQVwKlrasA5YxDNoXbewdKK5B3+4ILLgiXNC+hpEKNU3j5hewDLknXQxif8IQn&#10;QMzQdn9MmnwQE0xQxhFMhYuo5+iPFHtUFDnNaZQLTDaZIFQ1zflxeCUpicHqdiZoVjQC1ZsNlPNt&#10;+Hr73b5OaY0E+j0KwqoTTH7eeefxMLCdyT95y1ve0oersYzlGhLI+ZH8vFYvIkkZV7YOu4SM1SHm&#10;iKf0c24fJ6MZIAqjmC0bG5Cdr0JN684EbNpxssyUJqSL2XltEuve1egCoj7wwAM9goHy9a9/fVGe&#10;Gklvmhf3C5QIC++N9ckoxl1r9ihysSQq3gTHG1XMUZHc4gYFtcR9aN9URUiao3d9ywji80FCfeP+&#10;OBF+atTQTLi5AK4JNgcH5gAyNlzS4AHvdrDQdvjoZB6G46OOOqpkMXYr3lFa6xEoMRfFyd/znveY&#10;joxBu+22m2AghGWU9ywP3aQE6KH4lEAiY2RXE07EY5t4I6gqtRwsAkcfKEmF5IXLOcCx6/EmRa+f&#10;OzOcY5de85rXoH52BVEB3U4PwnS0t4MYC1B2K9gRW+sLKM0VB9G9613vYgkCjrJulCUvsSkjjvS6&#10;j2ashJu2N5HSTuDANDEjxpMwTT/gJkzMmZf5xBjKEidXL2CaInLsoRNPQmeCwPXQapkzbJTm6rry&#10;qX8Bub3hDW+Qoas01DHHHFOSc+qLbrJX9gWU0l3NFQsP6VB295BDDkkl2vKZvgRg4m233cYp7Adr&#10;pogiqT7Qk1Ev0Zo5uxzllGmeDzA10KATmBpoVk7Q6Y8p7d5HXPeMYmRqOOmkk1jMdW/bbbeFZY4Y&#10;mbHN6nZAKUYYaWWdPPbYY4uNsivBjthOL0DJqaps2vve9z7LSUT0G9/4xj4qpI4oteV5NEcQ8qUS&#10;ByszlISenCHQ0xBTGkBn9HT/BXp8wGXqEPsjL1CqL9NAqe3opx/TSVOhGiOVzA42cgd8duizApRC&#10;O9idClAuzErpHigtLbHlp59+OmuXaF71yV/60pciGgsjsmV+EX4PYV7MKRxBUBKp9J1DLKQGYp1J&#10;qfR3wOpiiIlm+vbBNCURifT0weA6j15sOi5oslrRAteYKaVCvOhFL+qqPrQXP+WUU84991xFNzyi&#10;lHppOjQTvL57oBSdR90QD2RtvPjFLz700ENNxAm+eelSVxLgEsExoSdGCSXBBAeRRKCcwO6PQBPJ&#10;Mh+invMIcQTDzdFPY+eYZkME/VJpL7nkkq4c+l4ZSp588sniUlU2EHPelahLO2NJoOOAc0Tjwx/+&#10;sKID1oZAPJ7ucgD8WEM72HO5cXhvgAKqKLyBT1zNDkFFjhR2yoW/JOqIbgs3KexikuyjcoTEcop7&#10;97+uGay3Kx8ErPms2BakfgsjFVPZSaQ9swOKLfzIKzvRhEBGebvy0A4l0DFQ2pylKtLCEAeFym3U&#10;LFYddrc0NRcSYGkRu/5TP/VTCsTFsSN+1pZpH43Dxz7KvS4gKUf1op/MoEp7DKyP60lObhAXxW6g&#10;TEZXNiLmCHSB6cmhTz2V3piLmbAwnewSKKlXdlEnzSIOdtFtttnG1F8YSZUXaScB6jaVFm4qPMxa&#10;Bzj8AJTYVk42Zyt0dgLQxDGp8NK34gtq97imd9F7eKhUR/UNxxWv66TsMUapVhagZPr0iKa9KtdP&#10;TQJdAiUHooQHEw4v2HXXXV/4whd2ZR2fmtRKf9pJQEQt0ASUrJM+0JDC4ZuVk+sPuIBL9k2KcNjl&#10;AATTFBUhRBPizfdcfVO0pd3bVXd5I01de+21Aco+jjCbsYfl9qYS6AwosQNT7ZprrkltBaoWQ1XT&#10;3pTrl0ECcIRZE8dkxxSag1pSeAEW5RdcwqyU6uAdwsX8vRO74RqCBZS4pOpzvE9mL9f87PljXirl&#10;gVlpJxhGugzTrNt37AwoBdYJCTLLGX1wSUG804mY61ZkpbWuJJDgIZG2tlVZW8mDBJcIJh+LfVdO&#10;OuePqAm406t2IsAzh3HThzyIAj6j7u/VnMzjRdS7w1K7klhpZywJdAOUwBELkAfGxmTGA0rVq8Z6&#10;pfLcuZMAVKJro3Li0jnQaSeoJUapUhmvCLjMUeY+PcFlSn5wwXPEey6/0yyGRRFyPPuym8QJAcpi&#10;qZ+7Cblxh7sBSjunhC0lUYUfq9Dl2KZyUtgCTI7hX0EVYbZLurDAHbHr2CWl2O4rI1a9Pn8BlHbi&#10;PpRxvA+N5VZKZZBZjnBQ/CXVkdlYxUj1cXr48EOz5E/sDCirqCB0UuzYkou1vP4sEhAyIXUHVqJ1&#10;VG/bMNMhjkY1drphkinFHnXu6gHQ0I1PiSsGe21dHm333XdX3AAL1lVZjGwLs0hjYe6ld3qXGW0a&#10;Y0mjg8wcE0JI0KmnnkpRMif2228/pHKs9ynPXTAJfP7zn6epKJLPtpPykTw/ANR+bJrN7qHeQFxi&#10;eiSAi+tktTSlKc6t5clGz2cllFiiWuf9bN2rIW9Eq2kDogapAvYMNg1YydzMGE0nSFRDKpyK9hdy&#10;O2Tfmj6rA6C0/Srt5/gq+7wgczmL5ciwpsNQrl9DAlaXTB7at6QvcEkZN9PAkKhMZ110HoWm/rl0&#10;Rtq3+PM3velNrS2MOCkbJUMBV5VF4SCzZRhlaGBj49oFi6wlGDr/GKxMZWgSMJo+CWbwLfiBAsE6&#10;YS+BmMLFWO2E6I+VrLXaGHWgerN/OzuMaGwLNvlySPcyrIch35GyRg2nrPCxWEJWIE0cuzTxwlmE&#10;o3VV6hQEa02oEEulNU8Zb13SAtRKN6Jm0eVlH2l2sVN05AvcdNNNDm6TQa9y2I033sjgK+JKTkGO&#10;BQWL1QduGkRGFbghVIbAaaUCqjju7IiG1Y7o23BMpDzjrIzS277zne90WpNpwYeDWpYSGEOCyLI9&#10;i0PcurKorENASaGjiYvmEY6m9kRXVktl+R1hwnlt16c4460t5AwFBM9T5CGI2zW1//77a2rB/Jzy&#10;lQ0HPxiwc8YGWASCOKM9BhRQLgWlMpVgUVE0YR9jXVCS3Zl+kG3P/gc0Y8QM3yQoFl6HkWCaomha&#10;71gtxm7jW2YFSnsmo6SpICBujz32OOywwzrpVmmkSGANCcBHZkSBFpQ7OzR8VEtcMhgvYicOcSzV&#10;ufOyJyzjHXbYwQE4Eivbjcgdd9yhNqWK8YCAgvnyl79ctf8F8IODQtY253fat2QH+E4ZfARQJhKM&#10;Y2oQ75VTQ6oqpVG9Xebj+pSChptMKzYVO584B4MLVaT5AdCM5n3ve1+Iqaatxg2x2iXDe4RmAkqv&#10;imxLW0SwzaS99tpLwla7+VTuKhJoKgGLSnFcuh4rmJWDeoAhlK2TWEv6MgbwqU99ilKPFSKDrSGY&#10;s169S2GV1HDESra7lTKPFqrgGtXYqkck4ZrCS4ihPzLIAjIOGSU4jYKCzfijP9YcUy1XdaAhKVkh&#10;p4oA+NDBDTS09XcGTeEQoEZCF+gcsuDOTDZK2C8qSEgwSVF89t5779aTqaZAy2VFApUELEW+aVMO&#10;AOEgzpL0yYqdXUrUPUyHLwIiaBZFsj7bqfYimcCHNaIdKqqVz3jnjxTSuVgvfNZQzDJ37jTjIzub&#10;2ADGRCwSAjC8Mn1wTsBHW8sWW2xB6WaRbIRiqcLHikJP95H9LP40afJaQ8BBpG5g+jYw+ivzpTom&#10;rqfdJ1lg9hFfu4X2QAngmRi4cZBkGwgjwiyxFH2/Z2l/ISVghXDyWCqwkg4OiRAcf7GuZnxfLXO8&#10;wjXpOtanVRrVr12zaCmFEYhbMtxElgxehkZJA69Pu9o9epa7UtuJiQMfYohgi6RuUx95seEXbuSD&#10;3B188MH8E+rpxWMzyxNzb05bshFyhYNgIVZ2KWNqRDw6p9KzvbCKovx8braxnN00+6NXa6E9UDLZ&#10;vve974Xrus4ewfLSehr193ql5YWXAJSEjBaJBQwrIRG4pKDNHqOG2vCz0y61DN3olbT71qtRa263&#10;RkC5BpkLQDAijDRN0P9JkjrpFNVzzjmHIiyaFbjbLVAiqVOsB8961rPwR+GAKptg3z1VxjO4MXFi&#10;356Litly7C7+bqCRfdSSGOnpBt1/ubKnEhPtgdIKPP/88/XSm5iXO++888KvyfKCk5UAZS0FB/AL&#10;Ozc4496Zvbc5YJKmjFhhl2AOx2mt6LnR7ZhXPLywUtiQbyt8OpFD/Ffc/fCR78FxvjRuejeUZ+UQ&#10;WEod5t165StfKW1JYv7sEm7UAl3bsEJMpl5uImQcoBsa2xgjiSokmCbPT86ab9Tyuhe3BEqTUljp&#10;LbfcggYD+Lii1n1YuaBIoD8J4JVWtTWDponBwHRm12q1Q93DATlkUBhaFOVpRoCwyDUCNAO+Oszo&#10;Rq/Ey7o6tKe1kFkwlLZxkC93NhBnV9VbJ1+JKACRu+yyC3Mkcje803nlGxkUmjitH1badQjN7ggx&#10;cV5wSRm3Cfljt6k+LYGSpBRVo5Vg46yTr3rVq2bXdFqPbrmxSIAEbN4UQ6YrmzcShAx2cqA2FqNe&#10;BloQP4x/4gQzFqzEelBgGATTMUorXJxTlveIGSne8R3veMf73/9+MsSjRcg7P5WHVo0PVTUdCdfh&#10;ib6dzFhWC8EDNkgfwrSTMaqSJ33cxkaYciW72ntaAiWKe8MNN9hzEuJUqmB0MvClkVkkYPO2WsT0&#10;QTS6LULBczpLg9W9KAxVTqxf3AjYn7zGGZlBDKDgUoydZpnbsCErHNPMYW2d9Lx+I6yQQuvF/STF&#10;DotU18NpLsK8Z/eM1e9GiysZLoiR/ZdxAByBy3jMzARxC/hvJ8JsA5S2blEC+sGckSoYMyojLaRT&#10;bikS2FgC/MjsaxaJWGUrxKFmndiqAGX0Ta5LHJCih8jMrtlhbXEQ6WSSHbO8w4jBUyoZ9/0R4sNd&#10;8+Y3v5lFkjOEMittJF4aDL3vp3fVPjMLzisMS3080iPP7D1+i8Sa3c/cBijNGBEDyG0cjuKnunrb&#10;0k6RwCwSMCERIiY/VkU8gueE/jhLg9W9tE48S+SgT5JGAFwnCebACLVktUytYt5bvJJRC26CMMa4&#10;Xg2CHF8i/Bgl7QFwGX884YQT1BmZoCO+zjiCS7aLRNeaCRz34i7Fq5sGM25sbYBSrKnTFo2ox6cK&#10;Rq9jWUdA5ZoiARLgfBCGAWWADg4omgS6dSUZvI/BC4qxgkExNBPAzWisTN/o2pY3kPII4JiAUBZD&#10;7+JBiGdPp+6AewUszjjjDEGdlEIZh3KQMLJOYiG7EnuLdijgqCUjdSpusBBypYgrEPvZorXc0gYo&#10;L7zwQhYNz9Yb9aM60W5av0C5sUigkgDVm7uWMREEiCPZcccdO1zzCUE322Ul044twhmjhTYYONQS&#10;S2XuZ7UEjkgxTdyzLPWkBnVr4GI34+BW+4PrBoII6lZfbmFqwfG5sSEYfaEFzMok6S9CmlrPh8ZA&#10;aRQ/+MEPisOgjNALmHsLnSxQNREJAEpOW0QMtWQU6tzHCCthChT2CAo4ukedmt3+VUkPCcKGUEuh&#10;ghwR3iLxQ8xc4NJlzHCtl/rKMeIdvvzyy6GkF2FAgJLqfi3YsakAiu3FlCBDg8VkafiMV7s81MZA&#10;qda0TZtfiW9eaNUolTwmsixLN6YmARAmExmDSBCPULvOe8gKhtxhlDFWQjEKeIcKvg6DSyZC9AcE&#10;08q5Iyj7bG3YCe8EZd//UvxbvxoI5oyFkqKduIyUEZmlPFLrbgxwI0kicxkscIlEG6l2lZgbA+VV&#10;V10Vv7seHH744VMLrRpA+uUR05QA/qWSkGw2SisqIY0E/+qjqxYbrASRgAZjoNx53Cz2r0120sqi&#10;PDKzgmZwib1yTVCT2RMBtA7gni3YpZh5e4nK7fqvEX6bI444YoFPqiA69gSWZeEQ9hvbDJtMi3CC&#10;ZkDJLqlwiKEyimoEdFXSqo/ZXNpcNgkwAUm8MzkhpthehdH6kwDvClpn7XEUAEo2RBVuuuWV6TyT&#10;qIQOblzkiBYJIjEjz2W7RFYgHRitn1KpBeHPSm1iWHBWsCS7ZCfFlvoT9ewtUy+8LEpup6FtkBjo&#10;bErJmwElHw5/N22f3s1S3rrw1OwvX1ooEthAAuBDvDQoETeHiAmi7FVE6Kqojxxvi6pYhFw91kUf&#10;D00dxhTE5RO3AD3UlkC3y3Fd/Dzrugp4F6zf0047TdEdPIvdDJdsp4f28Y79tZmjROwrBsuW5oex&#10;k/7Y6InNgFLIlVRKliD7J+tv0bsbybpc3KsEHEkCOITX8B1LghggWBqvxCIp4GAL0WNAtCB7ql5O&#10;y5ZJKQjcQ7lfYCUmixiilo7wxY+8+NrFIHSSXVLlCIipNpo8nIXnktV8Iz0vy3BBYuRAgCJ2Ging&#10;zYDS6T8K0sWdpM5SAcpeV35pvL4EhATZxa0B5IsPRx2w+ve2vpLOa/khZehk6gAJfgSdsLK+Otzo&#10;6aCQb5rmCJHp0QLUpQl5a6HNzpzwG1yyj21sMKVyXnDBBVdccQV/N10ey+kkEb5R58e92IgIgxU/&#10;YI9h8CUi7r76w9QAKDndGChTbEo8AUd7/ceMK6Py9MWWALxQWRaxYp00+1knB0tPFmtCiQNekAhc&#10;WoTygpLG01U5ho3HDhViteTq4XDnnOHMjT5Op2YZY4LIEZVBBIRX1s1ll13m2AyC0lV1LrCcGXPV&#10;525GASvJOdi0ASIW2wm2Vz9dpwFQCk9V4tgYyHl49atf3Umq+dyJu3R4ghJAlBz5nSK4jmOUYTJw&#10;Jxkr+VIxSpEojKSWogUZHbm/nsBiRgbhor6Z4SBmdViCAD6I6UQzmwddW+AzvsliBlv33HPPnXba&#10;iXOjv45NtmUKOKEZHWyPsZJh17ZRM7eqAVCSPmMwawhTqOlY9O7JToil6hgjHbokcJpzk1JpC/dj&#10;eAlwgtOxpBVbgagcHyus5N7plU/AR8/FKz2atYFZFqfmH6+qQtDKU/jdsiUcKKnA9nKiZKYEHu31&#10;FbWzpRELI0ZNr05doJQ/K9QcEht4xekYOJr614efu+WJCy8BuOA8EmVv8Cl0iRuXujPWW+OPNGLE&#10;DVamiKxe6U+3qYebfDuLP/WAJSMBTREwQJOJLMUgpDk784tFApjOXsx4LPF28lykkkkkMbCwMhHp&#10;dYh/3eNq3/3ud1900UXCa1mv1YgHw+uGI3TyYqWRIoHVJCAyRtkBQMn/Cw7U32Z9G11c1gj/u7wM&#10;tkKswllSetX6WPAWr0MsbJHJgPRbC5Yq/a8OHLR43NzdguljlAceeKAodBuJWsWi7tdFs1qMkrg/&#10;+clPir3QHG1CfndNxX7uhFg6PC8SMCeZ3mR203KwJEcUOCx7CvVZ9AGzYy4E39RevNKqyYkFw8jW&#10;4yiYViixcPv4+DGKOWKY9236FP43AmEk4Z1m1xYnwFK5bmLVv6nzGC1iqq60KanCtGz+sjoiKtcM&#10;KQEoKZ732muvFRZHmeLQUI57AA235jtShAVyqtOKSFqQVDHMV+XHmreXy/qWAKYvkpS3LexStAAj&#10;ydoPrcUoOc6cI2bI4e5rX/vaddG37/cs7S+5BMS7XHLJJUJ6Y5pkfZva2XbIhJBmvBLhzcm0FGHu&#10;6eICncjURfxtXSASqVQcgBKwdgZqLUapIXqEbRyNb5GHPxHRlG4shgSk7gkJFGINhgRgOACLP3eC&#10;r2axOHTP+YWYi+Vz3nnnOSab9XCCXV3CLom0daSSgAGauCh0CopQgTXksD6j5EQXPqktfjT5s4xB&#10;xd6xhBNrIq+MoIktTx4eS7wzpn0mOyHxR2YBKzBnQzJZso6Jc+ZsnYg8l7kbDImym2gn/G+SmoDb&#10;GqVF1wdKkauSw8AlG9Aee+zB692u8uUyD0l5904kQIcVcSE9DEoyM4FIfG3ifkVYSa2zIGU3Sgix&#10;JuG7eJ2imXUyJWZpRICjHYu3TbSQ7CYWRdaS1Rww66veOc+MhUW7kljLAM8yNuXe1hJAx0499dQb&#10;b7yRCYi3hMa92267zUVUIFXsgAMOUB+TXUxaiHgmkUOt5VBu7FACvG1bb701CsgB4/ggrH+1xtcB&#10;Sin0zgaxH9q3mVoKSnY4SKWp+hLg3X7rW9/KowglaUzSSwQDNar+Uv9ZfVypz7JiFH+jjSktLMpS&#10;UHofDyptNpIA8qeEiih9xF92vGKdVOdNtrAOUAoMYp00OwGlPbz4uxsNQ7m4EwmwIkFJJiARgmzw&#10;1G2gMxdcsnp9+EgB13OB8ciHwCYrqxPhlEZmlAAzCK8OZOOyVs6CAt0GKFNlj3uR6k7vLmmLM45K&#10;ub2RBET/SJxVRVGdAVgjr3n3uz8Tt0tu8h2Zw+QRSgIReY4gK+ShMlsjaZSLe5IANw5SaYAknqr9&#10;zF658YPWYZQcdjZA+Mh2nnSo8ikSGEYCkqapqOeeey5GaQay/Oyzzz5I2WR93OuKhS3M6SlIJeYh&#10;kgQFWfeWcsEAEkAqVURm+Ob7lu61Se17LaDMWfI6yhhEcSi5ogOMWXlEJMAyLvDQYYGiJm31Qmqg&#10;pNNH5jorjOlAtJCTarh3qHg5MLKM+BQkIBfAEcG0ltRg3pgUrgWUFAQxDdQf+7mKQYMVQ52C4Eof&#10;xpKA+ArhGo4JFJSmWBlkVJJH8TTeyQWw/LAeSAKmn9HVFE8QiD6WnMtzV0oAUDqVyJYshIsFeWNS&#10;uRZQ0n3se8CV4Vxkw7oFNoroiwRmlIAoDZ5H1dIUYeEXxrxU4YWS9umFid51dITX4Wa1uCSEeOUZ&#10;hVZun10CZpf4VjXxWEUcK7JxYv6qQGn8RHslMIjeXejk7INRWlhDAsqC4Y9ve9vbJN4INjRTTVx1&#10;JQ466KCnPOUpiyQ6TlHoz6XDvMBSKQR9kd5uft+FVeRJT3qSCEgbGEa5gfa9KlA62lFdDXo33Wfz&#10;zTdfI7lnfkVTej4RCfA28gI7Y5rPkYWIii0Jd9999z300ENlc0+kkx12g98AXFLR5BpxIHTYcmmq&#10;tQQwfaZw1FI+fioJrGxqVaDkIzeKgJKOUMInW0u/3Li2BGzdnNonn3yyytASoll76C5bbbUViHS0&#10;y6JKT0KIOGcrS+we7dv3or7pfL0XG6UzyAAl5YaKsz5QuoiZWUatUAzVh+ba1ThfQ7VUvZXLIPqH&#10;RdJZDvRQk80xBur4Ube5IBdYFNYUyow4o5OssUX7nshYC+yxTzP7iEbYoELlphklt6NzxAAliBWK&#10;qar5RN6kdGMxJEC/vuaaaxBJGreADC8FO+RuO29aAtgyzDfeUWdGWo05OnUxhnXe3wJQGhRvQdGp&#10;BZSSw6VYiWBg2lQnfY6Saud9qBa+/0rli46UbPOWt7xFlK7paA9Xu+/YY4+Vvu3Q14WXQF5QnBDz&#10;q/XFX7owDv15HzvGkNUq4G2aUZq+7CaMzXxzJSFn3od/Iv1XTdpBTvzavm+77TZhFcLO+DSOO+64&#10;17/+9c961rOWaj/GoLn1QSQ6mfCSiQzTMnfDDIyZsTqXrZLGJoAS7RRnDh/ZjNTZL56cZZ46nbw7&#10;iDzppJMUSTv//PPVtpAUK+YMn5KjIrDcGarSEzt50Bw1IpHxYQ97GKBESshnk/nFc/Q6i9HVn7r7&#10;Y1Ao0+uHB4nV4Ig0fm5QV0Mi5GJIobzFkBKwJ5ttCqMdc8wxp5xyyuWXX/6FL3yBk1C+Mz+GNJvT&#10;TjvNiWBCdIfs1XSexZNDXeNj5ehn6SpmyikMjd1L5Japyz2zPlDa3NjXuX5o7G4rNSinMIRz0QfT&#10;y7SBjzDxjW98I8+MU2JUGXAKGIikmjBBOuea9n3YYYepJi3xZi7eq6dOWpCsW76L3t2ThJs2C+ti&#10;L944C3ETqrfNzVm37oGSdrymDyvXL5UELHLmbOYa8WRO2T7yyCOdiUjRlonIEOmMeXOJPU7OA4jE&#10;IuUjPvjBD57HOmndDquQIK7/ZL6xQpQIvG7F2661jYnkqjZKOz+/ZAKDGCjZm9s9sty1wBJgZJSI&#10;LR+BlUYlNMo1cHTioEMOHPslqwE+Qk82biETCovJRBQJ5Bq5tAtQ2KKTkRVVwumPlIgT4siihnfS&#10;bGlkFgkI1RJtjlSiiRuQyvtsoIoLSbftC6J0HROSKV5U71lEvzD3clL7JO7P9ODuA4XWOUXb3GKu&#10;Mb3oHxRJ5MgJdJJP+BAf//jHy2teGCF09SLkhn2/4Q1vkFasEiIfF8dOV42XdlpLgG+GyUitaId2&#10;GKCVJ31vCJRf+tKXaE8C04VuxCPZ+qnlxnmXAGSkUDM7wkTgqFYFhdEijyGSTg0ZY9Ohf3AXUiF9&#10;EEn1BRY7tWbGkVVI4fjjj7cgEUmWXJH2pdjrjCLt5Hb60Jvf/GaHGq0PlEoMUZG44TiAjj76aGk5&#10;nfSgNDIvEgCOzv+AjKDQZACOzuAEjiGPKU5K2wCRwFGpFMjIREN/tNQRSWUF5uVNx+one+4555xz&#10;+umnM3OpTek3o+1YnSnPXSkBsWsiNGTfG5fLLrtsVUZp5D784Q8zJ1kSlCYpt2qmFlEuvARSBQBb&#10;NAHYzoCjsAe/map9BxwhY8BRjpe6ZyIf/ZO7T/SYoPGFF1FXL0jUF1988Tvf+U5Km0xN2ve2225b&#10;XFtdiXfGdnggoR+tmr3IMK0MIb+X6s08f8YZZzjIydrgnZyXc5NnlM5y3k5xdsoCQEQVU8reN52a&#10;kdHo+8BEHxZq32YMVVr8I0Wbtqgc9PweXDPicLPkXnnllSgkyROjw74PPvjgJY+RGnE4Nn60ygNH&#10;HXUUGFRw4Mwzz1xZhPdeQKnOleu4LNnjTzzxRIkTk3qN0pnZJcBPzQTDba1uDUuZ5DkBz8Ax+AgT&#10;ISD+KISWKo05ppSp+aBa31KlGM4u6g1aIHOnoV544YWc3VBSsJSySaXMa+dynqVBtf4AoP0MTQSA&#10;K0MR7gWUyl5RtwEqKOXSeclLXjLLU8u905GAclBcByyPBpdmDSUTMuabBm1CgELgWPmp2Rzho+Aw&#10;yvV03mJ+e8KsIXZKKBXmzk2KsBx44IFsu/P7RgvZc/o0J5u1sN9++x1++OErz46/F1Ay3rvCcqJk&#10;iQ1i0VxIcSzPS/EbqBnuNE1hj/AxhU6QRxKAiTgjQDQtHvnIRz7vec+zO9Ks/bGAY7czBIt/61vf&#10;KpuTXZLYGSUVb1+eOkndCrPX1uSMnXDCCeY/XrnHHnugDtXjfgCUKqe+5z3vcQIZ69Uuu+wCMYv1&#10;pPNRiZKb2FUGQbYqLmZKGZ1X1rP9qatUKHELTkO180FJbus8lFrt/D9Q6AdvjIRr/gTQCS5LwHPn&#10;Y61BS0nEiYg8dJ4bRwTVi170oj333BNKlqP6+hD4LG1aIEr/CQ/in2RHZpRfOUY/AErHsTu0hIHS&#10;olX2ClbO8tRybyUBjmOZaqCKt0Q0osQ1a4ZB0N9RPHDphyFB6MQY2J9mPMdNxIKi2cxhMqwEh+sG&#10;JZotjLdaQQoZ1ltssUVS+FdqFmW8upWAMaVuYx5co1LdLUJxVDvf/SlBAt2KuqvWAGAqSTOJXH31&#10;1RvEbP0AKFEPGgGCo6SomgXbb799Vz1YznaYhGEWtYvOBRz9k9sk+S2IRpUQRduFkjYn3mfIZSEx&#10;jrSWGCy+9NJLHRjtieyP1GqjLnFQsFfy5OBjV6S1dSencKPhWJnYm+GoX3rVlUYtY7eSd8Tsa6Cx&#10;SKPAb5MjLmyBktx23XXXksE5hdHfZB8SGWlXkysliNKqWXnZPUCJ70jfYZfEcQyqmHPHgU/2lSbe&#10;MTyO5nvjjTd+5StfsWZ4Tkg1yq+llQgb5I4iRgtORWXWK/4WV7IVqv7douS1B/HFqYkLIiXGadaW&#10;aBClDDzhCU8oih4hY3mMtr65+3NObJi+/8rowLj8c92P/YYBCwKyWvhRiVfjtkbgyGmGc9iTGDek&#10;t/GLquK+brPlghElICCBBxuPsQap3hsEJNwDlFayY54QTiRI4MLsCuCILzzio0XbWB6XXHKJ+ET6&#10;NakGHPEIsMgEia2DMN8UYUksVcFaPlDsA7w6gJDrbbV69Ku9mvUvQM8pNDk4M87rbbbZxpCPKI2J&#10;PFoWJiuw4UAFnGIGyPzm3SKojeuz1u8zfASsYsVXkkTDneNn/ZF+wMrx7Gc/my2Yabh+y+XKUSRw&#10;3nnnMTna87hxJAJskFR6D1CaPWrAKCNoD3QMnlDzUfo6vw+V0MK8S+ECVZYlPZokrSWGYV4aKGmD&#10;smw26R/jcpGKL3AEwNmlyL+RHKxMhhUoCaMxHRRG9AlT9DJnE6bsG/0abaRSCRDGso2Lb7JFA6Fk&#10;SpwZo8rDFl7ps/FJABuMSG4JFU1ZyeoCECmV00ZlX9xss80YhRuNZrl4FAmYG7Qx+YtIDJcODWCl&#10;y1uX7gFKti15Ala7lcxAyZgySnfn8aFER24XXXQRnZf+mwp1CCNVC2EEWzTfNaoNglehrQ4DQDxF&#10;dyuR0AjgAAF7ilgFWx0Ko6yZ/RCLmUdJzt5n/isufv4x5NGHNQNntAZoxODP1Ocos2n54UobjBJw&#10;O+ywA9yM0p3v6rNGfyr7Zm5ZCZT2KnYVZUFWZgrP/mqlhV4lcMcddwjhUkFVYoVS0xsf63APUJo3&#10;1G1rXi0MiLnddtv12q2FaZxPE5VjALYaLUWASMQymng24eO6bmWmScUR6IPWs7pkSD0OUl841v8F&#10;F1yATkIHdk9BJwbR0dj1W1iAK4nOZoM/2qVE4bBgIJIkY0S8HUz0ofmqB8Ni68fS7iILMNb9vYJc&#10;AAZKOhlPDtPZxmVKfgCUwrsYbqTxWmzPeMYz+uvTYrRsa2GpkDlPuBRtOGWPEUtM1aJ21XlHFknF&#10;EeThM2Xax6Bk09JkRpfVmT2UHgAlZVUhMnUevQDX4INoOLeJ3V0VA/4Z+EihNhb4HYHYtHA61Q2y&#10;Y+HpiN4CvHh5hT4kYB0JMjdzmK3YwTY+UfEeoLQPy883+QSR+FHKiK49GDggIomuYzEIC20OT6HH&#10;NYoYZxOBs6xpIuxo3G5vNAOwp7POOkvwF0SAjxKHJdg0amEeL8YcVcFicLA9wEfmDrFWwDF+FfGh&#10;MDH1jXzo1KwfJZZ+Hgd6yD6nWjkTFkeCU57QxI2juO4CSlPNIXkwlbbiEHrEpER7rTZOkJFBUHgA&#10;RkluXGPMgoceeihdu9GCRO/RSYRIuBbXGcNio5Agxy24XTwQAxl0djT2YnNJgMjKAR/5yhg6GGS5&#10;YvBHw2QIKNQgEitHyVPZiEm+1C4bEmvm+lkf+tCH6N1CVqiDokcQl41f5y6g5AqU5CgpmGUHSqqc&#10;Mdev3V/n+QdER1qxbBSc2jDOyuT4alp4FZG0cUFJOxj/2t57790ovVp4ppSPz372s7wW0AEb5U/v&#10;763HatlsJHC6DhYJGeWqJ9EIeaQiYfE0a3ECIup32mknWIlZA81ycslY4zW/zxWsIoQcBxLxilpu&#10;8oDuu4DSRASoqm/ZigX0Wbfz+8499dzitJEg52xhBGpZsk688pWv5Kde12OzsksIIP84mIOS7CAv&#10;eMELnMnVyHZG5QSysn2Y5OiV8j18FkMDIBw8ET7Kj05UKXy0z5ufkNFE9Zo2J7ZgJki+L3sMGYox&#10;aMTle5ohpdk5lQBPoBQPKrVZJDKPbrfJcoJ3zT/uCPioQIMVKyenxAZtMOScLTzLPCcYDXWbls3+&#10;xfcl9KfR5IACdHZxrda/pS62nDl4Y7PxGm0yxskLULALWLuRe32fffZpxEYbdXiYi3MaOD2a1VXa&#10;H0M5/ZqLJufhQU+mRjIHkRRqho4tt9wSl0xuzDA9LE9ZYAncfPPNTGfmGxOW5BxRz5t82buAUpAK&#10;XuNSLInercDJAsul0atZpVzbCkxYwAwU1G35neAJRW9axRZKcnCrDMrchhnxxmLxjeq2QhNsFErK&#10;srL7cf6wkzTC2Ubv3vfFZJtjHXnGJBSijSikPVu4D3w0Le0l3FN2Iwq16cvKkUJwjYy5fb9FaX+u&#10;JUB9oSYikpanmEg11ngCVwVKBGf33XdPDJG1J5xirl++q86jNsrwvO997+O3oeei21CSQbBFSADS&#10;pCkqM/cLtN18883lSDU6Mz0ONzseNKFsMko2xdmuxDJ7O3wy5Cm4R86MTdoOZAaasiRDxWbWYFNn&#10;e7UZAEfkffYnlhaKBDYpARYelXp5HegoAs5xoNWsWHeVcbV6qd62dEYfldZKXiqZcK0K0BeJInwH&#10;SAFHDE7pOT6EFnNOZSZ5UWqsIUoCHk899dQNapOs3SaNm1pKZ2ewq3B27hI/bNq0FshI2YGS6KQ4&#10;ebJNQSOzjmRQSJYEMfM1Y1FbjEW5pUggErDMrXFuHA4Dc49Ra4180/vYyRMbBBG4cTCmJZcjdw0H&#10;q/AdOwc1EMeRjCiSHIlbIxNxDaFhpg4qYuWEksKeJT7Ruxu5X6RIOmPd7qcz0kuEps9XTUMSYHAg&#10;2CSkm2kC0bwLecJHajVVhn4NJQX3LPn0K68/mARMRQVomLPMQ2ZKbpw13Kr34RbghBWwwgQmiHKW&#10;YoiDvWFPD+L/Qq4tZgQQ08GAGCzg4yte8YqmAUBVD21WwsI5gqAkDkjCTCGNjjCka8NZvdImV4YN&#10;UDbevJRNU41CwjULb6yQWKS3SGky76K4EfsD2S52EGhP07U0O6MEuB/4ZrAQ8UDgcu3CkvdhLcI5&#10;WTSxp6UFSh5/xXssZoV8UtjCYkYkVSpDdhoFAK0cPLggF5uVE223azEEiyhq5AViv6NxGx1ODz5f&#10;2aW61I7Yzjirmt7OzmC/ufXWW8VCEqmNJ3E8gnu8gpher1Os4U2lWq7vSgJWlvBJBz9Ym9zXtDQ1&#10;n9Zo/D6CMOR4ICxmM9Vb6aCuujIX7QjepmhLdAGRFjM8ktHBIsmsK5vTqm79FjYeUj3//PNFp1O0&#10;BV3ZvhqF8hgaY+mDlgJHIEs7mH7MINM4IsmoavuxDbMEUattDwxAL3zhCxkN8MemBTdbj0K5sUhg&#10;kxKw6hnBLH9xI9JtYOXac/I+kJVT3LRmUBeUx+u9JJIVYE9Y8oU5FqJoi0dJ1jaV0PYyYxgKR9BJ&#10;J50kjZSa6YAHIZONuKSNThaQcCI+dyjJUa6qaCMX0PDjiD8S6e233w4i9V8HWBuEQKlc60RPm8R8&#10;mVaHF2B54jASsH9zzChvSOeT2c3Rum7Z0LuAUtkMQIlJCaIUcD5MX0d8CspDMeQboRuikKE81jMf&#10;i1QZa7u1rl29FHRTpQJLhZKaxdObWjnhuI0ONbPRcQFjoyqwzYjd/clcIT+GSHsDiOSj10/vK3EI&#10;hRTiQ7ZMGf09vbRcJNBIAvyKnDGWGP1MVJDzwdZ1G9wHpro0id4YJV9Bo0fOy8UpW43yWMzMt4ru&#10;gEguEbDIn8A9IjRKPHOj9axBjjOElB8MVxLUEiATxCM4CxbTuJk4MXxI18j9gocymmBnaL5cZuPC&#10;DjDNQ8GYIE0ec46Rl0hJQAgk2wVdhpGXSIuWPS9rZHn6SVcDdBavyGjJ3dSddd/9PlXpIIl6bJSL&#10;5/W2AfC3CpiykpMbF4hkf+TtQryxSEpxIw8JoUlGZNnkkkbJcSgtML0JrvI4YZIQ2SPweQdb0pob&#10;MUEoSSlAePmU8DJcksF0gihJCIIlBEUyXySdBqaLfxJwCtYJZIJ9Xnc9lAsWXgLCMOjQdncBvOCy&#10;5vlgd6UwionBevgcdtxxR0RmYVJoxesJ37vuuutAD4jkEsEBc04DAohFJhOxUb0Z5JHmDnbRPe1r&#10;MPkkOXJWSKB/+i9xgqycDL4SuhtxSTo7gi9wAfSguowhzipohLMDTHQbg7oV119/va2CYD0RPtqc&#10;ZWF7X1rM1Do8gEzKI+ZCAsgHGzqHAbgUoMY6acbW6fldQOke7lRpEqY7BjTvR/cJbwZn9Gv22lSg&#10;4dBPeDOtEETmENemhkiC0hrvCt7OXkHigEwiPRdQNhtMnr8CiEjR43UxGMLU64xBdY2BUMhE/TQQ&#10;rHH2YijZqIUBLqZ5CHji0Gfo4QFLFfHYLhqx8gG6Wh5RJLCBBKABh4HiW2iNdEQEsWYi4l1AqSgO&#10;nZGuhw2JQYGVjUx1ExkMKjCIRBsTMY7T+WcyiOEXKyHoYYzwaUQh83aQl79Cdg22qE3OHz4KgCsk&#10;kCESOKp1xo/ht+fCDhaMpucOwVn5UWI5dZv3Q0zrBM/CRHhtFUi6ThIss6wNmcWmVMmdyCoo3VhD&#10;AtYpiFQCQx6tGF7RPvb4mhK7CyjdT2On8aFCSKUwFASh5v2jX4YII3qADMTwn4g99EnqoZXMEMmd&#10;gkXSshuV6ln5XvidwH2FzT0IkZRmh5BK11nXU1ZfOKyoAsvZ+/zQT+FE4i4nFTJpnvDbyE1gebAZ&#10;4OPcNfYJFthii6w/0OXKESWAEWKBVG8rl5mSXav+Er7nzBzrUzkMpjGvQYdCSmeJte5bFsiXd4bv&#10;yJ0tAsuDjHwLVGxGQ7TO+4MzLDLHxm7yNO06nYQOAnRyajY1EyIQDqrYbckGyC4unXeImVggJ/TB&#10;JdtV36jzUi2u8e7MkbKM7EZkbm6IqJBo1LQiZ4tHl1uKBDqRALiwxLBIBi6x0sceeywKVb/le4Ay&#10;pFSANOsbZ06wslHl7fqPbHQlBocn43SpXZgihuITmSDp2oikCxLbDB8BGbWXI1v5ax/G2kbP2uBi&#10;jaN4ztAAxPgpaeBQdqTOiZ7iaapMgn6PYCBm/ZhUYHl2Iw5ukZKkTedAeEH5PNpnZpkP5d65lgCT&#10;Ouuk/Z7dTIwzZ3cjl+M9QEkEotUtBgUy8DJwAytplxJyh5QOCyO8B4s6Y00iMqwBPNcIL7ZF4/OX&#10;HDmfs6V4D3zYHHFGpzIwGlIJBeU0yhTc5AtyWVC3ldp19AKUVNiGXwXX6zwq0MFGjvZmYxZyKKpG&#10;MJA47SFlvvazksNgt+CtIgc8nd+Pk2phQiOmI+rSk/4kQN10CC18gzD2eNbFTZ4gtkYHfgCULoJQ&#10;ynnxWiBTLGUK57Q48KDm2yJQMAgrTBwi7MNcxJpQq4FjPNf+6JPzUiCj3zCRWg2t8EdrFfOiBQvK&#10;8RdBkV2V+/Z0fhVlZfXEg+Av4fLebBzoA7VnsdDR6B1aSxSAnomAo3xSKGksuG5SXteGRFUxH3hv&#10;GtWIqzkfymVFAj1JAHSIZqNry+yGj0cffbTCsk2fdS+ghERMcjDCidWoBB0TRoh2blo/seoEcspP&#10;mvpa0Aeu+69QxZT+R9wAJaoYnggQgZEf/okYw0Tr07LMASl+CHvkvFZlU1wOcHQBW163Llf9VIoc&#10;l9Q3DxU+TRemyDeV7LrX0+slKWLQ5MwXL/BgOiiZkuzOwICS7L/Ebg7gkuqNz7IxrCuTckGRQOcS&#10;gEIimjljUTEaN2dMC0Z1L6DURVAlg+XSSy9NcW+wJXAaKuE7lspqCpe70EPxMRRkwAcQox1bY/7J&#10;WQF2fetxiKFPDARu9LEstWw1wr5o0zDRbyFOYFEHpHwEDa1S/0uz7lwFzvB4Zd5n6jAuyQbHb8M1&#10;1of9QZgBsiaMyZuKVLDdTQcl7Vt0bfHkogjIhOtG8pLdosUZGJ1P+tJgkUAjCTDQcQDQ2yQWU4nE&#10;BmF+jVrIxRsCZf4K3dSapRgKvgHDCJ1F4gPOoAY8jqYcH0vMheGGvi2z+FjuecDdirOPf7pLC4FC&#10;ZLAijODP32Gij0RAeXuBUc8NbWwR+dhCFt5FYXM7j7dm62Sl5brpHCXZGTxF8TQad0IReeKalsxo&#10;8XY1b2HEYTMVA2RiAXHDIUSUcbZR6aOazyqXFQn0LQHeG0UnHWBnAqOTrJP1Q4JW9m3TQOkK65kC&#10;zqFOGbekowv78BmF3KU0GVh05V2Ie5/7+A4mugwd07PAouvjcvFJC6gifxHklSoTTEzYY4hk37Lb&#10;ZPsgHnhBSfY4KEnj5lfZ5FHos3RPpJHEHqXUgTJBKQh08sknTyTIBv1nnjbiKlyg/4ZPSuLLXvYy&#10;puphNqpZBFvuLRLYWAIWNYsWCxKkyoFgrc8aWRUo81Q4yFonqY5dn3JtLQUKA4tVjjNfBHU49Vkh&#10;XYAS8fRHIS86x6Vbgam7grmN3PO9zgM0Ckqyx7EYegXQwB7H0935Q2nZINJ+4N2JhSKw2jnCnT96&#10;7QaZGvgEGQSEXhkgDJeG8tKXvpTRY+CelMcVCXQiAeAohofHhYFLIQKn4sySELwOUKbHkBGDRTRy&#10;UH1Cry31fFv2GCJLFmRZWZm1UTGITkTTrhF7gEhGfjE+dyjJGgslW+88a/dBaCexkBgAUt9pClH9&#10;xpRjTV6WIRalRDFhDUAkfdrJs9xVJDAFCfCyUNekSOBqbGjK/czSq1pAOcsDpnyvDUAYqsO/BAmi&#10;VInRYZKz//TUbbmhybCkBchsGcvOUL0d9xpjNIMAOfhNJ1BqV9aNWKieJFCaLRIYQALcDKLKOSQx&#10;OfOZaZKVb5bn3mUfXM6P4CTebUFVfLtCgmAE365SFP2hJE0WH8fgPIJiOzpKGneV7aknDjHXsaT5&#10;q9BXUHI5V8TCvDVLmnPAxLdxOPNG7rTTTjOiJMksKVCKZHIGLPcu+wVLgsB1VcSh5IxZj2tMNe0z&#10;8ooTkDgksLxFJFfn89iuSzEhAa422K1MgE5Ox//e+fuWBpdBAhQjwW0qxgpVtPcrbSXhbfYXXzrV&#10;G3lUkVuADm9+guoFk0u8Ic0+nEs2NwFGStgpvMYYytHvh5z8KRhwlQISy8l/BbtZcPRq9vk0YguC&#10;z2Q3UBQMa8J1E6K7skuVI5F/kvuOr9LBZ8L+42wsnwWQAIhUs0J9BnE1qA+VsZN1vVxAScekbrPy&#10;skhaRZYHBzeNuCfXTaadYCAjxxXmcYIVPG4K0TaKTSnvzMeN2womZzOdx0WCNbCuGk0xarZA7Fh0&#10;F5dUInk3CZSpSG8I4KnLWI1tEo0KycyjoJakz1aZJGxRk+JtlLBhpuwqS2JZgFK1IUIUR21diQAV&#10;KWnD4d3mvfGjv2mEUZ5xxhnIiycqp+yJUygDzsXvYB9V9fi45W5PKi9o3bFAFeE74wk+6AQkiWTK&#10;piQZzIexNeFrOZxjgz3JBSAV3wyj98/ksKs4JTtTXZV1n14umKwEaAliy81t4y4n2MFT4je66u3i&#10;AyWWwWXhrESri/3CyqELyxaXGO+778xlmxsPiZyljNwUYssdfCYyiW5CFGaSXpFDV/Opv3bEnwpg&#10;olzjjw5BEqhAqjARMnooxGdFkdrghxheP8QwJNMhEbtBTBAJKFOaTxqFTw60kBkBLhUhZoEpcNnf&#10;IPbXsl3frJYxYXwNpcCgbsdxYYEyNXcdWmBpWVT0LH8R76kqkvRtvosBqm0KA2IHFPJqxcpT5Oke&#10;3TRpz8AloWSOQoOS3RYh7nYlGDIKteohOCN8ZMSQWIlIhgwKR6UNMB1g6zY/bijGVsG8VXhvIDLs&#10;cmXmWG6HlTR3icDqbFI4wKUGefwtMFVBpQaMPljdCnOBWxO4cvbZZ0uXsMzNZ9o3k1q377toQIlf&#10;EBY4kH9pjVlagUj2QWxOMSTG+6al6FpLHGHhWGcVRXYoBT35i2p2jxCicfNluQUQ6NI0uSTMMmqY&#10;r8Mn2C7oBAIG4FqywpifYKIB9VGuRVCXvyT/tcUBkGDXtnHZZZcRiw015BRWMls7PsSEmUIUV80h&#10;Xs7LrHQoabYYSvNZSIkMnM41xQUBStwNROIdwqfBE3O+2BfrzbqigkFG817cqQo9Q857Kp7kcb4C&#10;ep+cJfZQ1SUwIPrgkN3I+sGveW/oJsTCHmfXFWI2taXFNmLsBMBTrtkfaQM0KazQOKqnJ9ojBaUk&#10;oaPDqb/XiSTNH7uIbF3QTBn3OGPELoGf2lmpcnSCTpynUxP4XPeHWsDxIGSS78HOarzEt1nmTQ9Y&#10;rSOE+QZK64qAUs/im9/8pqQXypTvKFz0MksLQoEnzq9RJrpVd8opp2ArCBHiQ/G31NXCyHm5lt8w&#10;VXk8Hfpw2pAYFiYZaWooadSET8k3x++gpDHNIMJHaJXKUsijyOHUT6kzuZteA5RhpUBlqhwfUYpd&#10;EZRCf+DS7oLD9vTopl0t1xsde5uZbLzsczYzJjXD1AdKkvZcAqUJDRDFdoiZQgGsMXZ9xv5MYrZ8&#10;ceMK/yCStKfRT+mClSJgbX2AIHF8SK5EIP3Ecx2rACutwNYnoNVZM2o7Cyhj8AbTdBPZkz3Npzqd&#10;2eAas9xoKgMKngR1UqCICO9mRzaCfrA39ZcIsHGHqSasJSLJOOKMnX/irXoi3pZOZ0GC7CkEeLUQ&#10;9cLcQldjXsMleboFPDCVyOYWD9TfOU5zBpQyW+jU4rdV+mG9wo/gY9DH3AWOjBSWFhfzRKryZGpa&#10;bM7n4nnnNBDXUlV6Z7uEkiASWxGmg7+gnDC02wkNiTBufhvPVX0Zw+28fFzrDuccdgaTeGno0Tij&#10;2EY9NIh9FHCq2VUGCgXxREpYkEaN6Ewz2gnElBJndhmpEqZeU5jdXoYnsWhxk9r+rSxrR6FJlKhd&#10;ocmafZsboGTRt6jQbOHiKQ9MRjl50Xy1z9OyuWsExHVitKopvqaXUehQFS8C6xngLD/mMEoEuGQU&#10;C2IKUvEK7AZdncUIoNVzo/5rUxYKl27Tbvd0PSuk6c4ML0rcUIIeJeVtdbxeU4g29dbgMrFlVHIG&#10;gTjcMUpdlchk13Ee8mC+wZ5GYb6axZOQJD5S/j30iLdNeDJDVt8TZupACUoYrdANmSRc2P6JHyGP&#10;1hUDH+2MpKCMmADTd16GHDKCSyMt305soLfzXnDfwOcYDG9EK/dq2KVtALFqjf5c/2LK3ve+99mH&#10;GXFU5eu8Zns7sWPWAt+ot9AndZuoTn3zgnZdJTo7tA5TyWMK9xd9NjSUPt22Q8P3oo+3E2/9uywW&#10;haWpIKgG/kjyqmuL32i9Ouo/erpAaTpy/ANHLi3WvRzqTTn1oQGJSTRNuWjmfT+nPnDTo3usLSyt&#10;KS/kTc2DHBBECYWYKlfS05nqGpWwZKkQOfH2t7/dhIjSPZGaFwg1t7sARu+LlDlEXgAjnaD+xB3+&#10;SuBomOxq4vX0n2xBvNloM2MusGjFVEDM/qpPDf/K03kinQNVEsWFNvHf0o1ynhU/2zCdnCJQmoLU&#10;MRDJqyXMONZ0/JGlFu+gXLNCCi0eRkDDPAXvo4lbeHxTfBo2TH5qiOnbUkwEtbdGM80McrBVQM91&#10;+2Y9y+MWcMN1e+SRR06kGAefkhBOG4OXYl7QMWEJc+RNNjMNkMJLIuHVPLbPGQjzk38Mu2E3kMtA&#10;4BPH/XUnz0QuYJtSVpK0JY/k+GhrH0q+4hWvGLIE17SAEkTGro9LolcsRCiVHZu2yIKOP1pXA2TU&#10;bDxFABkHqO5BLr0C3LoBsjtf3syvrDA0cULgTFB03RNtodxWemWWcClYk4DSdKGhY4iCZlbLISFG&#10;mZoAl8tbJZX+fIL1FxXvv3BOm4F3MaBQUqng+rdP50qTweiQMH3cD2sYepoPsS/zRMFK5iBGoYmw&#10;+OmIrmZPzHymYWZ9EkYj/JM88QMxG0z5A4dtTAUokSnWB6kRZh6wIEoQCR8hgt2DamO2DZxSxoTP&#10;ccQCIBYBUOIOOmm0ctauoEi9og5bDyxrnffNRooJQkxKh+mSA4vAZfYPSO0CWGPngJi6QYEF3CvP&#10;vKUqnn/++ccff7zV67jOWQ4MqTmz172MigAlKbDQBOEC38zw69415QsMkIlhkjCcsSTAShFOhinB&#10;8GYvTTwGIq58LqApv8t0+kaq+KN5wuzGi2sBIgfUKQY307iR9amrlxofKPEd1AnRYH0QTwdxLHt7&#10;Mh3TwWmC14Z3PkAo3g9AadJbA5CxEncq0+SkSX/PYtBV1kO6QHTkrsamagdMRxPn+rCR6BLITnRU&#10;+uOhGK7VKEySuCCmMADCZAfE0BFPXkLqbecda9Qgcwq3UtLMuaegZOcJuY360+3FObae5YQpDf2x&#10;sfHpsxqFY5rGZkh2NeYjg1Wln3fbjfltLeEf+CMBSrFjmeE3A5GYowOmxGNZX6bNWFrRyEAJAkSN&#10;UsTMqngwcCLaijBsP4bJWtlgbkFJMStS/aoIzYQ6gu+cMG6KGz+0V+ehVW4X1h7LgAwqP3oKVrDw&#10;Ao4WpM3W0yEmRuOjS2G19l7s0k5jSrGm2Zb1c9z1o8McIFxJHMdQAzWQ1rmQB06YwwbIlkYJQDBT&#10;IhNukr/RMX8gpv3MbKGOYNM4ZpB03AEa8enUI7OaHcN8NqtRE7Gr5rMuJfYDOEIDxHwUNKgkMxpQ&#10;WjwcvvIxUAyQZK6YQNRY3kO7x1hTBxG46KKL7GkMhbzqprVvHE3fGEdWGo9ZCQQruJ5HvoqINJb8&#10;nvzU7G4yT8Fr5yp5NXIxAjBfwiAypJibXoxlFQXmBfJ0F9iERlwJOgk1nPIobJtCahfEJdmYRuzS&#10;AI+2/n3splRyLIkF0/pPapaZb3ozJaEC7O/UEbWcTS17cILDBuje6I+wncBH4XGUJHu5qUs4OZdF&#10;34gFMoJIujb/mJk8eodHA8rU/AA3qBB8wS+e+9zn8hj2hyzryhreKYmG8xs//NFiVmdXfNxqWlKU&#10;BUYDpjeWRFUnAlKWATMKdgn0qcBwtu8IOw8lRj5uDmUQrxuio4FmKkr4ve6793SBXjE2KVnENwUC&#10;JLlDyaUqJ56KR8wgkknsWH5kjAg8x1RwUAQxQSeKwJSJeCb7oA8zTk8DXadZWzsFyJyktLG20azt&#10;HyCSog0fvSxyTRszPbANdBtW9r1w6nQ714wDlAj2cccdJ+g6pStQa07tUdzZkYKpDFZ4PHhveEvM&#10;Wl5LgTX1g5CALN+cSBEvZewhl1FPqRvGQWgLeQez5WOXMiZtQriMxYm5158QHV5JqpLcRZXrA5QE&#10;AUrzT7n8ZYfvvlpTMIIGAC59jIv9w2AFMbkH8UrzxEfhEtSBWTO140zIsXSsGWWSmjXJE8EcmSOs&#10;FH+0UqJfg0IrxVaBl8BHH2jAfDTjczu/fQSgBElcseySthHGGqzN2V6dv1ijBuGa3D7hWrgkvFbF&#10;a9ddd20RB8c4RdWyDeDLCZKPf9xcN+kRTLuC9gdz29mr2X123HHHRtLo5GIiJU/xkqRhkfMviQTq&#10;9WyiTro9WCPsy5aASQIxaeU+2FYU9oAmmw+8oI6wZuJW9mxixDT90Y47ouK1rogsIsa0uB8ho/3A&#10;PKRrw0r/lVMGbADeBYm2fTKpe02LbvT6NWu82ghAKVHk8ssvZ74lIIdJvuxlL1tX9L1eYD83nBzE&#10;hpO+wxUr4p8vu/VD4SPLNJMc+4v9E2QkIJR3JRWDzAkP8vrTKU7R+mU3eSMuKSHXkWoYkyVNjcIl&#10;saRun7IYrZl+UJKgIIhvsGLm+E1F9fGODFNRxvl/KSjM5czfmFe4mBnl777x0IFDCyN/bBFNZu2B&#10;jGY+qpjiLwmT8r9hlEnPTWUGxscUYfIbce61blZXk2RooOR2oIvRT0mHx4MC3tWbtG7HRicD2vZu&#10;mHls1I/gw2ndWnWjBaBNU5/RkwqcNJsgJmpgZjNImSWWAbtMV2fFzd7tqgWaUesdXiSQI9WMtVdW&#10;g+MNb3hDJyLt8O2m2RT2YMLgmCCGyZs2kPoGEDPnSuo2NASRPknnNUas4XR2HwQtNd7hkU8uS+GY&#10;/DO/Y/qM78i3jRxL1dTGBkFP1JMgoD5YKT6Zyf4rn+p8N932v/mvnBicee6h+hx8x4v9RZ/tmr0W&#10;++l8fIcGSsTtAx/4AKGT1Bvf+EYRUuMqEQaVHe0973kPgwC0SlW7bqXMaE3DQlfVoYk+bj7F52PW&#10;mqMsmLwcdg72u8G08ryj/X81yylq0yJtGZe0MUBJ39YMjVu14EmVvOt2cPtrjfbKQyjAyIRB2biA&#10;TCTjBTd9wFAFnQFEc8lSyo98m2BU+Fg5TTN/BFL+mBUHGfNHUzG01MUr3UeGEhlEFT3I44wmHNcr&#10;Rny9yh/1zQpKZ7Sp8eB4+C/jlbnt41n+SX9ite9PYr22PChQGuwzzzyTc5a8mGwPO+ywcVGSZG19&#10;FG1dMroqQira2FNEqymFHSSbm2JuttktPD2Z7CYogz19xM4BudSkGX1KWSQtdCKmBrk3XEk2A/Qc&#10;VRfJ0OsMXobGk6ZlRPA7qMTSJyLVpuvjd3AzVC4/kvC68hMEDJj6kYyJavXF95i/b3BXsi0S1ZT2&#10;q2tiEMjHb1DIYBWzo98pgoU8tphFExzTQYFSfsgll1xiCYmXFDJihxkXKE0CZw/42Kh1CXDXqTQx&#10;4ygCR5MeSoorYsS0RROI72RxmF5sl4w4ZhhlCiObwgm3NV/ZK+CPSrzkmCcHmPD4z6m7tuYrj3UZ&#10;0DRtKnYZFMNATS0qME9RUDW2zljJ8111OI6jLEDfwdkN1qN/hoEmASxhnv4SrmqK2s6phpgjzhj/&#10;DJY6+h7fx6AMB5SKSiT+xg7jaIvXvOY1oy8hC1ttZHHjEEq+tqDoPkS8WpsmugmtD+LblTuk41Bt&#10;MM1cj2aacHzlHII+LH0TtGOufDXLTB11GgMjA2YhuErxgp7o+ezDJIKPETDSxuVFNU+2q/VfFpzB&#10;u5gUDUeFjwn43YAw+mOqoLre3LNVp6zBSqw0CZOTBgEFbNx1+O/dn+j4MXr6385Lw9R/5cGuHA4o&#10;2QEvuOACWMCuz4Y1fJGLjWUqD1qXuOdkR6gAqgzPYHJf+SDzNZnCKQuCciIFWcMmpQmdiodw0wfH&#10;ZMpMzYVRervaQxkWJCbiyBQuUbF+TzAaDhCQsEyhhOXHskZtJFjfOY1O4c54P1Yqp5MSdR+diWdm&#10;A9UbIEYUfTxxvtocCChtXHRtlSawSJY4v1H3cSVlj8VqWdNMDvErujQ6w41/k6UcgiculyaFdWaf&#10;12Gmn7g4xVUgQUDT8o7WM64wyVAAA7sK9GHqFT45S3xVT+9iR7QVCQVj1zMhq6esVC3tSUAT1qcK&#10;rx00B3IENDfAkY37ubJ+SvW/sQymhXhaenrB0mx/Elh/7Dt5Noev7EC5nDZtnmVlgUZHJXkCApWE&#10;sHA0v/zlLxf33smbdtJItne80jGTDE9MfpLKkSAMyHrzX/AxFiIKo41HoFWcmGPpjxQ3w2qUCZPG&#10;ffjhh3cih64aAXAGmjFaiB8Zgio7jTg+YvRfNiT9p+swhgQKCZkkyTOxXHHj+rE2UDL55RCkld3W&#10;lO0N8vr2kW7AqGer8/fY+3yPvs91JecFbmcgoKThMlCao1QbiNnVsVmzDMwJJ5wg6dAikTulNsfo&#10;wL3GuyCV0slFh0BMYWvJe3O9NWkN4+Y+FqE4NbU744X0v/4yWDUBlUTI0EaIToozn1qpWnGsDoAW&#10;BY1IgkjRfCKW1HuP24FI/ZetSOgoOm9/SvhLPBizzLHqXrCYaDDjFWcIFLbV2VdQB5Zo/1z7WRsr&#10;xQH0GGHS5ljbZCcimngjQwCl7VotNc5QC1jgi/zFIWu4b3IAWAAZ0aAPTiFPRp3EuTDE4JI0R4kc&#10;DJp0c2ZBPChme5/kZvD8UBstISyGbu4zwBRkxDC+YAg3Z4Du74nx83pQQqCRON8pPLESlcIHOSLA&#10;BxyE40KyCMoOrfaKUNnVCgtASawTaJohZAsxGRPspjnIaO33ChpuXMkiITs6nH6mxkoicsIo4yGp&#10;Ync2eEpcMRsT1TzOiHvN5ImLLQP9/h4KbJtMcY25mNv9zZlOWh4CKNnO7ecmnwjB17/+9YBpdF3j&#10;wgsvtLBZAHmWDj74YCfEdsUdOhmVOo2gb6wHokCEynNQCKkDGdHZwYTX8Xe4AFXrtDbLNeit08FU&#10;CfI4PjGBBK1bswHAJlAY722wqUIohNpruiBnY3h3P5IEshLFwASaloNk7RYkIEXKveyPDCwCeGsC&#10;B6Bk9+Afd2/iqzdWveNty99D7jaY2/4LRLo9WrlvsWhx1oHgtBnoXNcAulKqFeYGRkMtg7Y+8BF0&#10;el/7AXbvE/Q0MRL8aBcZ3UnQepKMcmOz4WnXRT4cRVstY65bNXGnoHdLqlP2CqZguM5LmGv7OsKO&#10;BLFgWs9C+tFM2GHhpcaayOR2o1b/LgmpvDeirGRkCrFqcTCeniPIfCzQHzZBqPC4iizHzpAuBSNC&#10;sqpIwJU8roKtuFD8kygMMSIJKEeP8oP19rCE4+RAJFgc9F8ZnVO9UYAv2YdVuLgrkwye8HL3kmHc&#10;1m5M2T2ySi6DP0Y9B47UDt85ZCX1Ul0QC2w+eGgsA66c63VRfwLXubJ3oDQnGCXRDVuZwIvXve51&#10;I5ZTi0QE+gFuEZ1mDDeILo3OcOsMVZ1rAjTI+3vf+1582XrAOuvcOMs1clKVFoXIkMhzG3Fz5ldu&#10;lnx02Ap3exhikCJsK5/8MziYFR7dE1GqUpXdC4CS+BRUBRmuYZF0zto0D3+vkgIDlNWbZlDgYwIb&#10;ErEUiu0T4wOg9A0rU3zIHkOMYBfdhsX+GJW/EoVHhHVGwj4eZ236BB/DOnNqufmTCyLtYGg6k/Dy&#10;BF24eIKhYLNM6Y3v7R0o+W25cagbtCH+E3Ueayo+3b7nytas6iuuuMIS5X/keWhRTq2/vnXSMqcE&#10;BZPzh5dAKHsnba7RiAhZrFx5YHkE9d1i+CP+K6HTB7RFA7X88p2lmzWZ6g9ZolRpYGevDdnJcg1K&#10;Zl4BAnpulGU7IrxgvDPEkp2oon2LYgrt54AQr5/KZknENjp4KxgNW4+rKuiZvSQkdOWeFNoeGptP&#10;xTdj/TRAUNUP3DPVqYO8Gb6w1FyDxfNcjb7wZxmd3oESJAlRNHKoPoRiNpqlu53cK+IPCTJs/N2M&#10;p4O5hjvpfJ1GqLFOYqKDy7NW8qPOLbNcY3xZVKxA5wUZ4nXpuRWbAwBYDHLiZlYUBJRIyhgSL0dy&#10;Pyq7W1zG4S/hXOt+kuRXVEiCsgBzmE/lDSMc2p7tCm7mgM9YflNrI6Q1SBorR2XryN+rIQjHDz8N&#10;nmaYss8FT2MwxTpjKo3XMRhq52OLm77BtHeg5DOh5xK9UjQY5eiBIxgWU0DCJ6XZOf1y3YW97oKc&#10;2gUBSil6Uq1RZly+1x7K737Xu95lqZCn+IE1DFuUQfmaiGQOSderFFOQGC60lq7nM+4ZUr0KamqN&#10;I5sgMj7AZD36jn8pNJMWb1eL0wzCBkbDVeNqW0lI/Xa7P2ohFtIKTCv7clT4eJOqmhpQ0qDHIABD&#10;zQEMVCGISeUs9AuUpAmVBFESjbAMvtHRA4NUMpdAYrBF0klM7htERlkbAUqxgZIyBWNtzOIZxUzH&#10;rvrmGJx3v/vdVogyzMrobRIoLTPBWFCSFTWnQlonWAaIhOa45JLoxV3JfLB2UkQ1VuNKQ8+PwB8M&#10;TQiqH2AXdfUdlppbKhROWbZgcWA09paKovqdgmw59xSA+idCQ8+Qh7bSXzfY61cP6hco7UgiKBW7&#10;toE4XMHqHZcvCNUW5SekzjCogqFG73xVD605PyqgVEoD3evbCCsilWnSdBcbpE7dBkAJIlWxE2OQ&#10;w6SsjZxwYPYLj7cMRqnLXVOS5bI6EkhcQbT1eN5XIqldmYW0ikiNi8msyMVxRgVD45uq6GdgNJH5&#10;IgvFzPBwmMyjqID9AiUBUco++tGPMkbk1IdxkweqwhxIlo4JzK5p7aozXaZzTQWU8mSgWN9nMMBi&#10;NkqTXmVPcUKRg0lvMXCnSBy0P4HIeJ8hY05qZplKBlH5LLwEgqHVJzZNbx2HGzsp6ERCfcyTlEmP&#10;wdTf/c4ixbGyv6I4vJQDE8wfppr1N042CtljDFJs80oMOC5mRAZnGJTAwG7sUQym2NaiLlTmP/FY&#10;5hwrjyqqrU90qDkxBFoJpTT7WTOkUZKzIAfpoeJnEUmbpb8QNUYgTUhKOMlXbuuajyiXzbUEYpqM&#10;Oy4Z7olksBLlBSCJkkrNHM5VEYRsdM6t4syAGLHJuDcWUmxUnhXVxHTyv0O60fsFSgyC9i0UOWyC&#10;Q3PEcscWLRewTcy+dMghh0zB/97T7K+AkkXc5Os7eDAn7Zm14M+mqEIPmPYXpiu8wNYotQ5EquOL&#10;C2Te9/Tipdk5lUAVqlllFsFB6Gn2Ak2OBO4dMwfBTHw+SzecxQMGC4nvfcomIAA8CYReWWB54BFl&#10;bJbnx1Bi3RoA7GbgDozyuCrIo9en2+1zxJVNkZnFJCZtfwTQcnXYW6j/i70z9SreJW8cA336059+&#10;wAEHsPCoc4p+mtVUFie5UmXiXh/g0ztQ2gcSa2rlsJ0lX2LgD9IuSonebePi7d1555079PkO/C41&#10;HxeLuCm1svBizXsbXWbvkT2ZHDuzFjjSG1Ra22uvvSTRSxXl4Rk9JqzRG5WLpymBOIQhpgmGfsFK&#10;ySxMnMP0tneg5NdnJoNQVhTNF3Me5sVWPgWXFOGM1XIlMYKwBA/fhyGfSNox3+R80V4fTSfiIrvj&#10;jjsYWJwCROlWSchs3nPPPZUaKUE/vQp/CRtnygSXXIImuaxZMbnDcK/egZLdio0fqeS9kiuC1g3z&#10;YtUcUtdaHg6Xgl2IesjfOm6I0gCTO0nQHkQFZtYZ4IkrHzFHp6ENLJnyuE4koOIXY7dJTltiH2cK&#10;76TZtRvpHSg9HlVmy7d0RVTBLLlrCQ4Y4AMpLr30UrYMqqj4VUo3/8YAzx33EUmX1ofqWJhx+1Oe&#10;XiTQoQToheJnKCsWNQ+4RMwOG1+tqX693nlq0pUwu5zoxMdPKQvl6fWjOoBzAW+++WZaPxYpWxFp&#10;HzE+qdeXXdk4FkkRZsTxR1sURj/Yozt5kH2UFq+IpHoZwrl40pmiTJscB9jJI0oj8y4B1er4h00V&#10;aiKO2XcU+hBAaUio3ngyrEQqVS1F9Lieey3NBCakKqoZzBULJZkmZSKPXotwmNnJb6ZaLWuDMAPR&#10;FdIEh3nujE8x6TnNBWBK5ZLs+NnPfhZKKpzBxAwrfYQceS+RdAyv3HF9r40ZX6fc3p8EkEreDnq3&#10;R9g7pTD0XVZjIKDkW3AsNTrJoOCb+xtoioSiCPeRGyMVROKNxYbDkqAgFSi5JCFBpg5zMHwRpgMx&#10;2T2cPtbflO2kZZuo6EsB6oASi6RP4Y86n0w4/wsZqQUmD/T3v0AT32RRgaRqf2RSgc4kDq8swdBJ&#10;90ojU5OAgcaEqB0cHmCEh6fvrIp+Uxg3kC+/M/xCGSjFJrR9wLEQTlnp0LtCcFaaYl9ZbBYP3VO0&#10;St9pfJOaSSDGgbeKjQMXYYwHHXSQZM1J9bDqDATE+kGevdN4wTg80aixQGEKqcibrAzfLvCBm1U9&#10;hZQ+TK1ZsyiHMeS0tZT28uJ2aI9LJEDR3Kc5DVr0isKhVJX0R2ngyrI47L5FI/VvGRQodYsyqJiQ&#10;tcHqhC/YB8Cl+jFYz4xJO5CXUgYg7DN+eJDGJTtDigVOwlltpGWOOvYA1RKsK9hbhFb9OTHMlbY0&#10;QUXXXHMNkqiQl+FjgoRr0jAQBFZs2JeEjaQGWxLWRiprwE02nNT+WhlyHO0kgJiiv/nBQwpMxXja&#10;NW2ZJWhpmCHu9SkCg5QQZMQTVyOjgebU6+OGBsq8zPXXXw8rJQhbLWazPcFBKy996UsZZdtlAZMX&#10;gwUHdyroWR7A0ckEqhyOfvJEr+O3WuP0bpGM1FLB3lIa1B4fpRurPZS7SVDtTTfdRIGCdNif4Fb1&#10;DoyX32vkOEazthGqKJqjZoCmFlJVITW9U9Y7pRLTVOrQpAwiLDbTJPvD5UnJpHSmkQRoISqw2GIX&#10;k1FWsmBE+8hHPqJGIWOliW4SS8GWIa9igkmc/X/dpGA4y/llwahekzIkmsJMuS8ckDLMSa2NRnew&#10;i9E0RNJWRCGlg6s9Ptij130QMmi8RCPEwESZMOJKrs1Sat4GGVdhDu3K0Yzaz7kIVYXEqPbKDiDa&#10;ZBKtvHzmTgKIkVw7fMsQW+yHH35431rjOIyyGhj2Sq5MJnzUAMaJGQJzUBIPchqUpPdMa7pS5dVi&#10;ooKMlgSXBX8oZkpqMV25XSqo6iMgcnlcN5uc5UIL4GNmEsWEGj4LDHW4kBTsYEG+8cYbtSmwQzTC&#10;brvt1lPxvcTZBStNMDLhBbKFoKWmirgLNh8ReUsSC9HhII7YlF3QqocbwrEhgJnDT2sc+7Y+jwyU&#10;JM7MJByEqnjrrbeCv5TwpCJ5c4Z5uGk5QUzQycbvvziy4/q0AFKY3i3mPRWbdxsh7dtaMeIsqf9o&#10;UgVGzt4gJdPo0EMPbXGKbP3H1bySoiSyldKte6I7mY/ZImve28llVpddmdZG+TDB0G31aUwb2UQl&#10;Ib0TCffXCN2RzZ2FzWkuiJFVb/isd7rjAOcmjA+UkSy8M30F2d92222Ce3KCh+XEtMSov9LS5OKc&#10;zmE/MddZ7jECxERSOSWu2OmrmcpAKaLA3GL7QyqJqL9JXLNlQ8xTidwJCzvssMM222yzmjd2eBmt&#10;nFOI4p8amjZjrIQiono2PxLjz6SOaunwxee0KXnPVAH7vWgWUzqhEXQCpklnTTO+D6MQTAUoq1Fk&#10;pLfbo43MlxY5NMyJRVXWYw57y0F9Ch3y2GCdsKDviNO5m2dKBuy3336+7bfU8Be/+MXjvgKDiYOL&#10;IRR1Yf/998dzR4wYtyXTY3TGIozPx4fKgldyK/Hz5JSrKDQdhq+NOwTz8nSwCB+BAO8cfIQDdJF4&#10;56x9Q8O2JpOC2aRvjbuS2OSAMj0jEcp4jnu2h9hJuEchptlsmbHBx3xJ3e7biDsvc2vjfkrweuMb&#10;36gKiU1FuTMHFg2QNrqGuBwzp7aQMUUEOJpGPyrHdGKyxCtTWCGnaCUaicRMM7MLUKKZfphs/mIz&#10;1m0/KC4gdV1n4/xOnuF7bplb8sCRwsEvx7zmtxEhZCQJ8c+ZxgLd6EY0gBmjCZu+4ESBcoPXyKnE&#10;5JVTg03TwSobNxXodK7nxmHHUPTMzGPKef3rXz9ufTkUkq5grjMI+ExkBMElj7kJxnYpEgOXIbd8&#10;wl8SkAQ6c3QBoKSq53y0mNHxTZ8cUe3vVMJSP2ndVWA5Yz/oPOcetsjyBighI8ds6FFofsJgzRlB&#10;XWxrFEe2kYEhMu8yH0C5rtzLBZuUgJXPJyjq0PQ67bTTnvOc54woKD6TWJdwNDoBRoYdwO4hTz5Z&#10;4/VzJAuzuKVL3cPHLWOLNqet5oDAqkR/XiRHwSQ7yJL2bVXnqFUvlf+KW9J3SsP4oKWW/fIY08lN&#10;+gPDC/HmlHB/gYzVieGJe62SCwgtWxEiL7D6yU9+sgnjLyQ2oq2mAOWI0NH7o632U045RSyFJyme&#10;xPfN4tb7U1d5AKC0JJhQQtagiWUAwRnjwSUTqsUQ6BldpQWXOUY1h6/qM1MvOgxDUU7uIChpbbvG&#10;J9lBIUHVJ8u+MqZTG0M//fBJambeNDXx/NPf/YCwOX7L9dUhXPnfDXYUl8FcBui1A790CdzTKrDm&#10;1Q5O0DJ8NxDMfzVrL0C6sL9gXLAvIasE4uO/8kTbTDijPyaZKv6GPEj3olN7i4jFG5kP9OtsLb2W&#10;zqm/FgpQ1pfV/F1pRoqlcCQD34Wi0G9729sk148FQ05Uhzg+EEdgA9CJbpuCyozOlj29Ne4UiYYV&#10;1gRQQtDGGgNw4BN81G3dsObFqIlZEdMGEdClRLlXAFqp8CntEXTIvdUnYJE3zQsGW0Gqf+akrfzY&#10;eNSCsHXszjqQjm3w9JXd8ESf+uxeUzmPO2369juw6JNo/+wfecH88BZRpW0DjBjZDDjNcEZDL18b&#10;UsfKMeJYb3KOFaAca+kN9FykktItpdocFSFwxBFHjFUgI0BjwXBofuxjH9MxiJk6UhZVIAOnQCgg&#10;JoJjCSV2B9OhhfkWVERnD/HMqguCZJGPsrSCgBWR1Cv/TKlENCqHU+d86hyCAjt8Qq9y9HnEEljZ&#10;oKkKWIOkq82Y1eBvAziuM+HWbWrtNitYdFky7oOJWKEBNUb+mfMUfSvyQJ8IjGYoa5LZOi/S+TUF&#10;KDsX6eQaVCVE0KIUT3Bz5JFHTseRkvjhhDf4/p3f+Z3YBENAqlUXV0mWXLhGMNTySwSPhQdeUVGs&#10;pNJnDUPQM3bDcUdlJQB5wTDrZFsmAC4qfH4niDgoGegEtQmSWwklrgm8rv1qoe2pq7QaEoUPekQu&#10;rimranNyF7FHTc7W5RPHl9FBEgGifIeE8tRvv2Y3hrmsAOUwch7zKazmF1100YUXXsiohE4ed9xx&#10;qOVYCvhqgoDm3KApbMFQoKtUWj1HxCqqZY1VDC5LzmqEg1ZsADRKKxj1dr4BKN809EResNFwz6h+&#10;/j7mkDR8Nuq9gYUxZkHCCbqt3Z6LgVSyMzZ5ZZI7fNZtaiWjjLFV40mNQxL7LgrZUGxdXl6Asktp&#10;TrYtmiADpQOLTGtFBFSo5AGfGlZW0mPBhJWMmHAz9MpSxL8SeOwDQ/0vpICbUWa9S/hX/pKmov3F&#10;EJYPjgM3ERxJXOxiVXQe6PRfC3+I8WTn5/Q7VoBy+mPUTQ8FVx9//PHyneAFrNx3331f8IIXzJEe&#10;BP4YNEM5MSlmvvgKAqMwlGPX/4JRkApGE3SSDwnGvRD0BIvJ7IpWDjFp7j7Sz6M8xpoWr2tiU7oZ&#10;g9LK3EqgAOXcDl3zjlNvOXaUy6Wlit2FlVJl5wgr13hj4AgigSMYjaskCrtv6EmpR1EFllfx5OGh&#10;Vd3fmPC0nxidqO1Muj5Mn0kDC8JyNIknR0ubi7/cMccSKEA5x4PXtOtYlfwTVc64UCx7UTgcO87J&#10;mKwO3vQFV7te6HjCdxLE5wfPuzh8f+dUiaukim6JP7pS3uOTjWMd/aS2y59TxM9vYAox1WNfjM2m&#10;K2kvZDsFKBdyWFd9KRDwiU98Qt1cvBJkWPZqnan4vWxFxmAl9TzcMwE6CKbSqFR4rJMrCT9NQk4V&#10;FeiWAGi8ugkARDaVZvCDFg836ekkWVIYF29RFaBcvDFd543gghQ9WMleiUwJ4HCyEB1cweOlk8W9&#10;XxhuEkjybaooce5mFa2kIVPe0c+YR13GIx/cRCcTqg0obTw+YvsTQgg3IakKwcXKOe9TqwDlvI9g&#10;y/6LOGGvVGqM+okfOYzh+c9/vrJso4Rtt3yHoW6rMhrjggeXTrbiHCM6VlFIipymRH96VKXZUMyB&#10;pg+XeuyecbhX/L3o7EON4azPKUA5qwTn937k6L3vfW9O4+A+Rn+U+ZNjK+3aqi5reI2RDXRGZ1c1&#10;HeXEN2nr/p50xpxWUrUQYYJLoAk9ISaO6YeCqgrycxBVmYvzO50Wu+cFKBd7fNdXwx3x9sEPfpAa&#10;jhO5mqdC8JDIIaV9xMdMpBjaxAeJDl5FwksAVywnCZo5kZzRE2j6p98rX4TRwwl6Qt9TcEh2po0q&#10;gfE5aHfhnWwTH9aV3StAOUeD1VdXLWOHrXPyoJaIklUKLhWqUMUSwYzXoiza+tJfmfotOMnJE0yc&#10;FHZkk32Twh6LZ3CzStaU1oLUY50+5M+Z7pMKEbIAi/zry7+PKwtQ9iHVuWwTUPrwhiNEjHHegfeW&#10;kggxt91223gkrOS5fLfJdBr3JN7UrI1HCPdUFsQPMqeAx9ApfpM+jtGDSKFIKtTJwsTupQmOXhl+&#10;MrIctCMFKAcV98Qfht04C1O5X6HpX/3qV1NHC6NkTaMbqmvAOQ49rdVlCyfqaeDgo8NXYSXiSU9X&#10;GcRHYLzfnpjtKqf3JD+dbu7YyNRUH7G0aE/SmHKzBSinPDqj9e0zn/mMWj64jx9MbMlgsVYRTDSH&#10;YviSl7wEelrDcHP02jyjianrB2OazorhC6Kk2678DmimpBC+iVGSf2oeP+tZz2LiRDzHPeGjaxlM&#10;tL0ClBMdmCl0yyrFK1VXlM9jDVuxomGsWFazHB3D/8BpSyu0epnYAOgUur0YfbBRxZMON1VfFo3k&#10;B45vCBD/HJZgIMhcLSgmEaxTtWOb2WK8/tTeogDl1EZkcv3BJamHnLayVm6//XZeXXFFliu/RMoO&#10;Wq5saniN401QTmsVzbSAi8e8q7GEkpKFCBzHZ0e2dUFMrNN3/ONkHqe5+HYRSHavrh5d2okEClCW&#10;mVBXAuyVUBKvUQM45SP95pHImcspputbGR7hgT7QE/GhHnIELc9ZWnWl2eo6pkwllOxSEtVZk9Wj&#10;y9E0ti5DkNrGCL4DPyjpIts5glo9p9y0oQQKUJY50VgCYgZphZao9elEXOEvqdyTCpKaq458gY84&#10;DoNaipVxR8BNhYsmcmJU4zefzA1oPoJvl4KYDCNRzMlfpFdi14ma28cWpXbc05/+9Ml0fF47UoBy&#10;XkduIv0GkdYnssmaCTHDdwCov/MCgVTqeVL6+Hxohfgmdy0vEO7p2z/90ZHNdQ7JmsgrT60brCIE&#10;znWeo8lhZc6ZSAwmoFS2g5Cf/exnF4LZeuwKULYWXbnxXhKAlbGa+aGIGdCkoYNLf7R0c8qrGxI4&#10;ndOyqIeA0je+SW2ElZgmKkRnf+hDH0qFrNIog7ZF4mtLIKfCCjCSbcUwwheHb+YYHCEKiDx2L6lf&#10;VGYyCIpI68+oApT1ZVWubCCBFBjHKHkhnLnImpZyO3TzHORQVZGwYqtjs3JSWE6k8p2DHCAphV3k&#10;Jq9uDp6Odlnqd6w2HlRy8r/ppps+9alP4Zv2reSnIph2IIzezkSY0q78IMZeJQmpU6ouh02KtGeE&#10;sRcaxJx31GBWjXdpAcrxZL80T05N3OTqiQ2UKCmHD26mtIQ1HOOaJZ1jG8J0chA2GAWUQDMJ0fFX&#10;CEXiWGf65Fv3z+BmjnZYGqGu/6JkDqGI99JLL+WF80E2E48ZjkmGZMuOKY+ASMm2KwGm+HEKehpu&#10;j06oU0Az40V7YBYA1tLb13+Zsa8oQDn2CCzl83PaX74tJJZNurlPlhbW6Tf0BJ3WeRAz0JlbsM5k&#10;+Pnk2Gjly1BO8UlRKuN/F+w5L4Sl11lAaAimQIXPf/7zAAvBJPCcuQizbD84ZoKKHDmH67U+ojKh&#10;8h6hnBJfE2XCRmhAq/rHK18zxY89evvtt2eknrh/rwBlr1O0NN5GAhYY4skjgXUCzVg/kVB/z+mM&#10;qaob6MwP+JgY+GjroZysnAxzFiT+4r+o7aWALq1cMc1vfOMbNiEWTDXiYgOBmPYeJmO6udNBpKs6&#10;2bjm4LmdPRT4KhQAhdlJUzHewEWN8E9cFSIn6tZ/pYinfTEnFG2++eY77LDDlCsJFKCsORnKZWNK&#10;ACWhNgYrLXULD3kRdw03VZSg00Vnj7LpR45XjIMohzTwY1j8sXLmmDA/prwyBxA3eTJihmN+8Ytf&#10;DAGEmHYdZg1wqeAe3FyjJxkXYfDoqo0thkjI6Id2wKKm6PipiuQ7RT2MEZg2fJQJxuu4lTbbbLNd&#10;d911smp4AcoBJmR5RPcSgIkIkUVOSbe8rT3/9LH8rNjkR1t+OdTBD7iZExbhJpSMqi4k20rOwWFW&#10;NUoV50b33Z12iyBSdBdh+hZjxN9CYjYScUX7778/Q/DG7JJg6ddStmQKsS/be0AkfCRGWrwbQyFR&#10;VFsUgr9JAUjTdNY8uMw+9/jHP36PPfaYJlYWoJz2FC69qy0BKqSlbtGKQ7Lw0EwrEG76UPTiePVt&#10;haM8Obk7ZjLImBq67GUSAX1b9j5wEwMCqXT52r2Y7wtJ78tf/jKGeM0116DqlGhwqYSz0zqZEUnD&#10;6xGgUzxTMAWvJ8ko1/BRZDtMJDFGj5qCQC0vu+wyyewhs55y6KGHGo6atw92WQHKwURdHjS0BCz1&#10;uBfgo2/8hR3NH0Fq5ZONfzbQmQMwKoLJyhniCUMTvE2F96HCL2rtCaIgECJC9IjLHsMn44+I4Qtf&#10;+EIoRjgi2wElwRIXuaXMM8UZc6Sqtxhj6Pz+979fjX1Y6XbV9ffee++p8foClC1GttwylxKwtq3J&#10;RMVb4eLhaY68EEx1OXwxPndIkdTpeM9jQfMDt0KacrAi13C8EHGAwNP5qg7JRcY46JWTeJpTK7BC&#10;8vGXnGCRQ4Eqhp5C6145lTjMANYM+Mh84d3re342OXX04aKLLqLFe6LGnZ+84447TipioQDlXK75&#10;0unZJQAXUMvgQtzo/BIpAekDTyFF+GYyMhOZVDGdmDXhJmUzpzjQ0P0vNIGe/gJPJ+Us8oI2hgSx&#10;gj8RBbEq5vTdeKiTbJo4gewQfviuTgTKH+ngjgkRUWDn6EpN1qXzzjuP31w3yNBx8zjsdA7AKEA5&#10;+4orLSyIBMAlyAg4JrqFEqreBA000Bm+6ZpEt+TYhioXMAyUdwjf9C0a0Xfc7pDFH9EuxeiGV9sx&#10;Zd5teY3cXLqd8J0gYJVRuhIfNwlPpOH17QEO6VRuA0R2zvj07a1vfSuHkg7YY/bcc8+nPvWpE5lb&#10;BSgnMhClGxOVQGoVJ/DFB2Jyd1Sng0V7RTlBJ9bp4zWS+lK9T05xADHsmxAzwZ5wE9bwk+Ceub5z&#10;3NEBUE7FvvjiizFlMOQvoYrxZQEjsTt4MSKsV3pCicYQNwZKEKkFnRRfFbNDT6NlWzrnnHOYkj2L&#10;Y+2oo46aCCsvQNnTiJdmF1YCcBMAVUmZoFMcYmydgDK5KKkGwioqegmSrsRNqiW0AjepCZIweI4j&#10;Zy6qWIF+JoZpdvFRri+//HKOF1ptAr9jK4CG3C/SByFjZYSNuj37Q2dvQWWA973vfSKW9EeyECf4&#10;FNIEClDOPrKlhWWXQOJjAkZkgX5iRrzDVN1UJs8RDqkGIkoxeZnV9W5BOYEmVR2hg2I8JFKwoRjE&#10;BBNNIUzjnn722WerIZQkmZSdZ1h00k6Cn1Zi96TGj1iuuvuDp4tO12eB6P1x2JrvXoCypqDKZUUC&#10;M0kAwYSeIj1jKEQ82Tr9U/yN79gN8wAcE27GKSQUScwNsonxAQuUcN1a8ayogsYFJ2KUaRBEyhF0&#10;HtzE86kr+cLKU045RZwmmeDdO++8M7icSfoz31yAcmYRlgaKBFpJAPHE+FTWwTHF6/hmT2Sei/6u&#10;SaQvqZZIJacQiJRZyKzpezV3M5S8+uqrr732WgQWkXSjYyG22mqruTv3zf5xxhlnMIySkjTKN7zh&#10;DeMaKwtQtprj5aYiga4lgGaKTwIQFHNYqVY5GPU7Z9VGqU8iNpIF/ijRrI0ri5bDlCuvvFJSDX4K&#10;JV220047KaHWdU8Hak+okIAhEmAoUGz4oIMO6sR02673BSjbyW0O7rJaQiuobOvqa3PwPkvWRexS&#10;6rpQ8NSdA5rIZmqCxLcOMaVUU6h5oqnnLgORMmoSFopy7rXXXtMJr2k3erw6119/vVdGJ6WBO2ay&#10;XTuz31WAcnYZTqIFipt1FeMXyw4OwkSVrOecjCiPImEorF0pAMH+Ra2bRO9LJ9aTQEyczHYQE+s0&#10;uDDUWIs0olZLZTHoTJPhkoySr371q9WYWK/Vqf8/9xelm2PK20HJ17/+9WP1uADlWJLv7Ln0NZF9&#10;IlSsHxMrQLkyltiTEgO4Eih5V8WpCYHGRxCTznpTGupIAoZVuDtAhH2JsrTtcfuEY9oIjbXwI/zR&#10;/7JFpjyS/5Kcvu+++y7GmJq0N954owrtSDRLJfSXDtSRgJs1U4CymbwmdTW7lWl0++23U9MwxyRX&#10;VIkiMWlVHa6CUarAFNTD8oOVW2yxBUoy2XiRScl8gM4oDck8ByjFYKaih4cm+tJ4bZBcmORL38bd&#10;lfImDzjggPrFewZ4nRkfYWN4zWteY8PAndlbd9tttxkbbHd7Acp2chv/LuYqBin1qRCNlAvzQStY&#10;c6jVOf8kSRdIB2MlYhKrJYtPeEqS0qwxd/GlsgGtq4ljNFQ/qzd5fpZoiu5oQWGIxWAxIw6tXEk+&#10;azl8Ytd1I2OatBk/iDpR7sHNfIKSINKw8oazS86dg3ttgeOSxx57LCrgTZ/73OcefPDBowxQAcpR&#10;xD7rQ0HVueeeqzJV6lxBRnVc1KdKZrG/JNEi7CNpJFlRSWEOxsn/Va8F4IaPoCFyeLHLKhECGoJF&#10;FiK7es4Csxqpe6krE3U++XCeCCu5jECzhaoduXHTqWgwq7gHuf+2226jHzChkCphMis7AohhbmWJ&#10;iqBkPisRM4Nrn0vJyEX6AEoJ4M6uMGnFOR1yyCGjvF0BylHEPtNDLYnzzz/fovIDLLLa4BFS4ppW&#10;W0BDuFPf8573OEQlpq4kI1d5INqHyLin/00ZrpXqeX5vsHTdm0hp7Yhf4XUdMaRjJikPeLNd54or&#10;rnC6rN3IroObK5xDdDE7DtiRKT4KUL7pTW+yYevc85//fBXXR+llAcpRxN7+oRZVIopp3EmGZeGe&#10;hUdAQEUTnHmSRI6VwFcxF6QG3uUQhajzVQGucFUfkKpLUDVnMFjw8s9E+bF+ysYr7HK1IScxpRiV&#10;9vGDhKV7w4Ice91+lizQnQI5DjvsMHoP4YiFKjbKBRrb3l4FKllRKh3kPHuZbUw2FtWMD9SsyBJq&#10;OO8BsEsunYWaY0+qtJAcbchLjuls8ES3KHTI/8DKhgLkSIYsdbdIQWMDXS1hOXGCyUXJB6pCZI+e&#10;F7DQ/9h8V24tOXRw7aFhxxBTTfIuI2dh1a985SvXtRTPONzzdbu5JCrIhDf9FKmkfY/S/8IoRxF7&#10;y4fSkS+88EJgFAA6/vjjO8zrwiVlg4gxquJRUqCBJtiouyDv5ptvFrEkQBoQwFCBHfvttx+E3aAd&#10;oCz887Of/SyQZQbN0X2ugZJiXIQBqt7I1jnNI2u8V8K/+RnITb30FPfNh8psG8OAHCOxWv+NI0Mz&#10;QXlr7BsE2FGmUCmn0XD3erEt/EMf+hBmQLZs6CoJNZ2NXXWvAGVXkuy9HRB25plnsmojXHZX54ow&#10;9k+Wc4HLD37wg+xuWGrM8EwE4CBighE4Ape9OJjUgwiNzSd6vddk60SylNIR9VLd27ug13uAN1LY&#10;Qo62CmY5UsYd1Umt6X8+uKFqDirdepENWgWvCi9mNDF01jfphtPcEtaTR4//bxa9+c1vdtwjIXMz&#10;loDzHmW9GE2z1Lz73e+mICcWhw5iBY5ee2pt2TJWwkplbMxy3ebbQRIBImXq85//vHoHgZjEdUrI&#10;gyYsmykeDj3jtfe/0UnBJU6xsda/yT4wvIqwic00J+RscFk2mNSv1ebap1dX93IpCAL/0pe+BOBw&#10;SY2k84gPjNN/TWnT8gamHu1Gf+e5Nl682FU7ileq+OAgQxdzoHHdbLvttsXrtfFQ2odk5mDulJvt&#10;t9+evXus5VwY5ViSb/BcC54DR9Ir2mJpmS7bbbfdXLAPqMdTdMMNN0ABgAKVYEoQBMp4HcjC1SMA&#10;EI4AGtDP3se+iW8CU0mZCaF3pXsZOpFoZwGusUNQgUGwG31rJ9bD1YBSrxBVrjC50jlEcDXeKmqH&#10;3YOVIHYPnU8MI5gDsgwUfgQobQmeiHK6HqSGHfO5KaqYA8i8WkK7PF05NRA5/T2vwWTt9FIGXFFT&#10;ZhEJH3HEEewYnTbfoLEClA2ENdalFhU6yUwDZawrS26OLFmskCeffLI85WBlZAhi+KAcA20BSDnf&#10;pKUV4aKfMuElhg7ioKjuApeqKzJfbjAcMXcmpyV5SrlgNetE1ZlAHs4CzpgINrCleigHmg9dOwaB&#10;oDZ8RJBzAOEmDWdoo4wA6zy5UiqK40RsJraNhHZ5YiotNq3LO9Y8HPi5+Pupp54af3dMNwN3YOXj&#10;ClCOKPxaj6brvf3tb3fIsuUEU173uteNuK/W6vG9LwJDQtY5dtkNUDycC7iISOeuAUnrWg/o6bhh&#10;HD6hohoEUjRx1BIV9RfX4G4g1TUh3ZVmze/siXCt+mOgE07lWFrbT2UBAJcadFAq3pqXkMh0ySWX&#10;OJwAM9WCR2O+bAg64AcSurZANH7rrbfG+OBer+wugMvHpQP0cXbJonFvUobE9Za3vCURvoLMjjnm&#10;mA79li2mcQHKFkIb7pacDX/LLbd4JA2RAwfEzCMBgV/wLqGCXBxNT8GmruKkuBiWEZ1dOw960IO4&#10;/kkDl+Rhp6AlGxosom+QlMSqLMB4VyqOCROTocSemKArUBslHT189rOfzR5Ky6b++3vc8RYqXiNN&#10;UzGRRkPw4Q9/WKQkzA2HjWVTD4V2jbv4h5vHzZ+EGShybmTNlhe96EW0qOZtdHlHAcoupdl5WxYq&#10;7SNZMXKxt9lmm3UpWOd9mE6DUa7hjliiKi9T92LHhIksjBRzjI+G3qgEJ/eRhM7rrruOohdvNR0Z&#10;7/PE1KHAManJMLQRRFaiYzxRAoeHJ1gJ4p3FCnMnG7Qw+qCj4TyBKLltiT/HcIzbpR8WizduD8rT&#10;V5MAl5/VhddYXfwMHDgbR5kslfTgIJsm54+3xh+TBJ2aEaCNJq5wjsw/NK1pNqfr6XfgNed3o5by&#10;lOLXZkmURL/77rtbq63ziyjdv/Irv5J+8uDTuL1IQck1Zi/DNO2Bgdj+Z9qDy3HFVRjlRKEGhaRp&#10;SsSGkibKq171Kgts3LkyHUnRl2HZnXfemRRg1bzhY2omzdhJ+MgoyY8EJXFJJkXqNoraCZHPoQ6p&#10;AzRjPxf+dmEDJ554ouiFxMOxVAiispmNJboClBOdchwgjNlIJcTEJendY02RiQro7m6lVmOc0V31&#10;U5scaEyiUDIHbZf9qSvZNmrHyRa0b9aPmJ5ZnIVJWAs4fqN2Orm4qN6diLHjRhjgkBqJgOikHD6q&#10;H69Fx89YiOYSlN4tkGnQmuT+5nFa6StfCIHN00uwTgha4HBjDElBVdGsPizFwxcNKUA5xanDWSG/&#10;1V7K30rjLgHJUxyk0qeeJUBLYJqU1xRLtAgQyyFnQ7H5itXv+fn3ar4zhWXITi/8s2yhtD90kt6H&#10;S85RePnCD015wYElACJ32GGHo48+ml4lkgHHZ5hWKUOgwpA9KUA5pLTrPou6IRYaUJoZkqDr3lau&#10;KxJYUAlI2BV4wJ8DN7GHpJMO+a4FKIeUduNnmR9zkdPd+MXKDUUCDSWAS6qxxP3tPjEJQoxlZDVs&#10;o/3lBSjby67vOzHKlFTo+0Gl/SKBuZAAf7doLR4eoCld9Td+4zcG63YBysFE3eZBqQLb5s5yT5HA&#10;IkpAOtOWW27pzTh2kEpRdMO8ZQHKYeTc7CmpZ4NOUjE4dprdXK4uEuhZAjILxa694x3vOPvss5U7&#10;kWLb8wN/0LycAqXjU+VEGRTRQsM8uoQHDSPnZk/hyaFZ5PhsCXnsMt2GCjbrTbm6SGCFBOTMvO99&#10;71MpTpahWiSK2rEVyl4frAQ9Y5QnSu0VbgwxE27Z9xAVoOxbwm3aN/wibIVBpEaZBOHRc13bvEa5&#10;Z+EkIMVTuQo1Pug6sZ7b1GEWxFR6rlEhktayAYvRuwVaChKSGiCHtXVrNW8sQFlTUINeRq0QTyvs&#10;XHithARYKT9nrGOVBn3z8rAJS8C2rQ6xGkuyPGXWq1gsdg2ts6krjEQLlos9y8nJNV+ddiV+Th02&#10;FgCrQ0G8AWhEAcqaozP0ZQoBKFejyKuSsSaEICFlbkuR16GHoTzvXyUAJXmZHQKKQqJyW2+9tXqa&#10;fNA0bnQSVpqlzuGgCMPQvi1FlgNoTjVrSA0o+y6sVZw5010KijJgkeacealyLcScbl9LzxZdAnBQ&#10;iQrzEDAxmnM9MxAp7SNhZq+99pJ8jWY6ukNhwAF8O9BZtf+UdFIQGmj2Lf4ClH1LuH37SgeZeTnH&#10;VSJjSdFpL8py52wSAI7KKSn2bjZSdAR+r6xR7wgjx1rASqZDR5wjeq6f7YHr3+1xzkTBcyE4+O47&#10;iq4A5fpDMsoVrJPXXnutM1dt1GzVzr0qGd+jDER5KAnk8J8cv24q+mwgluTMwEfWQ5FDOd2o149F&#10;wRgFH+lbzKN62OvjClD2Kt6WjRt1p6xIaDXzGF9oN0w/LdsqtxUJzCwBIUE525Jfm867cbZYQtlS&#10;FbRvcpe3oWAxTSbcmOLVt/ZdgHLmSdR1A3Zjh9OKwDDt2GKgpArbxY3TtZhLe3UlgK99+tOf5sOB&#10;j45sU8x44ztNV7p57OkKAw5WoEB8CKxUga1vDluAsu50GeY62/L555/vZFczQLzYc5/73Je85CU8&#10;4MM8vTylSGClBL72ta8JLL/44oudvAaPGMop3RvbyiVHxM8DSZ11vtlmmw1TjT9HbOqwVZNa9/19&#10;ClD2J9vGLdsVoaSjU23L9mSHpr70pS8Vbd64oXJDkcAMEgA6iph94AMfYP+RhEOxNRtzOPDGUTiO&#10;Y7v66qs5Hl3z6Ec/epdddhmMTuYkztDYvgOSClDOMKE6vdWuaOsW0GvrpmgLv+BJLCjZqYyXqDHn&#10;7qpu+973vle8DsZX8825YpBH81C8pAPlQaQZ6Ch5UZOqUcCjjWPU7rjjDp5uzE6urRmr9njNZ81+&#10;GZtpiCTdK9Syv08JOO9Ptg1atjE6SsmJ1c4XNORQUpnSonE3kGC59F8lwJdCKXGW5Oc+9zl2Q04Y&#10;QAby5MwIqVlNTiYeFulGn69+9avcifw2zJHs4y9+8YudtUvjlv6g0BkXStWIy2655RaNm7RmLEgd&#10;bBzwiS9+8Yti4On70Nl57r3GnBdGOdjIrvWgv/3bv2WXzEHSiqOI4B2sxMAk3r90ojsJoIRXXXWV&#10;QgEmlYQZk4rP+mMf+xglOidlJ8onH/8Ef64/99xzJXGL7BGRBg05ZJh9DjzwQHs2UgkH4aYAtRx6&#10;XnVWsLf8WhZJ//WQhzyku5dYvyUn5ziAL5k5IpP6TvAtjHL9Ien7CvqO/V8tFkOusoCdWWZ33w8t&#10;7S+kBPimQZ6cQlkrIsOFhWOC0NAcg5uK7sAXNQQYFtFAkeFQ1eczn/mM3+5FynhjHJJOiZZDzdpY&#10;nQNscrpRFA7ErJipEHT3+i+cDrYOeZAsX/xNN91E+4aVojiZUHsd0MIoexVvrcbNY8oR3UdOGB1H&#10;NZRat5WLigTuLQFc7z3veY+Ea9gBznbaaadTTz31xBNPxArBJUzBKCku119/PfcLU49vijPtlX0c&#10;9jk1G4s84IADttlmG2afDY5KxxllwqTyQPVYBDNlhGztA9Q6q56LC6sbBNn9BUQOcCJjAcrxV5sk&#10;HCipHzbkElg+/njMZw9wRqlckhRi5nbE8XOe8xxKMZK444474onQhHb8qEc9CmhCN0DjFvhoyrnS&#10;NVQZ5kg2n016kKGhG3O+diTEGGqPz4El6gYNaSwSOMn8Cso9XX4OP1Lfg1aAsm8Jr98+Q09yY83v&#10;Nczt6zfU9RW4CapLTeu64dLeJiSArDG/3HnnnXwpDIWNZAQvcEMWRvo1+GDmRidX4p09WM4fuNx+&#10;++0B4itf+co99tjDt98gkqJNe12Xl4FdjWdT90Et7fEAFL+jevftd14pEBaAHAKR0kEDqPwFKBtN&#10;yF4uThEUn0SE9fKMho3iGsI+KG4nnHCCiv/c8eVEioYibHY5rKERk/Yb3vCG4447LkcsMMPVSQdE&#10;67iq6dGq6po/rDe77bbbyomkcYDC4Ij3+V8fZSwgIyLJWfyEJzyhZr0VbZqrAD2kElp5YiZtnX42&#10;k8iaV+uDp3s0a1W1fDpsf+OmJrEse33D6TdupA15ptrAE2414ZiFl19++be+9S2IieZccMEFsipB&#10;Z9/5D9MfrJ56KAcGMtqN8DKg5p9vfetbzzzzTF6+T37yk/Bok89NtR4Bj4IleVqQO87Al7/85SLD&#10;V15vdmnT2M0+fDDRQ0MqzY3ZG2wnT0bVGChB/DBRdAUo241Ul3dVsy2lULpsum1bVgLtD4KjIaLf&#10;/RNnQXPOOecc63aAIlptOz6v93E9CxGHkigSt0n2SxuVkJ13vvOdxI4wCvHheBHNY+sS8yie/Lzz&#10;znvXu97lvxgcoSQTJFU6J1+v/GCU0C0n1s0iIC3E5Ri/DfztOx9mtd562YiIz2oYJ9IkluUsgzfv&#10;95q77EqZx1bIBlxgrLerCvzZri0/llP2Kf284YYbUMszzjjj9ttvnwUuvazwlMGO0BtLjDWfG2Of&#10;OUDIEmBe85rXcD3jhnZNf+E/EYIjt5Xkhf7kAyL9RYa13MFAxmMf+9h99tmHdXLjh7pA48ZrRqBE&#10;4ijd9s5ou2MBJTrprT09xTHXNa3WHIW1LytxlJ2IsX0jBpv9XvqEvZq5/YUvfGH7tjq6k0s06RZW&#10;BfO/6HffCaOz5PwRqeGA0mcrHIxuXHRrjY5gSRgQtwNmGscFNhRQ6Kj789eMwhPMGjRZOyWIhJWM&#10;iZy5sM+ssD+FuAEIsmIV4fM1RsYCYEFSmysi+aIXvYgYN/nyoBYVZdcTSTNLWDi3nnb4bXTPg4y+&#10;4YvK/8xnPnMA13PejgRk+oqiNydFPkkfGoDYFqAceV2Z7vBChDAF3PaoEMbIHfqhH7IaBZoglUBc&#10;WS1rQMeEHytEyIjmf3PgOMjTbSvH+hHYTCNbo+dWO2RESEGk8/PcyO7mERzrfovvs+Y1MsCMH128&#10;Kzvg3VkYxTZCMVuFohKq6oWvCeshENE8nC0YPZTECplBEDqi9i0lkVuGRVJMD3V7jegce5thMgQw&#10;bmUCYiNRmAwczeLSK6CEj/6ZsE0dGCzL27Sxr4BLXeKMGiairgBlo9nS/cWA0jnuZhtCMRGgBGFO&#10;2rMyKTXPeMYzwkGsTFliOA42QQXzv/ZzcAklJXtwPiAXmIu1HVtYPmYzjzl89A0fAaK/uIBdSUhH&#10;imy6SyMoKgg26Vs7MeEIFZWxzyN0tRHPXXdcvYsx4pjOrgaV2tnp4oC21Bkcr7zySmXDiS7HdSGG&#10;++23H0xcuVvARKMgB8GOJe1a2T0fR3r5+CeYsHutWznF1CJ5NlAyRyrbVffRK/YB0Ytiy/XHP7WT&#10;nZKojRrUXnuzXFfINS8gPWnsZgth2kWGAcp7nK01u1gu61wClo1sCiY/qwWh4Ovs/BGNGsQ+LGDG&#10;LyAoKe31r3/9xvFxugrXcEPfSSj2CJdZsYzr1owP2PKxRE1oTcVhZXUxerqGXokraUddAzjrmpho&#10;nYAqbMVzmxYqtnjUBAtYW8C2HHkmMKWTpatxO4fitYmR8qbeQsuUTduGShAAKAa76hOZe6l8Yhyk&#10;LcJxTJy6qimqKxFFJqBHVGNPpIyc9Z//h3i32267KM4tPjzsV1xxBWjedtttE7rIoSQiwuDC9+OP&#10;P34Wvb5+f6DzWWedxTTkuSwVbA717219ZQHK1qLr5sapASXgE8oHvKxhBlMTcbX3BIImq9LW4JKL&#10;nPIYr0JFiKpQJ4wD/xLJ4QMi6fJYEjB1Qep6calrCkt1r2vocdRJ3KcmXDLkCfbUTvxLmtUO0odr&#10;yMZjNKjZzsZvCmKAGjjQOAiOA6G6TLNxUjMUxhfsLz6J98oBMl5K99zrt489w1YU353LkjetGi5M&#10;76/4jT6kLJCdTMA5i3O7uWuM7EYYpaprKULB/26b55SzOZk2zIUD2JpXAuVBBx3EWNHudRrdVVTv&#10;RuLq/mILRrnAiajeOvPtb3+bmmw9WwmAcuVhexu8PPiDd1RCCiB0ABapoRAOBQUgCDsavANYql5L&#10;/0BneCoQqOjF0MRdXBBPfvKTLWYYDW3Bij6otoBmIobaXFuJBjqK38BrN7oYqQFY+Jp/wrgotrrh&#10;sjqns8HB2GGxSD4r5JrrKSCextn4QHmK1vgj1NO+bnOweBzllBlB/7llfRShwCL93f+6JiYLIoKJ&#10;yKM9Q8i34HCu6nbqcM3pSM5eB5yRCWkbkXa2YGJBKokRqQysO1HZC4JLAiE3lplOKPza70WSpkds&#10;OPZUs6vd69SUXi4rQNlIXN1fPCmgtJAQBDZ7Sg1ok9xW54Wpog9/+MO32GILOh1tlK0NmtAlTWIm&#10;TnUWwAGrAva02oSGs0lGtt4opAlDAU9MUVGlwdzGzgrr1ioFkXz0kAg084FybugM/NUI5EXiEF5+&#10;JDDhNxz0jqG6YXza90S3wzhWPIZUzIsbmjmSrk0U9gzXaJxA9txzT1qnH8pDeFPcigYa/hjjI7nF&#10;4JAfPv4OGb0gNmfvYchjc7Ax7LzzzlgkQbVmu3WGJtfogC4xL4IYo9DaTEmejBv2IdhU8d9EQWSr&#10;QN6JpW/YMnx2I0EXyRQy0waIOS+qd/351suVVpeYuBSjHNdGaf7BJvlzAMjMo6PtsMMOvbzzmo1C&#10;PZUdLEiIZiX4WJl4ELM9eHJrYA6h4HK1WnAlqESMpPemN72p8gVJdIGzbKBgDv6GlkJbaKUdAOcv&#10;HpHyEAm7seYrk2IMi5rVoA0AcYbCG0fAuCtHAHoKaI4ptrI5gIygJJ5FpLYQq3qY82Q2kDFWawsk&#10;LlhmZNsZE202ilqyFTCMVKFIIJjF0O7iNQ3BkUceOUB1DPbWt7zlLQbIsw499NCNj8/tfN4WoOxc&#10;pM0atBQFEseZQ3M5+eSTm93f3dUWuTQP+GLN0wqFPQeYhv+ALe5gLmwYFEK0kqQEy+I2CTH00WFV&#10;HpC1lVdaw7ghzOXzpRhCqOquwNlKc2rQzXcCvzEmr59gexjdDlmGF91qT0T3pDnagfhzQrpb9C3O&#10;HMSfjXJlzKZIADHwWB7uv++++2LKLRpvdAuHmLmqcK/xEgDAD9Z3XYyiejcaoO4vtlYZKCkv2I3B&#10;pq4OoEds8jWS3029Qn/ohuomdP+29VrUAcSHhshGCbaiQW/gI/LPKLaucVClD6zcQOnDGam6QAGV&#10;QyRjT9SUXuRKy6zKV6EaU6VdbJ1jKAyvnE5+6wl1tV7Hp3sV26g5xmaK9xFUi8rQRA2esHiCIqWV&#10;rieJEmwgfCyu8e2CvvcVjzD6AUoArTNNEx+aDlVhlE0l1v31gFLZGMqR4ec/2XXXXbt/xnotmnAY&#10;h6ggzIt6+LrXvc7sX++mIf7fwrO8GRDDCuEajKMOZ7n65qjBxNftihfUghBRcGlVY1j+wi/BHWF/&#10;Qlr9tkWhS5B33dbm7gI2RINLXWDHYB5toauCWjSfRZghgqF2AysEtHr7298upjKlAsVmQS4+n/6U&#10;EtuniiEcjzkz57DDDlstMamTwSpA2YkYZ2rE4n/jG9/I922TZCZ3UEnfG/LG3eXxUFQNJIEMkcwH&#10;H3zwTK/Uw82wMjZEbVsbWCeMa/ccRobUnrGqhymp0K6fHd7lfWEKCw9GCShbnAIGagVjUt5tS6yc&#10;G7NsjPVtb3sb1pmQAFuOkAkzmXaClXf4LlVTPG/Q2fZp72SpZETu4ylps6je/cm2bsuGGX0z6vHA&#10;mtNsbQM4Q6v+QR+WfloVBLE5yw8ZwB5fVzr/ep0uWZz5ULVmAbjgrM+QtWabvm+31zM4ADLhscyv&#10;XC5rRH2t9lzTUlCOwAAzRAsbJ1Ch9v7OvpyaACaz6Fqudruv/+qDWpoGHsfFZAXFzFInAqydYJe3&#10;EkE7efVxl2GmpNgPDXPOnhfh3MeDVmszHg+PpntSygarbjDkO5ZnzSgB08MuTuGAeqtFffIU0YcO&#10;P/xwQQKpFGkrYvHAZGd8+iZvt3dW9QGSHdvHU9JmAcr+ZNusZe4IIGViMQaZWEL/mt3f9mohIyJy&#10;6C/WAOsk81Pblsp9CysBDBE9NEkQyY3PHVv52lieDFQWQ/EbCYx1L7W9J9F4HODWOBCvzqjo41kF&#10;KPuQaps2aZSMR9gc5cikFHIxTPloEXA5FYf6v8suu8yi0rZ57XLPgBJIXGqLLEPWYZYZYBSX17pd&#10;5mQDYZzgVH7Y2t9JUNaLTyLG+OiqCNZ1e9j0ggKUTSXW4/WCNmT4s06mgBWrZY8Pu7tphiR2KxzW&#10;AhisEEvfL1Xa31gC/IQpTWJqtYh4T5kolM0UrWOZcb26woyVeuIWCVo9DQrVm74PkdmvOCRXHqXb&#10;7RMLUHYrz5las9VLhY6ZnJoj52Sm5mrcLKhboIxJZv8XuNuCa9R4SLlkfAkkdxNQsu00dWFxYYtg&#10;E1kFZKFSHaDkYZcWhYdSUMSibrLueidC4ZFjDE1NP46m6ijdThpf2UgBys5FOlODqamTahGtKzPW&#10;70Eq2bjeE4vSXV9uc3dlin3odgtfP4Uj1ew5TxgE103lpqOIuHS9OSyFXyWUXsWVMu9WDSjX1Z6e&#10;VYCyJ8G2aRZmia9OwkmOq2/TSpN7eG/MfpPMKhJL3OTWcu3cSCAgQnVACVmim1oMzUZBrAipUPx1&#10;U3o8RTpjTqYTAV6zrsosorTB+3hHoUIFKGeR5Nzci98p6sX+bdQZX8QM9d118e1mv/XDqKR+hGyH&#10;vp9Y2h9eAmaUcnMgTFiPekVxE9f8QEmBkKxAiKQIynXztSjdbIXu4vNRVKWnUsQrO89xlLDfLJya&#10;79X0ssIom0qsr+sRSck56nolq0F+XreHGazWbxnNHO6sV+xQN910U1+vV9odSQKwQ7aMwG97YarD&#10;NeoI9JGYSOHg7kMn1y43ibcKyPUgiCz4/KlPfWqjZ7W7GCLHapSCJu0aWfeuApTrimigC6g211xz&#10;DcCyG+OSijIM82APSiKQ+S0XWODuMM8tTxlGAmyFYnLZDQNevDGNnmvbjpMED12XivINitHBPYEX&#10;02R//G7lK3hWzEf+mALYjV6w5sUFKGsKqt/L7ITKxNJxzEsmJF7CdU+M6qpDDOFqj8duZZYrndBV&#10;y6O3k/oXKo0rOZ6P38xnFMmc87PwH/PKKWaMKuBD0SBHNTRN8kMSfWzelOh1jeayCRkKWSdp6K3r&#10;qDcdFHWhmI9yCgju3JPjuxTFaDouvVyPzTmbSeykmS39y5FeA/ug1Rl0RK0MCsEW6nj3Wl+gFwne&#10;3SgEhIPJlydS33TGkPTqoQwaOdmGFmlJp6ZvdZQF2gVKBEsxR/R6PEN/QqhaJgcqgrQrSKfkjyKS&#10;QmUbRYCZjZLEmB3JULFe576t0W1Rk47GU/rMHu9Z3DgDhG2kPxdeeKEJbLw42ffff/91mW8L4Reg&#10;bCG07m/hRVH+hG8RPppkw1das6iUjKZ3ox6QWtm3daNAupdC8xYpXBydiAzm6BVk+/rkwJzKtJ+0&#10;jartle+VOr6p2wZBBBjm1GyqnA/EzJFh/piSHGzHyUuZuHBsDAALkfQhFuU4c7ZlU+TCzi6++GKJ&#10;DyybcltNjDWGiIKv7hmtiHZiLrWou9F8/O+5473vfa9SqimxrvBV67JSa3SgAGXr0ensRtNaHqEZ&#10;aU4zIe299979Beiu0Wk6mmwKvlE2e9XClRTs7A27bgjTISvBfbRpRCb1JVOEDT2Ed9ZMUA/YVXWY&#10;VhbrBaM53MY3ugRYU8E3kJpTZPNJg4FOXAlQ+iSTD/tGXgBoVYM9tzRibd3KJuV1lfnh5vZDZ8To&#10;OM4ISrZIyOG/hn3sm8qycWGvHVeE06nDZpdymUMxh6x2XDFK1vYClN3OqAm1ZrkKPbMhUxXpDmpT&#10;jrLSsFr1ekEPGvW85z0PXk9IRnd3JfyRnVF4gIw6BBw+wjgQALmgmCUa5IonNIV4N16xBM7IAFh9&#10;Q8mcKAsc/cXHb3+plHe/cypZRUuNTp4IOnMYju9Ac9iov+gGXhMADXQGc/sb2eTesHQrGQnaWB70&#10;QSFIrmfw0eK5dg7WGKHjuq1iy7oHPDjR5IYbbnAXU+aJJ55oFxls/hSgHEzUYz7IUqSqpNCZKqfH&#10;HnvsKL2xtE466SRMxNPV7mUKGKUbqz00FDIRVFgkRINWwBEUouFQyY/Y9YNNLTofKPQNdHLGrM0j&#10;6Jmzw/IXgso5i0HPYBCAyKGAaCzQ9J0P6AyxBdxKqYeHpgBP0DM/YiptAWcerSe658zYL3/5y4wn&#10;DLXAWuAE140iu631UG4Z2EeFl5WgXMu6npzTTjvttttu8+6OM3Hg0mDeSBIIUBbVu8Wcn6dbzHIT&#10;Cwsw0k52VTd3lN7rxhlnnKFqERQQXKlLo3Rj44fifcI++CV8wymQBAj4VcVOJzDQjxZ6ZdO3g0c4&#10;LMcIQdnb8k3ThOA+oaI+ObsxGJpPbKBJsvbDJ94kABoSCkPBim8YmuMhA5oVhlZsNKG1eYRhynG7&#10;sIwbENFmn3WlbcOBuooGzBjszRzEjWN7ePazny0uYl1x8eTw/Bgaav4+++wzpDeyAso4c5qmHq37&#10;ai4oNso6Uur3GmuMYYXOa5HwLdq9+33eKq0jSkgBVkIJxSiVFBylGysfqifAkToJC3LgPX6E4EBG&#10;5JEnd5iY/DXkACvRzAoowzTBJXzxRxCfM8qr876TnxrSmoiW+NwhZrL7K6e8fwZJY2YNpKaeRUoB&#10;YY5QO2ftJtoJm6ZrI3R1DhFae3BtSDm10VZE76borH29N3WUCN8RsrzNNts4zL1p6Y1ZJhtnzmWX&#10;XUZQDOtOZOzDPFqAcpYB6uZeEOA0ZEY3KLDTTjutHYTRzSM31YolzdkthcN/Cg9Sp7q/Z9VpGdAw&#10;RzjxnK4NGmjW+AKU5J0Y0v5Vp6sbXxN3E5HGxBkvfI4RTxRndSRk/Eg+cStVMJpqpJVHHoDGNR+Q&#10;dXFaDrCaOSiknYNwVp6P2K7z7uLZU2YfBDNxcuOs2yZFBFrRilBjkxlYt3500xuJzkEmkjVw2Be8&#10;4AV4Rh9ktgBl03Hp/nr5DOeddx52IIzjgAMOYHrv/hk1WkQKjjrqKFU5rEYl1w466KAaN/V1CUf2&#10;p+7+SAuxSkFkymVO8DCfpiJILe7gJrxb6XxHTiFpeKj/jTrvgiAp0EzhRU+MPZQ0YnkQqMCG2FXg&#10;J+EjaMzBQnxwwzoxGJRuDJRpwh7mwK/WhtGmwnS9h/KFIr8EIlpDRdc+7DAFKFsMTZe3mPof+MAH&#10;rr/+ers3vYk7ZchjxVa+iQXMLonYUmHszFSYLt+zSVum/s033+zsIAqgtUqfkmfZh+GpSaeGuBYa&#10;4onxwpsYSKVPLJ6+47SJfTP1dxPg2blkzEbyj6kanawzIYW1w1a6EbXXWYzrFhnqUJrMMsLaRDIB&#10;So7QOrDe4uklhbGF0Lq8JSXOwhdM/TqTssvH37st3dAffehDeanZbWSKun3HHXcgVs7VYyBDbzvH&#10;gpqdGfgy8EfyObOQEZY3hvOaEGQfCqUGAfwkor5p2fZUVghpgp1LBuKogkH4nk7vrjkhYzRoHW8w&#10;i5xNmJhoPb1pgmb95xagrC+rvq5MmJ7WhykiUOc1+lBe6jyXHJTFpHGb/eonSVLiRli7Yk2dZss1&#10;NSXAfproAuaORn5zUJWzvdC6drFZNXu48WWMFZ4ejF6Zq9q6wU3eWICyW3kuSGujQLaHUrcBJSsE&#10;p4RIKT6Bpll3CzIAI70GtzXTpJ0bjXXQTX3Ig1YpmouBtosGbf3G7DP4r8mT03Fbt7P2jQUoexJs&#10;abaxBKRsc7ZKFhYjye3OezN69E/jd5jnGyQ+Sg/jUKJ0i8Rc19O98l0T9hT9d2AZxC1mqjBZ1DQU&#10;tOhhAcoWQlvwW2ItHfglk34HK5mZmMbQmeH7MPArT+pxQtZlK4rvEYbFdTZ7JOYwb5dIqTyLw70/&#10;K00BymEGdA6eUmlMcacO2WN6Ey4papI3ibrNZVG45JDyFw+ES3IfcyUxCtulmuqwxitcMlH0g33o&#10;H3/wB3+Qp4uuK86cwSQ/woMq+/fAxp0NXpWNKbM82SBDCkKdG6YxngRuXAtVhsmQT1/yZ+VcOdZJ&#10;cuDAkbDYYvTdks1V7OeQmxyIh5Wei1oKQO4vWqMwypGXCXAUCwKbsCrWlv5OcF/7PT1dTk6yQTDK&#10;RvapGSXooaKFeVoZ49HJtYse1nlW1LGUBUpM4sA0p04nJ3INN4iDkgAlgAM0Aiep3i36xqyZ87WJ&#10;XShuf97nDfrGoqp8iUUEpnv1+xWgbDEruryFyiA+DlD6YXtUf6XL1mu3VZ2UCzGxA1pM7VtnvfCb&#10;3/wmAxm3qdySdihpkUvgURWCFkZ/l+lk5dPlCZPdzTe9UvVZ/+VBEFlOJBpC2gKkediFIs36DvN5&#10;P3/xjTfeKKmG8AVjCTPw3c4bA2Tt9/DRziTyvKfzGDYQs4EzmqDZpBVq2ms6UMnMGX+Om1tveMMb&#10;rGHjzdWrKGQL3WfG1/Boffj617+eUm/HHXfcjA3WvN3jUvQQjbVQnUhV88ZcZqnDO7XFeCGQo6p2&#10;pBWbj2uqUmZVNbPU76nKR0puscillKS6T8L+faQtj2sMaSSKphfjYooD2UIEIUIZuVhi2md53yuv&#10;vFKOGYg0e3ffffcXvvCFTbvU6HozR/lLD4Xyuq1oEKPBLP1f++k/7KiWRv0rF3cuASvZmmSks86N&#10;uiUqiq3zp6zdIOVXWS1PZ+VRztqaGaYD8kCEl8tZFDipWnB9ld/ydi82JHkOvlP38Is4QFOUrMJH&#10;P2wDqTqRshQgVWZ9SqO7kYWUtx3f1I4P2NWyP2Kp0ATr9J38awOUzKVhhNPfU7w4lBRbTiDIoPzo&#10;GVFSV1mWVcDSMggjPcp4aoP28Ra2wM997nNw2dAYVvRCbkKvdQAKo+xjHBu3aRmr3GOtMlPKbj7w&#10;wAOZ1Ru30vYGWqojR6CV+Uf5eu1rX9urFrOym0hBzn1kHVM5qSYj4PZBhUSn6zMCmLQ/5SHY10Bt&#10;/sJoVflh+SvgYzKp4R0hIz4xX4aEpjaaT3KrtZBPavZAxlSNzDkQnmVN+t+qxGQK9IaEDunKaDHg&#10;XtBOYMTV0wP6phnqZ2PuBNEowhK91VUhNPhrSvdkN2Q8OfPMM9UqNgq0gX333VeV4hbSqH9LAcr6&#10;surxSgjFVGfs7cl+U4X22msveb49PvLupk04pExuNR3Wc9V8hZKq0fT93LTPqkh1UlPdE9XgYBit&#10;s1yBIxYpGVyfU55S1QzgBaqCVuGSG7xCLFlVKbMESIdm+kBSxzemsmRS4gKjK9EzRDXomR/+kpN5&#10;YGh1LAQkjeae0rzpVU52HEaqazzFq+HvbLiwTPe4zrB4NZnqiL1m552xg6si4JLQ1Vuz79a8sf5l&#10;UbpVdTOCSrjusssujDY9IXLVqwKU9Qeo9ytt8qqfmmQmrgOhnFpjHvT3VI9TxQ+NhSCWvdCcQw45&#10;ZDCU9F4AmoESJAmcNN3rzHVYprANcEcJbSRZ552Up0zB8DDKlOrxLD6fqvhuSGguC/fMb8sVLgc3&#10;A6ZeLYbO8NAAJbIZHPc75+0YXBR4mLh6HWZVQMGEAeHj9hW5N+aYrbFDlPTiUPiiiy4iNxuDw0QN&#10;ULftewSziQKUEJ/YhXyqpj7AJlSAsj8gatOyoz8qi7h5pnZOm1Zq3AMfnfvoFBrz2GLmblbuX8Wa&#10;Grd2cwkVGEqCPIvWa8rGqQMZiGTKedEWlWiFlZ2vw5WvBweDm3EN+eEvFmoOhACdoZ9R4QOdiUny&#10;CWmNB0mbVT8TppozHXmQCD/QGb2eAaHb3REsxtklnpxBVmfYduTePOlJT+rj/Gsl2q666ip7DEap&#10;SH4fGT7MoA7zUSqYhHmNWGy6mZFrtlKAcgAhN3iEFXj22WdDMYtQtVrn50h8bnB/vUtRSNVVKbAJ&#10;mVRTnTl/yNOgdJOpAZ/N2VVes065MDwFtsJKK3y33XZrF0tUT0LrXFVBZ+qN++R4HP4fwESRT+2v&#10;VN4N8cw/q1q8VdmRHIyDTefkSMMR6MyhuP6ZQ3Gx0UDtyu+ql3m6f+ZbB2BiOkNofptXYEVTqXaB&#10;htfh701lRQ5vetObRGK5EVd1ik6OQe/2Q5hM6igFUUB8Rhu7S7eP2Li1ApR9S7hx++KEjjnmGOvK&#10;8NswTevGTax3g2Xs3Ed7MnCkgr3qVa8aGCV1kCuGgdJKFo2kMHWdiCgh8dQ6xkRbyMtf/vJ2odHr&#10;yWbW/w90BrmqD7hkWs0JjhWMGuKcTZZjHXNX9fg4kRDPKO+VrTOmz4Qx5XqoXYFyjKr+yWKgZe37&#10;p4tBJNMK1zbvTSeWio3FpP/O9b766qu9ptEU6bXjjjv25NriyoPC+oCSOy60p2K9K9+xAOWsC6Pz&#10;+2lJPCrmukmANzFUd/4IK/OUU06x89vwuZtZefrgF2t026JiarSuLCQHRqO0dWJulLcBlDRct6jm&#10;WwdbOxfdjA1WvM8P4Ag98T7DUTFQAJe6YdHlU0q5oooxhuZTOawS5q21qm+VtRTIourInWB+fpU+&#10;Tt2qHmrfZTrkjdQxdYVt9n3QyTyOe/2cc86xcZIPdUQQaB27zSxjV+IoZ5FeL/dSLVMTUNzD5ptv&#10;3kfiMzMZ7R4iW2MeZEMemFFCBzAt2g4r9I5ODljX1AgvcG3mNp3HKK38dW/pZXhmazQQFr+8zQly&#10;sQt7F/YH8TQsepxpqJ+oUuZX3zCOSZHqDfLsJW5JTGhOiciHTp0jxuIdYqvRIKjCHwXNiIolYREF&#10;/VXWIRLgzuQNubyXDlCH9Xw2Ua11N7mZtxxTHkcpcapaHdPNLP0pjHIW6XV/r8jn008/nXZp9uNN&#10;zhrraauk+dr/PcgKdDjtwIeJM03yWeEFFjPFv47XkkAk8Ei5IxD2ewr7PAJluxnDeVXp0TF6kkal&#10;p5ND9PHKzw4x64i0XWc2vgsjxvQlLEBwj+aEpAb1pHSvJLDveMc7ZKB6qGQ2ilFXr7PJdgqj7FW8&#10;zRo34S644AJpIVaCbdn5yNhEsyZqX61lWhJO51n4HQ4y5IFQ4vjCmjEpWFmnqBfuIJcGZwEQoVo1&#10;o9Nri2S6F9rMGBYNEPoZvolDrfxIgzGgVJCE3A9cJY/F0Nm2jEVGxKR1Nn1Pu/vKEbIr2D9k93so&#10;OslJVWcWtR7jUhSjteg6vtH6Z7ZjhqNMMeGLcZOY1fEz7t0cT7fpZZ4xkIkTFnXR6+NWNh7/L2Ww&#10;USAhvLAYkCmKXk5oKZ/RJWD3YiyCWSgkZ7pJNYy9Gzh6HNsRQi0+NMXW+vsUoOxPtg1aNt5s4WLQ&#10;6BGQi2mpj0jdDTqEm3AWSW4BzeyV/JUNejzDpTwP4uy8MuBDkeoTgaQMgkhmqZzQUj6jS4Ct2amN&#10;xgXF23bbbftz4GzyTeP6t3H2PR8KUI4+0+7qAKiCU+xQ6BItWOxL38bpvLZcSfl/CCwtmAKF0g4g&#10;DnYlNMSWAChpi/U1aBqldUhEcHalk3eAPpdHbFICwjOZmwUhGUTeJ471+qM5u0gTqK8dNqu+NYwC&#10;lLOP16wtgAylUJgL/eDOg1y9egw36K6sGM5W6pLZJulFWuGs77Pe/TT92OCp3vXppFZZ35hukQiK&#10;Hrvqes8p/9+7BOTpU3tTop8ONHDsRPJBPRrPSEm9/j4FKPuTbd2WUSSZfHQHg00d5uyue2cX14Fm&#10;wRz8A2xMVFpY6ZCvLhpetY1k/tGYMNlGBARQMktZG7GLQdte+1kaX1sCpqu4BezeIMbF1Lene4P+&#10;RN+vovp7Ha8ClL2Kt1bj9kP8iC5Jr+Rd6bWs3iY7RP+V3pA8MAFDPJgc4rW63uqieHIQwxQrq9+G&#10;BYlrMxf4weslwChFPOu3UK7sUAIiEBTaMBY4nTycwUrzVa+QMk4dvtEaTRWgHEbOqz7FfqhoLuAw&#10;27iAJRSO0iEBydtvv30yN8QnOUqhv26kshk6ACibTnRoLmJORBE6w6gqCfL973+/U18EopNhoq/L&#10;CTn9jd3KloXmYJRGUOyk0KVGe94wPezwKQUoOxRmm6YApaKQTNFWPuAYoAblar1U64z2RJeBODmK&#10;pM371LgnFSVSDKLG5fe6xC1CL5WzVm2Iv0tQiHJbCiCqknDeeee9733vU2hDXDqmwxIa6Gz6iHJ9&#10;HQkkez3ROdSgIePb63Sv82saz9TOe7DkDQJK6zkTjihGzDZh++NH4lkGRmIq5ThOdmjEWtP1fHRY&#10;gBHpQUzuV+lGnFFwk6X1rLPOgpsqJClTlNTpyb7OPHaMVKne6KRtT5bU8Ho3oa2sIdK3DAtQ9i3h&#10;Bu031UMbNF3jUhgtfjPZxJwt/bmVvSYsriqD1ejaJi6R/qyukpKUL33pSxFMHjC50nziPOlYJG8P&#10;ZVwRWSmPkp0ka0JP6aHc5UCz71CSdm80X3eZHszZ5oydtdsCmvXlkAM8XB87af0bW1xZgLKF0Hq5&#10;xUiPbuWpWG0qL/TynndX/4aVZnmo9CxPYaxwngGU3GGHHRT1YmbNtwP54Cbd3EJy4IRgfiGi559/&#10;voKvzJoOsEU/c2htijZyoAsGlIRXwjNrDgdB5ZhfRVuGdz+mk+ZP+pAZVbPn7S4rud7t5NbZXSCJ&#10;A1diDOAw57bccsvOmm7eEMJFdTX/BMRhl0yWzdtY/w4BJRQ30fVYITjrKjFZzAABSnnWbVFEfjD4&#10;UtIT3Ef19kQvCBxZYAElj7mUEvojpunjj0JZ1bjNyTm+5Xv4+G01ppJ5yu5mCxmAxawvypGuIEyT&#10;VgRl0hYVKBo4ISfvzZskL8hwxGrUa7GCUj1opLn2r481zOeee65T8SxFztyUIx3loycKwCiWBRqE&#10;4Bx00EE9xb0zgEpDwvK071wgDvde3xc4+qCNKGROEEuhXP7xlMvFo3PaYvxL3PH5ix/+meKP0DwJ&#10;lD4SilKEHATzfVXXhNfkRq3l0yiivlc5dNi46DGuMzuNNgXhqoIxymsyQDsOwLylOijhatPt8B03&#10;aKoAZX+yrdXydIASTaCcCgxCoPiUjz322Fov0PyiIHKq9irZK6NjmDIKlGsGyhBDuGm12xLyz8QV&#10;pVBujnbIiTdJ+fCdCpIplxs0rIrjBhlTETJIShVN3bMc0OjbjSuh01+w6XksPJzRRsPVzU0906OP&#10;Ptp5DM1nQQd3OIsRUJK8Hffggw/GbTtodJUmClD2J9taLVuZNmeMEjyNyyjxLOdDSEqDEUq9HnHE&#10;EbVeoNVFPC1shQI2TW7nLw559GPVXygZXhlMrL7RzxxXmwyinLlYHfmdOM18p25u/pkCkYHRmHr9&#10;8JcKT8NMwWWoKCuBsNnqYJyeyHurwVn/JtqAoAKbjXdUC3JEoHznO99JquKT9t9/f7Xm1u962ysK&#10;ULaVXEf3WaJOKKZEIDvOMxlR9YbUjs3DsziO1dbfc889O3rFTTQDd3hXuKShDOe1AyDrHAXRX39W&#10;tmxEKigM/OUvOdMm3zAUP+UCIjRYCU8Ba6AzkBpTZohqysjnn35Erw9FRS2BJnbJoira3291J9ki&#10;urLb9iQxascZZ5yR08qGObJmky9i/sBre4+F8+pXv7q/4q2eXoCyp7lUt1mrjsHO4YJWHecDRaaP&#10;sx/W7Y1uOObb7GfCk/2C5Sl7vu5ds1wAkZ1rKisJTDBy8WINo4DP0ucN7q2IZAWjQdLqE3cQfISq&#10;IBK84qo5ISffPvGzR3+ns6dAL6MbsfgYi14PumknDWEDb3vb2/QZpivCz6Ldrp1Z7iJqSVlCZU0b&#10;liKm0l4XTvF6zzJYHdyLWQj6k0liFbFnSTvp1Xm3Wo+teRYfujAqRBFWzb9v2MKeUCrZHRwstF0c&#10;CiNokavTwRi0bSJWy3hsKqMkPk65NpRQD97Jo/deSueRqsF1lI14Jmf++O2/fKAhBVwLwVOiEM/k&#10;vHUuXUZAI6IafCKZbKUxF6Raz8pDx/qOItxAQiIE1LvyULUwRJuPkpZj1SC2ohTIwcHFRNrrjC1A&#10;2XaVdHcfAiI0GrmwtKwfk6+7tuu2ZJXKAjT5zH7hNQNEKXlQzhQDAbASYuJlGEqv072uOLq7Lio2&#10;8lXZKGGiXQFP9LJMtNRGH4MuWh4nwihJwL6FezICkgygBJr5FsbEkcKOLG/K5srUC0ldY/gAdLus&#10;0Kbvaro61SvlMPQfSNkVmjYy+/UgUvYqBQhQshT1nftbgHL2IZu1BWSELoMsWEIWDMv0rC02v9+0&#10;44kG1rIsJH0Po0xZaSgVKBEwRBNPDCOmaeGNHnvfXISN74ix0pvCOBCZoxMxIzKRlwk36d2pGwI3&#10;2UDxTYo89BQkT2LEhdkBUN/iUiGmfQ7OBpEb96b2DYzpUkU91B3p8Cj2ZS/+iU98gliIMcdM1n6D&#10;NhcWoGwjtW7vST1Ka8CQWxtmXrft12lN+CR1j1rH/aq++mC5FtiTJ3ocvRIzApc+liJttOJidfq/&#10;ANdU78sbDjTtVZR0nlwQgOP7i02UFh93eRT2HITA3KnSOGJOQzeIlHcqP8H2BJewCaWFU2SOx6HD&#10;owCljcGqIbRs7XaXXudAAcpexVurcUApzwEdoEApLmDUa93W3UW4Cb8KNhcHorNGu2t7/ZasZyjA&#10;zuX19QFXYqSjY1r2KQqbKBwNLZhWvq5ooAB+nXO6KbmgUwAZhYN9xsdfknrkg0hCTEpJpOcAdCbv&#10;hGp2br4ElPTucYHSjg6sRbybHoy/0nL6dnkVoFx3uvZ+gSkuow4j4EhBFugRnU/uNd4BGMmAtj8z&#10;EdqW+bt79R6u1hNwwGTp0baN+DQQTPqdPDkfP/wzR6OwD1iroBORGVJQvc+DGg/wvkkNQqPgIImh&#10;meAS5aStw1MXGFAGX8TcjHIxBOl2g1kJlPDazjp8Wo75IGEhB4o4r/RJT3pSt++48VAUoKwxPXu+&#10;xOQGDeDAFGSuMt3BZc/PvKd5Khsfjhgdj8Y+HMoMpod59MZPsaSRoyx+a88aQByo4bg2zotgxo9h&#10;U6FgWirWiW4nwgaz6HupjCWWOs81bRhtApc2GwKx08SOETXFBXXaqXNNpXrb4NkoAeXwkpeVL0jD&#10;DDFPeHJ6KkqwUhoFKOvMjX6vAZSMdJJzkhCCKD3ucY/r95F3t84nACXFWFDTeAxsywNEBa37XohS&#10;DHPYCq4EPSF4rGAJ7ebNoGCiS+CSDkjNTPQMxEwBC5clp3DdZy3eBSwYVFH0nAQiKFhJJrCyq5O/&#10;7En877YrP2xpsHLg8HijrHSLgib871aKSlEDlOQoQDmJxWJVM7jkuGpalZywviMKLSEoyW9ImcUI&#10;eJCg5DBn5NaRuKmPVoNLS5ExTr0Dng24CUZhAegM5QQBiaGJko5yQk9GOrjp7z4IaY577FuedV5q&#10;sGuYLG02OCZNhRpOINg3efr77H0wVwlcHGXCOZlN+7YPbtBnMH3hhRcaVtbtF77whcM4PwtQzj5z&#10;OmjB5LP45cakCoMJ3Xc05RVXXCFvMuTrCU94wu677z7NdGNcMol9wU3rH9O0OFWBY6OwRO0rGI0V&#10;a48Bi/GeczUENC0qMIFVwQsqvNACl7HxLTxukhs1nJecmkINR7q9vm2mE6sOMygbiC0WwTf77WSD&#10;Ob6Nr8xFg2uZ8GvRu4eB6QKUHcDc7E3Ev2mXRgFoFkBTwsPsza7Wgip+H/zgB6GGBznObLfddus1&#10;T7bDF4krg6wsj2S8UP2AJn2TcROHwjfxR2THMiZMSxpuSnFJ0Uk+K+Yt//Rh90SrgYjVbtWNEjXd&#10;oWQ2bsqkssGQElEws3hfJml/md1ZR/jazGEhmiVSEDzMaRC2QLUR0EnQLPNVuPswe14Byl7naoPG&#10;jbcVK3IYy8MCzMX+SCWPIU0f6FgzqglMk0vWkZ1XgPX0dBBZkU0EGcdBnfyRMcH/gs5QTtBJH8cx&#10;qepAk7R9rD2/fZI1SG0P/QSy4CCH66YSe0qubWD9nLjn3evDSrEEiRzCyOwocK2OeFe7htjJlogS&#10;qgErWYpt8GZsr9TSuAj4xY4NBCahlP1g21spijHLhOn4XlP5hBNOoCea1g5lPfzww3uKGT799NMV&#10;7zHJbMgK+Q022zqW15rNpRJaylVAOos52IdHs2zainxS6UczyZtOCmAc6D7WPIRNDcqkIYa8VH/x&#10;G0rGVFfz1VyZzJkqT9zvqhhwLAmuyadDf5TtwXHtfCAc4izg2267LcW8Zp9Xu4wkHeIWJyQ5c0gK&#10;AX7FK17RiSV044caUBv8pZde6hVs8KpgCJ+c8RXq316Asr6ser/SVKARq4mC+yACQhopF3089e1v&#10;f7uzsKEAY596ggM4Dft4i6ZtVjV+Ys1M2fOAZiI0U9EndXwr6KzKrFWPy39V4Jiik2t0pjosMCXa&#10;qoKVuSVlNYByymrk29BATGGtaDIACqrOiJu2YYZpoWApo+egodnzrwhKOiP8wvLgl87ndMw+/OD4&#10;/pvf/Ga7nWXiRLk99thjRoE0mj8FKBuJq/eLLV0oxlJu2qF7Bx54YB+mn0suuURhN49AYU488cQB&#10;wtB6F1yrB1QFePJjJXTCzarmeVXct6qfFp+bW1J6cm2srIASnrorZ7hXRSqrGpe5LGgeAE1gOThL&#10;fo4gUyqzP9YnsBtIRRENdckgDvyVqCqWoHVTK1umAznnUnaZP3K1KRU4o2q/8WDaw6RFJEjDdN1n&#10;n33Eb7Ya85Y3FaBsKbj+blM+WvleM8POb9sUANH5s1iUHNTDKWzn58zZb7/9xjpxtPNXG6bBqgQv&#10;coqQVlC49tOhUspbBA2Tmmm7yg//lWrqhj6nm+VUSBdrH1kzRnZNnqvkLLbgU8gyTZkOrg8yC+gr&#10;nSCaztvd6fW6BMWOO+64TppdSeHN2OOPP55kyBCd5H4cZqCrpxRnzsACX/9xZps4agYg05otxrbf&#10;eeYDR4dFyI/hEWgU8tLrwUzrv/O8XVGdIGYzQ/dAWJ2PKznl+ZfgnZHlVGEo5EnD73jtRYmKd+HE&#10;9/HP/J0fBibGExUPPt+9HY4ybhCbTgzXI6QJFYK/Hje7PRGyQ95PfvKTeqhXTkDC9bq1rZurtHve&#10;Noj88Ic/nIF19m43nXEFKJtKrPfrTTITQuJBeIrVMns8x8adpsoJGaE0mejCOxJz1/u7lQfUkAAU&#10;pm5zK8NK6MmDnwBSJks8NKncPPXQ0x+b8kpYaXd0O/TRvmnQtIWVb8CkK5UQUDIZ+TuIdIJI575B&#10;nnpeI2ZlQMxf1Hft/U0OUQHKGjN32EtitldCKkBpqYgW7LwLlG4LD7nAKOGyCN4qRLHzZ5UGZ5EA&#10;aEOg7GTMf76xUYo5rLTP8cKhpY2QLiRUFhPcoc7TlFvjmpnD8cgrqClzlVICJfsod6Z9Tk47uq5K&#10;0MK4Z5Fnu3sLULaTW793mYJ33HEHXcb8U1yrp3M4E7NNo0EHsAy2UY5RKuQoZ1H0K9B/bT2H1Vh4&#10;Airj4wY6CEsOt6k+cYXnIEYqareROrO8Kc3drgkvApQ6T0lvehKDd7cvmmNuNLva5YArci5SR41x&#10;uywR5dQaxtNZ3m61e43Fpz/9aeOVGvjD5Cxu0JnizOljZGdtkxFKQKV1i+Xx52y99daztrj6/Wxe&#10;Uh34Q+OKNRGlM/aaF9Tfu+h/DpaBcSnF5i+V8xrq+a/EkAf+9MSPbEgre5UTupEvul6O505hjirE&#10;EonzyWWJ7/Ed93R/b1e1rM98MlL1vaC5wSzYiBUKOxf2YMQFh0nwp3036rNdRPIrjZvB1IsTDqeQ&#10;89n7CM9IxwAlZ73IXyOFAr/qVa/S80Z9nv3iApSzy7D7FkziY445xpK28MDWVltt1f0zVrQoGNss&#10;dBxFkvlwluHDL1q8IGYkJy/cEPZVOYsIsqUVh7JmgeDKw2b9JfGMK5+4QWgkDK0S4/LbxzWxioRg&#10;Vsfg+JHzxSjCdGTo+T7hJgAAPJRJREFUmf/ylxw6liBzgFL9BaQ29cOs7K23Fr14zTXXoMaix8V4&#10;N8rgZpIGlIKElN7Zcccd///t3VmMLVUVN/B8+R58MdHwghMPiIiA01VBgSBTGAMEUQkgIsNFZoSA&#10;wSlIxCDzpCAgo8okeLmgyBQGATHgDaAEENFIRDGRBxM10cfvB8vv2PTt7lN1TlXtqtOrHjp9+1bt&#10;Ye29/3vNizK0OvFZgTCSQmBdOabAMMW0AqmnmU6V3o32zDPPJPG49vhpHnbYYVW+avCdBMoGidlY&#10;U4Dyy1/+sqNONMZRSoDWWNOLNBRGcDVIoQxEEBf0xS9+se1O67ZvkDA9cgJFHDf+0e+jstoBi3Aw&#10;0C0CbALFAuNG3t1z/beDcxz5gQcHqp34JVB15EoZTjxRrTv+OGJOR2AawGowgacxGPbxAEpPuJSP&#10;oHYk2gfmLijpxxh0jaGLrB+kb7KzJGNcx2uFDFjoK6+8kujNMLLXXntVTyoBH6EzcSfiOGmEeOp0&#10;E22Nl7zmmmuUdbLWxHw1cpv1QBq7FRMox5Ko6xfsidWrVxOssEjUMZi7tgsnjWZIwNG1vcjODqAL&#10;JvGNIUGHiH/HQ8FEj+MdMYgBVcEJhrMO8TOKxPoJhqJsrL9HlEv8DP4ObEWMYPQSv8yNtJnriB6/&#10;R18eGAGpQ4SPx3qFd/pI3gdn4REZv4x8yOd6d4cDzYh1HY0hEHZBP/DQjURf3gFwJFBAiSWs7jfu&#10;W4rFH/3oR+ay7777igKsYgvSL2Gf6QZPF/i+zTbb+LwN082C581ocQ+nnHKKy5L0jaNMh/Ougalv&#10;/QGF7373u5TljoQbmyVxJAa2PVQwJFBHYghw0Gqw+RITCdaJKM1BivcSWQ/rFOnRIE6ASKAevQRO&#10;CjICRL9jMTxQY8TEBRq2YYoZ4eYormYEpv4LtxsVE81ipAQYuZSPdKYBu/H34GFH3Ova9BlpACJc&#10;B0qyMuPp6gYLWmKBjHYXk52tVdFOKFEQacPORFvqBcIvdVCDWdOrbGzb8qSTTkJP6OwWp3Oo8lVT&#10;7yRH2RQlG2uHYCUyh1LG4RHuTQPVWNPjGnJQKSvZdvBx1E80/V0WGgt8jDySOJfAx1FcCiiM1LPA&#10;ESCGx4xfgiGaxySOm2gX/z+XLQ3ueO2f7kKqg1GCopD0Y8rzhhhwj5VjezH3iP6uOw3NCnGxvuCS&#10;vU7ljyoWGAgFJaM+rXto//33V/a9Og9bd5CLve9EfOlLXwKUFt2hwEo31XKVdhIoq1Cp03f4NmLr&#10;IIWTICB3n3326bJ7XAODO30/mdF5kFuo1cRZMbVQvfFPcoxxkWRbCGL64auEgwhuMapdj5SJXZJl&#10;NvpC5DvuuOOee+6xprx5qvjZgFTyjThuIO6iglBF/L3RH14Tve0NnKwQxpbyxSy20K8qRPLpFQUw&#10;VrgMQyJk1VLSNzILjBvVZOQBw0SQfxtpdrFGCNT8AbGx3/nOdxgKYKV/RlojGW4kHMS/OJxOBRW+&#10;SBID656XaZUCXTaOQ8etu4RovavwkjhQyVPI3VCSfoMrUimURKXwHPCL8eMru6SbvhIoOyb4+O5C&#10;V+W9yLg1/oNG32D9IJRFkRn6Qdd4o83/rzHbXdpXHnkgkgWJxE0CZeXHxu63336Us1hpkD1BlF5L&#10;Ax56s8COzyyaxz1UJS4WIylCLLh7Zh/OkgWJQJKgj3ZNmoj7teORJFB2TPDx3YXpBlxGmsLxHzT9&#10;hn5JuIZBU8kFp+nmX22PHpbbJpkOw+L0uhjE5+Ef6WT55TmTAk46M2G1McEetunaE+5F+qbKEEKz&#10;9Nay/cgTtJluLwshgAc72bH1Zh4NgTWuFlyOOIkuiZxA2SW1K/UFnkKXH952lb5p9KUoERFegWtb&#10;Fabsio5JphlOyyCSRpKeQTC7Qwgi99hjD5bcTPg2JYUX/BydJTkVk2NTSdQ21q0H48aFiNcq9s3L&#10;dOXtFSapPt+Cd2cCZfVl6uJNFs8oCaIz92cR1ACO4UTdLFDSKykzSRHJPcWhNUe+KSCSClJoB7gs&#10;eAy6WNpyfVhHifuES2MP6XllKls65NH7lMU+gZLeFO9QJA9FOYIt0HMCZa+W41VFNbcYIAWq+MqN&#10;vfnbGL3jwfRsAKMIkyl7wc7wFqaIxEhiJyEm+zWzgOhMaYnBZRHGecpJDehzuYJYuq2pe1ee5rHx&#10;C7afbD1cQSEmJQxOf0CTbWmoCZQtEXbCZoGUqI/gKBmguzfm6JpdhekZUPLImb5Ao6Zk4sJFMm37&#10;nbF1yy23DPcOXGStbA4T0nQZf8a5x80kXyQW3rWH8p6xim+hO4x4NoAdiJ2sFUjeKrEbVwRVH20C&#10;ZXVadfEm5stNHj0V8YMRJnjLLbeQ0YyExnCaQndMkyqV33TTTTLN8EqhSeC4h4tk1J44u1cXazC0&#10;PkghvG4pfKGhcGz5Mh544AGXEyWj+4mugxDtxhWULZplrMMZMMJ+uq1tP4x/x+6KS9A+wjdHgfwd&#10;r1I6nHdM8DHdsXVceOGFdjaoEjhx5JFHdjk+0CavDJ9kO5LUv3LlSgzIZAPghoIxoZQk8WFhmAKU&#10;23ZWq3ilTNbj2l9FRCDOKDJOml0EX0cATLwf2dKAAqNq/FK392hzia8iEYaRREqOUW4h/Noo6c68&#10;ePN5rc2N6nGBsV9DRljmTo3UmX56zDQCzP0SCTv8EyMpyGrFihVSYAC+sYpgX51wwgni68np4hSF&#10;OdYlSEvv090LhaCYQkDGJXmPWupowWYTKLuk9vi+HOmLL76YKh1QcpQ54ogjxn/T3Btci8855xxj&#10;wIDIK8MSXSVjwrz+4dETTzyBl8TjOMNkbfwjzlQugwmi7mpNLuLEgaD7hncLwZPrfoBI8MgQJNKv&#10;zQVKKBYBgpPlCos2lxhngKMXIkdRaH49UaI2YJSWdpTraK5obEaRPzhSb0QODtOJ/El+H00kQF+z&#10;/hKIDIipud1M6F+98hLeX8Ai+3hPEqOMCEsboLQynxAIHgbAWntjypcTKKckYMOf2wdS+EQ6KXHW&#10;IggnO70TDAvPJcZcKI6Tj/WT520CDSk2h1KMvx6O0ucMNawH0ve3mtF2lPqMS6bgS1GYkW0IoASv&#10;NzfpWXjhBQc316w/l2urRb0qTOiCyrX4Y3we0BlgPfc68U4kIholBImXI0cGSOWDDQ0J1KA2mOJI&#10;gumnkPAoC17rtnNZuqo5BgkeVZ6THFCLGi29jA6j7EGRe7Dj3NIJlC2t7OTNcuM477zzMAu8ggm/&#10;3SRzhh0kblZpSOeE0CTKo1V3Dvg4pm3iNpCSPYEdQNwhca9uO1XeBxz4LKwcxgoThN2IqtzG7+/B&#10;XtGKQhBJGz1+GSUkj5RCAZTBgUZyyQk8mUdJfRaDy2gzlAB6HKUOCjE5phA8YwxglGM4iBDtB4fo&#10;4mH7MinTcfH4xT8jVwhqN3WhWj6BAAGUND+uzCrL0fY7wUCI40Io2E3SamlfLTaRBMq2l7h2+2TG&#10;k08+mdAadb2FPNduov4HzurZZ58t+5ZziwekDKrbhhgedhvGBAdemA3vHxDfoFEb1kQaSiNEHJxj&#10;VEbTL3D0X/4ewRuRSoNWNFKxRQY2bNdY9VzdKU/wvlmMCnmjufMfiSwDKCPrWiQQisaDxwTxAZRm&#10;h0OkcxxruZ5gbPGJmEX3JVUgJJKtR4jUxE01+KGFVtfbiqNSZjhvkLADbooPDSURHx17YrvttlMh&#10;pHoO6omn7aDaiBzuHFG2UYUoajXlwOMlaQzozhQYEIyoZnStFhZ8Gc81qnIj6tE5oR8ItWNUgAAr&#10;kcAcJlKGKmKBvYrfi7igTj/l4i1gJ2El2rppvv3tbzfFqE4zL4y2nenytktde1Tn3G+naXCCb7MK&#10;4wREa/eTYBairreLHbtB09ceBxGT0RdDJyQKP3M8C6asIguGp+OPwisFhBkqKxDTwZQ0AovsCYxa&#10;TOePPPII0xDfF/UPIgkbmpBJnRnu0BSg7LkkRBIZXphWjhw61glmyuHN6uf4dKGlrOp4c8Y36pda&#10;+s2WyAIfXcPyUWLGI+q8+/VN0bulxZ2qWff5tddey0/YNiWAs+pIpVO3KmmtEQBKmr7zzz+fcoro&#10;B4NUYpHIZ2wUB2y97777+DPZxBzI2SJhZRX7xoLD0zU0ZAiiKfMz6il6MwzESEGWZ6PAMBoYRpso&#10;6p+tUqYWGQf9sptJLR0XEj4dbRVNUm5h4qVskBS2wYknnohpsEu5ghTxWEqgbHBBm2yKoxzYevrp&#10;p8O4KZ+zEiVty+AYt6uuugo3B7BgNFWjghDYigVVje55hkgcn6ue4gw3x+myVkm/efTSDrN1uF6C&#10;XUxNGCvAIoEaMvoZnjRFMnU2ubr9a4tmnGoS8aEkIrvw6Hz6MEw7gQ0H30DfQlxQQkpSj+4HlkDZ&#10;Pc2r9gg4uH/LCRgsFcySxbbt4nMYCuEcVELhmAIBeR1zfZ/nKI7de/DBB70GLmkDWZxIahO4EwUt&#10;tAZzH3vsMcc1OgW4oichNZNCZFHyx6qEy/dqUoDWReEwKEnxYqe58OQ/p36p2Uwrr9PnKJVjh2jd&#10;ETjuuOOKqE1TR9nK6jbSaPjBUckRh+1gkhEZBB41aEpee5wQSqoYnkkcbsLDOcCL9XOUuoIQRGck&#10;0I1cHHkkvT+xMznHPWHgYJcUrwsdydcrEQO5z+8sM+aLx2mEpNnI2hSwvjxvAiXRnwDBWlIl/3kH&#10;xDQkliWuFPYhfTTt5PTJByYbdgLlZHTr6CvaN5ZcbomBlX7i4OZiVhvjwLsBaApHwg69PpQEmo4Q&#10;AA2NFZfyn/70pwzQosI5S06sIgy2lK0cZ0rYdwcwy8htzmIepWXbmF22OZcCFvH6668XIID+FL5Y&#10;tv6gpHHagZdeeqnwAQooErcruaKBsfFVTqBsnKQNNwgyIKMNDVY4DOErRSYAsra17CQviQuhZHCU&#10;pDOA6D4HavCRCtWWdagmm61jSf0qcQOLNncoykdma1wk2GXQ7IOldbJ5Desrq2AJpCwJXpIvWge6&#10;neokstuBOIHD9rPn2TM7djKfO9QEyuoLV+xN2IGvxNxFxmlaG8xdq0GBMVUsBhMKjGZdIfuwR8NH&#10;OlMml8Ay52oCooQ7EXFbMDhNKIcPpirWA7rOhMgJ6DnxJzDo5ptvxq9Rm7DFqU7cn4xqJmWbUZfb&#10;fqE2JXe3zRwsQclMszbxNuv0QyAiAQxtHT4OYNk93XRPV0Xe4auoX9pS4ZWBbpNJQD70ufRfuBiM&#10;KsOUAB7WfLxMq4rXbmg1rF7wa3x1KVWgJHZybXtd2engBtiXgDhwxE6yFhZESaRIoCy7H2r0TnWI&#10;xYtw4C4zmIrQkKwlXOoiKkbvt956K7CrMfrX9E208sIco8QVKxBZGwpjlsuegVqzmJmXX3jhBd6v&#10;USTdRcVU0qup8Xvn2AvNSU78Luiayg4vgbIs/Wv0Lmgv0qmSRDoWURm1pSHA/QnXIZ1NkC+DajVK&#10;QXADMn4tMNo4n1kEosYOaPRVKyIOx3bibcOG1oEmp/rw6a/557pNCS4U5X2oRZFAWX35Sr7J2G1n&#10;i9ixdegNuw/hYsaRS8YDMSV/q04LFgPpKYnb/DzYbYhRkmaLr6Ca7Bjuq495ObxJU2w7AUpaHZJK&#10;f6bMffiyyy6zVWx1u4VOoA9jS6DswyqMHwMxhLmZOgnuUGwXcQaOcgJ6r+7V6Ciy21DJR8gHXSdZ&#10;W3Bk227z4wm6vN/gCQuPoka2JCZdpp1fgvA079zFLrjgAqyugeEG6K+nzxvQyFInUDZCxtYb4RvE&#10;HzsyQdg6E8fAtD7QOR1ggekx2VUZ6yE7fJTBnwNQdZztcrTLqi97iUkQywaPxOYXt6TJosZRicvk&#10;RRddBMFxA3QyxA6hBz1ZlwTKnizEUsNgQmEjptgGlFQ2Ezt4dzZVx08opLJWxG2MJGcmFU64d7AL&#10;pd2ms1VYoiPKbj4MXrCXyqIkDuCGG26Aj1dccQXhgxcaPheHe8wxx/RE6A4yJlD2Yd+OGQPvRW4c&#10;odGTAb/nciujPE08XpIfHEs9uw2UJLD3ylwwgFVvbYj8t8MhVw9Uz21nWllsHrIv86WV+YUbEHcI&#10;4bCRn1ipTtXNGPp6JXkkULa2H5tr2B6KbGM4NSxAn20gjt/9998v3QtwF0eBiyRAiU2czO+yORJm&#10;S/+jACaOyjvKkLnAeDIUoQ4vsauvvpqB2652obr+Gd9POeWUY489tpvyJ7VmnUBZi1xlXo4CpwGU&#10;Sxf8KzO+1wama8oBynjpKSN2CCNp62fWn1KLsli/IaBENR6JV4ok4zGAqB5O287hTHji6aefzqFC&#10;QHcRQ+XYNUqgHEui8i8Ij3HtRzyMG5hDZfkxrTUCw5POktCN+RUPJ7pRWo2JUwr1cIIzMyT7x01m&#10;OjZVqWtMPC7GFgeAq91vv/041fIE6t7prfqaJlBWp1WxN1258mJEBWc2wc7iF2tNWJgHdpK/p5I7&#10;ULL/Fqdas5uZl0GkLRSakMiFXGRq9I/huWFX+6X/F2oCZZF9Uq9TUhJvCSISrs09TAte7/v23+Zr&#10;QuImSdF5KZLX/33fPkl62oOUfTLY21H2kijSUgpKEZMEjtDY8LHl/d5Tev3/YSVQ9nyB/js80jef&#10;CRsLRyBTQHCX/XkE3nA34SNZNsVLfwjS25GQu8MxyBaioCzlrWU/iz4IsyRZJBKY9/lJoOzz6vxv&#10;bAzHbuDAR6rAvknfxsN6w6W8zxb5Yax0y6PkGyRcyo1L+C27WJQzYbfhbS6su+V5T9t8AuW0FOzm&#10;e84TkWUHVopl7Js9R7ywko2lLAPdLMFs9MLLFVYCSprBsjnkIbUBdJkHa5oVTKCchnqdfkudpKCN&#10;jUWhQx/PF6fT7tfqjF7ytNNOU8VbQK4d35N44bI0GUTvIW7bSGVBKozvkb6oLG9bZdUSKKtQqRfv&#10;yAgpyhs+2t980IpL3wymylQgjR0vBezjjz/eCzLlIJakAGAqpZecNy5uZCxLNjMOIDZSn58Eyj6v&#10;zuvGxsuMmlIgIOkbNyevQdmhG4loM5om4xESp5KfQLSyQ8req1CgD0Api5rLNYzvPCU4KlUZecF3&#10;EigLEr9211wUJcWiY5I7QLaVcBsu+IijYOamksfnwm5VyBULKzie7HooFKA7cq1y56S0kRa6//mb&#10;EyiHsrVeHSf2jXFZFgNMHKcK5u+yfkIMAoqZ7L777pGnQxpBOcy5nQ+JpjnWzinAEVjpJMZ3PYuk&#10;6EkN8aXJkEDZ+TaZrkPGZUyliG8xMPKYycA6XXvTfs12yZ7jCVcPOSglg1H1u58x6dPOdvjfR4i3&#10;ebhiS92ycgZiJxlwmOAll5J8r/90TaDs/xq9boSy9su0JrDBLpfd4PLLL6fuKTsH0hMBXPZArAGV&#10;k8AP+sqvf/3rDkNx03xZymTva1MAOD7zzDO2rq0ivxSU7L/J2yyyrvfwNrP0AdSUMmX5yVmXuof8&#10;AkALbjhd0zSRxHG4zPFUqLIeqCNmhP6eEY392WSusUcffZTF2aK4ceWj7Hhstqt7NGp50tuQkAaR&#10;gi+BsuN90kB3pCdRusCICGPHi0h77LHH/MJfp2D+FdsdJvI8NxIOQzQDVFFGCEMZ6wuCeAMUH0gT&#10;aO6icndKMQUQ7RDmPkw99cgIjMgfP//5zylG/FHIacdAaTB6l2IqvIJot/tWJnexpU6gHMgheP0w&#10;7Xuhsn6yn8Ajz+9+9zsRO/CIwadgUT1AyduDME5VzzHe0RWZTsLy90ESeiCDxqDh1O644w4K4ttv&#10;v52VT1pcdTigEsnDQlDUcFr0C6ccZsAI9OZE0XFSDAVCrrnmmshCveOOOyqAPBRp41U/poFshhzm&#10;AhSQsyeKLoQjMYRi6iHRYDnLulxgas4991zcLulbXeaVK1cOoiDaEDcZxyw1FbBpYUcOE02c6zDd&#10;xE+1cXCRINULWP6ddtrp4IMP7jLNmuRSCj+sWbMGP7vxxhsfffTRRJChEDw5yqGs1MLjFAC+/vrr&#10;2+4gyUZ0PPCYv/rVrxwGqsyCWImxNRj8i58ELoPpmHkZ9rpWGz1k5LiqoIKwKOgTUYmYd7oORhLI&#10;iPKkDZvB30niGHy2FAwddy45Q7vEKcOLS91IbEumP5JHtVn24q0Eyl4swzSD4JejxkgkiGZMdDYc&#10;CVwG3iFOyzSNT/wtkUrXBEAcJfMOQMdETNxafrg2BWgbZbdTDdiiR+FZ24D7AfMInxtJ5rncbrrp&#10;pn6CTkxlpMPAVFoIpRdIHl0WgSD0AHSobX9utdVWhIxSO3OyvZSi92R06+NX8JFVhw8jb16nwjEg&#10;g3/mM58ptSNpJy+77DJOQs4nbdShhx5KL9ZHwg1wTC+99BLbMV2khQaCtMC77rrrihUrFjTO2Bj8&#10;W11XcMoF5k7tOGQQ53vWWWcRukPQOfLIIw11WFRPjnJY67XUaJ0B58RDbY/dAE9soBIOkc2LTDKy&#10;eHFG8RMfgalMk04jCyGyXrQowuIi8ZIi7g888MBtt912sfIbNgZZm32ZhAEiO85AYR9ef/314rWM&#10;ViI+lm5DHYRL0NzFSqBsZOv2qBFHgjaQDZTK0k2O3dhoo42KZIp0GPAyuB5KMdox9iW6sx5RaqGh&#10;QB9WEQ97MfacgZgSA9cmiVwfckkYMss1cdvwAiWV5SI0uIT6SVgoabSkHL8g4Mc//nG1OQuqziem&#10;UoreE5Ou1x868GeeeSYNOsUlizNXjCLDleLowgsv5LrknHz+85//1Kc+VWQYS3dKHuS28vDDD2PD&#10;8eB8D8F6xBRFDSwaA/H1bqCdd96Zyq8sNwQizzvvPCsLd5it99xzT4PsCVXDmhQGd7eLoVK8RJ5p&#10;RCZuH3fccQO16SVQ9mSPNTwM/sZnnHEGf28IdcBrT5HjjauVJoPzimODmzjkkEN6ld8Xwwsi77rr&#10;Lq4CNKrB9QSnFqXcwOXI24YmgXeBZ5NNNtl+++1NpHuEwt5ecsklQgCNcPPNNz/qqKN6klHC+jLc&#10;uZ6REdEiFX94bvovo5VN9bDDDiulBZr+dKXoPT0N+9iCc+4ad5kbnANPOVWkrjxwwfuQZJ0csAJi&#10;enKwHWbF/6644oq77777j3/8I0B3nlm94GDo8hQpYiGh9aPRw1Q69hHoIjQTqgIFZlwkpdOY0nas&#10;WV3HY7GWuM9QkgyLmF7Dl7n8uvTvWWKXu2BuueWWG2+8kXM7lhxWopKfEaeIhttttx2vSeryPh6V&#10;amNKjrIanQb4Fv3aqaeeahOTvg8//HCbtcgkaPq+8Y1vRAYEw+CVUmQYczt1hjG5GEn4GBnjSdas&#10;sULmN9tssxCuR/US4BfVAV6JGgEKgACAFSynCCjv88jxYa1J6TfcG6mSNa6LCFCJXMhw2ZLNi0Y1&#10;SC6TF110URQrxpsrC1yr0/ZeRslrr72WVR1NPFG2zE/T8fBVsveKCDQNTjmBskFi9qspYtrZZ5/N&#10;Qupgk3pK6QdHQMneCijL+oWARVoz7E+YaPyT/hHMyUC82267LR07hIxPPPGEz7nm0GkwlIEDuIBR&#10;+uxnP8tUVYVnpxLBimJIowXwF4zk6NEmNpxHJOUj+B5pKuDpxRdfHLWSgCmFb8dh2ktsbtqAW2+9&#10;lYkGP85/05hREkSqXFLEitjGOUzRuw2q9qJNRw7744A5jQRevsdFqu5B6hC94xQVFL2ZaG677Tau&#10;KqpIg6cI9xTJx8HTkR4bdIyemGKJJKjbAIF/0sFF7g+WfegJKJeYnR7Zi6688koR2eCSWErojodX&#10;QPwCiz3+ye2RP00wm/DU+1hgMO2feiF0Y3t7scleGwQlBvRHECoLCC4LgbsHh969Drc9miRQtkfb&#10;wi07zI4ckCL1+IUevXs3RoK/eEpKAGDNN0hIRqn8RqwKN9xww6pVqyI4BKIxYfMHgHpjIXLeQuKS&#10;cHywFdMEKAWPRm5QGmFaTkReu0H6YlmWYbTXtAYNsaLGYFGw2B7A5wHE4NtiGSRMlAcI9Ujc2FiK&#10;1AB3OZJ57/cqGxNAp52M4Um0UWqJWz1vCZStkrdw41geJ82xxL84jd172znqavtAB2PYeuutAWUR&#10;b0RKybDbWA/YDeb4HoqimyZPB7jEpGOdoCQWFbph/fBWoBNWzgULYj6IXL16ta5hNDcjSEdtxw2A&#10;/g5Ly36Nt/XQAGiQHclPY6bKNGDt+zASowlPpBIF0IU31uu7N31AGVpXI1zM771XY647mATKuhQb&#10;0vusDXgZYpHb3tFlJO04AxuBVB4ERwg+AkqKvO7Jx8hAiRactWHAJpYQWNkIZEM9nCD1Ky2HjtAZ&#10;ZLgYQnfpnw888ABOlmwebCbJXTYKGM0BgHBKQzqXN/QOyRpK4nO1CTEBK+TFjzNzY4EZcLrM91Nx&#10;sawybtplDMrhfgJlRbrla32hQHjnENyAgmtfNgTCXZeDYynGUTrnjjeg7DjE2EyB1/e+9z0oGUaS&#10;XXbZhZN2s34q0IFuTvgT9tkD2qgUwaW5S+rDIuwXGI17xW3p3ZtVBGfIaL3oK4gCEu3gQEm1feMl&#10;Yy+98MILtCsRSJ5A2eX5yr4aowCQYhnA44T4hqnsTIVE8IeSBE/98tAGUh1r97k9SmQrf617gk02&#10;UoS0hDUs1HANWEBJ8yWGgw9zJ5LrnTpy7733Fm5YNy0I7owg73pz09TVpTa2h8Y1RItK52CaoVVo&#10;icLjRtHu/2dxsXbpW7x1ZwwzAiZwMfSVUIMo182osFdETkjthDvtHXuK4Ox44dx///0RaYMI++67&#10;b6uJlLjFHHTQQXhGJhoEx0J66DpYgYXQMMJ0dkV1s77RC0UqxwbXsFV2VbRK4S7nNa+v1FEWJH4X&#10;XbvnhZrYzYRBkCGqhOjXjfmb059crfR0PP4kjOm4OgqYZsChOjQARqQjjjiigzNMuqdhZJyhXnQx&#10;EJypIyWp9ccq4nYXG6LpPih27r33Xr5NxAVeBBSvjSh/mx7mtO0lRzktBfv/Pb6G5Bt5c2ncSaNE&#10;wraHzWgLJfWCswsPmLZ7nNu+K4EJixTsj1HGpwOUjAHgXgnaTEZQg9WIaZtU3uXcu+zL4tIwSCYC&#10;HN0KSD30CJzFqJdA2eW+KtYXLpLB1AGOsDmJKiguWx0NJR1LKG4OTEOKjvVrtJNS1zjG1IUcHqFV&#10;q5NdsHETL+Lh3+VMsZMUlBGhxG+JjrLL3rvsK4GyS2oX68uFT/wkA4Yd/Mknn+SzEgxXGw+GjrmZ&#10;MhQuR46JNnpZok0qMzGC4QItq8Wsir0dU3Ved9ZXCbkoRMFFl4JlJoXu/woKZWmdvXdJAYpCEc2w&#10;g0ZJlge1BKjh2xgA4y9eIwKZWTY4ZrfRyxJt4iiZm8E0ZrYbhWzHE+xDdyIyeYniJYkLjN29SqDX&#10;OH2So2ycpP1tEG/FSYW+ElbiuRiFJX1h3ml8xBqPRIRYjDD+Nt7FEg1G9opIC8RlMouatUF8VyyP&#10;AheS20hMkTwds822J1C2sYv62yZ3PLn46exgJSiR2ueqq65i92h2xAygUa4Wu0FTKRVFlJzu5oki&#10;lGYHqalluxf8u5lmwV5IDBzp1SLGS/KaZNkvmOukGzokUHZD5x71QkQSRSfMA4pBE8yX2JUoAdbU&#10;w3lQrB4GFrtBEyqlq2JYPHWaan/pdnQqqC4ST8y8OaUbks7txfVjtxC6qSYRmdDNF6r7YXTcY/pR&#10;dkzwXnTHxY/2fRRGIv8NL0tMn7834ssSQRp4DXI9hySSOCcSvpzhXdg2CZj177nnHqYGc2HCKhJg&#10;3vYcC7bPSnb55Ze79lxIFlSwU7MhoQWntkTXCZT9XJfWRxXu0BCNnxBZNbx54FokdJhekqKx4mUt&#10;uBtQYiqjIwysGMpWVZbmIi8vXIbOIHK//fbrOA9I6ytXtAM53skftkqUwIWS0ovMqu/kXEonUBbd&#10;d0U7F2YHK4VSAEdwRqTiOUxfiSOLnA4Qs0rW7iUmIbMDkzeVJT8SKksSMTaz1TAVxm7WfGHmhG4R&#10;MjJxFKXxTHVO8kBbNkAo6foRuk7unrJk0FAIlEA5lJVqZZx2Ofc3wciUTY5BlLjyC6xkD3n22Wd5&#10;+XiiAgHQnMBvXEhMYLH0Rbg8fCWmsiVhzSDlD5egIRIVC+6eYRfoVjbE4o1G5mNu/CRu4gL3iXDL&#10;7XgYpbpLoCxF+R71K1mD8BXqPHApfyVJClzCGojJCyRKxJC2+M3BIIwhxISw1b2LcR/UhZCXFzoZ&#10;n08JobiNDBHGz4hPPDQ2XkFOco+oPOSh2AlQUnUKu8I8dt11V2WClg9KmnIC5ZD3b3NjB3yEYvli&#10;OaUHFxaF9PwEmlGpVfg2bSPEXLNmDbzjaVRd/UfpCX85lETVhEhbWx1qK07UIBV0ZTWCy8z63Tu6&#10;VxxnD1+zxMxfUbfHGrkODTKK9Fp01w/BIuqpuVB5Tcxkdt4l1iWrMPZw05YfUmRUhGvMOzjKqKLF&#10;0InfjLRpIJKhhpaKLr8iXMIvpbXkeTM97N4JJ5zQbBZhp1pdGo+O2PRPOukk0nd5UvZ+BPQVFNO4&#10;xah7w8rnVnNZYvmhJFW1kjg2QCRSk14EL9nswvWeQq8OMIFyEMtUfpB0i/RTQNPJ8TNKUTMH4UD3&#10;2WefilZy+YQuu+wyEIy7/NrXvsbY0iBTaUgMslJ+aZ/W9YwzzihPtSGMQM5QAVrW1BXosSLEC5yj&#10;xz/BKIh0CcFNljFFj5dnSGiK3kPYyz0YI+9xgrmjgllzhLCc5Fw/sZzYDSrOKhor7zDpwFwtOHg0&#10;lVW+qjh7p1pmYtUKjYq1nUG24ofL+TXct8JnTz31FDULiLQcyEgR6SFD+AkoXYfsbxIPM44tN4l7&#10;tDcSKJfzMZlk7phH5bnJ3YCSJZR0xnhCv+ksjfWn85qXxQIBSodQkspG/NtjGk64A8/uZEis6gmU&#10;VVYXj08ZghmnPyEckKypj/lvucOoRzz0vJZbCjWhVrMdzb00uRIoq2ynfGc+BSARH0zsG8UlDg5j&#10;4phVKYlDxHvuued8AiiVZ5jST3PusDBEzERcmrSMXaU8ncniLc3uRSYa8f60KHjwL3zhC5ttthnh&#10;QJILv3joRmS7gJV1S/00O8g+tJax3n1YhUGOga7KWYqAbtJ3FKEe+3DbZAqIDGxwzbdjP6n4AqBU&#10;F1vYj1/wrWE1ymcJCnBjiGySKLbFFlt0EF063OVIoBzu2pUfObMyoDQOqEdZGT4lSz9UnAKEve81&#10;VnURQeO+qPH/PJak/CAhahbrWuPLZfkq+iszG0EEqpO3Glo6dAInUA59BUuOn4Q7itWpCHlOI84l&#10;DKzhdNLgBEAksVEsEEaV1QgQNNj4jDVFvyzRvSUwL0rJin4LM0aE6tNJoKxOq3xzPgUiOW78Ncym&#10;FWkUb/Lj0ULFT6q8Bij5mUdtXm7SopKrfLU83xE1gD4hd++5556znZ98+iVOoJyehsu3BXpJZhnz&#10;B0zs4BUJEW56IJL7enze4MOMrkqP9tm+6eAabHmWmoKSciy5qKAkiw3D1wRR/LNEkLFzSaAcS6J8&#10;YVEKiN1mYo5M5tXTT0SVlTY4Sm1qmaEWUwkCSN8QIddvLgUirb2K54iDnaRl5kOeRu2xmySBciyJ&#10;8oVFKUDDhXEb6z4573soFo5EUf+rWfpGmB1NqFHJGie9W7PtD7o14AgiL7jgArlOICaXoAMPPJDj&#10;ZHWdyaCnP83gEyinod5y/zZq0qJCOOVUJIfwD1jp5VHyhYofVnyNiYmnNMQkWkIEidwrftjUaxEX&#10;L+NOsxrYiYfnMnNnqN/wrW996+6777ZqhAB+WkceeSQHr4mbXVYfJlAuq+VueLI4SlwhSGIzrR62&#10;EQYEQ6niTjTBiKHwDjvsECadZ555RrHACRqZ+BOK0R/+8Iennnrq6aeffuedd0ZeslIPf1LZnmRI&#10;M55zzz2XC5drg+pDNOrxxx+fKFl9XRIoq9Mq33wdBRw5LkHAjhwtZ1r1TNcYnICPWkktq1MfCovA&#10;460JKEE5ldwrr7xS/fNp3uTtdN1110keLGYJQt10000PPfTQNA3GtxInc+WRDJTbY5VS7PhZvcsP&#10;Qso+5ZRTVq1aJb7eYuFwWboUTTzmmGNI3NMPbPm0kCGMy2etG54pO8kjjzwi4ptfpARCTmDFDkQZ&#10;Cvfmc85ZXZHxNvIsYHJpA4AL6R5qiD8B5Q3GlS82U6C8evVqIr/QaTDNrA+bGJcmzv3BFVR2HzUs&#10;5dkUa4Tgkp4hneimtW8m8rXwUC9ARunmJFo2dwMILy5le5UpFrUNKDO4s+JeHb2WQFmXYvn+fyng&#10;3AYSQTq1wqvHdUhdgTPSCmOrCPGI7Wn2Id2LRgcQ0ZEoHfABHagI2vODQYqrr75aVo6Aaf/04LsB&#10;tIwhdSdIaaAkrBo1stsBXE3hlEEkaVr6SO7iuFfKUL9IfId/BJE4WTBN1cCH1P9GkjTu9yI7d9ll&#10;l5133pm/pPusuja57phn+P0Eyhle3Han5kA6nORuKCDrdXWgxIrCSgwRLOMf3kZNCDOHVgRwOAW5&#10;QAbpG3eGEavu71mXfLDs1ltvxcTBJomRBGsSeMOpXoCgP1ZvkHKTolNqH1AYuOY2YqSOlOOcT2El&#10;gz76k8dxjtaC9zijtv/yvvm6Kli05EaTeQRKcpZsqU5R9UkN+s0EykEvX7HBgwM5sXE38BFXyGO5&#10;ujEHSjrkgIwTn+RdtRCk1oR1AaEwkvR6kUCTng6styHsGxh4ohZkzDGjHXfcEUI9/vjjemRlRi45&#10;RKrI/vQSuEKCMzna+F0nG220EVdH/KBLhRRv8BSggZj68kTwqJcj2y6AlmIO88iixVOKxJ3ZLmpt&#10;mwVfzgzn09NwObbA14SYSaR1br/5zW8KFq5IBepCrnzYH6woZZnqK+0B5WhIP/vZz4wWdwbLjj76&#10;6N12263iaGu9Bry+8pWvUEfgkT/5yU9SR1ApnnXWWThKk0UiHjnIReFgyh6KS/+F5yUmR1k3eEpF&#10;oCg5rtAjBx2VIts0BetoJOxgDESkcsXaIq7Jm9QXmGVx7roAx0C5Ssq7WrNb5i8nUC7zDTDh9MmG&#10;nE7Is47lhRdeKG1PxYbwoSrn0Kzhlb761a9ikTpQmbEaAyyaO1wYgy/0qTjaWq9BYS44VIq+ws3x&#10;v/HLT37yE5W59BsWFQw4Ow+IjMJt/gLs/BeQBZewMiDSa4T3Aw44APAt6M8f9YvCXT+KN2gWsHZA&#10;zFo0mZmX0z1oZpay04nM9RWv5VZNCgavAIJdxdPNwca1RVk0ANQeq2UuTCX8N0EedWF4ie6+++4c&#10;dPgtYiRxmugmQJ5YTX1JgubYCL6hHgnaCEGnz5FFPdhjjz2WamKxqCfv8H+iRvAEr+qu6oaYne6z&#10;3nSWOsreLMWgBkLvxtLqJ17Gea5S7xCesk7wXCE8Ov+0eCwM7cHWiJwAi5TKRu8X8uk222zDKtIS&#10;sQnUPISQhSxMUUhvCLx0RxWroII/ioj302t+gk78eDx+99AnSqB71FFHtaq6bWnus91sit6zvb5t&#10;zY6fytlnn83YikdjMDnxxBOXSIqBV8LTMXTQFbKo+NYnRGB8UFvjm9MuBpawT11IyKWdPOSQQ1qy&#10;s+sTL4kU9Iyk4IMPPnhe3R7spLkHM75gVJL7I2wyHZAlu6hFgRS9a5ErX/4vBRxmoR1ME9CH8QGf&#10;SNjkChNaM3gBEEmUrD0qI4oPOfnkk7nOYLXwlfxUDjrooG5Q0mDoQxnZI4II59seSuoL0oFIYGf6&#10;OO5528X/YsApKN0uROy1H/+VKNnPM5YcZT/XZQCjomu75JJLOPGF8YGlld9ixDIKHKR681DGEbTD&#10;XuEngwN4ZewmYHajUNMvGzEbCwTnV3j44YfztmmPuHq58cYb+fcgDr0kC1J7fWXLXVIggbJLas9a&#10;X2RMVaF5CwIIbNRcy0OUDwsZ0y+0cmBUhb+ddtqpuol8enqRuy+99FIjZHfee++9V65c2V5kToyW&#10;hf20007jBQWRmXG6nOz05MoWFqNAGnNyb0xOAXpJwiwWkkwdYnXAYrCQpEgGCvjI7dnDrxAj2YHX&#10;5Nz5sCbfc889OFwgLnyIbnTy2Vb7EteMh9UjOhCu1Xqt9l2+1WsKJEfZ6+UZxOAggmAb/i5QiV6S&#10;KhAbxaoLQCkxhQy2FzU4lj7PP/+8DGNA3EiYcZjax34y5QtY1/PPP59DvquChZ1ydsoG8/M+UCCB&#10;sg+rMCNjIIDDSkDZUozgBGSSWoJbO/AS2HfYYYd98IMfnKCRWp8gguQUIrUZkQTVyEpZ6/N8uZ8U&#10;SKt3P9dlkKMi3nKE7g9KImJk3AFebE28FDsgKyIIJYyU7/yiuJR30Gl20TYFEijbpnC2X4wCIDLS&#10;3PqFNqAzBA+XcoiJqZTgp9j8s+PmKJBA2Rwts6WeUYA7J6BkX8LctW3snjv1iGUElBxLKW17RpUc&#10;ziQUSKCchGr5zSAowIWTzpTcjb+rkuKsqUnR0vINIn0bgEx0TTWb7RSkQAJlQeJn1+1SIBKMsz5L&#10;SSlgpt3O5rQeJXPBpa6jSmU+Q6dAAuXQVzDHvygFGLvVjPXfULJ6SZ9GCIqdjNrikbiokTazkYIU&#10;SKAsSPzsul0K4OYi3RnOjntQu529vvVIpuunXGpyJnXZdfbVBgUSKNugarZZngIs3apucTXH0PGm&#10;7HhAVKK6FvGtYo+kIR33nt01ToEEysZJmg32ggLYSSUYSd9RqrD7MQn3JncbAMu7LErdDyB7bJAC&#10;CZQNEjOb6hEFWFQ4Tkpc5peJy2pPMx8x5uo+6l2hRL9P01R+W5wCCZTFlyAH0AoF2FLEmBPAQVXB&#10;Sq1yZBDAcZecOluZZzbaCQUSKDshc3ZSggJRZ4IlZ9111y3R/6t9hklH9mJV1UqNIfudngIJlNPT&#10;MFvoKQWi3AItYWfZ1NcmBIzmJMT2LXdnT8mUw6pAgQTKCkTKV4ZMAXBJ/i01g8997nPRuwJnLOCl&#10;hpH9TkmBBMopCZif95cCI7VgVPIp8vDfVKUHWKvbs3YVnSJDyk4noEAC5QREy0+GQYGC+DgiEAVl&#10;hJmHW+UwCJejXIsCCZS5KWaTAlCSB2WUMOumkNmCdFQNQh5M/kns78xKs0nrZTCrBMplsMjLcoqk&#10;XUV7Isda5O4tQgZy97vf/W72HGMoMoDstBEKJFA2QsZspHcUgJJynUFJICXXmcK5RYbInXODDTbg&#10;ywmpBVMqu1ZkGNnplBRIoJySgPl5fykAJcm8mEr+3mqflRqoWpXAGlYaQ8YyllqFKftNoJySgPl5&#10;fykQ7KSfkq0VTKBrAApSwmvDiLRv+QyOAgmUg1uyHHBVCkBJCEXmZXFWlaHqZy28F9akKOfbQvPZ&#10;ZOsUSKBsncTZQSkKgMjg5mgGC1qcg7HFUUpilEl8S22GKftNoJySgPl5fykg1pt+kHIQSEU4Y5HH&#10;MNSAZFySda2go1KRuc9MpwmUM7OUOZH5FBA7OPJhpBwslb9HrfOPfvSjzN/GJ0WmuO9cqsFRIIFy&#10;cEuWA65KAfkod9hhB6ycD+SkeP7556t+2eh7Spt97GMfY3+nCnjssceeffbZRpvPxrqgQAJlF1TO&#10;PopQAESSeaOit7IQBXNSqJeLoyT+/+Mf/0hXyiKbYcpOEyinJGB+3msKiIcJV0qGFPnWSo01lACw&#10;kk1Jse9SYUKlpj8D/SZQzsAi5hQWpQCmUhAhrMTHldJRGhw15YoVKwyG+fvJJ5988cUXc82GRYEE&#10;ymGtV462HgVU9N588815CPlMNcRSgYzAGlAyeeNtjaFIsbN6hMu3X0+BBMrcEbNMgXXWWSfsOWTw&#10;J554omBGyHDkLOuoNMsr3fLcEihbJnA2X5oC+Di5zvwUxciTschwqEfxs1STIJsRvGDG9SLTn4FO&#10;EyhnYBFzCktRgMVZOcbwzmH7LpI9V/Dic889FxylnOfrrbdertmwKJBAOaz1ytHWpsA73vGOXXfd&#10;NeJzHnjgAbW2azcx9Qf/+te/8LORktJ4qCynbjIb6JQCCZSdkjs7654CnHIwcew5tIQvv/wyzOp+&#10;DFyCXnnlFQOgAQi/znyGRYEEymGtV452EgrQDHLQgZV4Opxd9w6VvIJgZTh1TjKB/KY0BRIoS69A&#10;9t8+Bd71rnfttttuWDlQRfoOdWFnD4gUtsiL0wBUGBcs1FnX2VFTFEigbIqS2U5/KcDKrHBN5FsT&#10;yNixGyOh++GHHwaUlKTbbLPNRz7ykf5SKke2CAUSKHNrLAsKsJ9suOGGMp7ByqeeeqpLrCTpyxiE&#10;r6QBULo20gjlMywKJFAOa71ytBNSYJNNNvnEJz7BlgK27r333j/84Q8TNlTzM8I+UGZBwk7Sk/JV&#10;qtlAvt4LCiRQ9mIZchBtUyAyCYlo1JHKEMzf3YR+k7uvuOKKYCdlpRRP2fZMs/02KJBA2QZVs80+&#10;UoCacvvttwdYpO/vf//7v/3tb9seJXbyz3/+My93QCk6iOyflpy2ad5S+wmULRE2m+0dBZSF2HLL&#10;Ld/61rcCShzlQw89BL9aHSWJ+6abbpKDUi8f/vCH3//+97faXTbeHgUSKNujbbbcOwq8973vDaby&#10;3//+949//OP777+/PZ9KEZPiuzkGKQCpx0033VTvvaNIDqgaBRIoq9Ep35oJCrzpTW/iULnVVlsx&#10;rWD3br75ZvrKlmZGBwqLWXL0hZ1M7WRLdO6m2QTKbuicvfSFAu95z3t23333ddddF5CpogMr2whq&#10;BI733XefHL3YyTe+8Y3MOB/60If6QoIcR30KJFDWp1l+MXAKwKzttttOnIysa6tXr/7lL3/ZeNXv&#10;NWvW0E5KGgQxoaScmAOn2XIffgLlct8By3D+TM977LGHlONQTNa1W265pdnca3feeec111zDqk4B&#10;KmYRKK+//vrLkM6zNOX/e+qpp87SfHIuSYEqFOBQ+c9//vP3v/89iCR68+N53/veFxUjpnkUxb3q&#10;qqtuv/12qdSJ9hB55513/vSnPy0iaJpm89viFEiOsvgS5AAKUEA6n7322guvBxxhJfM30JxyHPyN&#10;LrroIkpPxm6y/Nvf/naGo0MPPZSOcsqW8/PiFEiOsvgS5ADKUACXR00pClu1L8rKv/71r5SJExdp&#10;ED9O3H700UdBpIDuD3zgAxjJ/fffP3P0llndpntNjrJpimZ7w6EAZJTOhxhOmUiluGrVqokrbt92&#10;222PP/64z9/ylrfssssu55xzzt577z0x7A6HhMtlpAmUy2Wlc55rU4AAvnLlym233RZryUItVeVL&#10;L73EwlOXVmRtoYqUkm9+85tlUTv++ONVENN43Xby/d5SINeyt0uTA+uCAvIJbb311sLAdfanP/2J&#10;KcZf6nbMZfLFF1+EjNjJgw46SFh33Rby/Z5TIIGy5wuUw2udAkw6PCslQGMHxxuyXNdlKoXfRASO&#10;RsSStz7i7KBzCiRQdk7y7LB/FFCmceONNzYumX6uu+66KJdY/aGaZMNhQPdMrOWs3l2+2T0FEii7&#10;p3n22DsKcKLkzSP3uEw/qo/VHR9gxU5yA5KaV/6Lup/n+/2nQAJl/9coR9gFBYjM/MMpKLkK/f3v&#10;f6/eJaEbvAJK/kZqdk/vtV6963yzMwokUHZG6uyo1xTg/DiKn5GwsvpYBeH87W9/Y8nxuYITWba7&#10;OukG9GYC5YAWK4faIgWAXaQRIoADzeo9sXdHqTIfsp6nV1B10g3ozQTKAS1WDrVFCihuE3j3hje8&#10;oRZXODJ5E7ozprvFFSradAJlUfJn572hALN1lBvDEtZyD/KhfOmUm+C11oe9mXoOZDwFEijH0yjf&#10;WA4UgHRhh6kFdoGSrN5M3pIB12JFlwNVZ2aOCZQzs5Q5kakoQGqOND+1qug8+OCDzz33HCbUt1ts&#10;sUXG5Ey1Bj3+OIGyx4uTQ+uQAmo0jjSM1aMYRfJEeLj8F0rxpI6ywxXrtKsEyk7JnZ31lgLqjjFb&#10;gzyhNdWlb0K3wEccJRNQupr3dnGnH1gC5fQ0zBZmgQK8zYGdmSgHhkmsMiUVHKMqjqSTG264YbKT&#10;VYg20HcSKAe6cDnshikg1a7caBplnHn66aertP6LX/zi17/+tTflwpCDMj7PZyYpkEA5k8uak6pN&#10;AbHeYcwRwsj5vIr0LSm6x5tY0Xe+853pal6b6MP5IIFyOGuVI22TAlSTbDge8YsVizJSUGI/ORVB&#10;2LoJh9qcSrbdPAUSKJunabY4UAqEsRtQUj6ONXzTTr788sshd2+00UZ+DnTWOewqFEigrEKlfGdZ&#10;UID3ODlafI7sQWOLMv7mN7959tln0YXcrdoio/myoNFynWQC5XJd+Zz36ymAhZRNkhDN4Zwx57zz&#10;zrvjjjuWIBLtJOM4gZ2x24epoJztDZVAOdvrm7OrSgFAedRRR6nLKHUQHaXCs5deeukFF1zATTJi&#10;wOMhmP/nP/9RLuKZZ57BgWInGbszq3lVKg/2vf9Txbo32NnlwJMC9ShAO6k898MPP0z0Bn9AcIMN&#10;Nnjb2962xx57yDX5/PPP33XXXQouwkrZhhjHxSwecMABBx54YFjM85lVCiRQzurK5rwmpACeUd3a&#10;O++888knn2SxwWky1HBHZ90O9aV85mEfh6TQ8/TTTwemE3aWnw2EAgmUA1moHGa3FCBx/+AHPyBf&#10;r1mzhg9QdA4Z6SKFKq6zzjrrrbee4rQ4TSHe3Q4teytAgQTKAkTPLodCgb/85S+rVq3CRbLbCG2E&#10;jPzSYaWYxRWvPWnDGcpSTjnOBMopCZifzz4FMJJYS3DJX1LSydmfcM5wLQokUOamSAokBZICYyiQ&#10;7kG5RZICSYGkQAJl7oGkQFIgKTAdBf4flbZ0FtefqZcAAAAASUVORK5CYIJQSwECLQAUAAYACAAA&#10;ACEAsYJntgoBAAATAgAAEwAAAAAAAAAAAAAAAAAAAAAAW0NvbnRlbnRfVHlwZXNdLnhtbFBLAQIt&#10;ABQABgAIAAAAIQA4/SH/1gAAAJQBAAALAAAAAAAAAAAAAAAAADsBAABfcmVscy8ucmVsc1BLAQIt&#10;ABQABgAIAAAAIQA9GuLpowQAAK4UAAAOAAAAAAAAAAAAAAAAADoCAABkcnMvZTJvRG9jLnhtbFBL&#10;AQItABQABgAIAAAAIQCqJg6+vAAAACEBAAAZAAAAAAAAAAAAAAAAAAkHAABkcnMvX3JlbHMvZTJv&#10;RG9jLnhtbC5yZWxzUEsBAi0AFAAGAAgAAAAhANTbPcPgAAAACgEAAA8AAAAAAAAAAAAAAAAA/AcA&#10;AGRycy9kb3ducmV2LnhtbFBLAQItAAoAAAAAAAAAIQA/mo09sDwBALA8AQAUAAAAAAAAAAAAAAAA&#10;AAkJAABkcnMvbWVkaWEvaW1hZ2UxLnBuZ1BLBQYAAAAABgAGAHwBAADrRQEAAAA=&#10;">
                <v:shape id="Grafik 1" o:spid="_x0000_s1027" type="#_x0000_t75" style="position:absolute;left:5987;width:41910;height:8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VmxAAAAN4AAAAPAAAAZHJzL2Rvd25yZXYueG1sRI9Bi8Iw&#10;FITvC/6H8AQvi6ZqWaUaRQqCghdd8fxonm1p81KaWOu/NwsLHoeZ+YZZb3tTi45aV1pWMJ1EIIgz&#10;q0vOFVx/9+MlCOeRNdaWScGLHGw3g681Jto++UzdxeciQNglqKDwvkmkdFlBBt3ENsTBu9vWoA+y&#10;zaVu8RngppazKPqRBksOCwU2lBaUVZeHUdBUnam0Pd3iVO/SY/cdLw7nWKnRsN+tQHjq/Sf83z5o&#10;BfF0Hs3h7064AnLzBgAA//8DAFBLAQItABQABgAIAAAAIQDb4fbL7gAAAIUBAAATAAAAAAAAAAAA&#10;AAAAAAAAAABbQ29udGVudF9UeXBlc10ueG1sUEsBAi0AFAAGAAgAAAAhAFr0LFu/AAAAFQEAAAsA&#10;AAAAAAAAAAAAAAAAHwEAAF9yZWxzLy5yZWxzUEsBAi0AFAAGAAgAAAAhABZgxWbEAAAA3gAAAA8A&#10;AAAAAAAAAAAAAAAABwIAAGRycy9kb3ducmV2LnhtbFBLBQYAAAAAAwADALcAAAD4AgAAAAA=&#10;">
                  <v:imagedata r:id="rId31" o:title=""/>
                  <v:path arrowok="t"/>
                </v:shape>
                <v:line id="Gerade Verbindung 3" o:spid="_x0000_s1028" style="position:absolute;visibility:visible;mso-wrap-style:square" from="23839,80554" to="32221,80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HtxgAAAN4AAAAPAAAAZHJzL2Rvd25yZXYueG1sRI/NasMw&#10;EITvgb6D2EJvtZwmlMaxHEKh0EMP+Skkx420sUytlWupifv2USCQ4zAz3zDlYnCtOFEfGs8KxlkO&#10;glh703Ct4Hv78fwGIkRkg61nUvBPARbVw6jEwvgzr+m0ibVIEA4FKrAxdoWUQVtyGDLfESfv6HuH&#10;Mcm+lqbHc4K7Vr7k+at02HBasNjRuyX9s/lzCnYWv1YrfYjkJ/ulNrUx/nem1NPjsJyDiDTEe/jW&#10;/jQKpuNJPoXrnXQFZHUBAAD//wMAUEsBAi0AFAAGAAgAAAAhANvh9svuAAAAhQEAABMAAAAAAAAA&#10;AAAAAAAAAAAAAFtDb250ZW50X1R5cGVzXS54bWxQSwECLQAUAAYACAAAACEAWvQsW78AAAAVAQAA&#10;CwAAAAAAAAAAAAAAAAAfAQAAX3JlbHMvLnJlbHNQSwECLQAUAAYACAAAACEAKmEh7cYAAADeAAAA&#10;DwAAAAAAAAAAAAAAAAAHAgAAZHJzL2Rvd25yZXYueG1sUEsFBgAAAAADAAMAtwAAAPoCAAAAAA==&#10;" strokecolor="#4a7ebb"/>
                <v:line id="Gerade Verbindung 4" o:spid="_x0000_s1029" style="position:absolute;visibility:visible;mso-wrap-style:square" from="37011,61395" to="50727,6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R2xgAAAN4AAAAPAAAAZHJzL2Rvd25yZXYueG1sRI9BawIx&#10;FITvBf9DeEJvNbtqi13NigiFHjxYK+jxNXluFjcv6ybV7b9vCgWPw8x8wyyWvWvElbpQe1aQjzIQ&#10;xNqbmisF+8+3pxmIEJENNp5JwQ8FWJaDhwUWxt/4g667WIkE4VCgAhtjW0gZtCWHYeRb4uSdfOcw&#10;JtlV0nR4S3DXyHGWvUiHNacFiy2tLenz7tspOFjcbLf6K5KfHFfaVMb4y6tSj8N+NQcRqY/38H/7&#10;3SiY5pPsGf7upCsgy18AAAD//wMAUEsBAi0AFAAGAAgAAAAhANvh9svuAAAAhQEAABMAAAAAAAAA&#10;AAAAAAAAAAAAAFtDb250ZW50X1R5cGVzXS54bWxQSwECLQAUAAYACAAAACEAWvQsW78AAAAVAQAA&#10;CwAAAAAAAAAAAAAAAAAfAQAAX3JlbHMvLnJlbHNQSwECLQAUAAYACAAAACEARS2EdsYAAADeAAAA&#10;DwAAAAAAAAAAAAAAAAAHAgAAZHJzL2Rvd25yZXYueG1sUEsFBgAAAAADAAMAtwAAAPoCAAAAAA==&#10;" strokecolor="#4a7ebb"/>
                <v:line id="Gerade Verbindung 5" o:spid="_x0000_s1030" style="position:absolute;visibility:visible;mso-wrap-style:square" from="10885,63681" to="20124,6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BxgAAAN4AAAAPAAAAZHJzL2Rvd25yZXYueG1sRI/NawIx&#10;FMTvQv+H8Aq9uVk/kLoaRYRCDz34UdDjM3lulm5etptUt/+9EQSPw8z8hpkvO1eLC7Wh8qxgkOUg&#10;iLU3FZcKvvcf/XcQISIbrD2Tgn8KsFy89OZYGH/lLV12sRQJwqFABTbGppAyaEsOQ+Yb4uSdfesw&#10;JtmW0rR4TXBXy2GeT6TDitOCxYbWlvTP7s8pOFj82mz0KZIfHVfalMb436lSb6/dagYiUhef4Uf7&#10;0ygYD0b5BO530hWQixsAAAD//wMAUEsBAi0AFAAGAAgAAAAhANvh9svuAAAAhQEAABMAAAAAAAAA&#10;AAAAAAAAAAAAAFtDb250ZW50X1R5cGVzXS54bWxQSwECLQAUAAYACAAAACEAWvQsW78AAAAVAQAA&#10;CwAAAAAAAAAAAAAAAAAfAQAAX3JlbHMvLnJlbHNQSwECLQAUAAYACAAAACEAtf8aAcYAAADeAAAA&#10;DwAAAAAAAAAAAAAAAAAHAgAAZHJzL2Rvd25yZXYueG1sUEsFBgAAAAADAAMAtwAAAPoCAAAAAA==&#10;" strokecolor="#4a7ebb"/>
                <v:line id="Gerade Verbindung 6" o:spid="_x0000_s1031" style="position:absolute;flip:y;visibility:visible;mso-wrap-style:square" from="41038,32366" to="48053,3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j5yAAAAN4AAAAPAAAAZHJzL2Rvd25yZXYueG1sRI9Pa8JA&#10;FMTvQr/D8gq96cbY1hJdRUIKFbxo66G3R/blD2bfxuw2xn56Vyj0OMzMb5jlejCN6KlztWUF00kE&#10;gji3uuZSwdfn+/gNhPPIGhvLpOBKDtarh9ESE20vvKf+4EsRIOwSVFB53yZSurwig25iW+LgFbYz&#10;6IPsSqk7vAS4aWQcRa/SYM1hocKW0ory0+HHKMi+fTOc8Rr/7optVhxtajcvtVJPj8NmAcLT4P/D&#10;f+0PreB5OovmcL8TroBc3QAAAP//AwBQSwECLQAUAAYACAAAACEA2+H2y+4AAACFAQAAEwAAAAAA&#10;AAAAAAAAAAAAAAAAW0NvbnRlbnRfVHlwZXNdLnhtbFBLAQItABQABgAIAAAAIQBa9CxbvwAAABUB&#10;AAALAAAAAAAAAAAAAAAAAB8BAABfcmVscy8ucmVsc1BLAQItABQABgAIAAAAIQChAYj5yAAAAN4A&#10;AAAPAAAAAAAAAAAAAAAAAAcCAABkcnMvZG93bnJldi54bWxQSwUGAAAAAAMAAwC3AAAA/AIAAAAA&#10;" strokecolor="#4a7ebb"/>
                <v:line id="Gerade Verbindung 7" o:spid="_x0000_s1032" style="position:absolute;visibility:visible;mso-wrap-style:square" from="10450,6204" to="22356,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vowwAAAN4AAAAPAAAAZHJzL2Rvd25yZXYueG1sRE/Pa8Iw&#10;FL4P/B/CE3abqesYrhpLGQg77OBU0ONb8myKzUttYu3+++Uw2PHj+70qR9eKgfrQeFYwn2UgiLU3&#10;DdcKDvvN0wJEiMgGW8+k4IcClOvJwwoL4+/8RcMu1iKFcChQgY2xK6QM2pLDMPMdceLOvncYE+xr&#10;aXq8p3DXyucse5UOG04NFjt6t6Qvu5tTcLT4ud3q70g+P1Xa1Mb465tSj9OxWoKINMZ/8Z/7wyh4&#10;medZ2pvupCsg178AAAD//wMAUEsBAi0AFAAGAAgAAAAhANvh9svuAAAAhQEAABMAAAAAAAAAAAAA&#10;AAAAAAAAAFtDb250ZW50X1R5cGVzXS54bWxQSwECLQAUAAYACAAAACEAWvQsW78AAAAVAQAACwAA&#10;AAAAAAAAAAAAAAAfAQAAX3JlbHMvLnJlbHNQSwECLQAUAAYACAAAACEAqywr6MMAAADeAAAADwAA&#10;AAAAAAAAAAAAAAAHAgAAZHJzL2Rvd25yZXYueG1sUEsFBgAAAAADAAMAtwAAAPcCAAAAAA==&#10;" strokecolor="#4a7ebb"/>
                <v:line id="Gerade Verbindung 9" o:spid="_x0000_s1033" style="position:absolute;visibility:visible;mso-wrap-style:square" from="31024,20465" to="37025,2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5zxAAAAN4AAAAPAAAAZHJzL2Rvd25yZXYueG1sRI9BawIx&#10;FITvBf9DeEJvNWuVoqtRRCh46MGqoMdn8twsbl7WTdT13zeC0OMwM98w03nrKnGjJpSeFfR7GQhi&#10;7U3JhYLd9vtjBCJEZIOVZ1LwoADzWedtirnxd/6l2yYWIkE45KjAxljnUgZtyWHo+Zo4eSffOIxJ&#10;NoU0Dd4T3FXyM8u+pMOS04LFmpaW9HlzdQr2Fn/Wa32M5AeHhTaFMf4yVuq92y4mICK18T/8aq+M&#10;gmF/kI3heSddATn7AwAA//8DAFBLAQItABQABgAIAAAAIQDb4fbL7gAAAIUBAAATAAAAAAAAAAAA&#10;AAAAAAAAAABbQ29udGVudF9UeXBlc10ueG1sUEsBAi0AFAAGAAgAAAAhAFr0LFu/AAAAFQEAAAsA&#10;AAAAAAAAAAAAAAAAHwEAAF9yZWxzLy5yZWxzUEsBAi0AFAAGAAgAAAAhAMRgjnPEAAAA3gAAAA8A&#10;AAAAAAAAAAAAAAAABwIAAGRycy9kb3ducmV2LnhtbFBLBQYAAAAAAwADALcAAAD4AgAAAAA=&#10;" strokecolor="#4a7ebb"/>
                <v:line id="Gerade Verbindung 13" o:spid="_x0000_s1034" style="position:absolute;flip:y;visibility:visible;mso-wrap-style:square" from="10668,48550" to="22955,5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ZQxQAAAN4AAAAPAAAAZHJzL2Rvd25yZXYueG1sRI/LisIw&#10;FIb3gu8QjuDOpvUySMcoIgoKbnRmFu4OzemFaU46TUarT28Wgsuf/8a3WHWmFldqXWVZQRLFIIgz&#10;qysuFHx/7UZzEM4ja6wtk4I7OVgt+70Fptre+ETXsy9EGGGXooLS+yaV0mUlGXSRbYiDl9vWoA+y&#10;LaRu8RbGTS3HcfwhDVYcHkpsaFNS9nv+Nwq2F193f3gfP475YZv/2I1dzyqlhoNu/QnCU+ff4Vd7&#10;rxVMk0kSAAJOQAG5fAIAAP//AwBQSwECLQAUAAYACAAAACEA2+H2y+4AAACFAQAAEwAAAAAAAAAA&#10;AAAAAAAAAAAAW0NvbnRlbnRfVHlwZXNdLnhtbFBLAQItABQABgAIAAAAIQBa9CxbvwAAABUBAAAL&#10;AAAAAAAAAAAAAAAAAB8BAABfcmVscy8ucmVsc1BLAQItABQABgAIAAAAIQCrMYZQxQAAAN4AAAAP&#10;AAAAAAAAAAAAAAAAAAcCAABkcnMvZG93bnJldi54bWxQSwUGAAAAAAMAAwC3AAAA+QIAAAAA&#10;" strokecolor="#4a7ebb"/>
              </v:group>
            </w:pict>
          </mc:Fallback>
        </mc:AlternateContent>
      </w: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Pr="00767B7E"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Default="00FD3807">
      <w:pPr>
        <w:rPr>
          <w:sz w:val="28"/>
          <w:szCs w:val="28"/>
        </w:rPr>
      </w:pPr>
    </w:p>
    <w:p w:rsidR="00FD3807" w:rsidRPr="00767B7E" w:rsidRDefault="00FD3807">
      <w:pPr>
        <w:rPr>
          <w:rFonts w:ascii="Arial" w:hAnsi="Arial" w:cs="Arial"/>
          <w:sz w:val="28"/>
          <w:szCs w:val="28"/>
        </w:rPr>
      </w:pPr>
      <w:r w:rsidRPr="00767B7E">
        <w:rPr>
          <w:rFonts w:ascii="Arial" w:hAnsi="Arial" w:cs="Arial"/>
          <w:sz w:val="28"/>
          <w:szCs w:val="28"/>
        </w:rPr>
        <w:br w:type="page"/>
      </w:r>
    </w:p>
    <w:p w:rsidR="00FD3807" w:rsidRDefault="00FD3807" w:rsidP="001250AF">
      <w:pPr>
        <w:ind w:right="-569"/>
        <w:rPr>
          <w:b/>
          <w:sz w:val="28"/>
          <w:szCs w:val="28"/>
        </w:rPr>
      </w:pPr>
      <w:r w:rsidRPr="005D766D">
        <w:rPr>
          <w:rFonts w:cs="Arial"/>
          <w:b/>
          <w:noProof/>
          <w:sz w:val="28"/>
          <w:szCs w:val="28"/>
          <w:lang w:eastAsia="de-DE"/>
        </w:rPr>
        <w:lastRenderedPageBreak/>
        <mc:AlternateContent>
          <mc:Choice Requires="wps">
            <w:drawing>
              <wp:anchor distT="0" distB="0" distL="114300" distR="114300" simplePos="0" relativeHeight="251977216" behindDoc="0" locked="0" layoutInCell="1" allowOverlap="1" wp14:anchorId="4033E347" wp14:editId="21A2E280">
                <wp:simplePos x="0" y="0"/>
                <wp:positionH relativeFrom="column">
                  <wp:posOffset>5855335</wp:posOffset>
                </wp:positionH>
                <wp:positionV relativeFrom="paragraph">
                  <wp:posOffset>-295275</wp:posOffset>
                </wp:positionV>
                <wp:extent cx="323850" cy="285750"/>
                <wp:effectExtent l="0" t="0" r="19050" b="19050"/>
                <wp:wrapNone/>
                <wp:docPr id="152" name="Textfeld 152"/>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Default="00664486" w:rsidP="001250AF">
                            <w:r>
                              <w:t>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3E347" id="Textfeld 41306" o:spid="_x0000_s1676" type="#_x0000_t202" style="position:absolute;margin-left:461.05pt;margin-top:-23.25pt;width:25.5pt;height:22.5pt;z-index:25197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A/mgIAAMIFAAAOAAAAZHJzL2Uyb0RvYy54bWysVEtvGyEQvlfqf0Dcm/UriWt5HbmJUlWK&#10;kqhJlTNmwUYBhgL2rvvrO7DrRx6XVL3sDsw3w8w3j+lFYzTZCB8U2JL2T3qUCMuhUnZZ0l+P11/G&#10;lITIbMU0WFHSrQj0Yvb507R2EzGAFehKeIJObJjUrqSrGN2kKAJfCcPCCThhUSnBGxbx6JdF5VmN&#10;3o0uBr3eWVGDr5wHLkLA26tWSWfZv5SCxzspg4hElxRji/nr83eRvsVsyiZLz9xK8S4M9g9RGKYs&#10;Prp3dcUiI2uv3rgyinsIIOMJB1OAlIqLnANm0++9yuZhxZzIuSA5we1pCv/PLb/d3HuiqpKO+sPe&#10;GSWWGSzTo2iiFLoi7S2yVLswQfCDQ3hsvkGD1U7spfuAlyn5RnqT/pgWQT3yvd1zjA4Jx8vhYDg+&#10;RQ1H1WB8eo4yeikOxs6H+F2AIUkoqccSZmbZ5ibEFrqDpLcCaFVdK63zIbWNuNSebBgWXMccIjp/&#10;gdKW1CU9G+LTbzwk13v7hWb8uQvvyAP60zZZitxgXVgHIrIUt1okjLY/hUSCMx/vxMg4F3YfZ0Yn&#10;lMSMPmLY4Q9RfcS4zQMt8stg497YKAu+ZekltdXzjlrZ4rGGR3knMTaLJnfWcHi+65QFVFtsIA/t&#10;IAbHrxUyfsNCvGceJw87A7dJvMOP1IBlgk6iZAX+z3v3CY8DgVpKapzkkobfa+YFJfqHxVH52h+N&#10;0ujnw+j0fIAHf6xZHGvs2lwC9k4f95bjWUz4qHei9GCecOnM06uoYpbj2yWNO/EytvsFlxYX83kG&#10;4bA7Fm/sg+PJdeI5ddpj88S86zo94ojcwm7m2eRVw7fYZGlhvo4gVZ6GxHTLalcBXBR5nrqlljbR&#10;8TmjDqt39hcAAP//AwBQSwMEFAAGAAgAAAAhAH05GxveAAAACgEAAA8AAABkcnMvZG93bnJldi54&#10;bWxMj8FOwzAMhu9IvENkJG5b2sJGW5pOgDYunBiIs9dkSUSTVE3WlbfHO8HRvz/9/txsZtezSY3R&#10;Bi8gX2bAlO+CtF4L+PzYLUpgMaGX2AevBPyoCJv2+qrBWoazf1fTPmlGJT7WKMCkNNScx84oh3EZ&#10;BuVpdwyjw0TjqLkc8UzlrudFlq25Q+vpgsFBvRjVfe9PTsD2WVe6K3E021JaO81fxzf9KsTtzfz0&#10;CCypOf3BcNEndWjJ6RBOXkbWC6iKIidUwOJ+vQJGRPVwR8mBknwFvG34/xfaXwAAAP//AwBQSwEC&#10;LQAUAAYACAAAACEAtoM4kv4AAADhAQAAEwAAAAAAAAAAAAAAAAAAAAAAW0NvbnRlbnRfVHlwZXNd&#10;LnhtbFBLAQItABQABgAIAAAAIQA4/SH/1gAAAJQBAAALAAAAAAAAAAAAAAAAAC8BAABfcmVscy8u&#10;cmVsc1BLAQItABQABgAIAAAAIQAQmfA/mgIAAMIFAAAOAAAAAAAAAAAAAAAAAC4CAABkcnMvZTJv&#10;RG9jLnhtbFBLAQItABQABgAIAAAAIQB9ORsb3gAAAAoBAAAPAAAAAAAAAAAAAAAAAPQEAABkcnMv&#10;ZG93bnJldi54bWxQSwUGAAAAAAQABADzAAAA/wUAAAAA&#10;" fillcolor="white [3201]" strokeweight=".5pt">
                <v:textbox>
                  <w:txbxContent>
                    <w:p w:rsidR="00664486" w:rsidRDefault="00664486" w:rsidP="001250AF">
                      <w:r>
                        <w:t>LL</w:t>
                      </w:r>
                    </w:p>
                  </w:txbxContent>
                </v:textbox>
              </v:shape>
            </w:pict>
          </mc:Fallback>
        </mc:AlternateContent>
      </w:r>
      <w:r>
        <w:rPr>
          <w:b/>
          <w:sz w:val="28"/>
          <w:szCs w:val="28"/>
        </w:rPr>
        <w:t>Lösung Was passiert mit der Nahrung / den Nährstoffen auf dem Verdauungsweg?</w:t>
      </w:r>
    </w:p>
    <w:p w:rsidR="00FD3807" w:rsidRDefault="00FD3807" w:rsidP="001250AF">
      <w:pPr>
        <w:rPr>
          <w:b/>
          <w:sz w:val="28"/>
          <w:szCs w:val="28"/>
        </w:rPr>
      </w:pPr>
    </w:p>
    <w:p w:rsidR="00FD3807" w:rsidRPr="00767B7E" w:rsidRDefault="00FD3807" w:rsidP="001250AF">
      <w:pPr>
        <w:rPr>
          <w:sz w:val="28"/>
          <w:szCs w:val="28"/>
        </w:rPr>
      </w:pPr>
    </w:p>
    <w:p w:rsidR="00FD3807" w:rsidRPr="00767B7E" w:rsidRDefault="00DA6C33" w:rsidP="001250AF">
      <w:pPr>
        <w:rPr>
          <w:sz w:val="28"/>
          <w:szCs w:val="28"/>
        </w:rPr>
      </w:pPr>
      <w:r>
        <w:rPr>
          <w:noProof/>
          <w:sz w:val="28"/>
          <w:szCs w:val="28"/>
          <w:lang w:eastAsia="de-DE"/>
        </w:rPr>
        <mc:AlternateContent>
          <mc:Choice Requires="wpg">
            <w:drawing>
              <wp:anchor distT="0" distB="0" distL="114300" distR="114300" simplePos="0" relativeHeight="251975168" behindDoc="0" locked="0" layoutInCell="1" allowOverlap="1">
                <wp:simplePos x="0" y="0"/>
                <wp:positionH relativeFrom="column">
                  <wp:posOffset>-207010</wp:posOffset>
                </wp:positionH>
                <wp:positionV relativeFrom="paragraph">
                  <wp:posOffset>229235</wp:posOffset>
                </wp:positionV>
                <wp:extent cx="6347460" cy="7459970"/>
                <wp:effectExtent l="0" t="0" r="15240" b="27305"/>
                <wp:wrapNone/>
                <wp:docPr id="155" name="Gruppieren 155"/>
                <wp:cNvGraphicFramePr/>
                <a:graphic xmlns:a="http://schemas.openxmlformats.org/drawingml/2006/main">
                  <a:graphicData uri="http://schemas.microsoft.com/office/word/2010/wordprocessingGroup">
                    <wpg:wgp>
                      <wpg:cNvGrpSpPr/>
                      <wpg:grpSpPr>
                        <a:xfrm>
                          <a:off x="0" y="0"/>
                          <a:ext cx="6347460" cy="7459970"/>
                          <a:chOff x="0" y="0"/>
                          <a:chExt cx="6347460" cy="7459970"/>
                        </a:xfrm>
                      </wpg:grpSpPr>
                      <wpg:grpSp>
                        <wpg:cNvPr id="157" name="Gruppieren 41308"/>
                        <wpg:cNvGrpSpPr/>
                        <wpg:grpSpPr>
                          <a:xfrm>
                            <a:off x="1611085" y="0"/>
                            <a:ext cx="3318250" cy="7151370"/>
                            <a:chOff x="598715" y="0"/>
                            <a:chExt cx="4191000" cy="8505825"/>
                          </a:xfrm>
                        </wpg:grpSpPr>
                        <pic:pic xmlns:pic="http://schemas.openxmlformats.org/drawingml/2006/picture">
                          <pic:nvPicPr>
                            <pic:cNvPr id="158" name="Grafik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598715" y="0"/>
                              <a:ext cx="4191000" cy="8505825"/>
                            </a:xfrm>
                            <a:prstGeom prst="rect">
                              <a:avLst/>
                            </a:prstGeom>
                            <a:noFill/>
                          </pic:spPr>
                        </pic:pic>
                        <wps:wsp>
                          <wps:cNvPr id="162" name="Gerade Verbindung 3"/>
                          <wps:cNvCnPr/>
                          <wps:spPr>
                            <a:xfrm flipH="1" flipV="1">
                              <a:off x="3222172" y="8055429"/>
                              <a:ext cx="792485" cy="412201"/>
                            </a:xfrm>
                            <a:prstGeom prst="line">
                              <a:avLst/>
                            </a:prstGeom>
                            <a:noFill/>
                            <a:ln w="9525" cap="flat" cmpd="sng" algn="ctr">
                              <a:solidFill>
                                <a:srgbClr val="4F81BD">
                                  <a:shade val="95000"/>
                                  <a:satMod val="105000"/>
                                </a:srgbClr>
                              </a:solidFill>
                              <a:prstDash val="solid"/>
                            </a:ln>
                            <a:effectLst/>
                          </wps:spPr>
                          <wps:bodyPr/>
                        </wps:wsp>
                        <wps:wsp>
                          <wps:cNvPr id="163" name="Gerade Verbindung 4"/>
                          <wps:cNvCnPr/>
                          <wps:spPr>
                            <a:xfrm>
                              <a:off x="3701143" y="6139543"/>
                              <a:ext cx="1055950" cy="23442"/>
                            </a:xfrm>
                            <a:prstGeom prst="line">
                              <a:avLst/>
                            </a:prstGeom>
                            <a:noFill/>
                            <a:ln w="9525" cap="flat" cmpd="sng" algn="ctr">
                              <a:solidFill>
                                <a:srgbClr val="4F81BD">
                                  <a:shade val="95000"/>
                                  <a:satMod val="105000"/>
                                </a:srgbClr>
                              </a:solidFill>
                              <a:prstDash val="solid"/>
                            </a:ln>
                            <a:effectLst/>
                          </wps:spPr>
                          <wps:bodyPr/>
                        </wps:wsp>
                        <wps:wsp>
                          <wps:cNvPr id="166" name="Gerade Verbindung 5"/>
                          <wps:cNvCnPr/>
                          <wps:spPr>
                            <a:xfrm>
                              <a:off x="1088572" y="6368143"/>
                              <a:ext cx="923925" cy="0"/>
                            </a:xfrm>
                            <a:prstGeom prst="line">
                              <a:avLst/>
                            </a:prstGeom>
                            <a:noFill/>
                            <a:ln w="9525" cap="flat" cmpd="sng" algn="ctr">
                              <a:solidFill>
                                <a:srgbClr val="4F81BD">
                                  <a:shade val="95000"/>
                                  <a:satMod val="105000"/>
                                </a:srgbClr>
                              </a:solidFill>
                              <a:prstDash val="solid"/>
                            </a:ln>
                            <a:effectLst/>
                          </wps:spPr>
                          <wps:bodyPr/>
                        </wps:wsp>
                        <wps:wsp>
                          <wps:cNvPr id="168" name="Gerade Verbindung 6"/>
                          <wps:cNvCnPr/>
                          <wps:spPr>
                            <a:xfrm flipV="1">
                              <a:off x="4103915" y="2971800"/>
                              <a:ext cx="247650" cy="571500"/>
                            </a:xfrm>
                            <a:prstGeom prst="line">
                              <a:avLst/>
                            </a:prstGeom>
                            <a:noFill/>
                            <a:ln w="9525" cap="flat" cmpd="sng" algn="ctr">
                              <a:solidFill>
                                <a:srgbClr val="4F81BD">
                                  <a:shade val="95000"/>
                                  <a:satMod val="105000"/>
                                </a:srgbClr>
                              </a:solidFill>
                              <a:prstDash val="solid"/>
                            </a:ln>
                            <a:effectLst/>
                          </wps:spPr>
                          <wps:bodyPr/>
                        </wps:wsp>
                        <wps:wsp>
                          <wps:cNvPr id="170" name="Gerade Verbindung 7"/>
                          <wps:cNvCnPr/>
                          <wps:spPr>
                            <a:xfrm flipV="1">
                              <a:off x="1471010" y="620486"/>
                              <a:ext cx="764645" cy="337625"/>
                            </a:xfrm>
                            <a:prstGeom prst="line">
                              <a:avLst/>
                            </a:prstGeom>
                            <a:noFill/>
                            <a:ln w="9525" cap="flat" cmpd="sng" algn="ctr">
                              <a:solidFill>
                                <a:srgbClr val="4F81BD">
                                  <a:shade val="95000"/>
                                  <a:satMod val="105000"/>
                                </a:srgbClr>
                              </a:solidFill>
                              <a:prstDash val="solid"/>
                            </a:ln>
                            <a:effectLst/>
                          </wps:spPr>
                          <wps:bodyPr/>
                        </wps:wsp>
                        <wps:wsp>
                          <wps:cNvPr id="172" name="Gerade Verbindung 9"/>
                          <wps:cNvCnPr/>
                          <wps:spPr>
                            <a:xfrm flipV="1">
                              <a:off x="3102078" y="1605362"/>
                              <a:ext cx="582189" cy="440996"/>
                            </a:xfrm>
                            <a:prstGeom prst="line">
                              <a:avLst/>
                            </a:prstGeom>
                            <a:noFill/>
                            <a:ln w="9525" cap="flat" cmpd="sng" algn="ctr">
                              <a:solidFill>
                                <a:srgbClr val="4F81BD">
                                  <a:shade val="95000"/>
                                  <a:satMod val="105000"/>
                                </a:srgbClr>
                              </a:solidFill>
                              <a:prstDash val="solid"/>
                            </a:ln>
                            <a:effectLst/>
                          </wps:spPr>
                          <wps:bodyPr/>
                        </wps:wsp>
                        <wps:wsp>
                          <wps:cNvPr id="173" name="Gerade Verbindung 13"/>
                          <wps:cNvCnPr/>
                          <wps:spPr>
                            <a:xfrm flipV="1">
                              <a:off x="777451" y="4855029"/>
                              <a:ext cx="1517883" cy="103844"/>
                            </a:xfrm>
                            <a:prstGeom prst="line">
                              <a:avLst/>
                            </a:prstGeom>
                            <a:noFill/>
                            <a:ln w="9525" cap="flat" cmpd="sng" algn="ctr">
                              <a:solidFill>
                                <a:srgbClr val="4F81BD">
                                  <a:shade val="95000"/>
                                  <a:satMod val="105000"/>
                                </a:srgbClr>
                              </a:solidFill>
                              <a:prstDash val="solid"/>
                            </a:ln>
                            <a:effectLst/>
                          </wps:spPr>
                          <wps:bodyPr/>
                        </wps:wsp>
                      </wpg:grpSp>
                      <wps:wsp>
                        <wps:cNvPr id="174" name="Textfeld 41317"/>
                        <wps:cNvSpPr txBox="1"/>
                        <wps:spPr>
                          <a:xfrm>
                            <a:off x="0" y="4865914"/>
                            <a:ext cx="2013858" cy="11353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sidRPr="00B00B52">
                                <w:rPr>
                                  <w:rFonts w:ascii="Arial" w:hAnsi="Arial" w:cs="Arial"/>
                                  <w:sz w:val="24"/>
                                  <w:szCs w:val="24"/>
                                </w:rPr>
                                <w:t>aus der restlichen Nahrung wird Wasser herausgezogen, der braune Rest wird weitergeschoben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xtfeld 41279"/>
                        <wps:cNvSpPr txBox="1"/>
                        <wps:spPr>
                          <a:xfrm rot="21597865">
                            <a:off x="4299808" y="6748803"/>
                            <a:ext cx="1765727" cy="7111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sidRPr="00B00B52">
                                <w:rPr>
                                  <w:rFonts w:ascii="Arial" w:hAnsi="Arial" w:cs="Arial"/>
                                  <w:sz w:val="24"/>
                                  <w:szCs w:val="24"/>
                                </w:rPr>
                                <w:t>die unverdaulichen</w:t>
                              </w:r>
                              <w:r>
                                <w:rPr>
                                  <w:rFonts w:ascii="Arial" w:hAnsi="Arial" w:cs="Arial"/>
                                  <w:sz w:val="24"/>
                                  <w:szCs w:val="24"/>
                                </w:rPr>
                                <w:t xml:space="preserve"> Reste werden </w:t>
                              </w:r>
                              <w:r w:rsidRPr="00B00B52">
                                <w:rPr>
                                  <w:rFonts w:ascii="Arial" w:hAnsi="Arial" w:cs="Arial"/>
                                  <w:sz w:val="24"/>
                                  <w:szCs w:val="24"/>
                                </w:rPr>
                                <w:t>ausgeschieden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feld 152"/>
                        <wps:cNvSpPr txBox="1"/>
                        <wps:spPr>
                          <a:xfrm>
                            <a:off x="4386417" y="1948264"/>
                            <a:ext cx="1724823" cy="5334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73200C" w:rsidRDefault="00664486" w:rsidP="001250AF">
                              <w:pPr>
                                <w:rPr>
                                  <w:rFonts w:ascii="Arial" w:hAnsi="Arial" w:cs="Arial"/>
                                  <w:sz w:val="24"/>
                                  <w:szCs w:val="24"/>
                                </w:rPr>
                              </w:pPr>
                              <w:r w:rsidRPr="0073200C">
                                <w:rPr>
                                  <w:rFonts w:ascii="Arial" w:hAnsi="Arial" w:cs="Arial"/>
                                  <w:sz w:val="24"/>
                                  <w:szCs w:val="24"/>
                                </w:rPr>
                                <w:t>die großen Eiweiße werden etwas kleiner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Textfeld 158"/>
                        <wps:cNvSpPr txBox="1"/>
                        <wps:spPr>
                          <a:xfrm>
                            <a:off x="4059882" y="870734"/>
                            <a:ext cx="2050950" cy="53896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sidRPr="00B00B52">
                                <w:rPr>
                                  <w:rFonts w:ascii="Arial" w:hAnsi="Arial" w:cs="Arial"/>
                                  <w:sz w:val="24"/>
                                  <w:szCs w:val="24"/>
                                </w:rPr>
                                <w:t xml:space="preserve">Nahrungsbrei wird </w:t>
                              </w:r>
                              <w:r>
                                <w:rPr>
                                  <w:rFonts w:ascii="Arial" w:hAnsi="Arial" w:cs="Arial"/>
                                  <w:sz w:val="24"/>
                                  <w:szCs w:val="24"/>
                                </w:rPr>
                                <w:t>i</w:t>
                              </w:r>
                              <w:r w:rsidRPr="00B00B52">
                                <w:rPr>
                                  <w:rFonts w:ascii="Arial" w:hAnsi="Arial" w:cs="Arial"/>
                                  <w:sz w:val="24"/>
                                  <w:szCs w:val="24"/>
                                </w:rPr>
                                <w:t>n den Magen gedrückt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feld 41344"/>
                        <wps:cNvSpPr txBox="1"/>
                        <wps:spPr>
                          <a:xfrm>
                            <a:off x="4898374" y="4712839"/>
                            <a:ext cx="1449086" cy="104788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00B52" w:rsidRDefault="00664486" w:rsidP="001250AF">
                              <w:pPr>
                                <w:rPr>
                                  <w:rFonts w:ascii="Arial" w:hAnsi="Arial" w:cs="Arial"/>
                                  <w:sz w:val="24"/>
                                  <w:szCs w:val="24"/>
                                </w:rPr>
                              </w:pPr>
                              <w:r w:rsidRPr="0073200C">
                                <w:rPr>
                                  <w:rFonts w:ascii="Arial" w:hAnsi="Arial" w:cs="Arial"/>
                                  <w:sz w:val="24"/>
                                  <w:szCs w:val="24"/>
                                </w:rPr>
                                <w:t>die kleineren Zucker, Eiweiße und Fette werden in die kleinsten Teilchen zerkleinert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feld 41365"/>
                        <wps:cNvSpPr txBox="1"/>
                        <wps:spPr>
                          <a:xfrm>
                            <a:off x="217714" y="620486"/>
                            <a:ext cx="2079081" cy="11430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B52D2B" w:rsidRDefault="00664486" w:rsidP="001250AF">
                              <w:pPr>
                                <w:rPr>
                                  <w:rFonts w:ascii="Arial" w:hAnsi="Arial" w:cs="Arial"/>
                                  <w:sz w:val="24"/>
                                  <w:szCs w:val="24"/>
                                </w:rPr>
                              </w:pPr>
                              <w:r w:rsidRPr="00B52D2B">
                                <w:rPr>
                                  <w:rFonts w:ascii="Arial" w:hAnsi="Arial" w:cs="Arial"/>
                                  <w:sz w:val="24"/>
                                  <w:szCs w:val="24"/>
                                </w:rPr>
                                <w:t>Nahrung wird durch die Zähne zerkleinert und durch Speichel zu einem Brei, die großen Zuckerteile werden etwas kleiner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09" name="Textfeld 41366"/>
                        <wps:cNvSpPr txBox="1"/>
                        <wps:spPr>
                          <a:xfrm>
                            <a:off x="326571" y="3657600"/>
                            <a:ext cx="1403985" cy="75353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486" w:rsidRPr="0073200C" w:rsidRDefault="00664486" w:rsidP="001250AF">
                              <w:pPr>
                                <w:rPr>
                                  <w:rFonts w:ascii="Arial" w:hAnsi="Arial" w:cs="Arial"/>
                                  <w:sz w:val="24"/>
                                  <w:szCs w:val="24"/>
                                </w:rPr>
                              </w:pPr>
                              <w:r w:rsidRPr="0073200C">
                                <w:rPr>
                                  <w:rFonts w:ascii="Arial" w:hAnsi="Arial" w:cs="Arial"/>
                                  <w:sz w:val="24"/>
                                  <w:szCs w:val="24"/>
                                </w:rPr>
                                <w:t xml:space="preserve">die großen Fette werden zu </w:t>
                              </w:r>
                              <w:proofErr w:type="spellStart"/>
                              <w:r w:rsidRPr="0073200C">
                                <w:rPr>
                                  <w:rFonts w:ascii="Arial" w:hAnsi="Arial" w:cs="Arial"/>
                                  <w:sz w:val="24"/>
                                  <w:szCs w:val="24"/>
                                </w:rPr>
                                <w:t>Fetttröpfenchen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41307" o:spid="_x0000_s1677" style="position:absolute;margin-left:-16.3pt;margin-top:18.05pt;width:499.8pt;height:587.4pt;z-index:251975168;mso-width-relative:margin;mso-height-relative:margin" coordsize="63474,74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gFE6gcAAI8yAAAOAAAAZHJzL2Uyb0RvYy54bWzsW11v3DYWfV9g/4Og&#10;d2dEfWsQp3DsJFsgbY0mbZ85GmlGsCRqKY3HbrH/fc8lKc2Xp2MbaOoaesiEovh5eXh476H89ru7&#10;qrRuM9kWoj632RvHtrI6FfOiXpzbv3z9eBbbVtvxes5LUWfn9n3W2t+9+/e/3q6baeaKpSjnmbTQ&#10;SN1O1825vey6ZjqZtOkyq3j7RjRZjZe5kBXv8CgXk7nka7RelRPXccLJWsh5I0WatS1yr/RL+51q&#10;P8+ztPspz9uss8pzG2Pr1K9UvzP6nbx7y6cLyZtlkZph8GeMouJFjU6Hpq54x62VLA6aqopUilbk&#10;3ZtUVBOR50WaqTlgNszZm80nKVaNmstiul40g5lg2j07PbvZ9Mfba2kV83PbZ54T2VbNKyzTJ7lq&#10;miKTWW3pfNhp3SymKP5JNl+aa2kyFvqJpn6Xy4r+x6SsO2Xh+8HC2V1npcgMPT/yQyxEineRHyRJ&#10;ZNYgXWKhDuqlyw8nak76jic0vmE4w8Mw7s00mXdkmjHB4YnTZCFjThzY1uFkPY/FbtBPlgXMO5hs&#10;kMQR26m8mbHPEuY4pnocOAEaowEemXFTpFP8MyBB6gAkpzcTanUrmdmmkepRbVRc3qyaM+C54V0x&#10;K8qiu1d7E8ilQdW310V6LfXDDt6Yv1kInhc3FqP5UR0qpitxmtRnkd60Vi0ul7xeZBdtg30NtlHW&#10;2C0+ocedHmdl0XwsypKgSWkzN3DA3h56wDx6f16JdFVldacJR2Ylpinqdlk0rW3JaVbNMuwf+f2c&#10;KQoA1j+3HXVHqFck8IcbXzhO4r4/uwycyzPfiT6cXSR+dBY5HyLf8WN2yS7/R7WZP121GebLy6um&#10;MGNF7sFoH9zxhhs1lyhOsm65Yj6NGwxI4acfIqBEJqGxtjL9GVZFOaQ7mXXpkpI5LGfyUXh4ocy8&#10;sSwZvQUpWLP1D2IO/uCrTihj7JHCId7JRsQMJ9EOIMi2+5SJyqIEDI7hqj74LeytJ9gXoaHXgpad&#10;8vvhmSQeaZvjwGl7NODpcRam4+Yhqv6y5E2G0VCzuxjH7jacmkk+z6xfMzkr6vmqXlie5htV47I2&#10;nNoqS9IEyHZWjvX5D2FdpX6lFL0zJOu5rssiV7FP7ASB7ybUpoYemTVKXJ/YifjWZy4OGbVpetI8&#10;MGpZ1DQNPj1lVD4ta2t9bicBWMlKOc7uHBsDyarBbmjrhW3xcgGnIO2karEVZTHvd2IrF7PLUmp4&#10;+h9j9v5KF1qSjRRok4DYTwOSd8CVzmZOn0+A1M0oUO+0T0C44u1S11GvzMTLWtlH+QYGN7RoBF+9&#10;fDMxv1drgRNFYeQbgiU8Dhafxm/gdQQs28CIHMZ8HHRY95B5SYD0DjBgxgAW1shwPd93jX36Hdtv&#10;JbPbRmBM/05gbDyzAxZRTsGjgQFnJQ4MY4ReGBNIdoCRuF6itnTv0Az+xkgWMJQihZdAFm6UHCeL&#10;8DRZPHie+MzxEuOQuknE4p6B+2Pa9aOwZ40Arqt+P0Ike3nnCQvgFxxzPaJnAoT5EUOgqs8VF56r&#10;QtqWvxH6oW/8Dc+Lwr2QZaSQl0MhLIA2cwwfyo3880PlQQLxmOM6ERrG6cFCJ/BC5VdsAIIolsVg&#10;LuWQ+k6SKACNBPICCQTKj7+J0A/8DsgoAPMzMBJFUH4Q0FBIEgeBsx+zQCmJ4hi+K2EEB1KMUdC2&#10;GYOWJx0yG0Hs2wUw4RDtfoXHkGflnPRDtn3akHhodXfvBaJTFYwSgrRDtVngHQ0Rh0yQQCsCBjY8&#10;gkjWi4nBFEiYF3ixChaPo+TRekEf2oYePB3q8yCyHCLXWcnTGwPOrVIYxMkws+3uy4xaL+ufsxwS&#10;LOxhuiPxOxv64GkK8amP21VpqqaVmcdXNOWVDRWOntKrZifUUD2LuhsqV0UtTHy/O+z5TT/kXJfv&#10;fWc9b1r17m52p7RnzzPSa2uCLEsKKDxwM9om/Vgglv/M2+6aS2jzyMR9Q/cTfvJSQIEQJmVbSyF/&#10;fyifykPewVvbWkPrhzzx3xUnnbP8vobwA3D5aLZTDz6iIzzI7Tez7Tf1qroUENXAYBidSlL5ruyT&#10;uRTVb9CJLqhXvOJ1ir61EGIeLjt9B4GLjTS7uFDFtID6uf7SQHbVKg/F4F/vfuOyMVF4h131o+jF&#10;pgOVRpelNarFBSS4vFC6GNlaB69mDSB8fUNOGESNLU6g6GVzepzkBI0HlwVJBDJQm9JQBBSvJHa0&#10;wxFGfhw7e/EsQ8ASuYifiSgixlio2GjkiSME87J5YkCNxvPIE2ovvA6eGDSugScohH0CSxDx9bTg&#10;xaEPv0PFIYkfu+Ge/wDVHLnGyQw8zz+lZIzuAy6C1Pk/OAOPdlqGGn+R+4DT28BkpIVX5z4MKsUW&#10;LQzuIu7aTjoP27Tg4AYyNvdlkRN5e6zg4nJpuBVBSJGEJ+SJkRVeMCsM4eXICq+OFYbLj4EVtFz1&#10;THchTmIvgthFmlTE3Njbu0dHhJg4ELuNJuVDoOrD2yMXpiMzvGBmGNzKkRleGzPgGztzq7HNDBAN&#10;nscM+Lwmou/UQAzhA/dduOwAL0AK0jKk75lvVkZ54Z8oL+hvITZy2SgvvB55IcIm1bedO7yw/aXE&#10;UyIJz4WsqC+xPKTC/Q8lmI8vKfov76IA9xNKlxx54R/JCypMHHmBd9/uekJdX+KvHtTFr/kLDfqz&#10;iu1ndZ2x+TuSd/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IZ1094QAAAAsB&#10;AAAPAAAAZHJzL2Rvd25yZXYueG1sTI9NS8NAEIbvgv9hGcFbu/nAaGM2pRT1VARbQbxNs9MkNLsb&#10;stsk/feOJz0O8/C+z1usZ9OJkQbfOqsgXkYgyFZOt7ZW8Hl4XTyB8AGtxs5ZUnAlD+vy9qbAXLvJ&#10;ftC4D7XgEOtzVNCE0OdS+qohg37perL8O7nBYOBzqKUecOJw08kkijJpsLXc0GBP24aq8/5iFLxN&#10;OG3S+GXcnU/b6/fh4f1rF5NS93fz5hlEoDn8wfCrz+pQstPRXaz2olOwSJOMUQVpFoNgYJU98rgj&#10;k0kcrUCWhfy/ofwBAAD//wMAUEsDBAoAAAAAAAAAIQA/mo09sDwBALA8AQAUAAAAZHJzL21lZGlh&#10;L2ltYWdlMS5wbmeJUE5HDQoaCgAAAA1JSERSAAABuAAAA30IAgAAAG4S+8oAAAABc1JHQgCuzhzp&#10;AAAACXBIWXMAAA7DAAAOxAGILj6jAAD/tUlEQVR4Xuz9d/xtVX0n/sfJJL/JzGTGmYlJTLGnWWMs&#10;2KIgKnakCAgiIEXpzUKTpiIIgoIIKCAgUqQqCAjYxYY1Mc008zXGJCYxM5NJmUxmfk94ke2He+/n&#10;89l7n93OOev8cR7nfu7ea6/9Xmu91utd133+3//7fz9UPkUCRQJFAkUCq0vg3xThFAkUCRQJFAms&#10;LYEClGWGFAkUCRQJrCOBApRlihQJFAkUCawjgfsUG2WZIwsvgX/4h3/4+7//+3/+53/+P//n//zL&#10;v/zLfe5zn3/7b//t/+/uz3/8j/9x4V+/vODsEihAObsMSwsTksD//J//8zvf+c73v//9//W//tc/&#10;/dM//d//+3//8R//8bvf/a6/+2c+UPLf/bt/92M/9mP//t//+//23/7bf/7P/9lf/ut//a+/8Au/&#10;8BM/8RMTepnSlclIoADlZIaidGQGCXzjG9/4wz/8w7/7u7/70z/9029961vf+973/sf/+B+IJIUJ&#10;VqKQ2vbtnz7/5t/cZXGKLpXvH/7hH/7Jn/zJxzzmMU95ylM222yzH//xH5+hL+XWBZRAAcoFHNTl&#10;eSXgeOedd/7lX/7lb/3Wb/lNv867g7/o1zDRx++gpO+gJAW8khIkpZL7+C+88pnPfObLXvayn/7p&#10;n14eMZY3XVcCBSjXFVG5YHISAHOf//znv/zlL//e3R9EMvDH5vijP/qjsT+CPDq1z33ve9/73e9+&#10;dGo//G/YZYjk//7f//vb3/72H/3RH/1/d39CQqnk22+//X777Te51y4dGk8CBSjHk315cnMJ0Kw/&#10;+tGP/v7v/z7+CONCDBkcKcvcMg9+8IMf9ahHPe5xj6NKw0qI+SN3f1zge5NPQyeZL+Ejm+b5558P&#10;fP3QzsEHH/yEJzyheQfLHYspgQKUizmuC/ZWHNZ//Md/fN1118FHWMlXgxLCwf/0n/7Tf/kv/+UX&#10;f/EXn/Oc5zzkIQ8Bjv/hP/yH1TBxXZlQ4Y866qjf/u3f5uR50YteBCvXvaVcsCQSKEC5JAM9l6+J&#10;7uF6IPKKK67gouHO5sIOhbz//e/PjPjYxz6WSRFWgrZO3vCtb33rLbfc4qFPfepTTz75ZFjcSbOl&#10;kXmXQAHKeR/Bxew/CvnXf/3XDJGf+MQnqNh/9Vd/JayHeZGd8ed//ucf+MAH7rDDDg94wAMAGS27&#10;KxFgqZ/61KfOPPNM4UQPetCD9tlnn80337yrxks7cy2BApRzPXwL2HlmR8zx05/+NIj8sz/7s7/9&#10;27/1F74a4TsPfehDf+VXfuW5z33uz/7sz8Yn0/mH3/yQQw4RbISibr311gceeGDnjygNzqMEClDO&#10;46gtbJ8h4xe/+MUbbriBIZIvG0TijFwr8PGRj3zk05/+dIyy15fnBz/11FNvv/12Ov4znvGM448/&#10;nprf6xNL43MhgQKUczFMi9/Jv/mbv/nd3/3dq666CptD61gnQSR8fPzjH/+rv/qrT3ziE4cRged+&#10;5jOfefvb3/7nf/7nfESvfvWrn/SkJw3z6PKUKUugAOWUR2dZ+iaS8eqrrxb3IzQHixTt+Eu/9EsI&#10;3a/92q/ByoGlAKb3339/qM2lLqBy7733HrgD5XETlECpHjTBQVmuLn3zm98855xzbr75ZvGMPDN8&#10;NTvttNOhhx66yy67DI+SRM+lw6UOrPWHE2m5BqO87SoSKEBZpsaYEhD0c9FFF7FLcmoLGudlft3r&#10;XvfKV75yFIiMIARjPvrRj9YZiCmykgd8TAGVZ09DAgUopzEOK3rBnyAyhs0uH78ppJPrZRcdEq54&#10;zTXXiAHyyjIOt9tuu3333ZdRElR10XzLNthG1cXg9eZY51z6+te/3rKhctsCSaDYKEcezMRRyzL+&#10;7//9v7OO+SEgxu+qTij3AuCQrZzkZUzHxz8f9rCHJcF5Tj+YGrskjVuaDV+2WJydd96ZWXAKr0P+&#10;hx122O/8zu/I+1YgY6+99ppCr0ofRpRAAcpBhQ/+uFOlKqsD9hd/8Rd+/8mf/InfbGEWJz9Gytik&#10;GljVs9S8YTWTnAdKUt8BUIq7/qmf+ilx1494xCM6jLvuVSLei+3v4x//uEjJ3/iN3/Bb0iG/DS45&#10;nVqQtqu3vOUtn/3sZ8W9b7vttq95zWt6lUlpfPoSKEDZ4xgF78Af2vi1r32NHs3mxcOLQoJIqxEm&#10;VtUS6XqoItQQuFcVuUnntBCyiXxZusFQ0Ak3hWGLvuYj9g0xBRv6Tm2xHl+sedMpLf4Hf/AHEgRJ&#10;w/bApOAvcF8JSDkwP/MzP9O81b7uIO0LLrhAOCccf/GLX3zEEUf0FN/e1wuUdruWQAHKriX6Qz8E&#10;FMAZWPzSl74kT1n9Lt/JwwsyBsio0vggJ69v2crUaqiRymDBytRPhCZslPhmVHJY6cN2JiQb4Cbk&#10;MJQT1mhN9J9vSdA8Eqmd0/0b1m6R8TEFxoX+qIdmn/BJn20M+skaKBmRJaF2k0NcqNuMp5dddhk0&#10;f/KTn3z44YdPCseHEEF5xr0lUICysxnBNQEUACIfLtqINyl1AyOAY4rIgr8gozxiC4+mqawDrRli&#10;VoRlDeay0moJJenvgBJiCq/xUH8BQJ7lfTyIYs5xDDSFavtGVAeu7wDNYSL9GpVmZADx4B4+egv7&#10;AQn88i//8o477igQZ2rkNxSeceAd73iH3U7dNmHngt47myiloTmUQAHKWQcNPEm2A1WWFsyiVKYE&#10;LETA5vAmWBDMoiajTlRjBcE6hC1Y7Lm+PferX/0qgEZdoTZU0gGISTEXua0cDvW8b29JjLBQ+wMf&#10;+ABFGzhW+Ai+4ePP/dzPSUl84QtfaM+YVfR93m+T488hSQO35557Pu1pT+vzaaXtqUugAGX7EaKX&#10;8cPcdNNNIkjgI6wETyghcORs4WlBRhBGiODUqmGOFuCoDc2UWKIGLfTE7PAjrh49oYxvtdVWUBtk&#10;d4jUkaANw6M999ZbbwXcFb31IAANr1FppXBRswlSyI0nATosP8cbQXbJOc9+9rPbT5Ry5/xLoABl&#10;mzEEQA5pue222zA4WnaOamFbjCotEtDqQh5VuxnrNFQkF2ha7ZBLoCIcx/LQPb3Swy222ALBxO+o&#10;5G3ef8U9gJg02E/tFnfccQc6yf6QI2EdcMi5hM9CSTbT2Z81Y1cb3Y6eyw7yOqSEUap62ej2cvGC&#10;SaAAZbMBpYuJGuG6xdcCPfgjxoSsBXr8Rp2aNdrn1XpIi8QxeZZYDLmVWAyxPCZC7mZECZozDjTq&#10;AksoBR8+Uqvho5Lgfgcfk6mNtPKBEIVzDbHXRo1P4WJvoYDQWWedZRuw7Sm2Buun0LHSh7EkUICy&#10;ruRDmgRIf+xjHwORboMv4Ib1ikbpN1yo29YY1zFZQjc9V+fxc5/7HEbMtxssEwED3JkLgNoaJ7Vy&#10;yCTIiULKha01f9GsjxdCIVkhbRjPetazYhgd4y27eSYV4d3vfrexZmt+wQtecOSRR85LmGo3719a&#10;2UgCBSjXnxTU2K985SsUbR9AAxfYH51gJeWOXwLWjBuCs/4L3PsKWdUwDg1kTFTTjOkg5xSiw16H&#10;0cDrsBhIBwJ8vv0Tc8QZ+dldzywr+AkskgP4yAFe7rVb2Da0MClC3VQ4ud4GcMIJJ+DguHMJOG8n&#10;wwW7qwDlOgNKab300ktvvPFG4GLZYI4KFCpsQ2OduN923Zkqmhpv+shHPsISB/vYEHIQNvgLRCac&#10;0we2UtjjqnJB0BP35MGnv3PiiwO1Ybhy3YfOxQU0bsfVGnF2Z4mVr3jFK+ai26WT/UmgAOWqsoUL&#10;3CACj1kk6WJcEyBSXIvveYdI74wYei/apR908GjQCVC3H0DGDXIo3YJmAkcRoNxB+CMeyj9DW58L&#10;L3b9JeT1Sea8884T1eBNDzjgANaJ+reXKxdSAgUoNz2snDYg0octD8/immCr4voEEwuczaayN7ZI&#10;0WaQZYtkoQuAwg6wKCObwyonaKsW0eF6iBfItoTbQm3M1OPEVNHi0duBBW6DPO64477whS94a6fg&#10;Hn300Z2HUnUoutLUMBIoQLmhnDEpoSHnnnvuhz/8YXCJSILI3XbbTeDxwlv0cxhs8tPzqXgl2ggf&#10;u7XGhrqKInD2oUgm6KwD/kjOsBJdlbzEFuyoHLx1ML2exs1749tDjTsb5TBLsTxlyhIoQHmv0aFi&#10;cwo7Rdq3FSv6z2EAjv1rGkAz5SGfQt+YRzFWITiIG4j0G5HEHJPevhKdUUtwyZn+vOc9j7Oo770K&#10;Up9++uk6hldi0G9605sKnZzChBm9DwUofzAE+OO1116rSCLfLtVyyy233GOPPVgkB1b9Rp8T/XWA&#10;kwQAsWaokSGiEz6KKPC4nEbLrEGvB4WYrMsEIbGf5jhvbiXB/DYt4NVrNTaBU2eccYbYBu6pXXfd&#10;1aEU/UmjtDxHEihAec9gWZYXXnghoOTetWjVkeXr5Nqeo7GcZldBYfARMop4F43kn8ygqRdHvyZk&#10;fnNsMRlNeQsYimzKFpcY+pu/+ZtuwezYT6X6CDlwZR8eJLh80kknSSVgllVM5Nhjj+37dNxpDlnp&#10;1cYSKEB5l0xECJ599tk530qwtKX4kpe8ZAFc22PNeODIZcwXhKSL0kchhWHCSvp1YjB98EeWDRGp&#10;CnY8/OEPX62rRsS4SBUV1ahZfJOTZ/fdd+dW6lYp9iA1KAVLMZVirwcddJBEz7EEWJ47NQkUoPwh&#10;dbbf9ra3MUpawxatuv+U7jUSVKY2hBPpD0qOBoIb+CjBXOqOEFSgg50RrE4CRzCHo3GLJQGcHl0T&#10;7LSsHJGAf21qxL1KnwlR6spkyTZ95ZVX0icgu3hSqUoHH3zwRARbujEFCSw1UFrATrt/5zvfyTLF&#10;qWrdCjOGld36dqcwzL32gYKsBKcP1RWRxPvo1KnCmRLFwral7qCNmBrbH10bkWzaJW4WhZquuuoq&#10;BT60KbaRatwJ62cHEAemZShJu2eVRidLpd6mA7TY1y8vUFoenJs0bq4b/FEkuWNbSu2DFtPdQQ70&#10;YruLzQbFyzYjlojBUXUMSY2KYEI0P2YkgDR3WClRKrzSsV/Cd2YsSsQk/cG7P0grlFQFDldlMG0h&#10;h3LLAktgSYHSqrDkJPBhQyIlZW2/6lWvKjFA7SY6vwcNGuPzQRip1SIf2R9p2Shkt2fPRkcWv4W3&#10;al9YAjW5dYilhHdEklahNYArZlODBSXbTYPFvmtaR1ANI2uOBQYvRbSgJNaj2qA6WgUlWwsfSsJH&#10;nmvmSLH6rJP+STWmX3eLknrIgGhX42ah3TOAUpnFq6/Mtqz5FrrKRyQSSKASlMR5VYEqXLKm9Jbw&#10;sh8+/vjjl+q1+RwcGiUSCFzyn3LdvPzlLy9RILPMAXE8UlnECTDvMlOK5lGNTRg5qXZiQ9ygb8BX&#10;yyyVHsFxJH4IGQTK9QOGeOEvuuii66+/XsQSQ6rATNHsosEWoO7RLONY7l1DAssFlMLxKG7vfe97&#10;rWcaFnXbEYAzGrnK9BLbSJg8NjYexYQYfzl2oKeARBGpmGZ9CKspTNAGLmElUsl9JDbTD/Zl5tE1&#10;npV6w5dccgl9Qt/cIq2A5dRmKWzWEW81n14uW0IJLBFQWifiP9gl2e8tbK4bJEjKxxKOerevTNGu&#10;GqTDOoGWyxjXy+EQeB9cg5gdJjhpCoUEc4lA8oGAd955J4bIDsCPlGOBc25wjsxlZjn//PNNABCp&#10;9EZOxVDrhNVF+HprK2e3kiytTVYCy+LMyQGkqrE6F0F4iuWxzTbblDCgnuYlGGLZOO2006677jog&#10;xbHj/Bkenm5Nlp7yyU9+kpmSsi/TMa72nI0OBDFEoOnvKGeOpQTZKR+X0kSiZUvAbE8TYPGaXRag&#10;lHsjO03ehSV0yCGHqMba7aJdvJkx+xsJPmcOFs1jc2KsFMojWbtKUpy9/bRgZJWPlDVAE0djqd6g&#10;MHXX/bZBptqmP/onbiuiU4kN0WDDnIvZ1WuWdsaVwFKo3kiNkEkxJdYMIsm5WeySA0y7hCUyAjIN&#10;OxKS4ZJPXDAWn0mHargGKfuyfVBIoQsBR0q3sfbxI055F7CfcpfDaw7usU7HHEDs5RF9SGApGCUv&#10;54knnqgig9Xy5je/2YLpcKH2MSoL1iaUxCu5UPh5WIedl+0AMgpyH6/JUqn2j0Nv7I459YwZGobK&#10;CzL6fTyxtLkMElgKoKRxv+51r2Pyp3G//vWvL8FAw89syHXxxRe///3vF83D+iEk66UvfSktePie&#10;lCcWCbSQwOKr3qz4Dphl9ZenyEZGGZwxka6FlMstOckWs+On5pvGMenjnON9BFoWaRcJdC6Bxc/M&#10;YaWSsEgLqwz8nQuxNFhHAqJ5HKtw2GGHqZCGYIr3lmhPU65zb7mmSGBcCSw+o4SPsnEE9MlUE80n&#10;Mbn4u8eac7h8Dv7mEBfYyBsuiog3RlBksRqPNSjluXUksPhAGTeoEkFcrkLq4Ca7fomgrDM5+rjG&#10;cDgBHDImCBxW5twFCTwFK/sQeGmzEwksPlASE9MYB45qsqxjEFP+ojVpuRZj5QZzSLBh6pCTTOd5&#10;h9WzCF8MI08Oe4jsQ1gpryZ1Kvt7aCerpTSytBJYCqDEIi1CejfyAiuVbBCfLJERr7RiC1yuhLCU&#10;lewbsGAl37f0GMIXMQ4omUcKVi4tDE3/xZcCKA2DlW9ZprA2u5hlKedXfCVlnI0M3+wbGqY/FYbv&#10;oVBKxStJnhPcBiYFO5kzZSyGH4vyxLUlsCxASQpYzAMe8AClbixFOqbMXwRTaW71E6UAo5zFyTP8&#10;apEixb2jdAWslIMoPgHTLL6d4QeiPLEA5b0kgMU86lGPkh/CeyByCIthJlNVQXyfmD6MptCZgdeM&#10;+FYJ4Hw7jMgpmMZ87FN8OwMPRHncGhJYIka5Ugpoi8hzcGlB0r45xGGlH0Kg5QuXJTrwmuFtg5WC&#10;Kzl2uMJhJe7PfFwGYuCBKI9bTQJLCpQRB/eOotyopbA+WPnNb37TWvXPki4y/ILB5cVXUr05dgwE&#10;rJSabT8bvifliUUCG0tgqYEyTh4WMX4eFbpCZ4AmO2bJBx9+tdi32CvZjjl2DIRzxAyE+pLD96Q8&#10;sUhgAwksO1BGHJiLgwSUd2Uj41WQw1OW6ChLBVZytYlJwCuFDQnqlB3AiDlKZ8pDiwQqCRSgvEcU&#10;goQ4vgVXwkp+cNYxZ1KXspXDL5WcAA4o8UofDjem5FI+cviBKE9cKYEClD+QBl5piQJKH6TmEY94&#10;BOgs02V4CfCn+UBJcMkewjwi3NJBtcP3pDyxSCASKEB5r5mAzsgP+epXv6psYoyVmGaZK8NLgBOc&#10;xm3H4mTzYTJmGylHgA0/EOWJBSg3PQe4X/lepYSjMzwJj3nMY8r6HH61MH1wgsunDFYi+HxuheAP&#10;PxDliQUoNz0H5OcIrhShQulzdMETnvCEEi00ymqBksCRjZJXR9KOj+AEQzNKZ8pDl1wCRfXexATg&#10;w6F3SwYXM/S4xz2OM2HJZ8lYr68uOo0bVtq3mCxlTyGVzJdj9ac8d2klUIByE0Ov2hBe+dnPfpal&#10;UooIUlnqV461QvhwEEkxlb/9278NK0VucewUw/FYw7G0z138oyDaDS1SyavjXqWGpOu0a6Tzu9Ty&#10;UD9CvUgBhpKj/bPzR0ywQcGVe+2111ZbbcVw+fGPf9xpjozIE+xn6dICS6Awyk0PLtX7E5/4BApD&#10;0bNEh495lngOoJ3AJVPFh9YputPR2AwCX/nKVxQ9UlVT99Q9Yh/As3AuGEpXXcj8aF41lmJWY76d&#10;lC8R5VrKlywwME3t1ZbiuNoWQkckjz766FtuucXZgW984xtp3y0ameWWffbZhysJ/AFB5NEHiwSF&#10;qoIjkkFDJgIIrh5SvrmJ5bFAEL/FhC5YtDwefcMNN5x++um2B9r3Mcccs8UWWxSsnGWOlXvrS6AA&#10;5aZlBaHOPfdcxwQqwf3MZz7zOc95TuxiUX7xOEdUX3755fUFvfaV2vdENFYapRN+XAwK2UlFJqXe&#10;OEzUE38ElPm4DHboie807jKIqeiOGkiimjbbbDPQKYR+YTimnYPYzzzzTKr3k5/85COPPFJNk4KV&#10;XU3C0s4aEihAuapwlEc844wzkEpIJIUuWi2EApT4HVesUBVY9ulPf3r2GeYcVxAJE5FBGUHIIO0S&#10;NPvBj+S54CBHVsDHCihFF9JD3UhPhx3OAlJeE+C6zF1Me/z1z3jGMx772MeimYuR2cIccdZZZ110&#10;0UUGhdCOOuoorzm7/EsLRQJrS6AA5aryAUkKZFx77bVKVQZ9glYQE26qjg4rETpqIOI5S3V0JcUO&#10;PfRQJkixL3vvvbdjr4OM685d9FbHqOThldpxFpDeCpUXpK2HWtBVZSaQ4qc97Wn41wLApcJCJ510&#10;0kc+8hGvtv/++7NRGJF1ZVUuKBKYRQIFKNeRHleJD0wEXvnQglE/XoV3vetdWCfd9vjjj1c8sfUw&#10;QDoLHiiLr4aYVObWTSGb4JKKKrDpwx/+MND0AaNwXOPPe97z2PVULJ7rXCMbGBZ/2mmncWoxMhx+&#10;+OHbbbfdXL9R6+EuNw4mgeL1XkfUIIbLVa6xD704nhO8jN5tuSJuOKasR/pya1MgMkjBp0H/2I/9&#10;mJhBFLX18OuDRuLY4YBiyNNPf6Gbg06OcuepQVKRT4qKt+5w6+51ciOuLRPcS0kzZXwQEiAo3ft2&#10;0nhppEhgkxIoQNl+YmA0eCWYY0x8ylOe0vrYW3QV5rI2agHgqsTRvk8r7gTxEJxXB4tkrGRXZcGU&#10;CKjkh6RAznQcE9x08qyBG4GVwJHZ4etf/zqs9E80vCjgA4/CUj2uAGX74WYsSyFuxrLnPve5rYGS&#10;LnnnnXeKemFztP4f//jHt+/TRnfqFTTU7BOf+ERZRjxRbJe6DeXRYao67XUe9Vbvhdp7BcGVNgC/&#10;7TGsIh2KrjRVJFBJoABl+8nAy0z744elxj7rWc9q7c8BlIkeh2KUyl//9V9v36dV7qRlMyA4ftJH&#10;/BB2mfPUOH+4ywXVA5rWQN95b2s2mFhRtl1WBaPATEx6Ne8tlxUJNJJAAcpG4rrXxcDljjvuYCOj&#10;9FminMvt2kIkrfacfKCdLbfcsl07694FLinjbJeihbBgPY8mjmDSxPHN+fKJex2etCjgXoQCroLJ&#10;fL3CukNWLpiIBApQth8IKu3HPvax2MiEPQq+aececRdPjtUu4JzvReRj3yokUkkTF43EIc42CqNR&#10;YxwT4qNpc6SJkzzHVPI7JVNBf5S5b+m1nzHlzrmVQAHK9kPHwPe5z31O0CJvDOihMrcGSmo7zKU/&#10;WursiVpr3616d0ITQAlWICPtG0pyiPugljzIc3T2IU8aoek5BVxqPI7ZmtrXk1y5ahklUIByplGn&#10;MnMmMPlRaaUhtgNKPcCMbr/9drySoZAzmmo8U7dq34yOCauUIQ70aeIxXLKWgh4A1NrqWvv53VzI&#10;xip0VM9hpU2Lo3+OgL4bEZRWepZAAcr2AgaLrHv0VquU6g0oW/tDuHE+//nPUyEFG3FDP+lJT6rf&#10;Lb4gOjuka1c0U5/p+8DlIQ95CKyENark0sSF2fv7XJxvjh0TGumJ//etzyIHWm9a9SVfrlweCRSg&#10;nGmsuV/UPaMyozBixVsfGgHmLHIeCQ1qir9ljQhH8T3qrfkotibKRwzmZz7zGQFGycPhnMFzGewY&#10;HOsTK44pvFKEDatl4JIyi2ByK9PNp08tkwjgxQlHRL2xKB7wmWZ2ufneEihAOdOMsDiVkhUnhNSo&#10;ztA6VpzqDdTUVEdOKY+waeOcSNh32223MWXefPPNfsDHYCVEw2p5M7iDUq3SB2IqCS7AkAYNRGq+&#10;JNuosnJuAf0QJ20mNL0+5tZ8VueX2aV0mzT0HMv2ItPvc+dCKA32JIEClDMJFsDBLHhkZUIZ+Tnt&#10;mqMnwlysEBoilVrDiSq1F8VT1vvKK6/86Ec/ChzRPeCFhCJ6iCfmmG+qt7+AbFDrgooV6lh971Ai&#10;txUcEnajMz4wNxHddoJ22n07mTS9y4vnWHb4busS7dR632r66HL9wkugAOVMQwytqLpUVBorGijs&#10;vHVzKTrJOIhUWuf0RzwOGaSSn3POOZLBudd5jQCi+HbPAgp81oxxDJoAGrTRnfFQPmt3aQ34akr0&#10;Eoblj/XNArrhYowMUrN+ejt9YLiEv/TZKdcD5oNi7UUqWSrJStZ8/bduPXDlxmWQQAHKWUcZheH4&#10;RgP5Xmd0fFvVYYLg6S/+4i9Y3OjXt956q/wZy55GDDpFa+6888677LKLZynI5p94E0SQzQ0ooZug&#10;a4FKgjFBqkYQw3y7ppEq6mKtcfLoEtwBl0BcIBGABqCTdZWAcgScxQALRoGFi062q7POvHL/gBIo&#10;QDmTsBE3FIahEJoAJlg5Sxkbkd5iG6EkYOJ0TrwOdhnH9NZbb73ffvvJ23EN6kTdpmjThf2vbqRW&#10;ZkrA6QlSiW/qDHUeyOKVQJY63wg1NAi7YaV0F92A4LBS8JCHetNpenj0Co4z2iLgwq3IjTe/0VvP&#10;NCHKzQsqgQKUsw6sUETHkAE1hkUaMYo3S4sgSRClhY2i+tB2LXtqNYhUd4OhsH7aCZgDl2KwozXr&#10;HlKZoyUbfVBLpJXJT+gSv3wcRzYG3K2+m6jRE2e8GPX2ssk10hRePM1+zvia5fYhJVCAclZpM1Py&#10;NbMDUm8tUTXNZmwRH4S2QA1EYkOU6J122onxsQUt0hSmKX0IqeQRxg3xyhbdw1LlC0EcrVFpkTUw&#10;5IccGMhbpxh7i4e2vsUOQW5MImwXiLAQS3aJ+htM6+eWGxdYAgUoOxhcKh6eBShTcqKTugyaQiRV&#10;3uWDnuWwXGoyUql7SCVNHGS09lzDROo8IsnRhFrymaCWVF1q+NTqWiYAAFDqpx2C9VYnOxjp0sSy&#10;SqAA5awjn7MPP/WpT7EqUk6hJDSZtdHu7mfNBJGMA5gv6yegnMURDBBZBjRCt4VBYW2QCAS3UOq7&#10;e8sNW8K+WScBerw64gRYD0pl3/4EvvAtF6DsYIhpphIQ41ym6HFGd9Bod02wn/Kbw3FGz6c//emz&#10;p6yAWrhDmY0ansh2zdaP1uzu5VZtiQLOEoLzikkQDcpKMMu5RgN0uDxiyhIoQNnB6OAv4mb4TJgC&#10;442ZFL0CGdwaEE3hS3jB991a+66Elbh0yIhOopbenXafoPTpELeEMclTguOIfymW0cFcX9YmClB2&#10;MPLRvsU8Ym3UW7+ZFztot6MmYDdSKaVHe4AjkeSztw0QcTRhm4gqFEbc8FbBUtCzk/Zn76FxEYeg&#10;Y3glrGT2tYfNvknM3rHSwtxJoABlN0MGNRjsRBpKhpG7grxMJ4MFOAYoIRpSKZNnFjPlSnlBIuot&#10;Hz30QVpT1JJrixqOWnYj2dlaMS5QG6kUmsowAtZB52xNlruXUQIFKLsZ9RTFcDKEAEOkkqOZm5UP&#10;oZvWZ27FcbUCejg3OGHEG3F0zNzkDxqwJfBfsTYg1KFv4ttJQ+hlh09p1xQoF0QpeIvTCYL7jVRO&#10;zUff7tXKXUNKoABlN9LG2viXLUVKaErv4FaIDNsluPRf3TymbSuwW3/4NHKyqzDDti1t+j7uLK5w&#10;zSLUsDLnU8Ij1HL0BB59MwRS8sE3OciOL6FC3Y7+MrRWgLKzUU71GtyNOcyCpO1SxvE4kMFs15W2&#10;2667VGP4hVXpJOonmr1zVsVlBBZRS9FIXpyHx7vnkIxxTZb2sKRg2iqMjk2Ly77z1283LuWueZFA&#10;AcouR8oi5AtmBwQQ1ifPBj84wyUQ8fcRFydTHT71hS98Qd/4mlgVe8rqS3Vx7+utfUQOsUVgcOOa&#10;LL0+W6qYSlZU/WGpFMXVItOpy7lS2porCRSg7Hi4kBfrMMV76KH8J7ASRHLvWKsdP6xJc8J3ACUb&#10;pR5K+OmvM148dTT4T2ClEm3YHF45LjbpTw621RnWACcFjbhvNRm3cu0kJPBvJtGLxeoEqoJYPf/5&#10;z5cfDSj9cwr1I2jfrHWAMkXUexU5VFIL7pBDDnna054mI+imm24644wz1G/HZ3t97hqN8zipFsoy&#10;oHKoQC5WCKIYqzPluXMngQKUfQ0Zz4liGZIa8Rfa6Li6p5dMNTY/AATw6uu1/7VdoPyCF7zgsMMO&#10;8+23HMq3ve1tzrEY4NGrvRpf/1ZbbcXmoFLchz70IT76voVQ2l8YCRSg7GUoWSf5cOJl5jmZPWtw&#10;9l5CqIEJnXcXs3nAAQdsv/32rLeyPE877TQH/oxF5fBcGZw8OUaHFYL9dETUnn1ASwtDSqAAZS/S&#10;FkcpwNs6pHczWXYejjNLpweGS5V7YOWuu+4qRoeJ8PTTT7/uuusQ7VleofW9SCWGi1SK4gLZHDut&#10;myo3LpUEClD2MtyAUjgO5kLrtDink/7sbUUIDVxBUuT5vvvu++pXv1qMFOMgrLziiivYCnsR/ZqN&#10;IpXCSEUgQGo2U7Hxw/ehPHEeJVCAspdR4+kWao5OSpibpZpkh53jwPGBksBi+Cq28qx333137h2h&#10;QtjcmWeeedlll5FShy9Ysymli5/3vOcp224nc4KmiNeaN5bLllkCBSh7GX3qLc6CuAGIiVQSgpIY&#10;LpcOc+EohSE8V6n2Qw89VPFKkUPnnnsuXjk8ViZ+y7lDpKH2u/2slxlQGl0sCRSg7H48Lf7odGyU&#10;9O4peHLSGfDtAyUHVr0rEQsA2HHHHWGlmEohlhdccAHv8/D2StmWQoXYQ8SWCl0SX9n9JCgtLpYE&#10;ClB2P560OVHWfLtUb4jQUw5M035XiSjMpnhl09u7uh5Mb7fddkyW4qUovxdffLGoxoH9SyBSwJYN&#10;TISQ0vSFVHY1uAvcTgHK7gcXQ5HuTdVF3CbixoFENE2kEkQKvR7eRrlSyrBym222EZHOeqtWxfvf&#10;/37F4bsfhjVbVL3Y6UYGiHOJpXIUz9LAr1weN4sEClDOIr1N30v1zum1PAYT8eSkoFFIJWvA6NWM&#10;hAptu+22z3zmM0GVWPQLL7xwYKeKlEoxlVxtqdQ58NO7n3OlxZ4lUICyewHjkkglCJDIOBGgVDUH&#10;a9MlWCmocwpFheV37rHHHvwq9hUhjfwqA4d/s1R6OoEglQoLDfz07qddabFPCRSg7F66IW60XXp3&#10;J0fXzt5FkdWq9iYAfiJd8lJPfOIThX/bS5RlU/N4YEuljCmk0p6hItxnPvOZ4X1Ksw9raWEwCRSg&#10;7F7Ulpw1j76BpImgEqAUA69Xw0ebry1fBd9SmA6nA1gDY6VIeN42BkpRCnTw7qdCaXFRJFCAsvuR&#10;VJ4n6cwKeXExd/+A5i2ywWGU7mMNmIh/KS+hnA+sBN+givt7YP2X9i1Rx5amxrBU9LGS0JuPZ7lj&#10;aAkUoOxe4vCRhoscqbE2EXcqCGAKzME+UzBQVkIXWckBDb7F6GCU3Q/Gmi1y6YgTkhGATv7mb/6m&#10;wICBO1AeNy8SKEDZ/UihbAlUROLC48b9oJMqe8NuHxmEE/EvVTKh/8rVsa+ot8TpNLCsWCq5lTBZ&#10;Z+3KrRz46eVx8yKBApTdjxSURCqtfGeN+XT/gIYtyoH52te+5iZASdWdztmQlfYNqui/aJ1UmYHN&#10;lIDyKU95CgsJ3T8V4BtKt1y+FBIoQNn9MNNtZX2AS4kfUyjkBYCUqgUBwicpmyOm5WxS1nolnlGv&#10;yGr4fYXuz5vEIoF3w8q+a793P9tKi4NIoABl92IGRs7MQVKQIyTlm9/8ZvfPqN0i06TgG9+Q6Bd/&#10;8Rf7Oyqndo82cSHjKbYLykfBKRUzHfYdz7sdZZYXKfcuqgQKUHY/spa9tUfDtfhZviy/gdXJla/E&#10;OimWOxrl5ptvrshY9y885y2SCZcOaknxd3rHwJ73ORfesnS/AGUvIy0676lPfSoSJ6ZS2YWxeIo1&#10;j07G8Cdzkc9kanp3pA/H9VDfRgldsp+xVNK+ed5SzaSXOVEanWcJFKDsZfRUDELfFKPU+le+8pUv&#10;felLoyiV/MjXXHONqBd1KAC3Ioy9vO1sjZIM62QOHJcdP8px22I5H/3oR3sPB+molTnbC5W7F1AC&#10;BSj7GlSeXJW0KXSA4IYbblAmp68nrdIuMuvUQ1iZsph8u2Bo4D7UeRzjAHeTTnKC6WedWzq/xpb2&#10;2Mc+Fp+V9/3JT35yRFNJ569WGuxEAgUoOxHjJhrhzFUdh/8EBAjQu/rqq7/zne/09bCN2rXUqfw3&#10;3ngjuJRG+exnP9vpg4M9vdGDeLrpvDrM9z0WUOowlBSipMwSO8korLaR0MrFA0ugAGWPAn/Qgx70&#10;ohe9CFth9lL04fLLLx+smDZl36E0lj0+q0bOlltuidv2+KozNK2TybNmJRyr9LrSSoqtyaTSDSbd&#10;on3PMJ6LeWsByh7HlXeCZVCBnNR//PCHP/ze9743q7HXDzX/kksuUT8cQD/4wQ9WUVz2S69PnKVx&#10;yYtIJVklTmCWplrf63hIZ/iE8jNT3nnnna2bKjcupAQKUPY7rLKYd9hhB5ovIOBUoYCfddZZvSY1&#10;O4XVWTRScSjdOJqns771+5KztU7v1lWCEuM5FqOs3oCdFHAXRjnbkC7g3QUoex9UREmFWk5wKAAr&#10;r7/+elh5yy239BGvd911173nPe/5+te/jktCSVXEn/Oc50ykgtFqggZMxAIoxVSNxSirvsnS8VtM&#10;VSlP2fvCmKsH/PDxxx8/Vx2ey85yp/ClWHu4JKOh5GvpOlRjzAWF6eQ8Ww7uD3zgAw41dOQDCJYd&#10;ROMGlKOf+rD2gNF2hQSIXlTxbLfddhu9YIeeMO/Ca4gJuOdytpVO9yCBApQ9CHVTTQJEBSnEMwJH&#10;acXJLAaXVqZsEDW+ABxXD0itH3SthhsXhLOx4COK6rdSmPKC2CVf9rKX8SNNqqLaJgVNCEy34JJ9&#10;YOuttx7lwPGVHdMTW47REVZpvAaaHOUxk5fAXWUTJ9/JxelgoA2uiUFRUkwKdt6NS5ru6YMAqjzE&#10;oOkvVGbfqUle6aTYIneQCG3qKorKX0x1TTG3+EPETkNJB+OMDjp1hk0M08knn8yiypZ60kknjV4Q&#10;nidn//33p3r7ft3rXlfnFco1yyCBApQjjDKYw6Q++tGPYpRgDn/BBLNjVfsWZISPsC8FI6peAkoQ&#10;mZw/n1SZREJZJAUhitz0GR1u6stUdDegZFTdfvvtTz311NFjmGxCRx55pHQmYnzDG94ga6D+u5Qr&#10;F1gCRfUeYXBRRfYvR2tttdVWAlPYKH2EW0t8xCihngtSIx0ggsWVn+q4cOY84ChU08d5BoBml112&#10;UYxj4q6bDcSNVoswpfAyqgr2HB3ic9K3yAFs/TGPeUwByhGWxyQfWRjl+MMSbggBpRuKfIYdCCbW&#10;STFHcDZwv1rJdHN4Kh8RuDDtJfxwdH9xOzkyGiCSF198sQ3jgAMO2HnnnccllQi7vIBjjz2WPI8+&#10;+mjhCu3eq9y1YBIoQLlgAzp/ryO29E1vetP3vve9X/3VX335y1/+tKc9LdmE1ZvYQjDrbAZsESgz&#10;6t3fe3KsHXrooWwje+211xFHHDEucPf3mqXlRhIoQNlIXOXi7iWgKMb5559/1VVXKQjvSB+WBE4t&#10;ltk8CcXjAWN8CEry4zM4yHcSTtRTuhEWf9hhh33wgx8E2ajlZHPkux+J0uLqEihAWWbH+BLgZb7y&#10;yisFAzBW1qlHx+YgzpGe/uQnPxmqdvsCcPmUU04577zz2JFPOOGE5z//+d22X1qbRwkUZ848jtqi&#10;9Zkvy2EMnCcII7VaLiMo5MR39JCYUFV1HWmrmKa/uBLZ/PM//3PYqtAnQbDSdluNGHXVuGO+2YjF&#10;Wk08AXTRpsJU36cwyqmOzFL2i6UyIaK8W8yUCSBNmFRiALi2oOTtt99+6623SnASKnDUUUfx+HeI&#10;lR4kBeC1r32t1CmklZmyc9K6lGM73y9dGOV8j9+C9T4JnRil2nS+OfT9E06hmT5++zsjJpbnh6B9&#10;WIn9ia53ykVXBTVAs7gCjFK9NeFKUnRYThdMzuV1mkqgFMVoKrFy/fgSgJgy2bnIIamYKumbVY7T&#10;xp3jI2raY55uaj7E5GhCYJveXq5fPAkUoFy8MV2KNxIkpNDnr//6r9OUHTMpZX61125xAAZFHosU&#10;rFoVFV4KmZaXXF0CBSjL7JhXCfBKb7HFFhRzxsRPfOITHRZGS2ERuj+iqnFm03mVUel3RxIoQNmR&#10;IEszY0hAjLqDLsRaihLfGM5ywkSLD0apWdq3WCU2UEcetWik3LJIEihAuUijuXTvImxI8LlMHmU1&#10;RAttUApLaHpriXDjCFFyu/J3rQG39dPLjVOTQAHKqY1I6U8DCfC3cIJziMMytdrqBKvXbJ0PHc6i&#10;lso7sVTWvKtctqgSKEC5qCO7LO8lUl0Ej7dVPX6DUnWziICziOrNAEqjRyqFds7SWrl33iVQgHLe&#10;R3DZ+//ABz6QPVGVYo7vHKPYSSElDapwjlTKaFTNd8gz2Zd9RCf5/gUoJzkspVNNJCCUB65xTzvu&#10;psl9a10LbcWxy6HEUkVTKn/XVculnXmUQAHKeRy10ud7SUAtS4k6qB9S+fGPf7wr6TBQahliQskc&#10;tlE+SyuBApRLO/SL8+IqoTFTCn7kzzn77LO7ejEsVagm9zczJZdOV82WduZRAgUo53HUSp/vJQGJ&#10;jGoLAUrpjOpZdCUdUUcKF2nc6Zjq+BZS2ZVg57GdApTzOGqlzxtKAJwllKfD/BwNAkr+nISdO2e4&#10;yH1pJVCAcmmHfqFePGfzStHptux5DibSck5jXyiRlZdpIoEClE2kVa6dqgSE76SA0OMf//gO+0id&#10;V/KSP+f73/9+CTvvULBz11QByrkbstLhTUjAuZX5K8MiXtmVjISdp4wQf85f/dVfbZAi2dVTSjvT&#10;l0AByumPUenh+hJwSHpOAes2NVsFX0elK3/pxDFh504SXr8r5YpFlEABykUc1eV7p6233nqzzTaT&#10;oE0HX6M2ZVPBULof9rCHMVPy5yioXqpjNBXgwlxfgHJhhnLZXwScAUqWRAfvdCgL1c4VptTgd7/7&#10;3eLP6VCw89VUAcr5Gq/S201LgPXQeTtATbRjt14X/nT5OUKFHClRKvgu7fwrQLm0Q79QL05H5nJh&#10;TPRWPNQdel1k5igj5BudVKCowzjNhRqARX+ZApSLPsJL835Kogl75PJG/TopIBTJcaPLj6R9c6zz&#10;55RcxqWZUPd60QKUyznuC/jWiv2IeQSUHN8dZtHAXDWE0rITGUsi4wJOnRqvVICyhpDKJfMgAc4c&#10;cKan4EzGYYddFk0Zfw43kTihDlsuTc2LBApQzstIlX6uIwFZNDK+EUBY1m3AIx+RsHPtl2MhlnYW&#10;FqBc2qFfwBfnz+HGUT6yW/c0T4466rzqrJ+iKf/lX/5lAWVXXmlNCRSgLBNkcSTw4z/+43JpJH13&#10;G/CoTefiOsIMV1VHvVu6ujjSX+g3KUC50MO7TC9H6YZlSp0jld26XNKy2CP5OdxEeOUyybW8610S&#10;KEBZ5sHiSABK0r6pxoyJHR5dS0BIpcb9kCJZFeBYHMGVN1lPAgUo15NQ+f85kUCOA+PPEccj3fBb&#10;3/pWhx3nzxEkJEUSVy1A2aFg56WpApTzMlKln+tLwBE34X3gDFauf0PtK1g/AWXyc5DKbulq7V6U&#10;C0eTQAHK0URfHty5BJDKZDF2HscDIn/5l39Z5g86+Y1vfKNbG2jncigNdi6BApSdi7Q0OJoEAKVE&#10;Ro/nmO42QkibAtrp9f/8z/8s86fzxkcTWXlwPQkUoKwnp3LVPEgg7mm8D5x1GyHk7SV9Jz9HVcqS&#10;nzMP06HLPhag7FKapa1xJRBG6cPx3bl2zJ+TFEll3ApQjjvQwz+9AOXwMi9P7EsCvNJqR7InAkra&#10;d7ekMv4cvBIEf/vb3+6wkltf4ijtdieBApTdybK0NLYEMMpHPOIRTuJOhBBjYoc9ApTqrflmoPy9&#10;3/u9blG4w36WpvqQQAHKPqRa2hxNAjKyOb7RPYcm+nTYD3SV6s0A+k//9E8ihEp+ToeynX5TBSin&#10;P0alhw0kEH+ObxFCnWMZFOb4hsIquYHLBt0ql865BApQzvkAlu7fWwLx5zjihsul8yAeBko2UA+E&#10;wkpvFNkvjwQKUC7PWC/Fm1KQkT5YKUKoc0bJQCmaMijMWVT8OUsxpe5+yQKUyzPWS/GmUIyNEvUD&#10;lHhft7Uj4a9jvnnVOb6//vWvlyChpZhSBSiXZ5iX500xSlgmMhxEKokmOLzDd4fCD33oQ8EliOTP&#10;6Vy177CrpaluJVAYZbfyLK2NLwFYBihFCCl1zuvSbYf4cyjgUNj5OeXo2m5lO+XWClBOeXRK31pK&#10;IBnfnZfG0Ca9O/4cNsri+G45PHN4WwHKORy00uU1JUD7FiEUoOy8diTrJ3+OR2i82CiXZyYWoFye&#10;sV6WN4Vi/DmoH5TsPH9G2o9Exh/5kR/h+HZ+TrfOomUZoTl8zwKUczhopctrSoDLRflexkQ2xM5L&#10;Y2CUv/ALv+DACbFHv/u7v9s5Yy1jO00JFKCc5riUXrWXgAO4f/ZnfxZQqkPOn9M5lonTTCKjxkvY&#10;eftxmqs7C1DO1XCVztaQANX7kY98JJdLDk0EZzVuanAJCAaUbpBLLlqzwZ3l0rmVQAHKuR260vHV&#10;JUBBFsQjc4bLpQ/t+/73v3+Asji+l2QaFqBckoFerteU8R3SByU7T2QUe8Slg7fy53z/+98viYzL&#10;MLcKUC7DKC/dO/LnAEpwifR1HsSj2NqDH/zgVPD96le/WkjlMkyvApTLMMpL946AEu/70R/9UTbE&#10;zhMNcckHPvCBgFjskcyf4s9ZhulVgHIZRnnp3jFAyUyJ7v393/995+8vPAij5Cwq/pzOZTvNBgtQ&#10;TnNcSq9mkoAIIWZEcBYs61w7Fs0uSEgXOYuK43umoZqTmwtQzslAlW42kQBG+Uu/9EsSGQGlg8C6&#10;rSGkI1XGNzNlAcomIzOv1xagnNeRK/1eWwIKCDEj5jjGziOE6PVcOuBYy0I1i+N74WdjAcqFH+Il&#10;fUEubzbKRAh1npwjRVLVSyd9ixD6/d///UIqF36SFaBc+CFe0hdkpkwoJUbZuT9H4zJ/fuzHfkzL&#10;zsUtju+Fn2QFKBd+iJf0BVNsTYSQOMrOQynJFF3lLNIyA2ipIbTwk6wA5cIP8ZK+INLHkkg7VkOo&#10;c0ZJpjm6Vh11jLWUOl/4SVaAcuGHeElfEFACMtoxFOs8i5FMtcxf5AczJbhcUikvzWsXoFyaoV6y&#10;F1Vb90EPepA4Hp4WBYQ6z8/h9U6pc86ikvG98JOrAOXCD/GSviCvdxINhVLyt1CQuxUEZ46M7zi+&#10;HV3rKd22X1qblAQKUE5qOEpnupSAOEeWRHox1bsPMyXVm7NI4zK+i5myy5GbXlsFKKc3JqVHHUmA&#10;mTKhlD0BpcZlfMuPlCVZGGVHgzbRZgpQTnRgSrdmlwCgxCi1IyO7D8YnPMgpZmKD2ChLhNDs4zXl&#10;FgpQTnl0St9mkgDVWygluOwplBIKS9GJ47swypmGavI3F6Cc/BCVDraVAKAUIcT93VOxNSiMUfIa&#10;YZSde9XbvnS5rxcJFKDsRayl0SlIAJekHSfmvI8sQwd8c6wDYhFCv/d7v1e07ykMek99KEDZk2BL&#10;s+NLAIRRjUWGC6WUaNh56QoQLEjIU5Q6/9M//dOifY8/5L31oABlb6ItDY8tAYwS42NJBJGArPNQ&#10;Su+HsYoQotpzrBdGOfaA9/j8ApQ9Crc0PboEhDrCMkDJ8d1HKKWAdhFCyrjx55SqlKMPd38dKEDZ&#10;n2xLy+NLAKmkeusHlOyjhpAUSf4cEMmfU1Tv8ce7tx4UoOxNtKXhCUiAXlzFnPcRSgmF1SjyolTv&#10;UhpjAgPeVxcKUPYl2dLuFCQgQgjp05OeQh2FHwUotd+Haj8FGZY+kEAByjINFlkCqvswI4JL4UF9&#10;ANn9739/QUIUfIzyj//4j4uZclEnUwHKRR3Z8l53SSAHQvjuCSi51BMhBCg51ovje1GnXQHKRR3Z&#10;8l53SQCEAUqWSgbKzuMoI2Jeb4w15YELUC7qtCtAuagjW97rLgmASNpxyvf2EXPuERrHWKUwCjsv&#10;qveiTrsClIs6suW97lG9ldeFZRjfd77znT7OhKB9A0ox57CyOL4XddoVoFzUkS3vdY8EAFmyGPs4&#10;tzakle/bjwKUCzznClAu8OCWV7tLAgyIgJJSLH+mj5hzQCxUU/u86oVRLuqcK0C5qCNb3useCShd&#10;IYvRP+jdffhzNJ5QzcIoF3jOFaBc4MEtr3YPo+SY9ktMeB9AyauuMKWATc4ciYxF6AspgQKUCzms&#10;5aV+IAEQRjtWXpe/xadz0Qg451j3FCj5J3/yJ523XxqcggQKUE5hFEofepQAG6W6FYk57wMohWpy&#10;5uTACaeMlVDKHsdyvKYLUI4n+/LkQSQAyNgQMUrVffpQvb1EYs6hMO27+HMGGdWhH1KAcmiJl+cN&#10;LIHqQIieTs7xOlR7QMmrXmLOBx7cwR5XgHIwUZcHjSMBXm/le31TvcWc91FsDWNlowSU5Yixcca4&#10;/6cWoOxfxuUJo0qA6u1ACNox1ZsNEZx13h2Nw2LNaryo3p2LdwoNFqCcwiiUPvQrAeE7SB+gdFxi&#10;TzHngoQS016Ast+xHKn1ApQjCb48dkAJMCBSvUEYlOzD8Q2Ftc9fRLsvdTEGHNjhHlWAcjhZlyeN&#10;JQHp2EmekWXYh42SMyfJPxhrMVOONcq9PrcAZa/iLY1PQgIc30nOERPeR5zj/e53P6GU/DlQUjG3&#10;Sbxz6USnEihA2ak4S2OTlADVG6nUNXp3H0D5Ez/xE2Lao3oDyqJ9T3IWzNSpApQzia/cPBcSyMk5&#10;gEzAeR+Hymo5Me3iKGWUz4VMSicbSaAAZSNxlYvnUgIYJRsiuOTMQfr6eIck56CrxfHdh3hHb7MA&#10;5ehDUDrQuwRAmI/HoJN9MEotK3kZIO7jrMfeBVQesJ4EClCuJ6Hy//MvgRwx5pvq3Ud4EAlVp4cX&#10;oJz/+bKJNyhAuZDDWl7qXhLgyclZjBjfn/3Zn/VRGiPlgblxhB+VmPPFm38FKBdvTMsbbSgBXDJ1&#10;K0Dk3/zN3/QRSgkoq5Nzitd78aZgAcrFG9PyRhtKQBzlAx7wAFjJ2cKZ0wejZKMExDk5pwDl4k3B&#10;ApSLN6bljTYhAao3xzSIFHPeh+Ob3p066hr3XcZgwSRQgHLBBrS8zqoS4JVmPaR39xFzDoidxQgi&#10;ZTF+73vfK8OwYBIoQLlgA1peZ9MS4MlhRvR/PUUIOTZHjSLtO+uxZDEu3iwsQLl4Y1reaBMSqOpi&#10;cOb0EUp53/veN+neHOt//dd/XcyUCzYLC1Au2ICW19m0BCjFiTmXOdMHUGo5ldYAZR+1gcu4jiuB&#10;ApTjyr88fSAJQMkUEGKm7Inu8a0DSo334VUfSEzlMatIoABlmRpLIQEoltMaegoP0nKyGKFkKd+7&#10;eFOqAOXijWl5o01IAIQJO8f4xDn2ER7kkQkPEn7Ux2kTZVDHlUABynHlX54+kASo3kilh4kN6inF&#10;UPv0bijcExAPJKnymE1JoABlmRdLIQGeFuE7fN88OX3EURIixkr7Rip7an8pxmmqL1mAcqojU/rV&#10;qQRU91GEHOmjeju0ttO272ksj/APj+iJtPbR7dJmHQkUoKwjpXLN3EuA6h0bpcwcQNkHkCGtOXCi&#10;VFqb++my0QsUoFy8MS1vtAkJcOb89E//NKz0fz0dWhuUZKYsqvfiTcEClIs3puWNNg2UMmdox2yU&#10;sgz78Lfwekv3DhCXMVgwCRSgXLABLa+zqgQSISTO0RFgfcSEp4CQxztfrNTFWLCJWIBywQa0vM46&#10;EqAa9+T4BpSpuyGFEWktI7FIEihAuUijWd5lLQlglD65oo8sxp/7uZ9TbE3LjuUpQLlgc7EA5YIN&#10;aHmdVSVA7w7j45Xuoy4GxzobJSz+u7/7uwKUCzYRC1Au2ICW11lVAlCSDRHj6yk8yINhZSKQYGUZ&#10;iUWSQAHKRRrN8i5rSQCE5ZCGnmr3aplX3SMEafbhLCqjO6IEClCOKPzy6KEl0IdpcuU78OcASl7v&#10;UpJy6KHt+XkFKHsWcGl+MhKoSlKiez3FhDODopMMlLTvvkF5MnJdio4UoFyKYS4vSQISveViY3zo&#10;Hsd0HzLxiDjWi+rdh3hHbLMA5YjCL48eVAJQTHWfoFgfXm8QrIi68sDB4kHfrTysZwkUoOxZwKX5&#10;yUggzhwaceXV6bxrvOpxrBeg7Fy24zZYgHJc+ZenjyABQFlFnnf7eM0W02S3Ip1IawUoJzIQpRu9&#10;S4DqrcAPlGSg7MlGKVQzdc77UO17F1B5wOoSKEBZZseySIABkTOHmVJmzne/+90+qJ/MnGQxOtq7&#10;JOcs0sQqQLlIo1neZS0JsB7e9773TeaMAkJ91O5VyQ2pBJTa/5u/+ZsyHgsjgQKUCzOU5UXWl0Ay&#10;c/r7VG6ion33J+RRWi5AOYrYy0PHkUClbveEmM4vS3IO7f5v//Zvx3nJ8tQeJFCAsgehliYnKYE4&#10;uwORQin7UL1/4id+gnYf1Vsi4yTFUDrVRgIFKNtIrdwzjxKQwni/+92PDRFKont9OL5BZBzrUiRL&#10;cs48TpLV+lyAcpFGs7zLWhKAX3G2cOb0BJQeXyn1PYVqljEeRQIFKEcRe3noOBJAKsU5UrphZR+q&#10;d4AyH48Y5yXLU3uQQAHKHoRampy8BHpy5mhWnCYFXGxQOd178rOgQQcLUDYQVrm0SGBtCQDKHMTI&#10;mdOHDbTIfywJFKAcS/LluYspgco02VPJy8WU2uTfqgDl5IeodLA7CbBL9pG52F0HS0sTlUAByokO&#10;TOlWHxKo4ighZk/OHOFBXEbxF/XxCqXNUSRQgHIUsZeHjiOBFBCiFKtY0VOBH84ctXu9XilJOc4Y&#10;9/PUApT9yLW0OkkJKCCUIueAsg9GyZnjIMbUxSjOnElOgZadKkDZUnDltnmUAKXYR8/RyT6AUstx&#10;5gDKYgydxxmyWp8LUC7SaJZ3GV8CgUjUMohcPoshgQKUizGO5S2mIgFm0DDKnhjrVN5zyfpRgHLJ&#10;Bry8bp8SQCSVWWOmhJKqB5W6GH0Ke9C2C1AOKu7ysIWXgEprDoQAlE6D8Fn4912SFyxAuSQDXV7z&#10;Hgn07WPhVY8/h7+oOL4XZtotF1D+5V/+5ec+97kbb7zxmk19rr32Wv/1qU996vd+7/dKENzCTPGV&#10;L8KAGBuiUMqebIhVs/2dHr6QQzPxl7rrPPiJd7Fd96wEqRFf/vKXIaPig7Z3BqO/+7u/E0CnrMtq&#10;ebg8lQm1Y2lKioV1hSD44XQ9gcQUq6c85SmqWOtV8Wy2G5oR7/rmN7958skn33LLLY95zGNOP/30&#10;X/mVX+m8M7/927999NFH33nnnc961rP8+IVf+IXOH1EaHF4CCwiU//AP//Cd73zn6quv/oM/+IO/&#10;+qu/+vM//3OlXGJWr4prbbw9VP/lRxUEl9+AEmiy0CsM49uRp378yI/8yE/91E896lGP+vVf/3X/&#10;6+Mvw49feWIjCfzxH//x2972NqrDL//yL5955pmPfOQjG91e5+K/+Iu/eO1rX/uxj33sqU996hFH&#10;HPHYxz62zl3lmolLYHGAksqDOf7pn/7pxRdf/P/d/VETMNYi36DNwU+oYiAPqK2sRJ3M34R0sCuh&#10;or5hK8xFP//xH/8x+lTi4wKy4ZgqZgc3H/e4x2277bb+iIpKzJj4qC9t9771rW+ddtppvQKl2fK6&#10;173OPv3oRz/6mGOOedrTnra00l6kF18EoGRPhIlf/epXr7vuOlZIdJKKDbMA1gMe8ICHPexhwIsj&#10;EgGkMoO2+9///jToKh44J5zARAiYpqjnPtHTgS/E9F/Q0w9+zO9973uIKpbqLhDsm3pOK9c4LH76&#10;05/+3Oc+16N/8id/shwGMLWlUgHlIx7xiHe84x0Pf/jDO++hLZbGffnll2sco9xyyy07f0RpcHgJ&#10;zDdQAizIePvtt3/84x8HcP4JyyAgWETxHvzgB9OwNt98c9SvK8l+4xvf4OqBxZgm6Pzd3/1dCj7Q&#10;1H7sniAYwfy5n/u5F7/4xTS7n/3Zn0Vgu3p6aWdGCRSgnFGAS3v7vAIlzZrx8YYbbvjCF76A9OVo&#10;UBCJNj7pSU9iQX/GM57x0Ic+tO9x/fznP/8bv/EbQPP3f//3gSb7FLj0odojmLTyF7zgBSAbXPr0&#10;3ZnS/roSAJSnnnoqzaNXRnnkkUdeeeWVhVGuOxxzdMH8AeXv/M7vfPe73zXX6dq0Yx+o5AMcqb0P&#10;fOADWYXQuoHHAFD+1m/91ve//33dg93oLb5JYcdtudE322wzPtAHPehBfeh6A7/pXD/O/spGyYBo&#10;IDhz+hgONkpA+YEPfAAW8+o8+9nPnmuJlc5HAj98/PHHz4Us0DT0zefCCy+89NJL//AP/xCRZASk&#10;VqOQr3zlK5/3vOdtv/32dO1RVF02So/m4hRx8ou/+ItWIH2cxZPFyo8/+ZM/+fSnP41y+gu758//&#10;/M/3dLjVXAzliJ1kiba/sp/YvWxdfdB8E/WOO+74+te/bo+0Qf7SL/3SiO9bHt2VBOYAKFGzT37y&#10;kx/60IcYyK+//nqkAPqY6GjjM5/5zL333htEitFhFuxKKLO0A7hx21/7tV+j+AvWE78J0OMm+rM/&#10;+7MvfvGLVHV8EynW/1EwfZa3W4B7xTnCSi/yxCc+0Uh1vmMZa0GUPn5QbvDKBRBaeYWpA+VXvvIV&#10;4T5XXXWVwDQWQJMPEnEob7fddnvuuedWW231q7/6qykoPbXPz/zMz2CXqKXV8tM//dM6r4cMBfzm&#10;FqoP3PyjP/ojHnP/O7XOL3B/cD05CGw1EgegWOdAKZIMSlJ9qDv2b0FCCyzM5Xm16QIlb/JFF10k&#10;5O2jH/0o17YhQcGE++y4444gUtQFyka7mfhQ8edQtLm/2Qf8oHfrMDOWHzTxr33ta9wLzAj45gCu&#10;p4nLaoDuIfiStaAYoBQOYRvrAyhjIxKx6xEFKAcY1gEeMUWg5M6+7O7PRz7yEakUjD44Iy/NHnvs&#10;QdFGBGjZ8xXUbc1gwQimbA1xnbzkCd5kvhQhTxlHLRnOmDLxUFGfAwz8cj6CzCugFBdRgHI5p0GL&#10;t54WUNrwv/SlL/FLYpFsSf4JX1AtQTYHHHAAiISY85spKHpJRDq7GLhk5vd23oUxQWyTIHbucq5z&#10;HNNKpo+LijecJWS9xZxe45aVQMkf3UeutwFliabdF0bZ7diN29qEgBKfOv/889///vez39FMYYp5&#10;zAp50EEHbbHFFhBzMWrr5/wpdklY+fznP99LpfoG8yW3D02czUFMuyJGfgjG5LZamXA57nSZ96cT&#10;Pv4eFOP1Fp/Q+RuxUdrtYKWW2Vu49Tp/RGlweAlMAihpoPjjCSecYAaDS7hgBj/nOc959atfDUqw&#10;yJTGWrCP1wSCIopQG4mV8tCZXGnl7JUIJsT0EZIprgj3dAFff/GSzzgH0D3OHOE7hL/11luLbJ2x&#10;wY1vB5RqFIFjoUhQElZ2/ojS4PASGB8o8SahkT4UT6yK9+PJT37yXnvt9YpXvGIZ0qUp1xatGEwE&#10;h8kMFDJTwsSUg+MrZ8Rkvrz11luRFGCKE/nfYsdst1RIG4pJeMUoX/KSl/QRUgaLuenscCbz4x//&#10;ePaidl0td01KAmMCJdvcb/7mb771rW/97Gc/Cw5AgOzsl73sZSByCRUWr3+/+90PARFTwuxAFP5J&#10;RIgJjgkx+bgsPw4uuAlPU9bIlZOaT9PvDJVFcQA6CnvOQx7ykM47DCjlaNGNDJwt36fzR5QGh5fA&#10;aEBpvvJrn3322YgkILDgTSl+bUCJVA4viOk8EcFELTl8RJbg1KwQMJSIUng4wer0caudvQIzEphp&#10;TdLNp/MKU+6JLRmjtM3geozgnYcHAUo7mfAgj2CGLkA55clQv2/jACULzjnnnIMcWfP8GAIMA5HF&#10;oLNy5ITWw0orTfSo0GhxRZKUYCLXLdyUV056n/jEJyx76iR9HOWME2x+AwPqT9zWVxIaiSk0hVGq&#10;u9wHUPLFMYMCSvO5AGXrkZrUjSMA5Wc+85m3v/3tshcsdTzIxr7vvvvKtJlmgs3oo2UlS0kGlMwR&#10;VEWJd1wQlO4U3YCPfOWSfEiVoxzHBJfR07mGivNn4+FTIg8ZZ9PgzOkjPMh40ZZS1EqigbysEuM1&#10;+iKavQNDA6U5KkyStZsiKVQQPqpnoRDZ7G+y8C0wq3E+0MTRTLq5UklwE1wimBanH+gkd7ngKqDJ&#10;+EvH5DcXsW83Ks6fanrYVHjGbDA77bSTLIbOp42xwADYKO1VVAGksmxXnQt5+AYHBcqbb74Zl5SF&#10;ggpxVhx33HHqWXDyDv/ac/1EmrU9Bq9EWICmyiCC2HNYBTuGWCKmzBR8s1whpjIilEH/pJUvuf2X&#10;iOCX3Zphl9e7j/AgjyB8pQno+HIl2Jo7rBs91/N2rjs/HFB+8IMfPOussxAcmogJpLwbpVsg4VyL&#10;b9zO45jy31N9g2IuwEhaHvMlCWMxdiNmMjGqLJhCi2jlIrFYhwUS0txB7WIE8DcdAnqxUxjZKO03&#10;Kqr0wbVhMaD0rcaadO/pVyRoKsMlvH4goFRnl4PbHLWGzZ4TTzxRiNkSirunVyZVbBFo0s0J1qE9&#10;TGOUcVjg75RBLiA0k/wljbB7gE6Jklzn3/72t+nvyaTs3K3R08vO2CyKrWQfGwVjZbxkndsQVwKl&#10;rasA5YxDNoXbewdKK5B3+4ILLgiXNC+hpEKNU3j5hewDLknXQxif8IQnQMzQdn9MmnwQE0xQxhFM&#10;hYuo5+iPFHtUFDnNaZQLTDaZIFQ1zflxeCUpicHqdiZoVjQC1ZsNlPNt+Hr73b5OaY0E+j0KwqoT&#10;TH7eeefxMLCdyT95y1ve0oersYzlGhLI+ZH8vFYvIkkZV7YOu4SM1SHmiKf0c24fJ6MZIAqjmC0b&#10;G5Cdr0JN684EbNpxssyUJqSL2XltEuve1egCoj7wwAM9goHy9a9/fVGeGklvmhf3C5QIC++N9cko&#10;xl1r9ihysSQq3gTHG1XMUZHc4gYFtcR9aN9URUiao3d9ywji80FCfeP+OBF+atTQTLi5AK4JNgcH&#10;5gAyNlzS4AHvdrDQdvjoZB6G46OOOqpkMXYr3lFa6xEoMRfFyd/znveYjoxBu+22m2AghGWU9ywP&#10;3aQE6KH4lEAiY2RXE07EY5t4I6gqtRwsAkcfKEmF5IXLOcCx6/EmRa+fOzOcY5de85rXoH52BVEB&#10;3U4PwnS0t4MYC1B2K9gRW+sLKM0VB9G9613vYgkCjrJulCUvsSkjjvS6j2ashJu2N5HSTuDANDEj&#10;xpMwTT/gJkzMmZf5xBjKEidXL2CaInLsoRNPQmeCwPXQapkzbJTm6rryqX8Bub3hDW+Qoas01DHH&#10;HFOSc+qLbrJX9gWU0l3NFQsP6VB295BDDkkl2vKZvgRg4m233cYp7AdrpogiqT7Qk1Ev0Zo5uxzl&#10;lGmeDzA10KATmBpoVk7Q6Y8p7d5HXPeMYmRqOOmkk1jMdW/bbbeFZY4YmbHN6nZAKUYYaWWdPPbY&#10;Y4uNsivBjthOL0DJqaps2vve9z7LSUT0G9/4xj4qpI4oteV5NEcQ8qUSByszlISenCHQ0xBTGkBn&#10;9HT/BXp8wGXqEPsjL1CqL9NAqe3opx/TSVOhGiOVzA42cgd8duizApRCO9idClAuzErpHigtLbHl&#10;p59+OmuXaF71yV/60pciGgsjsmV+EX4PYV7MKRxBUBKp9J1DLKQGYp1JqfR3wOpiiIlm+vbBNCUR&#10;ifT0weA6j15sOi5oslrRAteYKaVCvOhFL+qqPrQXP+WUU84991xFNzyilHppOjQTvL57oBSdR90Q&#10;D2RtvPjFLz700ENNxAm+eelSVxLgEsExoSdGCSXBBAeRRKCcwO6PQBPJMh+invMIcQTDzdFPY+eY&#10;ZkME/VJpL7nkkq4c+l4ZSp588sniUlU2EHPelahLO2NJoOOAc0Tjwx/+sKID1oZAPJ7ucgD8WEM7&#10;2HO5cXhvgAKqKLyBT1zNDkFFjhR2yoW/JOqIbgs3KexikuyjcoTEcop797+uGay3Kx8ErPms2Bak&#10;fgsjFVPZSaQ9swOKLfzIKzvRhEBGebvy0A4l0DFQ2pylKtLCEAeFym3ULFYddrc0NRcSYGkRu/5T&#10;P/VTCsTFsSN+1pZpH43Dxz7KvS4gKUf1op/MoEp7DKyP60lObhAXxW6gTEZXNiLmCHSB6cmhTz2V&#10;3piLmbAwnewSKKlXdlEnzSIOdtFtttnG1F8YSZUXaScB6jaVFm4qPMxaBzj8AJTYVk42Zyt0dgLQ&#10;xDGp8NK34gtq97imd9F7eKhUR/UNxxWv66TsMUapVhagZPr0iKa9KtdPTQJdAiUHooQHEw4v2HXX&#10;XV/4whd2ZR2fmtRKf9pJQEQt0ASUrJM+0JDC4ZuVk+sPuIBL9k2KcNjlAATTFBUhRBPizfdcfVO0&#10;pd3bVXd5I01de+21Aco+jjCbsYfl9qYS6AwosQNT7ZprrkltBaoWQ1XT3pTrl0ECcIRZE8dkxxSa&#10;g1pSeAEW5RdcwqyU6uAdwsX8vRO74RqCBZS4pOpzvE9mL9f87PljXirlgVlpJxhGugzTrNt37Awo&#10;BdYJCTLLGX1wSUG804mY61ZkpbWuJJDgIZG2tlVZW8mDBJcIJh+LfVdOOuePqAm406t2IsAzh3HT&#10;hzyIAj6j7u/VnMzjRdS7w1K7klhpZywJdAOUwBELkAfGxmTGA0rVq8Z6pfLcuZMAVKJro3Li0jnQ&#10;aSeoJUapUhmvCLjMUeY+PcFlSn5wwXPEey6/0yyGRRFyPPuym8QJAcpiqZ+7Cblxh7sBSjunhC0l&#10;UYUfq9Dl2KZyUtgCTI7hX0EVYbZLurDAHbHr2CWl2O4rI1a9Pn8BlHbiPpRxvA+N5VZKZZBZjnBQ&#10;/CXVkdlYxUj1cXr48EOz5E/sDCirqCB0UuzYkou1vP4sEhAyIXUHVqJ1VG/bMNMhjkY1drphkinF&#10;HnXu6gHQ0I1PiSsGe21dHm333XdX3AAL1lVZjGwLs0hjYe6ld3qXGW0aY0mjg8wcE0JI0KmnnkpR&#10;Mif2228/pHKs9ynPXTAJfP7zn6epKJLPtpPykTw/ANR+bJrN7qHeQFxieiSAi+tktTSlKc6t5clG&#10;z2cllFiiWuf9bN2rIW9Eq2kDogapAvYMNg1YydzMGE0nSFRDKpyK9hdyO2Tfmj6rA6C0/Srt5/gq&#10;+7wgczmL5ciwpsNQrl9DAlaXTB7at6QvcEkZN9PAkKhMZ110HoWm/rl0Rtq3+PM3velNrS2MOCkb&#10;JUMBV5VF4SCzZRhlaGBj49oFi6wlGDr/GKxMZWgSMJo+CWbwLfiBAsE6YS+BmMLFWO2E6I+VrLXa&#10;GHWgerN/OzuMaGwLNvlySPcyrIch35GyRg2nrPCxWEJWIE0cuzTxwlmEo3VV6hQEa02oEEulNU8Z&#10;b13SAtRKN6Jm0eVlH2l2sVN05AvcdNNNDm6TQa9y2I033sjgK+JKTkGOBQWL1QduGkRGFbghVIbA&#10;aaUCqjju7IiG1Y7o23BMpDzjrIzS277zne90WpNpwYeDWpYSGEOCyLI9i0PcurKorENASaGjiYvm&#10;EY6m9kRXVktl+R1hwnlt16c4460t5AwFBM9T5CGI2zW1//77a2rB/JzylQ0HPxiwc8YGWASCOKM9&#10;BhRQLgWlMpVgUVE0YR9jXVCS3Zl+kG3P/gc0Y8QM3yQoFl6HkWCaomha71gtxm7jW2YFSnsmo6Sp&#10;ICBujz32OOywwzrpVmmkSGANCcBHZkSBFpQ7OzR8VEtcMhgvYicOcSzVufOyJyzjHXbYwQE4Eivb&#10;jcgdd9yhNqWK8YCAgvnyl79ctf8F8IODQtY253fat2QH+E4ZfARQJhKMY2oQ75VTQ6oqpVG9Xebj&#10;+pSChptMKzYVO584B4MLVaT5AdCM5n3ve1+Iqaatxg2x2iXDe4RmAkqvimxLW0SwzaS99tpLwla7&#10;+VTuKhJoKgGLSnFcuh4rmJWDeoAhlK2TWEv6MgbwqU99ilKPFSKDrSGYs169S2GV1HDESra7lTKP&#10;FqrgGtXYqkck4ZrCS4ihPzLIAjIOGSU4jYKCzfijP9YcUy1XdaAhKVkhp4oA+NDBDTS09XcGTeEQ&#10;oEZCF+gcsuDOTDZK2C8qSEgwSVF89t5779aTqaZAy2VFApUELEW+aVMOAOEgzpL0yYqdXUrUPUyH&#10;LwIiaBZFsj7bqfYimcCHNaIdKqqVz3jnjxTSuVgvfNZQzDJ37jTjIzub2ADGRCwSAjC8Mn1wTsBH&#10;W8sWW2xB6WaRbIRiqcLHikJP95H9LP40afJaQ8BBpG5g+jYw+ivzpTomrqfdJ1lg9hFfu4X2QAng&#10;mRi4cZBkGwgjwiyxFH2/Z2l/ISVghXDyWCqwkg4OiRAcf7GuZnxfLXO8wjXpOtanVRrVr12zaCmF&#10;EYhbMtxElgxehkZJA69Pu9o9epa7UtuJiQMfYohgi6RuUx95seEXbuSD3B188MH8E+rpxWMzyxNz&#10;b05bshFyhYNgIVZ2KWNqRDw6p9KzvbCKovx8braxnN00+6NXa6E9UDLZvve974Xrus4ewfLSehr1&#10;93ql5YWXAJSEjBaJBQwrIRG4pKDNHqOG2vCz0y61DN3olbT71qtRa263RkC5BpkLQDAijDRN0P9J&#10;kjrpFNVzzjmHIiyaFbjbLVAiqVOsB8961rPwR+GAKptg3z1VxjO4MXFi356Litly7C7+bqCRfdSS&#10;GOnpBt1/ubKnEhPtgdIKPP/88/XSm5iXO++888KvyfKCk5UAZS0FB/ALOzc4496Zvbc5YJKmjFhh&#10;l2AOx2mt6LnR7ZhXPLywUtiQbyt8OpFD/Ffc/fCR78FxvjRuejeUZ+UQWEod5t165StfKW1JYv7s&#10;Em7UAl3bsEJMpl5uImQcoBsa2xgjiSokmCbPT86ab9Tyuhe3BEqTUljpLbfcggYD+Lii1n1YuaBI&#10;oD8J4JVWtTWDponBwHRm12q1Q93DATlkUBhaFOVpRoCwyDUCNAO+OszoRq/Ey7o6tKe1kFkwlLZx&#10;kC93NhBnV9VbJ1+JKACRu+yyC3Mkcje803nlGxkUmjitH1badQjN7ggxcV5wSRm3Cfljt6k+LYGS&#10;pBRVo5Vg46yTr3rVq2bXdFqPbrmxSIAEbN4UQ6YrmzcShAx2cqA2FqNeBloQP4x/4gQzFqzEelBg&#10;GATTMUorXJxTlveIGSne8R3veMf73/9+MsSjRcg7P5WHVo0PVTUdCdfhib6dzFhWC8EDNkgfwrST&#10;MaqSJ33cxkaYciW72ntaAiWKe8MNN9hzEuJUqmB0MvClkVkkYPO2WsT0QTS6LULBczpLg9W9KAxV&#10;Tqxf3AjYn7zGGZlBDKDgUoydZpnbsCErHNPMYW2d9Lx+I6yQQuvF/STFDotU18NpLsK8Z/eM1e9G&#10;iysZLoiR/ZdxAByBy3jMzARxC/hvJ8JsA5S2blEC+sGckSoYMyojLaRTbikS2FgC/MjsaxaJWGUr&#10;xKFmndiqAGX0Ta5LHJCih8jMrtlhbXEQ6WSSHbO8w4jBUyoZ9/0R4sNd8+Y3v5lFkjOEMittJF4a&#10;DL3vp3fVPjMLzisMS3080iPP7D1+i8Sa3c/cBijNGBEDyG0cjuKnunrb0k6RwCwSMCERIiY/VkU8&#10;gueE/jhLg9W9tE48S+SgT5JGAFwnCebACLVktUytYt5bvJJRC26CMMa4Xg2CHF8i/Bgl7QFwGX88&#10;4YQT1BmZoCO+zjiCS7aLRNeaCRz34i7Fq5sGM25sbYBSrKnTFo2ox6cKRq9jWUdA5ZoiARLgfBCG&#10;AWWADg4omgS6dSUZvI/BC4qxgkExNBPAzWisTN/o2pY3kPII4JiAUBZD7+JBiGdPp+6AewUszjjj&#10;DEGdlEIZh3KQMLJOYiG7EnuLdijgqCUjdSpusBBypYgrEPvZorXc0gYoL7zwQhYNz9Yb9aM60W5a&#10;v0C5sUigkgDVm7uWMREEiCPZcccdO1zzCUE322Ul044twhmjhTYYONQSS2XuZ7UEjkgxTdyzLPWk&#10;BnVr4GI34+BW+4PrBoII6lZfbmFqwfG5sSEYfaEFzMok6S9CmlrPh8ZAaRQ/+MEPisOgjNALmHsL&#10;nSxQNREJAEpOW0QMtWQU6tzHCCthChT2CAo4ukedmt3+VUkPCcKGUEuhghwR3iLxQ8xc4NJlzHCt&#10;l/rKMeIdvvzyy6GkF2FAgJLqfi3YsakAiu3FlCBDg8VkafiMV7s81MZAqda0TZtfiW9eaNUolTwm&#10;sixLN6YmARAmExmDSBCPULvOe8gKhtxhlDFWQjEKeIcKvg6DSyZC9AcE08q5Iyj7bG3YCe8EZd//&#10;UvxbvxoI5oyFkqKduIyUEZmlPFLrbgxwI0kicxkscIlEG6l2lZgbA+VVV10Vv7seHH744VMLrRpA&#10;+uUR05QA/qWSkGw2SisqIY0E/+qjqxYbrASRgAZjoNx53Cz2r0120sqiPDKzgmZwib1yTVCT2RMB&#10;tA7gni3YpZh5e4nK7fqvEX6bI444YoFPqiA69gSWZeEQ9hvbDJtMi3CCZkDJLqlwiKEyimoEdFXS&#10;qo/ZXNpcNgkwAUm8MzkhpthehdH6kwDvClpn7XEUAEo2RBVuuuWV6TyTqIQOblzkiBYJIjEjz2W7&#10;RFYgHRitn1KpBeHPSm1iWHBWsCS7ZCfFlvoT9ewtUy+8LEpup6FtkBjobErJmwElHw5/N22f3s1S&#10;3rrw1OwvX1ooEthAAuBDvDQoETeHiAmi7FVE6Kqojxxvi6pYhFw91kUfD00dxhTE5RO3AD3UlkC3&#10;y3Fd/Dzrugp4F6zf0047TdEdPIvdDJdsp4f28Y79tZmjROwrBsuW5oexk/7Y6InNgFLIlVRKliD7&#10;J+tv0bsbybpc3KsEHEkCOITX8B1LghggWBqvxCIp4GAL0WNAtCB7ql5Oy5ZJKQjcQ7lfYCUmixii&#10;lo7wxY+8+NrFIHSSXVLlCIipNpo8nIXnktV8Iz0vy3BBYuRAgCJ2GingzYDS6T8K0sWdpM5SAcpe&#10;V35pvL4EhATZxa0B5IsPRx2w+ve2vpLOa/khZehk6gAJfgSdsLK+Otzo6aCQb5rmCJHp0QLUpQl5&#10;a6HNzpzwG1yyj21sMKVyXnDBBVdccQV/N10ey+kkEb5R58e92IgIgxU/YI9h8CUi7r76w9QAKDnd&#10;GChTbEo8AUd7/ceMK6Py9MWWALxQWRaxYp00+1knB0tPFmtCiQNekAhcWoTygpLG01U5ho3HDhVi&#10;teTq4XDnnOHMjT5Op2YZY4LIEZVBBIRX1s1ll13m2AyC0lV1LrCcGXPV525GASvJOdi0ASIW2wm2&#10;Vz9dpwFQCk9V4tgYyHl49atf3Umq+dyJu3R4ghJAlBz5nSK4jmOUYTJwJxkr+VIxSpEojKSWogUZ&#10;Hbm/nsBiRgbhor6Z4SBmdViCAD6I6UQzmwddW+AzvsliBlv33HPPnXbaiXOjv45NtmUKOKEZHWyP&#10;sZJh17ZRM7eqAVCSPmMwawhTqOlY9O7JToil6hgjHbokcJpzk1JpC/djeAlwgtOxpBVbgagcHyus&#10;5N7plU/AR8/FKz2atYFZFqfmH6+qQtDKU/jdsiUcKKnA9nKiZKYEHu31FbWzpRELI0ZNr05doJQ/&#10;K9QcEht4xekYOJr614efu+WJCy8BuOA8EmVv8Cl0iRuXujPWW+OPNGLEDVamiKxe6U+3qYebfDuL&#10;P/WAJSMBTREwQJOJLMUgpDk784tFApjOXsx4LPF28lykkkkkMbCwMhHpdYh/3eNq3/3ud1900UXC&#10;a1mv1YgHw+uGI3TyYqWRIoHVJCAyRtkBQMn/Cw7U32Z9G11c1gj/u7wMtkKswllSetX6WPAWr0Ms&#10;bJHJgPRbC5Yq/a8OHLR43NzdguljlAceeKAodBuJWsWi7tdFs1qMkrg/+clPir3QHG1CfndNxX7u&#10;hFg6PC8SMCeZ3mR203KwJEcUOCx7CvVZ9AGzYy4E39RevNKqyYkFw8jW4yiYViixcPv4+DGKOWKY&#10;9236FP43AmEk4Z1m1xYnwFK5bmLVv6nzGC1iqq60KanCtGz+sjoiKtcMKQEoKZ732muvFRZHmeLQ&#10;UI57AA235jtShAVyqtOKSFqQVDHMV+XHmreXy/qWAKYvkpS3LexStAAjydoPrcUoOc6cI2bI4e5r&#10;X/vaddG37/cs7S+5BMS7XHLJJUJ6Y5pkfZva2XbIhJBmvBLhzcm0FGHu6eICncjURfxtXSASqVQc&#10;gBKwdgZqLUapIXqEbRyNb5GHPxHRlG4shgSk7gkJFGINhgRgOACLP3eCr2axOHTP+YWYi+Vz3nnn&#10;OSab9XCCXV3CLom0daSSgAGauCh0CopQgTXksD6j5EQXPqktfjT5s4xBxd6xhBNrIq+MoIktTx4e&#10;S7wzpn0mOyHxR2YBKzBnQzJZso6Jc+ZsnYg8l7kbDImym2gn/G+SmoDbGqVF1wdKkauSw8AlG9Ae&#10;e+zB692u8uUyD0l5904kQIcVcSE9DEoyM4FIfG3ifkVYSa2zIGU3SgixJuG7eJ2imXUyJWZpRICj&#10;HYu3TbSQ7CYWRdaS1Rww66veOc+MhUW7kljLAM8yNuXe1hJAx0499dQbb7yRCYi3hMa92267zUVU&#10;IFXsgAMOUB+TXUxaiHgmkUOt5VBu7FACvG1bb701CsgB4/ggrH+1xtcBSin0zgaxH9q3mVoKSnY4&#10;SKWp+hLg3X7rW9/KowglaUzSSwQDNar+Uv9ZfVypz7JiFH+jjSktLMpSUHofDyptNpIA8qeEiih9&#10;xF92vGKdVOdNtrAOUAoMYp00OwGlPbz4uxsNQ7m4EwmwIkFJJiARgmzw1G2gMxdcsnp9+EgB13OB&#10;8ciHwCYrqxPhlEZmlAAzCK8OZOOyVs6CAt0GKFNlj3uR6k7vLmmLM45Kub2RBET/SJxVRVGdAVgj&#10;r3n3uz8Tt0tu8h2Zw+QRSgIReY4gK+ShMlsjaZSLe5IANw5SaYAknqr9zF658YPWYZQcdjZA+Mh2&#10;nnSo8ikSGEYCkqapqOeeey5GaQay/Oyzzz5I2WR93OuKhS3M6SlIJeYhkgQFWfeWcsEAEkAqVURm&#10;+Ob7lu61Se17LaDMWfI6yhhEcSi5ogOMWXlEJMAyLvDQYYGiJm31QmqgpNNH5jorjOlAtJCTarh3&#10;qHg5MLKM+BQkIBfAEcG0ltRg3pgUrgWUFAQxDdQf+7mKQYMVQ52C4EofxpKA+ArhGo4JFJSmWBlk&#10;VJJH8TTeyQWw/LAeSAKmn9HVFE8QiD6WnMtzV0oAUDqVyJYshIsFeWNSuRZQ0n3se8CV4Vxkw7oF&#10;NoroiwRmlIAoDZ5H1dIUYeEXxrxU4YWS9umFid51dITX4Wa1uCSEeOUZhVZun10CZpf4VjXxWEUc&#10;K7JxYv6qQGn8RHslMIjeXejk7INRWlhDAsqC4Y9ve9vbJN4INjRTTVx1JQ466KCnPOUpiyQ6TlHo&#10;z6XDvMBSKQR9kd5uft+FVeRJT3qSCEgbGEa5gfa9KlA62lFdDXo33WfzzTdfI7lnfkVTej4RCfA2&#10;8gI7Y5rPkYWIii0Jd9999z300ENlc0+kkx12g98AXFLR5BpxIHTYcmmqtQQwfaZw1FI+fioJrGxq&#10;VaDkIzeKgJKOUMInW0u/3Li2BGzdnNonn3yyytASoll76C5bbbUViHS0y6JKT0KIOGcrS+we7dv3&#10;or7pfL0XG6UzyAAl5YaKsz5QuoiZWUatUAzVh+ba1ThfQ7VUvZXLIPqHRdJZDvRQk80xBur4Ube5&#10;IBdYFNYUyow4o5OssUX7nshYC+yxTzP7iEbYoELlphklt6NzxAAliBWKqar5RN6kdGMxJEC/vuaa&#10;axBJGreADC8FO+RuO29aAtgyzDfeUWdGWo05OnUxhnXe3wJQGhRvQdGpBZSSw6VYiWBg2lQnfY6S&#10;aud9qBa+/0rli46UbPOWt7xFlK7paA9Xu+/YY4+Vvu3Q14WXQF5QnBDzq/XFX7owDv15HzvGkNUq&#10;4G2aUZq+7CaMzXxzJSFn3od/Iv1XTdpBTvzavm+77TZhFcLO+DSOO+6417/+9c961rOWaj/GoLn1&#10;QSQ6mfCSiQzTMnfDDIyZsTqXrZLGJoAS7RRnDh/ZjNTZL56cZZ46nbw7iDzppJMUSTv//PPVtpAU&#10;K+YMn5KjIrDcGarSEzt50Bw1IpHxYQ97GKBESshnk/nFc/Q6i9HVn7r7Y1Ao0+uHB4nV4Ig0fm5Q&#10;V0Mi5GJIobzFkBKwJ5ttCqMdc8wxp5xyyuWXX/6FL3yBk1C+Mz+GNJvTTjvNiWBCdIfs1XSexZND&#10;XeNj5ehn6SpmyikMjd1L5Japyz2zPlDa3NjXuX5o7G4rNSinMIRz0QfTy7SBjzDxjW98I8+MU2JU&#10;GXAKGIikmjBBOuea9n3YYYepJi3xZi7eq6dOWpCsW76L3t2ThJs2C+tiL944C3ETqrfNzVm37oGS&#10;drymDyvXL5UELHLmbOYa8WRO2T7yyCOdiUjRlonIEOmMeXOJPU7OA4jEIuUjPvjBD57HOmndDquQ&#10;IK7/ZL6xQpQIvG7F2661jYnkqjZKOz+/ZAKDGCjZm9s9sty1wBJgZJSILR+BlUYlNMo1cHTioEMO&#10;HPslqwE+Qk82biETCovJRBQJ5Bq5tAtQ2KKTkRVVwumPlIgT4siihnfSbGlkFgkI1RJtjlSiiRuQ&#10;yvtsoIoLSbftC6J0HROSKV5U71lEvzD3clL7JO7P9ODuA4XWOUXb3GKuMb3oHxRJ5MgJdJJP+BAf&#10;//jHy2teGCF09SLkhn2/4Q1vkFasEiIfF8dOV42XdlpLgG+GyUitaId2GKCVJ31vCJRf+tKXaE8C&#10;04VuxCPZ+qnlxnmXAGSkUDM7wkTgqFYFhdEijyGSTg0ZY9Ohf3AXUiF9EEn1BRY7tWbGkVVI4fjj&#10;j7cgEUmWXJH2pdjrjCLt5Hb60Jvf/GaHGq0PlEoMUZG44TiAjj76aGk5nfSgNDIvEgCOzv+AjKDQ&#10;ZACOzuAEjiGPKU5K2wCRwFGpFMjIREN/tNQRSWUF5uVNx+one+4555xz+umnM3OpTek3o+1YnSnP&#10;XSkBsWsiNGTfG5fLLrtsVUZp5D784Q8zJ1kSlCYpt2qmFlEuvARSBQBbNAHYzoCjsAe/map9Bxwh&#10;Y8BRjpe6ZyIf/ZO7T/SYoPGFF1FXL0jUF1988Tvf+U5Km0xN2ve2225bXFtdiXfGdnggoR+tmr3I&#10;MK0MIb+X6s08f8YZZzjIydrgnZyXc5NnlM5y3k5xdsoCQEQVU8reN52akdHo+8BEHxZq32YMVVr8&#10;I0Wbtqgc9PweXDPicLPkXnnllSgkyROjw74PPvjgJY+RGnE4Nn60ygNHHXUUGFRw4Mwzz1xZhPde&#10;QKnOleu4LNnjTzzxRIkTk3qN0pnZJcBPzQTDba1uDUuZ5DkBz8Ax+AgTISD+KISWKo05ppSp+aBa&#10;31KlGM4u6g1aIHOnoV544YWc3VBSsJSySaXMa+dynqVBtf4AoP0MTQSAK0MR7gWUyl5RtwEqKOXS&#10;eclLXjLLU8u905GAclBcByyPBpdmDSUTMuabBm1CgELgWPmp2Rzho+AwyvV03mJ+e8KsIXZKKBXm&#10;zk2KsBx44IFsu/P7RgvZc/o0J5u1sN9++x1++OErz46/F1Ay3rvCcqJkiQ1i0VxIcSzPS/EbqBnu&#10;NE1hj/AxhU6QRxKAiTgjQDQtHvnIRz7vec+zO9Ks/bGAY7czBIt/61vfKpuTXZLYGSUVb1+eOknd&#10;CrPX1uSMnXDCCeY/XrnHHnugDtXjfgCUKqe+5z3vcQIZ69Uuu+wCMYv1pPNRiZKb2FUGQbYqLmZK&#10;GZ1X1rP9qatUKHELTkO180FJbus8lFrt/D9Q6AdvjIRr/gTQCS5LwHPnY61BS0nEiYg8dJ4bRwTV&#10;i170oj333BNKlqP6+hD4LG1aIEr/CQ/in2RHZpRfOUY/AErHsTu0hIHSolX2ClbO8tRybyUBjmOZ&#10;aqCKt0Q0osQ1a4ZB0N9RPHDphyFB6MQY2J9mPMdNxIKi2cxhMqwEh+sGJZotjLdaQQoZ1ltssUVS&#10;+FdqFmW8upWAMaVuYx5co1LdLUJxVDvf/SlBAt2KuqvWAGAqSTOJXH311RvEbP0AKFEPGgGCo6So&#10;mgXbb799Vz1YznaYhGEWtYvOBRz9k9sk+S2IRpUQRduFkjYn3mfIZSExjrSWGCy+9NJLHRjtieyP&#10;1GqjLnFQsFfy5OBjV6S1dSencKPhWJnYm+GoX3rVlUYtY7eSd8Tsa6CxSKPAb5MjLmyBktx23XXX&#10;ksE5hdHfZB8SGWlXkysliNKqWXnZPUCJ70jfYZfEcQyqmHPHgU/2lSbeMTyO5nvjjTd+5StfsWZ4&#10;Tkg1yq+llQgb5I4iRgtORWXWK/4WV7IVqv7douS1B/HFqYkLIiXGadaWaBClDDzhCU8oih4hY3mM&#10;tr65+3NObJi+/8rowLj8c92P/YYBCwKyWvhRiVfjtkbgyGmGc9iTGDekt/GLquK+brPlghElICCB&#10;BxuPsQap3hsEJNwDlFayY54QTiRI4MLsCuCILzzio0XbWB6XXHKJ+ET6NakGHPEIsMgEia2DMN8U&#10;YUksVcFaPlDsA7w6gJDrbbV69Ku9mvUvQM8pNDk4M87rbbbZxpCPKI2JPFoWJiuw4UAFnGIGyPzm&#10;3SKojeuz1u8zfASsYsVXkkTDneNn/ZF+wMrx7Gc/my2Yabh+y+XKUSRw3nnnMTna87hxJAJskFR6&#10;D1CaPWrAKCNoD3QMnlDzUfo6vw+V0MK8S+ECVZYlPZokrSWGYV4aKGmDsmw26R/jcpGKL3AEwNml&#10;yL+RHKxMhhUoCaMxHRRG9AlT9DJnE6bsG/0abaRSCRDGso2Lb7JFA6FkSpwZo8rDFl7ps/FJABuM&#10;SG4JFU1ZyeoCECmV00ZlX9xss80YhRuNZrl4FAmYG7Qx+YtIDJcODWCly1uX7gFKti15Ala7lcxA&#10;yZgySnfn8aFER24XXXQRnZf+mwp1CCNVC2EEWzTfNaoNglehrQ4DQDxFdyuR0AjgAAF7ilgFWx0K&#10;o6yZ/RCLmUdJzt5n/isufv4x5NGHNQNntAZoxODP1Ocos2n54UobjBJwO+ywA9yM0p3v6rNGfyr7&#10;Zm5ZCZT2KnYVZUFWZgrP/mqlhV4lcMcddwjhUkFVYoVS0xsf63APUJo31G1rXi0MiLnddtv12q2F&#10;aZxPE5VjALYaLUWASMQymng24eO6bmWmScUR6IPWs7pkSD0OUl841v8FF1yATkIHdk9BJwbR0dj1&#10;W1iAK4nOZoM/2qVE4bBgIJIkY0S8HUz0ofmqB8Ni68fS7iILMNb9vYJcAAZKOhlPDtPZxmVKfgCU&#10;wrsYbqTxWmzPeMYz+uvTYrRsa2GpkDlPuBRtOGWPEUtM1aJ21XlHFknFEeThM2Xax6Bk09JkRpfV&#10;mT2UHgAlZVUhMnUevQDX4INoOLeJ3V0VA/4Z+EihNhb4HYHYtHA61Q2yY+HpiN4CvHh5hT4kYB0J&#10;MjdzmK3YwTY+UfEeoLQPy883+QSR+FHKiK49GDggIomuYzEIC20OT6HHNYoYZxOBs6xpIuxo3G5v&#10;NAOwp7POOkvwF0SAjxKHJdg0amEeL8YcVcFicLA9wEfmDrFWwDF+FfGhMDH1jXzo1KwfJZZ+Hgd6&#10;yD6nWjkTFkeCU57QxI2juO4CSlPNIXkwlbbiEHrEpER7rTZOkJFBUHgARkluXGPMgoceeihdu9GC&#10;RO/RSYRIuBbXGcNio5Agxy24XTwQAxl0djT2YnNJgMjKAR/5yhg6GGS5YvBHw2QIKNQgEitHyVPZ&#10;iEm+1C4bEmvm+lkf+tCH6N1CVqiDokcQl41f5y6g5AqU5CgpmGUHSqqcMdev3V/n+QdER1qxbBSc&#10;2jDOyuT4alp4FZG0cUFJOxj/2t57790ovVp4ppSPz372s7wW0AEb5U/v763HatlsJHC6DhYJGeWq&#10;J9EIeaQiYfE0a3ECIup32mknWIlZA81ycslY4zW/zxWsIoQcBxLxilpu8oDuu4DSRASoqm/ZigX0&#10;Wbfz+8499dzitJEg52xhBGpZsk688pWv5Kde12OzsksIIP84mIOS7CAveMELnMnVyHZG5QSysn2Y&#10;5OiV8j18FkMDIBw8ET7Kj05UKXy0z5ufkNFE9Zo2J7ZgJki+L3sMGYoxaMTle5ohpdk5lQBPoBQP&#10;KrVZJDKPbrfJcoJ3zT/uCPioQIMVKyenxAZtMOScLTzLPCcYDXWbls3+xfcl9KfR5IACdHZxrda/&#10;pS62nDl4Y7PxGm0yxskLULALWLuRe32fffZpxEYbdXiYi3MaOD2a1VXaH0M5/ZqLJufhQU+mRjIH&#10;kRRqho4tt9wSl0xuzDA9LE9ZYAncfPPNTGfmGxOW5BxRz5t82buAUpAKXuNSLInercDJAsul0atZ&#10;pVzbCkxYwAwU1G35neAJRW9axRZKcnCrDMrchhnxxmLxjeq2QhNsFErKsrL7cf6wkzTC2Ubv3vfF&#10;ZJtjHXnGJBSijSikPVu4D3w0Le0l3FN2Iwq16cvKkUJwjYy5fb9FaX+uJUB9oSYikpanmEg11ngC&#10;VwVKBGf33XdPDJG1J5xirl++q86jNsrwvO997+O3oeei21CSQbBFSADSpCkqM/cLtN18883lSDU6&#10;Mz0ONzseNKFsMko2xdmuxDJ7O3wy5Cm4R86MTdoOZAaasiRDxWbWYFNne7UZAEfkffYnlhaKBDYp&#10;ARYelXp5HegoAs5xoNWsWHeVcbV6qd62dEYfldZKXiqZcK0K0BeJInwHSAFHDE7pOT6EFnNOZSZ5&#10;UWqsIUoCHk899dQNapOs3SaNm1pKZ2ewq3B27hI/bNq0FshI2YGS6KQ4ebJNQSOzjmRQSJYEMfM1&#10;Y1FbjEW5pUggErDMrXFuHA4Dc49Ra4180/vYyRMbBBG4cTCmJZcjdw0Hq/AdOwc1EMeRjCiSHIlb&#10;IxNxDaFhpg4qYuWEksKeJT7Ruxu5X6RIOmPd7qcz0kuEps9XTUMSYHAg2CSkm2kC0bwLecJHajVV&#10;hn4NJQX3LPn0K68/mARMRQVomLPMQ2ZKbpw13Kr34RbghBWwwgQmiHKWYoiDvWFPD+L/Qq4tZgQQ&#10;08GAGCzg4yte8YqmAUBVD21WwsI5gqAkDkjCTCGNjjCka8NZvdImV4YNUDbevJRNU41CwjULb6yQ&#10;WKS3SGky76K4EfsD2S52EGhP07U0O6MEuB/4ZrAQ8UDgcu3CkvdhLcI5WTSxp6UFSh5/xXssZoV8&#10;UtjCYkYkVSpDdhoFAK0cPLggF5uVE223azEEiyhq5AViv6NxGx1ODz5f2aW61I7Yzjirmt7OzmC/&#10;ufXWW8VCEqmNJ3E8gnu8gpher1Os4U2lWq7vSgJWlvBJBz9Ym9zXtDQ1n9Zo/D6CMOR4ICxmM9Vb&#10;6aCuujIX7QjepmhLdAGRFjM8ktHBIsmsK5vTqm79FjYeUj3//PNFp1O0BV3ZvhqF8hgaY+mDlgJH&#10;IEs7mH7MINM4IsmoavuxDbMEUattDwxAL3zhCxkN8MemBTdbj0K5sUhgkxKw6hnBLH9xI9JtYOXa&#10;c/I+kJVT3LRmUBeUx+u9JJIVYE9Y8oU5FqJoi0dJ1jaV0PYyYxgKR9BJJ50kjZSa6YAHIZONuKSN&#10;ThaQcCI+dyjJUa6qaCMX0PDjiD8S6e233w4i9V8HWBuEQKlc60RPm8R8mVaHF2B54jASsH9zzChv&#10;SOeT2c3Rum7Z0LuAUtkMQIlJCaIUcD5MX0d8CspDMeQboRuikKE81jMfi1QZa7u1rl29FHRTpQJL&#10;hZKaxdObWjnhuI0ONbPRcQFjoyqwzYjd/clcIT+GSHsDiOSj10/vK3EIhRTiQ7ZMGf09vbRcJNBI&#10;AvyKnDGWGP1MVJDzwdZ1G9wHpro0id4YJV9Bo0fOy8UpW43yWMzMt4rugEguEbDIn8A9IjRKPHOj&#10;9axBjjOElB8MVxLUEiATxCM4CxbTuJk4MXxI18j9gocymmBnaL5cZuPCDjDNQ8GYIE0ec46Rl0hJ&#10;QAgk2wVdhpGXSIuWPS9rZHn6SVcDdBavyGjJ3dSddd/9PlXpIIl6bJSL5/W2AfC3CpiykpMbF4hk&#10;f+TtQryxSEpxIw8JoUlGZNnkkkbJcSgtML0JrvI4YZIQ2SPweQdb0pobMUEoSSlAePmU8DJcksF0&#10;gihJCIIlBEUyXySdBqaLfxJwCtYJZIJ9Xnc9lAsWXgLCMOjQdncBvOCy5vlgd6UwionBevgcdtxx&#10;R0RmYVJoxesJ37vuuutAD4jkEsEBc04DAohFJhOxUb0Z5JHmDnbRPe1rMPkkOXJWSKB/+i9xgqyc&#10;DL4SuhtxSTo7gi9wAfSguowhzipohLMDTHQbg7oV119/va2CYD0RPtqcZWF7X1rM1Do8gEzKI+ZC&#10;AsgHGzqHAbgUoMY6acbW6fldQOke7lRpEqY7BjTvR/cJbwZn9Gv22lSg4dBPeDOtEETmENemhkiC&#10;0hrvCt7OXkHigEwiPRdQNhtMnr8CiEjR43UxGMLU64xBdY2BUMhE/TQQrHH2YijZqIUBLqZ5CHji&#10;0Gfo4QFLFfHYLhqx8gG6Wh5RJLCBBKABh4HiW2iNdEQEsWYi4l1AqSgOnZGuhw2JQYGVjUx1ExkM&#10;KjCIRBsTMY7T+WcyiOEXKyHoYYzwaUQh83aQl79Cdg22qE3OHz4KgCskkCESOKp1xo/ht+fCDhaM&#10;pucOwVn5UWI5dZv3Q0zrBM/CRHhtFUi6ThIss6wNmcWmVMmdyCoo3VhDAtYpiFQCQx6tGF7RPvb4&#10;mhK7CyjdT2On8aFCSKUwFASh5v2jX4YII3qADMTwn4g99EnqoZXMEMmdgkXSshuV6ln5XvidwH2F&#10;zT0IkZRmh5BK11nXU1ZfOKyoAsvZ+/zQT+FE4i4nFTJpnvDbyE1gebAZ4OPcNfYJFthii6w/0OXK&#10;ESWAEWKBVG8rl5mSXav+Er7nzBzrUzkMpjGvQYdCSmeJte5bFsiXd4bvyJ0tAsuDjHwLVGxGQ7TO&#10;+4MzLDLHxm7yNO06nYQOAnRyajY1EyIQDqrYbckGyC4unXeImVggJ/TBJdtV36jzUi2u8e7MkbKM&#10;7EZkbm6IqJBo1LQiZ4tHl1uKBDqRALiwxLBIBi6x0sceeywKVb/le4AypFSANOsbZ06wslHl7fqP&#10;bHQlBocn43SpXZgihuITmSDp2oikCxLbDB8BGbWXI1v5ax/G2kbP2uBijaN4ztAAxPgpaeBQdqTO&#10;iZ7iaapMgn6PYCBm/ZhUYHl2Iw5ukZKkTedAeEH5PNpnZpkP5d65lgCTOuuk/Z7dTIwzZ3cjl+M9&#10;QEkEotUtBgUy8DJwAytplxJyh5QOCyO8B4s6Y00iMqwBPNcIL7ZF4/OXHDmfs6V4D3zYHHFGpzIw&#10;GlIJBeU0yhTc5AtyWVC3ldp19AKUVNiGXwXX6zwq0MFGjvZmYxZyKKpGMJA47SFlvvazksNgt+Ct&#10;Igc8nd+Pk2phQiOmI+rSk/4kQN10CC18gzD2eNbFTZ4gtkYHfgCULoJQynnxWiBTLGUK57Q48KDm&#10;2yJQMAgrTBwi7MNcxJpQq4FjPNf+6JPzUiCj3zCRWg2t8EdrFfOiBQvK8RdBkV2V+/Z0fhVlZfXE&#10;g+Av4fLebBzoA7VnsdDR6B1aSxSAnomAo3xSKGksuG5SXteGRFUxH3hvGtWIqzkfymVFAj1JAHSI&#10;ZqNry+yGj0cffbTCsk2fdS+ghERMcjDCidWoBB0TRoh2blo/seoEcspPmvpa0Aeu+69QxZT+R9wA&#10;JaoYnggQgZEf/okYw0Tr07LMASl+CHvkvFZlU1wOcHQBW163Llf9VIocl9Q3DxU+TRemyDeV7LrX&#10;0+slKWLQ5MwXL/BgOiiZkuzOwICS7L/Ebg7gkuqNz7IxrCuTckGRQOcSgEIimjljUTEaN2dMC0Z1&#10;L6DURVAlg+XSSy9NcW+wJXAaKuE7lspqCpe70EPxMRRkwAcQox1bY/7JWQF2fetxiKFPDARu9LEs&#10;tWw1wr5o0zDRbyFOYFEHpHwEDa1S/0uz7lwFzvB4Zd5n6jAuyQbHb8M11of9QZgBsiaMyZuKVLDd&#10;TQcl7Vt0bfHkogjIhOtG8pLdosUZGJ1P+tJgkUAjCTDQcQDQ2yQWU4nEBmF+jVrIxRsCZf4K3dSa&#10;pRgKvgHDCJ1F4gPOoAY8jqYcH0vMheGGvi2z+FjuecDdirOPf7pLC4FCZLAijODP32Gij0RAeXuB&#10;Uc8NbWwR+dhCFt5FYXM7j7dm62Sl5brpHCXZGTxF8TQad0IReeKalsxo8XY1b2HEYTMVA2RiAXHD&#10;IUSUcbZR6aOazyqXFQn0LQHeG0UnHWBnAqOTrJP1Q4JW9m3TQOkK65kCzqFOGbekowv78BmF3KU0&#10;GVh05V2Ie5/7+A4mugwd07PAouvjcvFJC6gifxHklSoTTEzYY4hk37LbZPsgHnhBSfY4KEnj5lfZ&#10;5FHos3RPpJHEHqXUgTJBKQh08sknTyTIBv1nnjbiKlyg/4ZPSuLLXvYypuphNqpZBFvuLRLYWAIW&#10;NYsWCxKkyoFgrc8aWRUo81Q4yFonqY5dn3JtLQUKA4tVjjNfBHU49VkhXYAS8fRHIS86x6Vbgam7&#10;grmN3PO9zgM0Ckqyx7EYegXQwB7H0935Q2nZINJ+4N2JhSKw2jnCnT967QaZGvgEGQSEXhkgDJeG&#10;8tKXvpTRY+CelMcVCXQiAeAohofHhYFLIQKn4sySELwOUKbHkBGDRTRyUH1Cry31fFv2GCJLFmRZ&#10;WZm1UTGITkTTrhF7gEhGfjE+dyjJGgslW+88a/dBaCexkBgAUt9pClH9xpRjTV6WIRalRDFhDUAk&#10;fdrJs9xVJDAFCfCyUNekSOBqbGjK/czSq1pAOcsDpnyvDUAYqsO/BAmiVInRYZKz//TUbbmhybCk&#10;BchsGcvOUL0d9xpjNIMAOfhNJ1BqV9aNWKieJFCaLRIYQALcDKLKOSQxOfOZaZKVb5bn3mUfXM6P&#10;4CTebUFVfLtCgmAE365SFP2hJE0WH8fgPIJiOzpKGneV7aknDjHXsaT5q9BXUHI5V8TCvDVLmnPA&#10;xLdxOPNG7rTTTjOiJMksKVCKZHIGLPcu+wVLgsB1VcSh5IxZj2tMNe0z8ooTkDgksLxFJFfn89iu&#10;SzEhAa422K1MgE5Ox//e+fuWBpdBAhQjwW0qxgpVtPcrbSXhbfYXXzrVG3lUkVuADm9+guoFk0u8&#10;Ic0+nEs2NwFGStgpvMYYytHvh5z8KRhwlQISy8l/BbtZcPRq9vk0YguCz2Q3UBQMa8J1E6K7skuV&#10;I5F/kvuOr9LBZ8L+42wsnwWQAIhUs0J9BnE1qA+VsZN1vVxAScekbrPyskhaRZYHBzeNuCfXTaad&#10;YCAjxxXmcYIVPG4K0TaKTSnvzMeN2womZzOdx0WCNbCuGk0xarZA7Fh0F5dUInk3CZSpSG8I4KnL&#10;WI1tEo0KycyjoJakz1aZJGxRk+JtlLBhpuwqS2JZgFK1IUIUR21diQAVKWnD4d3mvfGjv2mEUZ5x&#10;xhnIiycqp+yJUygDzsXvYB9V9fi45W5PKi9o3bFAFeE74wk+6AQkiWTKpiQZzIexNeFrOZxjgz3J&#10;BSAV3wyj98/ksKs4JTtTXZV1n14umKwEaAliy81t4y4n2MFT4je66u3iAyWWwWXhrESri/3CyqEL&#10;yxaXGO+778xlmxsPiZyljNwUYssdfCYyiW5CFGaSXpFDV/Opv3bEnwpgolzjjw5BEqhAqjARMnoo&#10;xGdFkdrghxheP8QwJNMhEbtBTBAJKFOaTxqFTw60kBkBLhUhZoEpcNnfIPbXsl3frJYxYXwNpcCg&#10;bsdxYYEyNXcdWmBpWVT0LH8R76kqkvRtvosBqm0KA2IHFPJqxcpT5Oke3TRpz8AloWSOQoOS3RYh&#10;7nYlGDIKteohOCN8ZMSQWIlIhgwKR6UNMB1g6zY/bijGVsG8VXhvIDLscmXmWG6HlTR3icDqbFI4&#10;wKUGefwtMFVBpQaMPljdCnOBWxO4cvbZZ0uXsMzNZ9o3k1q377toQIlfEBY4kH9pjVlagUj2QWxO&#10;MSTG+6al6FpLHGHhWGcVRXYoBT35i2p2jxCicfNluQUQ6NI0uSTMMmqYr8Mn2C7oBAIG4Fqywpif&#10;YKIB9VGuRVCXvyT/tcUBkGDXtnHZZZcRiw015BRWMls7PsSEmUIUV80hXs7LrHQoabYYSvNZSIkM&#10;nM41xQUBStwNROIdwqfBE3O+2BfrzbqigkFG817cqQo9Q857Kp7kcb4Cep+cJfZQ1SUwIPrgkN3I&#10;+sGveW/oJsTCHmfXFWI2taXFNmLsBMBTrtkfaQM0KazQOKqnJ9ojBaUkoaPDqb/XiSTNH7uIbF3Q&#10;TBn3OGPELoGf2lmpcnSCTpynUxP4XPeHWsDxIGSS78HOarzEt1nmTQ9YrSOE+QZK64qAUs/im9/8&#10;pqQXypTvKFz0MksLQoEnzq9RJrpVd8opp2ArCBHiQ/G31NXCyHm5lt8wVXk8Hfpw2pAYFiYZaWoo&#10;adSET8k3x++gpDHNIMJHaJXKUsijyOHUT6kzuZteA5RhpUBlqhwfUYpdEZRCf+DS7oLD9vTopl0t&#10;1xsde5uZbLzsczYzJjXD1AdKkvZcAqUJDRDFdoiZQgGsMXZ9xv5MYrZ8ceMK/yCStKfRT+mClSJg&#10;bX2AIHF8SK5EIP3Ecx2rACutwNYnoNVZM2o7Cyhj8AbTdBPZkz3Npzqd2eAas9xoKgMKngR1UqCI&#10;CO9mRzaCfrA39ZcIsHGHqSasJSLJOOKMnX/irXoi3pZOZ0GC7CkEeLUQ9cLcQldjXsMleboFPDCV&#10;yOYWD9TfOU5zBpQyW+jU4rdV+mG9wo/gY9DH3AWOjBSWFhfzRKryZGpabM7n4nnnNBDXUlV6Z7uE&#10;kiASWxGmg7+gnDC02wkNiTBufhvPVX0Zw+28fFzrDuccdgaTeGno0Tij2EY9NIh9FHCq2VUGCgXx&#10;REpYkEaN6Ewz2gnElBJndhmpEqZeU5jdXoYnsWhxk9r+rSxrR6FJlKhdocmafZsboGTRt6jQbOHi&#10;KQ9MRjl50Xy1z9OyuWsExHVitKopvqaXUehQFS8C6xngLD/mMEoEuGQUC2IKUvEK7AZdncUIoNVz&#10;o/5rUxYKl27Tbvd0PSuk6c4ML0rcUIIeJeVtdbxeU4g29dbgMrFlVHIGgTjcMUpdlchk13Ee8mC+&#10;wZ5GYb6axZOQJD5S/j30iLdNeDJDVt8TZupACUoYrdANmSRc2P6JHyGP1hUDH+2MpKCMmADTd16G&#10;HDKCSyMt305soLfzXnDfwOcYDG9EK/dq2KVtALFqjf5c/2LK3ve+99mHGXFU5eu8Zns7sWPWAt+o&#10;t9AndZuoTn3zgnZdJTo7tA5TyWMK9xd9NjSUPt22Q8P3oo+3E2/9uywWhaWpIKgG/kjyqmuL32i9&#10;Ouo/erpAaTpy/ANHLi3WvRzqTTn1oQGJSTRNuWjmfT+nPnDTo3usLSytKS/kTc2DHBBECYWYKlfS&#10;05nqGpWwZKkQOfH2t7/dhIjSPZGaFwg1t7sARu+LlDlEXgAjnaD+xB3+SuBomOxq4vX0n2xBvNlo&#10;M2MusGjFVEDM/qpPDf/K03kinQNVEsWFNvHf0o1ynhU/2zCdnCJQmoLUMRDJqyXMONZ0/JGlFu+g&#10;XLNCCi0eRkDDPAXvo4lbeHxTfBo2TH5qiOnbUkwEtbdGM80McrBVQM91+2Y9y+MWcMN1e+SRR06k&#10;GAefkhBOG4OXYl7QMWEJc+RNNjMNkMJLIuHVPLbPGQjzk38Mu2E3kMtA4BPH/XUnz0QuYJtSVpK0&#10;JY/k+GhrH0q+4hWvGLIE17SAEkTGro9LolcsRCiVHZu2yIKOP1pXA2TUbDxFABkHqO5BLr0C3LoB&#10;sjtf3syvrDA0cULgTFB03RNtodxWemWWcClYk4DSdKGhY4iCZlbLISFGmZoAl8tbJZX+fIL1FxXv&#10;v3BOm4F3MaBQUqng+rdP50qTweiQMH3cD2sYepoPsS/zRMFK5iBGoYmw+OmIrmZPzHymYWZ9EkYj&#10;/JM88QMxG0z5A4dtTAUokSnWB6kRZh6wIEoQCR8hgt2DamO2DZxSxoTPccQCIBYBUOIOOmm0ctau&#10;oEi9og5bDyxrnffNRooJQkxKh+mSA4vAZfYPSO0CWGPngJi6QYEF3CvPvKUqnn/++ccff7zV67jO&#10;WQ4MqTmz172MigAlKbDQBOEC38zw69415QsMkIlhkjCcsSTAShFOhinB8GYvTTwGIq58LqApv8t0&#10;+kaq+KN5wuzGi2sBIgfUKQY307iR9amrlxofKPEd1AnRYH0QTwdxLHt7Mh3TwWmC14Z3PkAo3g9A&#10;adJbA5CxEncq0+SkSX/PYtBV1kO6QHTkrsamagdMRxPn+rCR6BLITnRU+uOhGK7VKEySuCCmMADC&#10;ZAfE0BFPXkLqbecda9Qgcwq3UtLMuaegZOcJuY360+3FObae5YQpDf2xsfHpsxqFY5rGZkh2NeYj&#10;g1Wln3fbjfltLeEf+CMBSrFjmeE3A5GYowOmxGNZX6bNWFrRyEAJAkSNUsTMqngwcCLaijBsP4bJ&#10;WtlgbkFJMStS/aoIzYQ6gu+cMG6KGz+0V+ehVW4X1h7LgAwqP3oKVrDwAo4WpM3W0yEmRuOjS2G1&#10;9l7s0k5jSrGm2Zb1c9z1o8McIFxJHMdQAzWQ1rmQB06YwwbIlkYJQDBTIhNukr/RMX8gpv3MbKGO&#10;YNM4ZpB03AEa8enUI7OaHcN8NqtRE7Gr5rMuJfYDOEIDxHwUNKgkMxpQWjwcvvIxUAyQZK6YQNRY&#10;3kO7x1hTBxG46KKL7GkMhbzqprVvHE3fGEdWGo9ZCQQruJ5HvoqINJb8nvzU7G4yT8Fr5yp5NXIx&#10;AjBfwiAypJibXoxlFQXmBfJ0F9iERlwJOgk1nPIobJtCahfEJdmYRuzSAI+2/n3splRyLIkF0/pP&#10;apaZb3ozJaEC7O/UEbWcTS17cILDBuje6I+wncBH4XGUJHu5qUs4OZdF34gFMoJIujb/mJk8eodH&#10;A8rU/AA3qBB8wS+e+9zn8hj2hyzryhreKYmG8xs//NFiVmdXfNxqWlKUBUYDpjeWRFUnAlKWATMK&#10;dgn0qcBwtu8IOw8lRj5uDmUQrxuio4FmKkr4ve6793SBXjE2KVnENwUCJLlDyaUqJ56KR8wgkkns&#10;WH5kjAg8x1RwUAQxQSeKwJSJeCb7oA8zTk8DXadZWzsFyJyktLG20aztHyCSog0fvSxyTRszPbAN&#10;dBtW9r1w6nQ714wDlAj2cccdJ+g6pStQa07tUdzZkYKpDFZ4PHhveEvMWl5LgTX1g5CALN+cSBEv&#10;Zewhl1FPqRvGQWgLeQez5WOXMiZtQriMxYm5158QHV5JqpLcRZXrA5QEAUrzT7n8ZYfvvlpTMIIG&#10;AC59jIv9w2AFMbkH8UrzxEfhEtSBWTO140zIsXSsGWWSmjXJE8EcmSOsFH+0UqJfg0IrxVaBl8BH&#10;H2jAfDTjczu/fQSgBElcseySthHGGqzN2V6dv1ijBuGa3D7hWrgkvFbFa9ddd20RB8c4RdWyDeDL&#10;CZKPf9xcN+kRTLuC9gdz29mr2X123HHHRtLo5GIiJU/xkqRhkfMviQTq9WyiTro9WCPsy5aASQIx&#10;aeU+2FYU9oAmmw+8oI6wZuJW9mxixDT90Y47ouK1rogsIsa0uB8ho/3APKRrw0r/lVMGbADeBYm2&#10;fTKpe02LbvT6NWu82ghAKVHk8ssvZ74lIIdJvuxlL1tX9L1eYD83nBzEhpO+wxUr4p8vu/VD4SPL&#10;NJMc+4v9E2QkIJR3JRWDzAkP8vrTKU7R+mU3eSMuKSHXkWoYkyVNjcIlsaRun7IYrZl+UJKgIIhv&#10;sGLm+E1F9fGODFNRxvl/KSjM5czfmFe4mBnl777x0IFDCyN/bBFNZu2BjGY+qpjiLwmT8r9hlEnP&#10;TWUGxscUYfIbce61blZXk2RooOR2oIvRT0mHx4MC3tWbtG7HRicD2vZumHls1I/gw2ndWnWjBaBN&#10;U5/RkwqcNJsgJmpgZjNImSWWAbtMV2fFzd7tqgWaUesdXiSQI9WMtVdWg+MNb3hDJyLt8O2m2RT2&#10;YMLgmCCGyZs2kPoGEDPnSuo2NASRPknnNUas4XR2HwQtNd7hkU8uS+GY/DO/Y/qM78i3jRxL1dTG&#10;BkFP1JMgoD5YKT6Zyf4rn+p8N932v/mvnBicee6h+hx8x4v9RZ/tmr0W++l8fIcGSsTtAx/4AKGT&#10;1Bvf+EYRUuMqEQaVHe0973kPgwC0SlW7bqXMaE3DQlfVoYk+bj7F52PWmqMsmLwcdg72u8G08ryj&#10;/X81yylq0yJtGZe0MUBJ39YMjVu14EmVvOt2cPtrjfbKQyjAyIRB2biATCTjBTd9wFAFnQFEc8lS&#10;yo98m2BU+Fg5TTN/BFL+mBUHGfNHUzG01MUr3UeGEhlEFT3I44wmHNcrRny9yh/1zQpKZ7Sp8eB4&#10;+C/jlbnt41n+SX9ite9PYr22PChQGuwzzzyTc5a8mGwPO+ywcVGSZG19FG1dMroqQira2FNEqymF&#10;HSSbm2JuttktPD2Z7CYogz19xM4BudSkGX1KWSQtdCKmBrk3XEk2A/QcVRfJ0OsMXobGk6ZlRPA7&#10;qMTSJyLVpuvjd3AzVC4/kvC68hMEDJj6kYyJavXF95i/b3BXsi0S1ZT2q2tiEMjHb1DIYBWzo98p&#10;goU8tphFExzTQYFSfsgll1xiCYmXFDJihxkXKE0CZw/42Kh1CXDXqTQx4ygCR5MeSoorYsS0RROI&#10;72RxmF5sl4w4ZhhlCiObwgm3NV/ZK+CPSrzkmCcHmPD4z6m7tuYrj3UZ0DRtKnYZFMNATS0qME9R&#10;UDW2zljJ8111OI6jLEDfwdkN1qN/hoEmASxhnv4SrmqK2s6phpgjzhj/DJY6+h7fx6AMB5SKSiT+&#10;xg7jaIvXvOY1oy8hC1ttZHHjEEq+tqDoPkS8WpsmugmtD+LblTuk41BtMM1cj2aacHzlHII+LH0T&#10;tGOufDXLTB11GgMjA2YhuErxgp7o+ezDJIKPETDSxuVFNU+2q/VfFpzBu5gUDUeFjwn43YAw+mOq&#10;oLre3LNVp6zBSqw0CZOTBgEFbNx1+O/dn+j4MXr6385Lw9R/5cGuHA4o2QEvuOACWMCuz4Y1fJGL&#10;jWUqD1qXuOdkR6gAqgzPYHJf+SDzNZnCKQuCciIFWcMmpQmdiodw0wfHZMpMzYVRervaQxkWJCbi&#10;yBQuUbF+TzAaDhCQsEyhhOXHskZtJFjfOY1O4c54P1Yqp5MSdR+diWdmA9UbIEYUfTxxvtocCCht&#10;XHRtlSawSJY4v1H3cSVlj8VqWdNMDvErujQ6w41/k6UcgiculyaFdWaf12Gmn7g4xVUgQUDT8o7W&#10;M64wyVAAA7sK9GHqFT45S3xVT+9iR7QVCQVj1zMhq6esVC3tSUAT1qcKrx00B3IENDfAkY37ubJ+&#10;SvW/sQymhXhaenrB0mx/Elh/7Dt5Noev7EC5nDZtnmVlgUZHJXkCApWEsHA0v/zlLxf33smbdtJI&#10;tne80jGTDE9MfpLKkSAMyHrzX/AxFiIKo41HoFWcmGPpjxQ3w2qUCZPGffjhh3cih64aAXAGmjFa&#10;iB8Zgio7jTg+YvRfNiT9p+swhgQKCZkkyTOxXHHj+rE2UDL55RCkld3WlO0N8vr2kW7AqGer8/fY&#10;+3yPvs91JecFbmcgoKThMlCao1QbiNnVsVmzDMwJJ5wg6dAikTulNsfowL3GuyCV0slFh0BMYWvJ&#10;e3O9NWkN4+Y+FqE4NbU744X0v/4yWDUBlUTI0EaIToozn1qpWnGsDoAWBY1IgkjRfCKW1HuP24FI&#10;/ZetSOgoOm9/SvhLPBizzLHqXrCYaDDjFWcIFLbV2VdQB5Zo/1z7WRsrxQH0GGHS5ljbZCcimngj&#10;QwCl7VotNc5QC1jgi/zFIWu4b3IAWAAZ0aAPTiFPRp3EuTDE4JI0R4kcDJp0c2ZBPChme5/kZvD8&#10;UBstISyGbu4zwBRkxDC+YAg3Z4Du74nx83pQQqCRON8pPLESlcIHOSLABxyE40KyCMoOrfaKUNnV&#10;CgtASawTaJohZAsxGRPspjnIaO33ChpuXMkiITs6nH6mxkoicsIo4yGpYnc2eEpcMRsT1TzOiHvN&#10;5ImLLQP9/h4KbJtMcY25mNv9zZlOWh4CKNnO7ecmnwjB17/+9YBpdF3jwgsvtLBZAHmWDj74YCfE&#10;dsUdOhmVOo2gb6wHokCEynNQCKkDGdHZwYTX8Xe4AFXrtDbLNeit08FUCfI4PjGBBK1bswHAJlAY&#10;722wqUIohNpruiBnY3h3P5IEshLFwASaloNk7RYkIEXKveyPDCwCeGsCB6Bk9+Afd2/iqzdWveNt&#10;y99D7jaY2/4LRLo9WrlvsWhx1oHgtBnoXNcAulKqFeYGRkMtg7Y+8BF0el/7AXbvE/Q0MRL8aBcZ&#10;3UnQepKMcmOz4WnXRT4cRVstY65bNXGnoHdLqlP2CqZguM5LmGv7OsKOBLFgWs9C+tFM2GHhpcaa&#10;yOR2o1b/LgmpvDeirGRkCrFqcTCeniPIfCzQHzZBqPC4iizHzpAuBSNCsqpIwJU8roKtuFD8kygM&#10;MSIJKEeP8oP19rCE4+RAJFgc9F8ZnVO9UYAv2YdVuLgrkwye8HL3kmHc1m5M2T2ySi6DP0Y9B47U&#10;Dt85ZCX1Ul0QC2w+eGgsA66c63VRfwLXubJ3oDQnGCXRDVuZwIvXve51I5ZTi0QE+gFuEZ1mDDeI&#10;Lo3OcOsMVZ1rAjTI+3vf+1582XrAOuvcOMs1clKVFoXIkMhzG3Fz5ldulnx02Ap3exhikCJsK5/8&#10;MziYFR7dE1GqUpXdC4CS+BRUBRmuYZF0zto0D3+vkgIDlNWbZlDgYwIbErEUiu0T4wOg9A0rU3zI&#10;HkOMYBfdhsX+GJW/EoVHhHVGwj4eZ236BB/DOnNqufmTCyLtYGg6k/DyBF24eIKhYLNM6Y3v7R0o&#10;+W25cagbtCH+E3Ueayo+3b7nytas6iuuuMIS5X/keWhRTq2/vnXSMqcEBZPzh5dAKHsnba7RiAhZ&#10;rFx5YHkE9d1i+CP+K6HTB7RFA7X88p2lmzWZ6g9ZolRpYGevDdnJcg1KZl4BAnpulGU7IrxgvDPE&#10;kp2oon2LYgrt54AQr5/KZknENjp4KxgNW4+rKuiZvSQkdOWeFNoeGptPxTdj/TRAUNUP3DPVqYO8&#10;Gb6w1FyDxfNcjb7wZxmd3oESJAlRNHKoPoRiNpqlu53cK+IPCTJs/N2Mp4O5hjvpfJ1GqLFOYqKD&#10;y7NW8qPOLbNcY3xZVKxA5wUZ4nXpuRWbAwBYDHLiZlYUBJRIyhgSL0dyPyq7W1zG4S/hXOt+kuRX&#10;VEiCsgBzmE/lDSMc2p7tCm7mgM9YflNrI6Q1SBorR2XryN+rIQjHDz8NnmaYss8FT2MwxTpjKo3X&#10;MRhq52OLm77BtHeg5DOh5xK9UjQY5eiBIxgWU0DCJ6XZOf1y3YW97oKc2gUBSil6Uq1RZly+1x7K&#10;737Xu95lqZCn+IE1DFuUQfmaiGQOSderFFOQGC60lq7nM+4ZUr0KamqNI5sgMj7AZD36jn8pNJMW&#10;b1eL0wzCBkbDVeNqW0lI/Xa7P2ohFtIKTCv7clT4eJOqmhpQ0qDHIABDzQEMVCGISeUs9AuUpAmV&#10;BFESjbAMvtHRA4NUMpdAYrBF0klM7htERlkbAUqxgZIyBWNtzOIZxUzHrvrmGJx3v/vdVogyzMro&#10;bRIoLTPBWFCSFTWnQlonWAaIhOa45JLoxV3JfLB2UkQ1VuNKQ8+PwB8MTQiqH2AXdfUdlppbKhRO&#10;WbZgcWA09paKovqdgmw59xSA+idCQ8+Qh7bSXzfY61cP6hco7UgiKBW7toE4XMHqHZcvCNUW5Sek&#10;zjCogqFG73xVD605PyqgVEoD3evbCCsilWnSdBcbpE7dBkAJIlWxE2OQw6SsjZxwYPYLj7cMRqnL&#10;XVOS5bI6EkhcQbT1eN5XIqldmYW0ikiNi8msyMVxRgVD45uq6GdgNJH5IgvFzPBwmMyjqID9AiUB&#10;Uco++tGPMkbk1IdxkweqwhxIlo4JzK5p7aozXaZzTQWU8mSgWN9nMMBiNkqTXmVPcUKRg0lvMXCn&#10;SBy0P4HIeJ8hY05qZplKBlH5LLwEgqHVJzZNbx2HGzsp6ERCfcyTlEmPwdTf/c4ixbGyv6I4vJQD&#10;E8wfppr1N042CtljDFJs80oMOC5mRAZnGJTAwG7sUQym2NaiLlTmP/FY5hwrjyqqrU90qDkxBFoJ&#10;pTT7WTOkUZKzIAfpoeJnEUmbpb8QNUYgTUhKOMlXbuuajyiXzbUEYpqMOy4Z7olksBLlBSCJkkrN&#10;HM5VEYRsdM6t4syAGLHJuDcWUmxUnhXVxHTyv0O60fsFSgyC9i0UOWyCQ3PEcscWLRewTcy+dMgh&#10;h0zB/97T7K+AkkXc5Os7eDAn7Zm14M+mqEIPmPYXpiu8wNYotQ5EquOLC2Te9/Tipdk5lUAVqlll&#10;FsFB6Gn2Ak2OBO4dMwfBTHw+SzecxQMGC4nvfcomIAA8CYReWWB54BFlbJbnx1Bi3RoA7GbgDozy&#10;uCrIo9en2+1zxJVNkZnFJCZtfwTQcnXYW6j/i70z9SreJW8cA336059+wAEHsPCoc4p+mtVUFie5&#10;UmXiXh/g0ztQ2gcSa2rlsJ0lX2LgD9IuSonebePi7d1555079PkO/C41HxeLuCm1svBizXsbXWbv&#10;kT2ZHDuzFjjSG1Ra22uvvSTRSxXl4Rk9JqzRG5WLpymBOIQhpgmGfsFKySxMnMP0tneg5NdnJoNQ&#10;VhTNF3Me5sVWPgWXFOGM1XIlMYKwBA/fhyGfSNox3+R80V4fTSfiIrvjjjsYWJwCROlWSchs3nPP&#10;PZUaKUE/vQp/CRtnygSXXIImuaxZMbnDcK/egZLdio0fqeS9kiuC1g3zYtUcUtdaHg6Xgl2Iesjf&#10;Om6I0gCTO0nQHkQFZtYZ4IkrHzFHp6ENLJnyuE4koOIXY7dJTltiH2cK76TZtRvpHSg9HlVmy7d0&#10;RVTBLLlrCQ4Y4AMpLr30UrYMqqj4VUo3/8YAzx33EUmX1ofqWJhx+1OeXiTQoQToheJnKCsWNQ+4&#10;RMwOG1+tqX693nlq0pUwu5zoxMdPKQvl6fWjOoBzAW+++WZaPxYpWxFpHzE+qdeXXdk4FkkRZsTx&#10;R1sURj/Yozt5kH2UFq+IpHoZwrl40pmiTJscB9jJI0oj8y4B1er4h00VaiKO2XcU+hBAaUio3ngy&#10;rEQqVS1F9Lieey3NBCakKqoZzBULJZkmZSKPXotwmNnJb6ZaLWuDMAPRFdIEh3nujE8x6TnNBWBK&#10;5ZLs+NnPfhZKKpzBxAwrfYQceS+RdAyv3HF9r40ZX6fc3p8EkEreDnq3R9g7pTD0XVZjIKDkW3As&#10;NTrJoOCb+xtoioSiCPeRGyMVROKNxYbDkqAgFSi5JCFBpg5zMHwRpgMx2T2cPtbflO2kZZuo6EsB&#10;6oASi6RP4Y86n0w4/wsZqQUmD/T3v0AT32RRgaRqf2RSgc4kDq8swdBJ90ojU5OAgcaEqB0cHmCE&#10;h6fvrIp+Uxg3kC+/M/xCGSjFJrR9wLEQTlnp0LtCcFaaYl9ZbBYP3VO0St9pfJOaSSDGgbeKjQMX&#10;YYwHHXSQZM1J9bDqDATE+kGevdN4wTg80aixQGEKqcibrAzfLvCBm1U9hZQ+TK1ZsyiHMeS0tZT2&#10;8uJ2aI9LJEDR3Kc5DVr0isKhVJX0R2ngyrI47L5FI/VvGRQodYsyqJiQtcHqhC/YB8Cl+jFYz4xJ&#10;O5CXUgYg7DN+eJDGJTtDigVOwlltpGWOOvYA1RKsK9hbhFb9OTHMlbY0QUXXXHMNkqiQl+FjgoRr&#10;0jAQBFZs2JeEjaQGWxLWRiprwE02nNT+WhlyHO0kgJiiv/nBQwpMxXjaNW2ZJWhpmCHu9SkCg5QQ&#10;ZMQTVyOjgebU6+OGBsq8zPXXXw8rJQhbLWazPcFBKy996UsZZdtlAZMXgwUHdyroWR7A0ckEqhyO&#10;fvJEr+O3WuP0bpGM1FLB3lIa1B4fpRurPZS7SVDtTTfdRIGCdNif4Fb1DoyX32vkOEazthGqKJqj&#10;ZoCmFlJVITW9U9Y7pRLTVOrQpAwiLDbTJPvD5UnJpHSmkQRoISqw2GIXk1FWsmBE+8hHPqJGIWOl&#10;iW4SS8GWIa9igkmc/X/dpGA4y/llwahekzIkmsJMuS8ckDLMSa2NRnewi9E0RNJWRCGlg6s9Ptij&#10;130QMmi8RCPEwESZMOJKrs1Sat4GGVdhDu3K0Yzaz7kIVYXEqPbKDiDaZBKtvHzmTgKIkVw7fMsQ&#10;W+yHH35431rjOIyyGhj2Sq5MJnzUAMaJGQJzUBIPchqUpPdMa7pS5dViooKMlgSXBX8oZkpqMV25&#10;XSqo6iMgcnlcN5uc5UIL4GNmEsWEGj4LDHW4kBTsYEG+8cYbtSmwQzTCbrvt1lPxvcTZBStNMDLh&#10;BbKFoKWmirgLNh8ReUsSC9HhII7YlF3QqocbwrEhgJnDT2sc+7Y+jwyUJM7MJByEqnjrrbeCv5Tw&#10;pCJ5c4Z5uGk5QUzQycbvvziy4/q0AFKY3i3mPRWbdxsh7dtaMeIsqf9oUgVGzt4gJdPo0EMPbXGK&#10;bP3H1bySoiSyldKte6I7mY/ZImve28llVpddmdZG+TDB0G31aUwb2UQlIb0TCffXCN2RzZ2FzWku&#10;iJFVb/isd7rjAOcmjA+UkSy8M30F2d92222Ce3KCh+XEtMSov9LS5OKczmE/MddZ7jECxERSOSWu&#10;2OmrmcpAKaLA3GL7QyqJqL9JXLNlQ8xTidwJCzvssMM222yzmjd2eBmtnFOI4p8amjZjrIQiono2&#10;PxLjz6SOaunwxee0KXnPVAH7vWgWUzqhEXQCpklnTTO+D6MQTAUoq1FkpLfbo43MlxY5NMyJRVXW&#10;Yw57y0F9Ch3y2GCdsKDviNO5m2dKBuy3336+7bfU8Be/+MXjvgKDiYOLIRR1Yf/998dzR4wYtyXT&#10;Y3TGIozPx4fKgldyK/Hz5JSrKDQdhq+NOwTz8nSwCB+BAO8cfIQDdJF456x9Q8O2JpOC2aRvjbuS&#10;2OSAMj0jEcp4jnu2h9hJuEchptlsmbHBx3xJ3e7biDsvc2vjfkrweuMb36gKiU1FuTMHFg2QNrqG&#10;uBwzp7aQMUUEOJpGPyrHdGKyxCtTWCGnaCUaicRMM7MLUKKZfphs/mIz1m0/KC4gdV1n4/xOnuF7&#10;bplb8sCRwsEvx7zmtxEhZCQJ8c+ZxgLd6EY0gBmjCZu+4ESBcoPXyKnE5JVTg03TwSobNxXodK7n&#10;xmHHUPTMzGPKef3rXz9ufTkUkq5grjMI+ExkBMElj7kJxnYpEgOXIbd8wl8SkAQ6c3QBoKSq53y0&#10;mNHxTZ8cUe3vVMJSP2ndVWA5Yz/oPOcetsjyBighI8ds6FFofsJgzRlBXWxrFEe2kYEhMu8yH0C5&#10;rtzLBZuUgJXPJyjq0PQ67bTTnvOc54woKD6TWJdwNDoBRoYdwO4hTz5Z4/VzJAuzuKVL3cPHLWOL&#10;Nqet5oDAqkR/XiRHwSQ7yJL2bVXnqFUvlf+KW9J3SsP4oKWW/fIY08lN+gPDC/HmlHB/gYzVieGJ&#10;e62SCwgtWxEiL7D6yU9+sgnjLyQ2oq2mAOWI0NH7o632U045RSyFJymexPfN4tb7U1d5AKC0JJhQ&#10;QtagiWUAwRnjwSUTqsUQ6BldpQWXOUY1h6/qM1MvOgxDUU7uIChpbbvGJ9lBIUHVJ8u+MqZTG0M/&#10;/fBJambeNDXx/NPf/YCwOX7L9dUhXPnfDXYUl8FcBui1A790CdzTKrDm1Q5O0DJ8NxDMfzVrL0C6&#10;sL9gXLAvIasE4uO/8kTbTDijPyaZKv6GPEj3olN7i4jFG5kP9OtsLb2Wzqm/FgpQ1pfV/F1pRoql&#10;cCQD34Wi0G9729sk148FQ05Uhzg+EEdgA9CJbpuCyozOlj29Ne4UiYYV1gRQQtDGGgNw4BN81G3d&#10;sObFqIlZEdMGEdClRLlXAFqp8CntEXTIvdUnYJE3zQsGW0Gqf+akrfzYeNSCsHXszjqQjm3w9JXd&#10;8ESf+uxeUzmPO2369juw6JNo/+wfecH88BZRpW0DjBjZDDjNcEZDL18bUsfKMeJYb3KOFaAca+kN&#10;9FykktItpdocFSFwxBFHjFUgI0BjwXBofuxjH9MxiJk6UhZVIAOnQCggJoJjCSV2B9OhhfkWVERn&#10;D/HMqguCZJGPsrSCgBWR1Cv/TKlENCqHU+d86hyCAjt8Qq9y9HnEEljZoKkKWIOkq82Y1eBvAziu&#10;M+HWbWrtNitYdFky7oOJWKEBNUb+mfMUfSvyQJ8IjGYoa5LZOi/S+TUFKDsX6eQaVCVE0KIUT3Bz&#10;5JFHTseRkvjhhDf4/p3f+Z3YBENAqlUXV0mWXLhGMNTySwSPhQdeUVGspNJnDUPQM3bDcUdlJQB5&#10;wTDrZFsmAC4qfH4niDgoGegEtQmSWwklrgm8rv1qoe2pq7QaEoUPekQurimranNyF7FHTc7W5RPH&#10;l9FBEgGifIeE8tRvv2Y3hrmsAOUwch7zKazmF1100YUXXsiohE4ed9xxqOVYCvhqgoDm3KApbMFQ&#10;oKtUWj1HxCqqZY1VDC5LzmqEg1ZsADRKKxj1dr4BKN809EResNFwz6h+/j7mkDR8Nuq9gYUxZkHC&#10;Cbqt3Z6LgVSyMzZ5ZZI7fNZtaiWjjLFV40mNQxL7LgrZUGxdXl6AsktpTrYtmiADpQOLTGtFBFSo&#10;5AGfGlZW0mPBhJWMmHAz9MpSxL8SeOwDQ/0vpICbUWa9S/hX/pKmov3FEJYPjgM3ERxJXOxiVXQe&#10;6PRfC3+I8WTn5/Q7VoBy+mPUTQ8FVx9//PHyneAFrNx3331f8IIXzJEeBP4YNEM5MSlmvvgKAqMw&#10;lGPX/4JRkApGE3SSDwnGvRD0BIvJ7IpWDjFp7j7Sz6M8xpoWr2tiU7oZg9LK3EqgAOXcDl3zjlNv&#10;OXaUy6Wlit2FlVJl5wgr13hj4AgigSMYjaskCrtv6EmpR1EFllfx5OGhVd3fmPC0nxidqO1Muj5M&#10;n0kDC8JyNIknR0ubi7/cMccSKEA5x4PXtOtYlfwTVc64UCx7UTgcO87JmKwO3vQFV7te6HjCdxLE&#10;5wfPuzh8f+dUiaukim6JP7pS3uOTjWMd/aS2y59TxM9vYAox1WNfjM2mK2kvZDsFKBdyWFd9KRDw&#10;iU98Qt1cvBJkWPZqnan4vWxFxmAl9TzcMwE6CKbSqFR4rJMrCT9NQk4VFeiWAGi8ugkARDaVZvCD&#10;Fg836ekkWVIYF29RFaBcvDFd543gghQ9WMleiUwJ4HCyEB1cweOlk8W9XxhuEkjybaooce5mFa2k&#10;IVPe0c+YR13GIx/cRCcTqg0obTw+YvsTQgg3IakKwcXKOe9TqwDlvI9gy/6LOGGvVGqM+okfOYzh&#10;+c9/vrJso4Rtt3yHoW6rMhrjggeXTrbiHCM6VlFIipymRH96VKXZUMyBpg+XeuyecbhX/L3o7EON&#10;4azPKUA5qwTn937k6L3vfW9O4+A+Rn+U+ZNjK+3aqi5reI2RDXRGZ1c1HeXEN2nr/p50xpxWUrUQ&#10;YYJLoAk9ISaO6YeCqgrycxBVmYvzO50Wu+cFKBd7fNdXwx3x9sEPfpAajhO5mqdC8JDIIaV9xMdM&#10;pBjaxAeJDl5FwksAVywnCZo5kZzRE2j6p98rX4TRwwl6Qt9TcEh2po0qgfE5aHfhnWwTH9aV3StA&#10;OUeD1VdXLWOHrXPyoJaIklUKLhWqUMUSwYzXoiza+tJfmfotOMnJE0ycFHZkk32Twh6LZ3CzStaU&#10;1oLUY50+5M+Z7pMKEbIAi/zry7+PKwtQ9iHVuWwTUPrwhiNEjHHegfeWkggxt91223gkrOS5fLfJ&#10;dBr3JN7UrI1HCPdUFsQPMqeAx9ApfpM+jtGDSKFIKtTJwsTupQmOXhl+MrIctCMFKAcV98Qfht04&#10;C1O5X6HpX/3qV1NHC6NkTaMbqmvAOQ49rdVlCyfqaeDgo8NXYSXiSU9XGcRHYLzfnpjtKqf3JD+d&#10;bu7YyNRUH7G0aE/SmHKzBSinPDqj9e0zn/mMWj64jx9MbMlgsVYRTDSHYviSl7wEelrDcHP02jyj&#10;ianrB2OazorhC6Kk2678DmimpBC+iVGSf2oeP+tZz2LiRDzHPeGjaxlMtL0ClBMdmCl0yyrFK1VX&#10;lM9jDVuxomGsWFazHB3D/8BpSyu0epnYAOgUur0YfbBRxZMON1VfFo3kB45vCBD/HJZgIMhcLSgm&#10;EaxTtWOb2WK8/tTeogDl1EZkcv3BJamHnLayVm6//XZeXXFFliu/RMoOWq5saniN401QTmsVzbSA&#10;i8e8q7GEkpKFCBzHZ0e2dUFMrNN3/ONkHqe5+HYRSHavrh5d2okEClCWmVBXAuyVUBKvUQM45SP9&#10;5pHImcspputbGR7hgT7QE/GhHnIELc9ZWnWl2eo6pkwllOxSEtVZk9Wjy9E0ti5DkNrGCL4DPyjp&#10;Its5glo9p9y0oQQKUJY50VgCYgZphZao9elEXOEvqdyTCpKaq458gY84DoNaipVxR8BNhYsmcmJU&#10;4zefzA1oPoJvl4KYDCNRzMlfpFdi14ma28cWpXbc05/+9Ml0fF47UoByXkduIv0GkdYnssmaCTHD&#10;dwCov/MCgVTqeVL6+Hxohfgmdy0vEO7p2z/90ZHNdQ7JmsgrT60brCIEznWeo8lhZc6ZSAwmoFS2&#10;g5Cf/exnF4LZeuwKULYWXbnxXhKAlbGa+aGIGdCkoYNLf7R0c8qrGxI4ndOyqIeA0je+SW2ElZgm&#10;KkRnf+hDH0qFrNIog7ZF4mtLIKfCCjCSbcUwwheHb+YYHCEKiDx2L6lfVGYyCIpI68+oApT1ZVWu&#10;bCCBFBjHKHkhnLnImpZyO3TzHORQVZGwYqtjs3JSWE6k8p2DHCAphV3kJq9uDp6Odlnqd6w2HlRy&#10;8r/ppps+9alP4Zv2reSnIph2IIzezkSY0q78IMZeJQmpU6ouh02KtGeEsRcaxJx31GBWjXdpAcrx&#10;ZL80T05N3OTqiQ2UKCmHD26mtIQ1HOOaJZ1jG8J0chA2GAWUQDMJ0fFXCEXiWGf65Fv3z+BmjnZY&#10;GqGu/6JkDqGI99JLL+WF80E2E48ZjkmGZMuOKY+ASMm2KwGm+HEKehpuj06oU0Az40V7YBYA1tLb&#10;13+Zsa8oQDn2CCzl83PaX74tJJZNurlPlhbW6Tf0BJ3WeRAz0JlbsM5k+Pnk2Gjly1BO8UlRKuN/&#10;F+w5L4Sl11lAaAimQIXPf/7zAAvBJPCcuQizbD84ZoKKHDmH67U+ojKh8h6hnBJfE2XCRmhAq/rH&#10;K18zxY89evvtt2eknrh/rwBlr1O0NN5GAhYY4skjgXUCzVg/kVB/z+mMqaob6MwP+JgY+GjroZys&#10;nAxzFiT+4r+o7aWALq1cMc1vfOMbNiEWTDXiYgOBmPYeJmO6udNBpKs62bjm4LmdPRT4KhQAhdlJ&#10;UzHewEWN8E9cFSIn6tZ/pYinfTEnFG2++eY77LDDlCsJFKCsORnKZWNKACWhNgYrLXULD3kRdw03&#10;VZSg00Vnj7LpR45XjIMohzTwY1j8sXLmmDA/prwyBxA3eTJihmN+8YtfDAGEmHYdZg1wqeAe3Fyj&#10;JxkXYfDoqo0thkjI6Id2wKKm6PipiuQ7RT2MEZg2fJQJxuu4lTbbbLNdd911smp4AcoBJmR5RPcS&#10;gIkIkUVOSbe8rT3/9LH8rNjkR1t+OdTBD7iZExbhJpSMqi4k20rOwWFWNUoV50b33Z12iyBSdBdh&#10;+hZjxN9CYjYScUX7778/Q/DG7JJg6ddStmQKsS/be0AkfCRGWrwbQyFRVFsUgr9JAUjTdNY8uMw+&#10;9/jHP36PPfaYJlYWoJz2FC69qy0BKqSlbtGKQ7Lw0EwrEG76UPTiePVthaM8Obk7ZjLImBq67GUS&#10;AX1b9j5wEwMCqXT52r2Y7wtJ78tf/jKGeM0116DqlGhwqYSz0zqZEUnD6xGgUzxTMAWvJ8ko1/BR&#10;ZDtMJDFGj5qCQC0vu+wyyewhs55y6KGHGo6atw92WQHKwURdHjS0BCz1uBfgo2/8hR3NH0Fq5ZON&#10;fzbQmQMwKoLJyhniCUMTvE2F96HCL2rtCaIgECJC9IjLHsMn44+I4Qtf+EIoRjgi2wElwRIXuaXM&#10;M8UZc6Sqtxhj6Pz+979fjX1Y6XbV9ffee++p8foClC1GttwylxKwtq3JRMVb4eLhaY68EEx1OXwx&#10;PndIkdTpeM9jQfMDt0KacrAi13C8EHGAwNP5qg7JRcY46JWTeJpTK7BC8vGXnGCRQ4Eqhp5C6145&#10;lTjMANYM+Mh84d3re342OXX04aKLLqLFe6LGnZ+84447TipioQDlXK750unZJQAXUMvgQtzo/BIp&#10;AekDTyFF+GYyMhOZVDGdmDXhJmUzpzjQ0P0vNIGe/gJPJ+Us8oI2hgSxgj8RBbEq5vTdeKiTbJo4&#10;gewQfviuTgTKH+ngjgkRUWDn6EpN1qXzzjuP31w3yNBx8zjsdA7AKEA5+4orLSyIBMAlyAg4JrqF&#10;EqreBA000Bm+6ZpEt+TYhioXMAyUdwjf9C0a0Xfc7pDFH9EuxeiGV9sxZd5teY3cXLqd8J0gYJVR&#10;uhIfNwlPpOH17QEO6VRuA0R2zvj07a1vfSuHkg7YY/bcc8+nPvWpE5lbBSgnMhClGxOVQGoVJ/DF&#10;B2Jyd1Sng0V7RTlBJ9bp4zWS+lK9T05xADHsmxAzwZ5wE9bwk+Ceub5z3NEBUE7FvvjiizFlMOQv&#10;oYrxZQEjsTt4MSKsV3pCicYQNwZKEKkFnRRfFbNDT6NlWzrnnHOYkj2LY+2oo46aCCsvQNnTiJdm&#10;F1YCcBMAVUmZoFMcYmydgDK5KKkGwioqegmSrsRNqiW0AjepCZIweI4jZy6qWIF+JoZpdvFRri+/&#10;/HKOF1ptAr9jK4CG3C/SByFjZYSNuj37Q2dvQWWA973vfSKW9EeyECf4FNIEClDOPrKlhWWXQOJj&#10;AkZkgX5iRrzDVN1UJs8RDqkGIkoxeZnV9W5BOYEmVR2hg2I8JFKwoRjEBBNNIUzjnn722WerIZQk&#10;mZSdZ1h00k6Cn1Zi96TGj1iuuvuDp4tO12eB6P1x2JrvXoCypqDKZUUCM0kAwYSeIj1jKEQ82Tr9&#10;U/yN79gN8wAcE27GKSQUScwNsonxAQuUcN1a8ayogsYFJ2KUaRBEyhF0HtzE86kr+cLKU045RZwm&#10;meDdO++8M7icSfoz31yAcmYRlgaKBFpJAPHE+FTWwTHF6/hmT2Sei/6uSaQvqZZIJacQiJRZyKzp&#10;ezV3M5S8+uqrr732WgQWkXSjYyG22mqruTv3zf5xxhlnMIySkjTKN7zhDeMaKwtQtprj5aYiga4l&#10;gGaKTwIQFHNYqVY5GPU7Z9VGqU8iNpIF/ijRrI0ri5bDlCuvvFJSDX4KJV220047KaHWdU8Hak+o&#10;kIAhEmAoUGz4oIMO6sR02673BSjbyW0O7rJaQiuobOvqa3PwPkvWRexS6rpQ8NSdA5rIZmqCxLcO&#10;MaVUU6h5oqnnLgORMmoSFopy7rXXXtMJr2k3erw6119/vVdGJ6WBO2ayXTuz31WAcnYZTqIFipt1&#10;FeMXyw4OwkSVrOecjCiPImEorF0pAMH+Ra2bRO9LJ9aTQEyczHYQE+s0uDDUWIs0olZLZTHoTJPh&#10;koySr371q9WYWK/Vqf8/9xelm2PK20HJ17/+9WP1uADlWJLv7Ln0NZF9IlSsHxMrQLkyltiTEgO4&#10;Eih5V8WpCYHGRxCTznpTGupIAoZVuDtAhH2JsrTtcfuEY9oIjbXwI/zR/7JFpjyS/5Kcvu+++y7G&#10;mJq0N954owrtSDRLJfSXDtSRgJs1U4CymbwmdTW7lWl0++23U9MwxyRXVIkiMWlVHa6CUarAFNTD&#10;8oOVW2yxBUoy2XiRScl8gM4oDck8ByjFYKaih4cm+tJ4bZBcmORL38bdlfImDzjggPrFewZ4nRkf&#10;YWN4zWteY8PAndlbd9tttxkbbHd7Acp2chv/LuYqBin1qRCNlAvzQStYc6jVOf8kSRdIB2MlYhKr&#10;JYtPeEqS0qwxd/GlsgGtq4ljNFQ/qzd5fpZoiu5oQWGIxWAxIw6tXEk+azl8Ytd1I2OatBk/iDpR&#10;7sHNfIKSINKw8oazS86dg3ttgeOSxx57LCrgTZ/73OcefPDBowxQAcpRxD7rQ0HVueeeqzJV6lxB&#10;RnVc1KdKZrG/JNEi7CNpJFlRSWEOxsn/Va8F4IaPoCFyeLHLKhECGoJFFiK7es4Csxqpe6krE3U+&#10;+XCeCCu5jECzhaoduXHTqWgwq7gHuf+2226jHzChkCphMis7AohhbmWJiqBkPisRM4Nrn0vJyEX6&#10;AEoJ4M6uMGnFOR1yyCGjvF0BylHEPtNDLYnzzz/fovIDLLLa4BFS4ppWW0BDuFPf8573OEQlpq4k&#10;I1d5INqHyLin/00ZrpXqeX5vsHTdm0hp7Yhf4XUdMaRjJikPeLNd54orrnC6rN3IroObK5xDdDE7&#10;DtiRKT4KUL7pTW+yYevc85//fBXXR+llAcpRxN7+oRZVIopp3EmGZeGehUdAQEUTnHmSRI6VwFcx&#10;F6QG3uUQhajzVQGucFUfkKpLUDVnMFjw8s9E+bF+ysYr7HK1IScxpRiV9vGDhKV7w4Ice91+lizQ&#10;nQI5DjvsMHoP4YiFKjbKBRrb3l4FKllRKh3kPHuZbUw2FtWMD9SsyBJqOO8BsEsunYWaY0+qtJAc&#10;bchLjuls8ES3KHTI/8DKhgLkSIYsdbdIQWMDXS1hOXGCyUXJB6pCZI+eF7DQ/9h8V24tOXRw7aFh&#10;xxBTTfIuI2dh1a985SvXtRTPONzzdbu5JCrIhDf9FKmkfY/S/8IoRxF7y4fSkS+88EJgFAA6/vjj&#10;O8zrwiVlg4gxquJRUqCBJtiouyDv5ptvFrEkQBoQwFCBHfvttx+E3aAdoCz887Of/SyQZQbN0X2u&#10;gZJiXIQBqt7I1jnNI2u8V8K/+RnITb30FPfNh8psG8OAHCOxWv+NI0MzQXlr7BsE2FGmUCmn0XD3&#10;erEt/EMf+hBmQLZs6CoJNZ2NXXWvAGVXkuy9HRB25plnsmojXHZX54ow9k+Wc4HLD37wg+xuWGrM&#10;8EwE4CBighE4Ape9OJjUgwiNzSd6vddk60SylNIR9VLd27ug13uAN1LYQo62CmY5UsYd1Umt6X8+&#10;uKFqDirdepENWgWvCi9mNDF01jfphtPcEtaTR4//bxa9+c1vdtwjIXMzloDzHmW9GE2z1Lz73e+m&#10;ICcWhw5iBY5ee2pt2TJWwkplbMxy3ebbQRIBImXq85//vHoHgZjEdUrIgyYsmykeDj3jtfe/0UnB&#10;JU6xsda/yT4wvIqwic00J+RscFk2mNSv1ebap1dX93IpCAL/0pe+BOBwSY2k84gPjNN/TWnT8gam&#10;Hu1Gf+e5Nl682FU7ileq+OAgQxdzoHHdbLvttsXrtfFQ2odk5mDulJvtt9+evXus5VwY5ViSb/Bc&#10;C54DR9Ir2mJpmS7bbbfdXLAPqMdTdMMNN0ABgAKVYEoQBMp4HcjC1SMAEI4AGtDP3se+iW8CU0mZ&#10;CaF3pXsZOpFoZwGusUNQgUGwG31rJ9bD1YBSrxBVrjC50jlEcDXeKmqH3YOVIHYPnU8MI5gDsgwU&#10;fgQobQmeiHK6HqSGHfO5KaqYA8i8WkK7PF05NRA5/T2vwWTt9FIGXFFTZhEJH3HEEewYnTbfoLEC&#10;lA2ENdalFhU6yUwDZawrS26OLFmskCeffLI85WBlZAhi+KAcA20BSDnfpKUV4aKfMuElhg7ioKju&#10;ApeqKzJfbjAcMXcmpyV5SrlgNetE1ZlAHs4CzpgINrCleigHmg9dOwaBoDZ8RJBzAOEmDWdoo4wA&#10;6zy5UiqK40RsJraNhHZ5YiotNq3LO9Y8HPi5+Pupp54af3dMNwN3YOXjClCOKPxaj6brvf3tb3fI&#10;suUEU173uteNuK/W6vG9LwJDQtY5dtkNUDycC7iISOeuAUnrWg/o6bhhHD6hohoEUjRx1BIV9RfX&#10;4G4g1TUh3ZVmze/siXCt+mOgE07lWFrbT2UBAJcadFAq3pqXkMh0ySWXOJwAM9WCR2O+bAg64AcS&#10;urZANH7rrbfG+OBer+wugMvHpQP0cXbJonFvUobE9Za3vCURvoLMjjnmmA79li2mcQHKFkIb7pac&#10;DX/LLbd4JA2RAwfEzCMBgV/wLqGCXBxNT8GmruKkuBiWEZ1dOw960IO4/kkDl+Rhp6AlGxosom+Q&#10;lMSqLMB4VyqOCROTocSemKArUBslHT189rOfzR5Ky6b++3vc8RYqXiNNUzGRRkPw4Q9/WKQkzA2H&#10;jWVTD4V2jbv4h5vHzZ+EGShybmTNlhe96EW0qOZtdHlHAcoupdl5WxYq7SNZMXKxt9lmm3UpWOd9&#10;mE6DUa7hjliiKi9T92LHhIksjBRzjI+G3qgEJ/eRhM7rrruOohdvNR0Z7/PE1KHAManJMLQRRFai&#10;YzxRAoeHJ1gJ4p3FCnMnG7Qw+qCj4TyBKLltiT/HcIzbpR8WizduD8rTV5MAl5/VhddYXfwMHDgb&#10;R5kslfTgIJsm54+3xh+TBJ2aEaCNJq5wjsw/NK1pNqfr6XfgNed3o5bylOLXZkmURL/77rtbq63z&#10;iyjdv/Irv5J+8uDTuL1IQck1Zi/DNO2Bgdj+Z9qDy3HFVRjlRKEGhaRpSsSGkibKq171Kgts3Lky&#10;HUnRl2HZnXfemRRg1bzhY2omzdhJ+MgoyY8EJXFJJkXqNoraCZHPoQ6pAzRjPxf+dmEDJ554ouiF&#10;xMOxVAiispmNJboClBOdchwgjNlIJcTEJendY02RiQro7m6lVmOc0V31U5scaEyiUDIHbZf9qSvZ&#10;NmrHyRa0b9aPmJ5ZnIVJWAs4fqN2Orm4qN6diLHjRhjgkBqJgOikHD6qH69Fx89YiOYSlN4tkGnQ&#10;muT+5nFa6StfCIHN00uwTgha4HBjDElBVdGsPizFwxcNKUA5xanDWSG/1V7K30rjLgHJUxyk0qee&#10;JUBLYJqU1xRLtAgQyyFnQ7H5itXv+fn3ar4zhWXITi/8s2yhtD90kt6HS85RePnCD015wYElACJ3&#10;2GGHo48+ml4lkgHHZ5hWKUOgwpA9KUA5pLTrPou6IRYaUJoZkqDr3lauKxJYUAlI2BV4wJ8DN7GH&#10;pJMO+a4FKIeUduNnmR9zkdPd+MXKDUUCDSWAS6qxxP3tPjEJQoxlZDVso/3lBSjby67vOzHKlFTo&#10;+0Gl/SKBuZAAf7doLR4eoCld9Td+4zcG63YBysFE3eZBqQLb5s5yT5HAIkpAOtOWW27pzTh2kEpR&#10;dMO8ZQHKYeTc7CmpZ4NOUjE4dprdXK4uEuhZAjILxa694x3vOPvss5U7kWLb8wN/0LycAqXjU+VE&#10;GRTRQsM8uoQHDSPnZk/hyaFZ5PhsCXnsMt2GCjbrTbm6SGCFBOTMvO9971MpTpahWiSK2rEVyl4f&#10;rAQ9Y5QnSu0VbgwxE27Z9xAVoOxbwm3aN/wibIVBpEaZBOHRc13bvEa5Z+EkIMVTuQo1Pug6sZ7b&#10;1GEWxFR6rlEhktayAYvRuwVaChKSGiCHtXVrNW8sQFlTUINeRq0QTyvsXHithARYKT9nrGOVBn3z&#10;8rAJS8C2rQ6xGkuyPGXWq1gsdg2ts6krjEQLlos9y8nJNV+ddiV+Th02FgCrQ0G8AWhEAcqaozP0&#10;ZQoBKFejyKuSsSaEICFlbkuR16GHoTzvXyUAJXmZHQKKQqJyW2+9tXqafNA0bnQSVpqlzuGgCMPQ&#10;vi1FlgNoTjVrSA0o+y6sVZw5010KijJgkeacealyLcScbl9LzxZdAnBQiQrzEDAxmnM9MxAp7SNh&#10;Zq+99pJ8jWY6ukNhwAF8O9BZtf+UdFIQGmj2Lf4ClH1LuH37SgeZeTnHVSJjSdFpL8py52wSAI7K&#10;KSn2bjZSdAR+r6xR7wgjx1rASqZDR5wjeq6f7YHr3+1xzkTBcyE4+O47iq4A5fpDMsoVrJPXXnut&#10;M1dt1GzVzr0qGd+jDER5KAnk8J8cv24q+mwgluTMwEfWQ5FDOd2o149FwRgFH+lbzKN62OvjClD2&#10;Kt6WjRt1p6xIaDXzGF9oN0w/LdsqtxUJzCwBIUE525Jfm867cbZYQtlSFbRvcpe3oWAxTSbcmOLV&#10;t/ZdgHLmSdR1A3Zjh9OKwDDt2GKgpArbxY3TtZhLe3UlgK99+tOf5sOBj45sU8x44ztNV7p57OkK&#10;Aw5WoEB8CKxUga1vDluAsu50GeY62/L555/vZFczQLzYc5/73Je85CU84MM8vTylSGClBL72ta8J&#10;LL/44oudvAaPGMop3RvbyiVHxM8DSZ11vtlmmw1TjT9HbOqwVZNa9/19ClD2J9vGLdsVoaSjU23L&#10;9mSHpr70pS8Vbd64oXJDkcAMEgA6iph94AMfYP+RhEOxNRtzOPDGUTiOY7v66qs5Hl3z6Ec/epdd&#10;dhmMTuYkztDYvgOSClDOMKE6vdWuaOsW0GvrpmgLv+BJLCjZqYyXqDHn7qpu+973vle8DsZX8825&#10;YpBH81C8pAPlQaQZ6Ch5UZOqUcCjjWPU7rjjDp5uzE6urRmr9njNZ81+GZtpiCTdK9Syv08JOO9P&#10;tg1atjE6SsmJ1c4XNORQUpnSonE3kGC59F8lwJdCKXGW5Oc+9zl2Q04YQAby5MwIqVlNTiYeFulG&#10;n69+9avcifw2zJHs4y9+8YudtUvjlv6g0BkXStWIy2655RaNm7RmLEgdbBzwiS9+8Yti4On70Nl5&#10;7r3GnBdGOdjIrvWgv/3bv2WXzEHSiqOI4B2sxMAk3r90ojsJoIRXXXWVQgEmlYQZk4rP+mMf+xgl&#10;OidlJ8onH/8Ef64/99xzJXGL7BGRBg05ZJh9DjzwQHs2UgkH4aYAtRx6XnVWsLf8WhZJ//WQhzyk&#10;u5dYvyUn5ziAL5k5IpP6TvAtjHL9Ien7CvqO/V8tFkOusoCdWWZ33w8t7S+kBPimQZ6cQlkrIsOF&#10;hWOC0NAcg5uK7sAXNQQYFtFAkeFQ1eczn/mM3+5FynhjHJJOiZZDzdpYnQNscrpRFA7ErJipEHT3&#10;+i+cDrYOeZAsX/xNN91E+4aVojiZUHsd0MIoexVvrcbNY8oR3UdOGB1HNZRat5WLigTuLQFc7z3v&#10;eY+Ea9gBznbaaadTTz31xBNPxArBJUzBKCku119/PfcLU49vijPtlX0c9jk1G4s84IADttlmG2af&#10;DY5KxxllwqTyQPVYBDNlhGztA9Q6q56LC6sbBNn9BUQOcCJjAcrxV5skHCipHzbkElg+/njMZw9w&#10;RqlckhRi5nbE8XOe8xxKMZK444474onQhHb8qEc9CmhCN0DjFvhoyrnSNVQZ5kg2n016kKGhG3O+&#10;diTEGGqPz4El6gYNaSwSOMn8Cso9XX4OP1Lfg1aAsm8Jr98+Q09yY83vNczt6zfU9RW4CapLTeu6&#10;4dLeJiSArDG/3HnnnXwpDIWNZAQvcEMWRvo1+GDmRidX4p09WM4fuNx+++0B4itf+co99tjDt98g&#10;kqJNe12Xl4FdjWdT90Et7fEAFL+jevftd14pEBaAHAKR0kEDqPwFKBtNyF4uThEUn0SE9fKMho3i&#10;GsI+KG4nnHCCiv/c8eVEioYibHY5rKERk/Yb3vCG4447LkcsMMPVSQdE67iq6dGq6po/rDe77bbb&#10;yomkcYDC4Ij3+V8fZSwgIyLJWfyEJzyhZr0VbZqrAD2kElp5YiZtnX42k8iaV+uDp3s0a1W1fDps&#10;f+OmJrEse33D6TdupA15ptrAE2414ZiFl19++be+9S2IieZccMEFsipBZ9/5D9MfrJ56KAcGMtqN&#10;8DKg5p9vfetbzzzzTF6+T37yk/Bok89NtR4Bj4IleVqQO87Al7/85SLDV15vdmnT2M0+fDDRQ0Mq&#10;zY3ZG2wnT0bVGChB/DBRdAUo241Ul3dVsy2lULpsum1bVgLtD4KjIaLf/RNnQXPOOecc63aAIlpt&#10;Oz6v93E9CxGHkigSt0n2SxuVkJ13vvOdxI4wCvHheBHNY+sS8yie/LzzznvXu97lvxgcoSQTJFU6&#10;J1+v/GCU0C0n1s0iIC3E5Ri/DfztOx9mtd562YiIz2oYJ9IkluUsgzfv95q77EqZx1bIBlxgrLer&#10;CvzZri0/llP2Kf284YYbUMszzjjj9ttvnwUuvazwlMGO0BtLjDWfG2OfOUDIEmBe85rXcD3jhnZN&#10;f+E/EYIjt5Xkhf7kAyL9RYa13MFAxmMf+9h99tmHdXLjh7pA48ZrRqBE4ijd9s5ou2MBJTrprT09&#10;xTHXNa3WHIW1LytxlJ2IsX0jBpv9XvqEvZq5/YUvfGH7tjq6k0s06RZWBfO/6HffCaOz5PwRqeGA&#10;0mcrHIxuXHRrjY5gSRgQtwNmGscFNhRQ6Kj789eMwhPMGjRZOyWIhJWMiZy5sM+ssD+FuAEIsmIV&#10;4fM1RsYCYEFSmysi+aIXvYgYN/nyoBYVZdcTSTNLWDi3nnb4bXTPg4y+4YvK/8xnPnMA13PejgRk&#10;+oqiNydFPkkfGoDYFqAceV2Z7vBChDAF3PaoEMbIHfqhH7IaBZoglUBcWS1rQMeEHytEyIjmf3Pg&#10;OMjTbSvH+hHYTCNbo+dWO2RESEGk8/PcyO7mERzrfovvs+Y1MsCMH128Kzvg3VkYxTZCMVuFohKq&#10;6oWvCeshENE8nC0YPZTECplBEDqi9i0lkVuGRVJMD3V7jegce5thMgQwbmUCYiNRmAwczeLSK6CE&#10;j/6ZsE0dGCzL27Sxr4BLXeKMGiairgBlo9nS/cWA0jnuZhtCMRGgBGFO2rMyKTXPeMYzwkGsTFli&#10;OA42QQXzv/ZzcAklJXtwPiAXmIu1HVtYPmYzjzl89A0fAaK/uIBdSUhHimy6SyMoKgg26Vs7MeEI&#10;FZWxzyN0tRHPXXdcvYsx4pjOrgaV2tnp4oC21Bkcr7zySmXDiS7HdSGG++23H0xcuVvARKMgB8GO&#10;Je1a2T0fR3r5+CeYsHutWznF1CJ5NlAyRyrbVffRK/YB0Ytiy/XHP7WTnZKojRrUXnuzXFfINS8g&#10;PWnsZgth2kWGAcp7nK01u1gu61wClo1sCiY/qwWh4Ovs/BGNGsQ+LGDGLyAoKe31r3/9xvFxugrX&#10;cEPfSSj2CJdZsYzr1owP2PKxRE1oTcVhZXUxerqGXokraUddAzjrmphonYAqbMVzmxYqtnjUBAtY&#10;W8C2HHkmMKWTpatxO4fitYmR8qbeQsuUTduGShAAKAa76hOZe6l8YhykLcJxTJy6qimqKxFFJqBH&#10;VGNPpIyc9Z//h3i32267KM4tPjzsV1xxBWjedtttE7rIoSQiwuDC9+OPP34Wvb5+f6DzWWedxTTk&#10;uSwVbA717219ZQHK1qLr5sapASXgE8oHvKxhBlMTcbX3BIImq9LW4JKLnPIYr0JFiKpQJ4wD/xLJ&#10;4QMi6fJYEjB1Qep6calrCkt1r2vocdRJ3KcmXDLkCfbUTvxLmtUO0odryMZjNKjZzsZvCmKAGjjQ&#10;OAiOA6G6TLNxUjMUxhfsLz6J98oBMl5K99zrt489w1YU353LkjetGi5M76/4jT6kLJCdTMA5i3O7&#10;uWuM7EYYpaprKULB/26b55SzOZk2zIUD2JpXAuVBBx3EWNHudRrdVVTvRuLq/mILRrnAiajeOvPt&#10;b3+bmmw9WwmAcuVhexu8PPiDd1RCCiB0ABapoRAOBQUgCDsavANYql5L/0BneCoQqOjF0MRdXBBP&#10;fvKTLWYYDW3Bij6otoBmIobaXFuJBjqK38BrN7oYqQFY+Jp/wrgotrrhsjqns8HB2GGxSD4r5Jrr&#10;KSCextn4QHmK1vgj1NO+bnOweBzllBlB/7llfRShwCL93f+6JiYLIoKJyKM9Q8i34HCu6nbqcM3p&#10;SM5eB5yRCWkbkXa2YGJBKokRqQysO1HZC4JLAiE3lplOKPza70WSpkdsOPZUs6vd69SUXi4rQNlI&#10;XN1fPCmgtJAQBDZ7Sg1ok9xW54Wpog9/+MO32GILOh1tlK0NmtAlTWImTnUWwAGrAva02oSGs0lG&#10;tt4opAlDAU9MUVGlwdzGzgrr1ioFkXz0kAg084FybugM/NUI5EXiEF5+JDDhNxz0jqG6YXza90S3&#10;wzhWPIZUzIsbmjmSrk0U9gzXaJxA9txzT1qnH8pDeFPcigYa/hjjI7nF4JAfPv4OGb0gNmfvYchj&#10;c7Ax7LzzzlgkQbVmu3WGJtfogC4xL4IYo9DaTEmejBv2IdhU8d9EQWSrQN6JpW/YMnx2I0EXyRQy&#10;0waIOS+qd/351suVVpeYuBSjHNdGaf7BJvlzAMjMo6PtsMMOvbzzmo1CPZUdLEiIZiX4WJl4ELM9&#10;eHJrYA6h4HK1WnAlqESMpPemN72p8gVJdIGzbKBgDv6GlkJbaKUdAOcvHpHyEAm7seYrk2IMi5rV&#10;oA0AcYbCG0fAuCtHAHoKaI4ptrI5gIygJJ5FpLYQq3qY82Q2kDFWawskLlhmZNsZE202ilqyFTCM&#10;VKFIIJjF0O7iNQ3BkUceOUB1DPbWt7zlLQbIsw499NCNj8/tfN4WoOxcpM0atBQFEseZQ3M5+eST&#10;m93f3dUWuTQP+GLN0wqFPQeYhv+ALe5gLmwYFEK0kqQEy+I2CTH00WFVHpC1lVdaw7ghzOXzpRhC&#10;qOquwNlKc2rQzXcCvzEmr59gexjdDlmGF91qT0T3pDnagfhzQrpb9C3OHMSfjXJlzKZIADHwWB7u&#10;v++++2LKLRpvdAuHmLmqcK/xEgDAD9Z3XYyiejcaoO4vtlYZKCkv2I3Bpq4OoEds8jWS3029Qn/o&#10;huomdP+29VrUAcSHhshGCbaiQW/gI/LPKLaucVClD6zcQOnDGam6QAGVQyRjT9SUXuRKy6zKV6Ea&#10;U6VdbJ1jKAyvnE5+6wl1tV7Hp3sV26g5xmaK9xFUi8rQRA2esHiCIqWVrieJEmwgfCyu8e2CvvcV&#10;jzD6AUoArTNNEx+aDlVhlE0l1v31gFLZGMqR4ec/2XXXXbt/xnotmnAYh6ggzIt6+LrXvc7sX++m&#10;If7fwrO8GRDDCuEajKMOZ7n65qjBxNftihfUghBRcGlVY1j+wi/BHWF/Qlr9tkWhS5B33dbm7gI2&#10;RINLXWDHYB5toauCWjSfRZghgqF2AysEtHr7298upjKlAsVmQS4+n/6UEtuniiEcjzkz57DDDlst&#10;MamTwSpA2YkYZ2rE4n/jG9/I922TZCZ3UEnfG/LG3eXxUFQNJIEMkcwHH3zwTK/Uw82wMjZEbVsb&#10;WCeMa/ccRobUnrGqhymp0K6fHd7lfWEKCw9GCShbnAIGagVjUt5tS6ycG7NsjPVtb3sb1pmQAFuO&#10;kAkzmXaClXf4LlVTPG/Q2fZp72SpZETu4ylps6je/cm2bsuGGX0z6vHAmtNsbQM4Q6v+QR+WfloV&#10;BLE5yw8ZwB5fVzr/ep0uWZz5ULVmAbjgrM+QtWabvm+31zM4ADLhscyvXC5rRH2t9lzTUlCOwAAz&#10;RAsbJ1Ch9v7OvpyaACaz6Fqudruv/+qDWpoGHsfFZAXFzFInAqydYJe3EkE7efVxl2GmpNgPDXPO&#10;nhfh3MeDVmszHg+PpntSygarbjDkO5ZnzSgB08MuTuGAeqtFffIU0YcOP/xwQQKpFGkrYvHAZGd8&#10;+iZvt3dW9QGSHdvHU9JmAcr+ZNusZe4IIGViMQaZWEL/mt3f9mohIyJy6C/WAOsk81Pblsp9CysB&#10;DBE9NEkQyY3PHVv52lieDFQWQ/EbCYx1L7W9J9F4HODWOBCvzqjo41kFKPuQaps2aZSMR9gc5cik&#10;FHIxTPloEXA5FYf6v8suu8yi0rZ57XLPgBJIXGqLLEPWYZYZYBSX17pd5mQDYZzgVH7Y2t9JUNaL&#10;TyLG+OiqCNZ1e9j0ggKUTSXW4/WCNmT4s06mgBWrZY8Pu7tphiR2KxzWAhisEEvfL1Xa31gC/IQp&#10;TWJqtYh4T5kolM0UrWOZcb26woyVeuIWCVo9DQrVm74PkdmvOCRXHqXb7RMLUHYrz5las9VLhY6Z&#10;nJoj52Sm5mrcLKhboIxJZv8XuNuCa9R4SLlkfAkkdxNQsu00dWFxYYtgE1kFZKFSHaDkYZcWhYdS&#10;UMSibrLueidC4ZFjDE1NP46m6ijdThpf2UgBys5FOlODqamTahGtKzPW70Eq2bjeE4vSXV9uc3dl&#10;in3odgtfP4Uj1ew5TxgE103lpqOIuHS9OSyFXyWUXsWVMu9WDSjX1Z6eVYCyJ8G2aRZmia9OwkmO&#10;q2/TSpN7eG/MfpPMKhJL3OTWcu3cSCAgQnVACVmim1oMzUZBrAipUPx1U3o8RTpjTqYTAV6zrsos&#10;orTB+3hHoUIFKGeR5Nzci98p6sX+bdQZX8QM9d118e1mv/XDqKR+hGyHvp9Y2h9eAmaUcnMgTFiP&#10;ekVxE9f8QEmBkKxAiKQIynXztSjdbIXu4vNRVKWnUsQrO89xlLDfLJya79X0ssIom0qsr+sRSck5&#10;6nolq0F+XreHGazWbxnNHO6sV+xQN910U1+vV9odSQKwQ7aMwG97YarDNeoI9JGYSOHg7kMn1y43&#10;ibcKyPUgiCz4/KlPfWqjZ7W7GCLHapSCJu0aWfeuApTrimigC6g211xzDcCyG+OSijIM82APSiKQ&#10;+S0XWODuMM8tTxlGAmyFYnLZDQNevDGNnmvbjpMED12XivINitHBPYEX02R//G7lK3hWzEf+mALY&#10;jV6w5sUFKGsKqt/L7ITKxNJxzEsmJF7CdU+M6qpDDOFqj8duZZYrndBVy6O3k/oXKo0rOZ6P38xn&#10;FMmc87PwH/PKKWaMKuBD0SBHNTRN8kMSfWzelOh1jeayCRkKWSdp6K3rqDcdFHWhmI9yCgju3JPj&#10;uxTFaDouvVyPzTmbSeykmS39y5FeA/ug1Rl0RK0MCsEW6nj3Wl+gFwne3SgEhIPJlydS33TGkPTq&#10;oQwaOdmGFmlJp6ZvdZQF2gVKBEsxR/R6PEN/QqhaJgcqgrQrSKfkjyKSQmUbRYCZjZLEmB3JULFe&#10;576t0W1Rk47GU/rMHu9Z3DgDhG2kPxdeeKEJbLw42ffff/91mW8L4RegbCG07m/hRVH+hG8RPppk&#10;w1das6iUjKZ3ox6QWtm3daNAupdC8xYpXBydiAzm6BVk+/rkwJzKtJ+0jartle+VOr6p2wZBBBjm&#10;1GyqnA/EzJFh/piSHGzHyUuZuHBsDAALkfQhFuU4c7ZlU+TCzi6++GKJDyybcltNjDWGiIKv7hmt&#10;iHZiLrWou9F8/O+5473vfa9SqimxrvBV67JSa3SgAGXr0ensRtNaHqEZaU4zIe299979Beiu0Wk6&#10;mmwKvlE2e9XClRTs7A27bgjTISvBfbRpRCb1JVOEDT2Ed9ZMUA/YVXWYVhbrBaM53MY3ugRYU8E3&#10;kJpTZPNJg4FOXAlQ+iSTD/tGXgBoVYM9tzRibd3KJuV1lfnh5vZDZ8ToOM4ISrZIyOG/hn3sm8qy&#10;cWGvHVeE06nDZpdymUMxh6x2XDFK1vYClN3OqAm1ZrkKPbMhUxXpDmpTjrLSsFr1ekEPGvW85z0P&#10;Xk9IRnd3JfyRnVF4gIw6BBw+wjgQALmgmCUa5IonNIV4N16xBM7IAFh9Q8mcKAsc/cXHb3+plHe/&#10;cypZRUuNTp4IOnMYju9Ac9iov+gGXhMADXQGc/sb2eTesHQrGQnaWB70QSFIrmfw0eK5dg7WGKHj&#10;uq1iy7oHPDjR5IYbbnAXU+aJJ55oFxls/hSgHEzUYz7IUqSqpNCZKqfHHnvsKL2xtE466SRMxNPV&#10;7mUKGKUbqz00FDIRVFgkRINWwBEUouFQyY/Y9YNNLTofKPQNdHLGrM0j6Jmzw/IXgso5i0HPYBCA&#10;yKGAaCzQ9J0P6AyxBdxKqYeHpgBP0DM/YiptAWcerSe658zYL3/5y4wnDLXAWuAE140iu631UG4Z&#10;2EeFl5WgXMu6npzTTjvttttu8+6OM3Hg0mDeSBIIUBbVu8Wcn6dbzHITCwsw0k52VTd3lN7rxhln&#10;nKFqERQQXKlLo3Rj44fifcI++CV8wymQBAj4VcVOJzDQjxZ6ZdO3g0c4LMcIQdnb8k3ThOA+oaI+&#10;ObsxGJpPbKBJsvbDJ94kABoSCkPBim8YmuMhA5oVhlZsNKG1eYRhynG7sIwbENFmn3WlbcOBuooG&#10;zBjszRzEjWN7ePazny0uYl1x8eTw/Bgaav4+++wzpDeyAso4c5qmHq37ai4oNso6Uur3GmuMYYXO&#10;a5HwLdq9+33eKq0jSkgBVkIJxSiVFBylGysfqifAkToJC3LgPX6E4EBG5JEnd5iY/DXkACvRzAoo&#10;wzTBJXzxRxCfM8qr876TnxrSmoiW+NwhZrL7K6e8fwZJY2YNpKaeRUoBYY5QO2ftJtoJm6ZrI3R1&#10;DhFae3BtSDm10VZE76borH29N3WUCN8RsrzNNts4zL1p6Y1ZJhtnzmWXXUZQDOtOZOzDPFqAcpYB&#10;6uZeEOA0ZEY3KLDTTjutHYTRzSM31YolzdkthcN/Cg9Sp7q/Z9VpGdAwRzjxnK4NGmjW+AKU5J0Y&#10;0v5Vp6sbXxN3E5HGxBkvfI4RTxRndSRk/Eg+cStVMJpqpJVHHoDGNR+QdXFaDrCaOSiknYNwVp6P&#10;2K7z7uLZU2YfBDNxcuOs2yZFBFrRilBjkxlYt3500xuJzkEmkjVw2Be84AV4Rh9ktgBl03Hp/nr5&#10;DOeddx52IIzjgAMOYHrv/hk1WkQKjjrqKFU5rEYl1w466KAaN/V1CUf2p+7+SAuxSkFkymVO8DCf&#10;piJILe7gJrxb6XxHTiFpeKj/jTrvgiAp0EzhRU+MPZQ0YnkQqMCG2FXgJ+EjaMzBQnxwwzoxGJRu&#10;DJRpwh7mwK/WhtGmwnS9h/KFIr8EIlpDRdc+7DAFKFsMTZe3mPof+MAHrr/+ers3vYk7ZchjxVa+&#10;iQXMLonYUmHszFSYLt+zSVum/s033+zsIAqgtUqfkmfZh+GpSaeGuBYa4onxwpsYSKVPLJ6+47SJ&#10;fTP1dxPg2blkzEbyj6kanawzIYW1w1a6EbXXWYzrFhnqUJrMMsLaRDIBSo7QOrDe4uklhbGF0Lq8&#10;JSXOwhdM/TqTssvH37st3dAffehDeanZbWSKun3HHXcgVs7VYyBDbzvHgpqdGfgy8EfyObOQEZY3&#10;hvOaEGQfCqUGAfwkor5p2fZUVghpgp1LBuKogkH4nk7vrjkhYzRoHW8wi5xNmJhoPb1pgmb95xag&#10;rC+rvq5MmJ7WhykiUOc1+lBe6jyXHJTFpHGb/eonSVLiRli7Yk2dZss1NSXAfproAuaORn5zUJWz&#10;vdC6drFZNXu48WWMFZ4ejF6Zq9q6wU3eWICyW3kuSGujQLaHUrcBJSsEp4RIKT6Bpll3CzIAI70G&#10;tzXTpJ0bjXXQTX3Ig1YpmouBtosGbf3G7DP4r8mT03Fbt7P2jQUoexJsabaxBKRsc7ZKFhYjye3O&#10;ezN69E/jd5jnGyQ+Sg/jUKJ0i8Rc19O98l0T9hT9d2AZxC1mqjBZ1DQUtOhhAcoWQlvwW2ItHfgl&#10;k34HK5mZmMbQmeH7MPArT+pxQtZlK4rvEYbFdTZ7JOYwb5dIqTyLw70/K00BymEGdA6eUmlMcacO&#10;2WN6Ey4papI3ibrNZVG45JDyFw+ES3IfcyUxCtulmuqwxitcMlH0g33oH3/wB3+Qp4uuK86cwSQ/&#10;woMq+/fAxp0NXpWNKbM82SBDCkKdG6YxngRuXAtVhsmQT1/yZ+VcOdZJcuDAkbDYYvTdks1V7OeQ&#10;mxyIh5Wei1oKQO4vWqMwypGXCXAUCwKbsCrWlv5OcF/7PT1dTk6yQTDKRvapGSXooaKFeVoZ49HJ&#10;tYse1nlW1LGUBUpM4sA0p04nJ3INN4iDkgAlgAM0Aiep3i36xqyZ87WJXShuf97nDfrGoqp8iUUE&#10;pnv1+xWgbDEruryFyiA+DlD6YXtUf6XL1mu3VZ2UCzGxA1pM7VtnvfCb3/wmAxm3qdySdihpkUvg&#10;URWCFkZ/l+lk5dPlCZPdzTe9UvVZ/+VBEFlOJBpC2gKkediFIs36DvN5P3/xjTfeKKmG8AVjCTPw&#10;3c4bA2Tt9/DRziTyvKfzGDYQs4EzmqDZpBVq2ms6UMnMGX+Om1tveMMbrGHjzdWrKGQL3WfG1/Bo&#10;ffj617+eUm/HHXfcjA3WvN3jUvQQjbVQnUhV88ZcZqnDO7XFeCGQo6p2pBWbj2uqUmZVNbPU76nK&#10;R0puscillKS6T8L+faQtj2sMaSSKphfjYooD2UIEIUIZuVhi2md53yuvvFKOGYg0e3ffffcXvvCF&#10;TbvU6HozR/lLD4Xyuq1oEKPBLP1f++k/7KiWRv0rF3cuASvZmmSks86NuiUqiq3zp6zdIOVXWS1P&#10;Z+VRztqaGaYD8kCEl8tZFDipWnB9ld/ydi82JHkOvlP38Is4QFOUrMJHP2wDqTqRshQgVWZ9SqO7&#10;kYWUtx3f1I4P2NWyP2Kp0ATr9J38awOUzKVhhNPfU7w4lBRbTiDIoPzoGVFSV1mWVcDSMggjPcp4&#10;aoP28Ra2wM997nNw2dAYVvRCbkKvdQAKo+xjHBu3aRmr3GOtMlPKbj7wwAOZ1Ru30vYGWqojR6CV&#10;+Uf5eu1rX9urFrOym0hBzn1kHVM5qSYj4PZBhUSn6zMCmLQ/5SHY10Bt/sJoVflh+SvgYzKp4R0h&#10;Iz4xX4aEpjaaT3KrtZBPavZAxlSNzDkQnmVN+t+qxGQK9IaEDunKaDHgXtBOYMTV0wP6phnqZ2Pu&#10;BNEowhK91VUhNPhrSvdkN2Q8OfPMM9UqNgq0gX333VeV4hbSqH9LAcr6surxSgjFVGfs7cl+U4X2&#10;2msveb49PvLupk04pExuNR3Wc9V8hZKq0fT93LTPqkh1UlPdE9XgYBits1yBIxYpGVyfU55S1Qzg&#10;BaqCVuGSG7xCLFlVKbMESIdm+kBSxzemsmRS4gKjK9EzRDXomR/+kpN5YGh1LAQkjeae0rzpVU52&#10;HEaqazzFq+HvbLiwTPe4zrB4NZnqiL1m552xg6si4JLQ1Vuz79a8sf5lUbpVdTOCSrjusssujDY9&#10;IXLVqwKU9Qeo9ytt8qqfmmQmrgOhnFpjHvT3VI9TxQ+NhSCWvdCcQw45ZDCU9F4AmoESJAmcNN3r&#10;zHVYprANcEcJbSRZ552Up0zB8DDKlOrxLD6fqvhuSGguC/fMb8sVLgc3A6ZeLYbO8NAAJbIZHPc7&#10;5+0YXBR4mLh6HWZVQMGEAeHj9hW5N+aYrbFDlPTiUPiiiy4iNxuDw0QNULftewSziQKUEJ/YhXyq&#10;pj7AJlSAsj8gatOyoz8qi7h5pnZOm1Zq3AMfnfvoFBrz2GLmblbuX8WaGrd2cwkVGEqCPIvWa8rG&#10;qQMZiGTKedEWlWiFlZ2vw5WvBweDm3EN+eEvFmoOhACdoZ9R4QOdiUnyCWmNB0mbVT8TppozHXmQ&#10;CD/QGb2eAaHb3REsxtklnpxBVmfYduTePOlJT+rj/Gsl2q666ip7DEapSH4fGT7MoA7zUSqYhHmN&#10;WGy6mZFrtlKAcgAhN3iEFXj22WdDMYtQtVrn50h8bnB/vUtRSNVVKbAJmVRTnTl/yNOgdJOpAZ/N&#10;2VVes065MDwFtsJKK3y33XZrF0tUT0LrXFVBZ+qN++R4HP4fwESRT+2vVN4N8cw/q1q8VdmRHIyD&#10;TefkSMMR6MyhuP6ZQ3Gx0UDtyu+ql3m6f+ZbB2BiOkNofptXYEVTqXaBhtfh701lRQ5vetObRGK5&#10;EVd1ik6OQe/2Q5hM6igFUUB8Rhu7S7eP2Li1ApR9S7hx++KEjjnmGOvK8NswTevGTax3g2Xs3Ed7&#10;MnCkgr3qVa8aGCV1kCuGgdJKFo2kMHWdiCgh8dQ6xkRbyMtf/vJ2odHryWbW/w90BrmqD7hkWs0J&#10;jhWMGuKcTZZjHXNX9fg4kRDPKO+VrTOmz4Qx5XqoXYFyjKr+yWKgZe37p4tBJNMK1zbvTSeWio3F&#10;pP/O9b766qu9ptEU6bXjjjv25NriyoPC+oCSOy60p2K9K9+xAOWsC6Pz+2lJPCrmukmANzFUd/4I&#10;K/OUU06x89vwuZtZefrgF2t026JiarSuLCQHRqO0dWJulLcBlDRct6jmWwdbOxfdjA1WvM8P4Ag9&#10;8T7DUTFQAJe6YdHlU0q5oooxhuZTOawS5q21qm+VtRTIourInWB+fpU+Tt2qHmrfZTrkjdQxdYVt&#10;9n3QyTyOe/2cc86xcZIPdUQQaB27zSxjV+IoZ5FeL/dSLVMTUNzD5ptv3kfiMzMZ7R4iW2MeZEMe&#10;mFFCBzAt2g4r9I5ODljX1AgvcG3mNp3HKK38dW/pZXhmazQQFr+8zQlysQt7F/YH8TQsepxpqJ+o&#10;UuZX3zCOSZHqDfLsJW5JTGhOiciHTp0jxuIdYqvRIKjCHwXNiIolYREF/VXWIRLgzuQNubyXDlCH&#10;9Xw2Ua11N7mZtxxTHkcpcapaHdPNLP0pjHIW6XV/r8jn008/nXZp9uNNzhrraauk+dr/PcgKdDjt&#10;wIeJM03yWeEFFjPFv47XkkAk8Ei5IxD2ewr7PAJluxnDeVXp0TF6kkalp5ND9PHKzw4x64i0XWc2&#10;vgsjxvQlLEBwj+aEpAb1pHSvJLDveMc7ZKB6qGQ2ilFXr7PJdgqj7FW8zRo34S644AJpIVaCbdn5&#10;yNhEsyZqX61lWhJO51n4HQ4y5IFQ4vjCmjEpWFmnqBfuIJcGZwEQoVo1o9Nri2S6F9rMGBYNEPoZ&#10;volDrfxIgzGgVJCE3A9cJY/F0Nm2jEVGxKR1Nn1Pu/vKEbIr2D9k93soOslJVWcWtR7jUhSjteg6&#10;vtH6Z7ZjhqNMMeGLcZOY1fEz7t0cT7fpZZ4xkIkTFnXR6+NWNh7/L2WwUSAhvLAYkCmKXk5oKZ/R&#10;JWD3YiyCWSgkZ7pJNYy9Gzh6HNsRQi0+NMXW+vsUoOxPtg1aNt5s4WLQ6BGQi2mpj0jdDTqEm3AW&#10;SW4BzeyV/JUNejzDpTwP4uy8MuBDkeoTgaQMgkhmqZzQUj6jS4Ct2amNxgXF23bbbftz4GzyTeP6&#10;t3H2PR8KUI4+0+7qAKiCU+xQ6BItWOxL38bpvLZcSfl/CCwtmAKF0g4gDnYlNMSWAChpi/U1aBql&#10;dUhEcHalk3eAPpdHbFICwjOZmwUhGUTeJ471+qM5u0gTqK8dNqu+NYwClLOP16wtgAylUJgL/eDO&#10;g1y9egw36K6sGM5W6pLZJulFWuGs77Pe/TT92OCp3vXppFZZ35hukQiKHrvqes8p/9+7BOTpU3tT&#10;op8ONHDsRPJBPRrPSEm9/j4FKPuTbd2WUSSZfHQHg00d5uyue2cX14FmwRz8A2xMVFpY6ZCvLhpe&#10;tY1k/tGYMNlGBARQMktZG7GLQdte+1kaX1sCpqu4BezeIMbF1Lene4P+RN+vovp7Ha8ClL2Kt1bj&#10;9kP8iC5Jr+Rd6bWs3iY7RP+V3pA8MAFDPJgc4rW63uqieHIQwxQrq9+GBYlrMxf4weslwChFPOu3&#10;UK7sUAIiEBTaMBY4nTycwUrzVa+QMk4dvtEaTRWgHEbOqz7FfqhoLuAw27iAJRSO0iEBydtvv30y&#10;N8QnOUqhv26kshk6ACibTnRoLmJORBE6w6gqCfL973+/U18EopNhoq/LCTn9jd3KloXmYJRGUOyk&#10;0KVGe94wPezwKQUoOxRmm6YApaKQTNFWPuAYoAblar1U64z2RJeBODmKpM371LgnFSVSDKLG5fe6&#10;xC1CL5WzVm2Iv0tQiHJbCiCqknDeeee9733vU2hDXDqmwxIa6Gz6iHJ9HQkkez3ROdSgIePb63Sv&#10;82saz9TOe7DkDQJK6zkTjihGzDZh++NH4lkGRmIq5ThOdmjEWtP1fHRYgBHpQUzuV+lGnFFwk6X1&#10;rLPOgpsqJClTlNTpyb7OPHaMVKne6KRtT5bU8Ho3oa2sIdK3DAtQ9i3hBu031UMbNF3jUhgtfjPZ&#10;xJwt/bmVvSYsriqD1ejaJi6R/qyukpKUL33pSxFMHjC50nziPOlYJG8PZVwRWSmPkp0ka0JP6aHc&#10;5UCz71CSdm80X3eZHszZ5oydtdsCmvXlkAM8XB87af0bW1xZgLKF0Hq5xUiPbuWpWG0qL/TynndX&#10;/4aVZnmo9CxPYaxwngGU3GGHHRT1YmbNtwP54Cbd3EJy4IRgfiGi559/voKvzJoOsEU/c2htijZy&#10;oAsGlIRXwjNrDgdB5ZhfRVuGdz+mk+ZP+pAZVbPn7S4rud7t5NbZXSCJA1diDOAw57bccsvOmm7e&#10;EMJFdTX/BMRhl0yWzdtY/w4BJRQ30fVYITjrKjFZzAABSnnWbVFEfjD4UtIT3Ef19kQvCBxZYAEl&#10;j7mUEvojpunjj0JZ1bjNyTm+5Xv4+G01ppJ5yu5mCxmAxawvypGuIEyTVgRl0hYVKBo4ISfvzZsk&#10;L8hwxGrUa7GCUj1opLn2r481zOeee65T8SxFztyUIx3loycKwCiWBRqE4Bx00EE9xb0zgEpDwvK0&#10;71wgDvde3xc4+qCNKGROEEuhXP7xlMvFo3PaYvxL3PH5ix/+meKP0DwJlD4SilKEHATzfVXXhNfk&#10;Rq3l0yiivlc5dNi46DGuMzuNNgXhqoIxymsyQDsOwLylOijhatPt8B03aKoAZX+yrdXydIASTaCc&#10;CgxCoPiUjz322Fov0PyiIHKq9irZK6NjmDIKlGsGyhBDuGm12xLyz8QVpVBujnbIiTdJ+fCdCpIp&#10;lxs0rIrjBhlTETJIShVN3bMc0OjbjSuh01+w6XksPJzRRsPVzU0906OPPtp5DM1nQQd3OIsRUJK8&#10;Hffggw/GbTtodJUmClD2J9taLVuZNmeMEjyNyyjxLOdDSEqDEUq9HnHEEbVeoNVFPC1shQI2TW7n&#10;Lw559GPVXygZXhlMrL7RzxxXmwyinLlYHfmdOM18p25u/pkCkYHRmHr98JcKT8NMwWWoKCuBsNnq&#10;YJyeyHurwVn/JtqAoAKbjXdUC3JEoHznO99JquKT9t9/f7Xm1u962ysKULaVXEf3WaJOKKZEIDvO&#10;MxlR9YbUjs3DsziO1dbfc889O3rFTTQDd3hXuKShDOe1AyDrHAXRX39WtmxEKigM/OUvOdMm3zAU&#10;P+UCIjRYCU8Ba6AzkBpTZohqysjnn35Erw9FRS2BJnbJoira3291J9kiurLb9iQxascZZ5yR08qG&#10;ObJmky9i/sBre4+F8+pXv7q/4q2eXoCyp7lUt1mrjsHO4YJWHecDRaaPsx/W7Y1uOObb7GfCk/2C&#10;5Sl7vu5ds1wAkZ1rKisJTDBy8WINo4DP0ucN7q2IZAWjQdLqE3cQfISqIBK84qo5ISffPvGzR3+n&#10;s6dAL6MbsfgYi14PumknDWEDb3vb2/QZpivCz6Ldrp1Z7iJqSVlCZU0bliKm0l4XTvF6zzJYHdyL&#10;WQj6k0liFbFnSTvp1Xm3Wo+teRYfujAqRBFWzb9v2MKeUCrZHRwstF0cCiNokavTwRi0bSJWy3hs&#10;KqMkPk65NpRQD97Jo/deSueRqsF1lI14Jmf++O2/fKAhBVwLwVOiEM/kvHUuXUZAI6IafCKZbKUx&#10;F6Raz8pDx/qOItxAQiIE1LvyULUwRJuPkpZj1SC2ohTIwcHFRNrrjC1A2XaVdHcfAiI0GrmwtKwf&#10;k6+7tuu2ZJXKAjT5zH7hNQNEKXlQzhQDAbASYuJlGEqv072uOLq7Lio28lXZKGGiXQFP9LJMtNRG&#10;H4MuWh4nwihJwL6FezICkgygBJr5FsbEkcKOLG/K5srUC0ldY/gAdLus0Kbvaro61SvlMPQfSNkV&#10;mjYy+/UgUvYqBQhQshT1nftbgHL2IZu1BWSELoMsWEIWDMv0rC02v9+044kG1rIsJH0Po0xZaSgV&#10;KBEwRBNPDCOmaeGNHnvfXISN74ix0pvCOBCZoxMxIzKRlwk36d2pGwI32UDxTYo89BQkT2LEhdkB&#10;UN/iUiGmfQ7OBpEb96b2DYzpUkU91B3p8Cj2ZS/+iU98gliIMcdM1n6DNhcWoGwjtW7vST1Ka8CQ&#10;WxtmXrft12lN+CR1j1rH/aq++mC5FtiTJ3ocvRIzApc+liJttOJidfq/ANdU78sbDjTtVZR0nlwQ&#10;gOP7i02UFh93eRT2HITA3KnSOGJOQzeIlHcqP8H2BJewCaWFU2SOx6HDowCljcGqIbRs7XaXXudA&#10;AcpexVurcUApzwEdoEApLmDUa93W3UW4Cb8KNhcHorNGu2t7/ZasZyjAzuX19QFXYqSjY1r2KQqb&#10;KBwNLZhWvq5ooAB+nXO6KbmgUwAZhYN9xsdfknrkg0hCTEpJpOcAdCbvhGp2br4ElPTucYHSjg6s&#10;RbybHoy/0nL6dnkVoFx3uvZ+gSkuow4j4EhBFugRnU/uNd4BGMmAtj8zEdqW+bt79R6u1hNwwGTp&#10;0baN+DQQTPqdPDkfP/wzR6OwD1iroBORGVJQvc+DGg/wvkkNQqPgIImhmeAS5aStw1MXGFAGX8Tc&#10;jHIxBOl2g1kJlPDazjp8Wo75IGEhB4o4r/RJT3pSt++48VAUoKwxPXu+xOQGDeDAFGSuMt3BZc/P&#10;vKd5Khsfjhgdj8Y+HMoMpod59MZPsaSRoyx+a88aQByo4bg2zotgxo9hU6FgWirWiW4nwgaz6Hup&#10;jCWWOs81bRhtApc2GwKx08SOETXFBXXaqXNNpXrb4NkoAeXwkpeVL0jDDDFPeHJ6KkqwUhoFKOvM&#10;jX6vAZSMdJJzkhCCKD3ucY/r95F3t84nACXFWFDTeAxsywNEBa37XohSDHPYCq4EPSF4rGAJ7ebN&#10;oGCiS+CSDkjNTPQMxEwBC5clp3DdZy3eBSwYVFH0nAQiKFhJJrCyq5O/7En877YrP2xpsHLg8Hij&#10;rHSLgib871aKSlEDlOQoQDmJxWJVM7jkuGpalZywviMKLSEoyW9ImcUIeJCg5DBn5NaRuKmPVoNL&#10;S5ExTr0Dng24CUZhAegM5QQBiaGJko5yQk9GOrjp7z4IaY577FuedV5qsGuYLG02OCZNhRpOINg3&#10;efr77H0wVwlcHGXCOZlN+7YPbtBnMH3hhRcaVtbtF77whcM4PwtQzj5zOmjB5LP45cakCoMJ3Xc0&#10;5RVXXCFvMuTrCU94wu677z7NdGNcMol9wU3rH9O0OFWBY6OwRO0rGI0Va48Bi/GeczUENC0qMIFV&#10;wQsqvNACl7HxLTxukhs1nJecmkINR7q9vm2mE6sOMygbiC0WwTf77WSDOb6Nr8xFg2uZ8GvRu4eB&#10;6QKUHcDc7E3Ev2mXRgFoFkBTwsPsza7Wgip+H/zgB6GGBznObLfddus1T7bDF4krg6wsj2S8UP2A&#10;Jn2TcROHwjfxR2THMiZMSxpuSnFJ0Uk+K+Yt//Rh90SrgYjVbtWNEjXdoWQ2bsqkssGQElEws3hf&#10;Jml/md1ZR/jazGEhmiVSEDzMaRC2QLUR0EnQLPNVuPswe14Byl7naoPGjbcVK3IYy8MCzMX+SCWP&#10;IU0f6FgzqglMk0vWkZ1XgPX0dBBZkU0EGcdBnfyRMcH/gs5QTtBJH8cxqepAk7R9rD2/fZI1SG0P&#10;/QSy4CCH66YSe0qubWD9nLjn3evDSrEEiRzCyOwocK2OeFe7htjJlogSqgErWYpt8GZsr9TSuAj4&#10;xY4NBCahlP1g21spijHLhOn4XlP5hBNOoCea1g5lPfzww3uKGT799NMV7zHJbMgK+Q022zqW15rN&#10;pRJaylVAOos52IdHs2zainxS6UczyZtOCmAc6D7WPIRNDcqkIYa8VH/xG0rGVFfz1VyZzJkqT9zv&#10;qhhwLAmuyadDf5TtwXHtfCAc4izg2267LcW8Zp9Xu4wkHeIWJyQ5c0gKAX7FK17RiSV044caUBv8&#10;pZde6hVs8KpgCJ+c8RXq316Asr6ser/SVKARq4mC+yACQhopF3089e1vf7uzsKEAY596ggM4Dft4&#10;i6ZtVjV+Ys1M2fOAZiI0U9EndXwr6KzKrFWPy39V4Jiik2t0pjosMCXaqoKVuSVlNYByymrk29BA&#10;TGGtaDIACqrOiJu2YYZpoWApo+egodnzrwhKOiP8wvLgl87ndMw+/OD4/pvf/Ga7nWXiRLk99thj&#10;RoE0mj8FKBuJq/eLLV0oxlJu2qF7Bx54YB+mn0suuURhN49AYU488cQBwtB6F1yrB1QFePJjJXTC&#10;zarmeVXct6qfFp+bW1J6cm2srIASnrorZ7hXRSqrGpe5LGgeAE1gOThLfo4gUyqzP9YnsBtIRREN&#10;dckgDvyVqCqWoHVTK1umAznnUnaZP3K1KRU4o2q/8WDaw6RFJEjDdN1nn33Eb7Ya85Y3FaBsKbj+&#10;blM+WvleM8POb9sUANH5s1iUHNTDKWzn58zZb7/9xjpxtPNXG6bBqgQvcoqQVlC49tOhUspbBA2T&#10;mmm7yg//lWrqhj6nm+VUSBdrH1kzRnZNnqvkLLbgU8gyTZkOrg8yC+grnSCaztvd6fW6BMWOO+64&#10;TppdSeHN2OOPP55kyBCd5H4cZqCrpxRnzsACX/9xZps4agYg05otxrbfeeYDR4dFyI/hEWgU8tLr&#10;wUzrv/O8XVGdIGYzQ/dAWJ2PKznl+ZfgnZHlVGEo5EnD73jtRYmKd+HE9/HP/J0fBibGExUPPt+9&#10;HY4ybhCbTgzXI6QJFYK/Hje7PRGyQ95PfvKTeqhXTkDC9bq1rZurtHveNoj88Ic/nIF19m43nXEF&#10;KJtKrPfrTTITQuJBeIrVMns8x8adpsoJGaE0mejCOxJz1/u7lQfUkAAUpm5zK8NK6MmDnwBSJks8&#10;NKncPPXQ0x+b8kpYaXd0O/TRvmnQtIWVb8CkK5UQUDIZ+TuIdIJI575BnnpeI2ZlQMxf1Hft/U0O&#10;UQHKGjN32EtitldCKkBpqYgW7LwLlG4LD7nAKOGyCN4qRLHzZ5UGZ5EAaEOg7GTMf76xUYo5rLTP&#10;8cKhpY2QLiRUFhPcoc7TlFvjmpnD8cgrqClzlVICJfsod6Z9Tk47uq5K0MK4Z5Fnu3sLULaTW793&#10;mYJ33HEHXcb8U1yrp3M4E7NNo0EHsAy2UY5RKuQoZ1H0K9B/bT2H1Vh4Airj4wY6CEsOt6k+cYXn&#10;IEYqareROrO8Kc3drgkvApQ6T0lvehKDd7cvmmNuNLva5YArci5SR41xuywR5dQaxtNZ3m61e43F&#10;pz/9aeOVGvjD5Cxu0JnizOljZGdtkxFKQKV1i+Xx52y99daztrj6/WxeUh34Q+OKNRGlM/aaF9Tf&#10;u+h/DpaBcSnF5i+V8xrq+a/EkAf+9MSPbEgre5UTupEvul6O505hjirEEonzyWWJ7/Ed93R/b1e1&#10;rM98MlL1vaC5wSzYiBUKOxf2YMQFh0nwp3036rNdRPIrjZvB1IsTDqeQ89n7CM9IxwAlZ73IXyOF&#10;Ar/qVa/S80Z9nv3iApSzy7D7FkziY445xpK28MDWVltt1f0zVrQoGNssdBxFkvlwluHDL1q8IGYk&#10;Jy/cEPZVOYsIsqUVh7JmgeDKw2b9JfGMK5+4QWgkDK0S4/LbxzWxioRgVsfg+JHzxSjCdGTo+T7h&#10;JgAAPJRJREFUmf/ylxw6liBzgFL9BaQ29cOs7K23Fr14zTXXoMaix8V4N8rgZpIGlIKElN7Zcccd&#10;///t3VmMLVUVN/B8+R58MdHwghMPiIiA01VBgSBTGAMEUQkgIsNFZoSAwSlIxCDzpCAgo8okeLmg&#10;yBQGATHgDaAEENFIRDGRBxM10cfvB8vv2PTt7lN1TlXtqtOrHjp9+1btYe29/3vNizK0OvFZgTCS&#10;QmBdOabAMMW0AqmnmU6V3o32zDPPJPG49vhpHnbYYVW+avCdBMoGidlYU4Dyy1/+sqNONMZRSoDW&#10;WNOLNBRGcDVIoQxEEBf0xS9+se1O67ZvkDA9cgJFHDf+0e+jstoBi3Aw0C0CbALFAuNG3t1z/beD&#10;cxz5gQcHqp34JVB15EoZTjxRrTv+OGJOR2AawGowgacxGPbxAEpPuJSPoHYk2gfmLijpxxh0jaGL&#10;rB+kb7KzJGNcx2uFDFjoK6+8kujNMLLXXntVTyoBH6EzcSfiOGmEeOp0E22Nl7zmmmuUdbLWxHw1&#10;cpv1QBq7FRMox5Ko6xfsidWrVxOssEjUMZi7tgsnjWZIwNG1vcjODqALJvGNIUGHiH/HQ8FEj+Md&#10;MYgBVcEJhrMO8TOKxPoJhqJsrL9HlEv8DP4ObEWMYPQSv8yNtJnriB6/R18eGAGpQ4SPx3qFd/pI&#10;3gdn4REZv4x8yOd6d4cDzYh1HY0hEHZBP/DQjURf3gFwJFBAiSWs7jfuW4rFH/3oR+ay7777igKs&#10;YgvSL2Gf6QZPF/i+zTbb+LwN082C581ocQ+nnHKKy5L0jaNMh/Ougalv/QGF7373u5TljoQbmyVx&#10;JAa2PVQwJFBHYghw0Gqw+RITCdaJKM1BivcSWQ/rFOnRIE6ASKAevQROCjICRL9jMTxQY8TEBRq2&#10;YYoZ4eYormYEpv4LtxsVE81ipAQYuZSPdKYBu/H34GFH3Ova9BlpACJcB0qyMuPp6gYLWmKBjHYX&#10;k52tVdFOKFEQacPORFvqBcIvdVCDWdOrbGzb8qSTTkJP6OwWp3Oo8lVT7yRH2RQlG2uHYCUyh1LG&#10;4RHuTQPVWNPjGnJQKSvZdvBx1E80/V0WGgt8jDySOJfAx1FcCiiM1LPAESCGx4xfgiGaxySOm2gX&#10;/z+XLQ3ueO2f7kKqg1GCopD0Y8rzhhhwj5VjezH3iP6uOw3NCnGxvuCSvU7ljyoWGAgFJaM+rXto&#10;//33V/a9Og9bd5CLve9EfOlLXwKUFt2hwEo31XKVdhIoq1Cp03f4NmLrIIWTICB3n3326bJ7XAOD&#10;O30/mdF5kFuo1cRZMbVQvfFPcoxxkWRbCGL64auEgwhuMapdj5SJXZJlNvpC5DvuuOOee+6xprx5&#10;qvjZgFTyjThuIO6iglBF/L3RH14Tve0NnKwQxpbyxSy20K8qRPLpFQUwVrgMQyJk1VLSNzILjBvV&#10;ZOQBw0SQfxtpdrFGCNT8AbGx3/nOdxgKYKV/RlojGW4kHMS/OJxOBRW+SBID656XaZUCXTaOQ8et&#10;u4RovavwkjhQyVPI3VCSfoMrUimURKXwHPCL8eMru6SbvhIoOyb4+O5CV+W9yLg1/oNG32D9IJRF&#10;kRn6Qdd4o83/rzHbXdpXHnkgkgWJxE0CZeXHxu63336Us1hpkD1BlF5LAx56s8COzyyaxz1UJS4W&#10;IylCLLh7Zh/OkgWJQJKgj3ZNmoj7teORJFB2TPDx3YXpBlxGmsLxHzT9hn5JuIZBU8kFp+nmX22P&#10;HpbbJpkOw+L0uhjE5+Ef6WT55TmTAk46M2G1McEetunaE+5F+qbKEEKz9Nay/cgTtJluLwshgAc7&#10;2bH1Zh4NgTWuFlyOOIkuiZxA2SW1K/UFnkKXH952lb5p9KUoERFegWtbFabsio5JphlOyyCSRpKe&#10;QTC7Qwgi99hjD5bcTPg2JYUX/BydJTkVk2NTSdQ21q0H48aFiNcq9s3LdOXtFSapPt+Cd2cCZfVl&#10;6uJNFs8oCaIz92cR1ACO4UTdLFDSKykzSRHJPcWhNUe+KSCSClJoB7gseAy6WNpyfVhHifuES2MP&#10;6XllKls65NH7lMU+gZLeFO9QJA9FOYIt0HMCZa+W41VFNbcYIAWq+MqNvfnbGL3jwfRsAKMIkyl7&#10;wc7wFqaIxEhiJyEm+zWzgOhMaYnBZRHGecpJDehzuYJYuq2pe1ee5rHxC7afbD1cQSEmJQxOf0CT&#10;bWmoCZQtEXbCZoGUqI/gKBmguzfm6JpdhekZUPLImb5Ao6Zk4sJFMm37nbF1yy23DPcOXGStbA4T&#10;0nQZf8a5x80kXyQW3rWH8p6xim+hO4x4NoAdiJ2sFUjeKrEbVwRVH20CZXVadfEm5stNHj0V8YMR&#10;JnjLLbeQ0YyExnCaQndMkyqV33TTTTLN8EqhSeC4h4tk1J44u1cXazC0PkghvG4pfKGhcGz5Mh54&#10;4AGXEyWj+4mugxDtxhWULZplrMMZMMJ+uq1tP4x/x+6KS9A+wjdHgfwdr1I6nHdM8DHdsXVceOGF&#10;djaoEjhx5JFHdjk+0CavDJ9kO5LUv3LlSgzIZAPghoIxoZQk8WFhmAKU23ZWq3ilTNbj2l9FRCDO&#10;KDJOml0EX0cATLwf2dKAAqNq/FK392hzia8iEYaRREqOUW4h/Noo6c68ePN5rc2N6nGBsV9DRljm&#10;To3UmX56zDQCzP0SCTv8EyMpyGrFihVSYAC+sYpgX51wwgni68np4hSFOdYlSEvv090LhaCYQkDG&#10;JXmPWupowWYTKLuk9vi+HOmLL76YKh1QcpQ54ogjxn/T3Btci8855xxjwIDIK8MSXSVjwrz+4dET&#10;TzyBl8TjOMNkbfwjzlQugwmi7mpNLuLEgaD7hncLwZPrfoBI8MgQJNKvzQVKKBYBgpPlCos2lxhn&#10;gKMXIkdRaH49UaI2YJSWdpTraK5obEaRPzhSb0QODtOJ/El+H00kQF+z/hKIDIipud1M6F+98hLe&#10;X8Ai+3hPEqOMCEsboLQynxAIHgbAWntjypcTKKckYMOf2wdS+EQ6KXHWIggnO70TDAvPJcZcKI6T&#10;j/WT520CDSk2h1KMvx6O0ucMNawH0ve3mtF2lPqMS6bgS1GYkW0IoASvNzfpWXjhBQc316w/l2ur&#10;Rb0qTOiCyrX4Y3we0BlgPfc68U4kIholBImXI0cGSOWDDQ0J1KA2mOJIgumnkPAoC17rtnNZuqo5&#10;BgkeVZ6THFCLGi29jA6j7EGRe7Dj3NIJlC2t7OTNcuM477zzMAu8ggm/3SRzhh0kblZpSOeE0CTK&#10;o1V3Dvg4pm3iNpCSPYEdQNwhca9uO1XeBxz4LKwcxgoThN2IqtzG7+/BXtGKQhBJGz1+GSUkj5RC&#10;AZTBgUZyyQk8mUdJfRaDy2gzlAB6HKUOCjE5phA8YwxglGM4iBDtB4fo4mH7MinTcfH4xT8jVwhq&#10;N3WhWj6BAAGUND+uzCrL0fY7wUCI40Io2E3SamlfLTaRBMq2l7h2+2TGk08+mdAadb2FPNduov4H&#10;zurZZ58t+5ZziwekDKrbhhgedhvGBAdemA3vHxDfoFEb1kQaSiNEHJxjVEbTL3D0X/4ewRuRSoNW&#10;NFKxRQY2bNdY9VzdKU/wvlmMCnmjufMfiSwDKCPrWiQQisaDxwTxAZRmh0OkcxxruZ5gbPGJmEX3&#10;JVUgJJKtR4jUxE01+KGFVtfbiqNSZjhvkLADbooPDSURHx17YrvttlMhpHoO6omn7aDaiBzuHFG2&#10;UYUoajXlwOMlaQzozhQYEIyoZnStFhZ8Gc81qnIj6tE5oR8ItWNUgAArkcAcJlKGKmKBvYrfi7ig&#10;Tj/l4i1gJ2El2rppvv3tbzfFqE4zL4y2nenytktde1Tn3G+naXCCb7MK4wREa/eTYBairreLHbtB&#10;09ceBxGT0RdDJyQKP3M8C6asIguGp+OPwisFhBkqKxDTwZQ0AovsCYxaTOePPPII0xDfF/UPIgkb&#10;mpBJnRnu0BSg7LkkRBIZXphWjhw61glmyuHN6uf4dKGlrOp4c8Y36pda+s2WyAIfXcPyUWLGI+q8&#10;+/VN0bulxZ2qWff5tddey0/YNiWAs+pIpVO3KmmtEQBKmr7zzz+fcoroB4NUYpHIZ2wUB2y97777&#10;+DPZxBzI2SJhZRX7xoLD0zU0ZAiiKfMz6il6MwzESEGWZ6PAMBoYRpso6p+tUqYWGQf9sptJLR0X&#10;Ej4dbRVNUm5h4qVskBS2wYknnohpsEu5ghTxWEqgbHBBm2yKoxzYevrpp8O4KZ+zEiVty+AYt6uu&#10;ugo3B7BgNFWjghDYigVVje55hkgcn6ue4gw3x+myVkm/efTSDrN1uF6CXUxNGCvAIoEaMvoZnjRF&#10;MnU2ubr9a4tmnGoS8aEkIrvw6Hz6MEw7gQ0H30DfQlxQQkpSj+4HlkDZPc2r9gg4uH/LCRgsFcyS&#10;xbbt4nMYCuEcVELhmAIBeR1zfZ/nKI7de/DBB70GLmkDWZxIahO4EwUttAZzH3vsMcc1OgW4oich&#10;NZNCZFHyx6qEy/dqUoDWReEwKEnxYqe58OQ/p36p2Uwrr9PnKJVjh2jdETjuuOOKqE1TR9nK6jbS&#10;aPjBUckRh+1gkhEZBB41aEpee5wQSqoYnkkcbsLDOcCL9XOUuoIQRGck0I1cHHkkvT+xMznHPWHg&#10;YJcUrwsdydcrEQO5z+8sM+aLx2mEpNnI2hSwvjxvAiXRnwDBWlIl/3kHxDQkliWuFPYhfTTt5PTJ&#10;ByYbdgLlZHTr6CvaN5ZcbomBlX7i4OZiVhvjwLsBaApHwg69PpQEmo4QAA2NFZfyn/70pwzQosI5&#10;S06sIgy2lK0cZ0rYdwcwy8htzmIepWXbmF22OZcCFvH6668XIID+FL5Ytv6gpHHagZdeeqnwAQoo&#10;ErcruaKBsfFVTqBsnKQNNwgyIKMNDVY4DOErRSYAsra17CQviQuhZHCUpDOA6D4HavCRCtWWdagm&#10;m61jSf0qcQOLNncoykdma1wk2GXQ7IOldbJ5Desrq2AJpCwJXpIvWge6neokstuBOIHD9rPn2TM7&#10;djKfO9QEyuoLV+xN2IGvxNxFxmlaG8xdq0GBMVUsBhMKjGZdIfuwR8NHOlMml8Ay52oCooQ7EXFb&#10;MDhNKIcPpirWA7rOhMgJ6DnxJzDo5ptvxq9Rm7DFqU7cn4xqJmWbUZfbfqE2JXe3zRwsQclMszbx&#10;Nuv0QyAiAQxtHT4OYNk93XRPV0Xe4auoX9pS4ZWBbpNJQD70ufRfuBiMKsOUAB7WfLxMq4rXbmg1&#10;rF7wa3x1KVWgJHZybXtd2engBtiXgDhwxE6yFhZESaRIoCy7H2r0TnWIxYtw4C4zmIrQkKwlXOoi&#10;Kkbvt956K7CrMfrX9E208sIco8QVKxBZGwpjlsuegVqzmJmXX3jhBd6vUSTdRcVU0qup8Xvn2AvN&#10;SU78Luiayg4vgbIs/Wv0Lmgv0qmSRDoWURm1pSHA/QnXIZ1NkC+DajVKQXADMn4tMNo4n1kEosYO&#10;aPRVKyIOx3bibcOG1oEmp/rw6a/557pNCS4U5X2oRZFAWX35Sr7J2G1ni9ixdegNuw/hYsaRS8YD&#10;MSV/q04LFgPpKYnb/DzYbYhRkmaLr6Ca7Bjuq495ObxJU2w7AUpaHZJKf6bMffiyyy6zVWx1u4VO&#10;oA9jS6DswyqMHwMxhLmZOgnuUGwXcQaOcgJ6r+7V6Ciy21DJR8gHXSdZW3Bk227z4wm6vN/gCQuP&#10;oka2JCZdpp1fgvA079zFLrjgAqyugeEG6K+nzxvQyFInUDZCxtYb4RvEHzsyQdg6E8fAtD7QOR1g&#10;gekx2VUZ6yE7fJTBnwNQdZztcrTLqi97iUkQywaPxOYXt6TJosZRicvkRRddBMFxA3QyxA6hBz1Z&#10;lwTKnizEUsNgQmEjptgGlFQ2Ezt4dzZVx08opLJWxG2MJGcmFU64d7ALpd2ms1VYoiPKbj4MXrCX&#10;yqIkDuCGG26Aj1dccQXhgxcaPheHe8wxx/RE6A4yJlD2Yd+OGQPvRW4codGTAb/nciujPE08XpIf&#10;HEs9uw2UJLD3ylwwgFVvbYj8t8MhVw9Uz21nWllsHrIv86WV+YUbEHcI4bCRn1ipTtXNGPp6JXkk&#10;ULa2H5tr2B6KbGM4NSxAn20gjt/9998v3QtwF0eBiyRAiU2czO+yORJmS/+jACaOyjvKkLnAeDIU&#10;oQ4vsauvvpqB2652obr+Gd9POeWUY489tpvyJ7VmnUBZi1xlXo4CpwGUSxf8KzO+1wama8oBynjp&#10;KSN2CCNp62fWn1KLsli/IaBENR6JV4ok4zGAqB5O287hTHji6aefzqFCQHcRQ+XYNUqgHEui8i8I&#10;j3HtRzyMG5hDZfkxrTUCw5POktCN+RUPJ7pRWo2JUwr1cIIzMyT7x01mOjZVqWtMPC7GFgeAq91v&#10;v/041fIE6t7prfqaJlBWp1WxN1258mJEBWc2wc7iF2tNWJgHdpK/p5I7ULL/Fqdas5uZl0GkLRSa&#10;kMiFXGRq9I/huWFX+6X/F2oCZZF9Uq9TUhJvCSISrs09TAte7/v23+ZrQuImSdF5KZLX/33fPkl6&#10;2oOUfTLY21H2kijSUgpKEZMEjtDY8LHl/d5Tev3/YSVQ9nyB/js80jefCRsLRyBTQHCX/XkE3nA3&#10;4SNZNsVLfwjS25GQu8MxyBaioCzlrWU/iz4IsyRZJBKY9/lJoOzz6vxvbAzHbuDAR6rAvknfxsN6&#10;w6W8zxb5Yax0y6PkGyRcyo1L+C27WJQzYbfhbS6su+V5T9t8AuW0FOzme84TkWUHVopl7Js9R7yw&#10;ko2lLAPdLMFs9MLLFVYCSprBsjnkIbUBdJkHa5oVTKCchnqdfkudpKCNjUWhQx/PF6fT7tfqjF7y&#10;tNNOU8VbQK4d35N44bI0GUTvIW7bSGVBKozvkb6oLG9bZdUSKKtQqRfvyAgpyhs+2t980IpL3wym&#10;ylQgjR0vBezjjz/eCzLlIJakAGAqpZecNy5uZCxLNjMOIDZSn58Eyj6vzuvGxsuMmlIgIOkbNyev&#10;QdmhG4loM5om4xESp5KfQLSyQ8req1CgD0Api5rLNYzvPCU4KlUZecF3EigLEr9211wUJcWiY5I7&#10;QLaVcBsu+IijYOamksfnwm5VyBULKzie7HooFKA7cq1y56S0kRa6//mbEyiHsrVeHSf2jXFZFgNM&#10;HKcK5u+yfkIMAoqZ7L777pGnQxpBOcy5nQ+JpjnWzinAEVjpJMZ3PYuk6EkN8aXJkEDZ+TaZrkPG&#10;ZUyliG8xMPKYycA6XXvTfs12yZ7jCVcPOSglg1H1u58x6dPOdvjfR4i3ebhiS92ycgZiJxlwmOAl&#10;l5J8r/90TaDs/xq9boSy9su0JrDBLpfd4PLLL6fuKTsH0hMBXPZArAGVk8AP+sqvf/3rDkNx03xZ&#10;ymTva1MAOD7zzDO2rq0ivxSU7L/J2yyyrvfwNrP0AdSUMmX5yVmXuof8AkALbjhd0zSRxHG4zPFU&#10;qLIeqCNmhP6eEY392WSusUcffZTF2aK4ceWj7Hhstqt7NGp50tuQkAaRgi+BsuN90kB3pCdRusCI&#10;CGPHi0h77LHH/MJfp2D+FdsdJvI8NxIOQzQDVFFGCEMZ6wuCeAMUH0gTaO6icndKMQUQ7RDmPkw9&#10;9cgIjMgfP//5zylG/FHIacdAaTB6l2IqvIJot/tWJnexpU6gHMgheP0w7Xuhsn6yn8Ajz+9+9zsR&#10;O/CIwadgUT1AyduDME5VzzHe0RWZTsLy90ESeiCDxqDh1O644w4K4ttvv52VT1pcdTigEsnDQlDU&#10;cFr0C6ccZsAI9OZE0XFSDAVCrrnmmshCveOOOyqAPBRp41U/poFshhzmAhSQsyeKLoQjMYRi6iHR&#10;YDnLulxgas4991zcLulbXeaVK1cOoiDaEDcZxyw1FbBpYUcOE02c6zDdxE+1cXCRINULWP6ddtrp&#10;4IMP7jLNmuRSCj+sWbMGP7vxxhsfffTRRJChEDw5yqGs1MLjFAC+/vrr2+4gyUZ0PPCYv/rVrxwG&#10;qsyCWImxNRj8i58ELoPpmHkZ9rpWGz1k5LiqoIKwKOgTUYmYd7oORhLIiPKkDZvB30niGHy2FAwd&#10;dy45Q7vEKcOLS91IbEumP5JHtVn24q0Eyl4swzSD4JejxkgkiGZMdDYcCVwG3iFOyzSNT/wtkUrX&#10;BEAcJfMOQMdETNxafrg2BWgbZbdTDdiiR+FZ24D7AfMInxtJ5rncbrrppn6CTkxlpMPAVFoIpRdI&#10;Hl0WgSD0AHSobX9utdVWhIxSO3OyvZSi92R06+NX8JFVhw8jb16nwjEgg3/mM58ptSNpJy+77DJO&#10;Qs4nbdShhx5KL9ZHwg1wTC+99BLbMV2khQaCtMC77rrrihUrFjTO2Bj8W11XcMoF5k7tOGQQ53vW&#10;WWcRukPQOfLIIw11WFRPjnJY67XUaJ0B58RDbY/dAE9soBIOkc2LTDKyeHFG8RMfgalMk04jCyGy&#10;XrQowuIi8ZIi7g888MBtt912sfIbNgZZm32ZhAEiO85AYR9ef/314rWMViI+lm5DHYRL0NzFSqBs&#10;ZOv2qBFHgjaQDZTK0k2O3dhoo42KZIp0GPAyuB5KMdox9iW6sx5RaqGhQB9WEQ97MfacgZgSA9cm&#10;iVwfckkYMss1cdvwAiWV5SI0uIT6SVgoabSkHL8g4Mc//nG1OQuqziemUoreE5Ou1x868GeeeSYN&#10;OsUlizNXjCLDleLowgsv5LrknHz+85//1Kc+VWQYS3dKHuS28vDDD2PD8eB8D8F6xBRFDSwaA/H1&#10;bqCdd96Zyq8sNwQizzvvPCsLd5it99xzT4PsCVXDmhQGd7eLoVK8RJ5pRCZuH3fccQO16SVQ9mSP&#10;NTwM/sZnnHEGf28IdcBrT5HjjauVJoPzimODmzjkkEN6ld8Xwwsi77rrLq4CNKrB9QSnFqXcwOXI&#10;24YmgXeBZ5NNNtl+++1NpHuEwt5ecsklQgCNcPPNNz/qqKN6klHC+jLcuZ6REdEiFX94bvovo5VN&#10;9bDDDiulBZr+dKXoPT0N+9iCc+4ad5kbnANPOVWkrjxwwfuQZJ0csAJienKwHWbF/6644oq77777&#10;j3/8I0B3nlm94GDo8hQpYiGh9aPRw1Q69hHoIjQTqgIFZlwkpdOY0nasWV3HY7GWuM9QkgyLmF7D&#10;l7n8uvTvWWKXu2BuueWWG2+8kXM7lhxWopKfEaeIhttttx2vSeryPh6VamNKjrIanQb4Fv3aqaee&#10;ahOTvg8//HCbtcgkaPq+8Y1vRAYEw+CVUmQYczt1hjG5GEn4GBnjSdassULmN9tssxCuR/US4BfV&#10;AV6JGgEKgACAFSynCCjv88jxYa1J6TfcG6mSNa6LCFCJXMhw2ZLNi0Y1SC6TF110URQrxpsrC1yr&#10;0/ZeRslrr72WVR1NPFG2zE/T8fBVsveKCDQNTjmBskFi9qspYtrZZ5/NQupgk3pK6QdHQMneCijL&#10;+oWARVoz7E+YaPyT/hHMyUC82267LR07hIxPPPGEz7nm0GkwlIEDuIBR+uxnP8tUVYVnpxLBimJI&#10;owXwF4zk6NEmNpxHJOUj+B5pKuDpxRdfHLWSgCmFb8dh2ktsbtqAW2+9lYkGP85/05hREkSqXFLE&#10;itjGOUzRuw2q9qJNRw7744A5jQRevsdFqu5B6hC94xQVFL2ZaG677TauKqpIg6cI9xTJx8HTkR4b&#10;dIyemGKJJKjbAIF/0sFF7g+WfegJKJeYnR7Zi6688koR2eCSWErojodXQPwCiz3+ye2RP00wm/DU&#10;+1hgMO2feiF0Y3t7scleGwQlBvRHECoLCC4LgbsHh969Drc9miRQtkfbwi07zI4ckCL1+IUevXs3&#10;RoK/eEpKAGDNN0hIRqn8RqwKN9xww6pVqyI4BKIxYfMHgHpjIXLeQuKScHywFdMEKAWPRm5QGmFa&#10;TkReu0H6YlmWYbTXtAYNsaLGYFGw2B7A5wHE4NtiGSRMlAcI9Ujc2FiK1AB3OZJ57/cqGxNAp52M&#10;4Um0UWqJWz1vCZStkrdw41geJ82xxL84jd172znqavtAB2PYeuutAWURb0RKybDbWA/YDeb4Hoqi&#10;myZPB7jEpGOdoCQWFbph/fBWoBNWzgULYj6IXL16ta5hNDcjSEdtxw2A/g5Ly36Nt/XQAGiQHclP&#10;Y6bKNGDt+zASowlPpBIF0IU31uu7N31AGVpXI1zM771XY647mATKuhQb0vusDXgZYpHb3tFlJO04&#10;AxuBVB4ERwg+AkqKvO7Jx8hAiRactWHAJpYQWNkIZEM9nCD1Ky2HjtAZZLgYQnfpnw888ABOlmwe&#10;bCbJXTYKGM0BgHBKQzqXN/QOyRpK4nO1CTEBK+TFjzNzY4EZcLrM91NxsawybtplDMrhfgJlRbrl&#10;a32hQHjnENyAgmtfNgTCXZeDYynGUTrnjjeg7DjE2EyB1/e+9z0oGUaSXXbZhZN2s34q0IFuTvgT&#10;9tkD2qgUwaW5S+rDIuwXGI17xW3p3ZtVBGfIaL3oK4gCEu3gQEm1feMlYy+98MILtCsRSJ5A2eX5&#10;yr4aowCQYhnA44T4hqnsTIVE8IeSBE/98tAGUh1r97k9SmQrf617gk02UoS0hDUs1HANWEBJ8yWG&#10;gw9zJ5LrnTpy7733Fm5YNy0I7owg73pz09TVpTa2h8Y1RItK52CaoVVoicLjRtHu/2dxsXbpW7x1&#10;ZwwzAiZwMfSVUIMo182osFdETkjthDvtHXuK4Ox44dx///0RaYMI++67b6uJlLjFHHTQQXhGJhoE&#10;x0J66DpYgYXQMMJ0dkV1s77RC0UqxwbXsFV2VbRK4S7nNa+v1FEWJH4XXbvnhZrYzYRBkCGqhOjX&#10;jfmb059crfR0PP4kjOm4OgqYZsChOjQARqQjjjiigzNMuqdhZJyhXnQxEJypIyWp9ccq4nYXG6Lp&#10;Pih27r33Xr5NxAVeBBSvjSh/mx7mtO0lRzktBfv/Pb6G5Bt5c2ncSaNEwraHzWgLJfWCswsPmLZ7&#10;nNu+K4EJixTsj1HGpwOUjAHgXgnaTEZQg9WIaZtU3uXcu+zL4tIwSCYCHN0KSD30CJzFqJdA2eW+&#10;KtYXLpLB1AGOsDmJKiguWx0NJR1LKG4OTEOKjvVrtJNS1zjG1IUcHqFVq5NdsHETL+Lh3+VMsZMU&#10;lBGhxG+JjrLL3rvsK4GyS2oX68uFT/wkA4Yd/Mknn+SzEgxXGw+GjrmZMhQuR46JNnpZok0qMzGC&#10;4QItq8Wsir0dU3Ved9ZXCbkoRMFFl4JlJoXu/woKZWmdvXdJAYpCEc2wg0ZJlge1BKjh2xgA4y9e&#10;IwKZWTY4ZrfRyxJt4iiZm8E0ZrYbhWzHE+xDdyIyeYniJYkLjN29SqDXOH2So2ycpP1tEG/FSYW+&#10;ElbiuRiFJX1h3ml8xBqPRIRYjDD+Nt7FEg1G9opIC8RlMouatUF8VyyPAheS20hMkTwds822J1C2&#10;sYv62yZ3PLn46exgJSiR2ueqq65i92h2xAygUa4Wu0FTKRVFlJzu5okilGYHqalluxf8u5lmwV5I&#10;DBzp1SLGS/KaZNkvmOukGzokUHZD5x71QkQSRSfMA4pBE8yX2JUoAdbUw3lQrB4GFrtBEyqlq2JY&#10;PHWaan/pdnQqqC4ST8y8OaUbks7txfVjtxC6qSYRmdDNF6r7YXTcY/pRdkzwXnTHxY/2fRRGIv8N&#10;L0tMn7834ssSQRp4DXI9hySSOCcSvpzhXdg2CZj177nnHqYGc2HCKhJg3vYcC7bPSnb55Ze79lxI&#10;FlSwU7MhoQWntkTXCZT9XJfWRxXu0BCNnxBZNbx54FokdJhekqKx4mUtuBtQYiqjIwysGMpWVZbm&#10;Ii8vXIbOIHK//fbrOA9I6ytXtAM53skftkqUwIWS0ovMqu/kXEonUBbdd0U7F2YHK4VSAEdwRqTi&#10;OUxfiSOLnA4Qs0rW7iUmIbMDkzeVJT8SKksSMTaz1TAVxm7WfGHmhG4RMjJxFKXxTHVO8kBbNkAo&#10;6foRuk7unrJk0FAIlEA5lJVqZZx2Ofc3wciUTY5BlLjyC6xkD3n22Wd5+XiiAgHQnMBvXEhMYLH0&#10;Rbg8fCWmsiVhzSDlD5egIRIVC+6eYRfoVjbE4o1G5mNu/CRu4gL3iXDL7XgYpbpLoCxF+R71K1mD&#10;8BXqPHApfyVJClzCGojJCyRKxJC2+M3BIIwhxISw1b2LcR/UhZCXFzoZn08JobiNDBHGz4hPPDQ2&#10;XkFOco+oPOSh2AlQUnUKu8I8dt11V2WClg9KmnIC5ZD3b3NjB3yEYvliOaUHFxaF9PwEmlGpVfg2&#10;bSPEXLNmDbzjaVRd/UfpCX85lETVhEhbWx1qK07UIBV0ZTWCy8z63Tu6VxxnD1+zxMxfUbfHGrkO&#10;DTKK9Fp01w/BIuqpuVB5Tcxkdt4l1iWrMPZw05YfUmRUhGvMOzjKqKLF0InfjLRpIJKhhpaKLr8i&#10;XMIvpbXkeTM97N4JJ5zQbBZhp1pdGo+O2PRPOukk0nd5UvZ+BPQVFNO4xah7w8rnVnNZYvmhJFW1&#10;kjg2QCRSk14EL9nswvWeQq8OMIFyEMtUfpB0i/RTQNPJ8TNKUTMH4UD32WefilZy+YQuu+wyEIy7&#10;/NrXvsbY0iBTaUgMslJ+aZ/W9YwzzihPtSGMQM5QAVrW1BXosSLEC5yjxz/BKIh0CcFNljFFj5dn&#10;SGiK3kPYyz0YI+9xgrmjgllzhLCc5Fw/sZzYDSrOKhor7zDpwFwtOHg0lVW+qjh7p1pmYtUKjYq1&#10;nUG24ofL+TXct8JnTz31FDULiLQcyEgR6SFD+AkoXYfsbxIPM44tN4l7tDcSKJfzMZlk7phH5bnJ&#10;3YCSJZR0xnhCv+ksjfWn85qXxQIBSodQkspG/NtjGk64A8/uZEis6gmUVVYXj08ZghmnPyEckKyp&#10;j/lvucOoRzz0vJZbCjWhVrMdzb00uRIoq2ynfGc+BSARH0zsG8UlDg5j4phVKYlDxHvuued8AiiV&#10;Z5jST3PusDBEzERcmrSMXaU8ncniLc3uRSYa8f60KHjwL3zhC5ttthnhQJILv3joRmS7gJV1S/00&#10;O8g+tJax3n1YhUGOga7KWYqAbtJ3FKEe+3DbZAqIDGxwzbdjP6n4AqBUF1vYj1/wrWE1ymcJCnBj&#10;iGySKLbFFlt0EF063OVIoBzu2pUfObMyoDQOqEdZGT4lSz9UnAKEve81VnURQeO+qPH/PJak/CAh&#10;ahbrWuPLZfkq+iszG0EEqpO3Glo6dAInUA59BUuOn4Q7itWpCHlOI84lDKzhdNLgBEAksVEsEEaV&#10;1QgQNNj4jDVFvyzRvSUwL0rJin4LM0aE6tNJoKxOq3xzPgUiOW78NcymFWkUb/Lj0ULFT6q8Bij5&#10;mUdtXm7SopKrfLU83xE1gD4hd++5556znZ98+iVOoJyehsu3BXpJZhnzB0zs4BUJEW56IJL7enze&#10;4MOMrkqP9tm+6eAabHmWmoKSciy5qKAkiw3D1wRR/LNEkLFzSaAcS6J8YVEKiN1mYo5M5tXTT0SV&#10;lTY4Sm1qmaEWUwkCSN8QIddvLgUirb2K54iDnaRl5kOeRu2xmySBciyJ8oVFKUDDhXEb6z4573so&#10;Fo5EUf+rWfpGmB1NqFHJGie9W7PtD7o14AgiL7jgArlOICaXoAMPPJDjZHWdyaCnP83gEyinod5y&#10;/zZq0qJCOOVUJIfwD1jp5VHyhYofVnyNiYmnNMQkWkIEidwrftjUaxEXL+NOsxrYiYfnMnNnqN/w&#10;rW996+6777ZqhAB+WkceeSQHr4mbXVYfJlAuq+VueLI4SlwhSGIzrR62EQYEQ6niTjTBiKHwDjvs&#10;ECadZ555RrHACRqZ+BOK0R/+8Iennnrq6aeffuedd0ZeslIPf1LZnmRIM55zzz2XC5drg+pDNOrx&#10;xx+fKFl9XRIoq9Mq33wdBRw5LkHAjhwtZ1r1TNcYnICPWkktq1MfCovA460JKEE5ldwrr7xS/fNp&#10;3uTtdN1110keLGYJQt10000PPfTQNA3GtxInc+WRDJTbY5VS7PhZvcsPQso+5ZRTVq1aJb7eYuFw&#10;WboUTTzmmGNI3NMPbPm0kCGMy2etG54pO8kjjzwi4ptfpARCTmDFDkQZCvfmc85ZXZHxNvIsYHJp&#10;A4AL6R5qiD8B5Q3GlS82U6C8evVqIr/QaTDNrA+bGJcmzv3BFVR2HzUs5dkUa4Tgkp4hneimtW8m&#10;8rXwUC9ARunmJFo2dwMILy5le5UpFrUNKDO4s+JeHb2WQFmXYvn+fyng3AYSQTq1wqvHdUhdgTPS&#10;CmOrCPGI7Wn2Id2LRgcQ0ZEoHfABHagI2vODQYqrr75aVo6Aaf/04LsBtIwhdSdIaaAkrBo1stsB&#10;XE3hlEEkaVr6SO7iuFfKUL9IfId/BJE4WTBN1cCH1P9GkjTu9yI7d9lll5133pm/pPusuja57phn&#10;+P0Eyhle3Han5kA6nORuKCDrdXWgxIrCSgwRLOMf3kZNCDOHVgRwOAW5QAbpG3eGEavu71mXfLDs&#10;1ltvxcTBJomRBGsSeMOpXoCgP1ZvkHKTolNqH1AYuOY2YqSOlOOcT2Elgz76k8dxjtaC9zijtv/y&#10;vvm6Kli05EaTeQRKcpZsqU5R9UkN+s0EykEvX7HBgwM5sXE38BFXyGO5ujEHSjrkgIwTn+RdtRCk&#10;1oR1AaEwkvR6kUCTng6styHsGxh4ohZkzDGjHXfcEUI9/vjjemRlRi45RKrI/vQSuEKCMzna+F0n&#10;G220EVdH/KBLhRRv8BSggZj68kTwqJcj2y6AlmIO88iixVOKxJ3ZLmptmwVfzgzn09NwObbA14SY&#10;SaR1br/5zW8KFq5IBepCrnzYH6woZZnqK+0B5WhIP/vZz4wWdwbLjj766N12263iaGu9Bry+8pWv&#10;UEfgkT/5yU9SR1ApnnXWWThKk0UiHjnIReFgyh6KS/+F5yUmR1k3eEpFoCg5rtAjBx2VIts0Beto&#10;JOxgDESkcsXaIq7Jm9QXmGVx7roAx0C5Ssq7WrNb5i8nUC7zDTDh9MmGnE7Is47lhRdeKG1PxYbw&#10;oSrn0Kzhlb761a9ikTpQmbEaAyyaO1wYgy/0qTjaWq9BYS44VIq+ws3xv/HLT37yE5W59BsWFQw4&#10;Ow+IjMJt/gLs/BeQBZewMiDSa4T3Aw44APAt6M8f9YvCXT+KN2gWsHZAzFo0mZmX0z1oZpay04nM&#10;9RWv5VZNCgavAIJdxdPNwca1RVk0ANQeq2UuTCX8N0EedWF4ie6+++4cdPgtYiRxmugmQJ5YTX1J&#10;gubYCL6hHgnaCEGnz5FFPdhjjz2WamKxqCfv8H+iRvAEr+qu6oaYne6z3nSWOsreLMWgBkLvxtLq&#10;J17Gea5S7xCesk7wXCE8Ov+0eCwM7cHWiJwAi5TKRu8X8uk222zDKtISsQnUPISQhSxMUUhvCLx0&#10;RxWroII/ioj302t+gk78eDx+99AnSqB71FFHtaq6bWnus91sit6zvb5tzY6fytlnn83YikdjMDnx&#10;xBOXSIqBV8LTMXTQFbKo+NYnRGB8UFvjm9MuBpawT11IyKWdPOSQQ1qys+sTL4kU9Iyk4IMPPnhe&#10;3R7spLkHM75gVJL7I2wyHZAlu6hFgRS9a5ErX/4vBRxmoR1ME9CH8QGfSNjkChNaM3gBEEmUrD0q&#10;I4oPOfnkk7nOYLXwlfxUDjrooG5Q0mDoQxnZI4II59seSuoL0oFIYGf6OO5528X/YsApKN0uROy1&#10;H/+VKNnPM5YcZT/XZQCjomu75JJLOPGF8YGlld9ixDIKHKR681DGEbTDXuEngwN4ZewmYHajUNMv&#10;GzEbCwTnV3j44YfztmmPuHq58cYb+fcgDr0kC1J7fWXLXVIggbJLas9aX2RMVaF5CwIIbNRcy0OU&#10;DwsZ0y+0cmBUhb+ddtqpuol8enqRuy+99FIjZHfee++9V65c2V5kToyWhf20007jBQWRmXG6nOz0&#10;5MoWFqNAGnNyb0xOAXpJwiwWkkwdYnXAYrCQpEgGCvjI7dnDrxAj2YHX5Nz5sCbfc889OFwgLnyI&#10;bnTy2Vb7EteMh9UjOhCu1Xqt9l2+1WsKJEfZ6+UZxOAggmAb/i5QiV6SKhAbxaoLQCkxhQy2FzU4&#10;lj7PP/+8DGNA3EiYcZjax34y5QtY1/PPP59DvquChZ1ydsoG8/M+UCCBsg+rMCNjIIDDSkDZUozg&#10;BGSSWoJbO/AS2HfYYYd98IMfnKCRWp8gguQUIrUZkQTVyEpZ6/N8uZ8USKt3P9dlkKMi3nKE7g9K&#10;ImJk3AFebE28FDsgKyIIJYyU7/yiuJR30Gl20TYFEijbpnC2X4wCIDLS3PqFNqAzBA+XcoiJqZTg&#10;p9j8s+PmKJBA2Rwts6WeUYA7J6BkX8LctW3snjv1iGUElBxLKW17RpUcziQUSKCchGr5zSAowIWT&#10;zpTcjb+rkuKsqUnR0vINIn0bgEx0TTWb7RSkQAJlQeJn1+1SIBKMsz5LSSlgpt3O5rQeJXPBpa6j&#10;SmU+Q6dAAuXQVzDHvygFGLvVjPXfULJ6SZ9GCIqdjNrikbiokTazkYIUSKAsSPzsul0K4OYi3RnO&#10;jntQu529vvVIpuunXGpyJnXZdfbVBgUSKNugarZZngIs3apucTXH0PGm7HhAVKK6FvGtYo+kIR33&#10;nt01ToEEysZJmg32ggLYSSUYSd9RqrD7MQn3JncbAMu7LErdDyB7bJACCZQNEjOb6hEFWFQ4Tkpc&#10;5peJy2pPMx8x5uo+6l2hRL9P01R+W5wCCZTFlyAH0AoF2FLEmBPAQVXBSq1yZBDAcZecOluZZzba&#10;CQUSKDshc3ZSggJRZ4IlZ9111y3R/6t9hklH9mJV1UqNIfudngIJlNPTMFvoKQWi3AItYWfZ1Ncm&#10;BIzmJMT2LXdnT8mUw6pAgQTKCkTKV4ZMAXBJ/i01g8997nPRuwJnLOClhpH9TkmBBMopCZif95cC&#10;I7VgVPIp8vDfVKUHWKvbs3YVnSJDyk4noEAC5QREy0+GQYGC+DgiEAVlhJmHW+UwCJejXIsCCZS5&#10;KWaTAlCSB2WUMOumkNmCdFQNQh5M/kns78xKs0nrZTCrBMplsMjLcoqkXUV7Isda5O4tQgZy97vf&#10;/W72HGMoMoDstBEKJFA2QsZspHcUgJJynUFJICXXmcK5RYbInXODDTbgywmpBVMqu1ZkGNnplBRI&#10;oJySgPl5fykAJcm8mEr+3mqflRqoWpXAGlYaQ8YyllqFKftNoJySgPl5fykQ7KSfkq0VTKBrAApS&#10;wmvDiLRv+QyOAgmUg1uyHHBVCkBJCEXmZXFWlaHqZy28F9akKOfbQvPZZOsUSKBsncTZQSkKgMjg&#10;5mgGC1qcg7HFUUpilEl8S22GKftNoJySgPl5fykg1pt+kHIQSEU4Y5HHMNSAZFySda2go1KRuc9M&#10;pwmUM7OUOZH5FBA7OPJhpBwslb9HrfOPfvSjzN/GJ0WmuO9cqsFRIIFycEuWA65KAfkod9hhB6yc&#10;D+SkeP7556t+2eh7Spt97GMfY3+nCnjssceeffbZRpvPxrqgQAJlF1TOPopQAESSeaOit7IQBXNS&#10;qJeLoyT+/+Mf/0hXyiKbYcpOEyinJGB+3msKiIcJV0qGFPnWSo01lACwkk1Jse9SYUKlpj8D/SZQ&#10;zsAi5hQWpQCmUhAhrMTHldJRGhw15YoVKwyG+fvJJ5988cUXc82GRYEEymGtV462HgVU9N588815&#10;CPlMNcRSgYzAGlAyeeNtjaFIsbN6hMu3X0+BBMrcEbNMgXXWWSfsOWTwJ554omBGyHDkLOuoNMsr&#10;3fLcEihbJnA2X5oC+Di5zvwUxciTschwqEfxs1STIJsRvGDG9SLTn4FOEyhnYBFzCktRgMVZOcbw&#10;zmH7LpI9V/Dic889FxylnOfrrbdertmwKJBAOaz1ytHWpsA73vGOXXfdNeJzHnjgAbW2azcx9Qf/&#10;+te/8LORktJ4qCynbjIb6JQCCZSdkjs7654CnHIwcew5tIQvv/wyzOp+DFyCXnnlFQOgAQi/znyG&#10;RYEEymGtV452EgrQDHLQgZV4Opxd9w6VvIJgZTh1TjKB/KY0BRIoS69A9t8+Bd71rnfttttuWDlQ&#10;RfoOdWFnD4gUtsiL0wBUGBcs1FnX2VFTFEigbIqS2U5/KcDKrHBN5FsTyNixGyOh++GHHwaUlKTb&#10;bLPNRz7ykf5SKke2CAUSKHNrLAsKsJ9suOGGMp7ByqeeeqpLrCTpyxiEr6QBULo20gjlMywKJFAO&#10;a71ytBNSYJNNNvnEJz7BlgK27r333j/84Q8TNlTzM8I+UGZBwk7Sk/JVqtlAvt4LCiRQ9mIZchBt&#10;UyAyCYlo1JHKEMzf3YR+k7uvuOKKYCdlpRRP2fZMs/02KJBA2QZVs80+UoCacvvttwdYpO/vf//7&#10;v/3tb9seJXbyz3/+My93QCk6iOyflpy2ad5S+wmULRE2m+0dBZSF2HLLLd/61rcCShzlQw89BL9a&#10;HSWJ+6abbpKDUi8f/vCH3//+97faXTbeHgUSKNujbbbcOwq8973vDaby3//+949//OP777+/PZ9K&#10;EZPiuzkGKQCpx0033VTvvaNIDqgaBRIoq9Ep35oJCrzpTW/iULnVVlsxrWD3br75ZvrKlmZGBwqL&#10;WXL0hZ1M7WRLdO6m2QTKbuicvfSFAu95z3t23333ddddF5CpogMr2whqBI733XefHL3YyTe+8Y3M&#10;OB/60If6QoIcR30KJFDWp1l+MXAKwKzttttOnIysa6tXr/7lL3/ZeNXvNWvW0E5KGgQxoaScmAOn&#10;2XIffgLlct8By3D+TM977LGHlONQTNa1W265pdnca3feeec111zDqk4BKmYRKK+//vrLkM6zNOX/&#10;e+qpp87SfHIuSYEqFOBQ+c9//vP3v/89iCR68+N53/veFxUjpnkUxb3qqqtuv/12qdSJ9hB55513&#10;/vSnPy0iaJpm89viFEiOsvgS5AAKUEA6n7322guvBxxhJfM30JxyHPyNLrroIkpPxm6y/Nvf/naG&#10;o0MPPZSOcsqW8/PiFEiOsvgS5ADKUACXR00pClu1L8rKv/71r5SJExdpED9O3H700UdBpIDuD3zg&#10;AxjJ/fffP3P0llndpntNjrJpimZ7w6EAZJTOhxhOmUiluGrVqokrbt92222PP/64z9/ylrfssssu&#10;55xzzt577z0x7A6HhMtlpAmUy2Wlc55rU4AAvnLlym233RZryUItVeVLL73EwlOXVmRtoYqUkm9+&#10;85tlUTv++ONVENN43Xby/d5SINeyt0uTA+uCAvIJbb311sLAdfanP/2JKcZf6nbMZfLFF1+EjNjJ&#10;gw46SFh33Rby/Z5TIIGy5wuUw2udAkw6PCslQGMHxxuyXNdlKoXfRASORsSStz7i7KBzCiRQdk7y&#10;7LB/FFCmceONNzYumX6uu+66KJdY/aGaZMNhQPdMrOWs3l2+2T0FEii7p3n22DsKcKLkzSP3uEw/&#10;qo/VHR9gxU5yA5KaV/6Lup/n+/2nQAJl/9coR9gFBYjM/MMpKLkK/f3vf6/eJaEbvAJK/kZqdk/v&#10;tV6963yzMwokUHZG6uyo1xTg/DiKn5GwsvpYBeH87W9/Y8nxuYITWba7OukG9GYC5YAWK4faIgWA&#10;XaQRIoADzeo9sXdHqTIfsp6nV1B10g3ozQTKAS1WDrVFCihuE3j3hje8oRZXODJ5E7ozprvFFSra&#10;dAJlUfJn572hALN1lBvDEtZyD/KhfOmUm+C11oe9mXoOZDwFEijH0yjfWA4UgHRhh6kFdoGSrN5M&#10;3pIB12JFlwNVZ2aOCZQzs5Q5kakoQGqOND+1qug8+OCDzz33HCbUt1tssUXG5Ey1Bj3+OIGyx4uT&#10;Q+uQAmo0jjSM1aMYRfJEeLj8F0rxpI6ywxXrtKsEyk7JnZ31lgLqjjFbgzyhNdWlb0K3wEccJRNQ&#10;upr3dnGnH1gC5fQ0zBZmgQK8zYGdmSgHhkmsMiUVHKMqjqSTG264YbKTVYg20HcSKAe6cDnshikg&#10;1a7caBplnHn66aertP6LX/zi17/+tTflwpCDMj7PZyYpkEA5k8uak6pNAbHeYcwRwsj5vIr0LSm6&#10;x5tY0Xe+853pal6b6MP5IIFyOGuVI22TAlSTbDge8YsVizJSUGI/ORVB2LoJh9qcSrbdPAUSKJun&#10;abY4UAqEsRtQUj6ONXzTTr788sshd2+00UZ+DnTWOewqFEigrEKlfGdZUID3ODlafI7sQWOLMv7m&#10;N7959tln0YXcrdoio/myoNFynWQC5XJd+Zz36ymAhZRNkhDN4Zwx57zzzrvjjjuWIBLtJOM4gZ2x&#10;24epoJztDZVAOdvrm7OrSgFAedRRR6nLKHUQHaXCs5deeukFF1zATTJiwOMhmP/nP/9RLuKZZ57B&#10;gWInGbszq3lVKg/2vf9Txbo32NnlwJMC9ShAO6k898MPP0z0Bn9AcIMNNnjb2962xx57yDX5/PPP&#10;33XXXQouwkrZhhjHxSwecMABBx54YFjM85lVCiRQzurK5rwmpACeUd3aO++888knn2SxwWky1HBH&#10;Z90O9aV85mEfh6TQ8/TTTwemE3aWnw2EAgmUA1moHGa3FCBx/+AHPyBfr1mzhg9QdA4Z6SKFKq6z&#10;zjrrrbee4rQ4TSHe3Q4teytAgQTKAkTPLodCgb/85S+rVq3CRbLbCG2EjPzSYaWYxRWvPWnDGcpS&#10;TjnOBMopCZifzz4FMJJYS3DJX1LSydmfcM5wLQokUOamSAokBZICYyiQ7kG5RZICSYGkQAJl7oGk&#10;QFIgKTAdBf4flbZ0FtefqZcAAAAASUVORK5CYIJQSwECLQAUAAYACAAAACEAsYJntgoBAAATAgAA&#10;EwAAAAAAAAAAAAAAAAAAAAAAW0NvbnRlbnRfVHlwZXNdLnhtbFBLAQItABQABgAIAAAAIQA4/SH/&#10;1gAAAJQBAAALAAAAAAAAAAAAAAAAADsBAABfcmVscy8ucmVsc1BLAQItABQABgAIAAAAIQAbfgFE&#10;6gcAAI8yAAAOAAAAAAAAAAAAAAAAADoCAABkcnMvZTJvRG9jLnhtbFBLAQItABQABgAIAAAAIQCq&#10;Jg6+vAAAACEBAAAZAAAAAAAAAAAAAAAAAFAKAABkcnMvX3JlbHMvZTJvRG9jLnhtbC5yZWxzUEsB&#10;Ai0AFAAGAAgAAAAhAAhnXT3hAAAACwEAAA8AAAAAAAAAAAAAAAAAQwsAAGRycy9kb3ducmV2Lnht&#10;bFBLAQItAAoAAAAAAAAAIQA/mo09sDwBALA8AQAUAAAAAAAAAAAAAAAAAFEMAABkcnMvbWVkaWEv&#10;aW1hZ2UxLnBuZ1BLBQYAAAAABgAGAHwBAAAzSQEAAAA=&#10;">
                <v:group id="Gruppieren 41308" o:spid="_x0000_s1678" style="position:absolute;left:16110;width:33183;height:71513" coordorigin="5987" coordsize="41910,8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5KxwAAAN4AAAAPAAAAZHJzL2Rvd25yZXYueG1sRI9Ba8JA&#10;FITvBf/D8gRvdbONLRJdRaQVD1JQC+LtkX0mwezbkN0m8d93C4Ueh5n5hlmuB1uLjlpfOdagpgkI&#10;4tyZigsNX+eP5zkIH5AN1o5Jw4M8rFejpyVmxvV8pO4UChEh7DPUUIbQZFL6vCSLfuoa4ujdXGsx&#10;RNkW0rTYR7it5UuSvEmLFceFEhvalpTfT99Ww67HfpOq9+5wv20f1/Pr5+WgSOvJeNgsQAQawn/4&#10;r703GmYqVSn83olXQK5+AAAA//8DAFBLAQItABQABgAIAAAAIQDb4fbL7gAAAIUBAAATAAAAAAAA&#10;AAAAAAAAAAAAAABbQ29udGVudF9UeXBlc10ueG1sUEsBAi0AFAAGAAgAAAAhAFr0LFu/AAAAFQEA&#10;AAsAAAAAAAAAAAAAAAAAHwEAAF9yZWxzLy5yZWxzUEsBAi0AFAAGAAgAAAAhALClnkrHAAAA3gAA&#10;AA8AAAAAAAAAAAAAAAAABwIAAGRycy9kb3ducmV2LnhtbFBLBQYAAAAAAwADALcAAAD7AgAAAAA=&#10;">
                  <v:shape id="Grafik 1" o:spid="_x0000_s1679" type="#_x0000_t75" style="position:absolute;left:5987;width:41910;height:8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vPxgAAAN4AAAAPAAAAZHJzL2Rvd25yZXYueG1sRI/NasMw&#10;EITvgbyD2EAvoZHdiLS4lkMwFBLoJT/0vFhb29haGUt13LevCoUeh5n5hsn3s+3FRKNvHWtINwkI&#10;4sqZlmsNt+vb4wsIH5AN9o5Jwzd52BfLRY6ZcXc+03QJtYgQ9hlqaEIYMil91ZBFv3EDcfQ+3Wgx&#10;RDnW0ox4j3Dby6ck2UmLLceFBgcqG6q6y5fVMHST7Yx7/1ClOZSnaa2ej2el9cNqPryCCDSH//Bf&#10;+2g0qHSbKvi9E6+ALH4AAAD//wMAUEsBAi0AFAAGAAgAAAAhANvh9svuAAAAhQEAABMAAAAAAAAA&#10;AAAAAAAAAAAAAFtDb250ZW50X1R5cGVzXS54bWxQSwECLQAUAAYACAAAACEAWvQsW78AAAAVAQAA&#10;CwAAAAAAAAAAAAAAAAAfAQAAX3JlbHMvLnJlbHNQSwECLQAUAAYACAAAACEAHFDLz8YAAADeAAAA&#10;DwAAAAAAAAAAAAAAAAAHAgAAZHJzL2Rvd25yZXYueG1sUEsFBgAAAAADAAMAtwAAAPoCAAAAAA==&#10;">
                    <v:imagedata r:id="rId31" o:title=""/>
                    <v:path arrowok="t"/>
                  </v:shape>
                  <v:line id="Gerade Verbindung 3" o:spid="_x0000_s1680" style="position:absolute;flip:x y;visibility:visible;mso-wrap-style:square" from="32221,80554" to="40146,8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r7xwAAAN4AAAAPAAAAZHJzL2Rvd25yZXYueG1sRI9Ba8JA&#10;FITvBf/D8gremk2qLRLdBCmI0lNjFT0+ss8kNPs2Zrca++u7BaHHYWa+YRb5YFpxod41lhUkUQyC&#10;uLS64UrB7nP1NAPhPLLG1jIpuJGDPBs9LDDV9soFXba+EgHCLkUFtfddKqUrazLoItsRB+9ke4M+&#10;yL6SusdrgJtWPsfxqzTYcFiosaO3msqv7bdRENv3yeGn3Pv16XgszrI4bPCDlRo/Dss5CE+D/w/f&#10;2xutYJpMkhf4uxOugMx+AQAA//8DAFBLAQItABQABgAIAAAAIQDb4fbL7gAAAIUBAAATAAAAAAAA&#10;AAAAAAAAAAAAAABbQ29udGVudF9UeXBlc10ueG1sUEsBAi0AFAAGAAgAAAAhAFr0LFu/AAAAFQEA&#10;AAsAAAAAAAAAAAAAAAAAHwEAAF9yZWxzLy5yZWxzUEsBAi0AFAAGAAgAAAAhAFfFyvvHAAAA3gAA&#10;AA8AAAAAAAAAAAAAAAAABwIAAGRycy9kb3ducmV2LnhtbFBLBQYAAAAAAwADALcAAAD7AgAAAAA=&#10;" strokecolor="#4a7ebb"/>
                  <v:line id="Gerade Verbindung 4" o:spid="_x0000_s1681" style="position:absolute;visibility:visible;mso-wrap-style:square" from="37011,61395" to="47570,6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zcxQAAAN4AAAAPAAAAZHJzL2Rvd25yZXYueG1sRI9PawIx&#10;FMTvQr9DeAVvml0VabdGEUHw4ME/hfb4mrxulm5etpuo67c3guBxmJnfMLNF52pxpjZUnhXkwwwE&#10;sfam4lLB53E9eAMRIrLB2jMpuFKAxfylN8PC+Avv6XyIpUgQDgUqsDE2hZRBW3IYhr4hTt6vbx3G&#10;JNtSmhYvCe5qOcqyqXRYcVqw2NDKkv47nJyCL4vb3U7/RPLj76U2pTH+/12p/mu3/AARqYvP8KO9&#10;MQom+Tifwv1OugJyfgMAAP//AwBQSwECLQAUAAYACAAAACEA2+H2y+4AAACFAQAAEwAAAAAAAAAA&#10;AAAAAAAAAAAAW0NvbnRlbnRfVHlwZXNdLnhtbFBLAQItABQABgAIAAAAIQBa9CxbvwAAABUBAAAL&#10;AAAAAAAAAAAAAAAAAB8BAABfcmVscy8ucmVsc1BLAQItABQABgAIAAAAIQAwJozcxQAAAN4AAAAP&#10;AAAAAAAAAAAAAAAAAAcCAABkcnMvZG93bnJldi54bWxQSwUGAAAAAAMAAwC3AAAA+QIAAAAA&#10;" strokecolor="#4a7ebb"/>
                  <v:line id="Gerade Verbindung 5" o:spid="_x0000_s1682" style="position:absolute;visibility:visible;mso-wrap-style:square" from="10885,63681" to="20124,6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lHxQAAAN4AAAAPAAAAZHJzL2Rvd25yZXYueG1sRI9BawIx&#10;FITvQv9DeII3zW4Vq1ujSEHowYO1gh6fyetmcfOy3aS6/fdNQfA4zMw3zGLVuVpcqQ2VZwX5KANB&#10;rL2puFRw+NwMZyBCRDZYeyYFvxRgtXzqLbAw/sYfdN3HUiQIhwIV2BibQsqgLTkMI98QJ+/Ltw5j&#10;km0pTYu3BHe1fM6yqXRYcVqw2NCbJX3Z/zgFR4vb3U6fI/nxaa1NaYz/nis16HfrVxCRuvgI39vv&#10;RsEkH+cv8H8nXQG5/AMAAP//AwBQSwECLQAUAAYACAAAACEA2+H2y+4AAACFAQAAEwAAAAAAAAAA&#10;AAAAAAAAAAAAW0NvbnRlbnRfVHlwZXNdLnhtbFBLAQItABQABgAIAAAAIQBa9CxbvwAAABUBAAAL&#10;AAAAAAAAAAAAAAAAAB8BAABfcmVscy8ucmVsc1BLAQItABQABgAIAAAAIQBfailHxQAAAN4AAAAP&#10;AAAAAAAAAAAAAAAAAAcCAABkcnMvZG93bnJldi54bWxQSwUGAAAAAAMAAwC3AAAA+QIAAAAA&#10;" strokecolor="#4a7ebb"/>
                  <v:line id="Gerade Verbindung 6" o:spid="_x0000_s1683" style="position:absolute;flip:y;visibility:visible;mso-wrap-style:square" from="41039,29718" to="43515,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XwyAAAAN4AAAAPAAAAZHJzL2Rvd25yZXYueG1sRI9Pa8JA&#10;FMTvQr/D8grezMZQq02zERELLXjR1kNvj+zLH5p9m2ZXjX76rlDwOMzMb5hsOZhWnKh3jWUF0ygG&#10;QVxY3XCl4OvzbbIA4TyyxtYyKbiQg2X+MMow1fbMOzrtfSUChF2KCmrvu1RKV9Rk0EW2Iw5eaXuD&#10;Psi+krrHc4CbViZx/CwNNhwWauxoXVPxsz8aBZtv3w6/eEmu2/JjUx7s2q5mjVLjx2H1CsLT4O/h&#10;//a7VvA0TeYvcLsTroDM/wAAAP//AwBQSwECLQAUAAYACAAAACEA2+H2y+4AAACFAQAAEwAAAAAA&#10;AAAAAAAAAAAAAAAAW0NvbnRlbnRfVHlwZXNdLnhtbFBLAQItABQABgAIAAAAIQBa9CxbvwAAABUB&#10;AAALAAAAAAAAAAAAAAAAAB8BAABfcmVscy8ucmVsc1BLAQItABQABgAIAAAAIQCRNcXwyAAAAN4A&#10;AAAPAAAAAAAAAAAAAAAAAAcCAABkcnMvZG93bnJldi54bWxQSwUGAAAAAAMAAwC3AAAA/AIAAAAA&#10;" strokecolor="#4a7ebb"/>
                  <v:line id="Gerade Verbindung 7" o:spid="_x0000_s1684" style="position:absolute;flip:y;visibility:visible;mso-wrap-style:square" from="14710,6204" to="22356,9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SDRwwAAANwAAAAPAAAAZHJzL2Rvd25yZXYueG1sRE9La8JA&#10;EL4L/odlhN50Y8AiqZsQQoQWeqm2h96G7OSB2dmY3cbYX98tFHqbj+85h2w2vZhodJ1lBdtNBIK4&#10;srrjRsH7+bjeg3AeWWNvmRTcyUGWLhcHTLS98RtNJ9+IEMIuQQWt90MipataMug2diAOXG1Hgz7A&#10;sZF6xFsIN72Mo+hRGuw4NLQ4UNFSdTl9GQXlp+/nK97j79f6paw/bGHzXafUw2rOn0B4mv2/+M/9&#10;rMP8XQy/z4QLZPoDAAD//wMAUEsBAi0AFAAGAAgAAAAhANvh9svuAAAAhQEAABMAAAAAAAAAAAAA&#10;AAAAAAAAAFtDb250ZW50X1R5cGVzXS54bWxQSwECLQAUAAYACAAAACEAWvQsW78AAAAVAQAACwAA&#10;AAAAAAAAAAAAAAAfAQAAX3JlbHMvLnJlbHNQSwECLQAUAAYACAAAACEAeOEg0cMAAADcAAAADwAA&#10;AAAAAAAAAAAAAAAHAgAAZHJzL2Rvd25yZXYueG1sUEsFBgAAAAADAAMAtwAAAPcCAAAAAA==&#10;" strokecolor="#4a7ebb"/>
                  <v:line id="Gerade Verbindung 9" o:spid="_x0000_s1685" style="position:absolute;flip:y;visibility:visible;mso-wrap-style:square" from="31020,16053" to="36842,2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c7xQAAANwAAAAPAAAAZHJzL2Rvd25yZXYueG1sRI9LiwJB&#10;DITvwv6HJsLetEdBkdFWRBQU9uJjD3sL05kHTqdnp1sd99dvDoK3hKpUfVmsOlerO7Wh8mxgNExA&#10;EWfeVlwYuJx3gxmoEJEt1p7JwJMCrJYfvQWm1j/4SPdTLJSEcEjRQBljk2odspIchqFviEXLfesw&#10;ytoW2rb4kHBX63GSTLXDiqWhxIY2JWXX080Z2P7EuvvF5/jvKz9s82+/8etJZcxnv1vPQUXq4tv8&#10;ut5bwZ8IrTwjE+jlPwAAAP//AwBQSwECLQAUAAYACAAAACEA2+H2y+4AAACFAQAAEwAAAAAAAAAA&#10;AAAAAAAAAAAAW0NvbnRlbnRfVHlwZXNdLnhtbFBLAQItABQABgAIAAAAIQBa9CxbvwAAABUBAAAL&#10;AAAAAAAAAAAAAAAAAB8BAABfcmVscy8ucmVsc1BLAQItABQABgAIAAAAIQAZCRc7xQAAANwAAAAP&#10;AAAAAAAAAAAAAAAAAAcCAABkcnMvZG93bnJldi54bWxQSwUGAAAAAAMAAwC3AAAA+QIAAAAA&#10;" strokecolor="#4a7ebb"/>
                  <v:line id="Gerade Verbindung 13" o:spid="_x0000_s1686" style="position:absolute;flip:y;visibility:visible;mso-wrap-style:square" from="7774,48550" to="22953,4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9OyAAAAN4AAAAPAAAAZHJzL2Rvd25yZXYueG1sRI9Pa8JA&#10;FMTvhX6H5RW81Y02iqSuIUgKFnqptgdvj+zLH5p9G7NrjP303YLgcZiZ3zDrdDStGKh3jWUFs2kE&#10;griwuuFKwdfh7XkFwnlkja1lUnAlB+nm8WGNibYX/qRh7ysRIOwSVFB73yVSuqImg25qO+LglbY3&#10;6IPsK6l7vAS4aeU8ipbSYMNhocaOtjUVP/uzUZAffTue8Dr//Sjf8/Lbbm22aJSaPI3ZKwhPo7+H&#10;b+2dVhDPXuIY/u+EKyA3fwAAAP//AwBQSwECLQAUAAYACAAAACEA2+H2y+4AAACFAQAAEwAAAAAA&#10;AAAAAAAAAAAAAAAAW0NvbnRlbnRfVHlwZXNdLnhtbFBLAQItABQABgAIAAAAIQBa9CxbvwAAABUB&#10;AAALAAAAAAAAAAAAAAAAAB8BAABfcmVscy8ucmVsc1BLAQItABQABgAIAAAAIQDHua9OyAAAAN4A&#10;AAAPAAAAAAAAAAAAAAAAAAcCAABkcnMvZG93bnJldi54bWxQSwUGAAAAAAMAAwC3AAAA/AIAAAAA&#10;" strokecolor="#4a7ebb"/>
                </v:group>
                <v:shape id="Textfeld 41317" o:spid="_x0000_s1687" type="#_x0000_t202" style="position:absolute;top:48659;width:20138;height:1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NVxgAAAN4AAAAPAAAAZHJzL2Rvd25yZXYueG1sRI9Ba8JA&#10;FITvhf6H5RV6EbNJbYNE11CEQC+2mornR/Y1CWbfhuyqqb/eLQg9DjPzDbPMR9OJMw2utawgiWIQ&#10;xJXVLdcK9t/FdA7CeWSNnWVS8EsO8tXjwxIzbS+8o3PpaxEg7DJU0HjfZ1K6qiGDLrI9cfB+7GDQ&#10;BznUUg94CXDTyZc4TqXBlsNCgz2tG6qO5ckocGPSFl84v/bbIx6o4s+NrydKPT+N7wsQnkb/H763&#10;P7SC12SWvsHfnXAF5OoGAAD//wMAUEsBAi0AFAAGAAgAAAAhANvh9svuAAAAhQEAABMAAAAAAAAA&#10;AAAAAAAAAAAAAFtDb250ZW50X1R5cGVzXS54bWxQSwECLQAUAAYACAAAACEAWvQsW78AAAAVAQAA&#10;CwAAAAAAAAAAAAAAAAAfAQAAX3JlbHMvLnJlbHNQSwECLQAUAAYACAAAACEALonjVcYAAADeAAAA&#10;DwAAAAAAAAAAAAAAAAAHAgAAZHJzL2Rvd25yZXYueG1sUEsFBgAAAAADAAMAtwAAAPoCAAAAAA==&#10;" filled="f" strokeweight=".5pt">
                  <v:textbox>
                    <w:txbxContent>
                      <w:p w:rsidR="00664486" w:rsidRPr="00B00B52" w:rsidRDefault="00664486" w:rsidP="001250AF">
                        <w:pPr>
                          <w:rPr>
                            <w:rFonts w:ascii="Arial" w:hAnsi="Arial" w:cs="Arial"/>
                            <w:sz w:val="24"/>
                            <w:szCs w:val="24"/>
                          </w:rPr>
                        </w:pPr>
                        <w:r w:rsidRPr="00B00B52">
                          <w:rPr>
                            <w:rFonts w:ascii="Arial" w:hAnsi="Arial" w:cs="Arial"/>
                            <w:sz w:val="24"/>
                            <w:szCs w:val="24"/>
                          </w:rPr>
                          <w:t>aus der restlichen Nahrung wird Wasser herausgezogen, der braune Rest wird weitergeschoben</w:t>
                        </w:r>
                      </w:p>
                    </w:txbxContent>
                  </v:textbox>
                </v:shape>
                <v:shape id="Textfeld 41279" o:spid="_x0000_s1688" type="#_x0000_t202" style="position:absolute;left:42998;top:67488;width:17657;height:7111;rotation:-23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t+xwAAAN4AAAAPAAAAZHJzL2Rvd25yZXYueG1sRI9BS8NA&#10;FITvBf/D8oReit3UliCx2yKCttRejBWvj+wzCc2+Dfu2bfz3bkHwOMzMN8xyPbhOnSlI69nAbJqB&#10;Iq68bbk2cPh4uXsAJRHZYueZDPyQwHp1M1piYf2F3+lcxlolCEuBBpoY+0JrqRpyKFPfEyfv2weH&#10;MclQaxvwkuCu0/dZlmuHLaeFBnt6bqg6lidn4O1rsgl7KelTDr6abOT1uN85Y8a3w9MjqEhD/A//&#10;tbfWwGI2z3O43klXQK9+AQAA//8DAFBLAQItABQABgAIAAAAIQDb4fbL7gAAAIUBAAATAAAAAAAA&#10;AAAAAAAAAAAAAABbQ29udGVudF9UeXBlc10ueG1sUEsBAi0AFAAGAAgAAAAhAFr0LFu/AAAAFQEA&#10;AAsAAAAAAAAAAAAAAAAAHwEAAF9yZWxzLy5yZWxzUEsBAi0AFAAGAAgAAAAhAIMOK37HAAAA3gAA&#10;AA8AAAAAAAAAAAAAAAAABwIAAGRycy9kb3ducmV2LnhtbFBLBQYAAAAAAwADALcAAAD7AgAAAAA=&#10;" filled="f" strokeweight=".5pt">
                  <v:textbox>
                    <w:txbxContent>
                      <w:p w:rsidR="00664486" w:rsidRPr="00B00B52" w:rsidRDefault="00664486" w:rsidP="001250AF">
                        <w:pPr>
                          <w:rPr>
                            <w:rFonts w:ascii="Arial" w:hAnsi="Arial" w:cs="Arial"/>
                            <w:sz w:val="24"/>
                            <w:szCs w:val="24"/>
                          </w:rPr>
                        </w:pPr>
                        <w:r w:rsidRPr="00B00B52">
                          <w:rPr>
                            <w:rFonts w:ascii="Arial" w:hAnsi="Arial" w:cs="Arial"/>
                            <w:sz w:val="24"/>
                            <w:szCs w:val="24"/>
                          </w:rPr>
                          <w:t>die unverdaulichen</w:t>
                        </w:r>
                        <w:r>
                          <w:rPr>
                            <w:rFonts w:ascii="Arial" w:hAnsi="Arial" w:cs="Arial"/>
                            <w:sz w:val="24"/>
                            <w:szCs w:val="24"/>
                          </w:rPr>
                          <w:t xml:space="preserve"> Reste werden </w:t>
                        </w:r>
                        <w:r w:rsidRPr="00B00B52">
                          <w:rPr>
                            <w:rFonts w:ascii="Arial" w:hAnsi="Arial" w:cs="Arial"/>
                            <w:sz w:val="24"/>
                            <w:szCs w:val="24"/>
                          </w:rPr>
                          <w:t>ausgeschieden</w:t>
                        </w:r>
                      </w:p>
                    </w:txbxContent>
                  </v:textbox>
                </v:shape>
                <v:shape id="Textfeld 152" o:spid="_x0000_s1689" type="#_x0000_t202" style="position:absolute;left:43864;top:19482;width:1724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i5xgAAAN4AAAAPAAAAZHJzL2Rvd25yZXYueG1sRI9Ba8JA&#10;FITvBf/D8gQvxWxiS5ToGqQQ6KWtRvH8yD6TYPZtyG417a/vFgo9DjPzDbPJR9OJGw2utawgiWIQ&#10;xJXVLdcKTsdivgLhPLLGzjIp+CIH+XbysMFM2zsf6Fb6WgQIuwwVNN73mZSuasigi2xPHLyLHQz6&#10;IIda6gHvAW46uYjjVBpsOSw02NNLQ9W1/DQK3Ji0xQeuvvv9Fc9U8fubrx+Vmk3H3RqEp9H/h//a&#10;r1rBc/KULuH3TrgCcvsDAAD//wMAUEsBAi0AFAAGAAgAAAAhANvh9svuAAAAhQEAABMAAAAAAAAA&#10;AAAAAAAAAAAAAFtDb250ZW50X1R5cGVzXS54bWxQSwECLQAUAAYACAAAACEAWvQsW78AAAAVAQAA&#10;CwAAAAAAAAAAAAAAAAAfAQAAX3JlbHMvLnJlbHNQSwECLQAUAAYACAAAACEAsRfYucYAAADeAAAA&#10;DwAAAAAAAAAAAAAAAAAHAgAAZHJzL2Rvd25yZXYueG1sUEsFBgAAAAADAAMAtwAAAPoCAAAAAA==&#10;" filled="f" strokeweight=".5pt">
                  <v:textbox>
                    <w:txbxContent>
                      <w:p w:rsidR="00664486" w:rsidRPr="0073200C" w:rsidRDefault="00664486" w:rsidP="001250AF">
                        <w:pPr>
                          <w:rPr>
                            <w:rFonts w:ascii="Arial" w:hAnsi="Arial" w:cs="Arial"/>
                            <w:sz w:val="24"/>
                            <w:szCs w:val="24"/>
                          </w:rPr>
                        </w:pPr>
                        <w:r w:rsidRPr="0073200C">
                          <w:rPr>
                            <w:rFonts w:ascii="Arial" w:hAnsi="Arial" w:cs="Arial"/>
                            <w:sz w:val="24"/>
                            <w:szCs w:val="24"/>
                          </w:rPr>
                          <w:t>die großen Eiweiße werden etwas kleiner</w:t>
                        </w:r>
                      </w:p>
                    </w:txbxContent>
                  </v:textbox>
                </v:shape>
                <v:shape id="Textfeld 158" o:spid="_x0000_s1690" type="#_x0000_t202" style="position:absolute;left:40598;top:8707;width:20510;height:5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zLwQAAAN4AAAAPAAAAZHJzL2Rvd25yZXYueG1sRE9Ni8Iw&#10;EL0L/ocwwl5E06qIVFORBcHLquuK56EZ29JmUpqsVn+9OQgeH+97te5MLW7UutKygngcgSDOrC45&#10;V3D+244WIJxH1lhbJgUPcrBO+70VJtre+ZduJ5+LEMIuQQWF900ipcsKMujGtiEO3NW2Bn2AbS51&#10;i/cQbmo5iaK5NFhyaCiwoe+Csur0bxS4Li63B1w8m2OFF8p4/+PzoVJfg26zBOGp8x/x273TCmbx&#10;dB72hjvhCsj0BQAA//8DAFBLAQItABQABgAIAAAAIQDb4fbL7gAAAIUBAAATAAAAAAAAAAAAAAAA&#10;AAAAAABbQ29udGVudF9UeXBlc10ueG1sUEsBAi0AFAAGAAgAAAAhAFr0LFu/AAAAFQEAAAsAAAAA&#10;AAAAAAAAAAAAHwEAAF9yZWxzLy5yZWxzUEsBAi0AFAAGAAgAAAAhAMCITMvBAAAA3gAAAA8AAAAA&#10;AAAAAAAAAAAABwIAAGRycy9kb3ducmV2LnhtbFBLBQYAAAAAAwADALcAAAD1AgAAAAA=&#10;" filled="f" strokeweight=".5pt">
                  <v:textbox>
                    <w:txbxContent>
                      <w:p w:rsidR="00664486" w:rsidRPr="00B00B52" w:rsidRDefault="00664486" w:rsidP="001250AF">
                        <w:pPr>
                          <w:rPr>
                            <w:rFonts w:ascii="Arial" w:hAnsi="Arial" w:cs="Arial"/>
                            <w:sz w:val="24"/>
                            <w:szCs w:val="24"/>
                          </w:rPr>
                        </w:pPr>
                        <w:r w:rsidRPr="00B00B52">
                          <w:rPr>
                            <w:rFonts w:ascii="Arial" w:hAnsi="Arial" w:cs="Arial"/>
                            <w:sz w:val="24"/>
                            <w:szCs w:val="24"/>
                          </w:rPr>
                          <w:t xml:space="preserve">Nahrungsbrei wird </w:t>
                        </w:r>
                        <w:r>
                          <w:rPr>
                            <w:rFonts w:ascii="Arial" w:hAnsi="Arial" w:cs="Arial"/>
                            <w:sz w:val="24"/>
                            <w:szCs w:val="24"/>
                          </w:rPr>
                          <w:t>i</w:t>
                        </w:r>
                        <w:r w:rsidRPr="00B00B52">
                          <w:rPr>
                            <w:rFonts w:ascii="Arial" w:hAnsi="Arial" w:cs="Arial"/>
                            <w:sz w:val="24"/>
                            <w:szCs w:val="24"/>
                          </w:rPr>
                          <w:t>n den Magen gedrückt</w:t>
                        </w:r>
                      </w:p>
                    </w:txbxContent>
                  </v:textbox>
                </v:shape>
                <v:shape id="Textfeld 41344" o:spid="_x0000_s1691" type="#_x0000_t202" style="position:absolute;left:48983;top:47128;width:14491;height:10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lQxAAAAN4AAAAPAAAAZHJzL2Rvd25yZXYueG1sRI9Bi8Iw&#10;FITvgv8hPMGLaFoVcbtGEUHwou7qsudH82yLzUtpolZ/vREEj8PMfMPMFo0pxZVqV1hWEA8iEMSp&#10;1QVnCv6O6/4UhPPIGkvLpOBODhbzdmuGibY3/qXrwWciQNglqCD3vkqkdGlOBt3AVsTBO9naoA+y&#10;zqSu8RbgppTDKJpIgwWHhRwrWuWUng8Xo8A1cbHe4/RR/Zzxn1LebX3WU6rbaZbfIDw1/hN+tzda&#10;wTgeTb7gdSdcATl/AgAA//8DAFBLAQItABQABgAIAAAAIQDb4fbL7gAAAIUBAAATAAAAAAAAAAAA&#10;AAAAAAAAAABbQ29udGVudF9UeXBlc10ueG1sUEsBAi0AFAAGAAgAAAAhAFr0LFu/AAAAFQEAAAsA&#10;AAAAAAAAAAAAAAAAHwEAAF9yZWxzLy5yZWxzUEsBAi0AFAAGAAgAAAAhAK/E6VDEAAAA3gAAAA8A&#10;AAAAAAAAAAAAAAAABwIAAGRycy9kb3ducmV2LnhtbFBLBQYAAAAAAwADALcAAAD4AgAAAAA=&#10;" filled="f" strokeweight=".5pt">
                  <v:textbox>
                    <w:txbxContent>
                      <w:p w:rsidR="00664486" w:rsidRPr="00B00B52" w:rsidRDefault="00664486" w:rsidP="001250AF">
                        <w:pPr>
                          <w:rPr>
                            <w:rFonts w:ascii="Arial" w:hAnsi="Arial" w:cs="Arial"/>
                            <w:sz w:val="24"/>
                            <w:szCs w:val="24"/>
                          </w:rPr>
                        </w:pPr>
                        <w:r w:rsidRPr="0073200C">
                          <w:rPr>
                            <w:rFonts w:ascii="Arial" w:hAnsi="Arial" w:cs="Arial"/>
                            <w:sz w:val="24"/>
                            <w:szCs w:val="24"/>
                          </w:rPr>
                          <w:t>die kleineren Zucker, Eiweiße und Fette werden in die kleinsten Teilchen zerkleinert</w:t>
                        </w:r>
                      </w:p>
                    </w:txbxContent>
                  </v:textbox>
                </v:shape>
                <v:shape id="Textfeld 41365" o:spid="_x0000_s1692" type="#_x0000_t202" style="position:absolute;left:2177;top:6204;width:20790;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9YQxAAAAN4AAAAPAAAAZHJzL2Rvd25yZXYueG1sRI/LisIw&#10;FIb3wrxDOANuRNOqjKU2yjAguBlvI64PzbEtNielidrx6c1CcPnz3/iyZWdqcaPWVZYVxKMIBHFu&#10;dcWFguPfapiAcB5ZY22ZFPyTg+Xio5dhqu2d93Q7+EKEEXYpKii9b1IpXV6SQTeyDXHwzrY16INs&#10;C6lbvIdxU8txFH1JgxWHhxIb+ikpvxyuRoHr4mq1xeTR7C54opw3v74YKNX/7L7nIDx1/h1+tdda&#10;wTSezAJAwAkoIBdPAAAA//8DAFBLAQItABQABgAIAAAAIQDb4fbL7gAAAIUBAAATAAAAAAAAAAAA&#10;AAAAAAAAAABbQ29udGVudF9UeXBlc10ueG1sUEsBAi0AFAAGAAgAAAAhAFr0LFu/AAAAFQEAAAsA&#10;AAAAAAAAAAAAAAAAHwEAAF9yZWxzLy5yZWxzUEsBAi0AFAAGAAgAAAAhALsn1hDEAAAA3gAAAA8A&#10;AAAAAAAAAAAAAAAABwIAAGRycy9kb3ducmV2LnhtbFBLBQYAAAAAAwADALcAAAD4AgAAAAA=&#10;" filled="f" strokeweight=".5pt">
                  <v:textbox>
                    <w:txbxContent>
                      <w:p w:rsidR="00664486" w:rsidRPr="00B52D2B" w:rsidRDefault="00664486" w:rsidP="001250AF">
                        <w:pPr>
                          <w:rPr>
                            <w:rFonts w:ascii="Arial" w:hAnsi="Arial" w:cs="Arial"/>
                            <w:sz w:val="24"/>
                            <w:szCs w:val="24"/>
                          </w:rPr>
                        </w:pPr>
                        <w:r w:rsidRPr="00B52D2B">
                          <w:rPr>
                            <w:rFonts w:ascii="Arial" w:hAnsi="Arial" w:cs="Arial"/>
                            <w:sz w:val="24"/>
                            <w:szCs w:val="24"/>
                          </w:rPr>
                          <w:t>Nahrung wird durch die Zähne zerkleinert und durch Speichel zu einem Brei, die großen Zuckerteile werden etwas kleiner</w:t>
                        </w:r>
                      </w:p>
                    </w:txbxContent>
                  </v:textbox>
                </v:shape>
                <v:shape id="Textfeld 41366" o:spid="_x0000_s1693" type="#_x0000_t202" style="position:absolute;left:3265;top:36576;width:14040;height:7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3OLxgAAAN4AAAAPAAAAZHJzL2Rvd25yZXYueG1sRI9Ba8JA&#10;FITvgv9heUIvpdmkFQ2pq4gQ6KVVY+n5kX0mwezbkF1j2l/fLRQ8DjPzDbPajKYVA/WusawgiWIQ&#10;xKXVDVcKPk/5UwrCeWSNrWVS8E0ONuvpZIWZtjc+0lD4SgQIuwwV1N53mZSurMmgi2xHHLyz7Q36&#10;IPtK6h5vAW5a+RzHC2mw4bBQY0e7mspLcTUK3Jg0+R7Tn+5wwS8q+ePdV49KPczG7SsIT6O/h//b&#10;b1rBPHlZJvB3J1wBuf4FAAD//wMAUEsBAi0AFAAGAAgAAAAhANvh9svuAAAAhQEAABMAAAAAAAAA&#10;AAAAAAAAAAAAAFtDb250ZW50X1R5cGVzXS54bWxQSwECLQAUAAYACAAAACEAWvQsW78AAAAVAQAA&#10;CwAAAAAAAAAAAAAAAAAfAQAAX3JlbHMvLnJlbHNQSwECLQAUAAYACAAAACEA1Gtzi8YAAADeAAAA&#10;DwAAAAAAAAAAAAAAAAAHAgAAZHJzL2Rvd25yZXYueG1sUEsFBgAAAAADAAMAtwAAAPoCAAAAAA==&#10;" filled="f" strokeweight=".5pt">
                  <v:textbox>
                    <w:txbxContent>
                      <w:p w:rsidR="00664486" w:rsidRPr="0073200C" w:rsidRDefault="00664486" w:rsidP="001250AF">
                        <w:pPr>
                          <w:rPr>
                            <w:rFonts w:ascii="Arial" w:hAnsi="Arial" w:cs="Arial"/>
                            <w:sz w:val="24"/>
                            <w:szCs w:val="24"/>
                          </w:rPr>
                        </w:pPr>
                        <w:r w:rsidRPr="0073200C">
                          <w:rPr>
                            <w:rFonts w:ascii="Arial" w:hAnsi="Arial" w:cs="Arial"/>
                            <w:sz w:val="24"/>
                            <w:szCs w:val="24"/>
                          </w:rPr>
                          <w:t xml:space="preserve">die großen Fette werden zu </w:t>
                        </w:r>
                        <w:proofErr w:type="spellStart"/>
                        <w:r w:rsidRPr="0073200C">
                          <w:rPr>
                            <w:rFonts w:ascii="Arial" w:hAnsi="Arial" w:cs="Arial"/>
                            <w:sz w:val="24"/>
                            <w:szCs w:val="24"/>
                          </w:rPr>
                          <w:t>Fetttröpfenchen</w:t>
                        </w:r>
                        <w:proofErr w:type="spellEnd"/>
                      </w:p>
                    </w:txbxContent>
                  </v:textbox>
                </v:shape>
              </v:group>
            </w:pict>
          </mc:Fallback>
        </mc:AlternateContent>
      </w: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Pr="00767B7E"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FD3807" w:rsidRDefault="00FD3807" w:rsidP="001250AF">
      <w:pPr>
        <w:rPr>
          <w:sz w:val="28"/>
          <w:szCs w:val="28"/>
        </w:rPr>
      </w:pPr>
    </w:p>
    <w:p w:rsidR="007928A4" w:rsidRDefault="007928A4" w:rsidP="001250AF">
      <w:pPr>
        <w:rPr>
          <w:sz w:val="28"/>
          <w:szCs w:val="28"/>
        </w:rPr>
      </w:pPr>
    </w:p>
    <w:p w:rsidR="00FD3807" w:rsidRPr="00767B7E" w:rsidRDefault="00FD3807" w:rsidP="001250AF">
      <w:pPr>
        <w:rPr>
          <w:sz w:val="28"/>
          <w:szCs w:val="28"/>
        </w:rPr>
      </w:pPr>
    </w:p>
    <w:p w:rsidR="006D1D7E" w:rsidRPr="00ED74EB" w:rsidRDefault="006D1D7E" w:rsidP="004A0307">
      <w:pPr>
        <w:rPr>
          <w:rFonts w:cs="Arial"/>
          <w:sz w:val="28"/>
          <w:szCs w:val="28"/>
        </w:rPr>
      </w:pPr>
    </w:p>
    <w:sectPr w:rsidR="006D1D7E" w:rsidRPr="00ED74EB" w:rsidSect="00E673A6">
      <w:pgSz w:w="11906" w:h="16838"/>
      <w:pgMar w:top="1134" w:right="1418" w:bottom="851" w:left="1418" w:header="709" w:footer="709" w:gutter="0"/>
      <w:pgBorders w:offsetFrom="page">
        <w:top w:val="dotDash" w:sz="6" w:space="24" w:color="auto"/>
        <w:left w:val="dotDash" w:sz="6" w:space="24" w:color="auto"/>
        <w:bottom w:val="dotDash" w:sz="6" w:space="24" w:color="auto"/>
        <w:right w:val="dotDash"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43F2" w:rsidRDefault="002843F2" w:rsidP="00D14D8B">
      <w:r>
        <w:separator/>
      </w:r>
    </w:p>
  </w:endnote>
  <w:endnote w:type="continuationSeparator" w:id="0">
    <w:p w:rsidR="002843F2" w:rsidRDefault="002843F2" w:rsidP="00D14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86" w:rsidRDefault="00664486">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86" w:rsidRDefault="00664486">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86" w:rsidRDefault="00664486">
    <w:pPr>
      <w:pStyle w:val="Fuzeile"/>
    </w:pPr>
    <w:r w:rsidRPr="0074078E">
      <w:rPr>
        <w:rFonts w:ascii="Lucida Calligraphy" w:hAnsi="Lucida Calligraphy"/>
        <w:szCs w:val="16"/>
      </w:rPr>
      <w:sym w:font="Symbol" w:char="F0D3"/>
    </w:r>
    <w:r w:rsidRPr="0074078E">
      <w:rPr>
        <w:rFonts w:ascii="Lucida Calligraphy" w:hAnsi="Lucida Calligraphy"/>
        <w:szCs w:val="16"/>
      </w:rPr>
      <w:t xml:space="preserve"> </w:t>
    </w:r>
    <w:r>
      <w:rPr>
        <w:rFonts w:ascii="Lucida Calligraphy" w:hAnsi="Lucida Calligraphy"/>
        <w:szCs w:val="16"/>
      </w:rPr>
      <w:t xml:space="preserve">2021 bei </w:t>
    </w:r>
    <w:proofErr w:type="spellStart"/>
    <w:r>
      <w:rPr>
        <w:rFonts w:ascii="Lucida Calligraphy" w:hAnsi="Lucida Calligraphy"/>
        <w:szCs w:val="16"/>
      </w:rPr>
      <w:t>LernMedio</w:t>
    </w:r>
    <w:proofErr w:type="spellEnd"/>
    <w:r>
      <w:rPr>
        <w:rFonts w:ascii="Lucida Calligraphy" w:hAnsi="Lucida Calligraphy"/>
        <w:szCs w:val="16"/>
      </w:rPr>
      <w:t xml:space="preserve"> </w:t>
    </w:r>
    <w:r w:rsidRPr="0074078E">
      <w:rPr>
        <w:rFonts w:ascii="Lucida Calligraphy" w:hAnsi="Lucida Calligraphy"/>
        <w:szCs w:val="16"/>
      </w:rPr>
      <w:t>Krüger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86" w:rsidRDefault="00664486">
    <w:pPr>
      <w:pStyle w:val="Fuzeile"/>
    </w:pPr>
    <w:r w:rsidRPr="0074078E">
      <w:rPr>
        <w:rFonts w:ascii="Lucida Calligraphy" w:hAnsi="Lucida Calligraphy"/>
        <w:szCs w:val="16"/>
      </w:rPr>
      <w:sym w:font="Symbol" w:char="F0D3"/>
    </w:r>
    <w:r w:rsidRPr="0074078E">
      <w:rPr>
        <w:rFonts w:ascii="Lucida Calligraphy" w:hAnsi="Lucida Calligraphy"/>
        <w:szCs w:val="16"/>
      </w:rPr>
      <w:t xml:space="preserve"> </w:t>
    </w:r>
    <w:r>
      <w:rPr>
        <w:rFonts w:ascii="Lucida Calligraphy" w:hAnsi="Lucida Calligraphy"/>
        <w:szCs w:val="16"/>
      </w:rPr>
      <w:t xml:space="preserve">2021 </w:t>
    </w:r>
    <w:r w:rsidRPr="0074078E">
      <w:rPr>
        <w:rFonts w:ascii="Lucida Calligraphy" w:hAnsi="Lucida Calligraphy"/>
        <w:szCs w:val="16"/>
      </w:rPr>
      <w:t xml:space="preserve">bei </w:t>
    </w:r>
    <w:proofErr w:type="spellStart"/>
    <w:proofErr w:type="gramStart"/>
    <w:r>
      <w:rPr>
        <w:rFonts w:ascii="Lucida Calligraphy" w:hAnsi="Lucida Calligraphy"/>
        <w:szCs w:val="16"/>
      </w:rPr>
      <w:t>LernMedio</w:t>
    </w:r>
    <w:proofErr w:type="spellEnd"/>
    <w:r>
      <w:rPr>
        <w:rFonts w:ascii="Lucida Calligraphy" w:hAnsi="Lucida Calligraphy"/>
        <w:szCs w:val="16"/>
      </w:rPr>
      <w:t xml:space="preserve"> </w:t>
    </w:r>
    <w:r w:rsidRPr="0074078E">
      <w:rPr>
        <w:rFonts w:ascii="Lucida Calligraphy" w:hAnsi="Lucida Calligraphy"/>
        <w:szCs w:val="16"/>
      </w:rPr>
      <w:t xml:space="preserve"> Krüger</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86" w:rsidRPr="00634C2F" w:rsidRDefault="00664486" w:rsidP="006D1D7E">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86" w:rsidRPr="00634C2F" w:rsidRDefault="00664486" w:rsidP="006D1D7E">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86" w:rsidRDefault="00664486">
    <w:pPr>
      <w:pStyle w:val="Fuzeile"/>
    </w:pPr>
    <w:r w:rsidRPr="0074078E">
      <w:rPr>
        <w:rFonts w:ascii="Lucida Calligraphy" w:hAnsi="Lucida Calligraphy"/>
        <w:szCs w:val="16"/>
      </w:rPr>
      <w:sym w:font="Symbol" w:char="F0D3"/>
    </w:r>
    <w:r w:rsidRPr="0074078E">
      <w:rPr>
        <w:rFonts w:ascii="Lucida Calligraphy" w:hAnsi="Lucida Calligraphy"/>
        <w:szCs w:val="16"/>
      </w:rPr>
      <w:t xml:space="preserve"> </w:t>
    </w:r>
    <w:r>
      <w:rPr>
        <w:rFonts w:ascii="Lucida Calligraphy" w:hAnsi="Lucida Calligraphy"/>
        <w:szCs w:val="16"/>
      </w:rPr>
      <w:t xml:space="preserve">2021 bei </w:t>
    </w:r>
    <w:proofErr w:type="spellStart"/>
    <w:r>
      <w:rPr>
        <w:rFonts w:ascii="Lucida Calligraphy" w:hAnsi="Lucida Calligraphy"/>
        <w:szCs w:val="16"/>
      </w:rPr>
      <w:t>LernMedio</w:t>
    </w:r>
    <w:proofErr w:type="spellEnd"/>
    <w:r>
      <w:rPr>
        <w:rFonts w:ascii="Lucida Calligraphy" w:hAnsi="Lucida Calligraphy"/>
        <w:szCs w:val="16"/>
      </w:rPr>
      <w:t xml:space="preserve"> </w:t>
    </w:r>
    <w:r w:rsidRPr="0074078E">
      <w:rPr>
        <w:rFonts w:ascii="Lucida Calligraphy" w:hAnsi="Lucida Calligraphy"/>
        <w:szCs w:val="16"/>
      </w:rPr>
      <w:t>Krüger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486" w:rsidRPr="00634C2F" w:rsidRDefault="00664486" w:rsidP="006D1D7E">
    <w:pPr>
      <w:pStyle w:val="Fuzeile"/>
    </w:pPr>
    <w:r>
      <w:rPr>
        <w:rFonts w:ascii="Lucida Calligraphy" w:hAnsi="Lucida Calligraphy"/>
        <w:szCs w:val="16"/>
      </w:rPr>
      <w:sym w:font="Symbol" w:char="F0D3"/>
    </w:r>
    <w:r>
      <w:rPr>
        <w:rFonts w:ascii="Lucida Calligraphy" w:hAnsi="Lucida Calligraphy"/>
        <w:szCs w:val="16"/>
      </w:rPr>
      <w:t xml:space="preserve"> 2021 bei </w:t>
    </w:r>
    <w:proofErr w:type="spellStart"/>
    <w:r>
      <w:rPr>
        <w:rFonts w:ascii="Lucida Calligraphy" w:hAnsi="Lucida Calligraphy"/>
        <w:szCs w:val="16"/>
      </w:rPr>
      <w:t>LernMedio</w:t>
    </w:r>
    <w:proofErr w:type="spellEnd"/>
    <w:r>
      <w:rPr>
        <w:rFonts w:ascii="Lucida Calligraphy" w:hAnsi="Lucida Calligraphy"/>
        <w:szCs w:val="16"/>
      </w:rPr>
      <w:t xml:space="preserve"> Krüger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43F2" w:rsidRDefault="002843F2" w:rsidP="00D14D8B">
      <w:r>
        <w:separator/>
      </w:r>
    </w:p>
  </w:footnote>
  <w:footnote w:type="continuationSeparator" w:id="0">
    <w:p w:rsidR="002843F2" w:rsidRDefault="002843F2" w:rsidP="00D14D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7EA3"/>
    <w:multiLevelType w:val="hybridMultilevel"/>
    <w:tmpl w:val="3508FBDA"/>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B623F3F"/>
    <w:multiLevelType w:val="hybridMultilevel"/>
    <w:tmpl w:val="44AC0C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11780F"/>
    <w:multiLevelType w:val="hybridMultilevel"/>
    <w:tmpl w:val="4B1ABC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962CF0"/>
    <w:multiLevelType w:val="hybridMultilevel"/>
    <w:tmpl w:val="40A8F1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2F6A06"/>
    <w:multiLevelType w:val="hybridMultilevel"/>
    <w:tmpl w:val="8A8E001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8C20D8"/>
    <w:multiLevelType w:val="hybridMultilevel"/>
    <w:tmpl w:val="DD92DF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87D"/>
    <w:rsid w:val="000174AA"/>
    <w:rsid w:val="00044CA4"/>
    <w:rsid w:val="00051ED7"/>
    <w:rsid w:val="0006561F"/>
    <w:rsid w:val="00071B23"/>
    <w:rsid w:val="00071DBC"/>
    <w:rsid w:val="00072A1F"/>
    <w:rsid w:val="00077F50"/>
    <w:rsid w:val="000823A3"/>
    <w:rsid w:val="00082E5F"/>
    <w:rsid w:val="00085D73"/>
    <w:rsid w:val="00087D57"/>
    <w:rsid w:val="00092E6E"/>
    <w:rsid w:val="000A208A"/>
    <w:rsid w:val="000A3786"/>
    <w:rsid w:val="000A7835"/>
    <w:rsid w:val="000B150D"/>
    <w:rsid w:val="000B52BA"/>
    <w:rsid w:val="000E3BF9"/>
    <w:rsid w:val="000E54D1"/>
    <w:rsid w:val="000F2C70"/>
    <w:rsid w:val="001250AF"/>
    <w:rsid w:val="001339B9"/>
    <w:rsid w:val="001445F9"/>
    <w:rsid w:val="001539BE"/>
    <w:rsid w:val="001563EA"/>
    <w:rsid w:val="00173CB6"/>
    <w:rsid w:val="001B753F"/>
    <w:rsid w:val="001C13A8"/>
    <w:rsid w:val="001C2F08"/>
    <w:rsid w:val="001C743C"/>
    <w:rsid w:val="001D25BC"/>
    <w:rsid w:val="001D289E"/>
    <w:rsid w:val="001E7709"/>
    <w:rsid w:val="00207883"/>
    <w:rsid w:val="00225682"/>
    <w:rsid w:val="00241E60"/>
    <w:rsid w:val="00245D43"/>
    <w:rsid w:val="00252780"/>
    <w:rsid w:val="0027058B"/>
    <w:rsid w:val="00272F87"/>
    <w:rsid w:val="0027387D"/>
    <w:rsid w:val="00282D9B"/>
    <w:rsid w:val="002843F2"/>
    <w:rsid w:val="00284FA6"/>
    <w:rsid w:val="00290FC5"/>
    <w:rsid w:val="00294393"/>
    <w:rsid w:val="002A069E"/>
    <w:rsid w:val="002D0EED"/>
    <w:rsid w:val="002E07CA"/>
    <w:rsid w:val="002E2A95"/>
    <w:rsid w:val="002E3B27"/>
    <w:rsid w:val="002F241E"/>
    <w:rsid w:val="002F31A9"/>
    <w:rsid w:val="0031056D"/>
    <w:rsid w:val="00310A62"/>
    <w:rsid w:val="00312F54"/>
    <w:rsid w:val="0032668E"/>
    <w:rsid w:val="00347843"/>
    <w:rsid w:val="00360DC8"/>
    <w:rsid w:val="00394E20"/>
    <w:rsid w:val="0039551C"/>
    <w:rsid w:val="003965A3"/>
    <w:rsid w:val="003D004D"/>
    <w:rsid w:val="003D5A64"/>
    <w:rsid w:val="003D672B"/>
    <w:rsid w:val="003E4BCE"/>
    <w:rsid w:val="003F112C"/>
    <w:rsid w:val="00411250"/>
    <w:rsid w:val="00417A2E"/>
    <w:rsid w:val="00426D0A"/>
    <w:rsid w:val="0044263F"/>
    <w:rsid w:val="004739C5"/>
    <w:rsid w:val="004866B3"/>
    <w:rsid w:val="004A0307"/>
    <w:rsid w:val="004A2EDC"/>
    <w:rsid w:val="004A76EE"/>
    <w:rsid w:val="004A7CEB"/>
    <w:rsid w:val="004B5118"/>
    <w:rsid w:val="004C290B"/>
    <w:rsid w:val="004C541F"/>
    <w:rsid w:val="004D402D"/>
    <w:rsid w:val="004E38B4"/>
    <w:rsid w:val="00511D62"/>
    <w:rsid w:val="0052396F"/>
    <w:rsid w:val="0053232F"/>
    <w:rsid w:val="00535C4A"/>
    <w:rsid w:val="005406D7"/>
    <w:rsid w:val="00540963"/>
    <w:rsid w:val="005561FB"/>
    <w:rsid w:val="00557045"/>
    <w:rsid w:val="00557514"/>
    <w:rsid w:val="005725DE"/>
    <w:rsid w:val="00575299"/>
    <w:rsid w:val="00575CF3"/>
    <w:rsid w:val="005877F3"/>
    <w:rsid w:val="005A36D6"/>
    <w:rsid w:val="005B5654"/>
    <w:rsid w:val="005C2061"/>
    <w:rsid w:val="005C6105"/>
    <w:rsid w:val="005C6FBE"/>
    <w:rsid w:val="005D37DD"/>
    <w:rsid w:val="005D6DBB"/>
    <w:rsid w:val="005F2090"/>
    <w:rsid w:val="005F538E"/>
    <w:rsid w:val="006101F3"/>
    <w:rsid w:val="00610C0F"/>
    <w:rsid w:val="00611831"/>
    <w:rsid w:val="006132BE"/>
    <w:rsid w:val="00621C0A"/>
    <w:rsid w:val="00627D9D"/>
    <w:rsid w:val="00641098"/>
    <w:rsid w:val="00647FCE"/>
    <w:rsid w:val="00664486"/>
    <w:rsid w:val="00666446"/>
    <w:rsid w:val="00677D56"/>
    <w:rsid w:val="006B7AAD"/>
    <w:rsid w:val="006C0B4C"/>
    <w:rsid w:val="006D0C55"/>
    <w:rsid w:val="006D1D7E"/>
    <w:rsid w:val="006D6B0D"/>
    <w:rsid w:val="007355AF"/>
    <w:rsid w:val="00741A81"/>
    <w:rsid w:val="007453A2"/>
    <w:rsid w:val="00746F3F"/>
    <w:rsid w:val="007657FD"/>
    <w:rsid w:val="0077326F"/>
    <w:rsid w:val="00776FDC"/>
    <w:rsid w:val="00790731"/>
    <w:rsid w:val="007928A4"/>
    <w:rsid w:val="0079406F"/>
    <w:rsid w:val="007A5DE9"/>
    <w:rsid w:val="007B0469"/>
    <w:rsid w:val="007B05BE"/>
    <w:rsid w:val="007B1868"/>
    <w:rsid w:val="007B1C48"/>
    <w:rsid w:val="007D6B51"/>
    <w:rsid w:val="008008E7"/>
    <w:rsid w:val="00804565"/>
    <w:rsid w:val="00834736"/>
    <w:rsid w:val="00855985"/>
    <w:rsid w:val="0086163B"/>
    <w:rsid w:val="00893C01"/>
    <w:rsid w:val="00894C97"/>
    <w:rsid w:val="008A638A"/>
    <w:rsid w:val="008C470C"/>
    <w:rsid w:val="008C491C"/>
    <w:rsid w:val="008D7F15"/>
    <w:rsid w:val="008E59AD"/>
    <w:rsid w:val="008E5F4E"/>
    <w:rsid w:val="008E61A7"/>
    <w:rsid w:val="008F2778"/>
    <w:rsid w:val="008F3270"/>
    <w:rsid w:val="008F5DE8"/>
    <w:rsid w:val="0090354B"/>
    <w:rsid w:val="009117BB"/>
    <w:rsid w:val="0092395F"/>
    <w:rsid w:val="00924F72"/>
    <w:rsid w:val="00934111"/>
    <w:rsid w:val="0094128E"/>
    <w:rsid w:val="00941387"/>
    <w:rsid w:val="00950823"/>
    <w:rsid w:val="00962A60"/>
    <w:rsid w:val="0096626A"/>
    <w:rsid w:val="00973575"/>
    <w:rsid w:val="00976123"/>
    <w:rsid w:val="0098492B"/>
    <w:rsid w:val="009956E4"/>
    <w:rsid w:val="00995ED3"/>
    <w:rsid w:val="009B2BA3"/>
    <w:rsid w:val="009B4A50"/>
    <w:rsid w:val="009B759A"/>
    <w:rsid w:val="009C5F77"/>
    <w:rsid w:val="009E4A6D"/>
    <w:rsid w:val="009F1720"/>
    <w:rsid w:val="00A07567"/>
    <w:rsid w:val="00A13CEE"/>
    <w:rsid w:val="00A33705"/>
    <w:rsid w:val="00A435EF"/>
    <w:rsid w:val="00A46CC3"/>
    <w:rsid w:val="00A763B0"/>
    <w:rsid w:val="00A864A5"/>
    <w:rsid w:val="00AA2887"/>
    <w:rsid w:val="00AB53CD"/>
    <w:rsid w:val="00AC408D"/>
    <w:rsid w:val="00AC51C4"/>
    <w:rsid w:val="00B04F5A"/>
    <w:rsid w:val="00B10583"/>
    <w:rsid w:val="00B25C34"/>
    <w:rsid w:val="00B316B9"/>
    <w:rsid w:val="00B32226"/>
    <w:rsid w:val="00B32F6D"/>
    <w:rsid w:val="00B35FF4"/>
    <w:rsid w:val="00B52D2B"/>
    <w:rsid w:val="00B65837"/>
    <w:rsid w:val="00B70254"/>
    <w:rsid w:val="00B77841"/>
    <w:rsid w:val="00B9783B"/>
    <w:rsid w:val="00BE7E86"/>
    <w:rsid w:val="00C0642D"/>
    <w:rsid w:val="00C14952"/>
    <w:rsid w:val="00C1524C"/>
    <w:rsid w:val="00C158E9"/>
    <w:rsid w:val="00C227FA"/>
    <w:rsid w:val="00C3567F"/>
    <w:rsid w:val="00C36373"/>
    <w:rsid w:val="00C6096D"/>
    <w:rsid w:val="00C718A2"/>
    <w:rsid w:val="00C87793"/>
    <w:rsid w:val="00C93302"/>
    <w:rsid w:val="00C96070"/>
    <w:rsid w:val="00CA1CE2"/>
    <w:rsid w:val="00CA21FE"/>
    <w:rsid w:val="00CB06E1"/>
    <w:rsid w:val="00CB12F5"/>
    <w:rsid w:val="00CB1848"/>
    <w:rsid w:val="00CB7823"/>
    <w:rsid w:val="00CF55E5"/>
    <w:rsid w:val="00D05BF2"/>
    <w:rsid w:val="00D14D8B"/>
    <w:rsid w:val="00D81559"/>
    <w:rsid w:val="00DA6C33"/>
    <w:rsid w:val="00DF2BED"/>
    <w:rsid w:val="00E04918"/>
    <w:rsid w:val="00E138AB"/>
    <w:rsid w:val="00E37D46"/>
    <w:rsid w:val="00E454D4"/>
    <w:rsid w:val="00E63C3F"/>
    <w:rsid w:val="00E64E42"/>
    <w:rsid w:val="00E673A6"/>
    <w:rsid w:val="00E8065A"/>
    <w:rsid w:val="00E97E42"/>
    <w:rsid w:val="00EA461A"/>
    <w:rsid w:val="00EA47A3"/>
    <w:rsid w:val="00EB46D6"/>
    <w:rsid w:val="00EB6AB5"/>
    <w:rsid w:val="00EC0955"/>
    <w:rsid w:val="00EC2861"/>
    <w:rsid w:val="00EC53E8"/>
    <w:rsid w:val="00ED2EBB"/>
    <w:rsid w:val="00ED49BD"/>
    <w:rsid w:val="00ED67BC"/>
    <w:rsid w:val="00ED74EB"/>
    <w:rsid w:val="00F16AA0"/>
    <w:rsid w:val="00F23821"/>
    <w:rsid w:val="00F25CC4"/>
    <w:rsid w:val="00F269B9"/>
    <w:rsid w:val="00F369AB"/>
    <w:rsid w:val="00F41112"/>
    <w:rsid w:val="00F41682"/>
    <w:rsid w:val="00F512E1"/>
    <w:rsid w:val="00F5442C"/>
    <w:rsid w:val="00F55608"/>
    <w:rsid w:val="00F6214B"/>
    <w:rsid w:val="00F76BCC"/>
    <w:rsid w:val="00F862C7"/>
    <w:rsid w:val="00F92715"/>
    <w:rsid w:val="00FA6022"/>
    <w:rsid w:val="00FB6D61"/>
    <w:rsid w:val="00FC1686"/>
    <w:rsid w:val="00FD3807"/>
    <w:rsid w:val="00FF16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D1BB44-3DB0-43F6-ABF0-23AE90500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1563EA"/>
    <w:pPr>
      <w:spacing w:before="100" w:beforeAutospacing="1" w:after="100" w:afterAutospacing="1"/>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2396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396F"/>
    <w:rPr>
      <w:rFonts w:ascii="Tahoma" w:hAnsi="Tahoma" w:cs="Tahoma"/>
      <w:sz w:val="16"/>
      <w:szCs w:val="16"/>
    </w:rPr>
  </w:style>
  <w:style w:type="paragraph" w:styleId="Listenabsatz">
    <w:name w:val="List Paragraph"/>
    <w:basedOn w:val="Standard"/>
    <w:uiPriority w:val="34"/>
    <w:qFormat/>
    <w:rsid w:val="001D289E"/>
    <w:pPr>
      <w:ind w:left="720"/>
      <w:contextualSpacing/>
    </w:pPr>
  </w:style>
  <w:style w:type="character" w:styleId="Hervorhebung">
    <w:name w:val="Emphasis"/>
    <w:basedOn w:val="Absatz-Standardschriftart"/>
    <w:uiPriority w:val="20"/>
    <w:qFormat/>
    <w:rsid w:val="005D6DBB"/>
    <w:rPr>
      <w:i/>
      <w:iCs/>
    </w:rPr>
  </w:style>
  <w:style w:type="paragraph" w:styleId="Kopfzeile">
    <w:name w:val="header"/>
    <w:basedOn w:val="Standard"/>
    <w:link w:val="KopfzeileZchn"/>
    <w:uiPriority w:val="99"/>
    <w:unhideWhenUsed/>
    <w:rsid w:val="00D14D8B"/>
    <w:pPr>
      <w:tabs>
        <w:tab w:val="center" w:pos="4536"/>
        <w:tab w:val="right" w:pos="9072"/>
      </w:tabs>
    </w:pPr>
  </w:style>
  <w:style w:type="character" w:customStyle="1" w:styleId="KopfzeileZchn">
    <w:name w:val="Kopfzeile Zchn"/>
    <w:basedOn w:val="Absatz-Standardschriftart"/>
    <w:link w:val="Kopfzeile"/>
    <w:uiPriority w:val="99"/>
    <w:rsid w:val="00D14D8B"/>
  </w:style>
  <w:style w:type="paragraph" w:styleId="Fuzeile">
    <w:name w:val="footer"/>
    <w:basedOn w:val="Standard"/>
    <w:link w:val="FuzeileZchn"/>
    <w:unhideWhenUsed/>
    <w:rsid w:val="00D14D8B"/>
    <w:pPr>
      <w:tabs>
        <w:tab w:val="center" w:pos="4536"/>
        <w:tab w:val="right" w:pos="9072"/>
      </w:tabs>
    </w:pPr>
  </w:style>
  <w:style w:type="character" w:customStyle="1" w:styleId="FuzeileZchn">
    <w:name w:val="Fußzeile Zchn"/>
    <w:basedOn w:val="Absatz-Standardschriftart"/>
    <w:link w:val="Fuzeile"/>
    <w:rsid w:val="00D14D8B"/>
  </w:style>
  <w:style w:type="character" w:customStyle="1" w:styleId="berschrift2Zchn">
    <w:name w:val="Überschrift 2 Zchn"/>
    <w:basedOn w:val="Absatz-Standardschriftart"/>
    <w:link w:val="berschrift2"/>
    <w:uiPriority w:val="9"/>
    <w:rsid w:val="001563EA"/>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1563EA"/>
    <w:rPr>
      <w:b/>
      <w:bCs/>
    </w:rPr>
  </w:style>
  <w:style w:type="character" w:customStyle="1" w:styleId="st">
    <w:name w:val="st"/>
    <w:basedOn w:val="Absatz-Standardschriftart"/>
    <w:rsid w:val="001563EA"/>
  </w:style>
  <w:style w:type="character" w:styleId="Hyperlink">
    <w:name w:val="Hyperlink"/>
    <w:basedOn w:val="Absatz-Standardschriftart"/>
    <w:uiPriority w:val="99"/>
    <w:semiHidden/>
    <w:unhideWhenUsed/>
    <w:rsid w:val="00E806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08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6.xml"/><Relationship Id="rId21" Type="http://schemas.openxmlformats.org/officeDocument/2006/relationships/image" Target="media/image15.png"/><Relationship Id="rId34" Type="http://schemas.openxmlformats.org/officeDocument/2006/relationships/footer" Target="footer1.xml"/><Relationship Id="rId42"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emf"/><Relationship Id="rId37" Type="http://schemas.openxmlformats.org/officeDocument/2006/relationships/footer" Target="footer4.xml"/><Relationship Id="rId40" Type="http://schemas.openxmlformats.org/officeDocument/2006/relationships/footer" Target="footer7.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43"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footer" Target="footer5.xml"/><Relationship Id="rId20" Type="http://schemas.openxmlformats.org/officeDocument/2006/relationships/image" Target="media/image14.png"/><Relationship Id="rId41" Type="http://schemas.openxmlformats.org/officeDocument/2006/relationships/footer" Target="footer8.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3133</Words>
  <Characters>19741</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Bernadette</dc:creator>
  <cp:lastModifiedBy>User</cp:lastModifiedBy>
  <cp:revision>2</cp:revision>
  <dcterms:created xsi:type="dcterms:W3CDTF">2022-08-10T12:41:00Z</dcterms:created>
  <dcterms:modified xsi:type="dcterms:W3CDTF">2022-08-10T12:41:00Z</dcterms:modified>
</cp:coreProperties>
</file>